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3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30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C7" w:rsidRDefault="009B0CC7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756C4E" w:rsidRPr="00756C4E" w:rsidRDefault="00C42DD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APPENDIX</w:t>
      </w:r>
    </w:p>
    <w:p w:rsidR="00816EE8" w:rsidRDefault="00816EE8" w:rsidP="009B0CC7">
      <w:pPr>
        <w:spacing w:line="360" w:lineRule="auto"/>
        <w:rPr>
          <w:rFonts w:ascii="Times New Roman" w:hAnsi="Times New Roman" w:cs="Times New Roman"/>
        </w:rPr>
      </w:pPr>
    </w:p>
    <w:p w:rsidR="00C42DDA" w:rsidRDefault="00C42DDA" w:rsidP="009B0CC7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42DDA">
        <w:rPr>
          <w:rFonts w:ascii="Times New Roman" w:hAnsi="Times New Roman" w:cs="Times New Roman"/>
          <w:b/>
          <w:bCs/>
          <w:sz w:val="28"/>
        </w:rPr>
        <w:t>Analysis Data from DoctoSight No.1</w:t>
      </w:r>
    </w:p>
    <w:p w:rsidR="00C42DDA" w:rsidRDefault="00C42DDA" w:rsidP="009B0C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Stationary Reference</w:t>
      </w:r>
    </w:p>
    <w:p w:rsidR="00E16B49" w:rsidRDefault="00E16B49" w:rsidP="009B0C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2DDA" w:rsidRDefault="00C42DD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D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81A1A" w:rsidRPr="00681A1A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</w:t>
      </w:r>
      <w:r w:rsidR="00681A1A">
        <w:rPr>
          <w:rFonts w:ascii="Times New Roman" w:hAnsi="Times New Roman" w:cs="Times New Roman"/>
          <w:sz w:val="24"/>
          <w:szCs w:val="24"/>
        </w:rPr>
        <w:t>1 Result from stationary position</w:t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76CA" w:rsidRDefault="00FB76C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76CA" w:rsidRDefault="00FB76C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76CA" w:rsidRDefault="00FB76C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76CA" w:rsidRDefault="00FB76C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76CA" w:rsidRDefault="00FB76C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76CA" w:rsidRDefault="00FB76C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42DDA" w:rsidRDefault="00C42DDA" w:rsidP="009B0C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Forward – Stop Linear running test</w:t>
      </w:r>
    </w:p>
    <w:p w:rsidR="00C42DDA" w:rsidRDefault="00C42DD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D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No.1</w:t>
      </w:r>
    </w:p>
    <w:p w:rsidR="00C42DDA" w:rsidRDefault="00C42DDA" w:rsidP="009B0C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D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No.2</w:t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A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No.3</w:t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Default="005C7A84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7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5" name="แผนภูมิ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No.4</w:t>
      </w:r>
    </w:p>
    <w:p w:rsidR="005C7A84" w:rsidRDefault="005C7A84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A84" w:rsidRDefault="00346612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6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No.5</w:t>
      </w:r>
    </w:p>
    <w:p w:rsidR="00346612" w:rsidRDefault="00346612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612" w:rsidRDefault="00257124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1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7" name="แผนภูมิ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No.6</w:t>
      </w:r>
    </w:p>
    <w:p w:rsidR="0074601C" w:rsidRDefault="0074601C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601C" w:rsidRDefault="0074601C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60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9" name="แผนภูมิ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No.7</w:t>
      </w:r>
    </w:p>
    <w:p w:rsidR="0074601C" w:rsidRDefault="0074601C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601C" w:rsidRDefault="00071BF9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No.8</w:t>
      </w:r>
    </w:p>
    <w:p w:rsidR="00622968" w:rsidRDefault="0062296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968" w:rsidRDefault="0062296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9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1" name="แผนภูมิ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No.9</w:t>
      </w:r>
    </w:p>
    <w:p w:rsidR="004E3031" w:rsidRDefault="004E3031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4AD0" w:rsidRDefault="00B04AD0" w:rsidP="009B0C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31" w:rsidRDefault="004E3031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2" name="แผนภูมิ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A2</w:t>
      </w:r>
      <w:r w:rsidR="00B04AD0">
        <w:rPr>
          <w:rFonts w:ascii="Times New Roman" w:hAnsi="Times New Roman" w:cs="Times New Roman"/>
          <w:sz w:val="24"/>
          <w:szCs w:val="24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Result from Forward – Stop Linear running test No.10</w:t>
      </w: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Pr="00B04AD0" w:rsidRDefault="00B04AD0" w:rsidP="009B0C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Backward – Stop Linear Running Test</w:t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6B49" w:rsidRDefault="00E16B49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B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แผนภูมิ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A3-1 Result from </w:t>
      </w:r>
      <w:r w:rsidR="00E16B49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ward – Stop Linear running test No.1</w:t>
      </w:r>
    </w:p>
    <w:p w:rsidR="00E16B49" w:rsidRDefault="00E16B49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6B49" w:rsidRDefault="00E16B49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4" name="แผนภูมิ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A3-2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No.2</w:t>
      </w:r>
    </w:p>
    <w:p w:rsidR="0026382B" w:rsidRDefault="0026382B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82B" w:rsidRPr="00681A1A" w:rsidRDefault="0026382B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5" name="แผนภูมิ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A3-3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No.3</w:t>
      </w:r>
    </w:p>
    <w:p w:rsidR="0026382B" w:rsidRDefault="0026382B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82B" w:rsidRPr="00681A1A" w:rsidRDefault="00BD7484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4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6" name="แผนภูมิ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A3-4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No.4</w:t>
      </w:r>
    </w:p>
    <w:p w:rsidR="00E92122" w:rsidRDefault="00E92122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2122" w:rsidRPr="00681A1A" w:rsidRDefault="00E92122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1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7" name="แผนภูมิ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A3-5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No.5</w:t>
      </w:r>
    </w:p>
    <w:p w:rsidR="00E92122" w:rsidRDefault="00E92122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2122" w:rsidRPr="00681A1A" w:rsidRDefault="00E92122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2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8" name="แผนภูมิ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A3-6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No.6</w:t>
      </w:r>
    </w:p>
    <w:p w:rsidR="00325FAF" w:rsidRDefault="00325FAF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5FAF" w:rsidRPr="00681A1A" w:rsidRDefault="00325FAF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F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9" name="แผนภูมิ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A3-7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No.7</w:t>
      </w:r>
    </w:p>
    <w:p w:rsidR="00325FAF" w:rsidRDefault="00325FAF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5FAF" w:rsidRPr="00681A1A" w:rsidRDefault="00C3129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12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0" name="แผนภูมิ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A3-8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No.8</w:t>
      </w:r>
    </w:p>
    <w:p w:rsidR="00F428D6" w:rsidRDefault="00F428D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28D6" w:rsidRPr="00681A1A" w:rsidRDefault="00F428D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8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21" name="แผนภูมิ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A3-9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No.9</w:t>
      </w:r>
    </w:p>
    <w:p w:rsidR="00E322B7" w:rsidRDefault="00E322B7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22B7" w:rsidRPr="00681A1A" w:rsidRDefault="00E322B7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2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2" name="แผนภูมิ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04AD0" w:rsidRPr="00681A1A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A3-10 Result from </w:t>
      </w:r>
      <w:r w:rsidR="00E16B4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– Stop Linear running test No.10</w:t>
      </w:r>
    </w:p>
    <w:p w:rsidR="00B04AD0" w:rsidRDefault="00B04AD0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37DE" w:rsidRDefault="008C37D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37DE" w:rsidRDefault="008C37D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37DE" w:rsidRPr="00681A1A" w:rsidRDefault="008C37D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Pr="006F0258" w:rsidRDefault="002526D5" w:rsidP="009B0C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passing door-</w:t>
      </w:r>
      <w:r w:rsidR="006F0258" w:rsidRPr="006F0258">
        <w:rPr>
          <w:rFonts w:ascii="Times New Roman" w:hAnsi="Times New Roman" w:cs="Times New Roman"/>
          <w:b/>
          <w:bCs/>
          <w:sz w:val="24"/>
          <w:szCs w:val="24"/>
        </w:rPr>
        <w:t>threshold test</w:t>
      </w:r>
    </w:p>
    <w:p w:rsid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49EE" w:rsidRPr="00681A1A" w:rsidRDefault="001449E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3" name="แผนภูมิ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F0258" w:rsidRDefault="006F025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A4-1 Result from </w:t>
      </w:r>
      <w:r w:rsidR="002526D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passing</w:t>
      </w:r>
      <w:r w:rsidR="002526D5">
        <w:rPr>
          <w:rFonts w:ascii="Times New Roman" w:hAnsi="Times New Roman" w:cs="Times New Roman"/>
          <w:sz w:val="24"/>
          <w:szCs w:val="24"/>
        </w:rPr>
        <w:t xml:space="preserve"> door-</w:t>
      </w:r>
      <w:r>
        <w:rPr>
          <w:rFonts w:ascii="Times New Roman" w:hAnsi="Times New Roman" w:cs="Times New Roman"/>
          <w:sz w:val="24"/>
          <w:szCs w:val="24"/>
        </w:rPr>
        <w:t>threshold test No.1</w:t>
      </w:r>
    </w:p>
    <w:p w:rsidR="001449EE" w:rsidRDefault="001449E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49EE" w:rsidRDefault="001449E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4" name="แผนภูมิ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A4-2 Result from run passing door-threshold test No.2</w:t>
      </w:r>
    </w:p>
    <w:p w:rsidR="004B665E" w:rsidRDefault="004B665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665E" w:rsidRDefault="004B665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6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25" name="แผนภูมิ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A4-3 Result from run passing door-threshold test No.3</w:t>
      </w:r>
    </w:p>
    <w:p w:rsidR="004B665E" w:rsidRDefault="004B665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665E" w:rsidRDefault="004B665E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6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6" name="แผนภูมิ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A4-4 Result from run passing door-threshold test No.4</w:t>
      </w:r>
    </w:p>
    <w:p w:rsidR="0086344F" w:rsidRDefault="0086344F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344F" w:rsidRDefault="0086344F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4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27" name="แผนภูมิ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A4-5 Result from run passing door-threshold test No.5</w:t>
      </w:r>
    </w:p>
    <w:p w:rsidR="0086344F" w:rsidRDefault="0086344F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344F" w:rsidRDefault="00F957FC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7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8" name="แผนภูมิ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A4-6 Result from run passing door-threshold test No.6</w:t>
      </w:r>
    </w:p>
    <w:p w:rsidR="00B93A51" w:rsidRDefault="00B93A51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3A51" w:rsidRDefault="009604E1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04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29" name="แผนภูมิ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A4-7 Result from run passing door-threshold test No.7</w:t>
      </w:r>
    </w:p>
    <w:p w:rsidR="009604E1" w:rsidRDefault="009604E1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04E1" w:rsidRDefault="009604E1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04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0" name="แผนภูมิ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A4-8 Result from run passing door-threshold test No.8</w:t>
      </w:r>
    </w:p>
    <w:p w:rsidR="003E4A28" w:rsidRDefault="003E4A2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A28" w:rsidRDefault="003E4A2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A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31" name="แผนภูมิ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25C86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A4-9 Result from run passing door-threshold test No.9</w:t>
      </w:r>
    </w:p>
    <w:p w:rsidR="003E4A28" w:rsidRDefault="003E4A2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A28" w:rsidRDefault="003E4A28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2" name="แผนภูมิ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525C86" w:rsidRPr="00681A1A" w:rsidRDefault="00525C86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A4-10 Result from run passing door-threshold test No.10</w:t>
      </w: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Pr="00681A1A" w:rsidRDefault="00681A1A" w:rsidP="009B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1A1A" w:rsidRDefault="00094AA8" w:rsidP="00094A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Reliability and accuracy of “Sensor Kinetics” application software</w:t>
      </w:r>
    </w:p>
    <w:p w:rsidR="00937535" w:rsidRDefault="00937535" w:rsidP="00094A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3C25" w:rsidRDefault="00D83C25" w:rsidP="00D83C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C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3" name="แผนภูมิ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510060" w:rsidRPr="00510060" w:rsidRDefault="00510060" w:rsidP="00D83C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A5-1 Result from the software when X axis affected by gravity</w:t>
      </w:r>
    </w:p>
    <w:p w:rsidR="00D83C25" w:rsidRDefault="00D83C25" w:rsidP="00D83C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83C25" w:rsidRDefault="00D83C25" w:rsidP="00D83C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C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4" name="แผนภูมิ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510060" w:rsidRPr="00510060" w:rsidRDefault="00510060" w:rsidP="005100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A5-2 Result from the software when Y axis affected by gravity</w:t>
      </w:r>
    </w:p>
    <w:p w:rsidR="00D83C25" w:rsidRDefault="00D83C25" w:rsidP="00D83C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83C25" w:rsidRDefault="00D83C25" w:rsidP="00D83C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C2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35" name="แผนภูมิ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FC6B8A" w:rsidRPr="00510060" w:rsidRDefault="00FC6B8A" w:rsidP="00FC6B8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A5-3 Result from the software when Z axis affected by gravity</w:t>
      </w:r>
    </w:p>
    <w:p w:rsidR="00FC6B8A" w:rsidRPr="00C42DDA" w:rsidRDefault="00FC6B8A" w:rsidP="00D83C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6B8A" w:rsidRPr="00C42DDA" w:rsidSect="00055DF1">
      <w:headerReference w:type="even" r:id="rId40"/>
      <w:headerReference w:type="default" r:id="rId41"/>
      <w:pgSz w:w="11906" w:h="16838"/>
      <w:pgMar w:top="1440" w:right="1440" w:bottom="1440" w:left="1440" w:header="720" w:footer="720" w:gutter="0"/>
      <w:pgNumType w:start="5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E2D" w:rsidRDefault="00C60E2D" w:rsidP="00C82ABD">
      <w:pPr>
        <w:spacing w:after="0" w:line="240" w:lineRule="auto"/>
      </w:pPr>
      <w:r>
        <w:separator/>
      </w:r>
    </w:p>
  </w:endnote>
  <w:endnote w:type="continuationSeparator" w:id="1">
    <w:p w:rsidR="00C60E2D" w:rsidRDefault="00C60E2D" w:rsidP="00C8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E2D" w:rsidRDefault="00C60E2D" w:rsidP="00C82ABD">
      <w:pPr>
        <w:spacing w:after="0" w:line="240" w:lineRule="auto"/>
      </w:pPr>
      <w:r>
        <w:separator/>
      </w:r>
    </w:p>
  </w:footnote>
  <w:footnote w:type="continuationSeparator" w:id="1">
    <w:p w:rsidR="00C60E2D" w:rsidRDefault="00C60E2D" w:rsidP="00C8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ABD" w:rsidRDefault="00C82ABD" w:rsidP="00C82ABD">
    <w:pPr>
      <w:pStyle w:val="a5"/>
      <w:rPr>
        <w:rFonts w:cs="Times New Roman"/>
        <w:sz w:val="20"/>
        <w:szCs w:val="20"/>
      </w:rPr>
    </w:pPr>
  </w:p>
  <w:p w:rsidR="00C82ABD" w:rsidRDefault="00C82ABD" w:rsidP="00C82ABD">
    <w:pPr>
      <w:pStyle w:val="a5"/>
      <w:rPr>
        <w:rFonts w:cs="Times New Roman"/>
        <w:sz w:val="20"/>
        <w:szCs w:val="20"/>
      </w:rPr>
    </w:pPr>
  </w:p>
  <w:p w:rsidR="00C82ABD" w:rsidRDefault="00C82ABD" w:rsidP="00C82ABD">
    <w:pPr>
      <w:pStyle w:val="a5"/>
      <w:rPr>
        <w:rFonts w:cs="Times New Roman"/>
        <w:sz w:val="20"/>
        <w:szCs w:val="20"/>
      </w:rPr>
    </w:pPr>
  </w:p>
  <w:p w:rsidR="00C82ABD" w:rsidRPr="004B4129" w:rsidRDefault="00C82ABD" w:rsidP="00C82ABD">
    <w:pPr>
      <w:pStyle w:val="a5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Petnathean J. </w:t>
    </w:r>
    <w:r w:rsidRPr="004B4129">
      <w:rPr>
        <w:rFonts w:cs="Times New Roman"/>
        <w:sz w:val="20"/>
        <w:szCs w:val="20"/>
      </w:rPr>
      <w:ptab w:relativeTo="margin" w:alignment="center" w:leader="none"/>
    </w:r>
    <w:r w:rsidRPr="004B4129">
      <w:rPr>
        <w:rFonts w:cs="Times New Roman"/>
        <w:sz w:val="20"/>
        <w:szCs w:val="20"/>
      </w:rPr>
      <w:ptab w:relativeTo="margin" w:alignment="right" w:leader="none"/>
    </w:r>
    <w:r>
      <w:rPr>
        <w:rFonts w:cs="Times New Roman"/>
        <w:sz w:val="20"/>
        <w:szCs w:val="20"/>
      </w:rPr>
      <w:t xml:space="preserve">Appendix / </w:t>
    </w:r>
    <w:r w:rsidR="00472B7E" w:rsidRPr="004B4129">
      <w:rPr>
        <w:rFonts w:cs="Times New Roman"/>
        <w:sz w:val="20"/>
        <w:szCs w:val="20"/>
      </w:rPr>
      <w:fldChar w:fldCharType="begin"/>
    </w:r>
    <w:r w:rsidRPr="004B4129">
      <w:rPr>
        <w:rFonts w:cs="Times New Roman"/>
        <w:sz w:val="20"/>
        <w:szCs w:val="20"/>
      </w:rPr>
      <w:instrText xml:space="preserve"> PAGE   \* MERGEFORMAT </w:instrText>
    </w:r>
    <w:r w:rsidR="00472B7E" w:rsidRPr="004B4129">
      <w:rPr>
        <w:rFonts w:cs="Times New Roman"/>
        <w:sz w:val="20"/>
        <w:szCs w:val="20"/>
      </w:rPr>
      <w:fldChar w:fldCharType="separate"/>
    </w:r>
    <w:r w:rsidR="00055DF1">
      <w:rPr>
        <w:rFonts w:cs="Times New Roman"/>
        <w:noProof/>
        <w:sz w:val="20"/>
        <w:szCs w:val="20"/>
      </w:rPr>
      <w:t>52</w:t>
    </w:r>
    <w:r w:rsidR="00472B7E" w:rsidRPr="004B4129">
      <w:rPr>
        <w:rFonts w:cs="Times New Roman"/>
        <w:sz w:val="20"/>
        <w:szCs w:val="20"/>
      </w:rPr>
      <w:fldChar w:fldCharType="end"/>
    </w:r>
  </w:p>
  <w:p w:rsidR="00C82ABD" w:rsidRDefault="00C82AB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ABD" w:rsidRDefault="00C82ABD" w:rsidP="00C82ABD">
    <w:pPr>
      <w:pStyle w:val="a5"/>
      <w:tabs>
        <w:tab w:val="clear" w:pos="4513"/>
      </w:tabs>
      <w:rPr>
        <w:rFonts w:cs="Times New Roman"/>
        <w:sz w:val="20"/>
        <w:szCs w:val="20"/>
      </w:rPr>
    </w:pPr>
  </w:p>
  <w:p w:rsidR="00C82ABD" w:rsidRDefault="00C82ABD" w:rsidP="00C82ABD">
    <w:pPr>
      <w:pStyle w:val="a5"/>
      <w:tabs>
        <w:tab w:val="clear" w:pos="4513"/>
      </w:tabs>
      <w:rPr>
        <w:rFonts w:cs="Times New Roman"/>
        <w:sz w:val="20"/>
        <w:szCs w:val="20"/>
      </w:rPr>
    </w:pPr>
  </w:p>
  <w:p w:rsidR="00C82ABD" w:rsidRDefault="00C82ABD" w:rsidP="00C82ABD">
    <w:pPr>
      <w:pStyle w:val="a5"/>
      <w:tabs>
        <w:tab w:val="clear" w:pos="4513"/>
      </w:tabs>
      <w:rPr>
        <w:rFonts w:cs="Times New Roman"/>
        <w:sz w:val="20"/>
        <w:szCs w:val="20"/>
      </w:rPr>
    </w:pPr>
  </w:p>
  <w:p w:rsidR="00C82ABD" w:rsidRPr="00105D62" w:rsidRDefault="00C82ABD" w:rsidP="00C82ABD">
    <w:pPr>
      <w:pStyle w:val="a5"/>
      <w:tabs>
        <w:tab w:val="clear" w:pos="4513"/>
      </w:tabs>
      <w:rPr>
        <w:rFonts w:cs="Times New Roman"/>
        <w:sz w:val="20"/>
        <w:szCs w:val="20"/>
      </w:rPr>
    </w:pPr>
    <w:r w:rsidRPr="00105D62">
      <w:rPr>
        <w:rFonts w:cs="Times New Roman"/>
        <w:sz w:val="20"/>
        <w:szCs w:val="20"/>
      </w:rPr>
      <w:t>Fac. of Engineering, Mahidol Univ.</w:t>
    </w:r>
    <w:r w:rsidRPr="00105D62">
      <w:rPr>
        <w:rFonts w:cs="Times New Roman"/>
        <w:sz w:val="20"/>
        <w:szCs w:val="20"/>
      </w:rPr>
      <w:ptab w:relativeTo="margin" w:alignment="center" w:leader="none"/>
    </w:r>
    <w:r w:rsidRPr="00105D62">
      <w:rPr>
        <w:rFonts w:cs="Times New Roman"/>
        <w:sz w:val="20"/>
        <w:szCs w:val="20"/>
      </w:rPr>
      <w:ptab w:relativeTo="margin" w:alignment="right" w:leader="none"/>
    </w:r>
    <w:r>
      <w:rPr>
        <w:rFonts w:cs="Times New Roman"/>
        <w:sz w:val="20"/>
        <w:szCs w:val="20"/>
      </w:rPr>
      <w:t xml:space="preserve">B. Eng. (Biomedical Engineering) / </w:t>
    </w:r>
    <w:r w:rsidR="00472B7E" w:rsidRPr="00C82ABD">
      <w:rPr>
        <w:rFonts w:cs="Times New Roman"/>
        <w:sz w:val="20"/>
        <w:szCs w:val="20"/>
      </w:rPr>
      <w:fldChar w:fldCharType="begin"/>
    </w:r>
    <w:r w:rsidRPr="00C82ABD">
      <w:rPr>
        <w:rFonts w:cs="Times New Roman"/>
        <w:sz w:val="20"/>
        <w:szCs w:val="20"/>
      </w:rPr>
      <w:instrText xml:space="preserve"> PAGE   \* MERGEFORMAT </w:instrText>
    </w:r>
    <w:r w:rsidR="00472B7E" w:rsidRPr="00C82ABD">
      <w:rPr>
        <w:rFonts w:cs="Times New Roman"/>
        <w:sz w:val="20"/>
        <w:szCs w:val="20"/>
      </w:rPr>
      <w:fldChar w:fldCharType="separate"/>
    </w:r>
    <w:r w:rsidR="00055DF1" w:rsidRPr="00055DF1">
      <w:rPr>
        <w:rFonts w:cs="Calibri"/>
        <w:noProof/>
        <w:sz w:val="20"/>
        <w:szCs w:val="20"/>
        <w:lang w:val="th-TH"/>
      </w:rPr>
      <w:t>51</w:t>
    </w:r>
    <w:r w:rsidR="00472B7E" w:rsidRPr="00C82ABD">
      <w:rPr>
        <w:rFonts w:cs="Times New Roman"/>
        <w:sz w:val="20"/>
        <w:szCs w:val="20"/>
      </w:rPr>
      <w:fldChar w:fldCharType="end"/>
    </w:r>
  </w:p>
  <w:p w:rsidR="00C82ABD" w:rsidRDefault="00C82ABD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56C4E"/>
    <w:rsid w:val="00055DF1"/>
    <w:rsid w:val="00071BF9"/>
    <w:rsid w:val="00094AA8"/>
    <w:rsid w:val="001449EE"/>
    <w:rsid w:val="002526D5"/>
    <w:rsid w:val="00257124"/>
    <w:rsid w:val="0026382B"/>
    <w:rsid w:val="00266FB0"/>
    <w:rsid w:val="00325FAF"/>
    <w:rsid w:val="00346612"/>
    <w:rsid w:val="003A3D36"/>
    <w:rsid w:val="003E4A28"/>
    <w:rsid w:val="00472B7E"/>
    <w:rsid w:val="004A6A4D"/>
    <w:rsid w:val="004B665E"/>
    <w:rsid w:val="004D64D6"/>
    <w:rsid w:val="004E3031"/>
    <w:rsid w:val="00510060"/>
    <w:rsid w:val="00525C86"/>
    <w:rsid w:val="00530CC4"/>
    <w:rsid w:val="005C7A84"/>
    <w:rsid w:val="00622968"/>
    <w:rsid w:val="00681A1A"/>
    <w:rsid w:val="006F0258"/>
    <w:rsid w:val="00702B26"/>
    <w:rsid w:val="0074601C"/>
    <w:rsid w:val="00756C4E"/>
    <w:rsid w:val="00816EE8"/>
    <w:rsid w:val="0086112A"/>
    <w:rsid w:val="0086344F"/>
    <w:rsid w:val="00896B6C"/>
    <w:rsid w:val="008C37DE"/>
    <w:rsid w:val="00937535"/>
    <w:rsid w:val="009604E1"/>
    <w:rsid w:val="009B0CC7"/>
    <w:rsid w:val="00B04AD0"/>
    <w:rsid w:val="00B93A51"/>
    <w:rsid w:val="00BD7484"/>
    <w:rsid w:val="00C31296"/>
    <w:rsid w:val="00C42DDA"/>
    <w:rsid w:val="00C60E2D"/>
    <w:rsid w:val="00C82ABD"/>
    <w:rsid w:val="00D83C25"/>
    <w:rsid w:val="00E16B49"/>
    <w:rsid w:val="00E322B7"/>
    <w:rsid w:val="00E92122"/>
    <w:rsid w:val="00F428D6"/>
    <w:rsid w:val="00F957FC"/>
    <w:rsid w:val="00FB76CA"/>
    <w:rsid w:val="00FC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D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42DDA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C8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82ABD"/>
  </w:style>
  <w:style w:type="paragraph" w:styleId="a7">
    <w:name w:val="footer"/>
    <w:basedOn w:val="a"/>
    <w:link w:val="a8"/>
    <w:uiPriority w:val="99"/>
    <w:semiHidden/>
    <w:unhideWhenUsed/>
    <w:rsid w:val="00C8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82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1%20stationary_acc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9_acc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10_acc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1_acc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2_acc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3_acc.csv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4_acc.csv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5_acc.csv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6_acc.csv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7_acc.csv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8_acc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1_acc.csv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9_acc.csv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3-10_acc.csv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1_acc.csv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2_acc.csv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3_acc.csv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4_acc.csv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5_acc.csv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6_acc.csv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7_acc.csv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8_acc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2_acc.csv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9_acc.csv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4-10_acc.csv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X%20axis%20gravity_acc.csv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Y%20axis%20gravity_acc.csv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Z%20axis%20gravity_acc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3_acc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4_acc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5_acc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6_acc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7_acc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eniorPrj\DoctoSightDataAnalysis\analysis%202-8_acc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1 stationary_acc'!$B$1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1 stationary_acc'!$A$2:$A$385</c:f>
              <c:numCache>
                <c:formatCode>General</c:formatCode>
                <c:ptCount val="384"/>
                <c:pt idx="0">
                  <c:v>0</c:v>
                </c:pt>
                <c:pt idx="1">
                  <c:v>5.0000000000000044E-3</c:v>
                </c:pt>
                <c:pt idx="2">
                  <c:v>0.12300000000000007</c:v>
                </c:pt>
                <c:pt idx="3">
                  <c:v>0.16300000000000001</c:v>
                </c:pt>
                <c:pt idx="4">
                  <c:v>0.24200000000000013</c:v>
                </c:pt>
                <c:pt idx="5">
                  <c:v>0.32100000000000034</c:v>
                </c:pt>
                <c:pt idx="6">
                  <c:v>0.36000000000000026</c:v>
                </c:pt>
                <c:pt idx="7">
                  <c:v>0.43900000000000028</c:v>
                </c:pt>
                <c:pt idx="8">
                  <c:v>0.51800000000000002</c:v>
                </c:pt>
                <c:pt idx="9">
                  <c:v>0.59699999999999998</c:v>
                </c:pt>
                <c:pt idx="10">
                  <c:v>0.67600000000000082</c:v>
                </c:pt>
                <c:pt idx="11">
                  <c:v>0.79400000000000004</c:v>
                </c:pt>
                <c:pt idx="12">
                  <c:v>0.83400000000000052</c:v>
                </c:pt>
                <c:pt idx="13">
                  <c:v>0.87300000000000055</c:v>
                </c:pt>
                <c:pt idx="14">
                  <c:v>0.95200000000000051</c:v>
                </c:pt>
                <c:pt idx="15">
                  <c:v>1.071</c:v>
                </c:pt>
                <c:pt idx="16">
                  <c:v>1.1100000000000001</c:v>
                </c:pt>
                <c:pt idx="17">
                  <c:v>1.1499999999999988</c:v>
                </c:pt>
                <c:pt idx="18">
                  <c:v>1.347</c:v>
                </c:pt>
                <c:pt idx="19">
                  <c:v>1.4259999999999977</c:v>
                </c:pt>
                <c:pt idx="20">
                  <c:v>1.5049999999999988</c:v>
                </c:pt>
                <c:pt idx="21">
                  <c:v>1.544</c:v>
                </c:pt>
                <c:pt idx="22">
                  <c:v>1.6240000000000001</c:v>
                </c:pt>
                <c:pt idx="23">
                  <c:v>1.742</c:v>
                </c:pt>
                <c:pt idx="24">
                  <c:v>1.7809999999999988</c:v>
                </c:pt>
                <c:pt idx="25">
                  <c:v>1.821</c:v>
                </c:pt>
                <c:pt idx="26">
                  <c:v>1.861</c:v>
                </c:pt>
                <c:pt idx="27">
                  <c:v>1.9000000000000001</c:v>
                </c:pt>
                <c:pt idx="28">
                  <c:v>1.9480000000000011</c:v>
                </c:pt>
                <c:pt idx="29">
                  <c:v>2.0179999999999998</c:v>
                </c:pt>
                <c:pt idx="30">
                  <c:v>2.0579999999999998</c:v>
                </c:pt>
                <c:pt idx="31">
                  <c:v>2.097</c:v>
                </c:pt>
                <c:pt idx="32">
                  <c:v>2.1759999999999997</c:v>
                </c:pt>
                <c:pt idx="33">
                  <c:v>2.2149999999999999</c:v>
                </c:pt>
                <c:pt idx="34">
                  <c:v>2.294</c:v>
                </c:pt>
                <c:pt idx="35">
                  <c:v>2.3339999999999987</c:v>
                </c:pt>
                <c:pt idx="36">
                  <c:v>2.372999999999998</c:v>
                </c:pt>
                <c:pt idx="37">
                  <c:v>2.4519999999999977</c:v>
                </c:pt>
                <c:pt idx="38">
                  <c:v>2.4919999999999987</c:v>
                </c:pt>
                <c:pt idx="39">
                  <c:v>2.5309999999999997</c:v>
                </c:pt>
                <c:pt idx="40">
                  <c:v>2.5709999999999997</c:v>
                </c:pt>
                <c:pt idx="41">
                  <c:v>2.61</c:v>
                </c:pt>
                <c:pt idx="42">
                  <c:v>2.65</c:v>
                </c:pt>
                <c:pt idx="43">
                  <c:v>2.6890000000000001</c:v>
                </c:pt>
                <c:pt idx="44">
                  <c:v>2.7290000000000001</c:v>
                </c:pt>
                <c:pt idx="45">
                  <c:v>2.8079999999999998</c:v>
                </c:pt>
                <c:pt idx="46">
                  <c:v>2.847</c:v>
                </c:pt>
                <c:pt idx="47">
                  <c:v>2.9649999999999999</c:v>
                </c:pt>
                <c:pt idx="48">
                  <c:v>3.0049999999999999</c:v>
                </c:pt>
                <c:pt idx="49">
                  <c:v>3.0840000000000001</c:v>
                </c:pt>
                <c:pt idx="50">
                  <c:v>3.1230000000000002</c:v>
                </c:pt>
                <c:pt idx="51">
                  <c:v>3.1629999999999998</c:v>
                </c:pt>
                <c:pt idx="52">
                  <c:v>3.202</c:v>
                </c:pt>
                <c:pt idx="53">
                  <c:v>3.2410000000000001</c:v>
                </c:pt>
                <c:pt idx="54">
                  <c:v>3.32</c:v>
                </c:pt>
                <c:pt idx="55">
                  <c:v>3.36</c:v>
                </c:pt>
                <c:pt idx="56">
                  <c:v>3.3989999999999987</c:v>
                </c:pt>
                <c:pt idx="57">
                  <c:v>3.4389999999999987</c:v>
                </c:pt>
                <c:pt idx="58">
                  <c:v>3.4779999999999998</c:v>
                </c:pt>
                <c:pt idx="59">
                  <c:v>3.5179999999999998</c:v>
                </c:pt>
                <c:pt idx="60">
                  <c:v>3.5569999999999977</c:v>
                </c:pt>
                <c:pt idx="61">
                  <c:v>3.597</c:v>
                </c:pt>
                <c:pt idx="62">
                  <c:v>3.6759999999999997</c:v>
                </c:pt>
                <c:pt idx="63">
                  <c:v>3.7149999999999999</c:v>
                </c:pt>
                <c:pt idx="64">
                  <c:v>3.754</c:v>
                </c:pt>
                <c:pt idx="65">
                  <c:v>3.794</c:v>
                </c:pt>
                <c:pt idx="66">
                  <c:v>3.872999999999998</c:v>
                </c:pt>
                <c:pt idx="67">
                  <c:v>3.9119999999999977</c:v>
                </c:pt>
                <c:pt idx="68">
                  <c:v>3.9519999999999977</c:v>
                </c:pt>
                <c:pt idx="69">
                  <c:v>4.0309999999999997</c:v>
                </c:pt>
                <c:pt idx="70">
                  <c:v>4.1099999999999985</c:v>
                </c:pt>
                <c:pt idx="71">
                  <c:v>4.149</c:v>
                </c:pt>
                <c:pt idx="72">
                  <c:v>4.1890000000000001</c:v>
                </c:pt>
                <c:pt idx="73">
                  <c:v>4.2279999999999953</c:v>
                </c:pt>
                <c:pt idx="74">
                  <c:v>4.4249999999999954</c:v>
                </c:pt>
                <c:pt idx="75">
                  <c:v>4.4649999999999954</c:v>
                </c:pt>
                <c:pt idx="76">
                  <c:v>4.5039999999999996</c:v>
                </c:pt>
                <c:pt idx="77">
                  <c:v>4.5439999999999996</c:v>
                </c:pt>
                <c:pt idx="78">
                  <c:v>4.5830000000000002</c:v>
                </c:pt>
                <c:pt idx="79">
                  <c:v>4.6229999999999949</c:v>
                </c:pt>
                <c:pt idx="80">
                  <c:v>4.6619999999999955</c:v>
                </c:pt>
                <c:pt idx="81">
                  <c:v>4.7009999999999996</c:v>
                </c:pt>
                <c:pt idx="82">
                  <c:v>4.78</c:v>
                </c:pt>
                <c:pt idx="83">
                  <c:v>4.899</c:v>
                </c:pt>
                <c:pt idx="84">
                  <c:v>4.9379999999999997</c:v>
                </c:pt>
                <c:pt idx="85">
                  <c:v>5.0169999999999995</c:v>
                </c:pt>
                <c:pt idx="86">
                  <c:v>5.0960000000000001</c:v>
                </c:pt>
                <c:pt idx="87">
                  <c:v>5.1360000000000001</c:v>
                </c:pt>
                <c:pt idx="88">
                  <c:v>5.1749999999999954</c:v>
                </c:pt>
                <c:pt idx="89">
                  <c:v>5.2539999999999996</c:v>
                </c:pt>
                <c:pt idx="90">
                  <c:v>5.3330000000000002</c:v>
                </c:pt>
                <c:pt idx="91">
                  <c:v>5.4509999999999996</c:v>
                </c:pt>
                <c:pt idx="92">
                  <c:v>5.49</c:v>
                </c:pt>
                <c:pt idx="93">
                  <c:v>5.53</c:v>
                </c:pt>
                <c:pt idx="94">
                  <c:v>5.569</c:v>
                </c:pt>
                <c:pt idx="95">
                  <c:v>5.609</c:v>
                </c:pt>
                <c:pt idx="96">
                  <c:v>5.6879999999999953</c:v>
                </c:pt>
                <c:pt idx="97">
                  <c:v>5.7269999999999985</c:v>
                </c:pt>
                <c:pt idx="98">
                  <c:v>5.7669999999999995</c:v>
                </c:pt>
                <c:pt idx="99">
                  <c:v>5.8139999999999965</c:v>
                </c:pt>
                <c:pt idx="100">
                  <c:v>5.8849999999999953</c:v>
                </c:pt>
                <c:pt idx="101">
                  <c:v>5.9420000000000002</c:v>
                </c:pt>
                <c:pt idx="102">
                  <c:v>6.0039999999999996</c:v>
                </c:pt>
                <c:pt idx="103">
                  <c:v>6.0449999999999955</c:v>
                </c:pt>
                <c:pt idx="104">
                  <c:v>6.1219999999999954</c:v>
                </c:pt>
                <c:pt idx="105">
                  <c:v>6.1609999999999951</c:v>
                </c:pt>
                <c:pt idx="106">
                  <c:v>6.2009999999999996</c:v>
                </c:pt>
                <c:pt idx="107">
                  <c:v>6.2409999999999997</c:v>
                </c:pt>
                <c:pt idx="108">
                  <c:v>6.28</c:v>
                </c:pt>
                <c:pt idx="109">
                  <c:v>6.319</c:v>
                </c:pt>
                <c:pt idx="110">
                  <c:v>6.359</c:v>
                </c:pt>
                <c:pt idx="111">
                  <c:v>6.399</c:v>
                </c:pt>
                <c:pt idx="112">
                  <c:v>6.4379999999999997</c:v>
                </c:pt>
                <c:pt idx="113">
                  <c:v>6.4770000000000003</c:v>
                </c:pt>
                <c:pt idx="114">
                  <c:v>6.5169999999999995</c:v>
                </c:pt>
                <c:pt idx="115">
                  <c:v>6.556</c:v>
                </c:pt>
                <c:pt idx="116">
                  <c:v>6.5960000000000001</c:v>
                </c:pt>
                <c:pt idx="117">
                  <c:v>6.6349999999999953</c:v>
                </c:pt>
                <c:pt idx="118">
                  <c:v>6.6749999999999954</c:v>
                </c:pt>
                <c:pt idx="119">
                  <c:v>6.718</c:v>
                </c:pt>
                <c:pt idx="120">
                  <c:v>6.7530000000000001</c:v>
                </c:pt>
                <c:pt idx="121">
                  <c:v>6.7930000000000001</c:v>
                </c:pt>
                <c:pt idx="122">
                  <c:v>6.8330000000000002</c:v>
                </c:pt>
                <c:pt idx="123">
                  <c:v>6.9119999999999999</c:v>
                </c:pt>
                <c:pt idx="124">
                  <c:v>6.9509999999999996</c:v>
                </c:pt>
                <c:pt idx="125">
                  <c:v>6.99</c:v>
                </c:pt>
                <c:pt idx="126">
                  <c:v>7.0330000000000004</c:v>
                </c:pt>
                <c:pt idx="127">
                  <c:v>7.069</c:v>
                </c:pt>
                <c:pt idx="128">
                  <c:v>7.1159999999999952</c:v>
                </c:pt>
                <c:pt idx="129">
                  <c:v>7.1879999999999953</c:v>
                </c:pt>
                <c:pt idx="130">
                  <c:v>7.2309999999999999</c:v>
                </c:pt>
                <c:pt idx="131">
                  <c:v>7.2669999999999995</c:v>
                </c:pt>
                <c:pt idx="132">
                  <c:v>7.306</c:v>
                </c:pt>
                <c:pt idx="133">
                  <c:v>7.3849999999999953</c:v>
                </c:pt>
                <c:pt idx="134">
                  <c:v>7.4279999999999955</c:v>
                </c:pt>
                <c:pt idx="135">
                  <c:v>7.4639999999999995</c:v>
                </c:pt>
                <c:pt idx="136">
                  <c:v>7.5030000000000001</c:v>
                </c:pt>
                <c:pt idx="137">
                  <c:v>7.5819999999999999</c:v>
                </c:pt>
                <c:pt idx="138">
                  <c:v>7.6249999999999938</c:v>
                </c:pt>
                <c:pt idx="139">
                  <c:v>7.6609999999999951</c:v>
                </c:pt>
                <c:pt idx="140">
                  <c:v>7.7009999999999996</c:v>
                </c:pt>
                <c:pt idx="141">
                  <c:v>7.859</c:v>
                </c:pt>
                <c:pt idx="142">
                  <c:v>7.9370000000000003</c:v>
                </c:pt>
                <c:pt idx="143">
                  <c:v>7.9760000000000044</c:v>
                </c:pt>
                <c:pt idx="144">
                  <c:v>8.016</c:v>
                </c:pt>
                <c:pt idx="145">
                  <c:v>8.0570000000000004</c:v>
                </c:pt>
                <c:pt idx="146">
                  <c:v>8.1349999999999998</c:v>
                </c:pt>
                <c:pt idx="147">
                  <c:v>8.1750000000000007</c:v>
                </c:pt>
                <c:pt idx="148">
                  <c:v>8.2139999999999986</c:v>
                </c:pt>
                <c:pt idx="149">
                  <c:v>8.2530000000000001</c:v>
                </c:pt>
                <c:pt idx="150">
                  <c:v>8.293000000000001</c:v>
                </c:pt>
                <c:pt idx="151">
                  <c:v>8.3320000000000007</c:v>
                </c:pt>
                <c:pt idx="152">
                  <c:v>8.3720000000000105</c:v>
                </c:pt>
                <c:pt idx="153">
                  <c:v>8.4110000000000014</c:v>
                </c:pt>
                <c:pt idx="154">
                  <c:v>8.49</c:v>
                </c:pt>
                <c:pt idx="155">
                  <c:v>8.5290000000000017</c:v>
                </c:pt>
                <c:pt idx="156">
                  <c:v>8.609</c:v>
                </c:pt>
                <c:pt idx="157">
                  <c:v>8.6870000000000012</c:v>
                </c:pt>
                <c:pt idx="158">
                  <c:v>8.8060000000000027</c:v>
                </c:pt>
                <c:pt idx="159">
                  <c:v>8.8450000000000006</c:v>
                </c:pt>
                <c:pt idx="160">
                  <c:v>8.8850000000000087</c:v>
                </c:pt>
                <c:pt idx="161">
                  <c:v>8.9240000000000013</c:v>
                </c:pt>
                <c:pt idx="162">
                  <c:v>8.9640000000000004</c:v>
                </c:pt>
                <c:pt idx="163">
                  <c:v>9.0150000000000006</c:v>
                </c:pt>
                <c:pt idx="164">
                  <c:v>9.0419999999999998</c:v>
                </c:pt>
                <c:pt idx="165">
                  <c:v>9.2009999999999987</c:v>
                </c:pt>
                <c:pt idx="166">
                  <c:v>9.238999999999999</c:v>
                </c:pt>
                <c:pt idx="167">
                  <c:v>9.2790000000000017</c:v>
                </c:pt>
                <c:pt idx="168">
                  <c:v>9.3580000000000005</c:v>
                </c:pt>
                <c:pt idx="169">
                  <c:v>9.3970000000000002</c:v>
                </c:pt>
                <c:pt idx="170">
                  <c:v>9.4370000000000012</c:v>
                </c:pt>
                <c:pt idx="171">
                  <c:v>9.516</c:v>
                </c:pt>
                <c:pt idx="172">
                  <c:v>9.5550000000000068</c:v>
                </c:pt>
                <c:pt idx="173">
                  <c:v>9.6339999999999986</c:v>
                </c:pt>
                <c:pt idx="174">
                  <c:v>9.6770000000000014</c:v>
                </c:pt>
                <c:pt idx="175">
                  <c:v>9.7520000000000007</c:v>
                </c:pt>
                <c:pt idx="176">
                  <c:v>9.7919999999999998</c:v>
                </c:pt>
                <c:pt idx="177">
                  <c:v>9.8310000000000013</c:v>
                </c:pt>
                <c:pt idx="178">
                  <c:v>9.9890000000000008</c:v>
                </c:pt>
                <c:pt idx="179">
                  <c:v>10.031000000000001</c:v>
                </c:pt>
                <c:pt idx="180">
                  <c:v>10.146999999999998</c:v>
                </c:pt>
                <c:pt idx="181">
                  <c:v>10.265000000000002</c:v>
                </c:pt>
                <c:pt idx="182">
                  <c:v>10.344000000000001</c:v>
                </c:pt>
                <c:pt idx="183">
                  <c:v>10.384</c:v>
                </c:pt>
                <c:pt idx="184">
                  <c:v>10.463000000000006</c:v>
                </c:pt>
                <c:pt idx="185">
                  <c:v>10.620999999999999</c:v>
                </c:pt>
                <c:pt idx="186">
                  <c:v>10.659000000000002</c:v>
                </c:pt>
                <c:pt idx="187">
                  <c:v>10.7</c:v>
                </c:pt>
                <c:pt idx="188">
                  <c:v>10.777999999999999</c:v>
                </c:pt>
                <c:pt idx="189">
                  <c:v>10.818</c:v>
                </c:pt>
                <c:pt idx="190">
                  <c:v>10.936</c:v>
                </c:pt>
                <c:pt idx="191">
                  <c:v>11.094000000000001</c:v>
                </c:pt>
                <c:pt idx="192">
                  <c:v>11.173</c:v>
                </c:pt>
                <c:pt idx="193">
                  <c:v>11.212</c:v>
                </c:pt>
                <c:pt idx="194">
                  <c:v>11.252000000000002</c:v>
                </c:pt>
                <c:pt idx="195">
                  <c:v>11.370000000000006</c:v>
                </c:pt>
                <c:pt idx="196">
                  <c:v>11.409000000000002</c:v>
                </c:pt>
                <c:pt idx="197">
                  <c:v>11.449</c:v>
                </c:pt>
                <c:pt idx="198">
                  <c:v>11.607000000000001</c:v>
                </c:pt>
                <c:pt idx="199">
                  <c:v>11.646000000000001</c:v>
                </c:pt>
                <c:pt idx="200">
                  <c:v>11.685</c:v>
                </c:pt>
                <c:pt idx="201">
                  <c:v>11.764000000000001</c:v>
                </c:pt>
                <c:pt idx="202">
                  <c:v>11.883000000000004</c:v>
                </c:pt>
                <c:pt idx="203">
                  <c:v>11.925000000000002</c:v>
                </c:pt>
                <c:pt idx="204">
                  <c:v>12.001000000000001</c:v>
                </c:pt>
                <c:pt idx="205">
                  <c:v>12.08</c:v>
                </c:pt>
                <c:pt idx="206">
                  <c:v>12.119</c:v>
                </c:pt>
                <c:pt idx="207">
                  <c:v>12.159000000000002</c:v>
                </c:pt>
                <c:pt idx="208">
                  <c:v>12.206</c:v>
                </c:pt>
                <c:pt idx="209">
                  <c:v>12.237999999999998</c:v>
                </c:pt>
                <c:pt idx="210">
                  <c:v>12.277000000000001</c:v>
                </c:pt>
                <c:pt idx="211">
                  <c:v>12.317</c:v>
                </c:pt>
                <c:pt idx="212">
                  <c:v>12.356000000000009</c:v>
                </c:pt>
                <c:pt idx="213">
                  <c:v>12.396000000000004</c:v>
                </c:pt>
                <c:pt idx="214">
                  <c:v>12.437000000000001</c:v>
                </c:pt>
                <c:pt idx="215">
                  <c:v>12.474</c:v>
                </c:pt>
                <c:pt idx="216">
                  <c:v>12.593</c:v>
                </c:pt>
                <c:pt idx="217">
                  <c:v>12.632</c:v>
                </c:pt>
                <c:pt idx="218">
                  <c:v>12.671000000000001</c:v>
                </c:pt>
                <c:pt idx="219">
                  <c:v>12.710999999999999</c:v>
                </c:pt>
                <c:pt idx="220">
                  <c:v>12.751000000000001</c:v>
                </c:pt>
                <c:pt idx="221">
                  <c:v>12.79</c:v>
                </c:pt>
                <c:pt idx="222">
                  <c:v>12.869000000000009</c:v>
                </c:pt>
                <c:pt idx="223">
                  <c:v>12.947999999999999</c:v>
                </c:pt>
                <c:pt idx="224">
                  <c:v>12.987</c:v>
                </c:pt>
                <c:pt idx="225">
                  <c:v>13.026</c:v>
                </c:pt>
                <c:pt idx="226">
                  <c:v>13.068</c:v>
                </c:pt>
                <c:pt idx="227">
                  <c:v>13.106</c:v>
                </c:pt>
                <c:pt idx="228">
                  <c:v>13.303000000000004</c:v>
                </c:pt>
                <c:pt idx="229">
                  <c:v>13.382000000000009</c:v>
                </c:pt>
                <c:pt idx="230">
                  <c:v>13.461</c:v>
                </c:pt>
                <c:pt idx="231">
                  <c:v>13.5</c:v>
                </c:pt>
                <c:pt idx="232">
                  <c:v>13.539</c:v>
                </c:pt>
                <c:pt idx="233">
                  <c:v>13.579000000000002</c:v>
                </c:pt>
                <c:pt idx="234">
                  <c:v>13.617999999999999</c:v>
                </c:pt>
                <c:pt idx="235">
                  <c:v>13.658000000000001</c:v>
                </c:pt>
                <c:pt idx="236">
                  <c:v>13.697000000000001</c:v>
                </c:pt>
                <c:pt idx="237">
                  <c:v>13.776</c:v>
                </c:pt>
                <c:pt idx="238">
                  <c:v>13.828000000000001</c:v>
                </c:pt>
                <c:pt idx="239">
                  <c:v>13.894</c:v>
                </c:pt>
                <c:pt idx="240">
                  <c:v>13.934000000000001</c:v>
                </c:pt>
                <c:pt idx="241">
                  <c:v>13.974</c:v>
                </c:pt>
                <c:pt idx="242">
                  <c:v>14.052000000000008</c:v>
                </c:pt>
                <c:pt idx="243">
                  <c:v>14.091000000000001</c:v>
                </c:pt>
                <c:pt idx="244">
                  <c:v>14.171000000000001</c:v>
                </c:pt>
                <c:pt idx="245">
                  <c:v>14.215</c:v>
                </c:pt>
                <c:pt idx="246">
                  <c:v>14.25</c:v>
                </c:pt>
                <c:pt idx="247">
                  <c:v>14.289</c:v>
                </c:pt>
                <c:pt idx="248">
                  <c:v>14.368</c:v>
                </c:pt>
                <c:pt idx="249">
                  <c:v>14.447000000000001</c:v>
                </c:pt>
                <c:pt idx="250">
                  <c:v>14.486000000000002</c:v>
                </c:pt>
                <c:pt idx="251">
                  <c:v>14.526</c:v>
                </c:pt>
                <c:pt idx="252">
                  <c:v>14.565000000000008</c:v>
                </c:pt>
                <c:pt idx="253">
                  <c:v>14.605</c:v>
                </c:pt>
                <c:pt idx="254">
                  <c:v>14.643999999999998</c:v>
                </c:pt>
                <c:pt idx="255">
                  <c:v>14.723000000000001</c:v>
                </c:pt>
                <c:pt idx="256">
                  <c:v>14.763</c:v>
                </c:pt>
                <c:pt idx="257">
                  <c:v>14.805000000000009</c:v>
                </c:pt>
                <c:pt idx="258">
                  <c:v>14.881</c:v>
                </c:pt>
                <c:pt idx="259">
                  <c:v>14.92</c:v>
                </c:pt>
                <c:pt idx="260">
                  <c:v>14.96</c:v>
                </c:pt>
                <c:pt idx="261">
                  <c:v>15.004</c:v>
                </c:pt>
                <c:pt idx="262">
                  <c:v>15.039</c:v>
                </c:pt>
                <c:pt idx="263">
                  <c:v>15.157</c:v>
                </c:pt>
                <c:pt idx="264">
                  <c:v>15.197000000000001</c:v>
                </c:pt>
                <c:pt idx="265">
                  <c:v>15.236000000000001</c:v>
                </c:pt>
                <c:pt idx="266">
                  <c:v>15.275</c:v>
                </c:pt>
                <c:pt idx="267">
                  <c:v>15.317</c:v>
                </c:pt>
                <c:pt idx="268">
                  <c:v>15.366000000000009</c:v>
                </c:pt>
                <c:pt idx="269">
                  <c:v>15.394</c:v>
                </c:pt>
                <c:pt idx="270">
                  <c:v>15.434000000000001</c:v>
                </c:pt>
                <c:pt idx="271">
                  <c:v>15.473000000000004</c:v>
                </c:pt>
                <c:pt idx="272">
                  <c:v>15.513</c:v>
                </c:pt>
                <c:pt idx="273">
                  <c:v>15.552000000000008</c:v>
                </c:pt>
                <c:pt idx="274">
                  <c:v>15.591000000000001</c:v>
                </c:pt>
                <c:pt idx="275">
                  <c:v>15.630999999999998</c:v>
                </c:pt>
                <c:pt idx="276">
                  <c:v>15.67</c:v>
                </c:pt>
                <c:pt idx="277">
                  <c:v>15.709999999999999</c:v>
                </c:pt>
                <c:pt idx="278">
                  <c:v>15.764000000000001</c:v>
                </c:pt>
                <c:pt idx="279">
                  <c:v>15.787999999999998</c:v>
                </c:pt>
                <c:pt idx="280">
                  <c:v>15.829000000000002</c:v>
                </c:pt>
                <c:pt idx="281">
                  <c:v>15.867000000000004</c:v>
                </c:pt>
                <c:pt idx="282">
                  <c:v>15.907</c:v>
                </c:pt>
                <c:pt idx="283">
                  <c:v>15.946</c:v>
                </c:pt>
                <c:pt idx="284">
                  <c:v>15.986000000000002</c:v>
                </c:pt>
                <c:pt idx="285">
                  <c:v>16.064999999999987</c:v>
                </c:pt>
                <c:pt idx="286">
                  <c:v>16.143999999999988</c:v>
                </c:pt>
                <c:pt idx="287">
                  <c:v>16.183</c:v>
                </c:pt>
                <c:pt idx="288">
                  <c:v>16.222999999999978</c:v>
                </c:pt>
                <c:pt idx="289">
                  <c:v>16.261999999999986</c:v>
                </c:pt>
                <c:pt idx="290">
                  <c:v>16.300999999999988</c:v>
                </c:pt>
                <c:pt idx="291">
                  <c:v>16.38</c:v>
                </c:pt>
                <c:pt idx="292">
                  <c:v>16.420999999999989</c:v>
                </c:pt>
                <c:pt idx="293">
                  <c:v>16.459</c:v>
                </c:pt>
                <c:pt idx="294">
                  <c:v>16.497999999999987</c:v>
                </c:pt>
                <c:pt idx="295">
                  <c:v>16.538</c:v>
                </c:pt>
                <c:pt idx="296">
                  <c:v>16.577999999999999</c:v>
                </c:pt>
                <c:pt idx="297">
                  <c:v>16.617000000000026</c:v>
                </c:pt>
                <c:pt idx="298">
                  <c:v>16.673999999999999</c:v>
                </c:pt>
                <c:pt idx="299">
                  <c:v>16.696000000000005</c:v>
                </c:pt>
                <c:pt idx="300">
                  <c:v>16.739000000000001</c:v>
                </c:pt>
                <c:pt idx="301">
                  <c:v>16.814000000000018</c:v>
                </c:pt>
                <c:pt idx="302">
                  <c:v>16.853999999999999</c:v>
                </c:pt>
                <c:pt idx="303">
                  <c:v>16.893000000000001</c:v>
                </c:pt>
                <c:pt idx="304">
                  <c:v>16.971999999999987</c:v>
                </c:pt>
                <c:pt idx="305">
                  <c:v>17.010999999999999</c:v>
                </c:pt>
                <c:pt idx="306">
                  <c:v>17.050999999999988</c:v>
                </c:pt>
                <c:pt idx="307">
                  <c:v>17.09</c:v>
                </c:pt>
                <c:pt idx="308">
                  <c:v>17.130000000000017</c:v>
                </c:pt>
                <c:pt idx="309">
                  <c:v>17.247999999999987</c:v>
                </c:pt>
                <c:pt idx="310">
                  <c:v>17.327000000000005</c:v>
                </c:pt>
                <c:pt idx="311">
                  <c:v>17.405999999999977</c:v>
                </c:pt>
                <c:pt idx="312">
                  <c:v>17.484999999999989</c:v>
                </c:pt>
                <c:pt idx="313">
                  <c:v>17.524000000000001</c:v>
                </c:pt>
                <c:pt idx="314">
                  <c:v>17.564</c:v>
                </c:pt>
                <c:pt idx="315">
                  <c:v>17.603000000000005</c:v>
                </c:pt>
                <c:pt idx="316">
                  <c:v>17.643000000000001</c:v>
                </c:pt>
                <c:pt idx="317">
                  <c:v>17.681999999999999</c:v>
                </c:pt>
                <c:pt idx="318">
                  <c:v>17.721999999999987</c:v>
                </c:pt>
                <c:pt idx="319">
                  <c:v>17.764999999999986</c:v>
                </c:pt>
                <c:pt idx="320">
                  <c:v>17.800999999999988</c:v>
                </c:pt>
                <c:pt idx="321">
                  <c:v>17.84</c:v>
                </c:pt>
                <c:pt idx="322">
                  <c:v>17.88</c:v>
                </c:pt>
                <c:pt idx="323">
                  <c:v>17.919</c:v>
                </c:pt>
                <c:pt idx="324">
                  <c:v>17.997999999999987</c:v>
                </c:pt>
                <c:pt idx="325">
                  <c:v>18.036999999999999</c:v>
                </c:pt>
                <c:pt idx="326">
                  <c:v>18.155999999999999</c:v>
                </c:pt>
                <c:pt idx="327">
                  <c:v>18.196000000000005</c:v>
                </c:pt>
                <c:pt idx="328">
                  <c:v>18.314000000000018</c:v>
                </c:pt>
                <c:pt idx="329">
                  <c:v>18.353000000000005</c:v>
                </c:pt>
                <c:pt idx="330">
                  <c:v>18.393000000000001</c:v>
                </c:pt>
                <c:pt idx="331">
                  <c:v>18.431999999999999</c:v>
                </c:pt>
                <c:pt idx="332">
                  <c:v>18.510999999999999</c:v>
                </c:pt>
                <c:pt idx="333">
                  <c:v>18.550999999999988</c:v>
                </c:pt>
                <c:pt idx="334">
                  <c:v>18.59</c:v>
                </c:pt>
                <c:pt idx="335">
                  <c:v>18.630000000000017</c:v>
                </c:pt>
                <c:pt idx="336">
                  <c:v>18.709</c:v>
                </c:pt>
                <c:pt idx="337">
                  <c:v>18.753</c:v>
                </c:pt>
                <c:pt idx="338">
                  <c:v>18.827000000000005</c:v>
                </c:pt>
                <c:pt idx="339">
                  <c:v>18.946000000000002</c:v>
                </c:pt>
                <c:pt idx="340">
                  <c:v>18.988999999999976</c:v>
                </c:pt>
                <c:pt idx="341">
                  <c:v>19.024000000000001</c:v>
                </c:pt>
                <c:pt idx="342">
                  <c:v>19.064</c:v>
                </c:pt>
                <c:pt idx="343">
                  <c:v>19.103999999999999</c:v>
                </c:pt>
                <c:pt idx="344">
                  <c:v>19.143000000000001</c:v>
                </c:pt>
                <c:pt idx="345">
                  <c:v>19.38</c:v>
                </c:pt>
                <c:pt idx="346">
                  <c:v>19.420000000000002</c:v>
                </c:pt>
                <c:pt idx="347">
                  <c:v>19.459</c:v>
                </c:pt>
                <c:pt idx="348">
                  <c:v>19.577000000000005</c:v>
                </c:pt>
                <c:pt idx="349">
                  <c:v>19.657000000000018</c:v>
                </c:pt>
                <c:pt idx="350">
                  <c:v>19.734999999999999</c:v>
                </c:pt>
                <c:pt idx="351">
                  <c:v>19.774999999999999</c:v>
                </c:pt>
                <c:pt idx="352">
                  <c:v>19.815000000000001</c:v>
                </c:pt>
                <c:pt idx="353">
                  <c:v>19.853999999999999</c:v>
                </c:pt>
                <c:pt idx="354">
                  <c:v>19.893999999999988</c:v>
                </c:pt>
                <c:pt idx="355">
                  <c:v>19.933</c:v>
                </c:pt>
                <c:pt idx="356">
                  <c:v>20.012</c:v>
                </c:pt>
                <c:pt idx="357">
                  <c:v>20.050999999999988</c:v>
                </c:pt>
                <c:pt idx="358">
                  <c:v>20.091000000000001</c:v>
                </c:pt>
                <c:pt idx="359">
                  <c:v>20.170000000000005</c:v>
                </c:pt>
                <c:pt idx="360">
                  <c:v>20.21</c:v>
                </c:pt>
                <c:pt idx="361">
                  <c:v>20.247999999999987</c:v>
                </c:pt>
                <c:pt idx="362">
                  <c:v>20.287999999999986</c:v>
                </c:pt>
                <c:pt idx="363">
                  <c:v>20.367000000000001</c:v>
                </c:pt>
                <c:pt idx="364">
                  <c:v>20.446999999999989</c:v>
                </c:pt>
                <c:pt idx="365">
                  <c:v>20.603999999999999</c:v>
                </c:pt>
                <c:pt idx="366">
                  <c:v>20.643999999999988</c:v>
                </c:pt>
                <c:pt idx="367">
                  <c:v>20.683</c:v>
                </c:pt>
                <c:pt idx="368">
                  <c:v>20.741999999999987</c:v>
                </c:pt>
                <c:pt idx="369">
                  <c:v>20.802</c:v>
                </c:pt>
                <c:pt idx="370">
                  <c:v>20.841999999999999</c:v>
                </c:pt>
                <c:pt idx="371">
                  <c:v>20.881</c:v>
                </c:pt>
                <c:pt idx="372">
                  <c:v>21.039000000000001</c:v>
                </c:pt>
                <c:pt idx="373">
                  <c:v>21.077999999999999</c:v>
                </c:pt>
                <c:pt idx="374">
                  <c:v>21.117000000000026</c:v>
                </c:pt>
                <c:pt idx="375">
                  <c:v>21.196000000000005</c:v>
                </c:pt>
                <c:pt idx="376">
                  <c:v>21.239000000000001</c:v>
                </c:pt>
                <c:pt idx="377">
                  <c:v>21.472999999999978</c:v>
                </c:pt>
                <c:pt idx="378">
                  <c:v>21.523</c:v>
                </c:pt>
                <c:pt idx="379">
                  <c:v>21.670999999999999</c:v>
                </c:pt>
                <c:pt idx="380">
                  <c:v>21.748999999999977</c:v>
                </c:pt>
                <c:pt idx="381">
                  <c:v>21.788999999999977</c:v>
                </c:pt>
                <c:pt idx="382">
                  <c:v>21.829000000000001</c:v>
                </c:pt>
                <c:pt idx="383">
                  <c:v>21.872</c:v>
                </c:pt>
              </c:numCache>
            </c:numRef>
          </c:xVal>
          <c:yVal>
            <c:numRef>
              <c:f>'Analysis 1 stationary_acc'!$B$2:$B$385</c:f>
              <c:numCache>
                <c:formatCode>General</c:formatCode>
                <c:ptCount val="384"/>
                <c:pt idx="0">
                  <c:v>0</c:v>
                </c:pt>
                <c:pt idx="1">
                  <c:v>0.41180000000000028</c:v>
                </c:pt>
                <c:pt idx="2">
                  <c:v>0.37350000000000028</c:v>
                </c:pt>
                <c:pt idx="3">
                  <c:v>0.37350000000000028</c:v>
                </c:pt>
                <c:pt idx="4">
                  <c:v>0.35434000000000032</c:v>
                </c:pt>
                <c:pt idx="5">
                  <c:v>0.39265000000000028</c:v>
                </c:pt>
                <c:pt idx="6">
                  <c:v>0.39265000000000028</c:v>
                </c:pt>
                <c:pt idx="7">
                  <c:v>0.41180000000000028</c:v>
                </c:pt>
                <c:pt idx="8">
                  <c:v>0.41180000000000028</c:v>
                </c:pt>
                <c:pt idx="9">
                  <c:v>0.41180000000000028</c:v>
                </c:pt>
                <c:pt idx="10">
                  <c:v>0.37350000000000028</c:v>
                </c:pt>
                <c:pt idx="11">
                  <c:v>0.37350000000000028</c:v>
                </c:pt>
                <c:pt idx="12">
                  <c:v>0.37350000000000028</c:v>
                </c:pt>
                <c:pt idx="13">
                  <c:v>0.40223000000000003</c:v>
                </c:pt>
                <c:pt idx="14">
                  <c:v>0.40223000000000003</c:v>
                </c:pt>
                <c:pt idx="15">
                  <c:v>0.37350000000000028</c:v>
                </c:pt>
                <c:pt idx="16">
                  <c:v>0.41180000000000028</c:v>
                </c:pt>
                <c:pt idx="17">
                  <c:v>0.41180000000000028</c:v>
                </c:pt>
                <c:pt idx="18">
                  <c:v>0.41180000000000028</c:v>
                </c:pt>
                <c:pt idx="19">
                  <c:v>0.42138000000000042</c:v>
                </c:pt>
                <c:pt idx="20">
                  <c:v>0.42138000000000042</c:v>
                </c:pt>
                <c:pt idx="21">
                  <c:v>0.39265000000000028</c:v>
                </c:pt>
                <c:pt idx="22">
                  <c:v>0.39265000000000028</c:v>
                </c:pt>
                <c:pt idx="23">
                  <c:v>0.39265000000000028</c:v>
                </c:pt>
                <c:pt idx="24">
                  <c:v>0.39265000000000028</c:v>
                </c:pt>
                <c:pt idx="25">
                  <c:v>0.38307000000000041</c:v>
                </c:pt>
                <c:pt idx="26">
                  <c:v>0.37350000000000028</c:v>
                </c:pt>
                <c:pt idx="27">
                  <c:v>0.36392000000000041</c:v>
                </c:pt>
                <c:pt idx="28">
                  <c:v>0.36392000000000041</c:v>
                </c:pt>
                <c:pt idx="29">
                  <c:v>0.39265000000000028</c:v>
                </c:pt>
                <c:pt idx="30">
                  <c:v>0.41180000000000028</c:v>
                </c:pt>
                <c:pt idx="31">
                  <c:v>0.41180000000000028</c:v>
                </c:pt>
                <c:pt idx="32">
                  <c:v>0.41180000000000028</c:v>
                </c:pt>
                <c:pt idx="33">
                  <c:v>0.36392000000000041</c:v>
                </c:pt>
                <c:pt idx="34">
                  <c:v>0.41180000000000028</c:v>
                </c:pt>
                <c:pt idx="35">
                  <c:v>0.37350000000000028</c:v>
                </c:pt>
                <c:pt idx="36">
                  <c:v>0.35434000000000032</c:v>
                </c:pt>
                <c:pt idx="37">
                  <c:v>0.35434000000000032</c:v>
                </c:pt>
                <c:pt idx="38">
                  <c:v>0.35434000000000032</c:v>
                </c:pt>
                <c:pt idx="39">
                  <c:v>0.40223000000000003</c:v>
                </c:pt>
                <c:pt idx="40">
                  <c:v>0.37350000000000028</c:v>
                </c:pt>
                <c:pt idx="41">
                  <c:v>0.37350000000000028</c:v>
                </c:pt>
                <c:pt idx="42">
                  <c:v>0.40223000000000003</c:v>
                </c:pt>
                <c:pt idx="43">
                  <c:v>0.40223000000000003</c:v>
                </c:pt>
                <c:pt idx="44">
                  <c:v>0.37350000000000028</c:v>
                </c:pt>
                <c:pt idx="45">
                  <c:v>0.37350000000000028</c:v>
                </c:pt>
                <c:pt idx="46">
                  <c:v>0.37350000000000028</c:v>
                </c:pt>
                <c:pt idx="47">
                  <c:v>0.40223000000000003</c:v>
                </c:pt>
                <c:pt idx="48">
                  <c:v>0.40223000000000003</c:v>
                </c:pt>
                <c:pt idx="49">
                  <c:v>0.37350000000000028</c:v>
                </c:pt>
                <c:pt idx="50">
                  <c:v>0.36392000000000041</c:v>
                </c:pt>
                <c:pt idx="51">
                  <c:v>0.39265000000000028</c:v>
                </c:pt>
                <c:pt idx="52">
                  <c:v>0.39265000000000028</c:v>
                </c:pt>
                <c:pt idx="53">
                  <c:v>0.39265000000000028</c:v>
                </c:pt>
                <c:pt idx="54">
                  <c:v>0.39265000000000028</c:v>
                </c:pt>
                <c:pt idx="55">
                  <c:v>0.40223000000000003</c:v>
                </c:pt>
                <c:pt idx="56">
                  <c:v>0.37350000000000028</c:v>
                </c:pt>
                <c:pt idx="57">
                  <c:v>0.35434000000000032</c:v>
                </c:pt>
                <c:pt idx="58">
                  <c:v>0.39265000000000028</c:v>
                </c:pt>
                <c:pt idx="59">
                  <c:v>0.39265000000000028</c:v>
                </c:pt>
                <c:pt idx="60">
                  <c:v>0.36392000000000041</c:v>
                </c:pt>
                <c:pt idx="61">
                  <c:v>0.35434000000000032</c:v>
                </c:pt>
                <c:pt idx="62">
                  <c:v>0.38307000000000041</c:v>
                </c:pt>
                <c:pt idx="63">
                  <c:v>0.38307000000000041</c:v>
                </c:pt>
                <c:pt idx="64">
                  <c:v>0.39265000000000028</c:v>
                </c:pt>
                <c:pt idx="65">
                  <c:v>0.40223000000000003</c:v>
                </c:pt>
                <c:pt idx="66">
                  <c:v>0.41180000000000028</c:v>
                </c:pt>
                <c:pt idx="67">
                  <c:v>0.41180000000000028</c:v>
                </c:pt>
                <c:pt idx="68">
                  <c:v>0.38307000000000041</c:v>
                </c:pt>
                <c:pt idx="69">
                  <c:v>0.38307000000000041</c:v>
                </c:pt>
                <c:pt idx="70">
                  <c:v>0.38307000000000041</c:v>
                </c:pt>
                <c:pt idx="71">
                  <c:v>0.38307000000000041</c:v>
                </c:pt>
                <c:pt idx="72">
                  <c:v>0.41180000000000028</c:v>
                </c:pt>
                <c:pt idx="73">
                  <c:v>0.41180000000000028</c:v>
                </c:pt>
                <c:pt idx="74">
                  <c:v>0.38307000000000041</c:v>
                </c:pt>
                <c:pt idx="75">
                  <c:v>0.38307000000000041</c:v>
                </c:pt>
                <c:pt idx="76">
                  <c:v>0.38307000000000041</c:v>
                </c:pt>
                <c:pt idx="77">
                  <c:v>0.38307000000000041</c:v>
                </c:pt>
                <c:pt idx="78">
                  <c:v>0.43096000000000034</c:v>
                </c:pt>
                <c:pt idx="79">
                  <c:v>0.39265000000000028</c:v>
                </c:pt>
                <c:pt idx="80">
                  <c:v>0.39265000000000028</c:v>
                </c:pt>
                <c:pt idx="81">
                  <c:v>0.39265000000000028</c:v>
                </c:pt>
                <c:pt idx="82">
                  <c:v>0.39265000000000028</c:v>
                </c:pt>
                <c:pt idx="83">
                  <c:v>0.39265000000000028</c:v>
                </c:pt>
                <c:pt idx="84">
                  <c:v>0.39265000000000028</c:v>
                </c:pt>
                <c:pt idx="85">
                  <c:v>0.39265000000000028</c:v>
                </c:pt>
                <c:pt idx="86">
                  <c:v>0.39265000000000028</c:v>
                </c:pt>
                <c:pt idx="87">
                  <c:v>0.38307000000000041</c:v>
                </c:pt>
                <c:pt idx="88">
                  <c:v>0.38307000000000041</c:v>
                </c:pt>
                <c:pt idx="89">
                  <c:v>0.37350000000000028</c:v>
                </c:pt>
                <c:pt idx="90">
                  <c:v>0.37350000000000028</c:v>
                </c:pt>
                <c:pt idx="91">
                  <c:v>0.37350000000000028</c:v>
                </c:pt>
                <c:pt idx="92">
                  <c:v>0.37350000000000028</c:v>
                </c:pt>
                <c:pt idx="93">
                  <c:v>0.37350000000000028</c:v>
                </c:pt>
                <c:pt idx="94">
                  <c:v>0.40223000000000003</c:v>
                </c:pt>
                <c:pt idx="95">
                  <c:v>0.40223000000000003</c:v>
                </c:pt>
                <c:pt idx="96">
                  <c:v>0.37350000000000028</c:v>
                </c:pt>
                <c:pt idx="97">
                  <c:v>0.40223000000000003</c:v>
                </c:pt>
                <c:pt idx="98">
                  <c:v>0.41180000000000028</c:v>
                </c:pt>
                <c:pt idx="99">
                  <c:v>0.42138000000000042</c:v>
                </c:pt>
                <c:pt idx="100">
                  <c:v>0.42138000000000042</c:v>
                </c:pt>
                <c:pt idx="101">
                  <c:v>0.42138000000000042</c:v>
                </c:pt>
                <c:pt idx="102">
                  <c:v>0.39265000000000028</c:v>
                </c:pt>
                <c:pt idx="103">
                  <c:v>0.37350000000000028</c:v>
                </c:pt>
                <c:pt idx="104">
                  <c:v>0.36392000000000041</c:v>
                </c:pt>
                <c:pt idx="105">
                  <c:v>0.39265000000000028</c:v>
                </c:pt>
                <c:pt idx="106">
                  <c:v>0.39265000000000028</c:v>
                </c:pt>
                <c:pt idx="107">
                  <c:v>0.39265000000000028</c:v>
                </c:pt>
                <c:pt idx="108">
                  <c:v>0.34477000000000002</c:v>
                </c:pt>
                <c:pt idx="109">
                  <c:v>0.41180000000000028</c:v>
                </c:pt>
                <c:pt idx="110">
                  <c:v>0.40223000000000003</c:v>
                </c:pt>
                <c:pt idx="111">
                  <c:v>0.37350000000000028</c:v>
                </c:pt>
                <c:pt idx="112">
                  <c:v>0.36392000000000041</c:v>
                </c:pt>
                <c:pt idx="113">
                  <c:v>0.43096000000000034</c:v>
                </c:pt>
                <c:pt idx="114">
                  <c:v>0.39265000000000028</c:v>
                </c:pt>
                <c:pt idx="115">
                  <c:v>0.40223000000000003</c:v>
                </c:pt>
                <c:pt idx="116">
                  <c:v>0.37350000000000028</c:v>
                </c:pt>
                <c:pt idx="117">
                  <c:v>0.37350000000000028</c:v>
                </c:pt>
                <c:pt idx="118">
                  <c:v>0.42138000000000042</c:v>
                </c:pt>
                <c:pt idx="119">
                  <c:v>0.39265000000000028</c:v>
                </c:pt>
                <c:pt idx="120">
                  <c:v>0.38307000000000041</c:v>
                </c:pt>
                <c:pt idx="121">
                  <c:v>0.36392000000000041</c:v>
                </c:pt>
                <c:pt idx="122">
                  <c:v>0.36392000000000041</c:v>
                </c:pt>
                <c:pt idx="123">
                  <c:v>0.35434000000000032</c:v>
                </c:pt>
                <c:pt idx="124">
                  <c:v>0.39265000000000028</c:v>
                </c:pt>
                <c:pt idx="125">
                  <c:v>0.41180000000000028</c:v>
                </c:pt>
                <c:pt idx="126">
                  <c:v>0.38307000000000041</c:v>
                </c:pt>
                <c:pt idx="127">
                  <c:v>0.33519000000000032</c:v>
                </c:pt>
                <c:pt idx="128">
                  <c:v>0.33519000000000032</c:v>
                </c:pt>
                <c:pt idx="129">
                  <c:v>0.41180000000000028</c:v>
                </c:pt>
                <c:pt idx="130">
                  <c:v>0.41180000000000028</c:v>
                </c:pt>
                <c:pt idx="131">
                  <c:v>0.39265000000000028</c:v>
                </c:pt>
                <c:pt idx="132">
                  <c:v>0.37350000000000028</c:v>
                </c:pt>
                <c:pt idx="133">
                  <c:v>0.37350000000000028</c:v>
                </c:pt>
                <c:pt idx="134">
                  <c:v>0.37350000000000028</c:v>
                </c:pt>
                <c:pt idx="135">
                  <c:v>0.40223000000000003</c:v>
                </c:pt>
                <c:pt idx="136">
                  <c:v>0.40223000000000003</c:v>
                </c:pt>
                <c:pt idx="137">
                  <c:v>0.37350000000000028</c:v>
                </c:pt>
                <c:pt idx="138">
                  <c:v>0.43096000000000034</c:v>
                </c:pt>
                <c:pt idx="139">
                  <c:v>0.37350000000000028</c:v>
                </c:pt>
                <c:pt idx="140">
                  <c:v>0.37350000000000028</c:v>
                </c:pt>
                <c:pt idx="141">
                  <c:v>0.40223000000000003</c:v>
                </c:pt>
                <c:pt idx="142">
                  <c:v>0.40223000000000003</c:v>
                </c:pt>
                <c:pt idx="143">
                  <c:v>0.40223000000000003</c:v>
                </c:pt>
                <c:pt idx="144">
                  <c:v>0.40223000000000003</c:v>
                </c:pt>
                <c:pt idx="145">
                  <c:v>0.40223000000000003</c:v>
                </c:pt>
                <c:pt idx="146">
                  <c:v>0.40223000000000003</c:v>
                </c:pt>
                <c:pt idx="147">
                  <c:v>0.36392000000000041</c:v>
                </c:pt>
                <c:pt idx="148">
                  <c:v>0.36392000000000041</c:v>
                </c:pt>
                <c:pt idx="149">
                  <c:v>0.41180000000000028</c:v>
                </c:pt>
                <c:pt idx="150">
                  <c:v>0.38307000000000041</c:v>
                </c:pt>
                <c:pt idx="151">
                  <c:v>0.38307000000000041</c:v>
                </c:pt>
                <c:pt idx="152">
                  <c:v>0.38307000000000041</c:v>
                </c:pt>
                <c:pt idx="153">
                  <c:v>0.38307000000000041</c:v>
                </c:pt>
                <c:pt idx="154">
                  <c:v>0.33519000000000032</c:v>
                </c:pt>
                <c:pt idx="155">
                  <c:v>0.40223000000000003</c:v>
                </c:pt>
                <c:pt idx="156">
                  <c:v>0.42138000000000042</c:v>
                </c:pt>
                <c:pt idx="157">
                  <c:v>0.38307000000000041</c:v>
                </c:pt>
                <c:pt idx="158">
                  <c:v>0.38307000000000041</c:v>
                </c:pt>
                <c:pt idx="159">
                  <c:v>0.37350000000000028</c:v>
                </c:pt>
                <c:pt idx="160">
                  <c:v>0.37350000000000028</c:v>
                </c:pt>
                <c:pt idx="161">
                  <c:v>0.36392000000000041</c:v>
                </c:pt>
                <c:pt idx="162">
                  <c:v>0.36392000000000041</c:v>
                </c:pt>
                <c:pt idx="163">
                  <c:v>0.41180000000000028</c:v>
                </c:pt>
                <c:pt idx="164">
                  <c:v>0.37350000000000028</c:v>
                </c:pt>
                <c:pt idx="165">
                  <c:v>0.37350000000000028</c:v>
                </c:pt>
                <c:pt idx="166">
                  <c:v>0.37350000000000028</c:v>
                </c:pt>
                <c:pt idx="167">
                  <c:v>0.37350000000000028</c:v>
                </c:pt>
                <c:pt idx="168">
                  <c:v>0.37350000000000028</c:v>
                </c:pt>
                <c:pt idx="169">
                  <c:v>0.37350000000000028</c:v>
                </c:pt>
                <c:pt idx="170">
                  <c:v>0.35434000000000032</c:v>
                </c:pt>
                <c:pt idx="171">
                  <c:v>0.38307000000000041</c:v>
                </c:pt>
                <c:pt idx="172">
                  <c:v>0.40223000000000003</c:v>
                </c:pt>
                <c:pt idx="173">
                  <c:v>0.36392000000000041</c:v>
                </c:pt>
                <c:pt idx="174">
                  <c:v>0.36392000000000041</c:v>
                </c:pt>
                <c:pt idx="175">
                  <c:v>0.36392000000000041</c:v>
                </c:pt>
                <c:pt idx="176">
                  <c:v>0.34477000000000002</c:v>
                </c:pt>
                <c:pt idx="177">
                  <c:v>0.38307000000000041</c:v>
                </c:pt>
                <c:pt idx="178">
                  <c:v>0.39265000000000028</c:v>
                </c:pt>
                <c:pt idx="179">
                  <c:v>0.39265000000000028</c:v>
                </c:pt>
                <c:pt idx="180">
                  <c:v>0.39265000000000028</c:v>
                </c:pt>
                <c:pt idx="181">
                  <c:v>0.39265000000000028</c:v>
                </c:pt>
                <c:pt idx="182">
                  <c:v>0.39265000000000028</c:v>
                </c:pt>
                <c:pt idx="183">
                  <c:v>0.39265000000000028</c:v>
                </c:pt>
                <c:pt idx="184">
                  <c:v>0.40223000000000003</c:v>
                </c:pt>
                <c:pt idx="185">
                  <c:v>0.41180000000000028</c:v>
                </c:pt>
                <c:pt idx="186">
                  <c:v>0.42138000000000042</c:v>
                </c:pt>
                <c:pt idx="187">
                  <c:v>0.42138000000000042</c:v>
                </c:pt>
                <c:pt idx="188">
                  <c:v>0.42138000000000042</c:v>
                </c:pt>
                <c:pt idx="189">
                  <c:v>0.39265000000000028</c:v>
                </c:pt>
                <c:pt idx="190">
                  <c:v>0.39265000000000028</c:v>
                </c:pt>
                <c:pt idx="191">
                  <c:v>0.38307000000000041</c:v>
                </c:pt>
                <c:pt idx="192">
                  <c:v>0.38307000000000041</c:v>
                </c:pt>
                <c:pt idx="193">
                  <c:v>0.41180000000000028</c:v>
                </c:pt>
                <c:pt idx="194">
                  <c:v>0.38307000000000041</c:v>
                </c:pt>
                <c:pt idx="195">
                  <c:v>0.38307000000000041</c:v>
                </c:pt>
                <c:pt idx="196">
                  <c:v>0.37350000000000028</c:v>
                </c:pt>
                <c:pt idx="197">
                  <c:v>0.41180000000000028</c:v>
                </c:pt>
                <c:pt idx="198">
                  <c:v>0.41180000000000028</c:v>
                </c:pt>
                <c:pt idx="199">
                  <c:v>0.38307000000000041</c:v>
                </c:pt>
                <c:pt idx="200">
                  <c:v>0.38307000000000041</c:v>
                </c:pt>
                <c:pt idx="201">
                  <c:v>0.34477000000000002</c:v>
                </c:pt>
                <c:pt idx="202">
                  <c:v>0.34477000000000002</c:v>
                </c:pt>
                <c:pt idx="203">
                  <c:v>0.34477000000000002</c:v>
                </c:pt>
                <c:pt idx="204">
                  <c:v>0.39265000000000028</c:v>
                </c:pt>
                <c:pt idx="205">
                  <c:v>0.36392000000000041</c:v>
                </c:pt>
                <c:pt idx="206">
                  <c:v>0.40223000000000003</c:v>
                </c:pt>
                <c:pt idx="207">
                  <c:v>0.40223000000000003</c:v>
                </c:pt>
                <c:pt idx="208">
                  <c:v>0.40223000000000003</c:v>
                </c:pt>
                <c:pt idx="209">
                  <c:v>0.36392000000000041</c:v>
                </c:pt>
                <c:pt idx="210">
                  <c:v>0.36392000000000041</c:v>
                </c:pt>
                <c:pt idx="211">
                  <c:v>0.36392000000000041</c:v>
                </c:pt>
                <c:pt idx="212">
                  <c:v>0.36392000000000041</c:v>
                </c:pt>
                <c:pt idx="213">
                  <c:v>0.40223000000000003</c:v>
                </c:pt>
                <c:pt idx="214">
                  <c:v>0.40223000000000003</c:v>
                </c:pt>
                <c:pt idx="215">
                  <c:v>0.40223000000000003</c:v>
                </c:pt>
                <c:pt idx="216">
                  <c:v>0.36392000000000041</c:v>
                </c:pt>
                <c:pt idx="217">
                  <c:v>0.35434000000000032</c:v>
                </c:pt>
                <c:pt idx="218">
                  <c:v>0.39265000000000028</c:v>
                </c:pt>
                <c:pt idx="219">
                  <c:v>0.39265000000000028</c:v>
                </c:pt>
                <c:pt idx="220">
                  <c:v>0.40223000000000003</c:v>
                </c:pt>
                <c:pt idx="221">
                  <c:v>0.40223000000000003</c:v>
                </c:pt>
                <c:pt idx="222">
                  <c:v>0.40223000000000003</c:v>
                </c:pt>
                <c:pt idx="223">
                  <c:v>0.37350000000000028</c:v>
                </c:pt>
                <c:pt idx="224">
                  <c:v>0.41180000000000028</c:v>
                </c:pt>
                <c:pt idx="225">
                  <c:v>0.41180000000000028</c:v>
                </c:pt>
                <c:pt idx="226">
                  <c:v>0.38307000000000041</c:v>
                </c:pt>
                <c:pt idx="227">
                  <c:v>0.41180000000000028</c:v>
                </c:pt>
                <c:pt idx="228">
                  <c:v>0.38307000000000041</c:v>
                </c:pt>
                <c:pt idx="229">
                  <c:v>0.38307000000000041</c:v>
                </c:pt>
                <c:pt idx="230">
                  <c:v>0.38307000000000041</c:v>
                </c:pt>
                <c:pt idx="231">
                  <c:v>0.41180000000000028</c:v>
                </c:pt>
                <c:pt idx="232">
                  <c:v>0.37350000000000028</c:v>
                </c:pt>
                <c:pt idx="233">
                  <c:v>0.37350000000000028</c:v>
                </c:pt>
                <c:pt idx="234">
                  <c:v>0.36392000000000041</c:v>
                </c:pt>
                <c:pt idx="235">
                  <c:v>0.36392000000000041</c:v>
                </c:pt>
                <c:pt idx="236">
                  <c:v>0.36392000000000041</c:v>
                </c:pt>
                <c:pt idx="237">
                  <c:v>0.36392000000000041</c:v>
                </c:pt>
                <c:pt idx="238">
                  <c:v>0.36392000000000041</c:v>
                </c:pt>
                <c:pt idx="239">
                  <c:v>0.40223000000000003</c:v>
                </c:pt>
                <c:pt idx="240">
                  <c:v>0.36392000000000041</c:v>
                </c:pt>
                <c:pt idx="241">
                  <c:v>0.36392000000000041</c:v>
                </c:pt>
                <c:pt idx="242">
                  <c:v>0.36392000000000041</c:v>
                </c:pt>
                <c:pt idx="243">
                  <c:v>0.36392000000000041</c:v>
                </c:pt>
                <c:pt idx="244">
                  <c:v>0.40223000000000003</c:v>
                </c:pt>
                <c:pt idx="245">
                  <c:v>0.40223000000000003</c:v>
                </c:pt>
                <c:pt idx="246">
                  <c:v>0.41180000000000028</c:v>
                </c:pt>
                <c:pt idx="247">
                  <c:v>0.41180000000000028</c:v>
                </c:pt>
                <c:pt idx="248">
                  <c:v>0.41180000000000028</c:v>
                </c:pt>
                <c:pt idx="249">
                  <c:v>0.41180000000000028</c:v>
                </c:pt>
                <c:pt idx="250">
                  <c:v>0.38307000000000041</c:v>
                </c:pt>
                <c:pt idx="251">
                  <c:v>0.36392000000000041</c:v>
                </c:pt>
                <c:pt idx="252">
                  <c:v>0.36392000000000041</c:v>
                </c:pt>
                <c:pt idx="253">
                  <c:v>0.36392000000000041</c:v>
                </c:pt>
                <c:pt idx="254">
                  <c:v>0.35434000000000032</c:v>
                </c:pt>
                <c:pt idx="255">
                  <c:v>0.35434000000000032</c:v>
                </c:pt>
                <c:pt idx="256">
                  <c:v>0.39265000000000028</c:v>
                </c:pt>
                <c:pt idx="257">
                  <c:v>0.40223000000000003</c:v>
                </c:pt>
                <c:pt idx="258">
                  <c:v>0.40223000000000003</c:v>
                </c:pt>
                <c:pt idx="259">
                  <c:v>0.43096000000000034</c:v>
                </c:pt>
                <c:pt idx="260">
                  <c:v>0.38307000000000041</c:v>
                </c:pt>
                <c:pt idx="261">
                  <c:v>0.38307000000000041</c:v>
                </c:pt>
                <c:pt idx="262">
                  <c:v>0.38307000000000041</c:v>
                </c:pt>
                <c:pt idx="263">
                  <c:v>0.38307000000000041</c:v>
                </c:pt>
                <c:pt idx="264">
                  <c:v>0.37350000000000028</c:v>
                </c:pt>
                <c:pt idx="265">
                  <c:v>0.42138000000000042</c:v>
                </c:pt>
                <c:pt idx="266">
                  <c:v>0.42138000000000042</c:v>
                </c:pt>
                <c:pt idx="267">
                  <c:v>0.35434000000000032</c:v>
                </c:pt>
                <c:pt idx="268">
                  <c:v>0.35434000000000032</c:v>
                </c:pt>
                <c:pt idx="269">
                  <c:v>0.44053000000000003</c:v>
                </c:pt>
                <c:pt idx="270">
                  <c:v>0.44053000000000003</c:v>
                </c:pt>
                <c:pt idx="271">
                  <c:v>0.32561000000000034</c:v>
                </c:pt>
                <c:pt idx="272">
                  <c:v>0.36392000000000041</c:v>
                </c:pt>
                <c:pt idx="273">
                  <c:v>0.40223000000000003</c:v>
                </c:pt>
                <c:pt idx="274">
                  <c:v>0.40223000000000003</c:v>
                </c:pt>
                <c:pt idx="275">
                  <c:v>0.39265000000000028</c:v>
                </c:pt>
                <c:pt idx="276">
                  <c:v>0.42138000000000042</c:v>
                </c:pt>
                <c:pt idx="277">
                  <c:v>0.42138000000000042</c:v>
                </c:pt>
                <c:pt idx="278">
                  <c:v>0.37350000000000028</c:v>
                </c:pt>
                <c:pt idx="279">
                  <c:v>0.43096000000000034</c:v>
                </c:pt>
                <c:pt idx="280">
                  <c:v>0.43096000000000034</c:v>
                </c:pt>
                <c:pt idx="281">
                  <c:v>0.36392000000000041</c:v>
                </c:pt>
                <c:pt idx="282">
                  <c:v>0.36392000000000041</c:v>
                </c:pt>
                <c:pt idx="283">
                  <c:v>0.36392000000000041</c:v>
                </c:pt>
                <c:pt idx="284">
                  <c:v>0.36392000000000041</c:v>
                </c:pt>
                <c:pt idx="285">
                  <c:v>0.36392000000000041</c:v>
                </c:pt>
                <c:pt idx="286">
                  <c:v>0.35434000000000032</c:v>
                </c:pt>
                <c:pt idx="287">
                  <c:v>0.35434000000000032</c:v>
                </c:pt>
                <c:pt idx="288">
                  <c:v>0.42138000000000042</c:v>
                </c:pt>
                <c:pt idx="289">
                  <c:v>0.38307000000000041</c:v>
                </c:pt>
                <c:pt idx="290">
                  <c:v>0.39265000000000028</c:v>
                </c:pt>
                <c:pt idx="291">
                  <c:v>0.37350000000000028</c:v>
                </c:pt>
                <c:pt idx="292">
                  <c:v>0.36392000000000041</c:v>
                </c:pt>
                <c:pt idx="293">
                  <c:v>0.36392000000000041</c:v>
                </c:pt>
                <c:pt idx="294">
                  <c:v>0.34477000000000002</c:v>
                </c:pt>
                <c:pt idx="295">
                  <c:v>0.34477000000000002</c:v>
                </c:pt>
                <c:pt idx="296">
                  <c:v>0.41180000000000028</c:v>
                </c:pt>
                <c:pt idx="297">
                  <c:v>0.39265000000000028</c:v>
                </c:pt>
                <c:pt idx="298">
                  <c:v>0.37350000000000028</c:v>
                </c:pt>
                <c:pt idx="299">
                  <c:v>0.37350000000000028</c:v>
                </c:pt>
                <c:pt idx="300">
                  <c:v>0.37350000000000028</c:v>
                </c:pt>
                <c:pt idx="301">
                  <c:v>0.37350000000000028</c:v>
                </c:pt>
                <c:pt idx="302">
                  <c:v>0.36392000000000041</c:v>
                </c:pt>
                <c:pt idx="303">
                  <c:v>0.36392000000000041</c:v>
                </c:pt>
                <c:pt idx="304">
                  <c:v>0.36392000000000041</c:v>
                </c:pt>
                <c:pt idx="305">
                  <c:v>0.36392000000000041</c:v>
                </c:pt>
                <c:pt idx="306">
                  <c:v>0.40223000000000003</c:v>
                </c:pt>
                <c:pt idx="307">
                  <c:v>0.37350000000000028</c:v>
                </c:pt>
                <c:pt idx="308">
                  <c:v>0.35434000000000032</c:v>
                </c:pt>
                <c:pt idx="309">
                  <c:v>0.35434000000000032</c:v>
                </c:pt>
                <c:pt idx="310">
                  <c:v>0.34477000000000002</c:v>
                </c:pt>
                <c:pt idx="311">
                  <c:v>0.39265000000000028</c:v>
                </c:pt>
                <c:pt idx="312">
                  <c:v>0.40223000000000003</c:v>
                </c:pt>
                <c:pt idx="313">
                  <c:v>0.37350000000000028</c:v>
                </c:pt>
                <c:pt idx="314">
                  <c:v>0.34477000000000002</c:v>
                </c:pt>
                <c:pt idx="315">
                  <c:v>0.38307000000000041</c:v>
                </c:pt>
                <c:pt idx="316">
                  <c:v>0.35434000000000032</c:v>
                </c:pt>
                <c:pt idx="317">
                  <c:v>0.39265000000000028</c:v>
                </c:pt>
                <c:pt idx="318">
                  <c:v>0.39265000000000028</c:v>
                </c:pt>
                <c:pt idx="319">
                  <c:v>0.39265000000000028</c:v>
                </c:pt>
                <c:pt idx="320">
                  <c:v>0.35434000000000032</c:v>
                </c:pt>
                <c:pt idx="321">
                  <c:v>0.35434000000000032</c:v>
                </c:pt>
                <c:pt idx="322">
                  <c:v>0.39265000000000028</c:v>
                </c:pt>
                <c:pt idx="323">
                  <c:v>0.39265000000000028</c:v>
                </c:pt>
                <c:pt idx="324">
                  <c:v>0.36392000000000041</c:v>
                </c:pt>
                <c:pt idx="325">
                  <c:v>0.36392000000000041</c:v>
                </c:pt>
                <c:pt idx="326">
                  <c:v>0.39265000000000028</c:v>
                </c:pt>
                <c:pt idx="327">
                  <c:v>0.35434000000000032</c:v>
                </c:pt>
                <c:pt idx="328">
                  <c:v>0.34477000000000002</c:v>
                </c:pt>
                <c:pt idx="329">
                  <c:v>0.34477000000000002</c:v>
                </c:pt>
                <c:pt idx="330">
                  <c:v>0.34477000000000002</c:v>
                </c:pt>
                <c:pt idx="331">
                  <c:v>0.39265000000000028</c:v>
                </c:pt>
                <c:pt idx="332">
                  <c:v>0.40223000000000003</c:v>
                </c:pt>
                <c:pt idx="333">
                  <c:v>0.37350000000000028</c:v>
                </c:pt>
                <c:pt idx="334">
                  <c:v>0.41180000000000028</c:v>
                </c:pt>
                <c:pt idx="335">
                  <c:v>0.41180000000000028</c:v>
                </c:pt>
                <c:pt idx="336">
                  <c:v>0.41180000000000028</c:v>
                </c:pt>
                <c:pt idx="337">
                  <c:v>0.38307000000000041</c:v>
                </c:pt>
                <c:pt idx="338">
                  <c:v>0.37350000000000028</c:v>
                </c:pt>
                <c:pt idx="339">
                  <c:v>0.40223000000000003</c:v>
                </c:pt>
                <c:pt idx="340">
                  <c:v>0.40223000000000003</c:v>
                </c:pt>
                <c:pt idx="341">
                  <c:v>0.40223000000000003</c:v>
                </c:pt>
                <c:pt idx="342">
                  <c:v>0.35434000000000032</c:v>
                </c:pt>
                <c:pt idx="343">
                  <c:v>0.35434000000000032</c:v>
                </c:pt>
                <c:pt idx="344">
                  <c:v>0.39265000000000028</c:v>
                </c:pt>
                <c:pt idx="345">
                  <c:v>0.36392000000000041</c:v>
                </c:pt>
                <c:pt idx="346">
                  <c:v>0.39265000000000028</c:v>
                </c:pt>
                <c:pt idx="347">
                  <c:v>0.33519000000000032</c:v>
                </c:pt>
                <c:pt idx="348">
                  <c:v>0.38307000000000041</c:v>
                </c:pt>
                <c:pt idx="349">
                  <c:v>0.35434000000000032</c:v>
                </c:pt>
                <c:pt idx="350">
                  <c:v>0.35434000000000032</c:v>
                </c:pt>
                <c:pt idx="351">
                  <c:v>0.35434000000000032</c:v>
                </c:pt>
                <c:pt idx="352">
                  <c:v>0.38307000000000041</c:v>
                </c:pt>
                <c:pt idx="353">
                  <c:v>0.35434000000000032</c:v>
                </c:pt>
                <c:pt idx="354">
                  <c:v>0.35434000000000032</c:v>
                </c:pt>
                <c:pt idx="355">
                  <c:v>0.35434000000000032</c:v>
                </c:pt>
                <c:pt idx="356">
                  <c:v>0.35434000000000032</c:v>
                </c:pt>
                <c:pt idx="357">
                  <c:v>0.35434000000000032</c:v>
                </c:pt>
                <c:pt idx="358">
                  <c:v>0.35434000000000032</c:v>
                </c:pt>
                <c:pt idx="359">
                  <c:v>0.35434000000000032</c:v>
                </c:pt>
                <c:pt idx="360">
                  <c:v>0.38307000000000041</c:v>
                </c:pt>
                <c:pt idx="361">
                  <c:v>0.32561000000000034</c:v>
                </c:pt>
                <c:pt idx="362">
                  <c:v>0.37350000000000028</c:v>
                </c:pt>
                <c:pt idx="363">
                  <c:v>0.38307000000000041</c:v>
                </c:pt>
                <c:pt idx="364">
                  <c:v>0.38307000000000041</c:v>
                </c:pt>
                <c:pt idx="365">
                  <c:v>0.42138000000000042</c:v>
                </c:pt>
                <c:pt idx="366">
                  <c:v>0.42138000000000042</c:v>
                </c:pt>
                <c:pt idx="367">
                  <c:v>0.42138000000000042</c:v>
                </c:pt>
                <c:pt idx="368">
                  <c:v>0.41180000000000028</c:v>
                </c:pt>
                <c:pt idx="369">
                  <c:v>0.39265000000000028</c:v>
                </c:pt>
                <c:pt idx="370">
                  <c:v>0.38307000000000041</c:v>
                </c:pt>
                <c:pt idx="371">
                  <c:v>0.38307000000000041</c:v>
                </c:pt>
                <c:pt idx="372">
                  <c:v>0.37350000000000028</c:v>
                </c:pt>
                <c:pt idx="373">
                  <c:v>0.42138000000000042</c:v>
                </c:pt>
                <c:pt idx="374">
                  <c:v>0.42138000000000042</c:v>
                </c:pt>
                <c:pt idx="375">
                  <c:v>0.39265000000000028</c:v>
                </c:pt>
                <c:pt idx="376">
                  <c:v>0.36392000000000041</c:v>
                </c:pt>
                <c:pt idx="377">
                  <c:v>0.36392000000000041</c:v>
                </c:pt>
                <c:pt idx="378">
                  <c:v>0.40223000000000003</c:v>
                </c:pt>
                <c:pt idx="379">
                  <c:v>0.37350000000000028</c:v>
                </c:pt>
                <c:pt idx="380">
                  <c:v>0.37350000000000028</c:v>
                </c:pt>
                <c:pt idx="381">
                  <c:v>0.40223000000000003</c:v>
                </c:pt>
                <c:pt idx="382">
                  <c:v>0.42138000000000042</c:v>
                </c:pt>
                <c:pt idx="383">
                  <c:v>0.39265000000000028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1 stationary_acc'!$C$1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1 stationary_acc'!$A$2:$A$385</c:f>
              <c:numCache>
                <c:formatCode>General</c:formatCode>
                <c:ptCount val="384"/>
                <c:pt idx="0">
                  <c:v>0</c:v>
                </c:pt>
                <c:pt idx="1">
                  <c:v>5.0000000000000044E-3</c:v>
                </c:pt>
                <c:pt idx="2">
                  <c:v>0.12300000000000007</c:v>
                </c:pt>
                <c:pt idx="3">
                  <c:v>0.16300000000000001</c:v>
                </c:pt>
                <c:pt idx="4">
                  <c:v>0.24200000000000013</c:v>
                </c:pt>
                <c:pt idx="5">
                  <c:v>0.32100000000000034</c:v>
                </c:pt>
                <c:pt idx="6">
                  <c:v>0.36000000000000026</c:v>
                </c:pt>
                <c:pt idx="7">
                  <c:v>0.43900000000000028</c:v>
                </c:pt>
                <c:pt idx="8">
                  <c:v>0.51800000000000002</c:v>
                </c:pt>
                <c:pt idx="9">
                  <c:v>0.59699999999999998</c:v>
                </c:pt>
                <c:pt idx="10">
                  <c:v>0.67600000000000082</c:v>
                </c:pt>
                <c:pt idx="11">
                  <c:v>0.79400000000000004</c:v>
                </c:pt>
                <c:pt idx="12">
                  <c:v>0.83400000000000052</c:v>
                </c:pt>
                <c:pt idx="13">
                  <c:v>0.87300000000000055</c:v>
                </c:pt>
                <c:pt idx="14">
                  <c:v>0.95200000000000051</c:v>
                </c:pt>
                <c:pt idx="15">
                  <c:v>1.071</c:v>
                </c:pt>
                <c:pt idx="16">
                  <c:v>1.1100000000000001</c:v>
                </c:pt>
                <c:pt idx="17">
                  <c:v>1.1499999999999988</c:v>
                </c:pt>
                <c:pt idx="18">
                  <c:v>1.347</c:v>
                </c:pt>
                <c:pt idx="19">
                  <c:v>1.4259999999999977</c:v>
                </c:pt>
                <c:pt idx="20">
                  <c:v>1.5049999999999988</c:v>
                </c:pt>
                <c:pt idx="21">
                  <c:v>1.544</c:v>
                </c:pt>
                <c:pt idx="22">
                  <c:v>1.6240000000000001</c:v>
                </c:pt>
                <c:pt idx="23">
                  <c:v>1.742</c:v>
                </c:pt>
                <c:pt idx="24">
                  <c:v>1.7809999999999988</c:v>
                </c:pt>
                <c:pt idx="25">
                  <c:v>1.821</c:v>
                </c:pt>
                <c:pt idx="26">
                  <c:v>1.861</c:v>
                </c:pt>
                <c:pt idx="27">
                  <c:v>1.9000000000000001</c:v>
                </c:pt>
                <c:pt idx="28">
                  <c:v>1.9480000000000011</c:v>
                </c:pt>
                <c:pt idx="29">
                  <c:v>2.0179999999999998</c:v>
                </c:pt>
                <c:pt idx="30">
                  <c:v>2.0579999999999998</c:v>
                </c:pt>
                <c:pt idx="31">
                  <c:v>2.097</c:v>
                </c:pt>
                <c:pt idx="32">
                  <c:v>2.1759999999999997</c:v>
                </c:pt>
                <c:pt idx="33">
                  <c:v>2.2149999999999999</c:v>
                </c:pt>
                <c:pt idx="34">
                  <c:v>2.294</c:v>
                </c:pt>
                <c:pt idx="35">
                  <c:v>2.3339999999999987</c:v>
                </c:pt>
                <c:pt idx="36">
                  <c:v>2.372999999999998</c:v>
                </c:pt>
                <c:pt idx="37">
                  <c:v>2.4519999999999977</c:v>
                </c:pt>
                <c:pt idx="38">
                  <c:v>2.4919999999999987</c:v>
                </c:pt>
                <c:pt idx="39">
                  <c:v>2.5309999999999997</c:v>
                </c:pt>
                <c:pt idx="40">
                  <c:v>2.5709999999999997</c:v>
                </c:pt>
                <c:pt idx="41">
                  <c:v>2.61</c:v>
                </c:pt>
                <c:pt idx="42">
                  <c:v>2.65</c:v>
                </c:pt>
                <c:pt idx="43">
                  <c:v>2.6890000000000001</c:v>
                </c:pt>
                <c:pt idx="44">
                  <c:v>2.7290000000000001</c:v>
                </c:pt>
                <c:pt idx="45">
                  <c:v>2.8079999999999998</c:v>
                </c:pt>
                <c:pt idx="46">
                  <c:v>2.847</c:v>
                </c:pt>
                <c:pt idx="47">
                  <c:v>2.9649999999999999</c:v>
                </c:pt>
                <c:pt idx="48">
                  <c:v>3.0049999999999999</c:v>
                </c:pt>
                <c:pt idx="49">
                  <c:v>3.0840000000000001</c:v>
                </c:pt>
                <c:pt idx="50">
                  <c:v>3.1230000000000002</c:v>
                </c:pt>
                <c:pt idx="51">
                  <c:v>3.1629999999999998</c:v>
                </c:pt>
                <c:pt idx="52">
                  <c:v>3.202</c:v>
                </c:pt>
                <c:pt idx="53">
                  <c:v>3.2410000000000001</c:v>
                </c:pt>
                <c:pt idx="54">
                  <c:v>3.32</c:v>
                </c:pt>
                <c:pt idx="55">
                  <c:v>3.36</c:v>
                </c:pt>
                <c:pt idx="56">
                  <c:v>3.3989999999999987</c:v>
                </c:pt>
                <c:pt idx="57">
                  <c:v>3.4389999999999987</c:v>
                </c:pt>
                <c:pt idx="58">
                  <c:v>3.4779999999999998</c:v>
                </c:pt>
                <c:pt idx="59">
                  <c:v>3.5179999999999998</c:v>
                </c:pt>
                <c:pt idx="60">
                  <c:v>3.5569999999999977</c:v>
                </c:pt>
                <c:pt idx="61">
                  <c:v>3.597</c:v>
                </c:pt>
                <c:pt idx="62">
                  <c:v>3.6759999999999997</c:v>
                </c:pt>
                <c:pt idx="63">
                  <c:v>3.7149999999999999</c:v>
                </c:pt>
                <c:pt idx="64">
                  <c:v>3.754</c:v>
                </c:pt>
                <c:pt idx="65">
                  <c:v>3.794</c:v>
                </c:pt>
                <c:pt idx="66">
                  <c:v>3.872999999999998</c:v>
                </c:pt>
                <c:pt idx="67">
                  <c:v>3.9119999999999977</c:v>
                </c:pt>
                <c:pt idx="68">
                  <c:v>3.9519999999999977</c:v>
                </c:pt>
                <c:pt idx="69">
                  <c:v>4.0309999999999997</c:v>
                </c:pt>
                <c:pt idx="70">
                  <c:v>4.1099999999999985</c:v>
                </c:pt>
                <c:pt idx="71">
                  <c:v>4.149</c:v>
                </c:pt>
                <c:pt idx="72">
                  <c:v>4.1890000000000001</c:v>
                </c:pt>
                <c:pt idx="73">
                  <c:v>4.2279999999999953</c:v>
                </c:pt>
                <c:pt idx="74">
                  <c:v>4.4249999999999954</c:v>
                </c:pt>
                <c:pt idx="75">
                  <c:v>4.4649999999999954</c:v>
                </c:pt>
                <c:pt idx="76">
                  <c:v>4.5039999999999996</c:v>
                </c:pt>
                <c:pt idx="77">
                  <c:v>4.5439999999999996</c:v>
                </c:pt>
                <c:pt idx="78">
                  <c:v>4.5830000000000002</c:v>
                </c:pt>
                <c:pt idx="79">
                  <c:v>4.6229999999999949</c:v>
                </c:pt>
                <c:pt idx="80">
                  <c:v>4.6619999999999955</c:v>
                </c:pt>
                <c:pt idx="81">
                  <c:v>4.7009999999999996</c:v>
                </c:pt>
                <c:pt idx="82">
                  <c:v>4.78</c:v>
                </c:pt>
                <c:pt idx="83">
                  <c:v>4.899</c:v>
                </c:pt>
                <c:pt idx="84">
                  <c:v>4.9379999999999997</c:v>
                </c:pt>
                <c:pt idx="85">
                  <c:v>5.0169999999999995</c:v>
                </c:pt>
                <c:pt idx="86">
                  <c:v>5.0960000000000001</c:v>
                </c:pt>
                <c:pt idx="87">
                  <c:v>5.1360000000000001</c:v>
                </c:pt>
                <c:pt idx="88">
                  <c:v>5.1749999999999954</c:v>
                </c:pt>
                <c:pt idx="89">
                  <c:v>5.2539999999999996</c:v>
                </c:pt>
                <c:pt idx="90">
                  <c:v>5.3330000000000002</c:v>
                </c:pt>
                <c:pt idx="91">
                  <c:v>5.4509999999999996</c:v>
                </c:pt>
                <c:pt idx="92">
                  <c:v>5.49</c:v>
                </c:pt>
                <c:pt idx="93">
                  <c:v>5.53</c:v>
                </c:pt>
                <c:pt idx="94">
                  <c:v>5.569</c:v>
                </c:pt>
                <c:pt idx="95">
                  <c:v>5.609</c:v>
                </c:pt>
                <c:pt idx="96">
                  <c:v>5.6879999999999953</c:v>
                </c:pt>
                <c:pt idx="97">
                  <c:v>5.7269999999999985</c:v>
                </c:pt>
                <c:pt idx="98">
                  <c:v>5.7669999999999995</c:v>
                </c:pt>
                <c:pt idx="99">
                  <c:v>5.8139999999999965</c:v>
                </c:pt>
                <c:pt idx="100">
                  <c:v>5.8849999999999953</c:v>
                </c:pt>
                <c:pt idx="101">
                  <c:v>5.9420000000000002</c:v>
                </c:pt>
                <c:pt idx="102">
                  <c:v>6.0039999999999996</c:v>
                </c:pt>
                <c:pt idx="103">
                  <c:v>6.0449999999999955</c:v>
                </c:pt>
                <c:pt idx="104">
                  <c:v>6.1219999999999954</c:v>
                </c:pt>
                <c:pt idx="105">
                  <c:v>6.1609999999999951</c:v>
                </c:pt>
                <c:pt idx="106">
                  <c:v>6.2009999999999996</c:v>
                </c:pt>
                <c:pt idx="107">
                  <c:v>6.2409999999999997</c:v>
                </c:pt>
                <c:pt idx="108">
                  <c:v>6.28</c:v>
                </c:pt>
                <c:pt idx="109">
                  <c:v>6.319</c:v>
                </c:pt>
                <c:pt idx="110">
                  <c:v>6.359</c:v>
                </c:pt>
                <c:pt idx="111">
                  <c:v>6.399</c:v>
                </c:pt>
                <c:pt idx="112">
                  <c:v>6.4379999999999997</c:v>
                </c:pt>
                <c:pt idx="113">
                  <c:v>6.4770000000000003</c:v>
                </c:pt>
                <c:pt idx="114">
                  <c:v>6.5169999999999995</c:v>
                </c:pt>
                <c:pt idx="115">
                  <c:v>6.556</c:v>
                </c:pt>
                <c:pt idx="116">
                  <c:v>6.5960000000000001</c:v>
                </c:pt>
                <c:pt idx="117">
                  <c:v>6.6349999999999953</c:v>
                </c:pt>
                <c:pt idx="118">
                  <c:v>6.6749999999999954</c:v>
                </c:pt>
                <c:pt idx="119">
                  <c:v>6.718</c:v>
                </c:pt>
                <c:pt idx="120">
                  <c:v>6.7530000000000001</c:v>
                </c:pt>
                <c:pt idx="121">
                  <c:v>6.7930000000000001</c:v>
                </c:pt>
                <c:pt idx="122">
                  <c:v>6.8330000000000002</c:v>
                </c:pt>
                <c:pt idx="123">
                  <c:v>6.9119999999999999</c:v>
                </c:pt>
                <c:pt idx="124">
                  <c:v>6.9509999999999996</c:v>
                </c:pt>
                <c:pt idx="125">
                  <c:v>6.99</c:v>
                </c:pt>
                <c:pt idx="126">
                  <c:v>7.0330000000000004</c:v>
                </c:pt>
                <c:pt idx="127">
                  <c:v>7.069</c:v>
                </c:pt>
                <c:pt idx="128">
                  <c:v>7.1159999999999952</c:v>
                </c:pt>
                <c:pt idx="129">
                  <c:v>7.1879999999999953</c:v>
                </c:pt>
                <c:pt idx="130">
                  <c:v>7.2309999999999999</c:v>
                </c:pt>
                <c:pt idx="131">
                  <c:v>7.2669999999999995</c:v>
                </c:pt>
                <c:pt idx="132">
                  <c:v>7.306</c:v>
                </c:pt>
                <c:pt idx="133">
                  <c:v>7.3849999999999953</c:v>
                </c:pt>
                <c:pt idx="134">
                  <c:v>7.4279999999999955</c:v>
                </c:pt>
                <c:pt idx="135">
                  <c:v>7.4639999999999995</c:v>
                </c:pt>
                <c:pt idx="136">
                  <c:v>7.5030000000000001</c:v>
                </c:pt>
                <c:pt idx="137">
                  <c:v>7.5819999999999999</c:v>
                </c:pt>
                <c:pt idx="138">
                  <c:v>7.6249999999999938</c:v>
                </c:pt>
                <c:pt idx="139">
                  <c:v>7.6609999999999951</c:v>
                </c:pt>
                <c:pt idx="140">
                  <c:v>7.7009999999999996</c:v>
                </c:pt>
                <c:pt idx="141">
                  <c:v>7.859</c:v>
                </c:pt>
                <c:pt idx="142">
                  <c:v>7.9370000000000003</c:v>
                </c:pt>
                <c:pt idx="143">
                  <c:v>7.9760000000000044</c:v>
                </c:pt>
                <c:pt idx="144">
                  <c:v>8.016</c:v>
                </c:pt>
                <c:pt idx="145">
                  <c:v>8.0570000000000004</c:v>
                </c:pt>
                <c:pt idx="146">
                  <c:v>8.1349999999999998</c:v>
                </c:pt>
                <c:pt idx="147">
                  <c:v>8.1750000000000007</c:v>
                </c:pt>
                <c:pt idx="148">
                  <c:v>8.2139999999999986</c:v>
                </c:pt>
                <c:pt idx="149">
                  <c:v>8.2530000000000001</c:v>
                </c:pt>
                <c:pt idx="150">
                  <c:v>8.293000000000001</c:v>
                </c:pt>
                <c:pt idx="151">
                  <c:v>8.3320000000000007</c:v>
                </c:pt>
                <c:pt idx="152">
                  <c:v>8.3720000000000105</c:v>
                </c:pt>
                <c:pt idx="153">
                  <c:v>8.4110000000000014</c:v>
                </c:pt>
                <c:pt idx="154">
                  <c:v>8.49</c:v>
                </c:pt>
                <c:pt idx="155">
                  <c:v>8.5290000000000017</c:v>
                </c:pt>
                <c:pt idx="156">
                  <c:v>8.609</c:v>
                </c:pt>
                <c:pt idx="157">
                  <c:v>8.6870000000000012</c:v>
                </c:pt>
                <c:pt idx="158">
                  <c:v>8.8060000000000027</c:v>
                </c:pt>
                <c:pt idx="159">
                  <c:v>8.8450000000000006</c:v>
                </c:pt>
                <c:pt idx="160">
                  <c:v>8.8850000000000087</c:v>
                </c:pt>
                <c:pt idx="161">
                  <c:v>8.9240000000000013</c:v>
                </c:pt>
                <c:pt idx="162">
                  <c:v>8.9640000000000004</c:v>
                </c:pt>
                <c:pt idx="163">
                  <c:v>9.0150000000000006</c:v>
                </c:pt>
                <c:pt idx="164">
                  <c:v>9.0419999999999998</c:v>
                </c:pt>
                <c:pt idx="165">
                  <c:v>9.2009999999999987</c:v>
                </c:pt>
                <c:pt idx="166">
                  <c:v>9.238999999999999</c:v>
                </c:pt>
                <c:pt idx="167">
                  <c:v>9.2790000000000017</c:v>
                </c:pt>
                <c:pt idx="168">
                  <c:v>9.3580000000000005</c:v>
                </c:pt>
                <c:pt idx="169">
                  <c:v>9.3970000000000002</c:v>
                </c:pt>
                <c:pt idx="170">
                  <c:v>9.4370000000000012</c:v>
                </c:pt>
                <c:pt idx="171">
                  <c:v>9.516</c:v>
                </c:pt>
                <c:pt idx="172">
                  <c:v>9.5550000000000068</c:v>
                </c:pt>
                <c:pt idx="173">
                  <c:v>9.6339999999999986</c:v>
                </c:pt>
                <c:pt idx="174">
                  <c:v>9.6770000000000014</c:v>
                </c:pt>
                <c:pt idx="175">
                  <c:v>9.7520000000000007</c:v>
                </c:pt>
                <c:pt idx="176">
                  <c:v>9.7919999999999998</c:v>
                </c:pt>
                <c:pt idx="177">
                  <c:v>9.8310000000000013</c:v>
                </c:pt>
                <c:pt idx="178">
                  <c:v>9.9890000000000008</c:v>
                </c:pt>
                <c:pt idx="179">
                  <c:v>10.031000000000001</c:v>
                </c:pt>
                <c:pt idx="180">
                  <c:v>10.146999999999998</c:v>
                </c:pt>
                <c:pt idx="181">
                  <c:v>10.265000000000002</c:v>
                </c:pt>
                <c:pt idx="182">
                  <c:v>10.344000000000001</c:v>
                </c:pt>
                <c:pt idx="183">
                  <c:v>10.384</c:v>
                </c:pt>
                <c:pt idx="184">
                  <c:v>10.463000000000006</c:v>
                </c:pt>
                <c:pt idx="185">
                  <c:v>10.620999999999999</c:v>
                </c:pt>
                <c:pt idx="186">
                  <c:v>10.659000000000002</c:v>
                </c:pt>
                <c:pt idx="187">
                  <c:v>10.7</c:v>
                </c:pt>
                <c:pt idx="188">
                  <c:v>10.777999999999999</c:v>
                </c:pt>
                <c:pt idx="189">
                  <c:v>10.818</c:v>
                </c:pt>
                <c:pt idx="190">
                  <c:v>10.936</c:v>
                </c:pt>
                <c:pt idx="191">
                  <c:v>11.094000000000001</c:v>
                </c:pt>
                <c:pt idx="192">
                  <c:v>11.173</c:v>
                </c:pt>
                <c:pt idx="193">
                  <c:v>11.212</c:v>
                </c:pt>
                <c:pt idx="194">
                  <c:v>11.252000000000002</c:v>
                </c:pt>
                <c:pt idx="195">
                  <c:v>11.370000000000006</c:v>
                </c:pt>
                <c:pt idx="196">
                  <c:v>11.409000000000002</c:v>
                </c:pt>
                <c:pt idx="197">
                  <c:v>11.449</c:v>
                </c:pt>
                <c:pt idx="198">
                  <c:v>11.607000000000001</c:v>
                </c:pt>
                <c:pt idx="199">
                  <c:v>11.646000000000001</c:v>
                </c:pt>
                <c:pt idx="200">
                  <c:v>11.685</c:v>
                </c:pt>
                <c:pt idx="201">
                  <c:v>11.764000000000001</c:v>
                </c:pt>
                <c:pt idx="202">
                  <c:v>11.883000000000004</c:v>
                </c:pt>
                <c:pt idx="203">
                  <c:v>11.925000000000002</c:v>
                </c:pt>
                <c:pt idx="204">
                  <c:v>12.001000000000001</c:v>
                </c:pt>
                <c:pt idx="205">
                  <c:v>12.08</c:v>
                </c:pt>
                <c:pt idx="206">
                  <c:v>12.119</c:v>
                </c:pt>
                <c:pt idx="207">
                  <c:v>12.159000000000002</c:v>
                </c:pt>
                <c:pt idx="208">
                  <c:v>12.206</c:v>
                </c:pt>
                <c:pt idx="209">
                  <c:v>12.237999999999998</c:v>
                </c:pt>
                <c:pt idx="210">
                  <c:v>12.277000000000001</c:v>
                </c:pt>
                <c:pt idx="211">
                  <c:v>12.317</c:v>
                </c:pt>
                <c:pt idx="212">
                  <c:v>12.356000000000009</c:v>
                </c:pt>
                <c:pt idx="213">
                  <c:v>12.396000000000004</c:v>
                </c:pt>
                <c:pt idx="214">
                  <c:v>12.437000000000001</c:v>
                </c:pt>
                <c:pt idx="215">
                  <c:v>12.474</c:v>
                </c:pt>
                <c:pt idx="216">
                  <c:v>12.593</c:v>
                </c:pt>
                <c:pt idx="217">
                  <c:v>12.632</c:v>
                </c:pt>
                <c:pt idx="218">
                  <c:v>12.671000000000001</c:v>
                </c:pt>
                <c:pt idx="219">
                  <c:v>12.710999999999999</c:v>
                </c:pt>
                <c:pt idx="220">
                  <c:v>12.751000000000001</c:v>
                </c:pt>
                <c:pt idx="221">
                  <c:v>12.79</c:v>
                </c:pt>
                <c:pt idx="222">
                  <c:v>12.869000000000009</c:v>
                </c:pt>
                <c:pt idx="223">
                  <c:v>12.947999999999999</c:v>
                </c:pt>
                <c:pt idx="224">
                  <c:v>12.987</c:v>
                </c:pt>
                <c:pt idx="225">
                  <c:v>13.026</c:v>
                </c:pt>
                <c:pt idx="226">
                  <c:v>13.068</c:v>
                </c:pt>
                <c:pt idx="227">
                  <c:v>13.106</c:v>
                </c:pt>
                <c:pt idx="228">
                  <c:v>13.303000000000004</c:v>
                </c:pt>
                <c:pt idx="229">
                  <c:v>13.382000000000009</c:v>
                </c:pt>
                <c:pt idx="230">
                  <c:v>13.461</c:v>
                </c:pt>
                <c:pt idx="231">
                  <c:v>13.5</c:v>
                </c:pt>
                <c:pt idx="232">
                  <c:v>13.539</c:v>
                </c:pt>
                <c:pt idx="233">
                  <c:v>13.579000000000002</c:v>
                </c:pt>
                <c:pt idx="234">
                  <c:v>13.617999999999999</c:v>
                </c:pt>
                <c:pt idx="235">
                  <c:v>13.658000000000001</c:v>
                </c:pt>
                <c:pt idx="236">
                  <c:v>13.697000000000001</c:v>
                </c:pt>
                <c:pt idx="237">
                  <c:v>13.776</c:v>
                </c:pt>
                <c:pt idx="238">
                  <c:v>13.828000000000001</c:v>
                </c:pt>
                <c:pt idx="239">
                  <c:v>13.894</c:v>
                </c:pt>
                <c:pt idx="240">
                  <c:v>13.934000000000001</c:v>
                </c:pt>
                <c:pt idx="241">
                  <c:v>13.974</c:v>
                </c:pt>
                <c:pt idx="242">
                  <c:v>14.052000000000008</c:v>
                </c:pt>
                <c:pt idx="243">
                  <c:v>14.091000000000001</c:v>
                </c:pt>
                <c:pt idx="244">
                  <c:v>14.171000000000001</c:v>
                </c:pt>
                <c:pt idx="245">
                  <c:v>14.215</c:v>
                </c:pt>
                <c:pt idx="246">
                  <c:v>14.25</c:v>
                </c:pt>
                <c:pt idx="247">
                  <c:v>14.289</c:v>
                </c:pt>
                <c:pt idx="248">
                  <c:v>14.368</c:v>
                </c:pt>
                <c:pt idx="249">
                  <c:v>14.447000000000001</c:v>
                </c:pt>
                <c:pt idx="250">
                  <c:v>14.486000000000002</c:v>
                </c:pt>
                <c:pt idx="251">
                  <c:v>14.526</c:v>
                </c:pt>
                <c:pt idx="252">
                  <c:v>14.565000000000008</c:v>
                </c:pt>
                <c:pt idx="253">
                  <c:v>14.605</c:v>
                </c:pt>
                <c:pt idx="254">
                  <c:v>14.643999999999998</c:v>
                </c:pt>
                <c:pt idx="255">
                  <c:v>14.723000000000001</c:v>
                </c:pt>
                <c:pt idx="256">
                  <c:v>14.763</c:v>
                </c:pt>
                <c:pt idx="257">
                  <c:v>14.805000000000009</c:v>
                </c:pt>
                <c:pt idx="258">
                  <c:v>14.881</c:v>
                </c:pt>
                <c:pt idx="259">
                  <c:v>14.92</c:v>
                </c:pt>
                <c:pt idx="260">
                  <c:v>14.96</c:v>
                </c:pt>
                <c:pt idx="261">
                  <c:v>15.004</c:v>
                </c:pt>
                <c:pt idx="262">
                  <c:v>15.039</c:v>
                </c:pt>
                <c:pt idx="263">
                  <c:v>15.157</c:v>
                </c:pt>
                <c:pt idx="264">
                  <c:v>15.197000000000001</c:v>
                </c:pt>
                <c:pt idx="265">
                  <c:v>15.236000000000001</c:v>
                </c:pt>
                <c:pt idx="266">
                  <c:v>15.275</c:v>
                </c:pt>
                <c:pt idx="267">
                  <c:v>15.317</c:v>
                </c:pt>
                <c:pt idx="268">
                  <c:v>15.366000000000009</c:v>
                </c:pt>
                <c:pt idx="269">
                  <c:v>15.394</c:v>
                </c:pt>
                <c:pt idx="270">
                  <c:v>15.434000000000001</c:v>
                </c:pt>
                <c:pt idx="271">
                  <c:v>15.473000000000004</c:v>
                </c:pt>
                <c:pt idx="272">
                  <c:v>15.513</c:v>
                </c:pt>
                <c:pt idx="273">
                  <c:v>15.552000000000008</c:v>
                </c:pt>
                <c:pt idx="274">
                  <c:v>15.591000000000001</c:v>
                </c:pt>
                <c:pt idx="275">
                  <c:v>15.630999999999998</c:v>
                </c:pt>
                <c:pt idx="276">
                  <c:v>15.67</c:v>
                </c:pt>
                <c:pt idx="277">
                  <c:v>15.709999999999999</c:v>
                </c:pt>
                <c:pt idx="278">
                  <c:v>15.764000000000001</c:v>
                </c:pt>
                <c:pt idx="279">
                  <c:v>15.787999999999998</c:v>
                </c:pt>
                <c:pt idx="280">
                  <c:v>15.829000000000002</c:v>
                </c:pt>
                <c:pt idx="281">
                  <c:v>15.867000000000004</c:v>
                </c:pt>
                <c:pt idx="282">
                  <c:v>15.907</c:v>
                </c:pt>
                <c:pt idx="283">
                  <c:v>15.946</c:v>
                </c:pt>
                <c:pt idx="284">
                  <c:v>15.986000000000002</c:v>
                </c:pt>
                <c:pt idx="285">
                  <c:v>16.064999999999987</c:v>
                </c:pt>
                <c:pt idx="286">
                  <c:v>16.143999999999988</c:v>
                </c:pt>
                <c:pt idx="287">
                  <c:v>16.183</c:v>
                </c:pt>
                <c:pt idx="288">
                  <c:v>16.222999999999978</c:v>
                </c:pt>
                <c:pt idx="289">
                  <c:v>16.261999999999986</c:v>
                </c:pt>
                <c:pt idx="290">
                  <c:v>16.300999999999988</c:v>
                </c:pt>
                <c:pt idx="291">
                  <c:v>16.38</c:v>
                </c:pt>
                <c:pt idx="292">
                  <c:v>16.420999999999989</c:v>
                </c:pt>
                <c:pt idx="293">
                  <c:v>16.459</c:v>
                </c:pt>
                <c:pt idx="294">
                  <c:v>16.497999999999987</c:v>
                </c:pt>
                <c:pt idx="295">
                  <c:v>16.538</c:v>
                </c:pt>
                <c:pt idx="296">
                  <c:v>16.577999999999999</c:v>
                </c:pt>
                <c:pt idx="297">
                  <c:v>16.617000000000026</c:v>
                </c:pt>
                <c:pt idx="298">
                  <c:v>16.673999999999999</c:v>
                </c:pt>
                <c:pt idx="299">
                  <c:v>16.696000000000005</c:v>
                </c:pt>
                <c:pt idx="300">
                  <c:v>16.739000000000001</c:v>
                </c:pt>
                <c:pt idx="301">
                  <c:v>16.814000000000018</c:v>
                </c:pt>
                <c:pt idx="302">
                  <c:v>16.853999999999999</c:v>
                </c:pt>
                <c:pt idx="303">
                  <c:v>16.893000000000001</c:v>
                </c:pt>
                <c:pt idx="304">
                  <c:v>16.971999999999987</c:v>
                </c:pt>
                <c:pt idx="305">
                  <c:v>17.010999999999999</c:v>
                </c:pt>
                <c:pt idx="306">
                  <c:v>17.050999999999988</c:v>
                </c:pt>
                <c:pt idx="307">
                  <c:v>17.09</c:v>
                </c:pt>
                <c:pt idx="308">
                  <c:v>17.130000000000017</c:v>
                </c:pt>
                <c:pt idx="309">
                  <c:v>17.247999999999987</c:v>
                </c:pt>
                <c:pt idx="310">
                  <c:v>17.327000000000005</c:v>
                </c:pt>
                <c:pt idx="311">
                  <c:v>17.405999999999977</c:v>
                </c:pt>
                <c:pt idx="312">
                  <c:v>17.484999999999989</c:v>
                </c:pt>
                <c:pt idx="313">
                  <c:v>17.524000000000001</c:v>
                </c:pt>
                <c:pt idx="314">
                  <c:v>17.564</c:v>
                </c:pt>
                <c:pt idx="315">
                  <c:v>17.603000000000005</c:v>
                </c:pt>
                <c:pt idx="316">
                  <c:v>17.643000000000001</c:v>
                </c:pt>
                <c:pt idx="317">
                  <c:v>17.681999999999999</c:v>
                </c:pt>
                <c:pt idx="318">
                  <c:v>17.721999999999987</c:v>
                </c:pt>
                <c:pt idx="319">
                  <c:v>17.764999999999986</c:v>
                </c:pt>
                <c:pt idx="320">
                  <c:v>17.800999999999988</c:v>
                </c:pt>
                <c:pt idx="321">
                  <c:v>17.84</c:v>
                </c:pt>
                <c:pt idx="322">
                  <c:v>17.88</c:v>
                </c:pt>
                <c:pt idx="323">
                  <c:v>17.919</c:v>
                </c:pt>
                <c:pt idx="324">
                  <c:v>17.997999999999987</c:v>
                </c:pt>
                <c:pt idx="325">
                  <c:v>18.036999999999999</c:v>
                </c:pt>
                <c:pt idx="326">
                  <c:v>18.155999999999999</c:v>
                </c:pt>
                <c:pt idx="327">
                  <c:v>18.196000000000005</c:v>
                </c:pt>
                <c:pt idx="328">
                  <c:v>18.314000000000018</c:v>
                </c:pt>
                <c:pt idx="329">
                  <c:v>18.353000000000005</c:v>
                </c:pt>
                <c:pt idx="330">
                  <c:v>18.393000000000001</c:v>
                </c:pt>
                <c:pt idx="331">
                  <c:v>18.431999999999999</c:v>
                </c:pt>
                <c:pt idx="332">
                  <c:v>18.510999999999999</c:v>
                </c:pt>
                <c:pt idx="333">
                  <c:v>18.550999999999988</c:v>
                </c:pt>
                <c:pt idx="334">
                  <c:v>18.59</c:v>
                </c:pt>
                <c:pt idx="335">
                  <c:v>18.630000000000017</c:v>
                </c:pt>
                <c:pt idx="336">
                  <c:v>18.709</c:v>
                </c:pt>
                <c:pt idx="337">
                  <c:v>18.753</c:v>
                </c:pt>
                <c:pt idx="338">
                  <c:v>18.827000000000005</c:v>
                </c:pt>
                <c:pt idx="339">
                  <c:v>18.946000000000002</c:v>
                </c:pt>
                <c:pt idx="340">
                  <c:v>18.988999999999976</c:v>
                </c:pt>
                <c:pt idx="341">
                  <c:v>19.024000000000001</c:v>
                </c:pt>
                <c:pt idx="342">
                  <c:v>19.064</c:v>
                </c:pt>
                <c:pt idx="343">
                  <c:v>19.103999999999999</c:v>
                </c:pt>
                <c:pt idx="344">
                  <c:v>19.143000000000001</c:v>
                </c:pt>
                <c:pt idx="345">
                  <c:v>19.38</c:v>
                </c:pt>
                <c:pt idx="346">
                  <c:v>19.420000000000002</c:v>
                </c:pt>
                <c:pt idx="347">
                  <c:v>19.459</c:v>
                </c:pt>
                <c:pt idx="348">
                  <c:v>19.577000000000005</c:v>
                </c:pt>
                <c:pt idx="349">
                  <c:v>19.657000000000018</c:v>
                </c:pt>
                <c:pt idx="350">
                  <c:v>19.734999999999999</c:v>
                </c:pt>
                <c:pt idx="351">
                  <c:v>19.774999999999999</c:v>
                </c:pt>
                <c:pt idx="352">
                  <c:v>19.815000000000001</c:v>
                </c:pt>
                <c:pt idx="353">
                  <c:v>19.853999999999999</c:v>
                </c:pt>
                <c:pt idx="354">
                  <c:v>19.893999999999988</c:v>
                </c:pt>
                <c:pt idx="355">
                  <c:v>19.933</c:v>
                </c:pt>
                <c:pt idx="356">
                  <c:v>20.012</c:v>
                </c:pt>
                <c:pt idx="357">
                  <c:v>20.050999999999988</c:v>
                </c:pt>
                <c:pt idx="358">
                  <c:v>20.091000000000001</c:v>
                </c:pt>
                <c:pt idx="359">
                  <c:v>20.170000000000005</c:v>
                </c:pt>
                <c:pt idx="360">
                  <c:v>20.21</c:v>
                </c:pt>
                <c:pt idx="361">
                  <c:v>20.247999999999987</c:v>
                </c:pt>
                <c:pt idx="362">
                  <c:v>20.287999999999986</c:v>
                </c:pt>
                <c:pt idx="363">
                  <c:v>20.367000000000001</c:v>
                </c:pt>
                <c:pt idx="364">
                  <c:v>20.446999999999989</c:v>
                </c:pt>
                <c:pt idx="365">
                  <c:v>20.603999999999999</c:v>
                </c:pt>
                <c:pt idx="366">
                  <c:v>20.643999999999988</c:v>
                </c:pt>
                <c:pt idx="367">
                  <c:v>20.683</c:v>
                </c:pt>
                <c:pt idx="368">
                  <c:v>20.741999999999987</c:v>
                </c:pt>
                <c:pt idx="369">
                  <c:v>20.802</c:v>
                </c:pt>
                <c:pt idx="370">
                  <c:v>20.841999999999999</c:v>
                </c:pt>
                <c:pt idx="371">
                  <c:v>20.881</c:v>
                </c:pt>
                <c:pt idx="372">
                  <c:v>21.039000000000001</c:v>
                </c:pt>
                <c:pt idx="373">
                  <c:v>21.077999999999999</c:v>
                </c:pt>
                <c:pt idx="374">
                  <c:v>21.117000000000026</c:v>
                </c:pt>
                <c:pt idx="375">
                  <c:v>21.196000000000005</c:v>
                </c:pt>
                <c:pt idx="376">
                  <c:v>21.239000000000001</c:v>
                </c:pt>
                <c:pt idx="377">
                  <c:v>21.472999999999978</c:v>
                </c:pt>
                <c:pt idx="378">
                  <c:v>21.523</c:v>
                </c:pt>
                <c:pt idx="379">
                  <c:v>21.670999999999999</c:v>
                </c:pt>
                <c:pt idx="380">
                  <c:v>21.748999999999977</c:v>
                </c:pt>
                <c:pt idx="381">
                  <c:v>21.788999999999977</c:v>
                </c:pt>
                <c:pt idx="382">
                  <c:v>21.829000000000001</c:v>
                </c:pt>
                <c:pt idx="383">
                  <c:v>21.872</c:v>
                </c:pt>
              </c:numCache>
            </c:numRef>
          </c:xVal>
          <c:yVal>
            <c:numRef>
              <c:f>'Analysis 1 stationary_acc'!$C$2:$C$385</c:f>
              <c:numCache>
                <c:formatCode>General</c:formatCode>
                <c:ptCount val="384"/>
                <c:pt idx="0">
                  <c:v>0</c:v>
                </c:pt>
                <c:pt idx="1">
                  <c:v>-0.1149199999999999</c:v>
                </c:pt>
                <c:pt idx="2">
                  <c:v>-8.6190000000000003E-2</c:v>
                </c:pt>
                <c:pt idx="3">
                  <c:v>-8.6190000000000003E-2</c:v>
                </c:pt>
                <c:pt idx="4">
                  <c:v>-8.6190000000000003E-2</c:v>
                </c:pt>
                <c:pt idx="5">
                  <c:v>-8.6190000000000003E-2</c:v>
                </c:pt>
                <c:pt idx="6">
                  <c:v>-8.6190000000000003E-2</c:v>
                </c:pt>
                <c:pt idx="7">
                  <c:v>-8.6190000000000003E-2</c:v>
                </c:pt>
                <c:pt idx="8">
                  <c:v>-0.1149199999999999</c:v>
                </c:pt>
                <c:pt idx="9">
                  <c:v>-0.1149199999999999</c:v>
                </c:pt>
                <c:pt idx="10">
                  <c:v>-8.6190000000000003E-2</c:v>
                </c:pt>
                <c:pt idx="11">
                  <c:v>-8.6190000000000003E-2</c:v>
                </c:pt>
                <c:pt idx="12">
                  <c:v>-8.6190000000000003E-2</c:v>
                </c:pt>
                <c:pt idx="13">
                  <c:v>-8.6190000000000003E-2</c:v>
                </c:pt>
                <c:pt idx="14">
                  <c:v>-0.1149199999999999</c:v>
                </c:pt>
                <c:pt idx="15">
                  <c:v>-7.6609999999999998E-2</c:v>
                </c:pt>
                <c:pt idx="16">
                  <c:v>-7.6609999999999998E-2</c:v>
                </c:pt>
                <c:pt idx="17">
                  <c:v>-7.6609999999999998E-2</c:v>
                </c:pt>
                <c:pt idx="18">
                  <c:v>-7.6609999999999998E-2</c:v>
                </c:pt>
                <c:pt idx="19">
                  <c:v>-7.6609999999999998E-2</c:v>
                </c:pt>
                <c:pt idx="20">
                  <c:v>-7.6609999999999998E-2</c:v>
                </c:pt>
                <c:pt idx="21">
                  <c:v>-7.6609999999999998E-2</c:v>
                </c:pt>
                <c:pt idx="22">
                  <c:v>-0.1149199999999999</c:v>
                </c:pt>
                <c:pt idx="23">
                  <c:v>-8.6190000000000003E-2</c:v>
                </c:pt>
                <c:pt idx="24">
                  <c:v>-8.6190000000000003E-2</c:v>
                </c:pt>
                <c:pt idx="25">
                  <c:v>-8.6190000000000003E-2</c:v>
                </c:pt>
                <c:pt idx="26">
                  <c:v>-7.6609999999999998E-2</c:v>
                </c:pt>
                <c:pt idx="27">
                  <c:v>-7.6609999999999998E-2</c:v>
                </c:pt>
                <c:pt idx="28">
                  <c:v>-7.6609999999999998E-2</c:v>
                </c:pt>
                <c:pt idx="29">
                  <c:v>-7.6609999999999998E-2</c:v>
                </c:pt>
                <c:pt idx="30">
                  <c:v>-0.1149199999999999</c:v>
                </c:pt>
                <c:pt idx="31">
                  <c:v>-0.1149199999999999</c:v>
                </c:pt>
                <c:pt idx="32">
                  <c:v>-0.1149199999999999</c:v>
                </c:pt>
                <c:pt idx="33">
                  <c:v>-8.6190000000000003E-2</c:v>
                </c:pt>
                <c:pt idx="34">
                  <c:v>-0.1149199999999999</c:v>
                </c:pt>
                <c:pt idx="35">
                  <c:v>-8.6190000000000003E-2</c:v>
                </c:pt>
                <c:pt idx="36">
                  <c:v>-8.6190000000000003E-2</c:v>
                </c:pt>
                <c:pt idx="37">
                  <c:v>-8.6190000000000003E-2</c:v>
                </c:pt>
                <c:pt idx="38">
                  <c:v>-8.6190000000000003E-2</c:v>
                </c:pt>
                <c:pt idx="39">
                  <c:v>-0.1149199999999999</c:v>
                </c:pt>
                <c:pt idx="40">
                  <c:v>-0.1149199999999999</c:v>
                </c:pt>
                <c:pt idx="41">
                  <c:v>-8.6190000000000003E-2</c:v>
                </c:pt>
                <c:pt idx="42">
                  <c:v>-8.6190000000000003E-2</c:v>
                </c:pt>
                <c:pt idx="43">
                  <c:v>-8.6190000000000003E-2</c:v>
                </c:pt>
                <c:pt idx="44">
                  <c:v>-8.6190000000000003E-2</c:v>
                </c:pt>
                <c:pt idx="45">
                  <c:v>-0.1149199999999999</c:v>
                </c:pt>
                <c:pt idx="46">
                  <c:v>-8.6190000000000003E-2</c:v>
                </c:pt>
                <c:pt idx="47">
                  <c:v>-8.6190000000000003E-2</c:v>
                </c:pt>
                <c:pt idx="48">
                  <c:v>-8.6190000000000003E-2</c:v>
                </c:pt>
                <c:pt idx="49">
                  <c:v>-8.6190000000000003E-2</c:v>
                </c:pt>
                <c:pt idx="50">
                  <c:v>-8.6190000000000003E-2</c:v>
                </c:pt>
                <c:pt idx="51">
                  <c:v>-8.6190000000000003E-2</c:v>
                </c:pt>
                <c:pt idx="52">
                  <c:v>-7.6609999999999998E-2</c:v>
                </c:pt>
                <c:pt idx="53">
                  <c:v>-0.10534</c:v>
                </c:pt>
                <c:pt idx="54">
                  <c:v>-0.1149199999999999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-8.6190000000000003E-2</c:v>
                </c:pt>
                <c:pt idx="58">
                  <c:v>-7.6609999999999998E-2</c:v>
                </c:pt>
                <c:pt idx="59">
                  <c:v>-7.6609999999999998E-2</c:v>
                </c:pt>
                <c:pt idx="60">
                  <c:v>-0.10534</c:v>
                </c:pt>
                <c:pt idx="61">
                  <c:v>-0.10534</c:v>
                </c:pt>
                <c:pt idx="62">
                  <c:v>-0.10534</c:v>
                </c:pt>
                <c:pt idx="63">
                  <c:v>-0.10534</c:v>
                </c:pt>
                <c:pt idx="64">
                  <c:v>-0.10534</c:v>
                </c:pt>
                <c:pt idx="65">
                  <c:v>-0.10534</c:v>
                </c:pt>
                <c:pt idx="66">
                  <c:v>-0.10534</c:v>
                </c:pt>
                <c:pt idx="67">
                  <c:v>-0.1149199999999999</c:v>
                </c:pt>
                <c:pt idx="68">
                  <c:v>-0.1149199999999999</c:v>
                </c:pt>
                <c:pt idx="69">
                  <c:v>-0.1149199999999999</c:v>
                </c:pt>
                <c:pt idx="70">
                  <c:v>-0.1149199999999999</c:v>
                </c:pt>
                <c:pt idx="71">
                  <c:v>-8.6190000000000003E-2</c:v>
                </c:pt>
                <c:pt idx="72">
                  <c:v>-8.6190000000000003E-2</c:v>
                </c:pt>
                <c:pt idx="73">
                  <c:v>-0.1149199999999999</c:v>
                </c:pt>
                <c:pt idx="74">
                  <c:v>-0.1149199999999999</c:v>
                </c:pt>
                <c:pt idx="75">
                  <c:v>-7.6609999999999998E-2</c:v>
                </c:pt>
                <c:pt idx="76">
                  <c:v>-7.6609999999999998E-2</c:v>
                </c:pt>
                <c:pt idx="77">
                  <c:v>-7.6609999999999998E-2</c:v>
                </c:pt>
                <c:pt idx="78">
                  <c:v>-0.1149199999999999</c:v>
                </c:pt>
                <c:pt idx="79">
                  <c:v>-0.1149199999999999</c:v>
                </c:pt>
                <c:pt idx="80">
                  <c:v>-0.1149199999999999</c:v>
                </c:pt>
                <c:pt idx="81">
                  <c:v>-0.1149199999999999</c:v>
                </c:pt>
                <c:pt idx="82">
                  <c:v>-0.1149199999999999</c:v>
                </c:pt>
                <c:pt idx="83">
                  <c:v>-0.1149199999999999</c:v>
                </c:pt>
                <c:pt idx="84">
                  <c:v>-0.1149199999999999</c:v>
                </c:pt>
                <c:pt idx="85">
                  <c:v>-0.12450000000000007</c:v>
                </c:pt>
                <c:pt idx="86">
                  <c:v>-0.12450000000000007</c:v>
                </c:pt>
                <c:pt idx="87">
                  <c:v>-0.12450000000000007</c:v>
                </c:pt>
                <c:pt idx="88">
                  <c:v>-9.5770000000000022E-2</c:v>
                </c:pt>
                <c:pt idx="89">
                  <c:v>-9.5770000000000022E-2</c:v>
                </c:pt>
                <c:pt idx="90">
                  <c:v>-9.5770000000000022E-2</c:v>
                </c:pt>
                <c:pt idx="91">
                  <c:v>-8.6190000000000003E-2</c:v>
                </c:pt>
                <c:pt idx="92">
                  <c:v>-8.6190000000000003E-2</c:v>
                </c:pt>
                <c:pt idx="93">
                  <c:v>-0.1149199999999999</c:v>
                </c:pt>
                <c:pt idx="94">
                  <c:v>-0.1149199999999999</c:v>
                </c:pt>
                <c:pt idx="95">
                  <c:v>-0.1149199999999999</c:v>
                </c:pt>
                <c:pt idx="96">
                  <c:v>-8.6190000000000003E-2</c:v>
                </c:pt>
                <c:pt idx="97">
                  <c:v>-8.6190000000000003E-2</c:v>
                </c:pt>
                <c:pt idx="98">
                  <c:v>-0.1149199999999999</c:v>
                </c:pt>
                <c:pt idx="99">
                  <c:v>-0.1149199999999999</c:v>
                </c:pt>
                <c:pt idx="100">
                  <c:v>-0.1149199999999999</c:v>
                </c:pt>
                <c:pt idx="101">
                  <c:v>-0.12450000000000007</c:v>
                </c:pt>
                <c:pt idx="102">
                  <c:v>-9.5770000000000022E-2</c:v>
                </c:pt>
                <c:pt idx="103">
                  <c:v>-9.5770000000000022E-2</c:v>
                </c:pt>
                <c:pt idx="104">
                  <c:v>-8.6190000000000003E-2</c:v>
                </c:pt>
                <c:pt idx="105">
                  <c:v>-8.6190000000000003E-2</c:v>
                </c:pt>
                <c:pt idx="106">
                  <c:v>-8.6190000000000003E-2</c:v>
                </c:pt>
                <c:pt idx="107">
                  <c:v>-8.6190000000000003E-2</c:v>
                </c:pt>
                <c:pt idx="108">
                  <c:v>-8.6190000000000003E-2</c:v>
                </c:pt>
                <c:pt idx="109">
                  <c:v>-8.6190000000000003E-2</c:v>
                </c:pt>
                <c:pt idx="110">
                  <c:v>-8.6190000000000003E-2</c:v>
                </c:pt>
                <c:pt idx="111">
                  <c:v>-8.6190000000000003E-2</c:v>
                </c:pt>
                <c:pt idx="112">
                  <c:v>-8.6190000000000003E-2</c:v>
                </c:pt>
                <c:pt idx="113">
                  <c:v>-0.1149199999999999</c:v>
                </c:pt>
                <c:pt idx="114">
                  <c:v>-0.1149199999999999</c:v>
                </c:pt>
                <c:pt idx="115">
                  <c:v>-8.6190000000000003E-2</c:v>
                </c:pt>
                <c:pt idx="116">
                  <c:v>-8.6190000000000003E-2</c:v>
                </c:pt>
                <c:pt idx="117">
                  <c:v>-8.6190000000000003E-2</c:v>
                </c:pt>
                <c:pt idx="118">
                  <c:v>-0.12450000000000007</c:v>
                </c:pt>
                <c:pt idx="119">
                  <c:v>-0.12450000000000007</c:v>
                </c:pt>
                <c:pt idx="120">
                  <c:v>-0.12450000000000007</c:v>
                </c:pt>
                <c:pt idx="121">
                  <c:v>-9.5770000000000022E-2</c:v>
                </c:pt>
                <c:pt idx="122">
                  <c:v>-8.6190000000000003E-2</c:v>
                </c:pt>
                <c:pt idx="123">
                  <c:v>-7.6609999999999998E-2</c:v>
                </c:pt>
                <c:pt idx="124">
                  <c:v>-0.10534</c:v>
                </c:pt>
                <c:pt idx="125">
                  <c:v>-0.1149199999999999</c:v>
                </c:pt>
                <c:pt idx="126">
                  <c:v>-0.1149199999999999</c:v>
                </c:pt>
                <c:pt idx="127">
                  <c:v>-8.6190000000000003E-2</c:v>
                </c:pt>
                <c:pt idx="128">
                  <c:v>-8.6190000000000003E-2</c:v>
                </c:pt>
                <c:pt idx="129">
                  <c:v>-0.12450000000000007</c:v>
                </c:pt>
                <c:pt idx="130">
                  <c:v>-0.12450000000000007</c:v>
                </c:pt>
                <c:pt idx="131">
                  <c:v>-9.5770000000000022E-2</c:v>
                </c:pt>
                <c:pt idx="132">
                  <c:v>-8.6190000000000003E-2</c:v>
                </c:pt>
                <c:pt idx="133">
                  <c:v>-8.6190000000000003E-2</c:v>
                </c:pt>
                <c:pt idx="134">
                  <c:v>-8.6190000000000003E-2</c:v>
                </c:pt>
                <c:pt idx="135">
                  <c:v>-8.6190000000000003E-2</c:v>
                </c:pt>
                <c:pt idx="136">
                  <c:v>-0.1149199999999999</c:v>
                </c:pt>
                <c:pt idx="137">
                  <c:v>-0.1149199999999999</c:v>
                </c:pt>
                <c:pt idx="138">
                  <c:v>-0.12450000000000007</c:v>
                </c:pt>
                <c:pt idx="139">
                  <c:v>-8.6190000000000003E-2</c:v>
                </c:pt>
                <c:pt idx="140">
                  <c:v>-7.6609999999999998E-2</c:v>
                </c:pt>
                <c:pt idx="141">
                  <c:v>-7.6609999999999998E-2</c:v>
                </c:pt>
                <c:pt idx="142">
                  <c:v>-0.10534</c:v>
                </c:pt>
                <c:pt idx="143">
                  <c:v>-0.10534</c:v>
                </c:pt>
                <c:pt idx="144">
                  <c:v>-0.1149199999999999</c:v>
                </c:pt>
                <c:pt idx="145">
                  <c:v>-0.1149199999999999</c:v>
                </c:pt>
                <c:pt idx="146">
                  <c:v>-0.1149199999999999</c:v>
                </c:pt>
                <c:pt idx="147">
                  <c:v>-8.6190000000000003E-2</c:v>
                </c:pt>
                <c:pt idx="148">
                  <c:v>-8.6190000000000003E-2</c:v>
                </c:pt>
                <c:pt idx="149">
                  <c:v>-0.1149199999999999</c:v>
                </c:pt>
                <c:pt idx="150">
                  <c:v>-0.1149199999999999</c:v>
                </c:pt>
                <c:pt idx="151">
                  <c:v>-0.1149199999999999</c:v>
                </c:pt>
                <c:pt idx="152">
                  <c:v>-0.1149199999999999</c:v>
                </c:pt>
                <c:pt idx="153">
                  <c:v>-0.1149199999999999</c:v>
                </c:pt>
                <c:pt idx="154">
                  <c:v>-8.6190000000000003E-2</c:v>
                </c:pt>
                <c:pt idx="155">
                  <c:v>-8.6190000000000003E-2</c:v>
                </c:pt>
                <c:pt idx="156">
                  <c:v>-8.6190000000000003E-2</c:v>
                </c:pt>
                <c:pt idx="157">
                  <c:v>-8.6190000000000003E-2</c:v>
                </c:pt>
                <c:pt idx="158">
                  <c:v>-8.6190000000000003E-2</c:v>
                </c:pt>
                <c:pt idx="159">
                  <c:v>-8.6190000000000003E-2</c:v>
                </c:pt>
                <c:pt idx="160">
                  <c:v>-0.12450000000000007</c:v>
                </c:pt>
                <c:pt idx="161">
                  <c:v>-9.5770000000000022E-2</c:v>
                </c:pt>
                <c:pt idx="162">
                  <c:v>-9.5770000000000022E-2</c:v>
                </c:pt>
                <c:pt idx="163">
                  <c:v>-9.5770000000000022E-2</c:v>
                </c:pt>
                <c:pt idx="164">
                  <c:v>-9.5770000000000022E-2</c:v>
                </c:pt>
                <c:pt idx="165">
                  <c:v>-8.6190000000000003E-2</c:v>
                </c:pt>
                <c:pt idx="166">
                  <c:v>-0.1149199999999999</c:v>
                </c:pt>
                <c:pt idx="167">
                  <c:v>-7.6609999999999998E-2</c:v>
                </c:pt>
                <c:pt idx="168">
                  <c:v>-7.6609999999999998E-2</c:v>
                </c:pt>
                <c:pt idx="169">
                  <c:v>-7.6609999999999998E-2</c:v>
                </c:pt>
                <c:pt idx="170">
                  <c:v>-7.6609999999999998E-2</c:v>
                </c:pt>
                <c:pt idx="171">
                  <c:v>-7.6609999999999998E-2</c:v>
                </c:pt>
                <c:pt idx="172">
                  <c:v>-7.6609999999999998E-2</c:v>
                </c:pt>
                <c:pt idx="173">
                  <c:v>-7.6609999999999998E-2</c:v>
                </c:pt>
                <c:pt idx="174">
                  <c:v>-7.6609999999999998E-2</c:v>
                </c:pt>
                <c:pt idx="175">
                  <c:v>-7.6609999999999998E-2</c:v>
                </c:pt>
                <c:pt idx="176">
                  <c:v>-7.6609999999999998E-2</c:v>
                </c:pt>
                <c:pt idx="177">
                  <c:v>-7.6609999999999998E-2</c:v>
                </c:pt>
                <c:pt idx="178">
                  <c:v>-7.6609999999999998E-2</c:v>
                </c:pt>
                <c:pt idx="179">
                  <c:v>-0.10534</c:v>
                </c:pt>
                <c:pt idx="180">
                  <c:v>-0.10534</c:v>
                </c:pt>
                <c:pt idx="181">
                  <c:v>-0.1149199999999999</c:v>
                </c:pt>
                <c:pt idx="182">
                  <c:v>-0.1149199999999999</c:v>
                </c:pt>
                <c:pt idx="183">
                  <c:v>-0.1149199999999999</c:v>
                </c:pt>
                <c:pt idx="184">
                  <c:v>-0.1149199999999999</c:v>
                </c:pt>
                <c:pt idx="185">
                  <c:v>-0.1149199999999999</c:v>
                </c:pt>
                <c:pt idx="186">
                  <c:v>-0.1149199999999999</c:v>
                </c:pt>
                <c:pt idx="187">
                  <c:v>-0.1149199999999999</c:v>
                </c:pt>
                <c:pt idx="188">
                  <c:v>-0.1149199999999999</c:v>
                </c:pt>
                <c:pt idx="189">
                  <c:v>-0.1149199999999999</c:v>
                </c:pt>
                <c:pt idx="190">
                  <c:v>-0.12450000000000007</c:v>
                </c:pt>
                <c:pt idx="191">
                  <c:v>-8.6190000000000003E-2</c:v>
                </c:pt>
                <c:pt idx="192">
                  <c:v>-8.6190000000000003E-2</c:v>
                </c:pt>
                <c:pt idx="193">
                  <c:v>-0.12450000000000007</c:v>
                </c:pt>
                <c:pt idx="194">
                  <c:v>-9.5770000000000022E-2</c:v>
                </c:pt>
                <c:pt idx="195">
                  <c:v>-8.6190000000000003E-2</c:v>
                </c:pt>
                <c:pt idx="196">
                  <c:v>-8.6190000000000003E-2</c:v>
                </c:pt>
                <c:pt idx="197">
                  <c:v>-8.6190000000000003E-2</c:v>
                </c:pt>
                <c:pt idx="198">
                  <c:v>-0.1149199999999999</c:v>
                </c:pt>
                <c:pt idx="199">
                  <c:v>-8.6190000000000003E-2</c:v>
                </c:pt>
                <c:pt idx="200">
                  <c:v>-8.6190000000000003E-2</c:v>
                </c:pt>
                <c:pt idx="201">
                  <c:v>-8.6190000000000003E-2</c:v>
                </c:pt>
                <c:pt idx="202">
                  <c:v>-0.1149199999999999</c:v>
                </c:pt>
                <c:pt idx="203">
                  <c:v>-8.6190000000000003E-2</c:v>
                </c:pt>
                <c:pt idx="204">
                  <c:v>-0.1149199999999999</c:v>
                </c:pt>
                <c:pt idx="205">
                  <c:v>-0.1149199999999999</c:v>
                </c:pt>
                <c:pt idx="206">
                  <c:v>-0.1149199999999999</c:v>
                </c:pt>
                <c:pt idx="207">
                  <c:v>-0.1149199999999999</c:v>
                </c:pt>
                <c:pt idx="208">
                  <c:v>-0.1149199999999999</c:v>
                </c:pt>
                <c:pt idx="209">
                  <c:v>-0.1149199999999999</c:v>
                </c:pt>
                <c:pt idx="210">
                  <c:v>-8.6190000000000003E-2</c:v>
                </c:pt>
                <c:pt idx="211">
                  <c:v>-7.6609999999999998E-2</c:v>
                </c:pt>
                <c:pt idx="212">
                  <c:v>-0.10534</c:v>
                </c:pt>
                <c:pt idx="213">
                  <c:v>-0.10534</c:v>
                </c:pt>
                <c:pt idx="214">
                  <c:v>-0.10534</c:v>
                </c:pt>
                <c:pt idx="215">
                  <c:v>-0.10534</c:v>
                </c:pt>
                <c:pt idx="216">
                  <c:v>-0.10534</c:v>
                </c:pt>
                <c:pt idx="217">
                  <c:v>-0.10534</c:v>
                </c:pt>
                <c:pt idx="218">
                  <c:v>-0.10534</c:v>
                </c:pt>
                <c:pt idx="219">
                  <c:v>-0.10534</c:v>
                </c:pt>
                <c:pt idx="220">
                  <c:v>-0.10534</c:v>
                </c:pt>
                <c:pt idx="221">
                  <c:v>-0.10534</c:v>
                </c:pt>
                <c:pt idx="222">
                  <c:v>-0.10534</c:v>
                </c:pt>
                <c:pt idx="223">
                  <c:v>-0.10534</c:v>
                </c:pt>
                <c:pt idx="224">
                  <c:v>-0.10534</c:v>
                </c:pt>
                <c:pt idx="225">
                  <c:v>-0.10534</c:v>
                </c:pt>
                <c:pt idx="226">
                  <c:v>-0.10534</c:v>
                </c:pt>
                <c:pt idx="227">
                  <c:v>-0.10534</c:v>
                </c:pt>
                <c:pt idx="228">
                  <c:v>-0.10534</c:v>
                </c:pt>
                <c:pt idx="229">
                  <c:v>-0.10534</c:v>
                </c:pt>
                <c:pt idx="230">
                  <c:v>-0.10534</c:v>
                </c:pt>
                <c:pt idx="231">
                  <c:v>-0.10534</c:v>
                </c:pt>
                <c:pt idx="232">
                  <c:v>-0.10534</c:v>
                </c:pt>
                <c:pt idx="233">
                  <c:v>-0.1149199999999999</c:v>
                </c:pt>
                <c:pt idx="234">
                  <c:v>-8.6190000000000003E-2</c:v>
                </c:pt>
                <c:pt idx="235">
                  <c:v>-7.6609999999999998E-2</c:v>
                </c:pt>
                <c:pt idx="236">
                  <c:v>-0.10534</c:v>
                </c:pt>
                <c:pt idx="237">
                  <c:v>-0.10534</c:v>
                </c:pt>
                <c:pt idx="238">
                  <c:v>-0.10534</c:v>
                </c:pt>
                <c:pt idx="239">
                  <c:v>-0.10534</c:v>
                </c:pt>
                <c:pt idx="240">
                  <c:v>-0.10534</c:v>
                </c:pt>
                <c:pt idx="241">
                  <c:v>-0.10534</c:v>
                </c:pt>
                <c:pt idx="242">
                  <c:v>-0.10534</c:v>
                </c:pt>
                <c:pt idx="243">
                  <c:v>-0.10534</c:v>
                </c:pt>
                <c:pt idx="244">
                  <c:v>-0.10534</c:v>
                </c:pt>
                <c:pt idx="245">
                  <c:v>-0.10534</c:v>
                </c:pt>
                <c:pt idx="246">
                  <c:v>-0.1149199999999999</c:v>
                </c:pt>
                <c:pt idx="247">
                  <c:v>-0.1149199999999999</c:v>
                </c:pt>
                <c:pt idx="248">
                  <c:v>-0.1149199999999999</c:v>
                </c:pt>
                <c:pt idx="249">
                  <c:v>-0.1149199999999999</c:v>
                </c:pt>
                <c:pt idx="250">
                  <c:v>-0.1149199999999999</c:v>
                </c:pt>
                <c:pt idx="251">
                  <c:v>-0.1149199999999999</c:v>
                </c:pt>
                <c:pt idx="252">
                  <c:v>-8.6190000000000003E-2</c:v>
                </c:pt>
                <c:pt idx="253">
                  <c:v>-8.6190000000000003E-2</c:v>
                </c:pt>
                <c:pt idx="254">
                  <c:v>-8.6190000000000003E-2</c:v>
                </c:pt>
                <c:pt idx="255">
                  <c:v>-7.6609999999999998E-2</c:v>
                </c:pt>
                <c:pt idx="256">
                  <c:v>-7.6609999999999998E-2</c:v>
                </c:pt>
                <c:pt idx="257">
                  <c:v>-0.10534</c:v>
                </c:pt>
                <c:pt idx="258">
                  <c:v>-0.10534</c:v>
                </c:pt>
                <c:pt idx="259">
                  <c:v>-0.12450000000000007</c:v>
                </c:pt>
                <c:pt idx="260">
                  <c:v>-7.6609999999999998E-2</c:v>
                </c:pt>
                <c:pt idx="261">
                  <c:v>-7.6609999999999998E-2</c:v>
                </c:pt>
                <c:pt idx="262">
                  <c:v>-7.6609999999999998E-2</c:v>
                </c:pt>
                <c:pt idx="263">
                  <c:v>-7.6609999999999998E-2</c:v>
                </c:pt>
                <c:pt idx="264">
                  <c:v>-7.6609999999999998E-2</c:v>
                </c:pt>
                <c:pt idx="265">
                  <c:v>-7.6609999999999998E-2</c:v>
                </c:pt>
                <c:pt idx="266">
                  <c:v>-0.14365</c:v>
                </c:pt>
                <c:pt idx="267">
                  <c:v>-8.6190000000000003E-2</c:v>
                </c:pt>
                <c:pt idx="268">
                  <c:v>-4.7879999999999999E-2</c:v>
                </c:pt>
                <c:pt idx="269">
                  <c:v>-0.12450000000000007</c:v>
                </c:pt>
                <c:pt idx="270">
                  <c:v>-0.12450000000000007</c:v>
                </c:pt>
                <c:pt idx="271">
                  <c:v>-4.7879999999999999E-2</c:v>
                </c:pt>
                <c:pt idx="272">
                  <c:v>-9.5770000000000022E-2</c:v>
                </c:pt>
                <c:pt idx="273">
                  <c:v>-0.12450000000000007</c:v>
                </c:pt>
                <c:pt idx="274">
                  <c:v>-8.6190000000000003E-2</c:v>
                </c:pt>
                <c:pt idx="275">
                  <c:v>-6.7040000000000002E-2</c:v>
                </c:pt>
                <c:pt idx="276">
                  <c:v>-0.16281000000000001</c:v>
                </c:pt>
                <c:pt idx="277">
                  <c:v>-0.12450000000000007</c:v>
                </c:pt>
                <c:pt idx="278">
                  <c:v>-5.7460000000000039E-2</c:v>
                </c:pt>
                <c:pt idx="279">
                  <c:v>-0.1149199999999999</c:v>
                </c:pt>
                <c:pt idx="280">
                  <c:v>-0.1149199999999999</c:v>
                </c:pt>
                <c:pt idx="281">
                  <c:v>-6.7040000000000002E-2</c:v>
                </c:pt>
                <c:pt idx="282">
                  <c:v>-6.7040000000000002E-2</c:v>
                </c:pt>
                <c:pt idx="283">
                  <c:v>-0.1149199999999999</c:v>
                </c:pt>
                <c:pt idx="284">
                  <c:v>-8.6190000000000003E-2</c:v>
                </c:pt>
                <c:pt idx="285">
                  <c:v>-0.1149199999999999</c:v>
                </c:pt>
                <c:pt idx="286">
                  <c:v>-6.7040000000000002E-2</c:v>
                </c:pt>
                <c:pt idx="287">
                  <c:v>-0.1149199999999999</c:v>
                </c:pt>
                <c:pt idx="288">
                  <c:v>-0.1149199999999999</c:v>
                </c:pt>
                <c:pt idx="289">
                  <c:v>-7.6609999999999998E-2</c:v>
                </c:pt>
                <c:pt idx="290">
                  <c:v>-7.6609999999999998E-2</c:v>
                </c:pt>
                <c:pt idx="291">
                  <c:v>-7.6609999999999998E-2</c:v>
                </c:pt>
                <c:pt idx="292">
                  <c:v>-7.6609999999999998E-2</c:v>
                </c:pt>
                <c:pt idx="293">
                  <c:v>-0.10534</c:v>
                </c:pt>
                <c:pt idx="294">
                  <c:v>-0.10534</c:v>
                </c:pt>
                <c:pt idx="295">
                  <c:v>-7.6609999999999998E-2</c:v>
                </c:pt>
                <c:pt idx="296">
                  <c:v>-0.12450000000000007</c:v>
                </c:pt>
                <c:pt idx="297">
                  <c:v>-8.6190000000000003E-2</c:v>
                </c:pt>
                <c:pt idx="298">
                  <c:v>-8.6190000000000003E-2</c:v>
                </c:pt>
                <c:pt idx="299">
                  <c:v>-7.6609999999999998E-2</c:v>
                </c:pt>
                <c:pt idx="300">
                  <c:v>-0.10534</c:v>
                </c:pt>
                <c:pt idx="301">
                  <c:v>-0.10534</c:v>
                </c:pt>
                <c:pt idx="302">
                  <c:v>-7.6609999999999998E-2</c:v>
                </c:pt>
                <c:pt idx="303">
                  <c:v>-7.6609999999999998E-2</c:v>
                </c:pt>
                <c:pt idx="304">
                  <c:v>-0.1149199999999999</c:v>
                </c:pt>
                <c:pt idx="305">
                  <c:v>-8.6190000000000003E-2</c:v>
                </c:pt>
                <c:pt idx="306">
                  <c:v>-8.6190000000000003E-2</c:v>
                </c:pt>
                <c:pt idx="307">
                  <c:v>-8.6190000000000003E-2</c:v>
                </c:pt>
                <c:pt idx="308">
                  <c:v>-8.6190000000000003E-2</c:v>
                </c:pt>
                <c:pt idx="309">
                  <c:v>-8.6190000000000003E-2</c:v>
                </c:pt>
                <c:pt idx="310">
                  <c:v>-8.6190000000000003E-2</c:v>
                </c:pt>
                <c:pt idx="311">
                  <c:v>-8.6190000000000003E-2</c:v>
                </c:pt>
                <c:pt idx="312">
                  <c:v>-8.6190000000000003E-2</c:v>
                </c:pt>
                <c:pt idx="313">
                  <c:v>-8.6190000000000003E-2</c:v>
                </c:pt>
                <c:pt idx="314">
                  <c:v>-7.6609999999999998E-2</c:v>
                </c:pt>
                <c:pt idx="315">
                  <c:v>-0.10534</c:v>
                </c:pt>
                <c:pt idx="316">
                  <c:v>-7.6609999999999998E-2</c:v>
                </c:pt>
                <c:pt idx="317">
                  <c:v>-7.6609999999999998E-2</c:v>
                </c:pt>
                <c:pt idx="318">
                  <c:v>-7.6609999999999998E-2</c:v>
                </c:pt>
                <c:pt idx="319">
                  <c:v>-0.10534</c:v>
                </c:pt>
                <c:pt idx="320">
                  <c:v>-0.10534</c:v>
                </c:pt>
                <c:pt idx="321">
                  <c:v>-0.10534</c:v>
                </c:pt>
                <c:pt idx="322">
                  <c:v>-0.10534</c:v>
                </c:pt>
                <c:pt idx="323">
                  <c:v>-0.10534</c:v>
                </c:pt>
                <c:pt idx="324">
                  <c:v>-0.10534</c:v>
                </c:pt>
                <c:pt idx="325">
                  <c:v>-0.10534</c:v>
                </c:pt>
                <c:pt idx="326">
                  <c:v>-0.10534</c:v>
                </c:pt>
                <c:pt idx="327">
                  <c:v>-7.6609999999999998E-2</c:v>
                </c:pt>
                <c:pt idx="328">
                  <c:v>-7.6609999999999998E-2</c:v>
                </c:pt>
                <c:pt idx="329">
                  <c:v>-7.6609999999999998E-2</c:v>
                </c:pt>
                <c:pt idx="330">
                  <c:v>-7.6609999999999998E-2</c:v>
                </c:pt>
                <c:pt idx="331">
                  <c:v>-0.10534</c:v>
                </c:pt>
                <c:pt idx="332">
                  <c:v>-0.10534</c:v>
                </c:pt>
                <c:pt idx="333">
                  <c:v>-0.10534</c:v>
                </c:pt>
                <c:pt idx="334">
                  <c:v>-0.10534</c:v>
                </c:pt>
                <c:pt idx="335">
                  <c:v>-0.10534</c:v>
                </c:pt>
                <c:pt idx="336">
                  <c:v>-0.12450000000000007</c:v>
                </c:pt>
                <c:pt idx="337">
                  <c:v>-8.6190000000000003E-2</c:v>
                </c:pt>
                <c:pt idx="338">
                  <c:v>-8.6190000000000003E-2</c:v>
                </c:pt>
                <c:pt idx="339">
                  <c:v>-8.6190000000000003E-2</c:v>
                </c:pt>
                <c:pt idx="340">
                  <c:v>-8.6190000000000003E-2</c:v>
                </c:pt>
                <c:pt idx="341">
                  <c:v>-0.1149199999999999</c:v>
                </c:pt>
                <c:pt idx="342">
                  <c:v>-6.7040000000000002E-2</c:v>
                </c:pt>
                <c:pt idx="343">
                  <c:v>-0.10534</c:v>
                </c:pt>
                <c:pt idx="344">
                  <c:v>-0.10534</c:v>
                </c:pt>
                <c:pt idx="345">
                  <c:v>-0.10534</c:v>
                </c:pt>
                <c:pt idx="346">
                  <c:v>-0.10534</c:v>
                </c:pt>
                <c:pt idx="347">
                  <c:v>-6.7040000000000002E-2</c:v>
                </c:pt>
                <c:pt idx="348">
                  <c:v>-6.7040000000000002E-2</c:v>
                </c:pt>
                <c:pt idx="349">
                  <c:v>-6.7040000000000002E-2</c:v>
                </c:pt>
                <c:pt idx="350">
                  <c:v>-9.5770000000000022E-2</c:v>
                </c:pt>
                <c:pt idx="351">
                  <c:v>-6.7040000000000002E-2</c:v>
                </c:pt>
                <c:pt idx="352">
                  <c:v>-6.7040000000000002E-2</c:v>
                </c:pt>
                <c:pt idx="353">
                  <c:v>-6.7040000000000002E-2</c:v>
                </c:pt>
                <c:pt idx="354">
                  <c:v>-9.5770000000000022E-2</c:v>
                </c:pt>
                <c:pt idx="355">
                  <c:v>-6.7040000000000002E-2</c:v>
                </c:pt>
                <c:pt idx="356">
                  <c:v>-9.5770000000000022E-2</c:v>
                </c:pt>
                <c:pt idx="357">
                  <c:v>-9.5770000000000022E-2</c:v>
                </c:pt>
                <c:pt idx="358">
                  <c:v>-9.5770000000000022E-2</c:v>
                </c:pt>
                <c:pt idx="359">
                  <c:v>-9.5770000000000022E-2</c:v>
                </c:pt>
                <c:pt idx="360">
                  <c:v>-9.5770000000000022E-2</c:v>
                </c:pt>
                <c:pt idx="361">
                  <c:v>-6.7040000000000002E-2</c:v>
                </c:pt>
                <c:pt idx="362">
                  <c:v>-9.5770000000000022E-2</c:v>
                </c:pt>
                <c:pt idx="363">
                  <c:v>-0.10534</c:v>
                </c:pt>
                <c:pt idx="364">
                  <c:v>-0.10534</c:v>
                </c:pt>
                <c:pt idx="365">
                  <c:v>-0.10534</c:v>
                </c:pt>
                <c:pt idx="366">
                  <c:v>-0.12450000000000007</c:v>
                </c:pt>
                <c:pt idx="367">
                  <c:v>-0.12450000000000007</c:v>
                </c:pt>
                <c:pt idx="368">
                  <c:v>-0.12450000000000007</c:v>
                </c:pt>
                <c:pt idx="369">
                  <c:v>-0.12450000000000007</c:v>
                </c:pt>
                <c:pt idx="370">
                  <c:v>-0.12450000000000007</c:v>
                </c:pt>
                <c:pt idx="371">
                  <c:v>-0.12450000000000007</c:v>
                </c:pt>
                <c:pt idx="372">
                  <c:v>-9.5770000000000022E-2</c:v>
                </c:pt>
                <c:pt idx="373">
                  <c:v>-0.12450000000000007</c:v>
                </c:pt>
                <c:pt idx="374">
                  <c:v>-0.12450000000000007</c:v>
                </c:pt>
                <c:pt idx="375">
                  <c:v>-0.12450000000000007</c:v>
                </c:pt>
                <c:pt idx="376">
                  <c:v>-8.6190000000000003E-2</c:v>
                </c:pt>
                <c:pt idx="377">
                  <c:v>-8.6190000000000003E-2</c:v>
                </c:pt>
                <c:pt idx="378">
                  <c:v>-8.6190000000000003E-2</c:v>
                </c:pt>
                <c:pt idx="379">
                  <c:v>-8.6190000000000003E-2</c:v>
                </c:pt>
                <c:pt idx="380">
                  <c:v>-8.6190000000000003E-2</c:v>
                </c:pt>
                <c:pt idx="381">
                  <c:v>-8.6190000000000003E-2</c:v>
                </c:pt>
                <c:pt idx="382">
                  <c:v>-8.6190000000000003E-2</c:v>
                </c:pt>
                <c:pt idx="383">
                  <c:v>-8.6190000000000003E-2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1 stationary_acc'!$D$1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1 stationary_acc'!$A$2:$A$385</c:f>
              <c:numCache>
                <c:formatCode>General</c:formatCode>
                <c:ptCount val="384"/>
                <c:pt idx="0">
                  <c:v>0</c:v>
                </c:pt>
                <c:pt idx="1">
                  <c:v>5.0000000000000044E-3</c:v>
                </c:pt>
                <c:pt idx="2">
                  <c:v>0.12300000000000007</c:v>
                </c:pt>
                <c:pt idx="3">
                  <c:v>0.16300000000000001</c:v>
                </c:pt>
                <c:pt idx="4">
                  <c:v>0.24200000000000013</c:v>
                </c:pt>
                <c:pt idx="5">
                  <c:v>0.32100000000000034</c:v>
                </c:pt>
                <c:pt idx="6">
                  <c:v>0.36000000000000026</c:v>
                </c:pt>
                <c:pt idx="7">
                  <c:v>0.43900000000000028</c:v>
                </c:pt>
                <c:pt idx="8">
                  <c:v>0.51800000000000002</c:v>
                </c:pt>
                <c:pt idx="9">
                  <c:v>0.59699999999999998</c:v>
                </c:pt>
                <c:pt idx="10">
                  <c:v>0.67600000000000082</c:v>
                </c:pt>
                <c:pt idx="11">
                  <c:v>0.79400000000000004</c:v>
                </c:pt>
                <c:pt idx="12">
                  <c:v>0.83400000000000052</c:v>
                </c:pt>
                <c:pt idx="13">
                  <c:v>0.87300000000000055</c:v>
                </c:pt>
                <c:pt idx="14">
                  <c:v>0.95200000000000051</c:v>
                </c:pt>
                <c:pt idx="15">
                  <c:v>1.071</c:v>
                </c:pt>
                <c:pt idx="16">
                  <c:v>1.1100000000000001</c:v>
                </c:pt>
                <c:pt idx="17">
                  <c:v>1.1499999999999988</c:v>
                </c:pt>
                <c:pt idx="18">
                  <c:v>1.347</c:v>
                </c:pt>
                <c:pt idx="19">
                  <c:v>1.4259999999999977</c:v>
                </c:pt>
                <c:pt idx="20">
                  <c:v>1.5049999999999988</c:v>
                </c:pt>
                <c:pt idx="21">
                  <c:v>1.544</c:v>
                </c:pt>
                <c:pt idx="22">
                  <c:v>1.6240000000000001</c:v>
                </c:pt>
                <c:pt idx="23">
                  <c:v>1.742</c:v>
                </c:pt>
                <c:pt idx="24">
                  <c:v>1.7809999999999988</c:v>
                </c:pt>
                <c:pt idx="25">
                  <c:v>1.821</c:v>
                </c:pt>
                <c:pt idx="26">
                  <c:v>1.861</c:v>
                </c:pt>
                <c:pt idx="27">
                  <c:v>1.9000000000000001</c:v>
                </c:pt>
                <c:pt idx="28">
                  <c:v>1.9480000000000011</c:v>
                </c:pt>
                <c:pt idx="29">
                  <c:v>2.0179999999999998</c:v>
                </c:pt>
                <c:pt idx="30">
                  <c:v>2.0579999999999998</c:v>
                </c:pt>
                <c:pt idx="31">
                  <c:v>2.097</c:v>
                </c:pt>
                <c:pt idx="32">
                  <c:v>2.1759999999999997</c:v>
                </c:pt>
                <c:pt idx="33">
                  <c:v>2.2149999999999999</c:v>
                </c:pt>
                <c:pt idx="34">
                  <c:v>2.294</c:v>
                </c:pt>
                <c:pt idx="35">
                  <c:v>2.3339999999999987</c:v>
                </c:pt>
                <c:pt idx="36">
                  <c:v>2.372999999999998</c:v>
                </c:pt>
                <c:pt idx="37">
                  <c:v>2.4519999999999977</c:v>
                </c:pt>
                <c:pt idx="38">
                  <c:v>2.4919999999999987</c:v>
                </c:pt>
                <c:pt idx="39">
                  <c:v>2.5309999999999997</c:v>
                </c:pt>
                <c:pt idx="40">
                  <c:v>2.5709999999999997</c:v>
                </c:pt>
                <c:pt idx="41">
                  <c:v>2.61</c:v>
                </c:pt>
                <c:pt idx="42">
                  <c:v>2.65</c:v>
                </c:pt>
                <c:pt idx="43">
                  <c:v>2.6890000000000001</c:v>
                </c:pt>
                <c:pt idx="44">
                  <c:v>2.7290000000000001</c:v>
                </c:pt>
                <c:pt idx="45">
                  <c:v>2.8079999999999998</c:v>
                </c:pt>
                <c:pt idx="46">
                  <c:v>2.847</c:v>
                </c:pt>
                <c:pt idx="47">
                  <c:v>2.9649999999999999</c:v>
                </c:pt>
                <c:pt idx="48">
                  <c:v>3.0049999999999999</c:v>
                </c:pt>
                <c:pt idx="49">
                  <c:v>3.0840000000000001</c:v>
                </c:pt>
                <c:pt idx="50">
                  <c:v>3.1230000000000002</c:v>
                </c:pt>
                <c:pt idx="51">
                  <c:v>3.1629999999999998</c:v>
                </c:pt>
                <c:pt idx="52">
                  <c:v>3.202</c:v>
                </c:pt>
                <c:pt idx="53">
                  <c:v>3.2410000000000001</c:v>
                </c:pt>
                <c:pt idx="54">
                  <c:v>3.32</c:v>
                </c:pt>
                <c:pt idx="55">
                  <c:v>3.36</c:v>
                </c:pt>
                <c:pt idx="56">
                  <c:v>3.3989999999999987</c:v>
                </c:pt>
                <c:pt idx="57">
                  <c:v>3.4389999999999987</c:v>
                </c:pt>
                <c:pt idx="58">
                  <c:v>3.4779999999999998</c:v>
                </c:pt>
                <c:pt idx="59">
                  <c:v>3.5179999999999998</c:v>
                </c:pt>
                <c:pt idx="60">
                  <c:v>3.5569999999999977</c:v>
                </c:pt>
                <c:pt idx="61">
                  <c:v>3.597</c:v>
                </c:pt>
                <c:pt idx="62">
                  <c:v>3.6759999999999997</c:v>
                </c:pt>
                <c:pt idx="63">
                  <c:v>3.7149999999999999</c:v>
                </c:pt>
                <c:pt idx="64">
                  <c:v>3.754</c:v>
                </c:pt>
                <c:pt idx="65">
                  <c:v>3.794</c:v>
                </c:pt>
                <c:pt idx="66">
                  <c:v>3.872999999999998</c:v>
                </c:pt>
                <c:pt idx="67">
                  <c:v>3.9119999999999977</c:v>
                </c:pt>
                <c:pt idx="68">
                  <c:v>3.9519999999999977</c:v>
                </c:pt>
                <c:pt idx="69">
                  <c:v>4.0309999999999997</c:v>
                </c:pt>
                <c:pt idx="70">
                  <c:v>4.1099999999999985</c:v>
                </c:pt>
                <c:pt idx="71">
                  <c:v>4.149</c:v>
                </c:pt>
                <c:pt idx="72">
                  <c:v>4.1890000000000001</c:v>
                </c:pt>
                <c:pt idx="73">
                  <c:v>4.2279999999999953</c:v>
                </c:pt>
                <c:pt idx="74">
                  <c:v>4.4249999999999954</c:v>
                </c:pt>
                <c:pt idx="75">
                  <c:v>4.4649999999999954</c:v>
                </c:pt>
                <c:pt idx="76">
                  <c:v>4.5039999999999996</c:v>
                </c:pt>
                <c:pt idx="77">
                  <c:v>4.5439999999999996</c:v>
                </c:pt>
                <c:pt idx="78">
                  <c:v>4.5830000000000002</c:v>
                </c:pt>
                <c:pt idx="79">
                  <c:v>4.6229999999999949</c:v>
                </c:pt>
                <c:pt idx="80">
                  <c:v>4.6619999999999955</c:v>
                </c:pt>
                <c:pt idx="81">
                  <c:v>4.7009999999999996</c:v>
                </c:pt>
                <c:pt idx="82">
                  <c:v>4.78</c:v>
                </c:pt>
                <c:pt idx="83">
                  <c:v>4.899</c:v>
                </c:pt>
                <c:pt idx="84">
                  <c:v>4.9379999999999997</c:v>
                </c:pt>
                <c:pt idx="85">
                  <c:v>5.0169999999999995</c:v>
                </c:pt>
                <c:pt idx="86">
                  <c:v>5.0960000000000001</c:v>
                </c:pt>
                <c:pt idx="87">
                  <c:v>5.1360000000000001</c:v>
                </c:pt>
                <c:pt idx="88">
                  <c:v>5.1749999999999954</c:v>
                </c:pt>
                <c:pt idx="89">
                  <c:v>5.2539999999999996</c:v>
                </c:pt>
                <c:pt idx="90">
                  <c:v>5.3330000000000002</c:v>
                </c:pt>
                <c:pt idx="91">
                  <c:v>5.4509999999999996</c:v>
                </c:pt>
                <c:pt idx="92">
                  <c:v>5.49</c:v>
                </c:pt>
                <c:pt idx="93">
                  <c:v>5.53</c:v>
                </c:pt>
                <c:pt idx="94">
                  <c:v>5.569</c:v>
                </c:pt>
                <c:pt idx="95">
                  <c:v>5.609</c:v>
                </c:pt>
                <c:pt idx="96">
                  <c:v>5.6879999999999953</c:v>
                </c:pt>
                <c:pt idx="97">
                  <c:v>5.7269999999999985</c:v>
                </c:pt>
                <c:pt idx="98">
                  <c:v>5.7669999999999995</c:v>
                </c:pt>
                <c:pt idx="99">
                  <c:v>5.8139999999999965</c:v>
                </c:pt>
                <c:pt idx="100">
                  <c:v>5.8849999999999953</c:v>
                </c:pt>
                <c:pt idx="101">
                  <c:v>5.9420000000000002</c:v>
                </c:pt>
                <c:pt idx="102">
                  <c:v>6.0039999999999996</c:v>
                </c:pt>
                <c:pt idx="103">
                  <c:v>6.0449999999999955</c:v>
                </c:pt>
                <c:pt idx="104">
                  <c:v>6.1219999999999954</c:v>
                </c:pt>
                <c:pt idx="105">
                  <c:v>6.1609999999999951</c:v>
                </c:pt>
                <c:pt idx="106">
                  <c:v>6.2009999999999996</c:v>
                </c:pt>
                <c:pt idx="107">
                  <c:v>6.2409999999999997</c:v>
                </c:pt>
                <c:pt idx="108">
                  <c:v>6.28</c:v>
                </c:pt>
                <c:pt idx="109">
                  <c:v>6.319</c:v>
                </c:pt>
                <c:pt idx="110">
                  <c:v>6.359</c:v>
                </c:pt>
                <c:pt idx="111">
                  <c:v>6.399</c:v>
                </c:pt>
                <c:pt idx="112">
                  <c:v>6.4379999999999997</c:v>
                </c:pt>
                <c:pt idx="113">
                  <c:v>6.4770000000000003</c:v>
                </c:pt>
                <c:pt idx="114">
                  <c:v>6.5169999999999995</c:v>
                </c:pt>
                <c:pt idx="115">
                  <c:v>6.556</c:v>
                </c:pt>
                <c:pt idx="116">
                  <c:v>6.5960000000000001</c:v>
                </c:pt>
                <c:pt idx="117">
                  <c:v>6.6349999999999953</c:v>
                </c:pt>
                <c:pt idx="118">
                  <c:v>6.6749999999999954</c:v>
                </c:pt>
                <c:pt idx="119">
                  <c:v>6.718</c:v>
                </c:pt>
                <c:pt idx="120">
                  <c:v>6.7530000000000001</c:v>
                </c:pt>
                <c:pt idx="121">
                  <c:v>6.7930000000000001</c:v>
                </c:pt>
                <c:pt idx="122">
                  <c:v>6.8330000000000002</c:v>
                </c:pt>
                <c:pt idx="123">
                  <c:v>6.9119999999999999</c:v>
                </c:pt>
                <c:pt idx="124">
                  <c:v>6.9509999999999996</c:v>
                </c:pt>
                <c:pt idx="125">
                  <c:v>6.99</c:v>
                </c:pt>
                <c:pt idx="126">
                  <c:v>7.0330000000000004</c:v>
                </c:pt>
                <c:pt idx="127">
                  <c:v>7.069</c:v>
                </c:pt>
                <c:pt idx="128">
                  <c:v>7.1159999999999952</c:v>
                </c:pt>
                <c:pt idx="129">
                  <c:v>7.1879999999999953</c:v>
                </c:pt>
                <c:pt idx="130">
                  <c:v>7.2309999999999999</c:v>
                </c:pt>
                <c:pt idx="131">
                  <c:v>7.2669999999999995</c:v>
                </c:pt>
                <c:pt idx="132">
                  <c:v>7.306</c:v>
                </c:pt>
                <c:pt idx="133">
                  <c:v>7.3849999999999953</c:v>
                </c:pt>
                <c:pt idx="134">
                  <c:v>7.4279999999999955</c:v>
                </c:pt>
                <c:pt idx="135">
                  <c:v>7.4639999999999995</c:v>
                </c:pt>
                <c:pt idx="136">
                  <c:v>7.5030000000000001</c:v>
                </c:pt>
                <c:pt idx="137">
                  <c:v>7.5819999999999999</c:v>
                </c:pt>
                <c:pt idx="138">
                  <c:v>7.6249999999999938</c:v>
                </c:pt>
                <c:pt idx="139">
                  <c:v>7.6609999999999951</c:v>
                </c:pt>
                <c:pt idx="140">
                  <c:v>7.7009999999999996</c:v>
                </c:pt>
                <c:pt idx="141">
                  <c:v>7.859</c:v>
                </c:pt>
                <c:pt idx="142">
                  <c:v>7.9370000000000003</c:v>
                </c:pt>
                <c:pt idx="143">
                  <c:v>7.9760000000000044</c:v>
                </c:pt>
                <c:pt idx="144">
                  <c:v>8.016</c:v>
                </c:pt>
                <c:pt idx="145">
                  <c:v>8.0570000000000004</c:v>
                </c:pt>
                <c:pt idx="146">
                  <c:v>8.1349999999999998</c:v>
                </c:pt>
                <c:pt idx="147">
                  <c:v>8.1750000000000007</c:v>
                </c:pt>
                <c:pt idx="148">
                  <c:v>8.2139999999999986</c:v>
                </c:pt>
                <c:pt idx="149">
                  <c:v>8.2530000000000001</c:v>
                </c:pt>
                <c:pt idx="150">
                  <c:v>8.293000000000001</c:v>
                </c:pt>
                <c:pt idx="151">
                  <c:v>8.3320000000000007</c:v>
                </c:pt>
                <c:pt idx="152">
                  <c:v>8.3720000000000105</c:v>
                </c:pt>
                <c:pt idx="153">
                  <c:v>8.4110000000000014</c:v>
                </c:pt>
                <c:pt idx="154">
                  <c:v>8.49</c:v>
                </c:pt>
                <c:pt idx="155">
                  <c:v>8.5290000000000017</c:v>
                </c:pt>
                <c:pt idx="156">
                  <c:v>8.609</c:v>
                </c:pt>
                <c:pt idx="157">
                  <c:v>8.6870000000000012</c:v>
                </c:pt>
                <c:pt idx="158">
                  <c:v>8.8060000000000027</c:v>
                </c:pt>
                <c:pt idx="159">
                  <c:v>8.8450000000000006</c:v>
                </c:pt>
                <c:pt idx="160">
                  <c:v>8.8850000000000087</c:v>
                </c:pt>
                <c:pt idx="161">
                  <c:v>8.9240000000000013</c:v>
                </c:pt>
                <c:pt idx="162">
                  <c:v>8.9640000000000004</c:v>
                </c:pt>
                <c:pt idx="163">
                  <c:v>9.0150000000000006</c:v>
                </c:pt>
                <c:pt idx="164">
                  <c:v>9.0419999999999998</c:v>
                </c:pt>
                <c:pt idx="165">
                  <c:v>9.2009999999999987</c:v>
                </c:pt>
                <c:pt idx="166">
                  <c:v>9.238999999999999</c:v>
                </c:pt>
                <c:pt idx="167">
                  <c:v>9.2790000000000017</c:v>
                </c:pt>
                <c:pt idx="168">
                  <c:v>9.3580000000000005</c:v>
                </c:pt>
                <c:pt idx="169">
                  <c:v>9.3970000000000002</c:v>
                </c:pt>
                <c:pt idx="170">
                  <c:v>9.4370000000000012</c:v>
                </c:pt>
                <c:pt idx="171">
                  <c:v>9.516</c:v>
                </c:pt>
                <c:pt idx="172">
                  <c:v>9.5550000000000068</c:v>
                </c:pt>
                <c:pt idx="173">
                  <c:v>9.6339999999999986</c:v>
                </c:pt>
                <c:pt idx="174">
                  <c:v>9.6770000000000014</c:v>
                </c:pt>
                <c:pt idx="175">
                  <c:v>9.7520000000000007</c:v>
                </c:pt>
                <c:pt idx="176">
                  <c:v>9.7919999999999998</c:v>
                </c:pt>
                <c:pt idx="177">
                  <c:v>9.8310000000000013</c:v>
                </c:pt>
                <c:pt idx="178">
                  <c:v>9.9890000000000008</c:v>
                </c:pt>
                <c:pt idx="179">
                  <c:v>10.031000000000001</c:v>
                </c:pt>
                <c:pt idx="180">
                  <c:v>10.146999999999998</c:v>
                </c:pt>
                <c:pt idx="181">
                  <c:v>10.265000000000002</c:v>
                </c:pt>
                <c:pt idx="182">
                  <c:v>10.344000000000001</c:v>
                </c:pt>
                <c:pt idx="183">
                  <c:v>10.384</c:v>
                </c:pt>
                <c:pt idx="184">
                  <c:v>10.463000000000006</c:v>
                </c:pt>
                <c:pt idx="185">
                  <c:v>10.620999999999999</c:v>
                </c:pt>
                <c:pt idx="186">
                  <c:v>10.659000000000002</c:v>
                </c:pt>
                <c:pt idx="187">
                  <c:v>10.7</c:v>
                </c:pt>
                <c:pt idx="188">
                  <c:v>10.777999999999999</c:v>
                </c:pt>
                <c:pt idx="189">
                  <c:v>10.818</c:v>
                </c:pt>
                <c:pt idx="190">
                  <c:v>10.936</c:v>
                </c:pt>
                <c:pt idx="191">
                  <c:v>11.094000000000001</c:v>
                </c:pt>
                <c:pt idx="192">
                  <c:v>11.173</c:v>
                </c:pt>
                <c:pt idx="193">
                  <c:v>11.212</c:v>
                </c:pt>
                <c:pt idx="194">
                  <c:v>11.252000000000002</c:v>
                </c:pt>
                <c:pt idx="195">
                  <c:v>11.370000000000006</c:v>
                </c:pt>
                <c:pt idx="196">
                  <c:v>11.409000000000002</c:v>
                </c:pt>
                <c:pt idx="197">
                  <c:v>11.449</c:v>
                </c:pt>
                <c:pt idx="198">
                  <c:v>11.607000000000001</c:v>
                </c:pt>
                <c:pt idx="199">
                  <c:v>11.646000000000001</c:v>
                </c:pt>
                <c:pt idx="200">
                  <c:v>11.685</c:v>
                </c:pt>
                <c:pt idx="201">
                  <c:v>11.764000000000001</c:v>
                </c:pt>
                <c:pt idx="202">
                  <c:v>11.883000000000004</c:v>
                </c:pt>
                <c:pt idx="203">
                  <c:v>11.925000000000002</c:v>
                </c:pt>
                <c:pt idx="204">
                  <c:v>12.001000000000001</c:v>
                </c:pt>
                <c:pt idx="205">
                  <c:v>12.08</c:v>
                </c:pt>
                <c:pt idx="206">
                  <c:v>12.119</c:v>
                </c:pt>
                <c:pt idx="207">
                  <c:v>12.159000000000002</c:v>
                </c:pt>
                <c:pt idx="208">
                  <c:v>12.206</c:v>
                </c:pt>
                <c:pt idx="209">
                  <c:v>12.237999999999998</c:v>
                </c:pt>
                <c:pt idx="210">
                  <c:v>12.277000000000001</c:v>
                </c:pt>
                <c:pt idx="211">
                  <c:v>12.317</c:v>
                </c:pt>
                <c:pt idx="212">
                  <c:v>12.356000000000009</c:v>
                </c:pt>
                <c:pt idx="213">
                  <c:v>12.396000000000004</c:v>
                </c:pt>
                <c:pt idx="214">
                  <c:v>12.437000000000001</c:v>
                </c:pt>
                <c:pt idx="215">
                  <c:v>12.474</c:v>
                </c:pt>
                <c:pt idx="216">
                  <c:v>12.593</c:v>
                </c:pt>
                <c:pt idx="217">
                  <c:v>12.632</c:v>
                </c:pt>
                <c:pt idx="218">
                  <c:v>12.671000000000001</c:v>
                </c:pt>
                <c:pt idx="219">
                  <c:v>12.710999999999999</c:v>
                </c:pt>
                <c:pt idx="220">
                  <c:v>12.751000000000001</c:v>
                </c:pt>
                <c:pt idx="221">
                  <c:v>12.79</c:v>
                </c:pt>
                <c:pt idx="222">
                  <c:v>12.869000000000009</c:v>
                </c:pt>
                <c:pt idx="223">
                  <c:v>12.947999999999999</c:v>
                </c:pt>
                <c:pt idx="224">
                  <c:v>12.987</c:v>
                </c:pt>
                <c:pt idx="225">
                  <c:v>13.026</c:v>
                </c:pt>
                <c:pt idx="226">
                  <c:v>13.068</c:v>
                </c:pt>
                <c:pt idx="227">
                  <c:v>13.106</c:v>
                </c:pt>
                <c:pt idx="228">
                  <c:v>13.303000000000004</c:v>
                </c:pt>
                <c:pt idx="229">
                  <c:v>13.382000000000009</c:v>
                </c:pt>
                <c:pt idx="230">
                  <c:v>13.461</c:v>
                </c:pt>
                <c:pt idx="231">
                  <c:v>13.5</c:v>
                </c:pt>
                <c:pt idx="232">
                  <c:v>13.539</c:v>
                </c:pt>
                <c:pt idx="233">
                  <c:v>13.579000000000002</c:v>
                </c:pt>
                <c:pt idx="234">
                  <c:v>13.617999999999999</c:v>
                </c:pt>
                <c:pt idx="235">
                  <c:v>13.658000000000001</c:v>
                </c:pt>
                <c:pt idx="236">
                  <c:v>13.697000000000001</c:v>
                </c:pt>
                <c:pt idx="237">
                  <c:v>13.776</c:v>
                </c:pt>
                <c:pt idx="238">
                  <c:v>13.828000000000001</c:v>
                </c:pt>
                <c:pt idx="239">
                  <c:v>13.894</c:v>
                </c:pt>
                <c:pt idx="240">
                  <c:v>13.934000000000001</c:v>
                </c:pt>
                <c:pt idx="241">
                  <c:v>13.974</c:v>
                </c:pt>
                <c:pt idx="242">
                  <c:v>14.052000000000008</c:v>
                </c:pt>
                <c:pt idx="243">
                  <c:v>14.091000000000001</c:v>
                </c:pt>
                <c:pt idx="244">
                  <c:v>14.171000000000001</c:v>
                </c:pt>
                <c:pt idx="245">
                  <c:v>14.215</c:v>
                </c:pt>
                <c:pt idx="246">
                  <c:v>14.25</c:v>
                </c:pt>
                <c:pt idx="247">
                  <c:v>14.289</c:v>
                </c:pt>
                <c:pt idx="248">
                  <c:v>14.368</c:v>
                </c:pt>
                <c:pt idx="249">
                  <c:v>14.447000000000001</c:v>
                </c:pt>
                <c:pt idx="250">
                  <c:v>14.486000000000002</c:v>
                </c:pt>
                <c:pt idx="251">
                  <c:v>14.526</c:v>
                </c:pt>
                <c:pt idx="252">
                  <c:v>14.565000000000008</c:v>
                </c:pt>
                <c:pt idx="253">
                  <c:v>14.605</c:v>
                </c:pt>
                <c:pt idx="254">
                  <c:v>14.643999999999998</c:v>
                </c:pt>
                <c:pt idx="255">
                  <c:v>14.723000000000001</c:v>
                </c:pt>
                <c:pt idx="256">
                  <c:v>14.763</c:v>
                </c:pt>
                <c:pt idx="257">
                  <c:v>14.805000000000009</c:v>
                </c:pt>
                <c:pt idx="258">
                  <c:v>14.881</c:v>
                </c:pt>
                <c:pt idx="259">
                  <c:v>14.92</c:v>
                </c:pt>
                <c:pt idx="260">
                  <c:v>14.96</c:v>
                </c:pt>
                <c:pt idx="261">
                  <c:v>15.004</c:v>
                </c:pt>
                <c:pt idx="262">
                  <c:v>15.039</c:v>
                </c:pt>
                <c:pt idx="263">
                  <c:v>15.157</c:v>
                </c:pt>
                <c:pt idx="264">
                  <c:v>15.197000000000001</c:v>
                </c:pt>
                <c:pt idx="265">
                  <c:v>15.236000000000001</c:v>
                </c:pt>
                <c:pt idx="266">
                  <c:v>15.275</c:v>
                </c:pt>
                <c:pt idx="267">
                  <c:v>15.317</c:v>
                </c:pt>
                <c:pt idx="268">
                  <c:v>15.366000000000009</c:v>
                </c:pt>
                <c:pt idx="269">
                  <c:v>15.394</c:v>
                </c:pt>
                <c:pt idx="270">
                  <c:v>15.434000000000001</c:v>
                </c:pt>
                <c:pt idx="271">
                  <c:v>15.473000000000004</c:v>
                </c:pt>
                <c:pt idx="272">
                  <c:v>15.513</c:v>
                </c:pt>
                <c:pt idx="273">
                  <c:v>15.552000000000008</c:v>
                </c:pt>
                <c:pt idx="274">
                  <c:v>15.591000000000001</c:v>
                </c:pt>
                <c:pt idx="275">
                  <c:v>15.630999999999998</c:v>
                </c:pt>
                <c:pt idx="276">
                  <c:v>15.67</c:v>
                </c:pt>
                <c:pt idx="277">
                  <c:v>15.709999999999999</c:v>
                </c:pt>
                <c:pt idx="278">
                  <c:v>15.764000000000001</c:v>
                </c:pt>
                <c:pt idx="279">
                  <c:v>15.787999999999998</c:v>
                </c:pt>
                <c:pt idx="280">
                  <c:v>15.829000000000002</c:v>
                </c:pt>
                <c:pt idx="281">
                  <c:v>15.867000000000004</c:v>
                </c:pt>
                <c:pt idx="282">
                  <c:v>15.907</c:v>
                </c:pt>
                <c:pt idx="283">
                  <c:v>15.946</c:v>
                </c:pt>
                <c:pt idx="284">
                  <c:v>15.986000000000002</c:v>
                </c:pt>
                <c:pt idx="285">
                  <c:v>16.064999999999987</c:v>
                </c:pt>
                <c:pt idx="286">
                  <c:v>16.143999999999988</c:v>
                </c:pt>
                <c:pt idx="287">
                  <c:v>16.183</c:v>
                </c:pt>
                <c:pt idx="288">
                  <c:v>16.222999999999978</c:v>
                </c:pt>
                <c:pt idx="289">
                  <c:v>16.261999999999986</c:v>
                </c:pt>
                <c:pt idx="290">
                  <c:v>16.300999999999988</c:v>
                </c:pt>
                <c:pt idx="291">
                  <c:v>16.38</c:v>
                </c:pt>
                <c:pt idx="292">
                  <c:v>16.420999999999989</c:v>
                </c:pt>
                <c:pt idx="293">
                  <c:v>16.459</c:v>
                </c:pt>
                <c:pt idx="294">
                  <c:v>16.497999999999987</c:v>
                </c:pt>
                <c:pt idx="295">
                  <c:v>16.538</c:v>
                </c:pt>
                <c:pt idx="296">
                  <c:v>16.577999999999999</c:v>
                </c:pt>
                <c:pt idx="297">
                  <c:v>16.617000000000026</c:v>
                </c:pt>
                <c:pt idx="298">
                  <c:v>16.673999999999999</c:v>
                </c:pt>
                <c:pt idx="299">
                  <c:v>16.696000000000005</c:v>
                </c:pt>
                <c:pt idx="300">
                  <c:v>16.739000000000001</c:v>
                </c:pt>
                <c:pt idx="301">
                  <c:v>16.814000000000018</c:v>
                </c:pt>
                <c:pt idx="302">
                  <c:v>16.853999999999999</c:v>
                </c:pt>
                <c:pt idx="303">
                  <c:v>16.893000000000001</c:v>
                </c:pt>
                <c:pt idx="304">
                  <c:v>16.971999999999987</c:v>
                </c:pt>
                <c:pt idx="305">
                  <c:v>17.010999999999999</c:v>
                </c:pt>
                <c:pt idx="306">
                  <c:v>17.050999999999988</c:v>
                </c:pt>
                <c:pt idx="307">
                  <c:v>17.09</c:v>
                </c:pt>
                <c:pt idx="308">
                  <c:v>17.130000000000017</c:v>
                </c:pt>
                <c:pt idx="309">
                  <c:v>17.247999999999987</c:v>
                </c:pt>
                <c:pt idx="310">
                  <c:v>17.327000000000005</c:v>
                </c:pt>
                <c:pt idx="311">
                  <c:v>17.405999999999977</c:v>
                </c:pt>
                <c:pt idx="312">
                  <c:v>17.484999999999989</c:v>
                </c:pt>
                <c:pt idx="313">
                  <c:v>17.524000000000001</c:v>
                </c:pt>
                <c:pt idx="314">
                  <c:v>17.564</c:v>
                </c:pt>
                <c:pt idx="315">
                  <c:v>17.603000000000005</c:v>
                </c:pt>
                <c:pt idx="316">
                  <c:v>17.643000000000001</c:v>
                </c:pt>
                <c:pt idx="317">
                  <c:v>17.681999999999999</c:v>
                </c:pt>
                <c:pt idx="318">
                  <c:v>17.721999999999987</c:v>
                </c:pt>
                <c:pt idx="319">
                  <c:v>17.764999999999986</c:v>
                </c:pt>
                <c:pt idx="320">
                  <c:v>17.800999999999988</c:v>
                </c:pt>
                <c:pt idx="321">
                  <c:v>17.84</c:v>
                </c:pt>
                <c:pt idx="322">
                  <c:v>17.88</c:v>
                </c:pt>
                <c:pt idx="323">
                  <c:v>17.919</c:v>
                </c:pt>
                <c:pt idx="324">
                  <c:v>17.997999999999987</c:v>
                </c:pt>
                <c:pt idx="325">
                  <c:v>18.036999999999999</c:v>
                </c:pt>
                <c:pt idx="326">
                  <c:v>18.155999999999999</c:v>
                </c:pt>
                <c:pt idx="327">
                  <c:v>18.196000000000005</c:v>
                </c:pt>
                <c:pt idx="328">
                  <c:v>18.314000000000018</c:v>
                </c:pt>
                <c:pt idx="329">
                  <c:v>18.353000000000005</c:v>
                </c:pt>
                <c:pt idx="330">
                  <c:v>18.393000000000001</c:v>
                </c:pt>
                <c:pt idx="331">
                  <c:v>18.431999999999999</c:v>
                </c:pt>
                <c:pt idx="332">
                  <c:v>18.510999999999999</c:v>
                </c:pt>
                <c:pt idx="333">
                  <c:v>18.550999999999988</c:v>
                </c:pt>
                <c:pt idx="334">
                  <c:v>18.59</c:v>
                </c:pt>
                <c:pt idx="335">
                  <c:v>18.630000000000017</c:v>
                </c:pt>
                <c:pt idx="336">
                  <c:v>18.709</c:v>
                </c:pt>
                <c:pt idx="337">
                  <c:v>18.753</c:v>
                </c:pt>
                <c:pt idx="338">
                  <c:v>18.827000000000005</c:v>
                </c:pt>
                <c:pt idx="339">
                  <c:v>18.946000000000002</c:v>
                </c:pt>
                <c:pt idx="340">
                  <c:v>18.988999999999976</c:v>
                </c:pt>
                <c:pt idx="341">
                  <c:v>19.024000000000001</c:v>
                </c:pt>
                <c:pt idx="342">
                  <c:v>19.064</c:v>
                </c:pt>
                <c:pt idx="343">
                  <c:v>19.103999999999999</c:v>
                </c:pt>
                <c:pt idx="344">
                  <c:v>19.143000000000001</c:v>
                </c:pt>
                <c:pt idx="345">
                  <c:v>19.38</c:v>
                </c:pt>
                <c:pt idx="346">
                  <c:v>19.420000000000002</c:v>
                </c:pt>
                <c:pt idx="347">
                  <c:v>19.459</c:v>
                </c:pt>
                <c:pt idx="348">
                  <c:v>19.577000000000005</c:v>
                </c:pt>
                <c:pt idx="349">
                  <c:v>19.657000000000018</c:v>
                </c:pt>
                <c:pt idx="350">
                  <c:v>19.734999999999999</c:v>
                </c:pt>
                <c:pt idx="351">
                  <c:v>19.774999999999999</c:v>
                </c:pt>
                <c:pt idx="352">
                  <c:v>19.815000000000001</c:v>
                </c:pt>
                <c:pt idx="353">
                  <c:v>19.853999999999999</c:v>
                </c:pt>
                <c:pt idx="354">
                  <c:v>19.893999999999988</c:v>
                </c:pt>
                <c:pt idx="355">
                  <c:v>19.933</c:v>
                </c:pt>
                <c:pt idx="356">
                  <c:v>20.012</c:v>
                </c:pt>
                <c:pt idx="357">
                  <c:v>20.050999999999988</c:v>
                </c:pt>
                <c:pt idx="358">
                  <c:v>20.091000000000001</c:v>
                </c:pt>
                <c:pt idx="359">
                  <c:v>20.170000000000005</c:v>
                </c:pt>
                <c:pt idx="360">
                  <c:v>20.21</c:v>
                </c:pt>
                <c:pt idx="361">
                  <c:v>20.247999999999987</c:v>
                </c:pt>
                <c:pt idx="362">
                  <c:v>20.287999999999986</c:v>
                </c:pt>
                <c:pt idx="363">
                  <c:v>20.367000000000001</c:v>
                </c:pt>
                <c:pt idx="364">
                  <c:v>20.446999999999989</c:v>
                </c:pt>
                <c:pt idx="365">
                  <c:v>20.603999999999999</c:v>
                </c:pt>
                <c:pt idx="366">
                  <c:v>20.643999999999988</c:v>
                </c:pt>
                <c:pt idx="367">
                  <c:v>20.683</c:v>
                </c:pt>
                <c:pt idx="368">
                  <c:v>20.741999999999987</c:v>
                </c:pt>
                <c:pt idx="369">
                  <c:v>20.802</c:v>
                </c:pt>
                <c:pt idx="370">
                  <c:v>20.841999999999999</c:v>
                </c:pt>
                <c:pt idx="371">
                  <c:v>20.881</c:v>
                </c:pt>
                <c:pt idx="372">
                  <c:v>21.039000000000001</c:v>
                </c:pt>
                <c:pt idx="373">
                  <c:v>21.077999999999999</c:v>
                </c:pt>
                <c:pt idx="374">
                  <c:v>21.117000000000026</c:v>
                </c:pt>
                <c:pt idx="375">
                  <c:v>21.196000000000005</c:v>
                </c:pt>
                <c:pt idx="376">
                  <c:v>21.239000000000001</c:v>
                </c:pt>
                <c:pt idx="377">
                  <c:v>21.472999999999978</c:v>
                </c:pt>
                <c:pt idx="378">
                  <c:v>21.523</c:v>
                </c:pt>
                <c:pt idx="379">
                  <c:v>21.670999999999999</c:v>
                </c:pt>
                <c:pt idx="380">
                  <c:v>21.748999999999977</c:v>
                </c:pt>
                <c:pt idx="381">
                  <c:v>21.788999999999977</c:v>
                </c:pt>
                <c:pt idx="382">
                  <c:v>21.829000000000001</c:v>
                </c:pt>
                <c:pt idx="383">
                  <c:v>21.872</c:v>
                </c:pt>
              </c:numCache>
            </c:numRef>
          </c:xVal>
          <c:yVal>
            <c:numRef>
              <c:f>'Analysis 1 stationary_acc'!$D$2:$D$385</c:f>
              <c:numCache>
                <c:formatCode>General</c:formatCode>
                <c:ptCount val="384"/>
                <c:pt idx="0">
                  <c:v>0</c:v>
                </c:pt>
                <c:pt idx="1">
                  <c:v>10.189720000000001</c:v>
                </c:pt>
                <c:pt idx="2">
                  <c:v>10.16099</c:v>
                </c:pt>
                <c:pt idx="3">
                  <c:v>10.15141</c:v>
                </c:pt>
                <c:pt idx="4">
                  <c:v>10.15141</c:v>
                </c:pt>
                <c:pt idx="5">
                  <c:v>10.199300000000001</c:v>
                </c:pt>
                <c:pt idx="6">
                  <c:v>10.132259999999999</c:v>
                </c:pt>
                <c:pt idx="7">
                  <c:v>10.132259999999999</c:v>
                </c:pt>
                <c:pt idx="8">
                  <c:v>10.132259999999999</c:v>
                </c:pt>
                <c:pt idx="9">
                  <c:v>10.189720000000001</c:v>
                </c:pt>
                <c:pt idx="10">
                  <c:v>10.15141</c:v>
                </c:pt>
                <c:pt idx="11">
                  <c:v>10.132259999999999</c:v>
                </c:pt>
                <c:pt idx="12">
                  <c:v>10.17057</c:v>
                </c:pt>
                <c:pt idx="13">
                  <c:v>10.180150000000001</c:v>
                </c:pt>
                <c:pt idx="14">
                  <c:v>10.180150000000001</c:v>
                </c:pt>
                <c:pt idx="15">
                  <c:v>10.113110000000001</c:v>
                </c:pt>
                <c:pt idx="16">
                  <c:v>10.16099</c:v>
                </c:pt>
                <c:pt idx="17">
                  <c:v>10.189720000000001</c:v>
                </c:pt>
                <c:pt idx="18">
                  <c:v>10.15141</c:v>
                </c:pt>
                <c:pt idx="19">
                  <c:v>10.15141</c:v>
                </c:pt>
                <c:pt idx="20">
                  <c:v>10.189720000000001</c:v>
                </c:pt>
                <c:pt idx="21">
                  <c:v>10.15141</c:v>
                </c:pt>
                <c:pt idx="22">
                  <c:v>10.15141</c:v>
                </c:pt>
                <c:pt idx="23">
                  <c:v>10.122680000000004</c:v>
                </c:pt>
                <c:pt idx="24">
                  <c:v>10.180150000000001</c:v>
                </c:pt>
                <c:pt idx="25">
                  <c:v>10.141839999999998</c:v>
                </c:pt>
                <c:pt idx="26">
                  <c:v>10.141839999999998</c:v>
                </c:pt>
                <c:pt idx="27">
                  <c:v>10.122680000000004</c:v>
                </c:pt>
                <c:pt idx="28">
                  <c:v>10.16099</c:v>
                </c:pt>
                <c:pt idx="29">
                  <c:v>10.17057</c:v>
                </c:pt>
                <c:pt idx="30">
                  <c:v>10.180150000000001</c:v>
                </c:pt>
                <c:pt idx="31">
                  <c:v>10.15141</c:v>
                </c:pt>
                <c:pt idx="32">
                  <c:v>10.199300000000001</c:v>
                </c:pt>
                <c:pt idx="33">
                  <c:v>10.132259999999999</c:v>
                </c:pt>
                <c:pt idx="34">
                  <c:v>10.141839999999998</c:v>
                </c:pt>
                <c:pt idx="35">
                  <c:v>10.132259999999999</c:v>
                </c:pt>
                <c:pt idx="36">
                  <c:v>10.132259999999999</c:v>
                </c:pt>
                <c:pt idx="37">
                  <c:v>10.180150000000001</c:v>
                </c:pt>
                <c:pt idx="38">
                  <c:v>10.141839999999998</c:v>
                </c:pt>
                <c:pt idx="39">
                  <c:v>10.17057</c:v>
                </c:pt>
                <c:pt idx="40">
                  <c:v>10.17057</c:v>
                </c:pt>
                <c:pt idx="41">
                  <c:v>10.17057</c:v>
                </c:pt>
                <c:pt idx="42">
                  <c:v>10.17057</c:v>
                </c:pt>
                <c:pt idx="43">
                  <c:v>10.180150000000001</c:v>
                </c:pt>
                <c:pt idx="44">
                  <c:v>10.180150000000001</c:v>
                </c:pt>
                <c:pt idx="45">
                  <c:v>10.180150000000001</c:v>
                </c:pt>
                <c:pt idx="46">
                  <c:v>10.132259999999999</c:v>
                </c:pt>
                <c:pt idx="47">
                  <c:v>10.17057</c:v>
                </c:pt>
                <c:pt idx="48">
                  <c:v>10.132259999999999</c:v>
                </c:pt>
                <c:pt idx="49">
                  <c:v>10.132259999999999</c:v>
                </c:pt>
                <c:pt idx="50">
                  <c:v>10.132259999999999</c:v>
                </c:pt>
                <c:pt idx="51">
                  <c:v>10.132259999999999</c:v>
                </c:pt>
                <c:pt idx="52">
                  <c:v>10.113110000000001</c:v>
                </c:pt>
                <c:pt idx="53">
                  <c:v>10.17057</c:v>
                </c:pt>
                <c:pt idx="54">
                  <c:v>10.17057</c:v>
                </c:pt>
                <c:pt idx="55">
                  <c:v>10.17057</c:v>
                </c:pt>
                <c:pt idx="56">
                  <c:v>10.122680000000004</c:v>
                </c:pt>
                <c:pt idx="57">
                  <c:v>10.122680000000004</c:v>
                </c:pt>
                <c:pt idx="58">
                  <c:v>10.17057</c:v>
                </c:pt>
                <c:pt idx="59">
                  <c:v>10.132259999999999</c:v>
                </c:pt>
                <c:pt idx="60">
                  <c:v>10.113110000000001</c:v>
                </c:pt>
                <c:pt idx="61">
                  <c:v>10.113110000000001</c:v>
                </c:pt>
                <c:pt idx="62">
                  <c:v>10.113110000000001</c:v>
                </c:pt>
                <c:pt idx="63">
                  <c:v>10.15141</c:v>
                </c:pt>
                <c:pt idx="64">
                  <c:v>10.15141</c:v>
                </c:pt>
                <c:pt idx="65">
                  <c:v>10.16099</c:v>
                </c:pt>
                <c:pt idx="66">
                  <c:v>10.16099</c:v>
                </c:pt>
                <c:pt idx="67">
                  <c:v>10.16099</c:v>
                </c:pt>
                <c:pt idx="68">
                  <c:v>10.16099</c:v>
                </c:pt>
                <c:pt idx="69">
                  <c:v>10.17057</c:v>
                </c:pt>
                <c:pt idx="70">
                  <c:v>10.132259999999999</c:v>
                </c:pt>
                <c:pt idx="71">
                  <c:v>10.132259999999999</c:v>
                </c:pt>
                <c:pt idx="72">
                  <c:v>10.17057</c:v>
                </c:pt>
                <c:pt idx="73">
                  <c:v>10.180150000000001</c:v>
                </c:pt>
                <c:pt idx="74">
                  <c:v>10.15141</c:v>
                </c:pt>
                <c:pt idx="75">
                  <c:v>10.15141</c:v>
                </c:pt>
                <c:pt idx="76">
                  <c:v>10.103530000000006</c:v>
                </c:pt>
                <c:pt idx="77">
                  <c:v>10.15141</c:v>
                </c:pt>
                <c:pt idx="78">
                  <c:v>10.15141</c:v>
                </c:pt>
                <c:pt idx="79">
                  <c:v>10.15141</c:v>
                </c:pt>
                <c:pt idx="80">
                  <c:v>10.189720000000001</c:v>
                </c:pt>
                <c:pt idx="81">
                  <c:v>10.16099</c:v>
                </c:pt>
                <c:pt idx="82">
                  <c:v>10.141839999999998</c:v>
                </c:pt>
                <c:pt idx="83">
                  <c:v>10.17057</c:v>
                </c:pt>
                <c:pt idx="84">
                  <c:v>10.141839999999998</c:v>
                </c:pt>
                <c:pt idx="85">
                  <c:v>10.17057</c:v>
                </c:pt>
                <c:pt idx="86">
                  <c:v>10.180150000000001</c:v>
                </c:pt>
                <c:pt idx="87">
                  <c:v>10.141839999999998</c:v>
                </c:pt>
                <c:pt idx="88">
                  <c:v>10.132259999999999</c:v>
                </c:pt>
                <c:pt idx="89">
                  <c:v>10.122680000000004</c:v>
                </c:pt>
                <c:pt idx="90">
                  <c:v>10.16099</c:v>
                </c:pt>
                <c:pt idx="91">
                  <c:v>10.132259999999999</c:v>
                </c:pt>
                <c:pt idx="92">
                  <c:v>10.16099</c:v>
                </c:pt>
                <c:pt idx="93">
                  <c:v>10.16099</c:v>
                </c:pt>
                <c:pt idx="94">
                  <c:v>10.16099</c:v>
                </c:pt>
                <c:pt idx="95">
                  <c:v>10.189720000000001</c:v>
                </c:pt>
                <c:pt idx="96">
                  <c:v>10.122680000000004</c:v>
                </c:pt>
                <c:pt idx="97">
                  <c:v>10.122680000000004</c:v>
                </c:pt>
                <c:pt idx="98">
                  <c:v>10.122680000000004</c:v>
                </c:pt>
                <c:pt idx="99">
                  <c:v>10.122680000000004</c:v>
                </c:pt>
                <c:pt idx="100">
                  <c:v>10.180150000000001</c:v>
                </c:pt>
                <c:pt idx="101">
                  <c:v>10.189720000000001</c:v>
                </c:pt>
                <c:pt idx="102">
                  <c:v>10.132259999999999</c:v>
                </c:pt>
                <c:pt idx="103">
                  <c:v>10.132259999999999</c:v>
                </c:pt>
                <c:pt idx="104">
                  <c:v>10.113110000000001</c:v>
                </c:pt>
                <c:pt idx="105">
                  <c:v>10.113110000000001</c:v>
                </c:pt>
                <c:pt idx="106">
                  <c:v>10.16099</c:v>
                </c:pt>
                <c:pt idx="107">
                  <c:v>10.122680000000004</c:v>
                </c:pt>
                <c:pt idx="108">
                  <c:v>10.122680000000004</c:v>
                </c:pt>
                <c:pt idx="109">
                  <c:v>10.189720000000001</c:v>
                </c:pt>
                <c:pt idx="110">
                  <c:v>10.180150000000001</c:v>
                </c:pt>
                <c:pt idx="111">
                  <c:v>10.122680000000004</c:v>
                </c:pt>
                <c:pt idx="112">
                  <c:v>10.122680000000004</c:v>
                </c:pt>
                <c:pt idx="113">
                  <c:v>10.189720000000001</c:v>
                </c:pt>
                <c:pt idx="114">
                  <c:v>10.16099</c:v>
                </c:pt>
                <c:pt idx="115">
                  <c:v>10.16099</c:v>
                </c:pt>
                <c:pt idx="116">
                  <c:v>10.113110000000001</c:v>
                </c:pt>
                <c:pt idx="117">
                  <c:v>10.180150000000001</c:v>
                </c:pt>
                <c:pt idx="118">
                  <c:v>10.17057</c:v>
                </c:pt>
                <c:pt idx="119">
                  <c:v>10.17057</c:v>
                </c:pt>
                <c:pt idx="120">
                  <c:v>10.16099</c:v>
                </c:pt>
                <c:pt idx="121">
                  <c:v>10.113110000000001</c:v>
                </c:pt>
                <c:pt idx="122">
                  <c:v>10.113110000000001</c:v>
                </c:pt>
                <c:pt idx="123">
                  <c:v>10.113110000000001</c:v>
                </c:pt>
                <c:pt idx="124">
                  <c:v>10.113110000000001</c:v>
                </c:pt>
                <c:pt idx="125">
                  <c:v>10.15141</c:v>
                </c:pt>
                <c:pt idx="126">
                  <c:v>10.122680000000004</c:v>
                </c:pt>
                <c:pt idx="127">
                  <c:v>10.113110000000001</c:v>
                </c:pt>
                <c:pt idx="128">
                  <c:v>10.141839999999998</c:v>
                </c:pt>
                <c:pt idx="129">
                  <c:v>10.16099</c:v>
                </c:pt>
                <c:pt idx="130">
                  <c:v>10.180150000000001</c:v>
                </c:pt>
                <c:pt idx="131">
                  <c:v>10.180150000000001</c:v>
                </c:pt>
                <c:pt idx="132">
                  <c:v>10.15141</c:v>
                </c:pt>
                <c:pt idx="133">
                  <c:v>10.141839999999998</c:v>
                </c:pt>
                <c:pt idx="134">
                  <c:v>10.132259999999999</c:v>
                </c:pt>
                <c:pt idx="135">
                  <c:v>10.16099</c:v>
                </c:pt>
                <c:pt idx="136">
                  <c:v>10.16099</c:v>
                </c:pt>
                <c:pt idx="137">
                  <c:v>10.16099</c:v>
                </c:pt>
                <c:pt idx="138">
                  <c:v>10.180150000000001</c:v>
                </c:pt>
                <c:pt idx="139">
                  <c:v>10.132259999999999</c:v>
                </c:pt>
                <c:pt idx="140">
                  <c:v>10.132259999999999</c:v>
                </c:pt>
                <c:pt idx="141">
                  <c:v>10.132259999999999</c:v>
                </c:pt>
                <c:pt idx="142">
                  <c:v>10.132259999999999</c:v>
                </c:pt>
                <c:pt idx="143">
                  <c:v>10.16099</c:v>
                </c:pt>
                <c:pt idx="144">
                  <c:v>10.16099</c:v>
                </c:pt>
                <c:pt idx="145">
                  <c:v>10.132259999999999</c:v>
                </c:pt>
                <c:pt idx="146">
                  <c:v>10.16099</c:v>
                </c:pt>
                <c:pt idx="147">
                  <c:v>10.122680000000004</c:v>
                </c:pt>
                <c:pt idx="148">
                  <c:v>10.16099</c:v>
                </c:pt>
                <c:pt idx="149">
                  <c:v>10.16099</c:v>
                </c:pt>
                <c:pt idx="150">
                  <c:v>10.16099</c:v>
                </c:pt>
                <c:pt idx="151">
                  <c:v>10.180150000000001</c:v>
                </c:pt>
                <c:pt idx="152">
                  <c:v>10.141839999999998</c:v>
                </c:pt>
                <c:pt idx="153">
                  <c:v>10.180150000000001</c:v>
                </c:pt>
                <c:pt idx="154">
                  <c:v>10.103530000000006</c:v>
                </c:pt>
                <c:pt idx="155">
                  <c:v>10.141839999999998</c:v>
                </c:pt>
                <c:pt idx="156">
                  <c:v>10.17057</c:v>
                </c:pt>
                <c:pt idx="157">
                  <c:v>10.113110000000001</c:v>
                </c:pt>
                <c:pt idx="158">
                  <c:v>10.16099</c:v>
                </c:pt>
                <c:pt idx="159">
                  <c:v>10.132259999999999</c:v>
                </c:pt>
                <c:pt idx="160">
                  <c:v>10.132259999999999</c:v>
                </c:pt>
                <c:pt idx="161">
                  <c:v>10.113110000000001</c:v>
                </c:pt>
                <c:pt idx="162">
                  <c:v>10.15141</c:v>
                </c:pt>
                <c:pt idx="163">
                  <c:v>10.17057</c:v>
                </c:pt>
                <c:pt idx="164">
                  <c:v>10.122680000000004</c:v>
                </c:pt>
                <c:pt idx="165">
                  <c:v>10.122680000000004</c:v>
                </c:pt>
                <c:pt idx="166">
                  <c:v>10.122680000000004</c:v>
                </c:pt>
                <c:pt idx="167">
                  <c:v>10.122680000000004</c:v>
                </c:pt>
                <c:pt idx="168">
                  <c:v>10.15141</c:v>
                </c:pt>
                <c:pt idx="169">
                  <c:v>10.122680000000004</c:v>
                </c:pt>
                <c:pt idx="170">
                  <c:v>10.09395</c:v>
                </c:pt>
                <c:pt idx="171">
                  <c:v>10.132259999999999</c:v>
                </c:pt>
                <c:pt idx="172">
                  <c:v>10.141839999999998</c:v>
                </c:pt>
                <c:pt idx="173">
                  <c:v>10.141839999999998</c:v>
                </c:pt>
                <c:pt idx="174">
                  <c:v>10.113110000000001</c:v>
                </c:pt>
                <c:pt idx="175">
                  <c:v>10.15141</c:v>
                </c:pt>
                <c:pt idx="176">
                  <c:v>10.113110000000001</c:v>
                </c:pt>
                <c:pt idx="177">
                  <c:v>10.113110000000001</c:v>
                </c:pt>
                <c:pt idx="178">
                  <c:v>10.113110000000001</c:v>
                </c:pt>
                <c:pt idx="179">
                  <c:v>10.113110000000001</c:v>
                </c:pt>
                <c:pt idx="180">
                  <c:v>10.15141</c:v>
                </c:pt>
                <c:pt idx="181">
                  <c:v>10.15141</c:v>
                </c:pt>
                <c:pt idx="182">
                  <c:v>10.17057</c:v>
                </c:pt>
                <c:pt idx="183">
                  <c:v>10.132259999999999</c:v>
                </c:pt>
                <c:pt idx="184">
                  <c:v>10.132259999999999</c:v>
                </c:pt>
                <c:pt idx="185">
                  <c:v>10.16099</c:v>
                </c:pt>
                <c:pt idx="186">
                  <c:v>10.17057</c:v>
                </c:pt>
                <c:pt idx="187">
                  <c:v>10.180150000000001</c:v>
                </c:pt>
                <c:pt idx="188">
                  <c:v>10.189720000000001</c:v>
                </c:pt>
                <c:pt idx="189">
                  <c:v>10.132259999999999</c:v>
                </c:pt>
                <c:pt idx="190">
                  <c:v>10.132259999999999</c:v>
                </c:pt>
                <c:pt idx="191">
                  <c:v>10.141839999999998</c:v>
                </c:pt>
                <c:pt idx="192">
                  <c:v>10.180150000000001</c:v>
                </c:pt>
                <c:pt idx="193">
                  <c:v>10.208880000000001</c:v>
                </c:pt>
                <c:pt idx="194">
                  <c:v>10.16099</c:v>
                </c:pt>
                <c:pt idx="195">
                  <c:v>10.15141</c:v>
                </c:pt>
                <c:pt idx="196">
                  <c:v>10.141839999999998</c:v>
                </c:pt>
                <c:pt idx="197">
                  <c:v>10.141839999999998</c:v>
                </c:pt>
                <c:pt idx="198">
                  <c:v>10.141839999999998</c:v>
                </c:pt>
                <c:pt idx="199">
                  <c:v>10.132259999999999</c:v>
                </c:pt>
                <c:pt idx="200">
                  <c:v>10.180150000000001</c:v>
                </c:pt>
                <c:pt idx="201">
                  <c:v>10.122680000000004</c:v>
                </c:pt>
                <c:pt idx="202">
                  <c:v>10.17057</c:v>
                </c:pt>
                <c:pt idx="203">
                  <c:v>10.17057</c:v>
                </c:pt>
                <c:pt idx="204">
                  <c:v>10.17057</c:v>
                </c:pt>
                <c:pt idx="205">
                  <c:v>10.132259999999999</c:v>
                </c:pt>
                <c:pt idx="206">
                  <c:v>10.132259999999999</c:v>
                </c:pt>
                <c:pt idx="207">
                  <c:v>10.180150000000001</c:v>
                </c:pt>
                <c:pt idx="208">
                  <c:v>10.15141</c:v>
                </c:pt>
                <c:pt idx="209">
                  <c:v>10.122680000000004</c:v>
                </c:pt>
                <c:pt idx="210">
                  <c:v>10.17057</c:v>
                </c:pt>
                <c:pt idx="211">
                  <c:v>10.17057</c:v>
                </c:pt>
                <c:pt idx="212">
                  <c:v>10.141839999999998</c:v>
                </c:pt>
                <c:pt idx="213">
                  <c:v>10.141839999999998</c:v>
                </c:pt>
                <c:pt idx="214">
                  <c:v>10.180150000000001</c:v>
                </c:pt>
                <c:pt idx="215">
                  <c:v>10.15141</c:v>
                </c:pt>
                <c:pt idx="216">
                  <c:v>10.189720000000001</c:v>
                </c:pt>
                <c:pt idx="217">
                  <c:v>10.15141</c:v>
                </c:pt>
                <c:pt idx="218">
                  <c:v>10.15141</c:v>
                </c:pt>
                <c:pt idx="219">
                  <c:v>10.122680000000004</c:v>
                </c:pt>
                <c:pt idx="220">
                  <c:v>10.122680000000004</c:v>
                </c:pt>
                <c:pt idx="221">
                  <c:v>10.17057</c:v>
                </c:pt>
                <c:pt idx="222">
                  <c:v>10.180150000000001</c:v>
                </c:pt>
                <c:pt idx="223">
                  <c:v>10.180150000000001</c:v>
                </c:pt>
                <c:pt idx="224">
                  <c:v>10.180150000000001</c:v>
                </c:pt>
                <c:pt idx="225">
                  <c:v>10.15141</c:v>
                </c:pt>
                <c:pt idx="226">
                  <c:v>10.141839999999998</c:v>
                </c:pt>
                <c:pt idx="227">
                  <c:v>10.180150000000001</c:v>
                </c:pt>
                <c:pt idx="228">
                  <c:v>10.180150000000001</c:v>
                </c:pt>
                <c:pt idx="229">
                  <c:v>10.132259999999999</c:v>
                </c:pt>
                <c:pt idx="230">
                  <c:v>10.180150000000001</c:v>
                </c:pt>
                <c:pt idx="231">
                  <c:v>10.180150000000001</c:v>
                </c:pt>
                <c:pt idx="232">
                  <c:v>10.141839999999998</c:v>
                </c:pt>
                <c:pt idx="233">
                  <c:v>10.141839999999998</c:v>
                </c:pt>
                <c:pt idx="234">
                  <c:v>10.141839999999998</c:v>
                </c:pt>
                <c:pt idx="235">
                  <c:v>10.132259999999999</c:v>
                </c:pt>
                <c:pt idx="236">
                  <c:v>10.16099</c:v>
                </c:pt>
                <c:pt idx="237">
                  <c:v>10.180150000000001</c:v>
                </c:pt>
                <c:pt idx="238">
                  <c:v>10.141839999999998</c:v>
                </c:pt>
                <c:pt idx="239">
                  <c:v>10.141839999999998</c:v>
                </c:pt>
                <c:pt idx="240">
                  <c:v>10.141839999999998</c:v>
                </c:pt>
                <c:pt idx="241">
                  <c:v>10.180150000000001</c:v>
                </c:pt>
                <c:pt idx="242">
                  <c:v>10.141839999999998</c:v>
                </c:pt>
                <c:pt idx="243">
                  <c:v>10.132259999999999</c:v>
                </c:pt>
                <c:pt idx="244">
                  <c:v>10.189720000000001</c:v>
                </c:pt>
                <c:pt idx="245">
                  <c:v>10.15141</c:v>
                </c:pt>
                <c:pt idx="246">
                  <c:v>10.189720000000001</c:v>
                </c:pt>
                <c:pt idx="247">
                  <c:v>10.16099</c:v>
                </c:pt>
                <c:pt idx="248">
                  <c:v>10.189720000000001</c:v>
                </c:pt>
                <c:pt idx="249">
                  <c:v>10.15141</c:v>
                </c:pt>
                <c:pt idx="250">
                  <c:v>10.15141</c:v>
                </c:pt>
                <c:pt idx="251">
                  <c:v>10.122680000000004</c:v>
                </c:pt>
                <c:pt idx="252">
                  <c:v>10.122680000000004</c:v>
                </c:pt>
                <c:pt idx="253">
                  <c:v>10.17057</c:v>
                </c:pt>
                <c:pt idx="254">
                  <c:v>10.122680000000004</c:v>
                </c:pt>
                <c:pt idx="255">
                  <c:v>10.113110000000001</c:v>
                </c:pt>
                <c:pt idx="256">
                  <c:v>10.17057</c:v>
                </c:pt>
                <c:pt idx="257">
                  <c:v>10.17057</c:v>
                </c:pt>
                <c:pt idx="258">
                  <c:v>10.132259999999999</c:v>
                </c:pt>
                <c:pt idx="259">
                  <c:v>10.189720000000001</c:v>
                </c:pt>
                <c:pt idx="260">
                  <c:v>10.15141</c:v>
                </c:pt>
                <c:pt idx="261">
                  <c:v>10.141839999999998</c:v>
                </c:pt>
                <c:pt idx="262">
                  <c:v>10.17057</c:v>
                </c:pt>
                <c:pt idx="263">
                  <c:v>10.132259999999999</c:v>
                </c:pt>
                <c:pt idx="264">
                  <c:v>10.132259999999999</c:v>
                </c:pt>
                <c:pt idx="265">
                  <c:v>10.17057</c:v>
                </c:pt>
                <c:pt idx="266">
                  <c:v>10.17057</c:v>
                </c:pt>
                <c:pt idx="267">
                  <c:v>10.122680000000004</c:v>
                </c:pt>
                <c:pt idx="268">
                  <c:v>10.122680000000004</c:v>
                </c:pt>
                <c:pt idx="269">
                  <c:v>10.180150000000001</c:v>
                </c:pt>
                <c:pt idx="270">
                  <c:v>10.132259999999999</c:v>
                </c:pt>
                <c:pt idx="271">
                  <c:v>10.084379999999999</c:v>
                </c:pt>
                <c:pt idx="272">
                  <c:v>10.132259999999999</c:v>
                </c:pt>
                <c:pt idx="273">
                  <c:v>10.16099</c:v>
                </c:pt>
                <c:pt idx="274">
                  <c:v>10.16099</c:v>
                </c:pt>
                <c:pt idx="275">
                  <c:v>10.141839999999998</c:v>
                </c:pt>
                <c:pt idx="276">
                  <c:v>10.180150000000001</c:v>
                </c:pt>
                <c:pt idx="277">
                  <c:v>10.180150000000001</c:v>
                </c:pt>
                <c:pt idx="278">
                  <c:v>10.180150000000001</c:v>
                </c:pt>
                <c:pt idx="279">
                  <c:v>10.180150000000001</c:v>
                </c:pt>
                <c:pt idx="280">
                  <c:v>10.122680000000004</c:v>
                </c:pt>
                <c:pt idx="281">
                  <c:v>10.122680000000004</c:v>
                </c:pt>
                <c:pt idx="282">
                  <c:v>10.132259999999999</c:v>
                </c:pt>
                <c:pt idx="283">
                  <c:v>10.16099</c:v>
                </c:pt>
                <c:pt idx="284">
                  <c:v>10.16099</c:v>
                </c:pt>
                <c:pt idx="285">
                  <c:v>10.16099</c:v>
                </c:pt>
                <c:pt idx="286">
                  <c:v>10.113110000000001</c:v>
                </c:pt>
                <c:pt idx="287">
                  <c:v>10.113110000000001</c:v>
                </c:pt>
                <c:pt idx="288">
                  <c:v>10.113110000000001</c:v>
                </c:pt>
                <c:pt idx="289">
                  <c:v>10.113110000000001</c:v>
                </c:pt>
                <c:pt idx="290">
                  <c:v>10.16099</c:v>
                </c:pt>
                <c:pt idx="291">
                  <c:v>10.122680000000004</c:v>
                </c:pt>
                <c:pt idx="292">
                  <c:v>10.113110000000001</c:v>
                </c:pt>
                <c:pt idx="293">
                  <c:v>10.113110000000001</c:v>
                </c:pt>
                <c:pt idx="294">
                  <c:v>10.09395</c:v>
                </c:pt>
                <c:pt idx="295">
                  <c:v>10.09395</c:v>
                </c:pt>
                <c:pt idx="296">
                  <c:v>10.141839999999998</c:v>
                </c:pt>
                <c:pt idx="297">
                  <c:v>10.141839999999998</c:v>
                </c:pt>
                <c:pt idx="298">
                  <c:v>10.141839999999998</c:v>
                </c:pt>
                <c:pt idx="299">
                  <c:v>10.141839999999998</c:v>
                </c:pt>
                <c:pt idx="300">
                  <c:v>10.16099</c:v>
                </c:pt>
                <c:pt idx="301">
                  <c:v>10.103530000000006</c:v>
                </c:pt>
                <c:pt idx="302">
                  <c:v>10.103530000000006</c:v>
                </c:pt>
                <c:pt idx="303">
                  <c:v>10.113110000000001</c:v>
                </c:pt>
                <c:pt idx="304">
                  <c:v>10.113110000000001</c:v>
                </c:pt>
                <c:pt idx="305">
                  <c:v>10.16099</c:v>
                </c:pt>
                <c:pt idx="306">
                  <c:v>10.16099</c:v>
                </c:pt>
                <c:pt idx="307">
                  <c:v>10.16099</c:v>
                </c:pt>
                <c:pt idx="308">
                  <c:v>10.122680000000004</c:v>
                </c:pt>
                <c:pt idx="309">
                  <c:v>10.113110000000001</c:v>
                </c:pt>
                <c:pt idx="310">
                  <c:v>10.09395</c:v>
                </c:pt>
                <c:pt idx="311">
                  <c:v>10.09395</c:v>
                </c:pt>
                <c:pt idx="312">
                  <c:v>10.09395</c:v>
                </c:pt>
                <c:pt idx="313">
                  <c:v>10.141839999999998</c:v>
                </c:pt>
                <c:pt idx="314">
                  <c:v>10.113110000000001</c:v>
                </c:pt>
                <c:pt idx="315">
                  <c:v>10.113110000000001</c:v>
                </c:pt>
                <c:pt idx="316">
                  <c:v>10.09395</c:v>
                </c:pt>
                <c:pt idx="317">
                  <c:v>10.09395</c:v>
                </c:pt>
                <c:pt idx="318">
                  <c:v>10.132259999999999</c:v>
                </c:pt>
                <c:pt idx="319">
                  <c:v>10.141839999999998</c:v>
                </c:pt>
                <c:pt idx="320">
                  <c:v>10.103530000000006</c:v>
                </c:pt>
                <c:pt idx="321">
                  <c:v>10.084379999999999</c:v>
                </c:pt>
                <c:pt idx="322">
                  <c:v>10.141839999999998</c:v>
                </c:pt>
                <c:pt idx="323">
                  <c:v>10.15141</c:v>
                </c:pt>
                <c:pt idx="324">
                  <c:v>10.122680000000004</c:v>
                </c:pt>
                <c:pt idx="325">
                  <c:v>10.103530000000006</c:v>
                </c:pt>
                <c:pt idx="326">
                  <c:v>10.103530000000006</c:v>
                </c:pt>
                <c:pt idx="327">
                  <c:v>10.103530000000006</c:v>
                </c:pt>
                <c:pt idx="328">
                  <c:v>10.0748</c:v>
                </c:pt>
                <c:pt idx="329">
                  <c:v>10.113110000000001</c:v>
                </c:pt>
                <c:pt idx="330">
                  <c:v>10.084379999999999</c:v>
                </c:pt>
                <c:pt idx="331">
                  <c:v>10.122680000000004</c:v>
                </c:pt>
                <c:pt idx="332">
                  <c:v>10.132259999999999</c:v>
                </c:pt>
                <c:pt idx="333">
                  <c:v>10.15141</c:v>
                </c:pt>
                <c:pt idx="334">
                  <c:v>10.15141</c:v>
                </c:pt>
                <c:pt idx="335">
                  <c:v>10.17057</c:v>
                </c:pt>
                <c:pt idx="336">
                  <c:v>10.122680000000004</c:v>
                </c:pt>
                <c:pt idx="337">
                  <c:v>10.122680000000004</c:v>
                </c:pt>
                <c:pt idx="338">
                  <c:v>10.122680000000004</c:v>
                </c:pt>
                <c:pt idx="339">
                  <c:v>10.122680000000004</c:v>
                </c:pt>
                <c:pt idx="340">
                  <c:v>10.15141</c:v>
                </c:pt>
                <c:pt idx="341">
                  <c:v>10.122680000000004</c:v>
                </c:pt>
                <c:pt idx="342">
                  <c:v>10.103530000000006</c:v>
                </c:pt>
                <c:pt idx="343">
                  <c:v>10.103530000000006</c:v>
                </c:pt>
                <c:pt idx="344">
                  <c:v>10.103530000000006</c:v>
                </c:pt>
                <c:pt idx="345">
                  <c:v>10.09395</c:v>
                </c:pt>
                <c:pt idx="346">
                  <c:v>10.141839999999998</c:v>
                </c:pt>
                <c:pt idx="347">
                  <c:v>10.084379999999999</c:v>
                </c:pt>
                <c:pt idx="348">
                  <c:v>10.122680000000004</c:v>
                </c:pt>
                <c:pt idx="349">
                  <c:v>10.122680000000004</c:v>
                </c:pt>
                <c:pt idx="350">
                  <c:v>10.09395</c:v>
                </c:pt>
                <c:pt idx="351">
                  <c:v>10.132259999999999</c:v>
                </c:pt>
                <c:pt idx="352">
                  <c:v>10.141839999999998</c:v>
                </c:pt>
                <c:pt idx="353">
                  <c:v>10.103530000000006</c:v>
                </c:pt>
                <c:pt idx="354">
                  <c:v>10.103530000000006</c:v>
                </c:pt>
                <c:pt idx="355">
                  <c:v>10.103530000000006</c:v>
                </c:pt>
                <c:pt idx="356">
                  <c:v>10.103530000000006</c:v>
                </c:pt>
                <c:pt idx="357">
                  <c:v>10.141839999999998</c:v>
                </c:pt>
                <c:pt idx="358">
                  <c:v>10.084379999999999</c:v>
                </c:pt>
                <c:pt idx="359">
                  <c:v>10.122680000000004</c:v>
                </c:pt>
                <c:pt idx="360">
                  <c:v>10.132259999999999</c:v>
                </c:pt>
                <c:pt idx="361">
                  <c:v>10.084379999999999</c:v>
                </c:pt>
                <c:pt idx="362">
                  <c:v>10.084379999999999</c:v>
                </c:pt>
                <c:pt idx="363">
                  <c:v>10.141839999999998</c:v>
                </c:pt>
                <c:pt idx="364">
                  <c:v>10.132259999999999</c:v>
                </c:pt>
                <c:pt idx="365">
                  <c:v>10.180150000000001</c:v>
                </c:pt>
                <c:pt idx="366">
                  <c:v>10.180150000000001</c:v>
                </c:pt>
                <c:pt idx="367">
                  <c:v>10.199300000000001</c:v>
                </c:pt>
                <c:pt idx="368">
                  <c:v>10.15141</c:v>
                </c:pt>
                <c:pt idx="369">
                  <c:v>10.15141</c:v>
                </c:pt>
                <c:pt idx="370">
                  <c:v>10.15141</c:v>
                </c:pt>
                <c:pt idx="371">
                  <c:v>10.141839999999998</c:v>
                </c:pt>
                <c:pt idx="372">
                  <c:v>10.141839999999998</c:v>
                </c:pt>
                <c:pt idx="373">
                  <c:v>10.141839999999998</c:v>
                </c:pt>
                <c:pt idx="374">
                  <c:v>10.132259999999999</c:v>
                </c:pt>
                <c:pt idx="375">
                  <c:v>10.132259999999999</c:v>
                </c:pt>
                <c:pt idx="376">
                  <c:v>10.113110000000001</c:v>
                </c:pt>
                <c:pt idx="377">
                  <c:v>10.16099</c:v>
                </c:pt>
                <c:pt idx="378">
                  <c:v>10.16099</c:v>
                </c:pt>
                <c:pt idx="379">
                  <c:v>10.16099</c:v>
                </c:pt>
                <c:pt idx="380">
                  <c:v>10.180150000000001</c:v>
                </c:pt>
                <c:pt idx="381">
                  <c:v>10.141839999999998</c:v>
                </c:pt>
                <c:pt idx="382">
                  <c:v>10.141839999999998</c:v>
                </c:pt>
                <c:pt idx="383">
                  <c:v>10.141839999999998</c:v>
                </c:pt>
              </c:numCache>
            </c:numRef>
          </c:yVal>
          <c:smooth val="1"/>
        </c:ser>
        <c:axId val="5835008"/>
        <c:axId val="5886336"/>
      </c:scatterChart>
      <c:valAx>
        <c:axId val="5835008"/>
        <c:scaling>
          <c:orientation val="minMax"/>
        </c:scaling>
        <c:axPos val="b"/>
        <c:numFmt formatCode="General" sourceLinked="1"/>
        <c:tickLblPos val="nextTo"/>
        <c:crossAx val="5886336"/>
        <c:crosses val="autoZero"/>
        <c:crossBetween val="midCat"/>
      </c:valAx>
      <c:valAx>
        <c:axId val="5886336"/>
        <c:scaling>
          <c:orientation val="minMax"/>
        </c:scaling>
        <c:axPos val="l"/>
        <c:majorGridlines/>
        <c:numFmt formatCode="General" sourceLinked="1"/>
        <c:tickLblPos val="nextTo"/>
        <c:crossAx val="58350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2-9_acc'!$B$1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2-9_acc'!$A$2:$A$444</c:f>
              <c:numCache>
                <c:formatCode>General</c:formatCode>
                <c:ptCount val="443"/>
                <c:pt idx="0">
                  <c:v>0</c:v>
                </c:pt>
                <c:pt idx="1">
                  <c:v>1.4E-2</c:v>
                </c:pt>
                <c:pt idx="2">
                  <c:v>8.8000000000000064E-2</c:v>
                </c:pt>
                <c:pt idx="3">
                  <c:v>0.128</c:v>
                </c:pt>
                <c:pt idx="4">
                  <c:v>0.20700000000000013</c:v>
                </c:pt>
                <c:pt idx="5">
                  <c:v>0.24700000000000014</c:v>
                </c:pt>
                <c:pt idx="6">
                  <c:v>0.28600000000000025</c:v>
                </c:pt>
                <c:pt idx="7">
                  <c:v>0.32600000000000035</c:v>
                </c:pt>
                <c:pt idx="8">
                  <c:v>0.36500000000000032</c:v>
                </c:pt>
                <c:pt idx="9">
                  <c:v>0.40500000000000008</c:v>
                </c:pt>
                <c:pt idx="10">
                  <c:v>0.44400000000000001</c:v>
                </c:pt>
                <c:pt idx="11">
                  <c:v>0.48300000000000026</c:v>
                </c:pt>
                <c:pt idx="12">
                  <c:v>0.56299999999999994</c:v>
                </c:pt>
                <c:pt idx="13">
                  <c:v>0.60200000000000053</c:v>
                </c:pt>
                <c:pt idx="14">
                  <c:v>0.64100000000000068</c:v>
                </c:pt>
                <c:pt idx="15">
                  <c:v>0.68100000000000005</c:v>
                </c:pt>
                <c:pt idx="16">
                  <c:v>0.72000000000000053</c:v>
                </c:pt>
                <c:pt idx="17">
                  <c:v>0.75900000000000056</c:v>
                </c:pt>
                <c:pt idx="18">
                  <c:v>0.79900000000000004</c:v>
                </c:pt>
                <c:pt idx="19">
                  <c:v>0.83900000000000052</c:v>
                </c:pt>
                <c:pt idx="20">
                  <c:v>0.87900000000000056</c:v>
                </c:pt>
                <c:pt idx="21">
                  <c:v>0.91800000000000004</c:v>
                </c:pt>
                <c:pt idx="22">
                  <c:v>0.95700000000000052</c:v>
                </c:pt>
                <c:pt idx="23">
                  <c:v>1.036</c:v>
                </c:pt>
                <c:pt idx="24">
                  <c:v>1.075</c:v>
                </c:pt>
                <c:pt idx="25">
                  <c:v>1.115</c:v>
                </c:pt>
                <c:pt idx="26">
                  <c:v>1.1539999999999988</c:v>
                </c:pt>
                <c:pt idx="27">
                  <c:v>1.1940000000000011</c:v>
                </c:pt>
                <c:pt idx="28">
                  <c:v>1.2729999999999988</c:v>
                </c:pt>
                <c:pt idx="29">
                  <c:v>1.3520000000000001</c:v>
                </c:pt>
                <c:pt idx="30">
                  <c:v>1.4309999999999989</c:v>
                </c:pt>
                <c:pt idx="31">
                  <c:v>1.47</c:v>
                </c:pt>
                <c:pt idx="32">
                  <c:v>1.51</c:v>
                </c:pt>
                <c:pt idx="33">
                  <c:v>1.5880000000000001</c:v>
                </c:pt>
                <c:pt idx="34">
                  <c:v>1.6400000000000001</c:v>
                </c:pt>
                <c:pt idx="35">
                  <c:v>1.667</c:v>
                </c:pt>
                <c:pt idx="36">
                  <c:v>1.746</c:v>
                </c:pt>
                <c:pt idx="37">
                  <c:v>1.786</c:v>
                </c:pt>
                <c:pt idx="38">
                  <c:v>1.825</c:v>
                </c:pt>
                <c:pt idx="39">
                  <c:v>1.8640000000000001</c:v>
                </c:pt>
                <c:pt idx="40">
                  <c:v>1.9440000000000011</c:v>
                </c:pt>
                <c:pt idx="41">
                  <c:v>2.0219999999999998</c:v>
                </c:pt>
                <c:pt idx="42">
                  <c:v>2.0619999999999998</c:v>
                </c:pt>
                <c:pt idx="43">
                  <c:v>2.101</c:v>
                </c:pt>
                <c:pt idx="44">
                  <c:v>2.1539999999999999</c:v>
                </c:pt>
                <c:pt idx="45">
                  <c:v>2.1800000000000002</c:v>
                </c:pt>
                <c:pt idx="46">
                  <c:v>2.2200000000000002</c:v>
                </c:pt>
                <c:pt idx="47">
                  <c:v>2.3379999999999987</c:v>
                </c:pt>
                <c:pt idx="48">
                  <c:v>2.4569999999999976</c:v>
                </c:pt>
                <c:pt idx="49">
                  <c:v>2.4959999999999987</c:v>
                </c:pt>
                <c:pt idx="50">
                  <c:v>2.5359999999999987</c:v>
                </c:pt>
                <c:pt idx="51">
                  <c:v>2.5749999999999997</c:v>
                </c:pt>
                <c:pt idx="52">
                  <c:v>2.6539999999999999</c:v>
                </c:pt>
                <c:pt idx="53">
                  <c:v>2.694</c:v>
                </c:pt>
                <c:pt idx="54">
                  <c:v>2.7719999999999998</c:v>
                </c:pt>
                <c:pt idx="55">
                  <c:v>2.8109999999999977</c:v>
                </c:pt>
                <c:pt idx="56">
                  <c:v>2.8509999999999978</c:v>
                </c:pt>
                <c:pt idx="57">
                  <c:v>2.8899999999999997</c:v>
                </c:pt>
                <c:pt idx="58">
                  <c:v>2.9299999999999997</c:v>
                </c:pt>
                <c:pt idx="59">
                  <c:v>2.9699999999999998</c:v>
                </c:pt>
                <c:pt idx="60">
                  <c:v>3.0089999999999999</c:v>
                </c:pt>
                <c:pt idx="61">
                  <c:v>3.048</c:v>
                </c:pt>
                <c:pt idx="62">
                  <c:v>3.0880000000000001</c:v>
                </c:pt>
                <c:pt idx="63">
                  <c:v>3.1269999999999998</c:v>
                </c:pt>
                <c:pt idx="64">
                  <c:v>3.1669999999999998</c:v>
                </c:pt>
                <c:pt idx="65">
                  <c:v>3.206</c:v>
                </c:pt>
                <c:pt idx="66">
                  <c:v>3.246</c:v>
                </c:pt>
                <c:pt idx="67">
                  <c:v>3.2850000000000001</c:v>
                </c:pt>
                <c:pt idx="68">
                  <c:v>3.3249999999999997</c:v>
                </c:pt>
                <c:pt idx="69">
                  <c:v>3.3639999999999999</c:v>
                </c:pt>
                <c:pt idx="70">
                  <c:v>3.403</c:v>
                </c:pt>
                <c:pt idx="71">
                  <c:v>3.4430000000000001</c:v>
                </c:pt>
                <c:pt idx="72">
                  <c:v>3.4819999999999998</c:v>
                </c:pt>
                <c:pt idx="73">
                  <c:v>3.5209999999999999</c:v>
                </c:pt>
                <c:pt idx="74">
                  <c:v>3.5609999999999999</c:v>
                </c:pt>
                <c:pt idx="75">
                  <c:v>3.6</c:v>
                </c:pt>
                <c:pt idx="76">
                  <c:v>3.64</c:v>
                </c:pt>
                <c:pt idx="77">
                  <c:v>3.68</c:v>
                </c:pt>
                <c:pt idx="78">
                  <c:v>3.7189999999999999</c:v>
                </c:pt>
                <c:pt idx="79">
                  <c:v>3.7589999999999999</c:v>
                </c:pt>
                <c:pt idx="80">
                  <c:v>3.798</c:v>
                </c:pt>
                <c:pt idx="81">
                  <c:v>3.836999999999998</c:v>
                </c:pt>
                <c:pt idx="82">
                  <c:v>3.8769999999999976</c:v>
                </c:pt>
                <c:pt idx="83">
                  <c:v>3.9159999999999977</c:v>
                </c:pt>
                <c:pt idx="84">
                  <c:v>3.9559999999999977</c:v>
                </c:pt>
                <c:pt idx="85">
                  <c:v>3.9949999999999997</c:v>
                </c:pt>
                <c:pt idx="86">
                  <c:v>4.0339999999999998</c:v>
                </c:pt>
                <c:pt idx="87">
                  <c:v>4.0739999999999998</c:v>
                </c:pt>
                <c:pt idx="88">
                  <c:v>4.112999999999996</c:v>
                </c:pt>
                <c:pt idx="89">
                  <c:v>4.1519999999999975</c:v>
                </c:pt>
                <c:pt idx="90">
                  <c:v>4.1919999999999975</c:v>
                </c:pt>
                <c:pt idx="91">
                  <c:v>4.2430000000000003</c:v>
                </c:pt>
                <c:pt idx="92">
                  <c:v>4.2709999999999999</c:v>
                </c:pt>
                <c:pt idx="93">
                  <c:v>4.3099999999999996</c:v>
                </c:pt>
                <c:pt idx="94">
                  <c:v>4.3499999999999996</c:v>
                </c:pt>
                <c:pt idx="95">
                  <c:v>4.3899999999999997</c:v>
                </c:pt>
                <c:pt idx="96">
                  <c:v>4.4290000000000003</c:v>
                </c:pt>
                <c:pt idx="97">
                  <c:v>4.468</c:v>
                </c:pt>
                <c:pt idx="98">
                  <c:v>4.508</c:v>
                </c:pt>
                <c:pt idx="99">
                  <c:v>4.5469999999999997</c:v>
                </c:pt>
                <c:pt idx="100">
                  <c:v>4.5869999999999997</c:v>
                </c:pt>
                <c:pt idx="101">
                  <c:v>4.625999999999995</c:v>
                </c:pt>
                <c:pt idx="102">
                  <c:v>4.6659999999999959</c:v>
                </c:pt>
                <c:pt idx="103">
                  <c:v>4.7050000000000001</c:v>
                </c:pt>
                <c:pt idx="104">
                  <c:v>4.7450000000000001</c:v>
                </c:pt>
                <c:pt idx="105">
                  <c:v>4.7859999999999996</c:v>
                </c:pt>
                <c:pt idx="106">
                  <c:v>4.822999999999996</c:v>
                </c:pt>
                <c:pt idx="107">
                  <c:v>4.862999999999996</c:v>
                </c:pt>
                <c:pt idx="108">
                  <c:v>4.9020000000000001</c:v>
                </c:pt>
                <c:pt idx="109">
                  <c:v>4.9409999999999998</c:v>
                </c:pt>
                <c:pt idx="110">
                  <c:v>4.9809999999999999</c:v>
                </c:pt>
                <c:pt idx="111">
                  <c:v>5.0209999999999955</c:v>
                </c:pt>
                <c:pt idx="112">
                  <c:v>5.0599999999999996</c:v>
                </c:pt>
                <c:pt idx="113">
                  <c:v>5.0990000000000002</c:v>
                </c:pt>
                <c:pt idx="114">
                  <c:v>5.1390000000000002</c:v>
                </c:pt>
                <c:pt idx="115">
                  <c:v>5.1779999999999955</c:v>
                </c:pt>
                <c:pt idx="116">
                  <c:v>5.218</c:v>
                </c:pt>
                <c:pt idx="117">
                  <c:v>5.2569999999999997</c:v>
                </c:pt>
                <c:pt idx="118">
                  <c:v>5.2969999999999997</c:v>
                </c:pt>
                <c:pt idx="119">
                  <c:v>5.3360000000000003</c:v>
                </c:pt>
                <c:pt idx="120">
                  <c:v>5.3760000000000003</c:v>
                </c:pt>
                <c:pt idx="121">
                  <c:v>5.4160000000000004</c:v>
                </c:pt>
                <c:pt idx="122">
                  <c:v>5.4550000000000001</c:v>
                </c:pt>
                <c:pt idx="123">
                  <c:v>5.4939999999999998</c:v>
                </c:pt>
                <c:pt idx="124">
                  <c:v>5.5339999999999998</c:v>
                </c:pt>
                <c:pt idx="125">
                  <c:v>5.5730000000000004</c:v>
                </c:pt>
                <c:pt idx="126">
                  <c:v>5.6119999999999965</c:v>
                </c:pt>
                <c:pt idx="127">
                  <c:v>5.6519999999999975</c:v>
                </c:pt>
                <c:pt idx="128">
                  <c:v>5.6909999999999954</c:v>
                </c:pt>
                <c:pt idx="129">
                  <c:v>5.7320000000000002</c:v>
                </c:pt>
                <c:pt idx="130">
                  <c:v>5.7700000000000014</c:v>
                </c:pt>
                <c:pt idx="131">
                  <c:v>5.81</c:v>
                </c:pt>
                <c:pt idx="132">
                  <c:v>5.8490000000000002</c:v>
                </c:pt>
                <c:pt idx="133">
                  <c:v>5.8879999999999955</c:v>
                </c:pt>
                <c:pt idx="134">
                  <c:v>5.9279999999999955</c:v>
                </c:pt>
                <c:pt idx="135">
                  <c:v>5.968</c:v>
                </c:pt>
                <c:pt idx="136">
                  <c:v>6.0069999999999997</c:v>
                </c:pt>
                <c:pt idx="137">
                  <c:v>6.0460000000000003</c:v>
                </c:pt>
                <c:pt idx="138">
                  <c:v>6.0860000000000003</c:v>
                </c:pt>
                <c:pt idx="139">
                  <c:v>6.1289999999999951</c:v>
                </c:pt>
                <c:pt idx="140">
                  <c:v>6.1649999999999938</c:v>
                </c:pt>
                <c:pt idx="141">
                  <c:v>6.2039999999999997</c:v>
                </c:pt>
                <c:pt idx="142">
                  <c:v>6.2430000000000003</c:v>
                </c:pt>
                <c:pt idx="143">
                  <c:v>6.282</c:v>
                </c:pt>
                <c:pt idx="144">
                  <c:v>6.3219999999999965</c:v>
                </c:pt>
                <c:pt idx="145">
                  <c:v>6.3609999999999953</c:v>
                </c:pt>
                <c:pt idx="146">
                  <c:v>6.4009999999999998</c:v>
                </c:pt>
                <c:pt idx="147">
                  <c:v>6.44</c:v>
                </c:pt>
                <c:pt idx="148">
                  <c:v>6.48</c:v>
                </c:pt>
                <c:pt idx="149">
                  <c:v>6.52</c:v>
                </c:pt>
                <c:pt idx="150">
                  <c:v>6.5590000000000002</c:v>
                </c:pt>
                <c:pt idx="151">
                  <c:v>6.5979999999999954</c:v>
                </c:pt>
                <c:pt idx="152">
                  <c:v>6.6379999999999955</c:v>
                </c:pt>
                <c:pt idx="153">
                  <c:v>6.6769999999999996</c:v>
                </c:pt>
                <c:pt idx="154">
                  <c:v>6.7169999999999996</c:v>
                </c:pt>
                <c:pt idx="155">
                  <c:v>6.7560000000000002</c:v>
                </c:pt>
                <c:pt idx="156">
                  <c:v>6.7960000000000003</c:v>
                </c:pt>
                <c:pt idx="157">
                  <c:v>6.835</c:v>
                </c:pt>
                <c:pt idx="158">
                  <c:v>6.875</c:v>
                </c:pt>
                <c:pt idx="159">
                  <c:v>6.9139999999999997</c:v>
                </c:pt>
                <c:pt idx="160">
                  <c:v>6.9539999999999997</c:v>
                </c:pt>
                <c:pt idx="161">
                  <c:v>6.9939999999999998</c:v>
                </c:pt>
                <c:pt idx="162">
                  <c:v>7.0330000000000004</c:v>
                </c:pt>
                <c:pt idx="163">
                  <c:v>7.0720000000000001</c:v>
                </c:pt>
                <c:pt idx="164">
                  <c:v>7.1119999999999965</c:v>
                </c:pt>
                <c:pt idx="165">
                  <c:v>7.1549999999999949</c:v>
                </c:pt>
                <c:pt idx="166">
                  <c:v>7.1909999999999954</c:v>
                </c:pt>
                <c:pt idx="167">
                  <c:v>7.23</c:v>
                </c:pt>
                <c:pt idx="168">
                  <c:v>7.2700000000000014</c:v>
                </c:pt>
                <c:pt idx="169">
                  <c:v>7.3090000000000002</c:v>
                </c:pt>
                <c:pt idx="170">
                  <c:v>7.3479999999999954</c:v>
                </c:pt>
                <c:pt idx="171">
                  <c:v>7.3879999999999955</c:v>
                </c:pt>
                <c:pt idx="172">
                  <c:v>7.4269999999999996</c:v>
                </c:pt>
                <c:pt idx="173">
                  <c:v>7.4669999999999996</c:v>
                </c:pt>
                <c:pt idx="174">
                  <c:v>7.5060000000000002</c:v>
                </c:pt>
                <c:pt idx="175">
                  <c:v>7.5519999999999996</c:v>
                </c:pt>
                <c:pt idx="176">
                  <c:v>7.585</c:v>
                </c:pt>
                <c:pt idx="177">
                  <c:v>7.6269999999999953</c:v>
                </c:pt>
                <c:pt idx="178">
                  <c:v>7.6649999999999938</c:v>
                </c:pt>
                <c:pt idx="179">
                  <c:v>7.7039999999999997</c:v>
                </c:pt>
                <c:pt idx="180">
                  <c:v>7.7439999999999998</c:v>
                </c:pt>
                <c:pt idx="181">
                  <c:v>7.7850000000000001</c:v>
                </c:pt>
                <c:pt idx="182">
                  <c:v>7.8219999999999965</c:v>
                </c:pt>
                <c:pt idx="183">
                  <c:v>7.8609999999999953</c:v>
                </c:pt>
                <c:pt idx="184">
                  <c:v>7.9009999999999998</c:v>
                </c:pt>
                <c:pt idx="185">
                  <c:v>7.9409999999999998</c:v>
                </c:pt>
                <c:pt idx="186">
                  <c:v>7.98</c:v>
                </c:pt>
                <c:pt idx="187">
                  <c:v>8.0190000000000001</c:v>
                </c:pt>
                <c:pt idx="188">
                  <c:v>8.0590000000000028</c:v>
                </c:pt>
                <c:pt idx="189">
                  <c:v>8.097999999999999</c:v>
                </c:pt>
                <c:pt idx="190">
                  <c:v>8.1380000000000017</c:v>
                </c:pt>
                <c:pt idx="191">
                  <c:v>8.1840000000000011</c:v>
                </c:pt>
                <c:pt idx="192">
                  <c:v>8.2169999999999987</c:v>
                </c:pt>
                <c:pt idx="193">
                  <c:v>8.2570000000000014</c:v>
                </c:pt>
                <c:pt idx="194">
                  <c:v>8.2960000000000012</c:v>
                </c:pt>
                <c:pt idx="195">
                  <c:v>8.3350000000000026</c:v>
                </c:pt>
                <c:pt idx="196">
                  <c:v>8.3750000000000089</c:v>
                </c:pt>
                <c:pt idx="197">
                  <c:v>8.4140000000000015</c:v>
                </c:pt>
                <c:pt idx="198">
                  <c:v>8.4540000000000006</c:v>
                </c:pt>
                <c:pt idx="199">
                  <c:v>8.4930000000000003</c:v>
                </c:pt>
                <c:pt idx="200">
                  <c:v>8.5330000000000013</c:v>
                </c:pt>
                <c:pt idx="201">
                  <c:v>8.5720000000000027</c:v>
                </c:pt>
                <c:pt idx="202">
                  <c:v>8.6120000000000001</c:v>
                </c:pt>
                <c:pt idx="203">
                  <c:v>8.6510000000000016</c:v>
                </c:pt>
                <c:pt idx="204">
                  <c:v>8.6910000000000025</c:v>
                </c:pt>
                <c:pt idx="205">
                  <c:v>8.7299999999999986</c:v>
                </c:pt>
                <c:pt idx="206">
                  <c:v>8.77</c:v>
                </c:pt>
                <c:pt idx="207">
                  <c:v>8.8230000000000004</c:v>
                </c:pt>
                <c:pt idx="208">
                  <c:v>8.847999999999999</c:v>
                </c:pt>
                <c:pt idx="209">
                  <c:v>8.9060000000000006</c:v>
                </c:pt>
                <c:pt idx="210">
                  <c:v>8.9270000000000014</c:v>
                </c:pt>
                <c:pt idx="211">
                  <c:v>8.9670000000000005</c:v>
                </c:pt>
                <c:pt idx="212">
                  <c:v>9.0070000000000014</c:v>
                </c:pt>
                <c:pt idx="213">
                  <c:v>9.0450000000000017</c:v>
                </c:pt>
                <c:pt idx="214">
                  <c:v>9.0850000000000026</c:v>
                </c:pt>
                <c:pt idx="215">
                  <c:v>9.125</c:v>
                </c:pt>
                <c:pt idx="216">
                  <c:v>9.1640000000000015</c:v>
                </c:pt>
                <c:pt idx="217">
                  <c:v>9.2039999999999988</c:v>
                </c:pt>
                <c:pt idx="218">
                  <c:v>9.2429999999999986</c:v>
                </c:pt>
                <c:pt idx="219">
                  <c:v>9.2919999999999998</c:v>
                </c:pt>
                <c:pt idx="220">
                  <c:v>9.3220000000000027</c:v>
                </c:pt>
                <c:pt idx="221">
                  <c:v>9.3610000000000007</c:v>
                </c:pt>
                <c:pt idx="222">
                  <c:v>9.4010000000000016</c:v>
                </c:pt>
                <c:pt idx="223">
                  <c:v>9.44</c:v>
                </c:pt>
                <c:pt idx="224">
                  <c:v>9.48</c:v>
                </c:pt>
                <c:pt idx="225">
                  <c:v>9.52</c:v>
                </c:pt>
                <c:pt idx="226">
                  <c:v>9.5590000000000028</c:v>
                </c:pt>
                <c:pt idx="227">
                  <c:v>9.597999999999999</c:v>
                </c:pt>
                <c:pt idx="228">
                  <c:v>9.6380000000000017</c:v>
                </c:pt>
                <c:pt idx="229">
                  <c:v>9.6770000000000014</c:v>
                </c:pt>
                <c:pt idx="230">
                  <c:v>9.7169999999999987</c:v>
                </c:pt>
                <c:pt idx="231">
                  <c:v>9.7560000000000002</c:v>
                </c:pt>
                <c:pt idx="232">
                  <c:v>9.7960000000000012</c:v>
                </c:pt>
                <c:pt idx="233">
                  <c:v>9.8350000000000026</c:v>
                </c:pt>
                <c:pt idx="234">
                  <c:v>9.8740000000000006</c:v>
                </c:pt>
                <c:pt idx="235">
                  <c:v>9.9140000000000015</c:v>
                </c:pt>
                <c:pt idx="236">
                  <c:v>9.9540000000000006</c:v>
                </c:pt>
                <c:pt idx="237">
                  <c:v>9.9930000000000003</c:v>
                </c:pt>
                <c:pt idx="238">
                  <c:v>10.033000000000001</c:v>
                </c:pt>
                <c:pt idx="239">
                  <c:v>10.072000000000006</c:v>
                </c:pt>
                <c:pt idx="240">
                  <c:v>10.111000000000001</c:v>
                </c:pt>
                <c:pt idx="241">
                  <c:v>10.151</c:v>
                </c:pt>
                <c:pt idx="242">
                  <c:v>10.19</c:v>
                </c:pt>
                <c:pt idx="243">
                  <c:v>10.229999999999999</c:v>
                </c:pt>
                <c:pt idx="244">
                  <c:v>10.27</c:v>
                </c:pt>
                <c:pt idx="245">
                  <c:v>10.311</c:v>
                </c:pt>
                <c:pt idx="246">
                  <c:v>10.348000000000001</c:v>
                </c:pt>
                <c:pt idx="247">
                  <c:v>10.388</c:v>
                </c:pt>
                <c:pt idx="248">
                  <c:v>10.427</c:v>
                </c:pt>
                <c:pt idx="249">
                  <c:v>10.481</c:v>
                </c:pt>
                <c:pt idx="250">
                  <c:v>10.506</c:v>
                </c:pt>
                <c:pt idx="251">
                  <c:v>10.558</c:v>
                </c:pt>
                <c:pt idx="252">
                  <c:v>10.585000000000004</c:v>
                </c:pt>
                <c:pt idx="253">
                  <c:v>10.630999999999998</c:v>
                </c:pt>
                <c:pt idx="254">
                  <c:v>10.664</c:v>
                </c:pt>
                <c:pt idx="255">
                  <c:v>10.703000000000001</c:v>
                </c:pt>
                <c:pt idx="256">
                  <c:v>10.742999999999999</c:v>
                </c:pt>
                <c:pt idx="257">
                  <c:v>10.782</c:v>
                </c:pt>
                <c:pt idx="258">
                  <c:v>10.822000000000006</c:v>
                </c:pt>
                <c:pt idx="259">
                  <c:v>10.861000000000002</c:v>
                </c:pt>
                <c:pt idx="260">
                  <c:v>10.901</c:v>
                </c:pt>
                <c:pt idx="261">
                  <c:v>10.94</c:v>
                </c:pt>
                <c:pt idx="262">
                  <c:v>10.98</c:v>
                </c:pt>
                <c:pt idx="263">
                  <c:v>11.027999999999999</c:v>
                </c:pt>
                <c:pt idx="264">
                  <c:v>11.059000000000006</c:v>
                </c:pt>
                <c:pt idx="265">
                  <c:v>11.098000000000001</c:v>
                </c:pt>
                <c:pt idx="266">
                  <c:v>11.136999999999999</c:v>
                </c:pt>
                <c:pt idx="267">
                  <c:v>11.177</c:v>
                </c:pt>
                <c:pt idx="268">
                  <c:v>11.216000000000001</c:v>
                </c:pt>
                <c:pt idx="269">
                  <c:v>11.256</c:v>
                </c:pt>
                <c:pt idx="270">
                  <c:v>11.295</c:v>
                </c:pt>
                <c:pt idx="271">
                  <c:v>11.335000000000004</c:v>
                </c:pt>
                <c:pt idx="272">
                  <c:v>11.374000000000002</c:v>
                </c:pt>
                <c:pt idx="273">
                  <c:v>11.414</c:v>
                </c:pt>
                <c:pt idx="274">
                  <c:v>11.45300000000001</c:v>
                </c:pt>
                <c:pt idx="275">
                  <c:v>11.492000000000004</c:v>
                </c:pt>
                <c:pt idx="276">
                  <c:v>11.532</c:v>
                </c:pt>
                <c:pt idx="277">
                  <c:v>11.572000000000006</c:v>
                </c:pt>
                <c:pt idx="278">
                  <c:v>11.611000000000001</c:v>
                </c:pt>
                <c:pt idx="279">
                  <c:v>11.656000000000002</c:v>
                </c:pt>
                <c:pt idx="280">
                  <c:v>11.69</c:v>
                </c:pt>
                <c:pt idx="281">
                  <c:v>11.728999999999999</c:v>
                </c:pt>
                <c:pt idx="282">
                  <c:v>11.769</c:v>
                </c:pt>
                <c:pt idx="283">
                  <c:v>11.808</c:v>
                </c:pt>
                <c:pt idx="284">
                  <c:v>11.848000000000001</c:v>
                </c:pt>
                <c:pt idx="285">
                  <c:v>11.887</c:v>
                </c:pt>
                <c:pt idx="286">
                  <c:v>11.927</c:v>
                </c:pt>
                <c:pt idx="287">
                  <c:v>11.983000000000002</c:v>
                </c:pt>
                <c:pt idx="288">
                  <c:v>12.045</c:v>
                </c:pt>
                <c:pt idx="289">
                  <c:v>12.093</c:v>
                </c:pt>
                <c:pt idx="290">
                  <c:v>12.124000000000001</c:v>
                </c:pt>
                <c:pt idx="291">
                  <c:v>12.164</c:v>
                </c:pt>
                <c:pt idx="292">
                  <c:v>12.203000000000001</c:v>
                </c:pt>
                <c:pt idx="293">
                  <c:v>12.242000000000001</c:v>
                </c:pt>
                <c:pt idx="294">
                  <c:v>12.282</c:v>
                </c:pt>
                <c:pt idx="295">
                  <c:v>12.321</c:v>
                </c:pt>
                <c:pt idx="296">
                  <c:v>12.361000000000002</c:v>
                </c:pt>
                <c:pt idx="297">
                  <c:v>12.4</c:v>
                </c:pt>
                <c:pt idx="298">
                  <c:v>12.44</c:v>
                </c:pt>
                <c:pt idx="299">
                  <c:v>12.479000000000006</c:v>
                </c:pt>
                <c:pt idx="300">
                  <c:v>12.519</c:v>
                </c:pt>
                <c:pt idx="301">
                  <c:v>12.565000000000008</c:v>
                </c:pt>
                <c:pt idx="302">
                  <c:v>12.598000000000001</c:v>
                </c:pt>
                <c:pt idx="303">
                  <c:v>12.636999999999999</c:v>
                </c:pt>
                <c:pt idx="304">
                  <c:v>12.677</c:v>
                </c:pt>
                <c:pt idx="305">
                  <c:v>12.716000000000001</c:v>
                </c:pt>
                <c:pt idx="306">
                  <c:v>12.755000000000004</c:v>
                </c:pt>
                <c:pt idx="307">
                  <c:v>12.802000000000008</c:v>
                </c:pt>
                <c:pt idx="308">
                  <c:v>12.834</c:v>
                </c:pt>
                <c:pt idx="309">
                  <c:v>12.874000000000002</c:v>
                </c:pt>
                <c:pt idx="310">
                  <c:v>12.913</c:v>
                </c:pt>
                <c:pt idx="311">
                  <c:v>12.952000000000009</c:v>
                </c:pt>
                <c:pt idx="312">
                  <c:v>12.992000000000004</c:v>
                </c:pt>
                <c:pt idx="313">
                  <c:v>13.031000000000001</c:v>
                </c:pt>
                <c:pt idx="314">
                  <c:v>13.071</c:v>
                </c:pt>
                <c:pt idx="315">
                  <c:v>13.112</c:v>
                </c:pt>
                <c:pt idx="316">
                  <c:v>13.15</c:v>
                </c:pt>
                <c:pt idx="317">
                  <c:v>13.191000000000001</c:v>
                </c:pt>
                <c:pt idx="318">
                  <c:v>13.228999999999999</c:v>
                </c:pt>
                <c:pt idx="319">
                  <c:v>13.274000000000001</c:v>
                </c:pt>
                <c:pt idx="320">
                  <c:v>13.308</c:v>
                </c:pt>
                <c:pt idx="321">
                  <c:v>13.347</c:v>
                </c:pt>
                <c:pt idx="322">
                  <c:v>13.387</c:v>
                </c:pt>
                <c:pt idx="323">
                  <c:v>13.426</c:v>
                </c:pt>
                <c:pt idx="324">
                  <c:v>13.466000000000006</c:v>
                </c:pt>
                <c:pt idx="325">
                  <c:v>13.531000000000001</c:v>
                </c:pt>
                <c:pt idx="326">
                  <c:v>13.543999999999999</c:v>
                </c:pt>
                <c:pt idx="327">
                  <c:v>13.583</c:v>
                </c:pt>
                <c:pt idx="328">
                  <c:v>13.623000000000001</c:v>
                </c:pt>
                <c:pt idx="329">
                  <c:v>13.663</c:v>
                </c:pt>
                <c:pt idx="330">
                  <c:v>13.702</c:v>
                </c:pt>
                <c:pt idx="331">
                  <c:v>13.740999999999998</c:v>
                </c:pt>
                <c:pt idx="332">
                  <c:v>13.781000000000001</c:v>
                </c:pt>
                <c:pt idx="333">
                  <c:v>13.82</c:v>
                </c:pt>
                <c:pt idx="334">
                  <c:v>13.860000000000008</c:v>
                </c:pt>
                <c:pt idx="335">
                  <c:v>13.9</c:v>
                </c:pt>
                <c:pt idx="336">
                  <c:v>13.939</c:v>
                </c:pt>
                <c:pt idx="337">
                  <c:v>13.979000000000006</c:v>
                </c:pt>
                <c:pt idx="338">
                  <c:v>14.018000000000001</c:v>
                </c:pt>
                <c:pt idx="339">
                  <c:v>14.057</c:v>
                </c:pt>
                <c:pt idx="340">
                  <c:v>14.097</c:v>
                </c:pt>
                <c:pt idx="341">
                  <c:v>14.137999999999998</c:v>
                </c:pt>
                <c:pt idx="342">
                  <c:v>14.176</c:v>
                </c:pt>
                <c:pt idx="343">
                  <c:v>14.223000000000001</c:v>
                </c:pt>
                <c:pt idx="344">
                  <c:v>14.254</c:v>
                </c:pt>
                <c:pt idx="345">
                  <c:v>14.293999999999999</c:v>
                </c:pt>
                <c:pt idx="346">
                  <c:v>14.334</c:v>
                </c:pt>
                <c:pt idx="347">
                  <c:v>14.373000000000006</c:v>
                </c:pt>
                <c:pt idx="348">
                  <c:v>14.412000000000004</c:v>
                </c:pt>
                <c:pt idx="349">
                  <c:v>14.451000000000002</c:v>
                </c:pt>
                <c:pt idx="350">
                  <c:v>14.492000000000004</c:v>
                </c:pt>
                <c:pt idx="351">
                  <c:v>14.536</c:v>
                </c:pt>
                <c:pt idx="352">
                  <c:v>14.57</c:v>
                </c:pt>
                <c:pt idx="353">
                  <c:v>14.614000000000001</c:v>
                </c:pt>
                <c:pt idx="354">
                  <c:v>14.648999999999999</c:v>
                </c:pt>
                <c:pt idx="355">
                  <c:v>14.689</c:v>
                </c:pt>
                <c:pt idx="356">
                  <c:v>14.727999999999998</c:v>
                </c:pt>
                <c:pt idx="357">
                  <c:v>14.768000000000001</c:v>
                </c:pt>
                <c:pt idx="358">
                  <c:v>14.807</c:v>
                </c:pt>
                <c:pt idx="359">
                  <c:v>14.851000000000004</c:v>
                </c:pt>
                <c:pt idx="360">
                  <c:v>14.886000000000006</c:v>
                </c:pt>
                <c:pt idx="361">
                  <c:v>14.931000000000001</c:v>
                </c:pt>
                <c:pt idx="362">
                  <c:v>14.965000000000009</c:v>
                </c:pt>
                <c:pt idx="363">
                  <c:v>15.004</c:v>
                </c:pt>
                <c:pt idx="364">
                  <c:v>15.043999999999999</c:v>
                </c:pt>
                <c:pt idx="365">
                  <c:v>15.083</c:v>
                </c:pt>
                <c:pt idx="366">
                  <c:v>15.123000000000001</c:v>
                </c:pt>
                <c:pt idx="367">
                  <c:v>15.162000000000004</c:v>
                </c:pt>
                <c:pt idx="368">
                  <c:v>15.202</c:v>
                </c:pt>
                <c:pt idx="369">
                  <c:v>15.242000000000001</c:v>
                </c:pt>
                <c:pt idx="370">
                  <c:v>15.281000000000001</c:v>
                </c:pt>
                <c:pt idx="371">
                  <c:v>15.327</c:v>
                </c:pt>
                <c:pt idx="372">
                  <c:v>15.359000000000009</c:v>
                </c:pt>
                <c:pt idx="373">
                  <c:v>15.399000000000004</c:v>
                </c:pt>
                <c:pt idx="374">
                  <c:v>15.439</c:v>
                </c:pt>
                <c:pt idx="375">
                  <c:v>15.478</c:v>
                </c:pt>
                <c:pt idx="376">
                  <c:v>15.517000000000001</c:v>
                </c:pt>
                <c:pt idx="377">
                  <c:v>15.557</c:v>
                </c:pt>
                <c:pt idx="378">
                  <c:v>15.596</c:v>
                </c:pt>
                <c:pt idx="379">
                  <c:v>15.675000000000002</c:v>
                </c:pt>
                <c:pt idx="380">
                  <c:v>15.715</c:v>
                </c:pt>
                <c:pt idx="381">
                  <c:v>15.793999999999999</c:v>
                </c:pt>
                <c:pt idx="382">
                  <c:v>15.839</c:v>
                </c:pt>
                <c:pt idx="383">
                  <c:v>15.872000000000009</c:v>
                </c:pt>
                <c:pt idx="384">
                  <c:v>15.92</c:v>
                </c:pt>
                <c:pt idx="385">
                  <c:v>15.951000000000002</c:v>
                </c:pt>
                <c:pt idx="386">
                  <c:v>15.992000000000004</c:v>
                </c:pt>
                <c:pt idx="387">
                  <c:v>16.03</c:v>
                </c:pt>
                <c:pt idx="388">
                  <c:v>16.07</c:v>
                </c:pt>
                <c:pt idx="389">
                  <c:v>16.109000000000005</c:v>
                </c:pt>
                <c:pt idx="390">
                  <c:v>16.187999999999999</c:v>
                </c:pt>
                <c:pt idx="391">
                  <c:v>16.266999999999989</c:v>
                </c:pt>
                <c:pt idx="392">
                  <c:v>16.306000000000001</c:v>
                </c:pt>
                <c:pt idx="393">
                  <c:v>16.385000000000002</c:v>
                </c:pt>
                <c:pt idx="394">
                  <c:v>16.436</c:v>
                </c:pt>
                <c:pt idx="395">
                  <c:v>16.463999999999977</c:v>
                </c:pt>
                <c:pt idx="396">
                  <c:v>16.523</c:v>
                </c:pt>
                <c:pt idx="397">
                  <c:v>16.542999999999989</c:v>
                </c:pt>
                <c:pt idx="398">
                  <c:v>16.59</c:v>
                </c:pt>
                <c:pt idx="399">
                  <c:v>16.620999999999999</c:v>
                </c:pt>
                <c:pt idx="400">
                  <c:v>16.661000000000001</c:v>
                </c:pt>
                <c:pt idx="401">
                  <c:v>16.701000000000001</c:v>
                </c:pt>
                <c:pt idx="402">
                  <c:v>16.818999999999999</c:v>
                </c:pt>
                <c:pt idx="403">
                  <c:v>16.864999999999988</c:v>
                </c:pt>
                <c:pt idx="404">
                  <c:v>16.898</c:v>
                </c:pt>
                <c:pt idx="405">
                  <c:v>16.937999999999999</c:v>
                </c:pt>
                <c:pt idx="406">
                  <c:v>17.016999999999999</c:v>
                </c:pt>
                <c:pt idx="407">
                  <c:v>17.061999999999987</c:v>
                </c:pt>
                <c:pt idx="408">
                  <c:v>17.096</c:v>
                </c:pt>
                <c:pt idx="409">
                  <c:v>17.135000000000005</c:v>
                </c:pt>
                <c:pt idx="410">
                  <c:v>17.213999999999999</c:v>
                </c:pt>
                <c:pt idx="411">
                  <c:v>17.332000000000001</c:v>
                </c:pt>
                <c:pt idx="412">
                  <c:v>17.411000000000001</c:v>
                </c:pt>
                <c:pt idx="413">
                  <c:v>17.451000000000001</c:v>
                </c:pt>
                <c:pt idx="414">
                  <c:v>17.489999999999974</c:v>
                </c:pt>
                <c:pt idx="415">
                  <c:v>17.529</c:v>
                </c:pt>
                <c:pt idx="416">
                  <c:v>17.609000000000005</c:v>
                </c:pt>
                <c:pt idx="417">
                  <c:v>17.648</c:v>
                </c:pt>
                <c:pt idx="418">
                  <c:v>17.727</c:v>
                </c:pt>
                <c:pt idx="419">
                  <c:v>17.773</c:v>
                </c:pt>
                <c:pt idx="420">
                  <c:v>17.806000000000001</c:v>
                </c:pt>
                <c:pt idx="421">
                  <c:v>17.844999999999999</c:v>
                </c:pt>
                <c:pt idx="422">
                  <c:v>17.885000000000002</c:v>
                </c:pt>
                <c:pt idx="423">
                  <c:v>17.924999999999986</c:v>
                </c:pt>
                <c:pt idx="424">
                  <c:v>18.042999999999989</c:v>
                </c:pt>
                <c:pt idx="425">
                  <c:v>18.091999999999999</c:v>
                </c:pt>
                <c:pt idx="426">
                  <c:v>18.161000000000001</c:v>
                </c:pt>
                <c:pt idx="427">
                  <c:v>18.206</c:v>
                </c:pt>
                <c:pt idx="428">
                  <c:v>18.318999999999999</c:v>
                </c:pt>
                <c:pt idx="429">
                  <c:v>18.359000000000005</c:v>
                </c:pt>
                <c:pt idx="430">
                  <c:v>18.477</c:v>
                </c:pt>
                <c:pt idx="431">
                  <c:v>18.516999999999999</c:v>
                </c:pt>
                <c:pt idx="432">
                  <c:v>18.555</c:v>
                </c:pt>
                <c:pt idx="433">
                  <c:v>18.597999999999999</c:v>
                </c:pt>
                <c:pt idx="434">
                  <c:v>18.635000000000005</c:v>
                </c:pt>
                <c:pt idx="435">
                  <c:v>18.673999999999999</c:v>
                </c:pt>
                <c:pt idx="436">
                  <c:v>18.713999999999999</c:v>
                </c:pt>
                <c:pt idx="437">
                  <c:v>18.753</c:v>
                </c:pt>
                <c:pt idx="438">
                  <c:v>18.792999999999989</c:v>
                </c:pt>
                <c:pt idx="439">
                  <c:v>18.870999999999999</c:v>
                </c:pt>
                <c:pt idx="440">
                  <c:v>18.911000000000001</c:v>
                </c:pt>
                <c:pt idx="441">
                  <c:v>18.95</c:v>
                </c:pt>
                <c:pt idx="442">
                  <c:v>18.989999999999974</c:v>
                </c:pt>
              </c:numCache>
            </c:numRef>
          </c:xVal>
          <c:yVal>
            <c:numRef>
              <c:f>'analysis 2-9_acc'!$B$2:$B$444</c:f>
              <c:numCache>
                <c:formatCode>General</c:formatCode>
                <c:ptCount val="443"/>
                <c:pt idx="0">
                  <c:v>0</c:v>
                </c:pt>
                <c:pt idx="1">
                  <c:v>0.35434000000000032</c:v>
                </c:pt>
                <c:pt idx="2">
                  <c:v>0.34477000000000002</c:v>
                </c:pt>
                <c:pt idx="3">
                  <c:v>0.34477000000000002</c:v>
                </c:pt>
                <c:pt idx="4">
                  <c:v>0.39265000000000028</c:v>
                </c:pt>
                <c:pt idx="5">
                  <c:v>0.39265000000000028</c:v>
                </c:pt>
                <c:pt idx="6">
                  <c:v>0.40223000000000003</c:v>
                </c:pt>
                <c:pt idx="7">
                  <c:v>0.40223000000000003</c:v>
                </c:pt>
                <c:pt idx="8">
                  <c:v>0.40223000000000003</c:v>
                </c:pt>
                <c:pt idx="9">
                  <c:v>0.40223000000000003</c:v>
                </c:pt>
                <c:pt idx="10">
                  <c:v>0.41180000000000028</c:v>
                </c:pt>
                <c:pt idx="11">
                  <c:v>0.42138000000000042</c:v>
                </c:pt>
                <c:pt idx="12">
                  <c:v>0.45011000000000001</c:v>
                </c:pt>
                <c:pt idx="13">
                  <c:v>0.39265000000000028</c:v>
                </c:pt>
                <c:pt idx="14">
                  <c:v>0.39265000000000028</c:v>
                </c:pt>
                <c:pt idx="15">
                  <c:v>0.37350000000000028</c:v>
                </c:pt>
                <c:pt idx="16">
                  <c:v>0.37350000000000028</c:v>
                </c:pt>
                <c:pt idx="17">
                  <c:v>0.37350000000000028</c:v>
                </c:pt>
                <c:pt idx="18">
                  <c:v>0.37350000000000028</c:v>
                </c:pt>
                <c:pt idx="19">
                  <c:v>0.41180000000000028</c:v>
                </c:pt>
                <c:pt idx="20">
                  <c:v>0.41180000000000028</c:v>
                </c:pt>
                <c:pt idx="21">
                  <c:v>0.41180000000000028</c:v>
                </c:pt>
                <c:pt idx="22">
                  <c:v>0.41180000000000028</c:v>
                </c:pt>
                <c:pt idx="23">
                  <c:v>0.42138000000000042</c:v>
                </c:pt>
                <c:pt idx="24">
                  <c:v>0.42138000000000042</c:v>
                </c:pt>
                <c:pt idx="25">
                  <c:v>0.42138000000000042</c:v>
                </c:pt>
                <c:pt idx="26">
                  <c:v>0.43096000000000034</c:v>
                </c:pt>
                <c:pt idx="27">
                  <c:v>0.43096000000000034</c:v>
                </c:pt>
                <c:pt idx="28">
                  <c:v>0.43096000000000034</c:v>
                </c:pt>
                <c:pt idx="29">
                  <c:v>0.39265000000000028</c:v>
                </c:pt>
                <c:pt idx="30">
                  <c:v>0.37350000000000028</c:v>
                </c:pt>
                <c:pt idx="31">
                  <c:v>0.42138000000000042</c:v>
                </c:pt>
                <c:pt idx="32">
                  <c:v>0.42138000000000042</c:v>
                </c:pt>
                <c:pt idx="33">
                  <c:v>0.43096000000000034</c:v>
                </c:pt>
                <c:pt idx="34">
                  <c:v>0.37350000000000028</c:v>
                </c:pt>
                <c:pt idx="35">
                  <c:v>0.38307000000000041</c:v>
                </c:pt>
                <c:pt idx="36">
                  <c:v>0.36392000000000041</c:v>
                </c:pt>
                <c:pt idx="37">
                  <c:v>0.41180000000000028</c:v>
                </c:pt>
                <c:pt idx="38">
                  <c:v>0.38307000000000041</c:v>
                </c:pt>
                <c:pt idx="39">
                  <c:v>0.38307000000000041</c:v>
                </c:pt>
                <c:pt idx="40">
                  <c:v>0.37350000000000028</c:v>
                </c:pt>
                <c:pt idx="41">
                  <c:v>0.40223000000000003</c:v>
                </c:pt>
                <c:pt idx="42">
                  <c:v>0.42138000000000042</c:v>
                </c:pt>
                <c:pt idx="43">
                  <c:v>0.42138000000000042</c:v>
                </c:pt>
                <c:pt idx="44">
                  <c:v>0.42138000000000042</c:v>
                </c:pt>
                <c:pt idx="45">
                  <c:v>0.42138000000000042</c:v>
                </c:pt>
                <c:pt idx="46">
                  <c:v>0.39265000000000028</c:v>
                </c:pt>
                <c:pt idx="47">
                  <c:v>0.38307000000000041</c:v>
                </c:pt>
                <c:pt idx="48">
                  <c:v>0.38307000000000041</c:v>
                </c:pt>
                <c:pt idx="49">
                  <c:v>0.41180000000000028</c:v>
                </c:pt>
                <c:pt idx="50">
                  <c:v>0.43096000000000034</c:v>
                </c:pt>
                <c:pt idx="51">
                  <c:v>0.39265000000000028</c:v>
                </c:pt>
                <c:pt idx="52">
                  <c:v>0.39265000000000028</c:v>
                </c:pt>
                <c:pt idx="53">
                  <c:v>0.39265000000000028</c:v>
                </c:pt>
                <c:pt idx="54">
                  <c:v>0.39265000000000028</c:v>
                </c:pt>
                <c:pt idx="55">
                  <c:v>0.34477000000000002</c:v>
                </c:pt>
                <c:pt idx="56">
                  <c:v>0.33519000000000032</c:v>
                </c:pt>
                <c:pt idx="57">
                  <c:v>0.45011000000000001</c:v>
                </c:pt>
                <c:pt idx="58">
                  <c:v>0.57460999999999995</c:v>
                </c:pt>
                <c:pt idx="59">
                  <c:v>0.49799000000000032</c:v>
                </c:pt>
                <c:pt idx="60">
                  <c:v>0.41180000000000028</c:v>
                </c:pt>
                <c:pt idx="61">
                  <c:v>0.36392000000000041</c:v>
                </c:pt>
                <c:pt idx="62">
                  <c:v>0.30646000000000034</c:v>
                </c:pt>
                <c:pt idx="63">
                  <c:v>0.40223000000000003</c:v>
                </c:pt>
                <c:pt idx="64">
                  <c:v>0.54588000000000003</c:v>
                </c:pt>
                <c:pt idx="65">
                  <c:v>0.48842000000000041</c:v>
                </c:pt>
                <c:pt idx="66">
                  <c:v>0.92895000000000005</c:v>
                </c:pt>
                <c:pt idx="67">
                  <c:v>1.0726</c:v>
                </c:pt>
                <c:pt idx="68">
                  <c:v>1.1875199999999999</c:v>
                </c:pt>
                <c:pt idx="69">
                  <c:v>1.29287</c:v>
                </c:pt>
                <c:pt idx="70">
                  <c:v>1.4077899999999988</c:v>
                </c:pt>
                <c:pt idx="71">
                  <c:v>1.3982100000000011</c:v>
                </c:pt>
                <c:pt idx="72">
                  <c:v>1.2832899999999998</c:v>
                </c:pt>
                <c:pt idx="73">
                  <c:v>1.1971000000000001</c:v>
                </c:pt>
                <c:pt idx="74">
                  <c:v>1.0151399999999988</c:v>
                </c:pt>
                <c:pt idx="75">
                  <c:v>1.05345</c:v>
                </c:pt>
                <c:pt idx="76">
                  <c:v>1.13964</c:v>
                </c:pt>
                <c:pt idx="77">
                  <c:v>0.77572000000000085</c:v>
                </c:pt>
                <c:pt idx="78">
                  <c:v>0.50756999999999919</c:v>
                </c:pt>
                <c:pt idx="79">
                  <c:v>-9.5800000000000086E-3</c:v>
                </c:pt>
                <c:pt idx="80">
                  <c:v>-0.44053000000000003</c:v>
                </c:pt>
                <c:pt idx="81">
                  <c:v>-0.32561000000000034</c:v>
                </c:pt>
                <c:pt idx="82">
                  <c:v>0.20111000000000001</c:v>
                </c:pt>
                <c:pt idx="83">
                  <c:v>0.66080000000000083</c:v>
                </c:pt>
                <c:pt idx="84">
                  <c:v>0.59375999999999951</c:v>
                </c:pt>
                <c:pt idx="85">
                  <c:v>0.59375999999999951</c:v>
                </c:pt>
                <c:pt idx="86">
                  <c:v>0.57460999999999995</c:v>
                </c:pt>
                <c:pt idx="87">
                  <c:v>0.65122000000000069</c:v>
                </c:pt>
                <c:pt idx="88">
                  <c:v>0.61292000000000069</c:v>
                </c:pt>
                <c:pt idx="89">
                  <c:v>0.80445</c:v>
                </c:pt>
                <c:pt idx="90">
                  <c:v>0.49799000000000032</c:v>
                </c:pt>
                <c:pt idx="91">
                  <c:v>0.27773000000000003</c:v>
                </c:pt>
                <c:pt idx="92">
                  <c:v>0.67995000000000083</c:v>
                </c:pt>
                <c:pt idx="93">
                  <c:v>0.50756999999999919</c:v>
                </c:pt>
                <c:pt idx="94">
                  <c:v>0.33519000000000032</c:v>
                </c:pt>
                <c:pt idx="95">
                  <c:v>0.20111000000000001</c:v>
                </c:pt>
                <c:pt idx="96">
                  <c:v>0.40223000000000003</c:v>
                </c:pt>
                <c:pt idx="97">
                  <c:v>0.55545</c:v>
                </c:pt>
                <c:pt idx="98">
                  <c:v>0.52671999999999997</c:v>
                </c:pt>
                <c:pt idx="99">
                  <c:v>0.52671999999999997</c:v>
                </c:pt>
                <c:pt idx="100">
                  <c:v>0.57460999999999995</c:v>
                </c:pt>
                <c:pt idx="101">
                  <c:v>0.73741000000000001</c:v>
                </c:pt>
                <c:pt idx="102">
                  <c:v>0.58418999999999932</c:v>
                </c:pt>
                <c:pt idx="103">
                  <c:v>0.31603000000000031</c:v>
                </c:pt>
                <c:pt idx="104">
                  <c:v>0.55545</c:v>
                </c:pt>
                <c:pt idx="105">
                  <c:v>0.52671999999999997</c:v>
                </c:pt>
                <c:pt idx="106">
                  <c:v>0.43096000000000034</c:v>
                </c:pt>
                <c:pt idx="107">
                  <c:v>0.41180000000000028</c:v>
                </c:pt>
                <c:pt idx="108">
                  <c:v>0.51715</c:v>
                </c:pt>
                <c:pt idx="109">
                  <c:v>0.65122000000000069</c:v>
                </c:pt>
                <c:pt idx="110">
                  <c:v>0.35434000000000032</c:v>
                </c:pt>
                <c:pt idx="111">
                  <c:v>0.49799000000000032</c:v>
                </c:pt>
                <c:pt idx="112">
                  <c:v>0.55545</c:v>
                </c:pt>
                <c:pt idx="113">
                  <c:v>0.33519000000000032</c:v>
                </c:pt>
                <c:pt idx="114">
                  <c:v>-0.13408</c:v>
                </c:pt>
                <c:pt idx="115">
                  <c:v>0.22026999999999999</c:v>
                </c:pt>
                <c:pt idx="116">
                  <c:v>0.12450000000000007</c:v>
                </c:pt>
                <c:pt idx="117">
                  <c:v>0.15323000000000017</c:v>
                </c:pt>
                <c:pt idx="118">
                  <c:v>0.22026999999999999</c:v>
                </c:pt>
                <c:pt idx="119">
                  <c:v>0.25857000000000002</c:v>
                </c:pt>
                <c:pt idx="120">
                  <c:v>0.32561000000000034</c:v>
                </c:pt>
                <c:pt idx="121">
                  <c:v>0.5363</c:v>
                </c:pt>
                <c:pt idx="122">
                  <c:v>0.49799000000000032</c:v>
                </c:pt>
                <c:pt idx="123">
                  <c:v>0.42138000000000042</c:v>
                </c:pt>
                <c:pt idx="124">
                  <c:v>0.50756999999999919</c:v>
                </c:pt>
                <c:pt idx="125">
                  <c:v>0.56503000000000003</c:v>
                </c:pt>
                <c:pt idx="126">
                  <c:v>0.46926000000000001</c:v>
                </c:pt>
                <c:pt idx="127">
                  <c:v>2.8729999999999988E-2</c:v>
                </c:pt>
                <c:pt idx="128">
                  <c:v>0.12450000000000007</c:v>
                </c:pt>
                <c:pt idx="129">
                  <c:v>0.47884000000000032</c:v>
                </c:pt>
                <c:pt idx="130">
                  <c:v>0.35434000000000032</c:v>
                </c:pt>
                <c:pt idx="131">
                  <c:v>0.35434000000000032</c:v>
                </c:pt>
                <c:pt idx="132">
                  <c:v>0.35434000000000032</c:v>
                </c:pt>
                <c:pt idx="133">
                  <c:v>0.48842000000000041</c:v>
                </c:pt>
                <c:pt idx="134">
                  <c:v>0.4596900000000001</c:v>
                </c:pt>
                <c:pt idx="135">
                  <c:v>0.16281000000000001</c:v>
                </c:pt>
                <c:pt idx="136">
                  <c:v>0.27773000000000003</c:v>
                </c:pt>
                <c:pt idx="137">
                  <c:v>0.13408</c:v>
                </c:pt>
                <c:pt idx="138">
                  <c:v>0.28730000000000028</c:v>
                </c:pt>
                <c:pt idx="139">
                  <c:v>0.31603000000000031</c:v>
                </c:pt>
                <c:pt idx="140">
                  <c:v>0.31603000000000031</c:v>
                </c:pt>
                <c:pt idx="141">
                  <c:v>0.38307000000000041</c:v>
                </c:pt>
                <c:pt idx="142">
                  <c:v>0.16281000000000001</c:v>
                </c:pt>
                <c:pt idx="143">
                  <c:v>0.47884000000000032</c:v>
                </c:pt>
                <c:pt idx="144">
                  <c:v>0.57460999999999995</c:v>
                </c:pt>
                <c:pt idx="145">
                  <c:v>0.34477000000000002</c:v>
                </c:pt>
                <c:pt idx="146">
                  <c:v>0.57460999999999995</c:v>
                </c:pt>
                <c:pt idx="147">
                  <c:v>0.37350000000000028</c:v>
                </c:pt>
                <c:pt idx="148">
                  <c:v>0.4596900000000001</c:v>
                </c:pt>
                <c:pt idx="149">
                  <c:v>0.49799000000000032</c:v>
                </c:pt>
                <c:pt idx="150">
                  <c:v>0.66080000000000083</c:v>
                </c:pt>
                <c:pt idx="151">
                  <c:v>0.57460999999999995</c:v>
                </c:pt>
                <c:pt idx="152">
                  <c:v>0.68952999999999998</c:v>
                </c:pt>
                <c:pt idx="153">
                  <c:v>0.67038000000000053</c:v>
                </c:pt>
                <c:pt idx="154">
                  <c:v>0.43096000000000034</c:v>
                </c:pt>
                <c:pt idx="155">
                  <c:v>0.50756999999999919</c:v>
                </c:pt>
                <c:pt idx="156">
                  <c:v>0.37350000000000028</c:v>
                </c:pt>
                <c:pt idx="157">
                  <c:v>0.22026999999999999</c:v>
                </c:pt>
                <c:pt idx="158">
                  <c:v>0.48842000000000041</c:v>
                </c:pt>
                <c:pt idx="159">
                  <c:v>0.51715</c:v>
                </c:pt>
                <c:pt idx="160">
                  <c:v>0.66080000000000083</c:v>
                </c:pt>
                <c:pt idx="161">
                  <c:v>0.45011000000000001</c:v>
                </c:pt>
                <c:pt idx="162">
                  <c:v>0.58418999999999932</c:v>
                </c:pt>
                <c:pt idx="163">
                  <c:v>0.47884000000000032</c:v>
                </c:pt>
                <c:pt idx="164">
                  <c:v>0.68952999999999998</c:v>
                </c:pt>
                <c:pt idx="165">
                  <c:v>0.45011000000000001</c:v>
                </c:pt>
                <c:pt idx="166">
                  <c:v>0.15323000000000017</c:v>
                </c:pt>
                <c:pt idx="167">
                  <c:v>0.20111000000000001</c:v>
                </c:pt>
                <c:pt idx="168">
                  <c:v>0.47884000000000032</c:v>
                </c:pt>
                <c:pt idx="169">
                  <c:v>0.43096000000000034</c:v>
                </c:pt>
                <c:pt idx="170">
                  <c:v>0.37350000000000028</c:v>
                </c:pt>
                <c:pt idx="171">
                  <c:v>0.37350000000000028</c:v>
                </c:pt>
                <c:pt idx="172">
                  <c:v>0.62248999999999999</c:v>
                </c:pt>
                <c:pt idx="173">
                  <c:v>0.62248999999999999</c:v>
                </c:pt>
                <c:pt idx="174">
                  <c:v>0.31603000000000031</c:v>
                </c:pt>
                <c:pt idx="175">
                  <c:v>0.37350000000000028</c:v>
                </c:pt>
                <c:pt idx="176">
                  <c:v>0.32561000000000034</c:v>
                </c:pt>
                <c:pt idx="177">
                  <c:v>0.48842000000000041</c:v>
                </c:pt>
                <c:pt idx="178">
                  <c:v>-1.9150000000000018E-2</c:v>
                </c:pt>
                <c:pt idx="179">
                  <c:v>0.48842000000000041</c:v>
                </c:pt>
                <c:pt idx="180">
                  <c:v>0.15323000000000017</c:v>
                </c:pt>
                <c:pt idx="181">
                  <c:v>0.25857000000000002</c:v>
                </c:pt>
                <c:pt idx="182">
                  <c:v>0.22026999999999999</c:v>
                </c:pt>
                <c:pt idx="183">
                  <c:v>0.73741000000000001</c:v>
                </c:pt>
                <c:pt idx="184">
                  <c:v>0.63207000000000069</c:v>
                </c:pt>
                <c:pt idx="185">
                  <c:v>0.4596900000000001</c:v>
                </c:pt>
                <c:pt idx="186">
                  <c:v>0.39265000000000028</c:v>
                </c:pt>
                <c:pt idx="187">
                  <c:v>0.33519000000000032</c:v>
                </c:pt>
                <c:pt idx="188">
                  <c:v>0.39265000000000028</c:v>
                </c:pt>
                <c:pt idx="189">
                  <c:v>0.21068999999999999</c:v>
                </c:pt>
                <c:pt idx="190">
                  <c:v>0.46926000000000001</c:v>
                </c:pt>
                <c:pt idx="191">
                  <c:v>0.43096000000000034</c:v>
                </c:pt>
                <c:pt idx="192">
                  <c:v>0.44053000000000003</c:v>
                </c:pt>
                <c:pt idx="193">
                  <c:v>0.35434000000000032</c:v>
                </c:pt>
                <c:pt idx="194">
                  <c:v>0.44053000000000003</c:v>
                </c:pt>
                <c:pt idx="195">
                  <c:v>0.36392000000000041</c:v>
                </c:pt>
                <c:pt idx="196">
                  <c:v>0.33519000000000032</c:v>
                </c:pt>
                <c:pt idx="197">
                  <c:v>0.52671999999999997</c:v>
                </c:pt>
                <c:pt idx="198">
                  <c:v>0.4596900000000001</c:v>
                </c:pt>
                <c:pt idx="199">
                  <c:v>0.30646000000000034</c:v>
                </c:pt>
                <c:pt idx="200">
                  <c:v>0.26815</c:v>
                </c:pt>
                <c:pt idx="201">
                  <c:v>0.45011000000000001</c:v>
                </c:pt>
                <c:pt idx="202">
                  <c:v>0.51715</c:v>
                </c:pt>
                <c:pt idx="203">
                  <c:v>0.70868000000000053</c:v>
                </c:pt>
                <c:pt idx="204">
                  <c:v>0.43096000000000034</c:v>
                </c:pt>
                <c:pt idx="205">
                  <c:v>0.55545</c:v>
                </c:pt>
                <c:pt idx="206">
                  <c:v>0.39265000000000028</c:v>
                </c:pt>
                <c:pt idx="207">
                  <c:v>0.5363</c:v>
                </c:pt>
                <c:pt idx="208">
                  <c:v>0.31603000000000031</c:v>
                </c:pt>
                <c:pt idx="209">
                  <c:v>0.1149199999999999</c:v>
                </c:pt>
                <c:pt idx="210">
                  <c:v>0.38307000000000041</c:v>
                </c:pt>
                <c:pt idx="211">
                  <c:v>0.50756999999999919</c:v>
                </c:pt>
                <c:pt idx="212">
                  <c:v>0.41180000000000028</c:v>
                </c:pt>
                <c:pt idx="213">
                  <c:v>-3.8309999999999997E-2</c:v>
                </c:pt>
                <c:pt idx="214">
                  <c:v>0.32561000000000034</c:v>
                </c:pt>
                <c:pt idx="215">
                  <c:v>0.4596900000000001</c:v>
                </c:pt>
                <c:pt idx="216">
                  <c:v>0.50756999999999919</c:v>
                </c:pt>
                <c:pt idx="217">
                  <c:v>0.16281000000000001</c:v>
                </c:pt>
                <c:pt idx="218">
                  <c:v>0.34477000000000002</c:v>
                </c:pt>
                <c:pt idx="219">
                  <c:v>0.39265000000000028</c:v>
                </c:pt>
                <c:pt idx="220">
                  <c:v>0.16281000000000001</c:v>
                </c:pt>
                <c:pt idx="221">
                  <c:v>0.21068999999999999</c:v>
                </c:pt>
                <c:pt idx="222">
                  <c:v>0.21068999999999999</c:v>
                </c:pt>
                <c:pt idx="223">
                  <c:v>0.30646000000000034</c:v>
                </c:pt>
                <c:pt idx="224">
                  <c:v>0.67995000000000083</c:v>
                </c:pt>
                <c:pt idx="225">
                  <c:v>0.18196000000000023</c:v>
                </c:pt>
                <c:pt idx="226">
                  <c:v>4.7879999999999999E-2</c:v>
                </c:pt>
                <c:pt idx="227">
                  <c:v>0.20111000000000001</c:v>
                </c:pt>
                <c:pt idx="228">
                  <c:v>2.8729999999999988E-2</c:v>
                </c:pt>
                <c:pt idx="229">
                  <c:v>2.8729999999999988E-2</c:v>
                </c:pt>
                <c:pt idx="230">
                  <c:v>5.7460000000000039E-2</c:v>
                </c:pt>
                <c:pt idx="231">
                  <c:v>0.39265000000000028</c:v>
                </c:pt>
                <c:pt idx="232">
                  <c:v>-7.6609999999999998E-2</c:v>
                </c:pt>
                <c:pt idx="233">
                  <c:v>-0.20111000000000001</c:v>
                </c:pt>
                <c:pt idx="234">
                  <c:v>-0.10534</c:v>
                </c:pt>
                <c:pt idx="235">
                  <c:v>9.5770000000000022E-2</c:v>
                </c:pt>
                <c:pt idx="236">
                  <c:v>-0.32561000000000034</c:v>
                </c:pt>
                <c:pt idx="237">
                  <c:v>-0.30646000000000034</c:v>
                </c:pt>
                <c:pt idx="238">
                  <c:v>-0.97683000000000053</c:v>
                </c:pt>
                <c:pt idx="239">
                  <c:v>-0.83318000000000003</c:v>
                </c:pt>
                <c:pt idx="240">
                  <c:v>-0.99599000000000004</c:v>
                </c:pt>
                <c:pt idx="241">
                  <c:v>-1.1683699999999999</c:v>
                </c:pt>
                <c:pt idx="242">
                  <c:v>-1.426939999999999</c:v>
                </c:pt>
                <c:pt idx="243">
                  <c:v>-1.20668</c:v>
                </c:pt>
                <c:pt idx="244">
                  <c:v>-0.92895000000000005</c:v>
                </c:pt>
                <c:pt idx="245">
                  <c:v>-1.36948</c:v>
                </c:pt>
                <c:pt idx="246">
                  <c:v>-2.1356299999999977</c:v>
                </c:pt>
                <c:pt idx="247">
                  <c:v>-3.6104599999999976</c:v>
                </c:pt>
                <c:pt idx="248">
                  <c:v>-3.6583399999999999</c:v>
                </c:pt>
                <c:pt idx="249">
                  <c:v>-3.1890800000000001</c:v>
                </c:pt>
                <c:pt idx="250">
                  <c:v>-2.4995499999999979</c:v>
                </c:pt>
                <c:pt idx="251">
                  <c:v>-1.7717099999999988</c:v>
                </c:pt>
                <c:pt idx="252">
                  <c:v>-1.3886400000000001</c:v>
                </c:pt>
                <c:pt idx="253">
                  <c:v>-1.0247199999999999</c:v>
                </c:pt>
                <c:pt idx="254">
                  <c:v>-0.97683000000000053</c:v>
                </c:pt>
                <c:pt idx="255">
                  <c:v>-0.93852999999999998</c:v>
                </c:pt>
                <c:pt idx="256">
                  <c:v>-0.77572000000000085</c:v>
                </c:pt>
                <c:pt idx="257">
                  <c:v>-0.72784000000000082</c:v>
                </c:pt>
                <c:pt idx="258">
                  <c:v>-0.82360999999999995</c:v>
                </c:pt>
                <c:pt idx="259">
                  <c:v>-0.7853</c:v>
                </c:pt>
                <c:pt idx="260">
                  <c:v>-0.74699000000000082</c:v>
                </c:pt>
                <c:pt idx="261">
                  <c:v>-0.81403000000000003</c:v>
                </c:pt>
                <c:pt idx="262">
                  <c:v>-0.81403000000000003</c:v>
                </c:pt>
                <c:pt idx="263">
                  <c:v>-0.74699000000000082</c:v>
                </c:pt>
                <c:pt idx="264">
                  <c:v>-0.67995000000000083</c:v>
                </c:pt>
                <c:pt idx="265">
                  <c:v>-0.64165000000000083</c:v>
                </c:pt>
                <c:pt idx="266">
                  <c:v>-0.73741000000000001</c:v>
                </c:pt>
                <c:pt idx="267">
                  <c:v>-0.71826000000000001</c:v>
                </c:pt>
                <c:pt idx="268">
                  <c:v>-0.67038000000000053</c:v>
                </c:pt>
                <c:pt idx="269">
                  <c:v>-0.66080000000000083</c:v>
                </c:pt>
                <c:pt idx="270">
                  <c:v>-0.64165000000000083</c:v>
                </c:pt>
                <c:pt idx="271">
                  <c:v>-0.64165000000000083</c:v>
                </c:pt>
                <c:pt idx="272">
                  <c:v>-0.72784000000000082</c:v>
                </c:pt>
                <c:pt idx="273">
                  <c:v>-0.72784000000000082</c:v>
                </c:pt>
                <c:pt idx="274">
                  <c:v>-0.69911000000000001</c:v>
                </c:pt>
                <c:pt idx="275">
                  <c:v>-0.76614000000000082</c:v>
                </c:pt>
                <c:pt idx="276">
                  <c:v>-0.82360999999999995</c:v>
                </c:pt>
                <c:pt idx="277">
                  <c:v>-0.80445</c:v>
                </c:pt>
                <c:pt idx="278">
                  <c:v>-0.67038000000000053</c:v>
                </c:pt>
                <c:pt idx="279">
                  <c:v>-0.72784000000000082</c:v>
                </c:pt>
                <c:pt idx="280">
                  <c:v>-0.72784000000000082</c:v>
                </c:pt>
                <c:pt idx="281">
                  <c:v>-0.63207000000000069</c:v>
                </c:pt>
                <c:pt idx="282">
                  <c:v>-0.66080000000000083</c:v>
                </c:pt>
                <c:pt idx="283">
                  <c:v>-0.66080000000000083</c:v>
                </c:pt>
                <c:pt idx="284">
                  <c:v>-0.61292000000000069</c:v>
                </c:pt>
                <c:pt idx="285">
                  <c:v>-0.67038000000000053</c:v>
                </c:pt>
                <c:pt idx="286">
                  <c:v>-0.56503000000000003</c:v>
                </c:pt>
                <c:pt idx="287">
                  <c:v>-0.61292000000000069</c:v>
                </c:pt>
                <c:pt idx="288">
                  <c:v>-0.64165000000000083</c:v>
                </c:pt>
                <c:pt idx="289">
                  <c:v>-0.67995000000000083</c:v>
                </c:pt>
                <c:pt idx="290">
                  <c:v>-0.65122000000000069</c:v>
                </c:pt>
                <c:pt idx="291">
                  <c:v>-0.67995000000000083</c:v>
                </c:pt>
                <c:pt idx="292">
                  <c:v>-0.67995000000000083</c:v>
                </c:pt>
                <c:pt idx="293">
                  <c:v>-0.61292000000000069</c:v>
                </c:pt>
                <c:pt idx="294">
                  <c:v>-0.58418999999999932</c:v>
                </c:pt>
                <c:pt idx="295">
                  <c:v>-0.5363</c:v>
                </c:pt>
                <c:pt idx="296">
                  <c:v>-0.61292000000000069</c:v>
                </c:pt>
                <c:pt idx="297">
                  <c:v>-0.47884000000000032</c:v>
                </c:pt>
                <c:pt idx="298">
                  <c:v>-0.44053000000000003</c:v>
                </c:pt>
                <c:pt idx="299">
                  <c:v>-0.49799000000000032</c:v>
                </c:pt>
                <c:pt idx="300">
                  <c:v>-0.42138000000000042</c:v>
                </c:pt>
                <c:pt idx="301">
                  <c:v>-0.39265000000000028</c:v>
                </c:pt>
                <c:pt idx="302">
                  <c:v>-0.47884000000000032</c:v>
                </c:pt>
                <c:pt idx="303">
                  <c:v>-0.38307000000000041</c:v>
                </c:pt>
                <c:pt idx="304">
                  <c:v>-0.38307000000000041</c:v>
                </c:pt>
                <c:pt idx="305">
                  <c:v>-0.43096000000000034</c:v>
                </c:pt>
                <c:pt idx="306">
                  <c:v>-0.20111000000000001</c:v>
                </c:pt>
                <c:pt idx="307">
                  <c:v>-0.12450000000000007</c:v>
                </c:pt>
                <c:pt idx="308">
                  <c:v>-0.33519000000000032</c:v>
                </c:pt>
                <c:pt idx="309">
                  <c:v>-0.26815</c:v>
                </c:pt>
                <c:pt idx="310">
                  <c:v>-0.1149199999999999</c:v>
                </c:pt>
                <c:pt idx="311">
                  <c:v>-0.14365</c:v>
                </c:pt>
                <c:pt idx="312">
                  <c:v>-0.23942000000000013</c:v>
                </c:pt>
                <c:pt idx="313">
                  <c:v>-8.6190000000000003E-2</c:v>
                </c:pt>
                <c:pt idx="314">
                  <c:v>-9.5800000000000086E-3</c:v>
                </c:pt>
                <c:pt idx="315">
                  <c:v>-0.13408</c:v>
                </c:pt>
                <c:pt idx="316">
                  <c:v>0</c:v>
                </c:pt>
                <c:pt idx="317">
                  <c:v>0.41180000000000028</c:v>
                </c:pt>
                <c:pt idx="318">
                  <c:v>1.0151399999999988</c:v>
                </c:pt>
                <c:pt idx="319">
                  <c:v>2.5761599999999976</c:v>
                </c:pt>
                <c:pt idx="320">
                  <c:v>2.94008</c:v>
                </c:pt>
                <c:pt idx="321">
                  <c:v>1.29287</c:v>
                </c:pt>
                <c:pt idx="322">
                  <c:v>1.1013299999999988</c:v>
                </c:pt>
                <c:pt idx="323">
                  <c:v>2.0494399999999997</c:v>
                </c:pt>
                <c:pt idx="324">
                  <c:v>1.541869999999999</c:v>
                </c:pt>
                <c:pt idx="325">
                  <c:v>0.49799000000000032</c:v>
                </c:pt>
                <c:pt idx="326">
                  <c:v>0.19153999999999999</c:v>
                </c:pt>
                <c:pt idx="327">
                  <c:v>-0.12450000000000007</c:v>
                </c:pt>
                <c:pt idx="328">
                  <c:v>-0.22983999999999999</c:v>
                </c:pt>
                <c:pt idx="329">
                  <c:v>-0.16281000000000001</c:v>
                </c:pt>
                <c:pt idx="330">
                  <c:v>1.9150000000000018E-2</c:v>
                </c:pt>
                <c:pt idx="331">
                  <c:v>1.9150000000000018E-2</c:v>
                </c:pt>
                <c:pt idx="332">
                  <c:v>-6.7040000000000002E-2</c:v>
                </c:pt>
                <c:pt idx="333">
                  <c:v>-9.5800000000000086E-3</c:v>
                </c:pt>
                <c:pt idx="334">
                  <c:v>9.5800000000000086E-3</c:v>
                </c:pt>
                <c:pt idx="335">
                  <c:v>9.5800000000000086E-3</c:v>
                </c:pt>
                <c:pt idx="336">
                  <c:v>-0.10534</c:v>
                </c:pt>
                <c:pt idx="337">
                  <c:v>9.5800000000000086E-3</c:v>
                </c:pt>
                <c:pt idx="338">
                  <c:v>9.5800000000000086E-3</c:v>
                </c:pt>
                <c:pt idx="339">
                  <c:v>-3.8309999999999997E-2</c:v>
                </c:pt>
                <c:pt idx="340">
                  <c:v>0.15323000000000017</c:v>
                </c:pt>
                <c:pt idx="341">
                  <c:v>0.29688000000000042</c:v>
                </c:pt>
                <c:pt idx="342">
                  <c:v>0.52671999999999997</c:v>
                </c:pt>
                <c:pt idx="343">
                  <c:v>0.92895000000000005</c:v>
                </c:pt>
                <c:pt idx="344">
                  <c:v>1.35991</c:v>
                </c:pt>
                <c:pt idx="345">
                  <c:v>1.3982100000000011</c:v>
                </c:pt>
                <c:pt idx="346">
                  <c:v>0.87148999999999999</c:v>
                </c:pt>
                <c:pt idx="347">
                  <c:v>0.67995000000000083</c:v>
                </c:pt>
                <c:pt idx="348">
                  <c:v>0.75656999999999996</c:v>
                </c:pt>
                <c:pt idx="349">
                  <c:v>0.65122000000000069</c:v>
                </c:pt>
                <c:pt idx="350">
                  <c:v>0.54588000000000003</c:v>
                </c:pt>
                <c:pt idx="351">
                  <c:v>0.38307000000000041</c:v>
                </c:pt>
                <c:pt idx="352">
                  <c:v>0.29688000000000042</c:v>
                </c:pt>
                <c:pt idx="353">
                  <c:v>0.24900000000000014</c:v>
                </c:pt>
                <c:pt idx="354">
                  <c:v>0.23942000000000013</c:v>
                </c:pt>
                <c:pt idx="355">
                  <c:v>0.22983999999999999</c:v>
                </c:pt>
                <c:pt idx="356">
                  <c:v>0.22026999999999999</c:v>
                </c:pt>
                <c:pt idx="357">
                  <c:v>0.27773000000000003</c:v>
                </c:pt>
                <c:pt idx="358">
                  <c:v>0.32561000000000034</c:v>
                </c:pt>
                <c:pt idx="359">
                  <c:v>0.31603000000000031</c:v>
                </c:pt>
                <c:pt idx="360">
                  <c:v>0.38307000000000041</c:v>
                </c:pt>
                <c:pt idx="361">
                  <c:v>0.49799000000000032</c:v>
                </c:pt>
                <c:pt idx="362">
                  <c:v>0.54588000000000003</c:v>
                </c:pt>
                <c:pt idx="363">
                  <c:v>0.57460999999999995</c:v>
                </c:pt>
                <c:pt idx="364">
                  <c:v>0.61292000000000069</c:v>
                </c:pt>
                <c:pt idx="365">
                  <c:v>0.65122000000000069</c:v>
                </c:pt>
                <c:pt idx="366">
                  <c:v>0.60333999999999999</c:v>
                </c:pt>
                <c:pt idx="367">
                  <c:v>0.51715</c:v>
                </c:pt>
                <c:pt idx="368">
                  <c:v>0.49799000000000032</c:v>
                </c:pt>
                <c:pt idx="369">
                  <c:v>0.4596900000000001</c:v>
                </c:pt>
                <c:pt idx="370">
                  <c:v>0.42138000000000042</c:v>
                </c:pt>
                <c:pt idx="371">
                  <c:v>0.45011000000000001</c:v>
                </c:pt>
                <c:pt idx="372">
                  <c:v>0.39265000000000028</c:v>
                </c:pt>
                <c:pt idx="373">
                  <c:v>0.34477000000000002</c:v>
                </c:pt>
                <c:pt idx="374">
                  <c:v>0.37350000000000028</c:v>
                </c:pt>
                <c:pt idx="375">
                  <c:v>0.39265000000000028</c:v>
                </c:pt>
                <c:pt idx="376">
                  <c:v>0.42138000000000042</c:v>
                </c:pt>
                <c:pt idx="377">
                  <c:v>0.42138000000000042</c:v>
                </c:pt>
                <c:pt idx="378">
                  <c:v>0.45011000000000001</c:v>
                </c:pt>
                <c:pt idx="379">
                  <c:v>0.45011000000000001</c:v>
                </c:pt>
                <c:pt idx="380">
                  <c:v>0.45011000000000001</c:v>
                </c:pt>
                <c:pt idx="381">
                  <c:v>0.45011000000000001</c:v>
                </c:pt>
                <c:pt idx="382">
                  <c:v>0.47884000000000032</c:v>
                </c:pt>
                <c:pt idx="383">
                  <c:v>0.44053000000000003</c:v>
                </c:pt>
                <c:pt idx="384">
                  <c:v>0.47884000000000032</c:v>
                </c:pt>
                <c:pt idx="385">
                  <c:v>0.45011000000000001</c:v>
                </c:pt>
                <c:pt idx="386">
                  <c:v>0.41180000000000028</c:v>
                </c:pt>
                <c:pt idx="387">
                  <c:v>0.41180000000000028</c:v>
                </c:pt>
                <c:pt idx="388">
                  <c:v>0.4596900000000001</c:v>
                </c:pt>
                <c:pt idx="389">
                  <c:v>0.46926000000000001</c:v>
                </c:pt>
                <c:pt idx="390">
                  <c:v>0.49799000000000032</c:v>
                </c:pt>
                <c:pt idx="391">
                  <c:v>0.43096000000000034</c:v>
                </c:pt>
                <c:pt idx="392">
                  <c:v>0.43096000000000034</c:v>
                </c:pt>
                <c:pt idx="393">
                  <c:v>0.44053000000000003</c:v>
                </c:pt>
                <c:pt idx="394">
                  <c:v>0.42138000000000042</c:v>
                </c:pt>
                <c:pt idx="395">
                  <c:v>0.48842000000000041</c:v>
                </c:pt>
                <c:pt idx="396">
                  <c:v>0.45011000000000001</c:v>
                </c:pt>
                <c:pt idx="397">
                  <c:v>0.41180000000000028</c:v>
                </c:pt>
                <c:pt idx="398">
                  <c:v>0.41180000000000028</c:v>
                </c:pt>
                <c:pt idx="399">
                  <c:v>0.45011000000000001</c:v>
                </c:pt>
                <c:pt idx="400">
                  <c:v>0.46926000000000001</c:v>
                </c:pt>
                <c:pt idx="401">
                  <c:v>0.43096000000000034</c:v>
                </c:pt>
                <c:pt idx="402">
                  <c:v>0.41180000000000028</c:v>
                </c:pt>
                <c:pt idx="403">
                  <c:v>0.46926000000000001</c:v>
                </c:pt>
                <c:pt idx="404">
                  <c:v>0.46926000000000001</c:v>
                </c:pt>
                <c:pt idx="405">
                  <c:v>0.46926000000000001</c:v>
                </c:pt>
                <c:pt idx="406">
                  <c:v>0.47884000000000032</c:v>
                </c:pt>
                <c:pt idx="407">
                  <c:v>0.47884000000000032</c:v>
                </c:pt>
                <c:pt idx="408">
                  <c:v>0.44053000000000003</c:v>
                </c:pt>
                <c:pt idx="409">
                  <c:v>0.43096000000000034</c:v>
                </c:pt>
                <c:pt idx="410">
                  <c:v>0.46926000000000001</c:v>
                </c:pt>
                <c:pt idx="411">
                  <c:v>0.43096000000000034</c:v>
                </c:pt>
                <c:pt idx="412">
                  <c:v>0.43096000000000034</c:v>
                </c:pt>
                <c:pt idx="413">
                  <c:v>0.46926000000000001</c:v>
                </c:pt>
                <c:pt idx="414">
                  <c:v>0.46926000000000001</c:v>
                </c:pt>
                <c:pt idx="415">
                  <c:v>0.46926000000000001</c:v>
                </c:pt>
                <c:pt idx="416">
                  <c:v>0.46926000000000001</c:v>
                </c:pt>
                <c:pt idx="417">
                  <c:v>0.47884000000000032</c:v>
                </c:pt>
                <c:pt idx="418">
                  <c:v>0.45011000000000001</c:v>
                </c:pt>
                <c:pt idx="419">
                  <c:v>0.48842000000000041</c:v>
                </c:pt>
                <c:pt idx="420">
                  <c:v>0.4596900000000001</c:v>
                </c:pt>
                <c:pt idx="421">
                  <c:v>0.48842000000000041</c:v>
                </c:pt>
                <c:pt idx="422">
                  <c:v>0.4596900000000001</c:v>
                </c:pt>
                <c:pt idx="423">
                  <c:v>0.44053000000000003</c:v>
                </c:pt>
                <c:pt idx="424">
                  <c:v>0.44053000000000003</c:v>
                </c:pt>
                <c:pt idx="425">
                  <c:v>0.44053000000000003</c:v>
                </c:pt>
                <c:pt idx="426">
                  <c:v>0.44053000000000003</c:v>
                </c:pt>
                <c:pt idx="427">
                  <c:v>0.46926000000000001</c:v>
                </c:pt>
                <c:pt idx="428">
                  <c:v>0.46926000000000001</c:v>
                </c:pt>
                <c:pt idx="429">
                  <c:v>0.46926000000000001</c:v>
                </c:pt>
                <c:pt idx="430">
                  <c:v>0.46926000000000001</c:v>
                </c:pt>
                <c:pt idx="431">
                  <c:v>0.44053000000000003</c:v>
                </c:pt>
                <c:pt idx="432">
                  <c:v>0.44053000000000003</c:v>
                </c:pt>
                <c:pt idx="433">
                  <c:v>0.49799000000000032</c:v>
                </c:pt>
                <c:pt idx="434">
                  <c:v>0.4596900000000001</c:v>
                </c:pt>
                <c:pt idx="435">
                  <c:v>0.45011000000000001</c:v>
                </c:pt>
                <c:pt idx="436">
                  <c:v>0.45011000000000001</c:v>
                </c:pt>
                <c:pt idx="437">
                  <c:v>0.45011000000000001</c:v>
                </c:pt>
                <c:pt idx="438">
                  <c:v>0.45011000000000001</c:v>
                </c:pt>
                <c:pt idx="439">
                  <c:v>0.45011000000000001</c:v>
                </c:pt>
                <c:pt idx="440">
                  <c:v>0.45011000000000001</c:v>
                </c:pt>
                <c:pt idx="441">
                  <c:v>0.45011000000000001</c:v>
                </c:pt>
                <c:pt idx="442">
                  <c:v>0.45011000000000001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2-9_acc'!$C$1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2-9_acc'!$A$2:$A$444</c:f>
              <c:numCache>
                <c:formatCode>General</c:formatCode>
                <c:ptCount val="443"/>
                <c:pt idx="0">
                  <c:v>0</c:v>
                </c:pt>
                <c:pt idx="1">
                  <c:v>1.4E-2</c:v>
                </c:pt>
                <c:pt idx="2">
                  <c:v>8.8000000000000064E-2</c:v>
                </c:pt>
                <c:pt idx="3">
                  <c:v>0.128</c:v>
                </c:pt>
                <c:pt idx="4">
                  <c:v>0.20700000000000013</c:v>
                </c:pt>
                <c:pt idx="5">
                  <c:v>0.24700000000000014</c:v>
                </c:pt>
                <c:pt idx="6">
                  <c:v>0.28600000000000025</c:v>
                </c:pt>
                <c:pt idx="7">
                  <c:v>0.32600000000000035</c:v>
                </c:pt>
                <c:pt idx="8">
                  <c:v>0.36500000000000032</c:v>
                </c:pt>
                <c:pt idx="9">
                  <c:v>0.40500000000000008</c:v>
                </c:pt>
                <c:pt idx="10">
                  <c:v>0.44400000000000001</c:v>
                </c:pt>
                <c:pt idx="11">
                  <c:v>0.48300000000000026</c:v>
                </c:pt>
                <c:pt idx="12">
                  <c:v>0.56299999999999994</c:v>
                </c:pt>
                <c:pt idx="13">
                  <c:v>0.60200000000000053</c:v>
                </c:pt>
                <c:pt idx="14">
                  <c:v>0.64100000000000068</c:v>
                </c:pt>
                <c:pt idx="15">
                  <c:v>0.68100000000000005</c:v>
                </c:pt>
                <c:pt idx="16">
                  <c:v>0.72000000000000053</c:v>
                </c:pt>
                <c:pt idx="17">
                  <c:v>0.75900000000000056</c:v>
                </c:pt>
                <c:pt idx="18">
                  <c:v>0.79900000000000004</c:v>
                </c:pt>
                <c:pt idx="19">
                  <c:v>0.83900000000000052</c:v>
                </c:pt>
                <c:pt idx="20">
                  <c:v>0.87900000000000056</c:v>
                </c:pt>
                <c:pt idx="21">
                  <c:v>0.91800000000000004</c:v>
                </c:pt>
                <c:pt idx="22">
                  <c:v>0.95700000000000052</c:v>
                </c:pt>
                <c:pt idx="23">
                  <c:v>1.036</c:v>
                </c:pt>
                <c:pt idx="24">
                  <c:v>1.075</c:v>
                </c:pt>
                <c:pt idx="25">
                  <c:v>1.115</c:v>
                </c:pt>
                <c:pt idx="26">
                  <c:v>1.1539999999999988</c:v>
                </c:pt>
                <c:pt idx="27">
                  <c:v>1.1940000000000011</c:v>
                </c:pt>
                <c:pt idx="28">
                  <c:v>1.2729999999999988</c:v>
                </c:pt>
                <c:pt idx="29">
                  <c:v>1.3520000000000001</c:v>
                </c:pt>
                <c:pt idx="30">
                  <c:v>1.4309999999999989</c:v>
                </c:pt>
                <c:pt idx="31">
                  <c:v>1.47</c:v>
                </c:pt>
                <c:pt idx="32">
                  <c:v>1.51</c:v>
                </c:pt>
                <c:pt idx="33">
                  <c:v>1.5880000000000001</c:v>
                </c:pt>
                <c:pt idx="34">
                  <c:v>1.6400000000000001</c:v>
                </c:pt>
                <c:pt idx="35">
                  <c:v>1.667</c:v>
                </c:pt>
                <c:pt idx="36">
                  <c:v>1.746</c:v>
                </c:pt>
                <c:pt idx="37">
                  <c:v>1.786</c:v>
                </c:pt>
                <c:pt idx="38">
                  <c:v>1.825</c:v>
                </c:pt>
                <c:pt idx="39">
                  <c:v>1.8640000000000001</c:v>
                </c:pt>
                <c:pt idx="40">
                  <c:v>1.9440000000000011</c:v>
                </c:pt>
                <c:pt idx="41">
                  <c:v>2.0219999999999998</c:v>
                </c:pt>
                <c:pt idx="42">
                  <c:v>2.0619999999999998</c:v>
                </c:pt>
                <c:pt idx="43">
                  <c:v>2.101</c:v>
                </c:pt>
                <c:pt idx="44">
                  <c:v>2.1539999999999999</c:v>
                </c:pt>
                <c:pt idx="45">
                  <c:v>2.1800000000000002</c:v>
                </c:pt>
                <c:pt idx="46">
                  <c:v>2.2200000000000002</c:v>
                </c:pt>
                <c:pt idx="47">
                  <c:v>2.3379999999999987</c:v>
                </c:pt>
                <c:pt idx="48">
                  <c:v>2.4569999999999976</c:v>
                </c:pt>
                <c:pt idx="49">
                  <c:v>2.4959999999999987</c:v>
                </c:pt>
                <c:pt idx="50">
                  <c:v>2.5359999999999987</c:v>
                </c:pt>
                <c:pt idx="51">
                  <c:v>2.5749999999999997</c:v>
                </c:pt>
                <c:pt idx="52">
                  <c:v>2.6539999999999999</c:v>
                </c:pt>
                <c:pt idx="53">
                  <c:v>2.694</c:v>
                </c:pt>
                <c:pt idx="54">
                  <c:v>2.7719999999999998</c:v>
                </c:pt>
                <c:pt idx="55">
                  <c:v>2.8109999999999977</c:v>
                </c:pt>
                <c:pt idx="56">
                  <c:v>2.8509999999999978</c:v>
                </c:pt>
                <c:pt idx="57">
                  <c:v>2.8899999999999997</c:v>
                </c:pt>
                <c:pt idx="58">
                  <c:v>2.9299999999999997</c:v>
                </c:pt>
                <c:pt idx="59">
                  <c:v>2.9699999999999998</c:v>
                </c:pt>
                <c:pt idx="60">
                  <c:v>3.0089999999999999</c:v>
                </c:pt>
                <c:pt idx="61">
                  <c:v>3.048</c:v>
                </c:pt>
                <c:pt idx="62">
                  <c:v>3.0880000000000001</c:v>
                </c:pt>
                <c:pt idx="63">
                  <c:v>3.1269999999999998</c:v>
                </c:pt>
                <c:pt idx="64">
                  <c:v>3.1669999999999998</c:v>
                </c:pt>
                <c:pt idx="65">
                  <c:v>3.206</c:v>
                </c:pt>
                <c:pt idx="66">
                  <c:v>3.246</c:v>
                </c:pt>
                <c:pt idx="67">
                  <c:v>3.2850000000000001</c:v>
                </c:pt>
                <c:pt idx="68">
                  <c:v>3.3249999999999997</c:v>
                </c:pt>
                <c:pt idx="69">
                  <c:v>3.3639999999999999</c:v>
                </c:pt>
                <c:pt idx="70">
                  <c:v>3.403</c:v>
                </c:pt>
                <c:pt idx="71">
                  <c:v>3.4430000000000001</c:v>
                </c:pt>
                <c:pt idx="72">
                  <c:v>3.4819999999999998</c:v>
                </c:pt>
                <c:pt idx="73">
                  <c:v>3.5209999999999999</c:v>
                </c:pt>
                <c:pt idx="74">
                  <c:v>3.5609999999999999</c:v>
                </c:pt>
                <c:pt idx="75">
                  <c:v>3.6</c:v>
                </c:pt>
                <c:pt idx="76">
                  <c:v>3.64</c:v>
                </c:pt>
                <c:pt idx="77">
                  <c:v>3.68</c:v>
                </c:pt>
                <c:pt idx="78">
                  <c:v>3.7189999999999999</c:v>
                </c:pt>
                <c:pt idx="79">
                  <c:v>3.7589999999999999</c:v>
                </c:pt>
                <c:pt idx="80">
                  <c:v>3.798</c:v>
                </c:pt>
                <c:pt idx="81">
                  <c:v>3.836999999999998</c:v>
                </c:pt>
                <c:pt idx="82">
                  <c:v>3.8769999999999976</c:v>
                </c:pt>
                <c:pt idx="83">
                  <c:v>3.9159999999999977</c:v>
                </c:pt>
                <c:pt idx="84">
                  <c:v>3.9559999999999977</c:v>
                </c:pt>
                <c:pt idx="85">
                  <c:v>3.9949999999999997</c:v>
                </c:pt>
                <c:pt idx="86">
                  <c:v>4.0339999999999998</c:v>
                </c:pt>
                <c:pt idx="87">
                  <c:v>4.0739999999999998</c:v>
                </c:pt>
                <c:pt idx="88">
                  <c:v>4.112999999999996</c:v>
                </c:pt>
                <c:pt idx="89">
                  <c:v>4.1519999999999975</c:v>
                </c:pt>
                <c:pt idx="90">
                  <c:v>4.1919999999999975</c:v>
                </c:pt>
                <c:pt idx="91">
                  <c:v>4.2430000000000003</c:v>
                </c:pt>
                <c:pt idx="92">
                  <c:v>4.2709999999999999</c:v>
                </c:pt>
                <c:pt idx="93">
                  <c:v>4.3099999999999996</c:v>
                </c:pt>
                <c:pt idx="94">
                  <c:v>4.3499999999999996</c:v>
                </c:pt>
                <c:pt idx="95">
                  <c:v>4.3899999999999997</c:v>
                </c:pt>
                <c:pt idx="96">
                  <c:v>4.4290000000000003</c:v>
                </c:pt>
                <c:pt idx="97">
                  <c:v>4.468</c:v>
                </c:pt>
                <c:pt idx="98">
                  <c:v>4.508</c:v>
                </c:pt>
                <c:pt idx="99">
                  <c:v>4.5469999999999997</c:v>
                </c:pt>
                <c:pt idx="100">
                  <c:v>4.5869999999999997</c:v>
                </c:pt>
                <c:pt idx="101">
                  <c:v>4.625999999999995</c:v>
                </c:pt>
                <c:pt idx="102">
                  <c:v>4.6659999999999959</c:v>
                </c:pt>
                <c:pt idx="103">
                  <c:v>4.7050000000000001</c:v>
                </c:pt>
                <c:pt idx="104">
                  <c:v>4.7450000000000001</c:v>
                </c:pt>
                <c:pt idx="105">
                  <c:v>4.7859999999999996</c:v>
                </c:pt>
                <c:pt idx="106">
                  <c:v>4.822999999999996</c:v>
                </c:pt>
                <c:pt idx="107">
                  <c:v>4.862999999999996</c:v>
                </c:pt>
                <c:pt idx="108">
                  <c:v>4.9020000000000001</c:v>
                </c:pt>
                <c:pt idx="109">
                  <c:v>4.9409999999999998</c:v>
                </c:pt>
                <c:pt idx="110">
                  <c:v>4.9809999999999999</c:v>
                </c:pt>
                <c:pt idx="111">
                  <c:v>5.0209999999999955</c:v>
                </c:pt>
                <c:pt idx="112">
                  <c:v>5.0599999999999996</c:v>
                </c:pt>
                <c:pt idx="113">
                  <c:v>5.0990000000000002</c:v>
                </c:pt>
                <c:pt idx="114">
                  <c:v>5.1390000000000002</c:v>
                </c:pt>
                <c:pt idx="115">
                  <c:v>5.1779999999999955</c:v>
                </c:pt>
                <c:pt idx="116">
                  <c:v>5.218</c:v>
                </c:pt>
                <c:pt idx="117">
                  <c:v>5.2569999999999997</c:v>
                </c:pt>
                <c:pt idx="118">
                  <c:v>5.2969999999999997</c:v>
                </c:pt>
                <c:pt idx="119">
                  <c:v>5.3360000000000003</c:v>
                </c:pt>
                <c:pt idx="120">
                  <c:v>5.3760000000000003</c:v>
                </c:pt>
                <c:pt idx="121">
                  <c:v>5.4160000000000004</c:v>
                </c:pt>
                <c:pt idx="122">
                  <c:v>5.4550000000000001</c:v>
                </c:pt>
                <c:pt idx="123">
                  <c:v>5.4939999999999998</c:v>
                </c:pt>
                <c:pt idx="124">
                  <c:v>5.5339999999999998</c:v>
                </c:pt>
                <c:pt idx="125">
                  <c:v>5.5730000000000004</c:v>
                </c:pt>
                <c:pt idx="126">
                  <c:v>5.6119999999999965</c:v>
                </c:pt>
                <c:pt idx="127">
                  <c:v>5.6519999999999975</c:v>
                </c:pt>
                <c:pt idx="128">
                  <c:v>5.6909999999999954</c:v>
                </c:pt>
                <c:pt idx="129">
                  <c:v>5.7320000000000002</c:v>
                </c:pt>
                <c:pt idx="130">
                  <c:v>5.7700000000000014</c:v>
                </c:pt>
                <c:pt idx="131">
                  <c:v>5.81</c:v>
                </c:pt>
                <c:pt idx="132">
                  <c:v>5.8490000000000002</c:v>
                </c:pt>
                <c:pt idx="133">
                  <c:v>5.8879999999999955</c:v>
                </c:pt>
                <c:pt idx="134">
                  <c:v>5.9279999999999955</c:v>
                </c:pt>
                <c:pt idx="135">
                  <c:v>5.968</c:v>
                </c:pt>
                <c:pt idx="136">
                  <c:v>6.0069999999999997</c:v>
                </c:pt>
                <c:pt idx="137">
                  <c:v>6.0460000000000003</c:v>
                </c:pt>
                <c:pt idx="138">
                  <c:v>6.0860000000000003</c:v>
                </c:pt>
                <c:pt idx="139">
                  <c:v>6.1289999999999951</c:v>
                </c:pt>
                <c:pt idx="140">
                  <c:v>6.1649999999999938</c:v>
                </c:pt>
                <c:pt idx="141">
                  <c:v>6.2039999999999997</c:v>
                </c:pt>
                <c:pt idx="142">
                  <c:v>6.2430000000000003</c:v>
                </c:pt>
                <c:pt idx="143">
                  <c:v>6.282</c:v>
                </c:pt>
                <c:pt idx="144">
                  <c:v>6.3219999999999965</c:v>
                </c:pt>
                <c:pt idx="145">
                  <c:v>6.3609999999999953</c:v>
                </c:pt>
                <c:pt idx="146">
                  <c:v>6.4009999999999998</c:v>
                </c:pt>
                <c:pt idx="147">
                  <c:v>6.44</c:v>
                </c:pt>
                <c:pt idx="148">
                  <c:v>6.48</c:v>
                </c:pt>
                <c:pt idx="149">
                  <c:v>6.52</c:v>
                </c:pt>
                <c:pt idx="150">
                  <c:v>6.5590000000000002</c:v>
                </c:pt>
                <c:pt idx="151">
                  <c:v>6.5979999999999954</c:v>
                </c:pt>
                <c:pt idx="152">
                  <c:v>6.6379999999999955</c:v>
                </c:pt>
                <c:pt idx="153">
                  <c:v>6.6769999999999996</c:v>
                </c:pt>
                <c:pt idx="154">
                  <c:v>6.7169999999999996</c:v>
                </c:pt>
                <c:pt idx="155">
                  <c:v>6.7560000000000002</c:v>
                </c:pt>
                <c:pt idx="156">
                  <c:v>6.7960000000000003</c:v>
                </c:pt>
                <c:pt idx="157">
                  <c:v>6.835</c:v>
                </c:pt>
                <c:pt idx="158">
                  <c:v>6.875</c:v>
                </c:pt>
                <c:pt idx="159">
                  <c:v>6.9139999999999997</c:v>
                </c:pt>
                <c:pt idx="160">
                  <c:v>6.9539999999999997</c:v>
                </c:pt>
                <c:pt idx="161">
                  <c:v>6.9939999999999998</c:v>
                </c:pt>
                <c:pt idx="162">
                  <c:v>7.0330000000000004</c:v>
                </c:pt>
                <c:pt idx="163">
                  <c:v>7.0720000000000001</c:v>
                </c:pt>
                <c:pt idx="164">
                  <c:v>7.1119999999999965</c:v>
                </c:pt>
                <c:pt idx="165">
                  <c:v>7.1549999999999949</c:v>
                </c:pt>
                <c:pt idx="166">
                  <c:v>7.1909999999999954</c:v>
                </c:pt>
                <c:pt idx="167">
                  <c:v>7.23</c:v>
                </c:pt>
                <c:pt idx="168">
                  <c:v>7.2700000000000014</c:v>
                </c:pt>
                <c:pt idx="169">
                  <c:v>7.3090000000000002</c:v>
                </c:pt>
                <c:pt idx="170">
                  <c:v>7.3479999999999954</c:v>
                </c:pt>
                <c:pt idx="171">
                  <c:v>7.3879999999999955</c:v>
                </c:pt>
                <c:pt idx="172">
                  <c:v>7.4269999999999996</c:v>
                </c:pt>
                <c:pt idx="173">
                  <c:v>7.4669999999999996</c:v>
                </c:pt>
                <c:pt idx="174">
                  <c:v>7.5060000000000002</c:v>
                </c:pt>
                <c:pt idx="175">
                  <c:v>7.5519999999999996</c:v>
                </c:pt>
                <c:pt idx="176">
                  <c:v>7.585</c:v>
                </c:pt>
                <c:pt idx="177">
                  <c:v>7.6269999999999953</c:v>
                </c:pt>
                <c:pt idx="178">
                  <c:v>7.6649999999999938</c:v>
                </c:pt>
                <c:pt idx="179">
                  <c:v>7.7039999999999997</c:v>
                </c:pt>
                <c:pt idx="180">
                  <c:v>7.7439999999999998</c:v>
                </c:pt>
                <c:pt idx="181">
                  <c:v>7.7850000000000001</c:v>
                </c:pt>
                <c:pt idx="182">
                  <c:v>7.8219999999999965</c:v>
                </c:pt>
                <c:pt idx="183">
                  <c:v>7.8609999999999953</c:v>
                </c:pt>
                <c:pt idx="184">
                  <c:v>7.9009999999999998</c:v>
                </c:pt>
                <c:pt idx="185">
                  <c:v>7.9409999999999998</c:v>
                </c:pt>
                <c:pt idx="186">
                  <c:v>7.98</c:v>
                </c:pt>
                <c:pt idx="187">
                  <c:v>8.0190000000000001</c:v>
                </c:pt>
                <c:pt idx="188">
                  <c:v>8.0590000000000028</c:v>
                </c:pt>
                <c:pt idx="189">
                  <c:v>8.097999999999999</c:v>
                </c:pt>
                <c:pt idx="190">
                  <c:v>8.1380000000000017</c:v>
                </c:pt>
                <c:pt idx="191">
                  <c:v>8.1840000000000011</c:v>
                </c:pt>
                <c:pt idx="192">
                  <c:v>8.2169999999999987</c:v>
                </c:pt>
                <c:pt idx="193">
                  <c:v>8.2570000000000014</c:v>
                </c:pt>
                <c:pt idx="194">
                  <c:v>8.2960000000000012</c:v>
                </c:pt>
                <c:pt idx="195">
                  <c:v>8.3350000000000026</c:v>
                </c:pt>
                <c:pt idx="196">
                  <c:v>8.3750000000000089</c:v>
                </c:pt>
                <c:pt idx="197">
                  <c:v>8.4140000000000015</c:v>
                </c:pt>
                <c:pt idx="198">
                  <c:v>8.4540000000000006</c:v>
                </c:pt>
                <c:pt idx="199">
                  <c:v>8.4930000000000003</c:v>
                </c:pt>
                <c:pt idx="200">
                  <c:v>8.5330000000000013</c:v>
                </c:pt>
                <c:pt idx="201">
                  <c:v>8.5720000000000027</c:v>
                </c:pt>
                <c:pt idx="202">
                  <c:v>8.6120000000000001</c:v>
                </c:pt>
                <c:pt idx="203">
                  <c:v>8.6510000000000016</c:v>
                </c:pt>
                <c:pt idx="204">
                  <c:v>8.6910000000000025</c:v>
                </c:pt>
                <c:pt idx="205">
                  <c:v>8.7299999999999986</c:v>
                </c:pt>
                <c:pt idx="206">
                  <c:v>8.77</c:v>
                </c:pt>
                <c:pt idx="207">
                  <c:v>8.8230000000000004</c:v>
                </c:pt>
                <c:pt idx="208">
                  <c:v>8.847999999999999</c:v>
                </c:pt>
                <c:pt idx="209">
                  <c:v>8.9060000000000006</c:v>
                </c:pt>
                <c:pt idx="210">
                  <c:v>8.9270000000000014</c:v>
                </c:pt>
                <c:pt idx="211">
                  <c:v>8.9670000000000005</c:v>
                </c:pt>
                <c:pt idx="212">
                  <c:v>9.0070000000000014</c:v>
                </c:pt>
                <c:pt idx="213">
                  <c:v>9.0450000000000017</c:v>
                </c:pt>
                <c:pt idx="214">
                  <c:v>9.0850000000000026</c:v>
                </c:pt>
                <c:pt idx="215">
                  <c:v>9.125</c:v>
                </c:pt>
                <c:pt idx="216">
                  <c:v>9.1640000000000015</c:v>
                </c:pt>
                <c:pt idx="217">
                  <c:v>9.2039999999999988</c:v>
                </c:pt>
                <c:pt idx="218">
                  <c:v>9.2429999999999986</c:v>
                </c:pt>
                <c:pt idx="219">
                  <c:v>9.2919999999999998</c:v>
                </c:pt>
                <c:pt idx="220">
                  <c:v>9.3220000000000027</c:v>
                </c:pt>
                <c:pt idx="221">
                  <c:v>9.3610000000000007</c:v>
                </c:pt>
                <c:pt idx="222">
                  <c:v>9.4010000000000016</c:v>
                </c:pt>
                <c:pt idx="223">
                  <c:v>9.44</c:v>
                </c:pt>
                <c:pt idx="224">
                  <c:v>9.48</c:v>
                </c:pt>
                <c:pt idx="225">
                  <c:v>9.52</c:v>
                </c:pt>
                <c:pt idx="226">
                  <c:v>9.5590000000000028</c:v>
                </c:pt>
                <c:pt idx="227">
                  <c:v>9.597999999999999</c:v>
                </c:pt>
                <c:pt idx="228">
                  <c:v>9.6380000000000017</c:v>
                </c:pt>
                <c:pt idx="229">
                  <c:v>9.6770000000000014</c:v>
                </c:pt>
                <c:pt idx="230">
                  <c:v>9.7169999999999987</c:v>
                </c:pt>
                <c:pt idx="231">
                  <c:v>9.7560000000000002</c:v>
                </c:pt>
                <c:pt idx="232">
                  <c:v>9.7960000000000012</c:v>
                </c:pt>
                <c:pt idx="233">
                  <c:v>9.8350000000000026</c:v>
                </c:pt>
                <c:pt idx="234">
                  <c:v>9.8740000000000006</c:v>
                </c:pt>
                <c:pt idx="235">
                  <c:v>9.9140000000000015</c:v>
                </c:pt>
                <c:pt idx="236">
                  <c:v>9.9540000000000006</c:v>
                </c:pt>
                <c:pt idx="237">
                  <c:v>9.9930000000000003</c:v>
                </c:pt>
                <c:pt idx="238">
                  <c:v>10.033000000000001</c:v>
                </c:pt>
                <c:pt idx="239">
                  <c:v>10.072000000000006</c:v>
                </c:pt>
                <c:pt idx="240">
                  <c:v>10.111000000000001</c:v>
                </c:pt>
                <c:pt idx="241">
                  <c:v>10.151</c:v>
                </c:pt>
                <c:pt idx="242">
                  <c:v>10.19</c:v>
                </c:pt>
                <c:pt idx="243">
                  <c:v>10.229999999999999</c:v>
                </c:pt>
                <c:pt idx="244">
                  <c:v>10.27</c:v>
                </c:pt>
                <c:pt idx="245">
                  <c:v>10.311</c:v>
                </c:pt>
                <c:pt idx="246">
                  <c:v>10.348000000000001</c:v>
                </c:pt>
                <c:pt idx="247">
                  <c:v>10.388</c:v>
                </c:pt>
                <c:pt idx="248">
                  <c:v>10.427</c:v>
                </c:pt>
                <c:pt idx="249">
                  <c:v>10.481</c:v>
                </c:pt>
                <c:pt idx="250">
                  <c:v>10.506</c:v>
                </c:pt>
                <c:pt idx="251">
                  <c:v>10.558</c:v>
                </c:pt>
                <c:pt idx="252">
                  <c:v>10.585000000000004</c:v>
                </c:pt>
                <c:pt idx="253">
                  <c:v>10.630999999999998</c:v>
                </c:pt>
                <c:pt idx="254">
                  <c:v>10.664</c:v>
                </c:pt>
                <c:pt idx="255">
                  <c:v>10.703000000000001</c:v>
                </c:pt>
                <c:pt idx="256">
                  <c:v>10.742999999999999</c:v>
                </c:pt>
                <c:pt idx="257">
                  <c:v>10.782</c:v>
                </c:pt>
                <c:pt idx="258">
                  <c:v>10.822000000000006</c:v>
                </c:pt>
                <c:pt idx="259">
                  <c:v>10.861000000000002</c:v>
                </c:pt>
                <c:pt idx="260">
                  <c:v>10.901</c:v>
                </c:pt>
                <c:pt idx="261">
                  <c:v>10.94</c:v>
                </c:pt>
                <c:pt idx="262">
                  <c:v>10.98</c:v>
                </c:pt>
                <c:pt idx="263">
                  <c:v>11.027999999999999</c:v>
                </c:pt>
                <c:pt idx="264">
                  <c:v>11.059000000000006</c:v>
                </c:pt>
                <c:pt idx="265">
                  <c:v>11.098000000000001</c:v>
                </c:pt>
                <c:pt idx="266">
                  <c:v>11.136999999999999</c:v>
                </c:pt>
                <c:pt idx="267">
                  <c:v>11.177</c:v>
                </c:pt>
                <c:pt idx="268">
                  <c:v>11.216000000000001</c:v>
                </c:pt>
                <c:pt idx="269">
                  <c:v>11.256</c:v>
                </c:pt>
                <c:pt idx="270">
                  <c:v>11.295</c:v>
                </c:pt>
                <c:pt idx="271">
                  <c:v>11.335000000000004</c:v>
                </c:pt>
                <c:pt idx="272">
                  <c:v>11.374000000000002</c:v>
                </c:pt>
                <c:pt idx="273">
                  <c:v>11.414</c:v>
                </c:pt>
                <c:pt idx="274">
                  <c:v>11.45300000000001</c:v>
                </c:pt>
                <c:pt idx="275">
                  <c:v>11.492000000000004</c:v>
                </c:pt>
                <c:pt idx="276">
                  <c:v>11.532</c:v>
                </c:pt>
                <c:pt idx="277">
                  <c:v>11.572000000000006</c:v>
                </c:pt>
                <c:pt idx="278">
                  <c:v>11.611000000000001</c:v>
                </c:pt>
                <c:pt idx="279">
                  <c:v>11.656000000000002</c:v>
                </c:pt>
                <c:pt idx="280">
                  <c:v>11.69</c:v>
                </c:pt>
                <c:pt idx="281">
                  <c:v>11.728999999999999</c:v>
                </c:pt>
                <c:pt idx="282">
                  <c:v>11.769</c:v>
                </c:pt>
                <c:pt idx="283">
                  <c:v>11.808</c:v>
                </c:pt>
                <c:pt idx="284">
                  <c:v>11.848000000000001</c:v>
                </c:pt>
                <c:pt idx="285">
                  <c:v>11.887</c:v>
                </c:pt>
                <c:pt idx="286">
                  <c:v>11.927</c:v>
                </c:pt>
                <c:pt idx="287">
                  <c:v>11.983000000000002</c:v>
                </c:pt>
                <c:pt idx="288">
                  <c:v>12.045</c:v>
                </c:pt>
                <c:pt idx="289">
                  <c:v>12.093</c:v>
                </c:pt>
                <c:pt idx="290">
                  <c:v>12.124000000000001</c:v>
                </c:pt>
                <c:pt idx="291">
                  <c:v>12.164</c:v>
                </c:pt>
                <c:pt idx="292">
                  <c:v>12.203000000000001</c:v>
                </c:pt>
                <c:pt idx="293">
                  <c:v>12.242000000000001</c:v>
                </c:pt>
                <c:pt idx="294">
                  <c:v>12.282</c:v>
                </c:pt>
                <c:pt idx="295">
                  <c:v>12.321</c:v>
                </c:pt>
                <c:pt idx="296">
                  <c:v>12.361000000000002</c:v>
                </c:pt>
                <c:pt idx="297">
                  <c:v>12.4</c:v>
                </c:pt>
                <c:pt idx="298">
                  <c:v>12.44</c:v>
                </c:pt>
                <c:pt idx="299">
                  <c:v>12.479000000000006</c:v>
                </c:pt>
                <c:pt idx="300">
                  <c:v>12.519</c:v>
                </c:pt>
                <c:pt idx="301">
                  <c:v>12.565000000000008</c:v>
                </c:pt>
                <c:pt idx="302">
                  <c:v>12.598000000000001</c:v>
                </c:pt>
                <c:pt idx="303">
                  <c:v>12.636999999999999</c:v>
                </c:pt>
                <c:pt idx="304">
                  <c:v>12.677</c:v>
                </c:pt>
                <c:pt idx="305">
                  <c:v>12.716000000000001</c:v>
                </c:pt>
                <c:pt idx="306">
                  <c:v>12.755000000000004</c:v>
                </c:pt>
                <c:pt idx="307">
                  <c:v>12.802000000000008</c:v>
                </c:pt>
                <c:pt idx="308">
                  <c:v>12.834</c:v>
                </c:pt>
                <c:pt idx="309">
                  <c:v>12.874000000000002</c:v>
                </c:pt>
                <c:pt idx="310">
                  <c:v>12.913</c:v>
                </c:pt>
                <c:pt idx="311">
                  <c:v>12.952000000000009</c:v>
                </c:pt>
                <c:pt idx="312">
                  <c:v>12.992000000000004</c:v>
                </c:pt>
                <c:pt idx="313">
                  <c:v>13.031000000000001</c:v>
                </c:pt>
                <c:pt idx="314">
                  <c:v>13.071</c:v>
                </c:pt>
                <c:pt idx="315">
                  <c:v>13.112</c:v>
                </c:pt>
                <c:pt idx="316">
                  <c:v>13.15</c:v>
                </c:pt>
                <c:pt idx="317">
                  <c:v>13.191000000000001</c:v>
                </c:pt>
                <c:pt idx="318">
                  <c:v>13.228999999999999</c:v>
                </c:pt>
                <c:pt idx="319">
                  <c:v>13.274000000000001</c:v>
                </c:pt>
                <c:pt idx="320">
                  <c:v>13.308</c:v>
                </c:pt>
                <c:pt idx="321">
                  <c:v>13.347</c:v>
                </c:pt>
                <c:pt idx="322">
                  <c:v>13.387</c:v>
                </c:pt>
                <c:pt idx="323">
                  <c:v>13.426</c:v>
                </c:pt>
                <c:pt idx="324">
                  <c:v>13.466000000000006</c:v>
                </c:pt>
                <c:pt idx="325">
                  <c:v>13.531000000000001</c:v>
                </c:pt>
                <c:pt idx="326">
                  <c:v>13.543999999999999</c:v>
                </c:pt>
                <c:pt idx="327">
                  <c:v>13.583</c:v>
                </c:pt>
                <c:pt idx="328">
                  <c:v>13.623000000000001</c:v>
                </c:pt>
                <c:pt idx="329">
                  <c:v>13.663</c:v>
                </c:pt>
                <c:pt idx="330">
                  <c:v>13.702</c:v>
                </c:pt>
                <c:pt idx="331">
                  <c:v>13.740999999999998</c:v>
                </c:pt>
                <c:pt idx="332">
                  <c:v>13.781000000000001</c:v>
                </c:pt>
                <c:pt idx="333">
                  <c:v>13.82</c:v>
                </c:pt>
                <c:pt idx="334">
                  <c:v>13.860000000000008</c:v>
                </c:pt>
                <c:pt idx="335">
                  <c:v>13.9</c:v>
                </c:pt>
                <c:pt idx="336">
                  <c:v>13.939</c:v>
                </c:pt>
                <c:pt idx="337">
                  <c:v>13.979000000000006</c:v>
                </c:pt>
                <c:pt idx="338">
                  <c:v>14.018000000000001</c:v>
                </c:pt>
                <c:pt idx="339">
                  <c:v>14.057</c:v>
                </c:pt>
                <c:pt idx="340">
                  <c:v>14.097</c:v>
                </c:pt>
                <c:pt idx="341">
                  <c:v>14.137999999999998</c:v>
                </c:pt>
                <c:pt idx="342">
                  <c:v>14.176</c:v>
                </c:pt>
                <c:pt idx="343">
                  <c:v>14.223000000000001</c:v>
                </c:pt>
                <c:pt idx="344">
                  <c:v>14.254</c:v>
                </c:pt>
                <c:pt idx="345">
                  <c:v>14.293999999999999</c:v>
                </c:pt>
                <c:pt idx="346">
                  <c:v>14.334</c:v>
                </c:pt>
                <c:pt idx="347">
                  <c:v>14.373000000000006</c:v>
                </c:pt>
                <c:pt idx="348">
                  <c:v>14.412000000000004</c:v>
                </c:pt>
                <c:pt idx="349">
                  <c:v>14.451000000000002</c:v>
                </c:pt>
                <c:pt idx="350">
                  <c:v>14.492000000000004</c:v>
                </c:pt>
                <c:pt idx="351">
                  <c:v>14.536</c:v>
                </c:pt>
                <c:pt idx="352">
                  <c:v>14.57</c:v>
                </c:pt>
                <c:pt idx="353">
                  <c:v>14.614000000000001</c:v>
                </c:pt>
                <c:pt idx="354">
                  <c:v>14.648999999999999</c:v>
                </c:pt>
                <c:pt idx="355">
                  <c:v>14.689</c:v>
                </c:pt>
                <c:pt idx="356">
                  <c:v>14.727999999999998</c:v>
                </c:pt>
                <c:pt idx="357">
                  <c:v>14.768000000000001</c:v>
                </c:pt>
                <c:pt idx="358">
                  <c:v>14.807</c:v>
                </c:pt>
                <c:pt idx="359">
                  <c:v>14.851000000000004</c:v>
                </c:pt>
                <c:pt idx="360">
                  <c:v>14.886000000000006</c:v>
                </c:pt>
                <c:pt idx="361">
                  <c:v>14.931000000000001</c:v>
                </c:pt>
                <c:pt idx="362">
                  <c:v>14.965000000000009</c:v>
                </c:pt>
                <c:pt idx="363">
                  <c:v>15.004</c:v>
                </c:pt>
                <c:pt idx="364">
                  <c:v>15.043999999999999</c:v>
                </c:pt>
                <c:pt idx="365">
                  <c:v>15.083</c:v>
                </c:pt>
                <c:pt idx="366">
                  <c:v>15.123000000000001</c:v>
                </c:pt>
                <c:pt idx="367">
                  <c:v>15.162000000000004</c:v>
                </c:pt>
                <c:pt idx="368">
                  <c:v>15.202</c:v>
                </c:pt>
                <c:pt idx="369">
                  <c:v>15.242000000000001</c:v>
                </c:pt>
                <c:pt idx="370">
                  <c:v>15.281000000000001</c:v>
                </c:pt>
                <c:pt idx="371">
                  <c:v>15.327</c:v>
                </c:pt>
                <c:pt idx="372">
                  <c:v>15.359000000000009</c:v>
                </c:pt>
                <c:pt idx="373">
                  <c:v>15.399000000000004</c:v>
                </c:pt>
                <c:pt idx="374">
                  <c:v>15.439</c:v>
                </c:pt>
                <c:pt idx="375">
                  <c:v>15.478</c:v>
                </c:pt>
                <c:pt idx="376">
                  <c:v>15.517000000000001</c:v>
                </c:pt>
                <c:pt idx="377">
                  <c:v>15.557</c:v>
                </c:pt>
                <c:pt idx="378">
                  <c:v>15.596</c:v>
                </c:pt>
                <c:pt idx="379">
                  <c:v>15.675000000000002</c:v>
                </c:pt>
                <c:pt idx="380">
                  <c:v>15.715</c:v>
                </c:pt>
                <c:pt idx="381">
                  <c:v>15.793999999999999</c:v>
                </c:pt>
                <c:pt idx="382">
                  <c:v>15.839</c:v>
                </c:pt>
                <c:pt idx="383">
                  <c:v>15.872000000000009</c:v>
                </c:pt>
                <c:pt idx="384">
                  <c:v>15.92</c:v>
                </c:pt>
                <c:pt idx="385">
                  <c:v>15.951000000000002</c:v>
                </c:pt>
                <c:pt idx="386">
                  <c:v>15.992000000000004</c:v>
                </c:pt>
                <c:pt idx="387">
                  <c:v>16.03</c:v>
                </c:pt>
                <c:pt idx="388">
                  <c:v>16.07</c:v>
                </c:pt>
                <c:pt idx="389">
                  <c:v>16.109000000000005</c:v>
                </c:pt>
                <c:pt idx="390">
                  <c:v>16.187999999999999</c:v>
                </c:pt>
                <c:pt idx="391">
                  <c:v>16.266999999999989</c:v>
                </c:pt>
                <c:pt idx="392">
                  <c:v>16.306000000000001</c:v>
                </c:pt>
                <c:pt idx="393">
                  <c:v>16.385000000000002</c:v>
                </c:pt>
                <c:pt idx="394">
                  <c:v>16.436</c:v>
                </c:pt>
                <c:pt idx="395">
                  <c:v>16.463999999999977</c:v>
                </c:pt>
                <c:pt idx="396">
                  <c:v>16.523</c:v>
                </c:pt>
                <c:pt idx="397">
                  <c:v>16.542999999999989</c:v>
                </c:pt>
                <c:pt idx="398">
                  <c:v>16.59</c:v>
                </c:pt>
                <c:pt idx="399">
                  <c:v>16.620999999999999</c:v>
                </c:pt>
                <c:pt idx="400">
                  <c:v>16.661000000000001</c:v>
                </c:pt>
                <c:pt idx="401">
                  <c:v>16.701000000000001</c:v>
                </c:pt>
                <c:pt idx="402">
                  <c:v>16.818999999999999</c:v>
                </c:pt>
                <c:pt idx="403">
                  <c:v>16.864999999999988</c:v>
                </c:pt>
                <c:pt idx="404">
                  <c:v>16.898</c:v>
                </c:pt>
                <c:pt idx="405">
                  <c:v>16.937999999999999</c:v>
                </c:pt>
                <c:pt idx="406">
                  <c:v>17.016999999999999</c:v>
                </c:pt>
                <c:pt idx="407">
                  <c:v>17.061999999999987</c:v>
                </c:pt>
                <c:pt idx="408">
                  <c:v>17.096</c:v>
                </c:pt>
                <c:pt idx="409">
                  <c:v>17.135000000000005</c:v>
                </c:pt>
                <c:pt idx="410">
                  <c:v>17.213999999999999</c:v>
                </c:pt>
                <c:pt idx="411">
                  <c:v>17.332000000000001</c:v>
                </c:pt>
                <c:pt idx="412">
                  <c:v>17.411000000000001</c:v>
                </c:pt>
                <c:pt idx="413">
                  <c:v>17.451000000000001</c:v>
                </c:pt>
                <c:pt idx="414">
                  <c:v>17.489999999999974</c:v>
                </c:pt>
                <c:pt idx="415">
                  <c:v>17.529</c:v>
                </c:pt>
                <c:pt idx="416">
                  <c:v>17.609000000000005</c:v>
                </c:pt>
                <c:pt idx="417">
                  <c:v>17.648</c:v>
                </c:pt>
                <c:pt idx="418">
                  <c:v>17.727</c:v>
                </c:pt>
                <c:pt idx="419">
                  <c:v>17.773</c:v>
                </c:pt>
                <c:pt idx="420">
                  <c:v>17.806000000000001</c:v>
                </c:pt>
                <c:pt idx="421">
                  <c:v>17.844999999999999</c:v>
                </c:pt>
                <c:pt idx="422">
                  <c:v>17.885000000000002</c:v>
                </c:pt>
                <c:pt idx="423">
                  <c:v>17.924999999999986</c:v>
                </c:pt>
                <c:pt idx="424">
                  <c:v>18.042999999999989</c:v>
                </c:pt>
                <c:pt idx="425">
                  <c:v>18.091999999999999</c:v>
                </c:pt>
                <c:pt idx="426">
                  <c:v>18.161000000000001</c:v>
                </c:pt>
                <c:pt idx="427">
                  <c:v>18.206</c:v>
                </c:pt>
                <c:pt idx="428">
                  <c:v>18.318999999999999</c:v>
                </c:pt>
                <c:pt idx="429">
                  <c:v>18.359000000000005</c:v>
                </c:pt>
                <c:pt idx="430">
                  <c:v>18.477</c:v>
                </c:pt>
                <c:pt idx="431">
                  <c:v>18.516999999999999</c:v>
                </c:pt>
                <c:pt idx="432">
                  <c:v>18.555</c:v>
                </c:pt>
                <c:pt idx="433">
                  <c:v>18.597999999999999</c:v>
                </c:pt>
                <c:pt idx="434">
                  <c:v>18.635000000000005</c:v>
                </c:pt>
                <c:pt idx="435">
                  <c:v>18.673999999999999</c:v>
                </c:pt>
                <c:pt idx="436">
                  <c:v>18.713999999999999</c:v>
                </c:pt>
                <c:pt idx="437">
                  <c:v>18.753</c:v>
                </c:pt>
                <c:pt idx="438">
                  <c:v>18.792999999999989</c:v>
                </c:pt>
                <c:pt idx="439">
                  <c:v>18.870999999999999</c:v>
                </c:pt>
                <c:pt idx="440">
                  <c:v>18.911000000000001</c:v>
                </c:pt>
                <c:pt idx="441">
                  <c:v>18.95</c:v>
                </c:pt>
                <c:pt idx="442">
                  <c:v>18.989999999999974</c:v>
                </c:pt>
              </c:numCache>
            </c:numRef>
          </c:xVal>
          <c:yVal>
            <c:numRef>
              <c:f>'analysis 2-9_acc'!$C$2:$C$444</c:f>
              <c:numCache>
                <c:formatCode>General</c:formatCode>
                <c:ptCount val="443"/>
                <c:pt idx="0">
                  <c:v>0</c:v>
                </c:pt>
                <c:pt idx="1">
                  <c:v>-8.6190000000000003E-2</c:v>
                </c:pt>
                <c:pt idx="2">
                  <c:v>-8.6190000000000003E-2</c:v>
                </c:pt>
                <c:pt idx="3">
                  <c:v>-5.7460000000000039E-2</c:v>
                </c:pt>
                <c:pt idx="4">
                  <c:v>-0.10534</c:v>
                </c:pt>
                <c:pt idx="5">
                  <c:v>-0.10534</c:v>
                </c:pt>
                <c:pt idx="6">
                  <c:v>-0.10534</c:v>
                </c:pt>
                <c:pt idx="7">
                  <c:v>-0.1149199999999999</c:v>
                </c:pt>
                <c:pt idx="8">
                  <c:v>-0.1149199999999999</c:v>
                </c:pt>
                <c:pt idx="9">
                  <c:v>-8.6190000000000003E-2</c:v>
                </c:pt>
                <c:pt idx="10">
                  <c:v>-8.6190000000000003E-2</c:v>
                </c:pt>
                <c:pt idx="11">
                  <c:v>-8.6190000000000003E-2</c:v>
                </c:pt>
                <c:pt idx="12">
                  <c:v>-8.6190000000000003E-2</c:v>
                </c:pt>
                <c:pt idx="13">
                  <c:v>-8.6190000000000003E-2</c:v>
                </c:pt>
                <c:pt idx="14">
                  <c:v>-0.1149199999999999</c:v>
                </c:pt>
                <c:pt idx="15">
                  <c:v>-6.7040000000000002E-2</c:v>
                </c:pt>
                <c:pt idx="16">
                  <c:v>-0.10534</c:v>
                </c:pt>
                <c:pt idx="17">
                  <c:v>-0.10534</c:v>
                </c:pt>
                <c:pt idx="18">
                  <c:v>-0.10534</c:v>
                </c:pt>
                <c:pt idx="19">
                  <c:v>-0.10534</c:v>
                </c:pt>
                <c:pt idx="20">
                  <c:v>-0.10534</c:v>
                </c:pt>
                <c:pt idx="21">
                  <c:v>-0.10534</c:v>
                </c:pt>
                <c:pt idx="22">
                  <c:v>-0.1149199999999999</c:v>
                </c:pt>
                <c:pt idx="23">
                  <c:v>-0.1149199999999999</c:v>
                </c:pt>
                <c:pt idx="24">
                  <c:v>-0.1149199999999999</c:v>
                </c:pt>
                <c:pt idx="25">
                  <c:v>-0.1149199999999999</c:v>
                </c:pt>
                <c:pt idx="26">
                  <c:v>-0.1149199999999999</c:v>
                </c:pt>
                <c:pt idx="27">
                  <c:v>-0.1149199999999999</c:v>
                </c:pt>
                <c:pt idx="28">
                  <c:v>-0.1149199999999999</c:v>
                </c:pt>
                <c:pt idx="29">
                  <c:v>-8.6190000000000003E-2</c:v>
                </c:pt>
                <c:pt idx="30">
                  <c:v>-8.6190000000000003E-2</c:v>
                </c:pt>
                <c:pt idx="31">
                  <c:v>-0.12450000000000007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-8.6190000000000003E-2</c:v>
                </c:pt>
                <c:pt idx="35">
                  <c:v>-8.6190000000000003E-2</c:v>
                </c:pt>
                <c:pt idx="36">
                  <c:v>-8.6190000000000003E-2</c:v>
                </c:pt>
                <c:pt idx="37">
                  <c:v>-8.6190000000000003E-2</c:v>
                </c:pt>
                <c:pt idx="38">
                  <c:v>-8.6190000000000003E-2</c:v>
                </c:pt>
                <c:pt idx="39">
                  <c:v>-8.6190000000000003E-2</c:v>
                </c:pt>
                <c:pt idx="40">
                  <c:v>-8.6190000000000003E-2</c:v>
                </c:pt>
                <c:pt idx="41">
                  <c:v>-8.6190000000000003E-2</c:v>
                </c:pt>
                <c:pt idx="42">
                  <c:v>-8.6190000000000003E-2</c:v>
                </c:pt>
                <c:pt idx="43">
                  <c:v>-8.6190000000000003E-2</c:v>
                </c:pt>
                <c:pt idx="44">
                  <c:v>-8.6190000000000003E-2</c:v>
                </c:pt>
                <c:pt idx="45">
                  <c:v>-8.6190000000000003E-2</c:v>
                </c:pt>
                <c:pt idx="46">
                  <c:v>-8.6190000000000003E-2</c:v>
                </c:pt>
                <c:pt idx="47">
                  <c:v>-8.6190000000000003E-2</c:v>
                </c:pt>
                <c:pt idx="48">
                  <c:v>-0.1149199999999999</c:v>
                </c:pt>
                <c:pt idx="49">
                  <c:v>-0.1149199999999999</c:v>
                </c:pt>
                <c:pt idx="50">
                  <c:v>-0.1149199999999999</c:v>
                </c:pt>
                <c:pt idx="51">
                  <c:v>-8.6190000000000003E-2</c:v>
                </c:pt>
                <c:pt idx="52">
                  <c:v>-0.1149199999999999</c:v>
                </c:pt>
                <c:pt idx="53">
                  <c:v>-0.1149199999999999</c:v>
                </c:pt>
                <c:pt idx="54">
                  <c:v>-0.1149199999999999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-8.6190000000000003E-2</c:v>
                </c:pt>
                <c:pt idx="59">
                  <c:v>-8.6190000000000003E-2</c:v>
                </c:pt>
                <c:pt idx="60">
                  <c:v>-0.1149199999999999</c:v>
                </c:pt>
                <c:pt idx="61">
                  <c:v>-0.1149199999999999</c:v>
                </c:pt>
                <c:pt idx="62">
                  <c:v>-6.7040000000000002E-2</c:v>
                </c:pt>
                <c:pt idx="63">
                  <c:v>-0.1149199999999999</c:v>
                </c:pt>
                <c:pt idx="64">
                  <c:v>-0.1149199999999999</c:v>
                </c:pt>
                <c:pt idx="65">
                  <c:v>-3.8309999999999997E-2</c:v>
                </c:pt>
                <c:pt idx="66">
                  <c:v>-0.15323000000000017</c:v>
                </c:pt>
                <c:pt idx="67">
                  <c:v>-0.19153999999999999</c:v>
                </c:pt>
                <c:pt idx="68">
                  <c:v>-0.16281000000000001</c:v>
                </c:pt>
                <c:pt idx="69">
                  <c:v>-0.10534</c:v>
                </c:pt>
                <c:pt idx="70">
                  <c:v>-0.10534</c:v>
                </c:pt>
                <c:pt idx="71">
                  <c:v>-5.7460000000000039E-2</c:v>
                </c:pt>
                <c:pt idx="72">
                  <c:v>-0.10534</c:v>
                </c:pt>
                <c:pt idx="73">
                  <c:v>-0.18196000000000023</c:v>
                </c:pt>
                <c:pt idx="74">
                  <c:v>-0.18196000000000023</c:v>
                </c:pt>
                <c:pt idx="75">
                  <c:v>-0.25857000000000002</c:v>
                </c:pt>
                <c:pt idx="76">
                  <c:v>-8.6190000000000003E-2</c:v>
                </c:pt>
                <c:pt idx="77">
                  <c:v>-3.8309999999999997E-2</c:v>
                </c:pt>
                <c:pt idx="78">
                  <c:v>-3.8309999999999997E-2</c:v>
                </c:pt>
                <c:pt idx="79">
                  <c:v>-0.13408</c:v>
                </c:pt>
                <c:pt idx="80">
                  <c:v>-9.5770000000000022E-2</c:v>
                </c:pt>
                <c:pt idx="81">
                  <c:v>-8.6190000000000003E-2</c:v>
                </c:pt>
                <c:pt idx="82">
                  <c:v>-0.12450000000000007</c:v>
                </c:pt>
                <c:pt idx="83">
                  <c:v>-0.17238000000000001</c:v>
                </c:pt>
                <c:pt idx="84">
                  <c:v>-5.7460000000000039E-2</c:v>
                </c:pt>
                <c:pt idx="85">
                  <c:v>-4.7879999999999999E-2</c:v>
                </c:pt>
                <c:pt idx="86">
                  <c:v>-0.10534</c:v>
                </c:pt>
                <c:pt idx="87">
                  <c:v>-0.22026999999999999</c:v>
                </c:pt>
                <c:pt idx="88">
                  <c:v>0.10534</c:v>
                </c:pt>
                <c:pt idx="89">
                  <c:v>-0.49799000000000032</c:v>
                </c:pt>
                <c:pt idx="90">
                  <c:v>-0.16281000000000001</c:v>
                </c:pt>
                <c:pt idx="91">
                  <c:v>0.31603000000000031</c:v>
                </c:pt>
                <c:pt idx="92">
                  <c:v>-0.24900000000000014</c:v>
                </c:pt>
                <c:pt idx="93">
                  <c:v>-0.36392000000000041</c:v>
                </c:pt>
                <c:pt idx="94">
                  <c:v>-0.18196000000000023</c:v>
                </c:pt>
                <c:pt idx="95">
                  <c:v>9.5800000000000086E-3</c:v>
                </c:pt>
                <c:pt idx="96">
                  <c:v>-0.10534</c:v>
                </c:pt>
                <c:pt idx="97">
                  <c:v>-0.17238000000000001</c:v>
                </c:pt>
                <c:pt idx="98">
                  <c:v>-0.1149199999999999</c:v>
                </c:pt>
                <c:pt idx="99">
                  <c:v>9.5800000000000086E-3</c:v>
                </c:pt>
                <c:pt idx="100">
                  <c:v>-0.1149199999999999</c:v>
                </c:pt>
                <c:pt idx="101">
                  <c:v>-0.38307000000000041</c:v>
                </c:pt>
                <c:pt idx="102">
                  <c:v>-7.6609999999999998E-2</c:v>
                </c:pt>
                <c:pt idx="103">
                  <c:v>0.34477000000000002</c:v>
                </c:pt>
                <c:pt idx="104">
                  <c:v>-0.13408</c:v>
                </c:pt>
                <c:pt idx="105">
                  <c:v>-0.37350000000000028</c:v>
                </c:pt>
                <c:pt idx="106">
                  <c:v>-8.6190000000000003E-2</c:v>
                </c:pt>
                <c:pt idx="107">
                  <c:v>-8.6190000000000003E-2</c:v>
                </c:pt>
                <c:pt idx="108">
                  <c:v>-5.7460000000000039E-2</c:v>
                </c:pt>
                <c:pt idx="109">
                  <c:v>-0.25857000000000002</c:v>
                </c:pt>
                <c:pt idx="110">
                  <c:v>0.16281000000000001</c:v>
                </c:pt>
                <c:pt idx="111">
                  <c:v>1.9150000000000018E-2</c:v>
                </c:pt>
                <c:pt idx="112">
                  <c:v>-0.38307000000000041</c:v>
                </c:pt>
                <c:pt idx="113">
                  <c:v>-9.5800000000000086E-3</c:v>
                </c:pt>
                <c:pt idx="114">
                  <c:v>0.28730000000000028</c:v>
                </c:pt>
                <c:pt idx="115">
                  <c:v>-0.31603000000000031</c:v>
                </c:pt>
                <c:pt idx="116">
                  <c:v>-0.34477000000000002</c:v>
                </c:pt>
                <c:pt idx="117">
                  <c:v>7.6609999999999998E-2</c:v>
                </c:pt>
                <c:pt idx="118">
                  <c:v>-0.44053000000000003</c:v>
                </c:pt>
                <c:pt idx="119">
                  <c:v>8.6190000000000003E-2</c:v>
                </c:pt>
                <c:pt idx="120">
                  <c:v>6.7040000000000002E-2</c:v>
                </c:pt>
                <c:pt idx="121">
                  <c:v>-0.5363</c:v>
                </c:pt>
                <c:pt idx="122">
                  <c:v>-0.12450000000000007</c:v>
                </c:pt>
                <c:pt idx="123">
                  <c:v>-2.8729999999999988E-2</c:v>
                </c:pt>
                <c:pt idx="124">
                  <c:v>-0.10534</c:v>
                </c:pt>
                <c:pt idx="125">
                  <c:v>-0.27773000000000003</c:v>
                </c:pt>
                <c:pt idx="126">
                  <c:v>-0.35434000000000032</c:v>
                </c:pt>
                <c:pt idx="127">
                  <c:v>8.6190000000000003E-2</c:v>
                </c:pt>
                <c:pt idx="128">
                  <c:v>0</c:v>
                </c:pt>
                <c:pt idx="129">
                  <c:v>-0.46926000000000001</c:v>
                </c:pt>
                <c:pt idx="130">
                  <c:v>-0.17238000000000001</c:v>
                </c:pt>
                <c:pt idx="131">
                  <c:v>-0.21068999999999999</c:v>
                </c:pt>
                <c:pt idx="132">
                  <c:v>5.7460000000000039E-2</c:v>
                </c:pt>
                <c:pt idx="133">
                  <c:v>-0.36392000000000041</c:v>
                </c:pt>
                <c:pt idx="134">
                  <c:v>-0.5363</c:v>
                </c:pt>
                <c:pt idx="135">
                  <c:v>0.10534</c:v>
                </c:pt>
                <c:pt idx="136">
                  <c:v>-0.61292000000000069</c:v>
                </c:pt>
                <c:pt idx="137">
                  <c:v>0.41180000000000028</c:v>
                </c:pt>
                <c:pt idx="138">
                  <c:v>6.7040000000000002E-2</c:v>
                </c:pt>
                <c:pt idx="139">
                  <c:v>-0.41180000000000028</c:v>
                </c:pt>
                <c:pt idx="140">
                  <c:v>-0.27773000000000003</c:v>
                </c:pt>
                <c:pt idx="141">
                  <c:v>-0.24900000000000014</c:v>
                </c:pt>
                <c:pt idx="142">
                  <c:v>0.34477000000000002</c:v>
                </c:pt>
                <c:pt idx="143">
                  <c:v>-0.29688000000000042</c:v>
                </c:pt>
                <c:pt idx="144">
                  <c:v>-0.32561000000000034</c:v>
                </c:pt>
                <c:pt idx="145">
                  <c:v>9.5770000000000022E-2</c:v>
                </c:pt>
                <c:pt idx="146">
                  <c:v>-0.34477000000000002</c:v>
                </c:pt>
                <c:pt idx="147">
                  <c:v>-2.8729999999999988E-2</c:v>
                </c:pt>
                <c:pt idx="148">
                  <c:v>-0.13408</c:v>
                </c:pt>
                <c:pt idx="149">
                  <c:v>-0.16281000000000001</c:v>
                </c:pt>
                <c:pt idx="150">
                  <c:v>-0.43096000000000034</c:v>
                </c:pt>
                <c:pt idx="151">
                  <c:v>3.8309999999999997E-2</c:v>
                </c:pt>
                <c:pt idx="152">
                  <c:v>-0.44053000000000003</c:v>
                </c:pt>
                <c:pt idx="153">
                  <c:v>-0.22983999999999999</c:v>
                </c:pt>
                <c:pt idx="154">
                  <c:v>-0.17238000000000001</c:v>
                </c:pt>
                <c:pt idx="155">
                  <c:v>-0.36392000000000041</c:v>
                </c:pt>
                <c:pt idx="156">
                  <c:v>-5.7460000000000039E-2</c:v>
                </c:pt>
                <c:pt idx="157">
                  <c:v>0.29688000000000042</c:v>
                </c:pt>
                <c:pt idx="158">
                  <c:v>-0.22026999999999999</c:v>
                </c:pt>
                <c:pt idx="159">
                  <c:v>-0.24900000000000014</c:v>
                </c:pt>
                <c:pt idx="160">
                  <c:v>-0.31603000000000031</c:v>
                </c:pt>
                <c:pt idx="161">
                  <c:v>9.5770000000000022E-2</c:v>
                </c:pt>
                <c:pt idx="162">
                  <c:v>-2.8729999999999988E-2</c:v>
                </c:pt>
                <c:pt idx="163">
                  <c:v>4.7879999999999999E-2</c:v>
                </c:pt>
                <c:pt idx="164">
                  <c:v>-0.61292000000000069</c:v>
                </c:pt>
                <c:pt idx="165">
                  <c:v>-0.17238000000000001</c:v>
                </c:pt>
                <c:pt idx="166">
                  <c:v>0.22983999999999999</c:v>
                </c:pt>
                <c:pt idx="167">
                  <c:v>-9.5800000000000086E-3</c:v>
                </c:pt>
                <c:pt idx="168">
                  <c:v>-0.62248999999999999</c:v>
                </c:pt>
                <c:pt idx="169">
                  <c:v>-0.36392000000000041</c:v>
                </c:pt>
                <c:pt idx="170">
                  <c:v>6.7040000000000002E-2</c:v>
                </c:pt>
                <c:pt idx="171">
                  <c:v>0.18196000000000023</c:v>
                </c:pt>
                <c:pt idx="172">
                  <c:v>-0.4596900000000001</c:v>
                </c:pt>
                <c:pt idx="173">
                  <c:v>-0.33519000000000032</c:v>
                </c:pt>
                <c:pt idx="174">
                  <c:v>1.9150000000000018E-2</c:v>
                </c:pt>
                <c:pt idx="175">
                  <c:v>-0.10534</c:v>
                </c:pt>
                <c:pt idx="176">
                  <c:v>-0.14365</c:v>
                </c:pt>
                <c:pt idx="177">
                  <c:v>-0.66080000000000083</c:v>
                </c:pt>
                <c:pt idx="178">
                  <c:v>0.18196000000000023</c:v>
                </c:pt>
                <c:pt idx="179">
                  <c:v>-0.48842000000000041</c:v>
                </c:pt>
                <c:pt idx="180">
                  <c:v>-6.7040000000000002E-2</c:v>
                </c:pt>
                <c:pt idx="181">
                  <c:v>9.5800000000000086E-3</c:v>
                </c:pt>
                <c:pt idx="182">
                  <c:v>0.18196000000000023</c:v>
                </c:pt>
                <c:pt idx="183">
                  <c:v>-0.64165000000000083</c:v>
                </c:pt>
                <c:pt idx="184">
                  <c:v>-0.27773000000000003</c:v>
                </c:pt>
                <c:pt idx="185">
                  <c:v>8.6190000000000003E-2</c:v>
                </c:pt>
                <c:pt idx="186">
                  <c:v>-6.7040000000000002E-2</c:v>
                </c:pt>
                <c:pt idx="187">
                  <c:v>-0.13408</c:v>
                </c:pt>
                <c:pt idx="188">
                  <c:v>-0.38307000000000041</c:v>
                </c:pt>
                <c:pt idx="189">
                  <c:v>0.1149199999999999</c:v>
                </c:pt>
                <c:pt idx="190">
                  <c:v>-0.32561000000000034</c:v>
                </c:pt>
                <c:pt idx="191">
                  <c:v>2.8729999999999988E-2</c:v>
                </c:pt>
                <c:pt idx="192">
                  <c:v>2.8729999999999988E-2</c:v>
                </c:pt>
                <c:pt idx="193">
                  <c:v>-0.4596900000000001</c:v>
                </c:pt>
                <c:pt idx="194">
                  <c:v>9.5800000000000086E-3</c:v>
                </c:pt>
                <c:pt idx="195">
                  <c:v>-0.38307000000000041</c:v>
                </c:pt>
                <c:pt idx="196">
                  <c:v>0.17238000000000001</c:v>
                </c:pt>
                <c:pt idx="197">
                  <c:v>-0.16281000000000001</c:v>
                </c:pt>
                <c:pt idx="198">
                  <c:v>-0.12450000000000007</c:v>
                </c:pt>
                <c:pt idx="199">
                  <c:v>-0.12450000000000007</c:v>
                </c:pt>
                <c:pt idx="200">
                  <c:v>-5.7460000000000039E-2</c:v>
                </c:pt>
                <c:pt idx="201">
                  <c:v>-0.14365</c:v>
                </c:pt>
                <c:pt idx="202">
                  <c:v>-0.31603000000000031</c:v>
                </c:pt>
                <c:pt idx="203">
                  <c:v>-0.31603000000000031</c:v>
                </c:pt>
                <c:pt idx="204">
                  <c:v>0.16281000000000001</c:v>
                </c:pt>
                <c:pt idx="205">
                  <c:v>-5.7460000000000039E-2</c:v>
                </c:pt>
                <c:pt idx="206">
                  <c:v>9.5770000000000022E-2</c:v>
                </c:pt>
                <c:pt idx="207">
                  <c:v>-0.7853</c:v>
                </c:pt>
                <c:pt idx="208">
                  <c:v>-6.7040000000000002E-2</c:v>
                </c:pt>
                <c:pt idx="209">
                  <c:v>0.40223000000000003</c:v>
                </c:pt>
                <c:pt idx="210">
                  <c:v>-0.12450000000000007</c:v>
                </c:pt>
                <c:pt idx="211">
                  <c:v>-0.67038000000000053</c:v>
                </c:pt>
                <c:pt idx="212">
                  <c:v>-0.25857000000000002</c:v>
                </c:pt>
                <c:pt idx="213">
                  <c:v>0.34477000000000002</c:v>
                </c:pt>
                <c:pt idx="214">
                  <c:v>-0.1149199999999999</c:v>
                </c:pt>
                <c:pt idx="215">
                  <c:v>-0.43096000000000034</c:v>
                </c:pt>
                <c:pt idx="216">
                  <c:v>-0.42138000000000042</c:v>
                </c:pt>
                <c:pt idx="217">
                  <c:v>0.34477000000000002</c:v>
                </c:pt>
                <c:pt idx="218">
                  <c:v>-5.7460000000000039E-2</c:v>
                </c:pt>
                <c:pt idx="219">
                  <c:v>-0.27773000000000003</c:v>
                </c:pt>
                <c:pt idx="220">
                  <c:v>-0.31603000000000031</c:v>
                </c:pt>
                <c:pt idx="221">
                  <c:v>0</c:v>
                </c:pt>
                <c:pt idx="222">
                  <c:v>0</c:v>
                </c:pt>
                <c:pt idx="223">
                  <c:v>-0.72784000000000082</c:v>
                </c:pt>
                <c:pt idx="224">
                  <c:v>0.27773000000000003</c:v>
                </c:pt>
                <c:pt idx="225">
                  <c:v>0.12450000000000007</c:v>
                </c:pt>
                <c:pt idx="226">
                  <c:v>-0.22983999999999999</c:v>
                </c:pt>
                <c:pt idx="227">
                  <c:v>-0.68952999999999998</c:v>
                </c:pt>
                <c:pt idx="228">
                  <c:v>9.5800000000000086E-3</c:v>
                </c:pt>
                <c:pt idx="229">
                  <c:v>0.18196000000000023</c:v>
                </c:pt>
                <c:pt idx="230">
                  <c:v>-0.25857000000000002</c:v>
                </c:pt>
                <c:pt idx="231">
                  <c:v>-0.36392000000000041</c:v>
                </c:pt>
                <c:pt idx="232">
                  <c:v>-0.10534</c:v>
                </c:pt>
                <c:pt idx="233">
                  <c:v>7.6609999999999998E-2</c:v>
                </c:pt>
                <c:pt idx="234">
                  <c:v>-0.10534</c:v>
                </c:pt>
                <c:pt idx="235">
                  <c:v>-0.22026999999999999</c:v>
                </c:pt>
                <c:pt idx="236">
                  <c:v>-3.8309999999999997E-2</c:v>
                </c:pt>
                <c:pt idx="237">
                  <c:v>-9.5770000000000022E-2</c:v>
                </c:pt>
                <c:pt idx="238">
                  <c:v>-9.5770000000000022E-2</c:v>
                </c:pt>
                <c:pt idx="239">
                  <c:v>-7.6609999999999998E-2</c:v>
                </c:pt>
                <c:pt idx="240">
                  <c:v>-1.9150000000000018E-2</c:v>
                </c:pt>
                <c:pt idx="241">
                  <c:v>-0.20111000000000001</c:v>
                </c:pt>
                <c:pt idx="242">
                  <c:v>-0.16281000000000001</c:v>
                </c:pt>
                <c:pt idx="243">
                  <c:v>-2.8729999999999988E-2</c:v>
                </c:pt>
                <c:pt idx="244">
                  <c:v>0</c:v>
                </c:pt>
                <c:pt idx="245">
                  <c:v>-8.6190000000000003E-2</c:v>
                </c:pt>
                <c:pt idx="246">
                  <c:v>-8.6190000000000003E-2</c:v>
                </c:pt>
                <c:pt idx="247">
                  <c:v>-0.21068999999999999</c:v>
                </c:pt>
                <c:pt idx="248">
                  <c:v>-2.8729999999999988E-2</c:v>
                </c:pt>
                <c:pt idx="249">
                  <c:v>0.26815</c:v>
                </c:pt>
                <c:pt idx="250">
                  <c:v>-9.5770000000000022E-2</c:v>
                </c:pt>
                <c:pt idx="251">
                  <c:v>-4.7879999999999999E-2</c:v>
                </c:pt>
                <c:pt idx="252">
                  <c:v>-5.7460000000000039E-2</c:v>
                </c:pt>
                <c:pt idx="253">
                  <c:v>-0.25857000000000002</c:v>
                </c:pt>
                <c:pt idx="254">
                  <c:v>-9.5770000000000022E-2</c:v>
                </c:pt>
                <c:pt idx="255">
                  <c:v>-3.8309999999999997E-2</c:v>
                </c:pt>
                <c:pt idx="256">
                  <c:v>-8.6190000000000003E-2</c:v>
                </c:pt>
                <c:pt idx="257">
                  <c:v>-0.21068999999999999</c:v>
                </c:pt>
                <c:pt idx="258">
                  <c:v>-1.9150000000000018E-2</c:v>
                </c:pt>
                <c:pt idx="259">
                  <c:v>-4.7879999999999999E-2</c:v>
                </c:pt>
                <c:pt idx="260">
                  <c:v>-0.15323000000000017</c:v>
                </c:pt>
                <c:pt idx="261">
                  <c:v>-4.7879999999999999E-2</c:v>
                </c:pt>
                <c:pt idx="262">
                  <c:v>-9.5800000000000086E-3</c:v>
                </c:pt>
                <c:pt idx="263">
                  <c:v>-0.10534</c:v>
                </c:pt>
                <c:pt idx="264">
                  <c:v>-0.14365</c:v>
                </c:pt>
                <c:pt idx="265">
                  <c:v>-9.5770000000000022E-2</c:v>
                </c:pt>
                <c:pt idx="266">
                  <c:v>-4.7879999999999999E-2</c:v>
                </c:pt>
                <c:pt idx="267">
                  <c:v>-0.13408</c:v>
                </c:pt>
                <c:pt idx="268">
                  <c:v>-0.13408</c:v>
                </c:pt>
                <c:pt idx="269">
                  <c:v>-3.8309999999999997E-2</c:v>
                </c:pt>
                <c:pt idx="270">
                  <c:v>-9.5770000000000022E-2</c:v>
                </c:pt>
                <c:pt idx="271">
                  <c:v>-0.15323000000000017</c:v>
                </c:pt>
                <c:pt idx="272">
                  <c:v>-8.6190000000000003E-2</c:v>
                </c:pt>
                <c:pt idx="273">
                  <c:v>-5.7460000000000039E-2</c:v>
                </c:pt>
                <c:pt idx="274">
                  <c:v>-0.1149199999999999</c:v>
                </c:pt>
                <c:pt idx="275">
                  <c:v>-0.12450000000000007</c:v>
                </c:pt>
                <c:pt idx="276">
                  <c:v>-8.6190000000000003E-2</c:v>
                </c:pt>
                <c:pt idx="277">
                  <c:v>-8.6190000000000003E-2</c:v>
                </c:pt>
                <c:pt idx="278">
                  <c:v>-0.14365</c:v>
                </c:pt>
                <c:pt idx="279">
                  <c:v>-4.7879999999999999E-2</c:v>
                </c:pt>
                <c:pt idx="280">
                  <c:v>-4.7879999999999999E-2</c:v>
                </c:pt>
                <c:pt idx="281">
                  <c:v>-0.13408</c:v>
                </c:pt>
                <c:pt idx="282">
                  <c:v>-0.10534</c:v>
                </c:pt>
                <c:pt idx="283">
                  <c:v>-4.7879999999999999E-2</c:v>
                </c:pt>
                <c:pt idx="284">
                  <c:v>-9.5770000000000022E-2</c:v>
                </c:pt>
                <c:pt idx="285">
                  <c:v>-0.1149199999999999</c:v>
                </c:pt>
                <c:pt idx="286">
                  <c:v>-0.12450000000000007</c:v>
                </c:pt>
                <c:pt idx="287">
                  <c:v>-7.6609999999999998E-2</c:v>
                </c:pt>
                <c:pt idx="288">
                  <c:v>-7.6609999999999998E-2</c:v>
                </c:pt>
                <c:pt idx="289">
                  <c:v>-7.6609999999999998E-2</c:v>
                </c:pt>
                <c:pt idx="290">
                  <c:v>-0.13408</c:v>
                </c:pt>
                <c:pt idx="291">
                  <c:v>-0.13408</c:v>
                </c:pt>
                <c:pt idx="292">
                  <c:v>-8.6190000000000003E-2</c:v>
                </c:pt>
                <c:pt idx="293">
                  <c:v>-4.7879999999999999E-2</c:v>
                </c:pt>
                <c:pt idx="294">
                  <c:v>-0.1149199999999999</c:v>
                </c:pt>
                <c:pt idx="295">
                  <c:v>-0.12450000000000007</c:v>
                </c:pt>
                <c:pt idx="296">
                  <c:v>-3.8309999999999997E-2</c:v>
                </c:pt>
                <c:pt idx="297">
                  <c:v>-8.6190000000000003E-2</c:v>
                </c:pt>
                <c:pt idx="298">
                  <c:v>-0.15323000000000017</c:v>
                </c:pt>
                <c:pt idx="299">
                  <c:v>-0.10534</c:v>
                </c:pt>
                <c:pt idx="300">
                  <c:v>-5.7460000000000039E-2</c:v>
                </c:pt>
                <c:pt idx="301">
                  <c:v>-9.5770000000000022E-2</c:v>
                </c:pt>
                <c:pt idx="302">
                  <c:v>-0.15323000000000017</c:v>
                </c:pt>
                <c:pt idx="303">
                  <c:v>-0.1149199999999999</c:v>
                </c:pt>
                <c:pt idx="304">
                  <c:v>-3.8309999999999997E-2</c:v>
                </c:pt>
                <c:pt idx="305">
                  <c:v>-3.8309999999999997E-2</c:v>
                </c:pt>
                <c:pt idx="306">
                  <c:v>-0.18196000000000023</c:v>
                </c:pt>
                <c:pt idx="307">
                  <c:v>-0.13408</c:v>
                </c:pt>
                <c:pt idx="308">
                  <c:v>-6.7040000000000002E-2</c:v>
                </c:pt>
                <c:pt idx="309">
                  <c:v>-0.13408</c:v>
                </c:pt>
                <c:pt idx="310">
                  <c:v>-0.10534</c:v>
                </c:pt>
                <c:pt idx="311">
                  <c:v>-0.10534</c:v>
                </c:pt>
                <c:pt idx="312">
                  <c:v>-1.9150000000000018E-2</c:v>
                </c:pt>
                <c:pt idx="313">
                  <c:v>-0.12450000000000007</c:v>
                </c:pt>
                <c:pt idx="314">
                  <c:v>-0.17238000000000001</c:v>
                </c:pt>
                <c:pt idx="315">
                  <c:v>-2.8729999999999988E-2</c:v>
                </c:pt>
                <c:pt idx="316">
                  <c:v>-0.1149199999999999</c:v>
                </c:pt>
                <c:pt idx="317">
                  <c:v>-0.14365</c:v>
                </c:pt>
                <c:pt idx="318">
                  <c:v>-0.19153999999999999</c:v>
                </c:pt>
                <c:pt idx="319">
                  <c:v>-7.6609999999999998E-2</c:v>
                </c:pt>
                <c:pt idx="320">
                  <c:v>-5.7460000000000039E-2</c:v>
                </c:pt>
                <c:pt idx="321">
                  <c:v>-0.24900000000000014</c:v>
                </c:pt>
                <c:pt idx="322">
                  <c:v>-0.22026999999999999</c:v>
                </c:pt>
                <c:pt idx="323">
                  <c:v>-0.15323000000000017</c:v>
                </c:pt>
                <c:pt idx="324">
                  <c:v>0</c:v>
                </c:pt>
                <c:pt idx="325">
                  <c:v>0</c:v>
                </c:pt>
                <c:pt idx="326">
                  <c:v>-0.26815</c:v>
                </c:pt>
                <c:pt idx="327">
                  <c:v>-0.22026999999999999</c:v>
                </c:pt>
                <c:pt idx="328">
                  <c:v>1.9150000000000018E-2</c:v>
                </c:pt>
                <c:pt idx="329">
                  <c:v>-3.8309999999999997E-2</c:v>
                </c:pt>
                <c:pt idx="330">
                  <c:v>-0.21068999999999999</c:v>
                </c:pt>
                <c:pt idx="331">
                  <c:v>-0.15323000000000017</c:v>
                </c:pt>
                <c:pt idx="332">
                  <c:v>-2.8729999999999988E-2</c:v>
                </c:pt>
                <c:pt idx="333">
                  <c:v>-8.6190000000000003E-2</c:v>
                </c:pt>
                <c:pt idx="334">
                  <c:v>-0.21068999999999999</c:v>
                </c:pt>
                <c:pt idx="335">
                  <c:v>-0.1149199999999999</c:v>
                </c:pt>
                <c:pt idx="336">
                  <c:v>-1.9150000000000018E-2</c:v>
                </c:pt>
                <c:pt idx="337">
                  <c:v>-0.13408</c:v>
                </c:pt>
                <c:pt idx="338">
                  <c:v>-0.17238000000000001</c:v>
                </c:pt>
                <c:pt idx="339">
                  <c:v>-5.7460000000000039E-2</c:v>
                </c:pt>
                <c:pt idx="340">
                  <c:v>-5.7460000000000039E-2</c:v>
                </c:pt>
                <c:pt idx="341">
                  <c:v>-0.17238000000000001</c:v>
                </c:pt>
                <c:pt idx="342">
                  <c:v>-0.20111000000000001</c:v>
                </c:pt>
                <c:pt idx="343">
                  <c:v>-0.10534</c:v>
                </c:pt>
                <c:pt idx="344">
                  <c:v>-8.6190000000000003E-2</c:v>
                </c:pt>
                <c:pt idx="345">
                  <c:v>-0.17238000000000001</c:v>
                </c:pt>
                <c:pt idx="346">
                  <c:v>-0.16281000000000001</c:v>
                </c:pt>
                <c:pt idx="347">
                  <c:v>-0.12450000000000007</c:v>
                </c:pt>
                <c:pt idx="348">
                  <c:v>-8.6190000000000003E-2</c:v>
                </c:pt>
                <c:pt idx="349">
                  <c:v>-0.12450000000000007</c:v>
                </c:pt>
                <c:pt idx="350">
                  <c:v>-0.15323000000000017</c:v>
                </c:pt>
                <c:pt idx="351">
                  <c:v>-0.15323000000000017</c:v>
                </c:pt>
                <c:pt idx="352">
                  <c:v>-8.6190000000000003E-2</c:v>
                </c:pt>
                <c:pt idx="353">
                  <c:v>-8.6190000000000003E-2</c:v>
                </c:pt>
                <c:pt idx="354">
                  <c:v>-0.13408</c:v>
                </c:pt>
                <c:pt idx="355">
                  <c:v>-9.5770000000000022E-2</c:v>
                </c:pt>
                <c:pt idx="356">
                  <c:v>-8.6190000000000003E-2</c:v>
                </c:pt>
                <c:pt idx="357">
                  <c:v>-0.13408</c:v>
                </c:pt>
                <c:pt idx="358">
                  <c:v>-0.13408</c:v>
                </c:pt>
                <c:pt idx="359">
                  <c:v>-0.13408</c:v>
                </c:pt>
                <c:pt idx="360">
                  <c:v>-0.13408</c:v>
                </c:pt>
                <c:pt idx="361">
                  <c:v>-0.14365</c:v>
                </c:pt>
                <c:pt idx="362">
                  <c:v>-0.14365</c:v>
                </c:pt>
                <c:pt idx="363">
                  <c:v>-0.14365</c:v>
                </c:pt>
                <c:pt idx="364">
                  <c:v>-0.14365</c:v>
                </c:pt>
                <c:pt idx="365">
                  <c:v>-0.14365</c:v>
                </c:pt>
                <c:pt idx="366">
                  <c:v>-9.5770000000000022E-2</c:v>
                </c:pt>
                <c:pt idx="367">
                  <c:v>-0.13408</c:v>
                </c:pt>
                <c:pt idx="368">
                  <c:v>-0.15323000000000017</c:v>
                </c:pt>
                <c:pt idx="369">
                  <c:v>-0.10534</c:v>
                </c:pt>
                <c:pt idx="370">
                  <c:v>-7.6609999999999998E-2</c:v>
                </c:pt>
                <c:pt idx="371">
                  <c:v>-0.14365</c:v>
                </c:pt>
                <c:pt idx="372">
                  <c:v>-0.14365</c:v>
                </c:pt>
                <c:pt idx="373">
                  <c:v>-7.6609999999999998E-2</c:v>
                </c:pt>
                <c:pt idx="374">
                  <c:v>-7.6609999999999998E-2</c:v>
                </c:pt>
                <c:pt idx="375">
                  <c:v>-0.14365</c:v>
                </c:pt>
                <c:pt idx="376">
                  <c:v>-0.14365</c:v>
                </c:pt>
                <c:pt idx="377">
                  <c:v>-0.10534</c:v>
                </c:pt>
                <c:pt idx="378">
                  <c:v>-0.13408</c:v>
                </c:pt>
                <c:pt idx="379">
                  <c:v>-0.13408</c:v>
                </c:pt>
                <c:pt idx="380">
                  <c:v>-9.5770000000000022E-2</c:v>
                </c:pt>
                <c:pt idx="381">
                  <c:v>-0.13408</c:v>
                </c:pt>
                <c:pt idx="382">
                  <c:v>-0.13408</c:v>
                </c:pt>
                <c:pt idx="383">
                  <c:v>-0.13408</c:v>
                </c:pt>
                <c:pt idx="384">
                  <c:v>-0.14365</c:v>
                </c:pt>
                <c:pt idx="385">
                  <c:v>-0.14365</c:v>
                </c:pt>
                <c:pt idx="386">
                  <c:v>-8.6190000000000003E-2</c:v>
                </c:pt>
                <c:pt idx="387">
                  <c:v>-0.13408</c:v>
                </c:pt>
                <c:pt idx="388">
                  <c:v>-0.13408</c:v>
                </c:pt>
                <c:pt idx="389">
                  <c:v>-0.13408</c:v>
                </c:pt>
                <c:pt idx="390">
                  <c:v>-0.14365</c:v>
                </c:pt>
                <c:pt idx="391">
                  <c:v>-0.10534</c:v>
                </c:pt>
                <c:pt idx="392">
                  <c:v>-0.10534</c:v>
                </c:pt>
                <c:pt idx="393">
                  <c:v>-0.10534</c:v>
                </c:pt>
                <c:pt idx="394">
                  <c:v>-0.10534</c:v>
                </c:pt>
                <c:pt idx="395">
                  <c:v>-0.13408</c:v>
                </c:pt>
                <c:pt idx="396">
                  <c:v>-0.13408</c:v>
                </c:pt>
                <c:pt idx="397">
                  <c:v>-0.13408</c:v>
                </c:pt>
                <c:pt idx="398">
                  <c:v>-0.13408</c:v>
                </c:pt>
                <c:pt idx="399">
                  <c:v>-0.13408</c:v>
                </c:pt>
                <c:pt idx="400">
                  <c:v>-0.13408</c:v>
                </c:pt>
                <c:pt idx="401">
                  <c:v>-0.10534</c:v>
                </c:pt>
                <c:pt idx="402">
                  <c:v>-9.5770000000000022E-2</c:v>
                </c:pt>
                <c:pt idx="403">
                  <c:v>-9.5770000000000022E-2</c:v>
                </c:pt>
                <c:pt idx="404">
                  <c:v>-0.12450000000000007</c:v>
                </c:pt>
                <c:pt idx="405">
                  <c:v>-0.13408</c:v>
                </c:pt>
                <c:pt idx="406">
                  <c:v>-0.13408</c:v>
                </c:pt>
                <c:pt idx="407">
                  <c:v>-0.13408</c:v>
                </c:pt>
                <c:pt idx="408">
                  <c:v>-0.13408</c:v>
                </c:pt>
                <c:pt idx="409">
                  <c:v>-0.10534</c:v>
                </c:pt>
                <c:pt idx="410">
                  <c:v>-0.13408</c:v>
                </c:pt>
                <c:pt idx="411">
                  <c:v>-9.5770000000000022E-2</c:v>
                </c:pt>
                <c:pt idx="412">
                  <c:v>-0.13408</c:v>
                </c:pt>
                <c:pt idx="413">
                  <c:v>-0.13408</c:v>
                </c:pt>
                <c:pt idx="414">
                  <c:v>-0.10534</c:v>
                </c:pt>
                <c:pt idx="415">
                  <c:v>-0.13408</c:v>
                </c:pt>
                <c:pt idx="416">
                  <c:v>-0.10534</c:v>
                </c:pt>
                <c:pt idx="417">
                  <c:v>-0.14365</c:v>
                </c:pt>
                <c:pt idx="418">
                  <c:v>-0.14365</c:v>
                </c:pt>
                <c:pt idx="419">
                  <c:v>-0.14365</c:v>
                </c:pt>
                <c:pt idx="420">
                  <c:v>-0.1149199999999999</c:v>
                </c:pt>
                <c:pt idx="421">
                  <c:v>-0.1149199999999999</c:v>
                </c:pt>
                <c:pt idx="422">
                  <c:v>-0.1149199999999999</c:v>
                </c:pt>
                <c:pt idx="423">
                  <c:v>-0.1149199999999999</c:v>
                </c:pt>
                <c:pt idx="424">
                  <c:v>-0.1149199999999999</c:v>
                </c:pt>
                <c:pt idx="425">
                  <c:v>-0.1149199999999999</c:v>
                </c:pt>
                <c:pt idx="426">
                  <c:v>-0.1149199999999999</c:v>
                </c:pt>
                <c:pt idx="427">
                  <c:v>-0.1149199999999999</c:v>
                </c:pt>
                <c:pt idx="428">
                  <c:v>-0.1149199999999999</c:v>
                </c:pt>
                <c:pt idx="429">
                  <c:v>-0.1149199999999999</c:v>
                </c:pt>
                <c:pt idx="430">
                  <c:v>-0.14365</c:v>
                </c:pt>
                <c:pt idx="431">
                  <c:v>-0.1149199999999999</c:v>
                </c:pt>
                <c:pt idx="432">
                  <c:v>-0.1149199999999999</c:v>
                </c:pt>
                <c:pt idx="433">
                  <c:v>-0.14365</c:v>
                </c:pt>
                <c:pt idx="434">
                  <c:v>-0.14365</c:v>
                </c:pt>
                <c:pt idx="435">
                  <c:v>-0.14365</c:v>
                </c:pt>
                <c:pt idx="436">
                  <c:v>-9.5770000000000022E-2</c:v>
                </c:pt>
                <c:pt idx="437">
                  <c:v>-0.13408</c:v>
                </c:pt>
                <c:pt idx="438">
                  <c:v>-0.13408</c:v>
                </c:pt>
                <c:pt idx="439">
                  <c:v>-0.13408</c:v>
                </c:pt>
                <c:pt idx="440">
                  <c:v>-0.13408</c:v>
                </c:pt>
                <c:pt idx="441">
                  <c:v>-0.13408</c:v>
                </c:pt>
                <c:pt idx="442">
                  <c:v>-0.13408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2-9_acc'!$D$1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2-9_acc'!$A$2:$A$444</c:f>
              <c:numCache>
                <c:formatCode>General</c:formatCode>
                <c:ptCount val="443"/>
                <c:pt idx="0">
                  <c:v>0</c:v>
                </c:pt>
                <c:pt idx="1">
                  <c:v>1.4E-2</c:v>
                </c:pt>
                <c:pt idx="2">
                  <c:v>8.8000000000000064E-2</c:v>
                </c:pt>
                <c:pt idx="3">
                  <c:v>0.128</c:v>
                </c:pt>
                <c:pt idx="4">
                  <c:v>0.20700000000000013</c:v>
                </c:pt>
                <c:pt idx="5">
                  <c:v>0.24700000000000014</c:v>
                </c:pt>
                <c:pt idx="6">
                  <c:v>0.28600000000000025</c:v>
                </c:pt>
                <c:pt idx="7">
                  <c:v>0.32600000000000035</c:v>
                </c:pt>
                <c:pt idx="8">
                  <c:v>0.36500000000000032</c:v>
                </c:pt>
                <c:pt idx="9">
                  <c:v>0.40500000000000008</c:v>
                </c:pt>
                <c:pt idx="10">
                  <c:v>0.44400000000000001</c:v>
                </c:pt>
                <c:pt idx="11">
                  <c:v>0.48300000000000026</c:v>
                </c:pt>
                <c:pt idx="12">
                  <c:v>0.56299999999999994</c:v>
                </c:pt>
                <c:pt idx="13">
                  <c:v>0.60200000000000053</c:v>
                </c:pt>
                <c:pt idx="14">
                  <c:v>0.64100000000000068</c:v>
                </c:pt>
                <c:pt idx="15">
                  <c:v>0.68100000000000005</c:v>
                </c:pt>
                <c:pt idx="16">
                  <c:v>0.72000000000000053</c:v>
                </c:pt>
                <c:pt idx="17">
                  <c:v>0.75900000000000056</c:v>
                </c:pt>
                <c:pt idx="18">
                  <c:v>0.79900000000000004</c:v>
                </c:pt>
                <c:pt idx="19">
                  <c:v>0.83900000000000052</c:v>
                </c:pt>
                <c:pt idx="20">
                  <c:v>0.87900000000000056</c:v>
                </c:pt>
                <c:pt idx="21">
                  <c:v>0.91800000000000004</c:v>
                </c:pt>
                <c:pt idx="22">
                  <c:v>0.95700000000000052</c:v>
                </c:pt>
                <c:pt idx="23">
                  <c:v>1.036</c:v>
                </c:pt>
                <c:pt idx="24">
                  <c:v>1.075</c:v>
                </c:pt>
                <c:pt idx="25">
                  <c:v>1.115</c:v>
                </c:pt>
                <c:pt idx="26">
                  <c:v>1.1539999999999988</c:v>
                </c:pt>
                <c:pt idx="27">
                  <c:v>1.1940000000000011</c:v>
                </c:pt>
                <c:pt idx="28">
                  <c:v>1.2729999999999988</c:v>
                </c:pt>
                <c:pt idx="29">
                  <c:v>1.3520000000000001</c:v>
                </c:pt>
                <c:pt idx="30">
                  <c:v>1.4309999999999989</c:v>
                </c:pt>
                <c:pt idx="31">
                  <c:v>1.47</c:v>
                </c:pt>
                <c:pt idx="32">
                  <c:v>1.51</c:v>
                </c:pt>
                <c:pt idx="33">
                  <c:v>1.5880000000000001</c:v>
                </c:pt>
                <c:pt idx="34">
                  <c:v>1.6400000000000001</c:v>
                </c:pt>
                <c:pt idx="35">
                  <c:v>1.667</c:v>
                </c:pt>
                <c:pt idx="36">
                  <c:v>1.746</c:v>
                </c:pt>
                <c:pt idx="37">
                  <c:v>1.786</c:v>
                </c:pt>
                <c:pt idx="38">
                  <c:v>1.825</c:v>
                </c:pt>
                <c:pt idx="39">
                  <c:v>1.8640000000000001</c:v>
                </c:pt>
                <c:pt idx="40">
                  <c:v>1.9440000000000011</c:v>
                </c:pt>
                <c:pt idx="41">
                  <c:v>2.0219999999999998</c:v>
                </c:pt>
                <c:pt idx="42">
                  <c:v>2.0619999999999998</c:v>
                </c:pt>
                <c:pt idx="43">
                  <c:v>2.101</c:v>
                </c:pt>
                <c:pt idx="44">
                  <c:v>2.1539999999999999</c:v>
                </c:pt>
                <c:pt idx="45">
                  <c:v>2.1800000000000002</c:v>
                </c:pt>
                <c:pt idx="46">
                  <c:v>2.2200000000000002</c:v>
                </c:pt>
                <c:pt idx="47">
                  <c:v>2.3379999999999987</c:v>
                </c:pt>
                <c:pt idx="48">
                  <c:v>2.4569999999999976</c:v>
                </c:pt>
                <c:pt idx="49">
                  <c:v>2.4959999999999987</c:v>
                </c:pt>
                <c:pt idx="50">
                  <c:v>2.5359999999999987</c:v>
                </c:pt>
                <c:pt idx="51">
                  <c:v>2.5749999999999997</c:v>
                </c:pt>
                <c:pt idx="52">
                  <c:v>2.6539999999999999</c:v>
                </c:pt>
                <c:pt idx="53">
                  <c:v>2.694</c:v>
                </c:pt>
                <c:pt idx="54">
                  <c:v>2.7719999999999998</c:v>
                </c:pt>
                <c:pt idx="55">
                  <c:v>2.8109999999999977</c:v>
                </c:pt>
                <c:pt idx="56">
                  <c:v>2.8509999999999978</c:v>
                </c:pt>
                <c:pt idx="57">
                  <c:v>2.8899999999999997</c:v>
                </c:pt>
                <c:pt idx="58">
                  <c:v>2.9299999999999997</c:v>
                </c:pt>
                <c:pt idx="59">
                  <c:v>2.9699999999999998</c:v>
                </c:pt>
                <c:pt idx="60">
                  <c:v>3.0089999999999999</c:v>
                </c:pt>
                <c:pt idx="61">
                  <c:v>3.048</c:v>
                </c:pt>
                <c:pt idx="62">
                  <c:v>3.0880000000000001</c:v>
                </c:pt>
                <c:pt idx="63">
                  <c:v>3.1269999999999998</c:v>
                </c:pt>
                <c:pt idx="64">
                  <c:v>3.1669999999999998</c:v>
                </c:pt>
                <c:pt idx="65">
                  <c:v>3.206</c:v>
                </c:pt>
                <c:pt idx="66">
                  <c:v>3.246</c:v>
                </c:pt>
                <c:pt idx="67">
                  <c:v>3.2850000000000001</c:v>
                </c:pt>
                <c:pt idx="68">
                  <c:v>3.3249999999999997</c:v>
                </c:pt>
                <c:pt idx="69">
                  <c:v>3.3639999999999999</c:v>
                </c:pt>
                <c:pt idx="70">
                  <c:v>3.403</c:v>
                </c:pt>
                <c:pt idx="71">
                  <c:v>3.4430000000000001</c:v>
                </c:pt>
                <c:pt idx="72">
                  <c:v>3.4819999999999998</c:v>
                </c:pt>
                <c:pt idx="73">
                  <c:v>3.5209999999999999</c:v>
                </c:pt>
                <c:pt idx="74">
                  <c:v>3.5609999999999999</c:v>
                </c:pt>
                <c:pt idx="75">
                  <c:v>3.6</c:v>
                </c:pt>
                <c:pt idx="76">
                  <c:v>3.64</c:v>
                </c:pt>
                <c:pt idx="77">
                  <c:v>3.68</c:v>
                </c:pt>
                <c:pt idx="78">
                  <c:v>3.7189999999999999</c:v>
                </c:pt>
                <c:pt idx="79">
                  <c:v>3.7589999999999999</c:v>
                </c:pt>
                <c:pt idx="80">
                  <c:v>3.798</c:v>
                </c:pt>
                <c:pt idx="81">
                  <c:v>3.836999999999998</c:v>
                </c:pt>
                <c:pt idx="82">
                  <c:v>3.8769999999999976</c:v>
                </c:pt>
                <c:pt idx="83">
                  <c:v>3.9159999999999977</c:v>
                </c:pt>
                <c:pt idx="84">
                  <c:v>3.9559999999999977</c:v>
                </c:pt>
                <c:pt idx="85">
                  <c:v>3.9949999999999997</c:v>
                </c:pt>
                <c:pt idx="86">
                  <c:v>4.0339999999999998</c:v>
                </c:pt>
                <c:pt idx="87">
                  <c:v>4.0739999999999998</c:v>
                </c:pt>
                <c:pt idx="88">
                  <c:v>4.112999999999996</c:v>
                </c:pt>
                <c:pt idx="89">
                  <c:v>4.1519999999999975</c:v>
                </c:pt>
                <c:pt idx="90">
                  <c:v>4.1919999999999975</c:v>
                </c:pt>
                <c:pt idx="91">
                  <c:v>4.2430000000000003</c:v>
                </c:pt>
                <c:pt idx="92">
                  <c:v>4.2709999999999999</c:v>
                </c:pt>
                <c:pt idx="93">
                  <c:v>4.3099999999999996</c:v>
                </c:pt>
                <c:pt idx="94">
                  <c:v>4.3499999999999996</c:v>
                </c:pt>
                <c:pt idx="95">
                  <c:v>4.3899999999999997</c:v>
                </c:pt>
                <c:pt idx="96">
                  <c:v>4.4290000000000003</c:v>
                </c:pt>
                <c:pt idx="97">
                  <c:v>4.468</c:v>
                </c:pt>
                <c:pt idx="98">
                  <c:v>4.508</c:v>
                </c:pt>
                <c:pt idx="99">
                  <c:v>4.5469999999999997</c:v>
                </c:pt>
                <c:pt idx="100">
                  <c:v>4.5869999999999997</c:v>
                </c:pt>
                <c:pt idx="101">
                  <c:v>4.625999999999995</c:v>
                </c:pt>
                <c:pt idx="102">
                  <c:v>4.6659999999999959</c:v>
                </c:pt>
                <c:pt idx="103">
                  <c:v>4.7050000000000001</c:v>
                </c:pt>
                <c:pt idx="104">
                  <c:v>4.7450000000000001</c:v>
                </c:pt>
                <c:pt idx="105">
                  <c:v>4.7859999999999996</c:v>
                </c:pt>
                <c:pt idx="106">
                  <c:v>4.822999999999996</c:v>
                </c:pt>
                <c:pt idx="107">
                  <c:v>4.862999999999996</c:v>
                </c:pt>
                <c:pt idx="108">
                  <c:v>4.9020000000000001</c:v>
                </c:pt>
                <c:pt idx="109">
                  <c:v>4.9409999999999998</c:v>
                </c:pt>
                <c:pt idx="110">
                  <c:v>4.9809999999999999</c:v>
                </c:pt>
                <c:pt idx="111">
                  <c:v>5.0209999999999955</c:v>
                </c:pt>
                <c:pt idx="112">
                  <c:v>5.0599999999999996</c:v>
                </c:pt>
                <c:pt idx="113">
                  <c:v>5.0990000000000002</c:v>
                </c:pt>
                <c:pt idx="114">
                  <c:v>5.1390000000000002</c:v>
                </c:pt>
                <c:pt idx="115">
                  <c:v>5.1779999999999955</c:v>
                </c:pt>
                <c:pt idx="116">
                  <c:v>5.218</c:v>
                </c:pt>
                <c:pt idx="117">
                  <c:v>5.2569999999999997</c:v>
                </c:pt>
                <c:pt idx="118">
                  <c:v>5.2969999999999997</c:v>
                </c:pt>
                <c:pt idx="119">
                  <c:v>5.3360000000000003</c:v>
                </c:pt>
                <c:pt idx="120">
                  <c:v>5.3760000000000003</c:v>
                </c:pt>
                <c:pt idx="121">
                  <c:v>5.4160000000000004</c:v>
                </c:pt>
                <c:pt idx="122">
                  <c:v>5.4550000000000001</c:v>
                </c:pt>
                <c:pt idx="123">
                  <c:v>5.4939999999999998</c:v>
                </c:pt>
                <c:pt idx="124">
                  <c:v>5.5339999999999998</c:v>
                </c:pt>
                <c:pt idx="125">
                  <c:v>5.5730000000000004</c:v>
                </c:pt>
                <c:pt idx="126">
                  <c:v>5.6119999999999965</c:v>
                </c:pt>
                <c:pt idx="127">
                  <c:v>5.6519999999999975</c:v>
                </c:pt>
                <c:pt idx="128">
                  <c:v>5.6909999999999954</c:v>
                </c:pt>
                <c:pt idx="129">
                  <c:v>5.7320000000000002</c:v>
                </c:pt>
                <c:pt idx="130">
                  <c:v>5.7700000000000014</c:v>
                </c:pt>
                <c:pt idx="131">
                  <c:v>5.81</c:v>
                </c:pt>
                <c:pt idx="132">
                  <c:v>5.8490000000000002</c:v>
                </c:pt>
                <c:pt idx="133">
                  <c:v>5.8879999999999955</c:v>
                </c:pt>
                <c:pt idx="134">
                  <c:v>5.9279999999999955</c:v>
                </c:pt>
                <c:pt idx="135">
                  <c:v>5.968</c:v>
                </c:pt>
                <c:pt idx="136">
                  <c:v>6.0069999999999997</c:v>
                </c:pt>
                <c:pt idx="137">
                  <c:v>6.0460000000000003</c:v>
                </c:pt>
                <c:pt idx="138">
                  <c:v>6.0860000000000003</c:v>
                </c:pt>
                <c:pt idx="139">
                  <c:v>6.1289999999999951</c:v>
                </c:pt>
                <c:pt idx="140">
                  <c:v>6.1649999999999938</c:v>
                </c:pt>
                <c:pt idx="141">
                  <c:v>6.2039999999999997</c:v>
                </c:pt>
                <c:pt idx="142">
                  <c:v>6.2430000000000003</c:v>
                </c:pt>
                <c:pt idx="143">
                  <c:v>6.282</c:v>
                </c:pt>
                <c:pt idx="144">
                  <c:v>6.3219999999999965</c:v>
                </c:pt>
                <c:pt idx="145">
                  <c:v>6.3609999999999953</c:v>
                </c:pt>
                <c:pt idx="146">
                  <c:v>6.4009999999999998</c:v>
                </c:pt>
                <c:pt idx="147">
                  <c:v>6.44</c:v>
                </c:pt>
                <c:pt idx="148">
                  <c:v>6.48</c:v>
                </c:pt>
                <c:pt idx="149">
                  <c:v>6.52</c:v>
                </c:pt>
                <c:pt idx="150">
                  <c:v>6.5590000000000002</c:v>
                </c:pt>
                <c:pt idx="151">
                  <c:v>6.5979999999999954</c:v>
                </c:pt>
                <c:pt idx="152">
                  <c:v>6.6379999999999955</c:v>
                </c:pt>
                <c:pt idx="153">
                  <c:v>6.6769999999999996</c:v>
                </c:pt>
                <c:pt idx="154">
                  <c:v>6.7169999999999996</c:v>
                </c:pt>
                <c:pt idx="155">
                  <c:v>6.7560000000000002</c:v>
                </c:pt>
                <c:pt idx="156">
                  <c:v>6.7960000000000003</c:v>
                </c:pt>
                <c:pt idx="157">
                  <c:v>6.835</c:v>
                </c:pt>
                <c:pt idx="158">
                  <c:v>6.875</c:v>
                </c:pt>
                <c:pt idx="159">
                  <c:v>6.9139999999999997</c:v>
                </c:pt>
                <c:pt idx="160">
                  <c:v>6.9539999999999997</c:v>
                </c:pt>
                <c:pt idx="161">
                  <c:v>6.9939999999999998</c:v>
                </c:pt>
                <c:pt idx="162">
                  <c:v>7.0330000000000004</c:v>
                </c:pt>
                <c:pt idx="163">
                  <c:v>7.0720000000000001</c:v>
                </c:pt>
                <c:pt idx="164">
                  <c:v>7.1119999999999965</c:v>
                </c:pt>
                <c:pt idx="165">
                  <c:v>7.1549999999999949</c:v>
                </c:pt>
                <c:pt idx="166">
                  <c:v>7.1909999999999954</c:v>
                </c:pt>
                <c:pt idx="167">
                  <c:v>7.23</c:v>
                </c:pt>
                <c:pt idx="168">
                  <c:v>7.2700000000000014</c:v>
                </c:pt>
                <c:pt idx="169">
                  <c:v>7.3090000000000002</c:v>
                </c:pt>
                <c:pt idx="170">
                  <c:v>7.3479999999999954</c:v>
                </c:pt>
                <c:pt idx="171">
                  <c:v>7.3879999999999955</c:v>
                </c:pt>
                <c:pt idx="172">
                  <c:v>7.4269999999999996</c:v>
                </c:pt>
                <c:pt idx="173">
                  <c:v>7.4669999999999996</c:v>
                </c:pt>
                <c:pt idx="174">
                  <c:v>7.5060000000000002</c:v>
                </c:pt>
                <c:pt idx="175">
                  <c:v>7.5519999999999996</c:v>
                </c:pt>
                <c:pt idx="176">
                  <c:v>7.585</c:v>
                </c:pt>
                <c:pt idx="177">
                  <c:v>7.6269999999999953</c:v>
                </c:pt>
                <c:pt idx="178">
                  <c:v>7.6649999999999938</c:v>
                </c:pt>
                <c:pt idx="179">
                  <c:v>7.7039999999999997</c:v>
                </c:pt>
                <c:pt idx="180">
                  <c:v>7.7439999999999998</c:v>
                </c:pt>
                <c:pt idx="181">
                  <c:v>7.7850000000000001</c:v>
                </c:pt>
                <c:pt idx="182">
                  <c:v>7.8219999999999965</c:v>
                </c:pt>
                <c:pt idx="183">
                  <c:v>7.8609999999999953</c:v>
                </c:pt>
                <c:pt idx="184">
                  <c:v>7.9009999999999998</c:v>
                </c:pt>
                <c:pt idx="185">
                  <c:v>7.9409999999999998</c:v>
                </c:pt>
                <c:pt idx="186">
                  <c:v>7.98</c:v>
                </c:pt>
                <c:pt idx="187">
                  <c:v>8.0190000000000001</c:v>
                </c:pt>
                <c:pt idx="188">
                  <c:v>8.0590000000000028</c:v>
                </c:pt>
                <c:pt idx="189">
                  <c:v>8.097999999999999</c:v>
                </c:pt>
                <c:pt idx="190">
                  <c:v>8.1380000000000017</c:v>
                </c:pt>
                <c:pt idx="191">
                  <c:v>8.1840000000000011</c:v>
                </c:pt>
                <c:pt idx="192">
                  <c:v>8.2169999999999987</c:v>
                </c:pt>
                <c:pt idx="193">
                  <c:v>8.2570000000000014</c:v>
                </c:pt>
                <c:pt idx="194">
                  <c:v>8.2960000000000012</c:v>
                </c:pt>
                <c:pt idx="195">
                  <c:v>8.3350000000000026</c:v>
                </c:pt>
                <c:pt idx="196">
                  <c:v>8.3750000000000089</c:v>
                </c:pt>
                <c:pt idx="197">
                  <c:v>8.4140000000000015</c:v>
                </c:pt>
                <c:pt idx="198">
                  <c:v>8.4540000000000006</c:v>
                </c:pt>
                <c:pt idx="199">
                  <c:v>8.4930000000000003</c:v>
                </c:pt>
                <c:pt idx="200">
                  <c:v>8.5330000000000013</c:v>
                </c:pt>
                <c:pt idx="201">
                  <c:v>8.5720000000000027</c:v>
                </c:pt>
                <c:pt idx="202">
                  <c:v>8.6120000000000001</c:v>
                </c:pt>
                <c:pt idx="203">
                  <c:v>8.6510000000000016</c:v>
                </c:pt>
                <c:pt idx="204">
                  <c:v>8.6910000000000025</c:v>
                </c:pt>
                <c:pt idx="205">
                  <c:v>8.7299999999999986</c:v>
                </c:pt>
                <c:pt idx="206">
                  <c:v>8.77</c:v>
                </c:pt>
                <c:pt idx="207">
                  <c:v>8.8230000000000004</c:v>
                </c:pt>
                <c:pt idx="208">
                  <c:v>8.847999999999999</c:v>
                </c:pt>
                <c:pt idx="209">
                  <c:v>8.9060000000000006</c:v>
                </c:pt>
                <c:pt idx="210">
                  <c:v>8.9270000000000014</c:v>
                </c:pt>
                <c:pt idx="211">
                  <c:v>8.9670000000000005</c:v>
                </c:pt>
                <c:pt idx="212">
                  <c:v>9.0070000000000014</c:v>
                </c:pt>
                <c:pt idx="213">
                  <c:v>9.0450000000000017</c:v>
                </c:pt>
                <c:pt idx="214">
                  <c:v>9.0850000000000026</c:v>
                </c:pt>
                <c:pt idx="215">
                  <c:v>9.125</c:v>
                </c:pt>
                <c:pt idx="216">
                  <c:v>9.1640000000000015</c:v>
                </c:pt>
                <c:pt idx="217">
                  <c:v>9.2039999999999988</c:v>
                </c:pt>
                <c:pt idx="218">
                  <c:v>9.2429999999999986</c:v>
                </c:pt>
                <c:pt idx="219">
                  <c:v>9.2919999999999998</c:v>
                </c:pt>
                <c:pt idx="220">
                  <c:v>9.3220000000000027</c:v>
                </c:pt>
                <c:pt idx="221">
                  <c:v>9.3610000000000007</c:v>
                </c:pt>
                <c:pt idx="222">
                  <c:v>9.4010000000000016</c:v>
                </c:pt>
                <c:pt idx="223">
                  <c:v>9.44</c:v>
                </c:pt>
                <c:pt idx="224">
                  <c:v>9.48</c:v>
                </c:pt>
                <c:pt idx="225">
                  <c:v>9.52</c:v>
                </c:pt>
                <c:pt idx="226">
                  <c:v>9.5590000000000028</c:v>
                </c:pt>
                <c:pt idx="227">
                  <c:v>9.597999999999999</c:v>
                </c:pt>
                <c:pt idx="228">
                  <c:v>9.6380000000000017</c:v>
                </c:pt>
                <c:pt idx="229">
                  <c:v>9.6770000000000014</c:v>
                </c:pt>
                <c:pt idx="230">
                  <c:v>9.7169999999999987</c:v>
                </c:pt>
                <c:pt idx="231">
                  <c:v>9.7560000000000002</c:v>
                </c:pt>
                <c:pt idx="232">
                  <c:v>9.7960000000000012</c:v>
                </c:pt>
                <c:pt idx="233">
                  <c:v>9.8350000000000026</c:v>
                </c:pt>
                <c:pt idx="234">
                  <c:v>9.8740000000000006</c:v>
                </c:pt>
                <c:pt idx="235">
                  <c:v>9.9140000000000015</c:v>
                </c:pt>
                <c:pt idx="236">
                  <c:v>9.9540000000000006</c:v>
                </c:pt>
                <c:pt idx="237">
                  <c:v>9.9930000000000003</c:v>
                </c:pt>
                <c:pt idx="238">
                  <c:v>10.033000000000001</c:v>
                </c:pt>
                <c:pt idx="239">
                  <c:v>10.072000000000006</c:v>
                </c:pt>
                <c:pt idx="240">
                  <c:v>10.111000000000001</c:v>
                </c:pt>
                <c:pt idx="241">
                  <c:v>10.151</c:v>
                </c:pt>
                <c:pt idx="242">
                  <c:v>10.19</c:v>
                </c:pt>
                <c:pt idx="243">
                  <c:v>10.229999999999999</c:v>
                </c:pt>
                <c:pt idx="244">
                  <c:v>10.27</c:v>
                </c:pt>
                <c:pt idx="245">
                  <c:v>10.311</c:v>
                </c:pt>
                <c:pt idx="246">
                  <c:v>10.348000000000001</c:v>
                </c:pt>
                <c:pt idx="247">
                  <c:v>10.388</c:v>
                </c:pt>
                <c:pt idx="248">
                  <c:v>10.427</c:v>
                </c:pt>
                <c:pt idx="249">
                  <c:v>10.481</c:v>
                </c:pt>
                <c:pt idx="250">
                  <c:v>10.506</c:v>
                </c:pt>
                <c:pt idx="251">
                  <c:v>10.558</c:v>
                </c:pt>
                <c:pt idx="252">
                  <c:v>10.585000000000004</c:v>
                </c:pt>
                <c:pt idx="253">
                  <c:v>10.630999999999998</c:v>
                </c:pt>
                <c:pt idx="254">
                  <c:v>10.664</c:v>
                </c:pt>
                <c:pt idx="255">
                  <c:v>10.703000000000001</c:v>
                </c:pt>
                <c:pt idx="256">
                  <c:v>10.742999999999999</c:v>
                </c:pt>
                <c:pt idx="257">
                  <c:v>10.782</c:v>
                </c:pt>
                <c:pt idx="258">
                  <c:v>10.822000000000006</c:v>
                </c:pt>
                <c:pt idx="259">
                  <c:v>10.861000000000002</c:v>
                </c:pt>
                <c:pt idx="260">
                  <c:v>10.901</c:v>
                </c:pt>
                <c:pt idx="261">
                  <c:v>10.94</c:v>
                </c:pt>
                <c:pt idx="262">
                  <c:v>10.98</c:v>
                </c:pt>
                <c:pt idx="263">
                  <c:v>11.027999999999999</c:v>
                </c:pt>
                <c:pt idx="264">
                  <c:v>11.059000000000006</c:v>
                </c:pt>
                <c:pt idx="265">
                  <c:v>11.098000000000001</c:v>
                </c:pt>
                <c:pt idx="266">
                  <c:v>11.136999999999999</c:v>
                </c:pt>
                <c:pt idx="267">
                  <c:v>11.177</c:v>
                </c:pt>
                <c:pt idx="268">
                  <c:v>11.216000000000001</c:v>
                </c:pt>
                <c:pt idx="269">
                  <c:v>11.256</c:v>
                </c:pt>
                <c:pt idx="270">
                  <c:v>11.295</c:v>
                </c:pt>
                <c:pt idx="271">
                  <c:v>11.335000000000004</c:v>
                </c:pt>
                <c:pt idx="272">
                  <c:v>11.374000000000002</c:v>
                </c:pt>
                <c:pt idx="273">
                  <c:v>11.414</c:v>
                </c:pt>
                <c:pt idx="274">
                  <c:v>11.45300000000001</c:v>
                </c:pt>
                <c:pt idx="275">
                  <c:v>11.492000000000004</c:v>
                </c:pt>
                <c:pt idx="276">
                  <c:v>11.532</c:v>
                </c:pt>
                <c:pt idx="277">
                  <c:v>11.572000000000006</c:v>
                </c:pt>
                <c:pt idx="278">
                  <c:v>11.611000000000001</c:v>
                </c:pt>
                <c:pt idx="279">
                  <c:v>11.656000000000002</c:v>
                </c:pt>
                <c:pt idx="280">
                  <c:v>11.69</c:v>
                </c:pt>
                <c:pt idx="281">
                  <c:v>11.728999999999999</c:v>
                </c:pt>
                <c:pt idx="282">
                  <c:v>11.769</c:v>
                </c:pt>
                <c:pt idx="283">
                  <c:v>11.808</c:v>
                </c:pt>
                <c:pt idx="284">
                  <c:v>11.848000000000001</c:v>
                </c:pt>
                <c:pt idx="285">
                  <c:v>11.887</c:v>
                </c:pt>
                <c:pt idx="286">
                  <c:v>11.927</c:v>
                </c:pt>
                <c:pt idx="287">
                  <c:v>11.983000000000002</c:v>
                </c:pt>
                <c:pt idx="288">
                  <c:v>12.045</c:v>
                </c:pt>
                <c:pt idx="289">
                  <c:v>12.093</c:v>
                </c:pt>
                <c:pt idx="290">
                  <c:v>12.124000000000001</c:v>
                </c:pt>
                <c:pt idx="291">
                  <c:v>12.164</c:v>
                </c:pt>
                <c:pt idx="292">
                  <c:v>12.203000000000001</c:v>
                </c:pt>
                <c:pt idx="293">
                  <c:v>12.242000000000001</c:v>
                </c:pt>
                <c:pt idx="294">
                  <c:v>12.282</c:v>
                </c:pt>
                <c:pt idx="295">
                  <c:v>12.321</c:v>
                </c:pt>
                <c:pt idx="296">
                  <c:v>12.361000000000002</c:v>
                </c:pt>
                <c:pt idx="297">
                  <c:v>12.4</c:v>
                </c:pt>
                <c:pt idx="298">
                  <c:v>12.44</c:v>
                </c:pt>
                <c:pt idx="299">
                  <c:v>12.479000000000006</c:v>
                </c:pt>
                <c:pt idx="300">
                  <c:v>12.519</c:v>
                </c:pt>
                <c:pt idx="301">
                  <c:v>12.565000000000008</c:v>
                </c:pt>
                <c:pt idx="302">
                  <c:v>12.598000000000001</c:v>
                </c:pt>
                <c:pt idx="303">
                  <c:v>12.636999999999999</c:v>
                </c:pt>
                <c:pt idx="304">
                  <c:v>12.677</c:v>
                </c:pt>
                <c:pt idx="305">
                  <c:v>12.716000000000001</c:v>
                </c:pt>
                <c:pt idx="306">
                  <c:v>12.755000000000004</c:v>
                </c:pt>
                <c:pt idx="307">
                  <c:v>12.802000000000008</c:v>
                </c:pt>
                <c:pt idx="308">
                  <c:v>12.834</c:v>
                </c:pt>
                <c:pt idx="309">
                  <c:v>12.874000000000002</c:v>
                </c:pt>
                <c:pt idx="310">
                  <c:v>12.913</c:v>
                </c:pt>
                <c:pt idx="311">
                  <c:v>12.952000000000009</c:v>
                </c:pt>
                <c:pt idx="312">
                  <c:v>12.992000000000004</c:v>
                </c:pt>
                <c:pt idx="313">
                  <c:v>13.031000000000001</c:v>
                </c:pt>
                <c:pt idx="314">
                  <c:v>13.071</c:v>
                </c:pt>
                <c:pt idx="315">
                  <c:v>13.112</c:v>
                </c:pt>
                <c:pt idx="316">
                  <c:v>13.15</c:v>
                </c:pt>
                <c:pt idx="317">
                  <c:v>13.191000000000001</c:v>
                </c:pt>
                <c:pt idx="318">
                  <c:v>13.228999999999999</c:v>
                </c:pt>
                <c:pt idx="319">
                  <c:v>13.274000000000001</c:v>
                </c:pt>
                <c:pt idx="320">
                  <c:v>13.308</c:v>
                </c:pt>
                <c:pt idx="321">
                  <c:v>13.347</c:v>
                </c:pt>
                <c:pt idx="322">
                  <c:v>13.387</c:v>
                </c:pt>
                <c:pt idx="323">
                  <c:v>13.426</c:v>
                </c:pt>
                <c:pt idx="324">
                  <c:v>13.466000000000006</c:v>
                </c:pt>
                <c:pt idx="325">
                  <c:v>13.531000000000001</c:v>
                </c:pt>
                <c:pt idx="326">
                  <c:v>13.543999999999999</c:v>
                </c:pt>
                <c:pt idx="327">
                  <c:v>13.583</c:v>
                </c:pt>
                <c:pt idx="328">
                  <c:v>13.623000000000001</c:v>
                </c:pt>
                <c:pt idx="329">
                  <c:v>13.663</c:v>
                </c:pt>
                <c:pt idx="330">
                  <c:v>13.702</c:v>
                </c:pt>
                <c:pt idx="331">
                  <c:v>13.740999999999998</c:v>
                </c:pt>
                <c:pt idx="332">
                  <c:v>13.781000000000001</c:v>
                </c:pt>
                <c:pt idx="333">
                  <c:v>13.82</c:v>
                </c:pt>
                <c:pt idx="334">
                  <c:v>13.860000000000008</c:v>
                </c:pt>
                <c:pt idx="335">
                  <c:v>13.9</c:v>
                </c:pt>
                <c:pt idx="336">
                  <c:v>13.939</c:v>
                </c:pt>
                <c:pt idx="337">
                  <c:v>13.979000000000006</c:v>
                </c:pt>
                <c:pt idx="338">
                  <c:v>14.018000000000001</c:v>
                </c:pt>
                <c:pt idx="339">
                  <c:v>14.057</c:v>
                </c:pt>
                <c:pt idx="340">
                  <c:v>14.097</c:v>
                </c:pt>
                <c:pt idx="341">
                  <c:v>14.137999999999998</c:v>
                </c:pt>
                <c:pt idx="342">
                  <c:v>14.176</c:v>
                </c:pt>
                <c:pt idx="343">
                  <c:v>14.223000000000001</c:v>
                </c:pt>
                <c:pt idx="344">
                  <c:v>14.254</c:v>
                </c:pt>
                <c:pt idx="345">
                  <c:v>14.293999999999999</c:v>
                </c:pt>
                <c:pt idx="346">
                  <c:v>14.334</c:v>
                </c:pt>
                <c:pt idx="347">
                  <c:v>14.373000000000006</c:v>
                </c:pt>
                <c:pt idx="348">
                  <c:v>14.412000000000004</c:v>
                </c:pt>
                <c:pt idx="349">
                  <c:v>14.451000000000002</c:v>
                </c:pt>
                <c:pt idx="350">
                  <c:v>14.492000000000004</c:v>
                </c:pt>
                <c:pt idx="351">
                  <c:v>14.536</c:v>
                </c:pt>
                <c:pt idx="352">
                  <c:v>14.57</c:v>
                </c:pt>
                <c:pt idx="353">
                  <c:v>14.614000000000001</c:v>
                </c:pt>
                <c:pt idx="354">
                  <c:v>14.648999999999999</c:v>
                </c:pt>
                <c:pt idx="355">
                  <c:v>14.689</c:v>
                </c:pt>
                <c:pt idx="356">
                  <c:v>14.727999999999998</c:v>
                </c:pt>
                <c:pt idx="357">
                  <c:v>14.768000000000001</c:v>
                </c:pt>
                <c:pt idx="358">
                  <c:v>14.807</c:v>
                </c:pt>
                <c:pt idx="359">
                  <c:v>14.851000000000004</c:v>
                </c:pt>
                <c:pt idx="360">
                  <c:v>14.886000000000006</c:v>
                </c:pt>
                <c:pt idx="361">
                  <c:v>14.931000000000001</c:v>
                </c:pt>
                <c:pt idx="362">
                  <c:v>14.965000000000009</c:v>
                </c:pt>
                <c:pt idx="363">
                  <c:v>15.004</c:v>
                </c:pt>
                <c:pt idx="364">
                  <c:v>15.043999999999999</c:v>
                </c:pt>
                <c:pt idx="365">
                  <c:v>15.083</c:v>
                </c:pt>
                <c:pt idx="366">
                  <c:v>15.123000000000001</c:v>
                </c:pt>
                <c:pt idx="367">
                  <c:v>15.162000000000004</c:v>
                </c:pt>
                <c:pt idx="368">
                  <c:v>15.202</c:v>
                </c:pt>
                <c:pt idx="369">
                  <c:v>15.242000000000001</c:v>
                </c:pt>
                <c:pt idx="370">
                  <c:v>15.281000000000001</c:v>
                </c:pt>
                <c:pt idx="371">
                  <c:v>15.327</c:v>
                </c:pt>
                <c:pt idx="372">
                  <c:v>15.359000000000009</c:v>
                </c:pt>
                <c:pt idx="373">
                  <c:v>15.399000000000004</c:v>
                </c:pt>
                <c:pt idx="374">
                  <c:v>15.439</c:v>
                </c:pt>
                <c:pt idx="375">
                  <c:v>15.478</c:v>
                </c:pt>
                <c:pt idx="376">
                  <c:v>15.517000000000001</c:v>
                </c:pt>
                <c:pt idx="377">
                  <c:v>15.557</c:v>
                </c:pt>
                <c:pt idx="378">
                  <c:v>15.596</c:v>
                </c:pt>
                <c:pt idx="379">
                  <c:v>15.675000000000002</c:v>
                </c:pt>
                <c:pt idx="380">
                  <c:v>15.715</c:v>
                </c:pt>
                <c:pt idx="381">
                  <c:v>15.793999999999999</c:v>
                </c:pt>
                <c:pt idx="382">
                  <c:v>15.839</c:v>
                </c:pt>
                <c:pt idx="383">
                  <c:v>15.872000000000009</c:v>
                </c:pt>
                <c:pt idx="384">
                  <c:v>15.92</c:v>
                </c:pt>
                <c:pt idx="385">
                  <c:v>15.951000000000002</c:v>
                </c:pt>
                <c:pt idx="386">
                  <c:v>15.992000000000004</c:v>
                </c:pt>
                <c:pt idx="387">
                  <c:v>16.03</c:v>
                </c:pt>
                <c:pt idx="388">
                  <c:v>16.07</c:v>
                </c:pt>
                <c:pt idx="389">
                  <c:v>16.109000000000005</c:v>
                </c:pt>
                <c:pt idx="390">
                  <c:v>16.187999999999999</c:v>
                </c:pt>
                <c:pt idx="391">
                  <c:v>16.266999999999989</c:v>
                </c:pt>
                <c:pt idx="392">
                  <c:v>16.306000000000001</c:v>
                </c:pt>
                <c:pt idx="393">
                  <c:v>16.385000000000002</c:v>
                </c:pt>
                <c:pt idx="394">
                  <c:v>16.436</c:v>
                </c:pt>
                <c:pt idx="395">
                  <c:v>16.463999999999977</c:v>
                </c:pt>
                <c:pt idx="396">
                  <c:v>16.523</c:v>
                </c:pt>
                <c:pt idx="397">
                  <c:v>16.542999999999989</c:v>
                </c:pt>
                <c:pt idx="398">
                  <c:v>16.59</c:v>
                </c:pt>
                <c:pt idx="399">
                  <c:v>16.620999999999999</c:v>
                </c:pt>
                <c:pt idx="400">
                  <c:v>16.661000000000001</c:v>
                </c:pt>
                <c:pt idx="401">
                  <c:v>16.701000000000001</c:v>
                </c:pt>
                <c:pt idx="402">
                  <c:v>16.818999999999999</c:v>
                </c:pt>
                <c:pt idx="403">
                  <c:v>16.864999999999988</c:v>
                </c:pt>
                <c:pt idx="404">
                  <c:v>16.898</c:v>
                </c:pt>
                <c:pt idx="405">
                  <c:v>16.937999999999999</c:v>
                </c:pt>
                <c:pt idx="406">
                  <c:v>17.016999999999999</c:v>
                </c:pt>
                <c:pt idx="407">
                  <c:v>17.061999999999987</c:v>
                </c:pt>
                <c:pt idx="408">
                  <c:v>17.096</c:v>
                </c:pt>
                <c:pt idx="409">
                  <c:v>17.135000000000005</c:v>
                </c:pt>
                <c:pt idx="410">
                  <c:v>17.213999999999999</c:v>
                </c:pt>
                <c:pt idx="411">
                  <c:v>17.332000000000001</c:v>
                </c:pt>
                <c:pt idx="412">
                  <c:v>17.411000000000001</c:v>
                </c:pt>
                <c:pt idx="413">
                  <c:v>17.451000000000001</c:v>
                </c:pt>
                <c:pt idx="414">
                  <c:v>17.489999999999974</c:v>
                </c:pt>
                <c:pt idx="415">
                  <c:v>17.529</c:v>
                </c:pt>
                <c:pt idx="416">
                  <c:v>17.609000000000005</c:v>
                </c:pt>
                <c:pt idx="417">
                  <c:v>17.648</c:v>
                </c:pt>
                <c:pt idx="418">
                  <c:v>17.727</c:v>
                </c:pt>
                <c:pt idx="419">
                  <c:v>17.773</c:v>
                </c:pt>
                <c:pt idx="420">
                  <c:v>17.806000000000001</c:v>
                </c:pt>
                <c:pt idx="421">
                  <c:v>17.844999999999999</c:v>
                </c:pt>
                <c:pt idx="422">
                  <c:v>17.885000000000002</c:v>
                </c:pt>
                <c:pt idx="423">
                  <c:v>17.924999999999986</c:v>
                </c:pt>
                <c:pt idx="424">
                  <c:v>18.042999999999989</c:v>
                </c:pt>
                <c:pt idx="425">
                  <c:v>18.091999999999999</c:v>
                </c:pt>
                <c:pt idx="426">
                  <c:v>18.161000000000001</c:v>
                </c:pt>
                <c:pt idx="427">
                  <c:v>18.206</c:v>
                </c:pt>
                <c:pt idx="428">
                  <c:v>18.318999999999999</c:v>
                </c:pt>
                <c:pt idx="429">
                  <c:v>18.359000000000005</c:v>
                </c:pt>
                <c:pt idx="430">
                  <c:v>18.477</c:v>
                </c:pt>
                <c:pt idx="431">
                  <c:v>18.516999999999999</c:v>
                </c:pt>
                <c:pt idx="432">
                  <c:v>18.555</c:v>
                </c:pt>
                <c:pt idx="433">
                  <c:v>18.597999999999999</c:v>
                </c:pt>
                <c:pt idx="434">
                  <c:v>18.635000000000005</c:v>
                </c:pt>
                <c:pt idx="435">
                  <c:v>18.673999999999999</c:v>
                </c:pt>
                <c:pt idx="436">
                  <c:v>18.713999999999999</c:v>
                </c:pt>
                <c:pt idx="437">
                  <c:v>18.753</c:v>
                </c:pt>
                <c:pt idx="438">
                  <c:v>18.792999999999989</c:v>
                </c:pt>
                <c:pt idx="439">
                  <c:v>18.870999999999999</c:v>
                </c:pt>
                <c:pt idx="440">
                  <c:v>18.911000000000001</c:v>
                </c:pt>
                <c:pt idx="441">
                  <c:v>18.95</c:v>
                </c:pt>
                <c:pt idx="442">
                  <c:v>18.989999999999974</c:v>
                </c:pt>
              </c:numCache>
            </c:numRef>
          </c:xVal>
          <c:yVal>
            <c:numRef>
              <c:f>'analysis 2-9_acc'!$D$2:$D$444</c:f>
              <c:numCache>
                <c:formatCode>General</c:formatCode>
                <c:ptCount val="443"/>
                <c:pt idx="0">
                  <c:v>0</c:v>
                </c:pt>
                <c:pt idx="1">
                  <c:v>10.141839999999998</c:v>
                </c:pt>
                <c:pt idx="2">
                  <c:v>10.122680000000004</c:v>
                </c:pt>
                <c:pt idx="3">
                  <c:v>10.122680000000004</c:v>
                </c:pt>
                <c:pt idx="4">
                  <c:v>10.122680000000004</c:v>
                </c:pt>
                <c:pt idx="5">
                  <c:v>10.103530000000006</c:v>
                </c:pt>
                <c:pt idx="6">
                  <c:v>10.103530000000006</c:v>
                </c:pt>
                <c:pt idx="7">
                  <c:v>10.141839999999998</c:v>
                </c:pt>
                <c:pt idx="8">
                  <c:v>10.15141</c:v>
                </c:pt>
                <c:pt idx="9">
                  <c:v>10.15141</c:v>
                </c:pt>
                <c:pt idx="10">
                  <c:v>10.15141</c:v>
                </c:pt>
                <c:pt idx="11">
                  <c:v>10.15141</c:v>
                </c:pt>
                <c:pt idx="12">
                  <c:v>10.16099</c:v>
                </c:pt>
                <c:pt idx="13">
                  <c:v>10.113110000000001</c:v>
                </c:pt>
                <c:pt idx="14">
                  <c:v>10.113110000000001</c:v>
                </c:pt>
                <c:pt idx="15">
                  <c:v>10.113110000000001</c:v>
                </c:pt>
                <c:pt idx="16">
                  <c:v>10.113110000000001</c:v>
                </c:pt>
                <c:pt idx="17">
                  <c:v>10.16099</c:v>
                </c:pt>
                <c:pt idx="18">
                  <c:v>10.122680000000004</c:v>
                </c:pt>
                <c:pt idx="19">
                  <c:v>10.16099</c:v>
                </c:pt>
                <c:pt idx="20">
                  <c:v>10.17057</c:v>
                </c:pt>
                <c:pt idx="21">
                  <c:v>10.141839999999998</c:v>
                </c:pt>
                <c:pt idx="22">
                  <c:v>10.141839999999998</c:v>
                </c:pt>
                <c:pt idx="23">
                  <c:v>10.141839999999998</c:v>
                </c:pt>
                <c:pt idx="24">
                  <c:v>10.17057</c:v>
                </c:pt>
                <c:pt idx="25">
                  <c:v>10.189720000000001</c:v>
                </c:pt>
                <c:pt idx="26">
                  <c:v>10.189720000000001</c:v>
                </c:pt>
                <c:pt idx="27">
                  <c:v>10.16099</c:v>
                </c:pt>
                <c:pt idx="28">
                  <c:v>10.15141</c:v>
                </c:pt>
                <c:pt idx="29">
                  <c:v>10.122680000000004</c:v>
                </c:pt>
                <c:pt idx="30">
                  <c:v>10.122680000000004</c:v>
                </c:pt>
                <c:pt idx="31">
                  <c:v>10.122680000000004</c:v>
                </c:pt>
                <c:pt idx="32">
                  <c:v>10.17057</c:v>
                </c:pt>
                <c:pt idx="33">
                  <c:v>10.17057</c:v>
                </c:pt>
                <c:pt idx="34">
                  <c:v>10.122680000000004</c:v>
                </c:pt>
                <c:pt idx="35">
                  <c:v>10.113110000000001</c:v>
                </c:pt>
                <c:pt idx="36">
                  <c:v>10.0748</c:v>
                </c:pt>
                <c:pt idx="37">
                  <c:v>10.15141</c:v>
                </c:pt>
                <c:pt idx="38">
                  <c:v>10.132259999999999</c:v>
                </c:pt>
                <c:pt idx="39">
                  <c:v>10.113110000000001</c:v>
                </c:pt>
                <c:pt idx="40">
                  <c:v>10.113110000000001</c:v>
                </c:pt>
                <c:pt idx="41">
                  <c:v>10.113110000000001</c:v>
                </c:pt>
                <c:pt idx="42">
                  <c:v>10.15141</c:v>
                </c:pt>
                <c:pt idx="43">
                  <c:v>10.16099</c:v>
                </c:pt>
                <c:pt idx="44">
                  <c:v>10.132259999999999</c:v>
                </c:pt>
                <c:pt idx="45">
                  <c:v>10.17057</c:v>
                </c:pt>
                <c:pt idx="46">
                  <c:v>10.132259999999999</c:v>
                </c:pt>
                <c:pt idx="47">
                  <c:v>10.132259999999999</c:v>
                </c:pt>
                <c:pt idx="48">
                  <c:v>10.122680000000004</c:v>
                </c:pt>
                <c:pt idx="49">
                  <c:v>10.15141</c:v>
                </c:pt>
                <c:pt idx="50">
                  <c:v>10.17057</c:v>
                </c:pt>
                <c:pt idx="51">
                  <c:v>10.122680000000004</c:v>
                </c:pt>
                <c:pt idx="52">
                  <c:v>10.16099</c:v>
                </c:pt>
                <c:pt idx="53">
                  <c:v>10.122680000000004</c:v>
                </c:pt>
                <c:pt idx="54">
                  <c:v>10.16099</c:v>
                </c:pt>
                <c:pt idx="55">
                  <c:v>10.103530000000006</c:v>
                </c:pt>
                <c:pt idx="56">
                  <c:v>10.103530000000006</c:v>
                </c:pt>
                <c:pt idx="57">
                  <c:v>10.16099</c:v>
                </c:pt>
                <c:pt idx="58">
                  <c:v>10.247179999999998</c:v>
                </c:pt>
                <c:pt idx="59">
                  <c:v>10.180150000000001</c:v>
                </c:pt>
                <c:pt idx="60">
                  <c:v>10.141839999999998</c:v>
                </c:pt>
                <c:pt idx="61">
                  <c:v>10.141839999999998</c:v>
                </c:pt>
                <c:pt idx="62">
                  <c:v>10.09395</c:v>
                </c:pt>
                <c:pt idx="63">
                  <c:v>10.141839999999998</c:v>
                </c:pt>
                <c:pt idx="64">
                  <c:v>10.199300000000001</c:v>
                </c:pt>
                <c:pt idx="65">
                  <c:v>10.16099</c:v>
                </c:pt>
                <c:pt idx="66">
                  <c:v>10.27591</c:v>
                </c:pt>
                <c:pt idx="67">
                  <c:v>10.247179999999998</c:v>
                </c:pt>
                <c:pt idx="68">
                  <c:v>10.247179999999998</c:v>
                </c:pt>
                <c:pt idx="69">
                  <c:v>10.237609999999998</c:v>
                </c:pt>
                <c:pt idx="70">
                  <c:v>10.218450000000001</c:v>
                </c:pt>
                <c:pt idx="71">
                  <c:v>10.218450000000001</c:v>
                </c:pt>
                <c:pt idx="72">
                  <c:v>10.218450000000001</c:v>
                </c:pt>
                <c:pt idx="73">
                  <c:v>10.25676</c:v>
                </c:pt>
                <c:pt idx="74">
                  <c:v>10.285490000000006</c:v>
                </c:pt>
                <c:pt idx="75">
                  <c:v>10.314220000000001</c:v>
                </c:pt>
                <c:pt idx="76">
                  <c:v>10.26634</c:v>
                </c:pt>
                <c:pt idx="77">
                  <c:v>10.218450000000001</c:v>
                </c:pt>
                <c:pt idx="78">
                  <c:v>10.16099</c:v>
                </c:pt>
                <c:pt idx="79">
                  <c:v>9.9790300000000087</c:v>
                </c:pt>
                <c:pt idx="80">
                  <c:v>9.8162300000000027</c:v>
                </c:pt>
                <c:pt idx="81">
                  <c:v>9.8545300000000093</c:v>
                </c:pt>
                <c:pt idx="82">
                  <c:v>10.055650000000009</c:v>
                </c:pt>
                <c:pt idx="83">
                  <c:v>10.199300000000001</c:v>
                </c:pt>
                <c:pt idx="84">
                  <c:v>10.199300000000001</c:v>
                </c:pt>
                <c:pt idx="85">
                  <c:v>10.180150000000001</c:v>
                </c:pt>
                <c:pt idx="86">
                  <c:v>10.17057</c:v>
                </c:pt>
                <c:pt idx="87">
                  <c:v>10.26634</c:v>
                </c:pt>
                <c:pt idx="88">
                  <c:v>10.199300000000001</c:v>
                </c:pt>
                <c:pt idx="89">
                  <c:v>10.27591</c:v>
                </c:pt>
                <c:pt idx="90">
                  <c:v>10.17057</c:v>
                </c:pt>
                <c:pt idx="91">
                  <c:v>10.218450000000001</c:v>
                </c:pt>
                <c:pt idx="92">
                  <c:v>10.103530000000006</c:v>
                </c:pt>
                <c:pt idx="93">
                  <c:v>10.15141</c:v>
                </c:pt>
                <c:pt idx="94">
                  <c:v>10.055650000000009</c:v>
                </c:pt>
                <c:pt idx="95">
                  <c:v>10.055650000000009</c:v>
                </c:pt>
                <c:pt idx="96">
                  <c:v>10.09395</c:v>
                </c:pt>
                <c:pt idx="97">
                  <c:v>10.199300000000001</c:v>
                </c:pt>
                <c:pt idx="98">
                  <c:v>10.26634</c:v>
                </c:pt>
                <c:pt idx="99">
                  <c:v>10.15141</c:v>
                </c:pt>
                <c:pt idx="100">
                  <c:v>10.141839999999998</c:v>
                </c:pt>
                <c:pt idx="101">
                  <c:v>10.26634</c:v>
                </c:pt>
                <c:pt idx="102">
                  <c:v>10.218450000000001</c:v>
                </c:pt>
                <c:pt idx="103">
                  <c:v>10.09395</c:v>
                </c:pt>
                <c:pt idx="104">
                  <c:v>10.17057</c:v>
                </c:pt>
                <c:pt idx="105">
                  <c:v>10.218450000000001</c:v>
                </c:pt>
                <c:pt idx="106">
                  <c:v>10.055650000000009</c:v>
                </c:pt>
                <c:pt idx="107">
                  <c:v>10.180150000000001</c:v>
                </c:pt>
                <c:pt idx="108">
                  <c:v>10.180150000000001</c:v>
                </c:pt>
                <c:pt idx="109">
                  <c:v>10.25676</c:v>
                </c:pt>
                <c:pt idx="110">
                  <c:v>10.036490000000002</c:v>
                </c:pt>
                <c:pt idx="111">
                  <c:v>10.189720000000001</c:v>
                </c:pt>
                <c:pt idx="112">
                  <c:v>10.103530000000006</c:v>
                </c:pt>
                <c:pt idx="113">
                  <c:v>10.16099</c:v>
                </c:pt>
                <c:pt idx="114">
                  <c:v>9.9407300000000003</c:v>
                </c:pt>
                <c:pt idx="115">
                  <c:v>10.007760000000001</c:v>
                </c:pt>
                <c:pt idx="116">
                  <c:v>9.8928400000000067</c:v>
                </c:pt>
                <c:pt idx="117">
                  <c:v>10.16099</c:v>
                </c:pt>
                <c:pt idx="118">
                  <c:v>9.9598800000000089</c:v>
                </c:pt>
                <c:pt idx="119">
                  <c:v>10.132259999999999</c:v>
                </c:pt>
                <c:pt idx="120">
                  <c:v>10.036490000000002</c:v>
                </c:pt>
                <c:pt idx="121">
                  <c:v>10.295070000000001</c:v>
                </c:pt>
                <c:pt idx="122">
                  <c:v>10.180150000000001</c:v>
                </c:pt>
                <c:pt idx="123">
                  <c:v>10.09395</c:v>
                </c:pt>
                <c:pt idx="124">
                  <c:v>10.189720000000001</c:v>
                </c:pt>
                <c:pt idx="125">
                  <c:v>10.228029999999999</c:v>
                </c:pt>
                <c:pt idx="126">
                  <c:v>10.132259999999999</c:v>
                </c:pt>
                <c:pt idx="127">
                  <c:v>10.084379999999999</c:v>
                </c:pt>
                <c:pt idx="128">
                  <c:v>10.036490000000002</c:v>
                </c:pt>
                <c:pt idx="129">
                  <c:v>10.132259999999999</c:v>
                </c:pt>
                <c:pt idx="130">
                  <c:v>10.180150000000001</c:v>
                </c:pt>
                <c:pt idx="131">
                  <c:v>10.09395</c:v>
                </c:pt>
                <c:pt idx="132">
                  <c:v>10.122680000000004</c:v>
                </c:pt>
                <c:pt idx="133">
                  <c:v>10.15141</c:v>
                </c:pt>
                <c:pt idx="134">
                  <c:v>10.295070000000001</c:v>
                </c:pt>
                <c:pt idx="135">
                  <c:v>9.9694600000000104</c:v>
                </c:pt>
                <c:pt idx="136">
                  <c:v>10.199300000000001</c:v>
                </c:pt>
                <c:pt idx="137">
                  <c:v>9.9790300000000087</c:v>
                </c:pt>
                <c:pt idx="138">
                  <c:v>10.141839999999998</c:v>
                </c:pt>
                <c:pt idx="139">
                  <c:v>10.09395</c:v>
                </c:pt>
                <c:pt idx="140">
                  <c:v>10.09395</c:v>
                </c:pt>
                <c:pt idx="141">
                  <c:v>10.09395</c:v>
                </c:pt>
                <c:pt idx="142">
                  <c:v>9.9790300000000087</c:v>
                </c:pt>
                <c:pt idx="143">
                  <c:v>10.208880000000001</c:v>
                </c:pt>
                <c:pt idx="144">
                  <c:v>10.189720000000001</c:v>
                </c:pt>
                <c:pt idx="145">
                  <c:v>10.15141</c:v>
                </c:pt>
                <c:pt idx="146">
                  <c:v>10.228029999999999</c:v>
                </c:pt>
                <c:pt idx="147">
                  <c:v>10.16099</c:v>
                </c:pt>
                <c:pt idx="148">
                  <c:v>10.237609999999998</c:v>
                </c:pt>
                <c:pt idx="149">
                  <c:v>10.180150000000001</c:v>
                </c:pt>
                <c:pt idx="150">
                  <c:v>10.371680000000008</c:v>
                </c:pt>
                <c:pt idx="151">
                  <c:v>10.180150000000001</c:v>
                </c:pt>
                <c:pt idx="152">
                  <c:v>10.285490000000006</c:v>
                </c:pt>
                <c:pt idx="153">
                  <c:v>10.27591</c:v>
                </c:pt>
                <c:pt idx="154">
                  <c:v>10.27591</c:v>
                </c:pt>
                <c:pt idx="155">
                  <c:v>10.199300000000001</c:v>
                </c:pt>
                <c:pt idx="156">
                  <c:v>10.15141</c:v>
                </c:pt>
                <c:pt idx="157">
                  <c:v>10.103530000000006</c:v>
                </c:pt>
                <c:pt idx="158">
                  <c:v>10.228029999999999</c:v>
                </c:pt>
                <c:pt idx="159">
                  <c:v>10.103530000000006</c:v>
                </c:pt>
                <c:pt idx="160">
                  <c:v>10.304640000000004</c:v>
                </c:pt>
                <c:pt idx="161">
                  <c:v>10.15141</c:v>
                </c:pt>
                <c:pt idx="162">
                  <c:v>10.25676</c:v>
                </c:pt>
                <c:pt idx="163">
                  <c:v>10.132259999999999</c:v>
                </c:pt>
                <c:pt idx="164">
                  <c:v>10.27591</c:v>
                </c:pt>
                <c:pt idx="165">
                  <c:v>10.27591</c:v>
                </c:pt>
                <c:pt idx="166">
                  <c:v>10.055650000000009</c:v>
                </c:pt>
                <c:pt idx="167">
                  <c:v>10.055650000000009</c:v>
                </c:pt>
                <c:pt idx="168">
                  <c:v>10.228029999999999</c:v>
                </c:pt>
                <c:pt idx="169">
                  <c:v>10.180150000000001</c:v>
                </c:pt>
                <c:pt idx="170">
                  <c:v>10.16099</c:v>
                </c:pt>
                <c:pt idx="171">
                  <c:v>10.113110000000001</c:v>
                </c:pt>
                <c:pt idx="172">
                  <c:v>10.25676</c:v>
                </c:pt>
                <c:pt idx="173">
                  <c:v>10.25676</c:v>
                </c:pt>
                <c:pt idx="174">
                  <c:v>10.103530000000006</c:v>
                </c:pt>
                <c:pt idx="175">
                  <c:v>10.16099</c:v>
                </c:pt>
                <c:pt idx="176">
                  <c:v>10.141839999999998</c:v>
                </c:pt>
                <c:pt idx="177">
                  <c:v>10.25676</c:v>
                </c:pt>
                <c:pt idx="178">
                  <c:v>9.9886100000000013</c:v>
                </c:pt>
                <c:pt idx="179">
                  <c:v>10.228029999999999</c:v>
                </c:pt>
                <c:pt idx="180">
                  <c:v>10.046069999999999</c:v>
                </c:pt>
                <c:pt idx="181">
                  <c:v>10.09395</c:v>
                </c:pt>
                <c:pt idx="182">
                  <c:v>10.026919999999999</c:v>
                </c:pt>
                <c:pt idx="183">
                  <c:v>10.34295</c:v>
                </c:pt>
                <c:pt idx="184">
                  <c:v>10.27591</c:v>
                </c:pt>
                <c:pt idx="185">
                  <c:v>10.247179999999998</c:v>
                </c:pt>
                <c:pt idx="186">
                  <c:v>10.09395</c:v>
                </c:pt>
                <c:pt idx="187">
                  <c:v>10.141839999999998</c:v>
                </c:pt>
                <c:pt idx="188">
                  <c:v>10.17057</c:v>
                </c:pt>
                <c:pt idx="189">
                  <c:v>10.17057</c:v>
                </c:pt>
                <c:pt idx="190">
                  <c:v>10.09395</c:v>
                </c:pt>
                <c:pt idx="191">
                  <c:v>10.208880000000001</c:v>
                </c:pt>
                <c:pt idx="192">
                  <c:v>10.113110000000001</c:v>
                </c:pt>
                <c:pt idx="193">
                  <c:v>10.228029999999999</c:v>
                </c:pt>
                <c:pt idx="194">
                  <c:v>10.16099</c:v>
                </c:pt>
                <c:pt idx="195">
                  <c:v>10.084379999999999</c:v>
                </c:pt>
                <c:pt idx="196">
                  <c:v>10.113110000000001</c:v>
                </c:pt>
                <c:pt idx="197">
                  <c:v>10.304640000000004</c:v>
                </c:pt>
                <c:pt idx="198">
                  <c:v>10.16099</c:v>
                </c:pt>
                <c:pt idx="199">
                  <c:v>10.141839999999998</c:v>
                </c:pt>
                <c:pt idx="200">
                  <c:v>10.103530000000006</c:v>
                </c:pt>
                <c:pt idx="201">
                  <c:v>10.199300000000001</c:v>
                </c:pt>
                <c:pt idx="202">
                  <c:v>10.199300000000001</c:v>
                </c:pt>
                <c:pt idx="203">
                  <c:v>10.295070000000001</c:v>
                </c:pt>
                <c:pt idx="204">
                  <c:v>10.16099</c:v>
                </c:pt>
                <c:pt idx="205">
                  <c:v>10.16099</c:v>
                </c:pt>
                <c:pt idx="206">
                  <c:v>10.16099</c:v>
                </c:pt>
                <c:pt idx="207">
                  <c:v>10.26634</c:v>
                </c:pt>
                <c:pt idx="208">
                  <c:v>10.103530000000006</c:v>
                </c:pt>
                <c:pt idx="209">
                  <c:v>10.026919999999999</c:v>
                </c:pt>
                <c:pt idx="210">
                  <c:v>10.208880000000001</c:v>
                </c:pt>
                <c:pt idx="211">
                  <c:v>10.189720000000001</c:v>
                </c:pt>
                <c:pt idx="212">
                  <c:v>10.122680000000004</c:v>
                </c:pt>
                <c:pt idx="213">
                  <c:v>10.007760000000001</c:v>
                </c:pt>
                <c:pt idx="214">
                  <c:v>10.17057</c:v>
                </c:pt>
                <c:pt idx="215">
                  <c:v>10.15141</c:v>
                </c:pt>
                <c:pt idx="216">
                  <c:v>10.15141</c:v>
                </c:pt>
                <c:pt idx="217">
                  <c:v>10.055650000000009</c:v>
                </c:pt>
                <c:pt idx="218">
                  <c:v>10.113110000000001</c:v>
                </c:pt>
                <c:pt idx="219">
                  <c:v>10.247179999999998</c:v>
                </c:pt>
                <c:pt idx="220">
                  <c:v>9.9119900000000012</c:v>
                </c:pt>
                <c:pt idx="221">
                  <c:v>10.26634</c:v>
                </c:pt>
                <c:pt idx="222">
                  <c:v>9.9694600000000104</c:v>
                </c:pt>
                <c:pt idx="223">
                  <c:v>10.06522</c:v>
                </c:pt>
                <c:pt idx="224">
                  <c:v>10.26634</c:v>
                </c:pt>
                <c:pt idx="225">
                  <c:v>10.017340000000001</c:v>
                </c:pt>
                <c:pt idx="226">
                  <c:v>10.017340000000001</c:v>
                </c:pt>
                <c:pt idx="227">
                  <c:v>9.998190000000001</c:v>
                </c:pt>
                <c:pt idx="228">
                  <c:v>9.998190000000001</c:v>
                </c:pt>
                <c:pt idx="229">
                  <c:v>9.9694600000000104</c:v>
                </c:pt>
                <c:pt idx="230">
                  <c:v>9.9024200000000047</c:v>
                </c:pt>
                <c:pt idx="231">
                  <c:v>10.06522</c:v>
                </c:pt>
                <c:pt idx="232">
                  <c:v>9.8641100000000002</c:v>
                </c:pt>
                <c:pt idx="233">
                  <c:v>9.8258000000000028</c:v>
                </c:pt>
                <c:pt idx="234">
                  <c:v>9.8066500000000048</c:v>
                </c:pt>
                <c:pt idx="235">
                  <c:v>9.8736900000000123</c:v>
                </c:pt>
                <c:pt idx="236">
                  <c:v>9.739609999999999</c:v>
                </c:pt>
                <c:pt idx="237">
                  <c:v>9.7300400000000025</c:v>
                </c:pt>
                <c:pt idx="238">
                  <c:v>9.7587699999999984</c:v>
                </c:pt>
                <c:pt idx="239">
                  <c:v>9.7587699999999984</c:v>
                </c:pt>
                <c:pt idx="240">
                  <c:v>9.8258000000000028</c:v>
                </c:pt>
                <c:pt idx="241">
                  <c:v>9.8928400000000067</c:v>
                </c:pt>
                <c:pt idx="242">
                  <c:v>9.8928400000000067</c:v>
                </c:pt>
                <c:pt idx="243">
                  <c:v>9.8832600000000035</c:v>
                </c:pt>
                <c:pt idx="244">
                  <c:v>9.7300400000000025</c:v>
                </c:pt>
                <c:pt idx="245">
                  <c:v>9.8928400000000067</c:v>
                </c:pt>
                <c:pt idx="246">
                  <c:v>10.09395</c:v>
                </c:pt>
                <c:pt idx="247">
                  <c:v>10.199300000000001</c:v>
                </c:pt>
                <c:pt idx="248">
                  <c:v>10.141839999999998</c:v>
                </c:pt>
                <c:pt idx="249">
                  <c:v>9.9598800000000089</c:v>
                </c:pt>
                <c:pt idx="250">
                  <c:v>9.998190000000001</c:v>
                </c:pt>
                <c:pt idx="251">
                  <c:v>10.055650000000009</c:v>
                </c:pt>
                <c:pt idx="252">
                  <c:v>9.8736900000000123</c:v>
                </c:pt>
                <c:pt idx="253">
                  <c:v>9.7875000000000014</c:v>
                </c:pt>
                <c:pt idx="254">
                  <c:v>9.7875000000000014</c:v>
                </c:pt>
                <c:pt idx="255">
                  <c:v>9.7683399999999985</c:v>
                </c:pt>
                <c:pt idx="256">
                  <c:v>9.7683399999999985</c:v>
                </c:pt>
                <c:pt idx="257">
                  <c:v>9.7300400000000025</c:v>
                </c:pt>
                <c:pt idx="258">
                  <c:v>9.7875000000000014</c:v>
                </c:pt>
                <c:pt idx="259">
                  <c:v>9.7875000000000014</c:v>
                </c:pt>
                <c:pt idx="260">
                  <c:v>9.7875000000000014</c:v>
                </c:pt>
                <c:pt idx="261">
                  <c:v>9.7970699999999997</c:v>
                </c:pt>
                <c:pt idx="262">
                  <c:v>9.8066500000000048</c:v>
                </c:pt>
                <c:pt idx="263">
                  <c:v>9.7779200000000017</c:v>
                </c:pt>
                <c:pt idx="264">
                  <c:v>9.7491899999999987</c:v>
                </c:pt>
                <c:pt idx="265">
                  <c:v>9.7491899999999987</c:v>
                </c:pt>
                <c:pt idx="266">
                  <c:v>9.7779200000000017</c:v>
                </c:pt>
                <c:pt idx="267">
                  <c:v>9.7779200000000017</c:v>
                </c:pt>
                <c:pt idx="268">
                  <c:v>9.7779200000000017</c:v>
                </c:pt>
                <c:pt idx="269">
                  <c:v>9.7779200000000017</c:v>
                </c:pt>
                <c:pt idx="270">
                  <c:v>9.7875000000000014</c:v>
                </c:pt>
                <c:pt idx="271">
                  <c:v>9.7875000000000014</c:v>
                </c:pt>
                <c:pt idx="272">
                  <c:v>9.7875000000000014</c:v>
                </c:pt>
                <c:pt idx="273">
                  <c:v>9.7970699999999997</c:v>
                </c:pt>
                <c:pt idx="274">
                  <c:v>9.7970699999999997</c:v>
                </c:pt>
                <c:pt idx="275">
                  <c:v>9.8066500000000048</c:v>
                </c:pt>
                <c:pt idx="276">
                  <c:v>9.8258000000000028</c:v>
                </c:pt>
                <c:pt idx="277">
                  <c:v>9.8258000000000028</c:v>
                </c:pt>
                <c:pt idx="278">
                  <c:v>9.7683399999999985</c:v>
                </c:pt>
                <c:pt idx="279">
                  <c:v>9.7683399999999985</c:v>
                </c:pt>
                <c:pt idx="280">
                  <c:v>9.8162300000000027</c:v>
                </c:pt>
                <c:pt idx="281">
                  <c:v>9.7683399999999985</c:v>
                </c:pt>
                <c:pt idx="282">
                  <c:v>9.8066500000000048</c:v>
                </c:pt>
                <c:pt idx="283">
                  <c:v>9.8066500000000048</c:v>
                </c:pt>
                <c:pt idx="284">
                  <c:v>9.8066500000000048</c:v>
                </c:pt>
                <c:pt idx="285">
                  <c:v>9.8066500000000048</c:v>
                </c:pt>
                <c:pt idx="286">
                  <c:v>9.8066500000000048</c:v>
                </c:pt>
                <c:pt idx="287">
                  <c:v>9.8066500000000048</c:v>
                </c:pt>
                <c:pt idx="288">
                  <c:v>9.8066500000000048</c:v>
                </c:pt>
                <c:pt idx="289">
                  <c:v>9.8258000000000028</c:v>
                </c:pt>
                <c:pt idx="290">
                  <c:v>9.7875000000000014</c:v>
                </c:pt>
                <c:pt idx="291">
                  <c:v>9.7875000000000014</c:v>
                </c:pt>
                <c:pt idx="292">
                  <c:v>9.7875000000000014</c:v>
                </c:pt>
                <c:pt idx="293">
                  <c:v>9.7875000000000014</c:v>
                </c:pt>
                <c:pt idx="294">
                  <c:v>9.7875000000000014</c:v>
                </c:pt>
                <c:pt idx="295">
                  <c:v>9.7875000000000014</c:v>
                </c:pt>
                <c:pt idx="296">
                  <c:v>9.8258000000000028</c:v>
                </c:pt>
                <c:pt idx="297">
                  <c:v>9.7875000000000014</c:v>
                </c:pt>
                <c:pt idx="298">
                  <c:v>9.7875000000000014</c:v>
                </c:pt>
                <c:pt idx="299">
                  <c:v>9.7875000000000014</c:v>
                </c:pt>
                <c:pt idx="300">
                  <c:v>9.8162300000000027</c:v>
                </c:pt>
                <c:pt idx="301">
                  <c:v>9.7875000000000014</c:v>
                </c:pt>
                <c:pt idx="302">
                  <c:v>9.7875000000000014</c:v>
                </c:pt>
                <c:pt idx="303">
                  <c:v>9.7875000000000014</c:v>
                </c:pt>
                <c:pt idx="304">
                  <c:v>9.8258000000000028</c:v>
                </c:pt>
                <c:pt idx="305">
                  <c:v>9.8258000000000028</c:v>
                </c:pt>
                <c:pt idx="306">
                  <c:v>9.8258000000000028</c:v>
                </c:pt>
                <c:pt idx="307">
                  <c:v>9.8449599999999986</c:v>
                </c:pt>
                <c:pt idx="308">
                  <c:v>9.8736900000000123</c:v>
                </c:pt>
                <c:pt idx="309">
                  <c:v>9.8162300000000027</c:v>
                </c:pt>
                <c:pt idx="310">
                  <c:v>9.8832600000000035</c:v>
                </c:pt>
                <c:pt idx="311">
                  <c:v>9.8736900000000123</c:v>
                </c:pt>
                <c:pt idx="312">
                  <c:v>9.8545300000000093</c:v>
                </c:pt>
                <c:pt idx="313">
                  <c:v>9.8449599999999986</c:v>
                </c:pt>
                <c:pt idx="314">
                  <c:v>9.8832600000000035</c:v>
                </c:pt>
                <c:pt idx="315">
                  <c:v>9.8832600000000035</c:v>
                </c:pt>
                <c:pt idx="316">
                  <c:v>9.9790300000000087</c:v>
                </c:pt>
                <c:pt idx="317">
                  <c:v>10.0748</c:v>
                </c:pt>
                <c:pt idx="318">
                  <c:v>10.228029999999999</c:v>
                </c:pt>
                <c:pt idx="319">
                  <c:v>10.09395</c:v>
                </c:pt>
                <c:pt idx="320">
                  <c:v>9.9886100000000013</c:v>
                </c:pt>
                <c:pt idx="321">
                  <c:v>10.314220000000001</c:v>
                </c:pt>
                <c:pt idx="322">
                  <c:v>10.304640000000004</c:v>
                </c:pt>
                <c:pt idx="323">
                  <c:v>10.09395</c:v>
                </c:pt>
                <c:pt idx="324">
                  <c:v>10.199300000000001</c:v>
                </c:pt>
                <c:pt idx="325">
                  <c:v>10.16099</c:v>
                </c:pt>
                <c:pt idx="326">
                  <c:v>10.103530000000006</c:v>
                </c:pt>
                <c:pt idx="327">
                  <c:v>9.9311499999999988</c:v>
                </c:pt>
                <c:pt idx="328">
                  <c:v>9.9024200000000047</c:v>
                </c:pt>
                <c:pt idx="329">
                  <c:v>9.9024200000000047</c:v>
                </c:pt>
                <c:pt idx="330">
                  <c:v>9.9503000000000004</c:v>
                </c:pt>
                <c:pt idx="331">
                  <c:v>9.9598800000000089</c:v>
                </c:pt>
                <c:pt idx="332">
                  <c:v>9.9598800000000089</c:v>
                </c:pt>
                <c:pt idx="333">
                  <c:v>9.9598800000000089</c:v>
                </c:pt>
                <c:pt idx="334">
                  <c:v>9.9598800000000089</c:v>
                </c:pt>
                <c:pt idx="335">
                  <c:v>9.9598800000000089</c:v>
                </c:pt>
                <c:pt idx="336">
                  <c:v>9.9598800000000089</c:v>
                </c:pt>
                <c:pt idx="337">
                  <c:v>9.9311499999999988</c:v>
                </c:pt>
                <c:pt idx="338">
                  <c:v>9.9119900000000012</c:v>
                </c:pt>
                <c:pt idx="339">
                  <c:v>9.9119900000000012</c:v>
                </c:pt>
                <c:pt idx="340">
                  <c:v>10.055650000000009</c:v>
                </c:pt>
                <c:pt idx="341">
                  <c:v>10.132259999999999</c:v>
                </c:pt>
                <c:pt idx="342">
                  <c:v>10.208880000000001</c:v>
                </c:pt>
                <c:pt idx="343">
                  <c:v>10.295070000000001</c:v>
                </c:pt>
                <c:pt idx="344">
                  <c:v>10.25676</c:v>
                </c:pt>
                <c:pt idx="345">
                  <c:v>10.25676</c:v>
                </c:pt>
                <c:pt idx="346">
                  <c:v>10.314220000000001</c:v>
                </c:pt>
                <c:pt idx="347">
                  <c:v>10.27591</c:v>
                </c:pt>
                <c:pt idx="348">
                  <c:v>10.27591</c:v>
                </c:pt>
                <c:pt idx="349">
                  <c:v>10.27591</c:v>
                </c:pt>
                <c:pt idx="350">
                  <c:v>10.237609999999998</c:v>
                </c:pt>
                <c:pt idx="351">
                  <c:v>10.180150000000001</c:v>
                </c:pt>
                <c:pt idx="352">
                  <c:v>10.122680000000004</c:v>
                </c:pt>
                <c:pt idx="353">
                  <c:v>10.103530000000006</c:v>
                </c:pt>
                <c:pt idx="354">
                  <c:v>10.103530000000006</c:v>
                </c:pt>
                <c:pt idx="355">
                  <c:v>10.084379999999999</c:v>
                </c:pt>
                <c:pt idx="356">
                  <c:v>10.084379999999999</c:v>
                </c:pt>
                <c:pt idx="357">
                  <c:v>10.122680000000004</c:v>
                </c:pt>
                <c:pt idx="358">
                  <c:v>10.132259999999999</c:v>
                </c:pt>
                <c:pt idx="359">
                  <c:v>10.132259999999999</c:v>
                </c:pt>
                <c:pt idx="360">
                  <c:v>10.15141</c:v>
                </c:pt>
                <c:pt idx="361">
                  <c:v>10.208880000000001</c:v>
                </c:pt>
                <c:pt idx="362">
                  <c:v>10.25676</c:v>
                </c:pt>
                <c:pt idx="363">
                  <c:v>10.25676</c:v>
                </c:pt>
                <c:pt idx="364">
                  <c:v>10.26634</c:v>
                </c:pt>
                <c:pt idx="365">
                  <c:v>10.295070000000001</c:v>
                </c:pt>
                <c:pt idx="366">
                  <c:v>10.247179999999998</c:v>
                </c:pt>
                <c:pt idx="367">
                  <c:v>10.247179999999998</c:v>
                </c:pt>
                <c:pt idx="368">
                  <c:v>10.247179999999998</c:v>
                </c:pt>
                <c:pt idx="369">
                  <c:v>10.218450000000001</c:v>
                </c:pt>
                <c:pt idx="370">
                  <c:v>10.189720000000001</c:v>
                </c:pt>
                <c:pt idx="371">
                  <c:v>10.199300000000001</c:v>
                </c:pt>
                <c:pt idx="372">
                  <c:v>10.16099</c:v>
                </c:pt>
                <c:pt idx="373">
                  <c:v>10.122680000000004</c:v>
                </c:pt>
                <c:pt idx="374">
                  <c:v>10.122680000000004</c:v>
                </c:pt>
                <c:pt idx="375">
                  <c:v>10.17057</c:v>
                </c:pt>
                <c:pt idx="376">
                  <c:v>10.199300000000001</c:v>
                </c:pt>
                <c:pt idx="377">
                  <c:v>10.17057</c:v>
                </c:pt>
                <c:pt idx="378">
                  <c:v>10.17057</c:v>
                </c:pt>
                <c:pt idx="379">
                  <c:v>10.208880000000001</c:v>
                </c:pt>
                <c:pt idx="380">
                  <c:v>10.208880000000001</c:v>
                </c:pt>
                <c:pt idx="381">
                  <c:v>10.208880000000001</c:v>
                </c:pt>
                <c:pt idx="382">
                  <c:v>10.218450000000001</c:v>
                </c:pt>
                <c:pt idx="383">
                  <c:v>10.180150000000001</c:v>
                </c:pt>
                <c:pt idx="384">
                  <c:v>10.180150000000001</c:v>
                </c:pt>
                <c:pt idx="385">
                  <c:v>10.218450000000001</c:v>
                </c:pt>
                <c:pt idx="386">
                  <c:v>10.17057</c:v>
                </c:pt>
                <c:pt idx="387">
                  <c:v>10.208880000000001</c:v>
                </c:pt>
                <c:pt idx="388">
                  <c:v>10.228029999999999</c:v>
                </c:pt>
                <c:pt idx="389">
                  <c:v>10.247179999999998</c:v>
                </c:pt>
                <c:pt idx="390">
                  <c:v>10.247179999999998</c:v>
                </c:pt>
                <c:pt idx="391">
                  <c:v>10.180150000000001</c:v>
                </c:pt>
                <c:pt idx="392">
                  <c:v>10.189720000000001</c:v>
                </c:pt>
                <c:pt idx="393">
                  <c:v>10.189720000000001</c:v>
                </c:pt>
                <c:pt idx="394">
                  <c:v>10.189720000000001</c:v>
                </c:pt>
                <c:pt idx="395">
                  <c:v>10.228029999999999</c:v>
                </c:pt>
                <c:pt idx="396">
                  <c:v>10.228029999999999</c:v>
                </c:pt>
                <c:pt idx="397">
                  <c:v>10.189720000000001</c:v>
                </c:pt>
                <c:pt idx="398">
                  <c:v>10.180150000000001</c:v>
                </c:pt>
                <c:pt idx="399">
                  <c:v>10.180150000000001</c:v>
                </c:pt>
                <c:pt idx="400">
                  <c:v>10.228029999999999</c:v>
                </c:pt>
                <c:pt idx="401">
                  <c:v>10.199300000000001</c:v>
                </c:pt>
                <c:pt idx="402">
                  <c:v>10.189720000000001</c:v>
                </c:pt>
                <c:pt idx="403">
                  <c:v>10.189720000000001</c:v>
                </c:pt>
                <c:pt idx="404">
                  <c:v>10.237609999999998</c:v>
                </c:pt>
                <c:pt idx="405">
                  <c:v>10.199300000000001</c:v>
                </c:pt>
                <c:pt idx="406">
                  <c:v>10.247179999999998</c:v>
                </c:pt>
                <c:pt idx="407">
                  <c:v>10.199300000000001</c:v>
                </c:pt>
                <c:pt idx="408">
                  <c:v>10.17057</c:v>
                </c:pt>
                <c:pt idx="409">
                  <c:v>10.17057</c:v>
                </c:pt>
                <c:pt idx="410">
                  <c:v>10.17057</c:v>
                </c:pt>
                <c:pt idx="411">
                  <c:v>10.218450000000001</c:v>
                </c:pt>
                <c:pt idx="412">
                  <c:v>10.228029999999999</c:v>
                </c:pt>
                <c:pt idx="413">
                  <c:v>10.228029999999999</c:v>
                </c:pt>
                <c:pt idx="414">
                  <c:v>10.17057</c:v>
                </c:pt>
                <c:pt idx="415">
                  <c:v>10.218450000000001</c:v>
                </c:pt>
                <c:pt idx="416">
                  <c:v>10.218450000000001</c:v>
                </c:pt>
                <c:pt idx="417">
                  <c:v>10.218450000000001</c:v>
                </c:pt>
                <c:pt idx="418">
                  <c:v>10.218450000000001</c:v>
                </c:pt>
                <c:pt idx="419">
                  <c:v>10.237609999999998</c:v>
                </c:pt>
                <c:pt idx="420">
                  <c:v>10.199300000000001</c:v>
                </c:pt>
                <c:pt idx="421">
                  <c:v>10.25676</c:v>
                </c:pt>
                <c:pt idx="422">
                  <c:v>10.218450000000001</c:v>
                </c:pt>
                <c:pt idx="423">
                  <c:v>10.189720000000001</c:v>
                </c:pt>
                <c:pt idx="424">
                  <c:v>10.247179999999998</c:v>
                </c:pt>
                <c:pt idx="425">
                  <c:v>10.218450000000001</c:v>
                </c:pt>
                <c:pt idx="426">
                  <c:v>10.199300000000001</c:v>
                </c:pt>
                <c:pt idx="427">
                  <c:v>10.189720000000001</c:v>
                </c:pt>
                <c:pt idx="428">
                  <c:v>10.237609999999998</c:v>
                </c:pt>
                <c:pt idx="429">
                  <c:v>10.199300000000001</c:v>
                </c:pt>
                <c:pt idx="430">
                  <c:v>10.199300000000001</c:v>
                </c:pt>
                <c:pt idx="431">
                  <c:v>10.16099</c:v>
                </c:pt>
                <c:pt idx="432">
                  <c:v>10.228029999999999</c:v>
                </c:pt>
                <c:pt idx="433">
                  <c:v>10.247179999999998</c:v>
                </c:pt>
                <c:pt idx="434">
                  <c:v>10.208880000000001</c:v>
                </c:pt>
                <c:pt idx="435">
                  <c:v>10.237609999999998</c:v>
                </c:pt>
                <c:pt idx="436">
                  <c:v>10.15141</c:v>
                </c:pt>
                <c:pt idx="437">
                  <c:v>10.199300000000001</c:v>
                </c:pt>
                <c:pt idx="438">
                  <c:v>10.218450000000001</c:v>
                </c:pt>
                <c:pt idx="439">
                  <c:v>10.228029999999999</c:v>
                </c:pt>
                <c:pt idx="440">
                  <c:v>10.247179999999998</c:v>
                </c:pt>
                <c:pt idx="441">
                  <c:v>10.141839999999998</c:v>
                </c:pt>
                <c:pt idx="442">
                  <c:v>10.208880000000001</c:v>
                </c:pt>
              </c:numCache>
            </c:numRef>
          </c:yVal>
          <c:smooth val="1"/>
        </c:ser>
        <c:axId val="163727232"/>
        <c:axId val="163728768"/>
      </c:scatterChart>
      <c:valAx>
        <c:axId val="163727232"/>
        <c:scaling>
          <c:orientation val="minMax"/>
        </c:scaling>
        <c:axPos val="b"/>
        <c:numFmt formatCode="General" sourceLinked="1"/>
        <c:tickLblPos val="nextTo"/>
        <c:crossAx val="163728768"/>
        <c:crosses val="autoZero"/>
        <c:crossBetween val="midCat"/>
      </c:valAx>
      <c:valAx>
        <c:axId val="163728768"/>
        <c:scaling>
          <c:orientation val="minMax"/>
        </c:scaling>
        <c:axPos val="l"/>
        <c:majorGridlines/>
        <c:numFmt formatCode="General" sourceLinked="1"/>
        <c:tickLblPos val="nextTo"/>
        <c:crossAx val="1637272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2-10_acc'!$B$1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2-10_acc'!$A$2:$A$436</c:f>
              <c:numCache>
                <c:formatCode>General</c:formatCode>
                <c:ptCount val="435"/>
                <c:pt idx="0">
                  <c:v>0</c:v>
                </c:pt>
                <c:pt idx="1">
                  <c:v>8.0000000000000106E-3</c:v>
                </c:pt>
                <c:pt idx="2">
                  <c:v>4.7000000000000014E-2</c:v>
                </c:pt>
                <c:pt idx="3">
                  <c:v>8.7000000000000022E-2</c:v>
                </c:pt>
                <c:pt idx="4">
                  <c:v>0.126</c:v>
                </c:pt>
                <c:pt idx="5">
                  <c:v>0.16600000000000001</c:v>
                </c:pt>
                <c:pt idx="6">
                  <c:v>0.20500000000000004</c:v>
                </c:pt>
                <c:pt idx="7">
                  <c:v>0.24500000000000013</c:v>
                </c:pt>
                <c:pt idx="8">
                  <c:v>0.28400000000000025</c:v>
                </c:pt>
                <c:pt idx="9">
                  <c:v>0.32400000000000034</c:v>
                </c:pt>
                <c:pt idx="10">
                  <c:v>0.36300000000000032</c:v>
                </c:pt>
                <c:pt idx="11">
                  <c:v>0.40300000000000002</c:v>
                </c:pt>
                <c:pt idx="12">
                  <c:v>0.44500000000000001</c:v>
                </c:pt>
                <c:pt idx="13">
                  <c:v>0.48200000000000026</c:v>
                </c:pt>
                <c:pt idx="14">
                  <c:v>0.52200000000000002</c:v>
                </c:pt>
                <c:pt idx="15">
                  <c:v>0.56100000000000005</c:v>
                </c:pt>
                <c:pt idx="16">
                  <c:v>0.64000000000000068</c:v>
                </c:pt>
                <c:pt idx="17">
                  <c:v>0.68</c:v>
                </c:pt>
                <c:pt idx="18">
                  <c:v>0.71900000000000053</c:v>
                </c:pt>
                <c:pt idx="19">
                  <c:v>0.75900000000000056</c:v>
                </c:pt>
                <c:pt idx="20">
                  <c:v>0.79800000000000004</c:v>
                </c:pt>
                <c:pt idx="21">
                  <c:v>0.83800000000000052</c:v>
                </c:pt>
                <c:pt idx="22">
                  <c:v>0.87800000000000056</c:v>
                </c:pt>
                <c:pt idx="23">
                  <c:v>0.91700000000000004</c:v>
                </c:pt>
                <c:pt idx="24">
                  <c:v>0.95700000000000052</c:v>
                </c:pt>
                <c:pt idx="25">
                  <c:v>0.996</c:v>
                </c:pt>
                <c:pt idx="26">
                  <c:v>1.036</c:v>
                </c:pt>
                <c:pt idx="27">
                  <c:v>1.075</c:v>
                </c:pt>
                <c:pt idx="28">
                  <c:v>1.115</c:v>
                </c:pt>
                <c:pt idx="29">
                  <c:v>1.155</c:v>
                </c:pt>
                <c:pt idx="30">
                  <c:v>1.1940000000000011</c:v>
                </c:pt>
                <c:pt idx="31">
                  <c:v>1.232999999999999</c:v>
                </c:pt>
                <c:pt idx="32">
                  <c:v>1.2729999999999988</c:v>
                </c:pt>
                <c:pt idx="33">
                  <c:v>1.3129999999999988</c:v>
                </c:pt>
                <c:pt idx="34">
                  <c:v>1.353</c:v>
                </c:pt>
                <c:pt idx="35">
                  <c:v>1.3919999999999988</c:v>
                </c:pt>
                <c:pt idx="36">
                  <c:v>1.4319999999999977</c:v>
                </c:pt>
                <c:pt idx="37">
                  <c:v>1.470999999999999</c:v>
                </c:pt>
                <c:pt idx="38">
                  <c:v>1.5109999999999988</c:v>
                </c:pt>
                <c:pt idx="39">
                  <c:v>1.55</c:v>
                </c:pt>
                <c:pt idx="40">
                  <c:v>1.59</c:v>
                </c:pt>
                <c:pt idx="41">
                  <c:v>1.669</c:v>
                </c:pt>
                <c:pt idx="42">
                  <c:v>1.718</c:v>
                </c:pt>
                <c:pt idx="43">
                  <c:v>1.748</c:v>
                </c:pt>
                <c:pt idx="44">
                  <c:v>1.7869999999999988</c:v>
                </c:pt>
                <c:pt idx="45">
                  <c:v>1.827</c:v>
                </c:pt>
                <c:pt idx="46">
                  <c:v>1.8660000000000001</c:v>
                </c:pt>
                <c:pt idx="47">
                  <c:v>1.9059999999999988</c:v>
                </c:pt>
                <c:pt idx="48">
                  <c:v>2.0249999999999999</c:v>
                </c:pt>
                <c:pt idx="49">
                  <c:v>2.0640000000000001</c:v>
                </c:pt>
                <c:pt idx="50">
                  <c:v>2.1040000000000001</c:v>
                </c:pt>
                <c:pt idx="51">
                  <c:v>2.1429999999999998</c:v>
                </c:pt>
                <c:pt idx="52">
                  <c:v>2.2229999999999999</c:v>
                </c:pt>
                <c:pt idx="53">
                  <c:v>2.3009999999999997</c:v>
                </c:pt>
                <c:pt idx="54">
                  <c:v>2.3409999999999997</c:v>
                </c:pt>
                <c:pt idx="55">
                  <c:v>2.42</c:v>
                </c:pt>
                <c:pt idx="56">
                  <c:v>2.5779999999999998</c:v>
                </c:pt>
                <c:pt idx="57">
                  <c:v>2.657</c:v>
                </c:pt>
                <c:pt idx="58">
                  <c:v>2.6970000000000001</c:v>
                </c:pt>
                <c:pt idx="59">
                  <c:v>2.7359999999999998</c:v>
                </c:pt>
                <c:pt idx="60">
                  <c:v>2.7759999999999998</c:v>
                </c:pt>
                <c:pt idx="61">
                  <c:v>2.8949999999999987</c:v>
                </c:pt>
                <c:pt idx="62">
                  <c:v>2.9729999999999976</c:v>
                </c:pt>
                <c:pt idx="63">
                  <c:v>3.1319999999999997</c:v>
                </c:pt>
                <c:pt idx="64">
                  <c:v>3.2109999999999999</c:v>
                </c:pt>
                <c:pt idx="65">
                  <c:v>3.25</c:v>
                </c:pt>
                <c:pt idx="66">
                  <c:v>3.29</c:v>
                </c:pt>
                <c:pt idx="67">
                  <c:v>3.3689999999999998</c:v>
                </c:pt>
                <c:pt idx="68">
                  <c:v>3.4109999999999987</c:v>
                </c:pt>
                <c:pt idx="69">
                  <c:v>3.448</c:v>
                </c:pt>
                <c:pt idx="70">
                  <c:v>3.488</c:v>
                </c:pt>
                <c:pt idx="71">
                  <c:v>3.5270000000000001</c:v>
                </c:pt>
                <c:pt idx="72">
                  <c:v>3.5739999999999998</c:v>
                </c:pt>
                <c:pt idx="73">
                  <c:v>3.6059999999999999</c:v>
                </c:pt>
                <c:pt idx="74">
                  <c:v>3.645</c:v>
                </c:pt>
                <c:pt idx="75">
                  <c:v>3.6859999999999999</c:v>
                </c:pt>
                <c:pt idx="76">
                  <c:v>3.7250000000000001</c:v>
                </c:pt>
                <c:pt idx="77">
                  <c:v>3.7640000000000002</c:v>
                </c:pt>
                <c:pt idx="78">
                  <c:v>3.8039999999999998</c:v>
                </c:pt>
                <c:pt idx="79">
                  <c:v>3.8439999999999999</c:v>
                </c:pt>
                <c:pt idx="80">
                  <c:v>3.883</c:v>
                </c:pt>
                <c:pt idx="81">
                  <c:v>3.923</c:v>
                </c:pt>
                <c:pt idx="82">
                  <c:v>3.9709999999999988</c:v>
                </c:pt>
                <c:pt idx="83">
                  <c:v>4.0019999999999998</c:v>
                </c:pt>
                <c:pt idx="84">
                  <c:v>4.0410000000000004</c:v>
                </c:pt>
                <c:pt idx="85">
                  <c:v>4.0810000000000004</c:v>
                </c:pt>
                <c:pt idx="86">
                  <c:v>4.120999999999996</c:v>
                </c:pt>
                <c:pt idx="87">
                  <c:v>4.1599999999999975</c:v>
                </c:pt>
                <c:pt idx="88">
                  <c:v>4.2</c:v>
                </c:pt>
                <c:pt idx="89">
                  <c:v>4.2389999999999999</c:v>
                </c:pt>
                <c:pt idx="90">
                  <c:v>4.2779999999999996</c:v>
                </c:pt>
                <c:pt idx="91">
                  <c:v>4.3179999999999952</c:v>
                </c:pt>
                <c:pt idx="92">
                  <c:v>4.3869999999999996</c:v>
                </c:pt>
                <c:pt idx="93">
                  <c:v>4.3969999999999985</c:v>
                </c:pt>
                <c:pt idx="94">
                  <c:v>4.4550000000000001</c:v>
                </c:pt>
                <c:pt idx="95">
                  <c:v>4.4760000000000044</c:v>
                </c:pt>
                <c:pt idx="96">
                  <c:v>4.516</c:v>
                </c:pt>
                <c:pt idx="97">
                  <c:v>4.5549999999999953</c:v>
                </c:pt>
                <c:pt idx="98">
                  <c:v>4.5949999999999953</c:v>
                </c:pt>
                <c:pt idx="99">
                  <c:v>4.6349999999999953</c:v>
                </c:pt>
                <c:pt idx="100">
                  <c:v>4.6739999999999995</c:v>
                </c:pt>
                <c:pt idx="101">
                  <c:v>4.7139999999999995</c:v>
                </c:pt>
                <c:pt idx="102">
                  <c:v>4.7649999999999952</c:v>
                </c:pt>
                <c:pt idx="103">
                  <c:v>4.7930000000000001</c:v>
                </c:pt>
                <c:pt idx="104">
                  <c:v>4.8319999999999999</c:v>
                </c:pt>
                <c:pt idx="105">
                  <c:v>4.8719999999999999</c:v>
                </c:pt>
                <c:pt idx="106">
                  <c:v>4.9109999999999996</c:v>
                </c:pt>
                <c:pt idx="107">
                  <c:v>4.9509999999999996</c:v>
                </c:pt>
                <c:pt idx="108">
                  <c:v>4.99</c:v>
                </c:pt>
                <c:pt idx="109">
                  <c:v>5.03</c:v>
                </c:pt>
                <c:pt idx="110">
                  <c:v>5.069</c:v>
                </c:pt>
                <c:pt idx="111">
                  <c:v>5.109</c:v>
                </c:pt>
                <c:pt idx="112">
                  <c:v>5.1529999999999951</c:v>
                </c:pt>
                <c:pt idx="113">
                  <c:v>5.1879999999999953</c:v>
                </c:pt>
                <c:pt idx="114">
                  <c:v>5.2269999999999985</c:v>
                </c:pt>
                <c:pt idx="115">
                  <c:v>5.2669999999999995</c:v>
                </c:pt>
                <c:pt idx="116">
                  <c:v>5.3069999999999995</c:v>
                </c:pt>
                <c:pt idx="117">
                  <c:v>5.3460000000000001</c:v>
                </c:pt>
                <c:pt idx="118">
                  <c:v>5.3849999999999953</c:v>
                </c:pt>
                <c:pt idx="119">
                  <c:v>5.4249999999999954</c:v>
                </c:pt>
                <c:pt idx="120">
                  <c:v>5.4649999999999954</c:v>
                </c:pt>
                <c:pt idx="121">
                  <c:v>5.5039999999999996</c:v>
                </c:pt>
                <c:pt idx="122">
                  <c:v>5.5579999999999954</c:v>
                </c:pt>
                <c:pt idx="123">
                  <c:v>5.5830000000000002</c:v>
                </c:pt>
                <c:pt idx="124">
                  <c:v>5.6229999999999949</c:v>
                </c:pt>
                <c:pt idx="125">
                  <c:v>5.6619999999999955</c:v>
                </c:pt>
                <c:pt idx="126">
                  <c:v>5.7009999999999996</c:v>
                </c:pt>
                <c:pt idx="127">
                  <c:v>5.7409999999999997</c:v>
                </c:pt>
                <c:pt idx="128">
                  <c:v>5.7809999999999997</c:v>
                </c:pt>
                <c:pt idx="129">
                  <c:v>5.8199999999999985</c:v>
                </c:pt>
                <c:pt idx="130">
                  <c:v>5.8599999999999985</c:v>
                </c:pt>
                <c:pt idx="131">
                  <c:v>5.9</c:v>
                </c:pt>
                <c:pt idx="132">
                  <c:v>5.9589999999999996</c:v>
                </c:pt>
                <c:pt idx="133">
                  <c:v>5.9779999999999998</c:v>
                </c:pt>
                <c:pt idx="134">
                  <c:v>6.0179999999999954</c:v>
                </c:pt>
                <c:pt idx="135">
                  <c:v>6.0579999999999954</c:v>
                </c:pt>
                <c:pt idx="136">
                  <c:v>6.0969999999999995</c:v>
                </c:pt>
                <c:pt idx="137">
                  <c:v>6.1369999999999996</c:v>
                </c:pt>
                <c:pt idx="138">
                  <c:v>6.1760000000000002</c:v>
                </c:pt>
                <c:pt idx="139">
                  <c:v>6.2160000000000002</c:v>
                </c:pt>
                <c:pt idx="140">
                  <c:v>6.258</c:v>
                </c:pt>
                <c:pt idx="141">
                  <c:v>6.2949999999999955</c:v>
                </c:pt>
                <c:pt idx="142">
                  <c:v>6.3569999999999975</c:v>
                </c:pt>
                <c:pt idx="143">
                  <c:v>6.3739999999999997</c:v>
                </c:pt>
                <c:pt idx="144">
                  <c:v>6.4130000000000003</c:v>
                </c:pt>
                <c:pt idx="145">
                  <c:v>6.4530000000000003</c:v>
                </c:pt>
                <c:pt idx="146">
                  <c:v>6.492</c:v>
                </c:pt>
                <c:pt idx="147">
                  <c:v>6.532</c:v>
                </c:pt>
                <c:pt idx="148">
                  <c:v>6.577</c:v>
                </c:pt>
                <c:pt idx="149">
                  <c:v>6.6109999999999953</c:v>
                </c:pt>
                <c:pt idx="150">
                  <c:v>6.6569999999999965</c:v>
                </c:pt>
                <c:pt idx="151">
                  <c:v>6.6899999999999995</c:v>
                </c:pt>
                <c:pt idx="152">
                  <c:v>6.7359999999999998</c:v>
                </c:pt>
                <c:pt idx="153">
                  <c:v>6.7690000000000001</c:v>
                </c:pt>
                <c:pt idx="154">
                  <c:v>6.8090000000000002</c:v>
                </c:pt>
                <c:pt idx="155">
                  <c:v>6.8479999999999954</c:v>
                </c:pt>
                <c:pt idx="156">
                  <c:v>6.8879999999999955</c:v>
                </c:pt>
                <c:pt idx="157">
                  <c:v>6.9269999999999996</c:v>
                </c:pt>
                <c:pt idx="158">
                  <c:v>6.9669999999999996</c:v>
                </c:pt>
                <c:pt idx="159">
                  <c:v>7.0060000000000002</c:v>
                </c:pt>
                <c:pt idx="160">
                  <c:v>7.056</c:v>
                </c:pt>
                <c:pt idx="161">
                  <c:v>7.0860000000000003</c:v>
                </c:pt>
                <c:pt idx="162">
                  <c:v>7.1449999999999951</c:v>
                </c:pt>
                <c:pt idx="163">
                  <c:v>7.1649999999999938</c:v>
                </c:pt>
                <c:pt idx="164">
                  <c:v>7.2039999999999997</c:v>
                </c:pt>
                <c:pt idx="165">
                  <c:v>7.2439999999999998</c:v>
                </c:pt>
                <c:pt idx="166">
                  <c:v>7.2830000000000004</c:v>
                </c:pt>
                <c:pt idx="167">
                  <c:v>7.322999999999996</c:v>
                </c:pt>
                <c:pt idx="168">
                  <c:v>7.3669999999999956</c:v>
                </c:pt>
                <c:pt idx="169">
                  <c:v>7.4020000000000001</c:v>
                </c:pt>
                <c:pt idx="170">
                  <c:v>7.4420000000000002</c:v>
                </c:pt>
                <c:pt idx="171">
                  <c:v>7.4809999999999999</c:v>
                </c:pt>
                <c:pt idx="172">
                  <c:v>7.5389999999999997</c:v>
                </c:pt>
                <c:pt idx="173">
                  <c:v>7.56</c:v>
                </c:pt>
                <c:pt idx="174">
                  <c:v>7.6029999999999953</c:v>
                </c:pt>
                <c:pt idx="175">
                  <c:v>7.6390000000000002</c:v>
                </c:pt>
                <c:pt idx="176">
                  <c:v>7.6849999999999952</c:v>
                </c:pt>
                <c:pt idx="177">
                  <c:v>7.718</c:v>
                </c:pt>
                <c:pt idx="178">
                  <c:v>7.7639999999999985</c:v>
                </c:pt>
                <c:pt idx="179">
                  <c:v>7.7969999999999997</c:v>
                </c:pt>
                <c:pt idx="180">
                  <c:v>7.8360000000000003</c:v>
                </c:pt>
                <c:pt idx="181">
                  <c:v>7.8760000000000003</c:v>
                </c:pt>
                <c:pt idx="182">
                  <c:v>7.9290000000000003</c:v>
                </c:pt>
                <c:pt idx="183">
                  <c:v>7.9550000000000001</c:v>
                </c:pt>
                <c:pt idx="184">
                  <c:v>7.9969999999999999</c:v>
                </c:pt>
                <c:pt idx="185">
                  <c:v>8.0340000000000025</c:v>
                </c:pt>
                <c:pt idx="186">
                  <c:v>8.0790000000000006</c:v>
                </c:pt>
                <c:pt idx="187">
                  <c:v>8.1130000000000013</c:v>
                </c:pt>
                <c:pt idx="188">
                  <c:v>8.1530000000000005</c:v>
                </c:pt>
                <c:pt idx="189">
                  <c:v>8.1920000000000002</c:v>
                </c:pt>
                <c:pt idx="190">
                  <c:v>8.2310000000000016</c:v>
                </c:pt>
                <c:pt idx="191">
                  <c:v>8.270999999999999</c:v>
                </c:pt>
                <c:pt idx="192">
                  <c:v>8.327</c:v>
                </c:pt>
                <c:pt idx="193">
                  <c:v>8.3500000000000068</c:v>
                </c:pt>
                <c:pt idx="194">
                  <c:v>8.39</c:v>
                </c:pt>
                <c:pt idx="195">
                  <c:v>8.43</c:v>
                </c:pt>
                <c:pt idx="196">
                  <c:v>8.4790000000000028</c:v>
                </c:pt>
                <c:pt idx="197">
                  <c:v>8.5090000000000003</c:v>
                </c:pt>
                <c:pt idx="198">
                  <c:v>8.5479999999999983</c:v>
                </c:pt>
                <c:pt idx="199">
                  <c:v>8.588000000000001</c:v>
                </c:pt>
                <c:pt idx="200">
                  <c:v>8.6270000000000024</c:v>
                </c:pt>
                <c:pt idx="201">
                  <c:v>8.6670000000000016</c:v>
                </c:pt>
                <c:pt idx="202">
                  <c:v>8.7289999999999992</c:v>
                </c:pt>
                <c:pt idx="203">
                  <c:v>8.7459999999999987</c:v>
                </c:pt>
                <c:pt idx="204">
                  <c:v>8.7950000000000017</c:v>
                </c:pt>
                <c:pt idx="205">
                  <c:v>8.8250000000000028</c:v>
                </c:pt>
                <c:pt idx="206">
                  <c:v>8.8640000000000008</c:v>
                </c:pt>
                <c:pt idx="207">
                  <c:v>8.9040000000000035</c:v>
                </c:pt>
                <c:pt idx="208">
                  <c:v>8.9460000000000015</c:v>
                </c:pt>
                <c:pt idx="209">
                  <c:v>8.9830000000000005</c:v>
                </c:pt>
                <c:pt idx="210">
                  <c:v>9.032</c:v>
                </c:pt>
                <c:pt idx="211">
                  <c:v>9.0620000000000047</c:v>
                </c:pt>
                <c:pt idx="212">
                  <c:v>9.1279999999999983</c:v>
                </c:pt>
                <c:pt idx="213">
                  <c:v>9.1409999999999982</c:v>
                </c:pt>
                <c:pt idx="214">
                  <c:v>9.19</c:v>
                </c:pt>
                <c:pt idx="215">
                  <c:v>9.2200000000000024</c:v>
                </c:pt>
                <c:pt idx="216">
                  <c:v>9.26</c:v>
                </c:pt>
                <c:pt idx="217">
                  <c:v>9.3000000000000007</c:v>
                </c:pt>
                <c:pt idx="218">
                  <c:v>9.3390000000000004</c:v>
                </c:pt>
                <c:pt idx="219">
                  <c:v>9.3790000000000067</c:v>
                </c:pt>
                <c:pt idx="220">
                  <c:v>9.418000000000001</c:v>
                </c:pt>
                <c:pt idx="221">
                  <c:v>9.4580000000000002</c:v>
                </c:pt>
                <c:pt idx="222">
                  <c:v>9.5130000000000035</c:v>
                </c:pt>
                <c:pt idx="223">
                  <c:v>9.536999999999999</c:v>
                </c:pt>
                <c:pt idx="224">
                  <c:v>9.5760000000000005</c:v>
                </c:pt>
                <c:pt idx="225">
                  <c:v>9.6160000000000014</c:v>
                </c:pt>
                <c:pt idx="226">
                  <c:v>9.6550000000000047</c:v>
                </c:pt>
                <c:pt idx="227">
                  <c:v>9.6950000000000003</c:v>
                </c:pt>
                <c:pt idx="228">
                  <c:v>9.7339999999999982</c:v>
                </c:pt>
                <c:pt idx="229">
                  <c:v>9.7740000000000009</c:v>
                </c:pt>
                <c:pt idx="230">
                  <c:v>9.8180000000000014</c:v>
                </c:pt>
                <c:pt idx="231">
                  <c:v>9.8530000000000104</c:v>
                </c:pt>
                <c:pt idx="232">
                  <c:v>9.9160000000000004</c:v>
                </c:pt>
                <c:pt idx="233">
                  <c:v>9.9320000000000004</c:v>
                </c:pt>
                <c:pt idx="234">
                  <c:v>9.9710000000000001</c:v>
                </c:pt>
                <c:pt idx="235">
                  <c:v>10.011000000000001</c:v>
                </c:pt>
                <c:pt idx="236">
                  <c:v>10.050000000000002</c:v>
                </c:pt>
                <c:pt idx="237">
                  <c:v>10.09</c:v>
                </c:pt>
                <c:pt idx="238">
                  <c:v>10.135</c:v>
                </c:pt>
                <c:pt idx="239">
                  <c:v>10.169</c:v>
                </c:pt>
                <c:pt idx="240">
                  <c:v>10.213000000000001</c:v>
                </c:pt>
                <c:pt idx="241">
                  <c:v>10.247999999999999</c:v>
                </c:pt>
                <c:pt idx="242">
                  <c:v>10.312000000000006</c:v>
                </c:pt>
                <c:pt idx="243">
                  <c:v>10.328000000000001</c:v>
                </c:pt>
                <c:pt idx="244">
                  <c:v>10.367000000000004</c:v>
                </c:pt>
                <c:pt idx="245">
                  <c:v>10.406000000000002</c:v>
                </c:pt>
                <c:pt idx="246">
                  <c:v>10.446</c:v>
                </c:pt>
                <c:pt idx="247">
                  <c:v>10.485000000000008</c:v>
                </c:pt>
                <c:pt idx="248">
                  <c:v>10.525</c:v>
                </c:pt>
                <c:pt idx="249">
                  <c:v>10.564</c:v>
                </c:pt>
                <c:pt idx="250">
                  <c:v>10.611000000000001</c:v>
                </c:pt>
                <c:pt idx="251">
                  <c:v>10.643000000000001</c:v>
                </c:pt>
                <c:pt idx="252">
                  <c:v>10.702</c:v>
                </c:pt>
                <c:pt idx="253">
                  <c:v>10.722</c:v>
                </c:pt>
                <c:pt idx="254">
                  <c:v>10.762</c:v>
                </c:pt>
                <c:pt idx="255">
                  <c:v>10.802000000000008</c:v>
                </c:pt>
                <c:pt idx="256">
                  <c:v>10.841000000000001</c:v>
                </c:pt>
                <c:pt idx="257">
                  <c:v>10.88</c:v>
                </c:pt>
                <c:pt idx="258">
                  <c:v>10.926</c:v>
                </c:pt>
                <c:pt idx="259">
                  <c:v>10.96</c:v>
                </c:pt>
                <c:pt idx="260">
                  <c:v>11.005000000000004</c:v>
                </c:pt>
                <c:pt idx="261">
                  <c:v>11.039</c:v>
                </c:pt>
                <c:pt idx="262">
                  <c:v>11.086</c:v>
                </c:pt>
                <c:pt idx="263">
                  <c:v>11.117999999999999</c:v>
                </c:pt>
                <c:pt idx="264">
                  <c:v>11.161</c:v>
                </c:pt>
                <c:pt idx="265">
                  <c:v>11.196</c:v>
                </c:pt>
                <c:pt idx="266">
                  <c:v>11.236000000000001</c:v>
                </c:pt>
                <c:pt idx="267">
                  <c:v>11.276</c:v>
                </c:pt>
                <c:pt idx="268">
                  <c:v>11.324</c:v>
                </c:pt>
                <c:pt idx="269">
                  <c:v>11.355000000000011</c:v>
                </c:pt>
                <c:pt idx="270">
                  <c:v>11.395000000000008</c:v>
                </c:pt>
                <c:pt idx="271">
                  <c:v>11.434000000000001</c:v>
                </c:pt>
                <c:pt idx="272">
                  <c:v>11.478</c:v>
                </c:pt>
                <c:pt idx="273">
                  <c:v>11.513</c:v>
                </c:pt>
                <c:pt idx="274">
                  <c:v>11.553000000000004</c:v>
                </c:pt>
                <c:pt idx="275">
                  <c:v>11.592000000000002</c:v>
                </c:pt>
                <c:pt idx="276">
                  <c:v>11.632</c:v>
                </c:pt>
                <c:pt idx="277">
                  <c:v>11.671000000000001</c:v>
                </c:pt>
                <c:pt idx="278">
                  <c:v>11.712</c:v>
                </c:pt>
                <c:pt idx="279">
                  <c:v>11.75</c:v>
                </c:pt>
                <c:pt idx="280">
                  <c:v>11.79</c:v>
                </c:pt>
                <c:pt idx="281">
                  <c:v>11.829000000000002</c:v>
                </c:pt>
                <c:pt idx="282">
                  <c:v>11.881</c:v>
                </c:pt>
                <c:pt idx="283">
                  <c:v>11.908000000000001</c:v>
                </c:pt>
                <c:pt idx="284">
                  <c:v>11.947999999999999</c:v>
                </c:pt>
                <c:pt idx="285">
                  <c:v>11.987</c:v>
                </c:pt>
                <c:pt idx="286">
                  <c:v>12.027000000000001</c:v>
                </c:pt>
                <c:pt idx="287">
                  <c:v>12.067</c:v>
                </c:pt>
                <c:pt idx="288">
                  <c:v>12.106</c:v>
                </c:pt>
                <c:pt idx="289">
                  <c:v>12.146000000000001</c:v>
                </c:pt>
                <c:pt idx="290">
                  <c:v>12.185</c:v>
                </c:pt>
                <c:pt idx="291">
                  <c:v>12.225</c:v>
                </c:pt>
                <c:pt idx="292">
                  <c:v>12.273</c:v>
                </c:pt>
                <c:pt idx="293">
                  <c:v>12.304</c:v>
                </c:pt>
                <c:pt idx="294">
                  <c:v>12.343</c:v>
                </c:pt>
                <c:pt idx="295">
                  <c:v>12.383000000000004</c:v>
                </c:pt>
                <c:pt idx="296">
                  <c:v>12.422000000000002</c:v>
                </c:pt>
                <c:pt idx="297">
                  <c:v>12.462000000000009</c:v>
                </c:pt>
                <c:pt idx="298">
                  <c:v>12.501000000000001</c:v>
                </c:pt>
                <c:pt idx="299">
                  <c:v>12.540999999999999</c:v>
                </c:pt>
                <c:pt idx="300">
                  <c:v>12.58</c:v>
                </c:pt>
                <c:pt idx="301">
                  <c:v>12.62</c:v>
                </c:pt>
                <c:pt idx="302">
                  <c:v>12.679</c:v>
                </c:pt>
                <c:pt idx="303">
                  <c:v>12.699</c:v>
                </c:pt>
                <c:pt idx="304">
                  <c:v>12.742000000000001</c:v>
                </c:pt>
                <c:pt idx="305">
                  <c:v>12.777999999999999</c:v>
                </c:pt>
                <c:pt idx="306">
                  <c:v>12.826000000000002</c:v>
                </c:pt>
                <c:pt idx="307">
                  <c:v>12.857000000000006</c:v>
                </c:pt>
                <c:pt idx="308">
                  <c:v>12.897</c:v>
                </c:pt>
                <c:pt idx="309">
                  <c:v>12.936</c:v>
                </c:pt>
                <c:pt idx="310">
                  <c:v>12.976000000000004</c:v>
                </c:pt>
                <c:pt idx="311">
                  <c:v>13.015000000000002</c:v>
                </c:pt>
                <c:pt idx="312">
                  <c:v>13.061</c:v>
                </c:pt>
                <c:pt idx="313">
                  <c:v>13.095000000000002</c:v>
                </c:pt>
                <c:pt idx="314">
                  <c:v>13.139999999999999</c:v>
                </c:pt>
                <c:pt idx="315">
                  <c:v>13.173</c:v>
                </c:pt>
                <c:pt idx="316">
                  <c:v>13.213000000000001</c:v>
                </c:pt>
                <c:pt idx="317">
                  <c:v>13.252000000000002</c:v>
                </c:pt>
                <c:pt idx="318">
                  <c:v>13.292</c:v>
                </c:pt>
                <c:pt idx="319">
                  <c:v>13.331</c:v>
                </c:pt>
                <c:pt idx="320">
                  <c:v>13.371</c:v>
                </c:pt>
                <c:pt idx="321">
                  <c:v>13.411</c:v>
                </c:pt>
                <c:pt idx="322">
                  <c:v>13.472000000000008</c:v>
                </c:pt>
                <c:pt idx="323">
                  <c:v>13.489000000000004</c:v>
                </c:pt>
                <c:pt idx="324">
                  <c:v>13.537999999999998</c:v>
                </c:pt>
                <c:pt idx="325">
                  <c:v>13.569000000000004</c:v>
                </c:pt>
                <c:pt idx="326">
                  <c:v>13.608000000000001</c:v>
                </c:pt>
                <c:pt idx="327">
                  <c:v>13.647999999999998</c:v>
                </c:pt>
                <c:pt idx="328">
                  <c:v>13.692</c:v>
                </c:pt>
                <c:pt idx="329">
                  <c:v>13.726999999999999</c:v>
                </c:pt>
                <c:pt idx="330">
                  <c:v>13.769</c:v>
                </c:pt>
                <c:pt idx="331">
                  <c:v>13.806000000000004</c:v>
                </c:pt>
                <c:pt idx="332">
                  <c:v>13.859000000000009</c:v>
                </c:pt>
                <c:pt idx="333">
                  <c:v>13.885000000000009</c:v>
                </c:pt>
                <c:pt idx="334">
                  <c:v>13.924000000000001</c:v>
                </c:pt>
                <c:pt idx="335">
                  <c:v>13.964</c:v>
                </c:pt>
                <c:pt idx="336">
                  <c:v>14.003</c:v>
                </c:pt>
                <c:pt idx="337">
                  <c:v>14.043000000000001</c:v>
                </c:pt>
                <c:pt idx="338">
                  <c:v>14.083</c:v>
                </c:pt>
                <c:pt idx="339">
                  <c:v>14.122</c:v>
                </c:pt>
                <c:pt idx="340">
                  <c:v>14.167</c:v>
                </c:pt>
                <c:pt idx="341">
                  <c:v>14.201000000000001</c:v>
                </c:pt>
                <c:pt idx="342">
                  <c:v>14.269</c:v>
                </c:pt>
                <c:pt idx="343">
                  <c:v>14.28</c:v>
                </c:pt>
                <c:pt idx="344">
                  <c:v>14.32</c:v>
                </c:pt>
                <c:pt idx="345">
                  <c:v>14.359000000000009</c:v>
                </c:pt>
                <c:pt idx="346">
                  <c:v>14.399000000000004</c:v>
                </c:pt>
                <c:pt idx="347">
                  <c:v>14.438000000000001</c:v>
                </c:pt>
                <c:pt idx="348">
                  <c:v>14.478</c:v>
                </c:pt>
                <c:pt idx="349">
                  <c:v>14.517000000000001</c:v>
                </c:pt>
                <c:pt idx="350">
                  <c:v>14.557</c:v>
                </c:pt>
                <c:pt idx="351">
                  <c:v>14.596</c:v>
                </c:pt>
                <c:pt idx="352">
                  <c:v>14.638999999999999</c:v>
                </c:pt>
                <c:pt idx="353">
                  <c:v>14.676</c:v>
                </c:pt>
                <c:pt idx="354">
                  <c:v>14.715</c:v>
                </c:pt>
                <c:pt idx="355">
                  <c:v>14.755000000000004</c:v>
                </c:pt>
                <c:pt idx="356">
                  <c:v>14.795</c:v>
                </c:pt>
                <c:pt idx="357">
                  <c:v>14.834</c:v>
                </c:pt>
                <c:pt idx="358">
                  <c:v>14.874000000000002</c:v>
                </c:pt>
                <c:pt idx="359">
                  <c:v>14.913</c:v>
                </c:pt>
                <c:pt idx="360">
                  <c:v>14.952000000000009</c:v>
                </c:pt>
                <c:pt idx="361">
                  <c:v>14.992000000000004</c:v>
                </c:pt>
                <c:pt idx="362">
                  <c:v>15.031000000000001</c:v>
                </c:pt>
                <c:pt idx="363">
                  <c:v>15.07</c:v>
                </c:pt>
                <c:pt idx="364">
                  <c:v>15.11</c:v>
                </c:pt>
                <c:pt idx="365">
                  <c:v>15.15</c:v>
                </c:pt>
                <c:pt idx="366">
                  <c:v>15.201000000000001</c:v>
                </c:pt>
                <c:pt idx="367">
                  <c:v>15.228999999999999</c:v>
                </c:pt>
                <c:pt idx="368">
                  <c:v>15.268000000000001</c:v>
                </c:pt>
                <c:pt idx="369">
                  <c:v>15.308</c:v>
                </c:pt>
                <c:pt idx="370">
                  <c:v>15.359000000000009</c:v>
                </c:pt>
                <c:pt idx="371">
                  <c:v>15.387</c:v>
                </c:pt>
                <c:pt idx="372">
                  <c:v>15.437000000000001</c:v>
                </c:pt>
                <c:pt idx="373">
                  <c:v>15.466000000000006</c:v>
                </c:pt>
                <c:pt idx="374">
                  <c:v>15.505000000000004</c:v>
                </c:pt>
                <c:pt idx="375">
                  <c:v>15.545</c:v>
                </c:pt>
                <c:pt idx="376">
                  <c:v>15.585000000000004</c:v>
                </c:pt>
                <c:pt idx="377">
                  <c:v>15.624000000000001</c:v>
                </c:pt>
                <c:pt idx="378">
                  <c:v>15.675000000000002</c:v>
                </c:pt>
                <c:pt idx="379">
                  <c:v>15.703000000000001</c:v>
                </c:pt>
                <c:pt idx="380">
                  <c:v>15.742999999999999</c:v>
                </c:pt>
                <c:pt idx="381">
                  <c:v>15.782</c:v>
                </c:pt>
                <c:pt idx="382">
                  <c:v>15.835000000000004</c:v>
                </c:pt>
                <c:pt idx="383">
                  <c:v>15.861000000000002</c:v>
                </c:pt>
                <c:pt idx="384">
                  <c:v>15.906000000000002</c:v>
                </c:pt>
                <c:pt idx="385">
                  <c:v>15.94</c:v>
                </c:pt>
                <c:pt idx="386">
                  <c:v>15.981</c:v>
                </c:pt>
                <c:pt idx="387">
                  <c:v>16.018999999999988</c:v>
                </c:pt>
                <c:pt idx="388">
                  <c:v>16.059000000000001</c:v>
                </c:pt>
                <c:pt idx="389">
                  <c:v>16.097999999999999</c:v>
                </c:pt>
                <c:pt idx="390">
                  <c:v>16.138000000000005</c:v>
                </c:pt>
                <c:pt idx="391">
                  <c:v>16.177000000000017</c:v>
                </c:pt>
                <c:pt idx="392">
                  <c:v>16.234999999999999</c:v>
                </c:pt>
                <c:pt idx="393">
                  <c:v>16.257000000000001</c:v>
                </c:pt>
                <c:pt idx="394">
                  <c:v>16.297999999999988</c:v>
                </c:pt>
                <c:pt idx="395">
                  <c:v>16.335999999999999</c:v>
                </c:pt>
                <c:pt idx="396">
                  <c:v>16.381999999999987</c:v>
                </c:pt>
                <c:pt idx="397">
                  <c:v>16.414999999999999</c:v>
                </c:pt>
                <c:pt idx="398">
                  <c:v>16.454000000000001</c:v>
                </c:pt>
                <c:pt idx="399">
                  <c:v>16.494</c:v>
                </c:pt>
                <c:pt idx="400">
                  <c:v>16.533000000000001</c:v>
                </c:pt>
                <c:pt idx="401">
                  <c:v>16.573</c:v>
                </c:pt>
                <c:pt idx="402">
                  <c:v>16.620999999999999</c:v>
                </c:pt>
                <c:pt idx="403">
                  <c:v>16.652000000000001</c:v>
                </c:pt>
                <c:pt idx="404">
                  <c:v>16.690999999999999</c:v>
                </c:pt>
                <c:pt idx="405">
                  <c:v>16.731000000000005</c:v>
                </c:pt>
                <c:pt idx="406">
                  <c:v>16.79</c:v>
                </c:pt>
                <c:pt idx="407">
                  <c:v>16.809000000000001</c:v>
                </c:pt>
                <c:pt idx="408">
                  <c:v>16.849</c:v>
                </c:pt>
                <c:pt idx="409">
                  <c:v>16.888999999999989</c:v>
                </c:pt>
                <c:pt idx="410">
                  <c:v>16.927999999999987</c:v>
                </c:pt>
                <c:pt idx="411">
                  <c:v>16.967999999999989</c:v>
                </c:pt>
                <c:pt idx="412">
                  <c:v>17.024000000000001</c:v>
                </c:pt>
                <c:pt idx="413">
                  <c:v>17.047000000000001</c:v>
                </c:pt>
                <c:pt idx="414">
                  <c:v>17.093</c:v>
                </c:pt>
                <c:pt idx="415">
                  <c:v>17.126000000000001</c:v>
                </c:pt>
                <c:pt idx="416">
                  <c:v>17.166</c:v>
                </c:pt>
                <c:pt idx="417">
                  <c:v>17.204999999999988</c:v>
                </c:pt>
                <c:pt idx="418">
                  <c:v>17.283999999999978</c:v>
                </c:pt>
                <c:pt idx="419">
                  <c:v>17.363</c:v>
                </c:pt>
                <c:pt idx="420">
                  <c:v>17.405999999999977</c:v>
                </c:pt>
                <c:pt idx="421">
                  <c:v>17.441999999999986</c:v>
                </c:pt>
                <c:pt idx="422">
                  <c:v>17.507999999999999</c:v>
                </c:pt>
                <c:pt idx="423">
                  <c:v>17.521000000000001</c:v>
                </c:pt>
                <c:pt idx="424">
                  <c:v>17.559999999999999</c:v>
                </c:pt>
                <c:pt idx="425">
                  <c:v>17.64</c:v>
                </c:pt>
                <c:pt idx="426">
                  <c:v>17.686</c:v>
                </c:pt>
                <c:pt idx="427">
                  <c:v>17.719000000000001</c:v>
                </c:pt>
                <c:pt idx="428">
                  <c:v>17.757999999999999</c:v>
                </c:pt>
                <c:pt idx="429">
                  <c:v>17.876999999999999</c:v>
                </c:pt>
                <c:pt idx="430">
                  <c:v>17.920999999999989</c:v>
                </c:pt>
                <c:pt idx="431">
                  <c:v>18.074999999999999</c:v>
                </c:pt>
                <c:pt idx="432">
                  <c:v>18.137000000000018</c:v>
                </c:pt>
                <c:pt idx="433">
                  <c:v>18.154000000000018</c:v>
                </c:pt>
                <c:pt idx="434">
                  <c:v>18.202000000000002</c:v>
                </c:pt>
              </c:numCache>
            </c:numRef>
          </c:xVal>
          <c:yVal>
            <c:numRef>
              <c:f>'analysis 2-10_acc'!$B$2:$B$436</c:f>
              <c:numCache>
                <c:formatCode>General</c:formatCode>
                <c:ptCount val="435"/>
                <c:pt idx="0">
                  <c:v>0</c:v>
                </c:pt>
                <c:pt idx="1">
                  <c:v>0.48842000000000041</c:v>
                </c:pt>
                <c:pt idx="2">
                  <c:v>0.48842000000000041</c:v>
                </c:pt>
                <c:pt idx="3">
                  <c:v>0.42138000000000042</c:v>
                </c:pt>
                <c:pt idx="4">
                  <c:v>0.46926000000000001</c:v>
                </c:pt>
                <c:pt idx="5">
                  <c:v>0.47884000000000032</c:v>
                </c:pt>
                <c:pt idx="6">
                  <c:v>0.47884000000000032</c:v>
                </c:pt>
                <c:pt idx="7">
                  <c:v>0.42138000000000042</c:v>
                </c:pt>
                <c:pt idx="8">
                  <c:v>0.46926000000000001</c:v>
                </c:pt>
                <c:pt idx="9">
                  <c:v>0.46926000000000001</c:v>
                </c:pt>
                <c:pt idx="10">
                  <c:v>0.43096000000000034</c:v>
                </c:pt>
                <c:pt idx="11">
                  <c:v>0.46926000000000001</c:v>
                </c:pt>
                <c:pt idx="12">
                  <c:v>0.49799000000000032</c:v>
                </c:pt>
                <c:pt idx="13">
                  <c:v>0.45011000000000001</c:v>
                </c:pt>
                <c:pt idx="14">
                  <c:v>0.44053000000000003</c:v>
                </c:pt>
                <c:pt idx="15">
                  <c:v>0.47884000000000032</c:v>
                </c:pt>
                <c:pt idx="16">
                  <c:v>0.44053000000000003</c:v>
                </c:pt>
                <c:pt idx="17">
                  <c:v>0.44053000000000003</c:v>
                </c:pt>
                <c:pt idx="18">
                  <c:v>0.50756999999999919</c:v>
                </c:pt>
                <c:pt idx="19">
                  <c:v>0.48842000000000041</c:v>
                </c:pt>
                <c:pt idx="20">
                  <c:v>0.43096000000000034</c:v>
                </c:pt>
                <c:pt idx="21">
                  <c:v>0.47884000000000032</c:v>
                </c:pt>
                <c:pt idx="22">
                  <c:v>0.50756999999999919</c:v>
                </c:pt>
                <c:pt idx="23">
                  <c:v>0.48842000000000041</c:v>
                </c:pt>
                <c:pt idx="24">
                  <c:v>0.46926000000000001</c:v>
                </c:pt>
                <c:pt idx="25">
                  <c:v>0.46926000000000001</c:v>
                </c:pt>
                <c:pt idx="26">
                  <c:v>0.46926000000000001</c:v>
                </c:pt>
                <c:pt idx="27">
                  <c:v>0.4596900000000001</c:v>
                </c:pt>
                <c:pt idx="28">
                  <c:v>0.4596900000000001</c:v>
                </c:pt>
                <c:pt idx="29">
                  <c:v>0.45011000000000001</c:v>
                </c:pt>
                <c:pt idx="30">
                  <c:v>0.43096000000000034</c:v>
                </c:pt>
                <c:pt idx="31">
                  <c:v>0.46926000000000001</c:v>
                </c:pt>
                <c:pt idx="32">
                  <c:v>0.46926000000000001</c:v>
                </c:pt>
                <c:pt idx="33">
                  <c:v>0.46926000000000001</c:v>
                </c:pt>
                <c:pt idx="34">
                  <c:v>0.46926000000000001</c:v>
                </c:pt>
                <c:pt idx="35">
                  <c:v>0.46926000000000001</c:v>
                </c:pt>
                <c:pt idx="36">
                  <c:v>0.46926000000000001</c:v>
                </c:pt>
                <c:pt idx="37">
                  <c:v>0.46926000000000001</c:v>
                </c:pt>
                <c:pt idx="38">
                  <c:v>0.46926000000000001</c:v>
                </c:pt>
                <c:pt idx="39">
                  <c:v>0.46926000000000001</c:v>
                </c:pt>
                <c:pt idx="40">
                  <c:v>0.46926000000000001</c:v>
                </c:pt>
                <c:pt idx="41">
                  <c:v>0.47884000000000032</c:v>
                </c:pt>
                <c:pt idx="42">
                  <c:v>0.47884000000000032</c:v>
                </c:pt>
                <c:pt idx="43">
                  <c:v>0.49799000000000032</c:v>
                </c:pt>
                <c:pt idx="44">
                  <c:v>0.4596900000000001</c:v>
                </c:pt>
                <c:pt idx="45">
                  <c:v>0.45011000000000001</c:v>
                </c:pt>
                <c:pt idx="46">
                  <c:v>0.48842000000000041</c:v>
                </c:pt>
                <c:pt idx="47">
                  <c:v>0.45011000000000001</c:v>
                </c:pt>
                <c:pt idx="48">
                  <c:v>0.48842000000000041</c:v>
                </c:pt>
                <c:pt idx="49">
                  <c:v>0.45011000000000001</c:v>
                </c:pt>
                <c:pt idx="50">
                  <c:v>0.45011000000000001</c:v>
                </c:pt>
                <c:pt idx="51">
                  <c:v>0.45011000000000001</c:v>
                </c:pt>
                <c:pt idx="52">
                  <c:v>0.45011000000000001</c:v>
                </c:pt>
                <c:pt idx="53">
                  <c:v>0.48842000000000041</c:v>
                </c:pt>
                <c:pt idx="54">
                  <c:v>0.48842000000000041</c:v>
                </c:pt>
                <c:pt idx="55">
                  <c:v>0.48842000000000041</c:v>
                </c:pt>
                <c:pt idx="56">
                  <c:v>0.45011000000000001</c:v>
                </c:pt>
                <c:pt idx="57">
                  <c:v>0.49799000000000032</c:v>
                </c:pt>
                <c:pt idx="58">
                  <c:v>0.49799000000000032</c:v>
                </c:pt>
                <c:pt idx="59">
                  <c:v>0.50756999999999919</c:v>
                </c:pt>
                <c:pt idx="60">
                  <c:v>0.46926000000000001</c:v>
                </c:pt>
                <c:pt idx="61">
                  <c:v>0.46926000000000001</c:v>
                </c:pt>
                <c:pt idx="62">
                  <c:v>0.46926000000000001</c:v>
                </c:pt>
                <c:pt idx="63">
                  <c:v>0.45011000000000001</c:v>
                </c:pt>
                <c:pt idx="64">
                  <c:v>0.48842000000000041</c:v>
                </c:pt>
                <c:pt idx="65">
                  <c:v>0.49799000000000032</c:v>
                </c:pt>
                <c:pt idx="66">
                  <c:v>0.46926000000000001</c:v>
                </c:pt>
                <c:pt idx="67">
                  <c:v>0.45011000000000001</c:v>
                </c:pt>
                <c:pt idx="68">
                  <c:v>0.40223000000000003</c:v>
                </c:pt>
                <c:pt idx="69">
                  <c:v>0.35434000000000032</c:v>
                </c:pt>
                <c:pt idx="70">
                  <c:v>0.44053000000000003</c:v>
                </c:pt>
                <c:pt idx="71">
                  <c:v>0.44053000000000003</c:v>
                </c:pt>
                <c:pt idx="72">
                  <c:v>0.68952999999999998</c:v>
                </c:pt>
                <c:pt idx="73">
                  <c:v>0.93852999999999998</c:v>
                </c:pt>
                <c:pt idx="74">
                  <c:v>1.2162500000000001</c:v>
                </c:pt>
                <c:pt idx="75">
                  <c:v>1.33118</c:v>
                </c:pt>
                <c:pt idx="76">
                  <c:v>1.3982100000000011</c:v>
                </c:pt>
                <c:pt idx="77">
                  <c:v>1.474829999999999</c:v>
                </c:pt>
                <c:pt idx="78">
                  <c:v>1.2354099999999988</c:v>
                </c:pt>
                <c:pt idx="79">
                  <c:v>1.0630299999999988</c:v>
                </c:pt>
                <c:pt idx="80">
                  <c:v>1.0055599999999998</c:v>
                </c:pt>
                <c:pt idx="81">
                  <c:v>0.80445</c:v>
                </c:pt>
                <c:pt idx="82">
                  <c:v>0.85233999999999999</c:v>
                </c:pt>
                <c:pt idx="83">
                  <c:v>1.0151399999999988</c:v>
                </c:pt>
                <c:pt idx="84">
                  <c:v>1.0151399999999988</c:v>
                </c:pt>
                <c:pt idx="85">
                  <c:v>1.1971000000000001</c:v>
                </c:pt>
                <c:pt idx="86">
                  <c:v>1.05345</c:v>
                </c:pt>
                <c:pt idx="87">
                  <c:v>1.0151399999999988</c:v>
                </c:pt>
                <c:pt idx="88">
                  <c:v>0.70868000000000053</c:v>
                </c:pt>
                <c:pt idx="89">
                  <c:v>-0.27773000000000003</c:v>
                </c:pt>
                <c:pt idx="90">
                  <c:v>-0.27773000000000003</c:v>
                </c:pt>
                <c:pt idx="91">
                  <c:v>-0.16281000000000001</c:v>
                </c:pt>
                <c:pt idx="92">
                  <c:v>9.5800000000000086E-3</c:v>
                </c:pt>
                <c:pt idx="93">
                  <c:v>0.73741000000000001</c:v>
                </c:pt>
                <c:pt idx="94">
                  <c:v>1.1971000000000001</c:v>
                </c:pt>
                <c:pt idx="95">
                  <c:v>1.0343</c:v>
                </c:pt>
                <c:pt idx="96">
                  <c:v>0.90980000000000005</c:v>
                </c:pt>
                <c:pt idx="97">
                  <c:v>0.67995000000000083</c:v>
                </c:pt>
                <c:pt idx="98">
                  <c:v>0.56503000000000003</c:v>
                </c:pt>
                <c:pt idx="99">
                  <c:v>0.5363</c:v>
                </c:pt>
                <c:pt idx="100">
                  <c:v>0.27773000000000003</c:v>
                </c:pt>
                <c:pt idx="101">
                  <c:v>0.21068999999999999</c:v>
                </c:pt>
                <c:pt idx="102">
                  <c:v>0.17238000000000001</c:v>
                </c:pt>
                <c:pt idx="103">
                  <c:v>0.64165000000000083</c:v>
                </c:pt>
                <c:pt idx="104">
                  <c:v>0.46926000000000001</c:v>
                </c:pt>
                <c:pt idx="105">
                  <c:v>0.40223000000000003</c:v>
                </c:pt>
                <c:pt idx="106">
                  <c:v>0.52671999999999997</c:v>
                </c:pt>
                <c:pt idx="107">
                  <c:v>0.39265000000000028</c:v>
                </c:pt>
                <c:pt idx="108">
                  <c:v>0.44053000000000003</c:v>
                </c:pt>
                <c:pt idx="109">
                  <c:v>0.16281000000000001</c:v>
                </c:pt>
                <c:pt idx="110">
                  <c:v>0.28730000000000028</c:v>
                </c:pt>
                <c:pt idx="111">
                  <c:v>0.55545</c:v>
                </c:pt>
                <c:pt idx="112">
                  <c:v>0.44053000000000003</c:v>
                </c:pt>
                <c:pt idx="113">
                  <c:v>0.52671999999999997</c:v>
                </c:pt>
                <c:pt idx="114">
                  <c:v>0.48842000000000041</c:v>
                </c:pt>
                <c:pt idx="115">
                  <c:v>0.49799000000000032</c:v>
                </c:pt>
                <c:pt idx="116">
                  <c:v>0.17238000000000001</c:v>
                </c:pt>
                <c:pt idx="117">
                  <c:v>0.46926000000000001</c:v>
                </c:pt>
                <c:pt idx="118">
                  <c:v>0.68952999999999998</c:v>
                </c:pt>
                <c:pt idx="119">
                  <c:v>0.63207000000000069</c:v>
                </c:pt>
                <c:pt idx="120">
                  <c:v>0.61292000000000069</c:v>
                </c:pt>
                <c:pt idx="121">
                  <c:v>0.43096000000000034</c:v>
                </c:pt>
                <c:pt idx="122">
                  <c:v>0.43096000000000034</c:v>
                </c:pt>
                <c:pt idx="123">
                  <c:v>0.46926000000000001</c:v>
                </c:pt>
                <c:pt idx="124">
                  <c:v>0.55545</c:v>
                </c:pt>
                <c:pt idx="125">
                  <c:v>0.4596900000000001</c:v>
                </c:pt>
                <c:pt idx="126">
                  <c:v>0.40223000000000003</c:v>
                </c:pt>
                <c:pt idx="127">
                  <c:v>0.1149199999999999</c:v>
                </c:pt>
                <c:pt idx="128">
                  <c:v>0.42138000000000042</c:v>
                </c:pt>
                <c:pt idx="129">
                  <c:v>-3.8309999999999997E-2</c:v>
                </c:pt>
                <c:pt idx="130">
                  <c:v>0.38307000000000041</c:v>
                </c:pt>
                <c:pt idx="131">
                  <c:v>1.9150000000000018E-2</c:v>
                </c:pt>
                <c:pt idx="132">
                  <c:v>0.44053000000000003</c:v>
                </c:pt>
                <c:pt idx="133">
                  <c:v>0.39265000000000028</c:v>
                </c:pt>
                <c:pt idx="134">
                  <c:v>0.62248999999999999</c:v>
                </c:pt>
                <c:pt idx="135">
                  <c:v>0.51715</c:v>
                </c:pt>
                <c:pt idx="136">
                  <c:v>0.18196000000000023</c:v>
                </c:pt>
                <c:pt idx="137">
                  <c:v>0.40223000000000003</c:v>
                </c:pt>
                <c:pt idx="138">
                  <c:v>0.40223000000000003</c:v>
                </c:pt>
                <c:pt idx="139">
                  <c:v>0.38307000000000041</c:v>
                </c:pt>
                <c:pt idx="140">
                  <c:v>0.12450000000000007</c:v>
                </c:pt>
                <c:pt idx="141">
                  <c:v>0.43096000000000034</c:v>
                </c:pt>
                <c:pt idx="142">
                  <c:v>0.38307000000000041</c:v>
                </c:pt>
                <c:pt idx="143">
                  <c:v>0.48842000000000041</c:v>
                </c:pt>
                <c:pt idx="144">
                  <c:v>0.29688000000000042</c:v>
                </c:pt>
                <c:pt idx="145">
                  <c:v>0.56503000000000003</c:v>
                </c:pt>
                <c:pt idx="146">
                  <c:v>0.48842000000000041</c:v>
                </c:pt>
                <c:pt idx="147">
                  <c:v>0.29688000000000042</c:v>
                </c:pt>
                <c:pt idx="148">
                  <c:v>0.29688000000000042</c:v>
                </c:pt>
                <c:pt idx="149">
                  <c:v>3.8309999999999997E-2</c:v>
                </c:pt>
                <c:pt idx="150">
                  <c:v>0.20111000000000001</c:v>
                </c:pt>
                <c:pt idx="151">
                  <c:v>0.39265000000000028</c:v>
                </c:pt>
                <c:pt idx="152">
                  <c:v>0.33519000000000032</c:v>
                </c:pt>
                <c:pt idx="153">
                  <c:v>0.47884000000000032</c:v>
                </c:pt>
                <c:pt idx="154">
                  <c:v>0.18196000000000023</c:v>
                </c:pt>
                <c:pt idx="155">
                  <c:v>0.36392000000000041</c:v>
                </c:pt>
                <c:pt idx="156">
                  <c:v>0.56503000000000003</c:v>
                </c:pt>
                <c:pt idx="157">
                  <c:v>0.27773000000000003</c:v>
                </c:pt>
                <c:pt idx="158">
                  <c:v>0.5363</c:v>
                </c:pt>
                <c:pt idx="159">
                  <c:v>0.41180000000000028</c:v>
                </c:pt>
                <c:pt idx="160">
                  <c:v>0.71826000000000001</c:v>
                </c:pt>
                <c:pt idx="161">
                  <c:v>0.52671999999999997</c:v>
                </c:pt>
                <c:pt idx="162">
                  <c:v>0.57460999999999995</c:v>
                </c:pt>
                <c:pt idx="163">
                  <c:v>0.39265000000000028</c:v>
                </c:pt>
                <c:pt idx="164">
                  <c:v>0.69911000000000001</c:v>
                </c:pt>
                <c:pt idx="165">
                  <c:v>0.82360999999999995</c:v>
                </c:pt>
                <c:pt idx="166">
                  <c:v>0.62248999999999999</c:v>
                </c:pt>
                <c:pt idx="167">
                  <c:v>0.43096000000000034</c:v>
                </c:pt>
                <c:pt idx="168">
                  <c:v>0.41180000000000028</c:v>
                </c:pt>
                <c:pt idx="169">
                  <c:v>9.5770000000000022E-2</c:v>
                </c:pt>
                <c:pt idx="170">
                  <c:v>0.28730000000000028</c:v>
                </c:pt>
                <c:pt idx="171">
                  <c:v>0.50756999999999919</c:v>
                </c:pt>
                <c:pt idx="172">
                  <c:v>0.65122000000000069</c:v>
                </c:pt>
                <c:pt idx="173">
                  <c:v>0.44053000000000003</c:v>
                </c:pt>
                <c:pt idx="174">
                  <c:v>0.41180000000000028</c:v>
                </c:pt>
                <c:pt idx="175">
                  <c:v>0.67038000000000053</c:v>
                </c:pt>
                <c:pt idx="176">
                  <c:v>0.61292000000000069</c:v>
                </c:pt>
                <c:pt idx="177">
                  <c:v>0.46926000000000001</c:v>
                </c:pt>
                <c:pt idx="178">
                  <c:v>0.28730000000000028</c:v>
                </c:pt>
                <c:pt idx="179">
                  <c:v>0.40223000000000003</c:v>
                </c:pt>
                <c:pt idx="180">
                  <c:v>0.47884000000000032</c:v>
                </c:pt>
                <c:pt idx="181">
                  <c:v>0.31603000000000031</c:v>
                </c:pt>
                <c:pt idx="182">
                  <c:v>0.27773000000000003</c:v>
                </c:pt>
                <c:pt idx="183">
                  <c:v>0.23942000000000013</c:v>
                </c:pt>
                <c:pt idx="184">
                  <c:v>0.69911000000000001</c:v>
                </c:pt>
                <c:pt idx="185">
                  <c:v>0.39265000000000028</c:v>
                </c:pt>
                <c:pt idx="186">
                  <c:v>0.4596900000000001</c:v>
                </c:pt>
                <c:pt idx="187">
                  <c:v>0.23942000000000013</c:v>
                </c:pt>
                <c:pt idx="188">
                  <c:v>0.44053000000000003</c:v>
                </c:pt>
                <c:pt idx="189">
                  <c:v>0.13408</c:v>
                </c:pt>
                <c:pt idx="190">
                  <c:v>0.30646000000000034</c:v>
                </c:pt>
                <c:pt idx="191">
                  <c:v>0.16281000000000001</c:v>
                </c:pt>
                <c:pt idx="192">
                  <c:v>0.40223000000000003</c:v>
                </c:pt>
                <c:pt idx="193">
                  <c:v>0.25857000000000002</c:v>
                </c:pt>
                <c:pt idx="194">
                  <c:v>0.5363</c:v>
                </c:pt>
                <c:pt idx="195">
                  <c:v>0.49799000000000032</c:v>
                </c:pt>
                <c:pt idx="196">
                  <c:v>0.39265000000000028</c:v>
                </c:pt>
                <c:pt idx="197">
                  <c:v>0.46926000000000001</c:v>
                </c:pt>
                <c:pt idx="198">
                  <c:v>0.46926000000000001</c:v>
                </c:pt>
                <c:pt idx="199">
                  <c:v>0.61292000000000069</c:v>
                </c:pt>
                <c:pt idx="200">
                  <c:v>0.34477000000000002</c:v>
                </c:pt>
                <c:pt idx="201">
                  <c:v>0.28730000000000028</c:v>
                </c:pt>
                <c:pt idx="202">
                  <c:v>0.22983999999999999</c:v>
                </c:pt>
                <c:pt idx="203">
                  <c:v>0.35434000000000032</c:v>
                </c:pt>
                <c:pt idx="204">
                  <c:v>0.42138000000000042</c:v>
                </c:pt>
                <c:pt idx="205">
                  <c:v>0.38307000000000041</c:v>
                </c:pt>
                <c:pt idx="206">
                  <c:v>0.39265000000000028</c:v>
                </c:pt>
                <c:pt idx="207">
                  <c:v>0.46926000000000001</c:v>
                </c:pt>
                <c:pt idx="208">
                  <c:v>0.38307000000000041</c:v>
                </c:pt>
                <c:pt idx="209">
                  <c:v>0.45011000000000001</c:v>
                </c:pt>
                <c:pt idx="210">
                  <c:v>0.30646000000000034</c:v>
                </c:pt>
                <c:pt idx="211">
                  <c:v>0.4596900000000001</c:v>
                </c:pt>
                <c:pt idx="212">
                  <c:v>0.58418999999999932</c:v>
                </c:pt>
                <c:pt idx="213">
                  <c:v>0.74699000000000082</c:v>
                </c:pt>
                <c:pt idx="214">
                  <c:v>0.58418999999999932</c:v>
                </c:pt>
                <c:pt idx="215">
                  <c:v>0.40223000000000003</c:v>
                </c:pt>
                <c:pt idx="216">
                  <c:v>0.34477000000000002</c:v>
                </c:pt>
                <c:pt idx="217">
                  <c:v>0.49799000000000032</c:v>
                </c:pt>
                <c:pt idx="218">
                  <c:v>0.56503000000000003</c:v>
                </c:pt>
                <c:pt idx="219">
                  <c:v>0.22026999999999999</c:v>
                </c:pt>
                <c:pt idx="220">
                  <c:v>8.6190000000000003E-2</c:v>
                </c:pt>
                <c:pt idx="221">
                  <c:v>0.31603000000000031</c:v>
                </c:pt>
                <c:pt idx="222">
                  <c:v>0.40223000000000003</c:v>
                </c:pt>
                <c:pt idx="223">
                  <c:v>0.40223000000000003</c:v>
                </c:pt>
                <c:pt idx="224">
                  <c:v>0.38307000000000041</c:v>
                </c:pt>
                <c:pt idx="225">
                  <c:v>0.56503000000000003</c:v>
                </c:pt>
                <c:pt idx="226">
                  <c:v>0.62248999999999999</c:v>
                </c:pt>
                <c:pt idx="227">
                  <c:v>0.18196000000000023</c:v>
                </c:pt>
                <c:pt idx="228">
                  <c:v>0.33519000000000032</c:v>
                </c:pt>
                <c:pt idx="229">
                  <c:v>0.14365</c:v>
                </c:pt>
                <c:pt idx="230">
                  <c:v>0.36392000000000041</c:v>
                </c:pt>
                <c:pt idx="231">
                  <c:v>0.14365</c:v>
                </c:pt>
                <c:pt idx="232">
                  <c:v>0.30646000000000034</c:v>
                </c:pt>
                <c:pt idx="233">
                  <c:v>0.48842000000000041</c:v>
                </c:pt>
                <c:pt idx="234">
                  <c:v>0.14365</c:v>
                </c:pt>
                <c:pt idx="235">
                  <c:v>0.26815</c:v>
                </c:pt>
                <c:pt idx="236">
                  <c:v>0.38307000000000041</c:v>
                </c:pt>
                <c:pt idx="237">
                  <c:v>0.33519000000000032</c:v>
                </c:pt>
                <c:pt idx="238">
                  <c:v>0.17238000000000001</c:v>
                </c:pt>
                <c:pt idx="239">
                  <c:v>0.28730000000000028</c:v>
                </c:pt>
                <c:pt idx="240">
                  <c:v>0.79486999999999997</c:v>
                </c:pt>
                <c:pt idx="241">
                  <c:v>9.5770000000000022E-2</c:v>
                </c:pt>
                <c:pt idx="242">
                  <c:v>-5.7460000000000039E-2</c:v>
                </c:pt>
                <c:pt idx="243">
                  <c:v>0.37350000000000028</c:v>
                </c:pt>
                <c:pt idx="244">
                  <c:v>0.21068999999999999</c:v>
                </c:pt>
                <c:pt idx="245">
                  <c:v>0.21068999999999999</c:v>
                </c:pt>
                <c:pt idx="246">
                  <c:v>0.19153999999999999</c:v>
                </c:pt>
                <c:pt idx="247">
                  <c:v>6.7040000000000002E-2</c:v>
                </c:pt>
                <c:pt idx="248">
                  <c:v>0.14365</c:v>
                </c:pt>
                <c:pt idx="249">
                  <c:v>-0.18196000000000023</c:v>
                </c:pt>
                <c:pt idx="250">
                  <c:v>-9.5800000000000086E-3</c:v>
                </c:pt>
                <c:pt idx="251">
                  <c:v>-0.14365</c:v>
                </c:pt>
                <c:pt idx="252">
                  <c:v>-0.17238000000000001</c:v>
                </c:pt>
                <c:pt idx="253">
                  <c:v>-0.35434000000000032</c:v>
                </c:pt>
                <c:pt idx="254">
                  <c:v>-0.65122000000000069</c:v>
                </c:pt>
                <c:pt idx="255">
                  <c:v>-0.71826000000000001</c:v>
                </c:pt>
                <c:pt idx="256">
                  <c:v>-0.94810000000000005</c:v>
                </c:pt>
                <c:pt idx="257">
                  <c:v>-1.0151399999999988</c:v>
                </c:pt>
                <c:pt idx="258">
                  <c:v>-1.2737199999999989</c:v>
                </c:pt>
                <c:pt idx="259">
                  <c:v>-1.48441</c:v>
                </c:pt>
                <c:pt idx="260">
                  <c:v>-1.6663600000000001</c:v>
                </c:pt>
                <c:pt idx="261">
                  <c:v>-1.76213</c:v>
                </c:pt>
                <c:pt idx="262">
                  <c:v>-1.7333999999999989</c:v>
                </c:pt>
                <c:pt idx="263">
                  <c:v>-2.5282800000000001</c:v>
                </c:pt>
                <c:pt idx="264">
                  <c:v>-2.1643599999999998</c:v>
                </c:pt>
                <c:pt idx="265">
                  <c:v>-2.62405</c:v>
                </c:pt>
                <c:pt idx="266">
                  <c:v>-2.4133599999999977</c:v>
                </c:pt>
                <c:pt idx="267">
                  <c:v>-1.9919800000000001</c:v>
                </c:pt>
                <c:pt idx="268">
                  <c:v>-1.3982100000000011</c:v>
                </c:pt>
                <c:pt idx="269">
                  <c:v>-1.0247199999999999</c:v>
                </c:pt>
                <c:pt idx="270">
                  <c:v>-1.0917599999999998</c:v>
                </c:pt>
                <c:pt idx="271">
                  <c:v>-1.1300600000000001</c:v>
                </c:pt>
                <c:pt idx="272">
                  <c:v>-1.0247199999999999</c:v>
                </c:pt>
                <c:pt idx="273">
                  <c:v>-0.90022000000000002</c:v>
                </c:pt>
                <c:pt idx="274">
                  <c:v>-0.88107000000000002</c:v>
                </c:pt>
                <c:pt idx="275">
                  <c:v>-0.88107000000000002</c:v>
                </c:pt>
                <c:pt idx="276">
                  <c:v>-0.84275999999999995</c:v>
                </c:pt>
                <c:pt idx="277">
                  <c:v>-0.81403000000000003</c:v>
                </c:pt>
                <c:pt idx="278">
                  <c:v>-0.82360999999999995</c:v>
                </c:pt>
                <c:pt idx="279">
                  <c:v>-0.82360999999999995</c:v>
                </c:pt>
                <c:pt idx="280">
                  <c:v>-0.72784000000000082</c:v>
                </c:pt>
                <c:pt idx="281">
                  <c:v>-0.76614000000000082</c:v>
                </c:pt>
                <c:pt idx="282">
                  <c:v>-0.80445</c:v>
                </c:pt>
                <c:pt idx="283">
                  <c:v>-0.80445</c:v>
                </c:pt>
                <c:pt idx="284">
                  <c:v>-0.80445</c:v>
                </c:pt>
                <c:pt idx="285">
                  <c:v>-0.79486999999999997</c:v>
                </c:pt>
                <c:pt idx="286">
                  <c:v>-0.82360999999999995</c:v>
                </c:pt>
                <c:pt idx="287">
                  <c:v>-0.83318000000000003</c:v>
                </c:pt>
                <c:pt idx="288">
                  <c:v>-0.89063999999999999</c:v>
                </c:pt>
                <c:pt idx="289">
                  <c:v>-0.93852999999999998</c:v>
                </c:pt>
                <c:pt idx="290">
                  <c:v>-0.97683000000000053</c:v>
                </c:pt>
                <c:pt idx="291">
                  <c:v>-0.97683000000000053</c:v>
                </c:pt>
                <c:pt idx="292">
                  <c:v>-1.0343</c:v>
                </c:pt>
                <c:pt idx="293">
                  <c:v>-1.0247199999999999</c:v>
                </c:pt>
                <c:pt idx="294">
                  <c:v>-1.0151399999999988</c:v>
                </c:pt>
                <c:pt idx="295">
                  <c:v>-0.95768000000000053</c:v>
                </c:pt>
                <c:pt idx="296">
                  <c:v>-0.90022000000000002</c:v>
                </c:pt>
                <c:pt idx="297">
                  <c:v>-0.86190999999999995</c:v>
                </c:pt>
                <c:pt idx="298">
                  <c:v>-0.86190999999999995</c:v>
                </c:pt>
                <c:pt idx="299">
                  <c:v>-1.0055599999999998</c:v>
                </c:pt>
                <c:pt idx="300">
                  <c:v>-0.91937000000000002</c:v>
                </c:pt>
                <c:pt idx="301">
                  <c:v>-0.87148999999999999</c:v>
                </c:pt>
                <c:pt idx="302">
                  <c:v>-0.97683000000000053</c:v>
                </c:pt>
                <c:pt idx="303">
                  <c:v>-1.1300600000000001</c:v>
                </c:pt>
                <c:pt idx="304">
                  <c:v>-1.1300600000000001</c:v>
                </c:pt>
                <c:pt idx="305">
                  <c:v>-0.98640999999999956</c:v>
                </c:pt>
                <c:pt idx="306">
                  <c:v>-1.0821799999999999</c:v>
                </c:pt>
                <c:pt idx="307">
                  <c:v>-1.0630299999999988</c:v>
                </c:pt>
                <c:pt idx="308">
                  <c:v>-0.98640999999999956</c:v>
                </c:pt>
                <c:pt idx="309">
                  <c:v>-1.0247199999999999</c:v>
                </c:pt>
                <c:pt idx="310">
                  <c:v>-1.0630299999999988</c:v>
                </c:pt>
                <c:pt idx="311">
                  <c:v>-1.0343</c:v>
                </c:pt>
                <c:pt idx="312">
                  <c:v>-1.0917599999999998</c:v>
                </c:pt>
                <c:pt idx="313">
                  <c:v>-0.98640999999999956</c:v>
                </c:pt>
                <c:pt idx="314">
                  <c:v>-1.1492199999999999</c:v>
                </c:pt>
                <c:pt idx="315">
                  <c:v>-1.0917599999999998</c:v>
                </c:pt>
                <c:pt idx="316">
                  <c:v>-0.95768000000000053</c:v>
                </c:pt>
                <c:pt idx="317">
                  <c:v>-0.94810000000000005</c:v>
                </c:pt>
                <c:pt idx="318">
                  <c:v>-0.94810000000000005</c:v>
                </c:pt>
                <c:pt idx="319">
                  <c:v>-0.82360999999999995</c:v>
                </c:pt>
                <c:pt idx="320">
                  <c:v>-0.96726000000000001</c:v>
                </c:pt>
                <c:pt idx="321">
                  <c:v>-0.82360999999999995</c:v>
                </c:pt>
                <c:pt idx="322">
                  <c:v>-0.88107000000000002</c:v>
                </c:pt>
                <c:pt idx="323">
                  <c:v>-0.84275999999999995</c:v>
                </c:pt>
                <c:pt idx="324">
                  <c:v>-0.91937000000000002</c:v>
                </c:pt>
                <c:pt idx="325">
                  <c:v>-0.74699000000000082</c:v>
                </c:pt>
                <c:pt idx="326">
                  <c:v>-0.90980000000000005</c:v>
                </c:pt>
                <c:pt idx="327">
                  <c:v>-0.48842000000000041</c:v>
                </c:pt>
                <c:pt idx="328">
                  <c:v>-0.22983999999999999</c:v>
                </c:pt>
                <c:pt idx="329">
                  <c:v>-0.25857000000000002</c:v>
                </c:pt>
                <c:pt idx="330">
                  <c:v>-8.6190000000000003E-2</c:v>
                </c:pt>
                <c:pt idx="331">
                  <c:v>-0.22983999999999999</c:v>
                </c:pt>
                <c:pt idx="332">
                  <c:v>4.7879999999999999E-2</c:v>
                </c:pt>
                <c:pt idx="333">
                  <c:v>4.7879999999999999E-2</c:v>
                </c:pt>
                <c:pt idx="334">
                  <c:v>0.79486999999999997</c:v>
                </c:pt>
                <c:pt idx="335">
                  <c:v>2.3750499999999959</c:v>
                </c:pt>
                <c:pt idx="336">
                  <c:v>3.7541099999999998</c:v>
                </c:pt>
                <c:pt idx="337">
                  <c:v>2.7868499999999976</c:v>
                </c:pt>
                <c:pt idx="338">
                  <c:v>1.37906</c:v>
                </c:pt>
                <c:pt idx="339">
                  <c:v>3.07416</c:v>
                </c:pt>
                <c:pt idx="340">
                  <c:v>2.38462</c:v>
                </c:pt>
                <c:pt idx="341">
                  <c:v>0.94810000000000005</c:v>
                </c:pt>
                <c:pt idx="342">
                  <c:v>0.29688000000000042</c:v>
                </c:pt>
                <c:pt idx="343">
                  <c:v>7.6609999999999998E-2</c:v>
                </c:pt>
                <c:pt idx="344">
                  <c:v>1.9150000000000018E-2</c:v>
                </c:pt>
                <c:pt idx="345">
                  <c:v>-5.7460000000000039E-2</c:v>
                </c:pt>
                <c:pt idx="346">
                  <c:v>-0.15323000000000017</c:v>
                </c:pt>
                <c:pt idx="347">
                  <c:v>9.5800000000000086E-3</c:v>
                </c:pt>
                <c:pt idx="348">
                  <c:v>-0.10534</c:v>
                </c:pt>
                <c:pt idx="349">
                  <c:v>-0.39265000000000028</c:v>
                </c:pt>
                <c:pt idx="350">
                  <c:v>-0.30646000000000034</c:v>
                </c:pt>
                <c:pt idx="351">
                  <c:v>-0.14365</c:v>
                </c:pt>
                <c:pt idx="352">
                  <c:v>-0.29688000000000042</c:v>
                </c:pt>
                <c:pt idx="353">
                  <c:v>-0.37350000000000028</c:v>
                </c:pt>
                <c:pt idx="354">
                  <c:v>-0.22983999999999999</c:v>
                </c:pt>
                <c:pt idx="355">
                  <c:v>-0.26815</c:v>
                </c:pt>
                <c:pt idx="356">
                  <c:v>-0.23942000000000013</c:v>
                </c:pt>
                <c:pt idx="357">
                  <c:v>-0.23942000000000013</c:v>
                </c:pt>
                <c:pt idx="358">
                  <c:v>-0.14365</c:v>
                </c:pt>
                <c:pt idx="359">
                  <c:v>-8.6190000000000003E-2</c:v>
                </c:pt>
                <c:pt idx="360">
                  <c:v>-0.13408</c:v>
                </c:pt>
                <c:pt idx="361">
                  <c:v>-0.13408</c:v>
                </c:pt>
                <c:pt idx="362">
                  <c:v>-7.6609999999999998E-2</c:v>
                </c:pt>
                <c:pt idx="363">
                  <c:v>-7.6609999999999998E-2</c:v>
                </c:pt>
                <c:pt idx="364">
                  <c:v>-0.15323000000000017</c:v>
                </c:pt>
                <c:pt idx="365">
                  <c:v>2.8729999999999988E-2</c:v>
                </c:pt>
                <c:pt idx="366">
                  <c:v>-3.8309999999999997E-2</c:v>
                </c:pt>
                <c:pt idx="367">
                  <c:v>0</c:v>
                </c:pt>
                <c:pt idx="368">
                  <c:v>0.10534</c:v>
                </c:pt>
                <c:pt idx="369">
                  <c:v>0.62248999999999999</c:v>
                </c:pt>
                <c:pt idx="370">
                  <c:v>1.29287</c:v>
                </c:pt>
                <c:pt idx="371">
                  <c:v>1.95367</c:v>
                </c:pt>
                <c:pt idx="372">
                  <c:v>1.541869999999999</c:v>
                </c:pt>
                <c:pt idx="373">
                  <c:v>1.2545599999999999</c:v>
                </c:pt>
                <c:pt idx="374">
                  <c:v>1.541869999999999</c:v>
                </c:pt>
                <c:pt idx="375">
                  <c:v>1.31202</c:v>
                </c:pt>
                <c:pt idx="376">
                  <c:v>1.0630299999999988</c:v>
                </c:pt>
                <c:pt idx="377">
                  <c:v>0.56503000000000003</c:v>
                </c:pt>
                <c:pt idx="378">
                  <c:v>-2.8729999999999988E-2</c:v>
                </c:pt>
                <c:pt idx="379">
                  <c:v>-7.6609999999999998E-2</c:v>
                </c:pt>
                <c:pt idx="380">
                  <c:v>-7.6609999999999998E-2</c:v>
                </c:pt>
                <c:pt idx="381">
                  <c:v>4.7879999999999999E-2</c:v>
                </c:pt>
                <c:pt idx="382">
                  <c:v>4.7879999999999999E-2</c:v>
                </c:pt>
                <c:pt idx="383">
                  <c:v>-5.7460000000000039E-2</c:v>
                </c:pt>
                <c:pt idx="384">
                  <c:v>0</c:v>
                </c:pt>
                <c:pt idx="385">
                  <c:v>-3.8309999999999997E-2</c:v>
                </c:pt>
                <c:pt idx="386">
                  <c:v>0</c:v>
                </c:pt>
                <c:pt idx="387">
                  <c:v>4.7879999999999999E-2</c:v>
                </c:pt>
                <c:pt idx="388">
                  <c:v>0.17238000000000001</c:v>
                </c:pt>
                <c:pt idx="389">
                  <c:v>0.32561000000000034</c:v>
                </c:pt>
                <c:pt idx="390">
                  <c:v>0.54588000000000003</c:v>
                </c:pt>
                <c:pt idx="391">
                  <c:v>0.71826000000000001</c:v>
                </c:pt>
                <c:pt idx="392">
                  <c:v>1.0151399999999988</c:v>
                </c:pt>
                <c:pt idx="393">
                  <c:v>1.12049</c:v>
                </c:pt>
                <c:pt idx="394">
                  <c:v>0.65122000000000069</c:v>
                </c:pt>
                <c:pt idx="395">
                  <c:v>0.47884000000000032</c:v>
                </c:pt>
                <c:pt idx="396">
                  <c:v>0.87148999999999999</c:v>
                </c:pt>
                <c:pt idx="397">
                  <c:v>0.70868000000000053</c:v>
                </c:pt>
                <c:pt idx="398">
                  <c:v>0.55545</c:v>
                </c:pt>
                <c:pt idx="399">
                  <c:v>0.4596900000000001</c:v>
                </c:pt>
                <c:pt idx="400">
                  <c:v>0.33519000000000032</c:v>
                </c:pt>
                <c:pt idx="401">
                  <c:v>0.27773000000000003</c:v>
                </c:pt>
                <c:pt idx="402">
                  <c:v>0.25857000000000002</c:v>
                </c:pt>
                <c:pt idx="403">
                  <c:v>0.31603000000000031</c:v>
                </c:pt>
                <c:pt idx="404">
                  <c:v>0.26815</c:v>
                </c:pt>
                <c:pt idx="405">
                  <c:v>0.34477000000000002</c:v>
                </c:pt>
                <c:pt idx="406">
                  <c:v>0.44053000000000003</c:v>
                </c:pt>
                <c:pt idx="407">
                  <c:v>0.5363</c:v>
                </c:pt>
                <c:pt idx="408">
                  <c:v>0.47884000000000032</c:v>
                </c:pt>
                <c:pt idx="409">
                  <c:v>0.45011000000000001</c:v>
                </c:pt>
                <c:pt idx="410">
                  <c:v>0.62248999999999999</c:v>
                </c:pt>
                <c:pt idx="411">
                  <c:v>0.65122000000000069</c:v>
                </c:pt>
                <c:pt idx="412">
                  <c:v>0.47884000000000032</c:v>
                </c:pt>
                <c:pt idx="413">
                  <c:v>0.52671999999999997</c:v>
                </c:pt>
                <c:pt idx="414">
                  <c:v>0.52671999999999997</c:v>
                </c:pt>
                <c:pt idx="415">
                  <c:v>0.46926000000000001</c:v>
                </c:pt>
                <c:pt idx="416">
                  <c:v>0.42138000000000042</c:v>
                </c:pt>
                <c:pt idx="417">
                  <c:v>0.42138000000000042</c:v>
                </c:pt>
                <c:pt idx="418">
                  <c:v>0.40223000000000003</c:v>
                </c:pt>
                <c:pt idx="419">
                  <c:v>0.46926000000000001</c:v>
                </c:pt>
                <c:pt idx="420">
                  <c:v>0.43096000000000034</c:v>
                </c:pt>
                <c:pt idx="421">
                  <c:v>0.43096000000000034</c:v>
                </c:pt>
                <c:pt idx="422">
                  <c:v>0.48842000000000041</c:v>
                </c:pt>
                <c:pt idx="423">
                  <c:v>0.4596900000000001</c:v>
                </c:pt>
                <c:pt idx="424">
                  <c:v>0.45011000000000001</c:v>
                </c:pt>
                <c:pt idx="425">
                  <c:v>0.42138000000000042</c:v>
                </c:pt>
                <c:pt idx="426">
                  <c:v>0.42138000000000042</c:v>
                </c:pt>
                <c:pt idx="427">
                  <c:v>0.4596900000000001</c:v>
                </c:pt>
                <c:pt idx="428">
                  <c:v>0.42138000000000042</c:v>
                </c:pt>
                <c:pt idx="429">
                  <c:v>0.46926000000000001</c:v>
                </c:pt>
                <c:pt idx="430">
                  <c:v>0.46926000000000001</c:v>
                </c:pt>
                <c:pt idx="431">
                  <c:v>0.46926000000000001</c:v>
                </c:pt>
                <c:pt idx="432">
                  <c:v>0.42138000000000042</c:v>
                </c:pt>
                <c:pt idx="433">
                  <c:v>0.46926000000000001</c:v>
                </c:pt>
                <c:pt idx="434">
                  <c:v>0.47884000000000032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2-10_acc'!$C$1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2-10_acc'!$A$2:$A$436</c:f>
              <c:numCache>
                <c:formatCode>General</c:formatCode>
                <c:ptCount val="435"/>
                <c:pt idx="0">
                  <c:v>0</c:v>
                </c:pt>
                <c:pt idx="1">
                  <c:v>8.0000000000000106E-3</c:v>
                </c:pt>
                <c:pt idx="2">
                  <c:v>4.7000000000000014E-2</c:v>
                </c:pt>
                <c:pt idx="3">
                  <c:v>8.7000000000000022E-2</c:v>
                </c:pt>
                <c:pt idx="4">
                  <c:v>0.126</c:v>
                </c:pt>
                <c:pt idx="5">
                  <c:v>0.16600000000000001</c:v>
                </c:pt>
                <c:pt idx="6">
                  <c:v>0.20500000000000004</c:v>
                </c:pt>
                <c:pt idx="7">
                  <c:v>0.24500000000000013</c:v>
                </c:pt>
                <c:pt idx="8">
                  <c:v>0.28400000000000025</c:v>
                </c:pt>
                <c:pt idx="9">
                  <c:v>0.32400000000000034</c:v>
                </c:pt>
                <c:pt idx="10">
                  <c:v>0.36300000000000032</c:v>
                </c:pt>
                <c:pt idx="11">
                  <c:v>0.40300000000000002</c:v>
                </c:pt>
                <c:pt idx="12">
                  <c:v>0.44500000000000001</c:v>
                </c:pt>
                <c:pt idx="13">
                  <c:v>0.48200000000000026</c:v>
                </c:pt>
                <c:pt idx="14">
                  <c:v>0.52200000000000002</c:v>
                </c:pt>
                <c:pt idx="15">
                  <c:v>0.56100000000000005</c:v>
                </c:pt>
                <c:pt idx="16">
                  <c:v>0.64000000000000068</c:v>
                </c:pt>
                <c:pt idx="17">
                  <c:v>0.68</c:v>
                </c:pt>
                <c:pt idx="18">
                  <c:v>0.71900000000000053</c:v>
                </c:pt>
                <c:pt idx="19">
                  <c:v>0.75900000000000056</c:v>
                </c:pt>
                <c:pt idx="20">
                  <c:v>0.79800000000000004</c:v>
                </c:pt>
                <c:pt idx="21">
                  <c:v>0.83800000000000052</c:v>
                </c:pt>
                <c:pt idx="22">
                  <c:v>0.87800000000000056</c:v>
                </c:pt>
                <c:pt idx="23">
                  <c:v>0.91700000000000004</c:v>
                </c:pt>
                <c:pt idx="24">
                  <c:v>0.95700000000000052</c:v>
                </c:pt>
                <c:pt idx="25">
                  <c:v>0.996</c:v>
                </c:pt>
                <c:pt idx="26">
                  <c:v>1.036</c:v>
                </c:pt>
                <c:pt idx="27">
                  <c:v>1.075</c:v>
                </c:pt>
                <c:pt idx="28">
                  <c:v>1.115</c:v>
                </c:pt>
                <c:pt idx="29">
                  <c:v>1.155</c:v>
                </c:pt>
                <c:pt idx="30">
                  <c:v>1.1940000000000011</c:v>
                </c:pt>
                <c:pt idx="31">
                  <c:v>1.232999999999999</c:v>
                </c:pt>
                <c:pt idx="32">
                  <c:v>1.2729999999999988</c:v>
                </c:pt>
                <c:pt idx="33">
                  <c:v>1.3129999999999988</c:v>
                </c:pt>
                <c:pt idx="34">
                  <c:v>1.353</c:v>
                </c:pt>
                <c:pt idx="35">
                  <c:v>1.3919999999999988</c:v>
                </c:pt>
                <c:pt idx="36">
                  <c:v>1.4319999999999977</c:v>
                </c:pt>
                <c:pt idx="37">
                  <c:v>1.470999999999999</c:v>
                </c:pt>
                <c:pt idx="38">
                  <c:v>1.5109999999999988</c:v>
                </c:pt>
                <c:pt idx="39">
                  <c:v>1.55</c:v>
                </c:pt>
                <c:pt idx="40">
                  <c:v>1.59</c:v>
                </c:pt>
                <c:pt idx="41">
                  <c:v>1.669</c:v>
                </c:pt>
                <c:pt idx="42">
                  <c:v>1.718</c:v>
                </c:pt>
                <c:pt idx="43">
                  <c:v>1.748</c:v>
                </c:pt>
                <c:pt idx="44">
                  <c:v>1.7869999999999988</c:v>
                </c:pt>
                <c:pt idx="45">
                  <c:v>1.827</c:v>
                </c:pt>
                <c:pt idx="46">
                  <c:v>1.8660000000000001</c:v>
                </c:pt>
                <c:pt idx="47">
                  <c:v>1.9059999999999988</c:v>
                </c:pt>
                <c:pt idx="48">
                  <c:v>2.0249999999999999</c:v>
                </c:pt>
                <c:pt idx="49">
                  <c:v>2.0640000000000001</c:v>
                </c:pt>
                <c:pt idx="50">
                  <c:v>2.1040000000000001</c:v>
                </c:pt>
                <c:pt idx="51">
                  <c:v>2.1429999999999998</c:v>
                </c:pt>
                <c:pt idx="52">
                  <c:v>2.2229999999999999</c:v>
                </c:pt>
                <c:pt idx="53">
                  <c:v>2.3009999999999997</c:v>
                </c:pt>
                <c:pt idx="54">
                  <c:v>2.3409999999999997</c:v>
                </c:pt>
                <c:pt idx="55">
                  <c:v>2.42</c:v>
                </c:pt>
                <c:pt idx="56">
                  <c:v>2.5779999999999998</c:v>
                </c:pt>
                <c:pt idx="57">
                  <c:v>2.657</c:v>
                </c:pt>
                <c:pt idx="58">
                  <c:v>2.6970000000000001</c:v>
                </c:pt>
                <c:pt idx="59">
                  <c:v>2.7359999999999998</c:v>
                </c:pt>
                <c:pt idx="60">
                  <c:v>2.7759999999999998</c:v>
                </c:pt>
                <c:pt idx="61">
                  <c:v>2.8949999999999987</c:v>
                </c:pt>
                <c:pt idx="62">
                  <c:v>2.9729999999999976</c:v>
                </c:pt>
                <c:pt idx="63">
                  <c:v>3.1319999999999997</c:v>
                </c:pt>
                <c:pt idx="64">
                  <c:v>3.2109999999999999</c:v>
                </c:pt>
                <c:pt idx="65">
                  <c:v>3.25</c:v>
                </c:pt>
                <c:pt idx="66">
                  <c:v>3.29</c:v>
                </c:pt>
                <c:pt idx="67">
                  <c:v>3.3689999999999998</c:v>
                </c:pt>
                <c:pt idx="68">
                  <c:v>3.4109999999999987</c:v>
                </c:pt>
                <c:pt idx="69">
                  <c:v>3.448</c:v>
                </c:pt>
                <c:pt idx="70">
                  <c:v>3.488</c:v>
                </c:pt>
                <c:pt idx="71">
                  <c:v>3.5270000000000001</c:v>
                </c:pt>
                <c:pt idx="72">
                  <c:v>3.5739999999999998</c:v>
                </c:pt>
                <c:pt idx="73">
                  <c:v>3.6059999999999999</c:v>
                </c:pt>
                <c:pt idx="74">
                  <c:v>3.645</c:v>
                </c:pt>
                <c:pt idx="75">
                  <c:v>3.6859999999999999</c:v>
                </c:pt>
                <c:pt idx="76">
                  <c:v>3.7250000000000001</c:v>
                </c:pt>
                <c:pt idx="77">
                  <c:v>3.7640000000000002</c:v>
                </c:pt>
                <c:pt idx="78">
                  <c:v>3.8039999999999998</c:v>
                </c:pt>
                <c:pt idx="79">
                  <c:v>3.8439999999999999</c:v>
                </c:pt>
                <c:pt idx="80">
                  <c:v>3.883</c:v>
                </c:pt>
                <c:pt idx="81">
                  <c:v>3.923</c:v>
                </c:pt>
                <c:pt idx="82">
                  <c:v>3.9709999999999988</c:v>
                </c:pt>
                <c:pt idx="83">
                  <c:v>4.0019999999999998</c:v>
                </c:pt>
                <c:pt idx="84">
                  <c:v>4.0410000000000004</c:v>
                </c:pt>
                <c:pt idx="85">
                  <c:v>4.0810000000000004</c:v>
                </c:pt>
                <c:pt idx="86">
                  <c:v>4.120999999999996</c:v>
                </c:pt>
                <c:pt idx="87">
                  <c:v>4.1599999999999975</c:v>
                </c:pt>
                <c:pt idx="88">
                  <c:v>4.2</c:v>
                </c:pt>
                <c:pt idx="89">
                  <c:v>4.2389999999999999</c:v>
                </c:pt>
                <c:pt idx="90">
                  <c:v>4.2779999999999996</c:v>
                </c:pt>
                <c:pt idx="91">
                  <c:v>4.3179999999999952</c:v>
                </c:pt>
                <c:pt idx="92">
                  <c:v>4.3869999999999996</c:v>
                </c:pt>
                <c:pt idx="93">
                  <c:v>4.3969999999999985</c:v>
                </c:pt>
                <c:pt idx="94">
                  <c:v>4.4550000000000001</c:v>
                </c:pt>
                <c:pt idx="95">
                  <c:v>4.4760000000000044</c:v>
                </c:pt>
                <c:pt idx="96">
                  <c:v>4.516</c:v>
                </c:pt>
                <c:pt idx="97">
                  <c:v>4.5549999999999953</c:v>
                </c:pt>
                <c:pt idx="98">
                  <c:v>4.5949999999999953</c:v>
                </c:pt>
                <c:pt idx="99">
                  <c:v>4.6349999999999953</c:v>
                </c:pt>
                <c:pt idx="100">
                  <c:v>4.6739999999999995</c:v>
                </c:pt>
                <c:pt idx="101">
                  <c:v>4.7139999999999995</c:v>
                </c:pt>
                <c:pt idx="102">
                  <c:v>4.7649999999999952</c:v>
                </c:pt>
                <c:pt idx="103">
                  <c:v>4.7930000000000001</c:v>
                </c:pt>
                <c:pt idx="104">
                  <c:v>4.8319999999999999</c:v>
                </c:pt>
                <c:pt idx="105">
                  <c:v>4.8719999999999999</c:v>
                </c:pt>
                <c:pt idx="106">
                  <c:v>4.9109999999999996</c:v>
                </c:pt>
                <c:pt idx="107">
                  <c:v>4.9509999999999996</c:v>
                </c:pt>
                <c:pt idx="108">
                  <c:v>4.99</c:v>
                </c:pt>
                <c:pt idx="109">
                  <c:v>5.03</c:v>
                </c:pt>
                <c:pt idx="110">
                  <c:v>5.069</c:v>
                </c:pt>
                <c:pt idx="111">
                  <c:v>5.109</c:v>
                </c:pt>
                <c:pt idx="112">
                  <c:v>5.1529999999999951</c:v>
                </c:pt>
                <c:pt idx="113">
                  <c:v>5.1879999999999953</c:v>
                </c:pt>
                <c:pt idx="114">
                  <c:v>5.2269999999999985</c:v>
                </c:pt>
                <c:pt idx="115">
                  <c:v>5.2669999999999995</c:v>
                </c:pt>
                <c:pt idx="116">
                  <c:v>5.3069999999999995</c:v>
                </c:pt>
                <c:pt idx="117">
                  <c:v>5.3460000000000001</c:v>
                </c:pt>
                <c:pt idx="118">
                  <c:v>5.3849999999999953</c:v>
                </c:pt>
                <c:pt idx="119">
                  <c:v>5.4249999999999954</c:v>
                </c:pt>
                <c:pt idx="120">
                  <c:v>5.4649999999999954</c:v>
                </c:pt>
                <c:pt idx="121">
                  <c:v>5.5039999999999996</c:v>
                </c:pt>
                <c:pt idx="122">
                  <c:v>5.5579999999999954</c:v>
                </c:pt>
                <c:pt idx="123">
                  <c:v>5.5830000000000002</c:v>
                </c:pt>
                <c:pt idx="124">
                  <c:v>5.6229999999999949</c:v>
                </c:pt>
                <c:pt idx="125">
                  <c:v>5.6619999999999955</c:v>
                </c:pt>
                <c:pt idx="126">
                  <c:v>5.7009999999999996</c:v>
                </c:pt>
                <c:pt idx="127">
                  <c:v>5.7409999999999997</c:v>
                </c:pt>
                <c:pt idx="128">
                  <c:v>5.7809999999999997</c:v>
                </c:pt>
                <c:pt idx="129">
                  <c:v>5.8199999999999985</c:v>
                </c:pt>
                <c:pt idx="130">
                  <c:v>5.8599999999999985</c:v>
                </c:pt>
                <c:pt idx="131">
                  <c:v>5.9</c:v>
                </c:pt>
                <c:pt idx="132">
                  <c:v>5.9589999999999996</c:v>
                </c:pt>
                <c:pt idx="133">
                  <c:v>5.9779999999999998</c:v>
                </c:pt>
                <c:pt idx="134">
                  <c:v>6.0179999999999954</c:v>
                </c:pt>
                <c:pt idx="135">
                  <c:v>6.0579999999999954</c:v>
                </c:pt>
                <c:pt idx="136">
                  <c:v>6.0969999999999995</c:v>
                </c:pt>
                <c:pt idx="137">
                  <c:v>6.1369999999999996</c:v>
                </c:pt>
                <c:pt idx="138">
                  <c:v>6.1760000000000002</c:v>
                </c:pt>
                <c:pt idx="139">
                  <c:v>6.2160000000000002</c:v>
                </c:pt>
                <c:pt idx="140">
                  <c:v>6.258</c:v>
                </c:pt>
                <c:pt idx="141">
                  <c:v>6.2949999999999955</c:v>
                </c:pt>
                <c:pt idx="142">
                  <c:v>6.3569999999999975</c:v>
                </c:pt>
                <c:pt idx="143">
                  <c:v>6.3739999999999997</c:v>
                </c:pt>
                <c:pt idx="144">
                  <c:v>6.4130000000000003</c:v>
                </c:pt>
                <c:pt idx="145">
                  <c:v>6.4530000000000003</c:v>
                </c:pt>
                <c:pt idx="146">
                  <c:v>6.492</c:v>
                </c:pt>
                <c:pt idx="147">
                  <c:v>6.532</c:v>
                </c:pt>
                <c:pt idx="148">
                  <c:v>6.577</c:v>
                </c:pt>
                <c:pt idx="149">
                  <c:v>6.6109999999999953</c:v>
                </c:pt>
                <c:pt idx="150">
                  <c:v>6.6569999999999965</c:v>
                </c:pt>
                <c:pt idx="151">
                  <c:v>6.6899999999999995</c:v>
                </c:pt>
                <c:pt idx="152">
                  <c:v>6.7359999999999998</c:v>
                </c:pt>
                <c:pt idx="153">
                  <c:v>6.7690000000000001</c:v>
                </c:pt>
                <c:pt idx="154">
                  <c:v>6.8090000000000002</c:v>
                </c:pt>
                <c:pt idx="155">
                  <c:v>6.8479999999999954</c:v>
                </c:pt>
                <c:pt idx="156">
                  <c:v>6.8879999999999955</c:v>
                </c:pt>
                <c:pt idx="157">
                  <c:v>6.9269999999999996</c:v>
                </c:pt>
                <c:pt idx="158">
                  <c:v>6.9669999999999996</c:v>
                </c:pt>
                <c:pt idx="159">
                  <c:v>7.0060000000000002</c:v>
                </c:pt>
                <c:pt idx="160">
                  <c:v>7.056</c:v>
                </c:pt>
                <c:pt idx="161">
                  <c:v>7.0860000000000003</c:v>
                </c:pt>
                <c:pt idx="162">
                  <c:v>7.1449999999999951</c:v>
                </c:pt>
                <c:pt idx="163">
                  <c:v>7.1649999999999938</c:v>
                </c:pt>
                <c:pt idx="164">
                  <c:v>7.2039999999999997</c:v>
                </c:pt>
                <c:pt idx="165">
                  <c:v>7.2439999999999998</c:v>
                </c:pt>
                <c:pt idx="166">
                  <c:v>7.2830000000000004</c:v>
                </c:pt>
                <c:pt idx="167">
                  <c:v>7.322999999999996</c:v>
                </c:pt>
                <c:pt idx="168">
                  <c:v>7.3669999999999956</c:v>
                </c:pt>
                <c:pt idx="169">
                  <c:v>7.4020000000000001</c:v>
                </c:pt>
                <c:pt idx="170">
                  <c:v>7.4420000000000002</c:v>
                </c:pt>
                <c:pt idx="171">
                  <c:v>7.4809999999999999</c:v>
                </c:pt>
                <c:pt idx="172">
                  <c:v>7.5389999999999997</c:v>
                </c:pt>
                <c:pt idx="173">
                  <c:v>7.56</c:v>
                </c:pt>
                <c:pt idx="174">
                  <c:v>7.6029999999999953</c:v>
                </c:pt>
                <c:pt idx="175">
                  <c:v>7.6390000000000002</c:v>
                </c:pt>
                <c:pt idx="176">
                  <c:v>7.6849999999999952</c:v>
                </c:pt>
                <c:pt idx="177">
                  <c:v>7.718</c:v>
                </c:pt>
                <c:pt idx="178">
                  <c:v>7.7639999999999985</c:v>
                </c:pt>
                <c:pt idx="179">
                  <c:v>7.7969999999999997</c:v>
                </c:pt>
                <c:pt idx="180">
                  <c:v>7.8360000000000003</c:v>
                </c:pt>
                <c:pt idx="181">
                  <c:v>7.8760000000000003</c:v>
                </c:pt>
                <c:pt idx="182">
                  <c:v>7.9290000000000003</c:v>
                </c:pt>
                <c:pt idx="183">
                  <c:v>7.9550000000000001</c:v>
                </c:pt>
                <c:pt idx="184">
                  <c:v>7.9969999999999999</c:v>
                </c:pt>
                <c:pt idx="185">
                  <c:v>8.0340000000000025</c:v>
                </c:pt>
                <c:pt idx="186">
                  <c:v>8.0790000000000006</c:v>
                </c:pt>
                <c:pt idx="187">
                  <c:v>8.1130000000000013</c:v>
                </c:pt>
                <c:pt idx="188">
                  <c:v>8.1530000000000005</c:v>
                </c:pt>
                <c:pt idx="189">
                  <c:v>8.1920000000000002</c:v>
                </c:pt>
                <c:pt idx="190">
                  <c:v>8.2310000000000016</c:v>
                </c:pt>
                <c:pt idx="191">
                  <c:v>8.270999999999999</c:v>
                </c:pt>
                <c:pt idx="192">
                  <c:v>8.327</c:v>
                </c:pt>
                <c:pt idx="193">
                  <c:v>8.3500000000000068</c:v>
                </c:pt>
                <c:pt idx="194">
                  <c:v>8.39</c:v>
                </c:pt>
                <c:pt idx="195">
                  <c:v>8.43</c:v>
                </c:pt>
                <c:pt idx="196">
                  <c:v>8.4790000000000028</c:v>
                </c:pt>
                <c:pt idx="197">
                  <c:v>8.5090000000000003</c:v>
                </c:pt>
                <c:pt idx="198">
                  <c:v>8.5479999999999983</c:v>
                </c:pt>
                <c:pt idx="199">
                  <c:v>8.588000000000001</c:v>
                </c:pt>
                <c:pt idx="200">
                  <c:v>8.6270000000000024</c:v>
                </c:pt>
                <c:pt idx="201">
                  <c:v>8.6670000000000016</c:v>
                </c:pt>
                <c:pt idx="202">
                  <c:v>8.7289999999999992</c:v>
                </c:pt>
                <c:pt idx="203">
                  <c:v>8.7459999999999987</c:v>
                </c:pt>
                <c:pt idx="204">
                  <c:v>8.7950000000000017</c:v>
                </c:pt>
                <c:pt idx="205">
                  <c:v>8.8250000000000028</c:v>
                </c:pt>
                <c:pt idx="206">
                  <c:v>8.8640000000000008</c:v>
                </c:pt>
                <c:pt idx="207">
                  <c:v>8.9040000000000035</c:v>
                </c:pt>
                <c:pt idx="208">
                  <c:v>8.9460000000000015</c:v>
                </c:pt>
                <c:pt idx="209">
                  <c:v>8.9830000000000005</c:v>
                </c:pt>
                <c:pt idx="210">
                  <c:v>9.032</c:v>
                </c:pt>
                <c:pt idx="211">
                  <c:v>9.0620000000000047</c:v>
                </c:pt>
                <c:pt idx="212">
                  <c:v>9.1279999999999983</c:v>
                </c:pt>
                <c:pt idx="213">
                  <c:v>9.1409999999999982</c:v>
                </c:pt>
                <c:pt idx="214">
                  <c:v>9.19</c:v>
                </c:pt>
                <c:pt idx="215">
                  <c:v>9.2200000000000024</c:v>
                </c:pt>
                <c:pt idx="216">
                  <c:v>9.26</c:v>
                </c:pt>
                <c:pt idx="217">
                  <c:v>9.3000000000000007</c:v>
                </c:pt>
                <c:pt idx="218">
                  <c:v>9.3390000000000004</c:v>
                </c:pt>
                <c:pt idx="219">
                  <c:v>9.3790000000000067</c:v>
                </c:pt>
                <c:pt idx="220">
                  <c:v>9.418000000000001</c:v>
                </c:pt>
                <c:pt idx="221">
                  <c:v>9.4580000000000002</c:v>
                </c:pt>
                <c:pt idx="222">
                  <c:v>9.5130000000000035</c:v>
                </c:pt>
                <c:pt idx="223">
                  <c:v>9.536999999999999</c:v>
                </c:pt>
                <c:pt idx="224">
                  <c:v>9.5760000000000005</c:v>
                </c:pt>
                <c:pt idx="225">
                  <c:v>9.6160000000000014</c:v>
                </c:pt>
                <c:pt idx="226">
                  <c:v>9.6550000000000047</c:v>
                </c:pt>
                <c:pt idx="227">
                  <c:v>9.6950000000000003</c:v>
                </c:pt>
                <c:pt idx="228">
                  <c:v>9.7339999999999982</c:v>
                </c:pt>
                <c:pt idx="229">
                  <c:v>9.7740000000000009</c:v>
                </c:pt>
                <c:pt idx="230">
                  <c:v>9.8180000000000014</c:v>
                </c:pt>
                <c:pt idx="231">
                  <c:v>9.8530000000000104</c:v>
                </c:pt>
                <c:pt idx="232">
                  <c:v>9.9160000000000004</c:v>
                </c:pt>
                <c:pt idx="233">
                  <c:v>9.9320000000000004</c:v>
                </c:pt>
                <c:pt idx="234">
                  <c:v>9.9710000000000001</c:v>
                </c:pt>
                <c:pt idx="235">
                  <c:v>10.011000000000001</c:v>
                </c:pt>
                <c:pt idx="236">
                  <c:v>10.050000000000002</c:v>
                </c:pt>
                <c:pt idx="237">
                  <c:v>10.09</c:v>
                </c:pt>
                <c:pt idx="238">
                  <c:v>10.135</c:v>
                </c:pt>
                <c:pt idx="239">
                  <c:v>10.169</c:v>
                </c:pt>
                <c:pt idx="240">
                  <c:v>10.213000000000001</c:v>
                </c:pt>
                <c:pt idx="241">
                  <c:v>10.247999999999999</c:v>
                </c:pt>
                <c:pt idx="242">
                  <c:v>10.312000000000006</c:v>
                </c:pt>
                <c:pt idx="243">
                  <c:v>10.328000000000001</c:v>
                </c:pt>
                <c:pt idx="244">
                  <c:v>10.367000000000004</c:v>
                </c:pt>
                <c:pt idx="245">
                  <c:v>10.406000000000002</c:v>
                </c:pt>
                <c:pt idx="246">
                  <c:v>10.446</c:v>
                </c:pt>
                <c:pt idx="247">
                  <c:v>10.485000000000008</c:v>
                </c:pt>
                <c:pt idx="248">
                  <c:v>10.525</c:v>
                </c:pt>
                <c:pt idx="249">
                  <c:v>10.564</c:v>
                </c:pt>
                <c:pt idx="250">
                  <c:v>10.611000000000001</c:v>
                </c:pt>
                <c:pt idx="251">
                  <c:v>10.643000000000001</c:v>
                </c:pt>
                <c:pt idx="252">
                  <c:v>10.702</c:v>
                </c:pt>
                <c:pt idx="253">
                  <c:v>10.722</c:v>
                </c:pt>
                <c:pt idx="254">
                  <c:v>10.762</c:v>
                </c:pt>
                <c:pt idx="255">
                  <c:v>10.802000000000008</c:v>
                </c:pt>
                <c:pt idx="256">
                  <c:v>10.841000000000001</c:v>
                </c:pt>
                <c:pt idx="257">
                  <c:v>10.88</c:v>
                </c:pt>
                <c:pt idx="258">
                  <c:v>10.926</c:v>
                </c:pt>
                <c:pt idx="259">
                  <c:v>10.96</c:v>
                </c:pt>
                <c:pt idx="260">
                  <c:v>11.005000000000004</c:v>
                </c:pt>
                <c:pt idx="261">
                  <c:v>11.039</c:v>
                </c:pt>
                <c:pt idx="262">
                  <c:v>11.086</c:v>
                </c:pt>
                <c:pt idx="263">
                  <c:v>11.117999999999999</c:v>
                </c:pt>
                <c:pt idx="264">
                  <c:v>11.161</c:v>
                </c:pt>
                <c:pt idx="265">
                  <c:v>11.196</c:v>
                </c:pt>
                <c:pt idx="266">
                  <c:v>11.236000000000001</c:v>
                </c:pt>
                <c:pt idx="267">
                  <c:v>11.276</c:v>
                </c:pt>
                <c:pt idx="268">
                  <c:v>11.324</c:v>
                </c:pt>
                <c:pt idx="269">
                  <c:v>11.355000000000011</c:v>
                </c:pt>
                <c:pt idx="270">
                  <c:v>11.395000000000008</c:v>
                </c:pt>
                <c:pt idx="271">
                  <c:v>11.434000000000001</c:v>
                </c:pt>
                <c:pt idx="272">
                  <c:v>11.478</c:v>
                </c:pt>
                <c:pt idx="273">
                  <c:v>11.513</c:v>
                </c:pt>
                <c:pt idx="274">
                  <c:v>11.553000000000004</c:v>
                </c:pt>
                <c:pt idx="275">
                  <c:v>11.592000000000002</c:v>
                </c:pt>
                <c:pt idx="276">
                  <c:v>11.632</c:v>
                </c:pt>
                <c:pt idx="277">
                  <c:v>11.671000000000001</c:v>
                </c:pt>
                <c:pt idx="278">
                  <c:v>11.712</c:v>
                </c:pt>
                <c:pt idx="279">
                  <c:v>11.75</c:v>
                </c:pt>
                <c:pt idx="280">
                  <c:v>11.79</c:v>
                </c:pt>
                <c:pt idx="281">
                  <c:v>11.829000000000002</c:v>
                </c:pt>
                <c:pt idx="282">
                  <c:v>11.881</c:v>
                </c:pt>
                <c:pt idx="283">
                  <c:v>11.908000000000001</c:v>
                </c:pt>
                <c:pt idx="284">
                  <c:v>11.947999999999999</c:v>
                </c:pt>
                <c:pt idx="285">
                  <c:v>11.987</c:v>
                </c:pt>
                <c:pt idx="286">
                  <c:v>12.027000000000001</c:v>
                </c:pt>
                <c:pt idx="287">
                  <c:v>12.067</c:v>
                </c:pt>
                <c:pt idx="288">
                  <c:v>12.106</c:v>
                </c:pt>
                <c:pt idx="289">
                  <c:v>12.146000000000001</c:v>
                </c:pt>
                <c:pt idx="290">
                  <c:v>12.185</c:v>
                </c:pt>
                <c:pt idx="291">
                  <c:v>12.225</c:v>
                </c:pt>
                <c:pt idx="292">
                  <c:v>12.273</c:v>
                </c:pt>
                <c:pt idx="293">
                  <c:v>12.304</c:v>
                </c:pt>
                <c:pt idx="294">
                  <c:v>12.343</c:v>
                </c:pt>
                <c:pt idx="295">
                  <c:v>12.383000000000004</c:v>
                </c:pt>
                <c:pt idx="296">
                  <c:v>12.422000000000002</c:v>
                </c:pt>
                <c:pt idx="297">
                  <c:v>12.462000000000009</c:v>
                </c:pt>
                <c:pt idx="298">
                  <c:v>12.501000000000001</c:v>
                </c:pt>
                <c:pt idx="299">
                  <c:v>12.540999999999999</c:v>
                </c:pt>
                <c:pt idx="300">
                  <c:v>12.58</c:v>
                </c:pt>
                <c:pt idx="301">
                  <c:v>12.62</c:v>
                </c:pt>
                <c:pt idx="302">
                  <c:v>12.679</c:v>
                </c:pt>
                <c:pt idx="303">
                  <c:v>12.699</c:v>
                </c:pt>
                <c:pt idx="304">
                  <c:v>12.742000000000001</c:v>
                </c:pt>
                <c:pt idx="305">
                  <c:v>12.777999999999999</c:v>
                </c:pt>
                <c:pt idx="306">
                  <c:v>12.826000000000002</c:v>
                </c:pt>
                <c:pt idx="307">
                  <c:v>12.857000000000006</c:v>
                </c:pt>
                <c:pt idx="308">
                  <c:v>12.897</c:v>
                </c:pt>
                <c:pt idx="309">
                  <c:v>12.936</c:v>
                </c:pt>
                <c:pt idx="310">
                  <c:v>12.976000000000004</c:v>
                </c:pt>
                <c:pt idx="311">
                  <c:v>13.015000000000002</c:v>
                </c:pt>
                <c:pt idx="312">
                  <c:v>13.061</c:v>
                </c:pt>
                <c:pt idx="313">
                  <c:v>13.095000000000002</c:v>
                </c:pt>
                <c:pt idx="314">
                  <c:v>13.139999999999999</c:v>
                </c:pt>
                <c:pt idx="315">
                  <c:v>13.173</c:v>
                </c:pt>
                <c:pt idx="316">
                  <c:v>13.213000000000001</c:v>
                </c:pt>
                <c:pt idx="317">
                  <c:v>13.252000000000002</c:v>
                </c:pt>
                <c:pt idx="318">
                  <c:v>13.292</c:v>
                </c:pt>
                <c:pt idx="319">
                  <c:v>13.331</c:v>
                </c:pt>
                <c:pt idx="320">
                  <c:v>13.371</c:v>
                </c:pt>
                <c:pt idx="321">
                  <c:v>13.411</c:v>
                </c:pt>
                <c:pt idx="322">
                  <c:v>13.472000000000008</c:v>
                </c:pt>
                <c:pt idx="323">
                  <c:v>13.489000000000004</c:v>
                </c:pt>
                <c:pt idx="324">
                  <c:v>13.537999999999998</c:v>
                </c:pt>
                <c:pt idx="325">
                  <c:v>13.569000000000004</c:v>
                </c:pt>
                <c:pt idx="326">
                  <c:v>13.608000000000001</c:v>
                </c:pt>
                <c:pt idx="327">
                  <c:v>13.647999999999998</c:v>
                </c:pt>
                <c:pt idx="328">
                  <c:v>13.692</c:v>
                </c:pt>
                <c:pt idx="329">
                  <c:v>13.726999999999999</c:v>
                </c:pt>
                <c:pt idx="330">
                  <c:v>13.769</c:v>
                </c:pt>
                <c:pt idx="331">
                  <c:v>13.806000000000004</c:v>
                </c:pt>
                <c:pt idx="332">
                  <c:v>13.859000000000009</c:v>
                </c:pt>
                <c:pt idx="333">
                  <c:v>13.885000000000009</c:v>
                </c:pt>
                <c:pt idx="334">
                  <c:v>13.924000000000001</c:v>
                </c:pt>
                <c:pt idx="335">
                  <c:v>13.964</c:v>
                </c:pt>
                <c:pt idx="336">
                  <c:v>14.003</c:v>
                </c:pt>
                <c:pt idx="337">
                  <c:v>14.043000000000001</c:v>
                </c:pt>
                <c:pt idx="338">
                  <c:v>14.083</c:v>
                </c:pt>
                <c:pt idx="339">
                  <c:v>14.122</c:v>
                </c:pt>
                <c:pt idx="340">
                  <c:v>14.167</c:v>
                </c:pt>
                <c:pt idx="341">
                  <c:v>14.201000000000001</c:v>
                </c:pt>
                <c:pt idx="342">
                  <c:v>14.269</c:v>
                </c:pt>
                <c:pt idx="343">
                  <c:v>14.28</c:v>
                </c:pt>
                <c:pt idx="344">
                  <c:v>14.32</c:v>
                </c:pt>
                <c:pt idx="345">
                  <c:v>14.359000000000009</c:v>
                </c:pt>
                <c:pt idx="346">
                  <c:v>14.399000000000004</c:v>
                </c:pt>
                <c:pt idx="347">
                  <c:v>14.438000000000001</c:v>
                </c:pt>
                <c:pt idx="348">
                  <c:v>14.478</c:v>
                </c:pt>
                <c:pt idx="349">
                  <c:v>14.517000000000001</c:v>
                </c:pt>
                <c:pt idx="350">
                  <c:v>14.557</c:v>
                </c:pt>
                <c:pt idx="351">
                  <c:v>14.596</c:v>
                </c:pt>
                <c:pt idx="352">
                  <c:v>14.638999999999999</c:v>
                </c:pt>
                <c:pt idx="353">
                  <c:v>14.676</c:v>
                </c:pt>
                <c:pt idx="354">
                  <c:v>14.715</c:v>
                </c:pt>
                <c:pt idx="355">
                  <c:v>14.755000000000004</c:v>
                </c:pt>
                <c:pt idx="356">
                  <c:v>14.795</c:v>
                </c:pt>
                <c:pt idx="357">
                  <c:v>14.834</c:v>
                </c:pt>
                <c:pt idx="358">
                  <c:v>14.874000000000002</c:v>
                </c:pt>
                <c:pt idx="359">
                  <c:v>14.913</c:v>
                </c:pt>
                <c:pt idx="360">
                  <c:v>14.952000000000009</c:v>
                </c:pt>
                <c:pt idx="361">
                  <c:v>14.992000000000004</c:v>
                </c:pt>
                <c:pt idx="362">
                  <c:v>15.031000000000001</c:v>
                </c:pt>
                <c:pt idx="363">
                  <c:v>15.07</c:v>
                </c:pt>
                <c:pt idx="364">
                  <c:v>15.11</c:v>
                </c:pt>
                <c:pt idx="365">
                  <c:v>15.15</c:v>
                </c:pt>
                <c:pt idx="366">
                  <c:v>15.201000000000001</c:v>
                </c:pt>
                <c:pt idx="367">
                  <c:v>15.228999999999999</c:v>
                </c:pt>
                <c:pt idx="368">
                  <c:v>15.268000000000001</c:v>
                </c:pt>
                <c:pt idx="369">
                  <c:v>15.308</c:v>
                </c:pt>
                <c:pt idx="370">
                  <c:v>15.359000000000009</c:v>
                </c:pt>
                <c:pt idx="371">
                  <c:v>15.387</c:v>
                </c:pt>
                <c:pt idx="372">
                  <c:v>15.437000000000001</c:v>
                </c:pt>
                <c:pt idx="373">
                  <c:v>15.466000000000006</c:v>
                </c:pt>
                <c:pt idx="374">
                  <c:v>15.505000000000004</c:v>
                </c:pt>
                <c:pt idx="375">
                  <c:v>15.545</c:v>
                </c:pt>
                <c:pt idx="376">
                  <c:v>15.585000000000004</c:v>
                </c:pt>
                <c:pt idx="377">
                  <c:v>15.624000000000001</c:v>
                </c:pt>
                <c:pt idx="378">
                  <c:v>15.675000000000002</c:v>
                </c:pt>
                <c:pt idx="379">
                  <c:v>15.703000000000001</c:v>
                </c:pt>
                <c:pt idx="380">
                  <c:v>15.742999999999999</c:v>
                </c:pt>
                <c:pt idx="381">
                  <c:v>15.782</c:v>
                </c:pt>
                <c:pt idx="382">
                  <c:v>15.835000000000004</c:v>
                </c:pt>
                <c:pt idx="383">
                  <c:v>15.861000000000002</c:v>
                </c:pt>
                <c:pt idx="384">
                  <c:v>15.906000000000002</c:v>
                </c:pt>
                <c:pt idx="385">
                  <c:v>15.94</c:v>
                </c:pt>
                <c:pt idx="386">
                  <c:v>15.981</c:v>
                </c:pt>
                <c:pt idx="387">
                  <c:v>16.018999999999988</c:v>
                </c:pt>
                <c:pt idx="388">
                  <c:v>16.059000000000001</c:v>
                </c:pt>
                <c:pt idx="389">
                  <c:v>16.097999999999999</c:v>
                </c:pt>
                <c:pt idx="390">
                  <c:v>16.138000000000005</c:v>
                </c:pt>
                <c:pt idx="391">
                  <c:v>16.177000000000017</c:v>
                </c:pt>
                <c:pt idx="392">
                  <c:v>16.234999999999999</c:v>
                </c:pt>
                <c:pt idx="393">
                  <c:v>16.257000000000001</c:v>
                </c:pt>
                <c:pt idx="394">
                  <c:v>16.297999999999988</c:v>
                </c:pt>
                <c:pt idx="395">
                  <c:v>16.335999999999999</c:v>
                </c:pt>
                <c:pt idx="396">
                  <c:v>16.381999999999987</c:v>
                </c:pt>
                <c:pt idx="397">
                  <c:v>16.414999999999999</c:v>
                </c:pt>
                <c:pt idx="398">
                  <c:v>16.454000000000001</c:v>
                </c:pt>
                <c:pt idx="399">
                  <c:v>16.494</c:v>
                </c:pt>
                <c:pt idx="400">
                  <c:v>16.533000000000001</c:v>
                </c:pt>
                <c:pt idx="401">
                  <c:v>16.573</c:v>
                </c:pt>
                <c:pt idx="402">
                  <c:v>16.620999999999999</c:v>
                </c:pt>
                <c:pt idx="403">
                  <c:v>16.652000000000001</c:v>
                </c:pt>
                <c:pt idx="404">
                  <c:v>16.690999999999999</c:v>
                </c:pt>
                <c:pt idx="405">
                  <c:v>16.731000000000005</c:v>
                </c:pt>
                <c:pt idx="406">
                  <c:v>16.79</c:v>
                </c:pt>
                <c:pt idx="407">
                  <c:v>16.809000000000001</c:v>
                </c:pt>
                <c:pt idx="408">
                  <c:v>16.849</c:v>
                </c:pt>
                <c:pt idx="409">
                  <c:v>16.888999999999989</c:v>
                </c:pt>
                <c:pt idx="410">
                  <c:v>16.927999999999987</c:v>
                </c:pt>
                <c:pt idx="411">
                  <c:v>16.967999999999989</c:v>
                </c:pt>
                <c:pt idx="412">
                  <c:v>17.024000000000001</c:v>
                </c:pt>
                <c:pt idx="413">
                  <c:v>17.047000000000001</c:v>
                </c:pt>
                <c:pt idx="414">
                  <c:v>17.093</c:v>
                </c:pt>
                <c:pt idx="415">
                  <c:v>17.126000000000001</c:v>
                </c:pt>
                <c:pt idx="416">
                  <c:v>17.166</c:v>
                </c:pt>
                <c:pt idx="417">
                  <c:v>17.204999999999988</c:v>
                </c:pt>
                <c:pt idx="418">
                  <c:v>17.283999999999978</c:v>
                </c:pt>
                <c:pt idx="419">
                  <c:v>17.363</c:v>
                </c:pt>
                <c:pt idx="420">
                  <c:v>17.405999999999977</c:v>
                </c:pt>
                <c:pt idx="421">
                  <c:v>17.441999999999986</c:v>
                </c:pt>
                <c:pt idx="422">
                  <c:v>17.507999999999999</c:v>
                </c:pt>
                <c:pt idx="423">
                  <c:v>17.521000000000001</c:v>
                </c:pt>
                <c:pt idx="424">
                  <c:v>17.559999999999999</c:v>
                </c:pt>
                <c:pt idx="425">
                  <c:v>17.64</c:v>
                </c:pt>
                <c:pt idx="426">
                  <c:v>17.686</c:v>
                </c:pt>
                <c:pt idx="427">
                  <c:v>17.719000000000001</c:v>
                </c:pt>
                <c:pt idx="428">
                  <c:v>17.757999999999999</c:v>
                </c:pt>
                <c:pt idx="429">
                  <c:v>17.876999999999999</c:v>
                </c:pt>
                <c:pt idx="430">
                  <c:v>17.920999999999989</c:v>
                </c:pt>
                <c:pt idx="431">
                  <c:v>18.074999999999999</c:v>
                </c:pt>
                <c:pt idx="432">
                  <c:v>18.137000000000018</c:v>
                </c:pt>
                <c:pt idx="433">
                  <c:v>18.154000000000018</c:v>
                </c:pt>
                <c:pt idx="434">
                  <c:v>18.202000000000002</c:v>
                </c:pt>
              </c:numCache>
            </c:numRef>
          </c:xVal>
          <c:yVal>
            <c:numRef>
              <c:f>'analysis 2-10_acc'!$C$2:$C$436</c:f>
              <c:numCache>
                <c:formatCode>General</c:formatCode>
                <c:ptCount val="435"/>
                <c:pt idx="0">
                  <c:v>0</c:v>
                </c:pt>
                <c:pt idx="1">
                  <c:v>-0.19153999999999999</c:v>
                </c:pt>
                <c:pt idx="2">
                  <c:v>-0.16281000000000001</c:v>
                </c:pt>
                <c:pt idx="3">
                  <c:v>-5.7460000000000039E-2</c:v>
                </c:pt>
                <c:pt idx="4">
                  <c:v>-0.13408</c:v>
                </c:pt>
                <c:pt idx="5">
                  <c:v>-0.16281000000000001</c:v>
                </c:pt>
                <c:pt idx="6">
                  <c:v>-0.1149199999999999</c:v>
                </c:pt>
                <c:pt idx="7">
                  <c:v>-6.7040000000000002E-2</c:v>
                </c:pt>
                <c:pt idx="8">
                  <c:v>-0.16281000000000001</c:v>
                </c:pt>
                <c:pt idx="9">
                  <c:v>-0.14365</c:v>
                </c:pt>
                <c:pt idx="10">
                  <c:v>-7.6609999999999998E-2</c:v>
                </c:pt>
                <c:pt idx="11">
                  <c:v>-0.1149199999999999</c:v>
                </c:pt>
                <c:pt idx="12">
                  <c:v>-0.17238000000000001</c:v>
                </c:pt>
                <c:pt idx="13">
                  <c:v>-0.13408</c:v>
                </c:pt>
                <c:pt idx="14">
                  <c:v>-7.6609999999999998E-2</c:v>
                </c:pt>
                <c:pt idx="15">
                  <c:v>-0.13408</c:v>
                </c:pt>
                <c:pt idx="16">
                  <c:v>-0.10534</c:v>
                </c:pt>
                <c:pt idx="17">
                  <c:v>-9.5770000000000022E-2</c:v>
                </c:pt>
                <c:pt idx="18">
                  <c:v>-0.15323000000000017</c:v>
                </c:pt>
                <c:pt idx="19">
                  <c:v>-0.15323000000000017</c:v>
                </c:pt>
                <c:pt idx="20">
                  <c:v>-8.6190000000000003E-2</c:v>
                </c:pt>
                <c:pt idx="21">
                  <c:v>-8.6190000000000003E-2</c:v>
                </c:pt>
                <c:pt idx="22">
                  <c:v>-0.14365</c:v>
                </c:pt>
                <c:pt idx="23">
                  <c:v>-0.1149199999999999</c:v>
                </c:pt>
                <c:pt idx="24">
                  <c:v>-9.5770000000000022E-2</c:v>
                </c:pt>
                <c:pt idx="25">
                  <c:v>-9.5770000000000022E-2</c:v>
                </c:pt>
                <c:pt idx="26">
                  <c:v>-0.13408</c:v>
                </c:pt>
                <c:pt idx="27">
                  <c:v>-0.10534</c:v>
                </c:pt>
                <c:pt idx="28">
                  <c:v>-0.10534</c:v>
                </c:pt>
                <c:pt idx="29">
                  <c:v>-0.10534</c:v>
                </c:pt>
                <c:pt idx="30">
                  <c:v>-9.5770000000000022E-2</c:v>
                </c:pt>
                <c:pt idx="31">
                  <c:v>-9.5770000000000022E-2</c:v>
                </c:pt>
                <c:pt idx="32">
                  <c:v>-0.12450000000000007</c:v>
                </c:pt>
                <c:pt idx="33">
                  <c:v>-0.14365</c:v>
                </c:pt>
                <c:pt idx="34">
                  <c:v>-0.1149199999999999</c:v>
                </c:pt>
                <c:pt idx="35">
                  <c:v>-0.10534</c:v>
                </c:pt>
                <c:pt idx="36">
                  <c:v>-0.13408</c:v>
                </c:pt>
                <c:pt idx="37">
                  <c:v>-0.13408</c:v>
                </c:pt>
                <c:pt idx="38">
                  <c:v>-0.13408</c:v>
                </c:pt>
                <c:pt idx="39">
                  <c:v>-0.13408</c:v>
                </c:pt>
                <c:pt idx="40">
                  <c:v>-0.13408</c:v>
                </c:pt>
                <c:pt idx="41">
                  <c:v>-0.13408</c:v>
                </c:pt>
                <c:pt idx="42">
                  <c:v>-0.13408</c:v>
                </c:pt>
                <c:pt idx="43">
                  <c:v>-0.13408</c:v>
                </c:pt>
                <c:pt idx="44">
                  <c:v>-0.13408</c:v>
                </c:pt>
                <c:pt idx="45">
                  <c:v>-9.5770000000000022E-2</c:v>
                </c:pt>
                <c:pt idx="46">
                  <c:v>-0.15323000000000017</c:v>
                </c:pt>
                <c:pt idx="47">
                  <c:v>-0.1149199999999999</c:v>
                </c:pt>
                <c:pt idx="48">
                  <c:v>-0.1149199999999999</c:v>
                </c:pt>
                <c:pt idx="49">
                  <c:v>-0.10534</c:v>
                </c:pt>
                <c:pt idx="50">
                  <c:v>-0.10534</c:v>
                </c:pt>
                <c:pt idx="51">
                  <c:v>-0.10534</c:v>
                </c:pt>
                <c:pt idx="52">
                  <c:v>-0.10534</c:v>
                </c:pt>
                <c:pt idx="53">
                  <c:v>-0.10534</c:v>
                </c:pt>
                <c:pt idx="54">
                  <c:v>-0.10534</c:v>
                </c:pt>
                <c:pt idx="55">
                  <c:v>-0.10534</c:v>
                </c:pt>
                <c:pt idx="56">
                  <c:v>-0.10534</c:v>
                </c:pt>
                <c:pt idx="57">
                  <c:v>-0.10534</c:v>
                </c:pt>
                <c:pt idx="58">
                  <c:v>-0.14365</c:v>
                </c:pt>
                <c:pt idx="59">
                  <c:v>-0.16281000000000001</c:v>
                </c:pt>
                <c:pt idx="60">
                  <c:v>-0.1149199999999999</c:v>
                </c:pt>
                <c:pt idx="61">
                  <c:v>-0.14365</c:v>
                </c:pt>
                <c:pt idx="62">
                  <c:v>-0.14365</c:v>
                </c:pt>
                <c:pt idx="63">
                  <c:v>-0.1149199999999999</c:v>
                </c:pt>
                <c:pt idx="64">
                  <c:v>-0.1149199999999999</c:v>
                </c:pt>
                <c:pt idx="65">
                  <c:v>-0.1149199999999999</c:v>
                </c:pt>
                <c:pt idx="66">
                  <c:v>-0.1149199999999999</c:v>
                </c:pt>
                <c:pt idx="67">
                  <c:v>-0.1149199999999999</c:v>
                </c:pt>
                <c:pt idx="68">
                  <c:v>-0.1149199999999999</c:v>
                </c:pt>
                <c:pt idx="69">
                  <c:v>-0.1149199999999999</c:v>
                </c:pt>
                <c:pt idx="70">
                  <c:v>-0.14365</c:v>
                </c:pt>
                <c:pt idx="71">
                  <c:v>-0.1149199999999999</c:v>
                </c:pt>
                <c:pt idx="72">
                  <c:v>-7.6609999999999998E-2</c:v>
                </c:pt>
                <c:pt idx="73">
                  <c:v>-0.17238000000000001</c:v>
                </c:pt>
                <c:pt idx="74">
                  <c:v>-0.16281000000000001</c:v>
                </c:pt>
                <c:pt idx="75">
                  <c:v>-0.12450000000000007</c:v>
                </c:pt>
                <c:pt idx="76">
                  <c:v>-0.13408</c:v>
                </c:pt>
                <c:pt idx="77">
                  <c:v>-0.18196000000000023</c:v>
                </c:pt>
                <c:pt idx="78">
                  <c:v>-0.25857000000000002</c:v>
                </c:pt>
                <c:pt idx="79">
                  <c:v>-0.16281000000000001</c:v>
                </c:pt>
                <c:pt idx="80">
                  <c:v>-0.1149199999999999</c:v>
                </c:pt>
                <c:pt idx="81">
                  <c:v>8.6190000000000003E-2</c:v>
                </c:pt>
                <c:pt idx="82">
                  <c:v>-3.8309999999999997E-2</c:v>
                </c:pt>
                <c:pt idx="83">
                  <c:v>-0.49799000000000032</c:v>
                </c:pt>
                <c:pt idx="84">
                  <c:v>-0.36392000000000041</c:v>
                </c:pt>
                <c:pt idx="85">
                  <c:v>0.20111000000000001</c:v>
                </c:pt>
                <c:pt idx="86">
                  <c:v>0.18196000000000023</c:v>
                </c:pt>
                <c:pt idx="87">
                  <c:v>-0.52671999999999997</c:v>
                </c:pt>
                <c:pt idx="88">
                  <c:v>-0.28730000000000028</c:v>
                </c:pt>
                <c:pt idx="89">
                  <c:v>9.5800000000000086E-3</c:v>
                </c:pt>
                <c:pt idx="90">
                  <c:v>-0.19153999999999999</c:v>
                </c:pt>
                <c:pt idx="91">
                  <c:v>-0.16281000000000001</c:v>
                </c:pt>
                <c:pt idx="92">
                  <c:v>9.5800000000000086E-3</c:v>
                </c:pt>
                <c:pt idx="93">
                  <c:v>-0.24900000000000014</c:v>
                </c:pt>
                <c:pt idx="94">
                  <c:v>-0.21068999999999999</c:v>
                </c:pt>
                <c:pt idx="95">
                  <c:v>-0.19153999999999999</c:v>
                </c:pt>
                <c:pt idx="96">
                  <c:v>-0.1149199999999999</c:v>
                </c:pt>
                <c:pt idx="97">
                  <c:v>-4.7879999999999999E-2</c:v>
                </c:pt>
                <c:pt idx="98">
                  <c:v>-0.18196000000000023</c:v>
                </c:pt>
                <c:pt idx="99">
                  <c:v>-0.39265000000000028</c:v>
                </c:pt>
                <c:pt idx="100">
                  <c:v>7.6609999999999998E-2</c:v>
                </c:pt>
                <c:pt idx="101">
                  <c:v>-0.19153999999999999</c:v>
                </c:pt>
                <c:pt idx="102">
                  <c:v>-1.9150000000000018E-2</c:v>
                </c:pt>
                <c:pt idx="103">
                  <c:v>-0.28730000000000028</c:v>
                </c:pt>
                <c:pt idx="104">
                  <c:v>-0.48842000000000041</c:v>
                </c:pt>
                <c:pt idx="105">
                  <c:v>0.15323000000000017</c:v>
                </c:pt>
                <c:pt idx="106">
                  <c:v>5.7460000000000039E-2</c:v>
                </c:pt>
                <c:pt idx="107">
                  <c:v>-0.37350000000000028</c:v>
                </c:pt>
                <c:pt idx="108">
                  <c:v>-0.35434000000000032</c:v>
                </c:pt>
                <c:pt idx="109">
                  <c:v>9.5800000000000086E-3</c:v>
                </c:pt>
                <c:pt idx="110">
                  <c:v>0.12450000000000007</c:v>
                </c:pt>
                <c:pt idx="111">
                  <c:v>-0.47884000000000032</c:v>
                </c:pt>
                <c:pt idx="112">
                  <c:v>0.13408</c:v>
                </c:pt>
                <c:pt idx="113">
                  <c:v>-0.13408</c:v>
                </c:pt>
                <c:pt idx="114">
                  <c:v>-0.22983999999999999</c:v>
                </c:pt>
                <c:pt idx="115">
                  <c:v>-0.31603000000000031</c:v>
                </c:pt>
                <c:pt idx="116">
                  <c:v>0.20111000000000001</c:v>
                </c:pt>
                <c:pt idx="117">
                  <c:v>0.10534</c:v>
                </c:pt>
                <c:pt idx="118">
                  <c:v>-0.42138000000000042</c:v>
                </c:pt>
                <c:pt idx="119">
                  <c:v>-0.14365</c:v>
                </c:pt>
                <c:pt idx="120">
                  <c:v>-0.22026999999999999</c:v>
                </c:pt>
                <c:pt idx="121">
                  <c:v>0</c:v>
                </c:pt>
                <c:pt idx="122">
                  <c:v>-0.1149199999999999</c:v>
                </c:pt>
                <c:pt idx="123">
                  <c:v>1.9150000000000018E-2</c:v>
                </c:pt>
                <c:pt idx="124">
                  <c:v>-0.16281000000000001</c:v>
                </c:pt>
                <c:pt idx="125">
                  <c:v>-0.16281000000000001</c:v>
                </c:pt>
                <c:pt idx="126">
                  <c:v>-0.1149199999999999</c:v>
                </c:pt>
                <c:pt idx="127">
                  <c:v>0.28730000000000028</c:v>
                </c:pt>
                <c:pt idx="128">
                  <c:v>-0.51715</c:v>
                </c:pt>
                <c:pt idx="129">
                  <c:v>0.26815</c:v>
                </c:pt>
                <c:pt idx="130">
                  <c:v>-1.0151399999999988</c:v>
                </c:pt>
                <c:pt idx="131">
                  <c:v>0.37350000000000028</c:v>
                </c:pt>
                <c:pt idx="132">
                  <c:v>-9.5770000000000022E-2</c:v>
                </c:pt>
                <c:pt idx="133">
                  <c:v>-9.5770000000000022E-2</c:v>
                </c:pt>
                <c:pt idx="134">
                  <c:v>-0.45011000000000001</c:v>
                </c:pt>
                <c:pt idx="135">
                  <c:v>-0.26815</c:v>
                </c:pt>
                <c:pt idx="136">
                  <c:v>0.16281000000000001</c:v>
                </c:pt>
                <c:pt idx="137">
                  <c:v>-0.14365</c:v>
                </c:pt>
                <c:pt idx="138">
                  <c:v>-0.48842000000000041</c:v>
                </c:pt>
                <c:pt idx="139">
                  <c:v>-0.14365</c:v>
                </c:pt>
                <c:pt idx="140">
                  <c:v>0.13408</c:v>
                </c:pt>
                <c:pt idx="141">
                  <c:v>-0.35434000000000032</c:v>
                </c:pt>
                <c:pt idx="142">
                  <c:v>-0.29688000000000042</c:v>
                </c:pt>
                <c:pt idx="143">
                  <c:v>-0.37350000000000028</c:v>
                </c:pt>
                <c:pt idx="144">
                  <c:v>0.17238000000000001</c:v>
                </c:pt>
                <c:pt idx="145">
                  <c:v>-0.36392000000000041</c:v>
                </c:pt>
                <c:pt idx="146">
                  <c:v>-0.4596900000000001</c:v>
                </c:pt>
                <c:pt idx="147">
                  <c:v>-7.6609999999999998E-2</c:v>
                </c:pt>
                <c:pt idx="148">
                  <c:v>-0.64165000000000083</c:v>
                </c:pt>
                <c:pt idx="149">
                  <c:v>0.50756999999999919</c:v>
                </c:pt>
                <c:pt idx="150">
                  <c:v>-7.6609999999999998E-2</c:v>
                </c:pt>
                <c:pt idx="151">
                  <c:v>-0.37350000000000028</c:v>
                </c:pt>
                <c:pt idx="152">
                  <c:v>-0.20111000000000001</c:v>
                </c:pt>
                <c:pt idx="153">
                  <c:v>-0.31603000000000031</c:v>
                </c:pt>
                <c:pt idx="154">
                  <c:v>0.21068999999999999</c:v>
                </c:pt>
                <c:pt idx="155">
                  <c:v>-4.7879999999999999E-2</c:v>
                </c:pt>
                <c:pt idx="156">
                  <c:v>-0.50756999999999919</c:v>
                </c:pt>
                <c:pt idx="157">
                  <c:v>-1.9150000000000018E-2</c:v>
                </c:pt>
                <c:pt idx="158">
                  <c:v>-0.19153999999999999</c:v>
                </c:pt>
                <c:pt idx="159">
                  <c:v>7.6609999999999998E-2</c:v>
                </c:pt>
                <c:pt idx="160">
                  <c:v>-0.25857000000000002</c:v>
                </c:pt>
                <c:pt idx="161">
                  <c:v>-0.21068999999999999</c:v>
                </c:pt>
                <c:pt idx="162">
                  <c:v>-0.33519000000000032</c:v>
                </c:pt>
                <c:pt idx="163">
                  <c:v>-0.10534</c:v>
                </c:pt>
                <c:pt idx="164">
                  <c:v>-0.32561000000000034</c:v>
                </c:pt>
                <c:pt idx="165">
                  <c:v>-0.22026999999999999</c:v>
                </c:pt>
                <c:pt idx="166">
                  <c:v>-0.33519000000000032</c:v>
                </c:pt>
                <c:pt idx="167">
                  <c:v>9.5800000000000086E-3</c:v>
                </c:pt>
                <c:pt idx="168">
                  <c:v>-0.27773000000000003</c:v>
                </c:pt>
                <c:pt idx="169">
                  <c:v>0.26815</c:v>
                </c:pt>
                <c:pt idx="170">
                  <c:v>-0.13408</c:v>
                </c:pt>
                <c:pt idx="171">
                  <c:v>-0.21068999999999999</c:v>
                </c:pt>
                <c:pt idx="172">
                  <c:v>-0.38307000000000041</c:v>
                </c:pt>
                <c:pt idx="173">
                  <c:v>0.21068999999999999</c:v>
                </c:pt>
                <c:pt idx="174">
                  <c:v>3.8309999999999997E-2</c:v>
                </c:pt>
                <c:pt idx="175">
                  <c:v>-0.27773000000000003</c:v>
                </c:pt>
                <c:pt idx="176">
                  <c:v>-0.36392000000000041</c:v>
                </c:pt>
                <c:pt idx="177">
                  <c:v>-7.6609999999999998E-2</c:v>
                </c:pt>
                <c:pt idx="178">
                  <c:v>9.5770000000000022E-2</c:v>
                </c:pt>
                <c:pt idx="179">
                  <c:v>-6.7040000000000002E-2</c:v>
                </c:pt>
                <c:pt idx="180">
                  <c:v>-0.71826000000000001</c:v>
                </c:pt>
                <c:pt idx="181">
                  <c:v>-0.14365</c:v>
                </c:pt>
                <c:pt idx="182">
                  <c:v>0.20111000000000001</c:v>
                </c:pt>
                <c:pt idx="183">
                  <c:v>-3.8309999999999997E-2</c:v>
                </c:pt>
                <c:pt idx="184">
                  <c:v>-0.45011000000000001</c:v>
                </c:pt>
                <c:pt idx="185">
                  <c:v>-0.25857000000000002</c:v>
                </c:pt>
                <c:pt idx="186">
                  <c:v>-9.5800000000000086E-3</c:v>
                </c:pt>
                <c:pt idx="187">
                  <c:v>3.8309999999999997E-2</c:v>
                </c:pt>
                <c:pt idx="188">
                  <c:v>-0.5363</c:v>
                </c:pt>
                <c:pt idx="189">
                  <c:v>-0.22026999999999999</c:v>
                </c:pt>
                <c:pt idx="190">
                  <c:v>-0.36392000000000041</c:v>
                </c:pt>
                <c:pt idx="191">
                  <c:v>4.7879999999999999E-2</c:v>
                </c:pt>
                <c:pt idx="192">
                  <c:v>-0.10534</c:v>
                </c:pt>
                <c:pt idx="193">
                  <c:v>0.23942000000000013</c:v>
                </c:pt>
                <c:pt idx="194">
                  <c:v>-0.71826000000000001</c:v>
                </c:pt>
                <c:pt idx="195">
                  <c:v>-0.16281000000000001</c:v>
                </c:pt>
                <c:pt idx="196">
                  <c:v>0</c:v>
                </c:pt>
                <c:pt idx="197">
                  <c:v>-0.10534</c:v>
                </c:pt>
                <c:pt idx="198">
                  <c:v>0</c:v>
                </c:pt>
                <c:pt idx="199">
                  <c:v>-0.4596900000000001</c:v>
                </c:pt>
                <c:pt idx="200">
                  <c:v>-5.7460000000000039E-2</c:v>
                </c:pt>
                <c:pt idx="201">
                  <c:v>-8.6190000000000003E-2</c:v>
                </c:pt>
                <c:pt idx="202">
                  <c:v>-0.12450000000000007</c:v>
                </c:pt>
                <c:pt idx="203">
                  <c:v>0.12450000000000007</c:v>
                </c:pt>
                <c:pt idx="204">
                  <c:v>-0.63207000000000069</c:v>
                </c:pt>
                <c:pt idx="205">
                  <c:v>0.14365</c:v>
                </c:pt>
                <c:pt idx="206">
                  <c:v>-0.28730000000000028</c:v>
                </c:pt>
                <c:pt idx="207">
                  <c:v>0.10534</c:v>
                </c:pt>
                <c:pt idx="208">
                  <c:v>-0.16281000000000001</c:v>
                </c:pt>
                <c:pt idx="209">
                  <c:v>-0.16281000000000001</c:v>
                </c:pt>
                <c:pt idx="210">
                  <c:v>-0.15323000000000017</c:v>
                </c:pt>
                <c:pt idx="211">
                  <c:v>-0.1149199999999999</c:v>
                </c:pt>
                <c:pt idx="212">
                  <c:v>-0.10534</c:v>
                </c:pt>
                <c:pt idx="213">
                  <c:v>-0.18196000000000023</c:v>
                </c:pt>
                <c:pt idx="214">
                  <c:v>-0.45011000000000001</c:v>
                </c:pt>
                <c:pt idx="215">
                  <c:v>0.37350000000000028</c:v>
                </c:pt>
                <c:pt idx="216">
                  <c:v>-0.10534</c:v>
                </c:pt>
                <c:pt idx="217">
                  <c:v>-0.26815</c:v>
                </c:pt>
                <c:pt idx="218">
                  <c:v>-0.4596900000000001</c:v>
                </c:pt>
                <c:pt idx="219">
                  <c:v>6.7040000000000002E-2</c:v>
                </c:pt>
                <c:pt idx="220">
                  <c:v>0.18196000000000023</c:v>
                </c:pt>
                <c:pt idx="221">
                  <c:v>-0.40223000000000003</c:v>
                </c:pt>
                <c:pt idx="222">
                  <c:v>-0.4596900000000001</c:v>
                </c:pt>
                <c:pt idx="223">
                  <c:v>-5.7460000000000039E-2</c:v>
                </c:pt>
                <c:pt idx="224">
                  <c:v>0.19153999999999999</c:v>
                </c:pt>
                <c:pt idx="225">
                  <c:v>-0.31603000000000031</c:v>
                </c:pt>
                <c:pt idx="226">
                  <c:v>-0.61292000000000069</c:v>
                </c:pt>
                <c:pt idx="227">
                  <c:v>0.14365</c:v>
                </c:pt>
                <c:pt idx="228">
                  <c:v>-3.8309999999999997E-2</c:v>
                </c:pt>
                <c:pt idx="229">
                  <c:v>0.21068999999999999</c:v>
                </c:pt>
                <c:pt idx="230">
                  <c:v>-0.89063999999999999</c:v>
                </c:pt>
                <c:pt idx="231">
                  <c:v>0.38307000000000041</c:v>
                </c:pt>
                <c:pt idx="232">
                  <c:v>-0.44053000000000003</c:v>
                </c:pt>
                <c:pt idx="233">
                  <c:v>-0.27773000000000003</c:v>
                </c:pt>
                <c:pt idx="234">
                  <c:v>0.32561000000000034</c:v>
                </c:pt>
                <c:pt idx="235">
                  <c:v>-1.9150000000000018E-2</c:v>
                </c:pt>
                <c:pt idx="236">
                  <c:v>-0.47884000000000032</c:v>
                </c:pt>
                <c:pt idx="237">
                  <c:v>-0.38307000000000041</c:v>
                </c:pt>
                <c:pt idx="238">
                  <c:v>9.5800000000000086E-3</c:v>
                </c:pt>
                <c:pt idx="239">
                  <c:v>0.13408</c:v>
                </c:pt>
                <c:pt idx="240">
                  <c:v>-0.50756999999999919</c:v>
                </c:pt>
                <c:pt idx="241">
                  <c:v>-0.15323000000000017</c:v>
                </c:pt>
                <c:pt idx="242">
                  <c:v>0.16281000000000001</c:v>
                </c:pt>
                <c:pt idx="243">
                  <c:v>-0.46926000000000001</c:v>
                </c:pt>
                <c:pt idx="244">
                  <c:v>-0.15323000000000017</c:v>
                </c:pt>
                <c:pt idx="245">
                  <c:v>-0.12450000000000007</c:v>
                </c:pt>
                <c:pt idx="246">
                  <c:v>-8.6190000000000003E-2</c:v>
                </c:pt>
                <c:pt idx="247">
                  <c:v>-0.24900000000000014</c:v>
                </c:pt>
                <c:pt idx="248">
                  <c:v>-9.5770000000000022E-2</c:v>
                </c:pt>
                <c:pt idx="249">
                  <c:v>8.6190000000000003E-2</c:v>
                </c:pt>
                <c:pt idx="250">
                  <c:v>-0.22026999999999999</c:v>
                </c:pt>
                <c:pt idx="251">
                  <c:v>-0.22026999999999999</c:v>
                </c:pt>
                <c:pt idx="252">
                  <c:v>-8.6190000000000003E-2</c:v>
                </c:pt>
                <c:pt idx="253">
                  <c:v>9.5800000000000086E-3</c:v>
                </c:pt>
                <c:pt idx="254">
                  <c:v>-6.7040000000000002E-2</c:v>
                </c:pt>
                <c:pt idx="255">
                  <c:v>-0.27773000000000003</c:v>
                </c:pt>
                <c:pt idx="256">
                  <c:v>3.8309999999999997E-2</c:v>
                </c:pt>
                <c:pt idx="257">
                  <c:v>-0.28730000000000028</c:v>
                </c:pt>
                <c:pt idx="258">
                  <c:v>-9.5800000000000086E-3</c:v>
                </c:pt>
                <c:pt idx="259">
                  <c:v>-0.17238000000000001</c:v>
                </c:pt>
                <c:pt idx="260">
                  <c:v>-0.1149199999999999</c:v>
                </c:pt>
                <c:pt idx="261">
                  <c:v>6.7040000000000002E-2</c:v>
                </c:pt>
                <c:pt idx="262">
                  <c:v>-0.27773000000000003</c:v>
                </c:pt>
                <c:pt idx="263">
                  <c:v>-4.7879999999999999E-2</c:v>
                </c:pt>
                <c:pt idx="264">
                  <c:v>-9.5800000000000086E-3</c:v>
                </c:pt>
                <c:pt idx="265">
                  <c:v>5.7460000000000039E-2</c:v>
                </c:pt>
                <c:pt idx="266">
                  <c:v>-0.13408</c:v>
                </c:pt>
                <c:pt idx="267">
                  <c:v>-9.5800000000000086E-3</c:v>
                </c:pt>
                <c:pt idx="268">
                  <c:v>2.8729999999999988E-2</c:v>
                </c:pt>
                <c:pt idx="269">
                  <c:v>-0.19153999999999999</c:v>
                </c:pt>
                <c:pt idx="270">
                  <c:v>-0.17238000000000001</c:v>
                </c:pt>
                <c:pt idx="271">
                  <c:v>-4.7879999999999999E-2</c:v>
                </c:pt>
                <c:pt idx="272">
                  <c:v>-0.1149199999999999</c:v>
                </c:pt>
                <c:pt idx="273">
                  <c:v>-0.20111000000000001</c:v>
                </c:pt>
                <c:pt idx="274">
                  <c:v>-0.1149199999999999</c:v>
                </c:pt>
                <c:pt idx="275">
                  <c:v>-6.7040000000000002E-2</c:v>
                </c:pt>
                <c:pt idx="276">
                  <c:v>-6.7040000000000002E-2</c:v>
                </c:pt>
                <c:pt idx="277">
                  <c:v>-0.13408</c:v>
                </c:pt>
                <c:pt idx="278">
                  <c:v>-7.6609999999999998E-2</c:v>
                </c:pt>
                <c:pt idx="279">
                  <c:v>-4.7879999999999999E-2</c:v>
                </c:pt>
                <c:pt idx="280">
                  <c:v>-0.10534</c:v>
                </c:pt>
                <c:pt idx="281">
                  <c:v>-0.13408</c:v>
                </c:pt>
                <c:pt idx="282">
                  <c:v>-9.5770000000000022E-2</c:v>
                </c:pt>
                <c:pt idx="283">
                  <c:v>-8.6190000000000003E-2</c:v>
                </c:pt>
                <c:pt idx="284">
                  <c:v>-0.1149199999999999</c:v>
                </c:pt>
                <c:pt idx="285">
                  <c:v>-0.12450000000000007</c:v>
                </c:pt>
                <c:pt idx="286">
                  <c:v>-8.6190000000000003E-2</c:v>
                </c:pt>
                <c:pt idx="287">
                  <c:v>-8.6190000000000003E-2</c:v>
                </c:pt>
                <c:pt idx="288">
                  <c:v>-8.6190000000000003E-2</c:v>
                </c:pt>
                <c:pt idx="289">
                  <c:v>-8.6190000000000003E-2</c:v>
                </c:pt>
                <c:pt idx="290">
                  <c:v>-8.6190000000000003E-2</c:v>
                </c:pt>
                <c:pt idx="291">
                  <c:v>-0.12450000000000007</c:v>
                </c:pt>
                <c:pt idx="292">
                  <c:v>-8.6190000000000003E-2</c:v>
                </c:pt>
                <c:pt idx="293">
                  <c:v>-8.6190000000000003E-2</c:v>
                </c:pt>
                <c:pt idx="294">
                  <c:v>-8.6190000000000003E-2</c:v>
                </c:pt>
                <c:pt idx="295">
                  <c:v>-8.6190000000000003E-2</c:v>
                </c:pt>
                <c:pt idx="296">
                  <c:v>-8.6190000000000003E-2</c:v>
                </c:pt>
                <c:pt idx="297">
                  <c:v>-0.12450000000000007</c:v>
                </c:pt>
                <c:pt idx="298">
                  <c:v>-0.13408</c:v>
                </c:pt>
                <c:pt idx="299">
                  <c:v>-1.9150000000000018E-2</c:v>
                </c:pt>
                <c:pt idx="300">
                  <c:v>-8.6190000000000003E-2</c:v>
                </c:pt>
                <c:pt idx="301">
                  <c:v>-0.17238000000000001</c:v>
                </c:pt>
                <c:pt idx="302">
                  <c:v>-0.13408</c:v>
                </c:pt>
                <c:pt idx="303">
                  <c:v>-8.6190000000000003E-2</c:v>
                </c:pt>
                <c:pt idx="304">
                  <c:v>-6.7040000000000002E-2</c:v>
                </c:pt>
                <c:pt idx="305">
                  <c:v>-0.1149199999999999</c:v>
                </c:pt>
                <c:pt idx="306">
                  <c:v>-0.1149199999999999</c:v>
                </c:pt>
                <c:pt idx="307">
                  <c:v>-6.7040000000000002E-2</c:v>
                </c:pt>
                <c:pt idx="308">
                  <c:v>-0.1149199999999999</c:v>
                </c:pt>
                <c:pt idx="309">
                  <c:v>-0.12450000000000007</c:v>
                </c:pt>
                <c:pt idx="310">
                  <c:v>-8.6190000000000003E-2</c:v>
                </c:pt>
                <c:pt idx="311">
                  <c:v>-8.6190000000000003E-2</c:v>
                </c:pt>
                <c:pt idx="312">
                  <c:v>-0.12450000000000007</c:v>
                </c:pt>
                <c:pt idx="313">
                  <c:v>-7.6609999999999998E-2</c:v>
                </c:pt>
                <c:pt idx="314">
                  <c:v>-6.7040000000000002E-2</c:v>
                </c:pt>
                <c:pt idx="315">
                  <c:v>-0.12450000000000007</c:v>
                </c:pt>
                <c:pt idx="316">
                  <c:v>-7.6609999999999998E-2</c:v>
                </c:pt>
                <c:pt idx="317">
                  <c:v>-6.7040000000000002E-2</c:v>
                </c:pt>
                <c:pt idx="318">
                  <c:v>-0.13408</c:v>
                </c:pt>
                <c:pt idx="319">
                  <c:v>-6.7040000000000002E-2</c:v>
                </c:pt>
                <c:pt idx="320">
                  <c:v>-3.8309999999999997E-2</c:v>
                </c:pt>
                <c:pt idx="321">
                  <c:v>-0.20111000000000001</c:v>
                </c:pt>
                <c:pt idx="322">
                  <c:v>-6.7040000000000002E-2</c:v>
                </c:pt>
                <c:pt idx="323">
                  <c:v>-0.10534</c:v>
                </c:pt>
                <c:pt idx="324">
                  <c:v>-0.10534</c:v>
                </c:pt>
                <c:pt idx="325">
                  <c:v>-0.15323000000000017</c:v>
                </c:pt>
                <c:pt idx="326">
                  <c:v>3.8309999999999997E-2</c:v>
                </c:pt>
                <c:pt idx="327">
                  <c:v>-0.10534</c:v>
                </c:pt>
                <c:pt idx="328">
                  <c:v>-0.15323000000000017</c:v>
                </c:pt>
                <c:pt idx="329">
                  <c:v>-0.15323000000000017</c:v>
                </c:pt>
                <c:pt idx="330">
                  <c:v>-0.15323000000000017</c:v>
                </c:pt>
                <c:pt idx="331">
                  <c:v>9.5800000000000086E-3</c:v>
                </c:pt>
                <c:pt idx="332">
                  <c:v>-0.17238000000000001</c:v>
                </c:pt>
                <c:pt idx="333">
                  <c:v>-0.17238000000000001</c:v>
                </c:pt>
                <c:pt idx="334">
                  <c:v>-0.10534</c:v>
                </c:pt>
                <c:pt idx="335">
                  <c:v>-0.10534</c:v>
                </c:pt>
                <c:pt idx="336">
                  <c:v>-0.14365</c:v>
                </c:pt>
                <c:pt idx="337">
                  <c:v>-0.20111000000000001</c:v>
                </c:pt>
                <c:pt idx="338">
                  <c:v>-9.5770000000000022E-2</c:v>
                </c:pt>
                <c:pt idx="339">
                  <c:v>-0.36392000000000041</c:v>
                </c:pt>
                <c:pt idx="340">
                  <c:v>-7.6609999999999998E-2</c:v>
                </c:pt>
                <c:pt idx="341">
                  <c:v>-0.14365</c:v>
                </c:pt>
                <c:pt idx="342">
                  <c:v>0</c:v>
                </c:pt>
                <c:pt idx="343">
                  <c:v>-8.6190000000000003E-2</c:v>
                </c:pt>
                <c:pt idx="344">
                  <c:v>-0.36392000000000041</c:v>
                </c:pt>
                <c:pt idx="345">
                  <c:v>-8.6190000000000003E-2</c:v>
                </c:pt>
                <c:pt idx="346">
                  <c:v>4.7879999999999999E-2</c:v>
                </c:pt>
                <c:pt idx="347">
                  <c:v>-0.20111000000000001</c:v>
                </c:pt>
                <c:pt idx="348">
                  <c:v>-0.16281000000000001</c:v>
                </c:pt>
                <c:pt idx="349">
                  <c:v>-1.9150000000000018E-2</c:v>
                </c:pt>
                <c:pt idx="350">
                  <c:v>-7.6609999999999998E-2</c:v>
                </c:pt>
                <c:pt idx="351">
                  <c:v>-0.19153999999999999</c:v>
                </c:pt>
                <c:pt idx="352">
                  <c:v>-0.12450000000000007</c:v>
                </c:pt>
                <c:pt idx="353">
                  <c:v>-4.7879999999999999E-2</c:v>
                </c:pt>
                <c:pt idx="354">
                  <c:v>-0.10534</c:v>
                </c:pt>
                <c:pt idx="355">
                  <c:v>-0.16281000000000001</c:v>
                </c:pt>
                <c:pt idx="356">
                  <c:v>-9.5770000000000022E-2</c:v>
                </c:pt>
                <c:pt idx="357">
                  <c:v>-4.7879999999999999E-2</c:v>
                </c:pt>
                <c:pt idx="358">
                  <c:v>-0.14365</c:v>
                </c:pt>
                <c:pt idx="359">
                  <c:v>-0.14365</c:v>
                </c:pt>
                <c:pt idx="360">
                  <c:v>-9.5770000000000022E-2</c:v>
                </c:pt>
                <c:pt idx="361">
                  <c:v>-0.10534</c:v>
                </c:pt>
                <c:pt idx="362">
                  <c:v>-0.14365</c:v>
                </c:pt>
                <c:pt idx="363">
                  <c:v>-0.10534</c:v>
                </c:pt>
                <c:pt idx="364">
                  <c:v>-0.10534</c:v>
                </c:pt>
                <c:pt idx="365">
                  <c:v>-0.10534</c:v>
                </c:pt>
                <c:pt idx="366">
                  <c:v>-0.10534</c:v>
                </c:pt>
                <c:pt idx="367">
                  <c:v>-0.10534</c:v>
                </c:pt>
                <c:pt idx="368">
                  <c:v>-8.6190000000000003E-2</c:v>
                </c:pt>
                <c:pt idx="369">
                  <c:v>-0.22026999999999999</c:v>
                </c:pt>
                <c:pt idx="370">
                  <c:v>-0.18196000000000023</c:v>
                </c:pt>
                <c:pt idx="371">
                  <c:v>-7.6609999999999998E-2</c:v>
                </c:pt>
                <c:pt idx="372">
                  <c:v>-4.7879999999999999E-2</c:v>
                </c:pt>
                <c:pt idx="373">
                  <c:v>-0.23942000000000013</c:v>
                </c:pt>
                <c:pt idx="374">
                  <c:v>-0.28730000000000028</c:v>
                </c:pt>
                <c:pt idx="375">
                  <c:v>3.8309999999999997E-2</c:v>
                </c:pt>
                <c:pt idx="376">
                  <c:v>3.8309999999999997E-2</c:v>
                </c:pt>
                <c:pt idx="377">
                  <c:v>-0.28730000000000028</c:v>
                </c:pt>
                <c:pt idx="378">
                  <c:v>-0.24900000000000014</c:v>
                </c:pt>
                <c:pt idx="379">
                  <c:v>0</c:v>
                </c:pt>
                <c:pt idx="380">
                  <c:v>0</c:v>
                </c:pt>
                <c:pt idx="381">
                  <c:v>-0.18196000000000023</c:v>
                </c:pt>
                <c:pt idx="382">
                  <c:v>-0.22983999999999999</c:v>
                </c:pt>
                <c:pt idx="383">
                  <c:v>0</c:v>
                </c:pt>
                <c:pt idx="384">
                  <c:v>-7.6609999999999998E-2</c:v>
                </c:pt>
                <c:pt idx="385">
                  <c:v>-0.21068999999999999</c:v>
                </c:pt>
                <c:pt idx="386">
                  <c:v>-0.14365</c:v>
                </c:pt>
                <c:pt idx="387">
                  <c:v>-3.8309999999999997E-2</c:v>
                </c:pt>
                <c:pt idx="388">
                  <c:v>-9.5770000000000022E-2</c:v>
                </c:pt>
                <c:pt idx="389">
                  <c:v>-0.22026999999999999</c:v>
                </c:pt>
                <c:pt idx="390">
                  <c:v>-0.18196000000000023</c:v>
                </c:pt>
                <c:pt idx="391">
                  <c:v>-2.8729999999999988E-2</c:v>
                </c:pt>
                <c:pt idx="392">
                  <c:v>-0.12450000000000007</c:v>
                </c:pt>
                <c:pt idx="393">
                  <c:v>-0.22983999999999999</c:v>
                </c:pt>
                <c:pt idx="394">
                  <c:v>-5.7460000000000039E-2</c:v>
                </c:pt>
                <c:pt idx="395">
                  <c:v>-8.6190000000000003E-2</c:v>
                </c:pt>
                <c:pt idx="396">
                  <c:v>-0.21068999999999999</c:v>
                </c:pt>
                <c:pt idx="397">
                  <c:v>-0.10534</c:v>
                </c:pt>
                <c:pt idx="398">
                  <c:v>-8.6190000000000003E-2</c:v>
                </c:pt>
                <c:pt idx="399">
                  <c:v>-0.16281000000000001</c:v>
                </c:pt>
                <c:pt idx="400">
                  <c:v>-0.16281000000000001</c:v>
                </c:pt>
                <c:pt idx="401">
                  <c:v>-0.1149199999999999</c:v>
                </c:pt>
                <c:pt idx="402">
                  <c:v>-8.6190000000000003E-2</c:v>
                </c:pt>
                <c:pt idx="403">
                  <c:v>-0.18196000000000023</c:v>
                </c:pt>
                <c:pt idx="404">
                  <c:v>-0.14365</c:v>
                </c:pt>
                <c:pt idx="405">
                  <c:v>-9.5770000000000022E-2</c:v>
                </c:pt>
                <c:pt idx="406">
                  <c:v>-0.15323000000000017</c:v>
                </c:pt>
                <c:pt idx="407">
                  <c:v>-0.15323000000000017</c:v>
                </c:pt>
                <c:pt idx="408">
                  <c:v>-0.10534</c:v>
                </c:pt>
                <c:pt idx="409">
                  <c:v>-0.10534</c:v>
                </c:pt>
                <c:pt idx="410">
                  <c:v>-0.16281000000000001</c:v>
                </c:pt>
                <c:pt idx="411">
                  <c:v>-0.16281000000000001</c:v>
                </c:pt>
                <c:pt idx="412">
                  <c:v>-0.10534</c:v>
                </c:pt>
                <c:pt idx="413">
                  <c:v>-0.10534</c:v>
                </c:pt>
                <c:pt idx="414">
                  <c:v>-0.16281000000000001</c:v>
                </c:pt>
                <c:pt idx="415">
                  <c:v>-0.1149199999999999</c:v>
                </c:pt>
                <c:pt idx="416">
                  <c:v>-0.1149199999999999</c:v>
                </c:pt>
                <c:pt idx="417">
                  <c:v>-0.16281000000000001</c:v>
                </c:pt>
                <c:pt idx="418">
                  <c:v>-0.1149199999999999</c:v>
                </c:pt>
                <c:pt idx="419">
                  <c:v>-0.14365</c:v>
                </c:pt>
                <c:pt idx="420">
                  <c:v>-0.14365</c:v>
                </c:pt>
                <c:pt idx="421">
                  <c:v>-0.1149199999999999</c:v>
                </c:pt>
                <c:pt idx="422">
                  <c:v>-0.1149199999999999</c:v>
                </c:pt>
                <c:pt idx="423">
                  <c:v>-0.10534</c:v>
                </c:pt>
                <c:pt idx="424">
                  <c:v>-0.10534</c:v>
                </c:pt>
                <c:pt idx="425">
                  <c:v>-0.10534</c:v>
                </c:pt>
                <c:pt idx="426">
                  <c:v>-0.10534</c:v>
                </c:pt>
                <c:pt idx="427">
                  <c:v>-0.10534</c:v>
                </c:pt>
                <c:pt idx="428">
                  <c:v>-0.13408</c:v>
                </c:pt>
                <c:pt idx="429">
                  <c:v>-0.13408</c:v>
                </c:pt>
                <c:pt idx="430">
                  <c:v>-0.14365</c:v>
                </c:pt>
                <c:pt idx="431">
                  <c:v>-0.14365</c:v>
                </c:pt>
                <c:pt idx="432">
                  <c:v>-0.10534</c:v>
                </c:pt>
                <c:pt idx="433">
                  <c:v>-0.14365</c:v>
                </c:pt>
                <c:pt idx="434">
                  <c:v>-0.14365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2-10_acc'!$D$1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2-10_acc'!$A$2:$A$436</c:f>
              <c:numCache>
                <c:formatCode>General</c:formatCode>
                <c:ptCount val="435"/>
                <c:pt idx="0">
                  <c:v>0</c:v>
                </c:pt>
                <c:pt idx="1">
                  <c:v>8.0000000000000106E-3</c:v>
                </c:pt>
                <c:pt idx="2">
                  <c:v>4.7000000000000014E-2</c:v>
                </c:pt>
                <c:pt idx="3">
                  <c:v>8.7000000000000022E-2</c:v>
                </c:pt>
                <c:pt idx="4">
                  <c:v>0.126</c:v>
                </c:pt>
                <c:pt idx="5">
                  <c:v>0.16600000000000001</c:v>
                </c:pt>
                <c:pt idx="6">
                  <c:v>0.20500000000000004</c:v>
                </c:pt>
                <c:pt idx="7">
                  <c:v>0.24500000000000013</c:v>
                </c:pt>
                <c:pt idx="8">
                  <c:v>0.28400000000000025</c:v>
                </c:pt>
                <c:pt idx="9">
                  <c:v>0.32400000000000034</c:v>
                </c:pt>
                <c:pt idx="10">
                  <c:v>0.36300000000000032</c:v>
                </c:pt>
                <c:pt idx="11">
                  <c:v>0.40300000000000002</c:v>
                </c:pt>
                <c:pt idx="12">
                  <c:v>0.44500000000000001</c:v>
                </c:pt>
                <c:pt idx="13">
                  <c:v>0.48200000000000026</c:v>
                </c:pt>
                <c:pt idx="14">
                  <c:v>0.52200000000000002</c:v>
                </c:pt>
                <c:pt idx="15">
                  <c:v>0.56100000000000005</c:v>
                </c:pt>
                <c:pt idx="16">
                  <c:v>0.64000000000000068</c:v>
                </c:pt>
                <c:pt idx="17">
                  <c:v>0.68</c:v>
                </c:pt>
                <c:pt idx="18">
                  <c:v>0.71900000000000053</c:v>
                </c:pt>
                <c:pt idx="19">
                  <c:v>0.75900000000000056</c:v>
                </c:pt>
                <c:pt idx="20">
                  <c:v>0.79800000000000004</c:v>
                </c:pt>
                <c:pt idx="21">
                  <c:v>0.83800000000000052</c:v>
                </c:pt>
                <c:pt idx="22">
                  <c:v>0.87800000000000056</c:v>
                </c:pt>
                <c:pt idx="23">
                  <c:v>0.91700000000000004</c:v>
                </c:pt>
                <c:pt idx="24">
                  <c:v>0.95700000000000052</c:v>
                </c:pt>
                <c:pt idx="25">
                  <c:v>0.996</c:v>
                </c:pt>
                <c:pt idx="26">
                  <c:v>1.036</c:v>
                </c:pt>
                <c:pt idx="27">
                  <c:v>1.075</c:v>
                </c:pt>
                <c:pt idx="28">
                  <c:v>1.115</c:v>
                </c:pt>
                <c:pt idx="29">
                  <c:v>1.155</c:v>
                </c:pt>
                <c:pt idx="30">
                  <c:v>1.1940000000000011</c:v>
                </c:pt>
                <c:pt idx="31">
                  <c:v>1.232999999999999</c:v>
                </c:pt>
                <c:pt idx="32">
                  <c:v>1.2729999999999988</c:v>
                </c:pt>
                <c:pt idx="33">
                  <c:v>1.3129999999999988</c:v>
                </c:pt>
                <c:pt idx="34">
                  <c:v>1.353</c:v>
                </c:pt>
                <c:pt idx="35">
                  <c:v>1.3919999999999988</c:v>
                </c:pt>
                <c:pt idx="36">
                  <c:v>1.4319999999999977</c:v>
                </c:pt>
                <c:pt idx="37">
                  <c:v>1.470999999999999</c:v>
                </c:pt>
                <c:pt idx="38">
                  <c:v>1.5109999999999988</c:v>
                </c:pt>
                <c:pt idx="39">
                  <c:v>1.55</c:v>
                </c:pt>
                <c:pt idx="40">
                  <c:v>1.59</c:v>
                </c:pt>
                <c:pt idx="41">
                  <c:v>1.669</c:v>
                </c:pt>
                <c:pt idx="42">
                  <c:v>1.718</c:v>
                </c:pt>
                <c:pt idx="43">
                  <c:v>1.748</c:v>
                </c:pt>
                <c:pt idx="44">
                  <c:v>1.7869999999999988</c:v>
                </c:pt>
                <c:pt idx="45">
                  <c:v>1.827</c:v>
                </c:pt>
                <c:pt idx="46">
                  <c:v>1.8660000000000001</c:v>
                </c:pt>
                <c:pt idx="47">
                  <c:v>1.9059999999999988</c:v>
                </c:pt>
                <c:pt idx="48">
                  <c:v>2.0249999999999999</c:v>
                </c:pt>
                <c:pt idx="49">
                  <c:v>2.0640000000000001</c:v>
                </c:pt>
                <c:pt idx="50">
                  <c:v>2.1040000000000001</c:v>
                </c:pt>
                <c:pt idx="51">
                  <c:v>2.1429999999999998</c:v>
                </c:pt>
                <c:pt idx="52">
                  <c:v>2.2229999999999999</c:v>
                </c:pt>
                <c:pt idx="53">
                  <c:v>2.3009999999999997</c:v>
                </c:pt>
                <c:pt idx="54">
                  <c:v>2.3409999999999997</c:v>
                </c:pt>
                <c:pt idx="55">
                  <c:v>2.42</c:v>
                </c:pt>
                <c:pt idx="56">
                  <c:v>2.5779999999999998</c:v>
                </c:pt>
                <c:pt idx="57">
                  <c:v>2.657</c:v>
                </c:pt>
                <c:pt idx="58">
                  <c:v>2.6970000000000001</c:v>
                </c:pt>
                <c:pt idx="59">
                  <c:v>2.7359999999999998</c:v>
                </c:pt>
                <c:pt idx="60">
                  <c:v>2.7759999999999998</c:v>
                </c:pt>
                <c:pt idx="61">
                  <c:v>2.8949999999999987</c:v>
                </c:pt>
                <c:pt idx="62">
                  <c:v>2.9729999999999976</c:v>
                </c:pt>
                <c:pt idx="63">
                  <c:v>3.1319999999999997</c:v>
                </c:pt>
                <c:pt idx="64">
                  <c:v>3.2109999999999999</c:v>
                </c:pt>
                <c:pt idx="65">
                  <c:v>3.25</c:v>
                </c:pt>
                <c:pt idx="66">
                  <c:v>3.29</c:v>
                </c:pt>
                <c:pt idx="67">
                  <c:v>3.3689999999999998</c:v>
                </c:pt>
                <c:pt idx="68">
                  <c:v>3.4109999999999987</c:v>
                </c:pt>
                <c:pt idx="69">
                  <c:v>3.448</c:v>
                </c:pt>
                <c:pt idx="70">
                  <c:v>3.488</c:v>
                </c:pt>
                <c:pt idx="71">
                  <c:v>3.5270000000000001</c:v>
                </c:pt>
                <c:pt idx="72">
                  <c:v>3.5739999999999998</c:v>
                </c:pt>
                <c:pt idx="73">
                  <c:v>3.6059999999999999</c:v>
                </c:pt>
                <c:pt idx="74">
                  <c:v>3.645</c:v>
                </c:pt>
                <c:pt idx="75">
                  <c:v>3.6859999999999999</c:v>
                </c:pt>
                <c:pt idx="76">
                  <c:v>3.7250000000000001</c:v>
                </c:pt>
                <c:pt idx="77">
                  <c:v>3.7640000000000002</c:v>
                </c:pt>
                <c:pt idx="78">
                  <c:v>3.8039999999999998</c:v>
                </c:pt>
                <c:pt idx="79">
                  <c:v>3.8439999999999999</c:v>
                </c:pt>
                <c:pt idx="80">
                  <c:v>3.883</c:v>
                </c:pt>
                <c:pt idx="81">
                  <c:v>3.923</c:v>
                </c:pt>
                <c:pt idx="82">
                  <c:v>3.9709999999999988</c:v>
                </c:pt>
                <c:pt idx="83">
                  <c:v>4.0019999999999998</c:v>
                </c:pt>
                <c:pt idx="84">
                  <c:v>4.0410000000000004</c:v>
                </c:pt>
                <c:pt idx="85">
                  <c:v>4.0810000000000004</c:v>
                </c:pt>
                <c:pt idx="86">
                  <c:v>4.120999999999996</c:v>
                </c:pt>
                <c:pt idx="87">
                  <c:v>4.1599999999999975</c:v>
                </c:pt>
                <c:pt idx="88">
                  <c:v>4.2</c:v>
                </c:pt>
                <c:pt idx="89">
                  <c:v>4.2389999999999999</c:v>
                </c:pt>
                <c:pt idx="90">
                  <c:v>4.2779999999999996</c:v>
                </c:pt>
                <c:pt idx="91">
                  <c:v>4.3179999999999952</c:v>
                </c:pt>
                <c:pt idx="92">
                  <c:v>4.3869999999999996</c:v>
                </c:pt>
                <c:pt idx="93">
                  <c:v>4.3969999999999985</c:v>
                </c:pt>
                <c:pt idx="94">
                  <c:v>4.4550000000000001</c:v>
                </c:pt>
                <c:pt idx="95">
                  <c:v>4.4760000000000044</c:v>
                </c:pt>
                <c:pt idx="96">
                  <c:v>4.516</c:v>
                </c:pt>
                <c:pt idx="97">
                  <c:v>4.5549999999999953</c:v>
                </c:pt>
                <c:pt idx="98">
                  <c:v>4.5949999999999953</c:v>
                </c:pt>
                <c:pt idx="99">
                  <c:v>4.6349999999999953</c:v>
                </c:pt>
                <c:pt idx="100">
                  <c:v>4.6739999999999995</c:v>
                </c:pt>
                <c:pt idx="101">
                  <c:v>4.7139999999999995</c:v>
                </c:pt>
                <c:pt idx="102">
                  <c:v>4.7649999999999952</c:v>
                </c:pt>
                <c:pt idx="103">
                  <c:v>4.7930000000000001</c:v>
                </c:pt>
                <c:pt idx="104">
                  <c:v>4.8319999999999999</c:v>
                </c:pt>
                <c:pt idx="105">
                  <c:v>4.8719999999999999</c:v>
                </c:pt>
                <c:pt idx="106">
                  <c:v>4.9109999999999996</c:v>
                </c:pt>
                <c:pt idx="107">
                  <c:v>4.9509999999999996</c:v>
                </c:pt>
                <c:pt idx="108">
                  <c:v>4.99</c:v>
                </c:pt>
                <c:pt idx="109">
                  <c:v>5.03</c:v>
                </c:pt>
                <c:pt idx="110">
                  <c:v>5.069</c:v>
                </c:pt>
                <c:pt idx="111">
                  <c:v>5.109</c:v>
                </c:pt>
                <c:pt idx="112">
                  <c:v>5.1529999999999951</c:v>
                </c:pt>
                <c:pt idx="113">
                  <c:v>5.1879999999999953</c:v>
                </c:pt>
                <c:pt idx="114">
                  <c:v>5.2269999999999985</c:v>
                </c:pt>
                <c:pt idx="115">
                  <c:v>5.2669999999999995</c:v>
                </c:pt>
                <c:pt idx="116">
                  <c:v>5.3069999999999995</c:v>
                </c:pt>
                <c:pt idx="117">
                  <c:v>5.3460000000000001</c:v>
                </c:pt>
                <c:pt idx="118">
                  <c:v>5.3849999999999953</c:v>
                </c:pt>
                <c:pt idx="119">
                  <c:v>5.4249999999999954</c:v>
                </c:pt>
                <c:pt idx="120">
                  <c:v>5.4649999999999954</c:v>
                </c:pt>
                <c:pt idx="121">
                  <c:v>5.5039999999999996</c:v>
                </c:pt>
                <c:pt idx="122">
                  <c:v>5.5579999999999954</c:v>
                </c:pt>
                <c:pt idx="123">
                  <c:v>5.5830000000000002</c:v>
                </c:pt>
                <c:pt idx="124">
                  <c:v>5.6229999999999949</c:v>
                </c:pt>
                <c:pt idx="125">
                  <c:v>5.6619999999999955</c:v>
                </c:pt>
                <c:pt idx="126">
                  <c:v>5.7009999999999996</c:v>
                </c:pt>
                <c:pt idx="127">
                  <c:v>5.7409999999999997</c:v>
                </c:pt>
                <c:pt idx="128">
                  <c:v>5.7809999999999997</c:v>
                </c:pt>
                <c:pt idx="129">
                  <c:v>5.8199999999999985</c:v>
                </c:pt>
                <c:pt idx="130">
                  <c:v>5.8599999999999985</c:v>
                </c:pt>
                <c:pt idx="131">
                  <c:v>5.9</c:v>
                </c:pt>
                <c:pt idx="132">
                  <c:v>5.9589999999999996</c:v>
                </c:pt>
                <c:pt idx="133">
                  <c:v>5.9779999999999998</c:v>
                </c:pt>
                <c:pt idx="134">
                  <c:v>6.0179999999999954</c:v>
                </c:pt>
                <c:pt idx="135">
                  <c:v>6.0579999999999954</c:v>
                </c:pt>
                <c:pt idx="136">
                  <c:v>6.0969999999999995</c:v>
                </c:pt>
                <c:pt idx="137">
                  <c:v>6.1369999999999996</c:v>
                </c:pt>
                <c:pt idx="138">
                  <c:v>6.1760000000000002</c:v>
                </c:pt>
                <c:pt idx="139">
                  <c:v>6.2160000000000002</c:v>
                </c:pt>
                <c:pt idx="140">
                  <c:v>6.258</c:v>
                </c:pt>
                <c:pt idx="141">
                  <c:v>6.2949999999999955</c:v>
                </c:pt>
                <c:pt idx="142">
                  <c:v>6.3569999999999975</c:v>
                </c:pt>
                <c:pt idx="143">
                  <c:v>6.3739999999999997</c:v>
                </c:pt>
                <c:pt idx="144">
                  <c:v>6.4130000000000003</c:v>
                </c:pt>
                <c:pt idx="145">
                  <c:v>6.4530000000000003</c:v>
                </c:pt>
                <c:pt idx="146">
                  <c:v>6.492</c:v>
                </c:pt>
                <c:pt idx="147">
                  <c:v>6.532</c:v>
                </c:pt>
                <c:pt idx="148">
                  <c:v>6.577</c:v>
                </c:pt>
                <c:pt idx="149">
                  <c:v>6.6109999999999953</c:v>
                </c:pt>
                <c:pt idx="150">
                  <c:v>6.6569999999999965</c:v>
                </c:pt>
                <c:pt idx="151">
                  <c:v>6.6899999999999995</c:v>
                </c:pt>
                <c:pt idx="152">
                  <c:v>6.7359999999999998</c:v>
                </c:pt>
                <c:pt idx="153">
                  <c:v>6.7690000000000001</c:v>
                </c:pt>
                <c:pt idx="154">
                  <c:v>6.8090000000000002</c:v>
                </c:pt>
                <c:pt idx="155">
                  <c:v>6.8479999999999954</c:v>
                </c:pt>
                <c:pt idx="156">
                  <c:v>6.8879999999999955</c:v>
                </c:pt>
                <c:pt idx="157">
                  <c:v>6.9269999999999996</c:v>
                </c:pt>
                <c:pt idx="158">
                  <c:v>6.9669999999999996</c:v>
                </c:pt>
                <c:pt idx="159">
                  <c:v>7.0060000000000002</c:v>
                </c:pt>
                <c:pt idx="160">
                  <c:v>7.056</c:v>
                </c:pt>
                <c:pt idx="161">
                  <c:v>7.0860000000000003</c:v>
                </c:pt>
                <c:pt idx="162">
                  <c:v>7.1449999999999951</c:v>
                </c:pt>
                <c:pt idx="163">
                  <c:v>7.1649999999999938</c:v>
                </c:pt>
                <c:pt idx="164">
                  <c:v>7.2039999999999997</c:v>
                </c:pt>
                <c:pt idx="165">
                  <c:v>7.2439999999999998</c:v>
                </c:pt>
                <c:pt idx="166">
                  <c:v>7.2830000000000004</c:v>
                </c:pt>
                <c:pt idx="167">
                  <c:v>7.322999999999996</c:v>
                </c:pt>
                <c:pt idx="168">
                  <c:v>7.3669999999999956</c:v>
                </c:pt>
                <c:pt idx="169">
                  <c:v>7.4020000000000001</c:v>
                </c:pt>
                <c:pt idx="170">
                  <c:v>7.4420000000000002</c:v>
                </c:pt>
                <c:pt idx="171">
                  <c:v>7.4809999999999999</c:v>
                </c:pt>
                <c:pt idx="172">
                  <c:v>7.5389999999999997</c:v>
                </c:pt>
                <c:pt idx="173">
                  <c:v>7.56</c:v>
                </c:pt>
                <c:pt idx="174">
                  <c:v>7.6029999999999953</c:v>
                </c:pt>
                <c:pt idx="175">
                  <c:v>7.6390000000000002</c:v>
                </c:pt>
                <c:pt idx="176">
                  <c:v>7.6849999999999952</c:v>
                </c:pt>
                <c:pt idx="177">
                  <c:v>7.718</c:v>
                </c:pt>
                <c:pt idx="178">
                  <c:v>7.7639999999999985</c:v>
                </c:pt>
                <c:pt idx="179">
                  <c:v>7.7969999999999997</c:v>
                </c:pt>
                <c:pt idx="180">
                  <c:v>7.8360000000000003</c:v>
                </c:pt>
                <c:pt idx="181">
                  <c:v>7.8760000000000003</c:v>
                </c:pt>
                <c:pt idx="182">
                  <c:v>7.9290000000000003</c:v>
                </c:pt>
                <c:pt idx="183">
                  <c:v>7.9550000000000001</c:v>
                </c:pt>
                <c:pt idx="184">
                  <c:v>7.9969999999999999</c:v>
                </c:pt>
                <c:pt idx="185">
                  <c:v>8.0340000000000025</c:v>
                </c:pt>
                <c:pt idx="186">
                  <c:v>8.0790000000000006</c:v>
                </c:pt>
                <c:pt idx="187">
                  <c:v>8.1130000000000013</c:v>
                </c:pt>
                <c:pt idx="188">
                  <c:v>8.1530000000000005</c:v>
                </c:pt>
                <c:pt idx="189">
                  <c:v>8.1920000000000002</c:v>
                </c:pt>
                <c:pt idx="190">
                  <c:v>8.2310000000000016</c:v>
                </c:pt>
                <c:pt idx="191">
                  <c:v>8.270999999999999</c:v>
                </c:pt>
                <c:pt idx="192">
                  <c:v>8.327</c:v>
                </c:pt>
                <c:pt idx="193">
                  <c:v>8.3500000000000068</c:v>
                </c:pt>
                <c:pt idx="194">
                  <c:v>8.39</c:v>
                </c:pt>
                <c:pt idx="195">
                  <c:v>8.43</c:v>
                </c:pt>
                <c:pt idx="196">
                  <c:v>8.4790000000000028</c:v>
                </c:pt>
                <c:pt idx="197">
                  <c:v>8.5090000000000003</c:v>
                </c:pt>
                <c:pt idx="198">
                  <c:v>8.5479999999999983</c:v>
                </c:pt>
                <c:pt idx="199">
                  <c:v>8.588000000000001</c:v>
                </c:pt>
                <c:pt idx="200">
                  <c:v>8.6270000000000024</c:v>
                </c:pt>
                <c:pt idx="201">
                  <c:v>8.6670000000000016</c:v>
                </c:pt>
                <c:pt idx="202">
                  <c:v>8.7289999999999992</c:v>
                </c:pt>
                <c:pt idx="203">
                  <c:v>8.7459999999999987</c:v>
                </c:pt>
                <c:pt idx="204">
                  <c:v>8.7950000000000017</c:v>
                </c:pt>
                <c:pt idx="205">
                  <c:v>8.8250000000000028</c:v>
                </c:pt>
                <c:pt idx="206">
                  <c:v>8.8640000000000008</c:v>
                </c:pt>
                <c:pt idx="207">
                  <c:v>8.9040000000000035</c:v>
                </c:pt>
                <c:pt idx="208">
                  <c:v>8.9460000000000015</c:v>
                </c:pt>
                <c:pt idx="209">
                  <c:v>8.9830000000000005</c:v>
                </c:pt>
                <c:pt idx="210">
                  <c:v>9.032</c:v>
                </c:pt>
                <c:pt idx="211">
                  <c:v>9.0620000000000047</c:v>
                </c:pt>
                <c:pt idx="212">
                  <c:v>9.1279999999999983</c:v>
                </c:pt>
                <c:pt idx="213">
                  <c:v>9.1409999999999982</c:v>
                </c:pt>
                <c:pt idx="214">
                  <c:v>9.19</c:v>
                </c:pt>
                <c:pt idx="215">
                  <c:v>9.2200000000000024</c:v>
                </c:pt>
                <c:pt idx="216">
                  <c:v>9.26</c:v>
                </c:pt>
                <c:pt idx="217">
                  <c:v>9.3000000000000007</c:v>
                </c:pt>
                <c:pt idx="218">
                  <c:v>9.3390000000000004</c:v>
                </c:pt>
                <c:pt idx="219">
                  <c:v>9.3790000000000067</c:v>
                </c:pt>
                <c:pt idx="220">
                  <c:v>9.418000000000001</c:v>
                </c:pt>
                <c:pt idx="221">
                  <c:v>9.4580000000000002</c:v>
                </c:pt>
                <c:pt idx="222">
                  <c:v>9.5130000000000035</c:v>
                </c:pt>
                <c:pt idx="223">
                  <c:v>9.536999999999999</c:v>
                </c:pt>
                <c:pt idx="224">
                  <c:v>9.5760000000000005</c:v>
                </c:pt>
                <c:pt idx="225">
                  <c:v>9.6160000000000014</c:v>
                </c:pt>
                <c:pt idx="226">
                  <c:v>9.6550000000000047</c:v>
                </c:pt>
                <c:pt idx="227">
                  <c:v>9.6950000000000003</c:v>
                </c:pt>
                <c:pt idx="228">
                  <c:v>9.7339999999999982</c:v>
                </c:pt>
                <c:pt idx="229">
                  <c:v>9.7740000000000009</c:v>
                </c:pt>
                <c:pt idx="230">
                  <c:v>9.8180000000000014</c:v>
                </c:pt>
                <c:pt idx="231">
                  <c:v>9.8530000000000104</c:v>
                </c:pt>
                <c:pt idx="232">
                  <c:v>9.9160000000000004</c:v>
                </c:pt>
                <c:pt idx="233">
                  <c:v>9.9320000000000004</c:v>
                </c:pt>
                <c:pt idx="234">
                  <c:v>9.9710000000000001</c:v>
                </c:pt>
                <c:pt idx="235">
                  <c:v>10.011000000000001</c:v>
                </c:pt>
                <c:pt idx="236">
                  <c:v>10.050000000000002</c:v>
                </c:pt>
                <c:pt idx="237">
                  <c:v>10.09</c:v>
                </c:pt>
                <c:pt idx="238">
                  <c:v>10.135</c:v>
                </c:pt>
                <c:pt idx="239">
                  <c:v>10.169</c:v>
                </c:pt>
                <c:pt idx="240">
                  <c:v>10.213000000000001</c:v>
                </c:pt>
                <c:pt idx="241">
                  <c:v>10.247999999999999</c:v>
                </c:pt>
                <c:pt idx="242">
                  <c:v>10.312000000000006</c:v>
                </c:pt>
                <c:pt idx="243">
                  <c:v>10.328000000000001</c:v>
                </c:pt>
                <c:pt idx="244">
                  <c:v>10.367000000000004</c:v>
                </c:pt>
                <c:pt idx="245">
                  <c:v>10.406000000000002</c:v>
                </c:pt>
                <c:pt idx="246">
                  <c:v>10.446</c:v>
                </c:pt>
                <c:pt idx="247">
                  <c:v>10.485000000000008</c:v>
                </c:pt>
                <c:pt idx="248">
                  <c:v>10.525</c:v>
                </c:pt>
                <c:pt idx="249">
                  <c:v>10.564</c:v>
                </c:pt>
                <c:pt idx="250">
                  <c:v>10.611000000000001</c:v>
                </c:pt>
                <c:pt idx="251">
                  <c:v>10.643000000000001</c:v>
                </c:pt>
                <c:pt idx="252">
                  <c:v>10.702</c:v>
                </c:pt>
                <c:pt idx="253">
                  <c:v>10.722</c:v>
                </c:pt>
                <c:pt idx="254">
                  <c:v>10.762</c:v>
                </c:pt>
                <c:pt idx="255">
                  <c:v>10.802000000000008</c:v>
                </c:pt>
                <c:pt idx="256">
                  <c:v>10.841000000000001</c:v>
                </c:pt>
                <c:pt idx="257">
                  <c:v>10.88</c:v>
                </c:pt>
                <c:pt idx="258">
                  <c:v>10.926</c:v>
                </c:pt>
                <c:pt idx="259">
                  <c:v>10.96</c:v>
                </c:pt>
                <c:pt idx="260">
                  <c:v>11.005000000000004</c:v>
                </c:pt>
                <c:pt idx="261">
                  <c:v>11.039</c:v>
                </c:pt>
                <c:pt idx="262">
                  <c:v>11.086</c:v>
                </c:pt>
                <c:pt idx="263">
                  <c:v>11.117999999999999</c:v>
                </c:pt>
                <c:pt idx="264">
                  <c:v>11.161</c:v>
                </c:pt>
                <c:pt idx="265">
                  <c:v>11.196</c:v>
                </c:pt>
                <c:pt idx="266">
                  <c:v>11.236000000000001</c:v>
                </c:pt>
                <c:pt idx="267">
                  <c:v>11.276</c:v>
                </c:pt>
                <c:pt idx="268">
                  <c:v>11.324</c:v>
                </c:pt>
                <c:pt idx="269">
                  <c:v>11.355000000000011</c:v>
                </c:pt>
                <c:pt idx="270">
                  <c:v>11.395000000000008</c:v>
                </c:pt>
                <c:pt idx="271">
                  <c:v>11.434000000000001</c:v>
                </c:pt>
                <c:pt idx="272">
                  <c:v>11.478</c:v>
                </c:pt>
                <c:pt idx="273">
                  <c:v>11.513</c:v>
                </c:pt>
                <c:pt idx="274">
                  <c:v>11.553000000000004</c:v>
                </c:pt>
                <c:pt idx="275">
                  <c:v>11.592000000000002</c:v>
                </c:pt>
                <c:pt idx="276">
                  <c:v>11.632</c:v>
                </c:pt>
                <c:pt idx="277">
                  <c:v>11.671000000000001</c:v>
                </c:pt>
                <c:pt idx="278">
                  <c:v>11.712</c:v>
                </c:pt>
                <c:pt idx="279">
                  <c:v>11.75</c:v>
                </c:pt>
                <c:pt idx="280">
                  <c:v>11.79</c:v>
                </c:pt>
                <c:pt idx="281">
                  <c:v>11.829000000000002</c:v>
                </c:pt>
                <c:pt idx="282">
                  <c:v>11.881</c:v>
                </c:pt>
                <c:pt idx="283">
                  <c:v>11.908000000000001</c:v>
                </c:pt>
                <c:pt idx="284">
                  <c:v>11.947999999999999</c:v>
                </c:pt>
                <c:pt idx="285">
                  <c:v>11.987</c:v>
                </c:pt>
                <c:pt idx="286">
                  <c:v>12.027000000000001</c:v>
                </c:pt>
                <c:pt idx="287">
                  <c:v>12.067</c:v>
                </c:pt>
                <c:pt idx="288">
                  <c:v>12.106</c:v>
                </c:pt>
                <c:pt idx="289">
                  <c:v>12.146000000000001</c:v>
                </c:pt>
                <c:pt idx="290">
                  <c:v>12.185</c:v>
                </c:pt>
                <c:pt idx="291">
                  <c:v>12.225</c:v>
                </c:pt>
                <c:pt idx="292">
                  <c:v>12.273</c:v>
                </c:pt>
                <c:pt idx="293">
                  <c:v>12.304</c:v>
                </c:pt>
                <c:pt idx="294">
                  <c:v>12.343</c:v>
                </c:pt>
                <c:pt idx="295">
                  <c:v>12.383000000000004</c:v>
                </c:pt>
                <c:pt idx="296">
                  <c:v>12.422000000000002</c:v>
                </c:pt>
                <c:pt idx="297">
                  <c:v>12.462000000000009</c:v>
                </c:pt>
                <c:pt idx="298">
                  <c:v>12.501000000000001</c:v>
                </c:pt>
                <c:pt idx="299">
                  <c:v>12.540999999999999</c:v>
                </c:pt>
                <c:pt idx="300">
                  <c:v>12.58</c:v>
                </c:pt>
                <c:pt idx="301">
                  <c:v>12.62</c:v>
                </c:pt>
                <c:pt idx="302">
                  <c:v>12.679</c:v>
                </c:pt>
                <c:pt idx="303">
                  <c:v>12.699</c:v>
                </c:pt>
                <c:pt idx="304">
                  <c:v>12.742000000000001</c:v>
                </c:pt>
                <c:pt idx="305">
                  <c:v>12.777999999999999</c:v>
                </c:pt>
                <c:pt idx="306">
                  <c:v>12.826000000000002</c:v>
                </c:pt>
                <c:pt idx="307">
                  <c:v>12.857000000000006</c:v>
                </c:pt>
                <c:pt idx="308">
                  <c:v>12.897</c:v>
                </c:pt>
                <c:pt idx="309">
                  <c:v>12.936</c:v>
                </c:pt>
                <c:pt idx="310">
                  <c:v>12.976000000000004</c:v>
                </c:pt>
                <c:pt idx="311">
                  <c:v>13.015000000000002</c:v>
                </c:pt>
                <c:pt idx="312">
                  <c:v>13.061</c:v>
                </c:pt>
                <c:pt idx="313">
                  <c:v>13.095000000000002</c:v>
                </c:pt>
                <c:pt idx="314">
                  <c:v>13.139999999999999</c:v>
                </c:pt>
                <c:pt idx="315">
                  <c:v>13.173</c:v>
                </c:pt>
                <c:pt idx="316">
                  <c:v>13.213000000000001</c:v>
                </c:pt>
                <c:pt idx="317">
                  <c:v>13.252000000000002</c:v>
                </c:pt>
                <c:pt idx="318">
                  <c:v>13.292</c:v>
                </c:pt>
                <c:pt idx="319">
                  <c:v>13.331</c:v>
                </c:pt>
                <c:pt idx="320">
                  <c:v>13.371</c:v>
                </c:pt>
                <c:pt idx="321">
                  <c:v>13.411</c:v>
                </c:pt>
                <c:pt idx="322">
                  <c:v>13.472000000000008</c:v>
                </c:pt>
                <c:pt idx="323">
                  <c:v>13.489000000000004</c:v>
                </c:pt>
                <c:pt idx="324">
                  <c:v>13.537999999999998</c:v>
                </c:pt>
                <c:pt idx="325">
                  <c:v>13.569000000000004</c:v>
                </c:pt>
                <c:pt idx="326">
                  <c:v>13.608000000000001</c:v>
                </c:pt>
                <c:pt idx="327">
                  <c:v>13.647999999999998</c:v>
                </c:pt>
                <c:pt idx="328">
                  <c:v>13.692</c:v>
                </c:pt>
                <c:pt idx="329">
                  <c:v>13.726999999999999</c:v>
                </c:pt>
                <c:pt idx="330">
                  <c:v>13.769</c:v>
                </c:pt>
                <c:pt idx="331">
                  <c:v>13.806000000000004</c:v>
                </c:pt>
                <c:pt idx="332">
                  <c:v>13.859000000000009</c:v>
                </c:pt>
                <c:pt idx="333">
                  <c:v>13.885000000000009</c:v>
                </c:pt>
                <c:pt idx="334">
                  <c:v>13.924000000000001</c:v>
                </c:pt>
                <c:pt idx="335">
                  <c:v>13.964</c:v>
                </c:pt>
                <c:pt idx="336">
                  <c:v>14.003</c:v>
                </c:pt>
                <c:pt idx="337">
                  <c:v>14.043000000000001</c:v>
                </c:pt>
                <c:pt idx="338">
                  <c:v>14.083</c:v>
                </c:pt>
                <c:pt idx="339">
                  <c:v>14.122</c:v>
                </c:pt>
                <c:pt idx="340">
                  <c:v>14.167</c:v>
                </c:pt>
                <c:pt idx="341">
                  <c:v>14.201000000000001</c:v>
                </c:pt>
                <c:pt idx="342">
                  <c:v>14.269</c:v>
                </c:pt>
                <c:pt idx="343">
                  <c:v>14.28</c:v>
                </c:pt>
                <c:pt idx="344">
                  <c:v>14.32</c:v>
                </c:pt>
                <c:pt idx="345">
                  <c:v>14.359000000000009</c:v>
                </c:pt>
                <c:pt idx="346">
                  <c:v>14.399000000000004</c:v>
                </c:pt>
                <c:pt idx="347">
                  <c:v>14.438000000000001</c:v>
                </c:pt>
                <c:pt idx="348">
                  <c:v>14.478</c:v>
                </c:pt>
                <c:pt idx="349">
                  <c:v>14.517000000000001</c:v>
                </c:pt>
                <c:pt idx="350">
                  <c:v>14.557</c:v>
                </c:pt>
                <c:pt idx="351">
                  <c:v>14.596</c:v>
                </c:pt>
                <c:pt idx="352">
                  <c:v>14.638999999999999</c:v>
                </c:pt>
                <c:pt idx="353">
                  <c:v>14.676</c:v>
                </c:pt>
                <c:pt idx="354">
                  <c:v>14.715</c:v>
                </c:pt>
                <c:pt idx="355">
                  <c:v>14.755000000000004</c:v>
                </c:pt>
                <c:pt idx="356">
                  <c:v>14.795</c:v>
                </c:pt>
                <c:pt idx="357">
                  <c:v>14.834</c:v>
                </c:pt>
                <c:pt idx="358">
                  <c:v>14.874000000000002</c:v>
                </c:pt>
                <c:pt idx="359">
                  <c:v>14.913</c:v>
                </c:pt>
                <c:pt idx="360">
                  <c:v>14.952000000000009</c:v>
                </c:pt>
                <c:pt idx="361">
                  <c:v>14.992000000000004</c:v>
                </c:pt>
                <c:pt idx="362">
                  <c:v>15.031000000000001</c:v>
                </c:pt>
                <c:pt idx="363">
                  <c:v>15.07</c:v>
                </c:pt>
                <c:pt idx="364">
                  <c:v>15.11</c:v>
                </c:pt>
                <c:pt idx="365">
                  <c:v>15.15</c:v>
                </c:pt>
                <c:pt idx="366">
                  <c:v>15.201000000000001</c:v>
                </c:pt>
                <c:pt idx="367">
                  <c:v>15.228999999999999</c:v>
                </c:pt>
                <c:pt idx="368">
                  <c:v>15.268000000000001</c:v>
                </c:pt>
                <c:pt idx="369">
                  <c:v>15.308</c:v>
                </c:pt>
                <c:pt idx="370">
                  <c:v>15.359000000000009</c:v>
                </c:pt>
                <c:pt idx="371">
                  <c:v>15.387</c:v>
                </c:pt>
                <c:pt idx="372">
                  <c:v>15.437000000000001</c:v>
                </c:pt>
                <c:pt idx="373">
                  <c:v>15.466000000000006</c:v>
                </c:pt>
                <c:pt idx="374">
                  <c:v>15.505000000000004</c:v>
                </c:pt>
                <c:pt idx="375">
                  <c:v>15.545</c:v>
                </c:pt>
                <c:pt idx="376">
                  <c:v>15.585000000000004</c:v>
                </c:pt>
                <c:pt idx="377">
                  <c:v>15.624000000000001</c:v>
                </c:pt>
                <c:pt idx="378">
                  <c:v>15.675000000000002</c:v>
                </c:pt>
                <c:pt idx="379">
                  <c:v>15.703000000000001</c:v>
                </c:pt>
                <c:pt idx="380">
                  <c:v>15.742999999999999</c:v>
                </c:pt>
                <c:pt idx="381">
                  <c:v>15.782</c:v>
                </c:pt>
                <c:pt idx="382">
                  <c:v>15.835000000000004</c:v>
                </c:pt>
                <c:pt idx="383">
                  <c:v>15.861000000000002</c:v>
                </c:pt>
                <c:pt idx="384">
                  <c:v>15.906000000000002</c:v>
                </c:pt>
                <c:pt idx="385">
                  <c:v>15.94</c:v>
                </c:pt>
                <c:pt idx="386">
                  <c:v>15.981</c:v>
                </c:pt>
                <c:pt idx="387">
                  <c:v>16.018999999999988</c:v>
                </c:pt>
                <c:pt idx="388">
                  <c:v>16.059000000000001</c:v>
                </c:pt>
                <c:pt idx="389">
                  <c:v>16.097999999999999</c:v>
                </c:pt>
                <c:pt idx="390">
                  <c:v>16.138000000000005</c:v>
                </c:pt>
                <c:pt idx="391">
                  <c:v>16.177000000000017</c:v>
                </c:pt>
                <c:pt idx="392">
                  <c:v>16.234999999999999</c:v>
                </c:pt>
                <c:pt idx="393">
                  <c:v>16.257000000000001</c:v>
                </c:pt>
                <c:pt idx="394">
                  <c:v>16.297999999999988</c:v>
                </c:pt>
                <c:pt idx="395">
                  <c:v>16.335999999999999</c:v>
                </c:pt>
                <c:pt idx="396">
                  <c:v>16.381999999999987</c:v>
                </c:pt>
                <c:pt idx="397">
                  <c:v>16.414999999999999</c:v>
                </c:pt>
                <c:pt idx="398">
                  <c:v>16.454000000000001</c:v>
                </c:pt>
                <c:pt idx="399">
                  <c:v>16.494</c:v>
                </c:pt>
                <c:pt idx="400">
                  <c:v>16.533000000000001</c:v>
                </c:pt>
                <c:pt idx="401">
                  <c:v>16.573</c:v>
                </c:pt>
                <c:pt idx="402">
                  <c:v>16.620999999999999</c:v>
                </c:pt>
                <c:pt idx="403">
                  <c:v>16.652000000000001</c:v>
                </c:pt>
                <c:pt idx="404">
                  <c:v>16.690999999999999</c:v>
                </c:pt>
                <c:pt idx="405">
                  <c:v>16.731000000000005</c:v>
                </c:pt>
                <c:pt idx="406">
                  <c:v>16.79</c:v>
                </c:pt>
                <c:pt idx="407">
                  <c:v>16.809000000000001</c:v>
                </c:pt>
                <c:pt idx="408">
                  <c:v>16.849</c:v>
                </c:pt>
                <c:pt idx="409">
                  <c:v>16.888999999999989</c:v>
                </c:pt>
                <c:pt idx="410">
                  <c:v>16.927999999999987</c:v>
                </c:pt>
                <c:pt idx="411">
                  <c:v>16.967999999999989</c:v>
                </c:pt>
                <c:pt idx="412">
                  <c:v>17.024000000000001</c:v>
                </c:pt>
                <c:pt idx="413">
                  <c:v>17.047000000000001</c:v>
                </c:pt>
                <c:pt idx="414">
                  <c:v>17.093</c:v>
                </c:pt>
                <c:pt idx="415">
                  <c:v>17.126000000000001</c:v>
                </c:pt>
                <c:pt idx="416">
                  <c:v>17.166</c:v>
                </c:pt>
                <c:pt idx="417">
                  <c:v>17.204999999999988</c:v>
                </c:pt>
                <c:pt idx="418">
                  <c:v>17.283999999999978</c:v>
                </c:pt>
                <c:pt idx="419">
                  <c:v>17.363</c:v>
                </c:pt>
                <c:pt idx="420">
                  <c:v>17.405999999999977</c:v>
                </c:pt>
                <c:pt idx="421">
                  <c:v>17.441999999999986</c:v>
                </c:pt>
                <c:pt idx="422">
                  <c:v>17.507999999999999</c:v>
                </c:pt>
                <c:pt idx="423">
                  <c:v>17.521000000000001</c:v>
                </c:pt>
                <c:pt idx="424">
                  <c:v>17.559999999999999</c:v>
                </c:pt>
                <c:pt idx="425">
                  <c:v>17.64</c:v>
                </c:pt>
                <c:pt idx="426">
                  <c:v>17.686</c:v>
                </c:pt>
                <c:pt idx="427">
                  <c:v>17.719000000000001</c:v>
                </c:pt>
                <c:pt idx="428">
                  <c:v>17.757999999999999</c:v>
                </c:pt>
                <c:pt idx="429">
                  <c:v>17.876999999999999</c:v>
                </c:pt>
                <c:pt idx="430">
                  <c:v>17.920999999999989</c:v>
                </c:pt>
                <c:pt idx="431">
                  <c:v>18.074999999999999</c:v>
                </c:pt>
                <c:pt idx="432">
                  <c:v>18.137000000000018</c:v>
                </c:pt>
                <c:pt idx="433">
                  <c:v>18.154000000000018</c:v>
                </c:pt>
                <c:pt idx="434">
                  <c:v>18.202000000000002</c:v>
                </c:pt>
              </c:numCache>
            </c:numRef>
          </c:xVal>
          <c:yVal>
            <c:numRef>
              <c:f>'analysis 2-10_acc'!$D$2:$D$436</c:f>
              <c:numCache>
                <c:formatCode>General</c:formatCode>
                <c:ptCount val="435"/>
                <c:pt idx="0">
                  <c:v>0</c:v>
                </c:pt>
                <c:pt idx="1">
                  <c:v>10.304640000000004</c:v>
                </c:pt>
                <c:pt idx="2">
                  <c:v>10.247179999999998</c:v>
                </c:pt>
                <c:pt idx="3">
                  <c:v>10.218450000000001</c:v>
                </c:pt>
                <c:pt idx="4">
                  <c:v>10.218450000000001</c:v>
                </c:pt>
                <c:pt idx="5">
                  <c:v>10.218450000000001</c:v>
                </c:pt>
                <c:pt idx="6">
                  <c:v>10.208880000000001</c:v>
                </c:pt>
                <c:pt idx="7">
                  <c:v>10.16099</c:v>
                </c:pt>
                <c:pt idx="8">
                  <c:v>10.16099</c:v>
                </c:pt>
                <c:pt idx="9">
                  <c:v>10.16099</c:v>
                </c:pt>
                <c:pt idx="10">
                  <c:v>10.208880000000001</c:v>
                </c:pt>
                <c:pt idx="11">
                  <c:v>10.218450000000001</c:v>
                </c:pt>
                <c:pt idx="12">
                  <c:v>10.25676</c:v>
                </c:pt>
                <c:pt idx="13">
                  <c:v>10.218450000000001</c:v>
                </c:pt>
                <c:pt idx="14">
                  <c:v>10.218450000000001</c:v>
                </c:pt>
                <c:pt idx="15">
                  <c:v>10.208880000000001</c:v>
                </c:pt>
                <c:pt idx="16">
                  <c:v>10.208880000000001</c:v>
                </c:pt>
                <c:pt idx="17">
                  <c:v>10.208880000000001</c:v>
                </c:pt>
                <c:pt idx="18">
                  <c:v>10.237609999999998</c:v>
                </c:pt>
                <c:pt idx="19">
                  <c:v>10.237609999999998</c:v>
                </c:pt>
                <c:pt idx="20">
                  <c:v>10.199300000000001</c:v>
                </c:pt>
                <c:pt idx="21">
                  <c:v>10.199300000000001</c:v>
                </c:pt>
                <c:pt idx="22">
                  <c:v>10.247179999999998</c:v>
                </c:pt>
                <c:pt idx="23">
                  <c:v>10.247179999999998</c:v>
                </c:pt>
                <c:pt idx="24">
                  <c:v>10.218450000000001</c:v>
                </c:pt>
                <c:pt idx="25">
                  <c:v>10.208880000000001</c:v>
                </c:pt>
                <c:pt idx="26">
                  <c:v>10.208880000000001</c:v>
                </c:pt>
                <c:pt idx="27">
                  <c:v>10.208880000000001</c:v>
                </c:pt>
                <c:pt idx="28">
                  <c:v>10.189720000000001</c:v>
                </c:pt>
                <c:pt idx="29">
                  <c:v>10.189720000000001</c:v>
                </c:pt>
                <c:pt idx="30">
                  <c:v>10.17057</c:v>
                </c:pt>
                <c:pt idx="31">
                  <c:v>10.218450000000001</c:v>
                </c:pt>
                <c:pt idx="32">
                  <c:v>10.218450000000001</c:v>
                </c:pt>
                <c:pt idx="33">
                  <c:v>10.237609999999998</c:v>
                </c:pt>
                <c:pt idx="34">
                  <c:v>10.180150000000001</c:v>
                </c:pt>
                <c:pt idx="35">
                  <c:v>10.228029999999999</c:v>
                </c:pt>
                <c:pt idx="36">
                  <c:v>10.237609999999998</c:v>
                </c:pt>
                <c:pt idx="37">
                  <c:v>10.208880000000001</c:v>
                </c:pt>
                <c:pt idx="38">
                  <c:v>10.189720000000001</c:v>
                </c:pt>
                <c:pt idx="39">
                  <c:v>10.228029999999999</c:v>
                </c:pt>
                <c:pt idx="40">
                  <c:v>10.237609999999998</c:v>
                </c:pt>
                <c:pt idx="41">
                  <c:v>10.199300000000001</c:v>
                </c:pt>
                <c:pt idx="42">
                  <c:v>10.237609999999998</c:v>
                </c:pt>
                <c:pt idx="43">
                  <c:v>10.247179999999998</c:v>
                </c:pt>
                <c:pt idx="44">
                  <c:v>10.218450000000001</c:v>
                </c:pt>
                <c:pt idx="45">
                  <c:v>10.180150000000001</c:v>
                </c:pt>
                <c:pt idx="46">
                  <c:v>10.228029999999999</c:v>
                </c:pt>
                <c:pt idx="47">
                  <c:v>10.228029999999999</c:v>
                </c:pt>
                <c:pt idx="48">
                  <c:v>10.228029999999999</c:v>
                </c:pt>
                <c:pt idx="49">
                  <c:v>10.228029999999999</c:v>
                </c:pt>
                <c:pt idx="50">
                  <c:v>10.247179999999998</c:v>
                </c:pt>
                <c:pt idx="51">
                  <c:v>10.208880000000001</c:v>
                </c:pt>
                <c:pt idx="52">
                  <c:v>10.189720000000001</c:v>
                </c:pt>
                <c:pt idx="53">
                  <c:v>10.228029999999999</c:v>
                </c:pt>
                <c:pt idx="54">
                  <c:v>10.25676</c:v>
                </c:pt>
                <c:pt idx="55">
                  <c:v>10.218450000000001</c:v>
                </c:pt>
                <c:pt idx="56">
                  <c:v>10.218450000000001</c:v>
                </c:pt>
                <c:pt idx="57">
                  <c:v>10.218450000000001</c:v>
                </c:pt>
                <c:pt idx="58">
                  <c:v>10.218450000000001</c:v>
                </c:pt>
                <c:pt idx="59">
                  <c:v>10.25676</c:v>
                </c:pt>
                <c:pt idx="60">
                  <c:v>10.25676</c:v>
                </c:pt>
                <c:pt idx="61">
                  <c:v>10.26634</c:v>
                </c:pt>
                <c:pt idx="62">
                  <c:v>10.237609999999998</c:v>
                </c:pt>
                <c:pt idx="63">
                  <c:v>10.208880000000001</c:v>
                </c:pt>
                <c:pt idx="64">
                  <c:v>10.208880000000001</c:v>
                </c:pt>
                <c:pt idx="65">
                  <c:v>10.208880000000001</c:v>
                </c:pt>
                <c:pt idx="66">
                  <c:v>10.208880000000001</c:v>
                </c:pt>
                <c:pt idx="67">
                  <c:v>10.199300000000001</c:v>
                </c:pt>
                <c:pt idx="68">
                  <c:v>10.189720000000001</c:v>
                </c:pt>
                <c:pt idx="69">
                  <c:v>10.17057</c:v>
                </c:pt>
                <c:pt idx="70">
                  <c:v>10.228029999999999</c:v>
                </c:pt>
                <c:pt idx="71">
                  <c:v>10.180150000000001</c:v>
                </c:pt>
                <c:pt idx="72">
                  <c:v>10.26634</c:v>
                </c:pt>
                <c:pt idx="73">
                  <c:v>10.304640000000004</c:v>
                </c:pt>
                <c:pt idx="74">
                  <c:v>10.3238</c:v>
                </c:pt>
                <c:pt idx="75">
                  <c:v>10.295070000000001</c:v>
                </c:pt>
                <c:pt idx="76">
                  <c:v>10.27591</c:v>
                </c:pt>
                <c:pt idx="77">
                  <c:v>10.27591</c:v>
                </c:pt>
                <c:pt idx="78">
                  <c:v>10.333369999999999</c:v>
                </c:pt>
                <c:pt idx="79">
                  <c:v>10.304640000000004</c:v>
                </c:pt>
                <c:pt idx="80">
                  <c:v>10.371680000000008</c:v>
                </c:pt>
                <c:pt idx="81">
                  <c:v>10.247179999999998</c:v>
                </c:pt>
                <c:pt idx="82">
                  <c:v>10.295070000000001</c:v>
                </c:pt>
                <c:pt idx="83">
                  <c:v>10.409990000000002</c:v>
                </c:pt>
                <c:pt idx="84">
                  <c:v>10.304640000000004</c:v>
                </c:pt>
                <c:pt idx="85">
                  <c:v>10.295070000000001</c:v>
                </c:pt>
                <c:pt idx="86">
                  <c:v>10.285490000000006</c:v>
                </c:pt>
                <c:pt idx="87">
                  <c:v>10.371680000000008</c:v>
                </c:pt>
                <c:pt idx="88">
                  <c:v>10.26634</c:v>
                </c:pt>
                <c:pt idx="89">
                  <c:v>10.122680000000004</c:v>
                </c:pt>
                <c:pt idx="90">
                  <c:v>9.9311499999999988</c:v>
                </c:pt>
                <c:pt idx="91">
                  <c:v>9.9024200000000047</c:v>
                </c:pt>
                <c:pt idx="92">
                  <c:v>10.026919999999999</c:v>
                </c:pt>
                <c:pt idx="93">
                  <c:v>10.27591</c:v>
                </c:pt>
                <c:pt idx="94">
                  <c:v>10.27591</c:v>
                </c:pt>
                <c:pt idx="95">
                  <c:v>10.371680000000008</c:v>
                </c:pt>
                <c:pt idx="96">
                  <c:v>10.285490000000006</c:v>
                </c:pt>
                <c:pt idx="97">
                  <c:v>10.285490000000006</c:v>
                </c:pt>
                <c:pt idx="98">
                  <c:v>10.285490000000006</c:v>
                </c:pt>
                <c:pt idx="99">
                  <c:v>10.218450000000001</c:v>
                </c:pt>
                <c:pt idx="100">
                  <c:v>10.141839999999998</c:v>
                </c:pt>
                <c:pt idx="101">
                  <c:v>9.998190000000001</c:v>
                </c:pt>
                <c:pt idx="102">
                  <c:v>10.103530000000006</c:v>
                </c:pt>
                <c:pt idx="103">
                  <c:v>10.314220000000001</c:v>
                </c:pt>
                <c:pt idx="104">
                  <c:v>10.055650000000009</c:v>
                </c:pt>
                <c:pt idx="105">
                  <c:v>10.371680000000008</c:v>
                </c:pt>
                <c:pt idx="106">
                  <c:v>9.9886100000000013</c:v>
                </c:pt>
                <c:pt idx="107">
                  <c:v>10.113110000000001</c:v>
                </c:pt>
                <c:pt idx="108">
                  <c:v>10.16099</c:v>
                </c:pt>
                <c:pt idx="109">
                  <c:v>10.103530000000006</c:v>
                </c:pt>
                <c:pt idx="110">
                  <c:v>10.103530000000006</c:v>
                </c:pt>
                <c:pt idx="111">
                  <c:v>10.208880000000001</c:v>
                </c:pt>
                <c:pt idx="112">
                  <c:v>10.15141</c:v>
                </c:pt>
                <c:pt idx="113">
                  <c:v>10.237609999999998</c:v>
                </c:pt>
                <c:pt idx="114">
                  <c:v>10.16099</c:v>
                </c:pt>
                <c:pt idx="115">
                  <c:v>10.208880000000001</c:v>
                </c:pt>
                <c:pt idx="116">
                  <c:v>10.0748</c:v>
                </c:pt>
                <c:pt idx="117">
                  <c:v>10.141839999999998</c:v>
                </c:pt>
                <c:pt idx="118">
                  <c:v>10.314220000000001</c:v>
                </c:pt>
                <c:pt idx="119">
                  <c:v>10.228029999999999</c:v>
                </c:pt>
                <c:pt idx="120">
                  <c:v>10.228029999999999</c:v>
                </c:pt>
                <c:pt idx="121">
                  <c:v>10.16099</c:v>
                </c:pt>
                <c:pt idx="122">
                  <c:v>10.16099</c:v>
                </c:pt>
                <c:pt idx="123">
                  <c:v>10.16099</c:v>
                </c:pt>
                <c:pt idx="124">
                  <c:v>10.26634</c:v>
                </c:pt>
                <c:pt idx="125">
                  <c:v>10.113110000000001</c:v>
                </c:pt>
                <c:pt idx="126">
                  <c:v>10.199300000000001</c:v>
                </c:pt>
                <c:pt idx="127">
                  <c:v>10.017340000000001</c:v>
                </c:pt>
                <c:pt idx="128">
                  <c:v>10.132259999999999</c:v>
                </c:pt>
                <c:pt idx="129">
                  <c:v>10.017340000000001</c:v>
                </c:pt>
                <c:pt idx="130">
                  <c:v>10.09395</c:v>
                </c:pt>
                <c:pt idx="131">
                  <c:v>9.9598800000000089</c:v>
                </c:pt>
                <c:pt idx="132">
                  <c:v>10.237609999999998</c:v>
                </c:pt>
                <c:pt idx="133">
                  <c:v>10.113110000000001</c:v>
                </c:pt>
                <c:pt idx="134">
                  <c:v>10.3238</c:v>
                </c:pt>
                <c:pt idx="135">
                  <c:v>10.09395</c:v>
                </c:pt>
                <c:pt idx="136">
                  <c:v>10.122680000000004</c:v>
                </c:pt>
                <c:pt idx="137">
                  <c:v>10.15141</c:v>
                </c:pt>
                <c:pt idx="138">
                  <c:v>10.15141</c:v>
                </c:pt>
                <c:pt idx="139">
                  <c:v>10.16099</c:v>
                </c:pt>
                <c:pt idx="140">
                  <c:v>10.017340000000001</c:v>
                </c:pt>
                <c:pt idx="141">
                  <c:v>10.141839999999998</c:v>
                </c:pt>
                <c:pt idx="142">
                  <c:v>10.189720000000001</c:v>
                </c:pt>
                <c:pt idx="143">
                  <c:v>10.208880000000001</c:v>
                </c:pt>
                <c:pt idx="144">
                  <c:v>10.084379999999999</c:v>
                </c:pt>
                <c:pt idx="145">
                  <c:v>10.17057</c:v>
                </c:pt>
                <c:pt idx="146">
                  <c:v>10.352530000000018</c:v>
                </c:pt>
                <c:pt idx="147">
                  <c:v>10.017340000000001</c:v>
                </c:pt>
                <c:pt idx="148">
                  <c:v>10.17057</c:v>
                </c:pt>
                <c:pt idx="149">
                  <c:v>10.017340000000001</c:v>
                </c:pt>
                <c:pt idx="150">
                  <c:v>10.15141</c:v>
                </c:pt>
                <c:pt idx="151">
                  <c:v>10.046069999999999</c:v>
                </c:pt>
                <c:pt idx="152">
                  <c:v>10.199300000000001</c:v>
                </c:pt>
                <c:pt idx="153">
                  <c:v>10.247179999999998</c:v>
                </c:pt>
                <c:pt idx="154">
                  <c:v>9.9886100000000013</c:v>
                </c:pt>
                <c:pt idx="155">
                  <c:v>10.16099</c:v>
                </c:pt>
                <c:pt idx="156">
                  <c:v>10.208880000000001</c:v>
                </c:pt>
                <c:pt idx="157">
                  <c:v>10.15141</c:v>
                </c:pt>
                <c:pt idx="158">
                  <c:v>10.15141</c:v>
                </c:pt>
                <c:pt idx="159">
                  <c:v>10.15141</c:v>
                </c:pt>
                <c:pt idx="160">
                  <c:v>10.314220000000001</c:v>
                </c:pt>
                <c:pt idx="161">
                  <c:v>10.189720000000001</c:v>
                </c:pt>
                <c:pt idx="162">
                  <c:v>10.304640000000004</c:v>
                </c:pt>
                <c:pt idx="163">
                  <c:v>10.122680000000004</c:v>
                </c:pt>
                <c:pt idx="164">
                  <c:v>10.25676</c:v>
                </c:pt>
                <c:pt idx="165">
                  <c:v>10.25676</c:v>
                </c:pt>
                <c:pt idx="166">
                  <c:v>10.295070000000001</c:v>
                </c:pt>
                <c:pt idx="167">
                  <c:v>10.228029999999999</c:v>
                </c:pt>
                <c:pt idx="168">
                  <c:v>10.141839999999998</c:v>
                </c:pt>
                <c:pt idx="169">
                  <c:v>10.0748</c:v>
                </c:pt>
                <c:pt idx="170">
                  <c:v>10.026919999999999</c:v>
                </c:pt>
                <c:pt idx="171">
                  <c:v>10.16099</c:v>
                </c:pt>
                <c:pt idx="172">
                  <c:v>10.400410000000004</c:v>
                </c:pt>
                <c:pt idx="173">
                  <c:v>9.998190000000001</c:v>
                </c:pt>
                <c:pt idx="174">
                  <c:v>10.15141</c:v>
                </c:pt>
                <c:pt idx="175">
                  <c:v>10.27591</c:v>
                </c:pt>
                <c:pt idx="176">
                  <c:v>10.333369999999999</c:v>
                </c:pt>
                <c:pt idx="177">
                  <c:v>10.09395</c:v>
                </c:pt>
                <c:pt idx="178">
                  <c:v>10.189720000000001</c:v>
                </c:pt>
                <c:pt idx="179">
                  <c:v>10.285490000000006</c:v>
                </c:pt>
                <c:pt idx="180">
                  <c:v>10.084379999999999</c:v>
                </c:pt>
                <c:pt idx="181">
                  <c:v>10.17057</c:v>
                </c:pt>
                <c:pt idx="182">
                  <c:v>10.036490000000002</c:v>
                </c:pt>
                <c:pt idx="183">
                  <c:v>10.103530000000006</c:v>
                </c:pt>
                <c:pt idx="184">
                  <c:v>10.218450000000001</c:v>
                </c:pt>
                <c:pt idx="185">
                  <c:v>10.122680000000004</c:v>
                </c:pt>
                <c:pt idx="186">
                  <c:v>10.17057</c:v>
                </c:pt>
                <c:pt idx="187">
                  <c:v>10.055650000000009</c:v>
                </c:pt>
                <c:pt idx="188">
                  <c:v>10.333369999999999</c:v>
                </c:pt>
                <c:pt idx="189">
                  <c:v>10.017340000000001</c:v>
                </c:pt>
                <c:pt idx="190">
                  <c:v>10.180150000000001</c:v>
                </c:pt>
                <c:pt idx="191">
                  <c:v>10.036490000000002</c:v>
                </c:pt>
                <c:pt idx="192">
                  <c:v>10.16099</c:v>
                </c:pt>
                <c:pt idx="193">
                  <c:v>10.0748</c:v>
                </c:pt>
                <c:pt idx="194">
                  <c:v>10.237609999999998</c:v>
                </c:pt>
                <c:pt idx="195">
                  <c:v>10.228029999999999</c:v>
                </c:pt>
                <c:pt idx="196">
                  <c:v>10.228029999999999</c:v>
                </c:pt>
                <c:pt idx="197">
                  <c:v>10.199300000000001</c:v>
                </c:pt>
                <c:pt idx="198">
                  <c:v>10.103530000000006</c:v>
                </c:pt>
                <c:pt idx="199">
                  <c:v>10.17057</c:v>
                </c:pt>
                <c:pt idx="200">
                  <c:v>10.122680000000004</c:v>
                </c:pt>
                <c:pt idx="201">
                  <c:v>10.122680000000004</c:v>
                </c:pt>
                <c:pt idx="202">
                  <c:v>10.132259999999999</c:v>
                </c:pt>
                <c:pt idx="203">
                  <c:v>10.055650000000009</c:v>
                </c:pt>
                <c:pt idx="204">
                  <c:v>10.208880000000001</c:v>
                </c:pt>
                <c:pt idx="205">
                  <c:v>10.084379999999999</c:v>
                </c:pt>
                <c:pt idx="206">
                  <c:v>10.17057</c:v>
                </c:pt>
                <c:pt idx="207">
                  <c:v>10.208880000000001</c:v>
                </c:pt>
                <c:pt idx="208">
                  <c:v>10.141839999999998</c:v>
                </c:pt>
                <c:pt idx="209">
                  <c:v>10.208880000000001</c:v>
                </c:pt>
                <c:pt idx="210">
                  <c:v>10.0748</c:v>
                </c:pt>
                <c:pt idx="211">
                  <c:v>10.247179999999998</c:v>
                </c:pt>
                <c:pt idx="212">
                  <c:v>10.199300000000001</c:v>
                </c:pt>
                <c:pt idx="213">
                  <c:v>10.333369999999999</c:v>
                </c:pt>
                <c:pt idx="214">
                  <c:v>10.180150000000001</c:v>
                </c:pt>
                <c:pt idx="215">
                  <c:v>10.16099</c:v>
                </c:pt>
                <c:pt idx="216">
                  <c:v>10.16099</c:v>
                </c:pt>
                <c:pt idx="217">
                  <c:v>10.237609999999998</c:v>
                </c:pt>
                <c:pt idx="218">
                  <c:v>10.3238</c:v>
                </c:pt>
                <c:pt idx="219">
                  <c:v>10.103530000000006</c:v>
                </c:pt>
                <c:pt idx="220">
                  <c:v>10.026919999999999</c:v>
                </c:pt>
                <c:pt idx="221">
                  <c:v>10.09395</c:v>
                </c:pt>
                <c:pt idx="222">
                  <c:v>10.17057</c:v>
                </c:pt>
                <c:pt idx="223">
                  <c:v>10.17057</c:v>
                </c:pt>
                <c:pt idx="224">
                  <c:v>10.122680000000004</c:v>
                </c:pt>
                <c:pt idx="225">
                  <c:v>10.247179999999998</c:v>
                </c:pt>
                <c:pt idx="226">
                  <c:v>10.247179999999998</c:v>
                </c:pt>
                <c:pt idx="227">
                  <c:v>10.15141</c:v>
                </c:pt>
                <c:pt idx="228">
                  <c:v>10.122680000000004</c:v>
                </c:pt>
                <c:pt idx="229">
                  <c:v>9.998190000000001</c:v>
                </c:pt>
                <c:pt idx="230">
                  <c:v>10.103530000000006</c:v>
                </c:pt>
                <c:pt idx="231">
                  <c:v>10.103530000000006</c:v>
                </c:pt>
                <c:pt idx="232">
                  <c:v>10.103530000000006</c:v>
                </c:pt>
                <c:pt idx="233">
                  <c:v>10.228029999999999</c:v>
                </c:pt>
                <c:pt idx="234">
                  <c:v>10.007760000000001</c:v>
                </c:pt>
                <c:pt idx="235">
                  <c:v>10.180150000000001</c:v>
                </c:pt>
                <c:pt idx="236">
                  <c:v>10.09395</c:v>
                </c:pt>
                <c:pt idx="237">
                  <c:v>10.132259999999999</c:v>
                </c:pt>
                <c:pt idx="238">
                  <c:v>10.084379999999999</c:v>
                </c:pt>
                <c:pt idx="239">
                  <c:v>10.122680000000004</c:v>
                </c:pt>
                <c:pt idx="240">
                  <c:v>10.304640000000004</c:v>
                </c:pt>
                <c:pt idx="241">
                  <c:v>10.007760000000001</c:v>
                </c:pt>
                <c:pt idx="242">
                  <c:v>9.9598800000000089</c:v>
                </c:pt>
                <c:pt idx="243">
                  <c:v>10.15141</c:v>
                </c:pt>
                <c:pt idx="244">
                  <c:v>10.026919999999999</c:v>
                </c:pt>
                <c:pt idx="245">
                  <c:v>10.026919999999999</c:v>
                </c:pt>
                <c:pt idx="246">
                  <c:v>10.026919999999999</c:v>
                </c:pt>
                <c:pt idx="247">
                  <c:v>9.9024200000000047</c:v>
                </c:pt>
                <c:pt idx="248">
                  <c:v>9.9503000000000004</c:v>
                </c:pt>
                <c:pt idx="249">
                  <c:v>9.8545300000000093</c:v>
                </c:pt>
                <c:pt idx="250">
                  <c:v>9.8832600000000035</c:v>
                </c:pt>
                <c:pt idx="251">
                  <c:v>9.7779200000000017</c:v>
                </c:pt>
                <c:pt idx="252">
                  <c:v>9.7587699999999984</c:v>
                </c:pt>
                <c:pt idx="253">
                  <c:v>9.6725700000000003</c:v>
                </c:pt>
                <c:pt idx="254">
                  <c:v>9.7970699999999997</c:v>
                </c:pt>
                <c:pt idx="255">
                  <c:v>9.7491899999999987</c:v>
                </c:pt>
                <c:pt idx="256">
                  <c:v>9.8162300000000027</c:v>
                </c:pt>
                <c:pt idx="257">
                  <c:v>9.8545300000000093</c:v>
                </c:pt>
                <c:pt idx="258">
                  <c:v>9.9503000000000004</c:v>
                </c:pt>
                <c:pt idx="259">
                  <c:v>9.9886100000000013</c:v>
                </c:pt>
                <c:pt idx="260">
                  <c:v>9.9886100000000013</c:v>
                </c:pt>
                <c:pt idx="261">
                  <c:v>9.9886100000000013</c:v>
                </c:pt>
                <c:pt idx="262">
                  <c:v>10.055650000000009</c:v>
                </c:pt>
                <c:pt idx="263">
                  <c:v>10.09395</c:v>
                </c:pt>
                <c:pt idx="264">
                  <c:v>10.055650000000009</c:v>
                </c:pt>
                <c:pt idx="265">
                  <c:v>10.09395</c:v>
                </c:pt>
                <c:pt idx="266">
                  <c:v>10.026919999999999</c:v>
                </c:pt>
                <c:pt idx="267">
                  <c:v>10.026919999999999</c:v>
                </c:pt>
                <c:pt idx="268">
                  <c:v>9.9119900000000012</c:v>
                </c:pt>
                <c:pt idx="269">
                  <c:v>9.8353800000000007</c:v>
                </c:pt>
                <c:pt idx="270">
                  <c:v>9.8641100000000002</c:v>
                </c:pt>
                <c:pt idx="271">
                  <c:v>9.8832600000000035</c:v>
                </c:pt>
                <c:pt idx="272">
                  <c:v>9.8449599999999986</c:v>
                </c:pt>
                <c:pt idx="273">
                  <c:v>9.7875000000000014</c:v>
                </c:pt>
                <c:pt idx="274">
                  <c:v>9.7875000000000014</c:v>
                </c:pt>
                <c:pt idx="275">
                  <c:v>9.7875000000000014</c:v>
                </c:pt>
                <c:pt idx="276">
                  <c:v>9.7779200000000017</c:v>
                </c:pt>
                <c:pt idx="277">
                  <c:v>9.7683399999999985</c:v>
                </c:pt>
                <c:pt idx="278">
                  <c:v>9.8066500000000048</c:v>
                </c:pt>
                <c:pt idx="279">
                  <c:v>9.8162300000000027</c:v>
                </c:pt>
                <c:pt idx="280">
                  <c:v>9.7683399999999985</c:v>
                </c:pt>
                <c:pt idx="281">
                  <c:v>9.7683399999999985</c:v>
                </c:pt>
                <c:pt idx="282">
                  <c:v>9.8258000000000028</c:v>
                </c:pt>
                <c:pt idx="283">
                  <c:v>9.7875000000000014</c:v>
                </c:pt>
                <c:pt idx="284">
                  <c:v>9.7683399999999985</c:v>
                </c:pt>
                <c:pt idx="285">
                  <c:v>9.7683399999999985</c:v>
                </c:pt>
                <c:pt idx="286">
                  <c:v>9.8066500000000048</c:v>
                </c:pt>
                <c:pt idx="287">
                  <c:v>9.8162300000000027</c:v>
                </c:pt>
                <c:pt idx="288">
                  <c:v>9.8162300000000027</c:v>
                </c:pt>
                <c:pt idx="289">
                  <c:v>9.8258000000000028</c:v>
                </c:pt>
                <c:pt idx="290">
                  <c:v>9.8353800000000007</c:v>
                </c:pt>
                <c:pt idx="291">
                  <c:v>9.8353800000000007</c:v>
                </c:pt>
                <c:pt idx="292">
                  <c:v>9.8353800000000007</c:v>
                </c:pt>
                <c:pt idx="293">
                  <c:v>9.8353800000000007</c:v>
                </c:pt>
                <c:pt idx="294">
                  <c:v>9.8832600000000035</c:v>
                </c:pt>
                <c:pt idx="295">
                  <c:v>9.8545300000000093</c:v>
                </c:pt>
                <c:pt idx="296">
                  <c:v>9.8258000000000028</c:v>
                </c:pt>
                <c:pt idx="297">
                  <c:v>9.8162300000000027</c:v>
                </c:pt>
                <c:pt idx="298">
                  <c:v>9.8162300000000027</c:v>
                </c:pt>
                <c:pt idx="299">
                  <c:v>9.9024200000000047</c:v>
                </c:pt>
                <c:pt idx="300">
                  <c:v>9.8258000000000028</c:v>
                </c:pt>
                <c:pt idx="301">
                  <c:v>9.7970699999999997</c:v>
                </c:pt>
                <c:pt idx="302">
                  <c:v>9.8641100000000002</c:v>
                </c:pt>
                <c:pt idx="303">
                  <c:v>9.8928400000000067</c:v>
                </c:pt>
                <c:pt idx="304">
                  <c:v>9.9119900000000012</c:v>
                </c:pt>
                <c:pt idx="305">
                  <c:v>9.8258000000000028</c:v>
                </c:pt>
                <c:pt idx="306">
                  <c:v>9.8736900000000123</c:v>
                </c:pt>
                <c:pt idx="307">
                  <c:v>9.8736900000000123</c:v>
                </c:pt>
                <c:pt idx="308">
                  <c:v>9.8736900000000123</c:v>
                </c:pt>
                <c:pt idx="309">
                  <c:v>9.8736900000000123</c:v>
                </c:pt>
                <c:pt idx="310">
                  <c:v>9.8736900000000123</c:v>
                </c:pt>
                <c:pt idx="311">
                  <c:v>9.8736900000000123</c:v>
                </c:pt>
                <c:pt idx="312">
                  <c:v>9.8928400000000067</c:v>
                </c:pt>
                <c:pt idx="313">
                  <c:v>9.8545300000000093</c:v>
                </c:pt>
                <c:pt idx="314">
                  <c:v>9.9215700000000009</c:v>
                </c:pt>
                <c:pt idx="315">
                  <c:v>9.8736900000000123</c:v>
                </c:pt>
                <c:pt idx="316">
                  <c:v>9.8258000000000028</c:v>
                </c:pt>
                <c:pt idx="317">
                  <c:v>9.8258000000000028</c:v>
                </c:pt>
                <c:pt idx="318">
                  <c:v>9.8258000000000028</c:v>
                </c:pt>
                <c:pt idx="319">
                  <c:v>9.8258000000000028</c:v>
                </c:pt>
                <c:pt idx="320">
                  <c:v>9.8258000000000028</c:v>
                </c:pt>
                <c:pt idx="321">
                  <c:v>9.8066500000000048</c:v>
                </c:pt>
                <c:pt idx="322">
                  <c:v>9.8066500000000048</c:v>
                </c:pt>
                <c:pt idx="323">
                  <c:v>9.8449599999999986</c:v>
                </c:pt>
                <c:pt idx="324">
                  <c:v>9.9024200000000047</c:v>
                </c:pt>
                <c:pt idx="325">
                  <c:v>9.8162300000000027</c:v>
                </c:pt>
                <c:pt idx="326">
                  <c:v>9.8545300000000093</c:v>
                </c:pt>
                <c:pt idx="327">
                  <c:v>9.8066500000000048</c:v>
                </c:pt>
                <c:pt idx="328">
                  <c:v>9.7875000000000014</c:v>
                </c:pt>
                <c:pt idx="329">
                  <c:v>9.7875000000000014</c:v>
                </c:pt>
                <c:pt idx="330">
                  <c:v>9.8736900000000123</c:v>
                </c:pt>
                <c:pt idx="331">
                  <c:v>9.8353800000000007</c:v>
                </c:pt>
                <c:pt idx="332">
                  <c:v>9.9215700000000009</c:v>
                </c:pt>
                <c:pt idx="333">
                  <c:v>9.9119900000000012</c:v>
                </c:pt>
                <c:pt idx="334">
                  <c:v>10.084379999999999</c:v>
                </c:pt>
                <c:pt idx="335">
                  <c:v>10.15141</c:v>
                </c:pt>
                <c:pt idx="336">
                  <c:v>9.8832600000000035</c:v>
                </c:pt>
                <c:pt idx="337">
                  <c:v>10.017340000000001</c:v>
                </c:pt>
                <c:pt idx="338">
                  <c:v>10.26634</c:v>
                </c:pt>
                <c:pt idx="339">
                  <c:v>9.9886100000000013</c:v>
                </c:pt>
                <c:pt idx="340">
                  <c:v>10.046069999999999</c:v>
                </c:pt>
                <c:pt idx="341">
                  <c:v>10.237609999999998</c:v>
                </c:pt>
                <c:pt idx="342">
                  <c:v>10.16099</c:v>
                </c:pt>
                <c:pt idx="343">
                  <c:v>10.113110000000001</c:v>
                </c:pt>
                <c:pt idx="344">
                  <c:v>9.9024200000000047</c:v>
                </c:pt>
                <c:pt idx="345">
                  <c:v>9.9598800000000089</c:v>
                </c:pt>
                <c:pt idx="346">
                  <c:v>9.9503000000000004</c:v>
                </c:pt>
                <c:pt idx="347">
                  <c:v>9.9407300000000003</c:v>
                </c:pt>
                <c:pt idx="348">
                  <c:v>9.8736900000000123</c:v>
                </c:pt>
                <c:pt idx="349">
                  <c:v>9.8736900000000123</c:v>
                </c:pt>
                <c:pt idx="350">
                  <c:v>9.8353800000000007</c:v>
                </c:pt>
                <c:pt idx="351">
                  <c:v>9.8353800000000007</c:v>
                </c:pt>
                <c:pt idx="352">
                  <c:v>9.8353800000000007</c:v>
                </c:pt>
                <c:pt idx="353">
                  <c:v>9.8449599999999986</c:v>
                </c:pt>
                <c:pt idx="354">
                  <c:v>9.8449599999999986</c:v>
                </c:pt>
                <c:pt idx="355">
                  <c:v>9.8449599999999986</c:v>
                </c:pt>
                <c:pt idx="356">
                  <c:v>9.8736900000000123</c:v>
                </c:pt>
                <c:pt idx="357">
                  <c:v>9.9119900000000012</c:v>
                </c:pt>
                <c:pt idx="358">
                  <c:v>9.8736900000000123</c:v>
                </c:pt>
                <c:pt idx="359">
                  <c:v>9.8832600000000035</c:v>
                </c:pt>
                <c:pt idx="360">
                  <c:v>9.8832600000000035</c:v>
                </c:pt>
                <c:pt idx="361">
                  <c:v>9.9119900000000012</c:v>
                </c:pt>
                <c:pt idx="362">
                  <c:v>9.9407300000000003</c:v>
                </c:pt>
                <c:pt idx="363">
                  <c:v>9.9407300000000003</c:v>
                </c:pt>
                <c:pt idx="364">
                  <c:v>9.8832600000000035</c:v>
                </c:pt>
                <c:pt idx="365">
                  <c:v>9.9694600000000104</c:v>
                </c:pt>
                <c:pt idx="366">
                  <c:v>9.9503000000000004</c:v>
                </c:pt>
                <c:pt idx="367">
                  <c:v>9.9215700000000009</c:v>
                </c:pt>
                <c:pt idx="368">
                  <c:v>9.9215700000000009</c:v>
                </c:pt>
                <c:pt idx="369">
                  <c:v>10.26634</c:v>
                </c:pt>
                <c:pt idx="370">
                  <c:v>10.3238</c:v>
                </c:pt>
                <c:pt idx="371">
                  <c:v>10.122680000000004</c:v>
                </c:pt>
                <c:pt idx="372">
                  <c:v>10.237609999999998</c:v>
                </c:pt>
                <c:pt idx="373">
                  <c:v>10.285490000000006</c:v>
                </c:pt>
                <c:pt idx="374">
                  <c:v>10.285490000000006</c:v>
                </c:pt>
                <c:pt idx="375">
                  <c:v>10.285490000000006</c:v>
                </c:pt>
                <c:pt idx="376">
                  <c:v>10.247179999999998</c:v>
                </c:pt>
                <c:pt idx="377">
                  <c:v>10.237609999999998</c:v>
                </c:pt>
                <c:pt idx="378">
                  <c:v>9.9311499999999988</c:v>
                </c:pt>
                <c:pt idx="379">
                  <c:v>9.9311499999999988</c:v>
                </c:pt>
                <c:pt idx="380">
                  <c:v>9.9790300000000087</c:v>
                </c:pt>
                <c:pt idx="381">
                  <c:v>9.9790300000000087</c:v>
                </c:pt>
                <c:pt idx="382">
                  <c:v>9.9503000000000004</c:v>
                </c:pt>
                <c:pt idx="383">
                  <c:v>9.9215700000000009</c:v>
                </c:pt>
                <c:pt idx="384">
                  <c:v>9.9598800000000089</c:v>
                </c:pt>
                <c:pt idx="385">
                  <c:v>9.8832600000000035</c:v>
                </c:pt>
                <c:pt idx="386">
                  <c:v>9.9503000000000004</c:v>
                </c:pt>
                <c:pt idx="387">
                  <c:v>9.998190000000001</c:v>
                </c:pt>
                <c:pt idx="388">
                  <c:v>10.036490000000002</c:v>
                </c:pt>
                <c:pt idx="389">
                  <c:v>10.132259999999999</c:v>
                </c:pt>
                <c:pt idx="390">
                  <c:v>10.26634</c:v>
                </c:pt>
                <c:pt idx="391">
                  <c:v>10.26634</c:v>
                </c:pt>
                <c:pt idx="392">
                  <c:v>10.3238</c:v>
                </c:pt>
                <c:pt idx="393">
                  <c:v>10.3238</c:v>
                </c:pt>
                <c:pt idx="394">
                  <c:v>10.295070000000001</c:v>
                </c:pt>
                <c:pt idx="395">
                  <c:v>10.199300000000001</c:v>
                </c:pt>
                <c:pt idx="396">
                  <c:v>10.34295</c:v>
                </c:pt>
                <c:pt idx="397">
                  <c:v>10.304640000000004</c:v>
                </c:pt>
                <c:pt idx="398">
                  <c:v>10.285490000000006</c:v>
                </c:pt>
                <c:pt idx="399">
                  <c:v>10.228029999999999</c:v>
                </c:pt>
                <c:pt idx="400">
                  <c:v>10.141839999999998</c:v>
                </c:pt>
                <c:pt idx="401">
                  <c:v>10.122680000000004</c:v>
                </c:pt>
                <c:pt idx="402">
                  <c:v>10.122680000000004</c:v>
                </c:pt>
                <c:pt idx="403">
                  <c:v>10.122680000000004</c:v>
                </c:pt>
                <c:pt idx="404">
                  <c:v>10.122680000000004</c:v>
                </c:pt>
                <c:pt idx="405">
                  <c:v>10.17057</c:v>
                </c:pt>
                <c:pt idx="406">
                  <c:v>10.218450000000001</c:v>
                </c:pt>
                <c:pt idx="407">
                  <c:v>10.285490000000006</c:v>
                </c:pt>
                <c:pt idx="408">
                  <c:v>10.237609999999998</c:v>
                </c:pt>
                <c:pt idx="409">
                  <c:v>10.237609999999998</c:v>
                </c:pt>
                <c:pt idx="410">
                  <c:v>10.285490000000006</c:v>
                </c:pt>
                <c:pt idx="411">
                  <c:v>10.314220000000001</c:v>
                </c:pt>
                <c:pt idx="412">
                  <c:v>10.218450000000001</c:v>
                </c:pt>
                <c:pt idx="413">
                  <c:v>10.26634</c:v>
                </c:pt>
                <c:pt idx="414">
                  <c:v>10.199300000000001</c:v>
                </c:pt>
                <c:pt idx="415">
                  <c:v>10.199300000000001</c:v>
                </c:pt>
                <c:pt idx="416">
                  <c:v>10.199300000000001</c:v>
                </c:pt>
                <c:pt idx="417">
                  <c:v>10.199300000000001</c:v>
                </c:pt>
                <c:pt idx="418">
                  <c:v>10.180150000000001</c:v>
                </c:pt>
                <c:pt idx="419">
                  <c:v>10.218450000000001</c:v>
                </c:pt>
                <c:pt idx="420">
                  <c:v>10.189720000000001</c:v>
                </c:pt>
                <c:pt idx="421">
                  <c:v>10.228029999999999</c:v>
                </c:pt>
                <c:pt idx="422">
                  <c:v>10.228029999999999</c:v>
                </c:pt>
                <c:pt idx="423">
                  <c:v>10.228029999999999</c:v>
                </c:pt>
                <c:pt idx="424">
                  <c:v>10.228029999999999</c:v>
                </c:pt>
                <c:pt idx="425">
                  <c:v>10.15141</c:v>
                </c:pt>
                <c:pt idx="426">
                  <c:v>10.189720000000001</c:v>
                </c:pt>
                <c:pt idx="427">
                  <c:v>10.199300000000001</c:v>
                </c:pt>
                <c:pt idx="428">
                  <c:v>10.199300000000001</c:v>
                </c:pt>
                <c:pt idx="429">
                  <c:v>10.218450000000001</c:v>
                </c:pt>
                <c:pt idx="430">
                  <c:v>10.237609999999998</c:v>
                </c:pt>
                <c:pt idx="431">
                  <c:v>10.199300000000001</c:v>
                </c:pt>
                <c:pt idx="432">
                  <c:v>10.189720000000001</c:v>
                </c:pt>
                <c:pt idx="433">
                  <c:v>10.189720000000001</c:v>
                </c:pt>
                <c:pt idx="434">
                  <c:v>10.247179999999998</c:v>
                </c:pt>
              </c:numCache>
            </c:numRef>
          </c:yVal>
          <c:smooth val="1"/>
        </c:ser>
        <c:axId val="151089536"/>
        <c:axId val="151091072"/>
      </c:scatterChart>
      <c:valAx>
        <c:axId val="151089536"/>
        <c:scaling>
          <c:orientation val="minMax"/>
        </c:scaling>
        <c:axPos val="b"/>
        <c:numFmt formatCode="General" sourceLinked="1"/>
        <c:tickLblPos val="nextTo"/>
        <c:crossAx val="151091072"/>
        <c:crosses val="autoZero"/>
        <c:crossBetween val="midCat"/>
      </c:valAx>
      <c:valAx>
        <c:axId val="151091072"/>
        <c:scaling>
          <c:orientation val="minMax"/>
        </c:scaling>
        <c:axPos val="l"/>
        <c:majorGridlines/>
        <c:numFmt formatCode="General" sourceLinked="1"/>
        <c:tickLblPos val="nextTo"/>
        <c:crossAx val="1510895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3-1_acc'!$B$1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3-1_acc'!$A$2:$A$377</c:f>
              <c:numCache>
                <c:formatCode>General</c:formatCode>
                <c:ptCount val="376"/>
                <c:pt idx="0">
                  <c:v>0</c:v>
                </c:pt>
                <c:pt idx="1">
                  <c:v>3.0000000000000002E-2</c:v>
                </c:pt>
                <c:pt idx="2">
                  <c:v>6.7000000000000004E-2</c:v>
                </c:pt>
                <c:pt idx="3">
                  <c:v>0.10600000000000002</c:v>
                </c:pt>
                <c:pt idx="4">
                  <c:v>0.14600000000000013</c:v>
                </c:pt>
                <c:pt idx="5">
                  <c:v>0.18500000000000014</c:v>
                </c:pt>
                <c:pt idx="6">
                  <c:v>0.23400000000000001</c:v>
                </c:pt>
                <c:pt idx="7">
                  <c:v>0.26400000000000001</c:v>
                </c:pt>
                <c:pt idx="8">
                  <c:v>0.30400000000000033</c:v>
                </c:pt>
                <c:pt idx="9">
                  <c:v>0.34300000000000008</c:v>
                </c:pt>
                <c:pt idx="10">
                  <c:v>0.38300000000000034</c:v>
                </c:pt>
                <c:pt idx="11">
                  <c:v>0.42200000000000032</c:v>
                </c:pt>
                <c:pt idx="12">
                  <c:v>0.46200000000000002</c:v>
                </c:pt>
                <c:pt idx="13">
                  <c:v>0.54100000000000004</c:v>
                </c:pt>
                <c:pt idx="14">
                  <c:v>0.58000000000000007</c:v>
                </c:pt>
                <c:pt idx="15">
                  <c:v>0.62000000000000055</c:v>
                </c:pt>
                <c:pt idx="16">
                  <c:v>0.69899999999999995</c:v>
                </c:pt>
                <c:pt idx="17">
                  <c:v>0.73800000000000054</c:v>
                </c:pt>
                <c:pt idx="18">
                  <c:v>0.81699999999999995</c:v>
                </c:pt>
                <c:pt idx="19">
                  <c:v>0.85700000000000054</c:v>
                </c:pt>
                <c:pt idx="20">
                  <c:v>0.89600000000000002</c:v>
                </c:pt>
                <c:pt idx="21">
                  <c:v>0.93600000000000005</c:v>
                </c:pt>
                <c:pt idx="22">
                  <c:v>0.97500000000000053</c:v>
                </c:pt>
                <c:pt idx="23">
                  <c:v>1.0149999999999988</c:v>
                </c:pt>
                <c:pt idx="24">
                  <c:v>1.0940000000000001</c:v>
                </c:pt>
                <c:pt idx="25">
                  <c:v>1.173</c:v>
                </c:pt>
                <c:pt idx="26">
                  <c:v>1.252</c:v>
                </c:pt>
                <c:pt idx="27">
                  <c:v>1.2909999999999988</c:v>
                </c:pt>
                <c:pt idx="28">
                  <c:v>1.331</c:v>
                </c:pt>
                <c:pt idx="29">
                  <c:v>1.448999999999999</c:v>
                </c:pt>
                <c:pt idx="30">
                  <c:v>1.528</c:v>
                </c:pt>
                <c:pt idx="31">
                  <c:v>1.5680000000000001</c:v>
                </c:pt>
                <c:pt idx="32">
                  <c:v>1.6080000000000001</c:v>
                </c:pt>
                <c:pt idx="33">
                  <c:v>1.647</c:v>
                </c:pt>
                <c:pt idx="34">
                  <c:v>1.6859999999999988</c:v>
                </c:pt>
                <c:pt idx="35">
                  <c:v>1.7649999999999988</c:v>
                </c:pt>
                <c:pt idx="36">
                  <c:v>1.8240000000000001</c:v>
                </c:pt>
                <c:pt idx="37">
                  <c:v>1.8440000000000001</c:v>
                </c:pt>
                <c:pt idx="38">
                  <c:v>1.883</c:v>
                </c:pt>
                <c:pt idx="39">
                  <c:v>2.0019999999999998</c:v>
                </c:pt>
                <c:pt idx="40">
                  <c:v>2.081</c:v>
                </c:pt>
                <c:pt idx="41">
                  <c:v>2.121</c:v>
                </c:pt>
                <c:pt idx="42">
                  <c:v>2.16</c:v>
                </c:pt>
                <c:pt idx="43">
                  <c:v>2.1989999999999998</c:v>
                </c:pt>
                <c:pt idx="44">
                  <c:v>2.2389999999999999</c:v>
                </c:pt>
                <c:pt idx="45">
                  <c:v>2.3179999999999987</c:v>
                </c:pt>
                <c:pt idx="46">
                  <c:v>2.4759999999999978</c:v>
                </c:pt>
                <c:pt idx="47">
                  <c:v>2.5149999999999997</c:v>
                </c:pt>
                <c:pt idx="48">
                  <c:v>2.5549999999999997</c:v>
                </c:pt>
                <c:pt idx="49">
                  <c:v>2.5939999999999999</c:v>
                </c:pt>
                <c:pt idx="50">
                  <c:v>2.6339999999999999</c:v>
                </c:pt>
                <c:pt idx="51">
                  <c:v>2.7130000000000001</c:v>
                </c:pt>
                <c:pt idx="52">
                  <c:v>2.7519999999999998</c:v>
                </c:pt>
                <c:pt idx="53">
                  <c:v>2.7919999999999998</c:v>
                </c:pt>
                <c:pt idx="54">
                  <c:v>2.8309999999999977</c:v>
                </c:pt>
                <c:pt idx="55">
                  <c:v>2.9889999999999999</c:v>
                </c:pt>
                <c:pt idx="56">
                  <c:v>3.0369999999999977</c:v>
                </c:pt>
                <c:pt idx="57">
                  <c:v>3.1080000000000001</c:v>
                </c:pt>
                <c:pt idx="58">
                  <c:v>3.1869999999999998</c:v>
                </c:pt>
                <c:pt idx="59">
                  <c:v>3.2650000000000001</c:v>
                </c:pt>
                <c:pt idx="60">
                  <c:v>3.3049999999999997</c:v>
                </c:pt>
                <c:pt idx="61">
                  <c:v>3.3439999999999999</c:v>
                </c:pt>
                <c:pt idx="62">
                  <c:v>3.3839999999999999</c:v>
                </c:pt>
                <c:pt idx="63">
                  <c:v>3.423</c:v>
                </c:pt>
                <c:pt idx="64">
                  <c:v>3.4630000000000001</c:v>
                </c:pt>
                <c:pt idx="65">
                  <c:v>3.5019999999999998</c:v>
                </c:pt>
                <c:pt idx="66">
                  <c:v>3.5459999999999998</c:v>
                </c:pt>
                <c:pt idx="67">
                  <c:v>3.581</c:v>
                </c:pt>
                <c:pt idx="68">
                  <c:v>3.621</c:v>
                </c:pt>
                <c:pt idx="69">
                  <c:v>3.66</c:v>
                </c:pt>
                <c:pt idx="70">
                  <c:v>3.7</c:v>
                </c:pt>
                <c:pt idx="71">
                  <c:v>3.7389999999999999</c:v>
                </c:pt>
                <c:pt idx="72">
                  <c:v>3.7810000000000001</c:v>
                </c:pt>
                <c:pt idx="73">
                  <c:v>3.8179999999999987</c:v>
                </c:pt>
                <c:pt idx="74">
                  <c:v>3.8579999999999997</c:v>
                </c:pt>
                <c:pt idx="75">
                  <c:v>3.8969999999999976</c:v>
                </c:pt>
                <c:pt idx="76">
                  <c:v>3.9470000000000001</c:v>
                </c:pt>
                <c:pt idx="77">
                  <c:v>3.9759999999999978</c:v>
                </c:pt>
                <c:pt idx="78">
                  <c:v>4.0149999999999952</c:v>
                </c:pt>
                <c:pt idx="79">
                  <c:v>4.0549999999999953</c:v>
                </c:pt>
                <c:pt idx="80">
                  <c:v>4.0949999999999953</c:v>
                </c:pt>
                <c:pt idx="81">
                  <c:v>4.1339999999999995</c:v>
                </c:pt>
                <c:pt idx="82">
                  <c:v>4.173</c:v>
                </c:pt>
                <c:pt idx="83">
                  <c:v>4.2130000000000001</c:v>
                </c:pt>
                <c:pt idx="84">
                  <c:v>4.2519999999999998</c:v>
                </c:pt>
                <c:pt idx="85">
                  <c:v>4.2919999999999998</c:v>
                </c:pt>
                <c:pt idx="86">
                  <c:v>4.3439999999999985</c:v>
                </c:pt>
                <c:pt idx="87">
                  <c:v>4.3710000000000004</c:v>
                </c:pt>
                <c:pt idx="88">
                  <c:v>4.4109999999999996</c:v>
                </c:pt>
                <c:pt idx="89">
                  <c:v>4.45</c:v>
                </c:pt>
                <c:pt idx="90">
                  <c:v>4.5019999999999998</c:v>
                </c:pt>
                <c:pt idx="91">
                  <c:v>4.5279999999999951</c:v>
                </c:pt>
                <c:pt idx="92">
                  <c:v>4.5679999999999952</c:v>
                </c:pt>
                <c:pt idx="93">
                  <c:v>4.6079999999999952</c:v>
                </c:pt>
                <c:pt idx="94">
                  <c:v>4.6469999999999985</c:v>
                </c:pt>
                <c:pt idx="95">
                  <c:v>4.6869999999999985</c:v>
                </c:pt>
                <c:pt idx="96">
                  <c:v>4.7389999999999999</c:v>
                </c:pt>
                <c:pt idx="97">
                  <c:v>4.7649999999999952</c:v>
                </c:pt>
                <c:pt idx="98">
                  <c:v>4.806</c:v>
                </c:pt>
                <c:pt idx="99">
                  <c:v>4.8439999999999985</c:v>
                </c:pt>
                <c:pt idx="100">
                  <c:v>4.8839999999999995</c:v>
                </c:pt>
                <c:pt idx="101">
                  <c:v>4.9239999999999995</c:v>
                </c:pt>
                <c:pt idx="102">
                  <c:v>4.9630000000000001</c:v>
                </c:pt>
                <c:pt idx="103">
                  <c:v>5.0030000000000001</c:v>
                </c:pt>
                <c:pt idx="104">
                  <c:v>5.0419999999999998</c:v>
                </c:pt>
                <c:pt idx="105">
                  <c:v>5.0819999999999999</c:v>
                </c:pt>
                <c:pt idx="106">
                  <c:v>5.1369999999999996</c:v>
                </c:pt>
                <c:pt idx="107">
                  <c:v>5.1599999999999975</c:v>
                </c:pt>
                <c:pt idx="108">
                  <c:v>5.2</c:v>
                </c:pt>
                <c:pt idx="109">
                  <c:v>5.24</c:v>
                </c:pt>
                <c:pt idx="110">
                  <c:v>5.2789999999999999</c:v>
                </c:pt>
                <c:pt idx="111">
                  <c:v>5.319</c:v>
                </c:pt>
                <c:pt idx="112">
                  <c:v>5.3579999999999952</c:v>
                </c:pt>
                <c:pt idx="113">
                  <c:v>5.3979999999999952</c:v>
                </c:pt>
                <c:pt idx="114">
                  <c:v>5.4370000000000003</c:v>
                </c:pt>
                <c:pt idx="115">
                  <c:v>5.4760000000000044</c:v>
                </c:pt>
                <c:pt idx="116">
                  <c:v>5.5269999999999975</c:v>
                </c:pt>
                <c:pt idx="117">
                  <c:v>5.5549999999999953</c:v>
                </c:pt>
                <c:pt idx="118">
                  <c:v>5.5949999999999953</c:v>
                </c:pt>
                <c:pt idx="119">
                  <c:v>5.6339999999999995</c:v>
                </c:pt>
                <c:pt idx="120">
                  <c:v>5.6739999999999995</c:v>
                </c:pt>
                <c:pt idx="121">
                  <c:v>5.7130000000000001</c:v>
                </c:pt>
                <c:pt idx="122">
                  <c:v>5.7539999999999996</c:v>
                </c:pt>
                <c:pt idx="123">
                  <c:v>5.7919999999999998</c:v>
                </c:pt>
                <c:pt idx="124">
                  <c:v>5.8330000000000002</c:v>
                </c:pt>
                <c:pt idx="125">
                  <c:v>5.8710000000000004</c:v>
                </c:pt>
                <c:pt idx="126">
                  <c:v>5.9119999999999999</c:v>
                </c:pt>
                <c:pt idx="127">
                  <c:v>5.95</c:v>
                </c:pt>
                <c:pt idx="128">
                  <c:v>5.99</c:v>
                </c:pt>
                <c:pt idx="129">
                  <c:v>6.0289999999999955</c:v>
                </c:pt>
                <c:pt idx="130">
                  <c:v>6.0819999999999999</c:v>
                </c:pt>
                <c:pt idx="131">
                  <c:v>6.1079999999999952</c:v>
                </c:pt>
                <c:pt idx="132">
                  <c:v>6.1659999999999959</c:v>
                </c:pt>
                <c:pt idx="133">
                  <c:v>6.1869999999999985</c:v>
                </c:pt>
                <c:pt idx="134">
                  <c:v>6.2269999999999985</c:v>
                </c:pt>
                <c:pt idx="135">
                  <c:v>6.266</c:v>
                </c:pt>
                <c:pt idx="136">
                  <c:v>6.306</c:v>
                </c:pt>
                <c:pt idx="137">
                  <c:v>6.3449999999999953</c:v>
                </c:pt>
                <c:pt idx="138">
                  <c:v>6.3839999999999995</c:v>
                </c:pt>
                <c:pt idx="139">
                  <c:v>6.4239999999999995</c:v>
                </c:pt>
                <c:pt idx="140">
                  <c:v>6.4700000000000024</c:v>
                </c:pt>
                <c:pt idx="141">
                  <c:v>6.5030000000000001</c:v>
                </c:pt>
                <c:pt idx="142">
                  <c:v>6.5460000000000003</c:v>
                </c:pt>
                <c:pt idx="143">
                  <c:v>6.5819999999999999</c:v>
                </c:pt>
                <c:pt idx="144">
                  <c:v>6.620999999999996</c:v>
                </c:pt>
                <c:pt idx="145">
                  <c:v>6.6609999999999951</c:v>
                </c:pt>
                <c:pt idx="146">
                  <c:v>6.7160000000000002</c:v>
                </c:pt>
                <c:pt idx="147">
                  <c:v>6.74</c:v>
                </c:pt>
                <c:pt idx="148">
                  <c:v>6.78</c:v>
                </c:pt>
                <c:pt idx="149">
                  <c:v>6.819</c:v>
                </c:pt>
                <c:pt idx="150">
                  <c:v>6.859</c:v>
                </c:pt>
                <c:pt idx="151">
                  <c:v>6.8979999999999952</c:v>
                </c:pt>
                <c:pt idx="152">
                  <c:v>6.9370000000000003</c:v>
                </c:pt>
                <c:pt idx="153">
                  <c:v>6.9770000000000003</c:v>
                </c:pt>
                <c:pt idx="154">
                  <c:v>7.016</c:v>
                </c:pt>
                <c:pt idx="155">
                  <c:v>7.056</c:v>
                </c:pt>
                <c:pt idx="156">
                  <c:v>7.1069999999999975</c:v>
                </c:pt>
                <c:pt idx="157">
                  <c:v>7.1349999999999953</c:v>
                </c:pt>
                <c:pt idx="158">
                  <c:v>7.1769999999999996</c:v>
                </c:pt>
                <c:pt idx="159">
                  <c:v>7.2139999999999995</c:v>
                </c:pt>
                <c:pt idx="160">
                  <c:v>7.258</c:v>
                </c:pt>
                <c:pt idx="161">
                  <c:v>7.2930000000000001</c:v>
                </c:pt>
                <c:pt idx="162">
                  <c:v>7.3319999999999999</c:v>
                </c:pt>
                <c:pt idx="163">
                  <c:v>7.3719999999999999</c:v>
                </c:pt>
                <c:pt idx="164">
                  <c:v>7.4109999999999996</c:v>
                </c:pt>
                <c:pt idx="165">
                  <c:v>7.4509999999999996</c:v>
                </c:pt>
                <c:pt idx="166">
                  <c:v>7.5090000000000003</c:v>
                </c:pt>
                <c:pt idx="167">
                  <c:v>7.53</c:v>
                </c:pt>
                <c:pt idx="168">
                  <c:v>7.5730000000000004</c:v>
                </c:pt>
                <c:pt idx="169">
                  <c:v>7.609</c:v>
                </c:pt>
                <c:pt idx="170">
                  <c:v>7.6519999999999975</c:v>
                </c:pt>
                <c:pt idx="171">
                  <c:v>7.6879999999999953</c:v>
                </c:pt>
                <c:pt idx="172">
                  <c:v>7.7269999999999985</c:v>
                </c:pt>
                <c:pt idx="173">
                  <c:v>7.7669999999999995</c:v>
                </c:pt>
                <c:pt idx="174">
                  <c:v>7.8079999999999954</c:v>
                </c:pt>
                <c:pt idx="175">
                  <c:v>7.8460000000000001</c:v>
                </c:pt>
                <c:pt idx="176">
                  <c:v>7.9080000000000004</c:v>
                </c:pt>
                <c:pt idx="177">
                  <c:v>7.9249999999999954</c:v>
                </c:pt>
                <c:pt idx="178">
                  <c:v>7.9720000000000004</c:v>
                </c:pt>
                <c:pt idx="179">
                  <c:v>8.0040000000000013</c:v>
                </c:pt>
                <c:pt idx="180">
                  <c:v>8.043000000000001</c:v>
                </c:pt>
                <c:pt idx="181">
                  <c:v>8.0830000000000002</c:v>
                </c:pt>
                <c:pt idx="182">
                  <c:v>8.1220000000000017</c:v>
                </c:pt>
                <c:pt idx="183">
                  <c:v>8.1620000000000008</c:v>
                </c:pt>
                <c:pt idx="184">
                  <c:v>8.2009999999999987</c:v>
                </c:pt>
                <c:pt idx="185">
                  <c:v>8.2399999999999984</c:v>
                </c:pt>
                <c:pt idx="186">
                  <c:v>8.3120000000000047</c:v>
                </c:pt>
                <c:pt idx="187">
                  <c:v>8.3190000000000008</c:v>
                </c:pt>
                <c:pt idx="188">
                  <c:v>8.3620000000000108</c:v>
                </c:pt>
                <c:pt idx="189">
                  <c:v>8.3990000000000027</c:v>
                </c:pt>
                <c:pt idx="190">
                  <c:v>8.4379999999999988</c:v>
                </c:pt>
                <c:pt idx="191">
                  <c:v>8.4770000000000003</c:v>
                </c:pt>
                <c:pt idx="192">
                  <c:v>8.5170000000000012</c:v>
                </c:pt>
                <c:pt idx="193">
                  <c:v>8.5560000000000027</c:v>
                </c:pt>
                <c:pt idx="194">
                  <c:v>8.6060000000000034</c:v>
                </c:pt>
                <c:pt idx="195">
                  <c:v>8.6349999999999998</c:v>
                </c:pt>
                <c:pt idx="196">
                  <c:v>8.7000000000000011</c:v>
                </c:pt>
                <c:pt idx="197">
                  <c:v>8.7139999999999986</c:v>
                </c:pt>
                <c:pt idx="198">
                  <c:v>8.7540000000000013</c:v>
                </c:pt>
                <c:pt idx="199">
                  <c:v>8.793000000000001</c:v>
                </c:pt>
                <c:pt idx="200">
                  <c:v>8.8330000000000002</c:v>
                </c:pt>
                <c:pt idx="201">
                  <c:v>8.8720000000000105</c:v>
                </c:pt>
                <c:pt idx="202">
                  <c:v>8.92</c:v>
                </c:pt>
                <c:pt idx="203">
                  <c:v>8.9520000000000088</c:v>
                </c:pt>
                <c:pt idx="204">
                  <c:v>8.9960000000000004</c:v>
                </c:pt>
                <c:pt idx="205">
                  <c:v>9.0300000000000011</c:v>
                </c:pt>
                <c:pt idx="206">
                  <c:v>9.0740000000000016</c:v>
                </c:pt>
                <c:pt idx="207">
                  <c:v>9.109</c:v>
                </c:pt>
                <c:pt idx="208">
                  <c:v>9.1520000000000028</c:v>
                </c:pt>
                <c:pt idx="209">
                  <c:v>9.1890000000000001</c:v>
                </c:pt>
                <c:pt idx="210">
                  <c:v>9.2339999999999982</c:v>
                </c:pt>
                <c:pt idx="211">
                  <c:v>9.2680000000000025</c:v>
                </c:pt>
                <c:pt idx="212">
                  <c:v>9.3150000000000048</c:v>
                </c:pt>
                <c:pt idx="213">
                  <c:v>9.3470000000000013</c:v>
                </c:pt>
                <c:pt idx="214">
                  <c:v>9.3920000000000048</c:v>
                </c:pt>
                <c:pt idx="215">
                  <c:v>9.4260000000000002</c:v>
                </c:pt>
                <c:pt idx="216">
                  <c:v>9.4730000000000008</c:v>
                </c:pt>
                <c:pt idx="217">
                  <c:v>9.5040000000000013</c:v>
                </c:pt>
                <c:pt idx="218">
                  <c:v>9.5439999999999987</c:v>
                </c:pt>
                <c:pt idx="219">
                  <c:v>9.5840000000000014</c:v>
                </c:pt>
                <c:pt idx="220">
                  <c:v>9.6230000000000011</c:v>
                </c:pt>
                <c:pt idx="221">
                  <c:v>9.6620000000000008</c:v>
                </c:pt>
                <c:pt idx="222">
                  <c:v>9.702</c:v>
                </c:pt>
                <c:pt idx="223">
                  <c:v>9.7420000000000009</c:v>
                </c:pt>
                <c:pt idx="224">
                  <c:v>9.786999999999999</c:v>
                </c:pt>
                <c:pt idx="225">
                  <c:v>9.8210000000000015</c:v>
                </c:pt>
                <c:pt idx="226">
                  <c:v>9.8690000000000087</c:v>
                </c:pt>
                <c:pt idx="227">
                  <c:v>9.9</c:v>
                </c:pt>
                <c:pt idx="228">
                  <c:v>9.9390000000000001</c:v>
                </c:pt>
                <c:pt idx="229">
                  <c:v>9.9790000000000028</c:v>
                </c:pt>
                <c:pt idx="230">
                  <c:v>10.021000000000001</c:v>
                </c:pt>
                <c:pt idx="231">
                  <c:v>10.058</c:v>
                </c:pt>
                <c:pt idx="232">
                  <c:v>10.108000000000001</c:v>
                </c:pt>
                <c:pt idx="233">
                  <c:v>10.136000000000001</c:v>
                </c:pt>
                <c:pt idx="234">
                  <c:v>10.176</c:v>
                </c:pt>
                <c:pt idx="235">
                  <c:v>10.216000000000001</c:v>
                </c:pt>
                <c:pt idx="236">
                  <c:v>10.266</c:v>
                </c:pt>
                <c:pt idx="237">
                  <c:v>10.295</c:v>
                </c:pt>
                <c:pt idx="238">
                  <c:v>10.334</c:v>
                </c:pt>
                <c:pt idx="239">
                  <c:v>10.374000000000002</c:v>
                </c:pt>
                <c:pt idx="240">
                  <c:v>10.417</c:v>
                </c:pt>
                <c:pt idx="241">
                  <c:v>10.45300000000001</c:v>
                </c:pt>
                <c:pt idx="242">
                  <c:v>10.492000000000004</c:v>
                </c:pt>
                <c:pt idx="243">
                  <c:v>10.532</c:v>
                </c:pt>
                <c:pt idx="244">
                  <c:v>10.571</c:v>
                </c:pt>
                <c:pt idx="245">
                  <c:v>10.611000000000001</c:v>
                </c:pt>
                <c:pt idx="246">
                  <c:v>10.664</c:v>
                </c:pt>
                <c:pt idx="247">
                  <c:v>10.69</c:v>
                </c:pt>
                <c:pt idx="248">
                  <c:v>10.728999999999999</c:v>
                </c:pt>
                <c:pt idx="249">
                  <c:v>10.769</c:v>
                </c:pt>
                <c:pt idx="250">
                  <c:v>10.814</c:v>
                </c:pt>
                <c:pt idx="251">
                  <c:v>10.848000000000001</c:v>
                </c:pt>
                <c:pt idx="252">
                  <c:v>10.887</c:v>
                </c:pt>
                <c:pt idx="253">
                  <c:v>10.927</c:v>
                </c:pt>
                <c:pt idx="254">
                  <c:v>10.966000000000006</c:v>
                </c:pt>
                <c:pt idx="255">
                  <c:v>11.005000000000004</c:v>
                </c:pt>
                <c:pt idx="256">
                  <c:v>11.06</c:v>
                </c:pt>
                <c:pt idx="257">
                  <c:v>11.084</c:v>
                </c:pt>
                <c:pt idx="258">
                  <c:v>11.126000000000001</c:v>
                </c:pt>
                <c:pt idx="259">
                  <c:v>11.163</c:v>
                </c:pt>
                <c:pt idx="260">
                  <c:v>11.203000000000001</c:v>
                </c:pt>
                <c:pt idx="261">
                  <c:v>11.242000000000001</c:v>
                </c:pt>
                <c:pt idx="262">
                  <c:v>11.282</c:v>
                </c:pt>
                <c:pt idx="263">
                  <c:v>11.321</c:v>
                </c:pt>
                <c:pt idx="264">
                  <c:v>11.362000000000009</c:v>
                </c:pt>
                <c:pt idx="265">
                  <c:v>11.4</c:v>
                </c:pt>
                <c:pt idx="266">
                  <c:v>11.462000000000009</c:v>
                </c:pt>
                <c:pt idx="267">
                  <c:v>11.479000000000006</c:v>
                </c:pt>
                <c:pt idx="268">
                  <c:v>11.527000000000001</c:v>
                </c:pt>
                <c:pt idx="269">
                  <c:v>11.558</c:v>
                </c:pt>
                <c:pt idx="270">
                  <c:v>11.598000000000001</c:v>
                </c:pt>
                <c:pt idx="271">
                  <c:v>11.636999999999999</c:v>
                </c:pt>
                <c:pt idx="272">
                  <c:v>11.694000000000001</c:v>
                </c:pt>
                <c:pt idx="273">
                  <c:v>11.716000000000001</c:v>
                </c:pt>
                <c:pt idx="274">
                  <c:v>11.761000000000001</c:v>
                </c:pt>
                <c:pt idx="275">
                  <c:v>11.795</c:v>
                </c:pt>
                <c:pt idx="276">
                  <c:v>11.843</c:v>
                </c:pt>
                <c:pt idx="277">
                  <c:v>11.874000000000002</c:v>
                </c:pt>
                <c:pt idx="278">
                  <c:v>11.914</c:v>
                </c:pt>
                <c:pt idx="279">
                  <c:v>11.95300000000001</c:v>
                </c:pt>
                <c:pt idx="280">
                  <c:v>11.993</c:v>
                </c:pt>
                <c:pt idx="281">
                  <c:v>12.032</c:v>
                </c:pt>
                <c:pt idx="282">
                  <c:v>12.072000000000006</c:v>
                </c:pt>
                <c:pt idx="283">
                  <c:v>12.111000000000001</c:v>
                </c:pt>
                <c:pt idx="284">
                  <c:v>12.151</c:v>
                </c:pt>
                <c:pt idx="285">
                  <c:v>12.19</c:v>
                </c:pt>
                <c:pt idx="286">
                  <c:v>12.255000000000004</c:v>
                </c:pt>
                <c:pt idx="287">
                  <c:v>12.269</c:v>
                </c:pt>
                <c:pt idx="288">
                  <c:v>12.309000000000006</c:v>
                </c:pt>
                <c:pt idx="289">
                  <c:v>12.348000000000001</c:v>
                </c:pt>
                <c:pt idx="290">
                  <c:v>12.388</c:v>
                </c:pt>
                <c:pt idx="291">
                  <c:v>12.427</c:v>
                </c:pt>
                <c:pt idx="292">
                  <c:v>12.471</c:v>
                </c:pt>
                <c:pt idx="293">
                  <c:v>12.506</c:v>
                </c:pt>
                <c:pt idx="294">
                  <c:v>12.551</c:v>
                </c:pt>
                <c:pt idx="295">
                  <c:v>12.585000000000004</c:v>
                </c:pt>
                <c:pt idx="296">
                  <c:v>12.624000000000001</c:v>
                </c:pt>
                <c:pt idx="297">
                  <c:v>12.664</c:v>
                </c:pt>
                <c:pt idx="298">
                  <c:v>12.704000000000001</c:v>
                </c:pt>
                <c:pt idx="299">
                  <c:v>12.742999999999999</c:v>
                </c:pt>
                <c:pt idx="300">
                  <c:v>12.785</c:v>
                </c:pt>
                <c:pt idx="301">
                  <c:v>12.822000000000006</c:v>
                </c:pt>
                <c:pt idx="302">
                  <c:v>12.867000000000004</c:v>
                </c:pt>
                <c:pt idx="303">
                  <c:v>12.901</c:v>
                </c:pt>
                <c:pt idx="304">
                  <c:v>12.94</c:v>
                </c:pt>
                <c:pt idx="305">
                  <c:v>12.98</c:v>
                </c:pt>
                <c:pt idx="306">
                  <c:v>13.031000000000001</c:v>
                </c:pt>
                <c:pt idx="307">
                  <c:v>13.059000000000006</c:v>
                </c:pt>
                <c:pt idx="308">
                  <c:v>13.098000000000001</c:v>
                </c:pt>
                <c:pt idx="309">
                  <c:v>13.137999999999998</c:v>
                </c:pt>
                <c:pt idx="310">
                  <c:v>13.192</c:v>
                </c:pt>
                <c:pt idx="311">
                  <c:v>13.217000000000001</c:v>
                </c:pt>
                <c:pt idx="312">
                  <c:v>13.27</c:v>
                </c:pt>
                <c:pt idx="313">
                  <c:v>13.295</c:v>
                </c:pt>
                <c:pt idx="314">
                  <c:v>13.335000000000004</c:v>
                </c:pt>
                <c:pt idx="315">
                  <c:v>13.375000000000009</c:v>
                </c:pt>
                <c:pt idx="316">
                  <c:v>13.43</c:v>
                </c:pt>
                <c:pt idx="317">
                  <c:v>13.454000000000002</c:v>
                </c:pt>
                <c:pt idx="318">
                  <c:v>13.493</c:v>
                </c:pt>
                <c:pt idx="319">
                  <c:v>13.533000000000001</c:v>
                </c:pt>
                <c:pt idx="320">
                  <c:v>13.572000000000006</c:v>
                </c:pt>
                <c:pt idx="321">
                  <c:v>13.612</c:v>
                </c:pt>
                <c:pt idx="322">
                  <c:v>13.662000000000004</c:v>
                </c:pt>
                <c:pt idx="323">
                  <c:v>13.691000000000001</c:v>
                </c:pt>
                <c:pt idx="324">
                  <c:v>13.77</c:v>
                </c:pt>
                <c:pt idx="325">
                  <c:v>13.81</c:v>
                </c:pt>
                <c:pt idx="326">
                  <c:v>13.849</c:v>
                </c:pt>
                <c:pt idx="327">
                  <c:v>13.888</c:v>
                </c:pt>
                <c:pt idx="328">
                  <c:v>14.007</c:v>
                </c:pt>
                <c:pt idx="329">
                  <c:v>14.046000000000001</c:v>
                </c:pt>
                <c:pt idx="330">
                  <c:v>14.086</c:v>
                </c:pt>
                <c:pt idx="331">
                  <c:v>14.127000000000001</c:v>
                </c:pt>
                <c:pt idx="332">
                  <c:v>14.165000000000004</c:v>
                </c:pt>
                <c:pt idx="333">
                  <c:v>14.243999999999998</c:v>
                </c:pt>
                <c:pt idx="334">
                  <c:v>14.285</c:v>
                </c:pt>
                <c:pt idx="335">
                  <c:v>14.322000000000006</c:v>
                </c:pt>
                <c:pt idx="336">
                  <c:v>14.368</c:v>
                </c:pt>
                <c:pt idx="337">
                  <c:v>14.402000000000006</c:v>
                </c:pt>
                <c:pt idx="338">
                  <c:v>14.441000000000001</c:v>
                </c:pt>
                <c:pt idx="339">
                  <c:v>14.481</c:v>
                </c:pt>
                <c:pt idx="340">
                  <c:v>14.52</c:v>
                </c:pt>
                <c:pt idx="341">
                  <c:v>14.559000000000006</c:v>
                </c:pt>
                <c:pt idx="342">
                  <c:v>14.6</c:v>
                </c:pt>
                <c:pt idx="343">
                  <c:v>14.678000000000001</c:v>
                </c:pt>
                <c:pt idx="344">
                  <c:v>14.836</c:v>
                </c:pt>
                <c:pt idx="345">
                  <c:v>14.915000000000004</c:v>
                </c:pt>
                <c:pt idx="346">
                  <c:v>14.954000000000002</c:v>
                </c:pt>
                <c:pt idx="347">
                  <c:v>14.993</c:v>
                </c:pt>
                <c:pt idx="348">
                  <c:v>15.033000000000001</c:v>
                </c:pt>
                <c:pt idx="349">
                  <c:v>15.073</c:v>
                </c:pt>
                <c:pt idx="350">
                  <c:v>15.191000000000001</c:v>
                </c:pt>
                <c:pt idx="351">
                  <c:v>15.230999999999998</c:v>
                </c:pt>
                <c:pt idx="352">
                  <c:v>15.31</c:v>
                </c:pt>
                <c:pt idx="353">
                  <c:v>15.349</c:v>
                </c:pt>
                <c:pt idx="354">
                  <c:v>15.389000000000006</c:v>
                </c:pt>
                <c:pt idx="355">
                  <c:v>15.468</c:v>
                </c:pt>
                <c:pt idx="356">
                  <c:v>15.532</c:v>
                </c:pt>
                <c:pt idx="357">
                  <c:v>15.547000000000001</c:v>
                </c:pt>
                <c:pt idx="358">
                  <c:v>15.59</c:v>
                </c:pt>
                <c:pt idx="359">
                  <c:v>15.626000000000001</c:v>
                </c:pt>
                <c:pt idx="360">
                  <c:v>15.704000000000001</c:v>
                </c:pt>
                <c:pt idx="361">
                  <c:v>15.743999999999998</c:v>
                </c:pt>
                <c:pt idx="362">
                  <c:v>15.784000000000001</c:v>
                </c:pt>
                <c:pt idx="363">
                  <c:v>15.824</c:v>
                </c:pt>
                <c:pt idx="364">
                  <c:v>15.863000000000008</c:v>
                </c:pt>
                <c:pt idx="365">
                  <c:v>15.909000000000002</c:v>
                </c:pt>
                <c:pt idx="366">
                  <c:v>15.981</c:v>
                </c:pt>
                <c:pt idx="367">
                  <c:v>16.024000000000001</c:v>
                </c:pt>
                <c:pt idx="368">
                  <c:v>16.059999999999999</c:v>
                </c:pt>
                <c:pt idx="369">
                  <c:v>16.106999999999999</c:v>
                </c:pt>
                <c:pt idx="370">
                  <c:v>16.138999999999999</c:v>
                </c:pt>
                <c:pt idx="371">
                  <c:v>16.218</c:v>
                </c:pt>
                <c:pt idx="372">
                  <c:v>16.257000000000001</c:v>
                </c:pt>
                <c:pt idx="373">
                  <c:v>16.335999999999999</c:v>
                </c:pt>
                <c:pt idx="374">
                  <c:v>16.414999999999999</c:v>
                </c:pt>
                <c:pt idx="375">
                  <c:v>16.466999999999977</c:v>
                </c:pt>
              </c:numCache>
            </c:numRef>
          </c:xVal>
          <c:yVal>
            <c:numRef>
              <c:f>'analysis 3-1_acc'!$B$2:$B$377</c:f>
              <c:numCache>
                <c:formatCode>General</c:formatCode>
                <c:ptCount val="376"/>
                <c:pt idx="0">
                  <c:v>0</c:v>
                </c:pt>
                <c:pt idx="1">
                  <c:v>0.36392000000000041</c:v>
                </c:pt>
                <c:pt idx="2">
                  <c:v>0.37350000000000028</c:v>
                </c:pt>
                <c:pt idx="3">
                  <c:v>0.41180000000000028</c:v>
                </c:pt>
                <c:pt idx="4">
                  <c:v>0.41180000000000028</c:v>
                </c:pt>
                <c:pt idx="5">
                  <c:v>0.37350000000000028</c:v>
                </c:pt>
                <c:pt idx="6">
                  <c:v>0.41180000000000028</c:v>
                </c:pt>
                <c:pt idx="7">
                  <c:v>0.46926000000000001</c:v>
                </c:pt>
                <c:pt idx="8">
                  <c:v>0.4596900000000001</c:v>
                </c:pt>
                <c:pt idx="9">
                  <c:v>0.4596900000000001</c:v>
                </c:pt>
                <c:pt idx="10">
                  <c:v>0.48842000000000041</c:v>
                </c:pt>
                <c:pt idx="11">
                  <c:v>0.48842000000000041</c:v>
                </c:pt>
                <c:pt idx="12">
                  <c:v>0.43096000000000034</c:v>
                </c:pt>
                <c:pt idx="13">
                  <c:v>0.42138000000000042</c:v>
                </c:pt>
                <c:pt idx="14">
                  <c:v>0.41180000000000028</c:v>
                </c:pt>
                <c:pt idx="15">
                  <c:v>0.39265000000000028</c:v>
                </c:pt>
                <c:pt idx="16">
                  <c:v>0.43096000000000034</c:v>
                </c:pt>
                <c:pt idx="17">
                  <c:v>0.40223000000000003</c:v>
                </c:pt>
                <c:pt idx="18">
                  <c:v>0.43096000000000034</c:v>
                </c:pt>
                <c:pt idx="19">
                  <c:v>0.43096000000000034</c:v>
                </c:pt>
                <c:pt idx="20">
                  <c:v>0.43096000000000034</c:v>
                </c:pt>
                <c:pt idx="21">
                  <c:v>0.40223000000000003</c:v>
                </c:pt>
                <c:pt idx="22">
                  <c:v>0.44053000000000003</c:v>
                </c:pt>
                <c:pt idx="23">
                  <c:v>0.45011000000000001</c:v>
                </c:pt>
                <c:pt idx="24">
                  <c:v>0.41180000000000028</c:v>
                </c:pt>
                <c:pt idx="25">
                  <c:v>0.44053000000000003</c:v>
                </c:pt>
                <c:pt idx="26">
                  <c:v>0.40223000000000003</c:v>
                </c:pt>
                <c:pt idx="27">
                  <c:v>0.44053000000000003</c:v>
                </c:pt>
                <c:pt idx="28">
                  <c:v>0.44053000000000003</c:v>
                </c:pt>
                <c:pt idx="29">
                  <c:v>0.4596900000000001</c:v>
                </c:pt>
                <c:pt idx="30">
                  <c:v>0.43096000000000034</c:v>
                </c:pt>
                <c:pt idx="31">
                  <c:v>0.43096000000000034</c:v>
                </c:pt>
                <c:pt idx="32">
                  <c:v>0.4596900000000001</c:v>
                </c:pt>
                <c:pt idx="33">
                  <c:v>0.42138000000000042</c:v>
                </c:pt>
                <c:pt idx="34">
                  <c:v>0.42138000000000042</c:v>
                </c:pt>
                <c:pt idx="35">
                  <c:v>0.42138000000000042</c:v>
                </c:pt>
                <c:pt idx="36">
                  <c:v>0.46926000000000001</c:v>
                </c:pt>
                <c:pt idx="37">
                  <c:v>0.43096000000000034</c:v>
                </c:pt>
                <c:pt idx="38">
                  <c:v>0.43096000000000034</c:v>
                </c:pt>
                <c:pt idx="39">
                  <c:v>0.43096000000000034</c:v>
                </c:pt>
                <c:pt idx="40">
                  <c:v>0.43096000000000034</c:v>
                </c:pt>
                <c:pt idx="41">
                  <c:v>0.4596900000000001</c:v>
                </c:pt>
                <c:pt idx="42">
                  <c:v>0.43096000000000034</c:v>
                </c:pt>
                <c:pt idx="43">
                  <c:v>0.43096000000000034</c:v>
                </c:pt>
                <c:pt idx="44">
                  <c:v>0.40223000000000003</c:v>
                </c:pt>
                <c:pt idx="45">
                  <c:v>0.40223000000000003</c:v>
                </c:pt>
                <c:pt idx="46">
                  <c:v>0.44053000000000003</c:v>
                </c:pt>
                <c:pt idx="47">
                  <c:v>0.45011000000000001</c:v>
                </c:pt>
                <c:pt idx="48">
                  <c:v>0.41180000000000028</c:v>
                </c:pt>
                <c:pt idx="49">
                  <c:v>0.41180000000000028</c:v>
                </c:pt>
                <c:pt idx="50">
                  <c:v>0.41180000000000028</c:v>
                </c:pt>
                <c:pt idx="51">
                  <c:v>0.4596900000000001</c:v>
                </c:pt>
                <c:pt idx="52">
                  <c:v>0.46926000000000001</c:v>
                </c:pt>
                <c:pt idx="53">
                  <c:v>0.40223000000000003</c:v>
                </c:pt>
                <c:pt idx="54">
                  <c:v>0.45011000000000001</c:v>
                </c:pt>
                <c:pt idx="55">
                  <c:v>0.45011000000000001</c:v>
                </c:pt>
                <c:pt idx="56">
                  <c:v>0.45011000000000001</c:v>
                </c:pt>
                <c:pt idx="57">
                  <c:v>0.45011000000000001</c:v>
                </c:pt>
                <c:pt idx="58">
                  <c:v>0.45011000000000001</c:v>
                </c:pt>
                <c:pt idx="59">
                  <c:v>0.40223000000000003</c:v>
                </c:pt>
                <c:pt idx="60">
                  <c:v>0.4596900000000001</c:v>
                </c:pt>
                <c:pt idx="61">
                  <c:v>0.55545</c:v>
                </c:pt>
                <c:pt idx="62">
                  <c:v>0.39265000000000028</c:v>
                </c:pt>
                <c:pt idx="63">
                  <c:v>0.59375999999999951</c:v>
                </c:pt>
                <c:pt idx="64">
                  <c:v>0.49799000000000032</c:v>
                </c:pt>
                <c:pt idx="65">
                  <c:v>0.26815</c:v>
                </c:pt>
                <c:pt idx="66">
                  <c:v>0.26815</c:v>
                </c:pt>
                <c:pt idx="67">
                  <c:v>0.23942000000000013</c:v>
                </c:pt>
                <c:pt idx="68">
                  <c:v>0.29688000000000042</c:v>
                </c:pt>
                <c:pt idx="69">
                  <c:v>0.19153999999999999</c:v>
                </c:pt>
                <c:pt idx="70">
                  <c:v>0.16281000000000001</c:v>
                </c:pt>
                <c:pt idx="71">
                  <c:v>0.10534</c:v>
                </c:pt>
                <c:pt idx="72">
                  <c:v>9.5770000000000022E-2</c:v>
                </c:pt>
                <c:pt idx="73">
                  <c:v>-0.16281000000000001</c:v>
                </c:pt>
                <c:pt idx="74">
                  <c:v>-0.20111000000000001</c:v>
                </c:pt>
                <c:pt idx="75">
                  <c:v>-0.51715</c:v>
                </c:pt>
                <c:pt idx="76">
                  <c:v>-0.50756999999999919</c:v>
                </c:pt>
                <c:pt idx="77">
                  <c:v>-0.68952999999999998</c:v>
                </c:pt>
                <c:pt idx="78">
                  <c:v>-1.0055599999999998</c:v>
                </c:pt>
                <c:pt idx="79">
                  <c:v>-1.12049</c:v>
                </c:pt>
                <c:pt idx="80">
                  <c:v>-0.97683000000000053</c:v>
                </c:pt>
                <c:pt idx="81">
                  <c:v>-1.1492199999999999</c:v>
                </c:pt>
                <c:pt idx="82">
                  <c:v>-1.4173699999999987</c:v>
                </c:pt>
                <c:pt idx="83">
                  <c:v>-1.3982100000000011</c:v>
                </c:pt>
                <c:pt idx="84">
                  <c:v>-1.26414</c:v>
                </c:pt>
                <c:pt idx="85">
                  <c:v>-1.0055599999999998</c:v>
                </c:pt>
                <c:pt idx="86">
                  <c:v>-0.97683000000000053</c:v>
                </c:pt>
                <c:pt idx="87">
                  <c:v>-1.0726</c:v>
                </c:pt>
                <c:pt idx="88">
                  <c:v>-1.12049</c:v>
                </c:pt>
                <c:pt idx="89">
                  <c:v>-1.12049</c:v>
                </c:pt>
                <c:pt idx="90">
                  <c:v>-1.12049</c:v>
                </c:pt>
                <c:pt idx="91">
                  <c:v>-0.96726000000000001</c:v>
                </c:pt>
                <c:pt idx="92">
                  <c:v>-0.96726000000000001</c:v>
                </c:pt>
                <c:pt idx="93">
                  <c:v>-0.68952999999999998</c:v>
                </c:pt>
                <c:pt idx="94">
                  <c:v>-0.67995000000000083</c:v>
                </c:pt>
                <c:pt idx="95">
                  <c:v>-0.88107000000000002</c:v>
                </c:pt>
                <c:pt idx="96">
                  <c:v>-0.51715</c:v>
                </c:pt>
                <c:pt idx="97">
                  <c:v>-0.34477000000000002</c:v>
                </c:pt>
                <c:pt idx="98">
                  <c:v>-0.25857000000000002</c:v>
                </c:pt>
                <c:pt idx="99">
                  <c:v>-0.41180000000000028</c:v>
                </c:pt>
                <c:pt idx="100">
                  <c:v>0.46926000000000001</c:v>
                </c:pt>
                <c:pt idx="101">
                  <c:v>2.126049999999998</c:v>
                </c:pt>
                <c:pt idx="102">
                  <c:v>3.0358499999999964</c:v>
                </c:pt>
                <c:pt idx="103">
                  <c:v>3.28484</c:v>
                </c:pt>
                <c:pt idx="104">
                  <c:v>2.2984300000000002</c:v>
                </c:pt>
                <c:pt idx="105">
                  <c:v>0.34477000000000002</c:v>
                </c:pt>
                <c:pt idx="106">
                  <c:v>0.57460999999999995</c:v>
                </c:pt>
                <c:pt idx="107">
                  <c:v>8.6190000000000003E-2</c:v>
                </c:pt>
                <c:pt idx="108">
                  <c:v>-0.4596900000000001</c:v>
                </c:pt>
                <c:pt idx="109">
                  <c:v>-0.4596900000000001</c:v>
                </c:pt>
                <c:pt idx="110">
                  <c:v>-0.4596900000000001</c:v>
                </c:pt>
                <c:pt idx="111">
                  <c:v>-0.16281000000000001</c:v>
                </c:pt>
                <c:pt idx="112">
                  <c:v>4.7879999999999999E-2</c:v>
                </c:pt>
                <c:pt idx="113">
                  <c:v>-2.8729999999999988E-2</c:v>
                </c:pt>
                <c:pt idx="114">
                  <c:v>0.52671999999999997</c:v>
                </c:pt>
                <c:pt idx="115">
                  <c:v>0.44053000000000003</c:v>
                </c:pt>
                <c:pt idx="116">
                  <c:v>0.50756999999999919</c:v>
                </c:pt>
                <c:pt idx="117">
                  <c:v>0.50756999999999919</c:v>
                </c:pt>
                <c:pt idx="118">
                  <c:v>0.35434000000000032</c:v>
                </c:pt>
                <c:pt idx="119">
                  <c:v>0.65122000000000069</c:v>
                </c:pt>
                <c:pt idx="120">
                  <c:v>0.41180000000000028</c:v>
                </c:pt>
                <c:pt idx="121">
                  <c:v>0.62248999999999999</c:v>
                </c:pt>
                <c:pt idx="122">
                  <c:v>0.70868000000000053</c:v>
                </c:pt>
                <c:pt idx="123">
                  <c:v>0.60333999999999999</c:v>
                </c:pt>
                <c:pt idx="124">
                  <c:v>0.65122000000000069</c:v>
                </c:pt>
                <c:pt idx="125">
                  <c:v>0.71826000000000001</c:v>
                </c:pt>
                <c:pt idx="126">
                  <c:v>0.51715</c:v>
                </c:pt>
                <c:pt idx="127">
                  <c:v>0.43096000000000034</c:v>
                </c:pt>
                <c:pt idx="128">
                  <c:v>0.61292000000000069</c:v>
                </c:pt>
                <c:pt idx="129">
                  <c:v>0.31603000000000031</c:v>
                </c:pt>
                <c:pt idx="130">
                  <c:v>0.42138000000000042</c:v>
                </c:pt>
                <c:pt idx="131">
                  <c:v>0.23942000000000013</c:v>
                </c:pt>
                <c:pt idx="132">
                  <c:v>0.33519000000000032</c:v>
                </c:pt>
                <c:pt idx="133">
                  <c:v>0.40223000000000003</c:v>
                </c:pt>
                <c:pt idx="134">
                  <c:v>-3.8309999999999997E-2</c:v>
                </c:pt>
                <c:pt idx="135">
                  <c:v>0.28730000000000028</c:v>
                </c:pt>
                <c:pt idx="136">
                  <c:v>8.6190000000000003E-2</c:v>
                </c:pt>
                <c:pt idx="137">
                  <c:v>0.31603000000000031</c:v>
                </c:pt>
                <c:pt idx="138">
                  <c:v>0</c:v>
                </c:pt>
                <c:pt idx="139">
                  <c:v>0.25857000000000002</c:v>
                </c:pt>
                <c:pt idx="140">
                  <c:v>0.23942000000000013</c:v>
                </c:pt>
                <c:pt idx="141">
                  <c:v>0.28730000000000028</c:v>
                </c:pt>
                <c:pt idx="142">
                  <c:v>0.56503000000000003</c:v>
                </c:pt>
                <c:pt idx="143">
                  <c:v>0.37350000000000028</c:v>
                </c:pt>
                <c:pt idx="144">
                  <c:v>0.64165000000000083</c:v>
                </c:pt>
                <c:pt idx="145">
                  <c:v>0.5363</c:v>
                </c:pt>
                <c:pt idx="146">
                  <c:v>0.33519000000000032</c:v>
                </c:pt>
                <c:pt idx="147">
                  <c:v>0.27773000000000003</c:v>
                </c:pt>
                <c:pt idx="148">
                  <c:v>0.51715</c:v>
                </c:pt>
                <c:pt idx="149">
                  <c:v>0.46926000000000001</c:v>
                </c:pt>
                <c:pt idx="150">
                  <c:v>8.6190000000000003E-2</c:v>
                </c:pt>
                <c:pt idx="151">
                  <c:v>0.19153999999999999</c:v>
                </c:pt>
                <c:pt idx="152">
                  <c:v>6.7040000000000002E-2</c:v>
                </c:pt>
                <c:pt idx="153">
                  <c:v>0.28730000000000028</c:v>
                </c:pt>
                <c:pt idx="154">
                  <c:v>0.12450000000000007</c:v>
                </c:pt>
                <c:pt idx="155">
                  <c:v>0.22026999999999999</c:v>
                </c:pt>
                <c:pt idx="156">
                  <c:v>0.24900000000000014</c:v>
                </c:pt>
                <c:pt idx="157">
                  <c:v>0.4596900000000001</c:v>
                </c:pt>
                <c:pt idx="158">
                  <c:v>0.4596900000000001</c:v>
                </c:pt>
                <c:pt idx="159">
                  <c:v>0.50756999999999919</c:v>
                </c:pt>
                <c:pt idx="160">
                  <c:v>0.44053000000000003</c:v>
                </c:pt>
                <c:pt idx="161">
                  <c:v>0.39265000000000028</c:v>
                </c:pt>
                <c:pt idx="162">
                  <c:v>0.18196000000000023</c:v>
                </c:pt>
                <c:pt idx="163">
                  <c:v>0.52671999999999997</c:v>
                </c:pt>
                <c:pt idx="164">
                  <c:v>0.57460999999999995</c:v>
                </c:pt>
                <c:pt idx="165">
                  <c:v>2.8729999999999988E-2</c:v>
                </c:pt>
                <c:pt idx="166">
                  <c:v>0.16281000000000001</c:v>
                </c:pt>
                <c:pt idx="167">
                  <c:v>4.7879999999999999E-2</c:v>
                </c:pt>
                <c:pt idx="168">
                  <c:v>0.27773000000000003</c:v>
                </c:pt>
                <c:pt idx="169">
                  <c:v>0.23942000000000013</c:v>
                </c:pt>
                <c:pt idx="170">
                  <c:v>0.31603000000000031</c:v>
                </c:pt>
                <c:pt idx="171">
                  <c:v>0.55545</c:v>
                </c:pt>
                <c:pt idx="172">
                  <c:v>0.28730000000000028</c:v>
                </c:pt>
                <c:pt idx="173">
                  <c:v>0.62248999999999999</c:v>
                </c:pt>
                <c:pt idx="174">
                  <c:v>0.51715</c:v>
                </c:pt>
                <c:pt idx="175">
                  <c:v>0.55545</c:v>
                </c:pt>
                <c:pt idx="176">
                  <c:v>0.55545</c:v>
                </c:pt>
                <c:pt idx="177">
                  <c:v>0.56503000000000003</c:v>
                </c:pt>
                <c:pt idx="178">
                  <c:v>0.67995000000000083</c:v>
                </c:pt>
                <c:pt idx="179">
                  <c:v>0.47884000000000032</c:v>
                </c:pt>
                <c:pt idx="180">
                  <c:v>0.46926000000000001</c:v>
                </c:pt>
                <c:pt idx="181">
                  <c:v>0.13408</c:v>
                </c:pt>
                <c:pt idx="182">
                  <c:v>0.50756999999999919</c:v>
                </c:pt>
                <c:pt idx="183">
                  <c:v>0.58418999999999932</c:v>
                </c:pt>
                <c:pt idx="184">
                  <c:v>0.32561000000000034</c:v>
                </c:pt>
                <c:pt idx="185">
                  <c:v>0.25857000000000002</c:v>
                </c:pt>
                <c:pt idx="186">
                  <c:v>0.42138000000000042</c:v>
                </c:pt>
                <c:pt idx="187">
                  <c:v>0.35434000000000032</c:v>
                </c:pt>
                <c:pt idx="188">
                  <c:v>-3.8309999999999997E-2</c:v>
                </c:pt>
                <c:pt idx="189">
                  <c:v>0.34477000000000002</c:v>
                </c:pt>
                <c:pt idx="190">
                  <c:v>0.28730000000000028</c:v>
                </c:pt>
                <c:pt idx="191">
                  <c:v>0.12450000000000007</c:v>
                </c:pt>
                <c:pt idx="192">
                  <c:v>0.19153999999999999</c:v>
                </c:pt>
                <c:pt idx="193">
                  <c:v>0.30646000000000034</c:v>
                </c:pt>
                <c:pt idx="194">
                  <c:v>0.4596900000000001</c:v>
                </c:pt>
                <c:pt idx="195">
                  <c:v>0.4596900000000001</c:v>
                </c:pt>
                <c:pt idx="196">
                  <c:v>0.51715</c:v>
                </c:pt>
                <c:pt idx="197">
                  <c:v>0.39265000000000028</c:v>
                </c:pt>
                <c:pt idx="198">
                  <c:v>0.62248999999999999</c:v>
                </c:pt>
                <c:pt idx="199">
                  <c:v>0.47884000000000032</c:v>
                </c:pt>
                <c:pt idx="200">
                  <c:v>0.67038000000000053</c:v>
                </c:pt>
                <c:pt idx="201">
                  <c:v>0.67038000000000053</c:v>
                </c:pt>
                <c:pt idx="202">
                  <c:v>0.69911000000000001</c:v>
                </c:pt>
                <c:pt idx="203">
                  <c:v>0.52671999999999997</c:v>
                </c:pt>
                <c:pt idx="204">
                  <c:v>0.63207000000000069</c:v>
                </c:pt>
                <c:pt idx="205">
                  <c:v>0.67038000000000053</c:v>
                </c:pt>
                <c:pt idx="206">
                  <c:v>0.52671999999999997</c:v>
                </c:pt>
                <c:pt idx="207">
                  <c:v>0.18196000000000023</c:v>
                </c:pt>
                <c:pt idx="208">
                  <c:v>0.31603000000000031</c:v>
                </c:pt>
                <c:pt idx="209">
                  <c:v>0.46926000000000001</c:v>
                </c:pt>
                <c:pt idx="210">
                  <c:v>0.49799000000000032</c:v>
                </c:pt>
                <c:pt idx="211">
                  <c:v>0.20111000000000001</c:v>
                </c:pt>
                <c:pt idx="212">
                  <c:v>0.29688000000000042</c:v>
                </c:pt>
                <c:pt idx="213">
                  <c:v>0.37350000000000028</c:v>
                </c:pt>
                <c:pt idx="214">
                  <c:v>0.37350000000000028</c:v>
                </c:pt>
                <c:pt idx="215">
                  <c:v>0.19153999999999999</c:v>
                </c:pt>
                <c:pt idx="216">
                  <c:v>0.59375999999999951</c:v>
                </c:pt>
                <c:pt idx="217">
                  <c:v>0.5363</c:v>
                </c:pt>
                <c:pt idx="218">
                  <c:v>0.60333999999999999</c:v>
                </c:pt>
                <c:pt idx="219">
                  <c:v>0.5363</c:v>
                </c:pt>
                <c:pt idx="220">
                  <c:v>0.49799000000000032</c:v>
                </c:pt>
                <c:pt idx="221">
                  <c:v>0.28730000000000028</c:v>
                </c:pt>
                <c:pt idx="222">
                  <c:v>0.52671999999999997</c:v>
                </c:pt>
                <c:pt idx="223">
                  <c:v>0.65122000000000069</c:v>
                </c:pt>
                <c:pt idx="224">
                  <c:v>0.41180000000000028</c:v>
                </c:pt>
                <c:pt idx="225">
                  <c:v>0.18196000000000023</c:v>
                </c:pt>
                <c:pt idx="226">
                  <c:v>0.30646000000000034</c:v>
                </c:pt>
                <c:pt idx="227">
                  <c:v>0.63207000000000069</c:v>
                </c:pt>
                <c:pt idx="228">
                  <c:v>0.17238000000000001</c:v>
                </c:pt>
                <c:pt idx="229">
                  <c:v>0.22026999999999999</c:v>
                </c:pt>
                <c:pt idx="230">
                  <c:v>0.50756999999999919</c:v>
                </c:pt>
                <c:pt idx="231">
                  <c:v>0.44053000000000003</c:v>
                </c:pt>
                <c:pt idx="232">
                  <c:v>-0.13408</c:v>
                </c:pt>
                <c:pt idx="233">
                  <c:v>-0.24900000000000014</c:v>
                </c:pt>
                <c:pt idx="234">
                  <c:v>-0.21068999999999999</c:v>
                </c:pt>
                <c:pt idx="235">
                  <c:v>-9.5770000000000022E-2</c:v>
                </c:pt>
                <c:pt idx="236">
                  <c:v>0.10534</c:v>
                </c:pt>
                <c:pt idx="237">
                  <c:v>-0.18196000000000023</c:v>
                </c:pt>
                <c:pt idx="238">
                  <c:v>0.24900000000000014</c:v>
                </c:pt>
                <c:pt idx="239">
                  <c:v>0.22026999999999999</c:v>
                </c:pt>
                <c:pt idx="240">
                  <c:v>0.49799000000000032</c:v>
                </c:pt>
                <c:pt idx="241">
                  <c:v>0.49799000000000032</c:v>
                </c:pt>
                <c:pt idx="242">
                  <c:v>0.49799000000000032</c:v>
                </c:pt>
                <c:pt idx="243">
                  <c:v>1.4556699999999987</c:v>
                </c:pt>
                <c:pt idx="244">
                  <c:v>1.76213</c:v>
                </c:pt>
                <c:pt idx="245">
                  <c:v>2.0973199999999999</c:v>
                </c:pt>
                <c:pt idx="246">
                  <c:v>2.6048900000000001</c:v>
                </c:pt>
                <c:pt idx="247">
                  <c:v>2.7772700000000001</c:v>
                </c:pt>
                <c:pt idx="248">
                  <c:v>3.0837300000000023</c:v>
                </c:pt>
                <c:pt idx="249">
                  <c:v>2.5091199999999998</c:v>
                </c:pt>
                <c:pt idx="250">
                  <c:v>1.857899999999999</c:v>
                </c:pt>
                <c:pt idx="251">
                  <c:v>1.58975</c:v>
                </c:pt>
                <c:pt idx="252">
                  <c:v>1.5801700000000001</c:v>
                </c:pt>
                <c:pt idx="253">
                  <c:v>0.4596900000000001</c:v>
                </c:pt>
                <c:pt idx="254">
                  <c:v>-5.7460000000000039E-2</c:v>
                </c:pt>
                <c:pt idx="255">
                  <c:v>0.18196000000000023</c:v>
                </c:pt>
                <c:pt idx="256">
                  <c:v>0.38307000000000041</c:v>
                </c:pt>
                <c:pt idx="257">
                  <c:v>0.24900000000000014</c:v>
                </c:pt>
                <c:pt idx="258">
                  <c:v>-0.15323000000000017</c:v>
                </c:pt>
                <c:pt idx="259">
                  <c:v>-0.27773000000000003</c:v>
                </c:pt>
                <c:pt idx="260">
                  <c:v>-5.7460000000000039E-2</c:v>
                </c:pt>
                <c:pt idx="261">
                  <c:v>-0.31603000000000031</c:v>
                </c:pt>
                <c:pt idx="262">
                  <c:v>-0.65122000000000069</c:v>
                </c:pt>
                <c:pt idx="263">
                  <c:v>-0.36392000000000041</c:v>
                </c:pt>
                <c:pt idx="264">
                  <c:v>-0.22026999999999999</c:v>
                </c:pt>
                <c:pt idx="265">
                  <c:v>-0.33519000000000032</c:v>
                </c:pt>
                <c:pt idx="266">
                  <c:v>-0.44053000000000003</c:v>
                </c:pt>
                <c:pt idx="267">
                  <c:v>-0.22983999999999999</c:v>
                </c:pt>
                <c:pt idx="268">
                  <c:v>-4.7879999999999999E-2</c:v>
                </c:pt>
                <c:pt idx="269">
                  <c:v>1.9150000000000018E-2</c:v>
                </c:pt>
                <c:pt idx="270">
                  <c:v>-1.9150000000000018E-2</c:v>
                </c:pt>
                <c:pt idx="271">
                  <c:v>0.30646000000000034</c:v>
                </c:pt>
                <c:pt idx="272">
                  <c:v>0.50756999999999919</c:v>
                </c:pt>
                <c:pt idx="273">
                  <c:v>0.4596900000000001</c:v>
                </c:pt>
                <c:pt idx="274">
                  <c:v>0.4596900000000001</c:v>
                </c:pt>
                <c:pt idx="275">
                  <c:v>0.86190999999999995</c:v>
                </c:pt>
                <c:pt idx="276">
                  <c:v>1.1109100000000001</c:v>
                </c:pt>
                <c:pt idx="277">
                  <c:v>1.1779500000000001</c:v>
                </c:pt>
                <c:pt idx="278">
                  <c:v>1.2737199999999989</c:v>
                </c:pt>
                <c:pt idx="279">
                  <c:v>1.474829999999999</c:v>
                </c:pt>
                <c:pt idx="280">
                  <c:v>1.1971000000000001</c:v>
                </c:pt>
                <c:pt idx="281">
                  <c:v>1.0247199999999999</c:v>
                </c:pt>
                <c:pt idx="282">
                  <c:v>0.80445</c:v>
                </c:pt>
                <c:pt idx="283">
                  <c:v>0.59375999999999951</c:v>
                </c:pt>
                <c:pt idx="284">
                  <c:v>0.58418999999999932</c:v>
                </c:pt>
                <c:pt idx="285">
                  <c:v>0.44053000000000003</c:v>
                </c:pt>
                <c:pt idx="286">
                  <c:v>0.34477000000000002</c:v>
                </c:pt>
                <c:pt idx="287">
                  <c:v>0.40223000000000003</c:v>
                </c:pt>
                <c:pt idx="288">
                  <c:v>0.46926000000000001</c:v>
                </c:pt>
                <c:pt idx="289">
                  <c:v>0.46926000000000001</c:v>
                </c:pt>
                <c:pt idx="290">
                  <c:v>0.32561000000000034</c:v>
                </c:pt>
                <c:pt idx="291">
                  <c:v>0.35434000000000032</c:v>
                </c:pt>
                <c:pt idx="292">
                  <c:v>0.29688000000000042</c:v>
                </c:pt>
                <c:pt idx="293">
                  <c:v>0.20111000000000001</c:v>
                </c:pt>
                <c:pt idx="294">
                  <c:v>8.6190000000000003E-2</c:v>
                </c:pt>
                <c:pt idx="295">
                  <c:v>8.6190000000000003E-2</c:v>
                </c:pt>
                <c:pt idx="296">
                  <c:v>0</c:v>
                </c:pt>
                <c:pt idx="297">
                  <c:v>0</c:v>
                </c:pt>
                <c:pt idx="298">
                  <c:v>0.13408</c:v>
                </c:pt>
                <c:pt idx="299">
                  <c:v>0.1149199999999999</c:v>
                </c:pt>
                <c:pt idx="300">
                  <c:v>5.7460000000000039E-2</c:v>
                </c:pt>
                <c:pt idx="301">
                  <c:v>0.29688000000000042</c:v>
                </c:pt>
                <c:pt idx="302">
                  <c:v>0.33519000000000032</c:v>
                </c:pt>
                <c:pt idx="303">
                  <c:v>0.42138000000000042</c:v>
                </c:pt>
                <c:pt idx="304">
                  <c:v>0.35434000000000032</c:v>
                </c:pt>
                <c:pt idx="305">
                  <c:v>0.40223000000000003</c:v>
                </c:pt>
                <c:pt idx="306">
                  <c:v>0.42138000000000042</c:v>
                </c:pt>
                <c:pt idx="307">
                  <c:v>0.43096000000000034</c:v>
                </c:pt>
                <c:pt idx="308">
                  <c:v>0.51715</c:v>
                </c:pt>
                <c:pt idx="309">
                  <c:v>0.48842000000000041</c:v>
                </c:pt>
                <c:pt idx="310">
                  <c:v>0.63207000000000069</c:v>
                </c:pt>
                <c:pt idx="311">
                  <c:v>0.70868000000000053</c:v>
                </c:pt>
                <c:pt idx="312">
                  <c:v>0.77572000000000085</c:v>
                </c:pt>
                <c:pt idx="313">
                  <c:v>0.80445</c:v>
                </c:pt>
                <c:pt idx="314">
                  <c:v>0.81403000000000003</c:v>
                </c:pt>
                <c:pt idx="315">
                  <c:v>0.81403000000000003</c:v>
                </c:pt>
                <c:pt idx="316">
                  <c:v>0.67038000000000053</c:v>
                </c:pt>
                <c:pt idx="317">
                  <c:v>0.66080000000000083</c:v>
                </c:pt>
                <c:pt idx="318">
                  <c:v>0.57460999999999995</c:v>
                </c:pt>
                <c:pt idx="319">
                  <c:v>0.50756999999999919</c:v>
                </c:pt>
                <c:pt idx="320">
                  <c:v>0.48842000000000041</c:v>
                </c:pt>
                <c:pt idx="321">
                  <c:v>0.47884000000000032</c:v>
                </c:pt>
                <c:pt idx="322">
                  <c:v>0.45011000000000001</c:v>
                </c:pt>
                <c:pt idx="323">
                  <c:v>0.42138000000000042</c:v>
                </c:pt>
                <c:pt idx="324">
                  <c:v>0.40223000000000003</c:v>
                </c:pt>
                <c:pt idx="325">
                  <c:v>0.39265000000000028</c:v>
                </c:pt>
                <c:pt idx="326">
                  <c:v>0.38307000000000041</c:v>
                </c:pt>
                <c:pt idx="327">
                  <c:v>0.38307000000000041</c:v>
                </c:pt>
                <c:pt idx="328">
                  <c:v>0.44053000000000003</c:v>
                </c:pt>
                <c:pt idx="329">
                  <c:v>0.44053000000000003</c:v>
                </c:pt>
                <c:pt idx="330">
                  <c:v>0.45011000000000001</c:v>
                </c:pt>
                <c:pt idx="331">
                  <c:v>0.45011000000000001</c:v>
                </c:pt>
                <c:pt idx="332">
                  <c:v>0.47884000000000032</c:v>
                </c:pt>
                <c:pt idx="333">
                  <c:v>0.47884000000000032</c:v>
                </c:pt>
                <c:pt idx="334">
                  <c:v>0.47884000000000032</c:v>
                </c:pt>
                <c:pt idx="335">
                  <c:v>0.49799000000000032</c:v>
                </c:pt>
                <c:pt idx="336">
                  <c:v>0.5363</c:v>
                </c:pt>
                <c:pt idx="337">
                  <c:v>0.51715</c:v>
                </c:pt>
                <c:pt idx="338">
                  <c:v>0.49799000000000032</c:v>
                </c:pt>
                <c:pt idx="339">
                  <c:v>0.49799000000000032</c:v>
                </c:pt>
                <c:pt idx="340">
                  <c:v>0.55545</c:v>
                </c:pt>
                <c:pt idx="341">
                  <c:v>0.55545</c:v>
                </c:pt>
                <c:pt idx="342">
                  <c:v>0.50756999999999919</c:v>
                </c:pt>
                <c:pt idx="343">
                  <c:v>0.48842000000000041</c:v>
                </c:pt>
                <c:pt idx="344">
                  <c:v>0.47884000000000032</c:v>
                </c:pt>
                <c:pt idx="345">
                  <c:v>0.47884000000000032</c:v>
                </c:pt>
                <c:pt idx="346">
                  <c:v>0.47884000000000032</c:v>
                </c:pt>
                <c:pt idx="347">
                  <c:v>0.50756999999999919</c:v>
                </c:pt>
                <c:pt idx="348">
                  <c:v>0.47884000000000032</c:v>
                </c:pt>
                <c:pt idx="349">
                  <c:v>0.46926000000000001</c:v>
                </c:pt>
                <c:pt idx="350">
                  <c:v>0.49799000000000032</c:v>
                </c:pt>
                <c:pt idx="351">
                  <c:v>0.51715</c:v>
                </c:pt>
                <c:pt idx="352">
                  <c:v>0.51715</c:v>
                </c:pt>
                <c:pt idx="353">
                  <c:v>0.51715</c:v>
                </c:pt>
                <c:pt idx="354">
                  <c:v>0.5363</c:v>
                </c:pt>
                <c:pt idx="355">
                  <c:v>0.48842000000000041</c:v>
                </c:pt>
                <c:pt idx="356">
                  <c:v>0.48842000000000041</c:v>
                </c:pt>
                <c:pt idx="357">
                  <c:v>0.52671999999999997</c:v>
                </c:pt>
                <c:pt idx="358">
                  <c:v>0.52671999999999997</c:v>
                </c:pt>
                <c:pt idx="359">
                  <c:v>0.47884000000000032</c:v>
                </c:pt>
                <c:pt idx="360">
                  <c:v>0.47884000000000032</c:v>
                </c:pt>
                <c:pt idx="361">
                  <c:v>0.46926000000000001</c:v>
                </c:pt>
                <c:pt idx="362">
                  <c:v>0.46926000000000001</c:v>
                </c:pt>
                <c:pt idx="363">
                  <c:v>0.50756999999999919</c:v>
                </c:pt>
                <c:pt idx="364">
                  <c:v>0.52671999999999997</c:v>
                </c:pt>
                <c:pt idx="365">
                  <c:v>0.52671999999999997</c:v>
                </c:pt>
                <c:pt idx="366">
                  <c:v>0.47884000000000032</c:v>
                </c:pt>
                <c:pt idx="367">
                  <c:v>0.51715</c:v>
                </c:pt>
                <c:pt idx="368">
                  <c:v>0.51715</c:v>
                </c:pt>
                <c:pt idx="369">
                  <c:v>0.55545</c:v>
                </c:pt>
                <c:pt idx="370">
                  <c:v>0.49799000000000032</c:v>
                </c:pt>
                <c:pt idx="371">
                  <c:v>0.48842000000000041</c:v>
                </c:pt>
                <c:pt idx="372">
                  <c:v>0.48842000000000041</c:v>
                </c:pt>
                <c:pt idx="373">
                  <c:v>0.52671999999999997</c:v>
                </c:pt>
                <c:pt idx="374">
                  <c:v>0.48842000000000041</c:v>
                </c:pt>
                <c:pt idx="375">
                  <c:v>0.48842000000000041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3-1_acc'!$C$1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3-1_acc'!$A$2:$A$377</c:f>
              <c:numCache>
                <c:formatCode>General</c:formatCode>
                <c:ptCount val="376"/>
                <c:pt idx="0">
                  <c:v>0</c:v>
                </c:pt>
                <c:pt idx="1">
                  <c:v>3.0000000000000002E-2</c:v>
                </c:pt>
                <c:pt idx="2">
                  <c:v>6.7000000000000004E-2</c:v>
                </c:pt>
                <c:pt idx="3">
                  <c:v>0.10600000000000002</c:v>
                </c:pt>
                <c:pt idx="4">
                  <c:v>0.14600000000000013</c:v>
                </c:pt>
                <c:pt idx="5">
                  <c:v>0.18500000000000014</c:v>
                </c:pt>
                <c:pt idx="6">
                  <c:v>0.23400000000000001</c:v>
                </c:pt>
                <c:pt idx="7">
                  <c:v>0.26400000000000001</c:v>
                </c:pt>
                <c:pt idx="8">
                  <c:v>0.30400000000000033</c:v>
                </c:pt>
                <c:pt idx="9">
                  <c:v>0.34300000000000008</c:v>
                </c:pt>
                <c:pt idx="10">
                  <c:v>0.38300000000000034</c:v>
                </c:pt>
                <c:pt idx="11">
                  <c:v>0.42200000000000032</c:v>
                </c:pt>
                <c:pt idx="12">
                  <c:v>0.46200000000000002</c:v>
                </c:pt>
                <c:pt idx="13">
                  <c:v>0.54100000000000004</c:v>
                </c:pt>
                <c:pt idx="14">
                  <c:v>0.58000000000000007</c:v>
                </c:pt>
                <c:pt idx="15">
                  <c:v>0.62000000000000055</c:v>
                </c:pt>
                <c:pt idx="16">
                  <c:v>0.69899999999999995</c:v>
                </c:pt>
                <c:pt idx="17">
                  <c:v>0.73800000000000054</c:v>
                </c:pt>
                <c:pt idx="18">
                  <c:v>0.81699999999999995</c:v>
                </c:pt>
                <c:pt idx="19">
                  <c:v>0.85700000000000054</c:v>
                </c:pt>
                <c:pt idx="20">
                  <c:v>0.89600000000000002</c:v>
                </c:pt>
                <c:pt idx="21">
                  <c:v>0.93600000000000005</c:v>
                </c:pt>
                <c:pt idx="22">
                  <c:v>0.97500000000000053</c:v>
                </c:pt>
                <c:pt idx="23">
                  <c:v>1.0149999999999988</c:v>
                </c:pt>
                <c:pt idx="24">
                  <c:v>1.0940000000000001</c:v>
                </c:pt>
                <c:pt idx="25">
                  <c:v>1.173</c:v>
                </c:pt>
                <c:pt idx="26">
                  <c:v>1.252</c:v>
                </c:pt>
                <c:pt idx="27">
                  <c:v>1.2909999999999988</c:v>
                </c:pt>
                <c:pt idx="28">
                  <c:v>1.331</c:v>
                </c:pt>
                <c:pt idx="29">
                  <c:v>1.448999999999999</c:v>
                </c:pt>
                <c:pt idx="30">
                  <c:v>1.528</c:v>
                </c:pt>
                <c:pt idx="31">
                  <c:v>1.5680000000000001</c:v>
                </c:pt>
                <c:pt idx="32">
                  <c:v>1.6080000000000001</c:v>
                </c:pt>
                <c:pt idx="33">
                  <c:v>1.647</c:v>
                </c:pt>
                <c:pt idx="34">
                  <c:v>1.6859999999999988</c:v>
                </c:pt>
                <c:pt idx="35">
                  <c:v>1.7649999999999988</c:v>
                </c:pt>
                <c:pt idx="36">
                  <c:v>1.8240000000000001</c:v>
                </c:pt>
                <c:pt idx="37">
                  <c:v>1.8440000000000001</c:v>
                </c:pt>
                <c:pt idx="38">
                  <c:v>1.883</c:v>
                </c:pt>
                <c:pt idx="39">
                  <c:v>2.0019999999999998</c:v>
                </c:pt>
                <c:pt idx="40">
                  <c:v>2.081</c:v>
                </c:pt>
                <c:pt idx="41">
                  <c:v>2.121</c:v>
                </c:pt>
                <c:pt idx="42">
                  <c:v>2.16</c:v>
                </c:pt>
                <c:pt idx="43">
                  <c:v>2.1989999999999998</c:v>
                </c:pt>
                <c:pt idx="44">
                  <c:v>2.2389999999999999</c:v>
                </c:pt>
                <c:pt idx="45">
                  <c:v>2.3179999999999987</c:v>
                </c:pt>
                <c:pt idx="46">
                  <c:v>2.4759999999999978</c:v>
                </c:pt>
                <c:pt idx="47">
                  <c:v>2.5149999999999997</c:v>
                </c:pt>
                <c:pt idx="48">
                  <c:v>2.5549999999999997</c:v>
                </c:pt>
                <c:pt idx="49">
                  <c:v>2.5939999999999999</c:v>
                </c:pt>
                <c:pt idx="50">
                  <c:v>2.6339999999999999</c:v>
                </c:pt>
                <c:pt idx="51">
                  <c:v>2.7130000000000001</c:v>
                </c:pt>
                <c:pt idx="52">
                  <c:v>2.7519999999999998</c:v>
                </c:pt>
                <c:pt idx="53">
                  <c:v>2.7919999999999998</c:v>
                </c:pt>
                <c:pt idx="54">
                  <c:v>2.8309999999999977</c:v>
                </c:pt>
                <c:pt idx="55">
                  <c:v>2.9889999999999999</c:v>
                </c:pt>
                <c:pt idx="56">
                  <c:v>3.0369999999999977</c:v>
                </c:pt>
                <c:pt idx="57">
                  <c:v>3.1080000000000001</c:v>
                </c:pt>
                <c:pt idx="58">
                  <c:v>3.1869999999999998</c:v>
                </c:pt>
                <c:pt idx="59">
                  <c:v>3.2650000000000001</c:v>
                </c:pt>
                <c:pt idx="60">
                  <c:v>3.3049999999999997</c:v>
                </c:pt>
                <c:pt idx="61">
                  <c:v>3.3439999999999999</c:v>
                </c:pt>
                <c:pt idx="62">
                  <c:v>3.3839999999999999</c:v>
                </c:pt>
                <c:pt idx="63">
                  <c:v>3.423</c:v>
                </c:pt>
                <c:pt idx="64">
                  <c:v>3.4630000000000001</c:v>
                </c:pt>
                <c:pt idx="65">
                  <c:v>3.5019999999999998</c:v>
                </c:pt>
                <c:pt idx="66">
                  <c:v>3.5459999999999998</c:v>
                </c:pt>
                <c:pt idx="67">
                  <c:v>3.581</c:v>
                </c:pt>
                <c:pt idx="68">
                  <c:v>3.621</c:v>
                </c:pt>
                <c:pt idx="69">
                  <c:v>3.66</c:v>
                </c:pt>
                <c:pt idx="70">
                  <c:v>3.7</c:v>
                </c:pt>
                <c:pt idx="71">
                  <c:v>3.7389999999999999</c:v>
                </c:pt>
                <c:pt idx="72">
                  <c:v>3.7810000000000001</c:v>
                </c:pt>
                <c:pt idx="73">
                  <c:v>3.8179999999999987</c:v>
                </c:pt>
                <c:pt idx="74">
                  <c:v>3.8579999999999997</c:v>
                </c:pt>
                <c:pt idx="75">
                  <c:v>3.8969999999999976</c:v>
                </c:pt>
                <c:pt idx="76">
                  <c:v>3.9470000000000001</c:v>
                </c:pt>
                <c:pt idx="77">
                  <c:v>3.9759999999999978</c:v>
                </c:pt>
                <c:pt idx="78">
                  <c:v>4.0149999999999952</c:v>
                </c:pt>
                <c:pt idx="79">
                  <c:v>4.0549999999999953</c:v>
                </c:pt>
                <c:pt idx="80">
                  <c:v>4.0949999999999953</c:v>
                </c:pt>
                <c:pt idx="81">
                  <c:v>4.1339999999999995</c:v>
                </c:pt>
                <c:pt idx="82">
                  <c:v>4.173</c:v>
                </c:pt>
                <c:pt idx="83">
                  <c:v>4.2130000000000001</c:v>
                </c:pt>
                <c:pt idx="84">
                  <c:v>4.2519999999999998</c:v>
                </c:pt>
                <c:pt idx="85">
                  <c:v>4.2919999999999998</c:v>
                </c:pt>
                <c:pt idx="86">
                  <c:v>4.3439999999999985</c:v>
                </c:pt>
                <c:pt idx="87">
                  <c:v>4.3710000000000004</c:v>
                </c:pt>
                <c:pt idx="88">
                  <c:v>4.4109999999999996</c:v>
                </c:pt>
                <c:pt idx="89">
                  <c:v>4.45</c:v>
                </c:pt>
                <c:pt idx="90">
                  <c:v>4.5019999999999998</c:v>
                </c:pt>
                <c:pt idx="91">
                  <c:v>4.5279999999999951</c:v>
                </c:pt>
                <c:pt idx="92">
                  <c:v>4.5679999999999952</c:v>
                </c:pt>
                <c:pt idx="93">
                  <c:v>4.6079999999999952</c:v>
                </c:pt>
                <c:pt idx="94">
                  <c:v>4.6469999999999985</c:v>
                </c:pt>
                <c:pt idx="95">
                  <c:v>4.6869999999999985</c:v>
                </c:pt>
                <c:pt idx="96">
                  <c:v>4.7389999999999999</c:v>
                </c:pt>
                <c:pt idx="97">
                  <c:v>4.7649999999999952</c:v>
                </c:pt>
                <c:pt idx="98">
                  <c:v>4.806</c:v>
                </c:pt>
                <c:pt idx="99">
                  <c:v>4.8439999999999985</c:v>
                </c:pt>
                <c:pt idx="100">
                  <c:v>4.8839999999999995</c:v>
                </c:pt>
                <c:pt idx="101">
                  <c:v>4.9239999999999995</c:v>
                </c:pt>
                <c:pt idx="102">
                  <c:v>4.9630000000000001</c:v>
                </c:pt>
                <c:pt idx="103">
                  <c:v>5.0030000000000001</c:v>
                </c:pt>
                <c:pt idx="104">
                  <c:v>5.0419999999999998</c:v>
                </c:pt>
                <c:pt idx="105">
                  <c:v>5.0819999999999999</c:v>
                </c:pt>
                <c:pt idx="106">
                  <c:v>5.1369999999999996</c:v>
                </c:pt>
                <c:pt idx="107">
                  <c:v>5.1599999999999975</c:v>
                </c:pt>
                <c:pt idx="108">
                  <c:v>5.2</c:v>
                </c:pt>
                <c:pt idx="109">
                  <c:v>5.24</c:v>
                </c:pt>
                <c:pt idx="110">
                  <c:v>5.2789999999999999</c:v>
                </c:pt>
                <c:pt idx="111">
                  <c:v>5.319</c:v>
                </c:pt>
                <c:pt idx="112">
                  <c:v>5.3579999999999952</c:v>
                </c:pt>
                <c:pt idx="113">
                  <c:v>5.3979999999999952</c:v>
                </c:pt>
                <c:pt idx="114">
                  <c:v>5.4370000000000003</c:v>
                </c:pt>
                <c:pt idx="115">
                  <c:v>5.4760000000000044</c:v>
                </c:pt>
                <c:pt idx="116">
                  <c:v>5.5269999999999975</c:v>
                </c:pt>
                <c:pt idx="117">
                  <c:v>5.5549999999999953</c:v>
                </c:pt>
                <c:pt idx="118">
                  <c:v>5.5949999999999953</c:v>
                </c:pt>
                <c:pt idx="119">
                  <c:v>5.6339999999999995</c:v>
                </c:pt>
                <c:pt idx="120">
                  <c:v>5.6739999999999995</c:v>
                </c:pt>
                <c:pt idx="121">
                  <c:v>5.7130000000000001</c:v>
                </c:pt>
                <c:pt idx="122">
                  <c:v>5.7539999999999996</c:v>
                </c:pt>
                <c:pt idx="123">
                  <c:v>5.7919999999999998</c:v>
                </c:pt>
                <c:pt idx="124">
                  <c:v>5.8330000000000002</c:v>
                </c:pt>
                <c:pt idx="125">
                  <c:v>5.8710000000000004</c:v>
                </c:pt>
                <c:pt idx="126">
                  <c:v>5.9119999999999999</c:v>
                </c:pt>
                <c:pt idx="127">
                  <c:v>5.95</c:v>
                </c:pt>
                <c:pt idx="128">
                  <c:v>5.99</c:v>
                </c:pt>
                <c:pt idx="129">
                  <c:v>6.0289999999999955</c:v>
                </c:pt>
                <c:pt idx="130">
                  <c:v>6.0819999999999999</c:v>
                </c:pt>
                <c:pt idx="131">
                  <c:v>6.1079999999999952</c:v>
                </c:pt>
                <c:pt idx="132">
                  <c:v>6.1659999999999959</c:v>
                </c:pt>
                <c:pt idx="133">
                  <c:v>6.1869999999999985</c:v>
                </c:pt>
                <c:pt idx="134">
                  <c:v>6.2269999999999985</c:v>
                </c:pt>
                <c:pt idx="135">
                  <c:v>6.266</c:v>
                </c:pt>
                <c:pt idx="136">
                  <c:v>6.306</c:v>
                </c:pt>
                <c:pt idx="137">
                  <c:v>6.3449999999999953</c:v>
                </c:pt>
                <c:pt idx="138">
                  <c:v>6.3839999999999995</c:v>
                </c:pt>
                <c:pt idx="139">
                  <c:v>6.4239999999999995</c:v>
                </c:pt>
                <c:pt idx="140">
                  <c:v>6.4700000000000024</c:v>
                </c:pt>
                <c:pt idx="141">
                  <c:v>6.5030000000000001</c:v>
                </c:pt>
                <c:pt idx="142">
                  <c:v>6.5460000000000003</c:v>
                </c:pt>
                <c:pt idx="143">
                  <c:v>6.5819999999999999</c:v>
                </c:pt>
                <c:pt idx="144">
                  <c:v>6.620999999999996</c:v>
                </c:pt>
                <c:pt idx="145">
                  <c:v>6.6609999999999951</c:v>
                </c:pt>
                <c:pt idx="146">
                  <c:v>6.7160000000000002</c:v>
                </c:pt>
                <c:pt idx="147">
                  <c:v>6.74</c:v>
                </c:pt>
                <c:pt idx="148">
                  <c:v>6.78</c:v>
                </c:pt>
                <c:pt idx="149">
                  <c:v>6.819</c:v>
                </c:pt>
                <c:pt idx="150">
                  <c:v>6.859</c:v>
                </c:pt>
                <c:pt idx="151">
                  <c:v>6.8979999999999952</c:v>
                </c:pt>
                <c:pt idx="152">
                  <c:v>6.9370000000000003</c:v>
                </c:pt>
                <c:pt idx="153">
                  <c:v>6.9770000000000003</c:v>
                </c:pt>
                <c:pt idx="154">
                  <c:v>7.016</c:v>
                </c:pt>
                <c:pt idx="155">
                  <c:v>7.056</c:v>
                </c:pt>
                <c:pt idx="156">
                  <c:v>7.1069999999999975</c:v>
                </c:pt>
                <c:pt idx="157">
                  <c:v>7.1349999999999953</c:v>
                </c:pt>
                <c:pt idx="158">
                  <c:v>7.1769999999999996</c:v>
                </c:pt>
                <c:pt idx="159">
                  <c:v>7.2139999999999995</c:v>
                </c:pt>
                <c:pt idx="160">
                  <c:v>7.258</c:v>
                </c:pt>
                <c:pt idx="161">
                  <c:v>7.2930000000000001</c:v>
                </c:pt>
                <c:pt idx="162">
                  <c:v>7.3319999999999999</c:v>
                </c:pt>
                <c:pt idx="163">
                  <c:v>7.3719999999999999</c:v>
                </c:pt>
                <c:pt idx="164">
                  <c:v>7.4109999999999996</c:v>
                </c:pt>
                <c:pt idx="165">
                  <c:v>7.4509999999999996</c:v>
                </c:pt>
                <c:pt idx="166">
                  <c:v>7.5090000000000003</c:v>
                </c:pt>
                <c:pt idx="167">
                  <c:v>7.53</c:v>
                </c:pt>
                <c:pt idx="168">
                  <c:v>7.5730000000000004</c:v>
                </c:pt>
                <c:pt idx="169">
                  <c:v>7.609</c:v>
                </c:pt>
                <c:pt idx="170">
                  <c:v>7.6519999999999975</c:v>
                </c:pt>
                <c:pt idx="171">
                  <c:v>7.6879999999999953</c:v>
                </c:pt>
                <c:pt idx="172">
                  <c:v>7.7269999999999985</c:v>
                </c:pt>
                <c:pt idx="173">
                  <c:v>7.7669999999999995</c:v>
                </c:pt>
                <c:pt idx="174">
                  <c:v>7.8079999999999954</c:v>
                </c:pt>
                <c:pt idx="175">
                  <c:v>7.8460000000000001</c:v>
                </c:pt>
                <c:pt idx="176">
                  <c:v>7.9080000000000004</c:v>
                </c:pt>
                <c:pt idx="177">
                  <c:v>7.9249999999999954</c:v>
                </c:pt>
                <c:pt idx="178">
                  <c:v>7.9720000000000004</c:v>
                </c:pt>
                <c:pt idx="179">
                  <c:v>8.0040000000000013</c:v>
                </c:pt>
                <c:pt idx="180">
                  <c:v>8.043000000000001</c:v>
                </c:pt>
                <c:pt idx="181">
                  <c:v>8.0830000000000002</c:v>
                </c:pt>
                <c:pt idx="182">
                  <c:v>8.1220000000000017</c:v>
                </c:pt>
                <c:pt idx="183">
                  <c:v>8.1620000000000008</c:v>
                </c:pt>
                <c:pt idx="184">
                  <c:v>8.2009999999999987</c:v>
                </c:pt>
                <c:pt idx="185">
                  <c:v>8.2399999999999984</c:v>
                </c:pt>
                <c:pt idx="186">
                  <c:v>8.3120000000000047</c:v>
                </c:pt>
                <c:pt idx="187">
                  <c:v>8.3190000000000008</c:v>
                </c:pt>
                <c:pt idx="188">
                  <c:v>8.3620000000000108</c:v>
                </c:pt>
                <c:pt idx="189">
                  <c:v>8.3990000000000027</c:v>
                </c:pt>
                <c:pt idx="190">
                  <c:v>8.4379999999999988</c:v>
                </c:pt>
                <c:pt idx="191">
                  <c:v>8.4770000000000003</c:v>
                </c:pt>
                <c:pt idx="192">
                  <c:v>8.5170000000000012</c:v>
                </c:pt>
                <c:pt idx="193">
                  <c:v>8.5560000000000027</c:v>
                </c:pt>
                <c:pt idx="194">
                  <c:v>8.6060000000000034</c:v>
                </c:pt>
                <c:pt idx="195">
                  <c:v>8.6349999999999998</c:v>
                </c:pt>
                <c:pt idx="196">
                  <c:v>8.7000000000000011</c:v>
                </c:pt>
                <c:pt idx="197">
                  <c:v>8.7139999999999986</c:v>
                </c:pt>
                <c:pt idx="198">
                  <c:v>8.7540000000000013</c:v>
                </c:pt>
                <c:pt idx="199">
                  <c:v>8.793000000000001</c:v>
                </c:pt>
                <c:pt idx="200">
                  <c:v>8.8330000000000002</c:v>
                </c:pt>
                <c:pt idx="201">
                  <c:v>8.8720000000000105</c:v>
                </c:pt>
                <c:pt idx="202">
                  <c:v>8.92</c:v>
                </c:pt>
                <c:pt idx="203">
                  <c:v>8.9520000000000088</c:v>
                </c:pt>
                <c:pt idx="204">
                  <c:v>8.9960000000000004</c:v>
                </c:pt>
                <c:pt idx="205">
                  <c:v>9.0300000000000011</c:v>
                </c:pt>
                <c:pt idx="206">
                  <c:v>9.0740000000000016</c:v>
                </c:pt>
                <c:pt idx="207">
                  <c:v>9.109</c:v>
                </c:pt>
                <c:pt idx="208">
                  <c:v>9.1520000000000028</c:v>
                </c:pt>
                <c:pt idx="209">
                  <c:v>9.1890000000000001</c:v>
                </c:pt>
                <c:pt idx="210">
                  <c:v>9.2339999999999982</c:v>
                </c:pt>
                <c:pt idx="211">
                  <c:v>9.2680000000000025</c:v>
                </c:pt>
                <c:pt idx="212">
                  <c:v>9.3150000000000048</c:v>
                </c:pt>
                <c:pt idx="213">
                  <c:v>9.3470000000000013</c:v>
                </c:pt>
                <c:pt idx="214">
                  <c:v>9.3920000000000048</c:v>
                </c:pt>
                <c:pt idx="215">
                  <c:v>9.4260000000000002</c:v>
                </c:pt>
                <c:pt idx="216">
                  <c:v>9.4730000000000008</c:v>
                </c:pt>
                <c:pt idx="217">
                  <c:v>9.5040000000000013</c:v>
                </c:pt>
                <c:pt idx="218">
                  <c:v>9.5439999999999987</c:v>
                </c:pt>
                <c:pt idx="219">
                  <c:v>9.5840000000000014</c:v>
                </c:pt>
                <c:pt idx="220">
                  <c:v>9.6230000000000011</c:v>
                </c:pt>
                <c:pt idx="221">
                  <c:v>9.6620000000000008</c:v>
                </c:pt>
                <c:pt idx="222">
                  <c:v>9.702</c:v>
                </c:pt>
                <c:pt idx="223">
                  <c:v>9.7420000000000009</c:v>
                </c:pt>
                <c:pt idx="224">
                  <c:v>9.786999999999999</c:v>
                </c:pt>
                <c:pt idx="225">
                  <c:v>9.8210000000000015</c:v>
                </c:pt>
                <c:pt idx="226">
                  <c:v>9.8690000000000087</c:v>
                </c:pt>
                <c:pt idx="227">
                  <c:v>9.9</c:v>
                </c:pt>
                <c:pt idx="228">
                  <c:v>9.9390000000000001</c:v>
                </c:pt>
                <c:pt idx="229">
                  <c:v>9.9790000000000028</c:v>
                </c:pt>
                <c:pt idx="230">
                  <c:v>10.021000000000001</c:v>
                </c:pt>
                <c:pt idx="231">
                  <c:v>10.058</c:v>
                </c:pt>
                <c:pt idx="232">
                  <c:v>10.108000000000001</c:v>
                </c:pt>
                <c:pt idx="233">
                  <c:v>10.136000000000001</c:v>
                </c:pt>
                <c:pt idx="234">
                  <c:v>10.176</c:v>
                </c:pt>
                <c:pt idx="235">
                  <c:v>10.216000000000001</c:v>
                </c:pt>
                <c:pt idx="236">
                  <c:v>10.266</c:v>
                </c:pt>
                <c:pt idx="237">
                  <c:v>10.295</c:v>
                </c:pt>
                <c:pt idx="238">
                  <c:v>10.334</c:v>
                </c:pt>
                <c:pt idx="239">
                  <c:v>10.374000000000002</c:v>
                </c:pt>
                <c:pt idx="240">
                  <c:v>10.417</c:v>
                </c:pt>
                <c:pt idx="241">
                  <c:v>10.45300000000001</c:v>
                </c:pt>
                <c:pt idx="242">
                  <c:v>10.492000000000004</c:v>
                </c:pt>
                <c:pt idx="243">
                  <c:v>10.532</c:v>
                </c:pt>
                <c:pt idx="244">
                  <c:v>10.571</c:v>
                </c:pt>
                <c:pt idx="245">
                  <c:v>10.611000000000001</c:v>
                </c:pt>
                <c:pt idx="246">
                  <c:v>10.664</c:v>
                </c:pt>
                <c:pt idx="247">
                  <c:v>10.69</c:v>
                </c:pt>
                <c:pt idx="248">
                  <c:v>10.728999999999999</c:v>
                </c:pt>
                <c:pt idx="249">
                  <c:v>10.769</c:v>
                </c:pt>
                <c:pt idx="250">
                  <c:v>10.814</c:v>
                </c:pt>
                <c:pt idx="251">
                  <c:v>10.848000000000001</c:v>
                </c:pt>
                <c:pt idx="252">
                  <c:v>10.887</c:v>
                </c:pt>
                <c:pt idx="253">
                  <c:v>10.927</c:v>
                </c:pt>
                <c:pt idx="254">
                  <c:v>10.966000000000006</c:v>
                </c:pt>
                <c:pt idx="255">
                  <c:v>11.005000000000004</c:v>
                </c:pt>
                <c:pt idx="256">
                  <c:v>11.06</c:v>
                </c:pt>
                <c:pt idx="257">
                  <c:v>11.084</c:v>
                </c:pt>
                <c:pt idx="258">
                  <c:v>11.126000000000001</c:v>
                </c:pt>
                <c:pt idx="259">
                  <c:v>11.163</c:v>
                </c:pt>
                <c:pt idx="260">
                  <c:v>11.203000000000001</c:v>
                </c:pt>
                <c:pt idx="261">
                  <c:v>11.242000000000001</c:v>
                </c:pt>
                <c:pt idx="262">
                  <c:v>11.282</c:v>
                </c:pt>
                <c:pt idx="263">
                  <c:v>11.321</c:v>
                </c:pt>
                <c:pt idx="264">
                  <c:v>11.362000000000009</c:v>
                </c:pt>
                <c:pt idx="265">
                  <c:v>11.4</c:v>
                </c:pt>
                <c:pt idx="266">
                  <c:v>11.462000000000009</c:v>
                </c:pt>
                <c:pt idx="267">
                  <c:v>11.479000000000006</c:v>
                </c:pt>
                <c:pt idx="268">
                  <c:v>11.527000000000001</c:v>
                </c:pt>
                <c:pt idx="269">
                  <c:v>11.558</c:v>
                </c:pt>
                <c:pt idx="270">
                  <c:v>11.598000000000001</c:v>
                </c:pt>
                <c:pt idx="271">
                  <c:v>11.636999999999999</c:v>
                </c:pt>
                <c:pt idx="272">
                  <c:v>11.694000000000001</c:v>
                </c:pt>
                <c:pt idx="273">
                  <c:v>11.716000000000001</c:v>
                </c:pt>
                <c:pt idx="274">
                  <c:v>11.761000000000001</c:v>
                </c:pt>
                <c:pt idx="275">
                  <c:v>11.795</c:v>
                </c:pt>
                <c:pt idx="276">
                  <c:v>11.843</c:v>
                </c:pt>
                <c:pt idx="277">
                  <c:v>11.874000000000002</c:v>
                </c:pt>
                <c:pt idx="278">
                  <c:v>11.914</c:v>
                </c:pt>
                <c:pt idx="279">
                  <c:v>11.95300000000001</c:v>
                </c:pt>
                <c:pt idx="280">
                  <c:v>11.993</c:v>
                </c:pt>
                <c:pt idx="281">
                  <c:v>12.032</c:v>
                </c:pt>
                <c:pt idx="282">
                  <c:v>12.072000000000006</c:v>
                </c:pt>
                <c:pt idx="283">
                  <c:v>12.111000000000001</c:v>
                </c:pt>
                <c:pt idx="284">
                  <c:v>12.151</c:v>
                </c:pt>
                <c:pt idx="285">
                  <c:v>12.19</c:v>
                </c:pt>
                <c:pt idx="286">
                  <c:v>12.255000000000004</c:v>
                </c:pt>
                <c:pt idx="287">
                  <c:v>12.269</c:v>
                </c:pt>
                <c:pt idx="288">
                  <c:v>12.309000000000006</c:v>
                </c:pt>
                <c:pt idx="289">
                  <c:v>12.348000000000001</c:v>
                </c:pt>
                <c:pt idx="290">
                  <c:v>12.388</c:v>
                </c:pt>
                <c:pt idx="291">
                  <c:v>12.427</c:v>
                </c:pt>
                <c:pt idx="292">
                  <c:v>12.471</c:v>
                </c:pt>
                <c:pt idx="293">
                  <c:v>12.506</c:v>
                </c:pt>
                <c:pt idx="294">
                  <c:v>12.551</c:v>
                </c:pt>
                <c:pt idx="295">
                  <c:v>12.585000000000004</c:v>
                </c:pt>
                <c:pt idx="296">
                  <c:v>12.624000000000001</c:v>
                </c:pt>
                <c:pt idx="297">
                  <c:v>12.664</c:v>
                </c:pt>
                <c:pt idx="298">
                  <c:v>12.704000000000001</c:v>
                </c:pt>
                <c:pt idx="299">
                  <c:v>12.742999999999999</c:v>
                </c:pt>
                <c:pt idx="300">
                  <c:v>12.785</c:v>
                </c:pt>
                <c:pt idx="301">
                  <c:v>12.822000000000006</c:v>
                </c:pt>
                <c:pt idx="302">
                  <c:v>12.867000000000004</c:v>
                </c:pt>
                <c:pt idx="303">
                  <c:v>12.901</c:v>
                </c:pt>
                <c:pt idx="304">
                  <c:v>12.94</c:v>
                </c:pt>
                <c:pt idx="305">
                  <c:v>12.98</c:v>
                </c:pt>
                <c:pt idx="306">
                  <c:v>13.031000000000001</c:v>
                </c:pt>
                <c:pt idx="307">
                  <c:v>13.059000000000006</c:v>
                </c:pt>
                <c:pt idx="308">
                  <c:v>13.098000000000001</c:v>
                </c:pt>
                <c:pt idx="309">
                  <c:v>13.137999999999998</c:v>
                </c:pt>
                <c:pt idx="310">
                  <c:v>13.192</c:v>
                </c:pt>
                <c:pt idx="311">
                  <c:v>13.217000000000001</c:v>
                </c:pt>
                <c:pt idx="312">
                  <c:v>13.27</c:v>
                </c:pt>
                <c:pt idx="313">
                  <c:v>13.295</c:v>
                </c:pt>
                <c:pt idx="314">
                  <c:v>13.335000000000004</c:v>
                </c:pt>
                <c:pt idx="315">
                  <c:v>13.375000000000009</c:v>
                </c:pt>
                <c:pt idx="316">
                  <c:v>13.43</c:v>
                </c:pt>
                <c:pt idx="317">
                  <c:v>13.454000000000002</c:v>
                </c:pt>
                <c:pt idx="318">
                  <c:v>13.493</c:v>
                </c:pt>
                <c:pt idx="319">
                  <c:v>13.533000000000001</c:v>
                </c:pt>
                <c:pt idx="320">
                  <c:v>13.572000000000006</c:v>
                </c:pt>
                <c:pt idx="321">
                  <c:v>13.612</c:v>
                </c:pt>
                <c:pt idx="322">
                  <c:v>13.662000000000004</c:v>
                </c:pt>
                <c:pt idx="323">
                  <c:v>13.691000000000001</c:v>
                </c:pt>
                <c:pt idx="324">
                  <c:v>13.77</c:v>
                </c:pt>
                <c:pt idx="325">
                  <c:v>13.81</c:v>
                </c:pt>
                <c:pt idx="326">
                  <c:v>13.849</c:v>
                </c:pt>
                <c:pt idx="327">
                  <c:v>13.888</c:v>
                </c:pt>
                <c:pt idx="328">
                  <c:v>14.007</c:v>
                </c:pt>
                <c:pt idx="329">
                  <c:v>14.046000000000001</c:v>
                </c:pt>
                <c:pt idx="330">
                  <c:v>14.086</c:v>
                </c:pt>
                <c:pt idx="331">
                  <c:v>14.127000000000001</c:v>
                </c:pt>
                <c:pt idx="332">
                  <c:v>14.165000000000004</c:v>
                </c:pt>
                <c:pt idx="333">
                  <c:v>14.243999999999998</c:v>
                </c:pt>
                <c:pt idx="334">
                  <c:v>14.285</c:v>
                </c:pt>
                <c:pt idx="335">
                  <c:v>14.322000000000006</c:v>
                </c:pt>
                <c:pt idx="336">
                  <c:v>14.368</c:v>
                </c:pt>
                <c:pt idx="337">
                  <c:v>14.402000000000006</c:v>
                </c:pt>
                <c:pt idx="338">
                  <c:v>14.441000000000001</c:v>
                </c:pt>
                <c:pt idx="339">
                  <c:v>14.481</c:v>
                </c:pt>
                <c:pt idx="340">
                  <c:v>14.52</c:v>
                </c:pt>
                <c:pt idx="341">
                  <c:v>14.559000000000006</c:v>
                </c:pt>
                <c:pt idx="342">
                  <c:v>14.6</c:v>
                </c:pt>
                <c:pt idx="343">
                  <c:v>14.678000000000001</c:v>
                </c:pt>
                <c:pt idx="344">
                  <c:v>14.836</c:v>
                </c:pt>
                <c:pt idx="345">
                  <c:v>14.915000000000004</c:v>
                </c:pt>
                <c:pt idx="346">
                  <c:v>14.954000000000002</c:v>
                </c:pt>
                <c:pt idx="347">
                  <c:v>14.993</c:v>
                </c:pt>
                <c:pt idx="348">
                  <c:v>15.033000000000001</c:v>
                </c:pt>
                <c:pt idx="349">
                  <c:v>15.073</c:v>
                </c:pt>
                <c:pt idx="350">
                  <c:v>15.191000000000001</c:v>
                </c:pt>
                <c:pt idx="351">
                  <c:v>15.230999999999998</c:v>
                </c:pt>
                <c:pt idx="352">
                  <c:v>15.31</c:v>
                </c:pt>
                <c:pt idx="353">
                  <c:v>15.349</c:v>
                </c:pt>
                <c:pt idx="354">
                  <c:v>15.389000000000006</c:v>
                </c:pt>
                <c:pt idx="355">
                  <c:v>15.468</c:v>
                </c:pt>
                <c:pt idx="356">
                  <c:v>15.532</c:v>
                </c:pt>
                <c:pt idx="357">
                  <c:v>15.547000000000001</c:v>
                </c:pt>
                <c:pt idx="358">
                  <c:v>15.59</c:v>
                </c:pt>
                <c:pt idx="359">
                  <c:v>15.626000000000001</c:v>
                </c:pt>
                <c:pt idx="360">
                  <c:v>15.704000000000001</c:v>
                </c:pt>
                <c:pt idx="361">
                  <c:v>15.743999999999998</c:v>
                </c:pt>
                <c:pt idx="362">
                  <c:v>15.784000000000001</c:v>
                </c:pt>
                <c:pt idx="363">
                  <c:v>15.824</c:v>
                </c:pt>
                <c:pt idx="364">
                  <c:v>15.863000000000008</c:v>
                </c:pt>
                <c:pt idx="365">
                  <c:v>15.909000000000002</c:v>
                </c:pt>
                <c:pt idx="366">
                  <c:v>15.981</c:v>
                </c:pt>
                <c:pt idx="367">
                  <c:v>16.024000000000001</c:v>
                </c:pt>
                <c:pt idx="368">
                  <c:v>16.059999999999999</c:v>
                </c:pt>
                <c:pt idx="369">
                  <c:v>16.106999999999999</c:v>
                </c:pt>
                <c:pt idx="370">
                  <c:v>16.138999999999999</c:v>
                </c:pt>
                <c:pt idx="371">
                  <c:v>16.218</c:v>
                </c:pt>
                <c:pt idx="372">
                  <c:v>16.257000000000001</c:v>
                </c:pt>
                <c:pt idx="373">
                  <c:v>16.335999999999999</c:v>
                </c:pt>
                <c:pt idx="374">
                  <c:v>16.414999999999999</c:v>
                </c:pt>
                <c:pt idx="375">
                  <c:v>16.466999999999977</c:v>
                </c:pt>
              </c:numCache>
            </c:numRef>
          </c:xVal>
          <c:yVal>
            <c:numRef>
              <c:f>'analysis 3-1_acc'!$C$2:$C$377</c:f>
              <c:numCache>
                <c:formatCode>General</c:formatCode>
                <c:ptCount val="376"/>
                <c:pt idx="0">
                  <c:v>0</c:v>
                </c:pt>
                <c:pt idx="1">
                  <c:v>-0.1149199999999999</c:v>
                </c:pt>
                <c:pt idx="2">
                  <c:v>-9.5770000000000022E-2</c:v>
                </c:pt>
                <c:pt idx="3">
                  <c:v>-9.5770000000000022E-2</c:v>
                </c:pt>
                <c:pt idx="4">
                  <c:v>-9.5770000000000022E-2</c:v>
                </c:pt>
                <c:pt idx="5">
                  <c:v>-9.5770000000000022E-2</c:v>
                </c:pt>
                <c:pt idx="6">
                  <c:v>-9.5770000000000022E-2</c:v>
                </c:pt>
                <c:pt idx="7">
                  <c:v>-0.14365</c:v>
                </c:pt>
                <c:pt idx="8">
                  <c:v>-0.14365</c:v>
                </c:pt>
                <c:pt idx="9">
                  <c:v>-0.10534</c:v>
                </c:pt>
                <c:pt idx="10">
                  <c:v>-0.10534</c:v>
                </c:pt>
                <c:pt idx="11">
                  <c:v>-0.14365</c:v>
                </c:pt>
                <c:pt idx="12">
                  <c:v>-0.14365</c:v>
                </c:pt>
                <c:pt idx="13">
                  <c:v>-0.14365</c:v>
                </c:pt>
                <c:pt idx="14">
                  <c:v>-0.14365</c:v>
                </c:pt>
                <c:pt idx="15">
                  <c:v>-0.10534</c:v>
                </c:pt>
                <c:pt idx="16">
                  <c:v>-0.10534</c:v>
                </c:pt>
                <c:pt idx="17">
                  <c:v>-0.10534</c:v>
                </c:pt>
                <c:pt idx="18">
                  <c:v>-0.14365</c:v>
                </c:pt>
                <c:pt idx="19">
                  <c:v>-0.14365</c:v>
                </c:pt>
                <c:pt idx="20">
                  <c:v>-0.14365</c:v>
                </c:pt>
                <c:pt idx="21">
                  <c:v>-0.10534</c:v>
                </c:pt>
                <c:pt idx="22">
                  <c:v>-0.10534</c:v>
                </c:pt>
                <c:pt idx="23">
                  <c:v>-0.10534</c:v>
                </c:pt>
                <c:pt idx="24">
                  <c:v>-0.10534</c:v>
                </c:pt>
                <c:pt idx="25">
                  <c:v>-0.13408</c:v>
                </c:pt>
                <c:pt idx="26">
                  <c:v>-0.13408</c:v>
                </c:pt>
                <c:pt idx="27">
                  <c:v>-0.13408</c:v>
                </c:pt>
                <c:pt idx="28">
                  <c:v>-0.13408</c:v>
                </c:pt>
                <c:pt idx="29">
                  <c:v>-0.13408</c:v>
                </c:pt>
                <c:pt idx="30">
                  <c:v>-0.13408</c:v>
                </c:pt>
                <c:pt idx="31">
                  <c:v>-0.13408</c:v>
                </c:pt>
                <c:pt idx="32">
                  <c:v>-0.14365</c:v>
                </c:pt>
                <c:pt idx="33">
                  <c:v>-0.1149199999999999</c:v>
                </c:pt>
                <c:pt idx="34">
                  <c:v>-0.1149199999999999</c:v>
                </c:pt>
                <c:pt idx="35">
                  <c:v>-0.1149199999999999</c:v>
                </c:pt>
                <c:pt idx="36">
                  <c:v>-0.14365</c:v>
                </c:pt>
                <c:pt idx="37">
                  <c:v>-0.14365</c:v>
                </c:pt>
                <c:pt idx="38">
                  <c:v>-0.1149199999999999</c:v>
                </c:pt>
                <c:pt idx="39">
                  <c:v>-0.1149199999999999</c:v>
                </c:pt>
                <c:pt idx="40">
                  <c:v>-0.1149199999999999</c:v>
                </c:pt>
                <c:pt idx="41">
                  <c:v>-0.1149199999999999</c:v>
                </c:pt>
                <c:pt idx="42">
                  <c:v>-0.1149199999999999</c:v>
                </c:pt>
                <c:pt idx="43">
                  <c:v>-0.1149199999999999</c:v>
                </c:pt>
                <c:pt idx="44">
                  <c:v>-0.1149199999999999</c:v>
                </c:pt>
                <c:pt idx="45">
                  <c:v>-0.1149199999999999</c:v>
                </c:pt>
                <c:pt idx="46">
                  <c:v>-0.1149199999999999</c:v>
                </c:pt>
                <c:pt idx="47">
                  <c:v>-0.1149199999999999</c:v>
                </c:pt>
                <c:pt idx="48">
                  <c:v>-0.1149199999999999</c:v>
                </c:pt>
                <c:pt idx="49">
                  <c:v>-0.15323000000000017</c:v>
                </c:pt>
                <c:pt idx="50">
                  <c:v>-0.12450000000000007</c:v>
                </c:pt>
                <c:pt idx="51">
                  <c:v>-0.12450000000000007</c:v>
                </c:pt>
                <c:pt idx="52">
                  <c:v>-0.12450000000000007</c:v>
                </c:pt>
                <c:pt idx="53">
                  <c:v>-0.12450000000000007</c:v>
                </c:pt>
                <c:pt idx="54">
                  <c:v>-0.12450000000000007</c:v>
                </c:pt>
                <c:pt idx="55">
                  <c:v>-0.12450000000000007</c:v>
                </c:pt>
                <c:pt idx="56">
                  <c:v>-0.12450000000000007</c:v>
                </c:pt>
                <c:pt idx="57">
                  <c:v>-0.1149199999999999</c:v>
                </c:pt>
                <c:pt idx="58">
                  <c:v>-0.1149199999999999</c:v>
                </c:pt>
                <c:pt idx="59">
                  <c:v>-0.1149199999999999</c:v>
                </c:pt>
                <c:pt idx="60">
                  <c:v>-0.10534</c:v>
                </c:pt>
                <c:pt idx="61">
                  <c:v>-0.10534</c:v>
                </c:pt>
                <c:pt idx="62">
                  <c:v>-8.6190000000000003E-2</c:v>
                </c:pt>
                <c:pt idx="63">
                  <c:v>-0.15323000000000017</c:v>
                </c:pt>
                <c:pt idx="64">
                  <c:v>-0.13408</c:v>
                </c:pt>
                <c:pt idx="65">
                  <c:v>-9.5770000000000022E-2</c:v>
                </c:pt>
                <c:pt idx="66">
                  <c:v>-7.6609999999999998E-2</c:v>
                </c:pt>
                <c:pt idx="67">
                  <c:v>-0.13408</c:v>
                </c:pt>
                <c:pt idx="68">
                  <c:v>-0.14365</c:v>
                </c:pt>
                <c:pt idx="69">
                  <c:v>-0.1149199999999999</c:v>
                </c:pt>
                <c:pt idx="70">
                  <c:v>-2.8729999999999988E-2</c:v>
                </c:pt>
                <c:pt idx="71">
                  <c:v>-8.6190000000000003E-2</c:v>
                </c:pt>
                <c:pt idx="72">
                  <c:v>-0.12450000000000007</c:v>
                </c:pt>
                <c:pt idx="73">
                  <c:v>-0.20111000000000001</c:v>
                </c:pt>
                <c:pt idx="74">
                  <c:v>-0.17238000000000001</c:v>
                </c:pt>
                <c:pt idx="75">
                  <c:v>-1.9150000000000018E-2</c:v>
                </c:pt>
                <c:pt idx="76">
                  <c:v>-0.10534</c:v>
                </c:pt>
                <c:pt idx="77">
                  <c:v>-3.8309999999999997E-2</c:v>
                </c:pt>
                <c:pt idx="78">
                  <c:v>-0.15323000000000017</c:v>
                </c:pt>
                <c:pt idx="79">
                  <c:v>0.12450000000000007</c:v>
                </c:pt>
                <c:pt idx="80">
                  <c:v>-4.7879999999999999E-2</c:v>
                </c:pt>
                <c:pt idx="81">
                  <c:v>-0.27773000000000003</c:v>
                </c:pt>
                <c:pt idx="82">
                  <c:v>-1.9150000000000018E-2</c:v>
                </c:pt>
                <c:pt idx="83">
                  <c:v>0.15323000000000017</c:v>
                </c:pt>
                <c:pt idx="84">
                  <c:v>9.5800000000000086E-3</c:v>
                </c:pt>
                <c:pt idx="85">
                  <c:v>-0.38307000000000041</c:v>
                </c:pt>
                <c:pt idx="86">
                  <c:v>-0.28730000000000028</c:v>
                </c:pt>
                <c:pt idx="87">
                  <c:v>0</c:v>
                </c:pt>
                <c:pt idx="88">
                  <c:v>9.5770000000000022E-2</c:v>
                </c:pt>
                <c:pt idx="89">
                  <c:v>-8.6190000000000003E-2</c:v>
                </c:pt>
                <c:pt idx="90">
                  <c:v>-0.32561000000000034</c:v>
                </c:pt>
                <c:pt idx="91">
                  <c:v>-1.9150000000000018E-2</c:v>
                </c:pt>
                <c:pt idx="92">
                  <c:v>0.15323000000000017</c:v>
                </c:pt>
                <c:pt idx="93">
                  <c:v>-0.51715</c:v>
                </c:pt>
                <c:pt idx="94">
                  <c:v>-0.16281000000000001</c:v>
                </c:pt>
                <c:pt idx="95">
                  <c:v>0.27773000000000003</c:v>
                </c:pt>
                <c:pt idx="96">
                  <c:v>-0.34477000000000002</c:v>
                </c:pt>
                <c:pt idx="97">
                  <c:v>-0.26815</c:v>
                </c:pt>
                <c:pt idx="98">
                  <c:v>-0.1149199999999999</c:v>
                </c:pt>
                <c:pt idx="99">
                  <c:v>0.25857000000000002</c:v>
                </c:pt>
                <c:pt idx="100">
                  <c:v>-5.7460000000000039E-2</c:v>
                </c:pt>
                <c:pt idx="101">
                  <c:v>-0.45011000000000001</c:v>
                </c:pt>
                <c:pt idx="102">
                  <c:v>-0.25857000000000002</c:v>
                </c:pt>
                <c:pt idx="103">
                  <c:v>4.7879999999999999E-2</c:v>
                </c:pt>
                <c:pt idx="104">
                  <c:v>-0.28730000000000028</c:v>
                </c:pt>
                <c:pt idx="105">
                  <c:v>9.5800000000000086E-3</c:v>
                </c:pt>
                <c:pt idx="106">
                  <c:v>5.7460000000000039E-2</c:v>
                </c:pt>
                <c:pt idx="107">
                  <c:v>-0.43096000000000034</c:v>
                </c:pt>
                <c:pt idx="108">
                  <c:v>1.9150000000000018E-2</c:v>
                </c:pt>
                <c:pt idx="109">
                  <c:v>-0.12450000000000007</c:v>
                </c:pt>
                <c:pt idx="110">
                  <c:v>7.6609999999999998E-2</c:v>
                </c:pt>
                <c:pt idx="111">
                  <c:v>-0.22983999999999999</c:v>
                </c:pt>
                <c:pt idx="112">
                  <c:v>-0.32561000000000034</c:v>
                </c:pt>
                <c:pt idx="113">
                  <c:v>7.6609999999999998E-2</c:v>
                </c:pt>
                <c:pt idx="114">
                  <c:v>-0.47884000000000032</c:v>
                </c:pt>
                <c:pt idx="115">
                  <c:v>0.10534</c:v>
                </c:pt>
                <c:pt idx="116">
                  <c:v>-9.5770000000000022E-2</c:v>
                </c:pt>
                <c:pt idx="117">
                  <c:v>-0.5363</c:v>
                </c:pt>
                <c:pt idx="118">
                  <c:v>-3.8309999999999997E-2</c:v>
                </c:pt>
                <c:pt idx="119">
                  <c:v>-0.19153999999999999</c:v>
                </c:pt>
                <c:pt idx="120">
                  <c:v>0.15323000000000017</c:v>
                </c:pt>
                <c:pt idx="121">
                  <c:v>-0.33519000000000032</c:v>
                </c:pt>
                <c:pt idx="122">
                  <c:v>-0.27773000000000003</c:v>
                </c:pt>
                <c:pt idx="123">
                  <c:v>-0.18196000000000023</c:v>
                </c:pt>
                <c:pt idx="124">
                  <c:v>-0.15323000000000017</c:v>
                </c:pt>
                <c:pt idx="125">
                  <c:v>-0.37350000000000028</c:v>
                </c:pt>
                <c:pt idx="126">
                  <c:v>-0.12450000000000007</c:v>
                </c:pt>
                <c:pt idx="127">
                  <c:v>0.10534</c:v>
                </c:pt>
                <c:pt idx="128">
                  <c:v>-0.66080000000000083</c:v>
                </c:pt>
                <c:pt idx="129">
                  <c:v>4.7879999999999999E-2</c:v>
                </c:pt>
                <c:pt idx="130">
                  <c:v>-0.30646000000000034</c:v>
                </c:pt>
                <c:pt idx="131">
                  <c:v>0.14365</c:v>
                </c:pt>
                <c:pt idx="132">
                  <c:v>-0.35434000000000032</c:v>
                </c:pt>
                <c:pt idx="133">
                  <c:v>-0.42138000000000042</c:v>
                </c:pt>
                <c:pt idx="134">
                  <c:v>0.16281000000000001</c:v>
                </c:pt>
                <c:pt idx="135">
                  <c:v>-0.26815</c:v>
                </c:pt>
                <c:pt idx="136">
                  <c:v>0</c:v>
                </c:pt>
                <c:pt idx="137">
                  <c:v>-0.50756999999999919</c:v>
                </c:pt>
                <c:pt idx="138">
                  <c:v>0.14365</c:v>
                </c:pt>
                <c:pt idx="139">
                  <c:v>-0.10534</c:v>
                </c:pt>
                <c:pt idx="140">
                  <c:v>-0.26815</c:v>
                </c:pt>
                <c:pt idx="141">
                  <c:v>-0.29688000000000042</c:v>
                </c:pt>
                <c:pt idx="142">
                  <c:v>-0.10534</c:v>
                </c:pt>
                <c:pt idx="143">
                  <c:v>9.5800000000000086E-3</c:v>
                </c:pt>
                <c:pt idx="144">
                  <c:v>-0.28730000000000028</c:v>
                </c:pt>
                <c:pt idx="145">
                  <c:v>-0.24900000000000014</c:v>
                </c:pt>
                <c:pt idx="146">
                  <c:v>0.12450000000000007</c:v>
                </c:pt>
                <c:pt idx="147">
                  <c:v>8.6190000000000003E-2</c:v>
                </c:pt>
                <c:pt idx="148">
                  <c:v>-0.46926000000000001</c:v>
                </c:pt>
                <c:pt idx="149">
                  <c:v>-0.26815</c:v>
                </c:pt>
                <c:pt idx="150">
                  <c:v>0.10534</c:v>
                </c:pt>
                <c:pt idx="151">
                  <c:v>-0.19153999999999999</c:v>
                </c:pt>
                <c:pt idx="152">
                  <c:v>-1.9150000000000018E-2</c:v>
                </c:pt>
                <c:pt idx="153">
                  <c:v>-0.32561000000000034</c:v>
                </c:pt>
                <c:pt idx="154">
                  <c:v>-3.8309999999999997E-2</c:v>
                </c:pt>
                <c:pt idx="155">
                  <c:v>-0.46926000000000001</c:v>
                </c:pt>
                <c:pt idx="156">
                  <c:v>0.19153999999999999</c:v>
                </c:pt>
                <c:pt idx="157">
                  <c:v>-0.19153999999999999</c:v>
                </c:pt>
                <c:pt idx="158">
                  <c:v>-0.18196000000000023</c:v>
                </c:pt>
                <c:pt idx="159">
                  <c:v>-0.13408</c:v>
                </c:pt>
                <c:pt idx="160">
                  <c:v>-5.7460000000000039E-2</c:v>
                </c:pt>
                <c:pt idx="161">
                  <c:v>-3.8309999999999997E-2</c:v>
                </c:pt>
                <c:pt idx="162">
                  <c:v>0.12450000000000007</c:v>
                </c:pt>
                <c:pt idx="163">
                  <c:v>-0.33519000000000032</c:v>
                </c:pt>
                <c:pt idx="164">
                  <c:v>-0.36392000000000041</c:v>
                </c:pt>
                <c:pt idx="165">
                  <c:v>0.1149199999999999</c:v>
                </c:pt>
                <c:pt idx="166">
                  <c:v>-0.14365</c:v>
                </c:pt>
                <c:pt idx="167">
                  <c:v>-4.7879999999999999E-2</c:v>
                </c:pt>
                <c:pt idx="168">
                  <c:v>-0.36392000000000041</c:v>
                </c:pt>
                <c:pt idx="169">
                  <c:v>-0.22026999999999999</c:v>
                </c:pt>
                <c:pt idx="170">
                  <c:v>0.10534</c:v>
                </c:pt>
                <c:pt idx="171">
                  <c:v>-0.4596900000000001</c:v>
                </c:pt>
                <c:pt idx="172">
                  <c:v>0.22983999999999999</c:v>
                </c:pt>
                <c:pt idx="173">
                  <c:v>-0.52671999999999997</c:v>
                </c:pt>
                <c:pt idx="174">
                  <c:v>-1.9150000000000018E-2</c:v>
                </c:pt>
                <c:pt idx="175">
                  <c:v>-0.45011000000000001</c:v>
                </c:pt>
                <c:pt idx="176">
                  <c:v>-0.1149199999999999</c:v>
                </c:pt>
                <c:pt idx="177">
                  <c:v>-9.5800000000000086E-3</c:v>
                </c:pt>
                <c:pt idx="178">
                  <c:v>-0.33519000000000032</c:v>
                </c:pt>
                <c:pt idx="179">
                  <c:v>-9.5770000000000022E-2</c:v>
                </c:pt>
                <c:pt idx="180">
                  <c:v>-0.14365</c:v>
                </c:pt>
                <c:pt idx="181">
                  <c:v>0.4596900000000001</c:v>
                </c:pt>
                <c:pt idx="182">
                  <c:v>-0.62248999999999999</c:v>
                </c:pt>
                <c:pt idx="183">
                  <c:v>-0.40223000000000003</c:v>
                </c:pt>
                <c:pt idx="184">
                  <c:v>-0.13408</c:v>
                </c:pt>
                <c:pt idx="185">
                  <c:v>0.13408</c:v>
                </c:pt>
                <c:pt idx="186">
                  <c:v>-0.13408</c:v>
                </c:pt>
                <c:pt idx="187">
                  <c:v>-0.56503000000000003</c:v>
                </c:pt>
                <c:pt idx="188">
                  <c:v>0.13408</c:v>
                </c:pt>
                <c:pt idx="189">
                  <c:v>-5.7460000000000039E-2</c:v>
                </c:pt>
                <c:pt idx="190">
                  <c:v>-0.20111000000000001</c:v>
                </c:pt>
                <c:pt idx="191">
                  <c:v>5.7460000000000039E-2</c:v>
                </c:pt>
                <c:pt idx="192">
                  <c:v>8.6190000000000003E-2</c:v>
                </c:pt>
                <c:pt idx="193">
                  <c:v>1.9150000000000018E-2</c:v>
                </c:pt>
                <c:pt idx="194">
                  <c:v>-2.8729999999999988E-2</c:v>
                </c:pt>
                <c:pt idx="195">
                  <c:v>0.1149199999999999</c:v>
                </c:pt>
                <c:pt idx="196">
                  <c:v>-0.30646000000000034</c:v>
                </c:pt>
                <c:pt idx="197">
                  <c:v>0.12450000000000007</c:v>
                </c:pt>
                <c:pt idx="198">
                  <c:v>-5.7460000000000039E-2</c:v>
                </c:pt>
                <c:pt idx="199">
                  <c:v>0.20111000000000001</c:v>
                </c:pt>
                <c:pt idx="200">
                  <c:v>-0.38307000000000041</c:v>
                </c:pt>
                <c:pt idx="201">
                  <c:v>-7.6609999999999998E-2</c:v>
                </c:pt>
                <c:pt idx="202">
                  <c:v>-2.8729999999999988E-2</c:v>
                </c:pt>
                <c:pt idx="203">
                  <c:v>0.36392000000000041</c:v>
                </c:pt>
                <c:pt idx="204">
                  <c:v>-0.25857000000000002</c:v>
                </c:pt>
                <c:pt idx="205">
                  <c:v>-0.21068999999999999</c:v>
                </c:pt>
                <c:pt idx="206">
                  <c:v>-0.26815</c:v>
                </c:pt>
                <c:pt idx="207">
                  <c:v>0.27773000000000003</c:v>
                </c:pt>
                <c:pt idx="208">
                  <c:v>0</c:v>
                </c:pt>
                <c:pt idx="209">
                  <c:v>-0.27773000000000003</c:v>
                </c:pt>
                <c:pt idx="210">
                  <c:v>-0.22983999999999999</c:v>
                </c:pt>
                <c:pt idx="211">
                  <c:v>0.36392000000000041</c:v>
                </c:pt>
                <c:pt idx="212">
                  <c:v>8.6190000000000003E-2</c:v>
                </c:pt>
                <c:pt idx="213">
                  <c:v>-8.6190000000000003E-2</c:v>
                </c:pt>
                <c:pt idx="214">
                  <c:v>-0.44053000000000003</c:v>
                </c:pt>
                <c:pt idx="215">
                  <c:v>0.24900000000000014</c:v>
                </c:pt>
                <c:pt idx="216">
                  <c:v>-3.8309999999999997E-2</c:v>
                </c:pt>
                <c:pt idx="217">
                  <c:v>0.17238000000000001</c:v>
                </c:pt>
                <c:pt idx="218">
                  <c:v>-2.8729999999999988E-2</c:v>
                </c:pt>
                <c:pt idx="219">
                  <c:v>-7.6609999999999998E-2</c:v>
                </c:pt>
                <c:pt idx="220">
                  <c:v>-1.9150000000000018E-2</c:v>
                </c:pt>
                <c:pt idx="221">
                  <c:v>0.4596900000000001</c:v>
                </c:pt>
                <c:pt idx="222">
                  <c:v>-0.14365</c:v>
                </c:pt>
                <c:pt idx="223">
                  <c:v>-0.29688000000000042</c:v>
                </c:pt>
                <c:pt idx="224">
                  <c:v>-0.1149199999999999</c:v>
                </c:pt>
                <c:pt idx="225">
                  <c:v>0.35434000000000032</c:v>
                </c:pt>
                <c:pt idx="226">
                  <c:v>4.7879999999999999E-2</c:v>
                </c:pt>
                <c:pt idx="227">
                  <c:v>-0.50756999999999919</c:v>
                </c:pt>
                <c:pt idx="228">
                  <c:v>0.18196000000000023</c:v>
                </c:pt>
                <c:pt idx="229">
                  <c:v>0.24900000000000014</c:v>
                </c:pt>
                <c:pt idx="230">
                  <c:v>-0.20111000000000001</c:v>
                </c:pt>
                <c:pt idx="231">
                  <c:v>-0.33519000000000032</c:v>
                </c:pt>
                <c:pt idx="232">
                  <c:v>0.21068999999999999</c:v>
                </c:pt>
                <c:pt idx="233">
                  <c:v>9.5770000000000022E-2</c:v>
                </c:pt>
                <c:pt idx="234">
                  <c:v>-6.7040000000000002E-2</c:v>
                </c:pt>
                <c:pt idx="235">
                  <c:v>-4.7879999999999999E-2</c:v>
                </c:pt>
                <c:pt idx="236">
                  <c:v>-0.38307000000000041</c:v>
                </c:pt>
                <c:pt idx="237">
                  <c:v>0.29688000000000042</c:v>
                </c:pt>
                <c:pt idx="238">
                  <c:v>-9.5770000000000022E-2</c:v>
                </c:pt>
                <c:pt idx="239">
                  <c:v>-0.13408</c:v>
                </c:pt>
                <c:pt idx="240">
                  <c:v>-0.34477000000000002</c:v>
                </c:pt>
                <c:pt idx="241">
                  <c:v>-7.6609999999999998E-2</c:v>
                </c:pt>
                <c:pt idx="242">
                  <c:v>-0.12450000000000007</c:v>
                </c:pt>
                <c:pt idx="243">
                  <c:v>-0.17238000000000001</c:v>
                </c:pt>
                <c:pt idx="244">
                  <c:v>-0.20111000000000001</c:v>
                </c:pt>
                <c:pt idx="245">
                  <c:v>-0.34477000000000002</c:v>
                </c:pt>
                <c:pt idx="246">
                  <c:v>-0.12450000000000007</c:v>
                </c:pt>
                <c:pt idx="247">
                  <c:v>-0.18196000000000023</c:v>
                </c:pt>
                <c:pt idx="248">
                  <c:v>-0.21068999999999999</c:v>
                </c:pt>
                <c:pt idx="249">
                  <c:v>-0.47884000000000032</c:v>
                </c:pt>
                <c:pt idx="250">
                  <c:v>0.24900000000000014</c:v>
                </c:pt>
                <c:pt idx="251">
                  <c:v>0.22983999999999999</c:v>
                </c:pt>
                <c:pt idx="252">
                  <c:v>-0.22026999999999999</c:v>
                </c:pt>
                <c:pt idx="253">
                  <c:v>-0.77572000000000085</c:v>
                </c:pt>
                <c:pt idx="254">
                  <c:v>0.54588000000000003</c:v>
                </c:pt>
                <c:pt idx="255">
                  <c:v>9.5770000000000022E-2</c:v>
                </c:pt>
                <c:pt idx="256">
                  <c:v>-0.51715</c:v>
                </c:pt>
                <c:pt idx="257">
                  <c:v>-0.23942000000000013</c:v>
                </c:pt>
                <c:pt idx="258">
                  <c:v>0.24900000000000014</c:v>
                </c:pt>
                <c:pt idx="259">
                  <c:v>0.16281000000000001</c:v>
                </c:pt>
                <c:pt idx="260">
                  <c:v>-0.41180000000000028</c:v>
                </c:pt>
                <c:pt idx="261">
                  <c:v>-0.20111000000000001</c:v>
                </c:pt>
                <c:pt idx="262">
                  <c:v>0.20111000000000001</c:v>
                </c:pt>
                <c:pt idx="263">
                  <c:v>-1.9150000000000018E-2</c:v>
                </c:pt>
                <c:pt idx="264">
                  <c:v>-0.29688000000000042</c:v>
                </c:pt>
                <c:pt idx="265">
                  <c:v>-9.5770000000000022E-2</c:v>
                </c:pt>
                <c:pt idx="266">
                  <c:v>0.13408</c:v>
                </c:pt>
                <c:pt idx="267">
                  <c:v>-7.6609999999999998E-2</c:v>
                </c:pt>
                <c:pt idx="268">
                  <c:v>-0.29688000000000042</c:v>
                </c:pt>
                <c:pt idx="269">
                  <c:v>-3.8309999999999997E-2</c:v>
                </c:pt>
                <c:pt idx="270">
                  <c:v>0.10534</c:v>
                </c:pt>
                <c:pt idx="271">
                  <c:v>-0.10534</c:v>
                </c:pt>
                <c:pt idx="272">
                  <c:v>-0.24900000000000014</c:v>
                </c:pt>
                <c:pt idx="273">
                  <c:v>-0.10534</c:v>
                </c:pt>
                <c:pt idx="274">
                  <c:v>5.7460000000000039E-2</c:v>
                </c:pt>
                <c:pt idx="275">
                  <c:v>-0.17238000000000001</c:v>
                </c:pt>
                <c:pt idx="276">
                  <c:v>-0.22983999999999999</c:v>
                </c:pt>
                <c:pt idx="277">
                  <c:v>-4.7879999999999999E-2</c:v>
                </c:pt>
                <c:pt idx="278">
                  <c:v>-1.9150000000000018E-2</c:v>
                </c:pt>
                <c:pt idx="279">
                  <c:v>-0.17238000000000001</c:v>
                </c:pt>
                <c:pt idx="280">
                  <c:v>-0.24900000000000014</c:v>
                </c:pt>
                <c:pt idx="281">
                  <c:v>-7.6609999999999998E-2</c:v>
                </c:pt>
                <c:pt idx="282">
                  <c:v>9.5800000000000086E-3</c:v>
                </c:pt>
                <c:pt idx="283">
                  <c:v>-0.14365</c:v>
                </c:pt>
                <c:pt idx="284">
                  <c:v>-0.20111000000000001</c:v>
                </c:pt>
                <c:pt idx="285">
                  <c:v>-7.6609999999999998E-2</c:v>
                </c:pt>
                <c:pt idx="286">
                  <c:v>0</c:v>
                </c:pt>
                <c:pt idx="287">
                  <c:v>-9.5770000000000022E-2</c:v>
                </c:pt>
                <c:pt idx="288">
                  <c:v>-0.15323000000000017</c:v>
                </c:pt>
                <c:pt idx="289">
                  <c:v>-4.7879999999999999E-2</c:v>
                </c:pt>
                <c:pt idx="290">
                  <c:v>-1.9150000000000018E-2</c:v>
                </c:pt>
                <c:pt idx="291">
                  <c:v>-0.14365</c:v>
                </c:pt>
                <c:pt idx="292">
                  <c:v>-0.10534</c:v>
                </c:pt>
                <c:pt idx="293">
                  <c:v>-7.6609999999999998E-2</c:v>
                </c:pt>
                <c:pt idx="294">
                  <c:v>-4.7879999999999999E-2</c:v>
                </c:pt>
                <c:pt idx="295">
                  <c:v>-3.8309999999999997E-2</c:v>
                </c:pt>
                <c:pt idx="296">
                  <c:v>-8.6190000000000003E-2</c:v>
                </c:pt>
                <c:pt idx="297">
                  <c:v>-4.7879999999999999E-2</c:v>
                </c:pt>
                <c:pt idx="298">
                  <c:v>-4.7879999999999999E-2</c:v>
                </c:pt>
                <c:pt idx="299">
                  <c:v>-8.6190000000000003E-2</c:v>
                </c:pt>
                <c:pt idx="300">
                  <c:v>-8.6190000000000003E-2</c:v>
                </c:pt>
                <c:pt idx="301">
                  <c:v>-4.7879999999999999E-2</c:v>
                </c:pt>
                <c:pt idx="302">
                  <c:v>-8.6190000000000003E-2</c:v>
                </c:pt>
                <c:pt idx="303">
                  <c:v>-0.13408</c:v>
                </c:pt>
                <c:pt idx="304">
                  <c:v>-5.7460000000000039E-2</c:v>
                </c:pt>
                <c:pt idx="305">
                  <c:v>-5.7460000000000039E-2</c:v>
                </c:pt>
                <c:pt idx="306">
                  <c:v>-0.10534</c:v>
                </c:pt>
                <c:pt idx="307">
                  <c:v>-0.10534</c:v>
                </c:pt>
                <c:pt idx="308">
                  <c:v>-0.10534</c:v>
                </c:pt>
                <c:pt idx="309">
                  <c:v>-6.7040000000000002E-2</c:v>
                </c:pt>
                <c:pt idx="310">
                  <c:v>-0.10534</c:v>
                </c:pt>
                <c:pt idx="311">
                  <c:v>-0.1149199999999999</c:v>
                </c:pt>
                <c:pt idx="312">
                  <c:v>-7.6609999999999998E-2</c:v>
                </c:pt>
                <c:pt idx="313">
                  <c:v>-7.6609999999999998E-2</c:v>
                </c:pt>
                <c:pt idx="314">
                  <c:v>-0.1149199999999999</c:v>
                </c:pt>
                <c:pt idx="315">
                  <c:v>-0.1149199999999999</c:v>
                </c:pt>
                <c:pt idx="316">
                  <c:v>-8.6190000000000003E-2</c:v>
                </c:pt>
                <c:pt idx="317">
                  <c:v>-8.6190000000000003E-2</c:v>
                </c:pt>
                <c:pt idx="318">
                  <c:v>-8.6190000000000003E-2</c:v>
                </c:pt>
                <c:pt idx="319">
                  <c:v>-7.6609999999999998E-2</c:v>
                </c:pt>
                <c:pt idx="320">
                  <c:v>-0.10534</c:v>
                </c:pt>
                <c:pt idx="321">
                  <c:v>-0.10534</c:v>
                </c:pt>
                <c:pt idx="322">
                  <c:v>-0.10534</c:v>
                </c:pt>
                <c:pt idx="323">
                  <c:v>-7.6609999999999998E-2</c:v>
                </c:pt>
                <c:pt idx="324">
                  <c:v>-7.6609999999999998E-2</c:v>
                </c:pt>
                <c:pt idx="325">
                  <c:v>-6.7040000000000002E-2</c:v>
                </c:pt>
                <c:pt idx="326">
                  <c:v>-9.5770000000000022E-2</c:v>
                </c:pt>
                <c:pt idx="327">
                  <c:v>-0.10534</c:v>
                </c:pt>
                <c:pt idx="328">
                  <c:v>-0.10534</c:v>
                </c:pt>
                <c:pt idx="329">
                  <c:v>-0.10534</c:v>
                </c:pt>
                <c:pt idx="330">
                  <c:v>-0.10534</c:v>
                </c:pt>
                <c:pt idx="331">
                  <c:v>-0.10534</c:v>
                </c:pt>
                <c:pt idx="332">
                  <c:v>-0.1149199999999999</c:v>
                </c:pt>
                <c:pt idx="333">
                  <c:v>-8.6190000000000003E-2</c:v>
                </c:pt>
                <c:pt idx="334">
                  <c:v>-7.6609999999999998E-2</c:v>
                </c:pt>
                <c:pt idx="335">
                  <c:v>-7.6609999999999998E-2</c:v>
                </c:pt>
                <c:pt idx="336">
                  <c:v>-7.6609999999999998E-2</c:v>
                </c:pt>
                <c:pt idx="337">
                  <c:v>-7.6609999999999998E-2</c:v>
                </c:pt>
                <c:pt idx="338">
                  <c:v>-7.6609999999999998E-2</c:v>
                </c:pt>
                <c:pt idx="339">
                  <c:v>-0.10534</c:v>
                </c:pt>
                <c:pt idx="340">
                  <c:v>-0.10534</c:v>
                </c:pt>
                <c:pt idx="341">
                  <c:v>-0.1149199999999999</c:v>
                </c:pt>
                <c:pt idx="342">
                  <c:v>-0.1149199999999999</c:v>
                </c:pt>
                <c:pt idx="343">
                  <c:v>-8.6190000000000003E-2</c:v>
                </c:pt>
                <c:pt idx="344">
                  <c:v>-8.6190000000000003E-2</c:v>
                </c:pt>
                <c:pt idx="345">
                  <c:v>-0.1149199999999999</c:v>
                </c:pt>
                <c:pt idx="346">
                  <c:v>-0.1149199999999999</c:v>
                </c:pt>
                <c:pt idx="347">
                  <c:v>-0.1149199999999999</c:v>
                </c:pt>
                <c:pt idx="348">
                  <c:v>-0.1149199999999999</c:v>
                </c:pt>
                <c:pt idx="349">
                  <c:v>-0.1149199999999999</c:v>
                </c:pt>
                <c:pt idx="350">
                  <c:v>-0.1149199999999999</c:v>
                </c:pt>
                <c:pt idx="351">
                  <c:v>-0.1149199999999999</c:v>
                </c:pt>
                <c:pt idx="352">
                  <c:v>-0.1149199999999999</c:v>
                </c:pt>
                <c:pt idx="353">
                  <c:v>-0.1149199999999999</c:v>
                </c:pt>
                <c:pt idx="354">
                  <c:v>-0.1149199999999999</c:v>
                </c:pt>
                <c:pt idx="355">
                  <c:v>-0.1149199999999999</c:v>
                </c:pt>
                <c:pt idx="356">
                  <c:v>-0.1149199999999999</c:v>
                </c:pt>
                <c:pt idx="357">
                  <c:v>-0.1149199999999999</c:v>
                </c:pt>
                <c:pt idx="358">
                  <c:v>-0.1149199999999999</c:v>
                </c:pt>
                <c:pt idx="359">
                  <c:v>-0.1149199999999999</c:v>
                </c:pt>
                <c:pt idx="360">
                  <c:v>-0.1149199999999999</c:v>
                </c:pt>
                <c:pt idx="361">
                  <c:v>-0.1149199999999999</c:v>
                </c:pt>
                <c:pt idx="362">
                  <c:v>-0.1149199999999999</c:v>
                </c:pt>
                <c:pt idx="363">
                  <c:v>-0.1149199999999999</c:v>
                </c:pt>
                <c:pt idx="364">
                  <c:v>-0.1149199999999999</c:v>
                </c:pt>
                <c:pt idx="365">
                  <c:v>-0.12450000000000007</c:v>
                </c:pt>
                <c:pt idx="366">
                  <c:v>-9.5770000000000022E-2</c:v>
                </c:pt>
                <c:pt idx="367">
                  <c:v>-9.5770000000000022E-2</c:v>
                </c:pt>
                <c:pt idx="368">
                  <c:v>-9.5770000000000022E-2</c:v>
                </c:pt>
                <c:pt idx="369">
                  <c:v>-0.12450000000000007</c:v>
                </c:pt>
                <c:pt idx="370">
                  <c:v>-0.12450000000000007</c:v>
                </c:pt>
                <c:pt idx="371">
                  <c:v>-9.5770000000000022E-2</c:v>
                </c:pt>
                <c:pt idx="372">
                  <c:v>-9.5770000000000022E-2</c:v>
                </c:pt>
                <c:pt idx="373">
                  <c:v>-9.5770000000000022E-2</c:v>
                </c:pt>
                <c:pt idx="374">
                  <c:v>-9.5770000000000022E-2</c:v>
                </c:pt>
                <c:pt idx="375">
                  <c:v>-8.6190000000000003E-2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3-1_acc'!$D$1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3-1_acc'!$A$2:$A$377</c:f>
              <c:numCache>
                <c:formatCode>General</c:formatCode>
                <c:ptCount val="376"/>
                <c:pt idx="0">
                  <c:v>0</c:v>
                </c:pt>
                <c:pt idx="1">
                  <c:v>3.0000000000000002E-2</c:v>
                </c:pt>
                <c:pt idx="2">
                  <c:v>6.7000000000000004E-2</c:v>
                </c:pt>
                <c:pt idx="3">
                  <c:v>0.10600000000000002</c:v>
                </c:pt>
                <c:pt idx="4">
                  <c:v>0.14600000000000013</c:v>
                </c:pt>
                <c:pt idx="5">
                  <c:v>0.18500000000000014</c:v>
                </c:pt>
                <c:pt idx="6">
                  <c:v>0.23400000000000001</c:v>
                </c:pt>
                <c:pt idx="7">
                  <c:v>0.26400000000000001</c:v>
                </c:pt>
                <c:pt idx="8">
                  <c:v>0.30400000000000033</c:v>
                </c:pt>
                <c:pt idx="9">
                  <c:v>0.34300000000000008</c:v>
                </c:pt>
                <c:pt idx="10">
                  <c:v>0.38300000000000034</c:v>
                </c:pt>
                <c:pt idx="11">
                  <c:v>0.42200000000000032</c:v>
                </c:pt>
                <c:pt idx="12">
                  <c:v>0.46200000000000002</c:v>
                </c:pt>
                <c:pt idx="13">
                  <c:v>0.54100000000000004</c:v>
                </c:pt>
                <c:pt idx="14">
                  <c:v>0.58000000000000007</c:v>
                </c:pt>
                <c:pt idx="15">
                  <c:v>0.62000000000000055</c:v>
                </c:pt>
                <c:pt idx="16">
                  <c:v>0.69899999999999995</c:v>
                </c:pt>
                <c:pt idx="17">
                  <c:v>0.73800000000000054</c:v>
                </c:pt>
                <c:pt idx="18">
                  <c:v>0.81699999999999995</c:v>
                </c:pt>
                <c:pt idx="19">
                  <c:v>0.85700000000000054</c:v>
                </c:pt>
                <c:pt idx="20">
                  <c:v>0.89600000000000002</c:v>
                </c:pt>
                <c:pt idx="21">
                  <c:v>0.93600000000000005</c:v>
                </c:pt>
                <c:pt idx="22">
                  <c:v>0.97500000000000053</c:v>
                </c:pt>
                <c:pt idx="23">
                  <c:v>1.0149999999999988</c:v>
                </c:pt>
                <c:pt idx="24">
                  <c:v>1.0940000000000001</c:v>
                </c:pt>
                <c:pt idx="25">
                  <c:v>1.173</c:v>
                </c:pt>
                <c:pt idx="26">
                  <c:v>1.252</c:v>
                </c:pt>
                <c:pt idx="27">
                  <c:v>1.2909999999999988</c:v>
                </c:pt>
                <c:pt idx="28">
                  <c:v>1.331</c:v>
                </c:pt>
                <c:pt idx="29">
                  <c:v>1.448999999999999</c:v>
                </c:pt>
                <c:pt idx="30">
                  <c:v>1.528</c:v>
                </c:pt>
                <c:pt idx="31">
                  <c:v>1.5680000000000001</c:v>
                </c:pt>
                <c:pt idx="32">
                  <c:v>1.6080000000000001</c:v>
                </c:pt>
                <c:pt idx="33">
                  <c:v>1.647</c:v>
                </c:pt>
                <c:pt idx="34">
                  <c:v>1.6859999999999988</c:v>
                </c:pt>
                <c:pt idx="35">
                  <c:v>1.7649999999999988</c:v>
                </c:pt>
                <c:pt idx="36">
                  <c:v>1.8240000000000001</c:v>
                </c:pt>
                <c:pt idx="37">
                  <c:v>1.8440000000000001</c:v>
                </c:pt>
                <c:pt idx="38">
                  <c:v>1.883</c:v>
                </c:pt>
                <c:pt idx="39">
                  <c:v>2.0019999999999998</c:v>
                </c:pt>
                <c:pt idx="40">
                  <c:v>2.081</c:v>
                </c:pt>
                <c:pt idx="41">
                  <c:v>2.121</c:v>
                </c:pt>
                <c:pt idx="42">
                  <c:v>2.16</c:v>
                </c:pt>
                <c:pt idx="43">
                  <c:v>2.1989999999999998</c:v>
                </c:pt>
                <c:pt idx="44">
                  <c:v>2.2389999999999999</c:v>
                </c:pt>
                <c:pt idx="45">
                  <c:v>2.3179999999999987</c:v>
                </c:pt>
                <c:pt idx="46">
                  <c:v>2.4759999999999978</c:v>
                </c:pt>
                <c:pt idx="47">
                  <c:v>2.5149999999999997</c:v>
                </c:pt>
                <c:pt idx="48">
                  <c:v>2.5549999999999997</c:v>
                </c:pt>
                <c:pt idx="49">
                  <c:v>2.5939999999999999</c:v>
                </c:pt>
                <c:pt idx="50">
                  <c:v>2.6339999999999999</c:v>
                </c:pt>
                <c:pt idx="51">
                  <c:v>2.7130000000000001</c:v>
                </c:pt>
                <c:pt idx="52">
                  <c:v>2.7519999999999998</c:v>
                </c:pt>
                <c:pt idx="53">
                  <c:v>2.7919999999999998</c:v>
                </c:pt>
                <c:pt idx="54">
                  <c:v>2.8309999999999977</c:v>
                </c:pt>
                <c:pt idx="55">
                  <c:v>2.9889999999999999</c:v>
                </c:pt>
                <c:pt idx="56">
                  <c:v>3.0369999999999977</c:v>
                </c:pt>
                <c:pt idx="57">
                  <c:v>3.1080000000000001</c:v>
                </c:pt>
                <c:pt idx="58">
                  <c:v>3.1869999999999998</c:v>
                </c:pt>
                <c:pt idx="59">
                  <c:v>3.2650000000000001</c:v>
                </c:pt>
                <c:pt idx="60">
                  <c:v>3.3049999999999997</c:v>
                </c:pt>
                <c:pt idx="61">
                  <c:v>3.3439999999999999</c:v>
                </c:pt>
                <c:pt idx="62">
                  <c:v>3.3839999999999999</c:v>
                </c:pt>
                <c:pt idx="63">
                  <c:v>3.423</c:v>
                </c:pt>
                <c:pt idx="64">
                  <c:v>3.4630000000000001</c:v>
                </c:pt>
                <c:pt idx="65">
                  <c:v>3.5019999999999998</c:v>
                </c:pt>
                <c:pt idx="66">
                  <c:v>3.5459999999999998</c:v>
                </c:pt>
                <c:pt idx="67">
                  <c:v>3.581</c:v>
                </c:pt>
                <c:pt idx="68">
                  <c:v>3.621</c:v>
                </c:pt>
                <c:pt idx="69">
                  <c:v>3.66</c:v>
                </c:pt>
                <c:pt idx="70">
                  <c:v>3.7</c:v>
                </c:pt>
                <c:pt idx="71">
                  <c:v>3.7389999999999999</c:v>
                </c:pt>
                <c:pt idx="72">
                  <c:v>3.7810000000000001</c:v>
                </c:pt>
                <c:pt idx="73">
                  <c:v>3.8179999999999987</c:v>
                </c:pt>
                <c:pt idx="74">
                  <c:v>3.8579999999999997</c:v>
                </c:pt>
                <c:pt idx="75">
                  <c:v>3.8969999999999976</c:v>
                </c:pt>
                <c:pt idx="76">
                  <c:v>3.9470000000000001</c:v>
                </c:pt>
                <c:pt idx="77">
                  <c:v>3.9759999999999978</c:v>
                </c:pt>
                <c:pt idx="78">
                  <c:v>4.0149999999999952</c:v>
                </c:pt>
                <c:pt idx="79">
                  <c:v>4.0549999999999953</c:v>
                </c:pt>
                <c:pt idx="80">
                  <c:v>4.0949999999999953</c:v>
                </c:pt>
                <c:pt idx="81">
                  <c:v>4.1339999999999995</c:v>
                </c:pt>
                <c:pt idx="82">
                  <c:v>4.173</c:v>
                </c:pt>
                <c:pt idx="83">
                  <c:v>4.2130000000000001</c:v>
                </c:pt>
                <c:pt idx="84">
                  <c:v>4.2519999999999998</c:v>
                </c:pt>
                <c:pt idx="85">
                  <c:v>4.2919999999999998</c:v>
                </c:pt>
                <c:pt idx="86">
                  <c:v>4.3439999999999985</c:v>
                </c:pt>
                <c:pt idx="87">
                  <c:v>4.3710000000000004</c:v>
                </c:pt>
                <c:pt idx="88">
                  <c:v>4.4109999999999996</c:v>
                </c:pt>
                <c:pt idx="89">
                  <c:v>4.45</c:v>
                </c:pt>
                <c:pt idx="90">
                  <c:v>4.5019999999999998</c:v>
                </c:pt>
                <c:pt idx="91">
                  <c:v>4.5279999999999951</c:v>
                </c:pt>
                <c:pt idx="92">
                  <c:v>4.5679999999999952</c:v>
                </c:pt>
                <c:pt idx="93">
                  <c:v>4.6079999999999952</c:v>
                </c:pt>
                <c:pt idx="94">
                  <c:v>4.6469999999999985</c:v>
                </c:pt>
                <c:pt idx="95">
                  <c:v>4.6869999999999985</c:v>
                </c:pt>
                <c:pt idx="96">
                  <c:v>4.7389999999999999</c:v>
                </c:pt>
                <c:pt idx="97">
                  <c:v>4.7649999999999952</c:v>
                </c:pt>
                <c:pt idx="98">
                  <c:v>4.806</c:v>
                </c:pt>
                <c:pt idx="99">
                  <c:v>4.8439999999999985</c:v>
                </c:pt>
                <c:pt idx="100">
                  <c:v>4.8839999999999995</c:v>
                </c:pt>
                <c:pt idx="101">
                  <c:v>4.9239999999999995</c:v>
                </c:pt>
                <c:pt idx="102">
                  <c:v>4.9630000000000001</c:v>
                </c:pt>
                <c:pt idx="103">
                  <c:v>5.0030000000000001</c:v>
                </c:pt>
                <c:pt idx="104">
                  <c:v>5.0419999999999998</c:v>
                </c:pt>
                <c:pt idx="105">
                  <c:v>5.0819999999999999</c:v>
                </c:pt>
                <c:pt idx="106">
                  <c:v>5.1369999999999996</c:v>
                </c:pt>
                <c:pt idx="107">
                  <c:v>5.1599999999999975</c:v>
                </c:pt>
                <c:pt idx="108">
                  <c:v>5.2</c:v>
                </c:pt>
                <c:pt idx="109">
                  <c:v>5.24</c:v>
                </c:pt>
                <c:pt idx="110">
                  <c:v>5.2789999999999999</c:v>
                </c:pt>
                <c:pt idx="111">
                  <c:v>5.319</c:v>
                </c:pt>
                <c:pt idx="112">
                  <c:v>5.3579999999999952</c:v>
                </c:pt>
                <c:pt idx="113">
                  <c:v>5.3979999999999952</c:v>
                </c:pt>
                <c:pt idx="114">
                  <c:v>5.4370000000000003</c:v>
                </c:pt>
                <c:pt idx="115">
                  <c:v>5.4760000000000044</c:v>
                </c:pt>
                <c:pt idx="116">
                  <c:v>5.5269999999999975</c:v>
                </c:pt>
                <c:pt idx="117">
                  <c:v>5.5549999999999953</c:v>
                </c:pt>
                <c:pt idx="118">
                  <c:v>5.5949999999999953</c:v>
                </c:pt>
                <c:pt idx="119">
                  <c:v>5.6339999999999995</c:v>
                </c:pt>
                <c:pt idx="120">
                  <c:v>5.6739999999999995</c:v>
                </c:pt>
                <c:pt idx="121">
                  <c:v>5.7130000000000001</c:v>
                </c:pt>
                <c:pt idx="122">
                  <c:v>5.7539999999999996</c:v>
                </c:pt>
                <c:pt idx="123">
                  <c:v>5.7919999999999998</c:v>
                </c:pt>
                <c:pt idx="124">
                  <c:v>5.8330000000000002</c:v>
                </c:pt>
                <c:pt idx="125">
                  <c:v>5.8710000000000004</c:v>
                </c:pt>
                <c:pt idx="126">
                  <c:v>5.9119999999999999</c:v>
                </c:pt>
                <c:pt idx="127">
                  <c:v>5.95</c:v>
                </c:pt>
                <c:pt idx="128">
                  <c:v>5.99</c:v>
                </c:pt>
                <c:pt idx="129">
                  <c:v>6.0289999999999955</c:v>
                </c:pt>
                <c:pt idx="130">
                  <c:v>6.0819999999999999</c:v>
                </c:pt>
                <c:pt idx="131">
                  <c:v>6.1079999999999952</c:v>
                </c:pt>
                <c:pt idx="132">
                  <c:v>6.1659999999999959</c:v>
                </c:pt>
                <c:pt idx="133">
                  <c:v>6.1869999999999985</c:v>
                </c:pt>
                <c:pt idx="134">
                  <c:v>6.2269999999999985</c:v>
                </c:pt>
                <c:pt idx="135">
                  <c:v>6.266</c:v>
                </c:pt>
                <c:pt idx="136">
                  <c:v>6.306</c:v>
                </c:pt>
                <c:pt idx="137">
                  <c:v>6.3449999999999953</c:v>
                </c:pt>
                <c:pt idx="138">
                  <c:v>6.3839999999999995</c:v>
                </c:pt>
                <c:pt idx="139">
                  <c:v>6.4239999999999995</c:v>
                </c:pt>
                <c:pt idx="140">
                  <c:v>6.4700000000000024</c:v>
                </c:pt>
                <c:pt idx="141">
                  <c:v>6.5030000000000001</c:v>
                </c:pt>
                <c:pt idx="142">
                  <c:v>6.5460000000000003</c:v>
                </c:pt>
                <c:pt idx="143">
                  <c:v>6.5819999999999999</c:v>
                </c:pt>
                <c:pt idx="144">
                  <c:v>6.620999999999996</c:v>
                </c:pt>
                <c:pt idx="145">
                  <c:v>6.6609999999999951</c:v>
                </c:pt>
                <c:pt idx="146">
                  <c:v>6.7160000000000002</c:v>
                </c:pt>
                <c:pt idx="147">
                  <c:v>6.74</c:v>
                </c:pt>
                <c:pt idx="148">
                  <c:v>6.78</c:v>
                </c:pt>
                <c:pt idx="149">
                  <c:v>6.819</c:v>
                </c:pt>
                <c:pt idx="150">
                  <c:v>6.859</c:v>
                </c:pt>
                <c:pt idx="151">
                  <c:v>6.8979999999999952</c:v>
                </c:pt>
                <c:pt idx="152">
                  <c:v>6.9370000000000003</c:v>
                </c:pt>
                <c:pt idx="153">
                  <c:v>6.9770000000000003</c:v>
                </c:pt>
                <c:pt idx="154">
                  <c:v>7.016</c:v>
                </c:pt>
                <c:pt idx="155">
                  <c:v>7.056</c:v>
                </c:pt>
                <c:pt idx="156">
                  <c:v>7.1069999999999975</c:v>
                </c:pt>
                <c:pt idx="157">
                  <c:v>7.1349999999999953</c:v>
                </c:pt>
                <c:pt idx="158">
                  <c:v>7.1769999999999996</c:v>
                </c:pt>
                <c:pt idx="159">
                  <c:v>7.2139999999999995</c:v>
                </c:pt>
                <c:pt idx="160">
                  <c:v>7.258</c:v>
                </c:pt>
                <c:pt idx="161">
                  <c:v>7.2930000000000001</c:v>
                </c:pt>
                <c:pt idx="162">
                  <c:v>7.3319999999999999</c:v>
                </c:pt>
                <c:pt idx="163">
                  <c:v>7.3719999999999999</c:v>
                </c:pt>
                <c:pt idx="164">
                  <c:v>7.4109999999999996</c:v>
                </c:pt>
                <c:pt idx="165">
                  <c:v>7.4509999999999996</c:v>
                </c:pt>
                <c:pt idx="166">
                  <c:v>7.5090000000000003</c:v>
                </c:pt>
                <c:pt idx="167">
                  <c:v>7.53</c:v>
                </c:pt>
                <c:pt idx="168">
                  <c:v>7.5730000000000004</c:v>
                </c:pt>
                <c:pt idx="169">
                  <c:v>7.609</c:v>
                </c:pt>
                <c:pt idx="170">
                  <c:v>7.6519999999999975</c:v>
                </c:pt>
                <c:pt idx="171">
                  <c:v>7.6879999999999953</c:v>
                </c:pt>
                <c:pt idx="172">
                  <c:v>7.7269999999999985</c:v>
                </c:pt>
                <c:pt idx="173">
                  <c:v>7.7669999999999995</c:v>
                </c:pt>
                <c:pt idx="174">
                  <c:v>7.8079999999999954</c:v>
                </c:pt>
                <c:pt idx="175">
                  <c:v>7.8460000000000001</c:v>
                </c:pt>
                <c:pt idx="176">
                  <c:v>7.9080000000000004</c:v>
                </c:pt>
                <c:pt idx="177">
                  <c:v>7.9249999999999954</c:v>
                </c:pt>
                <c:pt idx="178">
                  <c:v>7.9720000000000004</c:v>
                </c:pt>
                <c:pt idx="179">
                  <c:v>8.0040000000000013</c:v>
                </c:pt>
                <c:pt idx="180">
                  <c:v>8.043000000000001</c:v>
                </c:pt>
                <c:pt idx="181">
                  <c:v>8.0830000000000002</c:v>
                </c:pt>
                <c:pt idx="182">
                  <c:v>8.1220000000000017</c:v>
                </c:pt>
                <c:pt idx="183">
                  <c:v>8.1620000000000008</c:v>
                </c:pt>
                <c:pt idx="184">
                  <c:v>8.2009999999999987</c:v>
                </c:pt>
                <c:pt idx="185">
                  <c:v>8.2399999999999984</c:v>
                </c:pt>
                <c:pt idx="186">
                  <c:v>8.3120000000000047</c:v>
                </c:pt>
                <c:pt idx="187">
                  <c:v>8.3190000000000008</c:v>
                </c:pt>
                <c:pt idx="188">
                  <c:v>8.3620000000000108</c:v>
                </c:pt>
                <c:pt idx="189">
                  <c:v>8.3990000000000027</c:v>
                </c:pt>
                <c:pt idx="190">
                  <c:v>8.4379999999999988</c:v>
                </c:pt>
                <c:pt idx="191">
                  <c:v>8.4770000000000003</c:v>
                </c:pt>
                <c:pt idx="192">
                  <c:v>8.5170000000000012</c:v>
                </c:pt>
                <c:pt idx="193">
                  <c:v>8.5560000000000027</c:v>
                </c:pt>
                <c:pt idx="194">
                  <c:v>8.6060000000000034</c:v>
                </c:pt>
                <c:pt idx="195">
                  <c:v>8.6349999999999998</c:v>
                </c:pt>
                <c:pt idx="196">
                  <c:v>8.7000000000000011</c:v>
                </c:pt>
                <c:pt idx="197">
                  <c:v>8.7139999999999986</c:v>
                </c:pt>
                <c:pt idx="198">
                  <c:v>8.7540000000000013</c:v>
                </c:pt>
                <c:pt idx="199">
                  <c:v>8.793000000000001</c:v>
                </c:pt>
                <c:pt idx="200">
                  <c:v>8.8330000000000002</c:v>
                </c:pt>
                <c:pt idx="201">
                  <c:v>8.8720000000000105</c:v>
                </c:pt>
                <c:pt idx="202">
                  <c:v>8.92</c:v>
                </c:pt>
                <c:pt idx="203">
                  <c:v>8.9520000000000088</c:v>
                </c:pt>
                <c:pt idx="204">
                  <c:v>8.9960000000000004</c:v>
                </c:pt>
                <c:pt idx="205">
                  <c:v>9.0300000000000011</c:v>
                </c:pt>
                <c:pt idx="206">
                  <c:v>9.0740000000000016</c:v>
                </c:pt>
                <c:pt idx="207">
                  <c:v>9.109</c:v>
                </c:pt>
                <c:pt idx="208">
                  <c:v>9.1520000000000028</c:v>
                </c:pt>
                <c:pt idx="209">
                  <c:v>9.1890000000000001</c:v>
                </c:pt>
                <c:pt idx="210">
                  <c:v>9.2339999999999982</c:v>
                </c:pt>
                <c:pt idx="211">
                  <c:v>9.2680000000000025</c:v>
                </c:pt>
                <c:pt idx="212">
                  <c:v>9.3150000000000048</c:v>
                </c:pt>
                <c:pt idx="213">
                  <c:v>9.3470000000000013</c:v>
                </c:pt>
                <c:pt idx="214">
                  <c:v>9.3920000000000048</c:v>
                </c:pt>
                <c:pt idx="215">
                  <c:v>9.4260000000000002</c:v>
                </c:pt>
                <c:pt idx="216">
                  <c:v>9.4730000000000008</c:v>
                </c:pt>
                <c:pt idx="217">
                  <c:v>9.5040000000000013</c:v>
                </c:pt>
                <c:pt idx="218">
                  <c:v>9.5439999999999987</c:v>
                </c:pt>
                <c:pt idx="219">
                  <c:v>9.5840000000000014</c:v>
                </c:pt>
                <c:pt idx="220">
                  <c:v>9.6230000000000011</c:v>
                </c:pt>
                <c:pt idx="221">
                  <c:v>9.6620000000000008</c:v>
                </c:pt>
                <c:pt idx="222">
                  <c:v>9.702</c:v>
                </c:pt>
                <c:pt idx="223">
                  <c:v>9.7420000000000009</c:v>
                </c:pt>
                <c:pt idx="224">
                  <c:v>9.786999999999999</c:v>
                </c:pt>
                <c:pt idx="225">
                  <c:v>9.8210000000000015</c:v>
                </c:pt>
                <c:pt idx="226">
                  <c:v>9.8690000000000087</c:v>
                </c:pt>
                <c:pt idx="227">
                  <c:v>9.9</c:v>
                </c:pt>
                <c:pt idx="228">
                  <c:v>9.9390000000000001</c:v>
                </c:pt>
                <c:pt idx="229">
                  <c:v>9.9790000000000028</c:v>
                </c:pt>
                <c:pt idx="230">
                  <c:v>10.021000000000001</c:v>
                </c:pt>
                <c:pt idx="231">
                  <c:v>10.058</c:v>
                </c:pt>
                <c:pt idx="232">
                  <c:v>10.108000000000001</c:v>
                </c:pt>
                <c:pt idx="233">
                  <c:v>10.136000000000001</c:v>
                </c:pt>
                <c:pt idx="234">
                  <c:v>10.176</c:v>
                </c:pt>
                <c:pt idx="235">
                  <c:v>10.216000000000001</c:v>
                </c:pt>
                <c:pt idx="236">
                  <c:v>10.266</c:v>
                </c:pt>
                <c:pt idx="237">
                  <c:v>10.295</c:v>
                </c:pt>
                <c:pt idx="238">
                  <c:v>10.334</c:v>
                </c:pt>
                <c:pt idx="239">
                  <c:v>10.374000000000002</c:v>
                </c:pt>
                <c:pt idx="240">
                  <c:v>10.417</c:v>
                </c:pt>
                <c:pt idx="241">
                  <c:v>10.45300000000001</c:v>
                </c:pt>
                <c:pt idx="242">
                  <c:v>10.492000000000004</c:v>
                </c:pt>
                <c:pt idx="243">
                  <c:v>10.532</c:v>
                </c:pt>
                <c:pt idx="244">
                  <c:v>10.571</c:v>
                </c:pt>
                <c:pt idx="245">
                  <c:v>10.611000000000001</c:v>
                </c:pt>
                <c:pt idx="246">
                  <c:v>10.664</c:v>
                </c:pt>
                <c:pt idx="247">
                  <c:v>10.69</c:v>
                </c:pt>
                <c:pt idx="248">
                  <c:v>10.728999999999999</c:v>
                </c:pt>
                <c:pt idx="249">
                  <c:v>10.769</c:v>
                </c:pt>
                <c:pt idx="250">
                  <c:v>10.814</c:v>
                </c:pt>
                <c:pt idx="251">
                  <c:v>10.848000000000001</c:v>
                </c:pt>
                <c:pt idx="252">
                  <c:v>10.887</c:v>
                </c:pt>
                <c:pt idx="253">
                  <c:v>10.927</c:v>
                </c:pt>
                <c:pt idx="254">
                  <c:v>10.966000000000006</c:v>
                </c:pt>
                <c:pt idx="255">
                  <c:v>11.005000000000004</c:v>
                </c:pt>
                <c:pt idx="256">
                  <c:v>11.06</c:v>
                </c:pt>
                <c:pt idx="257">
                  <c:v>11.084</c:v>
                </c:pt>
                <c:pt idx="258">
                  <c:v>11.126000000000001</c:v>
                </c:pt>
                <c:pt idx="259">
                  <c:v>11.163</c:v>
                </c:pt>
                <c:pt idx="260">
                  <c:v>11.203000000000001</c:v>
                </c:pt>
                <c:pt idx="261">
                  <c:v>11.242000000000001</c:v>
                </c:pt>
                <c:pt idx="262">
                  <c:v>11.282</c:v>
                </c:pt>
                <c:pt idx="263">
                  <c:v>11.321</c:v>
                </c:pt>
                <c:pt idx="264">
                  <c:v>11.362000000000009</c:v>
                </c:pt>
                <c:pt idx="265">
                  <c:v>11.4</c:v>
                </c:pt>
                <c:pt idx="266">
                  <c:v>11.462000000000009</c:v>
                </c:pt>
                <c:pt idx="267">
                  <c:v>11.479000000000006</c:v>
                </c:pt>
                <c:pt idx="268">
                  <c:v>11.527000000000001</c:v>
                </c:pt>
                <c:pt idx="269">
                  <c:v>11.558</c:v>
                </c:pt>
                <c:pt idx="270">
                  <c:v>11.598000000000001</c:v>
                </c:pt>
                <c:pt idx="271">
                  <c:v>11.636999999999999</c:v>
                </c:pt>
                <c:pt idx="272">
                  <c:v>11.694000000000001</c:v>
                </c:pt>
                <c:pt idx="273">
                  <c:v>11.716000000000001</c:v>
                </c:pt>
                <c:pt idx="274">
                  <c:v>11.761000000000001</c:v>
                </c:pt>
                <c:pt idx="275">
                  <c:v>11.795</c:v>
                </c:pt>
                <c:pt idx="276">
                  <c:v>11.843</c:v>
                </c:pt>
                <c:pt idx="277">
                  <c:v>11.874000000000002</c:v>
                </c:pt>
                <c:pt idx="278">
                  <c:v>11.914</c:v>
                </c:pt>
                <c:pt idx="279">
                  <c:v>11.95300000000001</c:v>
                </c:pt>
                <c:pt idx="280">
                  <c:v>11.993</c:v>
                </c:pt>
                <c:pt idx="281">
                  <c:v>12.032</c:v>
                </c:pt>
                <c:pt idx="282">
                  <c:v>12.072000000000006</c:v>
                </c:pt>
                <c:pt idx="283">
                  <c:v>12.111000000000001</c:v>
                </c:pt>
                <c:pt idx="284">
                  <c:v>12.151</c:v>
                </c:pt>
                <c:pt idx="285">
                  <c:v>12.19</c:v>
                </c:pt>
                <c:pt idx="286">
                  <c:v>12.255000000000004</c:v>
                </c:pt>
                <c:pt idx="287">
                  <c:v>12.269</c:v>
                </c:pt>
                <c:pt idx="288">
                  <c:v>12.309000000000006</c:v>
                </c:pt>
                <c:pt idx="289">
                  <c:v>12.348000000000001</c:v>
                </c:pt>
                <c:pt idx="290">
                  <c:v>12.388</c:v>
                </c:pt>
                <c:pt idx="291">
                  <c:v>12.427</c:v>
                </c:pt>
                <c:pt idx="292">
                  <c:v>12.471</c:v>
                </c:pt>
                <c:pt idx="293">
                  <c:v>12.506</c:v>
                </c:pt>
                <c:pt idx="294">
                  <c:v>12.551</c:v>
                </c:pt>
                <c:pt idx="295">
                  <c:v>12.585000000000004</c:v>
                </c:pt>
                <c:pt idx="296">
                  <c:v>12.624000000000001</c:v>
                </c:pt>
                <c:pt idx="297">
                  <c:v>12.664</c:v>
                </c:pt>
                <c:pt idx="298">
                  <c:v>12.704000000000001</c:v>
                </c:pt>
                <c:pt idx="299">
                  <c:v>12.742999999999999</c:v>
                </c:pt>
                <c:pt idx="300">
                  <c:v>12.785</c:v>
                </c:pt>
                <c:pt idx="301">
                  <c:v>12.822000000000006</c:v>
                </c:pt>
                <c:pt idx="302">
                  <c:v>12.867000000000004</c:v>
                </c:pt>
                <c:pt idx="303">
                  <c:v>12.901</c:v>
                </c:pt>
                <c:pt idx="304">
                  <c:v>12.94</c:v>
                </c:pt>
                <c:pt idx="305">
                  <c:v>12.98</c:v>
                </c:pt>
                <c:pt idx="306">
                  <c:v>13.031000000000001</c:v>
                </c:pt>
                <c:pt idx="307">
                  <c:v>13.059000000000006</c:v>
                </c:pt>
                <c:pt idx="308">
                  <c:v>13.098000000000001</c:v>
                </c:pt>
                <c:pt idx="309">
                  <c:v>13.137999999999998</c:v>
                </c:pt>
                <c:pt idx="310">
                  <c:v>13.192</c:v>
                </c:pt>
                <c:pt idx="311">
                  <c:v>13.217000000000001</c:v>
                </c:pt>
                <c:pt idx="312">
                  <c:v>13.27</c:v>
                </c:pt>
                <c:pt idx="313">
                  <c:v>13.295</c:v>
                </c:pt>
                <c:pt idx="314">
                  <c:v>13.335000000000004</c:v>
                </c:pt>
                <c:pt idx="315">
                  <c:v>13.375000000000009</c:v>
                </c:pt>
                <c:pt idx="316">
                  <c:v>13.43</c:v>
                </c:pt>
                <c:pt idx="317">
                  <c:v>13.454000000000002</c:v>
                </c:pt>
                <c:pt idx="318">
                  <c:v>13.493</c:v>
                </c:pt>
                <c:pt idx="319">
                  <c:v>13.533000000000001</c:v>
                </c:pt>
                <c:pt idx="320">
                  <c:v>13.572000000000006</c:v>
                </c:pt>
                <c:pt idx="321">
                  <c:v>13.612</c:v>
                </c:pt>
                <c:pt idx="322">
                  <c:v>13.662000000000004</c:v>
                </c:pt>
                <c:pt idx="323">
                  <c:v>13.691000000000001</c:v>
                </c:pt>
                <c:pt idx="324">
                  <c:v>13.77</c:v>
                </c:pt>
                <c:pt idx="325">
                  <c:v>13.81</c:v>
                </c:pt>
                <c:pt idx="326">
                  <c:v>13.849</c:v>
                </c:pt>
                <c:pt idx="327">
                  <c:v>13.888</c:v>
                </c:pt>
                <c:pt idx="328">
                  <c:v>14.007</c:v>
                </c:pt>
                <c:pt idx="329">
                  <c:v>14.046000000000001</c:v>
                </c:pt>
                <c:pt idx="330">
                  <c:v>14.086</c:v>
                </c:pt>
                <c:pt idx="331">
                  <c:v>14.127000000000001</c:v>
                </c:pt>
                <c:pt idx="332">
                  <c:v>14.165000000000004</c:v>
                </c:pt>
                <c:pt idx="333">
                  <c:v>14.243999999999998</c:v>
                </c:pt>
                <c:pt idx="334">
                  <c:v>14.285</c:v>
                </c:pt>
                <c:pt idx="335">
                  <c:v>14.322000000000006</c:v>
                </c:pt>
                <c:pt idx="336">
                  <c:v>14.368</c:v>
                </c:pt>
                <c:pt idx="337">
                  <c:v>14.402000000000006</c:v>
                </c:pt>
                <c:pt idx="338">
                  <c:v>14.441000000000001</c:v>
                </c:pt>
                <c:pt idx="339">
                  <c:v>14.481</c:v>
                </c:pt>
                <c:pt idx="340">
                  <c:v>14.52</c:v>
                </c:pt>
                <c:pt idx="341">
                  <c:v>14.559000000000006</c:v>
                </c:pt>
                <c:pt idx="342">
                  <c:v>14.6</c:v>
                </c:pt>
                <c:pt idx="343">
                  <c:v>14.678000000000001</c:v>
                </c:pt>
                <c:pt idx="344">
                  <c:v>14.836</c:v>
                </c:pt>
                <c:pt idx="345">
                  <c:v>14.915000000000004</c:v>
                </c:pt>
                <c:pt idx="346">
                  <c:v>14.954000000000002</c:v>
                </c:pt>
                <c:pt idx="347">
                  <c:v>14.993</c:v>
                </c:pt>
                <c:pt idx="348">
                  <c:v>15.033000000000001</c:v>
                </c:pt>
                <c:pt idx="349">
                  <c:v>15.073</c:v>
                </c:pt>
                <c:pt idx="350">
                  <c:v>15.191000000000001</c:v>
                </c:pt>
                <c:pt idx="351">
                  <c:v>15.230999999999998</c:v>
                </c:pt>
                <c:pt idx="352">
                  <c:v>15.31</c:v>
                </c:pt>
                <c:pt idx="353">
                  <c:v>15.349</c:v>
                </c:pt>
                <c:pt idx="354">
                  <c:v>15.389000000000006</c:v>
                </c:pt>
                <c:pt idx="355">
                  <c:v>15.468</c:v>
                </c:pt>
                <c:pt idx="356">
                  <c:v>15.532</c:v>
                </c:pt>
                <c:pt idx="357">
                  <c:v>15.547000000000001</c:v>
                </c:pt>
                <c:pt idx="358">
                  <c:v>15.59</c:v>
                </c:pt>
                <c:pt idx="359">
                  <c:v>15.626000000000001</c:v>
                </c:pt>
                <c:pt idx="360">
                  <c:v>15.704000000000001</c:v>
                </c:pt>
                <c:pt idx="361">
                  <c:v>15.743999999999998</c:v>
                </c:pt>
                <c:pt idx="362">
                  <c:v>15.784000000000001</c:v>
                </c:pt>
                <c:pt idx="363">
                  <c:v>15.824</c:v>
                </c:pt>
                <c:pt idx="364">
                  <c:v>15.863000000000008</c:v>
                </c:pt>
                <c:pt idx="365">
                  <c:v>15.909000000000002</c:v>
                </c:pt>
                <c:pt idx="366">
                  <c:v>15.981</c:v>
                </c:pt>
                <c:pt idx="367">
                  <c:v>16.024000000000001</c:v>
                </c:pt>
                <c:pt idx="368">
                  <c:v>16.059999999999999</c:v>
                </c:pt>
                <c:pt idx="369">
                  <c:v>16.106999999999999</c:v>
                </c:pt>
                <c:pt idx="370">
                  <c:v>16.138999999999999</c:v>
                </c:pt>
                <c:pt idx="371">
                  <c:v>16.218</c:v>
                </c:pt>
                <c:pt idx="372">
                  <c:v>16.257000000000001</c:v>
                </c:pt>
                <c:pt idx="373">
                  <c:v>16.335999999999999</c:v>
                </c:pt>
                <c:pt idx="374">
                  <c:v>16.414999999999999</c:v>
                </c:pt>
                <c:pt idx="375">
                  <c:v>16.466999999999977</c:v>
                </c:pt>
              </c:numCache>
            </c:numRef>
          </c:xVal>
          <c:yVal>
            <c:numRef>
              <c:f>'analysis 3-1_acc'!$D$2:$D$377</c:f>
              <c:numCache>
                <c:formatCode>General</c:formatCode>
                <c:ptCount val="376"/>
                <c:pt idx="0">
                  <c:v>0</c:v>
                </c:pt>
                <c:pt idx="1">
                  <c:v>10.132259999999999</c:v>
                </c:pt>
                <c:pt idx="2">
                  <c:v>10.132259999999999</c:v>
                </c:pt>
                <c:pt idx="3">
                  <c:v>10.16099</c:v>
                </c:pt>
                <c:pt idx="4">
                  <c:v>10.122680000000004</c:v>
                </c:pt>
                <c:pt idx="5">
                  <c:v>10.122680000000004</c:v>
                </c:pt>
                <c:pt idx="6">
                  <c:v>10.122680000000004</c:v>
                </c:pt>
                <c:pt idx="7">
                  <c:v>10.208880000000001</c:v>
                </c:pt>
                <c:pt idx="8">
                  <c:v>10.17057</c:v>
                </c:pt>
                <c:pt idx="9">
                  <c:v>10.17057</c:v>
                </c:pt>
                <c:pt idx="10">
                  <c:v>10.17057</c:v>
                </c:pt>
                <c:pt idx="11">
                  <c:v>10.218450000000001</c:v>
                </c:pt>
                <c:pt idx="12">
                  <c:v>10.15141</c:v>
                </c:pt>
                <c:pt idx="13">
                  <c:v>10.15141</c:v>
                </c:pt>
                <c:pt idx="14">
                  <c:v>10.122680000000004</c:v>
                </c:pt>
                <c:pt idx="15">
                  <c:v>10.122680000000004</c:v>
                </c:pt>
                <c:pt idx="16">
                  <c:v>10.199300000000001</c:v>
                </c:pt>
                <c:pt idx="17">
                  <c:v>10.17057</c:v>
                </c:pt>
                <c:pt idx="18">
                  <c:v>10.17057</c:v>
                </c:pt>
                <c:pt idx="19">
                  <c:v>10.15141</c:v>
                </c:pt>
                <c:pt idx="20">
                  <c:v>10.122680000000004</c:v>
                </c:pt>
                <c:pt idx="21">
                  <c:v>10.122680000000004</c:v>
                </c:pt>
                <c:pt idx="22">
                  <c:v>10.180150000000001</c:v>
                </c:pt>
                <c:pt idx="23">
                  <c:v>10.199300000000001</c:v>
                </c:pt>
                <c:pt idx="24">
                  <c:v>10.141839999999998</c:v>
                </c:pt>
                <c:pt idx="25">
                  <c:v>10.189720000000001</c:v>
                </c:pt>
                <c:pt idx="26">
                  <c:v>10.16099</c:v>
                </c:pt>
                <c:pt idx="27">
                  <c:v>10.16099</c:v>
                </c:pt>
                <c:pt idx="28">
                  <c:v>10.141839999999998</c:v>
                </c:pt>
                <c:pt idx="29">
                  <c:v>10.189720000000001</c:v>
                </c:pt>
                <c:pt idx="30">
                  <c:v>10.199300000000001</c:v>
                </c:pt>
                <c:pt idx="31">
                  <c:v>10.208880000000001</c:v>
                </c:pt>
                <c:pt idx="32">
                  <c:v>10.208880000000001</c:v>
                </c:pt>
                <c:pt idx="33">
                  <c:v>10.208880000000001</c:v>
                </c:pt>
                <c:pt idx="34">
                  <c:v>10.17057</c:v>
                </c:pt>
                <c:pt idx="35">
                  <c:v>10.141839999999998</c:v>
                </c:pt>
                <c:pt idx="36">
                  <c:v>10.208880000000001</c:v>
                </c:pt>
                <c:pt idx="37">
                  <c:v>10.208880000000001</c:v>
                </c:pt>
                <c:pt idx="38">
                  <c:v>10.16099</c:v>
                </c:pt>
                <c:pt idx="39">
                  <c:v>10.199300000000001</c:v>
                </c:pt>
                <c:pt idx="40">
                  <c:v>10.17057</c:v>
                </c:pt>
                <c:pt idx="41">
                  <c:v>10.17057</c:v>
                </c:pt>
                <c:pt idx="42">
                  <c:v>10.141839999999998</c:v>
                </c:pt>
                <c:pt idx="43">
                  <c:v>10.189720000000001</c:v>
                </c:pt>
                <c:pt idx="44">
                  <c:v>10.132259999999999</c:v>
                </c:pt>
                <c:pt idx="45">
                  <c:v>10.199300000000001</c:v>
                </c:pt>
                <c:pt idx="46">
                  <c:v>10.199300000000001</c:v>
                </c:pt>
                <c:pt idx="47">
                  <c:v>10.199300000000001</c:v>
                </c:pt>
                <c:pt idx="48">
                  <c:v>10.199300000000001</c:v>
                </c:pt>
                <c:pt idx="49">
                  <c:v>10.17057</c:v>
                </c:pt>
                <c:pt idx="50">
                  <c:v>10.17057</c:v>
                </c:pt>
                <c:pt idx="51">
                  <c:v>10.17057</c:v>
                </c:pt>
                <c:pt idx="52">
                  <c:v>10.208880000000001</c:v>
                </c:pt>
                <c:pt idx="53">
                  <c:v>10.17057</c:v>
                </c:pt>
                <c:pt idx="54">
                  <c:v>10.17057</c:v>
                </c:pt>
                <c:pt idx="55">
                  <c:v>10.141839999999998</c:v>
                </c:pt>
                <c:pt idx="56">
                  <c:v>10.180150000000001</c:v>
                </c:pt>
                <c:pt idx="57">
                  <c:v>10.15141</c:v>
                </c:pt>
                <c:pt idx="58">
                  <c:v>10.180150000000001</c:v>
                </c:pt>
                <c:pt idx="59">
                  <c:v>10.141839999999998</c:v>
                </c:pt>
                <c:pt idx="60">
                  <c:v>10.141839999999998</c:v>
                </c:pt>
                <c:pt idx="61">
                  <c:v>10.208880000000001</c:v>
                </c:pt>
                <c:pt idx="62">
                  <c:v>10.113110000000001</c:v>
                </c:pt>
                <c:pt idx="63">
                  <c:v>10.208880000000001</c:v>
                </c:pt>
                <c:pt idx="64">
                  <c:v>10.189720000000001</c:v>
                </c:pt>
                <c:pt idx="65">
                  <c:v>10.036490000000002</c:v>
                </c:pt>
                <c:pt idx="66">
                  <c:v>10.06522</c:v>
                </c:pt>
                <c:pt idx="67">
                  <c:v>10.06522</c:v>
                </c:pt>
                <c:pt idx="68">
                  <c:v>10.06522</c:v>
                </c:pt>
                <c:pt idx="69">
                  <c:v>10.017340000000001</c:v>
                </c:pt>
                <c:pt idx="70">
                  <c:v>9.9790300000000087</c:v>
                </c:pt>
                <c:pt idx="71">
                  <c:v>9.9311499999999988</c:v>
                </c:pt>
                <c:pt idx="72">
                  <c:v>9.9311499999999988</c:v>
                </c:pt>
                <c:pt idx="73">
                  <c:v>9.7970699999999997</c:v>
                </c:pt>
                <c:pt idx="74">
                  <c:v>9.7587699999999984</c:v>
                </c:pt>
                <c:pt idx="75">
                  <c:v>9.8258000000000028</c:v>
                </c:pt>
                <c:pt idx="76">
                  <c:v>9.8258000000000028</c:v>
                </c:pt>
                <c:pt idx="77">
                  <c:v>9.8449599999999986</c:v>
                </c:pt>
                <c:pt idx="78">
                  <c:v>9.8928400000000067</c:v>
                </c:pt>
                <c:pt idx="79">
                  <c:v>9.8928400000000067</c:v>
                </c:pt>
                <c:pt idx="80">
                  <c:v>9.8928400000000067</c:v>
                </c:pt>
                <c:pt idx="81">
                  <c:v>9.9598800000000089</c:v>
                </c:pt>
                <c:pt idx="82">
                  <c:v>10.017340000000001</c:v>
                </c:pt>
                <c:pt idx="83">
                  <c:v>9.9790300000000087</c:v>
                </c:pt>
                <c:pt idx="84">
                  <c:v>10.026919999999999</c:v>
                </c:pt>
                <c:pt idx="85">
                  <c:v>9.8641100000000002</c:v>
                </c:pt>
                <c:pt idx="86">
                  <c:v>9.8449599999999986</c:v>
                </c:pt>
                <c:pt idx="87">
                  <c:v>9.9407300000000003</c:v>
                </c:pt>
                <c:pt idx="88">
                  <c:v>9.8353800000000007</c:v>
                </c:pt>
                <c:pt idx="89">
                  <c:v>9.9598800000000089</c:v>
                </c:pt>
                <c:pt idx="90">
                  <c:v>9.9886100000000013</c:v>
                </c:pt>
                <c:pt idx="91">
                  <c:v>9.8736900000000123</c:v>
                </c:pt>
                <c:pt idx="92">
                  <c:v>9.8736900000000123</c:v>
                </c:pt>
                <c:pt idx="93">
                  <c:v>9.7875000000000014</c:v>
                </c:pt>
                <c:pt idx="94">
                  <c:v>9.8736900000000123</c:v>
                </c:pt>
                <c:pt idx="95">
                  <c:v>9.8641100000000002</c:v>
                </c:pt>
                <c:pt idx="96">
                  <c:v>9.7970699999999997</c:v>
                </c:pt>
                <c:pt idx="97">
                  <c:v>9.7683399999999985</c:v>
                </c:pt>
                <c:pt idx="98">
                  <c:v>9.7683399999999985</c:v>
                </c:pt>
                <c:pt idx="99">
                  <c:v>9.8353800000000007</c:v>
                </c:pt>
                <c:pt idx="100">
                  <c:v>10.122680000000004</c:v>
                </c:pt>
                <c:pt idx="101">
                  <c:v>10.007760000000001</c:v>
                </c:pt>
                <c:pt idx="102">
                  <c:v>9.9886100000000013</c:v>
                </c:pt>
                <c:pt idx="103">
                  <c:v>9.8832600000000035</c:v>
                </c:pt>
                <c:pt idx="104">
                  <c:v>10.16099</c:v>
                </c:pt>
                <c:pt idx="105">
                  <c:v>10.055650000000009</c:v>
                </c:pt>
                <c:pt idx="106">
                  <c:v>10.141839999999998</c:v>
                </c:pt>
                <c:pt idx="107">
                  <c:v>9.9503000000000004</c:v>
                </c:pt>
                <c:pt idx="108">
                  <c:v>9.8736900000000123</c:v>
                </c:pt>
                <c:pt idx="109">
                  <c:v>9.8736900000000123</c:v>
                </c:pt>
                <c:pt idx="110">
                  <c:v>9.8545300000000093</c:v>
                </c:pt>
                <c:pt idx="111">
                  <c:v>9.8545300000000093</c:v>
                </c:pt>
                <c:pt idx="112">
                  <c:v>9.8353800000000007</c:v>
                </c:pt>
                <c:pt idx="113">
                  <c:v>10.0748</c:v>
                </c:pt>
                <c:pt idx="114">
                  <c:v>10.026919999999999</c:v>
                </c:pt>
                <c:pt idx="115">
                  <c:v>10.27591</c:v>
                </c:pt>
                <c:pt idx="116">
                  <c:v>10.103530000000006</c:v>
                </c:pt>
                <c:pt idx="117">
                  <c:v>10.247179999999998</c:v>
                </c:pt>
                <c:pt idx="118">
                  <c:v>10.103530000000006</c:v>
                </c:pt>
                <c:pt idx="119">
                  <c:v>10.208880000000001</c:v>
                </c:pt>
                <c:pt idx="120">
                  <c:v>10.132259999999999</c:v>
                </c:pt>
                <c:pt idx="121">
                  <c:v>10.228029999999999</c:v>
                </c:pt>
                <c:pt idx="122">
                  <c:v>10.27591</c:v>
                </c:pt>
                <c:pt idx="123">
                  <c:v>10.237609999999998</c:v>
                </c:pt>
                <c:pt idx="124">
                  <c:v>10.304640000000004</c:v>
                </c:pt>
                <c:pt idx="125">
                  <c:v>10.333369999999999</c:v>
                </c:pt>
                <c:pt idx="126">
                  <c:v>10.09395</c:v>
                </c:pt>
                <c:pt idx="127">
                  <c:v>10.199300000000001</c:v>
                </c:pt>
                <c:pt idx="128">
                  <c:v>10.237609999999998</c:v>
                </c:pt>
                <c:pt idx="129">
                  <c:v>10.132259999999999</c:v>
                </c:pt>
                <c:pt idx="130">
                  <c:v>10.103530000000006</c:v>
                </c:pt>
                <c:pt idx="131">
                  <c:v>10.103530000000006</c:v>
                </c:pt>
                <c:pt idx="132">
                  <c:v>10.06522</c:v>
                </c:pt>
                <c:pt idx="133">
                  <c:v>10.06522</c:v>
                </c:pt>
                <c:pt idx="134">
                  <c:v>10.007760000000001</c:v>
                </c:pt>
                <c:pt idx="135">
                  <c:v>10.103530000000006</c:v>
                </c:pt>
                <c:pt idx="136">
                  <c:v>9.9598800000000089</c:v>
                </c:pt>
                <c:pt idx="137">
                  <c:v>10.15141</c:v>
                </c:pt>
                <c:pt idx="138">
                  <c:v>9.9311499999999988</c:v>
                </c:pt>
                <c:pt idx="139">
                  <c:v>10.09395</c:v>
                </c:pt>
                <c:pt idx="140">
                  <c:v>9.9886100000000013</c:v>
                </c:pt>
                <c:pt idx="141">
                  <c:v>10.141839999999998</c:v>
                </c:pt>
                <c:pt idx="142">
                  <c:v>10.141839999999998</c:v>
                </c:pt>
                <c:pt idx="143">
                  <c:v>10.141839999999998</c:v>
                </c:pt>
                <c:pt idx="144">
                  <c:v>10.228029999999999</c:v>
                </c:pt>
                <c:pt idx="145">
                  <c:v>10.208880000000001</c:v>
                </c:pt>
                <c:pt idx="146">
                  <c:v>10.113110000000001</c:v>
                </c:pt>
                <c:pt idx="147">
                  <c:v>10.007760000000001</c:v>
                </c:pt>
                <c:pt idx="148">
                  <c:v>10.228029999999999</c:v>
                </c:pt>
                <c:pt idx="149">
                  <c:v>10.16099</c:v>
                </c:pt>
                <c:pt idx="150">
                  <c:v>9.9694600000000104</c:v>
                </c:pt>
                <c:pt idx="151">
                  <c:v>10.06522</c:v>
                </c:pt>
                <c:pt idx="152">
                  <c:v>9.9119900000000012</c:v>
                </c:pt>
                <c:pt idx="153">
                  <c:v>10.084379999999999</c:v>
                </c:pt>
                <c:pt idx="154">
                  <c:v>9.9024200000000047</c:v>
                </c:pt>
                <c:pt idx="155">
                  <c:v>10.17057</c:v>
                </c:pt>
                <c:pt idx="156">
                  <c:v>9.9598800000000089</c:v>
                </c:pt>
                <c:pt idx="157">
                  <c:v>10.218450000000001</c:v>
                </c:pt>
                <c:pt idx="158">
                  <c:v>10.16099</c:v>
                </c:pt>
                <c:pt idx="159">
                  <c:v>10.189720000000001</c:v>
                </c:pt>
                <c:pt idx="160">
                  <c:v>10.189720000000001</c:v>
                </c:pt>
                <c:pt idx="161">
                  <c:v>10.06522</c:v>
                </c:pt>
                <c:pt idx="162">
                  <c:v>10.132259999999999</c:v>
                </c:pt>
                <c:pt idx="163">
                  <c:v>10.189720000000001</c:v>
                </c:pt>
                <c:pt idx="164">
                  <c:v>10.26634</c:v>
                </c:pt>
                <c:pt idx="165">
                  <c:v>9.9407300000000003</c:v>
                </c:pt>
                <c:pt idx="166">
                  <c:v>10.0748</c:v>
                </c:pt>
                <c:pt idx="167">
                  <c:v>9.9598800000000089</c:v>
                </c:pt>
                <c:pt idx="168">
                  <c:v>10.06522</c:v>
                </c:pt>
                <c:pt idx="169">
                  <c:v>10.036490000000002</c:v>
                </c:pt>
                <c:pt idx="170">
                  <c:v>10.084379999999999</c:v>
                </c:pt>
                <c:pt idx="171">
                  <c:v>10.237609999999998</c:v>
                </c:pt>
                <c:pt idx="172">
                  <c:v>10.046069999999999</c:v>
                </c:pt>
                <c:pt idx="173">
                  <c:v>10.295070000000001</c:v>
                </c:pt>
                <c:pt idx="174">
                  <c:v>10.122680000000004</c:v>
                </c:pt>
                <c:pt idx="175">
                  <c:v>10.189720000000001</c:v>
                </c:pt>
                <c:pt idx="176">
                  <c:v>10.189720000000001</c:v>
                </c:pt>
                <c:pt idx="177">
                  <c:v>10.09395</c:v>
                </c:pt>
                <c:pt idx="178">
                  <c:v>10.3238</c:v>
                </c:pt>
                <c:pt idx="179">
                  <c:v>10.0748</c:v>
                </c:pt>
                <c:pt idx="180">
                  <c:v>10.199300000000001</c:v>
                </c:pt>
                <c:pt idx="181">
                  <c:v>10.036490000000002</c:v>
                </c:pt>
                <c:pt idx="182">
                  <c:v>10.27591</c:v>
                </c:pt>
                <c:pt idx="183">
                  <c:v>10.141839999999998</c:v>
                </c:pt>
                <c:pt idx="184">
                  <c:v>10.122680000000004</c:v>
                </c:pt>
                <c:pt idx="185">
                  <c:v>10.06522</c:v>
                </c:pt>
                <c:pt idx="186">
                  <c:v>10.113110000000001</c:v>
                </c:pt>
                <c:pt idx="187">
                  <c:v>10.06522</c:v>
                </c:pt>
                <c:pt idx="188">
                  <c:v>10.026919999999999</c:v>
                </c:pt>
                <c:pt idx="189">
                  <c:v>10.09395</c:v>
                </c:pt>
                <c:pt idx="190">
                  <c:v>10.09395</c:v>
                </c:pt>
                <c:pt idx="191">
                  <c:v>10.046069999999999</c:v>
                </c:pt>
                <c:pt idx="192">
                  <c:v>10.036490000000002</c:v>
                </c:pt>
                <c:pt idx="193">
                  <c:v>10.113110000000001</c:v>
                </c:pt>
                <c:pt idx="194">
                  <c:v>10.103530000000006</c:v>
                </c:pt>
                <c:pt idx="195">
                  <c:v>10.06522</c:v>
                </c:pt>
                <c:pt idx="196">
                  <c:v>10.247179999999998</c:v>
                </c:pt>
                <c:pt idx="197">
                  <c:v>10.055650000000009</c:v>
                </c:pt>
                <c:pt idx="198">
                  <c:v>10.285490000000006</c:v>
                </c:pt>
                <c:pt idx="199">
                  <c:v>10.007760000000001</c:v>
                </c:pt>
                <c:pt idx="200">
                  <c:v>10.218450000000001</c:v>
                </c:pt>
                <c:pt idx="201">
                  <c:v>10.218450000000001</c:v>
                </c:pt>
                <c:pt idx="202">
                  <c:v>10.141839999999998</c:v>
                </c:pt>
                <c:pt idx="203">
                  <c:v>10.208880000000001</c:v>
                </c:pt>
                <c:pt idx="204">
                  <c:v>10.237609999999998</c:v>
                </c:pt>
                <c:pt idx="205">
                  <c:v>10.247179999999998</c:v>
                </c:pt>
                <c:pt idx="206">
                  <c:v>10.141839999999998</c:v>
                </c:pt>
                <c:pt idx="207">
                  <c:v>10.017340000000001</c:v>
                </c:pt>
                <c:pt idx="208">
                  <c:v>10.103530000000006</c:v>
                </c:pt>
                <c:pt idx="209">
                  <c:v>10.247179999999998</c:v>
                </c:pt>
                <c:pt idx="210">
                  <c:v>10.15141</c:v>
                </c:pt>
                <c:pt idx="211">
                  <c:v>10.017340000000001</c:v>
                </c:pt>
                <c:pt idx="212">
                  <c:v>10.122680000000004</c:v>
                </c:pt>
                <c:pt idx="213">
                  <c:v>10.122680000000004</c:v>
                </c:pt>
                <c:pt idx="214">
                  <c:v>10.122680000000004</c:v>
                </c:pt>
                <c:pt idx="215">
                  <c:v>10.0748</c:v>
                </c:pt>
                <c:pt idx="216">
                  <c:v>10.199300000000001</c:v>
                </c:pt>
                <c:pt idx="217">
                  <c:v>10.0748</c:v>
                </c:pt>
                <c:pt idx="218">
                  <c:v>10.237609999999998</c:v>
                </c:pt>
                <c:pt idx="219">
                  <c:v>10.122680000000004</c:v>
                </c:pt>
                <c:pt idx="220">
                  <c:v>10.09395</c:v>
                </c:pt>
                <c:pt idx="221">
                  <c:v>10.141839999999998</c:v>
                </c:pt>
                <c:pt idx="222">
                  <c:v>10.113110000000001</c:v>
                </c:pt>
                <c:pt idx="223">
                  <c:v>10.189720000000001</c:v>
                </c:pt>
                <c:pt idx="224">
                  <c:v>10.122680000000004</c:v>
                </c:pt>
                <c:pt idx="225">
                  <c:v>10.007760000000001</c:v>
                </c:pt>
                <c:pt idx="226">
                  <c:v>10.141839999999998</c:v>
                </c:pt>
                <c:pt idx="227">
                  <c:v>10.218450000000001</c:v>
                </c:pt>
                <c:pt idx="228">
                  <c:v>10.036490000000002</c:v>
                </c:pt>
                <c:pt idx="229">
                  <c:v>10.036490000000002</c:v>
                </c:pt>
                <c:pt idx="230">
                  <c:v>10.247179999999998</c:v>
                </c:pt>
                <c:pt idx="231">
                  <c:v>10.122680000000004</c:v>
                </c:pt>
                <c:pt idx="232">
                  <c:v>9.9407300000000003</c:v>
                </c:pt>
                <c:pt idx="233">
                  <c:v>9.9790300000000087</c:v>
                </c:pt>
                <c:pt idx="234">
                  <c:v>9.8928400000000067</c:v>
                </c:pt>
                <c:pt idx="235">
                  <c:v>9.9503000000000004</c:v>
                </c:pt>
                <c:pt idx="236">
                  <c:v>9.9311499999999988</c:v>
                </c:pt>
                <c:pt idx="237">
                  <c:v>10.026919999999999</c:v>
                </c:pt>
                <c:pt idx="238">
                  <c:v>10.007760000000001</c:v>
                </c:pt>
                <c:pt idx="239">
                  <c:v>10.007760000000001</c:v>
                </c:pt>
                <c:pt idx="240">
                  <c:v>10.189720000000001</c:v>
                </c:pt>
                <c:pt idx="241">
                  <c:v>10.122680000000004</c:v>
                </c:pt>
                <c:pt idx="242">
                  <c:v>10.113110000000001</c:v>
                </c:pt>
                <c:pt idx="243">
                  <c:v>10.27591</c:v>
                </c:pt>
                <c:pt idx="244">
                  <c:v>10.15141</c:v>
                </c:pt>
                <c:pt idx="245">
                  <c:v>9.9598800000000089</c:v>
                </c:pt>
                <c:pt idx="246">
                  <c:v>9.9886100000000013</c:v>
                </c:pt>
                <c:pt idx="247">
                  <c:v>10.026919999999999</c:v>
                </c:pt>
                <c:pt idx="248">
                  <c:v>9.9311499999999988</c:v>
                </c:pt>
                <c:pt idx="249">
                  <c:v>10.026919999999999</c:v>
                </c:pt>
                <c:pt idx="250">
                  <c:v>10.16099</c:v>
                </c:pt>
                <c:pt idx="251">
                  <c:v>10.26634</c:v>
                </c:pt>
                <c:pt idx="252">
                  <c:v>10.113110000000001</c:v>
                </c:pt>
                <c:pt idx="253">
                  <c:v>10.103530000000006</c:v>
                </c:pt>
                <c:pt idx="254">
                  <c:v>10.055650000000009</c:v>
                </c:pt>
                <c:pt idx="255">
                  <c:v>10.046069999999999</c:v>
                </c:pt>
                <c:pt idx="256">
                  <c:v>10.15141</c:v>
                </c:pt>
                <c:pt idx="257">
                  <c:v>10.017340000000001</c:v>
                </c:pt>
                <c:pt idx="258">
                  <c:v>9.9503000000000004</c:v>
                </c:pt>
                <c:pt idx="259">
                  <c:v>9.9119900000000012</c:v>
                </c:pt>
                <c:pt idx="260">
                  <c:v>9.8353800000000007</c:v>
                </c:pt>
                <c:pt idx="261">
                  <c:v>9.7970699999999997</c:v>
                </c:pt>
                <c:pt idx="262">
                  <c:v>9.8545300000000093</c:v>
                </c:pt>
                <c:pt idx="263">
                  <c:v>9.8545300000000093</c:v>
                </c:pt>
                <c:pt idx="264">
                  <c:v>9.8066500000000048</c:v>
                </c:pt>
                <c:pt idx="265">
                  <c:v>9.8449599999999986</c:v>
                </c:pt>
                <c:pt idx="266">
                  <c:v>9.8736900000000123</c:v>
                </c:pt>
                <c:pt idx="267">
                  <c:v>9.8736900000000123</c:v>
                </c:pt>
                <c:pt idx="268">
                  <c:v>9.8736900000000123</c:v>
                </c:pt>
                <c:pt idx="269">
                  <c:v>9.9598800000000089</c:v>
                </c:pt>
                <c:pt idx="270">
                  <c:v>9.9598800000000089</c:v>
                </c:pt>
                <c:pt idx="271">
                  <c:v>10.113110000000001</c:v>
                </c:pt>
                <c:pt idx="272">
                  <c:v>10.141839999999998</c:v>
                </c:pt>
                <c:pt idx="273">
                  <c:v>10.189720000000001</c:v>
                </c:pt>
                <c:pt idx="274">
                  <c:v>10.180150000000001</c:v>
                </c:pt>
                <c:pt idx="275">
                  <c:v>10.27591</c:v>
                </c:pt>
                <c:pt idx="276">
                  <c:v>10.314220000000001</c:v>
                </c:pt>
                <c:pt idx="277">
                  <c:v>10.208880000000001</c:v>
                </c:pt>
                <c:pt idx="278">
                  <c:v>10.26634</c:v>
                </c:pt>
                <c:pt idx="279">
                  <c:v>10.237609999999998</c:v>
                </c:pt>
                <c:pt idx="280">
                  <c:v>10.314220000000001</c:v>
                </c:pt>
                <c:pt idx="281">
                  <c:v>10.25676</c:v>
                </c:pt>
                <c:pt idx="282">
                  <c:v>10.228029999999999</c:v>
                </c:pt>
                <c:pt idx="283">
                  <c:v>10.228029999999999</c:v>
                </c:pt>
                <c:pt idx="284">
                  <c:v>10.228029999999999</c:v>
                </c:pt>
                <c:pt idx="285">
                  <c:v>10.180150000000001</c:v>
                </c:pt>
                <c:pt idx="286">
                  <c:v>10.132259999999999</c:v>
                </c:pt>
                <c:pt idx="287">
                  <c:v>10.132259999999999</c:v>
                </c:pt>
                <c:pt idx="288">
                  <c:v>10.132259999999999</c:v>
                </c:pt>
                <c:pt idx="289">
                  <c:v>10.132259999999999</c:v>
                </c:pt>
                <c:pt idx="290">
                  <c:v>10.113110000000001</c:v>
                </c:pt>
                <c:pt idx="291">
                  <c:v>10.09395</c:v>
                </c:pt>
                <c:pt idx="292">
                  <c:v>10.084379999999999</c:v>
                </c:pt>
                <c:pt idx="293">
                  <c:v>9.998190000000001</c:v>
                </c:pt>
                <c:pt idx="294">
                  <c:v>9.9503000000000004</c:v>
                </c:pt>
                <c:pt idx="295">
                  <c:v>9.9503000000000004</c:v>
                </c:pt>
                <c:pt idx="296">
                  <c:v>9.9215700000000009</c:v>
                </c:pt>
                <c:pt idx="297">
                  <c:v>9.9311499999999988</c:v>
                </c:pt>
                <c:pt idx="298">
                  <c:v>10.017340000000001</c:v>
                </c:pt>
                <c:pt idx="299">
                  <c:v>9.9790300000000087</c:v>
                </c:pt>
                <c:pt idx="300">
                  <c:v>9.9790300000000087</c:v>
                </c:pt>
                <c:pt idx="301">
                  <c:v>10.0748</c:v>
                </c:pt>
                <c:pt idx="302">
                  <c:v>10.113110000000001</c:v>
                </c:pt>
                <c:pt idx="303">
                  <c:v>10.15141</c:v>
                </c:pt>
                <c:pt idx="304">
                  <c:v>10.132259999999999</c:v>
                </c:pt>
                <c:pt idx="305">
                  <c:v>10.132259999999999</c:v>
                </c:pt>
                <c:pt idx="306">
                  <c:v>10.180150000000001</c:v>
                </c:pt>
                <c:pt idx="307">
                  <c:v>10.141839999999998</c:v>
                </c:pt>
                <c:pt idx="308">
                  <c:v>10.199300000000001</c:v>
                </c:pt>
                <c:pt idx="309">
                  <c:v>10.199300000000001</c:v>
                </c:pt>
                <c:pt idx="310">
                  <c:v>10.208880000000001</c:v>
                </c:pt>
                <c:pt idx="311">
                  <c:v>10.25676</c:v>
                </c:pt>
                <c:pt idx="312">
                  <c:v>10.237609999999998</c:v>
                </c:pt>
                <c:pt idx="313">
                  <c:v>10.237609999999998</c:v>
                </c:pt>
                <c:pt idx="314">
                  <c:v>10.304640000000004</c:v>
                </c:pt>
                <c:pt idx="315">
                  <c:v>10.247179999999998</c:v>
                </c:pt>
                <c:pt idx="316">
                  <c:v>10.228029999999999</c:v>
                </c:pt>
                <c:pt idx="317">
                  <c:v>10.208880000000001</c:v>
                </c:pt>
                <c:pt idx="318">
                  <c:v>10.208880000000001</c:v>
                </c:pt>
                <c:pt idx="319">
                  <c:v>10.189720000000001</c:v>
                </c:pt>
                <c:pt idx="320">
                  <c:v>10.180150000000001</c:v>
                </c:pt>
                <c:pt idx="321">
                  <c:v>10.218450000000001</c:v>
                </c:pt>
                <c:pt idx="322">
                  <c:v>10.15141</c:v>
                </c:pt>
                <c:pt idx="323">
                  <c:v>10.15141</c:v>
                </c:pt>
                <c:pt idx="324">
                  <c:v>10.16099</c:v>
                </c:pt>
                <c:pt idx="325">
                  <c:v>10.141839999999998</c:v>
                </c:pt>
                <c:pt idx="326">
                  <c:v>10.141839999999998</c:v>
                </c:pt>
                <c:pt idx="327">
                  <c:v>10.141839999999998</c:v>
                </c:pt>
                <c:pt idx="328">
                  <c:v>10.180150000000001</c:v>
                </c:pt>
                <c:pt idx="329">
                  <c:v>10.141839999999998</c:v>
                </c:pt>
                <c:pt idx="330">
                  <c:v>10.141839999999998</c:v>
                </c:pt>
                <c:pt idx="331">
                  <c:v>10.199300000000001</c:v>
                </c:pt>
                <c:pt idx="332">
                  <c:v>10.199300000000001</c:v>
                </c:pt>
                <c:pt idx="333">
                  <c:v>10.199300000000001</c:v>
                </c:pt>
                <c:pt idx="334">
                  <c:v>10.16099</c:v>
                </c:pt>
                <c:pt idx="335">
                  <c:v>10.199300000000001</c:v>
                </c:pt>
                <c:pt idx="336">
                  <c:v>10.218450000000001</c:v>
                </c:pt>
                <c:pt idx="337">
                  <c:v>10.218450000000001</c:v>
                </c:pt>
                <c:pt idx="338">
                  <c:v>10.218450000000001</c:v>
                </c:pt>
                <c:pt idx="339">
                  <c:v>10.218450000000001</c:v>
                </c:pt>
                <c:pt idx="340">
                  <c:v>10.247179999999998</c:v>
                </c:pt>
                <c:pt idx="341">
                  <c:v>10.199300000000001</c:v>
                </c:pt>
                <c:pt idx="342">
                  <c:v>10.189720000000001</c:v>
                </c:pt>
                <c:pt idx="343">
                  <c:v>10.189720000000001</c:v>
                </c:pt>
                <c:pt idx="344">
                  <c:v>10.189720000000001</c:v>
                </c:pt>
                <c:pt idx="345">
                  <c:v>10.189720000000001</c:v>
                </c:pt>
                <c:pt idx="346">
                  <c:v>10.228029999999999</c:v>
                </c:pt>
                <c:pt idx="347">
                  <c:v>10.199300000000001</c:v>
                </c:pt>
                <c:pt idx="348">
                  <c:v>10.228029999999999</c:v>
                </c:pt>
                <c:pt idx="349">
                  <c:v>10.180150000000001</c:v>
                </c:pt>
                <c:pt idx="350">
                  <c:v>10.180150000000001</c:v>
                </c:pt>
                <c:pt idx="351">
                  <c:v>10.218450000000001</c:v>
                </c:pt>
                <c:pt idx="352">
                  <c:v>10.237609999999998</c:v>
                </c:pt>
                <c:pt idx="353">
                  <c:v>10.199300000000001</c:v>
                </c:pt>
                <c:pt idx="354">
                  <c:v>10.199300000000001</c:v>
                </c:pt>
                <c:pt idx="355">
                  <c:v>10.199300000000001</c:v>
                </c:pt>
                <c:pt idx="356">
                  <c:v>10.189720000000001</c:v>
                </c:pt>
                <c:pt idx="357">
                  <c:v>10.189720000000001</c:v>
                </c:pt>
                <c:pt idx="358">
                  <c:v>10.218450000000001</c:v>
                </c:pt>
                <c:pt idx="359">
                  <c:v>10.218450000000001</c:v>
                </c:pt>
                <c:pt idx="360">
                  <c:v>10.228029999999999</c:v>
                </c:pt>
                <c:pt idx="361">
                  <c:v>10.199300000000001</c:v>
                </c:pt>
                <c:pt idx="362">
                  <c:v>10.180150000000001</c:v>
                </c:pt>
                <c:pt idx="363">
                  <c:v>10.180150000000001</c:v>
                </c:pt>
                <c:pt idx="364">
                  <c:v>10.228029999999999</c:v>
                </c:pt>
                <c:pt idx="365">
                  <c:v>10.228029999999999</c:v>
                </c:pt>
                <c:pt idx="366">
                  <c:v>10.228029999999999</c:v>
                </c:pt>
                <c:pt idx="367">
                  <c:v>10.199300000000001</c:v>
                </c:pt>
                <c:pt idx="368">
                  <c:v>10.228029999999999</c:v>
                </c:pt>
                <c:pt idx="369">
                  <c:v>10.27591</c:v>
                </c:pt>
                <c:pt idx="370">
                  <c:v>10.208880000000001</c:v>
                </c:pt>
                <c:pt idx="371">
                  <c:v>10.16099</c:v>
                </c:pt>
                <c:pt idx="372">
                  <c:v>10.218450000000001</c:v>
                </c:pt>
                <c:pt idx="373">
                  <c:v>10.237609999999998</c:v>
                </c:pt>
                <c:pt idx="374">
                  <c:v>10.237609999999998</c:v>
                </c:pt>
                <c:pt idx="375">
                  <c:v>10.237609999999998</c:v>
                </c:pt>
              </c:numCache>
            </c:numRef>
          </c:yVal>
          <c:smooth val="1"/>
        </c:ser>
        <c:axId val="151030400"/>
        <c:axId val="151036288"/>
      </c:scatterChart>
      <c:valAx>
        <c:axId val="151030400"/>
        <c:scaling>
          <c:orientation val="minMax"/>
        </c:scaling>
        <c:axPos val="b"/>
        <c:numFmt formatCode="General" sourceLinked="1"/>
        <c:tickLblPos val="nextTo"/>
        <c:crossAx val="151036288"/>
        <c:crosses val="autoZero"/>
        <c:crossBetween val="midCat"/>
      </c:valAx>
      <c:valAx>
        <c:axId val="151036288"/>
        <c:scaling>
          <c:orientation val="minMax"/>
        </c:scaling>
        <c:axPos val="l"/>
        <c:majorGridlines/>
        <c:numFmt formatCode="General" sourceLinked="1"/>
        <c:tickLblPos val="nextTo"/>
        <c:crossAx val="1510304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3-2_acc'!$B$1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3-2_acc'!$A$2:$A$415</c:f>
              <c:numCache>
                <c:formatCode>General</c:formatCode>
                <c:ptCount val="414"/>
                <c:pt idx="0">
                  <c:v>0</c:v>
                </c:pt>
                <c:pt idx="1">
                  <c:v>0</c:v>
                </c:pt>
                <c:pt idx="2">
                  <c:v>7.8000000000000014E-2</c:v>
                </c:pt>
                <c:pt idx="3">
                  <c:v>0.15700000000000014</c:v>
                </c:pt>
                <c:pt idx="4">
                  <c:v>0.23600000000000004</c:v>
                </c:pt>
                <c:pt idx="5">
                  <c:v>0.27600000000000002</c:v>
                </c:pt>
                <c:pt idx="6">
                  <c:v>0.31500000000000028</c:v>
                </c:pt>
                <c:pt idx="7">
                  <c:v>0.35400000000000026</c:v>
                </c:pt>
                <c:pt idx="8">
                  <c:v>0.39400000000000041</c:v>
                </c:pt>
                <c:pt idx="9">
                  <c:v>0.43400000000000027</c:v>
                </c:pt>
                <c:pt idx="10">
                  <c:v>0.47300000000000025</c:v>
                </c:pt>
                <c:pt idx="11">
                  <c:v>0.51300000000000001</c:v>
                </c:pt>
                <c:pt idx="12">
                  <c:v>0.55200000000000005</c:v>
                </c:pt>
                <c:pt idx="13">
                  <c:v>0.59199999999999997</c:v>
                </c:pt>
                <c:pt idx="14">
                  <c:v>0.63100000000000056</c:v>
                </c:pt>
                <c:pt idx="15">
                  <c:v>0.67100000000000082</c:v>
                </c:pt>
                <c:pt idx="16">
                  <c:v>0.71000000000000052</c:v>
                </c:pt>
                <c:pt idx="17">
                  <c:v>0.75500000000000056</c:v>
                </c:pt>
                <c:pt idx="18">
                  <c:v>0.90800000000000003</c:v>
                </c:pt>
                <c:pt idx="19">
                  <c:v>0.98599999999999999</c:v>
                </c:pt>
                <c:pt idx="20">
                  <c:v>1.105</c:v>
                </c:pt>
                <c:pt idx="21">
                  <c:v>1.1439999999999988</c:v>
                </c:pt>
                <c:pt idx="22">
                  <c:v>1.1839999999999988</c:v>
                </c:pt>
                <c:pt idx="23">
                  <c:v>1.3420000000000001</c:v>
                </c:pt>
                <c:pt idx="24">
                  <c:v>1.381</c:v>
                </c:pt>
                <c:pt idx="25">
                  <c:v>1.4209999999999989</c:v>
                </c:pt>
                <c:pt idx="26">
                  <c:v>1.5</c:v>
                </c:pt>
                <c:pt idx="27">
                  <c:v>1.546</c:v>
                </c:pt>
                <c:pt idx="28">
                  <c:v>1.579</c:v>
                </c:pt>
                <c:pt idx="29">
                  <c:v>1.6579999999999988</c:v>
                </c:pt>
                <c:pt idx="30">
                  <c:v>1.6970000000000001</c:v>
                </c:pt>
                <c:pt idx="31">
                  <c:v>1.736999999999999</c:v>
                </c:pt>
                <c:pt idx="32">
                  <c:v>1.776</c:v>
                </c:pt>
                <c:pt idx="33">
                  <c:v>1.8160000000000001</c:v>
                </c:pt>
                <c:pt idx="34">
                  <c:v>1.8939999999999988</c:v>
                </c:pt>
                <c:pt idx="35">
                  <c:v>1.9339999999999988</c:v>
                </c:pt>
                <c:pt idx="36">
                  <c:v>2.0919999999999987</c:v>
                </c:pt>
                <c:pt idx="37">
                  <c:v>2.1429999999999998</c:v>
                </c:pt>
                <c:pt idx="38">
                  <c:v>2.1709999999999998</c:v>
                </c:pt>
                <c:pt idx="39">
                  <c:v>2.21</c:v>
                </c:pt>
                <c:pt idx="40">
                  <c:v>2.25</c:v>
                </c:pt>
                <c:pt idx="41">
                  <c:v>2.3679999999999999</c:v>
                </c:pt>
                <c:pt idx="42">
                  <c:v>2.407</c:v>
                </c:pt>
                <c:pt idx="43">
                  <c:v>2.4870000000000001</c:v>
                </c:pt>
                <c:pt idx="44">
                  <c:v>2.5259999999999998</c:v>
                </c:pt>
                <c:pt idx="45">
                  <c:v>2.5659999999999998</c:v>
                </c:pt>
                <c:pt idx="46">
                  <c:v>2.605</c:v>
                </c:pt>
                <c:pt idx="47">
                  <c:v>2.645</c:v>
                </c:pt>
                <c:pt idx="48">
                  <c:v>2.6840000000000002</c:v>
                </c:pt>
                <c:pt idx="49">
                  <c:v>2.7240000000000002</c:v>
                </c:pt>
                <c:pt idx="50">
                  <c:v>2.8019999999999987</c:v>
                </c:pt>
                <c:pt idx="51">
                  <c:v>2.8419999999999987</c:v>
                </c:pt>
                <c:pt idx="52">
                  <c:v>2.8819999999999997</c:v>
                </c:pt>
                <c:pt idx="53">
                  <c:v>2.9209999999999998</c:v>
                </c:pt>
                <c:pt idx="54">
                  <c:v>2.96</c:v>
                </c:pt>
                <c:pt idx="55">
                  <c:v>3</c:v>
                </c:pt>
                <c:pt idx="56">
                  <c:v>3.0389999999999997</c:v>
                </c:pt>
                <c:pt idx="57">
                  <c:v>3.085</c:v>
                </c:pt>
                <c:pt idx="58">
                  <c:v>3.1189999999999998</c:v>
                </c:pt>
                <c:pt idx="59">
                  <c:v>3.1579999999999999</c:v>
                </c:pt>
                <c:pt idx="60">
                  <c:v>3.198</c:v>
                </c:pt>
                <c:pt idx="61">
                  <c:v>3.238</c:v>
                </c:pt>
                <c:pt idx="62">
                  <c:v>3.2759999999999998</c:v>
                </c:pt>
                <c:pt idx="63">
                  <c:v>3.3159999999999976</c:v>
                </c:pt>
                <c:pt idx="64">
                  <c:v>3.3549999999999978</c:v>
                </c:pt>
                <c:pt idx="65">
                  <c:v>3.3949999999999987</c:v>
                </c:pt>
                <c:pt idx="66">
                  <c:v>3.4339999999999997</c:v>
                </c:pt>
                <c:pt idx="67">
                  <c:v>3.4859999999999998</c:v>
                </c:pt>
                <c:pt idx="68">
                  <c:v>3.5129999999999977</c:v>
                </c:pt>
                <c:pt idx="69">
                  <c:v>3.5529999999999977</c:v>
                </c:pt>
                <c:pt idx="70">
                  <c:v>3.5919999999999987</c:v>
                </c:pt>
                <c:pt idx="71">
                  <c:v>3.6319999999999997</c:v>
                </c:pt>
                <c:pt idx="72">
                  <c:v>3.6709999999999998</c:v>
                </c:pt>
                <c:pt idx="73">
                  <c:v>3.7109999999999999</c:v>
                </c:pt>
                <c:pt idx="74">
                  <c:v>3.75</c:v>
                </c:pt>
                <c:pt idx="75">
                  <c:v>3.7909999999999999</c:v>
                </c:pt>
                <c:pt idx="76">
                  <c:v>3.8289999999999997</c:v>
                </c:pt>
                <c:pt idx="77">
                  <c:v>3.883</c:v>
                </c:pt>
                <c:pt idx="78">
                  <c:v>3.9079999999999999</c:v>
                </c:pt>
                <c:pt idx="79">
                  <c:v>3.9509999999999987</c:v>
                </c:pt>
                <c:pt idx="80">
                  <c:v>3.9870000000000001</c:v>
                </c:pt>
                <c:pt idx="81">
                  <c:v>4.0259999999999954</c:v>
                </c:pt>
                <c:pt idx="82">
                  <c:v>4.0659999999999954</c:v>
                </c:pt>
                <c:pt idx="83">
                  <c:v>4.1069999999999975</c:v>
                </c:pt>
                <c:pt idx="84">
                  <c:v>4.1449999999999951</c:v>
                </c:pt>
                <c:pt idx="85">
                  <c:v>4.1849999999999952</c:v>
                </c:pt>
                <c:pt idx="86">
                  <c:v>4.2239999999999975</c:v>
                </c:pt>
                <c:pt idx="87">
                  <c:v>4.2809999999999997</c:v>
                </c:pt>
                <c:pt idx="88">
                  <c:v>4.3029999999999955</c:v>
                </c:pt>
                <c:pt idx="89">
                  <c:v>4.3419999999999996</c:v>
                </c:pt>
                <c:pt idx="90">
                  <c:v>4.3819999999999997</c:v>
                </c:pt>
                <c:pt idx="91">
                  <c:v>4.4310000000000045</c:v>
                </c:pt>
                <c:pt idx="92">
                  <c:v>4.4610000000000003</c:v>
                </c:pt>
                <c:pt idx="93">
                  <c:v>4.5010000000000003</c:v>
                </c:pt>
                <c:pt idx="94">
                  <c:v>4.54</c:v>
                </c:pt>
                <c:pt idx="95">
                  <c:v>4.5789999999999997</c:v>
                </c:pt>
                <c:pt idx="96">
                  <c:v>4.6189999999999953</c:v>
                </c:pt>
                <c:pt idx="97">
                  <c:v>4.6589999999999954</c:v>
                </c:pt>
                <c:pt idx="98">
                  <c:v>4.697999999999996</c:v>
                </c:pt>
                <c:pt idx="99">
                  <c:v>4.7380000000000004</c:v>
                </c:pt>
                <c:pt idx="100">
                  <c:v>4.7770000000000001</c:v>
                </c:pt>
                <c:pt idx="101">
                  <c:v>4.8159999999999954</c:v>
                </c:pt>
                <c:pt idx="102">
                  <c:v>4.8559999999999954</c:v>
                </c:pt>
                <c:pt idx="103">
                  <c:v>4.8959999999999955</c:v>
                </c:pt>
                <c:pt idx="104">
                  <c:v>4.9359999999999999</c:v>
                </c:pt>
                <c:pt idx="105">
                  <c:v>4.9749999999999996</c:v>
                </c:pt>
                <c:pt idx="106">
                  <c:v>5.0139999999999985</c:v>
                </c:pt>
                <c:pt idx="107">
                  <c:v>5.0549999999999953</c:v>
                </c:pt>
                <c:pt idx="108">
                  <c:v>5.093</c:v>
                </c:pt>
                <c:pt idx="109">
                  <c:v>5.1319999999999997</c:v>
                </c:pt>
                <c:pt idx="110">
                  <c:v>5.1719999999999997</c:v>
                </c:pt>
                <c:pt idx="111">
                  <c:v>5.2110000000000003</c:v>
                </c:pt>
                <c:pt idx="112">
                  <c:v>5.2510000000000003</c:v>
                </c:pt>
                <c:pt idx="113">
                  <c:v>5.2910000000000004</c:v>
                </c:pt>
                <c:pt idx="114">
                  <c:v>5.33</c:v>
                </c:pt>
                <c:pt idx="115">
                  <c:v>5.37</c:v>
                </c:pt>
                <c:pt idx="116">
                  <c:v>5.4089999999999998</c:v>
                </c:pt>
                <c:pt idx="117">
                  <c:v>5.4480000000000004</c:v>
                </c:pt>
                <c:pt idx="118">
                  <c:v>5.4880000000000004</c:v>
                </c:pt>
                <c:pt idx="119">
                  <c:v>5.5279999999999951</c:v>
                </c:pt>
                <c:pt idx="120">
                  <c:v>5.5669999999999975</c:v>
                </c:pt>
                <c:pt idx="121">
                  <c:v>5.6069999999999975</c:v>
                </c:pt>
                <c:pt idx="122">
                  <c:v>5.6469999999999985</c:v>
                </c:pt>
                <c:pt idx="123">
                  <c:v>5.6879999999999953</c:v>
                </c:pt>
                <c:pt idx="124">
                  <c:v>5.7239999999999975</c:v>
                </c:pt>
                <c:pt idx="125">
                  <c:v>5.7639999999999985</c:v>
                </c:pt>
                <c:pt idx="126">
                  <c:v>5.8039999999999985</c:v>
                </c:pt>
                <c:pt idx="127">
                  <c:v>5.8519999999999985</c:v>
                </c:pt>
                <c:pt idx="128">
                  <c:v>5.883</c:v>
                </c:pt>
                <c:pt idx="129">
                  <c:v>5.9219999999999997</c:v>
                </c:pt>
                <c:pt idx="130">
                  <c:v>5.9610000000000003</c:v>
                </c:pt>
                <c:pt idx="131">
                  <c:v>6.0010000000000003</c:v>
                </c:pt>
                <c:pt idx="132">
                  <c:v>6.04</c:v>
                </c:pt>
                <c:pt idx="133">
                  <c:v>6.08</c:v>
                </c:pt>
                <c:pt idx="134">
                  <c:v>6.1189999999999953</c:v>
                </c:pt>
                <c:pt idx="135">
                  <c:v>6.1589999999999954</c:v>
                </c:pt>
                <c:pt idx="136">
                  <c:v>6.197999999999996</c:v>
                </c:pt>
                <c:pt idx="137">
                  <c:v>6.2489999999999997</c:v>
                </c:pt>
                <c:pt idx="138">
                  <c:v>6.2770000000000001</c:v>
                </c:pt>
                <c:pt idx="139">
                  <c:v>6.3169999999999975</c:v>
                </c:pt>
                <c:pt idx="140">
                  <c:v>6.3569999999999975</c:v>
                </c:pt>
                <c:pt idx="141">
                  <c:v>6.4</c:v>
                </c:pt>
                <c:pt idx="142">
                  <c:v>6.4349999999999996</c:v>
                </c:pt>
                <c:pt idx="143">
                  <c:v>6.4749999999999996</c:v>
                </c:pt>
                <c:pt idx="144">
                  <c:v>6.5149999999999952</c:v>
                </c:pt>
                <c:pt idx="145">
                  <c:v>6.5539999999999985</c:v>
                </c:pt>
                <c:pt idx="146">
                  <c:v>6.5939999999999985</c:v>
                </c:pt>
                <c:pt idx="147">
                  <c:v>6.6429999999999954</c:v>
                </c:pt>
                <c:pt idx="148">
                  <c:v>6.6719999999999997</c:v>
                </c:pt>
                <c:pt idx="149">
                  <c:v>6.7160000000000002</c:v>
                </c:pt>
                <c:pt idx="150">
                  <c:v>6.7519999999999998</c:v>
                </c:pt>
                <c:pt idx="151">
                  <c:v>6.7910000000000004</c:v>
                </c:pt>
                <c:pt idx="152">
                  <c:v>6.83</c:v>
                </c:pt>
                <c:pt idx="153">
                  <c:v>6.87</c:v>
                </c:pt>
                <c:pt idx="154">
                  <c:v>6.9089999999999998</c:v>
                </c:pt>
                <c:pt idx="155">
                  <c:v>6.9489999999999998</c:v>
                </c:pt>
                <c:pt idx="156">
                  <c:v>6.9880000000000004</c:v>
                </c:pt>
                <c:pt idx="157">
                  <c:v>7.0439999999999996</c:v>
                </c:pt>
                <c:pt idx="158">
                  <c:v>7.0669999999999975</c:v>
                </c:pt>
                <c:pt idx="159">
                  <c:v>7.1229999999999949</c:v>
                </c:pt>
                <c:pt idx="160">
                  <c:v>7.1459999999999955</c:v>
                </c:pt>
                <c:pt idx="161">
                  <c:v>7.1919999999999975</c:v>
                </c:pt>
                <c:pt idx="162">
                  <c:v>7.2249999999999952</c:v>
                </c:pt>
                <c:pt idx="163">
                  <c:v>7.2639999999999985</c:v>
                </c:pt>
                <c:pt idx="164">
                  <c:v>7.3039999999999985</c:v>
                </c:pt>
                <c:pt idx="165">
                  <c:v>7.3439999999999985</c:v>
                </c:pt>
                <c:pt idx="166">
                  <c:v>7.383</c:v>
                </c:pt>
                <c:pt idx="167">
                  <c:v>7.4300000000000024</c:v>
                </c:pt>
                <c:pt idx="168">
                  <c:v>7.4619999999999997</c:v>
                </c:pt>
                <c:pt idx="169">
                  <c:v>7.5019999999999998</c:v>
                </c:pt>
                <c:pt idx="170">
                  <c:v>7.5410000000000004</c:v>
                </c:pt>
                <c:pt idx="171">
                  <c:v>7.5810000000000004</c:v>
                </c:pt>
                <c:pt idx="172">
                  <c:v>7.6199999999999966</c:v>
                </c:pt>
                <c:pt idx="173">
                  <c:v>7.6599999999999975</c:v>
                </c:pt>
                <c:pt idx="174">
                  <c:v>7.7</c:v>
                </c:pt>
                <c:pt idx="175">
                  <c:v>7.7389999999999999</c:v>
                </c:pt>
                <c:pt idx="176">
                  <c:v>7.7779999999999996</c:v>
                </c:pt>
                <c:pt idx="177">
                  <c:v>7.83</c:v>
                </c:pt>
                <c:pt idx="178">
                  <c:v>7.8569999999999975</c:v>
                </c:pt>
                <c:pt idx="179">
                  <c:v>7.8969999999999985</c:v>
                </c:pt>
                <c:pt idx="180">
                  <c:v>7.9359999999999999</c:v>
                </c:pt>
                <c:pt idx="181">
                  <c:v>7.9760000000000044</c:v>
                </c:pt>
                <c:pt idx="182">
                  <c:v>8.016</c:v>
                </c:pt>
                <c:pt idx="183">
                  <c:v>8.0560000000000027</c:v>
                </c:pt>
                <c:pt idx="184">
                  <c:v>8.0940000000000012</c:v>
                </c:pt>
                <c:pt idx="185">
                  <c:v>8.1380000000000017</c:v>
                </c:pt>
                <c:pt idx="186">
                  <c:v>8.173</c:v>
                </c:pt>
                <c:pt idx="187">
                  <c:v>8.2189999999999994</c:v>
                </c:pt>
                <c:pt idx="188">
                  <c:v>8.2520000000000007</c:v>
                </c:pt>
                <c:pt idx="189">
                  <c:v>8.2919999999999998</c:v>
                </c:pt>
                <c:pt idx="190">
                  <c:v>8.3310000000000013</c:v>
                </c:pt>
                <c:pt idx="191">
                  <c:v>8.3710000000000004</c:v>
                </c:pt>
                <c:pt idx="192">
                  <c:v>8.41</c:v>
                </c:pt>
                <c:pt idx="193">
                  <c:v>8.4510000000000005</c:v>
                </c:pt>
                <c:pt idx="194">
                  <c:v>8.4890000000000008</c:v>
                </c:pt>
                <c:pt idx="195">
                  <c:v>8.5290000000000017</c:v>
                </c:pt>
                <c:pt idx="196">
                  <c:v>8.5680000000000014</c:v>
                </c:pt>
                <c:pt idx="197">
                  <c:v>8.6079999999999988</c:v>
                </c:pt>
                <c:pt idx="198">
                  <c:v>8.6469999999999985</c:v>
                </c:pt>
                <c:pt idx="199">
                  <c:v>8.6870000000000012</c:v>
                </c:pt>
                <c:pt idx="200">
                  <c:v>8.7260000000000009</c:v>
                </c:pt>
                <c:pt idx="201">
                  <c:v>8.7680000000000025</c:v>
                </c:pt>
                <c:pt idx="202">
                  <c:v>8.8050000000000068</c:v>
                </c:pt>
                <c:pt idx="203">
                  <c:v>8.8500000000000068</c:v>
                </c:pt>
                <c:pt idx="204">
                  <c:v>8.8840000000000003</c:v>
                </c:pt>
                <c:pt idx="205">
                  <c:v>8.9240000000000013</c:v>
                </c:pt>
                <c:pt idx="206">
                  <c:v>8.9630000000000027</c:v>
                </c:pt>
                <c:pt idx="207">
                  <c:v>9.0190000000000001</c:v>
                </c:pt>
                <c:pt idx="208">
                  <c:v>9.0419999999999998</c:v>
                </c:pt>
                <c:pt idx="209">
                  <c:v>9.0820000000000007</c:v>
                </c:pt>
                <c:pt idx="210">
                  <c:v>9.1209999999999987</c:v>
                </c:pt>
                <c:pt idx="211">
                  <c:v>9.1650000000000027</c:v>
                </c:pt>
                <c:pt idx="212">
                  <c:v>9.2000000000000011</c:v>
                </c:pt>
                <c:pt idx="213">
                  <c:v>9.2449999999999992</c:v>
                </c:pt>
                <c:pt idx="214">
                  <c:v>9.2790000000000017</c:v>
                </c:pt>
                <c:pt idx="215">
                  <c:v>9.3190000000000008</c:v>
                </c:pt>
                <c:pt idx="216">
                  <c:v>9.3580000000000005</c:v>
                </c:pt>
                <c:pt idx="217">
                  <c:v>9.4120000000000008</c:v>
                </c:pt>
                <c:pt idx="218">
                  <c:v>9.4370000000000012</c:v>
                </c:pt>
                <c:pt idx="219">
                  <c:v>9.4810000000000034</c:v>
                </c:pt>
                <c:pt idx="220">
                  <c:v>9.516</c:v>
                </c:pt>
                <c:pt idx="221">
                  <c:v>9.5560000000000027</c:v>
                </c:pt>
                <c:pt idx="222">
                  <c:v>9.5950000000000006</c:v>
                </c:pt>
                <c:pt idx="223">
                  <c:v>9.6349999999999998</c:v>
                </c:pt>
                <c:pt idx="224">
                  <c:v>9.6740000000000013</c:v>
                </c:pt>
                <c:pt idx="225">
                  <c:v>9.7139999999999986</c:v>
                </c:pt>
                <c:pt idx="226">
                  <c:v>9.7530000000000001</c:v>
                </c:pt>
                <c:pt idx="227">
                  <c:v>9.8070000000000004</c:v>
                </c:pt>
                <c:pt idx="228">
                  <c:v>9.8320000000000007</c:v>
                </c:pt>
                <c:pt idx="229">
                  <c:v>9.8710000000000004</c:v>
                </c:pt>
                <c:pt idx="230">
                  <c:v>9.9110000000000014</c:v>
                </c:pt>
                <c:pt idx="231">
                  <c:v>9.9570000000000007</c:v>
                </c:pt>
                <c:pt idx="232">
                  <c:v>9.99</c:v>
                </c:pt>
                <c:pt idx="233">
                  <c:v>10.030000000000001</c:v>
                </c:pt>
                <c:pt idx="234">
                  <c:v>10.069000000000004</c:v>
                </c:pt>
                <c:pt idx="235">
                  <c:v>10.109</c:v>
                </c:pt>
                <c:pt idx="236">
                  <c:v>10.147999999999998</c:v>
                </c:pt>
                <c:pt idx="237">
                  <c:v>10.204000000000001</c:v>
                </c:pt>
                <c:pt idx="238">
                  <c:v>10.226999999999999</c:v>
                </c:pt>
                <c:pt idx="239">
                  <c:v>10.267000000000001</c:v>
                </c:pt>
                <c:pt idx="240">
                  <c:v>10.306000000000004</c:v>
                </c:pt>
                <c:pt idx="241">
                  <c:v>10.346</c:v>
                </c:pt>
                <c:pt idx="242">
                  <c:v>10.385000000000009</c:v>
                </c:pt>
                <c:pt idx="243">
                  <c:v>10.425000000000002</c:v>
                </c:pt>
                <c:pt idx="244">
                  <c:v>10.464</c:v>
                </c:pt>
                <c:pt idx="245">
                  <c:v>10.504</c:v>
                </c:pt>
                <c:pt idx="246">
                  <c:v>10.543000000000001</c:v>
                </c:pt>
                <c:pt idx="247">
                  <c:v>10.601000000000001</c:v>
                </c:pt>
                <c:pt idx="248">
                  <c:v>10.622</c:v>
                </c:pt>
                <c:pt idx="249">
                  <c:v>10.681000000000001</c:v>
                </c:pt>
                <c:pt idx="250">
                  <c:v>10.701000000000001</c:v>
                </c:pt>
                <c:pt idx="251">
                  <c:v>10.739999999999998</c:v>
                </c:pt>
                <c:pt idx="252">
                  <c:v>10.78</c:v>
                </c:pt>
                <c:pt idx="253">
                  <c:v>10.82</c:v>
                </c:pt>
                <c:pt idx="254">
                  <c:v>10.859000000000009</c:v>
                </c:pt>
                <c:pt idx="255">
                  <c:v>10.899000000000004</c:v>
                </c:pt>
                <c:pt idx="256">
                  <c:v>10.938000000000001</c:v>
                </c:pt>
                <c:pt idx="257">
                  <c:v>10.985000000000008</c:v>
                </c:pt>
                <c:pt idx="258">
                  <c:v>11.017000000000001</c:v>
                </c:pt>
                <c:pt idx="259">
                  <c:v>11.056000000000004</c:v>
                </c:pt>
                <c:pt idx="260">
                  <c:v>11.095000000000002</c:v>
                </c:pt>
                <c:pt idx="261">
                  <c:v>11.135</c:v>
                </c:pt>
                <c:pt idx="262">
                  <c:v>11.175000000000002</c:v>
                </c:pt>
                <c:pt idx="263">
                  <c:v>11.213999999999999</c:v>
                </c:pt>
                <c:pt idx="264">
                  <c:v>11.254</c:v>
                </c:pt>
                <c:pt idx="265">
                  <c:v>11.293000000000001</c:v>
                </c:pt>
                <c:pt idx="266">
                  <c:v>11.333</c:v>
                </c:pt>
                <c:pt idx="267">
                  <c:v>11.383000000000004</c:v>
                </c:pt>
                <c:pt idx="268">
                  <c:v>11.412000000000004</c:v>
                </c:pt>
                <c:pt idx="269">
                  <c:v>11.451000000000002</c:v>
                </c:pt>
                <c:pt idx="270">
                  <c:v>11.491</c:v>
                </c:pt>
                <c:pt idx="271">
                  <c:v>11.53</c:v>
                </c:pt>
                <c:pt idx="272">
                  <c:v>11.569000000000004</c:v>
                </c:pt>
                <c:pt idx="273">
                  <c:v>11.611000000000001</c:v>
                </c:pt>
                <c:pt idx="274">
                  <c:v>11.647999999999998</c:v>
                </c:pt>
                <c:pt idx="275">
                  <c:v>11.692</c:v>
                </c:pt>
                <c:pt idx="276">
                  <c:v>11.727999999999998</c:v>
                </c:pt>
                <c:pt idx="277">
                  <c:v>11.775</c:v>
                </c:pt>
                <c:pt idx="278">
                  <c:v>11.806000000000004</c:v>
                </c:pt>
                <c:pt idx="279">
                  <c:v>11.846</c:v>
                </c:pt>
                <c:pt idx="280">
                  <c:v>11.885000000000009</c:v>
                </c:pt>
                <c:pt idx="281">
                  <c:v>11.926</c:v>
                </c:pt>
                <c:pt idx="282">
                  <c:v>11.964</c:v>
                </c:pt>
                <c:pt idx="283">
                  <c:v>12.005000000000004</c:v>
                </c:pt>
                <c:pt idx="284">
                  <c:v>12.043000000000001</c:v>
                </c:pt>
                <c:pt idx="285">
                  <c:v>12.162000000000004</c:v>
                </c:pt>
                <c:pt idx="286">
                  <c:v>12.223999999999998</c:v>
                </c:pt>
                <c:pt idx="287">
                  <c:v>12.242999999999999</c:v>
                </c:pt>
                <c:pt idx="288">
                  <c:v>12.286</c:v>
                </c:pt>
                <c:pt idx="289">
                  <c:v>12.319000000000004</c:v>
                </c:pt>
                <c:pt idx="290">
                  <c:v>12.359000000000009</c:v>
                </c:pt>
                <c:pt idx="291">
                  <c:v>12.398</c:v>
                </c:pt>
                <c:pt idx="292">
                  <c:v>12.438000000000001</c:v>
                </c:pt>
                <c:pt idx="293">
                  <c:v>12.477</c:v>
                </c:pt>
                <c:pt idx="294">
                  <c:v>12.517000000000001</c:v>
                </c:pt>
                <c:pt idx="295">
                  <c:v>12.556000000000004</c:v>
                </c:pt>
                <c:pt idx="296">
                  <c:v>12.596</c:v>
                </c:pt>
                <c:pt idx="297">
                  <c:v>12.635</c:v>
                </c:pt>
                <c:pt idx="298">
                  <c:v>12.675000000000002</c:v>
                </c:pt>
                <c:pt idx="299">
                  <c:v>12.713999999999999</c:v>
                </c:pt>
                <c:pt idx="300">
                  <c:v>12.753</c:v>
                </c:pt>
                <c:pt idx="301">
                  <c:v>12.793000000000001</c:v>
                </c:pt>
                <c:pt idx="302">
                  <c:v>12.832000000000004</c:v>
                </c:pt>
                <c:pt idx="303">
                  <c:v>12.872000000000009</c:v>
                </c:pt>
                <c:pt idx="304">
                  <c:v>12.911</c:v>
                </c:pt>
                <c:pt idx="305">
                  <c:v>12.951000000000002</c:v>
                </c:pt>
                <c:pt idx="306">
                  <c:v>12.99</c:v>
                </c:pt>
                <c:pt idx="307">
                  <c:v>13.03</c:v>
                </c:pt>
                <c:pt idx="308">
                  <c:v>13.069000000000004</c:v>
                </c:pt>
                <c:pt idx="309">
                  <c:v>13.109</c:v>
                </c:pt>
                <c:pt idx="310">
                  <c:v>13.147999999999998</c:v>
                </c:pt>
                <c:pt idx="311">
                  <c:v>13.226999999999999</c:v>
                </c:pt>
                <c:pt idx="312">
                  <c:v>13.267000000000001</c:v>
                </c:pt>
                <c:pt idx="313">
                  <c:v>13.306000000000004</c:v>
                </c:pt>
                <c:pt idx="314">
                  <c:v>13.345000000000002</c:v>
                </c:pt>
                <c:pt idx="315">
                  <c:v>13.385000000000009</c:v>
                </c:pt>
                <c:pt idx="316">
                  <c:v>13.434000000000001</c:v>
                </c:pt>
                <c:pt idx="317">
                  <c:v>13.464</c:v>
                </c:pt>
                <c:pt idx="318">
                  <c:v>13.543000000000001</c:v>
                </c:pt>
                <c:pt idx="319">
                  <c:v>13.582000000000004</c:v>
                </c:pt>
                <c:pt idx="320">
                  <c:v>13.622</c:v>
                </c:pt>
                <c:pt idx="321">
                  <c:v>13.661</c:v>
                </c:pt>
                <c:pt idx="322">
                  <c:v>13.7</c:v>
                </c:pt>
                <c:pt idx="323">
                  <c:v>13.747999999999999</c:v>
                </c:pt>
                <c:pt idx="324">
                  <c:v>13.779</c:v>
                </c:pt>
                <c:pt idx="325">
                  <c:v>13.819000000000004</c:v>
                </c:pt>
                <c:pt idx="326">
                  <c:v>13.858000000000002</c:v>
                </c:pt>
                <c:pt idx="327">
                  <c:v>13.909000000000002</c:v>
                </c:pt>
                <c:pt idx="328">
                  <c:v>14.016</c:v>
                </c:pt>
                <c:pt idx="329">
                  <c:v>14.06</c:v>
                </c:pt>
                <c:pt idx="330">
                  <c:v>14.095000000000002</c:v>
                </c:pt>
                <c:pt idx="331">
                  <c:v>14.133999999999999</c:v>
                </c:pt>
                <c:pt idx="332">
                  <c:v>14.213000000000001</c:v>
                </c:pt>
                <c:pt idx="333">
                  <c:v>14.257</c:v>
                </c:pt>
                <c:pt idx="334">
                  <c:v>14.292</c:v>
                </c:pt>
                <c:pt idx="335">
                  <c:v>14.371</c:v>
                </c:pt>
                <c:pt idx="336">
                  <c:v>14.41</c:v>
                </c:pt>
                <c:pt idx="337">
                  <c:v>14.450000000000006</c:v>
                </c:pt>
                <c:pt idx="338">
                  <c:v>14.49</c:v>
                </c:pt>
                <c:pt idx="339">
                  <c:v>14.529</c:v>
                </c:pt>
                <c:pt idx="340">
                  <c:v>14.568</c:v>
                </c:pt>
                <c:pt idx="341">
                  <c:v>14.608000000000001</c:v>
                </c:pt>
                <c:pt idx="342">
                  <c:v>14.646999999999998</c:v>
                </c:pt>
                <c:pt idx="343">
                  <c:v>14.687000000000001</c:v>
                </c:pt>
                <c:pt idx="344">
                  <c:v>14.726000000000001</c:v>
                </c:pt>
                <c:pt idx="345">
                  <c:v>14.765000000000002</c:v>
                </c:pt>
                <c:pt idx="346">
                  <c:v>14.805000000000009</c:v>
                </c:pt>
                <c:pt idx="347">
                  <c:v>14.844000000000001</c:v>
                </c:pt>
                <c:pt idx="348">
                  <c:v>14.886000000000006</c:v>
                </c:pt>
                <c:pt idx="349">
                  <c:v>14.923</c:v>
                </c:pt>
                <c:pt idx="350">
                  <c:v>14.965000000000009</c:v>
                </c:pt>
                <c:pt idx="351">
                  <c:v>15.002000000000002</c:v>
                </c:pt>
                <c:pt idx="352">
                  <c:v>15.081</c:v>
                </c:pt>
                <c:pt idx="353">
                  <c:v>15.12</c:v>
                </c:pt>
                <c:pt idx="354">
                  <c:v>15.159000000000002</c:v>
                </c:pt>
                <c:pt idx="355">
                  <c:v>15.199</c:v>
                </c:pt>
                <c:pt idx="356">
                  <c:v>15.237999999999998</c:v>
                </c:pt>
                <c:pt idx="357">
                  <c:v>15.297999999999998</c:v>
                </c:pt>
                <c:pt idx="358">
                  <c:v>15.317</c:v>
                </c:pt>
                <c:pt idx="359">
                  <c:v>15.397</c:v>
                </c:pt>
                <c:pt idx="360">
                  <c:v>15.44</c:v>
                </c:pt>
                <c:pt idx="361">
                  <c:v>15.475000000000009</c:v>
                </c:pt>
                <c:pt idx="362">
                  <c:v>15.515000000000002</c:v>
                </c:pt>
                <c:pt idx="363">
                  <c:v>15.554</c:v>
                </c:pt>
                <c:pt idx="364">
                  <c:v>15.597</c:v>
                </c:pt>
                <c:pt idx="365">
                  <c:v>15.633000000000001</c:v>
                </c:pt>
                <c:pt idx="366">
                  <c:v>15.672000000000002</c:v>
                </c:pt>
                <c:pt idx="367">
                  <c:v>15.712</c:v>
                </c:pt>
                <c:pt idx="368">
                  <c:v>15.751000000000001</c:v>
                </c:pt>
                <c:pt idx="369">
                  <c:v>15.790999999999999</c:v>
                </c:pt>
                <c:pt idx="370">
                  <c:v>15.831</c:v>
                </c:pt>
                <c:pt idx="371">
                  <c:v>15.949</c:v>
                </c:pt>
                <c:pt idx="372">
                  <c:v>16.067</c:v>
                </c:pt>
                <c:pt idx="373">
                  <c:v>16.108000000000001</c:v>
                </c:pt>
                <c:pt idx="374">
                  <c:v>16.146000000000001</c:v>
                </c:pt>
                <c:pt idx="375">
                  <c:v>16.184999999999999</c:v>
                </c:pt>
                <c:pt idx="376">
                  <c:v>16.224999999999987</c:v>
                </c:pt>
                <c:pt idx="377">
                  <c:v>16.303999999999988</c:v>
                </c:pt>
                <c:pt idx="378">
                  <c:v>16.344000000000001</c:v>
                </c:pt>
                <c:pt idx="379">
                  <c:v>16.381999999999987</c:v>
                </c:pt>
                <c:pt idx="380">
                  <c:v>16.422999999999973</c:v>
                </c:pt>
                <c:pt idx="381">
                  <c:v>16.460999999999977</c:v>
                </c:pt>
                <c:pt idx="382">
                  <c:v>16.54</c:v>
                </c:pt>
                <c:pt idx="383">
                  <c:v>16.579000000000001</c:v>
                </c:pt>
                <c:pt idx="384">
                  <c:v>16.619000000000018</c:v>
                </c:pt>
                <c:pt idx="385">
                  <c:v>16.658000000000001</c:v>
                </c:pt>
                <c:pt idx="386">
                  <c:v>16.698</c:v>
                </c:pt>
                <c:pt idx="387">
                  <c:v>16.751999999999999</c:v>
                </c:pt>
                <c:pt idx="388">
                  <c:v>16.777000000000001</c:v>
                </c:pt>
                <c:pt idx="389">
                  <c:v>16.821999999999999</c:v>
                </c:pt>
                <c:pt idx="390">
                  <c:v>16.856000000000005</c:v>
                </c:pt>
                <c:pt idx="391">
                  <c:v>16.895</c:v>
                </c:pt>
                <c:pt idx="392">
                  <c:v>16.974</c:v>
                </c:pt>
                <c:pt idx="393">
                  <c:v>17.024000000000001</c:v>
                </c:pt>
                <c:pt idx="394">
                  <c:v>17.093</c:v>
                </c:pt>
                <c:pt idx="395">
                  <c:v>17.146999999999988</c:v>
                </c:pt>
                <c:pt idx="396">
                  <c:v>17.170999999999999</c:v>
                </c:pt>
                <c:pt idx="397">
                  <c:v>17.210999999999999</c:v>
                </c:pt>
                <c:pt idx="398">
                  <c:v>17.25</c:v>
                </c:pt>
                <c:pt idx="399">
                  <c:v>17.29</c:v>
                </c:pt>
                <c:pt idx="400">
                  <c:v>17.329000000000001</c:v>
                </c:pt>
                <c:pt idx="401">
                  <c:v>17.369</c:v>
                </c:pt>
                <c:pt idx="402">
                  <c:v>17.486999999999973</c:v>
                </c:pt>
                <c:pt idx="403">
                  <c:v>17.527999999999999</c:v>
                </c:pt>
                <c:pt idx="404">
                  <c:v>17.565999999999978</c:v>
                </c:pt>
                <c:pt idx="405">
                  <c:v>17.645</c:v>
                </c:pt>
                <c:pt idx="406">
                  <c:v>17.684000000000001</c:v>
                </c:pt>
                <c:pt idx="407">
                  <c:v>17.724</c:v>
                </c:pt>
                <c:pt idx="408">
                  <c:v>17.763000000000002</c:v>
                </c:pt>
                <c:pt idx="409">
                  <c:v>17.803000000000001</c:v>
                </c:pt>
                <c:pt idx="410">
                  <c:v>17.881</c:v>
                </c:pt>
                <c:pt idx="411">
                  <c:v>17.920999999999989</c:v>
                </c:pt>
                <c:pt idx="412">
                  <c:v>18</c:v>
                </c:pt>
                <c:pt idx="413">
                  <c:v>18.045999999999989</c:v>
                </c:pt>
              </c:numCache>
            </c:numRef>
          </c:xVal>
          <c:yVal>
            <c:numRef>
              <c:f>'analysis 3-2_acc'!$B$2:$B$415</c:f>
              <c:numCache>
                <c:formatCode>General</c:formatCode>
                <c:ptCount val="414"/>
                <c:pt idx="0">
                  <c:v>0</c:v>
                </c:pt>
                <c:pt idx="1">
                  <c:v>0.40223000000000003</c:v>
                </c:pt>
                <c:pt idx="2">
                  <c:v>0.40223000000000003</c:v>
                </c:pt>
                <c:pt idx="3">
                  <c:v>0.44053000000000003</c:v>
                </c:pt>
                <c:pt idx="4">
                  <c:v>0.44053000000000003</c:v>
                </c:pt>
                <c:pt idx="5">
                  <c:v>0.44053000000000003</c:v>
                </c:pt>
                <c:pt idx="6">
                  <c:v>0.41180000000000028</c:v>
                </c:pt>
                <c:pt idx="7">
                  <c:v>0.41180000000000028</c:v>
                </c:pt>
                <c:pt idx="8">
                  <c:v>0.45011000000000001</c:v>
                </c:pt>
                <c:pt idx="9">
                  <c:v>0.45011000000000001</c:v>
                </c:pt>
                <c:pt idx="10">
                  <c:v>0.45011000000000001</c:v>
                </c:pt>
                <c:pt idx="11">
                  <c:v>0.42138000000000042</c:v>
                </c:pt>
                <c:pt idx="12">
                  <c:v>0.41180000000000028</c:v>
                </c:pt>
                <c:pt idx="13">
                  <c:v>0.45011000000000001</c:v>
                </c:pt>
                <c:pt idx="14">
                  <c:v>0.41180000000000028</c:v>
                </c:pt>
                <c:pt idx="15">
                  <c:v>0.40223000000000003</c:v>
                </c:pt>
                <c:pt idx="16">
                  <c:v>0.40223000000000003</c:v>
                </c:pt>
                <c:pt idx="17">
                  <c:v>0.39265000000000028</c:v>
                </c:pt>
                <c:pt idx="18">
                  <c:v>0.39265000000000028</c:v>
                </c:pt>
                <c:pt idx="19">
                  <c:v>0.43096000000000034</c:v>
                </c:pt>
                <c:pt idx="20">
                  <c:v>0.45011000000000001</c:v>
                </c:pt>
                <c:pt idx="21">
                  <c:v>0.41180000000000028</c:v>
                </c:pt>
                <c:pt idx="22">
                  <c:v>0.41180000000000028</c:v>
                </c:pt>
                <c:pt idx="23">
                  <c:v>0.41180000000000028</c:v>
                </c:pt>
                <c:pt idx="24">
                  <c:v>0.39265000000000028</c:v>
                </c:pt>
                <c:pt idx="25">
                  <c:v>0.39265000000000028</c:v>
                </c:pt>
                <c:pt idx="26">
                  <c:v>0.38307000000000041</c:v>
                </c:pt>
                <c:pt idx="27">
                  <c:v>0.38307000000000041</c:v>
                </c:pt>
                <c:pt idx="28">
                  <c:v>0.42138000000000042</c:v>
                </c:pt>
                <c:pt idx="29">
                  <c:v>0.43096000000000034</c:v>
                </c:pt>
                <c:pt idx="30">
                  <c:v>0.43096000000000034</c:v>
                </c:pt>
                <c:pt idx="31">
                  <c:v>0.43096000000000034</c:v>
                </c:pt>
                <c:pt idx="32">
                  <c:v>0.43096000000000034</c:v>
                </c:pt>
                <c:pt idx="33">
                  <c:v>0.43096000000000034</c:v>
                </c:pt>
                <c:pt idx="34">
                  <c:v>0.44053000000000003</c:v>
                </c:pt>
                <c:pt idx="35">
                  <c:v>0.45011000000000001</c:v>
                </c:pt>
                <c:pt idx="36">
                  <c:v>0.45011000000000001</c:v>
                </c:pt>
                <c:pt idx="37">
                  <c:v>0.45011000000000001</c:v>
                </c:pt>
                <c:pt idx="38">
                  <c:v>0.45011000000000001</c:v>
                </c:pt>
                <c:pt idx="39">
                  <c:v>0.42138000000000042</c:v>
                </c:pt>
                <c:pt idx="40">
                  <c:v>0.42138000000000042</c:v>
                </c:pt>
                <c:pt idx="41">
                  <c:v>0.42138000000000042</c:v>
                </c:pt>
                <c:pt idx="42">
                  <c:v>0.42138000000000042</c:v>
                </c:pt>
                <c:pt idx="43">
                  <c:v>0.42138000000000042</c:v>
                </c:pt>
                <c:pt idx="44">
                  <c:v>0.41180000000000028</c:v>
                </c:pt>
                <c:pt idx="45">
                  <c:v>0.44053000000000003</c:v>
                </c:pt>
                <c:pt idx="46">
                  <c:v>0.4596900000000001</c:v>
                </c:pt>
                <c:pt idx="47">
                  <c:v>0.43096000000000034</c:v>
                </c:pt>
                <c:pt idx="48">
                  <c:v>0.4596900000000001</c:v>
                </c:pt>
                <c:pt idx="49">
                  <c:v>0.39265000000000028</c:v>
                </c:pt>
                <c:pt idx="50">
                  <c:v>0.37350000000000028</c:v>
                </c:pt>
                <c:pt idx="51">
                  <c:v>0.33519000000000032</c:v>
                </c:pt>
                <c:pt idx="52">
                  <c:v>0.31603000000000031</c:v>
                </c:pt>
                <c:pt idx="53">
                  <c:v>0.36392000000000041</c:v>
                </c:pt>
                <c:pt idx="54">
                  <c:v>0.51715</c:v>
                </c:pt>
                <c:pt idx="55">
                  <c:v>0.35434000000000032</c:v>
                </c:pt>
                <c:pt idx="56">
                  <c:v>0.23942000000000013</c:v>
                </c:pt>
                <c:pt idx="57">
                  <c:v>0.29688000000000042</c:v>
                </c:pt>
                <c:pt idx="58">
                  <c:v>0.22983999999999999</c:v>
                </c:pt>
                <c:pt idx="59">
                  <c:v>6.7040000000000002E-2</c:v>
                </c:pt>
                <c:pt idx="60">
                  <c:v>0.14365</c:v>
                </c:pt>
                <c:pt idx="61">
                  <c:v>6.7040000000000002E-2</c:v>
                </c:pt>
                <c:pt idx="62">
                  <c:v>0.13408</c:v>
                </c:pt>
                <c:pt idx="63">
                  <c:v>0.13408</c:v>
                </c:pt>
                <c:pt idx="64">
                  <c:v>2.8729999999999988E-2</c:v>
                </c:pt>
                <c:pt idx="65">
                  <c:v>8.6190000000000003E-2</c:v>
                </c:pt>
                <c:pt idx="66">
                  <c:v>0.14365</c:v>
                </c:pt>
                <c:pt idx="67">
                  <c:v>0.14365</c:v>
                </c:pt>
                <c:pt idx="68">
                  <c:v>8.6190000000000003E-2</c:v>
                </c:pt>
                <c:pt idx="69">
                  <c:v>5.7460000000000039E-2</c:v>
                </c:pt>
                <c:pt idx="70">
                  <c:v>0.22983999999999999</c:v>
                </c:pt>
                <c:pt idx="71">
                  <c:v>0.34477000000000002</c:v>
                </c:pt>
                <c:pt idx="72">
                  <c:v>0.25857000000000002</c:v>
                </c:pt>
                <c:pt idx="73">
                  <c:v>5.7460000000000039E-2</c:v>
                </c:pt>
                <c:pt idx="74">
                  <c:v>0.1149199999999999</c:v>
                </c:pt>
                <c:pt idx="75">
                  <c:v>2.8729999999999988E-2</c:v>
                </c:pt>
                <c:pt idx="76">
                  <c:v>-3.8309999999999997E-2</c:v>
                </c:pt>
                <c:pt idx="77">
                  <c:v>-0.22983999999999999</c:v>
                </c:pt>
                <c:pt idx="78">
                  <c:v>-0.1149199999999999</c:v>
                </c:pt>
                <c:pt idx="79">
                  <c:v>-0.14365</c:v>
                </c:pt>
                <c:pt idx="80">
                  <c:v>-0.55545</c:v>
                </c:pt>
                <c:pt idx="81">
                  <c:v>-0.54588000000000003</c:v>
                </c:pt>
                <c:pt idx="82">
                  <c:v>-0.28730000000000028</c:v>
                </c:pt>
                <c:pt idx="83">
                  <c:v>-0.17238000000000001</c:v>
                </c:pt>
                <c:pt idx="84">
                  <c:v>-0.16281000000000001</c:v>
                </c:pt>
                <c:pt idx="85">
                  <c:v>-0.4596900000000001</c:v>
                </c:pt>
                <c:pt idx="86">
                  <c:v>-0.14365</c:v>
                </c:pt>
                <c:pt idx="87">
                  <c:v>-0.17238000000000001</c:v>
                </c:pt>
                <c:pt idx="88">
                  <c:v>-0.47884000000000032</c:v>
                </c:pt>
                <c:pt idx="89">
                  <c:v>-0.38307000000000041</c:v>
                </c:pt>
                <c:pt idx="90">
                  <c:v>-0.10534</c:v>
                </c:pt>
                <c:pt idx="91">
                  <c:v>-6.7040000000000002E-2</c:v>
                </c:pt>
                <c:pt idx="92">
                  <c:v>-0.45011000000000001</c:v>
                </c:pt>
                <c:pt idx="93">
                  <c:v>-0.10534</c:v>
                </c:pt>
                <c:pt idx="94">
                  <c:v>2.8729999999999988E-2</c:v>
                </c:pt>
                <c:pt idx="95">
                  <c:v>0.31603000000000031</c:v>
                </c:pt>
                <c:pt idx="96">
                  <c:v>0.67038000000000053</c:v>
                </c:pt>
                <c:pt idx="97">
                  <c:v>0.92895000000000005</c:v>
                </c:pt>
                <c:pt idx="98">
                  <c:v>1.426939999999999</c:v>
                </c:pt>
                <c:pt idx="99">
                  <c:v>1.6472100000000001</c:v>
                </c:pt>
                <c:pt idx="100">
                  <c:v>1.13964</c:v>
                </c:pt>
                <c:pt idx="101">
                  <c:v>0.46926000000000001</c:v>
                </c:pt>
                <c:pt idx="102">
                  <c:v>-0.16281000000000001</c:v>
                </c:pt>
                <c:pt idx="103">
                  <c:v>-0.32561000000000034</c:v>
                </c:pt>
                <c:pt idx="104">
                  <c:v>-0.16281000000000001</c:v>
                </c:pt>
                <c:pt idx="105">
                  <c:v>-0.14365</c:v>
                </c:pt>
                <c:pt idx="106">
                  <c:v>0.14365</c:v>
                </c:pt>
                <c:pt idx="107">
                  <c:v>6.7040000000000002E-2</c:v>
                </c:pt>
                <c:pt idx="108">
                  <c:v>0.42138000000000042</c:v>
                </c:pt>
                <c:pt idx="109">
                  <c:v>0.25857000000000002</c:v>
                </c:pt>
                <c:pt idx="110">
                  <c:v>0.43096000000000034</c:v>
                </c:pt>
                <c:pt idx="111">
                  <c:v>0.68952999999999998</c:v>
                </c:pt>
                <c:pt idx="112">
                  <c:v>0.4596900000000001</c:v>
                </c:pt>
                <c:pt idx="113">
                  <c:v>0.69911000000000001</c:v>
                </c:pt>
                <c:pt idx="114">
                  <c:v>0.59375999999999951</c:v>
                </c:pt>
                <c:pt idx="115">
                  <c:v>0.72784000000000082</c:v>
                </c:pt>
                <c:pt idx="116">
                  <c:v>0.23942000000000013</c:v>
                </c:pt>
                <c:pt idx="117">
                  <c:v>0.31603000000000031</c:v>
                </c:pt>
                <c:pt idx="118">
                  <c:v>0.42138000000000042</c:v>
                </c:pt>
                <c:pt idx="119">
                  <c:v>0.60333999999999999</c:v>
                </c:pt>
                <c:pt idx="120">
                  <c:v>0.43096000000000034</c:v>
                </c:pt>
                <c:pt idx="121">
                  <c:v>0.18196000000000023</c:v>
                </c:pt>
                <c:pt idx="122">
                  <c:v>0.18196000000000023</c:v>
                </c:pt>
                <c:pt idx="123">
                  <c:v>0.56503000000000003</c:v>
                </c:pt>
                <c:pt idx="124">
                  <c:v>0.41180000000000028</c:v>
                </c:pt>
                <c:pt idx="125">
                  <c:v>0.16281000000000001</c:v>
                </c:pt>
                <c:pt idx="126">
                  <c:v>0.30646000000000034</c:v>
                </c:pt>
                <c:pt idx="127">
                  <c:v>0.51715</c:v>
                </c:pt>
                <c:pt idx="128">
                  <c:v>0.33519000000000032</c:v>
                </c:pt>
                <c:pt idx="129">
                  <c:v>9.5800000000000086E-3</c:v>
                </c:pt>
                <c:pt idx="130">
                  <c:v>3.8309999999999997E-2</c:v>
                </c:pt>
                <c:pt idx="131">
                  <c:v>0.18196000000000023</c:v>
                </c:pt>
                <c:pt idx="132">
                  <c:v>0.34477000000000002</c:v>
                </c:pt>
                <c:pt idx="133">
                  <c:v>0.51715</c:v>
                </c:pt>
                <c:pt idx="134">
                  <c:v>0.16281000000000001</c:v>
                </c:pt>
                <c:pt idx="135">
                  <c:v>0.33519000000000032</c:v>
                </c:pt>
                <c:pt idx="136">
                  <c:v>0.40223000000000003</c:v>
                </c:pt>
                <c:pt idx="137">
                  <c:v>0.40223000000000003</c:v>
                </c:pt>
                <c:pt idx="138">
                  <c:v>0.52671999999999997</c:v>
                </c:pt>
                <c:pt idx="139">
                  <c:v>0.17238000000000001</c:v>
                </c:pt>
                <c:pt idx="140">
                  <c:v>0.27773000000000003</c:v>
                </c:pt>
                <c:pt idx="141">
                  <c:v>0.40223000000000003</c:v>
                </c:pt>
                <c:pt idx="142">
                  <c:v>0.44053000000000003</c:v>
                </c:pt>
                <c:pt idx="143">
                  <c:v>0.32561000000000034</c:v>
                </c:pt>
                <c:pt idx="144">
                  <c:v>0.42138000000000042</c:v>
                </c:pt>
                <c:pt idx="145">
                  <c:v>0.12450000000000007</c:v>
                </c:pt>
                <c:pt idx="146">
                  <c:v>0.15323000000000017</c:v>
                </c:pt>
                <c:pt idx="147">
                  <c:v>0.21068999999999999</c:v>
                </c:pt>
                <c:pt idx="148">
                  <c:v>0.20111000000000001</c:v>
                </c:pt>
                <c:pt idx="149">
                  <c:v>0.49799000000000032</c:v>
                </c:pt>
                <c:pt idx="150">
                  <c:v>0.45011000000000001</c:v>
                </c:pt>
                <c:pt idx="151">
                  <c:v>0.65122000000000069</c:v>
                </c:pt>
                <c:pt idx="152">
                  <c:v>0.65122000000000069</c:v>
                </c:pt>
                <c:pt idx="153">
                  <c:v>0.54588000000000003</c:v>
                </c:pt>
                <c:pt idx="154">
                  <c:v>0.77572000000000085</c:v>
                </c:pt>
                <c:pt idx="155">
                  <c:v>0.69911000000000001</c:v>
                </c:pt>
                <c:pt idx="156">
                  <c:v>0.56503000000000003</c:v>
                </c:pt>
                <c:pt idx="157">
                  <c:v>0.42138000000000042</c:v>
                </c:pt>
                <c:pt idx="158">
                  <c:v>0.48842000000000041</c:v>
                </c:pt>
                <c:pt idx="159">
                  <c:v>0.38307000000000041</c:v>
                </c:pt>
                <c:pt idx="160">
                  <c:v>0.46926000000000001</c:v>
                </c:pt>
                <c:pt idx="161">
                  <c:v>0.44053000000000003</c:v>
                </c:pt>
                <c:pt idx="162">
                  <c:v>6.7040000000000002E-2</c:v>
                </c:pt>
                <c:pt idx="163">
                  <c:v>0.23942000000000013</c:v>
                </c:pt>
                <c:pt idx="164">
                  <c:v>0.31603000000000031</c:v>
                </c:pt>
                <c:pt idx="165">
                  <c:v>0.19153999999999999</c:v>
                </c:pt>
                <c:pt idx="166">
                  <c:v>0.25857000000000002</c:v>
                </c:pt>
                <c:pt idx="167">
                  <c:v>0.4596900000000001</c:v>
                </c:pt>
                <c:pt idx="168">
                  <c:v>0.54588000000000003</c:v>
                </c:pt>
                <c:pt idx="169">
                  <c:v>0.40223000000000003</c:v>
                </c:pt>
                <c:pt idx="170">
                  <c:v>0.34477000000000002</c:v>
                </c:pt>
                <c:pt idx="171">
                  <c:v>0.34477000000000002</c:v>
                </c:pt>
                <c:pt idx="172">
                  <c:v>0.54588000000000003</c:v>
                </c:pt>
                <c:pt idx="173">
                  <c:v>0.35434000000000032</c:v>
                </c:pt>
                <c:pt idx="174">
                  <c:v>0.54588000000000003</c:v>
                </c:pt>
                <c:pt idx="175">
                  <c:v>0.28730000000000028</c:v>
                </c:pt>
                <c:pt idx="176">
                  <c:v>0.34477000000000002</c:v>
                </c:pt>
                <c:pt idx="177">
                  <c:v>0.52671999999999997</c:v>
                </c:pt>
                <c:pt idx="178">
                  <c:v>0.43096000000000034</c:v>
                </c:pt>
                <c:pt idx="179">
                  <c:v>0.29688000000000042</c:v>
                </c:pt>
                <c:pt idx="180">
                  <c:v>9.5800000000000086E-3</c:v>
                </c:pt>
                <c:pt idx="181">
                  <c:v>-0.12450000000000007</c:v>
                </c:pt>
                <c:pt idx="182">
                  <c:v>0.21068999999999999</c:v>
                </c:pt>
                <c:pt idx="183">
                  <c:v>0.26815</c:v>
                </c:pt>
                <c:pt idx="184">
                  <c:v>0.30646000000000034</c:v>
                </c:pt>
                <c:pt idx="185">
                  <c:v>6.7040000000000002E-2</c:v>
                </c:pt>
                <c:pt idx="186">
                  <c:v>0.49799000000000032</c:v>
                </c:pt>
                <c:pt idx="187">
                  <c:v>0.49799000000000032</c:v>
                </c:pt>
                <c:pt idx="188">
                  <c:v>0.40223000000000003</c:v>
                </c:pt>
                <c:pt idx="189">
                  <c:v>0.29688000000000042</c:v>
                </c:pt>
                <c:pt idx="190">
                  <c:v>0.37350000000000028</c:v>
                </c:pt>
                <c:pt idx="191">
                  <c:v>0.5363</c:v>
                </c:pt>
                <c:pt idx="192">
                  <c:v>0.49799000000000032</c:v>
                </c:pt>
                <c:pt idx="193">
                  <c:v>0.29688000000000042</c:v>
                </c:pt>
                <c:pt idx="194">
                  <c:v>0.40223000000000003</c:v>
                </c:pt>
                <c:pt idx="195">
                  <c:v>0.34477000000000002</c:v>
                </c:pt>
                <c:pt idx="196">
                  <c:v>0.55545</c:v>
                </c:pt>
                <c:pt idx="197">
                  <c:v>0.33519000000000032</c:v>
                </c:pt>
                <c:pt idx="198">
                  <c:v>0.56503000000000003</c:v>
                </c:pt>
                <c:pt idx="199">
                  <c:v>0.49799000000000032</c:v>
                </c:pt>
                <c:pt idx="200">
                  <c:v>0.56503000000000003</c:v>
                </c:pt>
                <c:pt idx="201">
                  <c:v>0.46926000000000001</c:v>
                </c:pt>
                <c:pt idx="202">
                  <c:v>0.38307000000000041</c:v>
                </c:pt>
                <c:pt idx="203">
                  <c:v>0.49799000000000032</c:v>
                </c:pt>
                <c:pt idx="204">
                  <c:v>0.46926000000000001</c:v>
                </c:pt>
                <c:pt idx="205">
                  <c:v>0.52671999999999997</c:v>
                </c:pt>
                <c:pt idx="206">
                  <c:v>0.15323000000000017</c:v>
                </c:pt>
                <c:pt idx="207">
                  <c:v>0.32561000000000034</c:v>
                </c:pt>
                <c:pt idx="208">
                  <c:v>0.43096000000000034</c:v>
                </c:pt>
                <c:pt idx="209">
                  <c:v>0.5363</c:v>
                </c:pt>
                <c:pt idx="210">
                  <c:v>0.39265000000000028</c:v>
                </c:pt>
                <c:pt idx="211">
                  <c:v>0.54588000000000003</c:v>
                </c:pt>
                <c:pt idx="212">
                  <c:v>0.48842000000000041</c:v>
                </c:pt>
                <c:pt idx="213">
                  <c:v>0.48842000000000041</c:v>
                </c:pt>
                <c:pt idx="214">
                  <c:v>0.66080000000000083</c:v>
                </c:pt>
                <c:pt idx="215">
                  <c:v>0.83318000000000003</c:v>
                </c:pt>
                <c:pt idx="216">
                  <c:v>0.81403000000000003</c:v>
                </c:pt>
                <c:pt idx="217">
                  <c:v>0.81403000000000003</c:v>
                </c:pt>
                <c:pt idx="218">
                  <c:v>0.81403000000000003</c:v>
                </c:pt>
                <c:pt idx="219">
                  <c:v>0.88107000000000002</c:v>
                </c:pt>
                <c:pt idx="220">
                  <c:v>0.73741000000000001</c:v>
                </c:pt>
                <c:pt idx="221">
                  <c:v>0.35434000000000032</c:v>
                </c:pt>
                <c:pt idx="222">
                  <c:v>0.49799000000000032</c:v>
                </c:pt>
                <c:pt idx="223">
                  <c:v>0.37350000000000028</c:v>
                </c:pt>
                <c:pt idx="224">
                  <c:v>0.31603000000000031</c:v>
                </c:pt>
                <c:pt idx="225">
                  <c:v>0.31603000000000031</c:v>
                </c:pt>
                <c:pt idx="226">
                  <c:v>0.45011000000000001</c:v>
                </c:pt>
                <c:pt idx="227">
                  <c:v>0.36392000000000041</c:v>
                </c:pt>
                <c:pt idx="228">
                  <c:v>0.34477000000000002</c:v>
                </c:pt>
                <c:pt idx="229">
                  <c:v>0.58418999999999932</c:v>
                </c:pt>
                <c:pt idx="230">
                  <c:v>0.73741000000000001</c:v>
                </c:pt>
                <c:pt idx="231">
                  <c:v>0.73741000000000001</c:v>
                </c:pt>
                <c:pt idx="232">
                  <c:v>0.59375999999999951</c:v>
                </c:pt>
                <c:pt idx="233">
                  <c:v>0.57460999999999995</c:v>
                </c:pt>
                <c:pt idx="234">
                  <c:v>0.7853</c:v>
                </c:pt>
                <c:pt idx="235">
                  <c:v>0.86190999999999995</c:v>
                </c:pt>
                <c:pt idx="236">
                  <c:v>0.77572000000000085</c:v>
                </c:pt>
                <c:pt idx="237">
                  <c:v>0.67038000000000053</c:v>
                </c:pt>
                <c:pt idx="238">
                  <c:v>0.61292000000000069</c:v>
                </c:pt>
                <c:pt idx="239">
                  <c:v>0.59375999999999951</c:v>
                </c:pt>
                <c:pt idx="240">
                  <c:v>0.69911000000000001</c:v>
                </c:pt>
                <c:pt idx="241">
                  <c:v>0.64165000000000083</c:v>
                </c:pt>
                <c:pt idx="242">
                  <c:v>0.45011000000000001</c:v>
                </c:pt>
                <c:pt idx="243">
                  <c:v>0.58418999999999932</c:v>
                </c:pt>
                <c:pt idx="244">
                  <c:v>0.69911000000000001</c:v>
                </c:pt>
                <c:pt idx="245">
                  <c:v>0.62248999999999999</c:v>
                </c:pt>
                <c:pt idx="246">
                  <c:v>0.30646000000000034</c:v>
                </c:pt>
                <c:pt idx="247">
                  <c:v>0.55545</c:v>
                </c:pt>
                <c:pt idx="248">
                  <c:v>0.66080000000000083</c:v>
                </c:pt>
                <c:pt idx="249">
                  <c:v>0.48842000000000041</c:v>
                </c:pt>
                <c:pt idx="250">
                  <c:v>0.48842000000000041</c:v>
                </c:pt>
                <c:pt idx="251">
                  <c:v>0.68952999999999998</c:v>
                </c:pt>
                <c:pt idx="252">
                  <c:v>0.80445</c:v>
                </c:pt>
                <c:pt idx="253">
                  <c:v>0.5363</c:v>
                </c:pt>
                <c:pt idx="254">
                  <c:v>0.16281000000000001</c:v>
                </c:pt>
                <c:pt idx="255">
                  <c:v>0.60333999999999999</c:v>
                </c:pt>
                <c:pt idx="256">
                  <c:v>0.87148999999999999</c:v>
                </c:pt>
                <c:pt idx="257">
                  <c:v>0.87148999999999999</c:v>
                </c:pt>
                <c:pt idx="258">
                  <c:v>0.60333999999999999</c:v>
                </c:pt>
                <c:pt idx="259">
                  <c:v>0.60333999999999999</c:v>
                </c:pt>
                <c:pt idx="260">
                  <c:v>0.64165000000000083</c:v>
                </c:pt>
                <c:pt idx="261">
                  <c:v>0.54588000000000003</c:v>
                </c:pt>
                <c:pt idx="262">
                  <c:v>0.59375999999999951</c:v>
                </c:pt>
                <c:pt idx="263">
                  <c:v>0.71826000000000001</c:v>
                </c:pt>
                <c:pt idx="264">
                  <c:v>0.76614000000000082</c:v>
                </c:pt>
                <c:pt idx="265">
                  <c:v>0.62248999999999999</c:v>
                </c:pt>
                <c:pt idx="266">
                  <c:v>0.56503000000000003</c:v>
                </c:pt>
                <c:pt idx="267">
                  <c:v>0.65122000000000069</c:v>
                </c:pt>
                <c:pt idx="268">
                  <c:v>0.60333999999999999</c:v>
                </c:pt>
                <c:pt idx="269">
                  <c:v>0.60333999999999999</c:v>
                </c:pt>
                <c:pt idx="270">
                  <c:v>0.60333999999999999</c:v>
                </c:pt>
                <c:pt idx="271">
                  <c:v>0.65122000000000069</c:v>
                </c:pt>
                <c:pt idx="272">
                  <c:v>0.65122000000000069</c:v>
                </c:pt>
                <c:pt idx="273">
                  <c:v>0.56503000000000003</c:v>
                </c:pt>
                <c:pt idx="274">
                  <c:v>0.56503000000000003</c:v>
                </c:pt>
                <c:pt idx="275">
                  <c:v>0.71826000000000001</c:v>
                </c:pt>
                <c:pt idx="276">
                  <c:v>0.66080000000000083</c:v>
                </c:pt>
                <c:pt idx="277">
                  <c:v>0.59375999999999951</c:v>
                </c:pt>
                <c:pt idx="278">
                  <c:v>0.58418999999999932</c:v>
                </c:pt>
                <c:pt idx="279">
                  <c:v>0.63207000000000069</c:v>
                </c:pt>
                <c:pt idx="280">
                  <c:v>0.56503000000000003</c:v>
                </c:pt>
                <c:pt idx="281">
                  <c:v>0.55545</c:v>
                </c:pt>
                <c:pt idx="282">
                  <c:v>0.62248999999999999</c:v>
                </c:pt>
                <c:pt idx="283">
                  <c:v>0.68952999999999998</c:v>
                </c:pt>
                <c:pt idx="284">
                  <c:v>0.61292000000000069</c:v>
                </c:pt>
                <c:pt idx="285">
                  <c:v>0.55545</c:v>
                </c:pt>
                <c:pt idx="286">
                  <c:v>0.68952999999999998</c:v>
                </c:pt>
                <c:pt idx="287">
                  <c:v>0.84275999999999995</c:v>
                </c:pt>
                <c:pt idx="288">
                  <c:v>0.75656999999999996</c:v>
                </c:pt>
                <c:pt idx="289">
                  <c:v>0.64165000000000083</c:v>
                </c:pt>
                <c:pt idx="290">
                  <c:v>0.60333999999999999</c:v>
                </c:pt>
                <c:pt idx="291">
                  <c:v>0.56503000000000003</c:v>
                </c:pt>
                <c:pt idx="292">
                  <c:v>0.56503000000000003</c:v>
                </c:pt>
                <c:pt idx="293">
                  <c:v>0.52671999999999997</c:v>
                </c:pt>
                <c:pt idx="294">
                  <c:v>0.52671999999999997</c:v>
                </c:pt>
                <c:pt idx="295">
                  <c:v>0.49799000000000032</c:v>
                </c:pt>
                <c:pt idx="296">
                  <c:v>0.41180000000000028</c:v>
                </c:pt>
                <c:pt idx="297">
                  <c:v>0.39265000000000028</c:v>
                </c:pt>
                <c:pt idx="298">
                  <c:v>0.39265000000000028</c:v>
                </c:pt>
                <c:pt idx="299">
                  <c:v>0.38307000000000041</c:v>
                </c:pt>
                <c:pt idx="300">
                  <c:v>0.37350000000000028</c:v>
                </c:pt>
                <c:pt idx="301">
                  <c:v>0.36392000000000041</c:v>
                </c:pt>
                <c:pt idx="302">
                  <c:v>4.7879999999999999E-2</c:v>
                </c:pt>
                <c:pt idx="303">
                  <c:v>1.9150000000000018E-2</c:v>
                </c:pt>
                <c:pt idx="304">
                  <c:v>6.7040000000000002E-2</c:v>
                </c:pt>
                <c:pt idx="305">
                  <c:v>0.23942000000000013</c:v>
                </c:pt>
                <c:pt idx="306">
                  <c:v>0.4596900000000001</c:v>
                </c:pt>
                <c:pt idx="307">
                  <c:v>0.43096000000000034</c:v>
                </c:pt>
                <c:pt idx="308">
                  <c:v>0.40223000000000003</c:v>
                </c:pt>
                <c:pt idx="309">
                  <c:v>0.36392000000000041</c:v>
                </c:pt>
                <c:pt idx="310">
                  <c:v>0.36392000000000041</c:v>
                </c:pt>
                <c:pt idx="311">
                  <c:v>0.39265000000000028</c:v>
                </c:pt>
                <c:pt idx="312">
                  <c:v>0.43096000000000034</c:v>
                </c:pt>
                <c:pt idx="313">
                  <c:v>0.41180000000000028</c:v>
                </c:pt>
                <c:pt idx="314">
                  <c:v>0.41180000000000028</c:v>
                </c:pt>
                <c:pt idx="315">
                  <c:v>0.41180000000000028</c:v>
                </c:pt>
                <c:pt idx="316">
                  <c:v>0.40223000000000003</c:v>
                </c:pt>
                <c:pt idx="317">
                  <c:v>0.44053000000000003</c:v>
                </c:pt>
                <c:pt idx="318">
                  <c:v>0.37350000000000028</c:v>
                </c:pt>
                <c:pt idx="319">
                  <c:v>0.42138000000000042</c:v>
                </c:pt>
                <c:pt idx="320">
                  <c:v>0.59375999999999951</c:v>
                </c:pt>
                <c:pt idx="321">
                  <c:v>0.62248999999999999</c:v>
                </c:pt>
                <c:pt idx="322">
                  <c:v>0.70868000000000053</c:v>
                </c:pt>
                <c:pt idx="323">
                  <c:v>0.79486999999999997</c:v>
                </c:pt>
                <c:pt idx="324">
                  <c:v>0.68952999999999998</c:v>
                </c:pt>
                <c:pt idx="325">
                  <c:v>0.7853</c:v>
                </c:pt>
                <c:pt idx="326">
                  <c:v>0.66080000000000083</c:v>
                </c:pt>
                <c:pt idx="327">
                  <c:v>0.68952999999999998</c:v>
                </c:pt>
                <c:pt idx="328">
                  <c:v>0.57460999999999995</c:v>
                </c:pt>
                <c:pt idx="329">
                  <c:v>0.54588000000000003</c:v>
                </c:pt>
                <c:pt idx="330">
                  <c:v>0.61292000000000069</c:v>
                </c:pt>
                <c:pt idx="331">
                  <c:v>0.57460999999999995</c:v>
                </c:pt>
                <c:pt idx="332">
                  <c:v>0.5363</c:v>
                </c:pt>
                <c:pt idx="333">
                  <c:v>0.47884000000000032</c:v>
                </c:pt>
                <c:pt idx="334">
                  <c:v>0.45011000000000001</c:v>
                </c:pt>
                <c:pt idx="335">
                  <c:v>0.42138000000000042</c:v>
                </c:pt>
                <c:pt idx="336">
                  <c:v>0.38307000000000041</c:v>
                </c:pt>
                <c:pt idx="337">
                  <c:v>2.8729999999999988E-2</c:v>
                </c:pt>
                <c:pt idx="338">
                  <c:v>-6.7040000000000002E-2</c:v>
                </c:pt>
                <c:pt idx="339">
                  <c:v>-0.10534</c:v>
                </c:pt>
                <c:pt idx="340">
                  <c:v>-1.9150000000000018E-2</c:v>
                </c:pt>
                <c:pt idx="341">
                  <c:v>-9.5800000000000086E-3</c:v>
                </c:pt>
                <c:pt idx="342">
                  <c:v>1.9150000000000018E-2</c:v>
                </c:pt>
                <c:pt idx="343">
                  <c:v>0.17238000000000001</c:v>
                </c:pt>
                <c:pt idx="344">
                  <c:v>0.16281000000000001</c:v>
                </c:pt>
                <c:pt idx="345">
                  <c:v>0.10534</c:v>
                </c:pt>
                <c:pt idx="346">
                  <c:v>0.10534</c:v>
                </c:pt>
                <c:pt idx="347">
                  <c:v>0.10534</c:v>
                </c:pt>
                <c:pt idx="348">
                  <c:v>0.40223000000000003</c:v>
                </c:pt>
                <c:pt idx="349">
                  <c:v>0.39265000000000028</c:v>
                </c:pt>
                <c:pt idx="350">
                  <c:v>0.42138000000000042</c:v>
                </c:pt>
                <c:pt idx="351">
                  <c:v>0.36392000000000041</c:v>
                </c:pt>
                <c:pt idx="352">
                  <c:v>0.4596900000000001</c:v>
                </c:pt>
                <c:pt idx="353">
                  <c:v>0.59375999999999951</c:v>
                </c:pt>
                <c:pt idx="354">
                  <c:v>0.70868000000000053</c:v>
                </c:pt>
                <c:pt idx="355">
                  <c:v>0.70868000000000053</c:v>
                </c:pt>
                <c:pt idx="356">
                  <c:v>0.74699000000000082</c:v>
                </c:pt>
                <c:pt idx="357">
                  <c:v>0.68952999999999998</c:v>
                </c:pt>
                <c:pt idx="358">
                  <c:v>0.62248999999999999</c:v>
                </c:pt>
                <c:pt idx="359">
                  <c:v>0.65122000000000069</c:v>
                </c:pt>
                <c:pt idx="360">
                  <c:v>0.57460999999999995</c:v>
                </c:pt>
                <c:pt idx="361">
                  <c:v>0.50756999999999919</c:v>
                </c:pt>
                <c:pt idx="362">
                  <c:v>0.45011000000000001</c:v>
                </c:pt>
                <c:pt idx="363">
                  <c:v>0.48842000000000041</c:v>
                </c:pt>
                <c:pt idx="364">
                  <c:v>0.4596900000000001</c:v>
                </c:pt>
                <c:pt idx="365">
                  <c:v>0.44053000000000003</c:v>
                </c:pt>
                <c:pt idx="366">
                  <c:v>0.44053000000000003</c:v>
                </c:pt>
                <c:pt idx="367">
                  <c:v>0.40223000000000003</c:v>
                </c:pt>
                <c:pt idx="368">
                  <c:v>0.41180000000000028</c:v>
                </c:pt>
                <c:pt idx="369">
                  <c:v>0.38307000000000041</c:v>
                </c:pt>
                <c:pt idx="370">
                  <c:v>0.38307000000000041</c:v>
                </c:pt>
                <c:pt idx="371">
                  <c:v>0.38307000000000041</c:v>
                </c:pt>
                <c:pt idx="372">
                  <c:v>0.36392000000000041</c:v>
                </c:pt>
                <c:pt idx="373">
                  <c:v>0.22026999999999999</c:v>
                </c:pt>
                <c:pt idx="374">
                  <c:v>0.18196000000000023</c:v>
                </c:pt>
                <c:pt idx="375">
                  <c:v>0.24900000000000014</c:v>
                </c:pt>
                <c:pt idx="376">
                  <c:v>0.43096000000000034</c:v>
                </c:pt>
                <c:pt idx="377">
                  <c:v>0.33519000000000032</c:v>
                </c:pt>
                <c:pt idx="378">
                  <c:v>0.27773000000000003</c:v>
                </c:pt>
                <c:pt idx="379">
                  <c:v>0.36392000000000041</c:v>
                </c:pt>
                <c:pt idx="380">
                  <c:v>0.40223000000000003</c:v>
                </c:pt>
                <c:pt idx="381">
                  <c:v>0.35434000000000032</c:v>
                </c:pt>
                <c:pt idx="382">
                  <c:v>0.43096000000000034</c:v>
                </c:pt>
                <c:pt idx="383">
                  <c:v>0.37350000000000028</c:v>
                </c:pt>
                <c:pt idx="384">
                  <c:v>0.33519000000000032</c:v>
                </c:pt>
                <c:pt idx="385">
                  <c:v>0.43096000000000034</c:v>
                </c:pt>
                <c:pt idx="386">
                  <c:v>0.43096000000000034</c:v>
                </c:pt>
                <c:pt idx="387">
                  <c:v>0.40223000000000003</c:v>
                </c:pt>
                <c:pt idx="388">
                  <c:v>0.39265000000000028</c:v>
                </c:pt>
                <c:pt idx="389">
                  <c:v>0.39265000000000028</c:v>
                </c:pt>
                <c:pt idx="390">
                  <c:v>0.39265000000000028</c:v>
                </c:pt>
                <c:pt idx="391">
                  <c:v>0.39265000000000028</c:v>
                </c:pt>
                <c:pt idx="392">
                  <c:v>0.4596900000000001</c:v>
                </c:pt>
                <c:pt idx="393">
                  <c:v>0.42138000000000042</c:v>
                </c:pt>
                <c:pt idx="394">
                  <c:v>0.48842000000000041</c:v>
                </c:pt>
                <c:pt idx="395">
                  <c:v>0.48842000000000041</c:v>
                </c:pt>
                <c:pt idx="396">
                  <c:v>0.48842000000000041</c:v>
                </c:pt>
                <c:pt idx="397">
                  <c:v>0.48842000000000041</c:v>
                </c:pt>
                <c:pt idx="398">
                  <c:v>0.48842000000000041</c:v>
                </c:pt>
                <c:pt idx="399">
                  <c:v>0.48842000000000041</c:v>
                </c:pt>
                <c:pt idx="400">
                  <c:v>0.45011000000000001</c:v>
                </c:pt>
                <c:pt idx="401">
                  <c:v>0.45011000000000001</c:v>
                </c:pt>
                <c:pt idx="402">
                  <c:v>0.42138000000000042</c:v>
                </c:pt>
                <c:pt idx="403">
                  <c:v>0.42138000000000042</c:v>
                </c:pt>
                <c:pt idx="404">
                  <c:v>0.42138000000000042</c:v>
                </c:pt>
                <c:pt idx="405">
                  <c:v>0.46926000000000001</c:v>
                </c:pt>
                <c:pt idx="406">
                  <c:v>0.46926000000000001</c:v>
                </c:pt>
                <c:pt idx="407">
                  <c:v>0.43096000000000034</c:v>
                </c:pt>
                <c:pt idx="408">
                  <c:v>0.43096000000000034</c:v>
                </c:pt>
                <c:pt idx="409">
                  <c:v>0.38307000000000041</c:v>
                </c:pt>
                <c:pt idx="410">
                  <c:v>0.38307000000000041</c:v>
                </c:pt>
                <c:pt idx="411">
                  <c:v>0.39265000000000028</c:v>
                </c:pt>
                <c:pt idx="412">
                  <c:v>0.39265000000000028</c:v>
                </c:pt>
                <c:pt idx="413">
                  <c:v>0.35434000000000032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3-2_acc'!$C$1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3-2_acc'!$A$2:$A$415</c:f>
              <c:numCache>
                <c:formatCode>General</c:formatCode>
                <c:ptCount val="414"/>
                <c:pt idx="0">
                  <c:v>0</c:v>
                </c:pt>
                <c:pt idx="1">
                  <c:v>0</c:v>
                </c:pt>
                <c:pt idx="2">
                  <c:v>7.8000000000000014E-2</c:v>
                </c:pt>
                <c:pt idx="3">
                  <c:v>0.15700000000000014</c:v>
                </c:pt>
                <c:pt idx="4">
                  <c:v>0.23600000000000004</c:v>
                </c:pt>
                <c:pt idx="5">
                  <c:v>0.27600000000000002</c:v>
                </c:pt>
                <c:pt idx="6">
                  <c:v>0.31500000000000028</c:v>
                </c:pt>
                <c:pt idx="7">
                  <c:v>0.35400000000000026</c:v>
                </c:pt>
                <c:pt idx="8">
                  <c:v>0.39400000000000041</c:v>
                </c:pt>
                <c:pt idx="9">
                  <c:v>0.43400000000000027</c:v>
                </c:pt>
                <c:pt idx="10">
                  <c:v>0.47300000000000025</c:v>
                </c:pt>
                <c:pt idx="11">
                  <c:v>0.51300000000000001</c:v>
                </c:pt>
                <c:pt idx="12">
                  <c:v>0.55200000000000005</c:v>
                </c:pt>
                <c:pt idx="13">
                  <c:v>0.59199999999999997</c:v>
                </c:pt>
                <c:pt idx="14">
                  <c:v>0.63100000000000056</c:v>
                </c:pt>
                <c:pt idx="15">
                  <c:v>0.67100000000000082</c:v>
                </c:pt>
                <c:pt idx="16">
                  <c:v>0.71000000000000052</c:v>
                </c:pt>
                <c:pt idx="17">
                  <c:v>0.75500000000000056</c:v>
                </c:pt>
                <c:pt idx="18">
                  <c:v>0.90800000000000003</c:v>
                </c:pt>
                <c:pt idx="19">
                  <c:v>0.98599999999999999</c:v>
                </c:pt>
                <c:pt idx="20">
                  <c:v>1.105</c:v>
                </c:pt>
                <c:pt idx="21">
                  <c:v>1.1439999999999988</c:v>
                </c:pt>
                <c:pt idx="22">
                  <c:v>1.1839999999999988</c:v>
                </c:pt>
                <c:pt idx="23">
                  <c:v>1.3420000000000001</c:v>
                </c:pt>
                <c:pt idx="24">
                  <c:v>1.381</c:v>
                </c:pt>
                <c:pt idx="25">
                  <c:v>1.4209999999999989</c:v>
                </c:pt>
                <c:pt idx="26">
                  <c:v>1.5</c:v>
                </c:pt>
                <c:pt idx="27">
                  <c:v>1.546</c:v>
                </c:pt>
                <c:pt idx="28">
                  <c:v>1.579</c:v>
                </c:pt>
                <c:pt idx="29">
                  <c:v>1.6579999999999988</c:v>
                </c:pt>
                <c:pt idx="30">
                  <c:v>1.6970000000000001</c:v>
                </c:pt>
                <c:pt idx="31">
                  <c:v>1.736999999999999</c:v>
                </c:pt>
                <c:pt idx="32">
                  <c:v>1.776</c:v>
                </c:pt>
                <c:pt idx="33">
                  <c:v>1.8160000000000001</c:v>
                </c:pt>
                <c:pt idx="34">
                  <c:v>1.8939999999999988</c:v>
                </c:pt>
                <c:pt idx="35">
                  <c:v>1.9339999999999988</c:v>
                </c:pt>
                <c:pt idx="36">
                  <c:v>2.0919999999999987</c:v>
                </c:pt>
                <c:pt idx="37">
                  <c:v>2.1429999999999998</c:v>
                </c:pt>
                <c:pt idx="38">
                  <c:v>2.1709999999999998</c:v>
                </c:pt>
                <c:pt idx="39">
                  <c:v>2.21</c:v>
                </c:pt>
                <c:pt idx="40">
                  <c:v>2.25</c:v>
                </c:pt>
                <c:pt idx="41">
                  <c:v>2.3679999999999999</c:v>
                </c:pt>
                <c:pt idx="42">
                  <c:v>2.407</c:v>
                </c:pt>
                <c:pt idx="43">
                  <c:v>2.4870000000000001</c:v>
                </c:pt>
                <c:pt idx="44">
                  <c:v>2.5259999999999998</c:v>
                </c:pt>
                <c:pt idx="45">
                  <c:v>2.5659999999999998</c:v>
                </c:pt>
                <c:pt idx="46">
                  <c:v>2.605</c:v>
                </c:pt>
                <c:pt idx="47">
                  <c:v>2.645</c:v>
                </c:pt>
                <c:pt idx="48">
                  <c:v>2.6840000000000002</c:v>
                </c:pt>
                <c:pt idx="49">
                  <c:v>2.7240000000000002</c:v>
                </c:pt>
                <c:pt idx="50">
                  <c:v>2.8019999999999987</c:v>
                </c:pt>
                <c:pt idx="51">
                  <c:v>2.8419999999999987</c:v>
                </c:pt>
                <c:pt idx="52">
                  <c:v>2.8819999999999997</c:v>
                </c:pt>
                <c:pt idx="53">
                  <c:v>2.9209999999999998</c:v>
                </c:pt>
                <c:pt idx="54">
                  <c:v>2.96</c:v>
                </c:pt>
                <c:pt idx="55">
                  <c:v>3</c:v>
                </c:pt>
                <c:pt idx="56">
                  <c:v>3.0389999999999997</c:v>
                </c:pt>
                <c:pt idx="57">
                  <c:v>3.085</c:v>
                </c:pt>
                <c:pt idx="58">
                  <c:v>3.1189999999999998</c:v>
                </c:pt>
                <c:pt idx="59">
                  <c:v>3.1579999999999999</c:v>
                </c:pt>
                <c:pt idx="60">
                  <c:v>3.198</c:v>
                </c:pt>
                <c:pt idx="61">
                  <c:v>3.238</c:v>
                </c:pt>
                <c:pt idx="62">
                  <c:v>3.2759999999999998</c:v>
                </c:pt>
                <c:pt idx="63">
                  <c:v>3.3159999999999976</c:v>
                </c:pt>
                <c:pt idx="64">
                  <c:v>3.3549999999999978</c:v>
                </c:pt>
                <c:pt idx="65">
                  <c:v>3.3949999999999987</c:v>
                </c:pt>
                <c:pt idx="66">
                  <c:v>3.4339999999999997</c:v>
                </c:pt>
                <c:pt idx="67">
                  <c:v>3.4859999999999998</c:v>
                </c:pt>
                <c:pt idx="68">
                  <c:v>3.5129999999999977</c:v>
                </c:pt>
                <c:pt idx="69">
                  <c:v>3.5529999999999977</c:v>
                </c:pt>
                <c:pt idx="70">
                  <c:v>3.5919999999999987</c:v>
                </c:pt>
                <c:pt idx="71">
                  <c:v>3.6319999999999997</c:v>
                </c:pt>
                <c:pt idx="72">
                  <c:v>3.6709999999999998</c:v>
                </c:pt>
                <c:pt idx="73">
                  <c:v>3.7109999999999999</c:v>
                </c:pt>
                <c:pt idx="74">
                  <c:v>3.75</c:v>
                </c:pt>
                <c:pt idx="75">
                  <c:v>3.7909999999999999</c:v>
                </c:pt>
                <c:pt idx="76">
                  <c:v>3.8289999999999997</c:v>
                </c:pt>
                <c:pt idx="77">
                  <c:v>3.883</c:v>
                </c:pt>
                <c:pt idx="78">
                  <c:v>3.9079999999999999</c:v>
                </c:pt>
                <c:pt idx="79">
                  <c:v>3.9509999999999987</c:v>
                </c:pt>
                <c:pt idx="80">
                  <c:v>3.9870000000000001</c:v>
                </c:pt>
                <c:pt idx="81">
                  <c:v>4.0259999999999954</c:v>
                </c:pt>
                <c:pt idx="82">
                  <c:v>4.0659999999999954</c:v>
                </c:pt>
                <c:pt idx="83">
                  <c:v>4.1069999999999975</c:v>
                </c:pt>
                <c:pt idx="84">
                  <c:v>4.1449999999999951</c:v>
                </c:pt>
                <c:pt idx="85">
                  <c:v>4.1849999999999952</c:v>
                </c:pt>
                <c:pt idx="86">
                  <c:v>4.2239999999999975</c:v>
                </c:pt>
                <c:pt idx="87">
                  <c:v>4.2809999999999997</c:v>
                </c:pt>
                <c:pt idx="88">
                  <c:v>4.3029999999999955</c:v>
                </c:pt>
                <c:pt idx="89">
                  <c:v>4.3419999999999996</c:v>
                </c:pt>
                <c:pt idx="90">
                  <c:v>4.3819999999999997</c:v>
                </c:pt>
                <c:pt idx="91">
                  <c:v>4.4310000000000045</c:v>
                </c:pt>
                <c:pt idx="92">
                  <c:v>4.4610000000000003</c:v>
                </c:pt>
                <c:pt idx="93">
                  <c:v>4.5010000000000003</c:v>
                </c:pt>
                <c:pt idx="94">
                  <c:v>4.54</c:v>
                </c:pt>
                <c:pt idx="95">
                  <c:v>4.5789999999999997</c:v>
                </c:pt>
                <c:pt idx="96">
                  <c:v>4.6189999999999953</c:v>
                </c:pt>
                <c:pt idx="97">
                  <c:v>4.6589999999999954</c:v>
                </c:pt>
                <c:pt idx="98">
                  <c:v>4.697999999999996</c:v>
                </c:pt>
                <c:pt idx="99">
                  <c:v>4.7380000000000004</c:v>
                </c:pt>
                <c:pt idx="100">
                  <c:v>4.7770000000000001</c:v>
                </c:pt>
                <c:pt idx="101">
                  <c:v>4.8159999999999954</c:v>
                </c:pt>
                <c:pt idx="102">
                  <c:v>4.8559999999999954</c:v>
                </c:pt>
                <c:pt idx="103">
                  <c:v>4.8959999999999955</c:v>
                </c:pt>
                <c:pt idx="104">
                  <c:v>4.9359999999999999</c:v>
                </c:pt>
                <c:pt idx="105">
                  <c:v>4.9749999999999996</c:v>
                </c:pt>
                <c:pt idx="106">
                  <c:v>5.0139999999999985</c:v>
                </c:pt>
                <c:pt idx="107">
                  <c:v>5.0549999999999953</c:v>
                </c:pt>
                <c:pt idx="108">
                  <c:v>5.093</c:v>
                </c:pt>
                <c:pt idx="109">
                  <c:v>5.1319999999999997</c:v>
                </c:pt>
                <c:pt idx="110">
                  <c:v>5.1719999999999997</c:v>
                </c:pt>
                <c:pt idx="111">
                  <c:v>5.2110000000000003</c:v>
                </c:pt>
                <c:pt idx="112">
                  <c:v>5.2510000000000003</c:v>
                </c:pt>
                <c:pt idx="113">
                  <c:v>5.2910000000000004</c:v>
                </c:pt>
                <c:pt idx="114">
                  <c:v>5.33</c:v>
                </c:pt>
                <c:pt idx="115">
                  <c:v>5.37</c:v>
                </c:pt>
                <c:pt idx="116">
                  <c:v>5.4089999999999998</c:v>
                </c:pt>
                <c:pt idx="117">
                  <c:v>5.4480000000000004</c:v>
                </c:pt>
                <c:pt idx="118">
                  <c:v>5.4880000000000004</c:v>
                </c:pt>
                <c:pt idx="119">
                  <c:v>5.5279999999999951</c:v>
                </c:pt>
                <c:pt idx="120">
                  <c:v>5.5669999999999975</c:v>
                </c:pt>
                <c:pt idx="121">
                  <c:v>5.6069999999999975</c:v>
                </c:pt>
                <c:pt idx="122">
                  <c:v>5.6469999999999985</c:v>
                </c:pt>
                <c:pt idx="123">
                  <c:v>5.6879999999999953</c:v>
                </c:pt>
                <c:pt idx="124">
                  <c:v>5.7239999999999975</c:v>
                </c:pt>
                <c:pt idx="125">
                  <c:v>5.7639999999999985</c:v>
                </c:pt>
                <c:pt idx="126">
                  <c:v>5.8039999999999985</c:v>
                </c:pt>
                <c:pt idx="127">
                  <c:v>5.8519999999999985</c:v>
                </c:pt>
                <c:pt idx="128">
                  <c:v>5.883</c:v>
                </c:pt>
                <c:pt idx="129">
                  <c:v>5.9219999999999997</c:v>
                </c:pt>
                <c:pt idx="130">
                  <c:v>5.9610000000000003</c:v>
                </c:pt>
                <c:pt idx="131">
                  <c:v>6.0010000000000003</c:v>
                </c:pt>
                <c:pt idx="132">
                  <c:v>6.04</c:v>
                </c:pt>
                <c:pt idx="133">
                  <c:v>6.08</c:v>
                </c:pt>
                <c:pt idx="134">
                  <c:v>6.1189999999999953</c:v>
                </c:pt>
                <c:pt idx="135">
                  <c:v>6.1589999999999954</c:v>
                </c:pt>
                <c:pt idx="136">
                  <c:v>6.197999999999996</c:v>
                </c:pt>
                <c:pt idx="137">
                  <c:v>6.2489999999999997</c:v>
                </c:pt>
                <c:pt idx="138">
                  <c:v>6.2770000000000001</c:v>
                </c:pt>
                <c:pt idx="139">
                  <c:v>6.3169999999999975</c:v>
                </c:pt>
                <c:pt idx="140">
                  <c:v>6.3569999999999975</c:v>
                </c:pt>
                <c:pt idx="141">
                  <c:v>6.4</c:v>
                </c:pt>
                <c:pt idx="142">
                  <c:v>6.4349999999999996</c:v>
                </c:pt>
                <c:pt idx="143">
                  <c:v>6.4749999999999996</c:v>
                </c:pt>
                <c:pt idx="144">
                  <c:v>6.5149999999999952</c:v>
                </c:pt>
                <c:pt idx="145">
                  <c:v>6.5539999999999985</c:v>
                </c:pt>
                <c:pt idx="146">
                  <c:v>6.5939999999999985</c:v>
                </c:pt>
                <c:pt idx="147">
                  <c:v>6.6429999999999954</c:v>
                </c:pt>
                <c:pt idx="148">
                  <c:v>6.6719999999999997</c:v>
                </c:pt>
                <c:pt idx="149">
                  <c:v>6.7160000000000002</c:v>
                </c:pt>
                <c:pt idx="150">
                  <c:v>6.7519999999999998</c:v>
                </c:pt>
                <c:pt idx="151">
                  <c:v>6.7910000000000004</c:v>
                </c:pt>
                <c:pt idx="152">
                  <c:v>6.83</c:v>
                </c:pt>
                <c:pt idx="153">
                  <c:v>6.87</c:v>
                </c:pt>
                <c:pt idx="154">
                  <c:v>6.9089999999999998</c:v>
                </c:pt>
                <c:pt idx="155">
                  <c:v>6.9489999999999998</c:v>
                </c:pt>
                <c:pt idx="156">
                  <c:v>6.9880000000000004</c:v>
                </c:pt>
                <c:pt idx="157">
                  <c:v>7.0439999999999996</c:v>
                </c:pt>
                <c:pt idx="158">
                  <c:v>7.0669999999999975</c:v>
                </c:pt>
                <c:pt idx="159">
                  <c:v>7.1229999999999949</c:v>
                </c:pt>
                <c:pt idx="160">
                  <c:v>7.1459999999999955</c:v>
                </c:pt>
                <c:pt idx="161">
                  <c:v>7.1919999999999975</c:v>
                </c:pt>
                <c:pt idx="162">
                  <c:v>7.2249999999999952</c:v>
                </c:pt>
                <c:pt idx="163">
                  <c:v>7.2639999999999985</c:v>
                </c:pt>
                <c:pt idx="164">
                  <c:v>7.3039999999999985</c:v>
                </c:pt>
                <c:pt idx="165">
                  <c:v>7.3439999999999985</c:v>
                </c:pt>
                <c:pt idx="166">
                  <c:v>7.383</c:v>
                </c:pt>
                <c:pt idx="167">
                  <c:v>7.4300000000000024</c:v>
                </c:pt>
                <c:pt idx="168">
                  <c:v>7.4619999999999997</c:v>
                </c:pt>
                <c:pt idx="169">
                  <c:v>7.5019999999999998</c:v>
                </c:pt>
                <c:pt idx="170">
                  <c:v>7.5410000000000004</c:v>
                </c:pt>
                <c:pt idx="171">
                  <c:v>7.5810000000000004</c:v>
                </c:pt>
                <c:pt idx="172">
                  <c:v>7.6199999999999966</c:v>
                </c:pt>
                <c:pt idx="173">
                  <c:v>7.6599999999999975</c:v>
                </c:pt>
                <c:pt idx="174">
                  <c:v>7.7</c:v>
                </c:pt>
                <c:pt idx="175">
                  <c:v>7.7389999999999999</c:v>
                </c:pt>
                <c:pt idx="176">
                  <c:v>7.7779999999999996</c:v>
                </c:pt>
                <c:pt idx="177">
                  <c:v>7.83</c:v>
                </c:pt>
                <c:pt idx="178">
                  <c:v>7.8569999999999975</c:v>
                </c:pt>
                <c:pt idx="179">
                  <c:v>7.8969999999999985</c:v>
                </c:pt>
                <c:pt idx="180">
                  <c:v>7.9359999999999999</c:v>
                </c:pt>
                <c:pt idx="181">
                  <c:v>7.9760000000000044</c:v>
                </c:pt>
                <c:pt idx="182">
                  <c:v>8.016</c:v>
                </c:pt>
                <c:pt idx="183">
                  <c:v>8.0560000000000027</c:v>
                </c:pt>
                <c:pt idx="184">
                  <c:v>8.0940000000000012</c:v>
                </c:pt>
                <c:pt idx="185">
                  <c:v>8.1380000000000017</c:v>
                </c:pt>
                <c:pt idx="186">
                  <c:v>8.173</c:v>
                </c:pt>
                <c:pt idx="187">
                  <c:v>8.2189999999999994</c:v>
                </c:pt>
                <c:pt idx="188">
                  <c:v>8.2520000000000007</c:v>
                </c:pt>
                <c:pt idx="189">
                  <c:v>8.2919999999999998</c:v>
                </c:pt>
                <c:pt idx="190">
                  <c:v>8.3310000000000013</c:v>
                </c:pt>
                <c:pt idx="191">
                  <c:v>8.3710000000000004</c:v>
                </c:pt>
                <c:pt idx="192">
                  <c:v>8.41</c:v>
                </c:pt>
                <c:pt idx="193">
                  <c:v>8.4510000000000005</c:v>
                </c:pt>
                <c:pt idx="194">
                  <c:v>8.4890000000000008</c:v>
                </c:pt>
                <c:pt idx="195">
                  <c:v>8.5290000000000017</c:v>
                </c:pt>
                <c:pt idx="196">
                  <c:v>8.5680000000000014</c:v>
                </c:pt>
                <c:pt idx="197">
                  <c:v>8.6079999999999988</c:v>
                </c:pt>
                <c:pt idx="198">
                  <c:v>8.6469999999999985</c:v>
                </c:pt>
                <c:pt idx="199">
                  <c:v>8.6870000000000012</c:v>
                </c:pt>
                <c:pt idx="200">
                  <c:v>8.7260000000000009</c:v>
                </c:pt>
                <c:pt idx="201">
                  <c:v>8.7680000000000025</c:v>
                </c:pt>
                <c:pt idx="202">
                  <c:v>8.8050000000000068</c:v>
                </c:pt>
                <c:pt idx="203">
                  <c:v>8.8500000000000068</c:v>
                </c:pt>
                <c:pt idx="204">
                  <c:v>8.8840000000000003</c:v>
                </c:pt>
                <c:pt idx="205">
                  <c:v>8.9240000000000013</c:v>
                </c:pt>
                <c:pt idx="206">
                  <c:v>8.9630000000000027</c:v>
                </c:pt>
                <c:pt idx="207">
                  <c:v>9.0190000000000001</c:v>
                </c:pt>
                <c:pt idx="208">
                  <c:v>9.0419999999999998</c:v>
                </c:pt>
                <c:pt idx="209">
                  <c:v>9.0820000000000007</c:v>
                </c:pt>
                <c:pt idx="210">
                  <c:v>9.1209999999999987</c:v>
                </c:pt>
                <c:pt idx="211">
                  <c:v>9.1650000000000027</c:v>
                </c:pt>
                <c:pt idx="212">
                  <c:v>9.2000000000000011</c:v>
                </c:pt>
                <c:pt idx="213">
                  <c:v>9.2449999999999992</c:v>
                </c:pt>
                <c:pt idx="214">
                  <c:v>9.2790000000000017</c:v>
                </c:pt>
                <c:pt idx="215">
                  <c:v>9.3190000000000008</c:v>
                </c:pt>
                <c:pt idx="216">
                  <c:v>9.3580000000000005</c:v>
                </c:pt>
                <c:pt idx="217">
                  <c:v>9.4120000000000008</c:v>
                </c:pt>
                <c:pt idx="218">
                  <c:v>9.4370000000000012</c:v>
                </c:pt>
                <c:pt idx="219">
                  <c:v>9.4810000000000034</c:v>
                </c:pt>
                <c:pt idx="220">
                  <c:v>9.516</c:v>
                </c:pt>
                <c:pt idx="221">
                  <c:v>9.5560000000000027</c:v>
                </c:pt>
                <c:pt idx="222">
                  <c:v>9.5950000000000006</c:v>
                </c:pt>
                <c:pt idx="223">
                  <c:v>9.6349999999999998</c:v>
                </c:pt>
                <c:pt idx="224">
                  <c:v>9.6740000000000013</c:v>
                </c:pt>
                <c:pt idx="225">
                  <c:v>9.7139999999999986</c:v>
                </c:pt>
                <c:pt idx="226">
                  <c:v>9.7530000000000001</c:v>
                </c:pt>
                <c:pt idx="227">
                  <c:v>9.8070000000000004</c:v>
                </c:pt>
                <c:pt idx="228">
                  <c:v>9.8320000000000007</c:v>
                </c:pt>
                <c:pt idx="229">
                  <c:v>9.8710000000000004</c:v>
                </c:pt>
                <c:pt idx="230">
                  <c:v>9.9110000000000014</c:v>
                </c:pt>
                <c:pt idx="231">
                  <c:v>9.9570000000000007</c:v>
                </c:pt>
                <c:pt idx="232">
                  <c:v>9.99</c:v>
                </c:pt>
                <c:pt idx="233">
                  <c:v>10.030000000000001</c:v>
                </c:pt>
                <c:pt idx="234">
                  <c:v>10.069000000000004</c:v>
                </c:pt>
                <c:pt idx="235">
                  <c:v>10.109</c:v>
                </c:pt>
                <c:pt idx="236">
                  <c:v>10.147999999999998</c:v>
                </c:pt>
                <c:pt idx="237">
                  <c:v>10.204000000000001</c:v>
                </c:pt>
                <c:pt idx="238">
                  <c:v>10.226999999999999</c:v>
                </c:pt>
                <c:pt idx="239">
                  <c:v>10.267000000000001</c:v>
                </c:pt>
                <c:pt idx="240">
                  <c:v>10.306000000000004</c:v>
                </c:pt>
                <c:pt idx="241">
                  <c:v>10.346</c:v>
                </c:pt>
                <c:pt idx="242">
                  <c:v>10.385000000000009</c:v>
                </c:pt>
                <c:pt idx="243">
                  <c:v>10.425000000000002</c:v>
                </c:pt>
                <c:pt idx="244">
                  <c:v>10.464</c:v>
                </c:pt>
                <c:pt idx="245">
                  <c:v>10.504</c:v>
                </c:pt>
                <c:pt idx="246">
                  <c:v>10.543000000000001</c:v>
                </c:pt>
                <c:pt idx="247">
                  <c:v>10.601000000000001</c:v>
                </c:pt>
                <c:pt idx="248">
                  <c:v>10.622</c:v>
                </c:pt>
                <c:pt idx="249">
                  <c:v>10.681000000000001</c:v>
                </c:pt>
                <c:pt idx="250">
                  <c:v>10.701000000000001</c:v>
                </c:pt>
                <c:pt idx="251">
                  <c:v>10.739999999999998</c:v>
                </c:pt>
                <c:pt idx="252">
                  <c:v>10.78</c:v>
                </c:pt>
                <c:pt idx="253">
                  <c:v>10.82</c:v>
                </c:pt>
                <c:pt idx="254">
                  <c:v>10.859000000000009</c:v>
                </c:pt>
                <c:pt idx="255">
                  <c:v>10.899000000000004</c:v>
                </c:pt>
                <c:pt idx="256">
                  <c:v>10.938000000000001</c:v>
                </c:pt>
                <c:pt idx="257">
                  <c:v>10.985000000000008</c:v>
                </c:pt>
                <c:pt idx="258">
                  <c:v>11.017000000000001</c:v>
                </c:pt>
                <c:pt idx="259">
                  <c:v>11.056000000000004</c:v>
                </c:pt>
                <c:pt idx="260">
                  <c:v>11.095000000000002</c:v>
                </c:pt>
                <c:pt idx="261">
                  <c:v>11.135</c:v>
                </c:pt>
                <c:pt idx="262">
                  <c:v>11.175000000000002</c:v>
                </c:pt>
                <c:pt idx="263">
                  <c:v>11.213999999999999</c:v>
                </c:pt>
                <c:pt idx="264">
                  <c:v>11.254</c:v>
                </c:pt>
                <c:pt idx="265">
                  <c:v>11.293000000000001</c:v>
                </c:pt>
                <c:pt idx="266">
                  <c:v>11.333</c:v>
                </c:pt>
                <c:pt idx="267">
                  <c:v>11.383000000000004</c:v>
                </c:pt>
                <c:pt idx="268">
                  <c:v>11.412000000000004</c:v>
                </c:pt>
                <c:pt idx="269">
                  <c:v>11.451000000000002</c:v>
                </c:pt>
                <c:pt idx="270">
                  <c:v>11.491</c:v>
                </c:pt>
                <c:pt idx="271">
                  <c:v>11.53</c:v>
                </c:pt>
                <c:pt idx="272">
                  <c:v>11.569000000000004</c:v>
                </c:pt>
                <c:pt idx="273">
                  <c:v>11.611000000000001</c:v>
                </c:pt>
                <c:pt idx="274">
                  <c:v>11.647999999999998</c:v>
                </c:pt>
                <c:pt idx="275">
                  <c:v>11.692</c:v>
                </c:pt>
                <c:pt idx="276">
                  <c:v>11.727999999999998</c:v>
                </c:pt>
                <c:pt idx="277">
                  <c:v>11.775</c:v>
                </c:pt>
                <c:pt idx="278">
                  <c:v>11.806000000000004</c:v>
                </c:pt>
                <c:pt idx="279">
                  <c:v>11.846</c:v>
                </c:pt>
                <c:pt idx="280">
                  <c:v>11.885000000000009</c:v>
                </c:pt>
                <c:pt idx="281">
                  <c:v>11.926</c:v>
                </c:pt>
                <c:pt idx="282">
                  <c:v>11.964</c:v>
                </c:pt>
                <c:pt idx="283">
                  <c:v>12.005000000000004</c:v>
                </c:pt>
                <c:pt idx="284">
                  <c:v>12.043000000000001</c:v>
                </c:pt>
                <c:pt idx="285">
                  <c:v>12.162000000000004</c:v>
                </c:pt>
                <c:pt idx="286">
                  <c:v>12.223999999999998</c:v>
                </c:pt>
                <c:pt idx="287">
                  <c:v>12.242999999999999</c:v>
                </c:pt>
                <c:pt idx="288">
                  <c:v>12.286</c:v>
                </c:pt>
                <c:pt idx="289">
                  <c:v>12.319000000000004</c:v>
                </c:pt>
                <c:pt idx="290">
                  <c:v>12.359000000000009</c:v>
                </c:pt>
                <c:pt idx="291">
                  <c:v>12.398</c:v>
                </c:pt>
                <c:pt idx="292">
                  <c:v>12.438000000000001</c:v>
                </c:pt>
                <c:pt idx="293">
                  <c:v>12.477</c:v>
                </c:pt>
                <c:pt idx="294">
                  <c:v>12.517000000000001</c:v>
                </c:pt>
                <c:pt idx="295">
                  <c:v>12.556000000000004</c:v>
                </c:pt>
                <c:pt idx="296">
                  <c:v>12.596</c:v>
                </c:pt>
                <c:pt idx="297">
                  <c:v>12.635</c:v>
                </c:pt>
                <c:pt idx="298">
                  <c:v>12.675000000000002</c:v>
                </c:pt>
                <c:pt idx="299">
                  <c:v>12.713999999999999</c:v>
                </c:pt>
                <c:pt idx="300">
                  <c:v>12.753</c:v>
                </c:pt>
                <c:pt idx="301">
                  <c:v>12.793000000000001</c:v>
                </c:pt>
                <c:pt idx="302">
                  <c:v>12.832000000000004</c:v>
                </c:pt>
                <c:pt idx="303">
                  <c:v>12.872000000000009</c:v>
                </c:pt>
                <c:pt idx="304">
                  <c:v>12.911</c:v>
                </c:pt>
                <c:pt idx="305">
                  <c:v>12.951000000000002</c:v>
                </c:pt>
                <c:pt idx="306">
                  <c:v>12.99</c:v>
                </c:pt>
                <c:pt idx="307">
                  <c:v>13.03</c:v>
                </c:pt>
                <c:pt idx="308">
                  <c:v>13.069000000000004</c:v>
                </c:pt>
                <c:pt idx="309">
                  <c:v>13.109</c:v>
                </c:pt>
                <c:pt idx="310">
                  <c:v>13.147999999999998</c:v>
                </c:pt>
                <c:pt idx="311">
                  <c:v>13.226999999999999</c:v>
                </c:pt>
                <c:pt idx="312">
                  <c:v>13.267000000000001</c:v>
                </c:pt>
                <c:pt idx="313">
                  <c:v>13.306000000000004</c:v>
                </c:pt>
                <c:pt idx="314">
                  <c:v>13.345000000000002</c:v>
                </c:pt>
                <c:pt idx="315">
                  <c:v>13.385000000000009</c:v>
                </c:pt>
                <c:pt idx="316">
                  <c:v>13.434000000000001</c:v>
                </c:pt>
                <c:pt idx="317">
                  <c:v>13.464</c:v>
                </c:pt>
                <c:pt idx="318">
                  <c:v>13.543000000000001</c:v>
                </c:pt>
                <c:pt idx="319">
                  <c:v>13.582000000000004</c:v>
                </c:pt>
                <c:pt idx="320">
                  <c:v>13.622</c:v>
                </c:pt>
                <c:pt idx="321">
                  <c:v>13.661</c:v>
                </c:pt>
                <c:pt idx="322">
                  <c:v>13.7</c:v>
                </c:pt>
                <c:pt idx="323">
                  <c:v>13.747999999999999</c:v>
                </c:pt>
                <c:pt idx="324">
                  <c:v>13.779</c:v>
                </c:pt>
                <c:pt idx="325">
                  <c:v>13.819000000000004</c:v>
                </c:pt>
                <c:pt idx="326">
                  <c:v>13.858000000000002</c:v>
                </c:pt>
                <c:pt idx="327">
                  <c:v>13.909000000000002</c:v>
                </c:pt>
                <c:pt idx="328">
                  <c:v>14.016</c:v>
                </c:pt>
                <c:pt idx="329">
                  <c:v>14.06</c:v>
                </c:pt>
                <c:pt idx="330">
                  <c:v>14.095000000000002</c:v>
                </c:pt>
                <c:pt idx="331">
                  <c:v>14.133999999999999</c:v>
                </c:pt>
                <c:pt idx="332">
                  <c:v>14.213000000000001</c:v>
                </c:pt>
                <c:pt idx="333">
                  <c:v>14.257</c:v>
                </c:pt>
                <c:pt idx="334">
                  <c:v>14.292</c:v>
                </c:pt>
                <c:pt idx="335">
                  <c:v>14.371</c:v>
                </c:pt>
                <c:pt idx="336">
                  <c:v>14.41</c:v>
                </c:pt>
                <c:pt idx="337">
                  <c:v>14.450000000000006</c:v>
                </c:pt>
                <c:pt idx="338">
                  <c:v>14.49</c:v>
                </c:pt>
                <c:pt idx="339">
                  <c:v>14.529</c:v>
                </c:pt>
                <c:pt idx="340">
                  <c:v>14.568</c:v>
                </c:pt>
                <c:pt idx="341">
                  <c:v>14.608000000000001</c:v>
                </c:pt>
                <c:pt idx="342">
                  <c:v>14.646999999999998</c:v>
                </c:pt>
                <c:pt idx="343">
                  <c:v>14.687000000000001</c:v>
                </c:pt>
                <c:pt idx="344">
                  <c:v>14.726000000000001</c:v>
                </c:pt>
                <c:pt idx="345">
                  <c:v>14.765000000000002</c:v>
                </c:pt>
                <c:pt idx="346">
                  <c:v>14.805000000000009</c:v>
                </c:pt>
                <c:pt idx="347">
                  <c:v>14.844000000000001</c:v>
                </c:pt>
                <c:pt idx="348">
                  <c:v>14.886000000000006</c:v>
                </c:pt>
                <c:pt idx="349">
                  <c:v>14.923</c:v>
                </c:pt>
                <c:pt idx="350">
                  <c:v>14.965000000000009</c:v>
                </c:pt>
                <c:pt idx="351">
                  <c:v>15.002000000000002</c:v>
                </c:pt>
                <c:pt idx="352">
                  <c:v>15.081</c:v>
                </c:pt>
                <c:pt idx="353">
                  <c:v>15.12</c:v>
                </c:pt>
                <c:pt idx="354">
                  <c:v>15.159000000000002</c:v>
                </c:pt>
                <c:pt idx="355">
                  <c:v>15.199</c:v>
                </c:pt>
                <c:pt idx="356">
                  <c:v>15.237999999999998</c:v>
                </c:pt>
                <c:pt idx="357">
                  <c:v>15.297999999999998</c:v>
                </c:pt>
                <c:pt idx="358">
                  <c:v>15.317</c:v>
                </c:pt>
                <c:pt idx="359">
                  <c:v>15.397</c:v>
                </c:pt>
                <c:pt idx="360">
                  <c:v>15.44</c:v>
                </c:pt>
                <c:pt idx="361">
                  <c:v>15.475000000000009</c:v>
                </c:pt>
                <c:pt idx="362">
                  <c:v>15.515000000000002</c:v>
                </c:pt>
                <c:pt idx="363">
                  <c:v>15.554</c:v>
                </c:pt>
                <c:pt idx="364">
                  <c:v>15.597</c:v>
                </c:pt>
                <c:pt idx="365">
                  <c:v>15.633000000000001</c:v>
                </c:pt>
                <c:pt idx="366">
                  <c:v>15.672000000000002</c:v>
                </c:pt>
                <c:pt idx="367">
                  <c:v>15.712</c:v>
                </c:pt>
                <c:pt idx="368">
                  <c:v>15.751000000000001</c:v>
                </c:pt>
                <c:pt idx="369">
                  <c:v>15.790999999999999</c:v>
                </c:pt>
                <c:pt idx="370">
                  <c:v>15.831</c:v>
                </c:pt>
                <c:pt idx="371">
                  <c:v>15.949</c:v>
                </c:pt>
                <c:pt idx="372">
                  <c:v>16.067</c:v>
                </c:pt>
                <c:pt idx="373">
                  <c:v>16.108000000000001</c:v>
                </c:pt>
                <c:pt idx="374">
                  <c:v>16.146000000000001</c:v>
                </c:pt>
                <c:pt idx="375">
                  <c:v>16.184999999999999</c:v>
                </c:pt>
                <c:pt idx="376">
                  <c:v>16.224999999999987</c:v>
                </c:pt>
                <c:pt idx="377">
                  <c:v>16.303999999999988</c:v>
                </c:pt>
                <c:pt idx="378">
                  <c:v>16.344000000000001</c:v>
                </c:pt>
                <c:pt idx="379">
                  <c:v>16.381999999999987</c:v>
                </c:pt>
                <c:pt idx="380">
                  <c:v>16.422999999999973</c:v>
                </c:pt>
                <c:pt idx="381">
                  <c:v>16.460999999999977</c:v>
                </c:pt>
                <c:pt idx="382">
                  <c:v>16.54</c:v>
                </c:pt>
                <c:pt idx="383">
                  <c:v>16.579000000000001</c:v>
                </c:pt>
                <c:pt idx="384">
                  <c:v>16.619000000000018</c:v>
                </c:pt>
                <c:pt idx="385">
                  <c:v>16.658000000000001</c:v>
                </c:pt>
                <c:pt idx="386">
                  <c:v>16.698</c:v>
                </c:pt>
                <c:pt idx="387">
                  <c:v>16.751999999999999</c:v>
                </c:pt>
                <c:pt idx="388">
                  <c:v>16.777000000000001</c:v>
                </c:pt>
                <c:pt idx="389">
                  <c:v>16.821999999999999</c:v>
                </c:pt>
                <c:pt idx="390">
                  <c:v>16.856000000000005</c:v>
                </c:pt>
                <c:pt idx="391">
                  <c:v>16.895</c:v>
                </c:pt>
                <c:pt idx="392">
                  <c:v>16.974</c:v>
                </c:pt>
                <c:pt idx="393">
                  <c:v>17.024000000000001</c:v>
                </c:pt>
                <c:pt idx="394">
                  <c:v>17.093</c:v>
                </c:pt>
                <c:pt idx="395">
                  <c:v>17.146999999999988</c:v>
                </c:pt>
                <c:pt idx="396">
                  <c:v>17.170999999999999</c:v>
                </c:pt>
                <c:pt idx="397">
                  <c:v>17.210999999999999</c:v>
                </c:pt>
                <c:pt idx="398">
                  <c:v>17.25</c:v>
                </c:pt>
                <c:pt idx="399">
                  <c:v>17.29</c:v>
                </c:pt>
                <c:pt idx="400">
                  <c:v>17.329000000000001</c:v>
                </c:pt>
                <c:pt idx="401">
                  <c:v>17.369</c:v>
                </c:pt>
                <c:pt idx="402">
                  <c:v>17.486999999999973</c:v>
                </c:pt>
                <c:pt idx="403">
                  <c:v>17.527999999999999</c:v>
                </c:pt>
                <c:pt idx="404">
                  <c:v>17.565999999999978</c:v>
                </c:pt>
                <c:pt idx="405">
                  <c:v>17.645</c:v>
                </c:pt>
                <c:pt idx="406">
                  <c:v>17.684000000000001</c:v>
                </c:pt>
                <c:pt idx="407">
                  <c:v>17.724</c:v>
                </c:pt>
                <c:pt idx="408">
                  <c:v>17.763000000000002</c:v>
                </c:pt>
                <c:pt idx="409">
                  <c:v>17.803000000000001</c:v>
                </c:pt>
                <c:pt idx="410">
                  <c:v>17.881</c:v>
                </c:pt>
                <c:pt idx="411">
                  <c:v>17.920999999999989</c:v>
                </c:pt>
                <c:pt idx="412">
                  <c:v>18</c:v>
                </c:pt>
                <c:pt idx="413">
                  <c:v>18.045999999999989</c:v>
                </c:pt>
              </c:numCache>
            </c:numRef>
          </c:xVal>
          <c:yVal>
            <c:numRef>
              <c:f>'analysis 3-2_acc'!$C$2:$C$415</c:f>
              <c:numCache>
                <c:formatCode>General</c:formatCode>
                <c:ptCount val="414"/>
                <c:pt idx="0">
                  <c:v>0</c:v>
                </c:pt>
                <c:pt idx="1">
                  <c:v>-0.13408</c:v>
                </c:pt>
                <c:pt idx="2">
                  <c:v>-0.10534</c:v>
                </c:pt>
                <c:pt idx="3">
                  <c:v>-0.10534</c:v>
                </c:pt>
                <c:pt idx="4">
                  <c:v>-0.10534</c:v>
                </c:pt>
                <c:pt idx="5">
                  <c:v>-0.10534</c:v>
                </c:pt>
                <c:pt idx="6">
                  <c:v>-0.10534</c:v>
                </c:pt>
                <c:pt idx="7">
                  <c:v>-8.6190000000000003E-2</c:v>
                </c:pt>
                <c:pt idx="8">
                  <c:v>-0.12450000000000007</c:v>
                </c:pt>
                <c:pt idx="9">
                  <c:v>-0.12450000000000007</c:v>
                </c:pt>
                <c:pt idx="10">
                  <c:v>-0.12450000000000007</c:v>
                </c:pt>
                <c:pt idx="11">
                  <c:v>-0.12450000000000007</c:v>
                </c:pt>
                <c:pt idx="12">
                  <c:v>-0.12450000000000007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-0.12450000000000007</c:v>
                </c:pt>
                <c:pt idx="17">
                  <c:v>-0.12450000000000007</c:v>
                </c:pt>
                <c:pt idx="18">
                  <c:v>-0.12450000000000007</c:v>
                </c:pt>
                <c:pt idx="19">
                  <c:v>-0.12450000000000007</c:v>
                </c:pt>
                <c:pt idx="20">
                  <c:v>-0.12450000000000007</c:v>
                </c:pt>
                <c:pt idx="21">
                  <c:v>-0.12450000000000007</c:v>
                </c:pt>
                <c:pt idx="22">
                  <c:v>-0.12450000000000007</c:v>
                </c:pt>
                <c:pt idx="23">
                  <c:v>-0.12450000000000007</c:v>
                </c:pt>
                <c:pt idx="24">
                  <c:v>-8.6190000000000003E-2</c:v>
                </c:pt>
                <c:pt idx="25">
                  <c:v>-8.6190000000000003E-2</c:v>
                </c:pt>
                <c:pt idx="26">
                  <c:v>-8.6190000000000003E-2</c:v>
                </c:pt>
                <c:pt idx="27">
                  <c:v>-8.6190000000000003E-2</c:v>
                </c:pt>
                <c:pt idx="28">
                  <c:v>-8.6190000000000003E-2</c:v>
                </c:pt>
                <c:pt idx="29">
                  <c:v>-8.6190000000000003E-2</c:v>
                </c:pt>
                <c:pt idx="30">
                  <c:v>-8.6190000000000003E-2</c:v>
                </c:pt>
                <c:pt idx="31">
                  <c:v>-8.6190000000000003E-2</c:v>
                </c:pt>
                <c:pt idx="32">
                  <c:v>-0.12450000000000007</c:v>
                </c:pt>
                <c:pt idx="33">
                  <c:v>-0.12450000000000007</c:v>
                </c:pt>
                <c:pt idx="34">
                  <c:v>-0.12450000000000007</c:v>
                </c:pt>
                <c:pt idx="35">
                  <c:v>-0.13408</c:v>
                </c:pt>
                <c:pt idx="36">
                  <c:v>-0.13408</c:v>
                </c:pt>
                <c:pt idx="37">
                  <c:v>-0.13408</c:v>
                </c:pt>
                <c:pt idx="38">
                  <c:v>-0.13408</c:v>
                </c:pt>
                <c:pt idx="39">
                  <c:v>-0.10534</c:v>
                </c:pt>
                <c:pt idx="40">
                  <c:v>-0.10534</c:v>
                </c:pt>
                <c:pt idx="41">
                  <c:v>-0.13408</c:v>
                </c:pt>
                <c:pt idx="42">
                  <c:v>-0.13408</c:v>
                </c:pt>
                <c:pt idx="43">
                  <c:v>-0.13408</c:v>
                </c:pt>
                <c:pt idx="44">
                  <c:v>-0.10534</c:v>
                </c:pt>
                <c:pt idx="45">
                  <c:v>-0.10534</c:v>
                </c:pt>
                <c:pt idx="46">
                  <c:v>-0.13408</c:v>
                </c:pt>
                <c:pt idx="47">
                  <c:v>-0.13408</c:v>
                </c:pt>
                <c:pt idx="48">
                  <c:v>-0.13408</c:v>
                </c:pt>
                <c:pt idx="49">
                  <c:v>-0.13408</c:v>
                </c:pt>
                <c:pt idx="50">
                  <c:v>-8.6190000000000003E-2</c:v>
                </c:pt>
                <c:pt idx="51">
                  <c:v>-8.6190000000000003E-2</c:v>
                </c:pt>
                <c:pt idx="52">
                  <c:v>-8.6190000000000003E-2</c:v>
                </c:pt>
                <c:pt idx="53">
                  <c:v>-8.6190000000000003E-2</c:v>
                </c:pt>
                <c:pt idx="54">
                  <c:v>-8.6190000000000003E-2</c:v>
                </c:pt>
                <c:pt idx="55">
                  <c:v>-0.12450000000000007</c:v>
                </c:pt>
                <c:pt idx="56">
                  <c:v>-0.12450000000000007</c:v>
                </c:pt>
                <c:pt idx="57">
                  <c:v>-0.12450000000000007</c:v>
                </c:pt>
                <c:pt idx="58">
                  <c:v>-0.13408</c:v>
                </c:pt>
                <c:pt idx="59">
                  <c:v>-8.6190000000000003E-2</c:v>
                </c:pt>
                <c:pt idx="60">
                  <c:v>-0.14365</c:v>
                </c:pt>
                <c:pt idx="61">
                  <c:v>-0.10534</c:v>
                </c:pt>
                <c:pt idx="62">
                  <c:v>-8.6190000000000003E-2</c:v>
                </c:pt>
                <c:pt idx="63">
                  <c:v>-7.6609999999999998E-2</c:v>
                </c:pt>
                <c:pt idx="64">
                  <c:v>2.8729999999999988E-2</c:v>
                </c:pt>
                <c:pt idx="65">
                  <c:v>-9.5800000000000086E-3</c:v>
                </c:pt>
                <c:pt idx="66">
                  <c:v>-0.14365</c:v>
                </c:pt>
                <c:pt idx="67">
                  <c:v>-0.32561000000000034</c:v>
                </c:pt>
                <c:pt idx="68">
                  <c:v>-0.15323000000000017</c:v>
                </c:pt>
                <c:pt idx="69">
                  <c:v>9.5800000000000086E-3</c:v>
                </c:pt>
                <c:pt idx="70">
                  <c:v>0</c:v>
                </c:pt>
                <c:pt idx="71">
                  <c:v>-0.18196000000000023</c:v>
                </c:pt>
                <c:pt idx="72">
                  <c:v>-0.23942000000000013</c:v>
                </c:pt>
                <c:pt idx="73">
                  <c:v>-3.8309999999999997E-2</c:v>
                </c:pt>
                <c:pt idx="74">
                  <c:v>-2.8729999999999988E-2</c:v>
                </c:pt>
                <c:pt idx="75">
                  <c:v>-0.1149199999999999</c:v>
                </c:pt>
                <c:pt idx="76">
                  <c:v>-0.1149199999999999</c:v>
                </c:pt>
                <c:pt idx="77">
                  <c:v>9.5770000000000022E-2</c:v>
                </c:pt>
                <c:pt idx="78">
                  <c:v>-0.30646000000000034</c:v>
                </c:pt>
                <c:pt idx="79">
                  <c:v>-0.23942000000000013</c:v>
                </c:pt>
                <c:pt idx="80">
                  <c:v>3.8309999999999997E-2</c:v>
                </c:pt>
                <c:pt idx="81">
                  <c:v>0.18196000000000023</c:v>
                </c:pt>
                <c:pt idx="82">
                  <c:v>-0.28730000000000028</c:v>
                </c:pt>
                <c:pt idx="83">
                  <c:v>-0.32561000000000034</c:v>
                </c:pt>
                <c:pt idx="84">
                  <c:v>-0.10534</c:v>
                </c:pt>
                <c:pt idx="85">
                  <c:v>0.21068999999999999</c:v>
                </c:pt>
                <c:pt idx="86">
                  <c:v>-0.29688000000000042</c:v>
                </c:pt>
                <c:pt idx="87">
                  <c:v>-0.17238000000000001</c:v>
                </c:pt>
                <c:pt idx="88">
                  <c:v>0.10534</c:v>
                </c:pt>
                <c:pt idx="89">
                  <c:v>9.5800000000000086E-3</c:v>
                </c:pt>
                <c:pt idx="90">
                  <c:v>-0.31603000000000031</c:v>
                </c:pt>
                <c:pt idx="91">
                  <c:v>-0.35434000000000032</c:v>
                </c:pt>
                <c:pt idx="92">
                  <c:v>0.30646000000000034</c:v>
                </c:pt>
                <c:pt idx="93">
                  <c:v>-7.6609999999999998E-2</c:v>
                </c:pt>
                <c:pt idx="94">
                  <c:v>-7.6609999999999998E-2</c:v>
                </c:pt>
                <c:pt idx="95">
                  <c:v>-0.37350000000000028</c:v>
                </c:pt>
                <c:pt idx="96">
                  <c:v>-6.7040000000000002E-2</c:v>
                </c:pt>
                <c:pt idx="97">
                  <c:v>-0.15323000000000017</c:v>
                </c:pt>
                <c:pt idx="98">
                  <c:v>9.5770000000000022E-2</c:v>
                </c:pt>
                <c:pt idx="99">
                  <c:v>-0.24900000000000014</c:v>
                </c:pt>
                <c:pt idx="100">
                  <c:v>0.24900000000000014</c:v>
                </c:pt>
                <c:pt idx="101">
                  <c:v>-0.76614000000000082</c:v>
                </c:pt>
                <c:pt idx="102">
                  <c:v>1.9150000000000018E-2</c:v>
                </c:pt>
                <c:pt idx="103">
                  <c:v>0.18196000000000023</c:v>
                </c:pt>
                <c:pt idx="104">
                  <c:v>-0.20111000000000001</c:v>
                </c:pt>
                <c:pt idx="105">
                  <c:v>-0.10534</c:v>
                </c:pt>
                <c:pt idx="106">
                  <c:v>-0.40223000000000003</c:v>
                </c:pt>
                <c:pt idx="107">
                  <c:v>6.7040000000000002E-2</c:v>
                </c:pt>
                <c:pt idx="108">
                  <c:v>-0.19153999999999999</c:v>
                </c:pt>
                <c:pt idx="109">
                  <c:v>4.7879999999999999E-2</c:v>
                </c:pt>
                <c:pt idx="110">
                  <c:v>-0.42138000000000042</c:v>
                </c:pt>
                <c:pt idx="111">
                  <c:v>-0.27773000000000003</c:v>
                </c:pt>
                <c:pt idx="112">
                  <c:v>0.20111000000000001</c:v>
                </c:pt>
                <c:pt idx="113">
                  <c:v>-0.24900000000000014</c:v>
                </c:pt>
                <c:pt idx="114">
                  <c:v>-0.21068999999999999</c:v>
                </c:pt>
                <c:pt idx="115">
                  <c:v>-0.64165000000000083</c:v>
                </c:pt>
                <c:pt idx="116">
                  <c:v>0.39265000000000028</c:v>
                </c:pt>
                <c:pt idx="117">
                  <c:v>0.31603000000000031</c:v>
                </c:pt>
                <c:pt idx="118">
                  <c:v>-0.16281000000000001</c:v>
                </c:pt>
                <c:pt idx="119">
                  <c:v>-0.64165000000000083</c:v>
                </c:pt>
                <c:pt idx="120">
                  <c:v>-0.40223000000000003</c:v>
                </c:pt>
                <c:pt idx="121">
                  <c:v>0.30646000000000034</c:v>
                </c:pt>
                <c:pt idx="122">
                  <c:v>3.8309999999999997E-2</c:v>
                </c:pt>
                <c:pt idx="123">
                  <c:v>-0.67038000000000053</c:v>
                </c:pt>
                <c:pt idx="124">
                  <c:v>-0.17238000000000001</c:v>
                </c:pt>
                <c:pt idx="125">
                  <c:v>0.37350000000000028</c:v>
                </c:pt>
                <c:pt idx="126">
                  <c:v>-0.12450000000000007</c:v>
                </c:pt>
                <c:pt idx="127">
                  <c:v>-0.44053000000000003</c:v>
                </c:pt>
                <c:pt idx="128">
                  <c:v>-0.31603000000000031</c:v>
                </c:pt>
                <c:pt idx="129">
                  <c:v>0.14365</c:v>
                </c:pt>
                <c:pt idx="130">
                  <c:v>-7.6609999999999998E-2</c:v>
                </c:pt>
                <c:pt idx="131">
                  <c:v>-6.7040000000000002E-2</c:v>
                </c:pt>
                <c:pt idx="132">
                  <c:v>-5.7460000000000039E-2</c:v>
                </c:pt>
                <c:pt idx="133">
                  <c:v>-0.50756999999999919</c:v>
                </c:pt>
                <c:pt idx="134">
                  <c:v>0.23942000000000013</c:v>
                </c:pt>
                <c:pt idx="135">
                  <c:v>-6.7040000000000002E-2</c:v>
                </c:pt>
                <c:pt idx="136">
                  <c:v>-0.17238000000000001</c:v>
                </c:pt>
                <c:pt idx="137">
                  <c:v>-0.17238000000000001</c:v>
                </c:pt>
                <c:pt idx="138">
                  <c:v>-0.22983999999999999</c:v>
                </c:pt>
                <c:pt idx="139">
                  <c:v>0.32561000000000034</c:v>
                </c:pt>
                <c:pt idx="140">
                  <c:v>-1.9150000000000018E-2</c:v>
                </c:pt>
                <c:pt idx="141">
                  <c:v>-0.15323000000000017</c:v>
                </c:pt>
                <c:pt idx="142">
                  <c:v>-0.62248999999999999</c:v>
                </c:pt>
                <c:pt idx="143">
                  <c:v>-9.5770000000000022E-2</c:v>
                </c:pt>
                <c:pt idx="144">
                  <c:v>-0.27773000000000003</c:v>
                </c:pt>
                <c:pt idx="145">
                  <c:v>-6.7040000000000002E-2</c:v>
                </c:pt>
                <c:pt idx="146">
                  <c:v>-0.20111000000000001</c:v>
                </c:pt>
                <c:pt idx="147">
                  <c:v>-0.34477000000000002</c:v>
                </c:pt>
                <c:pt idx="148">
                  <c:v>8.6190000000000003E-2</c:v>
                </c:pt>
                <c:pt idx="149">
                  <c:v>-0.32561000000000034</c:v>
                </c:pt>
                <c:pt idx="150">
                  <c:v>-4.7879999999999999E-2</c:v>
                </c:pt>
                <c:pt idx="151">
                  <c:v>-0.39265000000000028</c:v>
                </c:pt>
                <c:pt idx="152">
                  <c:v>-0.13408</c:v>
                </c:pt>
                <c:pt idx="153">
                  <c:v>0.14365</c:v>
                </c:pt>
                <c:pt idx="154">
                  <c:v>-0.26815</c:v>
                </c:pt>
                <c:pt idx="155">
                  <c:v>-0.38307000000000041</c:v>
                </c:pt>
                <c:pt idx="156">
                  <c:v>-0.12450000000000007</c:v>
                </c:pt>
                <c:pt idx="157">
                  <c:v>0.25857000000000002</c:v>
                </c:pt>
                <c:pt idx="158">
                  <c:v>-8.6190000000000003E-2</c:v>
                </c:pt>
                <c:pt idx="159">
                  <c:v>-0.27773000000000003</c:v>
                </c:pt>
                <c:pt idx="160">
                  <c:v>-0.27773000000000003</c:v>
                </c:pt>
                <c:pt idx="161">
                  <c:v>-0.45011000000000001</c:v>
                </c:pt>
                <c:pt idx="162">
                  <c:v>0.42138000000000042</c:v>
                </c:pt>
                <c:pt idx="163">
                  <c:v>-0.50756999999999919</c:v>
                </c:pt>
                <c:pt idx="164">
                  <c:v>-0.39265000000000028</c:v>
                </c:pt>
                <c:pt idx="165">
                  <c:v>6.7040000000000002E-2</c:v>
                </c:pt>
                <c:pt idx="166">
                  <c:v>0.19153999999999999</c:v>
                </c:pt>
                <c:pt idx="167">
                  <c:v>-0.28730000000000028</c:v>
                </c:pt>
                <c:pt idx="168">
                  <c:v>-0.38307000000000041</c:v>
                </c:pt>
                <c:pt idx="169">
                  <c:v>-0.1149199999999999</c:v>
                </c:pt>
                <c:pt idx="170">
                  <c:v>8.6190000000000003E-2</c:v>
                </c:pt>
                <c:pt idx="171">
                  <c:v>1.9150000000000018E-2</c:v>
                </c:pt>
                <c:pt idx="172">
                  <c:v>-0.29688000000000042</c:v>
                </c:pt>
                <c:pt idx="173">
                  <c:v>-2.8729999999999988E-2</c:v>
                </c:pt>
                <c:pt idx="174">
                  <c:v>-0.36392000000000041</c:v>
                </c:pt>
                <c:pt idx="175">
                  <c:v>5.7460000000000039E-2</c:v>
                </c:pt>
                <c:pt idx="176">
                  <c:v>9.5800000000000086E-3</c:v>
                </c:pt>
                <c:pt idx="177">
                  <c:v>-0.4596900000000001</c:v>
                </c:pt>
                <c:pt idx="178">
                  <c:v>-0.22983999999999999</c:v>
                </c:pt>
                <c:pt idx="179">
                  <c:v>-8.6190000000000003E-2</c:v>
                </c:pt>
                <c:pt idx="180">
                  <c:v>-0.1149199999999999</c:v>
                </c:pt>
                <c:pt idx="181">
                  <c:v>0.59375999999999951</c:v>
                </c:pt>
                <c:pt idx="182">
                  <c:v>-0.46926000000000001</c:v>
                </c:pt>
                <c:pt idx="183">
                  <c:v>7.6609999999999998E-2</c:v>
                </c:pt>
                <c:pt idx="184">
                  <c:v>-0.48842000000000041</c:v>
                </c:pt>
                <c:pt idx="185">
                  <c:v>0.49799000000000032</c:v>
                </c:pt>
                <c:pt idx="186">
                  <c:v>-0.18196000000000023</c:v>
                </c:pt>
                <c:pt idx="187">
                  <c:v>-0.28730000000000028</c:v>
                </c:pt>
                <c:pt idx="188">
                  <c:v>-0.27773000000000003</c:v>
                </c:pt>
                <c:pt idx="189">
                  <c:v>0.14365</c:v>
                </c:pt>
                <c:pt idx="190">
                  <c:v>9.5800000000000086E-3</c:v>
                </c:pt>
                <c:pt idx="191">
                  <c:v>-0.31603000000000031</c:v>
                </c:pt>
                <c:pt idx="192">
                  <c:v>-0.35434000000000032</c:v>
                </c:pt>
                <c:pt idx="193">
                  <c:v>0.13408</c:v>
                </c:pt>
                <c:pt idx="194">
                  <c:v>-5.7460000000000039E-2</c:v>
                </c:pt>
                <c:pt idx="195">
                  <c:v>4.7879999999999999E-2</c:v>
                </c:pt>
                <c:pt idx="196">
                  <c:v>-0.5363</c:v>
                </c:pt>
                <c:pt idx="197">
                  <c:v>0.22026999999999999</c:v>
                </c:pt>
                <c:pt idx="198">
                  <c:v>-0.21068999999999999</c:v>
                </c:pt>
                <c:pt idx="199">
                  <c:v>-9.5800000000000086E-3</c:v>
                </c:pt>
                <c:pt idx="200">
                  <c:v>-0.38307000000000041</c:v>
                </c:pt>
                <c:pt idx="201">
                  <c:v>-9.5800000000000086E-3</c:v>
                </c:pt>
                <c:pt idx="202">
                  <c:v>-0.27773000000000003</c:v>
                </c:pt>
                <c:pt idx="203">
                  <c:v>-5.7460000000000039E-2</c:v>
                </c:pt>
                <c:pt idx="204">
                  <c:v>-0.17238000000000001</c:v>
                </c:pt>
                <c:pt idx="205">
                  <c:v>-0.42138000000000042</c:v>
                </c:pt>
                <c:pt idx="206">
                  <c:v>0.26815</c:v>
                </c:pt>
                <c:pt idx="207">
                  <c:v>-6.7040000000000002E-2</c:v>
                </c:pt>
                <c:pt idx="208">
                  <c:v>-0.29688000000000042</c:v>
                </c:pt>
                <c:pt idx="209">
                  <c:v>-0.25857000000000002</c:v>
                </c:pt>
                <c:pt idx="210">
                  <c:v>3.8309999999999997E-2</c:v>
                </c:pt>
                <c:pt idx="211">
                  <c:v>-0.15323000000000017</c:v>
                </c:pt>
                <c:pt idx="212">
                  <c:v>-1.9150000000000018E-2</c:v>
                </c:pt>
                <c:pt idx="213">
                  <c:v>-7.6609999999999998E-2</c:v>
                </c:pt>
                <c:pt idx="214">
                  <c:v>-0.15323000000000017</c:v>
                </c:pt>
                <c:pt idx="215">
                  <c:v>-0.33519000000000032</c:v>
                </c:pt>
                <c:pt idx="216">
                  <c:v>-0.14365</c:v>
                </c:pt>
                <c:pt idx="217">
                  <c:v>5.7460000000000039E-2</c:v>
                </c:pt>
                <c:pt idx="218">
                  <c:v>-9.5770000000000022E-2</c:v>
                </c:pt>
                <c:pt idx="219">
                  <c:v>-0.45011000000000001</c:v>
                </c:pt>
                <c:pt idx="220">
                  <c:v>-0.25857000000000002</c:v>
                </c:pt>
                <c:pt idx="221">
                  <c:v>0.27773000000000003</c:v>
                </c:pt>
                <c:pt idx="222">
                  <c:v>-0.39265000000000028</c:v>
                </c:pt>
                <c:pt idx="223">
                  <c:v>-9.5800000000000086E-3</c:v>
                </c:pt>
                <c:pt idx="224">
                  <c:v>-9.5800000000000086E-3</c:v>
                </c:pt>
                <c:pt idx="225">
                  <c:v>3.8309999999999997E-2</c:v>
                </c:pt>
                <c:pt idx="226">
                  <c:v>-0.56503000000000003</c:v>
                </c:pt>
                <c:pt idx="227">
                  <c:v>0</c:v>
                </c:pt>
                <c:pt idx="228">
                  <c:v>0.12450000000000007</c:v>
                </c:pt>
                <c:pt idx="229">
                  <c:v>-0.19153999999999999</c:v>
                </c:pt>
                <c:pt idx="230">
                  <c:v>-0.25857000000000002</c:v>
                </c:pt>
                <c:pt idx="231">
                  <c:v>-0.20111000000000001</c:v>
                </c:pt>
                <c:pt idx="232">
                  <c:v>-9.5800000000000086E-3</c:v>
                </c:pt>
                <c:pt idx="233">
                  <c:v>2.8729999999999988E-2</c:v>
                </c:pt>
                <c:pt idx="234">
                  <c:v>-0.20111000000000001</c:v>
                </c:pt>
                <c:pt idx="235">
                  <c:v>-0.20111000000000001</c:v>
                </c:pt>
                <c:pt idx="236">
                  <c:v>-0.15323000000000017</c:v>
                </c:pt>
                <c:pt idx="237">
                  <c:v>-0.1149199999999999</c:v>
                </c:pt>
                <c:pt idx="238">
                  <c:v>-3.8309999999999997E-2</c:v>
                </c:pt>
                <c:pt idx="239">
                  <c:v>3.8309999999999997E-2</c:v>
                </c:pt>
                <c:pt idx="240">
                  <c:v>-0.22983999999999999</c:v>
                </c:pt>
                <c:pt idx="241">
                  <c:v>-0.29688000000000042</c:v>
                </c:pt>
                <c:pt idx="242">
                  <c:v>2.8729999999999988E-2</c:v>
                </c:pt>
                <c:pt idx="243">
                  <c:v>-7.6609999999999998E-2</c:v>
                </c:pt>
                <c:pt idx="244">
                  <c:v>-0.25857000000000002</c:v>
                </c:pt>
                <c:pt idx="245">
                  <c:v>-0.21068999999999999</c:v>
                </c:pt>
                <c:pt idx="246">
                  <c:v>0.22983999999999999</c:v>
                </c:pt>
                <c:pt idx="247">
                  <c:v>-0.15323000000000017</c:v>
                </c:pt>
                <c:pt idx="248">
                  <c:v>-0.50756999999999919</c:v>
                </c:pt>
                <c:pt idx="249">
                  <c:v>4.7879999999999999E-2</c:v>
                </c:pt>
                <c:pt idx="250">
                  <c:v>0.20111000000000001</c:v>
                </c:pt>
                <c:pt idx="251">
                  <c:v>-0.19153999999999999</c:v>
                </c:pt>
                <c:pt idx="252">
                  <c:v>-0.52671999999999997</c:v>
                </c:pt>
                <c:pt idx="253">
                  <c:v>-0.10534</c:v>
                </c:pt>
                <c:pt idx="254">
                  <c:v>0.37350000000000028</c:v>
                </c:pt>
                <c:pt idx="255">
                  <c:v>-9.5770000000000022E-2</c:v>
                </c:pt>
                <c:pt idx="256">
                  <c:v>-0.4596900000000001</c:v>
                </c:pt>
                <c:pt idx="257">
                  <c:v>-0.18196000000000023</c:v>
                </c:pt>
                <c:pt idx="258">
                  <c:v>6.7040000000000002E-2</c:v>
                </c:pt>
                <c:pt idx="259">
                  <c:v>-0.22983999999999999</c:v>
                </c:pt>
                <c:pt idx="260">
                  <c:v>-0.39265000000000028</c:v>
                </c:pt>
                <c:pt idx="261">
                  <c:v>1.9150000000000018E-2</c:v>
                </c:pt>
                <c:pt idx="262">
                  <c:v>7.6609999999999998E-2</c:v>
                </c:pt>
                <c:pt idx="263">
                  <c:v>-0.13408</c:v>
                </c:pt>
                <c:pt idx="264">
                  <c:v>-0.26815</c:v>
                </c:pt>
                <c:pt idx="265">
                  <c:v>-0.10534</c:v>
                </c:pt>
                <c:pt idx="266">
                  <c:v>-9.5800000000000086E-3</c:v>
                </c:pt>
                <c:pt idx="267">
                  <c:v>-0.13408</c:v>
                </c:pt>
                <c:pt idx="268">
                  <c:v>-0.13408</c:v>
                </c:pt>
                <c:pt idx="269">
                  <c:v>-4.7879999999999999E-2</c:v>
                </c:pt>
                <c:pt idx="270">
                  <c:v>-8.6190000000000003E-2</c:v>
                </c:pt>
                <c:pt idx="271">
                  <c:v>-0.16281000000000001</c:v>
                </c:pt>
                <c:pt idx="272">
                  <c:v>-0.14365</c:v>
                </c:pt>
                <c:pt idx="273">
                  <c:v>-2.8729999999999988E-2</c:v>
                </c:pt>
                <c:pt idx="274">
                  <c:v>-5.7460000000000039E-2</c:v>
                </c:pt>
                <c:pt idx="275">
                  <c:v>-0.15323000000000017</c:v>
                </c:pt>
                <c:pt idx="276">
                  <c:v>-9.5770000000000022E-2</c:v>
                </c:pt>
                <c:pt idx="277">
                  <c:v>-5.7460000000000039E-2</c:v>
                </c:pt>
                <c:pt idx="278">
                  <c:v>-5.7460000000000039E-2</c:v>
                </c:pt>
                <c:pt idx="279">
                  <c:v>-0.1149199999999999</c:v>
                </c:pt>
                <c:pt idx="280">
                  <c:v>-0.1149199999999999</c:v>
                </c:pt>
                <c:pt idx="281">
                  <c:v>-8.6190000000000003E-2</c:v>
                </c:pt>
                <c:pt idx="282">
                  <c:v>-8.6190000000000003E-2</c:v>
                </c:pt>
                <c:pt idx="283">
                  <c:v>-0.1149199999999999</c:v>
                </c:pt>
                <c:pt idx="284">
                  <c:v>-0.1149199999999999</c:v>
                </c:pt>
                <c:pt idx="285">
                  <c:v>-8.6190000000000003E-2</c:v>
                </c:pt>
                <c:pt idx="286">
                  <c:v>-0.12450000000000007</c:v>
                </c:pt>
                <c:pt idx="287">
                  <c:v>-0.13408</c:v>
                </c:pt>
                <c:pt idx="288">
                  <c:v>-7.6609999999999998E-2</c:v>
                </c:pt>
                <c:pt idx="289">
                  <c:v>-0.12450000000000007</c:v>
                </c:pt>
                <c:pt idx="290">
                  <c:v>-0.12450000000000007</c:v>
                </c:pt>
                <c:pt idx="291">
                  <c:v>-0.12450000000000007</c:v>
                </c:pt>
                <c:pt idx="292">
                  <c:v>-9.5770000000000022E-2</c:v>
                </c:pt>
                <c:pt idx="293">
                  <c:v>-9.5770000000000022E-2</c:v>
                </c:pt>
                <c:pt idx="294">
                  <c:v>-9.5770000000000022E-2</c:v>
                </c:pt>
                <c:pt idx="295">
                  <c:v>-9.5770000000000022E-2</c:v>
                </c:pt>
                <c:pt idx="296">
                  <c:v>-7.6609999999999998E-2</c:v>
                </c:pt>
                <c:pt idx="297">
                  <c:v>-7.6609999999999998E-2</c:v>
                </c:pt>
                <c:pt idx="298">
                  <c:v>-7.6609999999999998E-2</c:v>
                </c:pt>
                <c:pt idx="299">
                  <c:v>-7.6609999999999998E-2</c:v>
                </c:pt>
                <c:pt idx="300">
                  <c:v>-7.6609999999999998E-2</c:v>
                </c:pt>
                <c:pt idx="301">
                  <c:v>-7.6609999999999998E-2</c:v>
                </c:pt>
                <c:pt idx="302">
                  <c:v>-0.12450000000000007</c:v>
                </c:pt>
                <c:pt idx="303">
                  <c:v>-6.7040000000000002E-2</c:v>
                </c:pt>
                <c:pt idx="304">
                  <c:v>-4.7879999999999999E-2</c:v>
                </c:pt>
                <c:pt idx="305">
                  <c:v>-0.10534</c:v>
                </c:pt>
                <c:pt idx="306">
                  <c:v>-0.10534</c:v>
                </c:pt>
                <c:pt idx="307">
                  <c:v>-7.6609999999999998E-2</c:v>
                </c:pt>
                <c:pt idx="308">
                  <c:v>-0.12450000000000007</c:v>
                </c:pt>
                <c:pt idx="309">
                  <c:v>-0.12450000000000007</c:v>
                </c:pt>
                <c:pt idx="310">
                  <c:v>-0.12450000000000007</c:v>
                </c:pt>
                <c:pt idx="311">
                  <c:v>-8.6190000000000003E-2</c:v>
                </c:pt>
                <c:pt idx="312">
                  <c:v>-7.6609999999999998E-2</c:v>
                </c:pt>
                <c:pt idx="313">
                  <c:v>-7.6609999999999998E-2</c:v>
                </c:pt>
                <c:pt idx="314">
                  <c:v>-0.1149199999999999</c:v>
                </c:pt>
                <c:pt idx="315">
                  <c:v>-8.6190000000000003E-2</c:v>
                </c:pt>
                <c:pt idx="316">
                  <c:v>-8.6190000000000003E-2</c:v>
                </c:pt>
                <c:pt idx="317">
                  <c:v>-8.6190000000000003E-2</c:v>
                </c:pt>
                <c:pt idx="318">
                  <c:v>-7.6609999999999998E-2</c:v>
                </c:pt>
                <c:pt idx="319">
                  <c:v>-7.6609999999999998E-2</c:v>
                </c:pt>
                <c:pt idx="320">
                  <c:v>-7.6609999999999998E-2</c:v>
                </c:pt>
                <c:pt idx="321">
                  <c:v>-5.7460000000000039E-2</c:v>
                </c:pt>
                <c:pt idx="322">
                  <c:v>-0.10534</c:v>
                </c:pt>
                <c:pt idx="323">
                  <c:v>-0.10534</c:v>
                </c:pt>
                <c:pt idx="324">
                  <c:v>-0.10534</c:v>
                </c:pt>
                <c:pt idx="325">
                  <c:v>-0.10534</c:v>
                </c:pt>
                <c:pt idx="326">
                  <c:v>-0.10534</c:v>
                </c:pt>
                <c:pt idx="327">
                  <c:v>-0.12450000000000007</c:v>
                </c:pt>
                <c:pt idx="328">
                  <c:v>-9.5770000000000022E-2</c:v>
                </c:pt>
                <c:pt idx="329">
                  <c:v>-8.6190000000000003E-2</c:v>
                </c:pt>
                <c:pt idx="330">
                  <c:v>-0.12450000000000007</c:v>
                </c:pt>
                <c:pt idx="331">
                  <c:v>-8.6190000000000003E-2</c:v>
                </c:pt>
                <c:pt idx="332">
                  <c:v>-8.6190000000000003E-2</c:v>
                </c:pt>
                <c:pt idx="333">
                  <c:v>-7.6609999999999998E-2</c:v>
                </c:pt>
                <c:pt idx="334">
                  <c:v>-7.6609999999999998E-2</c:v>
                </c:pt>
                <c:pt idx="335">
                  <c:v>-0.1149199999999999</c:v>
                </c:pt>
                <c:pt idx="336">
                  <c:v>-0.14365</c:v>
                </c:pt>
                <c:pt idx="337">
                  <c:v>-4.7879999999999999E-2</c:v>
                </c:pt>
                <c:pt idx="338">
                  <c:v>-4.7879999999999999E-2</c:v>
                </c:pt>
                <c:pt idx="339">
                  <c:v>-4.7879999999999999E-2</c:v>
                </c:pt>
                <c:pt idx="340">
                  <c:v>-0.13408</c:v>
                </c:pt>
                <c:pt idx="341">
                  <c:v>-6.7040000000000002E-2</c:v>
                </c:pt>
                <c:pt idx="342">
                  <c:v>-2.8729999999999988E-2</c:v>
                </c:pt>
                <c:pt idx="343">
                  <c:v>-0.10534</c:v>
                </c:pt>
                <c:pt idx="344">
                  <c:v>-9.5770000000000022E-2</c:v>
                </c:pt>
                <c:pt idx="345">
                  <c:v>-6.7040000000000002E-2</c:v>
                </c:pt>
                <c:pt idx="346">
                  <c:v>-6.7040000000000002E-2</c:v>
                </c:pt>
                <c:pt idx="347">
                  <c:v>-9.5770000000000022E-2</c:v>
                </c:pt>
                <c:pt idx="348">
                  <c:v>-4.7879999999999999E-2</c:v>
                </c:pt>
                <c:pt idx="349">
                  <c:v>-4.7879999999999999E-2</c:v>
                </c:pt>
                <c:pt idx="350">
                  <c:v>-0.13408</c:v>
                </c:pt>
                <c:pt idx="351">
                  <c:v>-5.7460000000000039E-2</c:v>
                </c:pt>
                <c:pt idx="352">
                  <c:v>-0.1149199999999999</c:v>
                </c:pt>
                <c:pt idx="353">
                  <c:v>-0.1149199999999999</c:v>
                </c:pt>
                <c:pt idx="354">
                  <c:v>-9.5770000000000022E-2</c:v>
                </c:pt>
                <c:pt idx="355">
                  <c:v>-8.6190000000000003E-2</c:v>
                </c:pt>
                <c:pt idx="356">
                  <c:v>-8.6190000000000003E-2</c:v>
                </c:pt>
                <c:pt idx="357">
                  <c:v>-8.6190000000000003E-2</c:v>
                </c:pt>
                <c:pt idx="358">
                  <c:v>-8.6190000000000003E-2</c:v>
                </c:pt>
                <c:pt idx="359">
                  <c:v>-8.6190000000000003E-2</c:v>
                </c:pt>
                <c:pt idx="360">
                  <c:v>-8.6190000000000003E-2</c:v>
                </c:pt>
                <c:pt idx="361">
                  <c:v>-8.6190000000000003E-2</c:v>
                </c:pt>
                <c:pt idx="362">
                  <c:v>-8.6190000000000003E-2</c:v>
                </c:pt>
                <c:pt idx="363">
                  <c:v>-0.1149199999999999</c:v>
                </c:pt>
                <c:pt idx="364">
                  <c:v>-0.1149199999999999</c:v>
                </c:pt>
                <c:pt idx="365">
                  <c:v>-8.6190000000000003E-2</c:v>
                </c:pt>
                <c:pt idx="366">
                  <c:v>-0.1149199999999999</c:v>
                </c:pt>
                <c:pt idx="367">
                  <c:v>-0.1149199999999999</c:v>
                </c:pt>
                <c:pt idx="368">
                  <c:v>-0.1149199999999999</c:v>
                </c:pt>
                <c:pt idx="369">
                  <c:v>-0.1149199999999999</c:v>
                </c:pt>
                <c:pt idx="370">
                  <c:v>-0.1149199999999999</c:v>
                </c:pt>
                <c:pt idx="371">
                  <c:v>-0.1149199999999999</c:v>
                </c:pt>
                <c:pt idx="372">
                  <c:v>-0.1149199999999999</c:v>
                </c:pt>
                <c:pt idx="373">
                  <c:v>-0.1149199999999999</c:v>
                </c:pt>
                <c:pt idx="374">
                  <c:v>-7.6609999999999998E-2</c:v>
                </c:pt>
                <c:pt idx="375">
                  <c:v>-5.7460000000000039E-2</c:v>
                </c:pt>
                <c:pt idx="376">
                  <c:v>-0.12450000000000007</c:v>
                </c:pt>
                <c:pt idx="377">
                  <c:v>-7.6609999999999998E-2</c:v>
                </c:pt>
                <c:pt idx="378">
                  <c:v>-6.7040000000000002E-2</c:v>
                </c:pt>
                <c:pt idx="379">
                  <c:v>-0.10534</c:v>
                </c:pt>
                <c:pt idx="380">
                  <c:v>-0.10534</c:v>
                </c:pt>
                <c:pt idx="381">
                  <c:v>-4.7879999999999999E-2</c:v>
                </c:pt>
                <c:pt idx="382">
                  <c:v>-0.12450000000000007</c:v>
                </c:pt>
                <c:pt idx="383">
                  <c:v>-9.5770000000000022E-2</c:v>
                </c:pt>
                <c:pt idx="384">
                  <c:v>-4.7879999999999999E-2</c:v>
                </c:pt>
                <c:pt idx="385">
                  <c:v>-0.12450000000000007</c:v>
                </c:pt>
                <c:pt idx="386">
                  <c:v>-0.12450000000000007</c:v>
                </c:pt>
                <c:pt idx="387">
                  <c:v>-5.7460000000000039E-2</c:v>
                </c:pt>
                <c:pt idx="388">
                  <c:v>-5.7460000000000039E-2</c:v>
                </c:pt>
                <c:pt idx="389">
                  <c:v>-0.1149199999999999</c:v>
                </c:pt>
                <c:pt idx="390">
                  <c:v>-8.6190000000000003E-2</c:v>
                </c:pt>
                <c:pt idx="391">
                  <c:v>-7.6609999999999998E-2</c:v>
                </c:pt>
                <c:pt idx="392">
                  <c:v>-7.6609999999999998E-2</c:v>
                </c:pt>
                <c:pt idx="393">
                  <c:v>-7.6609999999999998E-2</c:v>
                </c:pt>
                <c:pt idx="394">
                  <c:v>-0.10534</c:v>
                </c:pt>
                <c:pt idx="395">
                  <c:v>-0.10534</c:v>
                </c:pt>
                <c:pt idx="396">
                  <c:v>-0.10534</c:v>
                </c:pt>
                <c:pt idx="397">
                  <c:v>-6.7040000000000002E-2</c:v>
                </c:pt>
                <c:pt idx="398">
                  <c:v>-0.10534</c:v>
                </c:pt>
                <c:pt idx="399">
                  <c:v>-0.10534</c:v>
                </c:pt>
                <c:pt idx="400">
                  <c:v>-6.7040000000000002E-2</c:v>
                </c:pt>
                <c:pt idx="401">
                  <c:v>-6.7040000000000002E-2</c:v>
                </c:pt>
                <c:pt idx="402">
                  <c:v>-6.7040000000000002E-2</c:v>
                </c:pt>
                <c:pt idx="403">
                  <c:v>-6.7040000000000002E-2</c:v>
                </c:pt>
                <c:pt idx="404">
                  <c:v>-9.5770000000000022E-2</c:v>
                </c:pt>
                <c:pt idx="405">
                  <c:v>-9.5770000000000022E-2</c:v>
                </c:pt>
                <c:pt idx="406">
                  <c:v>-9.5770000000000022E-2</c:v>
                </c:pt>
                <c:pt idx="407">
                  <c:v>-9.5770000000000022E-2</c:v>
                </c:pt>
                <c:pt idx="408">
                  <c:v>-9.5770000000000022E-2</c:v>
                </c:pt>
                <c:pt idx="409">
                  <c:v>-9.5770000000000022E-2</c:v>
                </c:pt>
                <c:pt idx="410">
                  <c:v>-9.5770000000000022E-2</c:v>
                </c:pt>
                <c:pt idx="411">
                  <c:v>-9.5770000000000022E-2</c:v>
                </c:pt>
                <c:pt idx="412">
                  <c:v>-9.5770000000000022E-2</c:v>
                </c:pt>
                <c:pt idx="413">
                  <c:v>-4.7879999999999999E-2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3-2_acc'!$D$1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3-2_acc'!$A$2:$A$415</c:f>
              <c:numCache>
                <c:formatCode>General</c:formatCode>
                <c:ptCount val="414"/>
                <c:pt idx="0">
                  <c:v>0</c:v>
                </c:pt>
                <c:pt idx="1">
                  <c:v>0</c:v>
                </c:pt>
                <c:pt idx="2">
                  <c:v>7.8000000000000014E-2</c:v>
                </c:pt>
                <c:pt idx="3">
                  <c:v>0.15700000000000014</c:v>
                </c:pt>
                <c:pt idx="4">
                  <c:v>0.23600000000000004</c:v>
                </c:pt>
                <c:pt idx="5">
                  <c:v>0.27600000000000002</c:v>
                </c:pt>
                <c:pt idx="6">
                  <c:v>0.31500000000000028</c:v>
                </c:pt>
                <c:pt idx="7">
                  <c:v>0.35400000000000026</c:v>
                </c:pt>
                <c:pt idx="8">
                  <c:v>0.39400000000000041</c:v>
                </c:pt>
                <c:pt idx="9">
                  <c:v>0.43400000000000027</c:v>
                </c:pt>
                <c:pt idx="10">
                  <c:v>0.47300000000000025</c:v>
                </c:pt>
                <c:pt idx="11">
                  <c:v>0.51300000000000001</c:v>
                </c:pt>
                <c:pt idx="12">
                  <c:v>0.55200000000000005</c:v>
                </c:pt>
                <c:pt idx="13">
                  <c:v>0.59199999999999997</c:v>
                </c:pt>
                <c:pt idx="14">
                  <c:v>0.63100000000000056</c:v>
                </c:pt>
                <c:pt idx="15">
                  <c:v>0.67100000000000082</c:v>
                </c:pt>
                <c:pt idx="16">
                  <c:v>0.71000000000000052</c:v>
                </c:pt>
                <c:pt idx="17">
                  <c:v>0.75500000000000056</c:v>
                </c:pt>
                <c:pt idx="18">
                  <c:v>0.90800000000000003</c:v>
                </c:pt>
                <c:pt idx="19">
                  <c:v>0.98599999999999999</c:v>
                </c:pt>
                <c:pt idx="20">
                  <c:v>1.105</c:v>
                </c:pt>
                <c:pt idx="21">
                  <c:v>1.1439999999999988</c:v>
                </c:pt>
                <c:pt idx="22">
                  <c:v>1.1839999999999988</c:v>
                </c:pt>
                <c:pt idx="23">
                  <c:v>1.3420000000000001</c:v>
                </c:pt>
                <c:pt idx="24">
                  <c:v>1.381</c:v>
                </c:pt>
                <c:pt idx="25">
                  <c:v>1.4209999999999989</c:v>
                </c:pt>
                <c:pt idx="26">
                  <c:v>1.5</c:v>
                </c:pt>
                <c:pt idx="27">
                  <c:v>1.546</c:v>
                </c:pt>
                <c:pt idx="28">
                  <c:v>1.579</c:v>
                </c:pt>
                <c:pt idx="29">
                  <c:v>1.6579999999999988</c:v>
                </c:pt>
                <c:pt idx="30">
                  <c:v>1.6970000000000001</c:v>
                </c:pt>
                <c:pt idx="31">
                  <c:v>1.736999999999999</c:v>
                </c:pt>
                <c:pt idx="32">
                  <c:v>1.776</c:v>
                </c:pt>
                <c:pt idx="33">
                  <c:v>1.8160000000000001</c:v>
                </c:pt>
                <c:pt idx="34">
                  <c:v>1.8939999999999988</c:v>
                </c:pt>
                <c:pt idx="35">
                  <c:v>1.9339999999999988</c:v>
                </c:pt>
                <c:pt idx="36">
                  <c:v>2.0919999999999987</c:v>
                </c:pt>
                <c:pt idx="37">
                  <c:v>2.1429999999999998</c:v>
                </c:pt>
                <c:pt idx="38">
                  <c:v>2.1709999999999998</c:v>
                </c:pt>
                <c:pt idx="39">
                  <c:v>2.21</c:v>
                </c:pt>
                <c:pt idx="40">
                  <c:v>2.25</c:v>
                </c:pt>
                <c:pt idx="41">
                  <c:v>2.3679999999999999</c:v>
                </c:pt>
                <c:pt idx="42">
                  <c:v>2.407</c:v>
                </c:pt>
                <c:pt idx="43">
                  <c:v>2.4870000000000001</c:v>
                </c:pt>
                <c:pt idx="44">
                  <c:v>2.5259999999999998</c:v>
                </c:pt>
                <c:pt idx="45">
                  <c:v>2.5659999999999998</c:v>
                </c:pt>
                <c:pt idx="46">
                  <c:v>2.605</c:v>
                </c:pt>
                <c:pt idx="47">
                  <c:v>2.645</c:v>
                </c:pt>
                <c:pt idx="48">
                  <c:v>2.6840000000000002</c:v>
                </c:pt>
                <c:pt idx="49">
                  <c:v>2.7240000000000002</c:v>
                </c:pt>
                <c:pt idx="50">
                  <c:v>2.8019999999999987</c:v>
                </c:pt>
                <c:pt idx="51">
                  <c:v>2.8419999999999987</c:v>
                </c:pt>
                <c:pt idx="52">
                  <c:v>2.8819999999999997</c:v>
                </c:pt>
                <c:pt idx="53">
                  <c:v>2.9209999999999998</c:v>
                </c:pt>
                <c:pt idx="54">
                  <c:v>2.96</c:v>
                </c:pt>
                <c:pt idx="55">
                  <c:v>3</c:v>
                </c:pt>
                <c:pt idx="56">
                  <c:v>3.0389999999999997</c:v>
                </c:pt>
                <c:pt idx="57">
                  <c:v>3.085</c:v>
                </c:pt>
                <c:pt idx="58">
                  <c:v>3.1189999999999998</c:v>
                </c:pt>
                <c:pt idx="59">
                  <c:v>3.1579999999999999</c:v>
                </c:pt>
                <c:pt idx="60">
                  <c:v>3.198</c:v>
                </c:pt>
                <c:pt idx="61">
                  <c:v>3.238</c:v>
                </c:pt>
                <c:pt idx="62">
                  <c:v>3.2759999999999998</c:v>
                </c:pt>
                <c:pt idx="63">
                  <c:v>3.3159999999999976</c:v>
                </c:pt>
                <c:pt idx="64">
                  <c:v>3.3549999999999978</c:v>
                </c:pt>
                <c:pt idx="65">
                  <c:v>3.3949999999999987</c:v>
                </c:pt>
                <c:pt idx="66">
                  <c:v>3.4339999999999997</c:v>
                </c:pt>
                <c:pt idx="67">
                  <c:v>3.4859999999999998</c:v>
                </c:pt>
                <c:pt idx="68">
                  <c:v>3.5129999999999977</c:v>
                </c:pt>
                <c:pt idx="69">
                  <c:v>3.5529999999999977</c:v>
                </c:pt>
                <c:pt idx="70">
                  <c:v>3.5919999999999987</c:v>
                </c:pt>
                <c:pt idx="71">
                  <c:v>3.6319999999999997</c:v>
                </c:pt>
                <c:pt idx="72">
                  <c:v>3.6709999999999998</c:v>
                </c:pt>
                <c:pt idx="73">
                  <c:v>3.7109999999999999</c:v>
                </c:pt>
                <c:pt idx="74">
                  <c:v>3.75</c:v>
                </c:pt>
                <c:pt idx="75">
                  <c:v>3.7909999999999999</c:v>
                </c:pt>
                <c:pt idx="76">
                  <c:v>3.8289999999999997</c:v>
                </c:pt>
                <c:pt idx="77">
                  <c:v>3.883</c:v>
                </c:pt>
                <c:pt idx="78">
                  <c:v>3.9079999999999999</c:v>
                </c:pt>
                <c:pt idx="79">
                  <c:v>3.9509999999999987</c:v>
                </c:pt>
                <c:pt idx="80">
                  <c:v>3.9870000000000001</c:v>
                </c:pt>
                <c:pt idx="81">
                  <c:v>4.0259999999999954</c:v>
                </c:pt>
                <c:pt idx="82">
                  <c:v>4.0659999999999954</c:v>
                </c:pt>
                <c:pt idx="83">
                  <c:v>4.1069999999999975</c:v>
                </c:pt>
                <c:pt idx="84">
                  <c:v>4.1449999999999951</c:v>
                </c:pt>
                <c:pt idx="85">
                  <c:v>4.1849999999999952</c:v>
                </c:pt>
                <c:pt idx="86">
                  <c:v>4.2239999999999975</c:v>
                </c:pt>
                <c:pt idx="87">
                  <c:v>4.2809999999999997</c:v>
                </c:pt>
                <c:pt idx="88">
                  <c:v>4.3029999999999955</c:v>
                </c:pt>
                <c:pt idx="89">
                  <c:v>4.3419999999999996</c:v>
                </c:pt>
                <c:pt idx="90">
                  <c:v>4.3819999999999997</c:v>
                </c:pt>
                <c:pt idx="91">
                  <c:v>4.4310000000000045</c:v>
                </c:pt>
                <c:pt idx="92">
                  <c:v>4.4610000000000003</c:v>
                </c:pt>
                <c:pt idx="93">
                  <c:v>4.5010000000000003</c:v>
                </c:pt>
                <c:pt idx="94">
                  <c:v>4.54</c:v>
                </c:pt>
                <c:pt idx="95">
                  <c:v>4.5789999999999997</c:v>
                </c:pt>
                <c:pt idx="96">
                  <c:v>4.6189999999999953</c:v>
                </c:pt>
                <c:pt idx="97">
                  <c:v>4.6589999999999954</c:v>
                </c:pt>
                <c:pt idx="98">
                  <c:v>4.697999999999996</c:v>
                </c:pt>
                <c:pt idx="99">
                  <c:v>4.7380000000000004</c:v>
                </c:pt>
                <c:pt idx="100">
                  <c:v>4.7770000000000001</c:v>
                </c:pt>
                <c:pt idx="101">
                  <c:v>4.8159999999999954</c:v>
                </c:pt>
                <c:pt idx="102">
                  <c:v>4.8559999999999954</c:v>
                </c:pt>
                <c:pt idx="103">
                  <c:v>4.8959999999999955</c:v>
                </c:pt>
                <c:pt idx="104">
                  <c:v>4.9359999999999999</c:v>
                </c:pt>
                <c:pt idx="105">
                  <c:v>4.9749999999999996</c:v>
                </c:pt>
                <c:pt idx="106">
                  <c:v>5.0139999999999985</c:v>
                </c:pt>
                <c:pt idx="107">
                  <c:v>5.0549999999999953</c:v>
                </c:pt>
                <c:pt idx="108">
                  <c:v>5.093</c:v>
                </c:pt>
                <c:pt idx="109">
                  <c:v>5.1319999999999997</c:v>
                </c:pt>
                <c:pt idx="110">
                  <c:v>5.1719999999999997</c:v>
                </c:pt>
                <c:pt idx="111">
                  <c:v>5.2110000000000003</c:v>
                </c:pt>
                <c:pt idx="112">
                  <c:v>5.2510000000000003</c:v>
                </c:pt>
                <c:pt idx="113">
                  <c:v>5.2910000000000004</c:v>
                </c:pt>
                <c:pt idx="114">
                  <c:v>5.33</c:v>
                </c:pt>
                <c:pt idx="115">
                  <c:v>5.37</c:v>
                </c:pt>
                <c:pt idx="116">
                  <c:v>5.4089999999999998</c:v>
                </c:pt>
                <c:pt idx="117">
                  <c:v>5.4480000000000004</c:v>
                </c:pt>
                <c:pt idx="118">
                  <c:v>5.4880000000000004</c:v>
                </c:pt>
                <c:pt idx="119">
                  <c:v>5.5279999999999951</c:v>
                </c:pt>
                <c:pt idx="120">
                  <c:v>5.5669999999999975</c:v>
                </c:pt>
                <c:pt idx="121">
                  <c:v>5.6069999999999975</c:v>
                </c:pt>
                <c:pt idx="122">
                  <c:v>5.6469999999999985</c:v>
                </c:pt>
                <c:pt idx="123">
                  <c:v>5.6879999999999953</c:v>
                </c:pt>
                <c:pt idx="124">
                  <c:v>5.7239999999999975</c:v>
                </c:pt>
                <c:pt idx="125">
                  <c:v>5.7639999999999985</c:v>
                </c:pt>
                <c:pt idx="126">
                  <c:v>5.8039999999999985</c:v>
                </c:pt>
                <c:pt idx="127">
                  <c:v>5.8519999999999985</c:v>
                </c:pt>
                <c:pt idx="128">
                  <c:v>5.883</c:v>
                </c:pt>
                <c:pt idx="129">
                  <c:v>5.9219999999999997</c:v>
                </c:pt>
                <c:pt idx="130">
                  <c:v>5.9610000000000003</c:v>
                </c:pt>
                <c:pt idx="131">
                  <c:v>6.0010000000000003</c:v>
                </c:pt>
                <c:pt idx="132">
                  <c:v>6.04</c:v>
                </c:pt>
                <c:pt idx="133">
                  <c:v>6.08</c:v>
                </c:pt>
                <c:pt idx="134">
                  <c:v>6.1189999999999953</c:v>
                </c:pt>
                <c:pt idx="135">
                  <c:v>6.1589999999999954</c:v>
                </c:pt>
                <c:pt idx="136">
                  <c:v>6.197999999999996</c:v>
                </c:pt>
                <c:pt idx="137">
                  <c:v>6.2489999999999997</c:v>
                </c:pt>
                <c:pt idx="138">
                  <c:v>6.2770000000000001</c:v>
                </c:pt>
                <c:pt idx="139">
                  <c:v>6.3169999999999975</c:v>
                </c:pt>
                <c:pt idx="140">
                  <c:v>6.3569999999999975</c:v>
                </c:pt>
                <c:pt idx="141">
                  <c:v>6.4</c:v>
                </c:pt>
                <c:pt idx="142">
                  <c:v>6.4349999999999996</c:v>
                </c:pt>
                <c:pt idx="143">
                  <c:v>6.4749999999999996</c:v>
                </c:pt>
                <c:pt idx="144">
                  <c:v>6.5149999999999952</c:v>
                </c:pt>
                <c:pt idx="145">
                  <c:v>6.5539999999999985</c:v>
                </c:pt>
                <c:pt idx="146">
                  <c:v>6.5939999999999985</c:v>
                </c:pt>
                <c:pt idx="147">
                  <c:v>6.6429999999999954</c:v>
                </c:pt>
                <c:pt idx="148">
                  <c:v>6.6719999999999997</c:v>
                </c:pt>
                <c:pt idx="149">
                  <c:v>6.7160000000000002</c:v>
                </c:pt>
                <c:pt idx="150">
                  <c:v>6.7519999999999998</c:v>
                </c:pt>
                <c:pt idx="151">
                  <c:v>6.7910000000000004</c:v>
                </c:pt>
                <c:pt idx="152">
                  <c:v>6.83</c:v>
                </c:pt>
                <c:pt idx="153">
                  <c:v>6.87</c:v>
                </c:pt>
                <c:pt idx="154">
                  <c:v>6.9089999999999998</c:v>
                </c:pt>
                <c:pt idx="155">
                  <c:v>6.9489999999999998</c:v>
                </c:pt>
                <c:pt idx="156">
                  <c:v>6.9880000000000004</c:v>
                </c:pt>
                <c:pt idx="157">
                  <c:v>7.0439999999999996</c:v>
                </c:pt>
                <c:pt idx="158">
                  <c:v>7.0669999999999975</c:v>
                </c:pt>
                <c:pt idx="159">
                  <c:v>7.1229999999999949</c:v>
                </c:pt>
                <c:pt idx="160">
                  <c:v>7.1459999999999955</c:v>
                </c:pt>
                <c:pt idx="161">
                  <c:v>7.1919999999999975</c:v>
                </c:pt>
                <c:pt idx="162">
                  <c:v>7.2249999999999952</c:v>
                </c:pt>
                <c:pt idx="163">
                  <c:v>7.2639999999999985</c:v>
                </c:pt>
                <c:pt idx="164">
                  <c:v>7.3039999999999985</c:v>
                </c:pt>
                <c:pt idx="165">
                  <c:v>7.3439999999999985</c:v>
                </c:pt>
                <c:pt idx="166">
                  <c:v>7.383</c:v>
                </c:pt>
                <c:pt idx="167">
                  <c:v>7.4300000000000024</c:v>
                </c:pt>
                <c:pt idx="168">
                  <c:v>7.4619999999999997</c:v>
                </c:pt>
                <c:pt idx="169">
                  <c:v>7.5019999999999998</c:v>
                </c:pt>
                <c:pt idx="170">
                  <c:v>7.5410000000000004</c:v>
                </c:pt>
                <c:pt idx="171">
                  <c:v>7.5810000000000004</c:v>
                </c:pt>
                <c:pt idx="172">
                  <c:v>7.6199999999999966</c:v>
                </c:pt>
                <c:pt idx="173">
                  <c:v>7.6599999999999975</c:v>
                </c:pt>
                <c:pt idx="174">
                  <c:v>7.7</c:v>
                </c:pt>
                <c:pt idx="175">
                  <c:v>7.7389999999999999</c:v>
                </c:pt>
                <c:pt idx="176">
                  <c:v>7.7779999999999996</c:v>
                </c:pt>
                <c:pt idx="177">
                  <c:v>7.83</c:v>
                </c:pt>
                <c:pt idx="178">
                  <c:v>7.8569999999999975</c:v>
                </c:pt>
                <c:pt idx="179">
                  <c:v>7.8969999999999985</c:v>
                </c:pt>
                <c:pt idx="180">
                  <c:v>7.9359999999999999</c:v>
                </c:pt>
                <c:pt idx="181">
                  <c:v>7.9760000000000044</c:v>
                </c:pt>
                <c:pt idx="182">
                  <c:v>8.016</c:v>
                </c:pt>
                <c:pt idx="183">
                  <c:v>8.0560000000000027</c:v>
                </c:pt>
                <c:pt idx="184">
                  <c:v>8.0940000000000012</c:v>
                </c:pt>
                <c:pt idx="185">
                  <c:v>8.1380000000000017</c:v>
                </c:pt>
                <c:pt idx="186">
                  <c:v>8.173</c:v>
                </c:pt>
                <c:pt idx="187">
                  <c:v>8.2189999999999994</c:v>
                </c:pt>
                <c:pt idx="188">
                  <c:v>8.2520000000000007</c:v>
                </c:pt>
                <c:pt idx="189">
                  <c:v>8.2919999999999998</c:v>
                </c:pt>
                <c:pt idx="190">
                  <c:v>8.3310000000000013</c:v>
                </c:pt>
                <c:pt idx="191">
                  <c:v>8.3710000000000004</c:v>
                </c:pt>
                <c:pt idx="192">
                  <c:v>8.41</c:v>
                </c:pt>
                <c:pt idx="193">
                  <c:v>8.4510000000000005</c:v>
                </c:pt>
                <c:pt idx="194">
                  <c:v>8.4890000000000008</c:v>
                </c:pt>
                <c:pt idx="195">
                  <c:v>8.5290000000000017</c:v>
                </c:pt>
                <c:pt idx="196">
                  <c:v>8.5680000000000014</c:v>
                </c:pt>
                <c:pt idx="197">
                  <c:v>8.6079999999999988</c:v>
                </c:pt>
                <c:pt idx="198">
                  <c:v>8.6469999999999985</c:v>
                </c:pt>
                <c:pt idx="199">
                  <c:v>8.6870000000000012</c:v>
                </c:pt>
                <c:pt idx="200">
                  <c:v>8.7260000000000009</c:v>
                </c:pt>
                <c:pt idx="201">
                  <c:v>8.7680000000000025</c:v>
                </c:pt>
                <c:pt idx="202">
                  <c:v>8.8050000000000068</c:v>
                </c:pt>
                <c:pt idx="203">
                  <c:v>8.8500000000000068</c:v>
                </c:pt>
                <c:pt idx="204">
                  <c:v>8.8840000000000003</c:v>
                </c:pt>
                <c:pt idx="205">
                  <c:v>8.9240000000000013</c:v>
                </c:pt>
                <c:pt idx="206">
                  <c:v>8.9630000000000027</c:v>
                </c:pt>
                <c:pt idx="207">
                  <c:v>9.0190000000000001</c:v>
                </c:pt>
                <c:pt idx="208">
                  <c:v>9.0419999999999998</c:v>
                </c:pt>
                <c:pt idx="209">
                  <c:v>9.0820000000000007</c:v>
                </c:pt>
                <c:pt idx="210">
                  <c:v>9.1209999999999987</c:v>
                </c:pt>
                <c:pt idx="211">
                  <c:v>9.1650000000000027</c:v>
                </c:pt>
                <c:pt idx="212">
                  <c:v>9.2000000000000011</c:v>
                </c:pt>
                <c:pt idx="213">
                  <c:v>9.2449999999999992</c:v>
                </c:pt>
                <c:pt idx="214">
                  <c:v>9.2790000000000017</c:v>
                </c:pt>
                <c:pt idx="215">
                  <c:v>9.3190000000000008</c:v>
                </c:pt>
                <c:pt idx="216">
                  <c:v>9.3580000000000005</c:v>
                </c:pt>
                <c:pt idx="217">
                  <c:v>9.4120000000000008</c:v>
                </c:pt>
                <c:pt idx="218">
                  <c:v>9.4370000000000012</c:v>
                </c:pt>
                <c:pt idx="219">
                  <c:v>9.4810000000000034</c:v>
                </c:pt>
                <c:pt idx="220">
                  <c:v>9.516</c:v>
                </c:pt>
                <c:pt idx="221">
                  <c:v>9.5560000000000027</c:v>
                </c:pt>
                <c:pt idx="222">
                  <c:v>9.5950000000000006</c:v>
                </c:pt>
                <c:pt idx="223">
                  <c:v>9.6349999999999998</c:v>
                </c:pt>
                <c:pt idx="224">
                  <c:v>9.6740000000000013</c:v>
                </c:pt>
                <c:pt idx="225">
                  <c:v>9.7139999999999986</c:v>
                </c:pt>
                <c:pt idx="226">
                  <c:v>9.7530000000000001</c:v>
                </c:pt>
                <c:pt idx="227">
                  <c:v>9.8070000000000004</c:v>
                </c:pt>
                <c:pt idx="228">
                  <c:v>9.8320000000000007</c:v>
                </c:pt>
                <c:pt idx="229">
                  <c:v>9.8710000000000004</c:v>
                </c:pt>
                <c:pt idx="230">
                  <c:v>9.9110000000000014</c:v>
                </c:pt>
                <c:pt idx="231">
                  <c:v>9.9570000000000007</c:v>
                </c:pt>
                <c:pt idx="232">
                  <c:v>9.99</c:v>
                </c:pt>
                <c:pt idx="233">
                  <c:v>10.030000000000001</c:v>
                </c:pt>
                <c:pt idx="234">
                  <c:v>10.069000000000004</c:v>
                </c:pt>
                <c:pt idx="235">
                  <c:v>10.109</c:v>
                </c:pt>
                <c:pt idx="236">
                  <c:v>10.147999999999998</c:v>
                </c:pt>
                <c:pt idx="237">
                  <c:v>10.204000000000001</c:v>
                </c:pt>
                <c:pt idx="238">
                  <c:v>10.226999999999999</c:v>
                </c:pt>
                <c:pt idx="239">
                  <c:v>10.267000000000001</c:v>
                </c:pt>
                <c:pt idx="240">
                  <c:v>10.306000000000004</c:v>
                </c:pt>
                <c:pt idx="241">
                  <c:v>10.346</c:v>
                </c:pt>
                <c:pt idx="242">
                  <c:v>10.385000000000009</c:v>
                </c:pt>
                <c:pt idx="243">
                  <c:v>10.425000000000002</c:v>
                </c:pt>
                <c:pt idx="244">
                  <c:v>10.464</c:v>
                </c:pt>
                <c:pt idx="245">
                  <c:v>10.504</c:v>
                </c:pt>
                <c:pt idx="246">
                  <c:v>10.543000000000001</c:v>
                </c:pt>
                <c:pt idx="247">
                  <c:v>10.601000000000001</c:v>
                </c:pt>
                <c:pt idx="248">
                  <c:v>10.622</c:v>
                </c:pt>
                <c:pt idx="249">
                  <c:v>10.681000000000001</c:v>
                </c:pt>
                <c:pt idx="250">
                  <c:v>10.701000000000001</c:v>
                </c:pt>
                <c:pt idx="251">
                  <c:v>10.739999999999998</c:v>
                </c:pt>
                <c:pt idx="252">
                  <c:v>10.78</c:v>
                </c:pt>
                <c:pt idx="253">
                  <c:v>10.82</c:v>
                </c:pt>
                <c:pt idx="254">
                  <c:v>10.859000000000009</c:v>
                </c:pt>
                <c:pt idx="255">
                  <c:v>10.899000000000004</c:v>
                </c:pt>
                <c:pt idx="256">
                  <c:v>10.938000000000001</c:v>
                </c:pt>
                <c:pt idx="257">
                  <c:v>10.985000000000008</c:v>
                </c:pt>
                <c:pt idx="258">
                  <c:v>11.017000000000001</c:v>
                </c:pt>
                <c:pt idx="259">
                  <c:v>11.056000000000004</c:v>
                </c:pt>
                <c:pt idx="260">
                  <c:v>11.095000000000002</c:v>
                </c:pt>
                <c:pt idx="261">
                  <c:v>11.135</c:v>
                </c:pt>
                <c:pt idx="262">
                  <c:v>11.175000000000002</c:v>
                </c:pt>
                <c:pt idx="263">
                  <c:v>11.213999999999999</c:v>
                </c:pt>
                <c:pt idx="264">
                  <c:v>11.254</c:v>
                </c:pt>
                <c:pt idx="265">
                  <c:v>11.293000000000001</c:v>
                </c:pt>
                <c:pt idx="266">
                  <c:v>11.333</c:v>
                </c:pt>
                <c:pt idx="267">
                  <c:v>11.383000000000004</c:v>
                </c:pt>
                <c:pt idx="268">
                  <c:v>11.412000000000004</c:v>
                </c:pt>
                <c:pt idx="269">
                  <c:v>11.451000000000002</c:v>
                </c:pt>
                <c:pt idx="270">
                  <c:v>11.491</c:v>
                </c:pt>
                <c:pt idx="271">
                  <c:v>11.53</c:v>
                </c:pt>
                <c:pt idx="272">
                  <c:v>11.569000000000004</c:v>
                </c:pt>
                <c:pt idx="273">
                  <c:v>11.611000000000001</c:v>
                </c:pt>
                <c:pt idx="274">
                  <c:v>11.647999999999998</c:v>
                </c:pt>
                <c:pt idx="275">
                  <c:v>11.692</c:v>
                </c:pt>
                <c:pt idx="276">
                  <c:v>11.727999999999998</c:v>
                </c:pt>
                <c:pt idx="277">
                  <c:v>11.775</c:v>
                </c:pt>
                <c:pt idx="278">
                  <c:v>11.806000000000004</c:v>
                </c:pt>
                <c:pt idx="279">
                  <c:v>11.846</c:v>
                </c:pt>
                <c:pt idx="280">
                  <c:v>11.885000000000009</c:v>
                </c:pt>
                <c:pt idx="281">
                  <c:v>11.926</c:v>
                </c:pt>
                <c:pt idx="282">
                  <c:v>11.964</c:v>
                </c:pt>
                <c:pt idx="283">
                  <c:v>12.005000000000004</c:v>
                </c:pt>
                <c:pt idx="284">
                  <c:v>12.043000000000001</c:v>
                </c:pt>
                <c:pt idx="285">
                  <c:v>12.162000000000004</c:v>
                </c:pt>
                <c:pt idx="286">
                  <c:v>12.223999999999998</c:v>
                </c:pt>
                <c:pt idx="287">
                  <c:v>12.242999999999999</c:v>
                </c:pt>
                <c:pt idx="288">
                  <c:v>12.286</c:v>
                </c:pt>
                <c:pt idx="289">
                  <c:v>12.319000000000004</c:v>
                </c:pt>
                <c:pt idx="290">
                  <c:v>12.359000000000009</c:v>
                </c:pt>
                <c:pt idx="291">
                  <c:v>12.398</c:v>
                </c:pt>
                <c:pt idx="292">
                  <c:v>12.438000000000001</c:v>
                </c:pt>
                <c:pt idx="293">
                  <c:v>12.477</c:v>
                </c:pt>
                <c:pt idx="294">
                  <c:v>12.517000000000001</c:v>
                </c:pt>
                <c:pt idx="295">
                  <c:v>12.556000000000004</c:v>
                </c:pt>
                <c:pt idx="296">
                  <c:v>12.596</c:v>
                </c:pt>
                <c:pt idx="297">
                  <c:v>12.635</c:v>
                </c:pt>
                <c:pt idx="298">
                  <c:v>12.675000000000002</c:v>
                </c:pt>
                <c:pt idx="299">
                  <c:v>12.713999999999999</c:v>
                </c:pt>
                <c:pt idx="300">
                  <c:v>12.753</c:v>
                </c:pt>
                <c:pt idx="301">
                  <c:v>12.793000000000001</c:v>
                </c:pt>
                <c:pt idx="302">
                  <c:v>12.832000000000004</c:v>
                </c:pt>
                <c:pt idx="303">
                  <c:v>12.872000000000009</c:v>
                </c:pt>
                <c:pt idx="304">
                  <c:v>12.911</c:v>
                </c:pt>
                <c:pt idx="305">
                  <c:v>12.951000000000002</c:v>
                </c:pt>
                <c:pt idx="306">
                  <c:v>12.99</c:v>
                </c:pt>
                <c:pt idx="307">
                  <c:v>13.03</c:v>
                </c:pt>
                <c:pt idx="308">
                  <c:v>13.069000000000004</c:v>
                </c:pt>
                <c:pt idx="309">
                  <c:v>13.109</c:v>
                </c:pt>
                <c:pt idx="310">
                  <c:v>13.147999999999998</c:v>
                </c:pt>
                <c:pt idx="311">
                  <c:v>13.226999999999999</c:v>
                </c:pt>
                <c:pt idx="312">
                  <c:v>13.267000000000001</c:v>
                </c:pt>
                <c:pt idx="313">
                  <c:v>13.306000000000004</c:v>
                </c:pt>
                <c:pt idx="314">
                  <c:v>13.345000000000002</c:v>
                </c:pt>
                <c:pt idx="315">
                  <c:v>13.385000000000009</c:v>
                </c:pt>
                <c:pt idx="316">
                  <c:v>13.434000000000001</c:v>
                </c:pt>
                <c:pt idx="317">
                  <c:v>13.464</c:v>
                </c:pt>
                <c:pt idx="318">
                  <c:v>13.543000000000001</c:v>
                </c:pt>
                <c:pt idx="319">
                  <c:v>13.582000000000004</c:v>
                </c:pt>
                <c:pt idx="320">
                  <c:v>13.622</c:v>
                </c:pt>
                <c:pt idx="321">
                  <c:v>13.661</c:v>
                </c:pt>
                <c:pt idx="322">
                  <c:v>13.7</c:v>
                </c:pt>
                <c:pt idx="323">
                  <c:v>13.747999999999999</c:v>
                </c:pt>
                <c:pt idx="324">
                  <c:v>13.779</c:v>
                </c:pt>
                <c:pt idx="325">
                  <c:v>13.819000000000004</c:v>
                </c:pt>
                <c:pt idx="326">
                  <c:v>13.858000000000002</c:v>
                </c:pt>
                <c:pt idx="327">
                  <c:v>13.909000000000002</c:v>
                </c:pt>
                <c:pt idx="328">
                  <c:v>14.016</c:v>
                </c:pt>
                <c:pt idx="329">
                  <c:v>14.06</c:v>
                </c:pt>
                <c:pt idx="330">
                  <c:v>14.095000000000002</c:v>
                </c:pt>
                <c:pt idx="331">
                  <c:v>14.133999999999999</c:v>
                </c:pt>
                <c:pt idx="332">
                  <c:v>14.213000000000001</c:v>
                </c:pt>
                <c:pt idx="333">
                  <c:v>14.257</c:v>
                </c:pt>
                <c:pt idx="334">
                  <c:v>14.292</c:v>
                </c:pt>
                <c:pt idx="335">
                  <c:v>14.371</c:v>
                </c:pt>
                <c:pt idx="336">
                  <c:v>14.41</c:v>
                </c:pt>
                <c:pt idx="337">
                  <c:v>14.450000000000006</c:v>
                </c:pt>
                <c:pt idx="338">
                  <c:v>14.49</c:v>
                </c:pt>
                <c:pt idx="339">
                  <c:v>14.529</c:v>
                </c:pt>
                <c:pt idx="340">
                  <c:v>14.568</c:v>
                </c:pt>
                <c:pt idx="341">
                  <c:v>14.608000000000001</c:v>
                </c:pt>
                <c:pt idx="342">
                  <c:v>14.646999999999998</c:v>
                </c:pt>
                <c:pt idx="343">
                  <c:v>14.687000000000001</c:v>
                </c:pt>
                <c:pt idx="344">
                  <c:v>14.726000000000001</c:v>
                </c:pt>
                <c:pt idx="345">
                  <c:v>14.765000000000002</c:v>
                </c:pt>
                <c:pt idx="346">
                  <c:v>14.805000000000009</c:v>
                </c:pt>
                <c:pt idx="347">
                  <c:v>14.844000000000001</c:v>
                </c:pt>
                <c:pt idx="348">
                  <c:v>14.886000000000006</c:v>
                </c:pt>
                <c:pt idx="349">
                  <c:v>14.923</c:v>
                </c:pt>
                <c:pt idx="350">
                  <c:v>14.965000000000009</c:v>
                </c:pt>
                <c:pt idx="351">
                  <c:v>15.002000000000002</c:v>
                </c:pt>
                <c:pt idx="352">
                  <c:v>15.081</c:v>
                </c:pt>
                <c:pt idx="353">
                  <c:v>15.12</c:v>
                </c:pt>
                <c:pt idx="354">
                  <c:v>15.159000000000002</c:v>
                </c:pt>
                <c:pt idx="355">
                  <c:v>15.199</c:v>
                </c:pt>
                <c:pt idx="356">
                  <c:v>15.237999999999998</c:v>
                </c:pt>
                <c:pt idx="357">
                  <c:v>15.297999999999998</c:v>
                </c:pt>
                <c:pt idx="358">
                  <c:v>15.317</c:v>
                </c:pt>
                <c:pt idx="359">
                  <c:v>15.397</c:v>
                </c:pt>
                <c:pt idx="360">
                  <c:v>15.44</c:v>
                </c:pt>
                <c:pt idx="361">
                  <c:v>15.475000000000009</c:v>
                </c:pt>
                <c:pt idx="362">
                  <c:v>15.515000000000002</c:v>
                </c:pt>
                <c:pt idx="363">
                  <c:v>15.554</c:v>
                </c:pt>
                <c:pt idx="364">
                  <c:v>15.597</c:v>
                </c:pt>
                <c:pt idx="365">
                  <c:v>15.633000000000001</c:v>
                </c:pt>
                <c:pt idx="366">
                  <c:v>15.672000000000002</c:v>
                </c:pt>
                <c:pt idx="367">
                  <c:v>15.712</c:v>
                </c:pt>
                <c:pt idx="368">
                  <c:v>15.751000000000001</c:v>
                </c:pt>
                <c:pt idx="369">
                  <c:v>15.790999999999999</c:v>
                </c:pt>
                <c:pt idx="370">
                  <c:v>15.831</c:v>
                </c:pt>
                <c:pt idx="371">
                  <c:v>15.949</c:v>
                </c:pt>
                <c:pt idx="372">
                  <c:v>16.067</c:v>
                </c:pt>
                <c:pt idx="373">
                  <c:v>16.108000000000001</c:v>
                </c:pt>
                <c:pt idx="374">
                  <c:v>16.146000000000001</c:v>
                </c:pt>
                <c:pt idx="375">
                  <c:v>16.184999999999999</c:v>
                </c:pt>
                <c:pt idx="376">
                  <c:v>16.224999999999987</c:v>
                </c:pt>
                <c:pt idx="377">
                  <c:v>16.303999999999988</c:v>
                </c:pt>
                <c:pt idx="378">
                  <c:v>16.344000000000001</c:v>
                </c:pt>
                <c:pt idx="379">
                  <c:v>16.381999999999987</c:v>
                </c:pt>
                <c:pt idx="380">
                  <c:v>16.422999999999973</c:v>
                </c:pt>
                <c:pt idx="381">
                  <c:v>16.460999999999977</c:v>
                </c:pt>
                <c:pt idx="382">
                  <c:v>16.54</c:v>
                </c:pt>
                <c:pt idx="383">
                  <c:v>16.579000000000001</c:v>
                </c:pt>
                <c:pt idx="384">
                  <c:v>16.619000000000018</c:v>
                </c:pt>
                <c:pt idx="385">
                  <c:v>16.658000000000001</c:v>
                </c:pt>
                <c:pt idx="386">
                  <c:v>16.698</c:v>
                </c:pt>
                <c:pt idx="387">
                  <c:v>16.751999999999999</c:v>
                </c:pt>
                <c:pt idx="388">
                  <c:v>16.777000000000001</c:v>
                </c:pt>
                <c:pt idx="389">
                  <c:v>16.821999999999999</c:v>
                </c:pt>
                <c:pt idx="390">
                  <c:v>16.856000000000005</c:v>
                </c:pt>
                <c:pt idx="391">
                  <c:v>16.895</c:v>
                </c:pt>
                <c:pt idx="392">
                  <c:v>16.974</c:v>
                </c:pt>
                <c:pt idx="393">
                  <c:v>17.024000000000001</c:v>
                </c:pt>
                <c:pt idx="394">
                  <c:v>17.093</c:v>
                </c:pt>
                <c:pt idx="395">
                  <c:v>17.146999999999988</c:v>
                </c:pt>
                <c:pt idx="396">
                  <c:v>17.170999999999999</c:v>
                </c:pt>
                <c:pt idx="397">
                  <c:v>17.210999999999999</c:v>
                </c:pt>
                <c:pt idx="398">
                  <c:v>17.25</c:v>
                </c:pt>
                <c:pt idx="399">
                  <c:v>17.29</c:v>
                </c:pt>
                <c:pt idx="400">
                  <c:v>17.329000000000001</c:v>
                </c:pt>
                <c:pt idx="401">
                  <c:v>17.369</c:v>
                </c:pt>
                <c:pt idx="402">
                  <c:v>17.486999999999973</c:v>
                </c:pt>
                <c:pt idx="403">
                  <c:v>17.527999999999999</c:v>
                </c:pt>
                <c:pt idx="404">
                  <c:v>17.565999999999978</c:v>
                </c:pt>
                <c:pt idx="405">
                  <c:v>17.645</c:v>
                </c:pt>
                <c:pt idx="406">
                  <c:v>17.684000000000001</c:v>
                </c:pt>
                <c:pt idx="407">
                  <c:v>17.724</c:v>
                </c:pt>
                <c:pt idx="408">
                  <c:v>17.763000000000002</c:v>
                </c:pt>
                <c:pt idx="409">
                  <c:v>17.803000000000001</c:v>
                </c:pt>
                <c:pt idx="410">
                  <c:v>17.881</c:v>
                </c:pt>
                <c:pt idx="411">
                  <c:v>17.920999999999989</c:v>
                </c:pt>
                <c:pt idx="412">
                  <c:v>18</c:v>
                </c:pt>
                <c:pt idx="413">
                  <c:v>18.045999999999989</c:v>
                </c:pt>
              </c:numCache>
            </c:numRef>
          </c:xVal>
          <c:yVal>
            <c:numRef>
              <c:f>'analysis 3-2_acc'!$D$2:$D$415</c:f>
              <c:numCache>
                <c:formatCode>General</c:formatCode>
                <c:ptCount val="414"/>
                <c:pt idx="0">
                  <c:v>0</c:v>
                </c:pt>
                <c:pt idx="1">
                  <c:v>10.189720000000001</c:v>
                </c:pt>
                <c:pt idx="2">
                  <c:v>10.189720000000001</c:v>
                </c:pt>
                <c:pt idx="3">
                  <c:v>10.189720000000001</c:v>
                </c:pt>
                <c:pt idx="4">
                  <c:v>10.16099</c:v>
                </c:pt>
                <c:pt idx="5">
                  <c:v>10.15141</c:v>
                </c:pt>
                <c:pt idx="6">
                  <c:v>10.15141</c:v>
                </c:pt>
                <c:pt idx="7">
                  <c:v>10.132259999999999</c:v>
                </c:pt>
                <c:pt idx="8">
                  <c:v>10.199300000000001</c:v>
                </c:pt>
                <c:pt idx="9">
                  <c:v>10.189720000000001</c:v>
                </c:pt>
                <c:pt idx="10">
                  <c:v>10.17057</c:v>
                </c:pt>
                <c:pt idx="11">
                  <c:v>10.17057</c:v>
                </c:pt>
                <c:pt idx="12">
                  <c:v>10.17057</c:v>
                </c:pt>
                <c:pt idx="13">
                  <c:v>10.208880000000001</c:v>
                </c:pt>
                <c:pt idx="14">
                  <c:v>10.180150000000001</c:v>
                </c:pt>
                <c:pt idx="15">
                  <c:v>10.141839999999998</c:v>
                </c:pt>
                <c:pt idx="16">
                  <c:v>10.15141</c:v>
                </c:pt>
                <c:pt idx="17">
                  <c:v>10.15141</c:v>
                </c:pt>
                <c:pt idx="18">
                  <c:v>10.180150000000001</c:v>
                </c:pt>
                <c:pt idx="19">
                  <c:v>10.180150000000001</c:v>
                </c:pt>
                <c:pt idx="20">
                  <c:v>10.189720000000001</c:v>
                </c:pt>
                <c:pt idx="21">
                  <c:v>10.16099</c:v>
                </c:pt>
                <c:pt idx="22">
                  <c:v>10.189720000000001</c:v>
                </c:pt>
                <c:pt idx="23">
                  <c:v>10.16099</c:v>
                </c:pt>
                <c:pt idx="24">
                  <c:v>10.132259999999999</c:v>
                </c:pt>
                <c:pt idx="25">
                  <c:v>10.180150000000001</c:v>
                </c:pt>
                <c:pt idx="26">
                  <c:v>10.180150000000001</c:v>
                </c:pt>
                <c:pt idx="27">
                  <c:v>10.141839999999998</c:v>
                </c:pt>
                <c:pt idx="28">
                  <c:v>10.180150000000001</c:v>
                </c:pt>
                <c:pt idx="29">
                  <c:v>10.189720000000001</c:v>
                </c:pt>
                <c:pt idx="30">
                  <c:v>10.16099</c:v>
                </c:pt>
                <c:pt idx="31">
                  <c:v>10.15141</c:v>
                </c:pt>
                <c:pt idx="32">
                  <c:v>10.180150000000001</c:v>
                </c:pt>
                <c:pt idx="33">
                  <c:v>10.189720000000001</c:v>
                </c:pt>
                <c:pt idx="34">
                  <c:v>10.199300000000001</c:v>
                </c:pt>
                <c:pt idx="35">
                  <c:v>10.199300000000001</c:v>
                </c:pt>
                <c:pt idx="36">
                  <c:v>10.16099</c:v>
                </c:pt>
                <c:pt idx="37">
                  <c:v>10.208880000000001</c:v>
                </c:pt>
                <c:pt idx="38">
                  <c:v>10.180150000000001</c:v>
                </c:pt>
                <c:pt idx="39">
                  <c:v>10.15141</c:v>
                </c:pt>
                <c:pt idx="40">
                  <c:v>10.199300000000001</c:v>
                </c:pt>
                <c:pt idx="41">
                  <c:v>10.199300000000001</c:v>
                </c:pt>
                <c:pt idx="42">
                  <c:v>10.208880000000001</c:v>
                </c:pt>
                <c:pt idx="43">
                  <c:v>10.16099</c:v>
                </c:pt>
                <c:pt idx="44">
                  <c:v>10.16099</c:v>
                </c:pt>
                <c:pt idx="45">
                  <c:v>10.16099</c:v>
                </c:pt>
                <c:pt idx="46">
                  <c:v>10.208880000000001</c:v>
                </c:pt>
                <c:pt idx="47">
                  <c:v>10.17057</c:v>
                </c:pt>
                <c:pt idx="48">
                  <c:v>10.208880000000001</c:v>
                </c:pt>
                <c:pt idx="49">
                  <c:v>10.180150000000001</c:v>
                </c:pt>
                <c:pt idx="50">
                  <c:v>10.15141</c:v>
                </c:pt>
                <c:pt idx="51">
                  <c:v>10.103530000000006</c:v>
                </c:pt>
                <c:pt idx="52">
                  <c:v>10.103530000000006</c:v>
                </c:pt>
                <c:pt idx="53">
                  <c:v>10.16099</c:v>
                </c:pt>
                <c:pt idx="54">
                  <c:v>10.247179999999998</c:v>
                </c:pt>
                <c:pt idx="55">
                  <c:v>10.132259999999999</c:v>
                </c:pt>
                <c:pt idx="56">
                  <c:v>10.046069999999999</c:v>
                </c:pt>
                <c:pt idx="57">
                  <c:v>10.084379999999999</c:v>
                </c:pt>
                <c:pt idx="58">
                  <c:v>10.046069999999999</c:v>
                </c:pt>
                <c:pt idx="59">
                  <c:v>10.017340000000001</c:v>
                </c:pt>
                <c:pt idx="60">
                  <c:v>9.998190000000001</c:v>
                </c:pt>
                <c:pt idx="61">
                  <c:v>10.007760000000001</c:v>
                </c:pt>
                <c:pt idx="62">
                  <c:v>10.007760000000001</c:v>
                </c:pt>
                <c:pt idx="63">
                  <c:v>10.007760000000001</c:v>
                </c:pt>
                <c:pt idx="64">
                  <c:v>9.998190000000001</c:v>
                </c:pt>
                <c:pt idx="65">
                  <c:v>9.998190000000001</c:v>
                </c:pt>
                <c:pt idx="66">
                  <c:v>9.998190000000001</c:v>
                </c:pt>
                <c:pt idx="67">
                  <c:v>9.998190000000001</c:v>
                </c:pt>
                <c:pt idx="68">
                  <c:v>9.998190000000001</c:v>
                </c:pt>
                <c:pt idx="69">
                  <c:v>9.9790300000000087</c:v>
                </c:pt>
                <c:pt idx="70">
                  <c:v>10.06522</c:v>
                </c:pt>
                <c:pt idx="71">
                  <c:v>10.122680000000004</c:v>
                </c:pt>
                <c:pt idx="72">
                  <c:v>10.0748</c:v>
                </c:pt>
                <c:pt idx="73">
                  <c:v>9.9694600000000104</c:v>
                </c:pt>
                <c:pt idx="74">
                  <c:v>9.9694600000000104</c:v>
                </c:pt>
                <c:pt idx="75">
                  <c:v>9.9407300000000003</c:v>
                </c:pt>
                <c:pt idx="76">
                  <c:v>9.8832600000000035</c:v>
                </c:pt>
                <c:pt idx="77">
                  <c:v>9.8832600000000035</c:v>
                </c:pt>
                <c:pt idx="78">
                  <c:v>9.8832600000000035</c:v>
                </c:pt>
                <c:pt idx="79">
                  <c:v>9.8736900000000123</c:v>
                </c:pt>
                <c:pt idx="80">
                  <c:v>9.8641100000000002</c:v>
                </c:pt>
                <c:pt idx="81">
                  <c:v>9.8641100000000002</c:v>
                </c:pt>
                <c:pt idx="82">
                  <c:v>9.7970699999999997</c:v>
                </c:pt>
                <c:pt idx="83">
                  <c:v>9.8736900000000123</c:v>
                </c:pt>
                <c:pt idx="84">
                  <c:v>9.8736900000000123</c:v>
                </c:pt>
                <c:pt idx="85">
                  <c:v>9.8736900000000123</c:v>
                </c:pt>
                <c:pt idx="86">
                  <c:v>9.8258000000000028</c:v>
                </c:pt>
                <c:pt idx="87">
                  <c:v>9.9024200000000047</c:v>
                </c:pt>
                <c:pt idx="88">
                  <c:v>9.8258000000000028</c:v>
                </c:pt>
                <c:pt idx="89">
                  <c:v>9.8928400000000067</c:v>
                </c:pt>
                <c:pt idx="90">
                  <c:v>9.8545300000000093</c:v>
                </c:pt>
                <c:pt idx="91">
                  <c:v>9.9024200000000047</c:v>
                </c:pt>
                <c:pt idx="92">
                  <c:v>9.8258000000000028</c:v>
                </c:pt>
                <c:pt idx="93">
                  <c:v>9.998190000000001</c:v>
                </c:pt>
                <c:pt idx="94">
                  <c:v>9.9311499999999988</c:v>
                </c:pt>
                <c:pt idx="95">
                  <c:v>10.007760000000001</c:v>
                </c:pt>
                <c:pt idx="96">
                  <c:v>10.218450000000001</c:v>
                </c:pt>
                <c:pt idx="97">
                  <c:v>10.218450000000001</c:v>
                </c:pt>
                <c:pt idx="98">
                  <c:v>10.247179999999998</c:v>
                </c:pt>
                <c:pt idx="99">
                  <c:v>10.218450000000001</c:v>
                </c:pt>
                <c:pt idx="100">
                  <c:v>10.199300000000001</c:v>
                </c:pt>
                <c:pt idx="101">
                  <c:v>10.199300000000001</c:v>
                </c:pt>
                <c:pt idx="102">
                  <c:v>10.113110000000001</c:v>
                </c:pt>
                <c:pt idx="103">
                  <c:v>9.9790300000000087</c:v>
                </c:pt>
                <c:pt idx="104">
                  <c:v>9.9024200000000047</c:v>
                </c:pt>
                <c:pt idx="105">
                  <c:v>9.9024200000000047</c:v>
                </c:pt>
                <c:pt idx="106">
                  <c:v>9.9503000000000004</c:v>
                </c:pt>
                <c:pt idx="107">
                  <c:v>10.055650000000009</c:v>
                </c:pt>
                <c:pt idx="108">
                  <c:v>10.189720000000001</c:v>
                </c:pt>
                <c:pt idx="109">
                  <c:v>10.036490000000002</c:v>
                </c:pt>
                <c:pt idx="110">
                  <c:v>10.132259999999999</c:v>
                </c:pt>
                <c:pt idx="111">
                  <c:v>10.247179999999998</c:v>
                </c:pt>
                <c:pt idx="112">
                  <c:v>10.141839999999998</c:v>
                </c:pt>
                <c:pt idx="113">
                  <c:v>10.247179999999998</c:v>
                </c:pt>
                <c:pt idx="114">
                  <c:v>10.237609999999998</c:v>
                </c:pt>
                <c:pt idx="115">
                  <c:v>10.26634</c:v>
                </c:pt>
                <c:pt idx="116">
                  <c:v>10.007760000000001</c:v>
                </c:pt>
                <c:pt idx="117">
                  <c:v>10.199300000000001</c:v>
                </c:pt>
                <c:pt idx="118">
                  <c:v>10.09395</c:v>
                </c:pt>
                <c:pt idx="119">
                  <c:v>10.25676</c:v>
                </c:pt>
                <c:pt idx="120">
                  <c:v>10.208880000000001</c:v>
                </c:pt>
                <c:pt idx="121">
                  <c:v>9.9503000000000004</c:v>
                </c:pt>
                <c:pt idx="122">
                  <c:v>10.16099</c:v>
                </c:pt>
                <c:pt idx="123">
                  <c:v>10.141839999999998</c:v>
                </c:pt>
                <c:pt idx="124">
                  <c:v>10.141839999999998</c:v>
                </c:pt>
                <c:pt idx="125">
                  <c:v>10.007760000000001</c:v>
                </c:pt>
                <c:pt idx="126">
                  <c:v>10.122680000000004</c:v>
                </c:pt>
                <c:pt idx="127">
                  <c:v>10.122680000000004</c:v>
                </c:pt>
                <c:pt idx="128">
                  <c:v>10.180150000000001</c:v>
                </c:pt>
                <c:pt idx="129">
                  <c:v>9.9407300000000003</c:v>
                </c:pt>
                <c:pt idx="130">
                  <c:v>9.9790300000000087</c:v>
                </c:pt>
                <c:pt idx="131">
                  <c:v>10.026919999999999</c:v>
                </c:pt>
                <c:pt idx="132">
                  <c:v>10.103530000000006</c:v>
                </c:pt>
                <c:pt idx="133">
                  <c:v>10.15141</c:v>
                </c:pt>
                <c:pt idx="134">
                  <c:v>10.036490000000002</c:v>
                </c:pt>
                <c:pt idx="135">
                  <c:v>10.17057</c:v>
                </c:pt>
                <c:pt idx="136">
                  <c:v>10.17057</c:v>
                </c:pt>
                <c:pt idx="137">
                  <c:v>10.036490000000002</c:v>
                </c:pt>
                <c:pt idx="138">
                  <c:v>10.208880000000001</c:v>
                </c:pt>
                <c:pt idx="139">
                  <c:v>9.9024200000000047</c:v>
                </c:pt>
                <c:pt idx="140">
                  <c:v>10.27591</c:v>
                </c:pt>
                <c:pt idx="141">
                  <c:v>10.007760000000001</c:v>
                </c:pt>
                <c:pt idx="142">
                  <c:v>10.247179999999998</c:v>
                </c:pt>
                <c:pt idx="143">
                  <c:v>10.084379999999999</c:v>
                </c:pt>
                <c:pt idx="144">
                  <c:v>10.189720000000001</c:v>
                </c:pt>
                <c:pt idx="145">
                  <c:v>9.9886100000000013</c:v>
                </c:pt>
                <c:pt idx="146">
                  <c:v>10.055650000000009</c:v>
                </c:pt>
                <c:pt idx="147">
                  <c:v>10.036490000000002</c:v>
                </c:pt>
                <c:pt idx="148">
                  <c:v>10.036490000000002</c:v>
                </c:pt>
                <c:pt idx="149">
                  <c:v>10.189720000000001</c:v>
                </c:pt>
                <c:pt idx="150">
                  <c:v>10.180150000000001</c:v>
                </c:pt>
                <c:pt idx="151">
                  <c:v>10.218450000000001</c:v>
                </c:pt>
                <c:pt idx="152">
                  <c:v>10.141839999999998</c:v>
                </c:pt>
                <c:pt idx="153">
                  <c:v>10.132259999999999</c:v>
                </c:pt>
                <c:pt idx="154">
                  <c:v>10.314220000000001</c:v>
                </c:pt>
                <c:pt idx="155">
                  <c:v>10.180150000000001</c:v>
                </c:pt>
                <c:pt idx="156">
                  <c:v>10.180150000000001</c:v>
                </c:pt>
                <c:pt idx="157">
                  <c:v>10.180150000000001</c:v>
                </c:pt>
                <c:pt idx="158">
                  <c:v>10.122680000000004</c:v>
                </c:pt>
                <c:pt idx="159">
                  <c:v>10.15141</c:v>
                </c:pt>
                <c:pt idx="160">
                  <c:v>10.15141</c:v>
                </c:pt>
                <c:pt idx="161">
                  <c:v>10.208880000000001</c:v>
                </c:pt>
                <c:pt idx="162">
                  <c:v>9.9119900000000012</c:v>
                </c:pt>
                <c:pt idx="163">
                  <c:v>10.0748</c:v>
                </c:pt>
                <c:pt idx="164">
                  <c:v>10.0748</c:v>
                </c:pt>
                <c:pt idx="165">
                  <c:v>10.0748</c:v>
                </c:pt>
                <c:pt idx="166">
                  <c:v>10.055650000000009</c:v>
                </c:pt>
                <c:pt idx="167">
                  <c:v>10.16099</c:v>
                </c:pt>
                <c:pt idx="168">
                  <c:v>10.218450000000001</c:v>
                </c:pt>
                <c:pt idx="169">
                  <c:v>10.141839999999998</c:v>
                </c:pt>
                <c:pt idx="170">
                  <c:v>10.09395</c:v>
                </c:pt>
                <c:pt idx="171">
                  <c:v>10.17057</c:v>
                </c:pt>
                <c:pt idx="172">
                  <c:v>10.199300000000001</c:v>
                </c:pt>
                <c:pt idx="173">
                  <c:v>10.141839999999998</c:v>
                </c:pt>
                <c:pt idx="174">
                  <c:v>10.141839999999998</c:v>
                </c:pt>
                <c:pt idx="175">
                  <c:v>10.132259999999999</c:v>
                </c:pt>
                <c:pt idx="176">
                  <c:v>10.132259999999999</c:v>
                </c:pt>
                <c:pt idx="177">
                  <c:v>10.17057</c:v>
                </c:pt>
                <c:pt idx="178">
                  <c:v>10.17057</c:v>
                </c:pt>
                <c:pt idx="179">
                  <c:v>10.055650000000009</c:v>
                </c:pt>
                <c:pt idx="180">
                  <c:v>10.122680000000004</c:v>
                </c:pt>
                <c:pt idx="181">
                  <c:v>9.7875000000000014</c:v>
                </c:pt>
                <c:pt idx="182">
                  <c:v>10.09395</c:v>
                </c:pt>
                <c:pt idx="183">
                  <c:v>10.055650000000009</c:v>
                </c:pt>
                <c:pt idx="184">
                  <c:v>10.026919999999999</c:v>
                </c:pt>
                <c:pt idx="185">
                  <c:v>10.026919999999999</c:v>
                </c:pt>
                <c:pt idx="186">
                  <c:v>10.09395</c:v>
                </c:pt>
                <c:pt idx="187">
                  <c:v>10.25676</c:v>
                </c:pt>
                <c:pt idx="188">
                  <c:v>10.132259999999999</c:v>
                </c:pt>
                <c:pt idx="189">
                  <c:v>10.122680000000004</c:v>
                </c:pt>
                <c:pt idx="190">
                  <c:v>10.09395</c:v>
                </c:pt>
                <c:pt idx="191">
                  <c:v>10.25676</c:v>
                </c:pt>
                <c:pt idx="192">
                  <c:v>10.141839999999998</c:v>
                </c:pt>
                <c:pt idx="193">
                  <c:v>10.036490000000002</c:v>
                </c:pt>
                <c:pt idx="194">
                  <c:v>10.16099</c:v>
                </c:pt>
                <c:pt idx="195">
                  <c:v>10.06522</c:v>
                </c:pt>
                <c:pt idx="196">
                  <c:v>10.27591</c:v>
                </c:pt>
                <c:pt idx="197">
                  <c:v>10.026919999999999</c:v>
                </c:pt>
                <c:pt idx="198">
                  <c:v>10.237609999999998</c:v>
                </c:pt>
                <c:pt idx="199">
                  <c:v>10.180150000000001</c:v>
                </c:pt>
                <c:pt idx="200">
                  <c:v>10.237609999999998</c:v>
                </c:pt>
                <c:pt idx="201">
                  <c:v>10.09395</c:v>
                </c:pt>
                <c:pt idx="202">
                  <c:v>10.084379999999999</c:v>
                </c:pt>
                <c:pt idx="203">
                  <c:v>10.237609999999998</c:v>
                </c:pt>
                <c:pt idx="204">
                  <c:v>10.141839999999998</c:v>
                </c:pt>
                <c:pt idx="205">
                  <c:v>10.17057</c:v>
                </c:pt>
                <c:pt idx="206">
                  <c:v>10.103530000000006</c:v>
                </c:pt>
                <c:pt idx="207">
                  <c:v>10.103530000000006</c:v>
                </c:pt>
                <c:pt idx="208">
                  <c:v>10.084379999999999</c:v>
                </c:pt>
                <c:pt idx="209">
                  <c:v>10.25676</c:v>
                </c:pt>
                <c:pt idx="210">
                  <c:v>10.122680000000004</c:v>
                </c:pt>
                <c:pt idx="211">
                  <c:v>10.199300000000001</c:v>
                </c:pt>
                <c:pt idx="212">
                  <c:v>10.237609999999998</c:v>
                </c:pt>
                <c:pt idx="213">
                  <c:v>10.132259999999999</c:v>
                </c:pt>
                <c:pt idx="214">
                  <c:v>10.132259999999999</c:v>
                </c:pt>
                <c:pt idx="215">
                  <c:v>10.208880000000001</c:v>
                </c:pt>
                <c:pt idx="216">
                  <c:v>10.304640000000004</c:v>
                </c:pt>
                <c:pt idx="217">
                  <c:v>10.180150000000001</c:v>
                </c:pt>
                <c:pt idx="218">
                  <c:v>10.103530000000006</c:v>
                </c:pt>
                <c:pt idx="219">
                  <c:v>10.314220000000001</c:v>
                </c:pt>
                <c:pt idx="220">
                  <c:v>10.199300000000001</c:v>
                </c:pt>
                <c:pt idx="221">
                  <c:v>10.036490000000002</c:v>
                </c:pt>
                <c:pt idx="222">
                  <c:v>10.132259999999999</c:v>
                </c:pt>
                <c:pt idx="223">
                  <c:v>10.132259999999999</c:v>
                </c:pt>
                <c:pt idx="224">
                  <c:v>10.132259999999999</c:v>
                </c:pt>
                <c:pt idx="225">
                  <c:v>10.046069999999999</c:v>
                </c:pt>
                <c:pt idx="226">
                  <c:v>10.189720000000001</c:v>
                </c:pt>
                <c:pt idx="227">
                  <c:v>10.141839999999998</c:v>
                </c:pt>
                <c:pt idx="228">
                  <c:v>10.06522</c:v>
                </c:pt>
                <c:pt idx="229">
                  <c:v>10.26634</c:v>
                </c:pt>
                <c:pt idx="230">
                  <c:v>10.295070000000001</c:v>
                </c:pt>
                <c:pt idx="231">
                  <c:v>10.218450000000001</c:v>
                </c:pt>
                <c:pt idx="232">
                  <c:v>10.218450000000001</c:v>
                </c:pt>
                <c:pt idx="233">
                  <c:v>10.218450000000001</c:v>
                </c:pt>
                <c:pt idx="234">
                  <c:v>10.26634</c:v>
                </c:pt>
                <c:pt idx="235">
                  <c:v>10.314220000000001</c:v>
                </c:pt>
                <c:pt idx="236">
                  <c:v>10.304640000000004</c:v>
                </c:pt>
                <c:pt idx="237">
                  <c:v>10.285490000000006</c:v>
                </c:pt>
                <c:pt idx="238">
                  <c:v>10.16099</c:v>
                </c:pt>
                <c:pt idx="239">
                  <c:v>10.237609999999998</c:v>
                </c:pt>
                <c:pt idx="240">
                  <c:v>10.3238</c:v>
                </c:pt>
                <c:pt idx="241">
                  <c:v>10.228029999999999</c:v>
                </c:pt>
                <c:pt idx="242">
                  <c:v>10.141839999999998</c:v>
                </c:pt>
                <c:pt idx="243">
                  <c:v>10.208880000000001</c:v>
                </c:pt>
                <c:pt idx="244">
                  <c:v>10.314220000000001</c:v>
                </c:pt>
                <c:pt idx="245">
                  <c:v>10.237609999999998</c:v>
                </c:pt>
                <c:pt idx="246">
                  <c:v>10.113110000000001</c:v>
                </c:pt>
                <c:pt idx="247">
                  <c:v>10.199300000000001</c:v>
                </c:pt>
                <c:pt idx="248">
                  <c:v>10.199300000000001</c:v>
                </c:pt>
                <c:pt idx="249">
                  <c:v>10.141839999999998</c:v>
                </c:pt>
                <c:pt idx="250">
                  <c:v>10.141839999999998</c:v>
                </c:pt>
                <c:pt idx="251">
                  <c:v>10.285490000000006</c:v>
                </c:pt>
                <c:pt idx="252">
                  <c:v>10.333369999999999</c:v>
                </c:pt>
                <c:pt idx="253">
                  <c:v>10.218450000000001</c:v>
                </c:pt>
                <c:pt idx="254">
                  <c:v>10.017340000000001</c:v>
                </c:pt>
                <c:pt idx="255">
                  <c:v>10.208880000000001</c:v>
                </c:pt>
                <c:pt idx="256">
                  <c:v>10.333369999999999</c:v>
                </c:pt>
                <c:pt idx="257">
                  <c:v>10.285490000000006</c:v>
                </c:pt>
                <c:pt idx="258">
                  <c:v>10.218450000000001</c:v>
                </c:pt>
                <c:pt idx="259">
                  <c:v>10.25676</c:v>
                </c:pt>
                <c:pt idx="260">
                  <c:v>10.26634</c:v>
                </c:pt>
                <c:pt idx="261">
                  <c:v>10.17057</c:v>
                </c:pt>
                <c:pt idx="262">
                  <c:v>10.17057</c:v>
                </c:pt>
                <c:pt idx="263">
                  <c:v>10.26634</c:v>
                </c:pt>
                <c:pt idx="264">
                  <c:v>10.304640000000004</c:v>
                </c:pt>
                <c:pt idx="265">
                  <c:v>10.27591</c:v>
                </c:pt>
                <c:pt idx="266">
                  <c:v>10.199300000000001</c:v>
                </c:pt>
                <c:pt idx="267">
                  <c:v>10.25676</c:v>
                </c:pt>
                <c:pt idx="268">
                  <c:v>10.247179999999998</c:v>
                </c:pt>
                <c:pt idx="269">
                  <c:v>10.199300000000001</c:v>
                </c:pt>
                <c:pt idx="270">
                  <c:v>10.199300000000001</c:v>
                </c:pt>
                <c:pt idx="271">
                  <c:v>10.247179999999998</c:v>
                </c:pt>
                <c:pt idx="272">
                  <c:v>10.26634</c:v>
                </c:pt>
                <c:pt idx="273">
                  <c:v>10.199300000000001</c:v>
                </c:pt>
                <c:pt idx="274">
                  <c:v>10.189720000000001</c:v>
                </c:pt>
                <c:pt idx="275">
                  <c:v>10.25676</c:v>
                </c:pt>
                <c:pt idx="276">
                  <c:v>10.228029999999999</c:v>
                </c:pt>
                <c:pt idx="277">
                  <c:v>10.228029999999999</c:v>
                </c:pt>
                <c:pt idx="278">
                  <c:v>10.199300000000001</c:v>
                </c:pt>
                <c:pt idx="279">
                  <c:v>10.199300000000001</c:v>
                </c:pt>
                <c:pt idx="280">
                  <c:v>10.199300000000001</c:v>
                </c:pt>
                <c:pt idx="281">
                  <c:v>10.199300000000001</c:v>
                </c:pt>
                <c:pt idx="282">
                  <c:v>10.199300000000001</c:v>
                </c:pt>
                <c:pt idx="283">
                  <c:v>10.27591</c:v>
                </c:pt>
                <c:pt idx="284">
                  <c:v>10.237609999999998</c:v>
                </c:pt>
                <c:pt idx="285">
                  <c:v>10.228029999999999</c:v>
                </c:pt>
                <c:pt idx="286">
                  <c:v>10.228029999999999</c:v>
                </c:pt>
                <c:pt idx="287">
                  <c:v>10.295070000000001</c:v>
                </c:pt>
                <c:pt idx="288">
                  <c:v>10.25676</c:v>
                </c:pt>
                <c:pt idx="289">
                  <c:v>10.25676</c:v>
                </c:pt>
                <c:pt idx="290">
                  <c:v>10.237609999999998</c:v>
                </c:pt>
                <c:pt idx="291">
                  <c:v>10.237609999999998</c:v>
                </c:pt>
                <c:pt idx="292">
                  <c:v>10.228029999999999</c:v>
                </c:pt>
                <c:pt idx="293">
                  <c:v>10.228029999999999</c:v>
                </c:pt>
                <c:pt idx="294">
                  <c:v>10.218450000000001</c:v>
                </c:pt>
                <c:pt idx="295">
                  <c:v>10.218450000000001</c:v>
                </c:pt>
                <c:pt idx="296">
                  <c:v>10.16099</c:v>
                </c:pt>
                <c:pt idx="297">
                  <c:v>10.141839999999998</c:v>
                </c:pt>
                <c:pt idx="298">
                  <c:v>10.132259999999999</c:v>
                </c:pt>
                <c:pt idx="299">
                  <c:v>10.17057</c:v>
                </c:pt>
                <c:pt idx="300">
                  <c:v>10.17057</c:v>
                </c:pt>
                <c:pt idx="301">
                  <c:v>10.122680000000004</c:v>
                </c:pt>
                <c:pt idx="302">
                  <c:v>9.9790300000000087</c:v>
                </c:pt>
                <c:pt idx="303">
                  <c:v>9.9119900000000012</c:v>
                </c:pt>
                <c:pt idx="304">
                  <c:v>9.9598800000000089</c:v>
                </c:pt>
                <c:pt idx="305">
                  <c:v>10.084379999999999</c:v>
                </c:pt>
                <c:pt idx="306">
                  <c:v>10.180150000000001</c:v>
                </c:pt>
                <c:pt idx="307">
                  <c:v>10.17057</c:v>
                </c:pt>
                <c:pt idx="308">
                  <c:v>10.17057</c:v>
                </c:pt>
                <c:pt idx="309">
                  <c:v>10.16099</c:v>
                </c:pt>
                <c:pt idx="310">
                  <c:v>10.141839999999998</c:v>
                </c:pt>
                <c:pt idx="311">
                  <c:v>10.17057</c:v>
                </c:pt>
                <c:pt idx="312">
                  <c:v>10.180150000000001</c:v>
                </c:pt>
                <c:pt idx="313">
                  <c:v>10.180150000000001</c:v>
                </c:pt>
                <c:pt idx="314">
                  <c:v>10.180150000000001</c:v>
                </c:pt>
                <c:pt idx="315">
                  <c:v>10.141839999999998</c:v>
                </c:pt>
                <c:pt idx="316">
                  <c:v>10.122680000000004</c:v>
                </c:pt>
                <c:pt idx="317">
                  <c:v>10.180150000000001</c:v>
                </c:pt>
                <c:pt idx="318">
                  <c:v>10.132259999999999</c:v>
                </c:pt>
                <c:pt idx="319">
                  <c:v>10.132259999999999</c:v>
                </c:pt>
                <c:pt idx="320">
                  <c:v>10.218450000000001</c:v>
                </c:pt>
                <c:pt idx="321">
                  <c:v>10.208880000000001</c:v>
                </c:pt>
                <c:pt idx="322">
                  <c:v>10.27591</c:v>
                </c:pt>
                <c:pt idx="323">
                  <c:v>10.27591</c:v>
                </c:pt>
                <c:pt idx="324">
                  <c:v>10.237609999999998</c:v>
                </c:pt>
                <c:pt idx="325">
                  <c:v>10.237609999999998</c:v>
                </c:pt>
                <c:pt idx="326">
                  <c:v>10.228029999999999</c:v>
                </c:pt>
                <c:pt idx="327">
                  <c:v>10.26634</c:v>
                </c:pt>
                <c:pt idx="328">
                  <c:v>10.208880000000001</c:v>
                </c:pt>
                <c:pt idx="329">
                  <c:v>10.189720000000001</c:v>
                </c:pt>
                <c:pt idx="330">
                  <c:v>10.247179999999998</c:v>
                </c:pt>
                <c:pt idx="331">
                  <c:v>10.208880000000001</c:v>
                </c:pt>
                <c:pt idx="332">
                  <c:v>10.199300000000001</c:v>
                </c:pt>
                <c:pt idx="333">
                  <c:v>10.189720000000001</c:v>
                </c:pt>
                <c:pt idx="334">
                  <c:v>10.17057</c:v>
                </c:pt>
                <c:pt idx="335">
                  <c:v>10.17057</c:v>
                </c:pt>
                <c:pt idx="336">
                  <c:v>10.122680000000004</c:v>
                </c:pt>
                <c:pt idx="337">
                  <c:v>9.9311499999999988</c:v>
                </c:pt>
                <c:pt idx="338">
                  <c:v>9.9119900000000012</c:v>
                </c:pt>
                <c:pt idx="339">
                  <c:v>9.9119900000000012</c:v>
                </c:pt>
                <c:pt idx="340">
                  <c:v>9.8928400000000067</c:v>
                </c:pt>
                <c:pt idx="341">
                  <c:v>9.8928400000000067</c:v>
                </c:pt>
                <c:pt idx="342">
                  <c:v>9.9407300000000003</c:v>
                </c:pt>
                <c:pt idx="343">
                  <c:v>10.026919999999999</c:v>
                </c:pt>
                <c:pt idx="344">
                  <c:v>10.026919999999999</c:v>
                </c:pt>
                <c:pt idx="345">
                  <c:v>9.9886100000000013</c:v>
                </c:pt>
                <c:pt idx="346">
                  <c:v>9.998190000000001</c:v>
                </c:pt>
                <c:pt idx="347">
                  <c:v>9.998190000000001</c:v>
                </c:pt>
                <c:pt idx="348">
                  <c:v>10.103530000000006</c:v>
                </c:pt>
                <c:pt idx="349">
                  <c:v>10.15141</c:v>
                </c:pt>
                <c:pt idx="350">
                  <c:v>10.15141</c:v>
                </c:pt>
                <c:pt idx="351">
                  <c:v>10.15141</c:v>
                </c:pt>
                <c:pt idx="352">
                  <c:v>10.180150000000001</c:v>
                </c:pt>
                <c:pt idx="353">
                  <c:v>10.228029999999999</c:v>
                </c:pt>
                <c:pt idx="354">
                  <c:v>10.218450000000001</c:v>
                </c:pt>
                <c:pt idx="355">
                  <c:v>10.25676</c:v>
                </c:pt>
                <c:pt idx="356">
                  <c:v>10.26634</c:v>
                </c:pt>
                <c:pt idx="357">
                  <c:v>10.228029999999999</c:v>
                </c:pt>
                <c:pt idx="358">
                  <c:v>10.228029999999999</c:v>
                </c:pt>
                <c:pt idx="359">
                  <c:v>10.218450000000001</c:v>
                </c:pt>
                <c:pt idx="360">
                  <c:v>10.218450000000001</c:v>
                </c:pt>
                <c:pt idx="361">
                  <c:v>10.16099</c:v>
                </c:pt>
                <c:pt idx="362">
                  <c:v>10.15141</c:v>
                </c:pt>
                <c:pt idx="363">
                  <c:v>10.208880000000001</c:v>
                </c:pt>
                <c:pt idx="364">
                  <c:v>10.180150000000001</c:v>
                </c:pt>
                <c:pt idx="365">
                  <c:v>10.132259999999999</c:v>
                </c:pt>
                <c:pt idx="366">
                  <c:v>10.180150000000001</c:v>
                </c:pt>
                <c:pt idx="367">
                  <c:v>10.180150000000001</c:v>
                </c:pt>
                <c:pt idx="368">
                  <c:v>10.180150000000001</c:v>
                </c:pt>
                <c:pt idx="369">
                  <c:v>10.180150000000001</c:v>
                </c:pt>
                <c:pt idx="370">
                  <c:v>10.132259999999999</c:v>
                </c:pt>
                <c:pt idx="371">
                  <c:v>10.17057</c:v>
                </c:pt>
                <c:pt idx="372">
                  <c:v>10.122680000000004</c:v>
                </c:pt>
                <c:pt idx="373">
                  <c:v>10.0748</c:v>
                </c:pt>
                <c:pt idx="374">
                  <c:v>10.036490000000002</c:v>
                </c:pt>
                <c:pt idx="375">
                  <c:v>10.084379999999999</c:v>
                </c:pt>
                <c:pt idx="376">
                  <c:v>10.16099</c:v>
                </c:pt>
                <c:pt idx="377">
                  <c:v>10.132259999999999</c:v>
                </c:pt>
                <c:pt idx="378">
                  <c:v>10.0748</c:v>
                </c:pt>
                <c:pt idx="379">
                  <c:v>10.16099</c:v>
                </c:pt>
                <c:pt idx="380">
                  <c:v>10.132259999999999</c:v>
                </c:pt>
                <c:pt idx="381">
                  <c:v>10.103530000000006</c:v>
                </c:pt>
                <c:pt idx="382">
                  <c:v>10.15141</c:v>
                </c:pt>
                <c:pt idx="383">
                  <c:v>10.15141</c:v>
                </c:pt>
                <c:pt idx="384">
                  <c:v>10.122680000000004</c:v>
                </c:pt>
                <c:pt idx="385">
                  <c:v>10.15141</c:v>
                </c:pt>
                <c:pt idx="386">
                  <c:v>10.180150000000001</c:v>
                </c:pt>
                <c:pt idx="387">
                  <c:v>10.141839999999998</c:v>
                </c:pt>
                <c:pt idx="388">
                  <c:v>10.132259999999999</c:v>
                </c:pt>
                <c:pt idx="389">
                  <c:v>10.132259999999999</c:v>
                </c:pt>
                <c:pt idx="390">
                  <c:v>10.132259999999999</c:v>
                </c:pt>
                <c:pt idx="391">
                  <c:v>10.180150000000001</c:v>
                </c:pt>
                <c:pt idx="392">
                  <c:v>10.180150000000001</c:v>
                </c:pt>
                <c:pt idx="393">
                  <c:v>10.141839999999998</c:v>
                </c:pt>
                <c:pt idx="394">
                  <c:v>10.218450000000001</c:v>
                </c:pt>
                <c:pt idx="395">
                  <c:v>10.17057</c:v>
                </c:pt>
                <c:pt idx="396">
                  <c:v>10.180150000000001</c:v>
                </c:pt>
                <c:pt idx="397">
                  <c:v>10.15141</c:v>
                </c:pt>
                <c:pt idx="398">
                  <c:v>10.189720000000001</c:v>
                </c:pt>
                <c:pt idx="399">
                  <c:v>10.15141</c:v>
                </c:pt>
                <c:pt idx="400">
                  <c:v>10.132259999999999</c:v>
                </c:pt>
                <c:pt idx="401">
                  <c:v>10.180150000000001</c:v>
                </c:pt>
                <c:pt idx="402">
                  <c:v>10.180150000000001</c:v>
                </c:pt>
                <c:pt idx="403">
                  <c:v>10.141839999999998</c:v>
                </c:pt>
                <c:pt idx="404">
                  <c:v>10.141839999999998</c:v>
                </c:pt>
                <c:pt idx="405">
                  <c:v>10.141839999999998</c:v>
                </c:pt>
                <c:pt idx="406">
                  <c:v>10.132259999999999</c:v>
                </c:pt>
                <c:pt idx="407">
                  <c:v>10.132259999999999</c:v>
                </c:pt>
                <c:pt idx="408">
                  <c:v>10.17057</c:v>
                </c:pt>
                <c:pt idx="409">
                  <c:v>10.122680000000004</c:v>
                </c:pt>
                <c:pt idx="410">
                  <c:v>10.103530000000006</c:v>
                </c:pt>
                <c:pt idx="411">
                  <c:v>10.141839999999998</c:v>
                </c:pt>
                <c:pt idx="412">
                  <c:v>10.113110000000001</c:v>
                </c:pt>
                <c:pt idx="413">
                  <c:v>10.084379999999999</c:v>
                </c:pt>
              </c:numCache>
            </c:numRef>
          </c:yVal>
          <c:smooth val="1"/>
        </c:ser>
        <c:axId val="150996096"/>
        <c:axId val="150997632"/>
      </c:scatterChart>
      <c:valAx>
        <c:axId val="150996096"/>
        <c:scaling>
          <c:orientation val="minMax"/>
        </c:scaling>
        <c:axPos val="b"/>
        <c:numFmt formatCode="General" sourceLinked="1"/>
        <c:tickLblPos val="nextTo"/>
        <c:crossAx val="150997632"/>
        <c:crosses val="autoZero"/>
        <c:crossBetween val="midCat"/>
      </c:valAx>
      <c:valAx>
        <c:axId val="150997632"/>
        <c:scaling>
          <c:orientation val="minMax"/>
        </c:scaling>
        <c:axPos val="l"/>
        <c:majorGridlines/>
        <c:numFmt formatCode="General" sourceLinked="1"/>
        <c:tickLblPos val="nextTo"/>
        <c:crossAx val="1509960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3-3_acc'!$B$1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3-3_acc'!$A$2:$A$320</c:f>
              <c:numCache>
                <c:formatCode>General</c:formatCode>
                <c:ptCount val="319"/>
                <c:pt idx="0">
                  <c:v>0</c:v>
                </c:pt>
                <c:pt idx="1">
                  <c:v>3.2000000000000035E-2</c:v>
                </c:pt>
                <c:pt idx="2">
                  <c:v>7.0999999999999994E-2</c:v>
                </c:pt>
                <c:pt idx="3">
                  <c:v>0.111</c:v>
                </c:pt>
                <c:pt idx="4">
                  <c:v>0.26900000000000002</c:v>
                </c:pt>
                <c:pt idx="5">
                  <c:v>0.30800000000000027</c:v>
                </c:pt>
                <c:pt idx="6">
                  <c:v>0.38700000000000034</c:v>
                </c:pt>
                <c:pt idx="7">
                  <c:v>0.505</c:v>
                </c:pt>
                <c:pt idx="8">
                  <c:v>0.54500000000000004</c:v>
                </c:pt>
                <c:pt idx="9">
                  <c:v>0.58399999999999996</c:v>
                </c:pt>
                <c:pt idx="10">
                  <c:v>0.62400000000000055</c:v>
                </c:pt>
                <c:pt idx="11">
                  <c:v>0.66300000000000081</c:v>
                </c:pt>
                <c:pt idx="12">
                  <c:v>0.70200000000000051</c:v>
                </c:pt>
                <c:pt idx="13">
                  <c:v>0.74200000000000055</c:v>
                </c:pt>
                <c:pt idx="14">
                  <c:v>0.78100000000000003</c:v>
                </c:pt>
                <c:pt idx="15">
                  <c:v>0.82099999999999995</c:v>
                </c:pt>
                <c:pt idx="16">
                  <c:v>0.86000000000000054</c:v>
                </c:pt>
                <c:pt idx="17">
                  <c:v>0.9</c:v>
                </c:pt>
                <c:pt idx="18">
                  <c:v>0.93899999999999995</c:v>
                </c:pt>
                <c:pt idx="19">
                  <c:v>0.97900000000000054</c:v>
                </c:pt>
                <c:pt idx="20">
                  <c:v>1.018</c:v>
                </c:pt>
                <c:pt idx="21">
                  <c:v>1.0569999999999988</c:v>
                </c:pt>
                <c:pt idx="22">
                  <c:v>1.097</c:v>
                </c:pt>
                <c:pt idx="23">
                  <c:v>1.1359999999999988</c:v>
                </c:pt>
                <c:pt idx="24">
                  <c:v>1.1759999999999988</c:v>
                </c:pt>
                <c:pt idx="25">
                  <c:v>1.214999999999999</c:v>
                </c:pt>
                <c:pt idx="26">
                  <c:v>1.254</c:v>
                </c:pt>
                <c:pt idx="27">
                  <c:v>1.294</c:v>
                </c:pt>
                <c:pt idx="28">
                  <c:v>1.373</c:v>
                </c:pt>
                <c:pt idx="29">
                  <c:v>1.450999999999999</c:v>
                </c:pt>
                <c:pt idx="30">
                  <c:v>1.490999999999999</c:v>
                </c:pt>
                <c:pt idx="31">
                  <c:v>1.53</c:v>
                </c:pt>
                <c:pt idx="32">
                  <c:v>1.57</c:v>
                </c:pt>
                <c:pt idx="33">
                  <c:v>1.609</c:v>
                </c:pt>
                <c:pt idx="34">
                  <c:v>1.6479999999999988</c:v>
                </c:pt>
                <c:pt idx="35">
                  <c:v>1.6879999999999988</c:v>
                </c:pt>
                <c:pt idx="36">
                  <c:v>1.726999999999999</c:v>
                </c:pt>
                <c:pt idx="37">
                  <c:v>1.7669999999999988</c:v>
                </c:pt>
                <c:pt idx="38">
                  <c:v>1.8069999999999988</c:v>
                </c:pt>
                <c:pt idx="39">
                  <c:v>1.885</c:v>
                </c:pt>
                <c:pt idx="40">
                  <c:v>1.9239999999999988</c:v>
                </c:pt>
                <c:pt idx="41">
                  <c:v>1.9640000000000011</c:v>
                </c:pt>
                <c:pt idx="42">
                  <c:v>2.0430000000000001</c:v>
                </c:pt>
                <c:pt idx="43">
                  <c:v>2.161</c:v>
                </c:pt>
                <c:pt idx="44">
                  <c:v>2.2400000000000002</c:v>
                </c:pt>
                <c:pt idx="45">
                  <c:v>2.2789999999999999</c:v>
                </c:pt>
                <c:pt idx="46">
                  <c:v>2.3189999999999977</c:v>
                </c:pt>
                <c:pt idx="47">
                  <c:v>2.3579999999999997</c:v>
                </c:pt>
                <c:pt idx="48">
                  <c:v>2.3969999999999976</c:v>
                </c:pt>
                <c:pt idx="49">
                  <c:v>2.4369999999999976</c:v>
                </c:pt>
                <c:pt idx="50">
                  <c:v>2.4759999999999978</c:v>
                </c:pt>
                <c:pt idx="51">
                  <c:v>2.5549999999999997</c:v>
                </c:pt>
                <c:pt idx="52">
                  <c:v>2.5979999999999999</c:v>
                </c:pt>
                <c:pt idx="53">
                  <c:v>2.633</c:v>
                </c:pt>
                <c:pt idx="54">
                  <c:v>2.673</c:v>
                </c:pt>
                <c:pt idx="55">
                  <c:v>2.7119999999999997</c:v>
                </c:pt>
                <c:pt idx="56">
                  <c:v>2.7530000000000001</c:v>
                </c:pt>
                <c:pt idx="57">
                  <c:v>2.7919999999999998</c:v>
                </c:pt>
                <c:pt idx="58">
                  <c:v>2.8309999999999977</c:v>
                </c:pt>
                <c:pt idx="59">
                  <c:v>2.8699999999999997</c:v>
                </c:pt>
                <c:pt idx="60">
                  <c:v>2.9099999999999997</c:v>
                </c:pt>
                <c:pt idx="61">
                  <c:v>2.9489999999999998</c:v>
                </c:pt>
                <c:pt idx="62">
                  <c:v>2.9889999999999999</c:v>
                </c:pt>
                <c:pt idx="63">
                  <c:v>3.028</c:v>
                </c:pt>
                <c:pt idx="64">
                  <c:v>3.1469999999999998</c:v>
                </c:pt>
                <c:pt idx="65">
                  <c:v>3.1859999999999999</c:v>
                </c:pt>
                <c:pt idx="66">
                  <c:v>3.2250000000000001</c:v>
                </c:pt>
                <c:pt idx="67">
                  <c:v>3.2690000000000001</c:v>
                </c:pt>
                <c:pt idx="68">
                  <c:v>3.3039999999999998</c:v>
                </c:pt>
                <c:pt idx="69">
                  <c:v>3.343</c:v>
                </c:pt>
                <c:pt idx="70">
                  <c:v>3.383</c:v>
                </c:pt>
                <c:pt idx="71">
                  <c:v>3.4219999999999997</c:v>
                </c:pt>
                <c:pt idx="72">
                  <c:v>3.4619999999999997</c:v>
                </c:pt>
                <c:pt idx="73">
                  <c:v>3.5009999999999999</c:v>
                </c:pt>
                <c:pt idx="74">
                  <c:v>3.5409999999999999</c:v>
                </c:pt>
                <c:pt idx="75">
                  <c:v>3.58</c:v>
                </c:pt>
                <c:pt idx="76">
                  <c:v>3.6189999999999998</c:v>
                </c:pt>
                <c:pt idx="77">
                  <c:v>3.6669999999999998</c:v>
                </c:pt>
                <c:pt idx="78">
                  <c:v>3.698</c:v>
                </c:pt>
                <c:pt idx="79">
                  <c:v>3.7370000000000001</c:v>
                </c:pt>
                <c:pt idx="80">
                  <c:v>3.7770000000000001</c:v>
                </c:pt>
                <c:pt idx="81">
                  <c:v>3.8159999999999976</c:v>
                </c:pt>
                <c:pt idx="82">
                  <c:v>3.8559999999999977</c:v>
                </c:pt>
                <c:pt idx="83">
                  <c:v>3.8949999999999987</c:v>
                </c:pt>
                <c:pt idx="84">
                  <c:v>3.9349999999999987</c:v>
                </c:pt>
                <c:pt idx="85">
                  <c:v>3.9739999999999998</c:v>
                </c:pt>
                <c:pt idx="86">
                  <c:v>4.0139999999999985</c:v>
                </c:pt>
                <c:pt idx="87">
                  <c:v>4.0649999999999959</c:v>
                </c:pt>
                <c:pt idx="88">
                  <c:v>4.093</c:v>
                </c:pt>
                <c:pt idx="89">
                  <c:v>4.1339999999999995</c:v>
                </c:pt>
                <c:pt idx="90">
                  <c:v>4.1710000000000003</c:v>
                </c:pt>
                <c:pt idx="91">
                  <c:v>4.2110000000000003</c:v>
                </c:pt>
                <c:pt idx="92">
                  <c:v>4.25</c:v>
                </c:pt>
                <c:pt idx="93">
                  <c:v>4.2889999999999997</c:v>
                </c:pt>
                <c:pt idx="94">
                  <c:v>4.3289999999999953</c:v>
                </c:pt>
                <c:pt idx="95">
                  <c:v>4.367999999999995</c:v>
                </c:pt>
                <c:pt idx="96">
                  <c:v>4.407</c:v>
                </c:pt>
                <c:pt idx="97">
                  <c:v>4.4639999999999995</c:v>
                </c:pt>
                <c:pt idx="98">
                  <c:v>4.4870000000000001</c:v>
                </c:pt>
                <c:pt idx="99">
                  <c:v>4.5259999999999954</c:v>
                </c:pt>
                <c:pt idx="100">
                  <c:v>4.5649999999999959</c:v>
                </c:pt>
                <c:pt idx="101">
                  <c:v>4.604999999999996</c:v>
                </c:pt>
                <c:pt idx="102">
                  <c:v>4.6439999999999975</c:v>
                </c:pt>
                <c:pt idx="103">
                  <c:v>4.6839999999999975</c:v>
                </c:pt>
                <c:pt idx="104">
                  <c:v>4.7229999999999954</c:v>
                </c:pt>
                <c:pt idx="105">
                  <c:v>4.7629999999999955</c:v>
                </c:pt>
                <c:pt idx="106">
                  <c:v>4.8019999999999996</c:v>
                </c:pt>
                <c:pt idx="107">
                  <c:v>4.8599999999999985</c:v>
                </c:pt>
                <c:pt idx="108">
                  <c:v>4.88</c:v>
                </c:pt>
                <c:pt idx="109">
                  <c:v>4.92</c:v>
                </c:pt>
                <c:pt idx="110">
                  <c:v>4.96</c:v>
                </c:pt>
                <c:pt idx="111">
                  <c:v>5</c:v>
                </c:pt>
                <c:pt idx="112">
                  <c:v>5.0380000000000003</c:v>
                </c:pt>
                <c:pt idx="113">
                  <c:v>5.0810000000000004</c:v>
                </c:pt>
                <c:pt idx="114">
                  <c:v>5.1169999999999956</c:v>
                </c:pt>
                <c:pt idx="115">
                  <c:v>5.1559999999999953</c:v>
                </c:pt>
                <c:pt idx="116">
                  <c:v>5.1959999999999953</c:v>
                </c:pt>
                <c:pt idx="117">
                  <c:v>5.24</c:v>
                </c:pt>
                <c:pt idx="118">
                  <c:v>5.2750000000000004</c:v>
                </c:pt>
                <c:pt idx="119">
                  <c:v>5.3139999999999965</c:v>
                </c:pt>
                <c:pt idx="120">
                  <c:v>5.3539999999999965</c:v>
                </c:pt>
                <c:pt idx="121">
                  <c:v>5.3929999999999954</c:v>
                </c:pt>
                <c:pt idx="122">
                  <c:v>5.4329999999999998</c:v>
                </c:pt>
                <c:pt idx="123">
                  <c:v>5.4749999999999996</c:v>
                </c:pt>
                <c:pt idx="124">
                  <c:v>5.5119999999999996</c:v>
                </c:pt>
                <c:pt idx="125">
                  <c:v>5.55</c:v>
                </c:pt>
                <c:pt idx="126">
                  <c:v>5.59</c:v>
                </c:pt>
                <c:pt idx="127">
                  <c:v>5.63</c:v>
                </c:pt>
                <c:pt idx="128">
                  <c:v>5.6689999999999952</c:v>
                </c:pt>
                <c:pt idx="129">
                  <c:v>5.7089999999999996</c:v>
                </c:pt>
                <c:pt idx="130">
                  <c:v>5.7480000000000002</c:v>
                </c:pt>
                <c:pt idx="131">
                  <c:v>5.7880000000000003</c:v>
                </c:pt>
                <c:pt idx="132">
                  <c:v>5.8269999999999955</c:v>
                </c:pt>
                <c:pt idx="133">
                  <c:v>5.8659999999999952</c:v>
                </c:pt>
                <c:pt idx="134">
                  <c:v>5.9059999999999997</c:v>
                </c:pt>
                <c:pt idx="135">
                  <c:v>5.9450000000000003</c:v>
                </c:pt>
                <c:pt idx="136">
                  <c:v>5.9850000000000003</c:v>
                </c:pt>
                <c:pt idx="137">
                  <c:v>6.0359999999999996</c:v>
                </c:pt>
                <c:pt idx="138">
                  <c:v>6.0629999999999953</c:v>
                </c:pt>
                <c:pt idx="139">
                  <c:v>6.1119999999999965</c:v>
                </c:pt>
                <c:pt idx="140">
                  <c:v>6.1419999999999995</c:v>
                </c:pt>
                <c:pt idx="141">
                  <c:v>6.2</c:v>
                </c:pt>
                <c:pt idx="142">
                  <c:v>6.2210000000000001</c:v>
                </c:pt>
                <c:pt idx="143">
                  <c:v>6.26</c:v>
                </c:pt>
                <c:pt idx="144">
                  <c:v>6.3</c:v>
                </c:pt>
                <c:pt idx="145">
                  <c:v>6.34</c:v>
                </c:pt>
                <c:pt idx="146">
                  <c:v>6.3789999999999996</c:v>
                </c:pt>
                <c:pt idx="147">
                  <c:v>6.4349999999999996</c:v>
                </c:pt>
                <c:pt idx="148">
                  <c:v>6.4580000000000002</c:v>
                </c:pt>
                <c:pt idx="149">
                  <c:v>6.5039999999999996</c:v>
                </c:pt>
                <c:pt idx="150">
                  <c:v>6.5369999999999999</c:v>
                </c:pt>
                <c:pt idx="151">
                  <c:v>6.5759999999999996</c:v>
                </c:pt>
                <c:pt idx="152">
                  <c:v>6.6149999999999949</c:v>
                </c:pt>
                <c:pt idx="153">
                  <c:v>6.6539999999999955</c:v>
                </c:pt>
                <c:pt idx="154">
                  <c:v>6.6939999999999955</c:v>
                </c:pt>
                <c:pt idx="155">
                  <c:v>6.734</c:v>
                </c:pt>
                <c:pt idx="156">
                  <c:v>6.7729999999999997</c:v>
                </c:pt>
                <c:pt idx="157">
                  <c:v>6.83</c:v>
                </c:pt>
                <c:pt idx="158">
                  <c:v>6.8519999999999985</c:v>
                </c:pt>
                <c:pt idx="159">
                  <c:v>6.891</c:v>
                </c:pt>
                <c:pt idx="160">
                  <c:v>6.9310000000000045</c:v>
                </c:pt>
                <c:pt idx="161">
                  <c:v>6.9700000000000024</c:v>
                </c:pt>
                <c:pt idx="162">
                  <c:v>7.01</c:v>
                </c:pt>
                <c:pt idx="163">
                  <c:v>7.05</c:v>
                </c:pt>
                <c:pt idx="164">
                  <c:v>7.0890000000000004</c:v>
                </c:pt>
                <c:pt idx="165">
                  <c:v>7.13</c:v>
                </c:pt>
                <c:pt idx="166">
                  <c:v>7.1669999999999954</c:v>
                </c:pt>
                <c:pt idx="167">
                  <c:v>7.2279999999999953</c:v>
                </c:pt>
                <c:pt idx="168">
                  <c:v>7.2460000000000004</c:v>
                </c:pt>
                <c:pt idx="169">
                  <c:v>7.2859999999999996</c:v>
                </c:pt>
                <c:pt idx="170">
                  <c:v>7.3249999999999948</c:v>
                </c:pt>
                <c:pt idx="171">
                  <c:v>7.3639999999999954</c:v>
                </c:pt>
                <c:pt idx="172">
                  <c:v>7.4039999999999999</c:v>
                </c:pt>
                <c:pt idx="173">
                  <c:v>7.444</c:v>
                </c:pt>
                <c:pt idx="174">
                  <c:v>7.4829999999999997</c:v>
                </c:pt>
                <c:pt idx="175">
                  <c:v>7.5239999999999965</c:v>
                </c:pt>
                <c:pt idx="176">
                  <c:v>7.5619999999999985</c:v>
                </c:pt>
                <c:pt idx="177">
                  <c:v>7.6069999999999975</c:v>
                </c:pt>
                <c:pt idx="178">
                  <c:v>7.641</c:v>
                </c:pt>
                <c:pt idx="179">
                  <c:v>7.68</c:v>
                </c:pt>
                <c:pt idx="180">
                  <c:v>7.7190000000000003</c:v>
                </c:pt>
                <c:pt idx="181">
                  <c:v>7.7590000000000003</c:v>
                </c:pt>
                <c:pt idx="182">
                  <c:v>7.7990000000000004</c:v>
                </c:pt>
                <c:pt idx="183">
                  <c:v>7.8410000000000002</c:v>
                </c:pt>
                <c:pt idx="184">
                  <c:v>7.8769999999999998</c:v>
                </c:pt>
                <c:pt idx="185">
                  <c:v>7.9160000000000004</c:v>
                </c:pt>
                <c:pt idx="186">
                  <c:v>7.9560000000000004</c:v>
                </c:pt>
                <c:pt idx="187">
                  <c:v>8.0070000000000014</c:v>
                </c:pt>
                <c:pt idx="188">
                  <c:v>8.0350000000000001</c:v>
                </c:pt>
                <c:pt idx="189">
                  <c:v>8.0740000000000016</c:v>
                </c:pt>
                <c:pt idx="190">
                  <c:v>8.113999999999999</c:v>
                </c:pt>
                <c:pt idx="191">
                  <c:v>8.1530000000000005</c:v>
                </c:pt>
                <c:pt idx="192">
                  <c:v>8.1920000000000002</c:v>
                </c:pt>
                <c:pt idx="193">
                  <c:v>8.2349999999999994</c:v>
                </c:pt>
                <c:pt idx="194">
                  <c:v>8.2720000000000002</c:v>
                </c:pt>
                <c:pt idx="195">
                  <c:v>8.3110000000000035</c:v>
                </c:pt>
                <c:pt idx="196">
                  <c:v>8.3500000000000068</c:v>
                </c:pt>
                <c:pt idx="197">
                  <c:v>8.391</c:v>
                </c:pt>
                <c:pt idx="198">
                  <c:v>8.4290000000000003</c:v>
                </c:pt>
                <c:pt idx="199">
                  <c:v>8.4690000000000047</c:v>
                </c:pt>
                <c:pt idx="200">
                  <c:v>8.5080000000000009</c:v>
                </c:pt>
                <c:pt idx="201">
                  <c:v>8.5560000000000027</c:v>
                </c:pt>
                <c:pt idx="202">
                  <c:v>8.5870000000000015</c:v>
                </c:pt>
                <c:pt idx="203">
                  <c:v>8.6260000000000012</c:v>
                </c:pt>
                <c:pt idx="204">
                  <c:v>8.6660000000000004</c:v>
                </c:pt>
                <c:pt idx="205">
                  <c:v>8.7169999999999987</c:v>
                </c:pt>
                <c:pt idx="206">
                  <c:v>8.7439999999999998</c:v>
                </c:pt>
                <c:pt idx="207">
                  <c:v>8.7909999999999986</c:v>
                </c:pt>
                <c:pt idx="208">
                  <c:v>8.8230000000000004</c:v>
                </c:pt>
                <c:pt idx="209">
                  <c:v>8.8670000000000027</c:v>
                </c:pt>
                <c:pt idx="210">
                  <c:v>8.9020000000000028</c:v>
                </c:pt>
                <c:pt idx="211">
                  <c:v>8.9420000000000002</c:v>
                </c:pt>
                <c:pt idx="212">
                  <c:v>8.9810000000000034</c:v>
                </c:pt>
                <c:pt idx="213">
                  <c:v>9.02</c:v>
                </c:pt>
                <c:pt idx="214">
                  <c:v>9.06</c:v>
                </c:pt>
                <c:pt idx="215">
                  <c:v>9.1</c:v>
                </c:pt>
                <c:pt idx="216">
                  <c:v>9.1389999999999993</c:v>
                </c:pt>
                <c:pt idx="217">
                  <c:v>9.1860000000000035</c:v>
                </c:pt>
                <c:pt idx="218">
                  <c:v>9.2179999999999982</c:v>
                </c:pt>
                <c:pt idx="219">
                  <c:v>9.2570000000000014</c:v>
                </c:pt>
                <c:pt idx="220">
                  <c:v>9.2969999999999988</c:v>
                </c:pt>
                <c:pt idx="221">
                  <c:v>9.3360000000000003</c:v>
                </c:pt>
                <c:pt idx="222">
                  <c:v>9.3760000000000048</c:v>
                </c:pt>
                <c:pt idx="223">
                  <c:v>9.4160000000000004</c:v>
                </c:pt>
                <c:pt idx="224">
                  <c:v>9.4540000000000006</c:v>
                </c:pt>
                <c:pt idx="225">
                  <c:v>9.4990000000000006</c:v>
                </c:pt>
                <c:pt idx="226">
                  <c:v>9.5330000000000013</c:v>
                </c:pt>
                <c:pt idx="227">
                  <c:v>9.5960000000000001</c:v>
                </c:pt>
                <c:pt idx="228">
                  <c:v>9.6120000000000001</c:v>
                </c:pt>
                <c:pt idx="229">
                  <c:v>9.6520000000000028</c:v>
                </c:pt>
                <c:pt idx="230">
                  <c:v>9.6910000000000025</c:v>
                </c:pt>
                <c:pt idx="231">
                  <c:v>9.7310000000000016</c:v>
                </c:pt>
                <c:pt idx="232">
                  <c:v>9.77</c:v>
                </c:pt>
                <c:pt idx="233">
                  <c:v>9.8090000000000028</c:v>
                </c:pt>
                <c:pt idx="234">
                  <c:v>9.8490000000000002</c:v>
                </c:pt>
                <c:pt idx="235">
                  <c:v>9.9150000000000027</c:v>
                </c:pt>
                <c:pt idx="236">
                  <c:v>9.927999999999999</c:v>
                </c:pt>
                <c:pt idx="237">
                  <c:v>9.9880000000000013</c:v>
                </c:pt>
                <c:pt idx="238">
                  <c:v>10.006</c:v>
                </c:pt>
                <c:pt idx="239">
                  <c:v>10.045</c:v>
                </c:pt>
                <c:pt idx="240">
                  <c:v>10.085000000000004</c:v>
                </c:pt>
                <c:pt idx="241">
                  <c:v>10.125</c:v>
                </c:pt>
                <c:pt idx="242">
                  <c:v>10.164</c:v>
                </c:pt>
                <c:pt idx="243">
                  <c:v>10.205</c:v>
                </c:pt>
                <c:pt idx="244">
                  <c:v>10.242999999999999</c:v>
                </c:pt>
                <c:pt idx="245">
                  <c:v>10.285</c:v>
                </c:pt>
                <c:pt idx="246">
                  <c:v>10.322000000000006</c:v>
                </c:pt>
                <c:pt idx="247">
                  <c:v>10.370000000000006</c:v>
                </c:pt>
                <c:pt idx="248">
                  <c:v>10.401</c:v>
                </c:pt>
                <c:pt idx="249">
                  <c:v>10.44</c:v>
                </c:pt>
                <c:pt idx="250">
                  <c:v>10.48</c:v>
                </c:pt>
                <c:pt idx="251">
                  <c:v>10.519</c:v>
                </c:pt>
                <c:pt idx="252">
                  <c:v>10.558</c:v>
                </c:pt>
                <c:pt idx="253">
                  <c:v>10.598000000000001</c:v>
                </c:pt>
                <c:pt idx="254">
                  <c:v>10.636999999999999</c:v>
                </c:pt>
                <c:pt idx="255">
                  <c:v>10.676</c:v>
                </c:pt>
                <c:pt idx="256">
                  <c:v>10.716000000000001</c:v>
                </c:pt>
                <c:pt idx="257">
                  <c:v>10.769</c:v>
                </c:pt>
                <c:pt idx="258">
                  <c:v>10.795</c:v>
                </c:pt>
                <c:pt idx="259">
                  <c:v>10.834</c:v>
                </c:pt>
                <c:pt idx="260">
                  <c:v>10.874000000000002</c:v>
                </c:pt>
                <c:pt idx="261">
                  <c:v>10.916</c:v>
                </c:pt>
                <c:pt idx="262">
                  <c:v>10.95300000000001</c:v>
                </c:pt>
                <c:pt idx="263">
                  <c:v>10.992000000000004</c:v>
                </c:pt>
                <c:pt idx="264">
                  <c:v>11.031000000000001</c:v>
                </c:pt>
                <c:pt idx="265">
                  <c:v>11.07</c:v>
                </c:pt>
                <c:pt idx="266">
                  <c:v>11.11</c:v>
                </c:pt>
                <c:pt idx="267">
                  <c:v>11.167</c:v>
                </c:pt>
                <c:pt idx="268">
                  <c:v>11.189</c:v>
                </c:pt>
                <c:pt idx="269">
                  <c:v>11.233999999999998</c:v>
                </c:pt>
                <c:pt idx="270">
                  <c:v>11.268000000000001</c:v>
                </c:pt>
                <c:pt idx="271">
                  <c:v>11.313000000000002</c:v>
                </c:pt>
                <c:pt idx="272">
                  <c:v>11.346</c:v>
                </c:pt>
                <c:pt idx="273">
                  <c:v>11.386000000000006</c:v>
                </c:pt>
                <c:pt idx="274">
                  <c:v>11.426</c:v>
                </c:pt>
                <c:pt idx="275">
                  <c:v>11.467000000000002</c:v>
                </c:pt>
                <c:pt idx="276">
                  <c:v>11.504</c:v>
                </c:pt>
                <c:pt idx="277">
                  <c:v>11.553000000000004</c:v>
                </c:pt>
                <c:pt idx="278">
                  <c:v>11.583</c:v>
                </c:pt>
                <c:pt idx="279">
                  <c:v>11.627999999999998</c:v>
                </c:pt>
                <c:pt idx="280">
                  <c:v>11.662000000000004</c:v>
                </c:pt>
                <c:pt idx="281">
                  <c:v>11.701000000000001</c:v>
                </c:pt>
                <c:pt idx="282">
                  <c:v>11.740999999999998</c:v>
                </c:pt>
                <c:pt idx="283">
                  <c:v>11.781000000000001</c:v>
                </c:pt>
                <c:pt idx="284">
                  <c:v>11.82</c:v>
                </c:pt>
                <c:pt idx="285">
                  <c:v>11.860000000000008</c:v>
                </c:pt>
                <c:pt idx="286">
                  <c:v>11.899000000000004</c:v>
                </c:pt>
                <c:pt idx="287">
                  <c:v>11.957000000000004</c:v>
                </c:pt>
                <c:pt idx="288">
                  <c:v>11.977</c:v>
                </c:pt>
                <c:pt idx="289">
                  <c:v>12.056000000000004</c:v>
                </c:pt>
                <c:pt idx="290">
                  <c:v>12.135</c:v>
                </c:pt>
                <c:pt idx="291">
                  <c:v>12.175000000000002</c:v>
                </c:pt>
                <c:pt idx="292">
                  <c:v>12.213999999999999</c:v>
                </c:pt>
                <c:pt idx="293">
                  <c:v>12.253</c:v>
                </c:pt>
                <c:pt idx="294">
                  <c:v>12.293000000000001</c:v>
                </c:pt>
                <c:pt idx="295">
                  <c:v>12.332000000000004</c:v>
                </c:pt>
                <c:pt idx="296">
                  <c:v>12.371</c:v>
                </c:pt>
                <c:pt idx="297">
                  <c:v>12.424000000000001</c:v>
                </c:pt>
                <c:pt idx="298">
                  <c:v>12.49</c:v>
                </c:pt>
                <c:pt idx="299">
                  <c:v>12.529</c:v>
                </c:pt>
                <c:pt idx="300">
                  <c:v>12.569000000000004</c:v>
                </c:pt>
                <c:pt idx="301">
                  <c:v>12.608000000000001</c:v>
                </c:pt>
                <c:pt idx="302">
                  <c:v>12.646999999999998</c:v>
                </c:pt>
                <c:pt idx="303">
                  <c:v>12.686</c:v>
                </c:pt>
                <c:pt idx="304">
                  <c:v>12.726000000000001</c:v>
                </c:pt>
                <c:pt idx="305">
                  <c:v>12.766</c:v>
                </c:pt>
                <c:pt idx="306">
                  <c:v>12.805000000000009</c:v>
                </c:pt>
                <c:pt idx="307">
                  <c:v>12.854000000000006</c:v>
                </c:pt>
                <c:pt idx="308">
                  <c:v>12.884</c:v>
                </c:pt>
                <c:pt idx="309">
                  <c:v>12.935</c:v>
                </c:pt>
                <c:pt idx="310">
                  <c:v>12.963000000000006</c:v>
                </c:pt>
                <c:pt idx="311">
                  <c:v>13.002000000000002</c:v>
                </c:pt>
                <c:pt idx="312">
                  <c:v>13.042</c:v>
                </c:pt>
                <c:pt idx="313">
                  <c:v>13.081</c:v>
                </c:pt>
                <c:pt idx="314">
                  <c:v>13.12</c:v>
                </c:pt>
                <c:pt idx="315">
                  <c:v>13.16</c:v>
                </c:pt>
                <c:pt idx="316">
                  <c:v>13.199</c:v>
                </c:pt>
                <c:pt idx="317">
                  <c:v>13.25</c:v>
                </c:pt>
                <c:pt idx="318">
                  <c:v>13.277999999999999</c:v>
                </c:pt>
              </c:numCache>
            </c:numRef>
          </c:xVal>
          <c:yVal>
            <c:numRef>
              <c:f>'analysis 3-3_acc'!$B$2:$B$320</c:f>
              <c:numCache>
                <c:formatCode>General</c:formatCode>
                <c:ptCount val="319"/>
                <c:pt idx="0">
                  <c:v>0</c:v>
                </c:pt>
                <c:pt idx="1">
                  <c:v>0.44053000000000003</c:v>
                </c:pt>
                <c:pt idx="2">
                  <c:v>0.44053000000000003</c:v>
                </c:pt>
                <c:pt idx="3">
                  <c:v>0.44053000000000003</c:v>
                </c:pt>
                <c:pt idx="4">
                  <c:v>0.46926000000000001</c:v>
                </c:pt>
                <c:pt idx="5">
                  <c:v>0.42138000000000042</c:v>
                </c:pt>
                <c:pt idx="6">
                  <c:v>0.4596900000000001</c:v>
                </c:pt>
                <c:pt idx="7">
                  <c:v>0.46926000000000001</c:v>
                </c:pt>
                <c:pt idx="8">
                  <c:v>0.47884000000000032</c:v>
                </c:pt>
                <c:pt idx="9">
                  <c:v>0.44053000000000003</c:v>
                </c:pt>
                <c:pt idx="10">
                  <c:v>0.44053000000000003</c:v>
                </c:pt>
                <c:pt idx="11">
                  <c:v>0.44053000000000003</c:v>
                </c:pt>
                <c:pt idx="12">
                  <c:v>0.44053000000000003</c:v>
                </c:pt>
                <c:pt idx="13">
                  <c:v>0.44053000000000003</c:v>
                </c:pt>
                <c:pt idx="14">
                  <c:v>0.46926000000000001</c:v>
                </c:pt>
                <c:pt idx="15">
                  <c:v>0.47884000000000032</c:v>
                </c:pt>
                <c:pt idx="16">
                  <c:v>0.45011000000000001</c:v>
                </c:pt>
                <c:pt idx="17">
                  <c:v>0.45011000000000001</c:v>
                </c:pt>
                <c:pt idx="18">
                  <c:v>0.44053000000000003</c:v>
                </c:pt>
                <c:pt idx="19">
                  <c:v>0.47884000000000032</c:v>
                </c:pt>
                <c:pt idx="20">
                  <c:v>0.47884000000000032</c:v>
                </c:pt>
                <c:pt idx="21">
                  <c:v>0.47884000000000032</c:v>
                </c:pt>
                <c:pt idx="22">
                  <c:v>0.47884000000000032</c:v>
                </c:pt>
                <c:pt idx="23">
                  <c:v>0.47884000000000032</c:v>
                </c:pt>
                <c:pt idx="24">
                  <c:v>0.44053000000000003</c:v>
                </c:pt>
                <c:pt idx="25">
                  <c:v>0.42138000000000042</c:v>
                </c:pt>
                <c:pt idx="26">
                  <c:v>0.42138000000000042</c:v>
                </c:pt>
                <c:pt idx="27">
                  <c:v>0.42138000000000042</c:v>
                </c:pt>
                <c:pt idx="28">
                  <c:v>0.4596900000000001</c:v>
                </c:pt>
                <c:pt idx="29">
                  <c:v>0.48842000000000041</c:v>
                </c:pt>
                <c:pt idx="30">
                  <c:v>0.44053000000000003</c:v>
                </c:pt>
                <c:pt idx="31">
                  <c:v>0.44053000000000003</c:v>
                </c:pt>
                <c:pt idx="32">
                  <c:v>0.44053000000000003</c:v>
                </c:pt>
                <c:pt idx="33">
                  <c:v>0.46926000000000001</c:v>
                </c:pt>
                <c:pt idx="34">
                  <c:v>0.44053000000000003</c:v>
                </c:pt>
                <c:pt idx="35">
                  <c:v>0.44053000000000003</c:v>
                </c:pt>
                <c:pt idx="36">
                  <c:v>0.44053000000000003</c:v>
                </c:pt>
                <c:pt idx="37">
                  <c:v>0.43096000000000034</c:v>
                </c:pt>
                <c:pt idx="38">
                  <c:v>0.46926000000000001</c:v>
                </c:pt>
                <c:pt idx="39">
                  <c:v>0.46926000000000001</c:v>
                </c:pt>
                <c:pt idx="40">
                  <c:v>0.46926000000000001</c:v>
                </c:pt>
                <c:pt idx="41">
                  <c:v>0.42138000000000042</c:v>
                </c:pt>
                <c:pt idx="42">
                  <c:v>0.42138000000000042</c:v>
                </c:pt>
                <c:pt idx="43">
                  <c:v>0.46926000000000001</c:v>
                </c:pt>
                <c:pt idx="44">
                  <c:v>0.41180000000000028</c:v>
                </c:pt>
                <c:pt idx="45">
                  <c:v>0.42138000000000042</c:v>
                </c:pt>
                <c:pt idx="46">
                  <c:v>0.4596900000000001</c:v>
                </c:pt>
                <c:pt idx="47">
                  <c:v>0.4596900000000001</c:v>
                </c:pt>
                <c:pt idx="48">
                  <c:v>0.4596900000000001</c:v>
                </c:pt>
                <c:pt idx="49">
                  <c:v>0.47884000000000032</c:v>
                </c:pt>
                <c:pt idx="50">
                  <c:v>0.45011000000000001</c:v>
                </c:pt>
                <c:pt idx="51">
                  <c:v>0.44053000000000003</c:v>
                </c:pt>
                <c:pt idx="52">
                  <c:v>0.47884000000000032</c:v>
                </c:pt>
                <c:pt idx="53">
                  <c:v>0.44053000000000003</c:v>
                </c:pt>
                <c:pt idx="54">
                  <c:v>0.44053000000000003</c:v>
                </c:pt>
                <c:pt idx="55">
                  <c:v>0.44053000000000003</c:v>
                </c:pt>
                <c:pt idx="56">
                  <c:v>0.44053000000000003</c:v>
                </c:pt>
                <c:pt idx="57">
                  <c:v>0.40223000000000003</c:v>
                </c:pt>
                <c:pt idx="58">
                  <c:v>0.41180000000000028</c:v>
                </c:pt>
                <c:pt idx="59">
                  <c:v>0.45011000000000001</c:v>
                </c:pt>
                <c:pt idx="60">
                  <c:v>0.4596900000000001</c:v>
                </c:pt>
                <c:pt idx="61">
                  <c:v>0.4596900000000001</c:v>
                </c:pt>
                <c:pt idx="62">
                  <c:v>0.48842000000000041</c:v>
                </c:pt>
                <c:pt idx="63">
                  <c:v>0.41180000000000028</c:v>
                </c:pt>
                <c:pt idx="64">
                  <c:v>0.48842000000000041</c:v>
                </c:pt>
                <c:pt idx="65">
                  <c:v>0.43096000000000034</c:v>
                </c:pt>
                <c:pt idx="66">
                  <c:v>0.37350000000000028</c:v>
                </c:pt>
                <c:pt idx="67">
                  <c:v>0.32561000000000034</c:v>
                </c:pt>
                <c:pt idx="68">
                  <c:v>0.49799000000000032</c:v>
                </c:pt>
                <c:pt idx="69">
                  <c:v>0.37350000000000028</c:v>
                </c:pt>
                <c:pt idx="70">
                  <c:v>0.32561000000000034</c:v>
                </c:pt>
                <c:pt idx="71">
                  <c:v>0.37350000000000028</c:v>
                </c:pt>
                <c:pt idx="72">
                  <c:v>0.25857000000000002</c:v>
                </c:pt>
                <c:pt idx="73">
                  <c:v>0.23942000000000013</c:v>
                </c:pt>
                <c:pt idx="74">
                  <c:v>0.18196000000000023</c:v>
                </c:pt>
                <c:pt idx="75">
                  <c:v>0.23942000000000013</c:v>
                </c:pt>
                <c:pt idx="76">
                  <c:v>9.5770000000000022E-2</c:v>
                </c:pt>
                <c:pt idx="77">
                  <c:v>6.7040000000000002E-2</c:v>
                </c:pt>
                <c:pt idx="78">
                  <c:v>-2.8729999999999988E-2</c:v>
                </c:pt>
                <c:pt idx="79">
                  <c:v>-2.8729999999999988E-2</c:v>
                </c:pt>
                <c:pt idx="80">
                  <c:v>0.10534</c:v>
                </c:pt>
                <c:pt idx="81">
                  <c:v>0.10534</c:v>
                </c:pt>
                <c:pt idx="82">
                  <c:v>7.6609999999999998E-2</c:v>
                </c:pt>
                <c:pt idx="83">
                  <c:v>0.1149199999999999</c:v>
                </c:pt>
                <c:pt idx="84">
                  <c:v>2.8729999999999988E-2</c:v>
                </c:pt>
                <c:pt idx="85">
                  <c:v>-9.5770000000000022E-2</c:v>
                </c:pt>
                <c:pt idx="86">
                  <c:v>9.5800000000000086E-3</c:v>
                </c:pt>
                <c:pt idx="87">
                  <c:v>-5.7460000000000039E-2</c:v>
                </c:pt>
                <c:pt idx="88">
                  <c:v>-3.8309999999999997E-2</c:v>
                </c:pt>
                <c:pt idx="89">
                  <c:v>-0.10534</c:v>
                </c:pt>
                <c:pt idx="90">
                  <c:v>-6.7040000000000002E-2</c:v>
                </c:pt>
                <c:pt idx="91">
                  <c:v>-7.6609999999999998E-2</c:v>
                </c:pt>
                <c:pt idx="92">
                  <c:v>-0.1149199999999999</c:v>
                </c:pt>
                <c:pt idx="93">
                  <c:v>-0.1149199999999999</c:v>
                </c:pt>
                <c:pt idx="94">
                  <c:v>-0.16281000000000001</c:v>
                </c:pt>
                <c:pt idx="95">
                  <c:v>-8.6190000000000003E-2</c:v>
                </c:pt>
                <c:pt idx="96">
                  <c:v>-7.6609999999999998E-2</c:v>
                </c:pt>
                <c:pt idx="97">
                  <c:v>-5.7460000000000039E-2</c:v>
                </c:pt>
                <c:pt idx="98">
                  <c:v>-0.22026999999999999</c:v>
                </c:pt>
                <c:pt idx="99">
                  <c:v>-0.20111000000000001</c:v>
                </c:pt>
                <c:pt idx="100">
                  <c:v>-0.13408</c:v>
                </c:pt>
                <c:pt idx="101">
                  <c:v>-0.1149199999999999</c:v>
                </c:pt>
                <c:pt idx="102">
                  <c:v>-0.39265000000000028</c:v>
                </c:pt>
                <c:pt idx="103">
                  <c:v>-0.50756999999999919</c:v>
                </c:pt>
                <c:pt idx="104">
                  <c:v>-0.19153999999999999</c:v>
                </c:pt>
                <c:pt idx="105">
                  <c:v>-0.13408</c:v>
                </c:pt>
                <c:pt idx="106">
                  <c:v>-0.17238000000000001</c:v>
                </c:pt>
                <c:pt idx="107">
                  <c:v>-0.28730000000000028</c:v>
                </c:pt>
                <c:pt idx="108">
                  <c:v>-0.26815</c:v>
                </c:pt>
                <c:pt idx="109">
                  <c:v>0.18196000000000023</c:v>
                </c:pt>
                <c:pt idx="110">
                  <c:v>0.32561000000000034</c:v>
                </c:pt>
                <c:pt idx="111">
                  <c:v>0.57460999999999995</c:v>
                </c:pt>
                <c:pt idx="112">
                  <c:v>1.2258299999999982</c:v>
                </c:pt>
                <c:pt idx="113">
                  <c:v>1.6089</c:v>
                </c:pt>
                <c:pt idx="114">
                  <c:v>1.58975</c:v>
                </c:pt>
                <c:pt idx="115">
                  <c:v>1.0055599999999998</c:v>
                </c:pt>
                <c:pt idx="116">
                  <c:v>0.70868000000000053</c:v>
                </c:pt>
                <c:pt idx="117">
                  <c:v>-9.5800000000000086E-3</c:v>
                </c:pt>
                <c:pt idx="118">
                  <c:v>-0.28730000000000028</c:v>
                </c:pt>
                <c:pt idx="119">
                  <c:v>-0.22026999999999999</c:v>
                </c:pt>
                <c:pt idx="120">
                  <c:v>-9.5770000000000022E-2</c:v>
                </c:pt>
                <c:pt idx="121">
                  <c:v>-7.6609999999999998E-2</c:v>
                </c:pt>
                <c:pt idx="122">
                  <c:v>-7.6609999999999998E-2</c:v>
                </c:pt>
                <c:pt idx="123">
                  <c:v>0.20111000000000001</c:v>
                </c:pt>
                <c:pt idx="124">
                  <c:v>0.29688000000000042</c:v>
                </c:pt>
                <c:pt idx="125">
                  <c:v>9.5770000000000022E-2</c:v>
                </c:pt>
                <c:pt idx="126">
                  <c:v>0.62248999999999999</c:v>
                </c:pt>
                <c:pt idx="127">
                  <c:v>0.52671999999999997</c:v>
                </c:pt>
                <c:pt idx="128">
                  <c:v>0.90022000000000002</c:v>
                </c:pt>
                <c:pt idx="129">
                  <c:v>0.84275999999999995</c:v>
                </c:pt>
                <c:pt idx="130">
                  <c:v>0.7853</c:v>
                </c:pt>
                <c:pt idx="131">
                  <c:v>0.66080000000000083</c:v>
                </c:pt>
                <c:pt idx="132">
                  <c:v>0.72784000000000082</c:v>
                </c:pt>
                <c:pt idx="133">
                  <c:v>0.76614000000000082</c:v>
                </c:pt>
                <c:pt idx="134">
                  <c:v>0.44053000000000003</c:v>
                </c:pt>
                <c:pt idx="135">
                  <c:v>0.20111000000000001</c:v>
                </c:pt>
                <c:pt idx="136">
                  <c:v>0.45011000000000001</c:v>
                </c:pt>
                <c:pt idx="137">
                  <c:v>0.40223000000000003</c:v>
                </c:pt>
                <c:pt idx="138">
                  <c:v>0.28730000000000028</c:v>
                </c:pt>
                <c:pt idx="139">
                  <c:v>0.28730000000000028</c:v>
                </c:pt>
                <c:pt idx="140">
                  <c:v>0.12450000000000007</c:v>
                </c:pt>
                <c:pt idx="141">
                  <c:v>0.50756999999999919</c:v>
                </c:pt>
                <c:pt idx="142">
                  <c:v>0.33519000000000032</c:v>
                </c:pt>
                <c:pt idx="143">
                  <c:v>0.13408</c:v>
                </c:pt>
                <c:pt idx="144">
                  <c:v>0.41180000000000028</c:v>
                </c:pt>
                <c:pt idx="145">
                  <c:v>-6.7040000000000002E-2</c:v>
                </c:pt>
                <c:pt idx="146">
                  <c:v>0.4596900000000001</c:v>
                </c:pt>
                <c:pt idx="147">
                  <c:v>0.59375999999999951</c:v>
                </c:pt>
                <c:pt idx="148">
                  <c:v>0.28730000000000028</c:v>
                </c:pt>
                <c:pt idx="149">
                  <c:v>0.44053000000000003</c:v>
                </c:pt>
                <c:pt idx="150">
                  <c:v>0.12450000000000007</c:v>
                </c:pt>
                <c:pt idx="151">
                  <c:v>0.38307000000000041</c:v>
                </c:pt>
                <c:pt idx="152">
                  <c:v>0.20111000000000001</c:v>
                </c:pt>
                <c:pt idx="153">
                  <c:v>0.32561000000000034</c:v>
                </c:pt>
                <c:pt idx="154">
                  <c:v>0.42138000000000042</c:v>
                </c:pt>
                <c:pt idx="155">
                  <c:v>0.34477000000000002</c:v>
                </c:pt>
                <c:pt idx="156">
                  <c:v>0.28730000000000028</c:v>
                </c:pt>
                <c:pt idx="157">
                  <c:v>9.5800000000000086E-3</c:v>
                </c:pt>
                <c:pt idx="158">
                  <c:v>0.20111000000000001</c:v>
                </c:pt>
                <c:pt idx="159">
                  <c:v>0.44053000000000003</c:v>
                </c:pt>
                <c:pt idx="160">
                  <c:v>0.47884000000000032</c:v>
                </c:pt>
                <c:pt idx="161">
                  <c:v>0.5363</c:v>
                </c:pt>
                <c:pt idx="162">
                  <c:v>0.28730000000000028</c:v>
                </c:pt>
                <c:pt idx="163">
                  <c:v>0.62248999999999999</c:v>
                </c:pt>
                <c:pt idx="164">
                  <c:v>0.60333999999999999</c:v>
                </c:pt>
                <c:pt idx="165">
                  <c:v>0.43096000000000034</c:v>
                </c:pt>
                <c:pt idx="166">
                  <c:v>0.60333999999999999</c:v>
                </c:pt>
                <c:pt idx="167">
                  <c:v>0.81403000000000003</c:v>
                </c:pt>
                <c:pt idx="168">
                  <c:v>0.81403000000000003</c:v>
                </c:pt>
                <c:pt idx="169">
                  <c:v>0.67038000000000053</c:v>
                </c:pt>
                <c:pt idx="170">
                  <c:v>0.36392000000000041</c:v>
                </c:pt>
                <c:pt idx="171">
                  <c:v>0.16281000000000001</c:v>
                </c:pt>
                <c:pt idx="172">
                  <c:v>0.22983999999999999</c:v>
                </c:pt>
                <c:pt idx="173">
                  <c:v>0.20111000000000001</c:v>
                </c:pt>
                <c:pt idx="174">
                  <c:v>0.20111000000000001</c:v>
                </c:pt>
                <c:pt idx="175">
                  <c:v>0.35434000000000032</c:v>
                </c:pt>
                <c:pt idx="176">
                  <c:v>0.44053000000000003</c:v>
                </c:pt>
                <c:pt idx="177">
                  <c:v>0.66080000000000083</c:v>
                </c:pt>
                <c:pt idx="178">
                  <c:v>0.24900000000000014</c:v>
                </c:pt>
                <c:pt idx="179">
                  <c:v>0.60333999999999999</c:v>
                </c:pt>
                <c:pt idx="180">
                  <c:v>0.5363</c:v>
                </c:pt>
                <c:pt idx="181">
                  <c:v>0.57460999999999995</c:v>
                </c:pt>
                <c:pt idx="182">
                  <c:v>0.44053000000000003</c:v>
                </c:pt>
                <c:pt idx="183">
                  <c:v>0.16281000000000001</c:v>
                </c:pt>
                <c:pt idx="184">
                  <c:v>0.52671999999999997</c:v>
                </c:pt>
                <c:pt idx="185">
                  <c:v>0.51715</c:v>
                </c:pt>
                <c:pt idx="186">
                  <c:v>0.40223000000000003</c:v>
                </c:pt>
                <c:pt idx="187">
                  <c:v>0.60333999999999999</c:v>
                </c:pt>
                <c:pt idx="188">
                  <c:v>0.15323000000000017</c:v>
                </c:pt>
                <c:pt idx="189">
                  <c:v>0.41180000000000028</c:v>
                </c:pt>
                <c:pt idx="190">
                  <c:v>0.32561000000000034</c:v>
                </c:pt>
                <c:pt idx="191">
                  <c:v>0.26815</c:v>
                </c:pt>
                <c:pt idx="192">
                  <c:v>0.36392000000000041</c:v>
                </c:pt>
                <c:pt idx="193">
                  <c:v>0.35434000000000032</c:v>
                </c:pt>
                <c:pt idx="194">
                  <c:v>0.52671999999999997</c:v>
                </c:pt>
                <c:pt idx="195">
                  <c:v>0.44053000000000003</c:v>
                </c:pt>
                <c:pt idx="196">
                  <c:v>0.42138000000000042</c:v>
                </c:pt>
                <c:pt idx="197">
                  <c:v>0.42138000000000042</c:v>
                </c:pt>
                <c:pt idx="198">
                  <c:v>0.30646000000000034</c:v>
                </c:pt>
                <c:pt idx="199">
                  <c:v>0.46926000000000001</c:v>
                </c:pt>
                <c:pt idx="200">
                  <c:v>0.52671999999999997</c:v>
                </c:pt>
                <c:pt idx="201">
                  <c:v>0.31603000000000031</c:v>
                </c:pt>
                <c:pt idx="202">
                  <c:v>0.1149199999999999</c:v>
                </c:pt>
                <c:pt idx="203">
                  <c:v>0.1149199999999999</c:v>
                </c:pt>
                <c:pt idx="204">
                  <c:v>0.23942000000000013</c:v>
                </c:pt>
                <c:pt idx="205">
                  <c:v>0.29688000000000042</c:v>
                </c:pt>
                <c:pt idx="206">
                  <c:v>0.29688000000000042</c:v>
                </c:pt>
                <c:pt idx="207">
                  <c:v>0.55545</c:v>
                </c:pt>
                <c:pt idx="208">
                  <c:v>0.55545</c:v>
                </c:pt>
                <c:pt idx="209">
                  <c:v>0.25857000000000002</c:v>
                </c:pt>
                <c:pt idx="210">
                  <c:v>0.39265000000000028</c:v>
                </c:pt>
                <c:pt idx="211">
                  <c:v>0.10534</c:v>
                </c:pt>
                <c:pt idx="212">
                  <c:v>0.42138000000000042</c:v>
                </c:pt>
                <c:pt idx="213">
                  <c:v>0.30646000000000034</c:v>
                </c:pt>
                <c:pt idx="214">
                  <c:v>0.19153999999999999</c:v>
                </c:pt>
                <c:pt idx="215">
                  <c:v>0.45011000000000001</c:v>
                </c:pt>
                <c:pt idx="216">
                  <c:v>0.54588000000000003</c:v>
                </c:pt>
                <c:pt idx="217">
                  <c:v>0.43096000000000034</c:v>
                </c:pt>
                <c:pt idx="218">
                  <c:v>7.6609999999999998E-2</c:v>
                </c:pt>
                <c:pt idx="219">
                  <c:v>0.23942000000000013</c:v>
                </c:pt>
                <c:pt idx="220">
                  <c:v>0.42138000000000042</c:v>
                </c:pt>
                <c:pt idx="221">
                  <c:v>0.67038000000000053</c:v>
                </c:pt>
                <c:pt idx="222">
                  <c:v>0.71826000000000001</c:v>
                </c:pt>
                <c:pt idx="223">
                  <c:v>0.89063999999999999</c:v>
                </c:pt>
                <c:pt idx="224">
                  <c:v>9.5770000000000022E-2</c:v>
                </c:pt>
                <c:pt idx="225">
                  <c:v>0.97683000000000053</c:v>
                </c:pt>
                <c:pt idx="226">
                  <c:v>1.6472100000000001</c:v>
                </c:pt>
                <c:pt idx="227">
                  <c:v>1.1779500000000001</c:v>
                </c:pt>
                <c:pt idx="228">
                  <c:v>1.76213</c:v>
                </c:pt>
                <c:pt idx="229">
                  <c:v>1.5131399999999988</c:v>
                </c:pt>
                <c:pt idx="230">
                  <c:v>1.5706</c:v>
                </c:pt>
                <c:pt idx="231">
                  <c:v>2.3080099999999977</c:v>
                </c:pt>
                <c:pt idx="232">
                  <c:v>1.9823999999999999</c:v>
                </c:pt>
                <c:pt idx="233">
                  <c:v>1.8962100000000011</c:v>
                </c:pt>
                <c:pt idx="234">
                  <c:v>1.7717099999999988</c:v>
                </c:pt>
                <c:pt idx="235">
                  <c:v>1.4365199999999998</c:v>
                </c:pt>
                <c:pt idx="236">
                  <c:v>1.0247199999999999</c:v>
                </c:pt>
                <c:pt idx="237">
                  <c:v>1.29287</c:v>
                </c:pt>
                <c:pt idx="238">
                  <c:v>1.493979999999999</c:v>
                </c:pt>
                <c:pt idx="239">
                  <c:v>1.2354099999999988</c:v>
                </c:pt>
                <c:pt idx="240">
                  <c:v>-6.7040000000000002E-2</c:v>
                </c:pt>
                <c:pt idx="241">
                  <c:v>2.8729999999999988E-2</c:v>
                </c:pt>
                <c:pt idx="242">
                  <c:v>0.43096000000000034</c:v>
                </c:pt>
                <c:pt idx="243">
                  <c:v>0.16281000000000001</c:v>
                </c:pt>
                <c:pt idx="244">
                  <c:v>-0.20111000000000001</c:v>
                </c:pt>
                <c:pt idx="245">
                  <c:v>-0.29688000000000042</c:v>
                </c:pt>
                <c:pt idx="246">
                  <c:v>-0.27773000000000003</c:v>
                </c:pt>
                <c:pt idx="247">
                  <c:v>-0.23942000000000013</c:v>
                </c:pt>
                <c:pt idx="248">
                  <c:v>-0.10534</c:v>
                </c:pt>
                <c:pt idx="249">
                  <c:v>-9.5770000000000022E-2</c:v>
                </c:pt>
                <c:pt idx="250">
                  <c:v>-0.23942000000000013</c:v>
                </c:pt>
                <c:pt idx="251">
                  <c:v>-0.10534</c:v>
                </c:pt>
                <c:pt idx="252">
                  <c:v>0.15323000000000017</c:v>
                </c:pt>
                <c:pt idx="253">
                  <c:v>0.5363</c:v>
                </c:pt>
                <c:pt idx="254">
                  <c:v>0.60333999999999999</c:v>
                </c:pt>
                <c:pt idx="255">
                  <c:v>0.63207000000000069</c:v>
                </c:pt>
                <c:pt idx="256">
                  <c:v>0.69911000000000001</c:v>
                </c:pt>
                <c:pt idx="257">
                  <c:v>0.86190999999999995</c:v>
                </c:pt>
                <c:pt idx="258">
                  <c:v>0.91937000000000002</c:v>
                </c:pt>
                <c:pt idx="259">
                  <c:v>0.84275999999999995</c:v>
                </c:pt>
                <c:pt idx="260">
                  <c:v>0.75656999999999996</c:v>
                </c:pt>
                <c:pt idx="261">
                  <c:v>0.85233999999999999</c:v>
                </c:pt>
                <c:pt idx="262">
                  <c:v>0.73741000000000001</c:v>
                </c:pt>
                <c:pt idx="263">
                  <c:v>0.61292000000000069</c:v>
                </c:pt>
                <c:pt idx="264">
                  <c:v>0.52671999999999997</c:v>
                </c:pt>
                <c:pt idx="265">
                  <c:v>0.51715</c:v>
                </c:pt>
                <c:pt idx="266">
                  <c:v>0.48842000000000041</c:v>
                </c:pt>
                <c:pt idx="267">
                  <c:v>0.4596900000000001</c:v>
                </c:pt>
                <c:pt idx="268">
                  <c:v>0.38307000000000041</c:v>
                </c:pt>
                <c:pt idx="269">
                  <c:v>0.38307000000000041</c:v>
                </c:pt>
                <c:pt idx="270">
                  <c:v>0.35434000000000032</c:v>
                </c:pt>
                <c:pt idx="271">
                  <c:v>0.28730000000000028</c:v>
                </c:pt>
                <c:pt idx="272">
                  <c:v>3.8309999999999997E-2</c:v>
                </c:pt>
                <c:pt idx="273">
                  <c:v>-4.7879999999999999E-2</c:v>
                </c:pt>
                <c:pt idx="274">
                  <c:v>0.23942000000000013</c:v>
                </c:pt>
                <c:pt idx="275">
                  <c:v>0.48842000000000041</c:v>
                </c:pt>
                <c:pt idx="276">
                  <c:v>0.4596900000000001</c:v>
                </c:pt>
                <c:pt idx="277">
                  <c:v>0.32561000000000034</c:v>
                </c:pt>
                <c:pt idx="278">
                  <c:v>0.29688000000000042</c:v>
                </c:pt>
                <c:pt idx="279">
                  <c:v>0.40223000000000003</c:v>
                </c:pt>
                <c:pt idx="280">
                  <c:v>0.44053000000000003</c:v>
                </c:pt>
                <c:pt idx="281">
                  <c:v>0.47884000000000032</c:v>
                </c:pt>
                <c:pt idx="282">
                  <c:v>0.47884000000000032</c:v>
                </c:pt>
                <c:pt idx="283">
                  <c:v>0.5363</c:v>
                </c:pt>
                <c:pt idx="284">
                  <c:v>0.57460999999999995</c:v>
                </c:pt>
                <c:pt idx="285">
                  <c:v>0.50756999999999919</c:v>
                </c:pt>
                <c:pt idx="286">
                  <c:v>0.59375999999999951</c:v>
                </c:pt>
                <c:pt idx="287">
                  <c:v>0.54588000000000003</c:v>
                </c:pt>
                <c:pt idx="288">
                  <c:v>0.52671999999999997</c:v>
                </c:pt>
                <c:pt idx="289">
                  <c:v>0.49799000000000032</c:v>
                </c:pt>
                <c:pt idx="290">
                  <c:v>0.44053000000000003</c:v>
                </c:pt>
                <c:pt idx="291">
                  <c:v>0.44053000000000003</c:v>
                </c:pt>
                <c:pt idx="292">
                  <c:v>0.40223000000000003</c:v>
                </c:pt>
                <c:pt idx="293">
                  <c:v>0.36392000000000041</c:v>
                </c:pt>
                <c:pt idx="294">
                  <c:v>0.35434000000000032</c:v>
                </c:pt>
                <c:pt idx="295">
                  <c:v>0.38307000000000041</c:v>
                </c:pt>
                <c:pt idx="296">
                  <c:v>0.39265000000000028</c:v>
                </c:pt>
                <c:pt idx="297">
                  <c:v>0.39265000000000028</c:v>
                </c:pt>
                <c:pt idx="298">
                  <c:v>0.40223000000000003</c:v>
                </c:pt>
                <c:pt idx="299">
                  <c:v>0.37350000000000028</c:v>
                </c:pt>
                <c:pt idx="300">
                  <c:v>0.37350000000000028</c:v>
                </c:pt>
                <c:pt idx="301">
                  <c:v>0.41180000000000028</c:v>
                </c:pt>
                <c:pt idx="302">
                  <c:v>0.44053000000000003</c:v>
                </c:pt>
                <c:pt idx="303">
                  <c:v>0.44053000000000003</c:v>
                </c:pt>
                <c:pt idx="304">
                  <c:v>0.45011000000000001</c:v>
                </c:pt>
                <c:pt idx="305">
                  <c:v>0.48842000000000041</c:v>
                </c:pt>
                <c:pt idx="306">
                  <c:v>0.48842000000000041</c:v>
                </c:pt>
                <c:pt idx="307">
                  <c:v>0.52671999999999997</c:v>
                </c:pt>
                <c:pt idx="308">
                  <c:v>0.48842000000000041</c:v>
                </c:pt>
                <c:pt idx="309">
                  <c:v>0.48842000000000041</c:v>
                </c:pt>
                <c:pt idx="310">
                  <c:v>0.52671999999999997</c:v>
                </c:pt>
                <c:pt idx="311">
                  <c:v>0.46926000000000001</c:v>
                </c:pt>
                <c:pt idx="312">
                  <c:v>0.43096000000000034</c:v>
                </c:pt>
                <c:pt idx="313">
                  <c:v>0.41180000000000028</c:v>
                </c:pt>
                <c:pt idx="314">
                  <c:v>0.41180000000000028</c:v>
                </c:pt>
                <c:pt idx="315">
                  <c:v>0.40223000000000003</c:v>
                </c:pt>
                <c:pt idx="316">
                  <c:v>0.40223000000000003</c:v>
                </c:pt>
                <c:pt idx="317">
                  <c:v>0.39265000000000028</c:v>
                </c:pt>
                <c:pt idx="318">
                  <c:v>0.43096000000000034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3-3_acc'!$C$1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3-3_acc'!$A$2:$A$320</c:f>
              <c:numCache>
                <c:formatCode>General</c:formatCode>
                <c:ptCount val="319"/>
                <c:pt idx="0">
                  <c:v>0</c:v>
                </c:pt>
                <c:pt idx="1">
                  <c:v>3.2000000000000035E-2</c:v>
                </c:pt>
                <c:pt idx="2">
                  <c:v>7.0999999999999994E-2</c:v>
                </c:pt>
                <c:pt idx="3">
                  <c:v>0.111</c:v>
                </c:pt>
                <c:pt idx="4">
                  <c:v>0.26900000000000002</c:v>
                </c:pt>
                <c:pt idx="5">
                  <c:v>0.30800000000000027</c:v>
                </c:pt>
                <c:pt idx="6">
                  <c:v>0.38700000000000034</c:v>
                </c:pt>
                <c:pt idx="7">
                  <c:v>0.505</c:v>
                </c:pt>
                <c:pt idx="8">
                  <c:v>0.54500000000000004</c:v>
                </c:pt>
                <c:pt idx="9">
                  <c:v>0.58399999999999996</c:v>
                </c:pt>
                <c:pt idx="10">
                  <c:v>0.62400000000000055</c:v>
                </c:pt>
                <c:pt idx="11">
                  <c:v>0.66300000000000081</c:v>
                </c:pt>
                <c:pt idx="12">
                  <c:v>0.70200000000000051</c:v>
                </c:pt>
                <c:pt idx="13">
                  <c:v>0.74200000000000055</c:v>
                </c:pt>
                <c:pt idx="14">
                  <c:v>0.78100000000000003</c:v>
                </c:pt>
                <c:pt idx="15">
                  <c:v>0.82099999999999995</c:v>
                </c:pt>
                <c:pt idx="16">
                  <c:v>0.86000000000000054</c:v>
                </c:pt>
                <c:pt idx="17">
                  <c:v>0.9</c:v>
                </c:pt>
                <c:pt idx="18">
                  <c:v>0.93899999999999995</c:v>
                </c:pt>
                <c:pt idx="19">
                  <c:v>0.97900000000000054</c:v>
                </c:pt>
                <c:pt idx="20">
                  <c:v>1.018</c:v>
                </c:pt>
                <c:pt idx="21">
                  <c:v>1.0569999999999988</c:v>
                </c:pt>
                <c:pt idx="22">
                  <c:v>1.097</c:v>
                </c:pt>
                <c:pt idx="23">
                  <c:v>1.1359999999999988</c:v>
                </c:pt>
                <c:pt idx="24">
                  <c:v>1.1759999999999988</c:v>
                </c:pt>
                <c:pt idx="25">
                  <c:v>1.214999999999999</c:v>
                </c:pt>
                <c:pt idx="26">
                  <c:v>1.254</c:v>
                </c:pt>
                <c:pt idx="27">
                  <c:v>1.294</c:v>
                </c:pt>
                <c:pt idx="28">
                  <c:v>1.373</c:v>
                </c:pt>
                <c:pt idx="29">
                  <c:v>1.450999999999999</c:v>
                </c:pt>
                <c:pt idx="30">
                  <c:v>1.490999999999999</c:v>
                </c:pt>
                <c:pt idx="31">
                  <c:v>1.53</c:v>
                </c:pt>
                <c:pt idx="32">
                  <c:v>1.57</c:v>
                </c:pt>
                <c:pt idx="33">
                  <c:v>1.609</c:v>
                </c:pt>
                <c:pt idx="34">
                  <c:v>1.6479999999999988</c:v>
                </c:pt>
                <c:pt idx="35">
                  <c:v>1.6879999999999988</c:v>
                </c:pt>
                <c:pt idx="36">
                  <c:v>1.726999999999999</c:v>
                </c:pt>
                <c:pt idx="37">
                  <c:v>1.7669999999999988</c:v>
                </c:pt>
                <c:pt idx="38">
                  <c:v>1.8069999999999988</c:v>
                </c:pt>
                <c:pt idx="39">
                  <c:v>1.885</c:v>
                </c:pt>
                <c:pt idx="40">
                  <c:v>1.9239999999999988</c:v>
                </c:pt>
                <c:pt idx="41">
                  <c:v>1.9640000000000011</c:v>
                </c:pt>
                <c:pt idx="42">
                  <c:v>2.0430000000000001</c:v>
                </c:pt>
                <c:pt idx="43">
                  <c:v>2.161</c:v>
                </c:pt>
                <c:pt idx="44">
                  <c:v>2.2400000000000002</c:v>
                </c:pt>
                <c:pt idx="45">
                  <c:v>2.2789999999999999</c:v>
                </c:pt>
                <c:pt idx="46">
                  <c:v>2.3189999999999977</c:v>
                </c:pt>
                <c:pt idx="47">
                  <c:v>2.3579999999999997</c:v>
                </c:pt>
                <c:pt idx="48">
                  <c:v>2.3969999999999976</c:v>
                </c:pt>
                <c:pt idx="49">
                  <c:v>2.4369999999999976</c:v>
                </c:pt>
                <c:pt idx="50">
                  <c:v>2.4759999999999978</c:v>
                </c:pt>
                <c:pt idx="51">
                  <c:v>2.5549999999999997</c:v>
                </c:pt>
                <c:pt idx="52">
                  <c:v>2.5979999999999999</c:v>
                </c:pt>
                <c:pt idx="53">
                  <c:v>2.633</c:v>
                </c:pt>
                <c:pt idx="54">
                  <c:v>2.673</c:v>
                </c:pt>
                <c:pt idx="55">
                  <c:v>2.7119999999999997</c:v>
                </c:pt>
                <c:pt idx="56">
                  <c:v>2.7530000000000001</c:v>
                </c:pt>
                <c:pt idx="57">
                  <c:v>2.7919999999999998</c:v>
                </c:pt>
                <c:pt idx="58">
                  <c:v>2.8309999999999977</c:v>
                </c:pt>
                <c:pt idx="59">
                  <c:v>2.8699999999999997</c:v>
                </c:pt>
                <c:pt idx="60">
                  <c:v>2.9099999999999997</c:v>
                </c:pt>
                <c:pt idx="61">
                  <c:v>2.9489999999999998</c:v>
                </c:pt>
                <c:pt idx="62">
                  <c:v>2.9889999999999999</c:v>
                </c:pt>
                <c:pt idx="63">
                  <c:v>3.028</c:v>
                </c:pt>
                <c:pt idx="64">
                  <c:v>3.1469999999999998</c:v>
                </c:pt>
                <c:pt idx="65">
                  <c:v>3.1859999999999999</c:v>
                </c:pt>
                <c:pt idx="66">
                  <c:v>3.2250000000000001</c:v>
                </c:pt>
                <c:pt idx="67">
                  <c:v>3.2690000000000001</c:v>
                </c:pt>
                <c:pt idx="68">
                  <c:v>3.3039999999999998</c:v>
                </c:pt>
                <c:pt idx="69">
                  <c:v>3.343</c:v>
                </c:pt>
                <c:pt idx="70">
                  <c:v>3.383</c:v>
                </c:pt>
                <c:pt idx="71">
                  <c:v>3.4219999999999997</c:v>
                </c:pt>
                <c:pt idx="72">
                  <c:v>3.4619999999999997</c:v>
                </c:pt>
                <c:pt idx="73">
                  <c:v>3.5009999999999999</c:v>
                </c:pt>
                <c:pt idx="74">
                  <c:v>3.5409999999999999</c:v>
                </c:pt>
                <c:pt idx="75">
                  <c:v>3.58</c:v>
                </c:pt>
                <c:pt idx="76">
                  <c:v>3.6189999999999998</c:v>
                </c:pt>
                <c:pt idx="77">
                  <c:v>3.6669999999999998</c:v>
                </c:pt>
                <c:pt idx="78">
                  <c:v>3.698</c:v>
                </c:pt>
                <c:pt idx="79">
                  <c:v>3.7370000000000001</c:v>
                </c:pt>
                <c:pt idx="80">
                  <c:v>3.7770000000000001</c:v>
                </c:pt>
                <c:pt idx="81">
                  <c:v>3.8159999999999976</c:v>
                </c:pt>
                <c:pt idx="82">
                  <c:v>3.8559999999999977</c:v>
                </c:pt>
                <c:pt idx="83">
                  <c:v>3.8949999999999987</c:v>
                </c:pt>
                <c:pt idx="84">
                  <c:v>3.9349999999999987</c:v>
                </c:pt>
                <c:pt idx="85">
                  <c:v>3.9739999999999998</c:v>
                </c:pt>
                <c:pt idx="86">
                  <c:v>4.0139999999999985</c:v>
                </c:pt>
                <c:pt idx="87">
                  <c:v>4.0649999999999959</c:v>
                </c:pt>
                <c:pt idx="88">
                  <c:v>4.093</c:v>
                </c:pt>
                <c:pt idx="89">
                  <c:v>4.1339999999999995</c:v>
                </c:pt>
                <c:pt idx="90">
                  <c:v>4.1710000000000003</c:v>
                </c:pt>
                <c:pt idx="91">
                  <c:v>4.2110000000000003</c:v>
                </c:pt>
                <c:pt idx="92">
                  <c:v>4.25</c:v>
                </c:pt>
                <c:pt idx="93">
                  <c:v>4.2889999999999997</c:v>
                </c:pt>
                <c:pt idx="94">
                  <c:v>4.3289999999999953</c:v>
                </c:pt>
                <c:pt idx="95">
                  <c:v>4.367999999999995</c:v>
                </c:pt>
                <c:pt idx="96">
                  <c:v>4.407</c:v>
                </c:pt>
                <c:pt idx="97">
                  <c:v>4.4639999999999995</c:v>
                </c:pt>
                <c:pt idx="98">
                  <c:v>4.4870000000000001</c:v>
                </c:pt>
                <c:pt idx="99">
                  <c:v>4.5259999999999954</c:v>
                </c:pt>
                <c:pt idx="100">
                  <c:v>4.5649999999999959</c:v>
                </c:pt>
                <c:pt idx="101">
                  <c:v>4.604999999999996</c:v>
                </c:pt>
                <c:pt idx="102">
                  <c:v>4.6439999999999975</c:v>
                </c:pt>
                <c:pt idx="103">
                  <c:v>4.6839999999999975</c:v>
                </c:pt>
                <c:pt idx="104">
                  <c:v>4.7229999999999954</c:v>
                </c:pt>
                <c:pt idx="105">
                  <c:v>4.7629999999999955</c:v>
                </c:pt>
                <c:pt idx="106">
                  <c:v>4.8019999999999996</c:v>
                </c:pt>
                <c:pt idx="107">
                  <c:v>4.8599999999999985</c:v>
                </c:pt>
                <c:pt idx="108">
                  <c:v>4.88</c:v>
                </c:pt>
                <c:pt idx="109">
                  <c:v>4.92</c:v>
                </c:pt>
                <c:pt idx="110">
                  <c:v>4.96</c:v>
                </c:pt>
                <c:pt idx="111">
                  <c:v>5</c:v>
                </c:pt>
                <c:pt idx="112">
                  <c:v>5.0380000000000003</c:v>
                </c:pt>
                <c:pt idx="113">
                  <c:v>5.0810000000000004</c:v>
                </c:pt>
                <c:pt idx="114">
                  <c:v>5.1169999999999956</c:v>
                </c:pt>
                <c:pt idx="115">
                  <c:v>5.1559999999999953</c:v>
                </c:pt>
                <c:pt idx="116">
                  <c:v>5.1959999999999953</c:v>
                </c:pt>
                <c:pt idx="117">
                  <c:v>5.24</c:v>
                </c:pt>
                <c:pt idx="118">
                  <c:v>5.2750000000000004</c:v>
                </c:pt>
                <c:pt idx="119">
                  <c:v>5.3139999999999965</c:v>
                </c:pt>
                <c:pt idx="120">
                  <c:v>5.3539999999999965</c:v>
                </c:pt>
                <c:pt idx="121">
                  <c:v>5.3929999999999954</c:v>
                </c:pt>
                <c:pt idx="122">
                  <c:v>5.4329999999999998</c:v>
                </c:pt>
                <c:pt idx="123">
                  <c:v>5.4749999999999996</c:v>
                </c:pt>
                <c:pt idx="124">
                  <c:v>5.5119999999999996</c:v>
                </c:pt>
                <c:pt idx="125">
                  <c:v>5.55</c:v>
                </c:pt>
                <c:pt idx="126">
                  <c:v>5.59</c:v>
                </c:pt>
                <c:pt idx="127">
                  <c:v>5.63</c:v>
                </c:pt>
                <c:pt idx="128">
                  <c:v>5.6689999999999952</c:v>
                </c:pt>
                <c:pt idx="129">
                  <c:v>5.7089999999999996</c:v>
                </c:pt>
                <c:pt idx="130">
                  <c:v>5.7480000000000002</c:v>
                </c:pt>
                <c:pt idx="131">
                  <c:v>5.7880000000000003</c:v>
                </c:pt>
                <c:pt idx="132">
                  <c:v>5.8269999999999955</c:v>
                </c:pt>
                <c:pt idx="133">
                  <c:v>5.8659999999999952</c:v>
                </c:pt>
                <c:pt idx="134">
                  <c:v>5.9059999999999997</c:v>
                </c:pt>
                <c:pt idx="135">
                  <c:v>5.9450000000000003</c:v>
                </c:pt>
                <c:pt idx="136">
                  <c:v>5.9850000000000003</c:v>
                </c:pt>
                <c:pt idx="137">
                  <c:v>6.0359999999999996</c:v>
                </c:pt>
                <c:pt idx="138">
                  <c:v>6.0629999999999953</c:v>
                </c:pt>
                <c:pt idx="139">
                  <c:v>6.1119999999999965</c:v>
                </c:pt>
                <c:pt idx="140">
                  <c:v>6.1419999999999995</c:v>
                </c:pt>
                <c:pt idx="141">
                  <c:v>6.2</c:v>
                </c:pt>
                <c:pt idx="142">
                  <c:v>6.2210000000000001</c:v>
                </c:pt>
                <c:pt idx="143">
                  <c:v>6.26</c:v>
                </c:pt>
                <c:pt idx="144">
                  <c:v>6.3</c:v>
                </c:pt>
                <c:pt idx="145">
                  <c:v>6.34</c:v>
                </c:pt>
                <c:pt idx="146">
                  <c:v>6.3789999999999996</c:v>
                </c:pt>
                <c:pt idx="147">
                  <c:v>6.4349999999999996</c:v>
                </c:pt>
                <c:pt idx="148">
                  <c:v>6.4580000000000002</c:v>
                </c:pt>
                <c:pt idx="149">
                  <c:v>6.5039999999999996</c:v>
                </c:pt>
                <c:pt idx="150">
                  <c:v>6.5369999999999999</c:v>
                </c:pt>
                <c:pt idx="151">
                  <c:v>6.5759999999999996</c:v>
                </c:pt>
                <c:pt idx="152">
                  <c:v>6.6149999999999949</c:v>
                </c:pt>
                <c:pt idx="153">
                  <c:v>6.6539999999999955</c:v>
                </c:pt>
                <c:pt idx="154">
                  <c:v>6.6939999999999955</c:v>
                </c:pt>
                <c:pt idx="155">
                  <c:v>6.734</c:v>
                </c:pt>
                <c:pt idx="156">
                  <c:v>6.7729999999999997</c:v>
                </c:pt>
                <c:pt idx="157">
                  <c:v>6.83</c:v>
                </c:pt>
                <c:pt idx="158">
                  <c:v>6.8519999999999985</c:v>
                </c:pt>
                <c:pt idx="159">
                  <c:v>6.891</c:v>
                </c:pt>
                <c:pt idx="160">
                  <c:v>6.9310000000000045</c:v>
                </c:pt>
                <c:pt idx="161">
                  <c:v>6.9700000000000024</c:v>
                </c:pt>
                <c:pt idx="162">
                  <c:v>7.01</c:v>
                </c:pt>
                <c:pt idx="163">
                  <c:v>7.05</c:v>
                </c:pt>
                <c:pt idx="164">
                  <c:v>7.0890000000000004</c:v>
                </c:pt>
                <c:pt idx="165">
                  <c:v>7.13</c:v>
                </c:pt>
                <c:pt idx="166">
                  <c:v>7.1669999999999954</c:v>
                </c:pt>
                <c:pt idx="167">
                  <c:v>7.2279999999999953</c:v>
                </c:pt>
                <c:pt idx="168">
                  <c:v>7.2460000000000004</c:v>
                </c:pt>
                <c:pt idx="169">
                  <c:v>7.2859999999999996</c:v>
                </c:pt>
                <c:pt idx="170">
                  <c:v>7.3249999999999948</c:v>
                </c:pt>
                <c:pt idx="171">
                  <c:v>7.3639999999999954</c:v>
                </c:pt>
                <c:pt idx="172">
                  <c:v>7.4039999999999999</c:v>
                </c:pt>
                <c:pt idx="173">
                  <c:v>7.444</c:v>
                </c:pt>
                <c:pt idx="174">
                  <c:v>7.4829999999999997</c:v>
                </c:pt>
                <c:pt idx="175">
                  <c:v>7.5239999999999965</c:v>
                </c:pt>
                <c:pt idx="176">
                  <c:v>7.5619999999999985</c:v>
                </c:pt>
                <c:pt idx="177">
                  <c:v>7.6069999999999975</c:v>
                </c:pt>
                <c:pt idx="178">
                  <c:v>7.641</c:v>
                </c:pt>
                <c:pt idx="179">
                  <c:v>7.68</c:v>
                </c:pt>
                <c:pt idx="180">
                  <c:v>7.7190000000000003</c:v>
                </c:pt>
                <c:pt idx="181">
                  <c:v>7.7590000000000003</c:v>
                </c:pt>
                <c:pt idx="182">
                  <c:v>7.7990000000000004</c:v>
                </c:pt>
                <c:pt idx="183">
                  <c:v>7.8410000000000002</c:v>
                </c:pt>
                <c:pt idx="184">
                  <c:v>7.8769999999999998</c:v>
                </c:pt>
                <c:pt idx="185">
                  <c:v>7.9160000000000004</c:v>
                </c:pt>
                <c:pt idx="186">
                  <c:v>7.9560000000000004</c:v>
                </c:pt>
                <c:pt idx="187">
                  <c:v>8.0070000000000014</c:v>
                </c:pt>
                <c:pt idx="188">
                  <c:v>8.0350000000000001</c:v>
                </c:pt>
                <c:pt idx="189">
                  <c:v>8.0740000000000016</c:v>
                </c:pt>
                <c:pt idx="190">
                  <c:v>8.113999999999999</c:v>
                </c:pt>
                <c:pt idx="191">
                  <c:v>8.1530000000000005</c:v>
                </c:pt>
                <c:pt idx="192">
                  <c:v>8.1920000000000002</c:v>
                </c:pt>
                <c:pt idx="193">
                  <c:v>8.2349999999999994</c:v>
                </c:pt>
                <c:pt idx="194">
                  <c:v>8.2720000000000002</c:v>
                </c:pt>
                <c:pt idx="195">
                  <c:v>8.3110000000000035</c:v>
                </c:pt>
                <c:pt idx="196">
                  <c:v>8.3500000000000068</c:v>
                </c:pt>
                <c:pt idx="197">
                  <c:v>8.391</c:v>
                </c:pt>
                <c:pt idx="198">
                  <c:v>8.4290000000000003</c:v>
                </c:pt>
                <c:pt idx="199">
                  <c:v>8.4690000000000047</c:v>
                </c:pt>
                <c:pt idx="200">
                  <c:v>8.5080000000000009</c:v>
                </c:pt>
                <c:pt idx="201">
                  <c:v>8.5560000000000027</c:v>
                </c:pt>
                <c:pt idx="202">
                  <c:v>8.5870000000000015</c:v>
                </c:pt>
                <c:pt idx="203">
                  <c:v>8.6260000000000012</c:v>
                </c:pt>
                <c:pt idx="204">
                  <c:v>8.6660000000000004</c:v>
                </c:pt>
                <c:pt idx="205">
                  <c:v>8.7169999999999987</c:v>
                </c:pt>
                <c:pt idx="206">
                  <c:v>8.7439999999999998</c:v>
                </c:pt>
                <c:pt idx="207">
                  <c:v>8.7909999999999986</c:v>
                </c:pt>
                <c:pt idx="208">
                  <c:v>8.8230000000000004</c:v>
                </c:pt>
                <c:pt idx="209">
                  <c:v>8.8670000000000027</c:v>
                </c:pt>
                <c:pt idx="210">
                  <c:v>8.9020000000000028</c:v>
                </c:pt>
                <c:pt idx="211">
                  <c:v>8.9420000000000002</c:v>
                </c:pt>
                <c:pt idx="212">
                  <c:v>8.9810000000000034</c:v>
                </c:pt>
                <c:pt idx="213">
                  <c:v>9.02</c:v>
                </c:pt>
                <c:pt idx="214">
                  <c:v>9.06</c:v>
                </c:pt>
                <c:pt idx="215">
                  <c:v>9.1</c:v>
                </c:pt>
                <c:pt idx="216">
                  <c:v>9.1389999999999993</c:v>
                </c:pt>
                <c:pt idx="217">
                  <c:v>9.1860000000000035</c:v>
                </c:pt>
                <c:pt idx="218">
                  <c:v>9.2179999999999982</c:v>
                </c:pt>
                <c:pt idx="219">
                  <c:v>9.2570000000000014</c:v>
                </c:pt>
                <c:pt idx="220">
                  <c:v>9.2969999999999988</c:v>
                </c:pt>
                <c:pt idx="221">
                  <c:v>9.3360000000000003</c:v>
                </c:pt>
                <c:pt idx="222">
                  <c:v>9.3760000000000048</c:v>
                </c:pt>
                <c:pt idx="223">
                  <c:v>9.4160000000000004</c:v>
                </c:pt>
                <c:pt idx="224">
                  <c:v>9.4540000000000006</c:v>
                </c:pt>
                <c:pt idx="225">
                  <c:v>9.4990000000000006</c:v>
                </c:pt>
                <c:pt idx="226">
                  <c:v>9.5330000000000013</c:v>
                </c:pt>
                <c:pt idx="227">
                  <c:v>9.5960000000000001</c:v>
                </c:pt>
                <c:pt idx="228">
                  <c:v>9.6120000000000001</c:v>
                </c:pt>
                <c:pt idx="229">
                  <c:v>9.6520000000000028</c:v>
                </c:pt>
                <c:pt idx="230">
                  <c:v>9.6910000000000025</c:v>
                </c:pt>
                <c:pt idx="231">
                  <c:v>9.7310000000000016</c:v>
                </c:pt>
                <c:pt idx="232">
                  <c:v>9.77</c:v>
                </c:pt>
                <c:pt idx="233">
                  <c:v>9.8090000000000028</c:v>
                </c:pt>
                <c:pt idx="234">
                  <c:v>9.8490000000000002</c:v>
                </c:pt>
                <c:pt idx="235">
                  <c:v>9.9150000000000027</c:v>
                </c:pt>
                <c:pt idx="236">
                  <c:v>9.927999999999999</c:v>
                </c:pt>
                <c:pt idx="237">
                  <c:v>9.9880000000000013</c:v>
                </c:pt>
                <c:pt idx="238">
                  <c:v>10.006</c:v>
                </c:pt>
                <c:pt idx="239">
                  <c:v>10.045</c:v>
                </c:pt>
                <c:pt idx="240">
                  <c:v>10.085000000000004</c:v>
                </c:pt>
                <c:pt idx="241">
                  <c:v>10.125</c:v>
                </c:pt>
                <c:pt idx="242">
                  <c:v>10.164</c:v>
                </c:pt>
                <c:pt idx="243">
                  <c:v>10.205</c:v>
                </c:pt>
                <c:pt idx="244">
                  <c:v>10.242999999999999</c:v>
                </c:pt>
                <c:pt idx="245">
                  <c:v>10.285</c:v>
                </c:pt>
                <c:pt idx="246">
                  <c:v>10.322000000000006</c:v>
                </c:pt>
                <c:pt idx="247">
                  <c:v>10.370000000000006</c:v>
                </c:pt>
                <c:pt idx="248">
                  <c:v>10.401</c:v>
                </c:pt>
                <c:pt idx="249">
                  <c:v>10.44</c:v>
                </c:pt>
                <c:pt idx="250">
                  <c:v>10.48</c:v>
                </c:pt>
                <c:pt idx="251">
                  <c:v>10.519</c:v>
                </c:pt>
                <c:pt idx="252">
                  <c:v>10.558</c:v>
                </c:pt>
                <c:pt idx="253">
                  <c:v>10.598000000000001</c:v>
                </c:pt>
                <c:pt idx="254">
                  <c:v>10.636999999999999</c:v>
                </c:pt>
                <c:pt idx="255">
                  <c:v>10.676</c:v>
                </c:pt>
                <c:pt idx="256">
                  <c:v>10.716000000000001</c:v>
                </c:pt>
                <c:pt idx="257">
                  <c:v>10.769</c:v>
                </c:pt>
                <c:pt idx="258">
                  <c:v>10.795</c:v>
                </c:pt>
                <c:pt idx="259">
                  <c:v>10.834</c:v>
                </c:pt>
                <c:pt idx="260">
                  <c:v>10.874000000000002</c:v>
                </c:pt>
                <c:pt idx="261">
                  <c:v>10.916</c:v>
                </c:pt>
                <c:pt idx="262">
                  <c:v>10.95300000000001</c:v>
                </c:pt>
                <c:pt idx="263">
                  <c:v>10.992000000000004</c:v>
                </c:pt>
                <c:pt idx="264">
                  <c:v>11.031000000000001</c:v>
                </c:pt>
                <c:pt idx="265">
                  <c:v>11.07</c:v>
                </c:pt>
                <c:pt idx="266">
                  <c:v>11.11</c:v>
                </c:pt>
                <c:pt idx="267">
                  <c:v>11.167</c:v>
                </c:pt>
                <c:pt idx="268">
                  <c:v>11.189</c:v>
                </c:pt>
                <c:pt idx="269">
                  <c:v>11.233999999999998</c:v>
                </c:pt>
                <c:pt idx="270">
                  <c:v>11.268000000000001</c:v>
                </c:pt>
                <c:pt idx="271">
                  <c:v>11.313000000000002</c:v>
                </c:pt>
                <c:pt idx="272">
                  <c:v>11.346</c:v>
                </c:pt>
                <c:pt idx="273">
                  <c:v>11.386000000000006</c:v>
                </c:pt>
                <c:pt idx="274">
                  <c:v>11.426</c:v>
                </c:pt>
                <c:pt idx="275">
                  <c:v>11.467000000000002</c:v>
                </c:pt>
                <c:pt idx="276">
                  <c:v>11.504</c:v>
                </c:pt>
                <c:pt idx="277">
                  <c:v>11.553000000000004</c:v>
                </c:pt>
                <c:pt idx="278">
                  <c:v>11.583</c:v>
                </c:pt>
                <c:pt idx="279">
                  <c:v>11.627999999999998</c:v>
                </c:pt>
                <c:pt idx="280">
                  <c:v>11.662000000000004</c:v>
                </c:pt>
                <c:pt idx="281">
                  <c:v>11.701000000000001</c:v>
                </c:pt>
                <c:pt idx="282">
                  <c:v>11.740999999999998</c:v>
                </c:pt>
                <c:pt idx="283">
                  <c:v>11.781000000000001</c:v>
                </c:pt>
                <c:pt idx="284">
                  <c:v>11.82</c:v>
                </c:pt>
                <c:pt idx="285">
                  <c:v>11.860000000000008</c:v>
                </c:pt>
                <c:pt idx="286">
                  <c:v>11.899000000000004</c:v>
                </c:pt>
                <c:pt idx="287">
                  <c:v>11.957000000000004</c:v>
                </c:pt>
                <c:pt idx="288">
                  <c:v>11.977</c:v>
                </c:pt>
                <c:pt idx="289">
                  <c:v>12.056000000000004</c:v>
                </c:pt>
                <c:pt idx="290">
                  <c:v>12.135</c:v>
                </c:pt>
                <c:pt idx="291">
                  <c:v>12.175000000000002</c:v>
                </c:pt>
                <c:pt idx="292">
                  <c:v>12.213999999999999</c:v>
                </c:pt>
                <c:pt idx="293">
                  <c:v>12.253</c:v>
                </c:pt>
                <c:pt idx="294">
                  <c:v>12.293000000000001</c:v>
                </c:pt>
                <c:pt idx="295">
                  <c:v>12.332000000000004</c:v>
                </c:pt>
                <c:pt idx="296">
                  <c:v>12.371</c:v>
                </c:pt>
                <c:pt idx="297">
                  <c:v>12.424000000000001</c:v>
                </c:pt>
                <c:pt idx="298">
                  <c:v>12.49</c:v>
                </c:pt>
                <c:pt idx="299">
                  <c:v>12.529</c:v>
                </c:pt>
                <c:pt idx="300">
                  <c:v>12.569000000000004</c:v>
                </c:pt>
                <c:pt idx="301">
                  <c:v>12.608000000000001</c:v>
                </c:pt>
                <c:pt idx="302">
                  <c:v>12.646999999999998</c:v>
                </c:pt>
                <c:pt idx="303">
                  <c:v>12.686</c:v>
                </c:pt>
                <c:pt idx="304">
                  <c:v>12.726000000000001</c:v>
                </c:pt>
                <c:pt idx="305">
                  <c:v>12.766</c:v>
                </c:pt>
                <c:pt idx="306">
                  <c:v>12.805000000000009</c:v>
                </c:pt>
                <c:pt idx="307">
                  <c:v>12.854000000000006</c:v>
                </c:pt>
                <c:pt idx="308">
                  <c:v>12.884</c:v>
                </c:pt>
                <c:pt idx="309">
                  <c:v>12.935</c:v>
                </c:pt>
                <c:pt idx="310">
                  <c:v>12.963000000000006</c:v>
                </c:pt>
                <c:pt idx="311">
                  <c:v>13.002000000000002</c:v>
                </c:pt>
                <c:pt idx="312">
                  <c:v>13.042</c:v>
                </c:pt>
                <c:pt idx="313">
                  <c:v>13.081</c:v>
                </c:pt>
                <c:pt idx="314">
                  <c:v>13.12</c:v>
                </c:pt>
                <c:pt idx="315">
                  <c:v>13.16</c:v>
                </c:pt>
                <c:pt idx="316">
                  <c:v>13.199</c:v>
                </c:pt>
                <c:pt idx="317">
                  <c:v>13.25</c:v>
                </c:pt>
                <c:pt idx="318">
                  <c:v>13.277999999999999</c:v>
                </c:pt>
              </c:numCache>
            </c:numRef>
          </c:xVal>
          <c:yVal>
            <c:numRef>
              <c:f>'analysis 3-3_acc'!$C$2:$C$320</c:f>
              <c:numCache>
                <c:formatCode>General</c:formatCode>
                <c:ptCount val="319"/>
                <c:pt idx="0">
                  <c:v>0</c:v>
                </c:pt>
                <c:pt idx="1">
                  <c:v>-0.13408</c:v>
                </c:pt>
                <c:pt idx="2">
                  <c:v>-0.13408</c:v>
                </c:pt>
                <c:pt idx="3">
                  <c:v>-0.13408</c:v>
                </c:pt>
                <c:pt idx="4">
                  <c:v>-0.13408</c:v>
                </c:pt>
                <c:pt idx="5">
                  <c:v>-0.10534</c:v>
                </c:pt>
                <c:pt idx="6">
                  <c:v>-0.10534</c:v>
                </c:pt>
                <c:pt idx="7">
                  <c:v>-0.10534</c:v>
                </c:pt>
                <c:pt idx="8">
                  <c:v>-0.10534</c:v>
                </c:pt>
                <c:pt idx="9">
                  <c:v>-0.10534</c:v>
                </c:pt>
                <c:pt idx="10">
                  <c:v>-0.13408</c:v>
                </c:pt>
                <c:pt idx="11">
                  <c:v>-0.13408</c:v>
                </c:pt>
                <c:pt idx="12">
                  <c:v>-0.13408</c:v>
                </c:pt>
                <c:pt idx="13">
                  <c:v>-0.13408</c:v>
                </c:pt>
                <c:pt idx="14">
                  <c:v>-0.13408</c:v>
                </c:pt>
                <c:pt idx="15">
                  <c:v>-0.13408</c:v>
                </c:pt>
                <c:pt idx="16">
                  <c:v>-0.13408</c:v>
                </c:pt>
                <c:pt idx="17">
                  <c:v>-0.13408</c:v>
                </c:pt>
                <c:pt idx="18">
                  <c:v>-0.13408</c:v>
                </c:pt>
                <c:pt idx="19">
                  <c:v>-0.13408</c:v>
                </c:pt>
                <c:pt idx="20">
                  <c:v>-0.13408</c:v>
                </c:pt>
                <c:pt idx="21">
                  <c:v>-0.10534</c:v>
                </c:pt>
                <c:pt idx="22">
                  <c:v>-0.10534</c:v>
                </c:pt>
                <c:pt idx="23">
                  <c:v>-0.10534</c:v>
                </c:pt>
                <c:pt idx="24">
                  <c:v>-0.10534</c:v>
                </c:pt>
                <c:pt idx="25">
                  <c:v>-0.10534</c:v>
                </c:pt>
                <c:pt idx="26">
                  <c:v>-0.10534</c:v>
                </c:pt>
                <c:pt idx="27">
                  <c:v>-0.10534</c:v>
                </c:pt>
                <c:pt idx="28">
                  <c:v>-0.14365</c:v>
                </c:pt>
                <c:pt idx="29">
                  <c:v>-0.14365</c:v>
                </c:pt>
                <c:pt idx="30">
                  <c:v>-0.1149199999999999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-9.5770000000000022E-2</c:v>
                </c:pt>
                <c:pt idx="36">
                  <c:v>-9.5770000000000022E-2</c:v>
                </c:pt>
                <c:pt idx="37">
                  <c:v>-0.12450000000000007</c:v>
                </c:pt>
                <c:pt idx="38">
                  <c:v>-0.12450000000000007</c:v>
                </c:pt>
                <c:pt idx="39">
                  <c:v>-0.12450000000000007</c:v>
                </c:pt>
                <c:pt idx="40">
                  <c:v>-0.13408</c:v>
                </c:pt>
                <c:pt idx="41">
                  <c:v>-0.10534</c:v>
                </c:pt>
                <c:pt idx="42">
                  <c:v>-0.10534</c:v>
                </c:pt>
                <c:pt idx="43">
                  <c:v>-0.10534</c:v>
                </c:pt>
                <c:pt idx="44">
                  <c:v>-9.5770000000000022E-2</c:v>
                </c:pt>
                <c:pt idx="45">
                  <c:v>-9.5770000000000022E-2</c:v>
                </c:pt>
                <c:pt idx="46">
                  <c:v>-0.12450000000000007</c:v>
                </c:pt>
                <c:pt idx="47">
                  <c:v>-0.12450000000000007</c:v>
                </c:pt>
                <c:pt idx="48">
                  <c:v>-0.12450000000000007</c:v>
                </c:pt>
                <c:pt idx="49">
                  <c:v>-0.12450000000000007</c:v>
                </c:pt>
                <c:pt idx="50">
                  <c:v>-0.12450000000000007</c:v>
                </c:pt>
                <c:pt idx="51">
                  <c:v>-0.12450000000000007</c:v>
                </c:pt>
                <c:pt idx="52">
                  <c:v>-0.12450000000000007</c:v>
                </c:pt>
                <c:pt idx="53">
                  <c:v>-0.12450000000000007</c:v>
                </c:pt>
                <c:pt idx="54">
                  <c:v>-0.12450000000000007</c:v>
                </c:pt>
                <c:pt idx="55">
                  <c:v>-0.12450000000000007</c:v>
                </c:pt>
                <c:pt idx="56">
                  <c:v>-0.12450000000000007</c:v>
                </c:pt>
                <c:pt idx="57">
                  <c:v>-9.5770000000000022E-2</c:v>
                </c:pt>
                <c:pt idx="58">
                  <c:v>-9.5770000000000022E-2</c:v>
                </c:pt>
                <c:pt idx="59">
                  <c:v>-9.5770000000000022E-2</c:v>
                </c:pt>
                <c:pt idx="60">
                  <c:v>-9.5770000000000022E-2</c:v>
                </c:pt>
                <c:pt idx="61">
                  <c:v>-0.12450000000000007</c:v>
                </c:pt>
                <c:pt idx="62">
                  <c:v>-0.12450000000000007</c:v>
                </c:pt>
                <c:pt idx="63">
                  <c:v>-0.12450000000000007</c:v>
                </c:pt>
                <c:pt idx="64">
                  <c:v>-0.12450000000000007</c:v>
                </c:pt>
                <c:pt idx="65">
                  <c:v>-9.5770000000000022E-2</c:v>
                </c:pt>
                <c:pt idx="66">
                  <c:v>-9.5770000000000022E-2</c:v>
                </c:pt>
                <c:pt idx="67">
                  <c:v>-9.5770000000000022E-2</c:v>
                </c:pt>
                <c:pt idx="68">
                  <c:v>-0.12450000000000007</c:v>
                </c:pt>
                <c:pt idx="69">
                  <c:v>-9.5770000000000022E-2</c:v>
                </c:pt>
                <c:pt idx="70">
                  <c:v>-7.6609999999999998E-2</c:v>
                </c:pt>
                <c:pt idx="71">
                  <c:v>-0.15323000000000017</c:v>
                </c:pt>
                <c:pt idx="72">
                  <c:v>-0.13408</c:v>
                </c:pt>
                <c:pt idx="73">
                  <c:v>-8.6190000000000003E-2</c:v>
                </c:pt>
                <c:pt idx="74">
                  <c:v>-8.6190000000000003E-2</c:v>
                </c:pt>
                <c:pt idx="75">
                  <c:v>-0.14365</c:v>
                </c:pt>
                <c:pt idx="76">
                  <c:v>-0.12450000000000007</c:v>
                </c:pt>
                <c:pt idx="77">
                  <c:v>-7.6609999999999998E-2</c:v>
                </c:pt>
                <c:pt idx="78">
                  <c:v>-7.6609999999999998E-2</c:v>
                </c:pt>
                <c:pt idx="79">
                  <c:v>-0.1149199999999999</c:v>
                </c:pt>
                <c:pt idx="80">
                  <c:v>-0.1149199999999999</c:v>
                </c:pt>
                <c:pt idx="81">
                  <c:v>-1.9150000000000018E-2</c:v>
                </c:pt>
                <c:pt idx="82">
                  <c:v>-9.5770000000000022E-2</c:v>
                </c:pt>
                <c:pt idx="83">
                  <c:v>-0.27773000000000003</c:v>
                </c:pt>
                <c:pt idx="84">
                  <c:v>-0.14365</c:v>
                </c:pt>
                <c:pt idx="85">
                  <c:v>0</c:v>
                </c:pt>
                <c:pt idx="86">
                  <c:v>0</c:v>
                </c:pt>
                <c:pt idx="87">
                  <c:v>-8.6190000000000003E-2</c:v>
                </c:pt>
                <c:pt idx="88">
                  <c:v>-0.16281000000000001</c:v>
                </c:pt>
                <c:pt idx="89">
                  <c:v>-0.16281000000000001</c:v>
                </c:pt>
                <c:pt idx="90">
                  <c:v>-0.1149199999999999</c:v>
                </c:pt>
                <c:pt idx="91">
                  <c:v>-0.18196000000000023</c:v>
                </c:pt>
                <c:pt idx="92">
                  <c:v>-0.19153999999999999</c:v>
                </c:pt>
                <c:pt idx="93">
                  <c:v>-7.6609999999999998E-2</c:v>
                </c:pt>
                <c:pt idx="94">
                  <c:v>2.8729999999999988E-2</c:v>
                </c:pt>
                <c:pt idx="95">
                  <c:v>-0.13408</c:v>
                </c:pt>
                <c:pt idx="96">
                  <c:v>-0.21068999999999999</c:v>
                </c:pt>
                <c:pt idx="97">
                  <c:v>-7.6609999999999998E-2</c:v>
                </c:pt>
                <c:pt idx="98">
                  <c:v>-1.9150000000000018E-2</c:v>
                </c:pt>
                <c:pt idx="99">
                  <c:v>-0.12450000000000007</c:v>
                </c:pt>
                <c:pt idx="100">
                  <c:v>-0.26815</c:v>
                </c:pt>
                <c:pt idx="101">
                  <c:v>-0.22026999999999999</c:v>
                </c:pt>
                <c:pt idx="102">
                  <c:v>5.7460000000000039E-2</c:v>
                </c:pt>
                <c:pt idx="103">
                  <c:v>0.22983999999999999</c:v>
                </c:pt>
                <c:pt idx="104">
                  <c:v>-0.27773000000000003</c:v>
                </c:pt>
                <c:pt idx="105">
                  <c:v>-0.41180000000000028</c:v>
                </c:pt>
                <c:pt idx="106">
                  <c:v>-0.18196000000000023</c:v>
                </c:pt>
                <c:pt idx="107">
                  <c:v>0.22026999999999999</c:v>
                </c:pt>
                <c:pt idx="108">
                  <c:v>-0.14365</c:v>
                </c:pt>
                <c:pt idx="109">
                  <c:v>-0.36392000000000041</c:v>
                </c:pt>
                <c:pt idx="110">
                  <c:v>0.10534</c:v>
                </c:pt>
                <c:pt idx="111">
                  <c:v>0.21068999999999999</c:v>
                </c:pt>
                <c:pt idx="112">
                  <c:v>-0.40223000000000003</c:v>
                </c:pt>
                <c:pt idx="113">
                  <c:v>-0.10534</c:v>
                </c:pt>
                <c:pt idx="114">
                  <c:v>-0.21068999999999999</c:v>
                </c:pt>
                <c:pt idx="115">
                  <c:v>2.8729999999999988E-2</c:v>
                </c:pt>
                <c:pt idx="116">
                  <c:v>-0.28730000000000028</c:v>
                </c:pt>
                <c:pt idx="117">
                  <c:v>-0.35434000000000032</c:v>
                </c:pt>
                <c:pt idx="118">
                  <c:v>8.6190000000000003E-2</c:v>
                </c:pt>
                <c:pt idx="119">
                  <c:v>-0.1149199999999999</c:v>
                </c:pt>
                <c:pt idx="120">
                  <c:v>-0.20111000000000001</c:v>
                </c:pt>
                <c:pt idx="121">
                  <c:v>-0.20111000000000001</c:v>
                </c:pt>
                <c:pt idx="122">
                  <c:v>0.13408</c:v>
                </c:pt>
                <c:pt idx="123">
                  <c:v>-0.15323000000000017</c:v>
                </c:pt>
                <c:pt idx="124">
                  <c:v>-0.47884000000000032</c:v>
                </c:pt>
                <c:pt idx="125">
                  <c:v>-9.5800000000000086E-3</c:v>
                </c:pt>
                <c:pt idx="126">
                  <c:v>-0.54588000000000003</c:v>
                </c:pt>
                <c:pt idx="127">
                  <c:v>0.73741000000000001</c:v>
                </c:pt>
                <c:pt idx="128">
                  <c:v>-0.75656999999999996</c:v>
                </c:pt>
                <c:pt idx="129">
                  <c:v>-8.6190000000000003E-2</c:v>
                </c:pt>
                <c:pt idx="130">
                  <c:v>-0.15323000000000017</c:v>
                </c:pt>
                <c:pt idx="131">
                  <c:v>0.26815</c:v>
                </c:pt>
                <c:pt idx="132">
                  <c:v>-0.56503000000000003</c:v>
                </c:pt>
                <c:pt idx="133">
                  <c:v>-0.55545</c:v>
                </c:pt>
                <c:pt idx="134">
                  <c:v>4.7879999999999999E-2</c:v>
                </c:pt>
                <c:pt idx="135">
                  <c:v>0.22983999999999999</c:v>
                </c:pt>
                <c:pt idx="136">
                  <c:v>-0.26815</c:v>
                </c:pt>
                <c:pt idx="137">
                  <c:v>-0.33519000000000032</c:v>
                </c:pt>
                <c:pt idx="138">
                  <c:v>-0.12450000000000007</c:v>
                </c:pt>
                <c:pt idx="139">
                  <c:v>9.5770000000000022E-2</c:v>
                </c:pt>
                <c:pt idx="140">
                  <c:v>0.16281000000000001</c:v>
                </c:pt>
                <c:pt idx="141">
                  <c:v>-0.43096000000000034</c:v>
                </c:pt>
                <c:pt idx="142">
                  <c:v>-0.29688000000000042</c:v>
                </c:pt>
                <c:pt idx="143">
                  <c:v>-3.8309999999999997E-2</c:v>
                </c:pt>
                <c:pt idx="144">
                  <c:v>-0.23942000000000013</c:v>
                </c:pt>
                <c:pt idx="145">
                  <c:v>0.32561000000000034</c:v>
                </c:pt>
                <c:pt idx="146">
                  <c:v>-0.31603000000000031</c:v>
                </c:pt>
                <c:pt idx="147">
                  <c:v>-0.4596900000000001</c:v>
                </c:pt>
                <c:pt idx="148">
                  <c:v>0.17238000000000001</c:v>
                </c:pt>
                <c:pt idx="149">
                  <c:v>-0.41180000000000028</c:v>
                </c:pt>
                <c:pt idx="150">
                  <c:v>0.47884000000000032</c:v>
                </c:pt>
                <c:pt idx="151">
                  <c:v>-0.76614000000000082</c:v>
                </c:pt>
                <c:pt idx="152">
                  <c:v>0.23942000000000013</c:v>
                </c:pt>
                <c:pt idx="153">
                  <c:v>-0.18196000000000023</c:v>
                </c:pt>
                <c:pt idx="154">
                  <c:v>-0.5363</c:v>
                </c:pt>
                <c:pt idx="155">
                  <c:v>-0.14365</c:v>
                </c:pt>
                <c:pt idx="156">
                  <c:v>-0.37350000000000028</c:v>
                </c:pt>
                <c:pt idx="157">
                  <c:v>0.10534</c:v>
                </c:pt>
                <c:pt idx="158">
                  <c:v>-0.22026999999999999</c:v>
                </c:pt>
                <c:pt idx="159">
                  <c:v>-0.27773000000000003</c:v>
                </c:pt>
                <c:pt idx="160">
                  <c:v>-0.30646000000000034</c:v>
                </c:pt>
                <c:pt idx="161">
                  <c:v>-0.20111000000000001</c:v>
                </c:pt>
                <c:pt idx="162">
                  <c:v>0.12450000000000007</c:v>
                </c:pt>
                <c:pt idx="163">
                  <c:v>-0.21068999999999999</c:v>
                </c:pt>
                <c:pt idx="164">
                  <c:v>-0.59375999999999951</c:v>
                </c:pt>
                <c:pt idx="165">
                  <c:v>0.23942000000000013</c:v>
                </c:pt>
                <c:pt idx="166">
                  <c:v>-5.7460000000000039E-2</c:v>
                </c:pt>
                <c:pt idx="167">
                  <c:v>-0.13408</c:v>
                </c:pt>
                <c:pt idx="168">
                  <c:v>-0.51715</c:v>
                </c:pt>
                <c:pt idx="169">
                  <c:v>-0.1149199999999999</c:v>
                </c:pt>
                <c:pt idx="170">
                  <c:v>-9.5770000000000022E-2</c:v>
                </c:pt>
                <c:pt idx="171">
                  <c:v>-8.6190000000000003E-2</c:v>
                </c:pt>
                <c:pt idx="172">
                  <c:v>-0.44053000000000003</c:v>
                </c:pt>
                <c:pt idx="173">
                  <c:v>-0.27773000000000003</c:v>
                </c:pt>
                <c:pt idx="174">
                  <c:v>-0.16281000000000001</c:v>
                </c:pt>
                <c:pt idx="175">
                  <c:v>-0.36392000000000041</c:v>
                </c:pt>
                <c:pt idx="176">
                  <c:v>-0.1149199999999999</c:v>
                </c:pt>
                <c:pt idx="177">
                  <c:v>-0.39265000000000028</c:v>
                </c:pt>
                <c:pt idx="178">
                  <c:v>0.23942000000000013</c:v>
                </c:pt>
                <c:pt idx="179">
                  <c:v>-0.27773000000000003</c:v>
                </c:pt>
                <c:pt idx="180">
                  <c:v>-0.22983999999999999</c:v>
                </c:pt>
                <c:pt idx="181">
                  <c:v>-0.23942000000000013</c:v>
                </c:pt>
                <c:pt idx="182">
                  <c:v>2.8729999999999988E-2</c:v>
                </c:pt>
                <c:pt idx="183">
                  <c:v>0.16281000000000001</c:v>
                </c:pt>
                <c:pt idx="184">
                  <c:v>-0.34477000000000002</c:v>
                </c:pt>
                <c:pt idx="185">
                  <c:v>-0.25857000000000002</c:v>
                </c:pt>
                <c:pt idx="186">
                  <c:v>-6.7040000000000002E-2</c:v>
                </c:pt>
                <c:pt idx="187">
                  <c:v>-0.32561000000000034</c:v>
                </c:pt>
                <c:pt idx="188">
                  <c:v>0.60333999999999999</c:v>
                </c:pt>
                <c:pt idx="189">
                  <c:v>-0.68952999999999998</c:v>
                </c:pt>
                <c:pt idx="190">
                  <c:v>-0.18196000000000023</c:v>
                </c:pt>
                <c:pt idx="191">
                  <c:v>4.7879999999999999E-2</c:v>
                </c:pt>
                <c:pt idx="192">
                  <c:v>3.8309999999999997E-2</c:v>
                </c:pt>
                <c:pt idx="193">
                  <c:v>-1.9150000000000018E-2</c:v>
                </c:pt>
                <c:pt idx="194">
                  <c:v>-0.27773000000000003</c:v>
                </c:pt>
                <c:pt idx="195">
                  <c:v>-0.17238000000000001</c:v>
                </c:pt>
                <c:pt idx="196">
                  <c:v>-5.7460000000000039E-2</c:v>
                </c:pt>
                <c:pt idx="197">
                  <c:v>-0.21068999999999999</c:v>
                </c:pt>
                <c:pt idx="198">
                  <c:v>7.6609999999999998E-2</c:v>
                </c:pt>
                <c:pt idx="199">
                  <c:v>-0.30646000000000034</c:v>
                </c:pt>
                <c:pt idx="200">
                  <c:v>-0.23942000000000013</c:v>
                </c:pt>
                <c:pt idx="201">
                  <c:v>-7.6609999999999998E-2</c:v>
                </c:pt>
                <c:pt idx="202">
                  <c:v>-5.7460000000000039E-2</c:v>
                </c:pt>
                <c:pt idx="203">
                  <c:v>-0.16281000000000001</c:v>
                </c:pt>
                <c:pt idx="204">
                  <c:v>-0.42138000000000042</c:v>
                </c:pt>
                <c:pt idx="205">
                  <c:v>2.8729999999999988E-2</c:v>
                </c:pt>
                <c:pt idx="206">
                  <c:v>0</c:v>
                </c:pt>
                <c:pt idx="207">
                  <c:v>-0.22983999999999999</c:v>
                </c:pt>
                <c:pt idx="208">
                  <c:v>-0.62248999999999999</c:v>
                </c:pt>
                <c:pt idx="209">
                  <c:v>-6.7040000000000002E-2</c:v>
                </c:pt>
                <c:pt idx="210">
                  <c:v>-0.1149199999999999</c:v>
                </c:pt>
                <c:pt idx="211">
                  <c:v>0.47884000000000032</c:v>
                </c:pt>
                <c:pt idx="212">
                  <c:v>-0.7853</c:v>
                </c:pt>
                <c:pt idx="213">
                  <c:v>-6.7040000000000002E-2</c:v>
                </c:pt>
                <c:pt idx="214">
                  <c:v>0.4596900000000001</c:v>
                </c:pt>
                <c:pt idx="215">
                  <c:v>-0.31603000000000031</c:v>
                </c:pt>
                <c:pt idx="216">
                  <c:v>-0.31603000000000031</c:v>
                </c:pt>
                <c:pt idx="217">
                  <c:v>-0.31603000000000031</c:v>
                </c:pt>
                <c:pt idx="218">
                  <c:v>0.25857000000000002</c:v>
                </c:pt>
                <c:pt idx="219">
                  <c:v>-5.7460000000000039E-2</c:v>
                </c:pt>
                <c:pt idx="220">
                  <c:v>-0.18196000000000023</c:v>
                </c:pt>
                <c:pt idx="221">
                  <c:v>-0.41180000000000028</c:v>
                </c:pt>
                <c:pt idx="222">
                  <c:v>-8.6190000000000003E-2</c:v>
                </c:pt>
                <c:pt idx="223">
                  <c:v>-0.14365</c:v>
                </c:pt>
                <c:pt idx="224">
                  <c:v>4.7879999999999999E-2</c:v>
                </c:pt>
                <c:pt idx="225">
                  <c:v>-0.52671999999999997</c:v>
                </c:pt>
                <c:pt idx="226">
                  <c:v>-0.12450000000000007</c:v>
                </c:pt>
                <c:pt idx="227">
                  <c:v>-6.7040000000000002E-2</c:v>
                </c:pt>
                <c:pt idx="228">
                  <c:v>-0.27773000000000003</c:v>
                </c:pt>
                <c:pt idx="229">
                  <c:v>-0.21068999999999999</c:v>
                </c:pt>
                <c:pt idx="230">
                  <c:v>-0.20111000000000001</c:v>
                </c:pt>
                <c:pt idx="231">
                  <c:v>-0.19153999999999999</c:v>
                </c:pt>
                <c:pt idx="232">
                  <c:v>-0.10534</c:v>
                </c:pt>
                <c:pt idx="233">
                  <c:v>-0.10534</c:v>
                </c:pt>
                <c:pt idx="234">
                  <c:v>-0.21068999999999999</c:v>
                </c:pt>
                <c:pt idx="235">
                  <c:v>-0.1149199999999999</c:v>
                </c:pt>
                <c:pt idx="236">
                  <c:v>-0.21068999999999999</c:v>
                </c:pt>
                <c:pt idx="237">
                  <c:v>1.9150000000000018E-2</c:v>
                </c:pt>
                <c:pt idx="238">
                  <c:v>-9.5770000000000022E-2</c:v>
                </c:pt>
                <c:pt idx="239">
                  <c:v>-0.32561000000000034</c:v>
                </c:pt>
                <c:pt idx="240">
                  <c:v>-8.6190000000000003E-2</c:v>
                </c:pt>
                <c:pt idx="241">
                  <c:v>-8.6190000000000003E-2</c:v>
                </c:pt>
                <c:pt idx="242">
                  <c:v>-0.12450000000000007</c:v>
                </c:pt>
                <c:pt idx="243">
                  <c:v>-0.12450000000000007</c:v>
                </c:pt>
                <c:pt idx="244">
                  <c:v>-5.7460000000000039E-2</c:v>
                </c:pt>
                <c:pt idx="245">
                  <c:v>-0.12450000000000007</c:v>
                </c:pt>
                <c:pt idx="246">
                  <c:v>-0.14365</c:v>
                </c:pt>
                <c:pt idx="247">
                  <c:v>-6.7040000000000002E-2</c:v>
                </c:pt>
                <c:pt idx="248">
                  <c:v>-5.7460000000000039E-2</c:v>
                </c:pt>
                <c:pt idx="249">
                  <c:v>-0.13408</c:v>
                </c:pt>
                <c:pt idx="250">
                  <c:v>-0.13408</c:v>
                </c:pt>
                <c:pt idx="251">
                  <c:v>-0.10534</c:v>
                </c:pt>
                <c:pt idx="252">
                  <c:v>-5.7460000000000039E-2</c:v>
                </c:pt>
                <c:pt idx="253">
                  <c:v>-0.1149199999999999</c:v>
                </c:pt>
                <c:pt idx="254">
                  <c:v>-0.19153999999999999</c:v>
                </c:pt>
                <c:pt idx="255">
                  <c:v>-0.13408</c:v>
                </c:pt>
                <c:pt idx="256">
                  <c:v>-5.7460000000000039E-2</c:v>
                </c:pt>
                <c:pt idx="257">
                  <c:v>-0.12450000000000007</c:v>
                </c:pt>
                <c:pt idx="258">
                  <c:v>-0.17238000000000001</c:v>
                </c:pt>
                <c:pt idx="259">
                  <c:v>-0.13408</c:v>
                </c:pt>
                <c:pt idx="260">
                  <c:v>-8.6190000000000003E-2</c:v>
                </c:pt>
                <c:pt idx="261">
                  <c:v>-8.6190000000000003E-2</c:v>
                </c:pt>
                <c:pt idx="262">
                  <c:v>-0.15323000000000017</c:v>
                </c:pt>
                <c:pt idx="263">
                  <c:v>-0.15323000000000017</c:v>
                </c:pt>
                <c:pt idx="264">
                  <c:v>-9.5770000000000022E-2</c:v>
                </c:pt>
                <c:pt idx="265">
                  <c:v>-9.5770000000000022E-2</c:v>
                </c:pt>
                <c:pt idx="266">
                  <c:v>-9.5770000000000022E-2</c:v>
                </c:pt>
                <c:pt idx="267">
                  <c:v>-9.5770000000000022E-2</c:v>
                </c:pt>
                <c:pt idx="268">
                  <c:v>-0.10534</c:v>
                </c:pt>
                <c:pt idx="269">
                  <c:v>-0.13408</c:v>
                </c:pt>
                <c:pt idx="270">
                  <c:v>-0.13408</c:v>
                </c:pt>
                <c:pt idx="271">
                  <c:v>-0.10534</c:v>
                </c:pt>
                <c:pt idx="272">
                  <c:v>-0.13408</c:v>
                </c:pt>
                <c:pt idx="273">
                  <c:v>-8.6190000000000003E-2</c:v>
                </c:pt>
                <c:pt idx="274">
                  <c:v>-7.6609999999999998E-2</c:v>
                </c:pt>
                <c:pt idx="275">
                  <c:v>-0.16281000000000001</c:v>
                </c:pt>
                <c:pt idx="276">
                  <c:v>-0.16281000000000001</c:v>
                </c:pt>
                <c:pt idx="277">
                  <c:v>-7.6609999999999998E-2</c:v>
                </c:pt>
                <c:pt idx="278">
                  <c:v>-7.6609999999999998E-2</c:v>
                </c:pt>
                <c:pt idx="279">
                  <c:v>-0.14365</c:v>
                </c:pt>
                <c:pt idx="280">
                  <c:v>-0.13408</c:v>
                </c:pt>
                <c:pt idx="281">
                  <c:v>-0.10534</c:v>
                </c:pt>
                <c:pt idx="282">
                  <c:v>-0.10534</c:v>
                </c:pt>
                <c:pt idx="283">
                  <c:v>-0.17238000000000001</c:v>
                </c:pt>
                <c:pt idx="284">
                  <c:v>-0.12450000000000007</c:v>
                </c:pt>
                <c:pt idx="285">
                  <c:v>-7.6609999999999998E-2</c:v>
                </c:pt>
                <c:pt idx="286">
                  <c:v>-0.15323000000000017</c:v>
                </c:pt>
                <c:pt idx="287">
                  <c:v>-0.13408</c:v>
                </c:pt>
                <c:pt idx="288">
                  <c:v>-0.1149199999999999</c:v>
                </c:pt>
                <c:pt idx="289">
                  <c:v>-0.1149199999999999</c:v>
                </c:pt>
                <c:pt idx="290">
                  <c:v>-0.1149199999999999</c:v>
                </c:pt>
                <c:pt idx="291">
                  <c:v>-0.14365</c:v>
                </c:pt>
                <c:pt idx="292">
                  <c:v>-0.14365</c:v>
                </c:pt>
                <c:pt idx="293">
                  <c:v>-9.5770000000000022E-2</c:v>
                </c:pt>
                <c:pt idx="294">
                  <c:v>-9.5770000000000022E-2</c:v>
                </c:pt>
                <c:pt idx="295">
                  <c:v>-0.14365</c:v>
                </c:pt>
                <c:pt idx="296">
                  <c:v>-0.14365</c:v>
                </c:pt>
                <c:pt idx="297">
                  <c:v>-0.1149199999999999</c:v>
                </c:pt>
                <c:pt idx="298">
                  <c:v>-0.1149199999999999</c:v>
                </c:pt>
                <c:pt idx="299">
                  <c:v>-0.1149199999999999</c:v>
                </c:pt>
                <c:pt idx="300">
                  <c:v>-0.10534</c:v>
                </c:pt>
                <c:pt idx="301">
                  <c:v>-0.13408</c:v>
                </c:pt>
                <c:pt idx="302">
                  <c:v>-0.14365</c:v>
                </c:pt>
                <c:pt idx="303">
                  <c:v>-0.1149199999999999</c:v>
                </c:pt>
                <c:pt idx="304">
                  <c:v>-0.10534</c:v>
                </c:pt>
                <c:pt idx="305">
                  <c:v>-0.10534</c:v>
                </c:pt>
                <c:pt idx="306">
                  <c:v>-0.13408</c:v>
                </c:pt>
                <c:pt idx="307">
                  <c:v>-0.13408</c:v>
                </c:pt>
                <c:pt idx="308">
                  <c:v>-0.13408</c:v>
                </c:pt>
                <c:pt idx="309">
                  <c:v>-0.13408</c:v>
                </c:pt>
                <c:pt idx="310">
                  <c:v>-0.13408</c:v>
                </c:pt>
                <c:pt idx="311">
                  <c:v>-0.13408</c:v>
                </c:pt>
                <c:pt idx="312">
                  <c:v>-0.13408</c:v>
                </c:pt>
                <c:pt idx="313">
                  <c:v>-0.10534</c:v>
                </c:pt>
                <c:pt idx="314">
                  <c:v>-0.10534</c:v>
                </c:pt>
                <c:pt idx="315">
                  <c:v>-0.13408</c:v>
                </c:pt>
                <c:pt idx="316">
                  <c:v>-0.14365</c:v>
                </c:pt>
                <c:pt idx="317">
                  <c:v>-0.10534</c:v>
                </c:pt>
                <c:pt idx="318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3-3_acc'!$D$1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3-3_acc'!$A$2:$A$320</c:f>
              <c:numCache>
                <c:formatCode>General</c:formatCode>
                <c:ptCount val="319"/>
                <c:pt idx="0">
                  <c:v>0</c:v>
                </c:pt>
                <c:pt idx="1">
                  <c:v>3.2000000000000035E-2</c:v>
                </c:pt>
                <c:pt idx="2">
                  <c:v>7.0999999999999994E-2</c:v>
                </c:pt>
                <c:pt idx="3">
                  <c:v>0.111</c:v>
                </c:pt>
                <c:pt idx="4">
                  <c:v>0.26900000000000002</c:v>
                </c:pt>
                <c:pt idx="5">
                  <c:v>0.30800000000000027</c:v>
                </c:pt>
                <c:pt idx="6">
                  <c:v>0.38700000000000034</c:v>
                </c:pt>
                <c:pt idx="7">
                  <c:v>0.505</c:v>
                </c:pt>
                <c:pt idx="8">
                  <c:v>0.54500000000000004</c:v>
                </c:pt>
                <c:pt idx="9">
                  <c:v>0.58399999999999996</c:v>
                </c:pt>
                <c:pt idx="10">
                  <c:v>0.62400000000000055</c:v>
                </c:pt>
                <c:pt idx="11">
                  <c:v>0.66300000000000081</c:v>
                </c:pt>
                <c:pt idx="12">
                  <c:v>0.70200000000000051</c:v>
                </c:pt>
                <c:pt idx="13">
                  <c:v>0.74200000000000055</c:v>
                </c:pt>
                <c:pt idx="14">
                  <c:v>0.78100000000000003</c:v>
                </c:pt>
                <c:pt idx="15">
                  <c:v>0.82099999999999995</c:v>
                </c:pt>
                <c:pt idx="16">
                  <c:v>0.86000000000000054</c:v>
                </c:pt>
                <c:pt idx="17">
                  <c:v>0.9</c:v>
                </c:pt>
                <c:pt idx="18">
                  <c:v>0.93899999999999995</c:v>
                </c:pt>
                <c:pt idx="19">
                  <c:v>0.97900000000000054</c:v>
                </c:pt>
                <c:pt idx="20">
                  <c:v>1.018</c:v>
                </c:pt>
                <c:pt idx="21">
                  <c:v>1.0569999999999988</c:v>
                </c:pt>
                <c:pt idx="22">
                  <c:v>1.097</c:v>
                </c:pt>
                <c:pt idx="23">
                  <c:v>1.1359999999999988</c:v>
                </c:pt>
                <c:pt idx="24">
                  <c:v>1.1759999999999988</c:v>
                </c:pt>
                <c:pt idx="25">
                  <c:v>1.214999999999999</c:v>
                </c:pt>
                <c:pt idx="26">
                  <c:v>1.254</c:v>
                </c:pt>
                <c:pt idx="27">
                  <c:v>1.294</c:v>
                </c:pt>
                <c:pt idx="28">
                  <c:v>1.373</c:v>
                </c:pt>
                <c:pt idx="29">
                  <c:v>1.450999999999999</c:v>
                </c:pt>
                <c:pt idx="30">
                  <c:v>1.490999999999999</c:v>
                </c:pt>
                <c:pt idx="31">
                  <c:v>1.53</c:v>
                </c:pt>
                <c:pt idx="32">
                  <c:v>1.57</c:v>
                </c:pt>
                <c:pt idx="33">
                  <c:v>1.609</c:v>
                </c:pt>
                <c:pt idx="34">
                  <c:v>1.6479999999999988</c:v>
                </c:pt>
                <c:pt idx="35">
                  <c:v>1.6879999999999988</c:v>
                </c:pt>
                <c:pt idx="36">
                  <c:v>1.726999999999999</c:v>
                </c:pt>
                <c:pt idx="37">
                  <c:v>1.7669999999999988</c:v>
                </c:pt>
                <c:pt idx="38">
                  <c:v>1.8069999999999988</c:v>
                </c:pt>
                <c:pt idx="39">
                  <c:v>1.885</c:v>
                </c:pt>
                <c:pt idx="40">
                  <c:v>1.9239999999999988</c:v>
                </c:pt>
                <c:pt idx="41">
                  <c:v>1.9640000000000011</c:v>
                </c:pt>
                <c:pt idx="42">
                  <c:v>2.0430000000000001</c:v>
                </c:pt>
                <c:pt idx="43">
                  <c:v>2.161</c:v>
                </c:pt>
                <c:pt idx="44">
                  <c:v>2.2400000000000002</c:v>
                </c:pt>
                <c:pt idx="45">
                  <c:v>2.2789999999999999</c:v>
                </c:pt>
                <c:pt idx="46">
                  <c:v>2.3189999999999977</c:v>
                </c:pt>
                <c:pt idx="47">
                  <c:v>2.3579999999999997</c:v>
                </c:pt>
                <c:pt idx="48">
                  <c:v>2.3969999999999976</c:v>
                </c:pt>
                <c:pt idx="49">
                  <c:v>2.4369999999999976</c:v>
                </c:pt>
                <c:pt idx="50">
                  <c:v>2.4759999999999978</c:v>
                </c:pt>
                <c:pt idx="51">
                  <c:v>2.5549999999999997</c:v>
                </c:pt>
                <c:pt idx="52">
                  <c:v>2.5979999999999999</c:v>
                </c:pt>
                <c:pt idx="53">
                  <c:v>2.633</c:v>
                </c:pt>
                <c:pt idx="54">
                  <c:v>2.673</c:v>
                </c:pt>
                <c:pt idx="55">
                  <c:v>2.7119999999999997</c:v>
                </c:pt>
                <c:pt idx="56">
                  <c:v>2.7530000000000001</c:v>
                </c:pt>
                <c:pt idx="57">
                  <c:v>2.7919999999999998</c:v>
                </c:pt>
                <c:pt idx="58">
                  <c:v>2.8309999999999977</c:v>
                </c:pt>
                <c:pt idx="59">
                  <c:v>2.8699999999999997</c:v>
                </c:pt>
                <c:pt idx="60">
                  <c:v>2.9099999999999997</c:v>
                </c:pt>
                <c:pt idx="61">
                  <c:v>2.9489999999999998</c:v>
                </c:pt>
                <c:pt idx="62">
                  <c:v>2.9889999999999999</c:v>
                </c:pt>
                <c:pt idx="63">
                  <c:v>3.028</c:v>
                </c:pt>
                <c:pt idx="64">
                  <c:v>3.1469999999999998</c:v>
                </c:pt>
                <c:pt idx="65">
                  <c:v>3.1859999999999999</c:v>
                </c:pt>
                <c:pt idx="66">
                  <c:v>3.2250000000000001</c:v>
                </c:pt>
                <c:pt idx="67">
                  <c:v>3.2690000000000001</c:v>
                </c:pt>
                <c:pt idx="68">
                  <c:v>3.3039999999999998</c:v>
                </c:pt>
                <c:pt idx="69">
                  <c:v>3.343</c:v>
                </c:pt>
                <c:pt idx="70">
                  <c:v>3.383</c:v>
                </c:pt>
                <c:pt idx="71">
                  <c:v>3.4219999999999997</c:v>
                </c:pt>
                <c:pt idx="72">
                  <c:v>3.4619999999999997</c:v>
                </c:pt>
                <c:pt idx="73">
                  <c:v>3.5009999999999999</c:v>
                </c:pt>
                <c:pt idx="74">
                  <c:v>3.5409999999999999</c:v>
                </c:pt>
                <c:pt idx="75">
                  <c:v>3.58</c:v>
                </c:pt>
                <c:pt idx="76">
                  <c:v>3.6189999999999998</c:v>
                </c:pt>
                <c:pt idx="77">
                  <c:v>3.6669999999999998</c:v>
                </c:pt>
                <c:pt idx="78">
                  <c:v>3.698</c:v>
                </c:pt>
                <c:pt idx="79">
                  <c:v>3.7370000000000001</c:v>
                </c:pt>
                <c:pt idx="80">
                  <c:v>3.7770000000000001</c:v>
                </c:pt>
                <c:pt idx="81">
                  <c:v>3.8159999999999976</c:v>
                </c:pt>
                <c:pt idx="82">
                  <c:v>3.8559999999999977</c:v>
                </c:pt>
                <c:pt idx="83">
                  <c:v>3.8949999999999987</c:v>
                </c:pt>
                <c:pt idx="84">
                  <c:v>3.9349999999999987</c:v>
                </c:pt>
                <c:pt idx="85">
                  <c:v>3.9739999999999998</c:v>
                </c:pt>
                <c:pt idx="86">
                  <c:v>4.0139999999999985</c:v>
                </c:pt>
                <c:pt idx="87">
                  <c:v>4.0649999999999959</c:v>
                </c:pt>
                <c:pt idx="88">
                  <c:v>4.093</c:v>
                </c:pt>
                <c:pt idx="89">
                  <c:v>4.1339999999999995</c:v>
                </c:pt>
                <c:pt idx="90">
                  <c:v>4.1710000000000003</c:v>
                </c:pt>
                <c:pt idx="91">
                  <c:v>4.2110000000000003</c:v>
                </c:pt>
                <c:pt idx="92">
                  <c:v>4.25</c:v>
                </c:pt>
                <c:pt idx="93">
                  <c:v>4.2889999999999997</c:v>
                </c:pt>
                <c:pt idx="94">
                  <c:v>4.3289999999999953</c:v>
                </c:pt>
                <c:pt idx="95">
                  <c:v>4.367999999999995</c:v>
                </c:pt>
                <c:pt idx="96">
                  <c:v>4.407</c:v>
                </c:pt>
                <c:pt idx="97">
                  <c:v>4.4639999999999995</c:v>
                </c:pt>
                <c:pt idx="98">
                  <c:v>4.4870000000000001</c:v>
                </c:pt>
                <c:pt idx="99">
                  <c:v>4.5259999999999954</c:v>
                </c:pt>
                <c:pt idx="100">
                  <c:v>4.5649999999999959</c:v>
                </c:pt>
                <c:pt idx="101">
                  <c:v>4.604999999999996</c:v>
                </c:pt>
                <c:pt idx="102">
                  <c:v>4.6439999999999975</c:v>
                </c:pt>
                <c:pt idx="103">
                  <c:v>4.6839999999999975</c:v>
                </c:pt>
                <c:pt idx="104">
                  <c:v>4.7229999999999954</c:v>
                </c:pt>
                <c:pt idx="105">
                  <c:v>4.7629999999999955</c:v>
                </c:pt>
                <c:pt idx="106">
                  <c:v>4.8019999999999996</c:v>
                </c:pt>
                <c:pt idx="107">
                  <c:v>4.8599999999999985</c:v>
                </c:pt>
                <c:pt idx="108">
                  <c:v>4.88</c:v>
                </c:pt>
                <c:pt idx="109">
                  <c:v>4.92</c:v>
                </c:pt>
                <c:pt idx="110">
                  <c:v>4.96</c:v>
                </c:pt>
                <c:pt idx="111">
                  <c:v>5</c:v>
                </c:pt>
                <c:pt idx="112">
                  <c:v>5.0380000000000003</c:v>
                </c:pt>
                <c:pt idx="113">
                  <c:v>5.0810000000000004</c:v>
                </c:pt>
                <c:pt idx="114">
                  <c:v>5.1169999999999956</c:v>
                </c:pt>
                <c:pt idx="115">
                  <c:v>5.1559999999999953</c:v>
                </c:pt>
                <c:pt idx="116">
                  <c:v>5.1959999999999953</c:v>
                </c:pt>
                <c:pt idx="117">
                  <c:v>5.24</c:v>
                </c:pt>
                <c:pt idx="118">
                  <c:v>5.2750000000000004</c:v>
                </c:pt>
                <c:pt idx="119">
                  <c:v>5.3139999999999965</c:v>
                </c:pt>
                <c:pt idx="120">
                  <c:v>5.3539999999999965</c:v>
                </c:pt>
                <c:pt idx="121">
                  <c:v>5.3929999999999954</c:v>
                </c:pt>
                <c:pt idx="122">
                  <c:v>5.4329999999999998</c:v>
                </c:pt>
                <c:pt idx="123">
                  <c:v>5.4749999999999996</c:v>
                </c:pt>
                <c:pt idx="124">
                  <c:v>5.5119999999999996</c:v>
                </c:pt>
                <c:pt idx="125">
                  <c:v>5.55</c:v>
                </c:pt>
                <c:pt idx="126">
                  <c:v>5.59</c:v>
                </c:pt>
                <c:pt idx="127">
                  <c:v>5.63</c:v>
                </c:pt>
                <c:pt idx="128">
                  <c:v>5.6689999999999952</c:v>
                </c:pt>
                <c:pt idx="129">
                  <c:v>5.7089999999999996</c:v>
                </c:pt>
                <c:pt idx="130">
                  <c:v>5.7480000000000002</c:v>
                </c:pt>
                <c:pt idx="131">
                  <c:v>5.7880000000000003</c:v>
                </c:pt>
                <c:pt idx="132">
                  <c:v>5.8269999999999955</c:v>
                </c:pt>
                <c:pt idx="133">
                  <c:v>5.8659999999999952</c:v>
                </c:pt>
                <c:pt idx="134">
                  <c:v>5.9059999999999997</c:v>
                </c:pt>
                <c:pt idx="135">
                  <c:v>5.9450000000000003</c:v>
                </c:pt>
                <c:pt idx="136">
                  <c:v>5.9850000000000003</c:v>
                </c:pt>
                <c:pt idx="137">
                  <c:v>6.0359999999999996</c:v>
                </c:pt>
                <c:pt idx="138">
                  <c:v>6.0629999999999953</c:v>
                </c:pt>
                <c:pt idx="139">
                  <c:v>6.1119999999999965</c:v>
                </c:pt>
                <c:pt idx="140">
                  <c:v>6.1419999999999995</c:v>
                </c:pt>
                <c:pt idx="141">
                  <c:v>6.2</c:v>
                </c:pt>
                <c:pt idx="142">
                  <c:v>6.2210000000000001</c:v>
                </c:pt>
                <c:pt idx="143">
                  <c:v>6.26</c:v>
                </c:pt>
                <c:pt idx="144">
                  <c:v>6.3</c:v>
                </c:pt>
                <c:pt idx="145">
                  <c:v>6.34</c:v>
                </c:pt>
                <c:pt idx="146">
                  <c:v>6.3789999999999996</c:v>
                </c:pt>
                <c:pt idx="147">
                  <c:v>6.4349999999999996</c:v>
                </c:pt>
                <c:pt idx="148">
                  <c:v>6.4580000000000002</c:v>
                </c:pt>
                <c:pt idx="149">
                  <c:v>6.5039999999999996</c:v>
                </c:pt>
                <c:pt idx="150">
                  <c:v>6.5369999999999999</c:v>
                </c:pt>
                <c:pt idx="151">
                  <c:v>6.5759999999999996</c:v>
                </c:pt>
                <c:pt idx="152">
                  <c:v>6.6149999999999949</c:v>
                </c:pt>
                <c:pt idx="153">
                  <c:v>6.6539999999999955</c:v>
                </c:pt>
                <c:pt idx="154">
                  <c:v>6.6939999999999955</c:v>
                </c:pt>
                <c:pt idx="155">
                  <c:v>6.734</c:v>
                </c:pt>
                <c:pt idx="156">
                  <c:v>6.7729999999999997</c:v>
                </c:pt>
                <c:pt idx="157">
                  <c:v>6.83</c:v>
                </c:pt>
                <c:pt idx="158">
                  <c:v>6.8519999999999985</c:v>
                </c:pt>
                <c:pt idx="159">
                  <c:v>6.891</c:v>
                </c:pt>
                <c:pt idx="160">
                  <c:v>6.9310000000000045</c:v>
                </c:pt>
                <c:pt idx="161">
                  <c:v>6.9700000000000024</c:v>
                </c:pt>
                <c:pt idx="162">
                  <c:v>7.01</c:v>
                </c:pt>
                <c:pt idx="163">
                  <c:v>7.05</c:v>
                </c:pt>
                <c:pt idx="164">
                  <c:v>7.0890000000000004</c:v>
                </c:pt>
                <c:pt idx="165">
                  <c:v>7.13</c:v>
                </c:pt>
                <c:pt idx="166">
                  <c:v>7.1669999999999954</c:v>
                </c:pt>
                <c:pt idx="167">
                  <c:v>7.2279999999999953</c:v>
                </c:pt>
                <c:pt idx="168">
                  <c:v>7.2460000000000004</c:v>
                </c:pt>
                <c:pt idx="169">
                  <c:v>7.2859999999999996</c:v>
                </c:pt>
                <c:pt idx="170">
                  <c:v>7.3249999999999948</c:v>
                </c:pt>
                <c:pt idx="171">
                  <c:v>7.3639999999999954</c:v>
                </c:pt>
                <c:pt idx="172">
                  <c:v>7.4039999999999999</c:v>
                </c:pt>
                <c:pt idx="173">
                  <c:v>7.444</c:v>
                </c:pt>
                <c:pt idx="174">
                  <c:v>7.4829999999999997</c:v>
                </c:pt>
                <c:pt idx="175">
                  <c:v>7.5239999999999965</c:v>
                </c:pt>
                <c:pt idx="176">
                  <c:v>7.5619999999999985</c:v>
                </c:pt>
                <c:pt idx="177">
                  <c:v>7.6069999999999975</c:v>
                </c:pt>
                <c:pt idx="178">
                  <c:v>7.641</c:v>
                </c:pt>
                <c:pt idx="179">
                  <c:v>7.68</c:v>
                </c:pt>
                <c:pt idx="180">
                  <c:v>7.7190000000000003</c:v>
                </c:pt>
                <c:pt idx="181">
                  <c:v>7.7590000000000003</c:v>
                </c:pt>
                <c:pt idx="182">
                  <c:v>7.7990000000000004</c:v>
                </c:pt>
                <c:pt idx="183">
                  <c:v>7.8410000000000002</c:v>
                </c:pt>
                <c:pt idx="184">
                  <c:v>7.8769999999999998</c:v>
                </c:pt>
                <c:pt idx="185">
                  <c:v>7.9160000000000004</c:v>
                </c:pt>
                <c:pt idx="186">
                  <c:v>7.9560000000000004</c:v>
                </c:pt>
                <c:pt idx="187">
                  <c:v>8.0070000000000014</c:v>
                </c:pt>
                <c:pt idx="188">
                  <c:v>8.0350000000000001</c:v>
                </c:pt>
                <c:pt idx="189">
                  <c:v>8.0740000000000016</c:v>
                </c:pt>
                <c:pt idx="190">
                  <c:v>8.113999999999999</c:v>
                </c:pt>
                <c:pt idx="191">
                  <c:v>8.1530000000000005</c:v>
                </c:pt>
                <c:pt idx="192">
                  <c:v>8.1920000000000002</c:v>
                </c:pt>
                <c:pt idx="193">
                  <c:v>8.2349999999999994</c:v>
                </c:pt>
                <c:pt idx="194">
                  <c:v>8.2720000000000002</c:v>
                </c:pt>
                <c:pt idx="195">
                  <c:v>8.3110000000000035</c:v>
                </c:pt>
                <c:pt idx="196">
                  <c:v>8.3500000000000068</c:v>
                </c:pt>
                <c:pt idx="197">
                  <c:v>8.391</c:v>
                </c:pt>
                <c:pt idx="198">
                  <c:v>8.4290000000000003</c:v>
                </c:pt>
                <c:pt idx="199">
                  <c:v>8.4690000000000047</c:v>
                </c:pt>
                <c:pt idx="200">
                  <c:v>8.5080000000000009</c:v>
                </c:pt>
                <c:pt idx="201">
                  <c:v>8.5560000000000027</c:v>
                </c:pt>
                <c:pt idx="202">
                  <c:v>8.5870000000000015</c:v>
                </c:pt>
                <c:pt idx="203">
                  <c:v>8.6260000000000012</c:v>
                </c:pt>
                <c:pt idx="204">
                  <c:v>8.6660000000000004</c:v>
                </c:pt>
                <c:pt idx="205">
                  <c:v>8.7169999999999987</c:v>
                </c:pt>
                <c:pt idx="206">
                  <c:v>8.7439999999999998</c:v>
                </c:pt>
                <c:pt idx="207">
                  <c:v>8.7909999999999986</c:v>
                </c:pt>
                <c:pt idx="208">
                  <c:v>8.8230000000000004</c:v>
                </c:pt>
                <c:pt idx="209">
                  <c:v>8.8670000000000027</c:v>
                </c:pt>
                <c:pt idx="210">
                  <c:v>8.9020000000000028</c:v>
                </c:pt>
                <c:pt idx="211">
                  <c:v>8.9420000000000002</c:v>
                </c:pt>
                <c:pt idx="212">
                  <c:v>8.9810000000000034</c:v>
                </c:pt>
                <c:pt idx="213">
                  <c:v>9.02</c:v>
                </c:pt>
                <c:pt idx="214">
                  <c:v>9.06</c:v>
                </c:pt>
                <c:pt idx="215">
                  <c:v>9.1</c:v>
                </c:pt>
                <c:pt idx="216">
                  <c:v>9.1389999999999993</c:v>
                </c:pt>
                <c:pt idx="217">
                  <c:v>9.1860000000000035</c:v>
                </c:pt>
                <c:pt idx="218">
                  <c:v>9.2179999999999982</c:v>
                </c:pt>
                <c:pt idx="219">
                  <c:v>9.2570000000000014</c:v>
                </c:pt>
                <c:pt idx="220">
                  <c:v>9.2969999999999988</c:v>
                </c:pt>
                <c:pt idx="221">
                  <c:v>9.3360000000000003</c:v>
                </c:pt>
                <c:pt idx="222">
                  <c:v>9.3760000000000048</c:v>
                </c:pt>
                <c:pt idx="223">
                  <c:v>9.4160000000000004</c:v>
                </c:pt>
                <c:pt idx="224">
                  <c:v>9.4540000000000006</c:v>
                </c:pt>
                <c:pt idx="225">
                  <c:v>9.4990000000000006</c:v>
                </c:pt>
                <c:pt idx="226">
                  <c:v>9.5330000000000013</c:v>
                </c:pt>
                <c:pt idx="227">
                  <c:v>9.5960000000000001</c:v>
                </c:pt>
                <c:pt idx="228">
                  <c:v>9.6120000000000001</c:v>
                </c:pt>
                <c:pt idx="229">
                  <c:v>9.6520000000000028</c:v>
                </c:pt>
                <c:pt idx="230">
                  <c:v>9.6910000000000025</c:v>
                </c:pt>
                <c:pt idx="231">
                  <c:v>9.7310000000000016</c:v>
                </c:pt>
                <c:pt idx="232">
                  <c:v>9.77</c:v>
                </c:pt>
                <c:pt idx="233">
                  <c:v>9.8090000000000028</c:v>
                </c:pt>
                <c:pt idx="234">
                  <c:v>9.8490000000000002</c:v>
                </c:pt>
                <c:pt idx="235">
                  <c:v>9.9150000000000027</c:v>
                </c:pt>
                <c:pt idx="236">
                  <c:v>9.927999999999999</c:v>
                </c:pt>
                <c:pt idx="237">
                  <c:v>9.9880000000000013</c:v>
                </c:pt>
                <c:pt idx="238">
                  <c:v>10.006</c:v>
                </c:pt>
                <c:pt idx="239">
                  <c:v>10.045</c:v>
                </c:pt>
                <c:pt idx="240">
                  <c:v>10.085000000000004</c:v>
                </c:pt>
                <c:pt idx="241">
                  <c:v>10.125</c:v>
                </c:pt>
                <c:pt idx="242">
                  <c:v>10.164</c:v>
                </c:pt>
                <c:pt idx="243">
                  <c:v>10.205</c:v>
                </c:pt>
                <c:pt idx="244">
                  <c:v>10.242999999999999</c:v>
                </c:pt>
                <c:pt idx="245">
                  <c:v>10.285</c:v>
                </c:pt>
                <c:pt idx="246">
                  <c:v>10.322000000000006</c:v>
                </c:pt>
                <c:pt idx="247">
                  <c:v>10.370000000000006</c:v>
                </c:pt>
                <c:pt idx="248">
                  <c:v>10.401</c:v>
                </c:pt>
                <c:pt idx="249">
                  <c:v>10.44</c:v>
                </c:pt>
                <c:pt idx="250">
                  <c:v>10.48</c:v>
                </c:pt>
                <c:pt idx="251">
                  <c:v>10.519</c:v>
                </c:pt>
                <c:pt idx="252">
                  <c:v>10.558</c:v>
                </c:pt>
                <c:pt idx="253">
                  <c:v>10.598000000000001</c:v>
                </c:pt>
                <c:pt idx="254">
                  <c:v>10.636999999999999</c:v>
                </c:pt>
                <c:pt idx="255">
                  <c:v>10.676</c:v>
                </c:pt>
                <c:pt idx="256">
                  <c:v>10.716000000000001</c:v>
                </c:pt>
                <c:pt idx="257">
                  <c:v>10.769</c:v>
                </c:pt>
                <c:pt idx="258">
                  <c:v>10.795</c:v>
                </c:pt>
                <c:pt idx="259">
                  <c:v>10.834</c:v>
                </c:pt>
                <c:pt idx="260">
                  <c:v>10.874000000000002</c:v>
                </c:pt>
                <c:pt idx="261">
                  <c:v>10.916</c:v>
                </c:pt>
                <c:pt idx="262">
                  <c:v>10.95300000000001</c:v>
                </c:pt>
                <c:pt idx="263">
                  <c:v>10.992000000000004</c:v>
                </c:pt>
                <c:pt idx="264">
                  <c:v>11.031000000000001</c:v>
                </c:pt>
                <c:pt idx="265">
                  <c:v>11.07</c:v>
                </c:pt>
                <c:pt idx="266">
                  <c:v>11.11</c:v>
                </c:pt>
                <c:pt idx="267">
                  <c:v>11.167</c:v>
                </c:pt>
                <c:pt idx="268">
                  <c:v>11.189</c:v>
                </c:pt>
                <c:pt idx="269">
                  <c:v>11.233999999999998</c:v>
                </c:pt>
                <c:pt idx="270">
                  <c:v>11.268000000000001</c:v>
                </c:pt>
                <c:pt idx="271">
                  <c:v>11.313000000000002</c:v>
                </c:pt>
                <c:pt idx="272">
                  <c:v>11.346</c:v>
                </c:pt>
                <c:pt idx="273">
                  <c:v>11.386000000000006</c:v>
                </c:pt>
                <c:pt idx="274">
                  <c:v>11.426</c:v>
                </c:pt>
                <c:pt idx="275">
                  <c:v>11.467000000000002</c:v>
                </c:pt>
                <c:pt idx="276">
                  <c:v>11.504</c:v>
                </c:pt>
                <c:pt idx="277">
                  <c:v>11.553000000000004</c:v>
                </c:pt>
                <c:pt idx="278">
                  <c:v>11.583</c:v>
                </c:pt>
                <c:pt idx="279">
                  <c:v>11.627999999999998</c:v>
                </c:pt>
                <c:pt idx="280">
                  <c:v>11.662000000000004</c:v>
                </c:pt>
                <c:pt idx="281">
                  <c:v>11.701000000000001</c:v>
                </c:pt>
                <c:pt idx="282">
                  <c:v>11.740999999999998</c:v>
                </c:pt>
                <c:pt idx="283">
                  <c:v>11.781000000000001</c:v>
                </c:pt>
                <c:pt idx="284">
                  <c:v>11.82</c:v>
                </c:pt>
                <c:pt idx="285">
                  <c:v>11.860000000000008</c:v>
                </c:pt>
                <c:pt idx="286">
                  <c:v>11.899000000000004</c:v>
                </c:pt>
                <c:pt idx="287">
                  <c:v>11.957000000000004</c:v>
                </c:pt>
                <c:pt idx="288">
                  <c:v>11.977</c:v>
                </c:pt>
                <c:pt idx="289">
                  <c:v>12.056000000000004</c:v>
                </c:pt>
                <c:pt idx="290">
                  <c:v>12.135</c:v>
                </c:pt>
                <c:pt idx="291">
                  <c:v>12.175000000000002</c:v>
                </c:pt>
                <c:pt idx="292">
                  <c:v>12.213999999999999</c:v>
                </c:pt>
                <c:pt idx="293">
                  <c:v>12.253</c:v>
                </c:pt>
                <c:pt idx="294">
                  <c:v>12.293000000000001</c:v>
                </c:pt>
                <c:pt idx="295">
                  <c:v>12.332000000000004</c:v>
                </c:pt>
                <c:pt idx="296">
                  <c:v>12.371</c:v>
                </c:pt>
                <c:pt idx="297">
                  <c:v>12.424000000000001</c:v>
                </c:pt>
                <c:pt idx="298">
                  <c:v>12.49</c:v>
                </c:pt>
                <c:pt idx="299">
                  <c:v>12.529</c:v>
                </c:pt>
                <c:pt idx="300">
                  <c:v>12.569000000000004</c:v>
                </c:pt>
                <c:pt idx="301">
                  <c:v>12.608000000000001</c:v>
                </c:pt>
                <c:pt idx="302">
                  <c:v>12.646999999999998</c:v>
                </c:pt>
                <c:pt idx="303">
                  <c:v>12.686</c:v>
                </c:pt>
                <c:pt idx="304">
                  <c:v>12.726000000000001</c:v>
                </c:pt>
                <c:pt idx="305">
                  <c:v>12.766</c:v>
                </c:pt>
                <c:pt idx="306">
                  <c:v>12.805000000000009</c:v>
                </c:pt>
                <c:pt idx="307">
                  <c:v>12.854000000000006</c:v>
                </c:pt>
                <c:pt idx="308">
                  <c:v>12.884</c:v>
                </c:pt>
                <c:pt idx="309">
                  <c:v>12.935</c:v>
                </c:pt>
                <c:pt idx="310">
                  <c:v>12.963000000000006</c:v>
                </c:pt>
                <c:pt idx="311">
                  <c:v>13.002000000000002</c:v>
                </c:pt>
                <c:pt idx="312">
                  <c:v>13.042</c:v>
                </c:pt>
                <c:pt idx="313">
                  <c:v>13.081</c:v>
                </c:pt>
                <c:pt idx="314">
                  <c:v>13.12</c:v>
                </c:pt>
                <c:pt idx="315">
                  <c:v>13.16</c:v>
                </c:pt>
                <c:pt idx="316">
                  <c:v>13.199</c:v>
                </c:pt>
                <c:pt idx="317">
                  <c:v>13.25</c:v>
                </c:pt>
                <c:pt idx="318">
                  <c:v>13.277999999999999</c:v>
                </c:pt>
              </c:numCache>
            </c:numRef>
          </c:xVal>
          <c:yVal>
            <c:numRef>
              <c:f>'analysis 3-3_acc'!$D$2:$D$320</c:f>
              <c:numCache>
                <c:formatCode>General</c:formatCode>
                <c:ptCount val="319"/>
                <c:pt idx="0">
                  <c:v>0</c:v>
                </c:pt>
                <c:pt idx="1">
                  <c:v>10.199300000000001</c:v>
                </c:pt>
                <c:pt idx="2">
                  <c:v>10.25676</c:v>
                </c:pt>
                <c:pt idx="3">
                  <c:v>10.218450000000001</c:v>
                </c:pt>
                <c:pt idx="4">
                  <c:v>10.247179999999998</c:v>
                </c:pt>
                <c:pt idx="5">
                  <c:v>10.208880000000001</c:v>
                </c:pt>
                <c:pt idx="6">
                  <c:v>10.208880000000001</c:v>
                </c:pt>
                <c:pt idx="7">
                  <c:v>10.237609999999998</c:v>
                </c:pt>
                <c:pt idx="8">
                  <c:v>10.247179999999998</c:v>
                </c:pt>
                <c:pt idx="9">
                  <c:v>10.208880000000001</c:v>
                </c:pt>
                <c:pt idx="10">
                  <c:v>10.208880000000001</c:v>
                </c:pt>
                <c:pt idx="11">
                  <c:v>10.27591</c:v>
                </c:pt>
                <c:pt idx="12">
                  <c:v>10.208880000000001</c:v>
                </c:pt>
                <c:pt idx="13">
                  <c:v>10.237609999999998</c:v>
                </c:pt>
                <c:pt idx="14">
                  <c:v>10.237609999999998</c:v>
                </c:pt>
                <c:pt idx="15">
                  <c:v>10.27591</c:v>
                </c:pt>
                <c:pt idx="16">
                  <c:v>10.247179999999998</c:v>
                </c:pt>
                <c:pt idx="17">
                  <c:v>10.218450000000001</c:v>
                </c:pt>
                <c:pt idx="18">
                  <c:v>10.199300000000001</c:v>
                </c:pt>
                <c:pt idx="19">
                  <c:v>10.25676</c:v>
                </c:pt>
                <c:pt idx="20">
                  <c:v>10.218450000000001</c:v>
                </c:pt>
                <c:pt idx="21">
                  <c:v>10.218450000000001</c:v>
                </c:pt>
                <c:pt idx="22">
                  <c:v>10.247179999999998</c:v>
                </c:pt>
                <c:pt idx="23">
                  <c:v>10.199300000000001</c:v>
                </c:pt>
                <c:pt idx="24">
                  <c:v>10.199300000000001</c:v>
                </c:pt>
                <c:pt idx="25">
                  <c:v>10.189720000000001</c:v>
                </c:pt>
                <c:pt idx="26">
                  <c:v>10.228029999999999</c:v>
                </c:pt>
                <c:pt idx="27">
                  <c:v>10.247179999999998</c:v>
                </c:pt>
                <c:pt idx="28">
                  <c:v>10.247179999999998</c:v>
                </c:pt>
                <c:pt idx="29">
                  <c:v>10.247179999999998</c:v>
                </c:pt>
                <c:pt idx="30">
                  <c:v>10.247179999999998</c:v>
                </c:pt>
                <c:pt idx="31">
                  <c:v>10.218450000000001</c:v>
                </c:pt>
                <c:pt idx="32">
                  <c:v>10.189720000000001</c:v>
                </c:pt>
                <c:pt idx="33">
                  <c:v>10.189720000000001</c:v>
                </c:pt>
                <c:pt idx="34">
                  <c:v>10.180150000000001</c:v>
                </c:pt>
                <c:pt idx="35">
                  <c:v>10.208880000000001</c:v>
                </c:pt>
                <c:pt idx="36">
                  <c:v>10.237609999999998</c:v>
                </c:pt>
                <c:pt idx="37">
                  <c:v>10.199300000000001</c:v>
                </c:pt>
                <c:pt idx="38">
                  <c:v>10.199300000000001</c:v>
                </c:pt>
                <c:pt idx="39">
                  <c:v>10.228029999999999</c:v>
                </c:pt>
                <c:pt idx="40">
                  <c:v>10.228029999999999</c:v>
                </c:pt>
                <c:pt idx="41">
                  <c:v>10.189720000000001</c:v>
                </c:pt>
                <c:pt idx="42">
                  <c:v>10.180150000000001</c:v>
                </c:pt>
                <c:pt idx="43">
                  <c:v>10.237609999999998</c:v>
                </c:pt>
                <c:pt idx="44">
                  <c:v>10.17057</c:v>
                </c:pt>
                <c:pt idx="45">
                  <c:v>10.17057</c:v>
                </c:pt>
                <c:pt idx="46">
                  <c:v>10.247179999999998</c:v>
                </c:pt>
                <c:pt idx="47">
                  <c:v>10.199300000000001</c:v>
                </c:pt>
                <c:pt idx="48">
                  <c:v>10.247179999999998</c:v>
                </c:pt>
                <c:pt idx="49">
                  <c:v>10.247179999999998</c:v>
                </c:pt>
                <c:pt idx="50">
                  <c:v>10.199300000000001</c:v>
                </c:pt>
                <c:pt idx="51">
                  <c:v>10.199300000000001</c:v>
                </c:pt>
                <c:pt idx="52">
                  <c:v>10.199300000000001</c:v>
                </c:pt>
                <c:pt idx="53">
                  <c:v>10.199300000000001</c:v>
                </c:pt>
                <c:pt idx="54">
                  <c:v>10.237609999999998</c:v>
                </c:pt>
                <c:pt idx="55">
                  <c:v>10.199300000000001</c:v>
                </c:pt>
                <c:pt idx="56">
                  <c:v>10.16099</c:v>
                </c:pt>
                <c:pt idx="57">
                  <c:v>10.132259999999999</c:v>
                </c:pt>
                <c:pt idx="58">
                  <c:v>10.189720000000001</c:v>
                </c:pt>
                <c:pt idx="59">
                  <c:v>10.218450000000001</c:v>
                </c:pt>
                <c:pt idx="60">
                  <c:v>10.218450000000001</c:v>
                </c:pt>
                <c:pt idx="61">
                  <c:v>10.218450000000001</c:v>
                </c:pt>
                <c:pt idx="62">
                  <c:v>10.218450000000001</c:v>
                </c:pt>
                <c:pt idx="63">
                  <c:v>10.218450000000001</c:v>
                </c:pt>
                <c:pt idx="64">
                  <c:v>10.218450000000001</c:v>
                </c:pt>
                <c:pt idx="65">
                  <c:v>10.218450000000001</c:v>
                </c:pt>
                <c:pt idx="66">
                  <c:v>10.16099</c:v>
                </c:pt>
                <c:pt idx="67">
                  <c:v>10.141839999999998</c:v>
                </c:pt>
                <c:pt idx="68">
                  <c:v>10.218450000000001</c:v>
                </c:pt>
                <c:pt idx="69">
                  <c:v>10.17057</c:v>
                </c:pt>
                <c:pt idx="70">
                  <c:v>10.132259999999999</c:v>
                </c:pt>
                <c:pt idx="71">
                  <c:v>10.132259999999999</c:v>
                </c:pt>
                <c:pt idx="72">
                  <c:v>10.103530000000006</c:v>
                </c:pt>
                <c:pt idx="73">
                  <c:v>10.0748</c:v>
                </c:pt>
                <c:pt idx="74">
                  <c:v>10.084379999999999</c:v>
                </c:pt>
                <c:pt idx="75">
                  <c:v>10.084379999999999</c:v>
                </c:pt>
                <c:pt idx="76">
                  <c:v>10.007760000000001</c:v>
                </c:pt>
                <c:pt idx="77">
                  <c:v>9.9694600000000104</c:v>
                </c:pt>
                <c:pt idx="78">
                  <c:v>9.9694600000000104</c:v>
                </c:pt>
                <c:pt idx="79">
                  <c:v>9.9119900000000012</c:v>
                </c:pt>
                <c:pt idx="80">
                  <c:v>10.017340000000001</c:v>
                </c:pt>
                <c:pt idx="81">
                  <c:v>10.007760000000001</c:v>
                </c:pt>
                <c:pt idx="82">
                  <c:v>10.007760000000001</c:v>
                </c:pt>
                <c:pt idx="83">
                  <c:v>9.9598800000000089</c:v>
                </c:pt>
                <c:pt idx="84">
                  <c:v>9.9598800000000089</c:v>
                </c:pt>
                <c:pt idx="85">
                  <c:v>9.9598800000000089</c:v>
                </c:pt>
                <c:pt idx="86">
                  <c:v>9.9598800000000089</c:v>
                </c:pt>
                <c:pt idx="87">
                  <c:v>9.9598800000000089</c:v>
                </c:pt>
                <c:pt idx="88">
                  <c:v>9.9503000000000004</c:v>
                </c:pt>
                <c:pt idx="89">
                  <c:v>9.9311499999999988</c:v>
                </c:pt>
                <c:pt idx="90">
                  <c:v>9.9311499999999988</c:v>
                </c:pt>
                <c:pt idx="91">
                  <c:v>9.9311499999999988</c:v>
                </c:pt>
                <c:pt idx="92">
                  <c:v>9.8545300000000093</c:v>
                </c:pt>
                <c:pt idx="93">
                  <c:v>9.8928400000000067</c:v>
                </c:pt>
                <c:pt idx="94">
                  <c:v>10.036490000000002</c:v>
                </c:pt>
                <c:pt idx="95">
                  <c:v>9.8928400000000067</c:v>
                </c:pt>
                <c:pt idx="96">
                  <c:v>9.9407300000000003</c:v>
                </c:pt>
                <c:pt idx="97">
                  <c:v>9.9407300000000003</c:v>
                </c:pt>
                <c:pt idx="98">
                  <c:v>9.8832600000000035</c:v>
                </c:pt>
                <c:pt idx="99">
                  <c:v>9.8736900000000123</c:v>
                </c:pt>
                <c:pt idx="100">
                  <c:v>9.8736900000000123</c:v>
                </c:pt>
                <c:pt idx="101">
                  <c:v>9.7970699999999997</c:v>
                </c:pt>
                <c:pt idx="102">
                  <c:v>9.9598800000000089</c:v>
                </c:pt>
                <c:pt idx="103">
                  <c:v>9.8545300000000093</c:v>
                </c:pt>
                <c:pt idx="104">
                  <c:v>9.8162300000000027</c:v>
                </c:pt>
                <c:pt idx="105">
                  <c:v>9.8162300000000027</c:v>
                </c:pt>
                <c:pt idx="106">
                  <c:v>9.8736900000000123</c:v>
                </c:pt>
                <c:pt idx="107">
                  <c:v>9.8832600000000035</c:v>
                </c:pt>
                <c:pt idx="108">
                  <c:v>10.017340000000001</c:v>
                </c:pt>
                <c:pt idx="109">
                  <c:v>10.046069999999999</c:v>
                </c:pt>
                <c:pt idx="110">
                  <c:v>10.199300000000001</c:v>
                </c:pt>
                <c:pt idx="111">
                  <c:v>10.132259999999999</c:v>
                </c:pt>
                <c:pt idx="112">
                  <c:v>10.295070000000001</c:v>
                </c:pt>
                <c:pt idx="113">
                  <c:v>10.208880000000001</c:v>
                </c:pt>
                <c:pt idx="114">
                  <c:v>10.199300000000001</c:v>
                </c:pt>
                <c:pt idx="115">
                  <c:v>10.3238</c:v>
                </c:pt>
                <c:pt idx="116">
                  <c:v>10.237609999999998</c:v>
                </c:pt>
                <c:pt idx="117">
                  <c:v>9.9886100000000013</c:v>
                </c:pt>
                <c:pt idx="118">
                  <c:v>9.8641100000000002</c:v>
                </c:pt>
                <c:pt idx="119">
                  <c:v>9.9598800000000089</c:v>
                </c:pt>
                <c:pt idx="120">
                  <c:v>9.8832600000000035</c:v>
                </c:pt>
                <c:pt idx="121">
                  <c:v>9.8832600000000035</c:v>
                </c:pt>
                <c:pt idx="122">
                  <c:v>10.017340000000001</c:v>
                </c:pt>
                <c:pt idx="123">
                  <c:v>9.9886100000000013</c:v>
                </c:pt>
                <c:pt idx="124">
                  <c:v>10.15141</c:v>
                </c:pt>
                <c:pt idx="125">
                  <c:v>9.8736900000000123</c:v>
                </c:pt>
                <c:pt idx="126">
                  <c:v>10.34295</c:v>
                </c:pt>
                <c:pt idx="127">
                  <c:v>10.208880000000001</c:v>
                </c:pt>
                <c:pt idx="128">
                  <c:v>10.314220000000001</c:v>
                </c:pt>
                <c:pt idx="129">
                  <c:v>10.295070000000001</c:v>
                </c:pt>
                <c:pt idx="130">
                  <c:v>10.25676</c:v>
                </c:pt>
                <c:pt idx="131">
                  <c:v>10.218450000000001</c:v>
                </c:pt>
                <c:pt idx="132">
                  <c:v>10.295070000000001</c:v>
                </c:pt>
                <c:pt idx="133">
                  <c:v>10.26634</c:v>
                </c:pt>
                <c:pt idx="134">
                  <c:v>10.103530000000006</c:v>
                </c:pt>
                <c:pt idx="135">
                  <c:v>10.180150000000001</c:v>
                </c:pt>
                <c:pt idx="136">
                  <c:v>10.122680000000004</c:v>
                </c:pt>
                <c:pt idx="137">
                  <c:v>10.17057</c:v>
                </c:pt>
                <c:pt idx="138">
                  <c:v>10.084379999999999</c:v>
                </c:pt>
                <c:pt idx="139">
                  <c:v>10.06522</c:v>
                </c:pt>
                <c:pt idx="140">
                  <c:v>10.06522</c:v>
                </c:pt>
                <c:pt idx="141">
                  <c:v>10.247179999999998</c:v>
                </c:pt>
                <c:pt idx="142">
                  <c:v>10.084379999999999</c:v>
                </c:pt>
                <c:pt idx="143">
                  <c:v>10.007760000000001</c:v>
                </c:pt>
                <c:pt idx="144">
                  <c:v>10.122680000000004</c:v>
                </c:pt>
                <c:pt idx="145">
                  <c:v>10.007760000000001</c:v>
                </c:pt>
                <c:pt idx="146">
                  <c:v>10.103530000000006</c:v>
                </c:pt>
                <c:pt idx="147">
                  <c:v>10.295070000000001</c:v>
                </c:pt>
                <c:pt idx="148">
                  <c:v>10.055650000000009</c:v>
                </c:pt>
                <c:pt idx="149">
                  <c:v>10.180150000000001</c:v>
                </c:pt>
                <c:pt idx="150">
                  <c:v>9.9598800000000089</c:v>
                </c:pt>
                <c:pt idx="151">
                  <c:v>10.132259999999999</c:v>
                </c:pt>
                <c:pt idx="152">
                  <c:v>10.06522</c:v>
                </c:pt>
                <c:pt idx="153">
                  <c:v>10.09395</c:v>
                </c:pt>
                <c:pt idx="154">
                  <c:v>10.218450000000001</c:v>
                </c:pt>
                <c:pt idx="155">
                  <c:v>10.141839999999998</c:v>
                </c:pt>
                <c:pt idx="156">
                  <c:v>10.055650000000009</c:v>
                </c:pt>
                <c:pt idx="157">
                  <c:v>9.998190000000001</c:v>
                </c:pt>
                <c:pt idx="158">
                  <c:v>10.046069999999999</c:v>
                </c:pt>
                <c:pt idx="159">
                  <c:v>10.208880000000001</c:v>
                </c:pt>
                <c:pt idx="160">
                  <c:v>10.208880000000001</c:v>
                </c:pt>
                <c:pt idx="161">
                  <c:v>10.09395</c:v>
                </c:pt>
                <c:pt idx="162">
                  <c:v>10.17057</c:v>
                </c:pt>
                <c:pt idx="163">
                  <c:v>10.228029999999999</c:v>
                </c:pt>
                <c:pt idx="164">
                  <c:v>10.304640000000004</c:v>
                </c:pt>
                <c:pt idx="165">
                  <c:v>10.046069999999999</c:v>
                </c:pt>
                <c:pt idx="166">
                  <c:v>10.3238</c:v>
                </c:pt>
                <c:pt idx="167">
                  <c:v>10.208880000000001</c:v>
                </c:pt>
                <c:pt idx="168">
                  <c:v>10.390840000000004</c:v>
                </c:pt>
                <c:pt idx="169">
                  <c:v>10.141839999999998</c:v>
                </c:pt>
                <c:pt idx="170">
                  <c:v>10.199300000000001</c:v>
                </c:pt>
                <c:pt idx="171">
                  <c:v>10.103530000000006</c:v>
                </c:pt>
                <c:pt idx="172">
                  <c:v>10.046069999999999</c:v>
                </c:pt>
                <c:pt idx="173">
                  <c:v>10.084379999999999</c:v>
                </c:pt>
                <c:pt idx="174">
                  <c:v>10.084379999999999</c:v>
                </c:pt>
                <c:pt idx="175">
                  <c:v>10.132259999999999</c:v>
                </c:pt>
                <c:pt idx="176">
                  <c:v>10.113110000000001</c:v>
                </c:pt>
                <c:pt idx="177">
                  <c:v>10.25676</c:v>
                </c:pt>
                <c:pt idx="178">
                  <c:v>10.046069999999999</c:v>
                </c:pt>
                <c:pt idx="179">
                  <c:v>10.285490000000006</c:v>
                </c:pt>
                <c:pt idx="180">
                  <c:v>10.17057</c:v>
                </c:pt>
                <c:pt idx="181">
                  <c:v>10.25676</c:v>
                </c:pt>
                <c:pt idx="182">
                  <c:v>10.132259999999999</c:v>
                </c:pt>
                <c:pt idx="183">
                  <c:v>10.09395</c:v>
                </c:pt>
                <c:pt idx="184">
                  <c:v>10.218450000000001</c:v>
                </c:pt>
                <c:pt idx="185">
                  <c:v>10.199300000000001</c:v>
                </c:pt>
                <c:pt idx="186">
                  <c:v>10.180150000000001</c:v>
                </c:pt>
                <c:pt idx="187">
                  <c:v>10.26634</c:v>
                </c:pt>
                <c:pt idx="188">
                  <c:v>10.122680000000004</c:v>
                </c:pt>
                <c:pt idx="189">
                  <c:v>10.026919999999999</c:v>
                </c:pt>
                <c:pt idx="190">
                  <c:v>10.237609999999998</c:v>
                </c:pt>
                <c:pt idx="191">
                  <c:v>9.9886100000000013</c:v>
                </c:pt>
                <c:pt idx="192">
                  <c:v>10.189720000000001</c:v>
                </c:pt>
                <c:pt idx="193">
                  <c:v>10.055650000000009</c:v>
                </c:pt>
                <c:pt idx="194">
                  <c:v>10.285490000000006</c:v>
                </c:pt>
                <c:pt idx="195">
                  <c:v>10.199300000000001</c:v>
                </c:pt>
                <c:pt idx="196">
                  <c:v>10.122680000000004</c:v>
                </c:pt>
                <c:pt idx="197">
                  <c:v>10.218450000000001</c:v>
                </c:pt>
                <c:pt idx="198">
                  <c:v>10.084379999999999</c:v>
                </c:pt>
                <c:pt idx="199">
                  <c:v>10.25676</c:v>
                </c:pt>
                <c:pt idx="200">
                  <c:v>10.218450000000001</c:v>
                </c:pt>
                <c:pt idx="201">
                  <c:v>10.0748</c:v>
                </c:pt>
                <c:pt idx="202">
                  <c:v>10.122680000000004</c:v>
                </c:pt>
                <c:pt idx="203">
                  <c:v>9.9886100000000013</c:v>
                </c:pt>
                <c:pt idx="204">
                  <c:v>10.15141</c:v>
                </c:pt>
                <c:pt idx="205">
                  <c:v>9.9886100000000013</c:v>
                </c:pt>
                <c:pt idx="206">
                  <c:v>10.247179999999998</c:v>
                </c:pt>
                <c:pt idx="207">
                  <c:v>10.122680000000004</c:v>
                </c:pt>
                <c:pt idx="208">
                  <c:v>10.295070000000001</c:v>
                </c:pt>
                <c:pt idx="209">
                  <c:v>10.09395</c:v>
                </c:pt>
                <c:pt idx="210">
                  <c:v>10.180150000000001</c:v>
                </c:pt>
                <c:pt idx="211">
                  <c:v>10.084379999999999</c:v>
                </c:pt>
                <c:pt idx="212">
                  <c:v>10.15141</c:v>
                </c:pt>
                <c:pt idx="213">
                  <c:v>10.15141</c:v>
                </c:pt>
                <c:pt idx="214">
                  <c:v>10.026919999999999</c:v>
                </c:pt>
                <c:pt idx="215">
                  <c:v>10.237609999999998</c:v>
                </c:pt>
                <c:pt idx="216">
                  <c:v>10.141839999999998</c:v>
                </c:pt>
                <c:pt idx="217">
                  <c:v>10.199300000000001</c:v>
                </c:pt>
                <c:pt idx="218">
                  <c:v>10.09395</c:v>
                </c:pt>
                <c:pt idx="219">
                  <c:v>10.055650000000009</c:v>
                </c:pt>
                <c:pt idx="220">
                  <c:v>10.15141</c:v>
                </c:pt>
                <c:pt idx="221">
                  <c:v>10.237609999999998</c:v>
                </c:pt>
                <c:pt idx="222">
                  <c:v>10.295070000000001</c:v>
                </c:pt>
                <c:pt idx="223">
                  <c:v>10.180150000000001</c:v>
                </c:pt>
                <c:pt idx="224">
                  <c:v>9.9886100000000013</c:v>
                </c:pt>
                <c:pt idx="225">
                  <c:v>10.26634</c:v>
                </c:pt>
                <c:pt idx="226">
                  <c:v>10.16099</c:v>
                </c:pt>
                <c:pt idx="227">
                  <c:v>10.26634</c:v>
                </c:pt>
                <c:pt idx="228">
                  <c:v>10.208880000000001</c:v>
                </c:pt>
                <c:pt idx="229">
                  <c:v>10.189720000000001</c:v>
                </c:pt>
                <c:pt idx="230">
                  <c:v>10.27591</c:v>
                </c:pt>
                <c:pt idx="231">
                  <c:v>10.0748</c:v>
                </c:pt>
                <c:pt idx="232">
                  <c:v>10.141839999999998</c:v>
                </c:pt>
                <c:pt idx="233">
                  <c:v>10.113110000000001</c:v>
                </c:pt>
                <c:pt idx="234">
                  <c:v>10.17057</c:v>
                </c:pt>
                <c:pt idx="235">
                  <c:v>10.228029999999999</c:v>
                </c:pt>
                <c:pt idx="236">
                  <c:v>10.27591</c:v>
                </c:pt>
                <c:pt idx="237">
                  <c:v>10.228029999999999</c:v>
                </c:pt>
                <c:pt idx="238">
                  <c:v>10.228029999999999</c:v>
                </c:pt>
                <c:pt idx="239">
                  <c:v>10.27591</c:v>
                </c:pt>
                <c:pt idx="240">
                  <c:v>10.046069999999999</c:v>
                </c:pt>
                <c:pt idx="241">
                  <c:v>10.0748</c:v>
                </c:pt>
                <c:pt idx="242">
                  <c:v>10.189720000000001</c:v>
                </c:pt>
                <c:pt idx="243">
                  <c:v>9.998190000000001</c:v>
                </c:pt>
                <c:pt idx="244">
                  <c:v>9.8736900000000123</c:v>
                </c:pt>
                <c:pt idx="245">
                  <c:v>9.8545300000000093</c:v>
                </c:pt>
                <c:pt idx="246">
                  <c:v>9.8258000000000028</c:v>
                </c:pt>
                <c:pt idx="247">
                  <c:v>9.8258000000000028</c:v>
                </c:pt>
                <c:pt idx="248">
                  <c:v>9.9024200000000047</c:v>
                </c:pt>
                <c:pt idx="249">
                  <c:v>9.8736900000000123</c:v>
                </c:pt>
                <c:pt idx="250">
                  <c:v>9.8162300000000027</c:v>
                </c:pt>
                <c:pt idx="251">
                  <c:v>9.8928400000000067</c:v>
                </c:pt>
                <c:pt idx="252">
                  <c:v>9.998190000000001</c:v>
                </c:pt>
                <c:pt idx="253">
                  <c:v>10.237609999999998</c:v>
                </c:pt>
                <c:pt idx="254">
                  <c:v>10.237609999999998</c:v>
                </c:pt>
                <c:pt idx="255">
                  <c:v>10.26634</c:v>
                </c:pt>
                <c:pt idx="256">
                  <c:v>10.26634</c:v>
                </c:pt>
                <c:pt idx="257">
                  <c:v>10.304640000000004</c:v>
                </c:pt>
                <c:pt idx="258">
                  <c:v>10.333369999999999</c:v>
                </c:pt>
                <c:pt idx="259">
                  <c:v>10.295070000000001</c:v>
                </c:pt>
                <c:pt idx="260">
                  <c:v>10.237609999999998</c:v>
                </c:pt>
                <c:pt idx="261">
                  <c:v>10.285490000000006</c:v>
                </c:pt>
                <c:pt idx="262">
                  <c:v>10.295070000000001</c:v>
                </c:pt>
                <c:pt idx="263">
                  <c:v>10.26634</c:v>
                </c:pt>
                <c:pt idx="264">
                  <c:v>10.228029999999999</c:v>
                </c:pt>
                <c:pt idx="265">
                  <c:v>10.228029999999999</c:v>
                </c:pt>
                <c:pt idx="266">
                  <c:v>10.208880000000001</c:v>
                </c:pt>
                <c:pt idx="267">
                  <c:v>10.180150000000001</c:v>
                </c:pt>
                <c:pt idx="268">
                  <c:v>10.141839999999998</c:v>
                </c:pt>
                <c:pt idx="269">
                  <c:v>10.141839999999998</c:v>
                </c:pt>
                <c:pt idx="270">
                  <c:v>10.141839999999998</c:v>
                </c:pt>
                <c:pt idx="271">
                  <c:v>10.0748</c:v>
                </c:pt>
                <c:pt idx="272">
                  <c:v>9.9598800000000089</c:v>
                </c:pt>
                <c:pt idx="273">
                  <c:v>9.9024200000000047</c:v>
                </c:pt>
                <c:pt idx="274">
                  <c:v>10.113110000000001</c:v>
                </c:pt>
                <c:pt idx="275">
                  <c:v>10.228029999999999</c:v>
                </c:pt>
                <c:pt idx="276">
                  <c:v>10.218450000000001</c:v>
                </c:pt>
                <c:pt idx="277">
                  <c:v>10.113110000000001</c:v>
                </c:pt>
                <c:pt idx="278">
                  <c:v>10.103530000000006</c:v>
                </c:pt>
                <c:pt idx="279">
                  <c:v>10.180150000000001</c:v>
                </c:pt>
                <c:pt idx="280">
                  <c:v>10.208880000000001</c:v>
                </c:pt>
                <c:pt idx="281">
                  <c:v>10.208880000000001</c:v>
                </c:pt>
                <c:pt idx="282">
                  <c:v>10.218450000000001</c:v>
                </c:pt>
                <c:pt idx="283">
                  <c:v>10.247179999999998</c:v>
                </c:pt>
                <c:pt idx="284">
                  <c:v>10.27591</c:v>
                </c:pt>
                <c:pt idx="285">
                  <c:v>10.247179999999998</c:v>
                </c:pt>
                <c:pt idx="286">
                  <c:v>10.285490000000006</c:v>
                </c:pt>
                <c:pt idx="287">
                  <c:v>10.247179999999998</c:v>
                </c:pt>
                <c:pt idx="288">
                  <c:v>10.208880000000001</c:v>
                </c:pt>
                <c:pt idx="289">
                  <c:v>10.208880000000001</c:v>
                </c:pt>
                <c:pt idx="290">
                  <c:v>10.17057</c:v>
                </c:pt>
                <c:pt idx="291">
                  <c:v>10.199300000000001</c:v>
                </c:pt>
                <c:pt idx="292">
                  <c:v>10.16099</c:v>
                </c:pt>
                <c:pt idx="293">
                  <c:v>10.16099</c:v>
                </c:pt>
                <c:pt idx="294">
                  <c:v>10.16099</c:v>
                </c:pt>
                <c:pt idx="295">
                  <c:v>10.16099</c:v>
                </c:pt>
                <c:pt idx="296">
                  <c:v>10.16099</c:v>
                </c:pt>
                <c:pt idx="297">
                  <c:v>10.16099</c:v>
                </c:pt>
                <c:pt idx="298">
                  <c:v>10.208880000000001</c:v>
                </c:pt>
                <c:pt idx="299">
                  <c:v>10.17057</c:v>
                </c:pt>
                <c:pt idx="300">
                  <c:v>10.17057</c:v>
                </c:pt>
                <c:pt idx="301">
                  <c:v>10.17057</c:v>
                </c:pt>
                <c:pt idx="302">
                  <c:v>10.208880000000001</c:v>
                </c:pt>
                <c:pt idx="303">
                  <c:v>10.180150000000001</c:v>
                </c:pt>
                <c:pt idx="304">
                  <c:v>10.180150000000001</c:v>
                </c:pt>
                <c:pt idx="305">
                  <c:v>10.218450000000001</c:v>
                </c:pt>
                <c:pt idx="306">
                  <c:v>10.228029999999999</c:v>
                </c:pt>
                <c:pt idx="307">
                  <c:v>10.247179999999998</c:v>
                </c:pt>
                <c:pt idx="308">
                  <c:v>10.218450000000001</c:v>
                </c:pt>
                <c:pt idx="309">
                  <c:v>10.247179999999998</c:v>
                </c:pt>
                <c:pt idx="310">
                  <c:v>10.247179999999998</c:v>
                </c:pt>
                <c:pt idx="311">
                  <c:v>10.208880000000001</c:v>
                </c:pt>
                <c:pt idx="312">
                  <c:v>10.199300000000001</c:v>
                </c:pt>
                <c:pt idx="313">
                  <c:v>10.17057</c:v>
                </c:pt>
                <c:pt idx="314">
                  <c:v>10.16099</c:v>
                </c:pt>
                <c:pt idx="315">
                  <c:v>10.16099</c:v>
                </c:pt>
                <c:pt idx="316">
                  <c:v>10.15141</c:v>
                </c:pt>
                <c:pt idx="317">
                  <c:v>10.15141</c:v>
                </c:pt>
                <c:pt idx="318">
                  <c:v>10.15141</c:v>
                </c:pt>
              </c:numCache>
            </c:numRef>
          </c:yVal>
          <c:smooth val="1"/>
        </c:ser>
        <c:axId val="150875520"/>
        <c:axId val="150889600"/>
      </c:scatterChart>
      <c:valAx>
        <c:axId val="150875520"/>
        <c:scaling>
          <c:orientation val="minMax"/>
        </c:scaling>
        <c:axPos val="b"/>
        <c:numFmt formatCode="General" sourceLinked="1"/>
        <c:tickLblPos val="nextTo"/>
        <c:crossAx val="150889600"/>
        <c:crosses val="autoZero"/>
        <c:crossBetween val="midCat"/>
      </c:valAx>
      <c:valAx>
        <c:axId val="150889600"/>
        <c:scaling>
          <c:orientation val="minMax"/>
        </c:scaling>
        <c:axPos val="l"/>
        <c:majorGridlines/>
        <c:numFmt formatCode="General" sourceLinked="1"/>
        <c:tickLblPos val="nextTo"/>
        <c:crossAx val="1508755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3-4_acc'!$B$1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3-4_acc'!$A$2:$A$310</c:f>
              <c:numCache>
                <c:formatCode>General</c:formatCode>
                <c:ptCount val="309"/>
                <c:pt idx="0">
                  <c:v>0</c:v>
                </c:pt>
                <c:pt idx="1">
                  <c:v>3.500000000000001E-2</c:v>
                </c:pt>
                <c:pt idx="2">
                  <c:v>7.5000000000000011E-2</c:v>
                </c:pt>
                <c:pt idx="3">
                  <c:v>0.115</c:v>
                </c:pt>
                <c:pt idx="4">
                  <c:v>0.15400000000000014</c:v>
                </c:pt>
                <c:pt idx="5">
                  <c:v>0.19400000000000001</c:v>
                </c:pt>
                <c:pt idx="6">
                  <c:v>0.23300000000000001</c:v>
                </c:pt>
                <c:pt idx="7">
                  <c:v>0.27300000000000002</c:v>
                </c:pt>
                <c:pt idx="8">
                  <c:v>0.31200000000000028</c:v>
                </c:pt>
                <c:pt idx="9">
                  <c:v>0.35200000000000026</c:v>
                </c:pt>
                <c:pt idx="10">
                  <c:v>0.3910000000000004</c:v>
                </c:pt>
                <c:pt idx="11">
                  <c:v>0.43000000000000027</c:v>
                </c:pt>
                <c:pt idx="12">
                  <c:v>0.47000000000000008</c:v>
                </c:pt>
                <c:pt idx="13">
                  <c:v>0.50900000000000001</c:v>
                </c:pt>
                <c:pt idx="14">
                  <c:v>0.58799999999999997</c:v>
                </c:pt>
                <c:pt idx="15">
                  <c:v>0.62800000000000056</c:v>
                </c:pt>
                <c:pt idx="16">
                  <c:v>0.78600000000000003</c:v>
                </c:pt>
                <c:pt idx="17">
                  <c:v>0.86500000000000055</c:v>
                </c:pt>
                <c:pt idx="18">
                  <c:v>0.98299999999999998</c:v>
                </c:pt>
                <c:pt idx="19">
                  <c:v>1.032</c:v>
                </c:pt>
                <c:pt idx="20">
                  <c:v>1.1020000000000001</c:v>
                </c:pt>
                <c:pt idx="21">
                  <c:v>1.141</c:v>
                </c:pt>
                <c:pt idx="22">
                  <c:v>1.180000000000001</c:v>
                </c:pt>
                <c:pt idx="23">
                  <c:v>1.22</c:v>
                </c:pt>
                <c:pt idx="24">
                  <c:v>1.2589999999999988</c:v>
                </c:pt>
                <c:pt idx="25">
                  <c:v>1.3</c:v>
                </c:pt>
                <c:pt idx="26">
                  <c:v>1.3380000000000001</c:v>
                </c:pt>
                <c:pt idx="27">
                  <c:v>1.3779999999999988</c:v>
                </c:pt>
                <c:pt idx="28">
                  <c:v>1.4169999999999987</c:v>
                </c:pt>
                <c:pt idx="29">
                  <c:v>1.460999999999999</c:v>
                </c:pt>
                <c:pt idx="30">
                  <c:v>1.496</c:v>
                </c:pt>
                <c:pt idx="31">
                  <c:v>1.536</c:v>
                </c:pt>
                <c:pt idx="32">
                  <c:v>1.575</c:v>
                </c:pt>
                <c:pt idx="33">
                  <c:v>1.6539999999999988</c:v>
                </c:pt>
                <c:pt idx="34">
                  <c:v>1.6930000000000001</c:v>
                </c:pt>
                <c:pt idx="35">
                  <c:v>1.8120000000000001</c:v>
                </c:pt>
                <c:pt idx="36">
                  <c:v>1.930000000000001</c:v>
                </c:pt>
                <c:pt idx="37">
                  <c:v>1.9690000000000001</c:v>
                </c:pt>
                <c:pt idx="38">
                  <c:v>2.0089999999999999</c:v>
                </c:pt>
                <c:pt idx="39">
                  <c:v>2.0880000000000001</c:v>
                </c:pt>
                <c:pt idx="40">
                  <c:v>2.1669999999999998</c:v>
                </c:pt>
                <c:pt idx="41">
                  <c:v>2.206</c:v>
                </c:pt>
                <c:pt idx="42">
                  <c:v>2.246</c:v>
                </c:pt>
                <c:pt idx="43">
                  <c:v>2.3639999999999999</c:v>
                </c:pt>
                <c:pt idx="44">
                  <c:v>2.4039999999999999</c:v>
                </c:pt>
                <c:pt idx="45">
                  <c:v>2.4430000000000001</c:v>
                </c:pt>
                <c:pt idx="46">
                  <c:v>2.4830000000000001</c:v>
                </c:pt>
                <c:pt idx="47">
                  <c:v>2.5219999999999998</c:v>
                </c:pt>
                <c:pt idx="48">
                  <c:v>2.5619999999999998</c:v>
                </c:pt>
                <c:pt idx="49">
                  <c:v>2.601</c:v>
                </c:pt>
                <c:pt idx="50">
                  <c:v>2.641</c:v>
                </c:pt>
                <c:pt idx="51">
                  <c:v>2.68</c:v>
                </c:pt>
                <c:pt idx="52">
                  <c:v>2.7589999999999999</c:v>
                </c:pt>
                <c:pt idx="53">
                  <c:v>2.798</c:v>
                </c:pt>
                <c:pt idx="54">
                  <c:v>2.9169999999999976</c:v>
                </c:pt>
                <c:pt idx="55">
                  <c:v>2.9559999999999977</c:v>
                </c:pt>
                <c:pt idx="56">
                  <c:v>2.9959999999999987</c:v>
                </c:pt>
                <c:pt idx="57">
                  <c:v>3.0349999999999997</c:v>
                </c:pt>
                <c:pt idx="58">
                  <c:v>3.0749999999999997</c:v>
                </c:pt>
                <c:pt idx="59">
                  <c:v>3.1179999999999999</c:v>
                </c:pt>
                <c:pt idx="60">
                  <c:v>3.2330000000000001</c:v>
                </c:pt>
                <c:pt idx="61">
                  <c:v>3.2719999999999998</c:v>
                </c:pt>
                <c:pt idx="62">
                  <c:v>3.3109999999999977</c:v>
                </c:pt>
                <c:pt idx="63">
                  <c:v>3.3509999999999978</c:v>
                </c:pt>
                <c:pt idx="64">
                  <c:v>3.3899999999999997</c:v>
                </c:pt>
                <c:pt idx="65">
                  <c:v>3.4299999999999997</c:v>
                </c:pt>
                <c:pt idx="66">
                  <c:v>3.4689999999999999</c:v>
                </c:pt>
                <c:pt idx="67">
                  <c:v>3.5089999999999999</c:v>
                </c:pt>
                <c:pt idx="68">
                  <c:v>3.548</c:v>
                </c:pt>
                <c:pt idx="69">
                  <c:v>3.5949999999999998</c:v>
                </c:pt>
                <c:pt idx="70">
                  <c:v>3.6269999999999998</c:v>
                </c:pt>
                <c:pt idx="71">
                  <c:v>3.6669999999999998</c:v>
                </c:pt>
                <c:pt idx="72">
                  <c:v>3.706</c:v>
                </c:pt>
                <c:pt idx="73">
                  <c:v>3.7469999999999999</c:v>
                </c:pt>
                <c:pt idx="74">
                  <c:v>3.7850000000000001</c:v>
                </c:pt>
                <c:pt idx="75">
                  <c:v>3.8239999999999998</c:v>
                </c:pt>
                <c:pt idx="76">
                  <c:v>3.8639999999999999</c:v>
                </c:pt>
                <c:pt idx="77">
                  <c:v>3.903</c:v>
                </c:pt>
                <c:pt idx="78">
                  <c:v>3.9430000000000001</c:v>
                </c:pt>
                <c:pt idx="79">
                  <c:v>3.9909999999999997</c:v>
                </c:pt>
                <c:pt idx="80">
                  <c:v>4.0219999999999985</c:v>
                </c:pt>
                <c:pt idx="81">
                  <c:v>4.0639999999999965</c:v>
                </c:pt>
                <c:pt idx="82">
                  <c:v>4.101</c:v>
                </c:pt>
                <c:pt idx="83">
                  <c:v>4.1399999999999997</c:v>
                </c:pt>
                <c:pt idx="84">
                  <c:v>4.18</c:v>
                </c:pt>
                <c:pt idx="85">
                  <c:v>4.2190000000000003</c:v>
                </c:pt>
                <c:pt idx="86">
                  <c:v>4.2590000000000003</c:v>
                </c:pt>
                <c:pt idx="87">
                  <c:v>4.298</c:v>
                </c:pt>
                <c:pt idx="88">
                  <c:v>4.3380000000000001</c:v>
                </c:pt>
                <c:pt idx="89">
                  <c:v>4.3899999999999997</c:v>
                </c:pt>
                <c:pt idx="90">
                  <c:v>4.4169999999999998</c:v>
                </c:pt>
                <c:pt idx="91">
                  <c:v>4.4560000000000004</c:v>
                </c:pt>
                <c:pt idx="92">
                  <c:v>4.4960000000000004</c:v>
                </c:pt>
                <c:pt idx="93">
                  <c:v>4.5350000000000001</c:v>
                </c:pt>
                <c:pt idx="94">
                  <c:v>4.5750000000000002</c:v>
                </c:pt>
                <c:pt idx="95">
                  <c:v>4.6139999999999954</c:v>
                </c:pt>
                <c:pt idx="96">
                  <c:v>4.6539999999999955</c:v>
                </c:pt>
                <c:pt idx="97">
                  <c:v>4.6929999999999952</c:v>
                </c:pt>
                <c:pt idx="98">
                  <c:v>4.7329999999999997</c:v>
                </c:pt>
                <c:pt idx="99">
                  <c:v>4.7919999999999998</c:v>
                </c:pt>
                <c:pt idx="100">
                  <c:v>4.8119999999999985</c:v>
                </c:pt>
                <c:pt idx="101">
                  <c:v>4.851</c:v>
                </c:pt>
                <c:pt idx="102">
                  <c:v>4.891</c:v>
                </c:pt>
                <c:pt idx="103">
                  <c:v>4.9300000000000024</c:v>
                </c:pt>
                <c:pt idx="104">
                  <c:v>4.9700000000000024</c:v>
                </c:pt>
                <c:pt idx="105">
                  <c:v>5.0090000000000003</c:v>
                </c:pt>
                <c:pt idx="106">
                  <c:v>5.0490000000000004</c:v>
                </c:pt>
                <c:pt idx="107">
                  <c:v>5.0910000000000002</c:v>
                </c:pt>
                <c:pt idx="108">
                  <c:v>5.1279999999999939</c:v>
                </c:pt>
                <c:pt idx="109">
                  <c:v>5.2069999999999999</c:v>
                </c:pt>
                <c:pt idx="110">
                  <c:v>5.2080000000000002</c:v>
                </c:pt>
                <c:pt idx="111">
                  <c:v>5.2569999999999997</c:v>
                </c:pt>
                <c:pt idx="112">
                  <c:v>5.2850000000000001</c:v>
                </c:pt>
                <c:pt idx="113">
                  <c:v>5.3249999999999948</c:v>
                </c:pt>
                <c:pt idx="114">
                  <c:v>5.3639999999999954</c:v>
                </c:pt>
                <c:pt idx="115">
                  <c:v>5.4039999999999999</c:v>
                </c:pt>
                <c:pt idx="116">
                  <c:v>5.4429999999999996</c:v>
                </c:pt>
                <c:pt idx="117">
                  <c:v>5.484</c:v>
                </c:pt>
                <c:pt idx="118">
                  <c:v>5.5219999999999985</c:v>
                </c:pt>
                <c:pt idx="119">
                  <c:v>5.5720000000000001</c:v>
                </c:pt>
                <c:pt idx="120">
                  <c:v>5.601</c:v>
                </c:pt>
                <c:pt idx="121">
                  <c:v>5.641</c:v>
                </c:pt>
                <c:pt idx="122">
                  <c:v>5.68</c:v>
                </c:pt>
                <c:pt idx="123">
                  <c:v>5.72</c:v>
                </c:pt>
                <c:pt idx="124">
                  <c:v>5.7590000000000003</c:v>
                </c:pt>
                <c:pt idx="125">
                  <c:v>5.8049999999999953</c:v>
                </c:pt>
                <c:pt idx="126">
                  <c:v>5.8380000000000001</c:v>
                </c:pt>
                <c:pt idx="127">
                  <c:v>5.8780000000000001</c:v>
                </c:pt>
                <c:pt idx="128">
                  <c:v>5.9169999999999998</c:v>
                </c:pt>
                <c:pt idx="129">
                  <c:v>5.968</c:v>
                </c:pt>
                <c:pt idx="130">
                  <c:v>5.9960000000000004</c:v>
                </c:pt>
                <c:pt idx="131">
                  <c:v>6.0350000000000001</c:v>
                </c:pt>
                <c:pt idx="132">
                  <c:v>6.0750000000000002</c:v>
                </c:pt>
                <c:pt idx="133">
                  <c:v>6.1149999999999949</c:v>
                </c:pt>
                <c:pt idx="134">
                  <c:v>6.1539999999999955</c:v>
                </c:pt>
                <c:pt idx="135">
                  <c:v>6.1929999999999952</c:v>
                </c:pt>
                <c:pt idx="136">
                  <c:v>6.2329999999999997</c:v>
                </c:pt>
                <c:pt idx="137">
                  <c:v>6.2729999999999997</c:v>
                </c:pt>
                <c:pt idx="138">
                  <c:v>6.3119999999999985</c:v>
                </c:pt>
                <c:pt idx="139">
                  <c:v>6.367999999999995</c:v>
                </c:pt>
                <c:pt idx="140">
                  <c:v>6.391</c:v>
                </c:pt>
                <c:pt idx="141">
                  <c:v>6.4349999999999996</c:v>
                </c:pt>
                <c:pt idx="142">
                  <c:v>6.4700000000000024</c:v>
                </c:pt>
                <c:pt idx="143">
                  <c:v>6.516</c:v>
                </c:pt>
                <c:pt idx="144">
                  <c:v>6.5490000000000004</c:v>
                </c:pt>
                <c:pt idx="145">
                  <c:v>6.5880000000000001</c:v>
                </c:pt>
                <c:pt idx="146">
                  <c:v>6.6279999999999939</c:v>
                </c:pt>
                <c:pt idx="147">
                  <c:v>6.6689999999999952</c:v>
                </c:pt>
                <c:pt idx="148">
                  <c:v>6.7069999999999999</c:v>
                </c:pt>
                <c:pt idx="149">
                  <c:v>6.7619999999999996</c:v>
                </c:pt>
                <c:pt idx="150">
                  <c:v>6.7850000000000001</c:v>
                </c:pt>
                <c:pt idx="151">
                  <c:v>6.8249999999999948</c:v>
                </c:pt>
                <c:pt idx="152">
                  <c:v>6.8649999999999949</c:v>
                </c:pt>
                <c:pt idx="153">
                  <c:v>6.9160000000000004</c:v>
                </c:pt>
                <c:pt idx="154">
                  <c:v>6.944</c:v>
                </c:pt>
                <c:pt idx="155">
                  <c:v>6.9829999999999997</c:v>
                </c:pt>
                <c:pt idx="156">
                  <c:v>7.0219999999999985</c:v>
                </c:pt>
                <c:pt idx="157">
                  <c:v>7.0619999999999985</c:v>
                </c:pt>
                <c:pt idx="158">
                  <c:v>7.101</c:v>
                </c:pt>
                <c:pt idx="159">
                  <c:v>7.1619999999999955</c:v>
                </c:pt>
                <c:pt idx="160">
                  <c:v>7.18</c:v>
                </c:pt>
                <c:pt idx="161">
                  <c:v>7.2249999999999952</c:v>
                </c:pt>
                <c:pt idx="162">
                  <c:v>7.2590000000000003</c:v>
                </c:pt>
                <c:pt idx="163">
                  <c:v>7.2990000000000004</c:v>
                </c:pt>
                <c:pt idx="164">
                  <c:v>7.3380000000000001</c:v>
                </c:pt>
                <c:pt idx="165">
                  <c:v>7.3769999999999998</c:v>
                </c:pt>
                <c:pt idx="166">
                  <c:v>7.4169999999999998</c:v>
                </c:pt>
                <c:pt idx="167">
                  <c:v>7.4560000000000004</c:v>
                </c:pt>
                <c:pt idx="168">
                  <c:v>7.4960000000000004</c:v>
                </c:pt>
                <c:pt idx="169">
                  <c:v>7.5609999999999955</c:v>
                </c:pt>
                <c:pt idx="170">
                  <c:v>7.5750000000000002</c:v>
                </c:pt>
                <c:pt idx="171">
                  <c:v>7.6199999999999966</c:v>
                </c:pt>
                <c:pt idx="172">
                  <c:v>7.6539999999999955</c:v>
                </c:pt>
                <c:pt idx="173">
                  <c:v>7.6989999999999954</c:v>
                </c:pt>
                <c:pt idx="174">
                  <c:v>7.7320000000000002</c:v>
                </c:pt>
                <c:pt idx="175">
                  <c:v>7.7720000000000002</c:v>
                </c:pt>
                <c:pt idx="176">
                  <c:v>7.8119999999999985</c:v>
                </c:pt>
                <c:pt idx="177">
                  <c:v>7.8599999999999985</c:v>
                </c:pt>
                <c:pt idx="178">
                  <c:v>7.891</c:v>
                </c:pt>
                <c:pt idx="179">
                  <c:v>7.96</c:v>
                </c:pt>
                <c:pt idx="180">
                  <c:v>7.9700000000000024</c:v>
                </c:pt>
                <c:pt idx="181">
                  <c:v>8.0090000000000003</c:v>
                </c:pt>
                <c:pt idx="182">
                  <c:v>8.0479999999999983</c:v>
                </c:pt>
                <c:pt idx="183">
                  <c:v>8.088000000000001</c:v>
                </c:pt>
                <c:pt idx="184">
                  <c:v>8.1270000000000024</c:v>
                </c:pt>
                <c:pt idx="185">
                  <c:v>8.1670000000000016</c:v>
                </c:pt>
                <c:pt idx="186">
                  <c:v>8.2060000000000013</c:v>
                </c:pt>
                <c:pt idx="187">
                  <c:v>8.2489999999999988</c:v>
                </c:pt>
                <c:pt idx="188">
                  <c:v>8.2850000000000001</c:v>
                </c:pt>
                <c:pt idx="189">
                  <c:v>8.3340000000000014</c:v>
                </c:pt>
                <c:pt idx="190">
                  <c:v>8.3640000000000008</c:v>
                </c:pt>
                <c:pt idx="191">
                  <c:v>8.4040000000000035</c:v>
                </c:pt>
                <c:pt idx="192">
                  <c:v>8.4430000000000014</c:v>
                </c:pt>
                <c:pt idx="193">
                  <c:v>8.4830000000000005</c:v>
                </c:pt>
                <c:pt idx="194">
                  <c:v>8.5220000000000002</c:v>
                </c:pt>
                <c:pt idx="195">
                  <c:v>8.5620000000000047</c:v>
                </c:pt>
                <c:pt idx="196">
                  <c:v>8.6010000000000009</c:v>
                </c:pt>
                <c:pt idx="197">
                  <c:v>8.6409999999999982</c:v>
                </c:pt>
                <c:pt idx="198">
                  <c:v>8.68</c:v>
                </c:pt>
                <c:pt idx="199">
                  <c:v>8.722999999999999</c:v>
                </c:pt>
                <c:pt idx="200">
                  <c:v>8.7590000000000003</c:v>
                </c:pt>
                <c:pt idx="201">
                  <c:v>8.7979999999999983</c:v>
                </c:pt>
                <c:pt idx="202">
                  <c:v>8.838000000000001</c:v>
                </c:pt>
                <c:pt idx="203">
                  <c:v>8.8770000000000007</c:v>
                </c:pt>
                <c:pt idx="204">
                  <c:v>8.9170000000000016</c:v>
                </c:pt>
                <c:pt idx="205">
                  <c:v>8.9570000000000007</c:v>
                </c:pt>
                <c:pt idx="206">
                  <c:v>8.9960000000000004</c:v>
                </c:pt>
                <c:pt idx="207">
                  <c:v>9.0350000000000001</c:v>
                </c:pt>
                <c:pt idx="208">
                  <c:v>9.0740000000000016</c:v>
                </c:pt>
                <c:pt idx="209">
                  <c:v>9.1189999999999998</c:v>
                </c:pt>
                <c:pt idx="210">
                  <c:v>9.1540000000000035</c:v>
                </c:pt>
                <c:pt idx="211">
                  <c:v>9.2009999999999987</c:v>
                </c:pt>
                <c:pt idx="212">
                  <c:v>9.2329999999999988</c:v>
                </c:pt>
                <c:pt idx="213">
                  <c:v>9.282</c:v>
                </c:pt>
                <c:pt idx="214">
                  <c:v>9.3120000000000047</c:v>
                </c:pt>
                <c:pt idx="215">
                  <c:v>9.3510000000000026</c:v>
                </c:pt>
                <c:pt idx="216">
                  <c:v>9.391</c:v>
                </c:pt>
                <c:pt idx="217">
                  <c:v>9.43</c:v>
                </c:pt>
                <c:pt idx="218">
                  <c:v>9.4700000000000006</c:v>
                </c:pt>
                <c:pt idx="219">
                  <c:v>9.52</c:v>
                </c:pt>
                <c:pt idx="220">
                  <c:v>9.5489999999999995</c:v>
                </c:pt>
                <c:pt idx="221">
                  <c:v>9.5970000000000013</c:v>
                </c:pt>
                <c:pt idx="222">
                  <c:v>9.6279999999999983</c:v>
                </c:pt>
                <c:pt idx="223">
                  <c:v>9.6760000000000002</c:v>
                </c:pt>
                <c:pt idx="224">
                  <c:v>9.7060000000000013</c:v>
                </c:pt>
                <c:pt idx="225">
                  <c:v>9.7459999999999987</c:v>
                </c:pt>
                <c:pt idx="226">
                  <c:v>9.7850000000000001</c:v>
                </c:pt>
                <c:pt idx="227">
                  <c:v>9.8250000000000028</c:v>
                </c:pt>
                <c:pt idx="228">
                  <c:v>9.8650000000000091</c:v>
                </c:pt>
                <c:pt idx="229">
                  <c:v>9.9220000000000006</c:v>
                </c:pt>
                <c:pt idx="230">
                  <c:v>9.9439999999999991</c:v>
                </c:pt>
                <c:pt idx="231">
                  <c:v>9.99</c:v>
                </c:pt>
                <c:pt idx="232">
                  <c:v>10.023</c:v>
                </c:pt>
                <c:pt idx="233">
                  <c:v>10.062000000000006</c:v>
                </c:pt>
                <c:pt idx="234">
                  <c:v>10.102</c:v>
                </c:pt>
                <c:pt idx="235">
                  <c:v>10.140999999999998</c:v>
                </c:pt>
                <c:pt idx="236">
                  <c:v>10.181000000000001</c:v>
                </c:pt>
                <c:pt idx="237">
                  <c:v>10.220000000000001</c:v>
                </c:pt>
                <c:pt idx="238">
                  <c:v>10.259</c:v>
                </c:pt>
                <c:pt idx="239">
                  <c:v>10.319000000000004</c:v>
                </c:pt>
                <c:pt idx="240">
                  <c:v>10.338000000000001</c:v>
                </c:pt>
                <c:pt idx="241">
                  <c:v>10.382000000000009</c:v>
                </c:pt>
                <c:pt idx="242">
                  <c:v>10.417</c:v>
                </c:pt>
                <c:pt idx="243">
                  <c:v>10.456000000000008</c:v>
                </c:pt>
                <c:pt idx="244">
                  <c:v>10.496</c:v>
                </c:pt>
                <c:pt idx="245">
                  <c:v>10.536</c:v>
                </c:pt>
                <c:pt idx="246">
                  <c:v>10.575000000000006</c:v>
                </c:pt>
                <c:pt idx="247">
                  <c:v>10.615</c:v>
                </c:pt>
                <c:pt idx="248">
                  <c:v>10.654</c:v>
                </c:pt>
                <c:pt idx="249">
                  <c:v>10.710999999999999</c:v>
                </c:pt>
                <c:pt idx="250">
                  <c:v>10.733000000000001</c:v>
                </c:pt>
                <c:pt idx="251">
                  <c:v>10.773</c:v>
                </c:pt>
                <c:pt idx="252">
                  <c:v>10.812000000000006</c:v>
                </c:pt>
                <c:pt idx="253">
                  <c:v>10.852000000000009</c:v>
                </c:pt>
                <c:pt idx="254">
                  <c:v>10.891</c:v>
                </c:pt>
                <c:pt idx="255">
                  <c:v>10.932</c:v>
                </c:pt>
                <c:pt idx="256">
                  <c:v>10.97</c:v>
                </c:pt>
                <c:pt idx="257">
                  <c:v>11.011000000000001</c:v>
                </c:pt>
                <c:pt idx="258">
                  <c:v>11.048999999999999</c:v>
                </c:pt>
                <c:pt idx="259">
                  <c:v>11.127000000000001</c:v>
                </c:pt>
                <c:pt idx="260">
                  <c:v>11.127999999999998</c:v>
                </c:pt>
                <c:pt idx="261">
                  <c:v>11.168000000000001</c:v>
                </c:pt>
                <c:pt idx="262">
                  <c:v>11.207000000000001</c:v>
                </c:pt>
                <c:pt idx="263">
                  <c:v>11.245999999999999</c:v>
                </c:pt>
                <c:pt idx="264">
                  <c:v>11.286</c:v>
                </c:pt>
                <c:pt idx="265">
                  <c:v>11.325000000000006</c:v>
                </c:pt>
                <c:pt idx="266">
                  <c:v>11.365000000000009</c:v>
                </c:pt>
                <c:pt idx="267">
                  <c:v>11.412000000000004</c:v>
                </c:pt>
                <c:pt idx="268">
                  <c:v>11.444000000000001</c:v>
                </c:pt>
                <c:pt idx="269">
                  <c:v>11.495000000000006</c:v>
                </c:pt>
                <c:pt idx="270">
                  <c:v>11.523</c:v>
                </c:pt>
                <c:pt idx="271">
                  <c:v>11.562000000000006</c:v>
                </c:pt>
                <c:pt idx="272">
                  <c:v>11.602</c:v>
                </c:pt>
                <c:pt idx="273">
                  <c:v>11.643000000000001</c:v>
                </c:pt>
                <c:pt idx="274">
                  <c:v>11.681000000000001</c:v>
                </c:pt>
                <c:pt idx="275">
                  <c:v>11.720999999999998</c:v>
                </c:pt>
                <c:pt idx="276">
                  <c:v>11.76</c:v>
                </c:pt>
                <c:pt idx="277">
                  <c:v>11.801</c:v>
                </c:pt>
                <c:pt idx="278">
                  <c:v>11.839</c:v>
                </c:pt>
                <c:pt idx="279">
                  <c:v>11.893000000000002</c:v>
                </c:pt>
                <c:pt idx="280">
                  <c:v>11.918000000000001</c:v>
                </c:pt>
                <c:pt idx="281">
                  <c:v>11.958</c:v>
                </c:pt>
                <c:pt idx="282">
                  <c:v>11.997</c:v>
                </c:pt>
                <c:pt idx="283">
                  <c:v>12.039</c:v>
                </c:pt>
                <c:pt idx="284">
                  <c:v>12.076000000000002</c:v>
                </c:pt>
                <c:pt idx="285">
                  <c:v>12.120999999999999</c:v>
                </c:pt>
                <c:pt idx="286">
                  <c:v>12.155000000000006</c:v>
                </c:pt>
                <c:pt idx="287">
                  <c:v>12.195</c:v>
                </c:pt>
                <c:pt idx="288">
                  <c:v>12.233999999999998</c:v>
                </c:pt>
                <c:pt idx="289">
                  <c:v>12.292</c:v>
                </c:pt>
                <c:pt idx="290">
                  <c:v>12.313000000000002</c:v>
                </c:pt>
                <c:pt idx="291">
                  <c:v>12.358000000000002</c:v>
                </c:pt>
                <c:pt idx="292">
                  <c:v>12.392000000000008</c:v>
                </c:pt>
                <c:pt idx="293">
                  <c:v>12.433</c:v>
                </c:pt>
                <c:pt idx="294">
                  <c:v>12.472000000000008</c:v>
                </c:pt>
                <c:pt idx="295">
                  <c:v>12.551</c:v>
                </c:pt>
                <c:pt idx="296">
                  <c:v>12.625</c:v>
                </c:pt>
                <c:pt idx="297">
                  <c:v>12.629999999999999</c:v>
                </c:pt>
                <c:pt idx="298">
                  <c:v>12.669</c:v>
                </c:pt>
                <c:pt idx="299">
                  <c:v>12.787999999999998</c:v>
                </c:pt>
                <c:pt idx="300">
                  <c:v>12.833</c:v>
                </c:pt>
                <c:pt idx="301">
                  <c:v>12.867000000000004</c:v>
                </c:pt>
                <c:pt idx="302">
                  <c:v>12.906000000000002</c:v>
                </c:pt>
                <c:pt idx="303">
                  <c:v>12.946</c:v>
                </c:pt>
                <c:pt idx="304">
                  <c:v>12.985000000000008</c:v>
                </c:pt>
                <c:pt idx="305">
                  <c:v>13.025</c:v>
                </c:pt>
                <c:pt idx="306">
                  <c:v>13.074</c:v>
                </c:pt>
                <c:pt idx="307">
                  <c:v>13.103</c:v>
                </c:pt>
                <c:pt idx="308">
                  <c:v>13.146999999999998</c:v>
                </c:pt>
              </c:numCache>
            </c:numRef>
          </c:xVal>
          <c:yVal>
            <c:numRef>
              <c:f>'analysis 3-4_acc'!$B$2:$B$310</c:f>
              <c:numCache>
                <c:formatCode>General</c:formatCode>
                <c:ptCount val="309"/>
                <c:pt idx="0">
                  <c:v>0</c:v>
                </c:pt>
                <c:pt idx="1">
                  <c:v>0.39265000000000028</c:v>
                </c:pt>
                <c:pt idx="2">
                  <c:v>0.36392000000000041</c:v>
                </c:pt>
                <c:pt idx="3">
                  <c:v>0.34477000000000002</c:v>
                </c:pt>
                <c:pt idx="4">
                  <c:v>0.39265000000000028</c:v>
                </c:pt>
                <c:pt idx="5">
                  <c:v>0.39265000000000028</c:v>
                </c:pt>
                <c:pt idx="6">
                  <c:v>0.39265000000000028</c:v>
                </c:pt>
                <c:pt idx="7">
                  <c:v>0.41180000000000028</c:v>
                </c:pt>
                <c:pt idx="8">
                  <c:v>0.43096000000000034</c:v>
                </c:pt>
                <c:pt idx="9">
                  <c:v>0.40223000000000003</c:v>
                </c:pt>
                <c:pt idx="10">
                  <c:v>0.40223000000000003</c:v>
                </c:pt>
                <c:pt idx="11">
                  <c:v>0.36392000000000041</c:v>
                </c:pt>
                <c:pt idx="12">
                  <c:v>0.41180000000000028</c:v>
                </c:pt>
                <c:pt idx="13">
                  <c:v>0.41180000000000028</c:v>
                </c:pt>
                <c:pt idx="14">
                  <c:v>0.38307000000000041</c:v>
                </c:pt>
                <c:pt idx="15">
                  <c:v>0.41180000000000028</c:v>
                </c:pt>
                <c:pt idx="16">
                  <c:v>0.41180000000000028</c:v>
                </c:pt>
                <c:pt idx="17">
                  <c:v>0.38307000000000041</c:v>
                </c:pt>
                <c:pt idx="18">
                  <c:v>0.37350000000000028</c:v>
                </c:pt>
                <c:pt idx="19">
                  <c:v>0.34477000000000002</c:v>
                </c:pt>
                <c:pt idx="20">
                  <c:v>0.39265000000000028</c:v>
                </c:pt>
                <c:pt idx="21">
                  <c:v>0.36392000000000041</c:v>
                </c:pt>
                <c:pt idx="22">
                  <c:v>0.40223000000000003</c:v>
                </c:pt>
                <c:pt idx="23">
                  <c:v>0.40223000000000003</c:v>
                </c:pt>
                <c:pt idx="24">
                  <c:v>0.40223000000000003</c:v>
                </c:pt>
                <c:pt idx="25">
                  <c:v>0.40223000000000003</c:v>
                </c:pt>
                <c:pt idx="26">
                  <c:v>0.40223000000000003</c:v>
                </c:pt>
                <c:pt idx="27">
                  <c:v>0.37350000000000028</c:v>
                </c:pt>
                <c:pt idx="28">
                  <c:v>0.41180000000000028</c:v>
                </c:pt>
                <c:pt idx="29">
                  <c:v>0.37350000000000028</c:v>
                </c:pt>
                <c:pt idx="30">
                  <c:v>0.37350000000000028</c:v>
                </c:pt>
                <c:pt idx="31">
                  <c:v>0.36392000000000041</c:v>
                </c:pt>
                <c:pt idx="32">
                  <c:v>0.39265000000000028</c:v>
                </c:pt>
                <c:pt idx="33">
                  <c:v>0.39265000000000028</c:v>
                </c:pt>
                <c:pt idx="34">
                  <c:v>0.39265000000000028</c:v>
                </c:pt>
                <c:pt idx="35">
                  <c:v>0.39265000000000028</c:v>
                </c:pt>
                <c:pt idx="36">
                  <c:v>0.36392000000000041</c:v>
                </c:pt>
                <c:pt idx="37">
                  <c:v>0.39265000000000028</c:v>
                </c:pt>
                <c:pt idx="38">
                  <c:v>0.39265000000000028</c:v>
                </c:pt>
                <c:pt idx="39">
                  <c:v>0.39265000000000028</c:v>
                </c:pt>
                <c:pt idx="40">
                  <c:v>0.36392000000000041</c:v>
                </c:pt>
                <c:pt idx="41">
                  <c:v>0.40223000000000003</c:v>
                </c:pt>
                <c:pt idx="42">
                  <c:v>0.40223000000000003</c:v>
                </c:pt>
                <c:pt idx="43">
                  <c:v>0.37350000000000028</c:v>
                </c:pt>
                <c:pt idx="44">
                  <c:v>0.37350000000000028</c:v>
                </c:pt>
                <c:pt idx="45">
                  <c:v>0.37350000000000028</c:v>
                </c:pt>
                <c:pt idx="46">
                  <c:v>0.35434000000000032</c:v>
                </c:pt>
                <c:pt idx="47">
                  <c:v>0.35434000000000032</c:v>
                </c:pt>
                <c:pt idx="48">
                  <c:v>0.35434000000000032</c:v>
                </c:pt>
                <c:pt idx="49">
                  <c:v>0.39265000000000028</c:v>
                </c:pt>
                <c:pt idx="50">
                  <c:v>0.39265000000000028</c:v>
                </c:pt>
                <c:pt idx="51">
                  <c:v>0.39265000000000028</c:v>
                </c:pt>
                <c:pt idx="52">
                  <c:v>0.39265000000000028</c:v>
                </c:pt>
                <c:pt idx="53">
                  <c:v>0.40223000000000003</c:v>
                </c:pt>
                <c:pt idx="54">
                  <c:v>0.40223000000000003</c:v>
                </c:pt>
                <c:pt idx="55">
                  <c:v>0.40223000000000003</c:v>
                </c:pt>
                <c:pt idx="56">
                  <c:v>0.40223000000000003</c:v>
                </c:pt>
                <c:pt idx="57">
                  <c:v>0.4596900000000001</c:v>
                </c:pt>
                <c:pt idx="58">
                  <c:v>0.41180000000000028</c:v>
                </c:pt>
                <c:pt idx="59">
                  <c:v>0.34477000000000002</c:v>
                </c:pt>
                <c:pt idx="60">
                  <c:v>0.62248999999999999</c:v>
                </c:pt>
                <c:pt idx="61">
                  <c:v>0.36392000000000041</c:v>
                </c:pt>
                <c:pt idx="62">
                  <c:v>0.27773000000000003</c:v>
                </c:pt>
                <c:pt idx="63">
                  <c:v>0.23942000000000013</c:v>
                </c:pt>
                <c:pt idx="64">
                  <c:v>0.10534</c:v>
                </c:pt>
                <c:pt idx="65">
                  <c:v>0.14365</c:v>
                </c:pt>
                <c:pt idx="66">
                  <c:v>0.19153999999999999</c:v>
                </c:pt>
                <c:pt idx="67">
                  <c:v>0.19153999999999999</c:v>
                </c:pt>
                <c:pt idx="68">
                  <c:v>4.7879999999999999E-2</c:v>
                </c:pt>
                <c:pt idx="69">
                  <c:v>4.7879999999999999E-2</c:v>
                </c:pt>
                <c:pt idx="70">
                  <c:v>-0.14365</c:v>
                </c:pt>
                <c:pt idx="71">
                  <c:v>-0.36392000000000041</c:v>
                </c:pt>
                <c:pt idx="72">
                  <c:v>-0.55545</c:v>
                </c:pt>
                <c:pt idx="73">
                  <c:v>-0.61292000000000069</c:v>
                </c:pt>
                <c:pt idx="74">
                  <c:v>-0.55545</c:v>
                </c:pt>
                <c:pt idx="75">
                  <c:v>-0.87148999999999999</c:v>
                </c:pt>
                <c:pt idx="76">
                  <c:v>-1.20668</c:v>
                </c:pt>
                <c:pt idx="77">
                  <c:v>-1.1492199999999999</c:v>
                </c:pt>
                <c:pt idx="78">
                  <c:v>-1.043869999999999</c:v>
                </c:pt>
                <c:pt idx="79">
                  <c:v>-1.20668</c:v>
                </c:pt>
                <c:pt idx="80">
                  <c:v>-1.4173699999999987</c:v>
                </c:pt>
                <c:pt idx="81">
                  <c:v>-1.2545599999999999</c:v>
                </c:pt>
                <c:pt idx="82">
                  <c:v>-1.0821799999999999</c:v>
                </c:pt>
                <c:pt idx="83">
                  <c:v>-1.0821799999999999</c:v>
                </c:pt>
                <c:pt idx="84">
                  <c:v>-1.1492199999999999</c:v>
                </c:pt>
                <c:pt idx="85">
                  <c:v>-1.1013299999999988</c:v>
                </c:pt>
                <c:pt idx="86">
                  <c:v>-0.96726000000000001</c:v>
                </c:pt>
                <c:pt idx="87">
                  <c:v>-1.0055599999999998</c:v>
                </c:pt>
                <c:pt idx="88">
                  <c:v>-0.70868000000000053</c:v>
                </c:pt>
                <c:pt idx="89">
                  <c:v>-0.75656999999999996</c:v>
                </c:pt>
                <c:pt idx="90">
                  <c:v>-0.75656999999999996</c:v>
                </c:pt>
                <c:pt idx="91">
                  <c:v>-0.55545</c:v>
                </c:pt>
                <c:pt idx="92">
                  <c:v>-0.80445</c:v>
                </c:pt>
                <c:pt idx="93">
                  <c:v>-0.48842000000000041</c:v>
                </c:pt>
                <c:pt idx="94">
                  <c:v>-0.46926000000000001</c:v>
                </c:pt>
                <c:pt idx="95">
                  <c:v>-0.17238000000000001</c:v>
                </c:pt>
                <c:pt idx="96">
                  <c:v>-5.7460000000000039E-2</c:v>
                </c:pt>
                <c:pt idx="97">
                  <c:v>0.95768000000000053</c:v>
                </c:pt>
                <c:pt idx="98">
                  <c:v>2.7772700000000001</c:v>
                </c:pt>
                <c:pt idx="99">
                  <c:v>3.24654</c:v>
                </c:pt>
                <c:pt idx="100">
                  <c:v>3.0933099999999998</c:v>
                </c:pt>
                <c:pt idx="101">
                  <c:v>1.0055599999999998</c:v>
                </c:pt>
                <c:pt idx="102">
                  <c:v>-0.12450000000000007</c:v>
                </c:pt>
                <c:pt idx="103">
                  <c:v>-0.18196000000000023</c:v>
                </c:pt>
                <c:pt idx="104">
                  <c:v>-4.7879999999999999E-2</c:v>
                </c:pt>
                <c:pt idx="105">
                  <c:v>-0.24900000000000014</c:v>
                </c:pt>
                <c:pt idx="106">
                  <c:v>-0.21068999999999999</c:v>
                </c:pt>
                <c:pt idx="107">
                  <c:v>-0.20111000000000001</c:v>
                </c:pt>
                <c:pt idx="108">
                  <c:v>1.9150000000000018E-2</c:v>
                </c:pt>
                <c:pt idx="109">
                  <c:v>0.1149199999999999</c:v>
                </c:pt>
                <c:pt idx="110">
                  <c:v>0.19153999999999999</c:v>
                </c:pt>
                <c:pt idx="111">
                  <c:v>0.19153999999999999</c:v>
                </c:pt>
                <c:pt idx="112">
                  <c:v>0.69911000000000001</c:v>
                </c:pt>
                <c:pt idx="113">
                  <c:v>1.2545599999999999</c:v>
                </c:pt>
                <c:pt idx="114">
                  <c:v>0.67038000000000053</c:v>
                </c:pt>
                <c:pt idx="115">
                  <c:v>0.16281000000000001</c:v>
                </c:pt>
                <c:pt idx="116">
                  <c:v>-4.7879999999999999E-2</c:v>
                </c:pt>
                <c:pt idx="117">
                  <c:v>0.17238000000000001</c:v>
                </c:pt>
                <c:pt idx="118">
                  <c:v>0.35434000000000032</c:v>
                </c:pt>
                <c:pt idx="119">
                  <c:v>0.10534</c:v>
                </c:pt>
                <c:pt idx="120">
                  <c:v>0.26815</c:v>
                </c:pt>
                <c:pt idx="121">
                  <c:v>0.49799000000000032</c:v>
                </c:pt>
                <c:pt idx="122">
                  <c:v>0.49799000000000032</c:v>
                </c:pt>
                <c:pt idx="123">
                  <c:v>8.6190000000000003E-2</c:v>
                </c:pt>
                <c:pt idx="124">
                  <c:v>0.23942000000000013</c:v>
                </c:pt>
                <c:pt idx="125">
                  <c:v>-7.6609999999999998E-2</c:v>
                </c:pt>
                <c:pt idx="126">
                  <c:v>0.28730000000000028</c:v>
                </c:pt>
                <c:pt idx="127">
                  <c:v>0.42138000000000042</c:v>
                </c:pt>
                <c:pt idx="128">
                  <c:v>0.47884000000000032</c:v>
                </c:pt>
                <c:pt idx="129">
                  <c:v>0.22983999999999999</c:v>
                </c:pt>
                <c:pt idx="130">
                  <c:v>0.10534</c:v>
                </c:pt>
                <c:pt idx="131">
                  <c:v>0.45011000000000001</c:v>
                </c:pt>
                <c:pt idx="132">
                  <c:v>0.40223000000000003</c:v>
                </c:pt>
                <c:pt idx="133">
                  <c:v>0.18196000000000023</c:v>
                </c:pt>
                <c:pt idx="134">
                  <c:v>0.33519000000000032</c:v>
                </c:pt>
                <c:pt idx="135">
                  <c:v>5.7460000000000039E-2</c:v>
                </c:pt>
                <c:pt idx="136">
                  <c:v>0.20111000000000001</c:v>
                </c:pt>
                <c:pt idx="137">
                  <c:v>-0.12450000000000007</c:v>
                </c:pt>
                <c:pt idx="138">
                  <c:v>-7.6609999999999998E-2</c:v>
                </c:pt>
                <c:pt idx="139">
                  <c:v>0.15323000000000017</c:v>
                </c:pt>
                <c:pt idx="140">
                  <c:v>-4.7879999999999999E-2</c:v>
                </c:pt>
                <c:pt idx="141">
                  <c:v>0.49799000000000032</c:v>
                </c:pt>
                <c:pt idx="142">
                  <c:v>0.38307000000000041</c:v>
                </c:pt>
                <c:pt idx="143">
                  <c:v>0.42138000000000042</c:v>
                </c:pt>
                <c:pt idx="144">
                  <c:v>0.47884000000000032</c:v>
                </c:pt>
                <c:pt idx="145">
                  <c:v>0.47884000000000032</c:v>
                </c:pt>
                <c:pt idx="146">
                  <c:v>0.63207000000000069</c:v>
                </c:pt>
                <c:pt idx="147">
                  <c:v>0.42138000000000042</c:v>
                </c:pt>
                <c:pt idx="148">
                  <c:v>0.84275999999999995</c:v>
                </c:pt>
                <c:pt idx="149">
                  <c:v>0.66080000000000083</c:v>
                </c:pt>
                <c:pt idx="150">
                  <c:v>0.51715</c:v>
                </c:pt>
                <c:pt idx="151">
                  <c:v>0.31603000000000031</c:v>
                </c:pt>
                <c:pt idx="152">
                  <c:v>0.60333999999999999</c:v>
                </c:pt>
                <c:pt idx="153">
                  <c:v>0.66080000000000083</c:v>
                </c:pt>
                <c:pt idx="154">
                  <c:v>0.32561000000000034</c:v>
                </c:pt>
                <c:pt idx="155">
                  <c:v>0.47884000000000032</c:v>
                </c:pt>
                <c:pt idx="156">
                  <c:v>0.65122000000000069</c:v>
                </c:pt>
                <c:pt idx="157">
                  <c:v>0.35434000000000032</c:v>
                </c:pt>
                <c:pt idx="158">
                  <c:v>0.10534</c:v>
                </c:pt>
                <c:pt idx="159">
                  <c:v>0.14365</c:v>
                </c:pt>
                <c:pt idx="160">
                  <c:v>0.10534</c:v>
                </c:pt>
                <c:pt idx="161">
                  <c:v>0.52671999999999997</c:v>
                </c:pt>
                <c:pt idx="162">
                  <c:v>0.41180000000000028</c:v>
                </c:pt>
                <c:pt idx="163">
                  <c:v>0.37350000000000028</c:v>
                </c:pt>
                <c:pt idx="164">
                  <c:v>0.4596900000000001</c:v>
                </c:pt>
                <c:pt idx="165">
                  <c:v>0.21068999999999999</c:v>
                </c:pt>
                <c:pt idx="166">
                  <c:v>0.40223000000000003</c:v>
                </c:pt>
                <c:pt idx="167">
                  <c:v>0.32561000000000034</c:v>
                </c:pt>
                <c:pt idx="168">
                  <c:v>0.32561000000000034</c:v>
                </c:pt>
                <c:pt idx="169">
                  <c:v>0.46926000000000001</c:v>
                </c:pt>
                <c:pt idx="170">
                  <c:v>0.20111000000000001</c:v>
                </c:pt>
                <c:pt idx="171">
                  <c:v>0.31603000000000031</c:v>
                </c:pt>
                <c:pt idx="172">
                  <c:v>0.25857000000000002</c:v>
                </c:pt>
                <c:pt idx="173">
                  <c:v>0.23942000000000013</c:v>
                </c:pt>
                <c:pt idx="174">
                  <c:v>0.32561000000000034</c:v>
                </c:pt>
                <c:pt idx="175">
                  <c:v>8.6190000000000003E-2</c:v>
                </c:pt>
                <c:pt idx="176">
                  <c:v>7.6609999999999998E-2</c:v>
                </c:pt>
                <c:pt idx="177">
                  <c:v>7.6609999999999998E-2</c:v>
                </c:pt>
                <c:pt idx="178">
                  <c:v>0.13408</c:v>
                </c:pt>
                <c:pt idx="179">
                  <c:v>0.34477000000000002</c:v>
                </c:pt>
                <c:pt idx="180">
                  <c:v>1.9150000000000018E-2</c:v>
                </c:pt>
                <c:pt idx="181">
                  <c:v>0.19153999999999999</c:v>
                </c:pt>
                <c:pt idx="182">
                  <c:v>0.33519000000000032</c:v>
                </c:pt>
                <c:pt idx="183">
                  <c:v>0.32561000000000034</c:v>
                </c:pt>
                <c:pt idx="184">
                  <c:v>0.32561000000000034</c:v>
                </c:pt>
                <c:pt idx="185">
                  <c:v>0.41180000000000028</c:v>
                </c:pt>
                <c:pt idx="186">
                  <c:v>0.50756999999999919</c:v>
                </c:pt>
                <c:pt idx="187">
                  <c:v>0.25857000000000002</c:v>
                </c:pt>
                <c:pt idx="188">
                  <c:v>0.35434000000000032</c:v>
                </c:pt>
                <c:pt idx="189">
                  <c:v>0.49799000000000032</c:v>
                </c:pt>
                <c:pt idx="190">
                  <c:v>0.44053000000000003</c:v>
                </c:pt>
                <c:pt idx="191">
                  <c:v>0.15323000000000017</c:v>
                </c:pt>
                <c:pt idx="192">
                  <c:v>0.45011000000000001</c:v>
                </c:pt>
                <c:pt idx="193">
                  <c:v>0.34477000000000002</c:v>
                </c:pt>
                <c:pt idx="194">
                  <c:v>0.56503000000000003</c:v>
                </c:pt>
                <c:pt idx="195">
                  <c:v>0.38307000000000041</c:v>
                </c:pt>
                <c:pt idx="196">
                  <c:v>0.47884000000000032</c:v>
                </c:pt>
                <c:pt idx="197">
                  <c:v>0.60333999999999999</c:v>
                </c:pt>
                <c:pt idx="198">
                  <c:v>0.48842000000000041</c:v>
                </c:pt>
                <c:pt idx="199">
                  <c:v>0.30646000000000034</c:v>
                </c:pt>
                <c:pt idx="200">
                  <c:v>0.18196000000000023</c:v>
                </c:pt>
                <c:pt idx="201">
                  <c:v>0.46926000000000001</c:v>
                </c:pt>
                <c:pt idx="202">
                  <c:v>0.33519000000000032</c:v>
                </c:pt>
                <c:pt idx="203">
                  <c:v>0.16281000000000001</c:v>
                </c:pt>
                <c:pt idx="204">
                  <c:v>0.25857000000000002</c:v>
                </c:pt>
                <c:pt idx="205">
                  <c:v>0.29688000000000042</c:v>
                </c:pt>
                <c:pt idx="206">
                  <c:v>0.23942000000000013</c:v>
                </c:pt>
                <c:pt idx="207">
                  <c:v>0.20111000000000001</c:v>
                </c:pt>
                <c:pt idx="208">
                  <c:v>9.5800000000000086E-3</c:v>
                </c:pt>
                <c:pt idx="209">
                  <c:v>0.27773000000000003</c:v>
                </c:pt>
                <c:pt idx="210">
                  <c:v>0.38307000000000041</c:v>
                </c:pt>
                <c:pt idx="211">
                  <c:v>0.56503000000000003</c:v>
                </c:pt>
                <c:pt idx="212">
                  <c:v>0.62248999999999999</c:v>
                </c:pt>
                <c:pt idx="213">
                  <c:v>0.52671999999999997</c:v>
                </c:pt>
                <c:pt idx="214">
                  <c:v>0.93852999999999998</c:v>
                </c:pt>
                <c:pt idx="215">
                  <c:v>1.493979999999999</c:v>
                </c:pt>
                <c:pt idx="216">
                  <c:v>1.6184799999999999</c:v>
                </c:pt>
                <c:pt idx="217">
                  <c:v>1.35991</c:v>
                </c:pt>
                <c:pt idx="218">
                  <c:v>2.2984300000000002</c:v>
                </c:pt>
                <c:pt idx="219">
                  <c:v>2.7293900000000022</c:v>
                </c:pt>
                <c:pt idx="220">
                  <c:v>1.91536</c:v>
                </c:pt>
                <c:pt idx="221">
                  <c:v>1.8387500000000001</c:v>
                </c:pt>
                <c:pt idx="222">
                  <c:v>1.24498</c:v>
                </c:pt>
                <c:pt idx="223">
                  <c:v>1.0630299999999988</c:v>
                </c:pt>
                <c:pt idx="224">
                  <c:v>1.4077899999999988</c:v>
                </c:pt>
                <c:pt idx="225">
                  <c:v>1.29287</c:v>
                </c:pt>
                <c:pt idx="226">
                  <c:v>1.474829999999999</c:v>
                </c:pt>
                <c:pt idx="227">
                  <c:v>1.0630299999999988</c:v>
                </c:pt>
                <c:pt idx="228">
                  <c:v>0.40223000000000003</c:v>
                </c:pt>
                <c:pt idx="229">
                  <c:v>0.66080000000000083</c:v>
                </c:pt>
                <c:pt idx="230">
                  <c:v>0.60333999999999999</c:v>
                </c:pt>
                <c:pt idx="231">
                  <c:v>0.34477000000000002</c:v>
                </c:pt>
                <c:pt idx="232">
                  <c:v>-0.35434000000000032</c:v>
                </c:pt>
                <c:pt idx="233">
                  <c:v>-0.16281000000000001</c:v>
                </c:pt>
                <c:pt idx="234">
                  <c:v>-0.14365</c:v>
                </c:pt>
                <c:pt idx="235">
                  <c:v>-0.1149199999999999</c:v>
                </c:pt>
                <c:pt idx="236">
                  <c:v>-0.32561000000000034</c:v>
                </c:pt>
                <c:pt idx="237">
                  <c:v>-0.45011000000000001</c:v>
                </c:pt>
                <c:pt idx="238">
                  <c:v>-0.27773000000000003</c:v>
                </c:pt>
                <c:pt idx="239">
                  <c:v>-0.22026999999999999</c:v>
                </c:pt>
                <c:pt idx="240">
                  <c:v>-0.38307000000000041</c:v>
                </c:pt>
                <c:pt idx="241">
                  <c:v>-0.22983999999999999</c:v>
                </c:pt>
                <c:pt idx="242">
                  <c:v>-8.6190000000000003E-2</c:v>
                </c:pt>
                <c:pt idx="243">
                  <c:v>6.7040000000000002E-2</c:v>
                </c:pt>
                <c:pt idx="244">
                  <c:v>0.1149199999999999</c:v>
                </c:pt>
                <c:pt idx="245">
                  <c:v>0.48842000000000041</c:v>
                </c:pt>
                <c:pt idx="246">
                  <c:v>0.52671999999999997</c:v>
                </c:pt>
                <c:pt idx="247">
                  <c:v>0.80445</c:v>
                </c:pt>
                <c:pt idx="248">
                  <c:v>1.0630299999999988</c:v>
                </c:pt>
                <c:pt idx="249">
                  <c:v>1.35991</c:v>
                </c:pt>
                <c:pt idx="250">
                  <c:v>1.35033</c:v>
                </c:pt>
                <c:pt idx="251">
                  <c:v>1.1971000000000001</c:v>
                </c:pt>
                <c:pt idx="252">
                  <c:v>0.88107000000000002</c:v>
                </c:pt>
                <c:pt idx="253">
                  <c:v>0.63207000000000069</c:v>
                </c:pt>
                <c:pt idx="254">
                  <c:v>0.66080000000000083</c:v>
                </c:pt>
                <c:pt idx="255">
                  <c:v>0.48842000000000041</c:v>
                </c:pt>
                <c:pt idx="256">
                  <c:v>0.46926000000000001</c:v>
                </c:pt>
                <c:pt idx="257">
                  <c:v>0.46926000000000001</c:v>
                </c:pt>
                <c:pt idx="258">
                  <c:v>0.35434000000000032</c:v>
                </c:pt>
                <c:pt idx="259">
                  <c:v>0.31603000000000031</c:v>
                </c:pt>
                <c:pt idx="260">
                  <c:v>0.39265000000000028</c:v>
                </c:pt>
                <c:pt idx="261">
                  <c:v>3.8309999999999997E-2</c:v>
                </c:pt>
                <c:pt idx="262">
                  <c:v>3.8309999999999997E-2</c:v>
                </c:pt>
                <c:pt idx="263">
                  <c:v>9.5800000000000086E-3</c:v>
                </c:pt>
                <c:pt idx="264">
                  <c:v>5.7460000000000039E-2</c:v>
                </c:pt>
                <c:pt idx="265">
                  <c:v>6.7040000000000002E-2</c:v>
                </c:pt>
                <c:pt idx="266">
                  <c:v>3.8309999999999997E-2</c:v>
                </c:pt>
                <c:pt idx="267">
                  <c:v>0.13408</c:v>
                </c:pt>
                <c:pt idx="268">
                  <c:v>0.19153999999999999</c:v>
                </c:pt>
                <c:pt idx="269">
                  <c:v>0.37350000000000028</c:v>
                </c:pt>
                <c:pt idx="270">
                  <c:v>0.36392000000000041</c:v>
                </c:pt>
                <c:pt idx="271">
                  <c:v>0.49799000000000032</c:v>
                </c:pt>
                <c:pt idx="272">
                  <c:v>0.49799000000000032</c:v>
                </c:pt>
                <c:pt idx="273">
                  <c:v>0.52671999999999997</c:v>
                </c:pt>
                <c:pt idx="274">
                  <c:v>0.67995000000000083</c:v>
                </c:pt>
                <c:pt idx="275">
                  <c:v>0.65122000000000069</c:v>
                </c:pt>
                <c:pt idx="276">
                  <c:v>0.68952999999999998</c:v>
                </c:pt>
                <c:pt idx="277">
                  <c:v>0.72784000000000082</c:v>
                </c:pt>
                <c:pt idx="278">
                  <c:v>0.67038000000000053</c:v>
                </c:pt>
                <c:pt idx="279">
                  <c:v>0.63207000000000069</c:v>
                </c:pt>
                <c:pt idx="280">
                  <c:v>0.60333999999999999</c:v>
                </c:pt>
                <c:pt idx="281">
                  <c:v>0.50756999999999919</c:v>
                </c:pt>
                <c:pt idx="282">
                  <c:v>0.5363</c:v>
                </c:pt>
                <c:pt idx="283">
                  <c:v>0.46926000000000001</c:v>
                </c:pt>
                <c:pt idx="284">
                  <c:v>0.41180000000000028</c:v>
                </c:pt>
                <c:pt idx="285">
                  <c:v>0.4596900000000001</c:v>
                </c:pt>
                <c:pt idx="286">
                  <c:v>0.40223000000000003</c:v>
                </c:pt>
                <c:pt idx="287">
                  <c:v>0.38307000000000041</c:v>
                </c:pt>
                <c:pt idx="288">
                  <c:v>0.38307000000000041</c:v>
                </c:pt>
                <c:pt idx="289">
                  <c:v>0.38307000000000041</c:v>
                </c:pt>
                <c:pt idx="290">
                  <c:v>0.36392000000000041</c:v>
                </c:pt>
                <c:pt idx="291">
                  <c:v>0.35434000000000032</c:v>
                </c:pt>
                <c:pt idx="292">
                  <c:v>0.35434000000000032</c:v>
                </c:pt>
                <c:pt idx="293">
                  <c:v>0.35434000000000032</c:v>
                </c:pt>
                <c:pt idx="294">
                  <c:v>0.32561000000000034</c:v>
                </c:pt>
                <c:pt idx="295">
                  <c:v>0.38307000000000041</c:v>
                </c:pt>
                <c:pt idx="296">
                  <c:v>0.38307000000000041</c:v>
                </c:pt>
                <c:pt idx="297">
                  <c:v>0.35434000000000032</c:v>
                </c:pt>
                <c:pt idx="298">
                  <c:v>0.35434000000000032</c:v>
                </c:pt>
                <c:pt idx="299">
                  <c:v>0.35434000000000032</c:v>
                </c:pt>
                <c:pt idx="300">
                  <c:v>0.39265000000000028</c:v>
                </c:pt>
                <c:pt idx="301">
                  <c:v>0.35434000000000032</c:v>
                </c:pt>
                <c:pt idx="302">
                  <c:v>0.39265000000000028</c:v>
                </c:pt>
                <c:pt idx="303">
                  <c:v>0.42138000000000042</c:v>
                </c:pt>
                <c:pt idx="304">
                  <c:v>0.47884000000000032</c:v>
                </c:pt>
                <c:pt idx="305">
                  <c:v>0.47884000000000032</c:v>
                </c:pt>
                <c:pt idx="306">
                  <c:v>0.47884000000000032</c:v>
                </c:pt>
                <c:pt idx="307">
                  <c:v>0.47884000000000032</c:v>
                </c:pt>
                <c:pt idx="308">
                  <c:v>0.5363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3-4_acc'!$C$1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3-4_acc'!$A$2:$A$310</c:f>
              <c:numCache>
                <c:formatCode>General</c:formatCode>
                <c:ptCount val="309"/>
                <c:pt idx="0">
                  <c:v>0</c:v>
                </c:pt>
                <c:pt idx="1">
                  <c:v>3.500000000000001E-2</c:v>
                </c:pt>
                <c:pt idx="2">
                  <c:v>7.5000000000000011E-2</c:v>
                </c:pt>
                <c:pt idx="3">
                  <c:v>0.115</c:v>
                </c:pt>
                <c:pt idx="4">
                  <c:v>0.15400000000000014</c:v>
                </c:pt>
                <c:pt idx="5">
                  <c:v>0.19400000000000001</c:v>
                </c:pt>
                <c:pt idx="6">
                  <c:v>0.23300000000000001</c:v>
                </c:pt>
                <c:pt idx="7">
                  <c:v>0.27300000000000002</c:v>
                </c:pt>
                <c:pt idx="8">
                  <c:v>0.31200000000000028</c:v>
                </c:pt>
                <c:pt idx="9">
                  <c:v>0.35200000000000026</c:v>
                </c:pt>
                <c:pt idx="10">
                  <c:v>0.3910000000000004</c:v>
                </c:pt>
                <c:pt idx="11">
                  <c:v>0.43000000000000027</c:v>
                </c:pt>
                <c:pt idx="12">
                  <c:v>0.47000000000000008</c:v>
                </c:pt>
                <c:pt idx="13">
                  <c:v>0.50900000000000001</c:v>
                </c:pt>
                <c:pt idx="14">
                  <c:v>0.58799999999999997</c:v>
                </c:pt>
                <c:pt idx="15">
                  <c:v>0.62800000000000056</c:v>
                </c:pt>
                <c:pt idx="16">
                  <c:v>0.78600000000000003</c:v>
                </c:pt>
                <c:pt idx="17">
                  <c:v>0.86500000000000055</c:v>
                </c:pt>
                <c:pt idx="18">
                  <c:v>0.98299999999999998</c:v>
                </c:pt>
                <c:pt idx="19">
                  <c:v>1.032</c:v>
                </c:pt>
                <c:pt idx="20">
                  <c:v>1.1020000000000001</c:v>
                </c:pt>
                <c:pt idx="21">
                  <c:v>1.141</c:v>
                </c:pt>
                <c:pt idx="22">
                  <c:v>1.180000000000001</c:v>
                </c:pt>
                <c:pt idx="23">
                  <c:v>1.22</c:v>
                </c:pt>
                <c:pt idx="24">
                  <c:v>1.2589999999999988</c:v>
                </c:pt>
                <c:pt idx="25">
                  <c:v>1.3</c:v>
                </c:pt>
                <c:pt idx="26">
                  <c:v>1.3380000000000001</c:v>
                </c:pt>
                <c:pt idx="27">
                  <c:v>1.3779999999999988</c:v>
                </c:pt>
                <c:pt idx="28">
                  <c:v>1.4169999999999987</c:v>
                </c:pt>
                <c:pt idx="29">
                  <c:v>1.460999999999999</c:v>
                </c:pt>
                <c:pt idx="30">
                  <c:v>1.496</c:v>
                </c:pt>
                <c:pt idx="31">
                  <c:v>1.536</c:v>
                </c:pt>
                <c:pt idx="32">
                  <c:v>1.575</c:v>
                </c:pt>
                <c:pt idx="33">
                  <c:v>1.6539999999999988</c:v>
                </c:pt>
                <c:pt idx="34">
                  <c:v>1.6930000000000001</c:v>
                </c:pt>
                <c:pt idx="35">
                  <c:v>1.8120000000000001</c:v>
                </c:pt>
                <c:pt idx="36">
                  <c:v>1.930000000000001</c:v>
                </c:pt>
                <c:pt idx="37">
                  <c:v>1.9690000000000001</c:v>
                </c:pt>
                <c:pt idx="38">
                  <c:v>2.0089999999999999</c:v>
                </c:pt>
                <c:pt idx="39">
                  <c:v>2.0880000000000001</c:v>
                </c:pt>
                <c:pt idx="40">
                  <c:v>2.1669999999999998</c:v>
                </c:pt>
                <c:pt idx="41">
                  <c:v>2.206</c:v>
                </c:pt>
                <c:pt idx="42">
                  <c:v>2.246</c:v>
                </c:pt>
                <c:pt idx="43">
                  <c:v>2.3639999999999999</c:v>
                </c:pt>
                <c:pt idx="44">
                  <c:v>2.4039999999999999</c:v>
                </c:pt>
                <c:pt idx="45">
                  <c:v>2.4430000000000001</c:v>
                </c:pt>
                <c:pt idx="46">
                  <c:v>2.4830000000000001</c:v>
                </c:pt>
                <c:pt idx="47">
                  <c:v>2.5219999999999998</c:v>
                </c:pt>
                <c:pt idx="48">
                  <c:v>2.5619999999999998</c:v>
                </c:pt>
                <c:pt idx="49">
                  <c:v>2.601</c:v>
                </c:pt>
                <c:pt idx="50">
                  <c:v>2.641</c:v>
                </c:pt>
                <c:pt idx="51">
                  <c:v>2.68</c:v>
                </c:pt>
                <c:pt idx="52">
                  <c:v>2.7589999999999999</c:v>
                </c:pt>
                <c:pt idx="53">
                  <c:v>2.798</c:v>
                </c:pt>
                <c:pt idx="54">
                  <c:v>2.9169999999999976</c:v>
                </c:pt>
                <c:pt idx="55">
                  <c:v>2.9559999999999977</c:v>
                </c:pt>
                <c:pt idx="56">
                  <c:v>2.9959999999999987</c:v>
                </c:pt>
                <c:pt idx="57">
                  <c:v>3.0349999999999997</c:v>
                </c:pt>
                <c:pt idx="58">
                  <c:v>3.0749999999999997</c:v>
                </c:pt>
                <c:pt idx="59">
                  <c:v>3.1179999999999999</c:v>
                </c:pt>
                <c:pt idx="60">
                  <c:v>3.2330000000000001</c:v>
                </c:pt>
                <c:pt idx="61">
                  <c:v>3.2719999999999998</c:v>
                </c:pt>
                <c:pt idx="62">
                  <c:v>3.3109999999999977</c:v>
                </c:pt>
                <c:pt idx="63">
                  <c:v>3.3509999999999978</c:v>
                </c:pt>
                <c:pt idx="64">
                  <c:v>3.3899999999999997</c:v>
                </c:pt>
                <c:pt idx="65">
                  <c:v>3.4299999999999997</c:v>
                </c:pt>
                <c:pt idx="66">
                  <c:v>3.4689999999999999</c:v>
                </c:pt>
                <c:pt idx="67">
                  <c:v>3.5089999999999999</c:v>
                </c:pt>
                <c:pt idx="68">
                  <c:v>3.548</c:v>
                </c:pt>
                <c:pt idx="69">
                  <c:v>3.5949999999999998</c:v>
                </c:pt>
                <c:pt idx="70">
                  <c:v>3.6269999999999998</c:v>
                </c:pt>
                <c:pt idx="71">
                  <c:v>3.6669999999999998</c:v>
                </c:pt>
                <c:pt idx="72">
                  <c:v>3.706</c:v>
                </c:pt>
                <c:pt idx="73">
                  <c:v>3.7469999999999999</c:v>
                </c:pt>
                <c:pt idx="74">
                  <c:v>3.7850000000000001</c:v>
                </c:pt>
                <c:pt idx="75">
                  <c:v>3.8239999999999998</c:v>
                </c:pt>
                <c:pt idx="76">
                  <c:v>3.8639999999999999</c:v>
                </c:pt>
                <c:pt idx="77">
                  <c:v>3.903</c:v>
                </c:pt>
                <c:pt idx="78">
                  <c:v>3.9430000000000001</c:v>
                </c:pt>
                <c:pt idx="79">
                  <c:v>3.9909999999999997</c:v>
                </c:pt>
                <c:pt idx="80">
                  <c:v>4.0219999999999985</c:v>
                </c:pt>
                <c:pt idx="81">
                  <c:v>4.0639999999999965</c:v>
                </c:pt>
                <c:pt idx="82">
                  <c:v>4.101</c:v>
                </c:pt>
                <c:pt idx="83">
                  <c:v>4.1399999999999997</c:v>
                </c:pt>
                <c:pt idx="84">
                  <c:v>4.18</c:v>
                </c:pt>
                <c:pt idx="85">
                  <c:v>4.2190000000000003</c:v>
                </c:pt>
                <c:pt idx="86">
                  <c:v>4.2590000000000003</c:v>
                </c:pt>
                <c:pt idx="87">
                  <c:v>4.298</c:v>
                </c:pt>
                <c:pt idx="88">
                  <c:v>4.3380000000000001</c:v>
                </c:pt>
                <c:pt idx="89">
                  <c:v>4.3899999999999997</c:v>
                </c:pt>
                <c:pt idx="90">
                  <c:v>4.4169999999999998</c:v>
                </c:pt>
                <c:pt idx="91">
                  <c:v>4.4560000000000004</c:v>
                </c:pt>
                <c:pt idx="92">
                  <c:v>4.4960000000000004</c:v>
                </c:pt>
                <c:pt idx="93">
                  <c:v>4.5350000000000001</c:v>
                </c:pt>
                <c:pt idx="94">
                  <c:v>4.5750000000000002</c:v>
                </c:pt>
                <c:pt idx="95">
                  <c:v>4.6139999999999954</c:v>
                </c:pt>
                <c:pt idx="96">
                  <c:v>4.6539999999999955</c:v>
                </c:pt>
                <c:pt idx="97">
                  <c:v>4.6929999999999952</c:v>
                </c:pt>
                <c:pt idx="98">
                  <c:v>4.7329999999999997</c:v>
                </c:pt>
                <c:pt idx="99">
                  <c:v>4.7919999999999998</c:v>
                </c:pt>
                <c:pt idx="100">
                  <c:v>4.8119999999999985</c:v>
                </c:pt>
                <c:pt idx="101">
                  <c:v>4.851</c:v>
                </c:pt>
                <c:pt idx="102">
                  <c:v>4.891</c:v>
                </c:pt>
                <c:pt idx="103">
                  <c:v>4.9300000000000024</c:v>
                </c:pt>
                <c:pt idx="104">
                  <c:v>4.9700000000000024</c:v>
                </c:pt>
                <c:pt idx="105">
                  <c:v>5.0090000000000003</c:v>
                </c:pt>
                <c:pt idx="106">
                  <c:v>5.0490000000000004</c:v>
                </c:pt>
                <c:pt idx="107">
                  <c:v>5.0910000000000002</c:v>
                </c:pt>
                <c:pt idx="108">
                  <c:v>5.1279999999999939</c:v>
                </c:pt>
                <c:pt idx="109">
                  <c:v>5.2069999999999999</c:v>
                </c:pt>
                <c:pt idx="110">
                  <c:v>5.2080000000000002</c:v>
                </c:pt>
                <c:pt idx="111">
                  <c:v>5.2569999999999997</c:v>
                </c:pt>
                <c:pt idx="112">
                  <c:v>5.2850000000000001</c:v>
                </c:pt>
                <c:pt idx="113">
                  <c:v>5.3249999999999948</c:v>
                </c:pt>
                <c:pt idx="114">
                  <c:v>5.3639999999999954</c:v>
                </c:pt>
                <c:pt idx="115">
                  <c:v>5.4039999999999999</c:v>
                </c:pt>
                <c:pt idx="116">
                  <c:v>5.4429999999999996</c:v>
                </c:pt>
                <c:pt idx="117">
                  <c:v>5.484</c:v>
                </c:pt>
                <c:pt idx="118">
                  <c:v>5.5219999999999985</c:v>
                </c:pt>
                <c:pt idx="119">
                  <c:v>5.5720000000000001</c:v>
                </c:pt>
                <c:pt idx="120">
                  <c:v>5.601</c:v>
                </c:pt>
                <c:pt idx="121">
                  <c:v>5.641</c:v>
                </c:pt>
                <c:pt idx="122">
                  <c:v>5.68</c:v>
                </c:pt>
                <c:pt idx="123">
                  <c:v>5.72</c:v>
                </c:pt>
                <c:pt idx="124">
                  <c:v>5.7590000000000003</c:v>
                </c:pt>
                <c:pt idx="125">
                  <c:v>5.8049999999999953</c:v>
                </c:pt>
                <c:pt idx="126">
                  <c:v>5.8380000000000001</c:v>
                </c:pt>
                <c:pt idx="127">
                  <c:v>5.8780000000000001</c:v>
                </c:pt>
                <c:pt idx="128">
                  <c:v>5.9169999999999998</c:v>
                </c:pt>
                <c:pt idx="129">
                  <c:v>5.968</c:v>
                </c:pt>
                <c:pt idx="130">
                  <c:v>5.9960000000000004</c:v>
                </c:pt>
                <c:pt idx="131">
                  <c:v>6.0350000000000001</c:v>
                </c:pt>
                <c:pt idx="132">
                  <c:v>6.0750000000000002</c:v>
                </c:pt>
                <c:pt idx="133">
                  <c:v>6.1149999999999949</c:v>
                </c:pt>
                <c:pt idx="134">
                  <c:v>6.1539999999999955</c:v>
                </c:pt>
                <c:pt idx="135">
                  <c:v>6.1929999999999952</c:v>
                </c:pt>
                <c:pt idx="136">
                  <c:v>6.2329999999999997</c:v>
                </c:pt>
                <c:pt idx="137">
                  <c:v>6.2729999999999997</c:v>
                </c:pt>
                <c:pt idx="138">
                  <c:v>6.3119999999999985</c:v>
                </c:pt>
                <c:pt idx="139">
                  <c:v>6.367999999999995</c:v>
                </c:pt>
                <c:pt idx="140">
                  <c:v>6.391</c:v>
                </c:pt>
                <c:pt idx="141">
                  <c:v>6.4349999999999996</c:v>
                </c:pt>
                <c:pt idx="142">
                  <c:v>6.4700000000000024</c:v>
                </c:pt>
                <c:pt idx="143">
                  <c:v>6.516</c:v>
                </c:pt>
                <c:pt idx="144">
                  <c:v>6.5490000000000004</c:v>
                </c:pt>
                <c:pt idx="145">
                  <c:v>6.5880000000000001</c:v>
                </c:pt>
                <c:pt idx="146">
                  <c:v>6.6279999999999939</c:v>
                </c:pt>
                <c:pt idx="147">
                  <c:v>6.6689999999999952</c:v>
                </c:pt>
                <c:pt idx="148">
                  <c:v>6.7069999999999999</c:v>
                </c:pt>
                <c:pt idx="149">
                  <c:v>6.7619999999999996</c:v>
                </c:pt>
                <c:pt idx="150">
                  <c:v>6.7850000000000001</c:v>
                </c:pt>
                <c:pt idx="151">
                  <c:v>6.8249999999999948</c:v>
                </c:pt>
                <c:pt idx="152">
                  <c:v>6.8649999999999949</c:v>
                </c:pt>
                <c:pt idx="153">
                  <c:v>6.9160000000000004</c:v>
                </c:pt>
                <c:pt idx="154">
                  <c:v>6.944</c:v>
                </c:pt>
                <c:pt idx="155">
                  <c:v>6.9829999999999997</c:v>
                </c:pt>
                <c:pt idx="156">
                  <c:v>7.0219999999999985</c:v>
                </c:pt>
                <c:pt idx="157">
                  <c:v>7.0619999999999985</c:v>
                </c:pt>
                <c:pt idx="158">
                  <c:v>7.101</c:v>
                </c:pt>
                <c:pt idx="159">
                  <c:v>7.1619999999999955</c:v>
                </c:pt>
                <c:pt idx="160">
                  <c:v>7.18</c:v>
                </c:pt>
                <c:pt idx="161">
                  <c:v>7.2249999999999952</c:v>
                </c:pt>
                <c:pt idx="162">
                  <c:v>7.2590000000000003</c:v>
                </c:pt>
                <c:pt idx="163">
                  <c:v>7.2990000000000004</c:v>
                </c:pt>
                <c:pt idx="164">
                  <c:v>7.3380000000000001</c:v>
                </c:pt>
                <c:pt idx="165">
                  <c:v>7.3769999999999998</c:v>
                </c:pt>
                <c:pt idx="166">
                  <c:v>7.4169999999999998</c:v>
                </c:pt>
                <c:pt idx="167">
                  <c:v>7.4560000000000004</c:v>
                </c:pt>
                <c:pt idx="168">
                  <c:v>7.4960000000000004</c:v>
                </c:pt>
                <c:pt idx="169">
                  <c:v>7.5609999999999955</c:v>
                </c:pt>
                <c:pt idx="170">
                  <c:v>7.5750000000000002</c:v>
                </c:pt>
                <c:pt idx="171">
                  <c:v>7.6199999999999966</c:v>
                </c:pt>
                <c:pt idx="172">
                  <c:v>7.6539999999999955</c:v>
                </c:pt>
                <c:pt idx="173">
                  <c:v>7.6989999999999954</c:v>
                </c:pt>
                <c:pt idx="174">
                  <c:v>7.7320000000000002</c:v>
                </c:pt>
                <c:pt idx="175">
                  <c:v>7.7720000000000002</c:v>
                </c:pt>
                <c:pt idx="176">
                  <c:v>7.8119999999999985</c:v>
                </c:pt>
                <c:pt idx="177">
                  <c:v>7.8599999999999985</c:v>
                </c:pt>
                <c:pt idx="178">
                  <c:v>7.891</c:v>
                </c:pt>
                <c:pt idx="179">
                  <c:v>7.96</c:v>
                </c:pt>
                <c:pt idx="180">
                  <c:v>7.9700000000000024</c:v>
                </c:pt>
                <c:pt idx="181">
                  <c:v>8.0090000000000003</c:v>
                </c:pt>
                <c:pt idx="182">
                  <c:v>8.0479999999999983</c:v>
                </c:pt>
                <c:pt idx="183">
                  <c:v>8.088000000000001</c:v>
                </c:pt>
                <c:pt idx="184">
                  <c:v>8.1270000000000024</c:v>
                </c:pt>
                <c:pt idx="185">
                  <c:v>8.1670000000000016</c:v>
                </c:pt>
                <c:pt idx="186">
                  <c:v>8.2060000000000013</c:v>
                </c:pt>
                <c:pt idx="187">
                  <c:v>8.2489999999999988</c:v>
                </c:pt>
                <c:pt idx="188">
                  <c:v>8.2850000000000001</c:v>
                </c:pt>
                <c:pt idx="189">
                  <c:v>8.3340000000000014</c:v>
                </c:pt>
                <c:pt idx="190">
                  <c:v>8.3640000000000008</c:v>
                </c:pt>
                <c:pt idx="191">
                  <c:v>8.4040000000000035</c:v>
                </c:pt>
                <c:pt idx="192">
                  <c:v>8.4430000000000014</c:v>
                </c:pt>
                <c:pt idx="193">
                  <c:v>8.4830000000000005</c:v>
                </c:pt>
                <c:pt idx="194">
                  <c:v>8.5220000000000002</c:v>
                </c:pt>
                <c:pt idx="195">
                  <c:v>8.5620000000000047</c:v>
                </c:pt>
                <c:pt idx="196">
                  <c:v>8.6010000000000009</c:v>
                </c:pt>
                <c:pt idx="197">
                  <c:v>8.6409999999999982</c:v>
                </c:pt>
                <c:pt idx="198">
                  <c:v>8.68</c:v>
                </c:pt>
                <c:pt idx="199">
                  <c:v>8.722999999999999</c:v>
                </c:pt>
                <c:pt idx="200">
                  <c:v>8.7590000000000003</c:v>
                </c:pt>
                <c:pt idx="201">
                  <c:v>8.7979999999999983</c:v>
                </c:pt>
                <c:pt idx="202">
                  <c:v>8.838000000000001</c:v>
                </c:pt>
                <c:pt idx="203">
                  <c:v>8.8770000000000007</c:v>
                </c:pt>
                <c:pt idx="204">
                  <c:v>8.9170000000000016</c:v>
                </c:pt>
                <c:pt idx="205">
                  <c:v>8.9570000000000007</c:v>
                </c:pt>
                <c:pt idx="206">
                  <c:v>8.9960000000000004</c:v>
                </c:pt>
                <c:pt idx="207">
                  <c:v>9.0350000000000001</c:v>
                </c:pt>
                <c:pt idx="208">
                  <c:v>9.0740000000000016</c:v>
                </c:pt>
                <c:pt idx="209">
                  <c:v>9.1189999999999998</c:v>
                </c:pt>
                <c:pt idx="210">
                  <c:v>9.1540000000000035</c:v>
                </c:pt>
                <c:pt idx="211">
                  <c:v>9.2009999999999987</c:v>
                </c:pt>
                <c:pt idx="212">
                  <c:v>9.2329999999999988</c:v>
                </c:pt>
                <c:pt idx="213">
                  <c:v>9.282</c:v>
                </c:pt>
                <c:pt idx="214">
                  <c:v>9.3120000000000047</c:v>
                </c:pt>
                <c:pt idx="215">
                  <c:v>9.3510000000000026</c:v>
                </c:pt>
                <c:pt idx="216">
                  <c:v>9.391</c:v>
                </c:pt>
                <c:pt idx="217">
                  <c:v>9.43</c:v>
                </c:pt>
                <c:pt idx="218">
                  <c:v>9.4700000000000006</c:v>
                </c:pt>
                <c:pt idx="219">
                  <c:v>9.52</c:v>
                </c:pt>
                <c:pt idx="220">
                  <c:v>9.5489999999999995</c:v>
                </c:pt>
                <c:pt idx="221">
                  <c:v>9.5970000000000013</c:v>
                </c:pt>
                <c:pt idx="222">
                  <c:v>9.6279999999999983</c:v>
                </c:pt>
                <c:pt idx="223">
                  <c:v>9.6760000000000002</c:v>
                </c:pt>
                <c:pt idx="224">
                  <c:v>9.7060000000000013</c:v>
                </c:pt>
                <c:pt idx="225">
                  <c:v>9.7459999999999987</c:v>
                </c:pt>
                <c:pt idx="226">
                  <c:v>9.7850000000000001</c:v>
                </c:pt>
                <c:pt idx="227">
                  <c:v>9.8250000000000028</c:v>
                </c:pt>
                <c:pt idx="228">
                  <c:v>9.8650000000000091</c:v>
                </c:pt>
                <c:pt idx="229">
                  <c:v>9.9220000000000006</c:v>
                </c:pt>
                <c:pt idx="230">
                  <c:v>9.9439999999999991</c:v>
                </c:pt>
                <c:pt idx="231">
                  <c:v>9.99</c:v>
                </c:pt>
                <c:pt idx="232">
                  <c:v>10.023</c:v>
                </c:pt>
                <c:pt idx="233">
                  <c:v>10.062000000000006</c:v>
                </c:pt>
                <c:pt idx="234">
                  <c:v>10.102</c:v>
                </c:pt>
                <c:pt idx="235">
                  <c:v>10.140999999999998</c:v>
                </c:pt>
                <c:pt idx="236">
                  <c:v>10.181000000000001</c:v>
                </c:pt>
                <c:pt idx="237">
                  <c:v>10.220000000000001</c:v>
                </c:pt>
                <c:pt idx="238">
                  <c:v>10.259</c:v>
                </c:pt>
                <c:pt idx="239">
                  <c:v>10.319000000000004</c:v>
                </c:pt>
                <c:pt idx="240">
                  <c:v>10.338000000000001</c:v>
                </c:pt>
                <c:pt idx="241">
                  <c:v>10.382000000000009</c:v>
                </c:pt>
                <c:pt idx="242">
                  <c:v>10.417</c:v>
                </c:pt>
                <c:pt idx="243">
                  <c:v>10.456000000000008</c:v>
                </c:pt>
                <c:pt idx="244">
                  <c:v>10.496</c:v>
                </c:pt>
                <c:pt idx="245">
                  <c:v>10.536</c:v>
                </c:pt>
                <c:pt idx="246">
                  <c:v>10.575000000000006</c:v>
                </c:pt>
                <c:pt idx="247">
                  <c:v>10.615</c:v>
                </c:pt>
                <c:pt idx="248">
                  <c:v>10.654</c:v>
                </c:pt>
                <c:pt idx="249">
                  <c:v>10.710999999999999</c:v>
                </c:pt>
                <c:pt idx="250">
                  <c:v>10.733000000000001</c:v>
                </c:pt>
                <c:pt idx="251">
                  <c:v>10.773</c:v>
                </c:pt>
                <c:pt idx="252">
                  <c:v>10.812000000000006</c:v>
                </c:pt>
                <c:pt idx="253">
                  <c:v>10.852000000000009</c:v>
                </c:pt>
                <c:pt idx="254">
                  <c:v>10.891</c:v>
                </c:pt>
                <c:pt idx="255">
                  <c:v>10.932</c:v>
                </c:pt>
                <c:pt idx="256">
                  <c:v>10.97</c:v>
                </c:pt>
                <c:pt idx="257">
                  <c:v>11.011000000000001</c:v>
                </c:pt>
                <c:pt idx="258">
                  <c:v>11.048999999999999</c:v>
                </c:pt>
                <c:pt idx="259">
                  <c:v>11.127000000000001</c:v>
                </c:pt>
                <c:pt idx="260">
                  <c:v>11.127999999999998</c:v>
                </c:pt>
                <c:pt idx="261">
                  <c:v>11.168000000000001</c:v>
                </c:pt>
                <c:pt idx="262">
                  <c:v>11.207000000000001</c:v>
                </c:pt>
                <c:pt idx="263">
                  <c:v>11.245999999999999</c:v>
                </c:pt>
                <c:pt idx="264">
                  <c:v>11.286</c:v>
                </c:pt>
                <c:pt idx="265">
                  <c:v>11.325000000000006</c:v>
                </c:pt>
                <c:pt idx="266">
                  <c:v>11.365000000000009</c:v>
                </c:pt>
                <c:pt idx="267">
                  <c:v>11.412000000000004</c:v>
                </c:pt>
                <c:pt idx="268">
                  <c:v>11.444000000000001</c:v>
                </c:pt>
                <c:pt idx="269">
                  <c:v>11.495000000000006</c:v>
                </c:pt>
                <c:pt idx="270">
                  <c:v>11.523</c:v>
                </c:pt>
                <c:pt idx="271">
                  <c:v>11.562000000000006</c:v>
                </c:pt>
                <c:pt idx="272">
                  <c:v>11.602</c:v>
                </c:pt>
                <c:pt idx="273">
                  <c:v>11.643000000000001</c:v>
                </c:pt>
                <c:pt idx="274">
                  <c:v>11.681000000000001</c:v>
                </c:pt>
                <c:pt idx="275">
                  <c:v>11.720999999999998</c:v>
                </c:pt>
                <c:pt idx="276">
                  <c:v>11.76</c:v>
                </c:pt>
                <c:pt idx="277">
                  <c:v>11.801</c:v>
                </c:pt>
                <c:pt idx="278">
                  <c:v>11.839</c:v>
                </c:pt>
                <c:pt idx="279">
                  <c:v>11.893000000000002</c:v>
                </c:pt>
                <c:pt idx="280">
                  <c:v>11.918000000000001</c:v>
                </c:pt>
                <c:pt idx="281">
                  <c:v>11.958</c:v>
                </c:pt>
                <c:pt idx="282">
                  <c:v>11.997</c:v>
                </c:pt>
                <c:pt idx="283">
                  <c:v>12.039</c:v>
                </c:pt>
                <c:pt idx="284">
                  <c:v>12.076000000000002</c:v>
                </c:pt>
                <c:pt idx="285">
                  <c:v>12.120999999999999</c:v>
                </c:pt>
                <c:pt idx="286">
                  <c:v>12.155000000000006</c:v>
                </c:pt>
                <c:pt idx="287">
                  <c:v>12.195</c:v>
                </c:pt>
                <c:pt idx="288">
                  <c:v>12.233999999999998</c:v>
                </c:pt>
                <c:pt idx="289">
                  <c:v>12.292</c:v>
                </c:pt>
                <c:pt idx="290">
                  <c:v>12.313000000000002</c:v>
                </c:pt>
                <c:pt idx="291">
                  <c:v>12.358000000000002</c:v>
                </c:pt>
                <c:pt idx="292">
                  <c:v>12.392000000000008</c:v>
                </c:pt>
                <c:pt idx="293">
                  <c:v>12.433</c:v>
                </c:pt>
                <c:pt idx="294">
                  <c:v>12.472000000000008</c:v>
                </c:pt>
                <c:pt idx="295">
                  <c:v>12.551</c:v>
                </c:pt>
                <c:pt idx="296">
                  <c:v>12.625</c:v>
                </c:pt>
                <c:pt idx="297">
                  <c:v>12.629999999999999</c:v>
                </c:pt>
                <c:pt idx="298">
                  <c:v>12.669</c:v>
                </c:pt>
                <c:pt idx="299">
                  <c:v>12.787999999999998</c:v>
                </c:pt>
                <c:pt idx="300">
                  <c:v>12.833</c:v>
                </c:pt>
                <c:pt idx="301">
                  <c:v>12.867000000000004</c:v>
                </c:pt>
                <c:pt idx="302">
                  <c:v>12.906000000000002</c:v>
                </c:pt>
                <c:pt idx="303">
                  <c:v>12.946</c:v>
                </c:pt>
                <c:pt idx="304">
                  <c:v>12.985000000000008</c:v>
                </c:pt>
                <c:pt idx="305">
                  <c:v>13.025</c:v>
                </c:pt>
                <c:pt idx="306">
                  <c:v>13.074</c:v>
                </c:pt>
                <c:pt idx="307">
                  <c:v>13.103</c:v>
                </c:pt>
                <c:pt idx="308">
                  <c:v>13.146999999999998</c:v>
                </c:pt>
              </c:numCache>
            </c:numRef>
          </c:xVal>
          <c:yVal>
            <c:numRef>
              <c:f>'analysis 3-4_acc'!$C$2:$C$310</c:f>
              <c:numCache>
                <c:formatCode>General</c:formatCode>
                <c:ptCount val="309"/>
                <c:pt idx="0">
                  <c:v>0</c:v>
                </c:pt>
                <c:pt idx="1">
                  <c:v>-8.6190000000000003E-2</c:v>
                </c:pt>
                <c:pt idx="2">
                  <c:v>-7.6609999999999998E-2</c:v>
                </c:pt>
                <c:pt idx="3">
                  <c:v>-0.10534</c:v>
                </c:pt>
                <c:pt idx="4">
                  <c:v>-0.10534</c:v>
                </c:pt>
                <c:pt idx="5">
                  <c:v>-0.10534</c:v>
                </c:pt>
                <c:pt idx="6">
                  <c:v>-7.6609999999999998E-2</c:v>
                </c:pt>
                <c:pt idx="7">
                  <c:v>-7.6609999999999998E-2</c:v>
                </c:pt>
                <c:pt idx="8">
                  <c:v>-0.10534</c:v>
                </c:pt>
                <c:pt idx="9">
                  <c:v>-0.10534</c:v>
                </c:pt>
                <c:pt idx="10">
                  <c:v>-0.1149199999999999</c:v>
                </c:pt>
                <c:pt idx="11">
                  <c:v>-7.6609999999999998E-2</c:v>
                </c:pt>
                <c:pt idx="12">
                  <c:v>-0.1149199999999999</c:v>
                </c:pt>
                <c:pt idx="13">
                  <c:v>-0.1149199999999999</c:v>
                </c:pt>
                <c:pt idx="14">
                  <c:v>-0.1149199999999999</c:v>
                </c:pt>
                <c:pt idx="15">
                  <c:v>-8.6190000000000003E-2</c:v>
                </c:pt>
                <c:pt idx="16">
                  <c:v>-0.1149199999999999</c:v>
                </c:pt>
                <c:pt idx="17">
                  <c:v>-7.6609999999999998E-2</c:v>
                </c:pt>
                <c:pt idx="18">
                  <c:v>-7.6609999999999998E-2</c:v>
                </c:pt>
                <c:pt idx="19">
                  <c:v>-5.7460000000000039E-2</c:v>
                </c:pt>
                <c:pt idx="20">
                  <c:v>-0.10534</c:v>
                </c:pt>
                <c:pt idx="21">
                  <c:v>-7.6609999999999998E-2</c:v>
                </c:pt>
                <c:pt idx="22">
                  <c:v>-0.10534</c:v>
                </c:pt>
                <c:pt idx="23">
                  <c:v>-0.10534</c:v>
                </c:pt>
                <c:pt idx="24">
                  <c:v>-0.1149199999999999</c:v>
                </c:pt>
                <c:pt idx="25">
                  <c:v>-0.1149199999999999</c:v>
                </c:pt>
                <c:pt idx="26">
                  <c:v>-8.6190000000000003E-2</c:v>
                </c:pt>
                <c:pt idx="27">
                  <c:v>-0.1149199999999999</c:v>
                </c:pt>
                <c:pt idx="28">
                  <c:v>-0.1149199999999999</c:v>
                </c:pt>
                <c:pt idx="29">
                  <c:v>-0.1149199999999999</c:v>
                </c:pt>
                <c:pt idx="30">
                  <c:v>-7.6609999999999998E-2</c:v>
                </c:pt>
                <c:pt idx="31">
                  <c:v>-7.6609999999999998E-2</c:v>
                </c:pt>
                <c:pt idx="32">
                  <c:v>-7.6609999999999998E-2</c:v>
                </c:pt>
                <c:pt idx="33">
                  <c:v>-7.6609999999999998E-2</c:v>
                </c:pt>
                <c:pt idx="34">
                  <c:v>-7.6609999999999998E-2</c:v>
                </c:pt>
                <c:pt idx="35">
                  <c:v>-7.6609999999999998E-2</c:v>
                </c:pt>
                <c:pt idx="36">
                  <c:v>-7.6609999999999998E-2</c:v>
                </c:pt>
                <c:pt idx="37">
                  <c:v>-7.6609999999999998E-2</c:v>
                </c:pt>
                <c:pt idx="38">
                  <c:v>-7.6609999999999998E-2</c:v>
                </c:pt>
                <c:pt idx="39">
                  <c:v>-6.7040000000000002E-2</c:v>
                </c:pt>
                <c:pt idx="40">
                  <c:v>-9.5770000000000022E-2</c:v>
                </c:pt>
                <c:pt idx="41">
                  <c:v>-9.5770000000000022E-2</c:v>
                </c:pt>
                <c:pt idx="42">
                  <c:v>-9.5770000000000022E-2</c:v>
                </c:pt>
                <c:pt idx="43">
                  <c:v>-9.5770000000000022E-2</c:v>
                </c:pt>
                <c:pt idx="44">
                  <c:v>-9.5770000000000022E-2</c:v>
                </c:pt>
                <c:pt idx="45">
                  <c:v>-0.10534</c:v>
                </c:pt>
                <c:pt idx="46">
                  <c:v>-7.6609999999999998E-2</c:v>
                </c:pt>
                <c:pt idx="47">
                  <c:v>-7.6609999999999998E-2</c:v>
                </c:pt>
                <c:pt idx="48">
                  <c:v>-7.6609999999999998E-2</c:v>
                </c:pt>
                <c:pt idx="49">
                  <c:v>-7.6609999999999998E-2</c:v>
                </c:pt>
                <c:pt idx="50">
                  <c:v>-0.10534</c:v>
                </c:pt>
                <c:pt idx="51">
                  <c:v>-0.10534</c:v>
                </c:pt>
                <c:pt idx="52">
                  <c:v>-0.10534</c:v>
                </c:pt>
                <c:pt idx="53">
                  <c:v>-0.10534</c:v>
                </c:pt>
                <c:pt idx="54">
                  <c:v>-0.10534</c:v>
                </c:pt>
                <c:pt idx="55">
                  <c:v>-7.6609999999999998E-2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-0.1149199999999999</c:v>
                </c:pt>
                <c:pt idx="59">
                  <c:v>-0.1149199999999999</c:v>
                </c:pt>
                <c:pt idx="60">
                  <c:v>-8.6190000000000003E-2</c:v>
                </c:pt>
                <c:pt idx="61">
                  <c:v>-0.13408</c:v>
                </c:pt>
                <c:pt idx="62">
                  <c:v>-0.13408</c:v>
                </c:pt>
                <c:pt idx="63">
                  <c:v>-6.7040000000000002E-2</c:v>
                </c:pt>
                <c:pt idx="64">
                  <c:v>-3.8309999999999997E-2</c:v>
                </c:pt>
                <c:pt idx="65">
                  <c:v>-9.5770000000000022E-2</c:v>
                </c:pt>
                <c:pt idx="66">
                  <c:v>-0.13408</c:v>
                </c:pt>
                <c:pt idx="67">
                  <c:v>-0.1149199999999999</c:v>
                </c:pt>
                <c:pt idx="68">
                  <c:v>2.8729999999999988E-2</c:v>
                </c:pt>
                <c:pt idx="69">
                  <c:v>-0.1149199999999999</c:v>
                </c:pt>
                <c:pt idx="70">
                  <c:v>-0.27773000000000003</c:v>
                </c:pt>
                <c:pt idx="71">
                  <c:v>-8.6190000000000003E-2</c:v>
                </c:pt>
                <c:pt idx="72">
                  <c:v>0.19153999999999999</c:v>
                </c:pt>
                <c:pt idx="73">
                  <c:v>4.7879999999999999E-2</c:v>
                </c:pt>
                <c:pt idx="74">
                  <c:v>-0.27773000000000003</c:v>
                </c:pt>
                <c:pt idx="75">
                  <c:v>-0.12450000000000007</c:v>
                </c:pt>
                <c:pt idx="76">
                  <c:v>0.18196000000000023</c:v>
                </c:pt>
                <c:pt idx="77">
                  <c:v>9.5800000000000086E-3</c:v>
                </c:pt>
                <c:pt idx="78">
                  <c:v>-0.29688000000000042</c:v>
                </c:pt>
                <c:pt idx="79">
                  <c:v>9.5800000000000086E-3</c:v>
                </c:pt>
                <c:pt idx="80">
                  <c:v>0.12450000000000007</c:v>
                </c:pt>
                <c:pt idx="81">
                  <c:v>-9.5770000000000022E-2</c:v>
                </c:pt>
                <c:pt idx="82">
                  <c:v>-9.5770000000000022E-2</c:v>
                </c:pt>
                <c:pt idx="83">
                  <c:v>-0.26815</c:v>
                </c:pt>
                <c:pt idx="84">
                  <c:v>4.7879999999999999E-2</c:v>
                </c:pt>
                <c:pt idx="85">
                  <c:v>2.8729999999999988E-2</c:v>
                </c:pt>
                <c:pt idx="86">
                  <c:v>-0.18196000000000023</c:v>
                </c:pt>
                <c:pt idx="87">
                  <c:v>-9.5800000000000086E-3</c:v>
                </c:pt>
                <c:pt idx="88">
                  <c:v>-0.25857000000000002</c:v>
                </c:pt>
                <c:pt idx="89">
                  <c:v>-8.6190000000000003E-2</c:v>
                </c:pt>
                <c:pt idx="90">
                  <c:v>-2.8729999999999988E-2</c:v>
                </c:pt>
                <c:pt idx="91">
                  <c:v>-0.30646000000000034</c:v>
                </c:pt>
                <c:pt idx="92">
                  <c:v>0.26815</c:v>
                </c:pt>
                <c:pt idx="93">
                  <c:v>-0.27773000000000003</c:v>
                </c:pt>
                <c:pt idx="94">
                  <c:v>0.16281000000000001</c:v>
                </c:pt>
                <c:pt idx="95">
                  <c:v>-0.72784000000000082</c:v>
                </c:pt>
                <c:pt idx="96">
                  <c:v>9.5800000000000086E-3</c:v>
                </c:pt>
                <c:pt idx="97">
                  <c:v>0.20111000000000001</c:v>
                </c:pt>
                <c:pt idx="98">
                  <c:v>-7.6609999999999998E-2</c:v>
                </c:pt>
                <c:pt idx="99">
                  <c:v>-0.30646000000000034</c:v>
                </c:pt>
                <c:pt idx="100">
                  <c:v>-0.39265000000000028</c:v>
                </c:pt>
                <c:pt idx="101">
                  <c:v>0.13408</c:v>
                </c:pt>
                <c:pt idx="102">
                  <c:v>-7.6609999999999998E-2</c:v>
                </c:pt>
                <c:pt idx="103">
                  <c:v>8.6190000000000003E-2</c:v>
                </c:pt>
                <c:pt idx="104">
                  <c:v>-0.43096000000000034</c:v>
                </c:pt>
                <c:pt idx="105">
                  <c:v>-2.8729999999999988E-2</c:v>
                </c:pt>
                <c:pt idx="106">
                  <c:v>0</c:v>
                </c:pt>
                <c:pt idx="107">
                  <c:v>-9.5770000000000022E-2</c:v>
                </c:pt>
                <c:pt idx="108">
                  <c:v>-0.27773000000000003</c:v>
                </c:pt>
                <c:pt idx="109">
                  <c:v>-0.26815</c:v>
                </c:pt>
                <c:pt idx="110">
                  <c:v>-6.7040000000000002E-2</c:v>
                </c:pt>
                <c:pt idx="111">
                  <c:v>0.23942000000000013</c:v>
                </c:pt>
                <c:pt idx="112">
                  <c:v>0.19153999999999999</c:v>
                </c:pt>
                <c:pt idx="113">
                  <c:v>-0.43096000000000034</c:v>
                </c:pt>
                <c:pt idx="114">
                  <c:v>-0.63207000000000069</c:v>
                </c:pt>
                <c:pt idx="115">
                  <c:v>0.20111000000000001</c:v>
                </c:pt>
                <c:pt idx="116">
                  <c:v>0.24900000000000014</c:v>
                </c:pt>
                <c:pt idx="117">
                  <c:v>-0.42138000000000042</c:v>
                </c:pt>
                <c:pt idx="118">
                  <c:v>-0.58418999999999932</c:v>
                </c:pt>
                <c:pt idx="119">
                  <c:v>0.29688000000000042</c:v>
                </c:pt>
                <c:pt idx="120">
                  <c:v>0.15323000000000017</c:v>
                </c:pt>
                <c:pt idx="121">
                  <c:v>-0.37350000000000028</c:v>
                </c:pt>
                <c:pt idx="122">
                  <c:v>-0.37350000000000028</c:v>
                </c:pt>
                <c:pt idx="123">
                  <c:v>0.15323000000000017</c:v>
                </c:pt>
                <c:pt idx="124">
                  <c:v>-0.16281000000000001</c:v>
                </c:pt>
                <c:pt idx="125">
                  <c:v>0.18196000000000023</c:v>
                </c:pt>
                <c:pt idx="126">
                  <c:v>-0.22026999999999999</c:v>
                </c:pt>
                <c:pt idx="127">
                  <c:v>-0.28730000000000028</c:v>
                </c:pt>
                <c:pt idx="128">
                  <c:v>-0.15323000000000017</c:v>
                </c:pt>
                <c:pt idx="129">
                  <c:v>7.6609999999999998E-2</c:v>
                </c:pt>
                <c:pt idx="130">
                  <c:v>0.18196000000000023</c:v>
                </c:pt>
                <c:pt idx="131">
                  <c:v>-0.34477000000000002</c:v>
                </c:pt>
                <c:pt idx="132">
                  <c:v>-0.23942000000000013</c:v>
                </c:pt>
                <c:pt idx="133">
                  <c:v>0.23942000000000013</c:v>
                </c:pt>
                <c:pt idx="134">
                  <c:v>-0.5363</c:v>
                </c:pt>
                <c:pt idx="135">
                  <c:v>0.66080000000000083</c:v>
                </c:pt>
                <c:pt idx="136">
                  <c:v>-0.43096000000000034</c:v>
                </c:pt>
                <c:pt idx="137">
                  <c:v>1.9150000000000018E-2</c:v>
                </c:pt>
                <c:pt idx="138">
                  <c:v>-0.17238000000000001</c:v>
                </c:pt>
                <c:pt idx="139">
                  <c:v>-0.17238000000000001</c:v>
                </c:pt>
                <c:pt idx="140">
                  <c:v>0.21068999999999999</c:v>
                </c:pt>
                <c:pt idx="141">
                  <c:v>-0.49799000000000032</c:v>
                </c:pt>
                <c:pt idx="142">
                  <c:v>-0.18196000000000023</c:v>
                </c:pt>
                <c:pt idx="143">
                  <c:v>-0.22983999999999999</c:v>
                </c:pt>
                <c:pt idx="144">
                  <c:v>-0.22983999999999999</c:v>
                </c:pt>
                <c:pt idx="145">
                  <c:v>-0.22983999999999999</c:v>
                </c:pt>
                <c:pt idx="146">
                  <c:v>-0.22983999999999999</c:v>
                </c:pt>
                <c:pt idx="147">
                  <c:v>0.15323000000000017</c:v>
                </c:pt>
                <c:pt idx="148">
                  <c:v>-0.43096000000000034</c:v>
                </c:pt>
                <c:pt idx="149">
                  <c:v>-0.32561000000000034</c:v>
                </c:pt>
                <c:pt idx="150">
                  <c:v>-0.1149199999999999</c:v>
                </c:pt>
                <c:pt idx="151">
                  <c:v>0.29688000000000042</c:v>
                </c:pt>
                <c:pt idx="152">
                  <c:v>-0.22026999999999999</c:v>
                </c:pt>
                <c:pt idx="153">
                  <c:v>-0.32561000000000034</c:v>
                </c:pt>
                <c:pt idx="154">
                  <c:v>0.13408</c:v>
                </c:pt>
                <c:pt idx="155">
                  <c:v>-9.5770000000000022E-2</c:v>
                </c:pt>
                <c:pt idx="156">
                  <c:v>-0.28730000000000028</c:v>
                </c:pt>
                <c:pt idx="157">
                  <c:v>-0.51715</c:v>
                </c:pt>
                <c:pt idx="158">
                  <c:v>-2.8729999999999988E-2</c:v>
                </c:pt>
                <c:pt idx="159">
                  <c:v>-0.12450000000000007</c:v>
                </c:pt>
                <c:pt idx="160">
                  <c:v>7.6609999999999998E-2</c:v>
                </c:pt>
                <c:pt idx="161">
                  <c:v>-0.27773000000000003</c:v>
                </c:pt>
                <c:pt idx="162">
                  <c:v>-4.7879999999999999E-2</c:v>
                </c:pt>
                <c:pt idx="163">
                  <c:v>-7.6609999999999998E-2</c:v>
                </c:pt>
                <c:pt idx="164">
                  <c:v>-0.33519000000000032</c:v>
                </c:pt>
                <c:pt idx="165">
                  <c:v>0.10534</c:v>
                </c:pt>
                <c:pt idx="166">
                  <c:v>-0.21068999999999999</c:v>
                </c:pt>
                <c:pt idx="167">
                  <c:v>-7.6609999999999998E-2</c:v>
                </c:pt>
                <c:pt idx="168">
                  <c:v>2.8729999999999988E-2</c:v>
                </c:pt>
                <c:pt idx="169">
                  <c:v>-0.42138000000000042</c:v>
                </c:pt>
                <c:pt idx="170">
                  <c:v>0.16281000000000001</c:v>
                </c:pt>
                <c:pt idx="171">
                  <c:v>-0.13408</c:v>
                </c:pt>
                <c:pt idx="172">
                  <c:v>-3.8309999999999997E-2</c:v>
                </c:pt>
                <c:pt idx="173">
                  <c:v>1.9150000000000018E-2</c:v>
                </c:pt>
                <c:pt idx="174">
                  <c:v>-0.63207000000000069</c:v>
                </c:pt>
                <c:pt idx="175">
                  <c:v>0.22026999999999999</c:v>
                </c:pt>
                <c:pt idx="176">
                  <c:v>-0.49799000000000032</c:v>
                </c:pt>
                <c:pt idx="177">
                  <c:v>9.5770000000000022E-2</c:v>
                </c:pt>
                <c:pt idx="178">
                  <c:v>0</c:v>
                </c:pt>
                <c:pt idx="179">
                  <c:v>-0.34477000000000002</c:v>
                </c:pt>
                <c:pt idx="180">
                  <c:v>0.35434000000000032</c:v>
                </c:pt>
                <c:pt idx="181">
                  <c:v>-3.8309999999999997E-2</c:v>
                </c:pt>
                <c:pt idx="182">
                  <c:v>-0.22026999999999999</c:v>
                </c:pt>
                <c:pt idx="183">
                  <c:v>-4.7879999999999999E-2</c:v>
                </c:pt>
                <c:pt idx="184">
                  <c:v>2.8729999999999988E-2</c:v>
                </c:pt>
                <c:pt idx="185">
                  <c:v>-0.17238000000000001</c:v>
                </c:pt>
                <c:pt idx="186">
                  <c:v>-0.30646000000000034</c:v>
                </c:pt>
                <c:pt idx="187">
                  <c:v>0.20111000000000001</c:v>
                </c:pt>
                <c:pt idx="188">
                  <c:v>-4.7879999999999999E-2</c:v>
                </c:pt>
                <c:pt idx="189">
                  <c:v>-0.29688000000000042</c:v>
                </c:pt>
                <c:pt idx="190">
                  <c:v>-0.33519000000000032</c:v>
                </c:pt>
                <c:pt idx="191">
                  <c:v>0.35434000000000032</c:v>
                </c:pt>
                <c:pt idx="192">
                  <c:v>-0.1149199999999999</c:v>
                </c:pt>
                <c:pt idx="193">
                  <c:v>0</c:v>
                </c:pt>
                <c:pt idx="194">
                  <c:v>-0.24900000000000014</c:v>
                </c:pt>
                <c:pt idx="195">
                  <c:v>0.15323000000000017</c:v>
                </c:pt>
                <c:pt idx="196">
                  <c:v>-1.9150000000000018E-2</c:v>
                </c:pt>
                <c:pt idx="197">
                  <c:v>-0.87148999999999999</c:v>
                </c:pt>
                <c:pt idx="198">
                  <c:v>-0.33519000000000032</c:v>
                </c:pt>
                <c:pt idx="199">
                  <c:v>0.10534</c:v>
                </c:pt>
                <c:pt idx="200">
                  <c:v>0.43096000000000034</c:v>
                </c:pt>
                <c:pt idx="201">
                  <c:v>-0.65122000000000069</c:v>
                </c:pt>
                <c:pt idx="202">
                  <c:v>-8.6190000000000003E-2</c:v>
                </c:pt>
                <c:pt idx="203">
                  <c:v>0.25857000000000002</c:v>
                </c:pt>
                <c:pt idx="204">
                  <c:v>-0.25857000000000002</c:v>
                </c:pt>
                <c:pt idx="205">
                  <c:v>-0.16281000000000001</c:v>
                </c:pt>
                <c:pt idx="206">
                  <c:v>-9.5770000000000022E-2</c:v>
                </c:pt>
                <c:pt idx="207">
                  <c:v>1.9150000000000018E-2</c:v>
                </c:pt>
                <c:pt idx="208">
                  <c:v>0.21068999999999999</c:v>
                </c:pt>
                <c:pt idx="209">
                  <c:v>-0.29688000000000042</c:v>
                </c:pt>
                <c:pt idx="210">
                  <c:v>-0.26815</c:v>
                </c:pt>
                <c:pt idx="211">
                  <c:v>-0.13408</c:v>
                </c:pt>
                <c:pt idx="212">
                  <c:v>0.17238000000000001</c:v>
                </c:pt>
                <c:pt idx="213">
                  <c:v>-0.17238000000000001</c:v>
                </c:pt>
                <c:pt idx="214">
                  <c:v>-0.12450000000000007</c:v>
                </c:pt>
                <c:pt idx="215">
                  <c:v>-0.39265000000000028</c:v>
                </c:pt>
                <c:pt idx="216">
                  <c:v>-0.12450000000000007</c:v>
                </c:pt>
                <c:pt idx="217">
                  <c:v>-4.7879999999999999E-2</c:v>
                </c:pt>
                <c:pt idx="218">
                  <c:v>-0.5363</c:v>
                </c:pt>
                <c:pt idx="219">
                  <c:v>-0.32561000000000034</c:v>
                </c:pt>
                <c:pt idx="220">
                  <c:v>0.12450000000000007</c:v>
                </c:pt>
                <c:pt idx="221">
                  <c:v>1.9150000000000018E-2</c:v>
                </c:pt>
                <c:pt idx="222">
                  <c:v>-0.39265000000000028</c:v>
                </c:pt>
                <c:pt idx="223">
                  <c:v>-0.19153999999999999</c:v>
                </c:pt>
                <c:pt idx="224">
                  <c:v>9.5770000000000022E-2</c:v>
                </c:pt>
                <c:pt idx="225">
                  <c:v>-7.6609999999999998E-2</c:v>
                </c:pt>
                <c:pt idx="226">
                  <c:v>-0.40223000000000003</c:v>
                </c:pt>
                <c:pt idx="227">
                  <c:v>-0.15323000000000017</c:v>
                </c:pt>
                <c:pt idx="228">
                  <c:v>0.17238000000000001</c:v>
                </c:pt>
                <c:pt idx="229">
                  <c:v>-3.8309999999999997E-2</c:v>
                </c:pt>
                <c:pt idx="230">
                  <c:v>-0.38307000000000041</c:v>
                </c:pt>
                <c:pt idx="231">
                  <c:v>-0.19153999999999999</c:v>
                </c:pt>
                <c:pt idx="232">
                  <c:v>0.13408</c:v>
                </c:pt>
                <c:pt idx="233">
                  <c:v>-1.9150000000000018E-2</c:v>
                </c:pt>
                <c:pt idx="234">
                  <c:v>-0.24900000000000014</c:v>
                </c:pt>
                <c:pt idx="235">
                  <c:v>-0.16281000000000001</c:v>
                </c:pt>
                <c:pt idx="236">
                  <c:v>3.8309999999999997E-2</c:v>
                </c:pt>
                <c:pt idx="237">
                  <c:v>-1.9150000000000018E-2</c:v>
                </c:pt>
                <c:pt idx="238">
                  <c:v>-0.20111000000000001</c:v>
                </c:pt>
                <c:pt idx="239">
                  <c:v>-8.6190000000000003E-2</c:v>
                </c:pt>
                <c:pt idx="240">
                  <c:v>3.8309999999999997E-2</c:v>
                </c:pt>
                <c:pt idx="241">
                  <c:v>-9.5770000000000022E-2</c:v>
                </c:pt>
                <c:pt idx="242">
                  <c:v>-0.20111000000000001</c:v>
                </c:pt>
                <c:pt idx="243">
                  <c:v>-4.7879999999999999E-2</c:v>
                </c:pt>
                <c:pt idx="244">
                  <c:v>5.7460000000000039E-2</c:v>
                </c:pt>
                <c:pt idx="245">
                  <c:v>-0.20111000000000001</c:v>
                </c:pt>
                <c:pt idx="246">
                  <c:v>-0.19153999999999999</c:v>
                </c:pt>
                <c:pt idx="247">
                  <c:v>-6.7040000000000002E-2</c:v>
                </c:pt>
                <c:pt idx="248">
                  <c:v>-3.8309999999999997E-2</c:v>
                </c:pt>
                <c:pt idx="249">
                  <c:v>-0.19153999999999999</c:v>
                </c:pt>
                <c:pt idx="250">
                  <c:v>-0.18196000000000023</c:v>
                </c:pt>
                <c:pt idx="251">
                  <c:v>-3.8309999999999997E-2</c:v>
                </c:pt>
                <c:pt idx="252">
                  <c:v>-6.7040000000000002E-2</c:v>
                </c:pt>
                <c:pt idx="253">
                  <c:v>-0.15323000000000017</c:v>
                </c:pt>
                <c:pt idx="254">
                  <c:v>-8.6190000000000003E-2</c:v>
                </c:pt>
                <c:pt idx="255">
                  <c:v>-4.7879999999999999E-2</c:v>
                </c:pt>
                <c:pt idx="256">
                  <c:v>-0.15323000000000017</c:v>
                </c:pt>
                <c:pt idx="257">
                  <c:v>-0.14365</c:v>
                </c:pt>
                <c:pt idx="258">
                  <c:v>-4.7879999999999999E-2</c:v>
                </c:pt>
                <c:pt idx="259">
                  <c:v>-8.6190000000000003E-2</c:v>
                </c:pt>
                <c:pt idx="260">
                  <c:v>-0.14365</c:v>
                </c:pt>
                <c:pt idx="261">
                  <c:v>-8.6190000000000003E-2</c:v>
                </c:pt>
                <c:pt idx="262">
                  <c:v>-4.7879999999999999E-2</c:v>
                </c:pt>
                <c:pt idx="263">
                  <c:v>-4.7879999999999999E-2</c:v>
                </c:pt>
                <c:pt idx="264">
                  <c:v>-0.12450000000000007</c:v>
                </c:pt>
                <c:pt idx="265">
                  <c:v>-7.6609999999999998E-2</c:v>
                </c:pt>
                <c:pt idx="266">
                  <c:v>-1.9150000000000018E-2</c:v>
                </c:pt>
                <c:pt idx="267">
                  <c:v>-0.12450000000000007</c:v>
                </c:pt>
                <c:pt idx="268">
                  <c:v>-0.10534</c:v>
                </c:pt>
                <c:pt idx="269">
                  <c:v>-5.7460000000000039E-2</c:v>
                </c:pt>
                <c:pt idx="270">
                  <c:v>-0.12450000000000007</c:v>
                </c:pt>
                <c:pt idx="271">
                  <c:v>-0.17238000000000001</c:v>
                </c:pt>
                <c:pt idx="272">
                  <c:v>-7.6609999999999998E-2</c:v>
                </c:pt>
                <c:pt idx="273">
                  <c:v>-5.7460000000000039E-2</c:v>
                </c:pt>
                <c:pt idx="274">
                  <c:v>-0.16281000000000001</c:v>
                </c:pt>
                <c:pt idx="275">
                  <c:v>-0.10534</c:v>
                </c:pt>
                <c:pt idx="276">
                  <c:v>-5.7460000000000039E-2</c:v>
                </c:pt>
                <c:pt idx="277">
                  <c:v>-0.1149199999999999</c:v>
                </c:pt>
                <c:pt idx="278">
                  <c:v>-0.15323000000000017</c:v>
                </c:pt>
                <c:pt idx="279">
                  <c:v>-0.10534</c:v>
                </c:pt>
                <c:pt idx="280">
                  <c:v>-9.5770000000000022E-2</c:v>
                </c:pt>
                <c:pt idx="281">
                  <c:v>-9.5770000000000022E-2</c:v>
                </c:pt>
                <c:pt idx="282">
                  <c:v>-0.13408</c:v>
                </c:pt>
                <c:pt idx="283">
                  <c:v>-7.6609999999999998E-2</c:v>
                </c:pt>
                <c:pt idx="284">
                  <c:v>-7.6609999999999998E-2</c:v>
                </c:pt>
                <c:pt idx="285">
                  <c:v>-0.12450000000000007</c:v>
                </c:pt>
                <c:pt idx="286">
                  <c:v>-0.12450000000000007</c:v>
                </c:pt>
                <c:pt idx="287">
                  <c:v>-9.5770000000000022E-2</c:v>
                </c:pt>
                <c:pt idx="288">
                  <c:v>-9.5770000000000022E-2</c:v>
                </c:pt>
                <c:pt idx="289">
                  <c:v>-0.12450000000000007</c:v>
                </c:pt>
                <c:pt idx="290">
                  <c:v>-9.5770000000000022E-2</c:v>
                </c:pt>
                <c:pt idx="291">
                  <c:v>-8.6190000000000003E-2</c:v>
                </c:pt>
                <c:pt idx="292">
                  <c:v>-0.1149199999999999</c:v>
                </c:pt>
                <c:pt idx="293">
                  <c:v>-0.1149199999999999</c:v>
                </c:pt>
                <c:pt idx="294">
                  <c:v>-0.1149199999999999</c:v>
                </c:pt>
                <c:pt idx="295">
                  <c:v>-0.12450000000000007</c:v>
                </c:pt>
                <c:pt idx="296">
                  <c:v>-9.5770000000000022E-2</c:v>
                </c:pt>
                <c:pt idx="297">
                  <c:v>-8.6190000000000003E-2</c:v>
                </c:pt>
                <c:pt idx="298">
                  <c:v>-0.1149199999999999</c:v>
                </c:pt>
                <c:pt idx="299">
                  <c:v>-0.1149199999999999</c:v>
                </c:pt>
                <c:pt idx="300">
                  <c:v>-0.1149199999999999</c:v>
                </c:pt>
                <c:pt idx="301">
                  <c:v>-0.1149199999999999</c:v>
                </c:pt>
                <c:pt idx="302">
                  <c:v>-8.6190000000000003E-2</c:v>
                </c:pt>
                <c:pt idx="303">
                  <c:v>-8.6190000000000003E-2</c:v>
                </c:pt>
                <c:pt idx="304">
                  <c:v>-8.6190000000000003E-2</c:v>
                </c:pt>
                <c:pt idx="305">
                  <c:v>-8.6190000000000003E-2</c:v>
                </c:pt>
                <c:pt idx="306">
                  <c:v>-8.6190000000000003E-2</c:v>
                </c:pt>
                <c:pt idx="307">
                  <c:v>-8.6190000000000003E-2</c:v>
                </c:pt>
                <c:pt idx="308">
                  <c:v>-0.1149199999999999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3-4_acc'!$D$1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3-4_acc'!$A$2:$A$310</c:f>
              <c:numCache>
                <c:formatCode>General</c:formatCode>
                <c:ptCount val="309"/>
                <c:pt idx="0">
                  <c:v>0</c:v>
                </c:pt>
                <c:pt idx="1">
                  <c:v>3.500000000000001E-2</c:v>
                </c:pt>
                <c:pt idx="2">
                  <c:v>7.5000000000000011E-2</c:v>
                </c:pt>
                <c:pt idx="3">
                  <c:v>0.115</c:v>
                </c:pt>
                <c:pt idx="4">
                  <c:v>0.15400000000000014</c:v>
                </c:pt>
                <c:pt idx="5">
                  <c:v>0.19400000000000001</c:v>
                </c:pt>
                <c:pt idx="6">
                  <c:v>0.23300000000000001</c:v>
                </c:pt>
                <c:pt idx="7">
                  <c:v>0.27300000000000002</c:v>
                </c:pt>
                <c:pt idx="8">
                  <c:v>0.31200000000000028</c:v>
                </c:pt>
                <c:pt idx="9">
                  <c:v>0.35200000000000026</c:v>
                </c:pt>
                <c:pt idx="10">
                  <c:v>0.3910000000000004</c:v>
                </c:pt>
                <c:pt idx="11">
                  <c:v>0.43000000000000027</c:v>
                </c:pt>
                <c:pt idx="12">
                  <c:v>0.47000000000000008</c:v>
                </c:pt>
                <c:pt idx="13">
                  <c:v>0.50900000000000001</c:v>
                </c:pt>
                <c:pt idx="14">
                  <c:v>0.58799999999999997</c:v>
                </c:pt>
                <c:pt idx="15">
                  <c:v>0.62800000000000056</c:v>
                </c:pt>
                <c:pt idx="16">
                  <c:v>0.78600000000000003</c:v>
                </c:pt>
                <c:pt idx="17">
                  <c:v>0.86500000000000055</c:v>
                </c:pt>
                <c:pt idx="18">
                  <c:v>0.98299999999999998</c:v>
                </c:pt>
                <c:pt idx="19">
                  <c:v>1.032</c:v>
                </c:pt>
                <c:pt idx="20">
                  <c:v>1.1020000000000001</c:v>
                </c:pt>
                <c:pt idx="21">
                  <c:v>1.141</c:v>
                </c:pt>
                <c:pt idx="22">
                  <c:v>1.180000000000001</c:v>
                </c:pt>
                <c:pt idx="23">
                  <c:v>1.22</c:v>
                </c:pt>
                <c:pt idx="24">
                  <c:v>1.2589999999999988</c:v>
                </c:pt>
                <c:pt idx="25">
                  <c:v>1.3</c:v>
                </c:pt>
                <c:pt idx="26">
                  <c:v>1.3380000000000001</c:v>
                </c:pt>
                <c:pt idx="27">
                  <c:v>1.3779999999999988</c:v>
                </c:pt>
                <c:pt idx="28">
                  <c:v>1.4169999999999987</c:v>
                </c:pt>
                <c:pt idx="29">
                  <c:v>1.460999999999999</c:v>
                </c:pt>
                <c:pt idx="30">
                  <c:v>1.496</c:v>
                </c:pt>
                <c:pt idx="31">
                  <c:v>1.536</c:v>
                </c:pt>
                <c:pt idx="32">
                  <c:v>1.575</c:v>
                </c:pt>
                <c:pt idx="33">
                  <c:v>1.6539999999999988</c:v>
                </c:pt>
                <c:pt idx="34">
                  <c:v>1.6930000000000001</c:v>
                </c:pt>
                <c:pt idx="35">
                  <c:v>1.8120000000000001</c:v>
                </c:pt>
                <c:pt idx="36">
                  <c:v>1.930000000000001</c:v>
                </c:pt>
                <c:pt idx="37">
                  <c:v>1.9690000000000001</c:v>
                </c:pt>
                <c:pt idx="38">
                  <c:v>2.0089999999999999</c:v>
                </c:pt>
                <c:pt idx="39">
                  <c:v>2.0880000000000001</c:v>
                </c:pt>
                <c:pt idx="40">
                  <c:v>2.1669999999999998</c:v>
                </c:pt>
                <c:pt idx="41">
                  <c:v>2.206</c:v>
                </c:pt>
                <c:pt idx="42">
                  <c:v>2.246</c:v>
                </c:pt>
                <c:pt idx="43">
                  <c:v>2.3639999999999999</c:v>
                </c:pt>
                <c:pt idx="44">
                  <c:v>2.4039999999999999</c:v>
                </c:pt>
                <c:pt idx="45">
                  <c:v>2.4430000000000001</c:v>
                </c:pt>
                <c:pt idx="46">
                  <c:v>2.4830000000000001</c:v>
                </c:pt>
                <c:pt idx="47">
                  <c:v>2.5219999999999998</c:v>
                </c:pt>
                <c:pt idx="48">
                  <c:v>2.5619999999999998</c:v>
                </c:pt>
                <c:pt idx="49">
                  <c:v>2.601</c:v>
                </c:pt>
                <c:pt idx="50">
                  <c:v>2.641</c:v>
                </c:pt>
                <c:pt idx="51">
                  <c:v>2.68</c:v>
                </c:pt>
                <c:pt idx="52">
                  <c:v>2.7589999999999999</c:v>
                </c:pt>
                <c:pt idx="53">
                  <c:v>2.798</c:v>
                </c:pt>
                <c:pt idx="54">
                  <c:v>2.9169999999999976</c:v>
                </c:pt>
                <c:pt idx="55">
                  <c:v>2.9559999999999977</c:v>
                </c:pt>
                <c:pt idx="56">
                  <c:v>2.9959999999999987</c:v>
                </c:pt>
                <c:pt idx="57">
                  <c:v>3.0349999999999997</c:v>
                </c:pt>
                <c:pt idx="58">
                  <c:v>3.0749999999999997</c:v>
                </c:pt>
                <c:pt idx="59">
                  <c:v>3.1179999999999999</c:v>
                </c:pt>
                <c:pt idx="60">
                  <c:v>3.2330000000000001</c:v>
                </c:pt>
                <c:pt idx="61">
                  <c:v>3.2719999999999998</c:v>
                </c:pt>
                <c:pt idx="62">
                  <c:v>3.3109999999999977</c:v>
                </c:pt>
                <c:pt idx="63">
                  <c:v>3.3509999999999978</c:v>
                </c:pt>
                <c:pt idx="64">
                  <c:v>3.3899999999999997</c:v>
                </c:pt>
                <c:pt idx="65">
                  <c:v>3.4299999999999997</c:v>
                </c:pt>
                <c:pt idx="66">
                  <c:v>3.4689999999999999</c:v>
                </c:pt>
                <c:pt idx="67">
                  <c:v>3.5089999999999999</c:v>
                </c:pt>
                <c:pt idx="68">
                  <c:v>3.548</c:v>
                </c:pt>
                <c:pt idx="69">
                  <c:v>3.5949999999999998</c:v>
                </c:pt>
                <c:pt idx="70">
                  <c:v>3.6269999999999998</c:v>
                </c:pt>
                <c:pt idx="71">
                  <c:v>3.6669999999999998</c:v>
                </c:pt>
                <c:pt idx="72">
                  <c:v>3.706</c:v>
                </c:pt>
                <c:pt idx="73">
                  <c:v>3.7469999999999999</c:v>
                </c:pt>
                <c:pt idx="74">
                  <c:v>3.7850000000000001</c:v>
                </c:pt>
                <c:pt idx="75">
                  <c:v>3.8239999999999998</c:v>
                </c:pt>
                <c:pt idx="76">
                  <c:v>3.8639999999999999</c:v>
                </c:pt>
                <c:pt idx="77">
                  <c:v>3.903</c:v>
                </c:pt>
                <c:pt idx="78">
                  <c:v>3.9430000000000001</c:v>
                </c:pt>
                <c:pt idx="79">
                  <c:v>3.9909999999999997</c:v>
                </c:pt>
                <c:pt idx="80">
                  <c:v>4.0219999999999985</c:v>
                </c:pt>
                <c:pt idx="81">
                  <c:v>4.0639999999999965</c:v>
                </c:pt>
                <c:pt idx="82">
                  <c:v>4.101</c:v>
                </c:pt>
                <c:pt idx="83">
                  <c:v>4.1399999999999997</c:v>
                </c:pt>
                <c:pt idx="84">
                  <c:v>4.18</c:v>
                </c:pt>
                <c:pt idx="85">
                  <c:v>4.2190000000000003</c:v>
                </c:pt>
                <c:pt idx="86">
                  <c:v>4.2590000000000003</c:v>
                </c:pt>
                <c:pt idx="87">
                  <c:v>4.298</c:v>
                </c:pt>
                <c:pt idx="88">
                  <c:v>4.3380000000000001</c:v>
                </c:pt>
                <c:pt idx="89">
                  <c:v>4.3899999999999997</c:v>
                </c:pt>
                <c:pt idx="90">
                  <c:v>4.4169999999999998</c:v>
                </c:pt>
                <c:pt idx="91">
                  <c:v>4.4560000000000004</c:v>
                </c:pt>
                <c:pt idx="92">
                  <c:v>4.4960000000000004</c:v>
                </c:pt>
                <c:pt idx="93">
                  <c:v>4.5350000000000001</c:v>
                </c:pt>
                <c:pt idx="94">
                  <c:v>4.5750000000000002</c:v>
                </c:pt>
                <c:pt idx="95">
                  <c:v>4.6139999999999954</c:v>
                </c:pt>
                <c:pt idx="96">
                  <c:v>4.6539999999999955</c:v>
                </c:pt>
                <c:pt idx="97">
                  <c:v>4.6929999999999952</c:v>
                </c:pt>
                <c:pt idx="98">
                  <c:v>4.7329999999999997</c:v>
                </c:pt>
                <c:pt idx="99">
                  <c:v>4.7919999999999998</c:v>
                </c:pt>
                <c:pt idx="100">
                  <c:v>4.8119999999999985</c:v>
                </c:pt>
                <c:pt idx="101">
                  <c:v>4.851</c:v>
                </c:pt>
                <c:pt idx="102">
                  <c:v>4.891</c:v>
                </c:pt>
                <c:pt idx="103">
                  <c:v>4.9300000000000024</c:v>
                </c:pt>
                <c:pt idx="104">
                  <c:v>4.9700000000000024</c:v>
                </c:pt>
                <c:pt idx="105">
                  <c:v>5.0090000000000003</c:v>
                </c:pt>
                <c:pt idx="106">
                  <c:v>5.0490000000000004</c:v>
                </c:pt>
                <c:pt idx="107">
                  <c:v>5.0910000000000002</c:v>
                </c:pt>
                <c:pt idx="108">
                  <c:v>5.1279999999999939</c:v>
                </c:pt>
                <c:pt idx="109">
                  <c:v>5.2069999999999999</c:v>
                </c:pt>
                <c:pt idx="110">
                  <c:v>5.2080000000000002</c:v>
                </c:pt>
                <c:pt idx="111">
                  <c:v>5.2569999999999997</c:v>
                </c:pt>
                <c:pt idx="112">
                  <c:v>5.2850000000000001</c:v>
                </c:pt>
                <c:pt idx="113">
                  <c:v>5.3249999999999948</c:v>
                </c:pt>
                <c:pt idx="114">
                  <c:v>5.3639999999999954</c:v>
                </c:pt>
                <c:pt idx="115">
                  <c:v>5.4039999999999999</c:v>
                </c:pt>
                <c:pt idx="116">
                  <c:v>5.4429999999999996</c:v>
                </c:pt>
                <c:pt idx="117">
                  <c:v>5.484</c:v>
                </c:pt>
                <c:pt idx="118">
                  <c:v>5.5219999999999985</c:v>
                </c:pt>
                <c:pt idx="119">
                  <c:v>5.5720000000000001</c:v>
                </c:pt>
                <c:pt idx="120">
                  <c:v>5.601</c:v>
                </c:pt>
                <c:pt idx="121">
                  <c:v>5.641</c:v>
                </c:pt>
                <c:pt idx="122">
                  <c:v>5.68</c:v>
                </c:pt>
                <c:pt idx="123">
                  <c:v>5.72</c:v>
                </c:pt>
                <c:pt idx="124">
                  <c:v>5.7590000000000003</c:v>
                </c:pt>
                <c:pt idx="125">
                  <c:v>5.8049999999999953</c:v>
                </c:pt>
                <c:pt idx="126">
                  <c:v>5.8380000000000001</c:v>
                </c:pt>
                <c:pt idx="127">
                  <c:v>5.8780000000000001</c:v>
                </c:pt>
                <c:pt idx="128">
                  <c:v>5.9169999999999998</c:v>
                </c:pt>
                <c:pt idx="129">
                  <c:v>5.968</c:v>
                </c:pt>
                <c:pt idx="130">
                  <c:v>5.9960000000000004</c:v>
                </c:pt>
                <c:pt idx="131">
                  <c:v>6.0350000000000001</c:v>
                </c:pt>
                <c:pt idx="132">
                  <c:v>6.0750000000000002</c:v>
                </c:pt>
                <c:pt idx="133">
                  <c:v>6.1149999999999949</c:v>
                </c:pt>
                <c:pt idx="134">
                  <c:v>6.1539999999999955</c:v>
                </c:pt>
                <c:pt idx="135">
                  <c:v>6.1929999999999952</c:v>
                </c:pt>
                <c:pt idx="136">
                  <c:v>6.2329999999999997</c:v>
                </c:pt>
                <c:pt idx="137">
                  <c:v>6.2729999999999997</c:v>
                </c:pt>
                <c:pt idx="138">
                  <c:v>6.3119999999999985</c:v>
                </c:pt>
                <c:pt idx="139">
                  <c:v>6.367999999999995</c:v>
                </c:pt>
                <c:pt idx="140">
                  <c:v>6.391</c:v>
                </c:pt>
                <c:pt idx="141">
                  <c:v>6.4349999999999996</c:v>
                </c:pt>
                <c:pt idx="142">
                  <c:v>6.4700000000000024</c:v>
                </c:pt>
                <c:pt idx="143">
                  <c:v>6.516</c:v>
                </c:pt>
                <c:pt idx="144">
                  <c:v>6.5490000000000004</c:v>
                </c:pt>
                <c:pt idx="145">
                  <c:v>6.5880000000000001</c:v>
                </c:pt>
                <c:pt idx="146">
                  <c:v>6.6279999999999939</c:v>
                </c:pt>
                <c:pt idx="147">
                  <c:v>6.6689999999999952</c:v>
                </c:pt>
                <c:pt idx="148">
                  <c:v>6.7069999999999999</c:v>
                </c:pt>
                <c:pt idx="149">
                  <c:v>6.7619999999999996</c:v>
                </c:pt>
                <c:pt idx="150">
                  <c:v>6.7850000000000001</c:v>
                </c:pt>
                <c:pt idx="151">
                  <c:v>6.8249999999999948</c:v>
                </c:pt>
                <c:pt idx="152">
                  <c:v>6.8649999999999949</c:v>
                </c:pt>
                <c:pt idx="153">
                  <c:v>6.9160000000000004</c:v>
                </c:pt>
                <c:pt idx="154">
                  <c:v>6.944</c:v>
                </c:pt>
                <c:pt idx="155">
                  <c:v>6.9829999999999997</c:v>
                </c:pt>
                <c:pt idx="156">
                  <c:v>7.0219999999999985</c:v>
                </c:pt>
                <c:pt idx="157">
                  <c:v>7.0619999999999985</c:v>
                </c:pt>
                <c:pt idx="158">
                  <c:v>7.101</c:v>
                </c:pt>
                <c:pt idx="159">
                  <c:v>7.1619999999999955</c:v>
                </c:pt>
                <c:pt idx="160">
                  <c:v>7.18</c:v>
                </c:pt>
                <c:pt idx="161">
                  <c:v>7.2249999999999952</c:v>
                </c:pt>
                <c:pt idx="162">
                  <c:v>7.2590000000000003</c:v>
                </c:pt>
                <c:pt idx="163">
                  <c:v>7.2990000000000004</c:v>
                </c:pt>
                <c:pt idx="164">
                  <c:v>7.3380000000000001</c:v>
                </c:pt>
                <c:pt idx="165">
                  <c:v>7.3769999999999998</c:v>
                </c:pt>
                <c:pt idx="166">
                  <c:v>7.4169999999999998</c:v>
                </c:pt>
                <c:pt idx="167">
                  <c:v>7.4560000000000004</c:v>
                </c:pt>
                <c:pt idx="168">
                  <c:v>7.4960000000000004</c:v>
                </c:pt>
                <c:pt idx="169">
                  <c:v>7.5609999999999955</c:v>
                </c:pt>
                <c:pt idx="170">
                  <c:v>7.5750000000000002</c:v>
                </c:pt>
                <c:pt idx="171">
                  <c:v>7.6199999999999966</c:v>
                </c:pt>
                <c:pt idx="172">
                  <c:v>7.6539999999999955</c:v>
                </c:pt>
                <c:pt idx="173">
                  <c:v>7.6989999999999954</c:v>
                </c:pt>
                <c:pt idx="174">
                  <c:v>7.7320000000000002</c:v>
                </c:pt>
                <c:pt idx="175">
                  <c:v>7.7720000000000002</c:v>
                </c:pt>
                <c:pt idx="176">
                  <c:v>7.8119999999999985</c:v>
                </c:pt>
                <c:pt idx="177">
                  <c:v>7.8599999999999985</c:v>
                </c:pt>
                <c:pt idx="178">
                  <c:v>7.891</c:v>
                </c:pt>
                <c:pt idx="179">
                  <c:v>7.96</c:v>
                </c:pt>
                <c:pt idx="180">
                  <c:v>7.9700000000000024</c:v>
                </c:pt>
                <c:pt idx="181">
                  <c:v>8.0090000000000003</c:v>
                </c:pt>
                <c:pt idx="182">
                  <c:v>8.0479999999999983</c:v>
                </c:pt>
                <c:pt idx="183">
                  <c:v>8.088000000000001</c:v>
                </c:pt>
                <c:pt idx="184">
                  <c:v>8.1270000000000024</c:v>
                </c:pt>
                <c:pt idx="185">
                  <c:v>8.1670000000000016</c:v>
                </c:pt>
                <c:pt idx="186">
                  <c:v>8.2060000000000013</c:v>
                </c:pt>
                <c:pt idx="187">
                  <c:v>8.2489999999999988</c:v>
                </c:pt>
                <c:pt idx="188">
                  <c:v>8.2850000000000001</c:v>
                </c:pt>
                <c:pt idx="189">
                  <c:v>8.3340000000000014</c:v>
                </c:pt>
                <c:pt idx="190">
                  <c:v>8.3640000000000008</c:v>
                </c:pt>
                <c:pt idx="191">
                  <c:v>8.4040000000000035</c:v>
                </c:pt>
                <c:pt idx="192">
                  <c:v>8.4430000000000014</c:v>
                </c:pt>
                <c:pt idx="193">
                  <c:v>8.4830000000000005</c:v>
                </c:pt>
                <c:pt idx="194">
                  <c:v>8.5220000000000002</c:v>
                </c:pt>
                <c:pt idx="195">
                  <c:v>8.5620000000000047</c:v>
                </c:pt>
                <c:pt idx="196">
                  <c:v>8.6010000000000009</c:v>
                </c:pt>
                <c:pt idx="197">
                  <c:v>8.6409999999999982</c:v>
                </c:pt>
                <c:pt idx="198">
                  <c:v>8.68</c:v>
                </c:pt>
                <c:pt idx="199">
                  <c:v>8.722999999999999</c:v>
                </c:pt>
                <c:pt idx="200">
                  <c:v>8.7590000000000003</c:v>
                </c:pt>
                <c:pt idx="201">
                  <c:v>8.7979999999999983</c:v>
                </c:pt>
                <c:pt idx="202">
                  <c:v>8.838000000000001</c:v>
                </c:pt>
                <c:pt idx="203">
                  <c:v>8.8770000000000007</c:v>
                </c:pt>
                <c:pt idx="204">
                  <c:v>8.9170000000000016</c:v>
                </c:pt>
                <c:pt idx="205">
                  <c:v>8.9570000000000007</c:v>
                </c:pt>
                <c:pt idx="206">
                  <c:v>8.9960000000000004</c:v>
                </c:pt>
                <c:pt idx="207">
                  <c:v>9.0350000000000001</c:v>
                </c:pt>
                <c:pt idx="208">
                  <c:v>9.0740000000000016</c:v>
                </c:pt>
                <c:pt idx="209">
                  <c:v>9.1189999999999998</c:v>
                </c:pt>
                <c:pt idx="210">
                  <c:v>9.1540000000000035</c:v>
                </c:pt>
                <c:pt idx="211">
                  <c:v>9.2009999999999987</c:v>
                </c:pt>
                <c:pt idx="212">
                  <c:v>9.2329999999999988</c:v>
                </c:pt>
                <c:pt idx="213">
                  <c:v>9.282</c:v>
                </c:pt>
                <c:pt idx="214">
                  <c:v>9.3120000000000047</c:v>
                </c:pt>
                <c:pt idx="215">
                  <c:v>9.3510000000000026</c:v>
                </c:pt>
                <c:pt idx="216">
                  <c:v>9.391</c:v>
                </c:pt>
                <c:pt idx="217">
                  <c:v>9.43</c:v>
                </c:pt>
                <c:pt idx="218">
                  <c:v>9.4700000000000006</c:v>
                </c:pt>
                <c:pt idx="219">
                  <c:v>9.52</c:v>
                </c:pt>
                <c:pt idx="220">
                  <c:v>9.5489999999999995</c:v>
                </c:pt>
                <c:pt idx="221">
                  <c:v>9.5970000000000013</c:v>
                </c:pt>
                <c:pt idx="222">
                  <c:v>9.6279999999999983</c:v>
                </c:pt>
                <c:pt idx="223">
                  <c:v>9.6760000000000002</c:v>
                </c:pt>
                <c:pt idx="224">
                  <c:v>9.7060000000000013</c:v>
                </c:pt>
                <c:pt idx="225">
                  <c:v>9.7459999999999987</c:v>
                </c:pt>
                <c:pt idx="226">
                  <c:v>9.7850000000000001</c:v>
                </c:pt>
                <c:pt idx="227">
                  <c:v>9.8250000000000028</c:v>
                </c:pt>
                <c:pt idx="228">
                  <c:v>9.8650000000000091</c:v>
                </c:pt>
                <c:pt idx="229">
                  <c:v>9.9220000000000006</c:v>
                </c:pt>
                <c:pt idx="230">
                  <c:v>9.9439999999999991</c:v>
                </c:pt>
                <c:pt idx="231">
                  <c:v>9.99</c:v>
                </c:pt>
                <c:pt idx="232">
                  <c:v>10.023</c:v>
                </c:pt>
                <c:pt idx="233">
                  <c:v>10.062000000000006</c:v>
                </c:pt>
                <c:pt idx="234">
                  <c:v>10.102</c:v>
                </c:pt>
                <c:pt idx="235">
                  <c:v>10.140999999999998</c:v>
                </c:pt>
                <c:pt idx="236">
                  <c:v>10.181000000000001</c:v>
                </c:pt>
                <c:pt idx="237">
                  <c:v>10.220000000000001</c:v>
                </c:pt>
                <c:pt idx="238">
                  <c:v>10.259</c:v>
                </c:pt>
                <c:pt idx="239">
                  <c:v>10.319000000000004</c:v>
                </c:pt>
                <c:pt idx="240">
                  <c:v>10.338000000000001</c:v>
                </c:pt>
                <c:pt idx="241">
                  <c:v>10.382000000000009</c:v>
                </c:pt>
                <c:pt idx="242">
                  <c:v>10.417</c:v>
                </c:pt>
                <c:pt idx="243">
                  <c:v>10.456000000000008</c:v>
                </c:pt>
                <c:pt idx="244">
                  <c:v>10.496</c:v>
                </c:pt>
                <c:pt idx="245">
                  <c:v>10.536</c:v>
                </c:pt>
                <c:pt idx="246">
                  <c:v>10.575000000000006</c:v>
                </c:pt>
                <c:pt idx="247">
                  <c:v>10.615</c:v>
                </c:pt>
                <c:pt idx="248">
                  <c:v>10.654</c:v>
                </c:pt>
                <c:pt idx="249">
                  <c:v>10.710999999999999</c:v>
                </c:pt>
                <c:pt idx="250">
                  <c:v>10.733000000000001</c:v>
                </c:pt>
                <c:pt idx="251">
                  <c:v>10.773</c:v>
                </c:pt>
                <c:pt idx="252">
                  <c:v>10.812000000000006</c:v>
                </c:pt>
                <c:pt idx="253">
                  <c:v>10.852000000000009</c:v>
                </c:pt>
                <c:pt idx="254">
                  <c:v>10.891</c:v>
                </c:pt>
                <c:pt idx="255">
                  <c:v>10.932</c:v>
                </c:pt>
                <c:pt idx="256">
                  <c:v>10.97</c:v>
                </c:pt>
                <c:pt idx="257">
                  <c:v>11.011000000000001</c:v>
                </c:pt>
                <c:pt idx="258">
                  <c:v>11.048999999999999</c:v>
                </c:pt>
                <c:pt idx="259">
                  <c:v>11.127000000000001</c:v>
                </c:pt>
                <c:pt idx="260">
                  <c:v>11.127999999999998</c:v>
                </c:pt>
                <c:pt idx="261">
                  <c:v>11.168000000000001</c:v>
                </c:pt>
                <c:pt idx="262">
                  <c:v>11.207000000000001</c:v>
                </c:pt>
                <c:pt idx="263">
                  <c:v>11.245999999999999</c:v>
                </c:pt>
                <c:pt idx="264">
                  <c:v>11.286</c:v>
                </c:pt>
                <c:pt idx="265">
                  <c:v>11.325000000000006</c:v>
                </c:pt>
                <c:pt idx="266">
                  <c:v>11.365000000000009</c:v>
                </c:pt>
                <c:pt idx="267">
                  <c:v>11.412000000000004</c:v>
                </c:pt>
                <c:pt idx="268">
                  <c:v>11.444000000000001</c:v>
                </c:pt>
                <c:pt idx="269">
                  <c:v>11.495000000000006</c:v>
                </c:pt>
                <c:pt idx="270">
                  <c:v>11.523</c:v>
                </c:pt>
                <c:pt idx="271">
                  <c:v>11.562000000000006</c:v>
                </c:pt>
                <c:pt idx="272">
                  <c:v>11.602</c:v>
                </c:pt>
                <c:pt idx="273">
                  <c:v>11.643000000000001</c:v>
                </c:pt>
                <c:pt idx="274">
                  <c:v>11.681000000000001</c:v>
                </c:pt>
                <c:pt idx="275">
                  <c:v>11.720999999999998</c:v>
                </c:pt>
                <c:pt idx="276">
                  <c:v>11.76</c:v>
                </c:pt>
                <c:pt idx="277">
                  <c:v>11.801</c:v>
                </c:pt>
                <c:pt idx="278">
                  <c:v>11.839</c:v>
                </c:pt>
                <c:pt idx="279">
                  <c:v>11.893000000000002</c:v>
                </c:pt>
                <c:pt idx="280">
                  <c:v>11.918000000000001</c:v>
                </c:pt>
                <c:pt idx="281">
                  <c:v>11.958</c:v>
                </c:pt>
                <c:pt idx="282">
                  <c:v>11.997</c:v>
                </c:pt>
                <c:pt idx="283">
                  <c:v>12.039</c:v>
                </c:pt>
                <c:pt idx="284">
                  <c:v>12.076000000000002</c:v>
                </c:pt>
                <c:pt idx="285">
                  <c:v>12.120999999999999</c:v>
                </c:pt>
                <c:pt idx="286">
                  <c:v>12.155000000000006</c:v>
                </c:pt>
                <c:pt idx="287">
                  <c:v>12.195</c:v>
                </c:pt>
                <c:pt idx="288">
                  <c:v>12.233999999999998</c:v>
                </c:pt>
                <c:pt idx="289">
                  <c:v>12.292</c:v>
                </c:pt>
                <c:pt idx="290">
                  <c:v>12.313000000000002</c:v>
                </c:pt>
                <c:pt idx="291">
                  <c:v>12.358000000000002</c:v>
                </c:pt>
                <c:pt idx="292">
                  <c:v>12.392000000000008</c:v>
                </c:pt>
                <c:pt idx="293">
                  <c:v>12.433</c:v>
                </c:pt>
                <c:pt idx="294">
                  <c:v>12.472000000000008</c:v>
                </c:pt>
                <c:pt idx="295">
                  <c:v>12.551</c:v>
                </c:pt>
                <c:pt idx="296">
                  <c:v>12.625</c:v>
                </c:pt>
                <c:pt idx="297">
                  <c:v>12.629999999999999</c:v>
                </c:pt>
                <c:pt idx="298">
                  <c:v>12.669</c:v>
                </c:pt>
                <c:pt idx="299">
                  <c:v>12.787999999999998</c:v>
                </c:pt>
                <c:pt idx="300">
                  <c:v>12.833</c:v>
                </c:pt>
                <c:pt idx="301">
                  <c:v>12.867000000000004</c:v>
                </c:pt>
                <c:pt idx="302">
                  <c:v>12.906000000000002</c:v>
                </c:pt>
                <c:pt idx="303">
                  <c:v>12.946</c:v>
                </c:pt>
                <c:pt idx="304">
                  <c:v>12.985000000000008</c:v>
                </c:pt>
                <c:pt idx="305">
                  <c:v>13.025</c:v>
                </c:pt>
                <c:pt idx="306">
                  <c:v>13.074</c:v>
                </c:pt>
                <c:pt idx="307">
                  <c:v>13.103</c:v>
                </c:pt>
                <c:pt idx="308">
                  <c:v>13.146999999999998</c:v>
                </c:pt>
              </c:numCache>
            </c:numRef>
          </c:xVal>
          <c:yVal>
            <c:numRef>
              <c:f>'analysis 3-4_acc'!$D$2:$D$310</c:f>
              <c:numCache>
                <c:formatCode>General</c:formatCode>
                <c:ptCount val="309"/>
                <c:pt idx="0">
                  <c:v>0</c:v>
                </c:pt>
                <c:pt idx="1">
                  <c:v>10.17057</c:v>
                </c:pt>
                <c:pt idx="2">
                  <c:v>10.103530000000006</c:v>
                </c:pt>
                <c:pt idx="3">
                  <c:v>10.103530000000006</c:v>
                </c:pt>
                <c:pt idx="4">
                  <c:v>10.141839999999998</c:v>
                </c:pt>
                <c:pt idx="5">
                  <c:v>10.084379999999999</c:v>
                </c:pt>
                <c:pt idx="6">
                  <c:v>10.084379999999999</c:v>
                </c:pt>
                <c:pt idx="7">
                  <c:v>10.084379999999999</c:v>
                </c:pt>
                <c:pt idx="8">
                  <c:v>10.16099</c:v>
                </c:pt>
                <c:pt idx="9">
                  <c:v>10.141839999999998</c:v>
                </c:pt>
                <c:pt idx="10">
                  <c:v>10.141839999999998</c:v>
                </c:pt>
                <c:pt idx="11">
                  <c:v>10.09395</c:v>
                </c:pt>
                <c:pt idx="12">
                  <c:v>10.15141</c:v>
                </c:pt>
                <c:pt idx="13">
                  <c:v>10.113110000000001</c:v>
                </c:pt>
                <c:pt idx="14">
                  <c:v>10.122680000000004</c:v>
                </c:pt>
                <c:pt idx="15">
                  <c:v>10.15141</c:v>
                </c:pt>
                <c:pt idx="16">
                  <c:v>10.15141</c:v>
                </c:pt>
                <c:pt idx="17">
                  <c:v>10.103530000000006</c:v>
                </c:pt>
                <c:pt idx="18">
                  <c:v>10.103530000000006</c:v>
                </c:pt>
                <c:pt idx="19">
                  <c:v>10.084379999999999</c:v>
                </c:pt>
                <c:pt idx="20">
                  <c:v>10.084379999999999</c:v>
                </c:pt>
                <c:pt idx="21">
                  <c:v>10.122680000000004</c:v>
                </c:pt>
                <c:pt idx="22">
                  <c:v>10.122680000000004</c:v>
                </c:pt>
                <c:pt idx="23">
                  <c:v>10.132259999999999</c:v>
                </c:pt>
                <c:pt idx="24">
                  <c:v>10.132259999999999</c:v>
                </c:pt>
                <c:pt idx="25">
                  <c:v>10.17057</c:v>
                </c:pt>
                <c:pt idx="26">
                  <c:v>10.113110000000001</c:v>
                </c:pt>
                <c:pt idx="27">
                  <c:v>10.09395</c:v>
                </c:pt>
                <c:pt idx="28">
                  <c:v>10.132259999999999</c:v>
                </c:pt>
                <c:pt idx="29">
                  <c:v>10.132259999999999</c:v>
                </c:pt>
                <c:pt idx="30">
                  <c:v>10.103530000000006</c:v>
                </c:pt>
                <c:pt idx="31">
                  <c:v>10.141839999999998</c:v>
                </c:pt>
                <c:pt idx="32">
                  <c:v>10.103530000000006</c:v>
                </c:pt>
                <c:pt idx="33">
                  <c:v>10.16099</c:v>
                </c:pt>
                <c:pt idx="34">
                  <c:v>10.122680000000004</c:v>
                </c:pt>
                <c:pt idx="35">
                  <c:v>10.113110000000001</c:v>
                </c:pt>
                <c:pt idx="36">
                  <c:v>10.09395</c:v>
                </c:pt>
                <c:pt idx="37">
                  <c:v>10.15141</c:v>
                </c:pt>
                <c:pt idx="38">
                  <c:v>10.103530000000006</c:v>
                </c:pt>
                <c:pt idx="39">
                  <c:v>10.103530000000006</c:v>
                </c:pt>
                <c:pt idx="40">
                  <c:v>10.103530000000006</c:v>
                </c:pt>
                <c:pt idx="41">
                  <c:v>10.103530000000006</c:v>
                </c:pt>
                <c:pt idx="42">
                  <c:v>10.132259999999999</c:v>
                </c:pt>
                <c:pt idx="43">
                  <c:v>10.09395</c:v>
                </c:pt>
                <c:pt idx="44">
                  <c:v>10.141839999999998</c:v>
                </c:pt>
                <c:pt idx="45">
                  <c:v>10.141839999999998</c:v>
                </c:pt>
                <c:pt idx="46">
                  <c:v>10.113110000000001</c:v>
                </c:pt>
                <c:pt idx="47">
                  <c:v>10.103530000000006</c:v>
                </c:pt>
                <c:pt idx="48">
                  <c:v>10.084379999999999</c:v>
                </c:pt>
                <c:pt idx="49">
                  <c:v>10.122680000000004</c:v>
                </c:pt>
                <c:pt idx="50">
                  <c:v>10.122680000000004</c:v>
                </c:pt>
                <c:pt idx="51">
                  <c:v>10.141839999999998</c:v>
                </c:pt>
                <c:pt idx="52">
                  <c:v>10.15141</c:v>
                </c:pt>
                <c:pt idx="53">
                  <c:v>10.15141</c:v>
                </c:pt>
                <c:pt idx="54">
                  <c:v>10.122680000000004</c:v>
                </c:pt>
                <c:pt idx="55">
                  <c:v>10.122680000000004</c:v>
                </c:pt>
                <c:pt idx="56">
                  <c:v>10.103530000000006</c:v>
                </c:pt>
                <c:pt idx="57">
                  <c:v>10.15141</c:v>
                </c:pt>
                <c:pt idx="58">
                  <c:v>10.15141</c:v>
                </c:pt>
                <c:pt idx="59">
                  <c:v>10.09395</c:v>
                </c:pt>
                <c:pt idx="60">
                  <c:v>10.199300000000001</c:v>
                </c:pt>
                <c:pt idx="61">
                  <c:v>10.113110000000001</c:v>
                </c:pt>
                <c:pt idx="62">
                  <c:v>10.0748</c:v>
                </c:pt>
                <c:pt idx="63">
                  <c:v>10.046069999999999</c:v>
                </c:pt>
                <c:pt idx="64">
                  <c:v>9.9598800000000089</c:v>
                </c:pt>
                <c:pt idx="65">
                  <c:v>9.9598800000000089</c:v>
                </c:pt>
                <c:pt idx="66">
                  <c:v>9.9598800000000089</c:v>
                </c:pt>
                <c:pt idx="67">
                  <c:v>9.9598800000000089</c:v>
                </c:pt>
                <c:pt idx="68">
                  <c:v>9.8832600000000035</c:v>
                </c:pt>
                <c:pt idx="69">
                  <c:v>9.9215700000000009</c:v>
                </c:pt>
                <c:pt idx="70">
                  <c:v>9.7779200000000017</c:v>
                </c:pt>
                <c:pt idx="71">
                  <c:v>9.7491899999999987</c:v>
                </c:pt>
                <c:pt idx="72">
                  <c:v>9.8162300000000027</c:v>
                </c:pt>
                <c:pt idx="73">
                  <c:v>9.8066500000000048</c:v>
                </c:pt>
                <c:pt idx="74">
                  <c:v>9.7491899999999987</c:v>
                </c:pt>
                <c:pt idx="75">
                  <c:v>9.8258000000000028</c:v>
                </c:pt>
                <c:pt idx="76">
                  <c:v>9.9407300000000003</c:v>
                </c:pt>
                <c:pt idx="77">
                  <c:v>9.9119900000000012</c:v>
                </c:pt>
                <c:pt idx="78">
                  <c:v>9.7970699999999997</c:v>
                </c:pt>
                <c:pt idx="79">
                  <c:v>9.9119900000000012</c:v>
                </c:pt>
                <c:pt idx="80">
                  <c:v>9.9694600000000104</c:v>
                </c:pt>
                <c:pt idx="81">
                  <c:v>9.9311499999999988</c:v>
                </c:pt>
                <c:pt idx="82">
                  <c:v>9.9024200000000047</c:v>
                </c:pt>
                <c:pt idx="83">
                  <c:v>9.8736900000000123</c:v>
                </c:pt>
                <c:pt idx="84">
                  <c:v>9.8736900000000123</c:v>
                </c:pt>
                <c:pt idx="85">
                  <c:v>9.9598800000000089</c:v>
                </c:pt>
                <c:pt idx="86">
                  <c:v>9.8162300000000027</c:v>
                </c:pt>
                <c:pt idx="87">
                  <c:v>9.8832600000000035</c:v>
                </c:pt>
                <c:pt idx="88">
                  <c:v>9.7970699999999997</c:v>
                </c:pt>
                <c:pt idx="89">
                  <c:v>9.7683399999999985</c:v>
                </c:pt>
                <c:pt idx="90">
                  <c:v>9.8162300000000027</c:v>
                </c:pt>
                <c:pt idx="91">
                  <c:v>9.7013099999999994</c:v>
                </c:pt>
                <c:pt idx="92">
                  <c:v>9.9311499999999988</c:v>
                </c:pt>
                <c:pt idx="93">
                  <c:v>9.7300400000000025</c:v>
                </c:pt>
                <c:pt idx="94">
                  <c:v>9.7683399999999985</c:v>
                </c:pt>
                <c:pt idx="95">
                  <c:v>9.7779200000000017</c:v>
                </c:pt>
                <c:pt idx="96">
                  <c:v>9.9407300000000003</c:v>
                </c:pt>
                <c:pt idx="97">
                  <c:v>10.180150000000001</c:v>
                </c:pt>
                <c:pt idx="98">
                  <c:v>9.8928400000000067</c:v>
                </c:pt>
                <c:pt idx="99">
                  <c:v>9.9215700000000009</c:v>
                </c:pt>
                <c:pt idx="100">
                  <c:v>9.998190000000001</c:v>
                </c:pt>
                <c:pt idx="101">
                  <c:v>10.055650000000009</c:v>
                </c:pt>
                <c:pt idx="102">
                  <c:v>9.9503000000000004</c:v>
                </c:pt>
                <c:pt idx="103">
                  <c:v>9.8928400000000067</c:v>
                </c:pt>
                <c:pt idx="104">
                  <c:v>9.8832600000000035</c:v>
                </c:pt>
                <c:pt idx="105">
                  <c:v>9.7875000000000014</c:v>
                </c:pt>
                <c:pt idx="106">
                  <c:v>9.9503000000000004</c:v>
                </c:pt>
                <c:pt idx="107">
                  <c:v>9.8736900000000123</c:v>
                </c:pt>
                <c:pt idx="108">
                  <c:v>9.9215700000000009</c:v>
                </c:pt>
                <c:pt idx="109">
                  <c:v>9.9215700000000009</c:v>
                </c:pt>
                <c:pt idx="110">
                  <c:v>10.017340000000001</c:v>
                </c:pt>
                <c:pt idx="111">
                  <c:v>10.103530000000006</c:v>
                </c:pt>
                <c:pt idx="112">
                  <c:v>10.0748</c:v>
                </c:pt>
                <c:pt idx="113">
                  <c:v>10.314220000000001</c:v>
                </c:pt>
                <c:pt idx="114">
                  <c:v>10.15141</c:v>
                </c:pt>
                <c:pt idx="115">
                  <c:v>9.9598800000000089</c:v>
                </c:pt>
                <c:pt idx="116">
                  <c:v>10.046069999999999</c:v>
                </c:pt>
                <c:pt idx="117">
                  <c:v>9.9119900000000012</c:v>
                </c:pt>
                <c:pt idx="118">
                  <c:v>10.0748</c:v>
                </c:pt>
                <c:pt idx="119">
                  <c:v>9.9886100000000013</c:v>
                </c:pt>
                <c:pt idx="120">
                  <c:v>10.0748</c:v>
                </c:pt>
                <c:pt idx="121">
                  <c:v>10.0748</c:v>
                </c:pt>
                <c:pt idx="122">
                  <c:v>10.132259999999999</c:v>
                </c:pt>
                <c:pt idx="123">
                  <c:v>9.9790300000000087</c:v>
                </c:pt>
                <c:pt idx="124">
                  <c:v>10.017340000000001</c:v>
                </c:pt>
                <c:pt idx="125">
                  <c:v>9.9311499999999988</c:v>
                </c:pt>
                <c:pt idx="126">
                  <c:v>10.06522</c:v>
                </c:pt>
                <c:pt idx="127">
                  <c:v>10.06522</c:v>
                </c:pt>
                <c:pt idx="128">
                  <c:v>10.141839999999998</c:v>
                </c:pt>
                <c:pt idx="129">
                  <c:v>10.007760000000001</c:v>
                </c:pt>
                <c:pt idx="130">
                  <c:v>10.007760000000001</c:v>
                </c:pt>
                <c:pt idx="131">
                  <c:v>10.132259999999999</c:v>
                </c:pt>
                <c:pt idx="132">
                  <c:v>10.103530000000006</c:v>
                </c:pt>
                <c:pt idx="133">
                  <c:v>9.9215700000000009</c:v>
                </c:pt>
                <c:pt idx="134">
                  <c:v>10.132259999999999</c:v>
                </c:pt>
                <c:pt idx="135">
                  <c:v>9.9024200000000047</c:v>
                </c:pt>
                <c:pt idx="136">
                  <c:v>9.9886100000000013</c:v>
                </c:pt>
                <c:pt idx="137">
                  <c:v>9.9311499999999988</c:v>
                </c:pt>
                <c:pt idx="138">
                  <c:v>9.9215700000000009</c:v>
                </c:pt>
                <c:pt idx="139">
                  <c:v>10.017340000000001</c:v>
                </c:pt>
                <c:pt idx="140">
                  <c:v>9.8641100000000002</c:v>
                </c:pt>
                <c:pt idx="141">
                  <c:v>10.208880000000001</c:v>
                </c:pt>
                <c:pt idx="142">
                  <c:v>10.026919999999999</c:v>
                </c:pt>
                <c:pt idx="143">
                  <c:v>10.122680000000004</c:v>
                </c:pt>
                <c:pt idx="144">
                  <c:v>10.15141</c:v>
                </c:pt>
                <c:pt idx="145">
                  <c:v>10.199300000000001</c:v>
                </c:pt>
                <c:pt idx="146">
                  <c:v>10.113110000000001</c:v>
                </c:pt>
                <c:pt idx="147">
                  <c:v>10.15141</c:v>
                </c:pt>
                <c:pt idx="148">
                  <c:v>10.15141</c:v>
                </c:pt>
                <c:pt idx="149">
                  <c:v>10.16099</c:v>
                </c:pt>
                <c:pt idx="150">
                  <c:v>10.007760000000001</c:v>
                </c:pt>
                <c:pt idx="151">
                  <c:v>10.132259999999999</c:v>
                </c:pt>
                <c:pt idx="152">
                  <c:v>10.007760000000001</c:v>
                </c:pt>
                <c:pt idx="153">
                  <c:v>10.247179999999998</c:v>
                </c:pt>
                <c:pt idx="154">
                  <c:v>10.026919999999999</c:v>
                </c:pt>
                <c:pt idx="155">
                  <c:v>10.141839999999998</c:v>
                </c:pt>
                <c:pt idx="156">
                  <c:v>10.180150000000001</c:v>
                </c:pt>
                <c:pt idx="157">
                  <c:v>10.141839999999998</c:v>
                </c:pt>
                <c:pt idx="158">
                  <c:v>10.017340000000001</c:v>
                </c:pt>
                <c:pt idx="159">
                  <c:v>9.9694600000000104</c:v>
                </c:pt>
                <c:pt idx="160">
                  <c:v>10.046069999999999</c:v>
                </c:pt>
                <c:pt idx="161">
                  <c:v>10.16099</c:v>
                </c:pt>
                <c:pt idx="162">
                  <c:v>10.0748</c:v>
                </c:pt>
                <c:pt idx="163">
                  <c:v>10.06522</c:v>
                </c:pt>
                <c:pt idx="164">
                  <c:v>10.141839999999998</c:v>
                </c:pt>
                <c:pt idx="165">
                  <c:v>10.046069999999999</c:v>
                </c:pt>
                <c:pt idx="166">
                  <c:v>10.189720000000001</c:v>
                </c:pt>
                <c:pt idx="167">
                  <c:v>10.06522</c:v>
                </c:pt>
                <c:pt idx="168">
                  <c:v>10.06522</c:v>
                </c:pt>
                <c:pt idx="169">
                  <c:v>10.122680000000004</c:v>
                </c:pt>
                <c:pt idx="170">
                  <c:v>10.06522</c:v>
                </c:pt>
                <c:pt idx="171">
                  <c:v>10.017340000000001</c:v>
                </c:pt>
                <c:pt idx="172">
                  <c:v>10.06522</c:v>
                </c:pt>
                <c:pt idx="173">
                  <c:v>9.9790300000000087</c:v>
                </c:pt>
                <c:pt idx="174">
                  <c:v>10.141839999999998</c:v>
                </c:pt>
                <c:pt idx="175">
                  <c:v>9.8832600000000035</c:v>
                </c:pt>
                <c:pt idx="176">
                  <c:v>10.103530000000006</c:v>
                </c:pt>
                <c:pt idx="177">
                  <c:v>9.9503000000000004</c:v>
                </c:pt>
                <c:pt idx="178">
                  <c:v>9.998190000000001</c:v>
                </c:pt>
                <c:pt idx="179">
                  <c:v>10.09395</c:v>
                </c:pt>
                <c:pt idx="180">
                  <c:v>9.9024200000000047</c:v>
                </c:pt>
                <c:pt idx="181">
                  <c:v>10.0748</c:v>
                </c:pt>
                <c:pt idx="182">
                  <c:v>10.0748</c:v>
                </c:pt>
                <c:pt idx="183">
                  <c:v>10.06522</c:v>
                </c:pt>
                <c:pt idx="184">
                  <c:v>10.055650000000009</c:v>
                </c:pt>
                <c:pt idx="185">
                  <c:v>10.132259999999999</c:v>
                </c:pt>
                <c:pt idx="186">
                  <c:v>10.17057</c:v>
                </c:pt>
                <c:pt idx="187">
                  <c:v>10.026919999999999</c:v>
                </c:pt>
                <c:pt idx="188">
                  <c:v>10.103530000000006</c:v>
                </c:pt>
                <c:pt idx="189">
                  <c:v>10.180150000000001</c:v>
                </c:pt>
                <c:pt idx="190">
                  <c:v>10.122680000000004</c:v>
                </c:pt>
                <c:pt idx="191">
                  <c:v>9.9790300000000087</c:v>
                </c:pt>
                <c:pt idx="192">
                  <c:v>10.17057</c:v>
                </c:pt>
                <c:pt idx="193">
                  <c:v>10.046069999999999</c:v>
                </c:pt>
                <c:pt idx="194">
                  <c:v>10.237609999999998</c:v>
                </c:pt>
                <c:pt idx="195">
                  <c:v>10.026919999999999</c:v>
                </c:pt>
                <c:pt idx="196">
                  <c:v>10.208880000000001</c:v>
                </c:pt>
                <c:pt idx="197">
                  <c:v>10.237609999999998</c:v>
                </c:pt>
                <c:pt idx="198">
                  <c:v>10.141839999999998</c:v>
                </c:pt>
                <c:pt idx="199">
                  <c:v>10.103530000000006</c:v>
                </c:pt>
                <c:pt idx="200">
                  <c:v>10.007760000000001</c:v>
                </c:pt>
                <c:pt idx="201">
                  <c:v>10.199300000000001</c:v>
                </c:pt>
                <c:pt idx="202">
                  <c:v>10.16099</c:v>
                </c:pt>
                <c:pt idx="203">
                  <c:v>9.9407300000000003</c:v>
                </c:pt>
                <c:pt idx="204">
                  <c:v>10.084379999999999</c:v>
                </c:pt>
                <c:pt idx="205">
                  <c:v>10.036490000000002</c:v>
                </c:pt>
                <c:pt idx="206">
                  <c:v>10.026919999999999</c:v>
                </c:pt>
                <c:pt idx="207">
                  <c:v>10.113110000000001</c:v>
                </c:pt>
                <c:pt idx="208">
                  <c:v>9.9407300000000003</c:v>
                </c:pt>
                <c:pt idx="209">
                  <c:v>10.0748</c:v>
                </c:pt>
                <c:pt idx="210">
                  <c:v>10.055650000000009</c:v>
                </c:pt>
                <c:pt idx="211">
                  <c:v>10.132259999999999</c:v>
                </c:pt>
                <c:pt idx="212">
                  <c:v>10.16099</c:v>
                </c:pt>
                <c:pt idx="213">
                  <c:v>10.16099</c:v>
                </c:pt>
                <c:pt idx="214">
                  <c:v>10.189720000000001</c:v>
                </c:pt>
                <c:pt idx="215">
                  <c:v>10.228029999999999</c:v>
                </c:pt>
                <c:pt idx="216">
                  <c:v>10.122680000000004</c:v>
                </c:pt>
                <c:pt idx="217">
                  <c:v>10.304640000000004</c:v>
                </c:pt>
                <c:pt idx="218">
                  <c:v>10.084379999999999</c:v>
                </c:pt>
                <c:pt idx="219">
                  <c:v>9.9790300000000087</c:v>
                </c:pt>
                <c:pt idx="220">
                  <c:v>10.0748</c:v>
                </c:pt>
                <c:pt idx="221">
                  <c:v>10.16099</c:v>
                </c:pt>
                <c:pt idx="222">
                  <c:v>10.285490000000006</c:v>
                </c:pt>
                <c:pt idx="223">
                  <c:v>10.228029999999999</c:v>
                </c:pt>
                <c:pt idx="224">
                  <c:v>10.189720000000001</c:v>
                </c:pt>
                <c:pt idx="225">
                  <c:v>10.237609999999998</c:v>
                </c:pt>
                <c:pt idx="226">
                  <c:v>10.247179999999998</c:v>
                </c:pt>
                <c:pt idx="227">
                  <c:v>10.247179999999998</c:v>
                </c:pt>
                <c:pt idx="228">
                  <c:v>10.09395</c:v>
                </c:pt>
                <c:pt idx="229">
                  <c:v>10.218450000000001</c:v>
                </c:pt>
                <c:pt idx="230">
                  <c:v>10.247179999999998</c:v>
                </c:pt>
                <c:pt idx="231">
                  <c:v>10.09395</c:v>
                </c:pt>
                <c:pt idx="232">
                  <c:v>9.8736900000000123</c:v>
                </c:pt>
                <c:pt idx="233">
                  <c:v>9.8736900000000123</c:v>
                </c:pt>
                <c:pt idx="234">
                  <c:v>9.9119900000000012</c:v>
                </c:pt>
                <c:pt idx="235">
                  <c:v>9.8545300000000093</c:v>
                </c:pt>
                <c:pt idx="236">
                  <c:v>9.8449599999999986</c:v>
                </c:pt>
                <c:pt idx="237">
                  <c:v>9.8066500000000048</c:v>
                </c:pt>
                <c:pt idx="238">
                  <c:v>9.7970699999999997</c:v>
                </c:pt>
                <c:pt idx="239">
                  <c:v>9.7970699999999997</c:v>
                </c:pt>
                <c:pt idx="240">
                  <c:v>9.8449599999999986</c:v>
                </c:pt>
                <c:pt idx="241">
                  <c:v>9.8162300000000027</c:v>
                </c:pt>
                <c:pt idx="242">
                  <c:v>9.8641100000000002</c:v>
                </c:pt>
                <c:pt idx="243">
                  <c:v>9.9598800000000089</c:v>
                </c:pt>
                <c:pt idx="244">
                  <c:v>9.9598800000000089</c:v>
                </c:pt>
                <c:pt idx="245">
                  <c:v>10.180150000000001</c:v>
                </c:pt>
                <c:pt idx="246">
                  <c:v>10.180150000000001</c:v>
                </c:pt>
                <c:pt idx="247">
                  <c:v>10.228029999999999</c:v>
                </c:pt>
                <c:pt idx="248">
                  <c:v>10.237609999999998</c:v>
                </c:pt>
                <c:pt idx="249">
                  <c:v>10.237609999999998</c:v>
                </c:pt>
                <c:pt idx="250">
                  <c:v>10.25676</c:v>
                </c:pt>
                <c:pt idx="251">
                  <c:v>10.25676</c:v>
                </c:pt>
                <c:pt idx="252">
                  <c:v>10.25676</c:v>
                </c:pt>
                <c:pt idx="253">
                  <c:v>10.228029999999999</c:v>
                </c:pt>
                <c:pt idx="254">
                  <c:v>10.208880000000001</c:v>
                </c:pt>
                <c:pt idx="255">
                  <c:v>10.16099</c:v>
                </c:pt>
                <c:pt idx="256">
                  <c:v>10.15141</c:v>
                </c:pt>
                <c:pt idx="257">
                  <c:v>10.199300000000001</c:v>
                </c:pt>
                <c:pt idx="258">
                  <c:v>10.103530000000006</c:v>
                </c:pt>
                <c:pt idx="259">
                  <c:v>10.09395</c:v>
                </c:pt>
                <c:pt idx="260">
                  <c:v>10.122680000000004</c:v>
                </c:pt>
                <c:pt idx="261">
                  <c:v>9.9311499999999988</c:v>
                </c:pt>
                <c:pt idx="262">
                  <c:v>9.9311499999999988</c:v>
                </c:pt>
                <c:pt idx="263">
                  <c:v>9.9311499999999988</c:v>
                </c:pt>
                <c:pt idx="264">
                  <c:v>9.9311499999999988</c:v>
                </c:pt>
                <c:pt idx="265">
                  <c:v>9.9311499999999988</c:v>
                </c:pt>
                <c:pt idx="266">
                  <c:v>9.9886100000000013</c:v>
                </c:pt>
                <c:pt idx="267">
                  <c:v>10.036490000000002</c:v>
                </c:pt>
                <c:pt idx="268">
                  <c:v>10.036490000000002</c:v>
                </c:pt>
                <c:pt idx="269">
                  <c:v>10.15141</c:v>
                </c:pt>
                <c:pt idx="270">
                  <c:v>10.141839999999998</c:v>
                </c:pt>
                <c:pt idx="271">
                  <c:v>10.180150000000001</c:v>
                </c:pt>
                <c:pt idx="272">
                  <c:v>10.199300000000001</c:v>
                </c:pt>
                <c:pt idx="273">
                  <c:v>10.199300000000001</c:v>
                </c:pt>
                <c:pt idx="274">
                  <c:v>10.228029999999999</c:v>
                </c:pt>
                <c:pt idx="275">
                  <c:v>10.228029999999999</c:v>
                </c:pt>
                <c:pt idx="276">
                  <c:v>10.247179999999998</c:v>
                </c:pt>
                <c:pt idx="277">
                  <c:v>10.26634</c:v>
                </c:pt>
                <c:pt idx="278">
                  <c:v>10.26634</c:v>
                </c:pt>
                <c:pt idx="279">
                  <c:v>10.228029999999999</c:v>
                </c:pt>
                <c:pt idx="280">
                  <c:v>10.208880000000001</c:v>
                </c:pt>
                <c:pt idx="281">
                  <c:v>10.189720000000001</c:v>
                </c:pt>
                <c:pt idx="282">
                  <c:v>10.237609999999998</c:v>
                </c:pt>
                <c:pt idx="283">
                  <c:v>10.189720000000001</c:v>
                </c:pt>
                <c:pt idx="284">
                  <c:v>10.16099</c:v>
                </c:pt>
                <c:pt idx="285">
                  <c:v>10.17057</c:v>
                </c:pt>
                <c:pt idx="286">
                  <c:v>10.141839999999998</c:v>
                </c:pt>
                <c:pt idx="287">
                  <c:v>10.141839999999998</c:v>
                </c:pt>
                <c:pt idx="288">
                  <c:v>10.180150000000001</c:v>
                </c:pt>
                <c:pt idx="289">
                  <c:v>10.141839999999998</c:v>
                </c:pt>
                <c:pt idx="290">
                  <c:v>10.141839999999998</c:v>
                </c:pt>
                <c:pt idx="291">
                  <c:v>10.141839999999998</c:v>
                </c:pt>
                <c:pt idx="292">
                  <c:v>10.141839999999998</c:v>
                </c:pt>
                <c:pt idx="293">
                  <c:v>10.122680000000004</c:v>
                </c:pt>
                <c:pt idx="294">
                  <c:v>10.122680000000004</c:v>
                </c:pt>
                <c:pt idx="295">
                  <c:v>10.16099</c:v>
                </c:pt>
                <c:pt idx="296">
                  <c:v>10.132259999999999</c:v>
                </c:pt>
                <c:pt idx="297">
                  <c:v>10.09395</c:v>
                </c:pt>
                <c:pt idx="298">
                  <c:v>10.141839999999998</c:v>
                </c:pt>
                <c:pt idx="299">
                  <c:v>10.16099</c:v>
                </c:pt>
                <c:pt idx="300">
                  <c:v>10.16099</c:v>
                </c:pt>
                <c:pt idx="301">
                  <c:v>10.103530000000006</c:v>
                </c:pt>
                <c:pt idx="302">
                  <c:v>10.103530000000006</c:v>
                </c:pt>
                <c:pt idx="303">
                  <c:v>10.17057</c:v>
                </c:pt>
                <c:pt idx="304">
                  <c:v>10.17057</c:v>
                </c:pt>
                <c:pt idx="305">
                  <c:v>10.228029999999999</c:v>
                </c:pt>
                <c:pt idx="306">
                  <c:v>10.17057</c:v>
                </c:pt>
                <c:pt idx="307">
                  <c:v>10.16099</c:v>
                </c:pt>
                <c:pt idx="308">
                  <c:v>10.16099</c:v>
                </c:pt>
              </c:numCache>
            </c:numRef>
          </c:yVal>
          <c:smooth val="1"/>
        </c:ser>
        <c:axId val="150910848"/>
        <c:axId val="150912384"/>
      </c:scatterChart>
      <c:valAx>
        <c:axId val="150910848"/>
        <c:scaling>
          <c:orientation val="minMax"/>
        </c:scaling>
        <c:axPos val="b"/>
        <c:numFmt formatCode="General" sourceLinked="1"/>
        <c:tickLblPos val="nextTo"/>
        <c:crossAx val="150912384"/>
        <c:crosses val="autoZero"/>
        <c:crossBetween val="midCat"/>
      </c:valAx>
      <c:valAx>
        <c:axId val="150912384"/>
        <c:scaling>
          <c:orientation val="minMax"/>
        </c:scaling>
        <c:axPos val="l"/>
        <c:majorGridlines/>
        <c:numFmt formatCode="General" sourceLinked="1"/>
        <c:tickLblPos val="nextTo"/>
        <c:crossAx val="1509108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3-5_acc'!$B$1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3-5_acc'!$A$2:$A$292</c:f>
              <c:numCache>
                <c:formatCode>General</c:formatCode>
                <c:ptCount val="291"/>
                <c:pt idx="0">
                  <c:v>0</c:v>
                </c:pt>
                <c:pt idx="1">
                  <c:v>3.6999999999999998E-2</c:v>
                </c:pt>
                <c:pt idx="2">
                  <c:v>7.3000000000000009E-2</c:v>
                </c:pt>
                <c:pt idx="3">
                  <c:v>0.113</c:v>
                </c:pt>
                <c:pt idx="4">
                  <c:v>0.192</c:v>
                </c:pt>
                <c:pt idx="5">
                  <c:v>0.23100000000000001</c:v>
                </c:pt>
                <c:pt idx="6">
                  <c:v>0.27100000000000002</c:v>
                </c:pt>
                <c:pt idx="7">
                  <c:v>0.31000000000000028</c:v>
                </c:pt>
                <c:pt idx="8">
                  <c:v>0.35000000000000026</c:v>
                </c:pt>
                <c:pt idx="9">
                  <c:v>0.38900000000000035</c:v>
                </c:pt>
                <c:pt idx="10">
                  <c:v>0.42800000000000032</c:v>
                </c:pt>
                <c:pt idx="11">
                  <c:v>0.50700000000000001</c:v>
                </c:pt>
                <c:pt idx="12">
                  <c:v>0.54700000000000004</c:v>
                </c:pt>
                <c:pt idx="13">
                  <c:v>0.58599999999999997</c:v>
                </c:pt>
                <c:pt idx="14">
                  <c:v>0.62500000000000056</c:v>
                </c:pt>
                <c:pt idx="15">
                  <c:v>0.66500000000000081</c:v>
                </c:pt>
                <c:pt idx="16">
                  <c:v>0.70400000000000051</c:v>
                </c:pt>
                <c:pt idx="17">
                  <c:v>0.78300000000000003</c:v>
                </c:pt>
                <c:pt idx="18">
                  <c:v>0.82299999999999995</c:v>
                </c:pt>
                <c:pt idx="19">
                  <c:v>0.86200000000000054</c:v>
                </c:pt>
                <c:pt idx="20">
                  <c:v>0.90200000000000002</c:v>
                </c:pt>
                <c:pt idx="21">
                  <c:v>0.94099999999999995</c:v>
                </c:pt>
                <c:pt idx="22">
                  <c:v>0.98099999999999998</c:v>
                </c:pt>
                <c:pt idx="23">
                  <c:v>1.06</c:v>
                </c:pt>
                <c:pt idx="24">
                  <c:v>1.099</c:v>
                </c:pt>
                <c:pt idx="25">
                  <c:v>1.139</c:v>
                </c:pt>
                <c:pt idx="26">
                  <c:v>1.1779999999999988</c:v>
                </c:pt>
                <c:pt idx="27">
                  <c:v>1.216999999999999</c:v>
                </c:pt>
                <c:pt idx="28">
                  <c:v>1.2569999999999988</c:v>
                </c:pt>
                <c:pt idx="29">
                  <c:v>1.2969999999999988</c:v>
                </c:pt>
                <c:pt idx="30">
                  <c:v>1.494</c:v>
                </c:pt>
                <c:pt idx="31">
                  <c:v>1.5329999999999988</c:v>
                </c:pt>
                <c:pt idx="32">
                  <c:v>1.5720000000000001</c:v>
                </c:pt>
                <c:pt idx="33">
                  <c:v>1.6519999999999988</c:v>
                </c:pt>
                <c:pt idx="34">
                  <c:v>1.6910000000000001</c:v>
                </c:pt>
                <c:pt idx="35">
                  <c:v>1.849</c:v>
                </c:pt>
                <c:pt idx="36">
                  <c:v>1.9279999999999988</c:v>
                </c:pt>
                <c:pt idx="37">
                  <c:v>1.9670000000000001</c:v>
                </c:pt>
                <c:pt idx="38">
                  <c:v>2.0459999999999998</c:v>
                </c:pt>
                <c:pt idx="39">
                  <c:v>2.0859999999999999</c:v>
                </c:pt>
                <c:pt idx="40">
                  <c:v>2.125</c:v>
                </c:pt>
                <c:pt idx="41">
                  <c:v>2.165</c:v>
                </c:pt>
                <c:pt idx="42">
                  <c:v>2.2040000000000002</c:v>
                </c:pt>
                <c:pt idx="43">
                  <c:v>2.3239999999999998</c:v>
                </c:pt>
                <c:pt idx="44">
                  <c:v>2.3679999999999999</c:v>
                </c:pt>
                <c:pt idx="45">
                  <c:v>2.4009999999999998</c:v>
                </c:pt>
                <c:pt idx="46">
                  <c:v>2.44</c:v>
                </c:pt>
                <c:pt idx="47">
                  <c:v>2.48</c:v>
                </c:pt>
                <c:pt idx="48">
                  <c:v>2.52</c:v>
                </c:pt>
                <c:pt idx="49">
                  <c:v>2.5589999999999997</c:v>
                </c:pt>
                <c:pt idx="50">
                  <c:v>2.6119999999999997</c:v>
                </c:pt>
                <c:pt idx="51">
                  <c:v>2.6379999999999999</c:v>
                </c:pt>
                <c:pt idx="52">
                  <c:v>2.6779999999999999</c:v>
                </c:pt>
                <c:pt idx="53">
                  <c:v>2.7170000000000001</c:v>
                </c:pt>
                <c:pt idx="54">
                  <c:v>2.7559999999999998</c:v>
                </c:pt>
                <c:pt idx="55">
                  <c:v>2.7959999999999998</c:v>
                </c:pt>
                <c:pt idx="56">
                  <c:v>2.8349999999999977</c:v>
                </c:pt>
                <c:pt idx="57">
                  <c:v>2.8749999999999987</c:v>
                </c:pt>
                <c:pt idx="58">
                  <c:v>2.9139999999999997</c:v>
                </c:pt>
                <c:pt idx="59">
                  <c:v>2.9539999999999997</c:v>
                </c:pt>
                <c:pt idx="60">
                  <c:v>3.0089999999999999</c:v>
                </c:pt>
                <c:pt idx="61">
                  <c:v>3.0329999999999977</c:v>
                </c:pt>
                <c:pt idx="62">
                  <c:v>3.0719999999999987</c:v>
                </c:pt>
                <c:pt idx="63">
                  <c:v>3.1119999999999997</c:v>
                </c:pt>
                <c:pt idx="64">
                  <c:v>3.1509999999999998</c:v>
                </c:pt>
                <c:pt idx="65">
                  <c:v>3.19</c:v>
                </c:pt>
                <c:pt idx="66">
                  <c:v>3.23</c:v>
                </c:pt>
                <c:pt idx="67">
                  <c:v>3.2690000000000001</c:v>
                </c:pt>
                <c:pt idx="68">
                  <c:v>3.3099999999999987</c:v>
                </c:pt>
                <c:pt idx="69">
                  <c:v>3.3479999999999999</c:v>
                </c:pt>
                <c:pt idx="70">
                  <c:v>3.4049999999999998</c:v>
                </c:pt>
                <c:pt idx="71">
                  <c:v>3.4259999999999997</c:v>
                </c:pt>
                <c:pt idx="72">
                  <c:v>3.4659999999999997</c:v>
                </c:pt>
                <c:pt idx="73">
                  <c:v>3.5049999999999999</c:v>
                </c:pt>
                <c:pt idx="74">
                  <c:v>3.5449999999999999</c:v>
                </c:pt>
                <c:pt idx="75">
                  <c:v>3.585</c:v>
                </c:pt>
                <c:pt idx="76">
                  <c:v>3.6240000000000001</c:v>
                </c:pt>
                <c:pt idx="77">
                  <c:v>3.6629999999999998</c:v>
                </c:pt>
                <c:pt idx="78">
                  <c:v>3.7040000000000002</c:v>
                </c:pt>
                <c:pt idx="79">
                  <c:v>3.742</c:v>
                </c:pt>
                <c:pt idx="80">
                  <c:v>3.786</c:v>
                </c:pt>
                <c:pt idx="81">
                  <c:v>3.8209999999999997</c:v>
                </c:pt>
                <c:pt idx="82">
                  <c:v>3.86</c:v>
                </c:pt>
                <c:pt idx="83">
                  <c:v>3.9</c:v>
                </c:pt>
                <c:pt idx="84">
                  <c:v>3.94</c:v>
                </c:pt>
                <c:pt idx="85">
                  <c:v>3.9789999999999988</c:v>
                </c:pt>
                <c:pt idx="86">
                  <c:v>4.0190000000000001</c:v>
                </c:pt>
                <c:pt idx="87">
                  <c:v>4.0579999999999954</c:v>
                </c:pt>
                <c:pt idx="88">
                  <c:v>4.0969999999999995</c:v>
                </c:pt>
                <c:pt idx="89">
                  <c:v>4.1369999999999996</c:v>
                </c:pt>
                <c:pt idx="90">
                  <c:v>4.1839999999999975</c:v>
                </c:pt>
                <c:pt idx="91">
                  <c:v>4.2160000000000002</c:v>
                </c:pt>
                <c:pt idx="92">
                  <c:v>4.2549999999999955</c:v>
                </c:pt>
                <c:pt idx="93">
                  <c:v>4.2939999999999996</c:v>
                </c:pt>
                <c:pt idx="94">
                  <c:v>4.3339999999999996</c:v>
                </c:pt>
                <c:pt idx="95">
                  <c:v>4.3730000000000002</c:v>
                </c:pt>
                <c:pt idx="96">
                  <c:v>4.4130000000000003</c:v>
                </c:pt>
                <c:pt idx="97">
                  <c:v>4.452</c:v>
                </c:pt>
                <c:pt idx="98">
                  <c:v>4.492</c:v>
                </c:pt>
                <c:pt idx="99">
                  <c:v>4.5309999999999997</c:v>
                </c:pt>
                <c:pt idx="100">
                  <c:v>4.5810000000000004</c:v>
                </c:pt>
                <c:pt idx="101">
                  <c:v>4.6099999999999985</c:v>
                </c:pt>
                <c:pt idx="102">
                  <c:v>4.6499999999999995</c:v>
                </c:pt>
                <c:pt idx="103">
                  <c:v>4.6890000000000001</c:v>
                </c:pt>
                <c:pt idx="104">
                  <c:v>4.7300000000000004</c:v>
                </c:pt>
                <c:pt idx="105">
                  <c:v>4.7679999999999954</c:v>
                </c:pt>
                <c:pt idx="106">
                  <c:v>4.8069999999999995</c:v>
                </c:pt>
                <c:pt idx="107">
                  <c:v>4.8460000000000001</c:v>
                </c:pt>
                <c:pt idx="108">
                  <c:v>4.8860000000000001</c:v>
                </c:pt>
                <c:pt idx="109">
                  <c:v>4.9260000000000002</c:v>
                </c:pt>
                <c:pt idx="110">
                  <c:v>4.9700000000000024</c:v>
                </c:pt>
                <c:pt idx="111">
                  <c:v>5.0049999999999955</c:v>
                </c:pt>
                <c:pt idx="112">
                  <c:v>5.0439999999999996</c:v>
                </c:pt>
                <c:pt idx="113">
                  <c:v>5.0839999999999996</c:v>
                </c:pt>
                <c:pt idx="114">
                  <c:v>5.1229999999999949</c:v>
                </c:pt>
                <c:pt idx="115">
                  <c:v>5.1629999999999949</c:v>
                </c:pt>
                <c:pt idx="116">
                  <c:v>5.202</c:v>
                </c:pt>
                <c:pt idx="117">
                  <c:v>5.242</c:v>
                </c:pt>
                <c:pt idx="118">
                  <c:v>5.2809999999999997</c:v>
                </c:pt>
                <c:pt idx="119">
                  <c:v>5.3209999999999953</c:v>
                </c:pt>
                <c:pt idx="120">
                  <c:v>5.3810000000000002</c:v>
                </c:pt>
                <c:pt idx="121">
                  <c:v>5.4</c:v>
                </c:pt>
                <c:pt idx="122">
                  <c:v>5.444</c:v>
                </c:pt>
                <c:pt idx="123">
                  <c:v>5.4779999999999998</c:v>
                </c:pt>
                <c:pt idx="124">
                  <c:v>5.5179999999999954</c:v>
                </c:pt>
                <c:pt idx="125">
                  <c:v>5.5569999999999995</c:v>
                </c:pt>
                <c:pt idx="126">
                  <c:v>5.5969999999999995</c:v>
                </c:pt>
                <c:pt idx="127">
                  <c:v>5.6360000000000001</c:v>
                </c:pt>
                <c:pt idx="128">
                  <c:v>5.6760000000000002</c:v>
                </c:pt>
                <c:pt idx="129">
                  <c:v>5.7149999999999954</c:v>
                </c:pt>
                <c:pt idx="130">
                  <c:v>5.774</c:v>
                </c:pt>
                <c:pt idx="131">
                  <c:v>5.7939999999999996</c:v>
                </c:pt>
                <c:pt idx="132">
                  <c:v>5.8339999999999996</c:v>
                </c:pt>
                <c:pt idx="133">
                  <c:v>5.8730000000000002</c:v>
                </c:pt>
                <c:pt idx="134">
                  <c:v>5.9119999999999999</c:v>
                </c:pt>
                <c:pt idx="135">
                  <c:v>5.952</c:v>
                </c:pt>
                <c:pt idx="136">
                  <c:v>5.9909999999999997</c:v>
                </c:pt>
                <c:pt idx="137">
                  <c:v>6.0309999999999997</c:v>
                </c:pt>
                <c:pt idx="138">
                  <c:v>6.07</c:v>
                </c:pt>
                <c:pt idx="139">
                  <c:v>6.1099999999999985</c:v>
                </c:pt>
                <c:pt idx="140">
                  <c:v>6.1549999999999949</c:v>
                </c:pt>
                <c:pt idx="141">
                  <c:v>6.1890000000000001</c:v>
                </c:pt>
                <c:pt idx="142">
                  <c:v>6.2279999999999953</c:v>
                </c:pt>
                <c:pt idx="143">
                  <c:v>6.2669999999999995</c:v>
                </c:pt>
                <c:pt idx="144">
                  <c:v>6.3069999999999995</c:v>
                </c:pt>
                <c:pt idx="145">
                  <c:v>6.3469999999999995</c:v>
                </c:pt>
                <c:pt idx="146">
                  <c:v>6.3869999999999996</c:v>
                </c:pt>
                <c:pt idx="147">
                  <c:v>6.4249999999999954</c:v>
                </c:pt>
                <c:pt idx="148">
                  <c:v>6.4829999999999997</c:v>
                </c:pt>
                <c:pt idx="149">
                  <c:v>6.5039999999999996</c:v>
                </c:pt>
                <c:pt idx="150">
                  <c:v>6.5569999999999995</c:v>
                </c:pt>
                <c:pt idx="151">
                  <c:v>6.5830000000000002</c:v>
                </c:pt>
                <c:pt idx="152">
                  <c:v>6.6219999999999954</c:v>
                </c:pt>
                <c:pt idx="153">
                  <c:v>6.6619999999999955</c:v>
                </c:pt>
                <c:pt idx="154">
                  <c:v>6.7009999999999996</c:v>
                </c:pt>
                <c:pt idx="155">
                  <c:v>6.7409999999999997</c:v>
                </c:pt>
                <c:pt idx="156">
                  <c:v>6.78</c:v>
                </c:pt>
                <c:pt idx="157">
                  <c:v>6.8199999999999985</c:v>
                </c:pt>
                <c:pt idx="158">
                  <c:v>6.859</c:v>
                </c:pt>
                <c:pt idx="159">
                  <c:v>6.8979999999999952</c:v>
                </c:pt>
                <c:pt idx="160">
                  <c:v>6.9379999999999997</c:v>
                </c:pt>
                <c:pt idx="161">
                  <c:v>6.9779999999999998</c:v>
                </c:pt>
                <c:pt idx="162">
                  <c:v>7.0169999999999995</c:v>
                </c:pt>
                <c:pt idx="163">
                  <c:v>7.0569999999999995</c:v>
                </c:pt>
                <c:pt idx="164">
                  <c:v>7.0990000000000002</c:v>
                </c:pt>
                <c:pt idx="165">
                  <c:v>7.1360000000000001</c:v>
                </c:pt>
                <c:pt idx="166">
                  <c:v>7.1749999999999954</c:v>
                </c:pt>
                <c:pt idx="167">
                  <c:v>7.2139999999999995</c:v>
                </c:pt>
                <c:pt idx="168">
                  <c:v>7.2539999999999996</c:v>
                </c:pt>
                <c:pt idx="169">
                  <c:v>7.2939999999999996</c:v>
                </c:pt>
                <c:pt idx="170">
                  <c:v>7.3479999999999954</c:v>
                </c:pt>
                <c:pt idx="171">
                  <c:v>7.3719999999999999</c:v>
                </c:pt>
                <c:pt idx="172">
                  <c:v>7.4139999999999997</c:v>
                </c:pt>
                <c:pt idx="173">
                  <c:v>7.4509999999999996</c:v>
                </c:pt>
                <c:pt idx="174">
                  <c:v>7.4950000000000001</c:v>
                </c:pt>
                <c:pt idx="175">
                  <c:v>7.53</c:v>
                </c:pt>
                <c:pt idx="176">
                  <c:v>7.57</c:v>
                </c:pt>
                <c:pt idx="177">
                  <c:v>7.609</c:v>
                </c:pt>
                <c:pt idx="178">
                  <c:v>7.649</c:v>
                </c:pt>
                <c:pt idx="179">
                  <c:v>7.6879999999999953</c:v>
                </c:pt>
                <c:pt idx="180">
                  <c:v>7.7460000000000004</c:v>
                </c:pt>
                <c:pt idx="181">
                  <c:v>7.7669999999999995</c:v>
                </c:pt>
                <c:pt idx="182">
                  <c:v>7.81</c:v>
                </c:pt>
                <c:pt idx="183">
                  <c:v>7.8460000000000001</c:v>
                </c:pt>
                <c:pt idx="184">
                  <c:v>7.8849999999999953</c:v>
                </c:pt>
                <c:pt idx="185">
                  <c:v>7.9249999999999954</c:v>
                </c:pt>
                <c:pt idx="186">
                  <c:v>7.9639999999999995</c:v>
                </c:pt>
                <c:pt idx="187">
                  <c:v>8.0040000000000013</c:v>
                </c:pt>
                <c:pt idx="188">
                  <c:v>8.0439999999999987</c:v>
                </c:pt>
                <c:pt idx="189">
                  <c:v>8.0830000000000002</c:v>
                </c:pt>
                <c:pt idx="190">
                  <c:v>8.1380000000000017</c:v>
                </c:pt>
                <c:pt idx="191">
                  <c:v>8.1610000000000014</c:v>
                </c:pt>
                <c:pt idx="192">
                  <c:v>8.2009999999999987</c:v>
                </c:pt>
                <c:pt idx="193">
                  <c:v>8.2409999999999997</c:v>
                </c:pt>
                <c:pt idx="194">
                  <c:v>8.2800000000000011</c:v>
                </c:pt>
                <c:pt idx="195">
                  <c:v>8.3190000000000008</c:v>
                </c:pt>
                <c:pt idx="196">
                  <c:v>8.3590000000000089</c:v>
                </c:pt>
                <c:pt idx="197">
                  <c:v>8.3980000000000015</c:v>
                </c:pt>
                <c:pt idx="198">
                  <c:v>8.4379999999999988</c:v>
                </c:pt>
                <c:pt idx="199">
                  <c:v>8.4780000000000015</c:v>
                </c:pt>
                <c:pt idx="200">
                  <c:v>8.5170000000000012</c:v>
                </c:pt>
                <c:pt idx="201">
                  <c:v>8.5560000000000027</c:v>
                </c:pt>
                <c:pt idx="202">
                  <c:v>8.5960000000000001</c:v>
                </c:pt>
                <c:pt idx="203">
                  <c:v>8.636000000000001</c:v>
                </c:pt>
                <c:pt idx="204">
                  <c:v>8.6750000000000007</c:v>
                </c:pt>
                <c:pt idx="205">
                  <c:v>8.7139999999999986</c:v>
                </c:pt>
                <c:pt idx="206">
                  <c:v>8.7540000000000013</c:v>
                </c:pt>
                <c:pt idx="207">
                  <c:v>8.793000000000001</c:v>
                </c:pt>
                <c:pt idx="208">
                  <c:v>8.8350000000000026</c:v>
                </c:pt>
                <c:pt idx="209">
                  <c:v>8.8720000000000105</c:v>
                </c:pt>
                <c:pt idx="210">
                  <c:v>8.9110000000000014</c:v>
                </c:pt>
                <c:pt idx="211">
                  <c:v>8.9510000000000005</c:v>
                </c:pt>
                <c:pt idx="212">
                  <c:v>8.99</c:v>
                </c:pt>
                <c:pt idx="213">
                  <c:v>9.0290000000000017</c:v>
                </c:pt>
                <c:pt idx="214">
                  <c:v>9.0690000000000008</c:v>
                </c:pt>
                <c:pt idx="215">
                  <c:v>9.109</c:v>
                </c:pt>
                <c:pt idx="216">
                  <c:v>9.1479999999999997</c:v>
                </c:pt>
                <c:pt idx="217">
                  <c:v>9.1870000000000012</c:v>
                </c:pt>
                <c:pt idx="218">
                  <c:v>9.2269999999999985</c:v>
                </c:pt>
                <c:pt idx="219">
                  <c:v>9.2670000000000012</c:v>
                </c:pt>
                <c:pt idx="220">
                  <c:v>9.3190000000000008</c:v>
                </c:pt>
                <c:pt idx="221">
                  <c:v>9.3450000000000006</c:v>
                </c:pt>
                <c:pt idx="222">
                  <c:v>9.3840000000000003</c:v>
                </c:pt>
                <c:pt idx="223">
                  <c:v>9.4240000000000013</c:v>
                </c:pt>
                <c:pt idx="224">
                  <c:v>9.4630000000000027</c:v>
                </c:pt>
                <c:pt idx="225">
                  <c:v>9.5040000000000013</c:v>
                </c:pt>
                <c:pt idx="226">
                  <c:v>9.5500000000000007</c:v>
                </c:pt>
                <c:pt idx="227">
                  <c:v>9.5820000000000007</c:v>
                </c:pt>
                <c:pt idx="228">
                  <c:v>9.6209999999999987</c:v>
                </c:pt>
                <c:pt idx="229">
                  <c:v>9.6610000000000014</c:v>
                </c:pt>
                <c:pt idx="230">
                  <c:v>9.7119999999999997</c:v>
                </c:pt>
                <c:pt idx="231">
                  <c:v>9.7399999999999984</c:v>
                </c:pt>
                <c:pt idx="232">
                  <c:v>9.7809999999999988</c:v>
                </c:pt>
                <c:pt idx="233">
                  <c:v>9.8190000000000008</c:v>
                </c:pt>
                <c:pt idx="234">
                  <c:v>9.8620000000000108</c:v>
                </c:pt>
                <c:pt idx="235">
                  <c:v>9.8980000000000015</c:v>
                </c:pt>
                <c:pt idx="236">
                  <c:v>9.9370000000000012</c:v>
                </c:pt>
                <c:pt idx="237">
                  <c:v>9.9760000000000026</c:v>
                </c:pt>
                <c:pt idx="238">
                  <c:v>10.016</c:v>
                </c:pt>
                <c:pt idx="239">
                  <c:v>10.056000000000004</c:v>
                </c:pt>
                <c:pt idx="240">
                  <c:v>10.124000000000001</c:v>
                </c:pt>
                <c:pt idx="241">
                  <c:v>10.133999999999999</c:v>
                </c:pt>
                <c:pt idx="242">
                  <c:v>10.174000000000001</c:v>
                </c:pt>
                <c:pt idx="243">
                  <c:v>10.253</c:v>
                </c:pt>
                <c:pt idx="244">
                  <c:v>10.292</c:v>
                </c:pt>
                <c:pt idx="245">
                  <c:v>10.331</c:v>
                </c:pt>
                <c:pt idx="246">
                  <c:v>10.371</c:v>
                </c:pt>
                <c:pt idx="247">
                  <c:v>10.41</c:v>
                </c:pt>
                <c:pt idx="248">
                  <c:v>10.450000000000006</c:v>
                </c:pt>
                <c:pt idx="249">
                  <c:v>10.49</c:v>
                </c:pt>
                <c:pt idx="250">
                  <c:v>10.537000000000001</c:v>
                </c:pt>
                <c:pt idx="251">
                  <c:v>10.568</c:v>
                </c:pt>
                <c:pt idx="252">
                  <c:v>10.608000000000001</c:v>
                </c:pt>
                <c:pt idx="253">
                  <c:v>10.647999999999998</c:v>
                </c:pt>
                <c:pt idx="254">
                  <c:v>10.687000000000001</c:v>
                </c:pt>
                <c:pt idx="255">
                  <c:v>10.726999999999999</c:v>
                </c:pt>
                <c:pt idx="256">
                  <c:v>10.767000000000001</c:v>
                </c:pt>
                <c:pt idx="257">
                  <c:v>10.805000000000009</c:v>
                </c:pt>
                <c:pt idx="258">
                  <c:v>10.845000000000002</c:v>
                </c:pt>
                <c:pt idx="259">
                  <c:v>10.884</c:v>
                </c:pt>
                <c:pt idx="260">
                  <c:v>10.963000000000006</c:v>
                </c:pt>
                <c:pt idx="261">
                  <c:v>11.002000000000002</c:v>
                </c:pt>
                <c:pt idx="262">
                  <c:v>11.082000000000004</c:v>
                </c:pt>
                <c:pt idx="263">
                  <c:v>11.120999999999999</c:v>
                </c:pt>
                <c:pt idx="264">
                  <c:v>11.161</c:v>
                </c:pt>
                <c:pt idx="265">
                  <c:v>11.202</c:v>
                </c:pt>
                <c:pt idx="266">
                  <c:v>11.239999999999998</c:v>
                </c:pt>
                <c:pt idx="267">
                  <c:v>11.318</c:v>
                </c:pt>
                <c:pt idx="268">
                  <c:v>11.397</c:v>
                </c:pt>
                <c:pt idx="269">
                  <c:v>11.476000000000004</c:v>
                </c:pt>
                <c:pt idx="270">
                  <c:v>11.555000000000009</c:v>
                </c:pt>
                <c:pt idx="271">
                  <c:v>11.604000000000001</c:v>
                </c:pt>
                <c:pt idx="272">
                  <c:v>11.713000000000001</c:v>
                </c:pt>
                <c:pt idx="273">
                  <c:v>11.757</c:v>
                </c:pt>
                <c:pt idx="274">
                  <c:v>11.792</c:v>
                </c:pt>
                <c:pt idx="275">
                  <c:v>11.871</c:v>
                </c:pt>
                <c:pt idx="276">
                  <c:v>11.91</c:v>
                </c:pt>
                <c:pt idx="277">
                  <c:v>11.950000000000006</c:v>
                </c:pt>
                <c:pt idx="278">
                  <c:v>11.998000000000001</c:v>
                </c:pt>
                <c:pt idx="279">
                  <c:v>12.029</c:v>
                </c:pt>
                <c:pt idx="280">
                  <c:v>12.078000000000001</c:v>
                </c:pt>
                <c:pt idx="281">
                  <c:v>12.226000000000001</c:v>
                </c:pt>
                <c:pt idx="282">
                  <c:v>12.266</c:v>
                </c:pt>
                <c:pt idx="283">
                  <c:v>12.305000000000009</c:v>
                </c:pt>
                <c:pt idx="284">
                  <c:v>12.345000000000002</c:v>
                </c:pt>
                <c:pt idx="285">
                  <c:v>12.384</c:v>
                </c:pt>
                <c:pt idx="286">
                  <c:v>12.463000000000006</c:v>
                </c:pt>
                <c:pt idx="287">
                  <c:v>12.507</c:v>
                </c:pt>
                <c:pt idx="288">
                  <c:v>12.543000000000001</c:v>
                </c:pt>
                <c:pt idx="289">
                  <c:v>12.581</c:v>
                </c:pt>
                <c:pt idx="290">
                  <c:v>12.620999999999999</c:v>
                </c:pt>
              </c:numCache>
            </c:numRef>
          </c:xVal>
          <c:yVal>
            <c:numRef>
              <c:f>'analysis 3-5_acc'!$B$2:$B$292</c:f>
              <c:numCache>
                <c:formatCode>General</c:formatCode>
                <c:ptCount val="291"/>
                <c:pt idx="0">
                  <c:v>0</c:v>
                </c:pt>
                <c:pt idx="1">
                  <c:v>0.43096000000000034</c:v>
                </c:pt>
                <c:pt idx="2">
                  <c:v>0.40223000000000003</c:v>
                </c:pt>
                <c:pt idx="3">
                  <c:v>0.40223000000000003</c:v>
                </c:pt>
                <c:pt idx="4">
                  <c:v>0.43096000000000034</c:v>
                </c:pt>
                <c:pt idx="5">
                  <c:v>0.45011000000000001</c:v>
                </c:pt>
                <c:pt idx="6">
                  <c:v>0.41180000000000028</c:v>
                </c:pt>
                <c:pt idx="7">
                  <c:v>0.41180000000000028</c:v>
                </c:pt>
                <c:pt idx="8">
                  <c:v>0.41180000000000028</c:v>
                </c:pt>
                <c:pt idx="9">
                  <c:v>0.40223000000000003</c:v>
                </c:pt>
                <c:pt idx="10">
                  <c:v>0.40223000000000003</c:v>
                </c:pt>
                <c:pt idx="11">
                  <c:v>0.45011000000000001</c:v>
                </c:pt>
                <c:pt idx="12">
                  <c:v>0.4596900000000001</c:v>
                </c:pt>
                <c:pt idx="13">
                  <c:v>0.43096000000000034</c:v>
                </c:pt>
                <c:pt idx="14">
                  <c:v>0.43096000000000034</c:v>
                </c:pt>
                <c:pt idx="15">
                  <c:v>0.46926000000000001</c:v>
                </c:pt>
                <c:pt idx="16">
                  <c:v>0.42138000000000042</c:v>
                </c:pt>
                <c:pt idx="17">
                  <c:v>0.42138000000000042</c:v>
                </c:pt>
                <c:pt idx="18">
                  <c:v>0.45011000000000001</c:v>
                </c:pt>
                <c:pt idx="19">
                  <c:v>0.45011000000000001</c:v>
                </c:pt>
                <c:pt idx="20">
                  <c:v>0.42138000000000042</c:v>
                </c:pt>
                <c:pt idx="21">
                  <c:v>0.42138000000000042</c:v>
                </c:pt>
                <c:pt idx="22">
                  <c:v>0.45011000000000001</c:v>
                </c:pt>
                <c:pt idx="23">
                  <c:v>0.4596900000000001</c:v>
                </c:pt>
                <c:pt idx="24">
                  <c:v>0.46926000000000001</c:v>
                </c:pt>
                <c:pt idx="25">
                  <c:v>0.46926000000000001</c:v>
                </c:pt>
                <c:pt idx="26">
                  <c:v>0.43096000000000034</c:v>
                </c:pt>
                <c:pt idx="27">
                  <c:v>0.41180000000000028</c:v>
                </c:pt>
                <c:pt idx="28">
                  <c:v>0.41180000000000028</c:v>
                </c:pt>
                <c:pt idx="29">
                  <c:v>0.41180000000000028</c:v>
                </c:pt>
                <c:pt idx="30">
                  <c:v>0.44053000000000003</c:v>
                </c:pt>
                <c:pt idx="31">
                  <c:v>0.45011000000000001</c:v>
                </c:pt>
                <c:pt idx="32">
                  <c:v>0.42138000000000042</c:v>
                </c:pt>
                <c:pt idx="33">
                  <c:v>0.40223000000000003</c:v>
                </c:pt>
                <c:pt idx="34">
                  <c:v>0.44053000000000003</c:v>
                </c:pt>
                <c:pt idx="35">
                  <c:v>0.41180000000000028</c:v>
                </c:pt>
                <c:pt idx="36">
                  <c:v>0.4596900000000001</c:v>
                </c:pt>
                <c:pt idx="37">
                  <c:v>0.41180000000000028</c:v>
                </c:pt>
                <c:pt idx="38">
                  <c:v>0.44053000000000003</c:v>
                </c:pt>
                <c:pt idx="39">
                  <c:v>0.41180000000000028</c:v>
                </c:pt>
                <c:pt idx="40">
                  <c:v>0.45011000000000001</c:v>
                </c:pt>
                <c:pt idx="41">
                  <c:v>0.42138000000000042</c:v>
                </c:pt>
                <c:pt idx="42">
                  <c:v>0.41180000000000028</c:v>
                </c:pt>
                <c:pt idx="43">
                  <c:v>0.41180000000000028</c:v>
                </c:pt>
                <c:pt idx="44">
                  <c:v>0.41180000000000028</c:v>
                </c:pt>
                <c:pt idx="45">
                  <c:v>0.44053000000000003</c:v>
                </c:pt>
                <c:pt idx="46">
                  <c:v>0.51715</c:v>
                </c:pt>
                <c:pt idx="47">
                  <c:v>0.42138000000000042</c:v>
                </c:pt>
                <c:pt idx="48">
                  <c:v>0.32561000000000034</c:v>
                </c:pt>
                <c:pt idx="49">
                  <c:v>0.30646000000000034</c:v>
                </c:pt>
                <c:pt idx="50">
                  <c:v>0.30646000000000034</c:v>
                </c:pt>
                <c:pt idx="51">
                  <c:v>0.34477000000000002</c:v>
                </c:pt>
                <c:pt idx="52">
                  <c:v>0.22026999999999999</c:v>
                </c:pt>
                <c:pt idx="53">
                  <c:v>0.20111000000000001</c:v>
                </c:pt>
                <c:pt idx="54">
                  <c:v>0.25857000000000002</c:v>
                </c:pt>
                <c:pt idx="55">
                  <c:v>0.1149199999999999</c:v>
                </c:pt>
                <c:pt idx="56">
                  <c:v>0.1149199999999999</c:v>
                </c:pt>
                <c:pt idx="57">
                  <c:v>0.16281000000000001</c:v>
                </c:pt>
                <c:pt idx="58">
                  <c:v>3.8309999999999997E-2</c:v>
                </c:pt>
                <c:pt idx="59">
                  <c:v>0.16281000000000001</c:v>
                </c:pt>
                <c:pt idx="60">
                  <c:v>6.7040000000000002E-2</c:v>
                </c:pt>
                <c:pt idx="61">
                  <c:v>5.7460000000000039E-2</c:v>
                </c:pt>
                <c:pt idx="62">
                  <c:v>2.8729999999999988E-2</c:v>
                </c:pt>
                <c:pt idx="63">
                  <c:v>-8.6190000000000003E-2</c:v>
                </c:pt>
                <c:pt idx="64">
                  <c:v>-3.8309999999999997E-2</c:v>
                </c:pt>
                <c:pt idx="65">
                  <c:v>0.10534</c:v>
                </c:pt>
                <c:pt idx="66">
                  <c:v>-3.8309999999999997E-2</c:v>
                </c:pt>
                <c:pt idx="67">
                  <c:v>-0.14365</c:v>
                </c:pt>
                <c:pt idx="68">
                  <c:v>-0.21068999999999999</c:v>
                </c:pt>
                <c:pt idx="69">
                  <c:v>-8.6190000000000003E-2</c:v>
                </c:pt>
                <c:pt idx="70">
                  <c:v>-9.5800000000000086E-3</c:v>
                </c:pt>
                <c:pt idx="71">
                  <c:v>5.7460000000000039E-2</c:v>
                </c:pt>
                <c:pt idx="72">
                  <c:v>-1.9150000000000018E-2</c:v>
                </c:pt>
                <c:pt idx="73">
                  <c:v>0.21068999999999999</c:v>
                </c:pt>
                <c:pt idx="74">
                  <c:v>-1.9150000000000018E-2</c:v>
                </c:pt>
                <c:pt idx="75">
                  <c:v>-0.23942000000000013</c:v>
                </c:pt>
                <c:pt idx="76">
                  <c:v>4.7879999999999999E-2</c:v>
                </c:pt>
                <c:pt idx="77">
                  <c:v>0.23942000000000013</c:v>
                </c:pt>
                <c:pt idx="78">
                  <c:v>0.31603000000000031</c:v>
                </c:pt>
                <c:pt idx="79">
                  <c:v>0.38307000000000041</c:v>
                </c:pt>
                <c:pt idx="80">
                  <c:v>0.21068999999999999</c:v>
                </c:pt>
                <c:pt idx="81">
                  <c:v>0.32561000000000034</c:v>
                </c:pt>
                <c:pt idx="82">
                  <c:v>6.7040000000000002E-2</c:v>
                </c:pt>
                <c:pt idx="83">
                  <c:v>-3.8309999999999997E-2</c:v>
                </c:pt>
                <c:pt idx="84">
                  <c:v>-0.23942000000000013</c:v>
                </c:pt>
                <c:pt idx="85">
                  <c:v>-6.7040000000000002E-2</c:v>
                </c:pt>
                <c:pt idx="86">
                  <c:v>0.22983999999999999</c:v>
                </c:pt>
                <c:pt idx="87">
                  <c:v>0.22983999999999999</c:v>
                </c:pt>
                <c:pt idx="88">
                  <c:v>0.22983999999999999</c:v>
                </c:pt>
                <c:pt idx="89">
                  <c:v>0.22983999999999999</c:v>
                </c:pt>
                <c:pt idx="90">
                  <c:v>0.22983999999999999</c:v>
                </c:pt>
                <c:pt idx="91">
                  <c:v>0.36392000000000041</c:v>
                </c:pt>
                <c:pt idx="92">
                  <c:v>0.39265000000000028</c:v>
                </c:pt>
                <c:pt idx="93">
                  <c:v>0.36392000000000041</c:v>
                </c:pt>
                <c:pt idx="94">
                  <c:v>0.34477000000000002</c:v>
                </c:pt>
                <c:pt idx="95">
                  <c:v>0.47884000000000032</c:v>
                </c:pt>
                <c:pt idx="96">
                  <c:v>0.51715</c:v>
                </c:pt>
                <c:pt idx="97">
                  <c:v>0.25857000000000002</c:v>
                </c:pt>
                <c:pt idx="98">
                  <c:v>0.24900000000000014</c:v>
                </c:pt>
                <c:pt idx="99">
                  <c:v>0.27773000000000003</c:v>
                </c:pt>
                <c:pt idx="100">
                  <c:v>0.35434000000000032</c:v>
                </c:pt>
                <c:pt idx="101">
                  <c:v>0.18196000000000023</c:v>
                </c:pt>
                <c:pt idx="102">
                  <c:v>0.45011000000000001</c:v>
                </c:pt>
                <c:pt idx="103">
                  <c:v>0.33519000000000032</c:v>
                </c:pt>
                <c:pt idx="104">
                  <c:v>0.24900000000000014</c:v>
                </c:pt>
                <c:pt idx="105">
                  <c:v>2.8729999999999988E-2</c:v>
                </c:pt>
                <c:pt idx="106">
                  <c:v>1.9150000000000018E-2</c:v>
                </c:pt>
                <c:pt idx="107">
                  <c:v>6.7040000000000002E-2</c:v>
                </c:pt>
                <c:pt idx="108">
                  <c:v>0.23942000000000013</c:v>
                </c:pt>
                <c:pt idx="109">
                  <c:v>0.31603000000000031</c:v>
                </c:pt>
                <c:pt idx="110">
                  <c:v>0.52671999999999997</c:v>
                </c:pt>
                <c:pt idx="111">
                  <c:v>0.36392000000000041</c:v>
                </c:pt>
                <c:pt idx="112">
                  <c:v>0.61292000000000069</c:v>
                </c:pt>
                <c:pt idx="113">
                  <c:v>0.55545</c:v>
                </c:pt>
                <c:pt idx="114">
                  <c:v>0.27773000000000003</c:v>
                </c:pt>
                <c:pt idx="115">
                  <c:v>0.42138000000000042</c:v>
                </c:pt>
                <c:pt idx="116">
                  <c:v>0.25857000000000002</c:v>
                </c:pt>
                <c:pt idx="117">
                  <c:v>0.49799000000000032</c:v>
                </c:pt>
                <c:pt idx="118">
                  <c:v>0.48842000000000041</c:v>
                </c:pt>
                <c:pt idx="119">
                  <c:v>0.43096000000000034</c:v>
                </c:pt>
                <c:pt idx="120">
                  <c:v>0.48842000000000041</c:v>
                </c:pt>
                <c:pt idx="121">
                  <c:v>0</c:v>
                </c:pt>
                <c:pt idx="122">
                  <c:v>0.31603000000000031</c:v>
                </c:pt>
                <c:pt idx="123">
                  <c:v>0.21068999999999999</c:v>
                </c:pt>
                <c:pt idx="124">
                  <c:v>0.31603000000000031</c:v>
                </c:pt>
                <c:pt idx="125">
                  <c:v>0.46926000000000001</c:v>
                </c:pt>
                <c:pt idx="126">
                  <c:v>0.29688000000000042</c:v>
                </c:pt>
                <c:pt idx="127">
                  <c:v>0.48842000000000041</c:v>
                </c:pt>
                <c:pt idx="128">
                  <c:v>0.32561000000000034</c:v>
                </c:pt>
                <c:pt idx="129">
                  <c:v>0.30646000000000034</c:v>
                </c:pt>
                <c:pt idx="130">
                  <c:v>0.39265000000000028</c:v>
                </c:pt>
                <c:pt idx="131">
                  <c:v>0.33519000000000032</c:v>
                </c:pt>
                <c:pt idx="132">
                  <c:v>0.51715</c:v>
                </c:pt>
                <c:pt idx="133">
                  <c:v>0.39265000000000028</c:v>
                </c:pt>
                <c:pt idx="134">
                  <c:v>0.22026999999999999</c:v>
                </c:pt>
                <c:pt idx="135">
                  <c:v>-0.10534</c:v>
                </c:pt>
                <c:pt idx="136">
                  <c:v>0.16281000000000001</c:v>
                </c:pt>
                <c:pt idx="137">
                  <c:v>0.52671999999999997</c:v>
                </c:pt>
                <c:pt idx="138">
                  <c:v>0.34477000000000002</c:v>
                </c:pt>
                <c:pt idx="139">
                  <c:v>0.34477000000000002</c:v>
                </c:pt>
                <c:pt idx="140">
                  <c:v>0.28730000000000028</c:v>
                </c:pt>
                <c:pt idx="141">
                  <c:v>0.48842000000000041</c:v>
                </c:pt>
                <c:pt idx="142">
                  <c:v>0.52671999999999997</c:v>
                </c:pt>
                <c:pt idx="143">
                  <c:v>0.22983999999999999</c:v>
                </c:pt>
                <c:pt idx="144">
                  <c:v>0.27773000000000003</c:v>
                </c:pt>
                <c:pt idx="145">
                  <c:v>0.29688000000000042</c:v>
                </c:pt>
                <c:pt idx="146">
                  <c:v>0.49799000000000032</c:v>
                </c:pt>
                <c:pt idx="147">
                  <c:v>0.36392000000000041</c:v>
                </c:pt>
                <c:pt idx="148">
                  <c:v>0.12450000000000007</c:v>
                </c:pt>
                <c:pt idx="149">
                  <c:v>0.41180000000000028</c:v>
                </c:pt>
                <c:pt idx="150">
                  <c:v>0.51715</c:v>
                </c:pt>
                <c:pt idx="151">
                  <c:v>0.24900000000000014</c:v>
                </c:pt>
                <c:pt idx="152">
                  <c:v>0.39265000000000028</c:v>
                </c:pt>
                <c:pt idx="153">
                  <c:v>0.14365</c:v>
                </c:pt>
                <c:pt idx="154">
                  <c:v>0.24900000000000014</c:v>
                </c:pt>
                <c:pt idx="155">
                  <c:v>0.24900000000000014</c:v>
                </c:pt>
                <c:pt idx="156">
                  <c:v>0.27773000000000003</c:v>
                </c:pt>
                <c:pt idx="157">
                  <c:v>0.61292000000000069</c:v>
                </c:pt>
                <c:pt idx="158">
                  <c:v>0.52671999999999997</c:v>
                </c:pt>
                <c:pt idx="159">
                  <c:v>0.70868000000000053</c:v>
                </c:pt>
                <c:pt idx="160">
                  <c:v>0.70868000000000053</c:v>
                </c:pt>
                <c:pt idx="161">
                  <c:v>0.55545</c:v>
                </c:pt>
                <c:pt idx="162">
                  <c:v>0.47884000000000032</c:v>
                </c:pt>
                <c:pt idx="163">
                  <c:v>5.7460000000000039E-2</c:v>
                </c:pt>
                <c:pt idx="164">
                  <c:v>5.7460000000000039E-2</c:v>
                </c:pt>
                <c:pt idx="165">
                  <c:v>0.17238000000000001</c:v>
                </c:pt>
                <c:pt idx="166">
                  <c:v>9.5800000000000086E-3</c:v>
                </c:pt>
                <c:pt idx="167">
                  <c:v>0.1149199999999999</c:v>
                </c:pt>
                <c:pt idx="168">
                  <c:v>0.56503000000000003</c:v>
                </c:pt>
                <c:pt idx="169">
                  <c:v>0.81403000000000003</c:v>
                </c:pt>
                <c:pt idx="170">
                  <c:v>0.54588000000000003</c:v>
                </c:pt>
                <c:pt idx="171">
                  <c:v>0.35434000000000032</c:v>
                </c:pt>
                <c:pt idx="172">
                  <c:v>0.63207000000000069</c:v>
                </c:pt>
                <c:pt idx="173">
                  <c:v>0.56503000000000003</c:v>
                </c:pt>
                <c:pt idx="174">
                  <c:v>0.30646000000000034</c:v>
                </c:pt>
                <c:pt idx="175">
                  <c:v>0.36392000000000041</c:v>
                </c:pt>
                <c:pt idx="176">
                  <c:v>0.50756999999999919</c:v>
                </c:pt>
                <c:pt idx="177">
                  <c:v>0.55545</c:v>
                </c:pt>
                <c:pt idx="178">
                  <c:v>0.15323000000000017</c:v>
                </c:pt>
                <c:pt idx="179">
                  <c:v>0.38307000000000041</c:v>
                </c:pt>
                <c:pt idx="180">
                  <c:v>0.32561000000000034</c:v>
                </c:pt>
                <c:pt idx="181">
                  <c:v>0.13408</c:v>
                </c:pt>
                <c:pt idx="182">
                  <c:v>-6.7040000000000002E-2</c:v>
                </c:pt>
                <c:pt idx="183">
                  <c:v>0.1149199999999999</c:v>
                </c:pt>
                <c:pt idx="184">
                  <c:v>5.7460000000000039E-2</c:v>
                </c:pt>
                <c:pt idx="185">
                  <c:v>0.41180000000000028</c:v>
                </c:pt>
                <c:pt idx="186">
                  <c:v>9.5770000000000022E-2</c:v>
                </c:pt>
                <c:pt idx="187">
                  <c:v>0.35434000000000032</c:v>
                </c:pt>
                <c:pt idx="188">
                  <c:v>0.27773000000000003</c:v>
                </c:pt>
                <c:pt idx="189">
                  <c:v>0.38307000000000041</c:v>
                </c:pt>
                <c:pt idx="190">
                  <c:v>0.44053000000000003</c:v>
                </c:pt>
                <c:pt idx="191">
                  <c:v>0.41180000000000028</c:v>
                </c:pt>
                <c:pt idx="192">
                  <c:v>0.50756999999999919</c:v>
                </c:pt>
                <c:pt idx="193">
                  <c:v>0.40223000000000003</c:v>
                </c:pt>
                <c:pt idx="194">
                  <c:v>0.10534</c:v>
                </c:pt>
                <c:pt idx="195">
                  <c:v>0.4596900000000001</c:v>
                </c:pt>
                <c:pt idx="196">
                  <c:v>0.40223000000000003</c:v>
                </c:pt>
                <c:pt idx="197">
                  <c:v>0.58418999999999932</c:v>
                </c:pt>
                <c:pt idx="198">
                  <c:v>0.48842000000000041</c:v>
                </c:pt>
                <c:pt idx="199">
                  <c:v>0.27773000000000003</c:v>
                </c:pt>
                <c:pt idx="200">
                  <c:v>0.65122000000000069</c:v>
                </c:pt>
                <c:pt idx="201">
                  <c:v>0.56503000000000003</c:v>
                </c:pt>
                <c:pt idx="202">
                  <c:v>0.63207000000000069</c:v>
                </c:pt>
                <c:pt idx="203">
                  <c:v>0.68952999999999998</c:v>
                </c:pt>
                <c:pt idx="204">
                  <c:v>-0.31603000000000031</c:v>
                </c:pt>
                <c:pt idx="205">
                  <c:v>0.47884000000000032</c:v>
                </c:pt>
                <c:pt idx="206">
                  <c:v>0.86190999999999995</c:v>
                </c:pt>
                <c:pt idx="207">
                  <c:v>1.0343</c:v>
                </c:pt>
                <c:pt idx="208">
                  <c:v>0.86190999999999995</c:v>
                </c:pt>
                <c:pt idx="209">
                  <c:v>1.7333999999999989</c:v>
                </c:pt>
                <c:pt idx="210">
                  <c:v>1.88663</c:v>
                </c:pt>
                <c:pt idx="211">
                  <c:v>1.4173699999999987</c:v>
                </c:pt>
                <c:pt idx="212">
                  <c:v>1.67594</c:v>
                </c:pt>
                <c:pt idx="213">
                  <c:v>1.67594</c:v>
                </c:pt>
                <c:pt idx="214">
                  <c:v>1.35033</c:v>
                </c:pt>
                <c:pt idx="215">
                  <c:v>1.2162500000000001</c:v>
                </c:pt>
                <c:pt idx="216">
                  <c:v>1.0630299999999988</c:v>
                </c:pt>
                <c:pt idx="217">
                  <c:v>1.0055599999999998</c:v>
                </c:pt>
                <c:pt idx="218">
                  <c:v>1.2354099999999988</c:v>
                </c:pt>
                <c:pt idx="219">
                  <c:v>1.26414</c:v>
                </c:pt>
                <c:pt idx="220">
                  <c:v>1.0821799999999999</c:v>
                </c:pt>
                <c:pt idx="221">
                  <c:v>1.15879</c:v>
                </c:pt>
                <c:pt idx="222">
                  <c:v>0.68952999999999998</c:v>
                </c:pt>
                <c:pt idx="223">
                  <c:v>0.63207000000000069</c:v>
                </c:pt>
                <c:pt idx="224">
                  <c:v>0.5363</c:v>
                </c:pt>
                <c:pt idx="225">
                  <c:v>0.22026999999999999</c:v>
                </c:pt>
                <c:pt idx="226">
                  <c:v>-2.8729999999999988E-2</c:v>
                </c:pt>
                <c:pt idx="227">
                  <c:v>-0.26815</c:v>
                </c:pt>
                <c:pt idx="228">
                  <c:v>-0.34477000000000002</c:v>
                </c:pt>
                <c:pt idx="229">
                  <c:v>-0.17238000000000001</c:v>
                </c:pt>
                <c:pt idx="230">
                  <c:v>-4.7879999999999999E-2</c:v>
                </c:pt>
                <c:pt idx="231">
                  <c:v>0.17238000000000001</c:v>
                </c:pt>
                <c:pt idx="232">
                  <c:v>0.17238000000000001</c:v>
                </c:pt>
                <c:pt idx="233">
                  <c:v>0.22026999999999999</c:v>
                </c:pt>
                <c:pt idx="234">
                  <c:v>0.23942000000000013</c:v>
                </c:pt>
                <c:pt idx="235">
                  <c:v>0.48842000000000041</c:v>
                </c:pt>
                <c:pt idx="236">
                  <c:v>0.64165000000000083</c:v>
                </c:pt>
                <c:pt idx="237">
                  <c:v>0.76614000000000082</c:v>
                </c:pt>
                <c:pt idx="238">
                  <c:v>0.76614000000000082</c:v>
                </c:pt>
                <c:pt idx="239">
                  <c:v>0.74699000000000082</c:v>
                </c:pt>
                <c:pt idx="240">
                  <c:v>0.74699000000000082</c:v>
                </c:pt>
                <c:pt idx="241">
                  <c:v>0.68952999999999998</c:v>
                </c:pt>
                <c:pt idx="242">
                  <c:v>0.58418999999999932</c:v>
                </c:pt>
                <c:pt idx="243">
                  <c:v>0.51715</c:v>
                </c:pt>
                <c:pt idx="244">
                  <c:v>0.45011000000000001</c:v>
                </c:pt>
                <c:pt idx="245">
                  <c:v>0.43096000000000034</c:v>
                </c:pt>
                <c:pt idx="246">
                  <c:v>0.46926000000000001</c:v>
                </c:pt>
                <c:pt idx="247">
                  <c:v>0.29688000000000042</c:v>
                </c:pt>
                <c:pt idx="248">
                  <c:v>9.5770000000000022E-2</c:v>
                </c:pt>
                <c:pt idx="249">
                  <c:v>9.5770000000000022E-2</c:v>
                </c:pt>
                <c:pt idx="250">
                  <c:v>0.32561000000000034</c:v>
                </c:pt>
                <c:pt idx="251">
                  <c:v>0.46926000000000001</c:v>
                </c:pt>
                <c:pt idx="252">
                  <c:v>0.43096000000000034</c:v>
                </c:pt>
                <c:pt idx="253">
                  <c:v>0.43096000000000034</c:v>
                </c:pt>
                <c:pt idx="254">
                  <c:v>0.49799000000000032</c:v>
                </c:pt>
                <c:pt idx="255">
                  <c:v>0.49799000000000032</c:v>
                </c:pt>
                <c:pt idx="256">
                  <c:v>0.50756999999999919</c:v>
                </c:pt>
                <c:pt idx="257">
                  <c:v>0.5363</c:v>
                </c:pt>
                <c:pt idx="258">
                  <c:v>0.5363</c:v>
                </c:pt>
                <c:pt idx="259">
                  <c:v>0.48842000000000041</c:v>
                </c:pt>
                <c:pt idx="260">
                  <c:v>0.45011000000000001</c:v>
                </c:pt>
                <c:pt idx="261">
                  <c:v>0.45011000000000001</c:v>
                </c:pt>
                <c:pt idx="262">
                  <c:v>0.37350000000000028</c:v>
                </c:pt>
                <c:pt idx="263">
                  <c:v>0.34477000000000002</c:v>
                </c:pt>
                <c:pt idx="264">
                  <c:v>0.38307000000000041</c:v>
                </c:pt>
                <c:pt idx="265">
                  <c:v>0.39265000000000028</c:v>
                </c:pt>
                <c:pt idx="266">
                  <c:v>0.43096000000000034</c:v>
                </c:pt>
                <c:pt idx="267">
                  <c:v>0.46926000000000001</c:v>
                </c:pt>
                <c:pt idx="268">
                  <c:v>0.49799000000000032</c:v>
                </c:pt>
                <c:pt idx="269">
                  <c:v>0.49799000000000032</c:v>
                </c:pt>
                <c:pt idx="270">
                  <c:v>0.49799000000000032</c:v>
                </c:pt>
                <c:pt idx="271">
                  <c:v>0.41180000000000028</c:v>
                </c:pt>
                <c:pt idx="272">
                  <c:v>0.45011000000000001</c:v>
                </c:pt>
                <c:pt idx="273">
                  <c:v>0.45011000000000001</c:v>
                </c:pt>
                <c:pt idx="274">
                  <c:v>0.46926000000000001</c:v>
                </c:pt>
                <c:pt idx="275">
                  <c:v>0.44053000000000003</c:v>
                </c:pt>
                <c:pt idx="276">
                  <c:v>0.47884000000000032</c:v>
                </c:pt>
                <c:pt idx="277">
                  <c:v>0.49799000000000032</c:v>
                </c:pt>
                <c:pt idx="278">
                  <c:v>0.49799000000000032</c:v>
                </c:pt>
                <c:pt idx="279">
                  <c:v>0.4596900000000001</c:v>
                </c:pt>
                <c:pt idx="280">
                  <c:v>0.44053000000000003</c:v>
                </c:pt>
                <c:pt idx="281">
                  <c:v>0.44053000000000003</c:v>
                </c:pt>
                <c:pt idx="282">
                  <c:v>0.43096000000000034</c:v>
                </c:pt>
                <c:pt idx="283">
                  <c:v>0.43096000000000034</c:v>
                </c:pt>
                <c:pt idx="284">
                  <c:v>0.43096000000000034</c:v>
                </c:pt>
                <c:pt idx="285">
                  <c:v>0.46926000000000001</c:v>
                </c:pt>
                <c:pt idx="286">
                  <c:v>0.46926000000000001</c:v>
                </c:pt>
                <c:pt idx="287">
                  <c:v>0.46926000000000001</c:v>
                </c:pt>
                <c:pt idx="288">
                  <c:v>0.43096000000000034</c:v>
                </c:pt>
                <c:pt idx="289">
                  <c:v>0.43096000000000034</c:v>
                </c:pt>
                <c:pt idx="290">
                  <c:v>0.43096000000000034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3-5_acc'!$C$1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3-5_acc'!$A$2:$A$292</c:f>
              <c:numCache>
                <c:formatCode>General</c:formatCode>
                <c:ptCount val="291"/>
                <c:pt idx="0">
                  <c:v>0</c:v>
                </c:pt>
                <c:pt idx="1">
                  <c:v>3.6999999999999998E-2</c:v>
                </c:pt>
                <c:pt idx="2">
                  <c:v>7.3000000000000009E-2</c:v>
                </c:pt>
                <c:pt idx="3">
                  <c:v>0.113</c:v>
                </c:pt>
                <c:pt idx="4">
                  <c:v>0.192</c:v>
                </c:pt>
                <c:pt idx="5">
                  <c:v>0.23100000000000001</c:v>
                </c:pt>
                <c:pt idx="6">
                  <c:v>0.27100000000000002</c:v>
                </c:pt>
                <c:pt idx="7">
                  <c:v>0.31000000000000028</c:v>
                </c:pt>
                <c:pt idx="8">
                  <c:v>0.35000000000000026</c:v>
                </c:pt>
                <c:pt idx="9">
                  <c:v>0.38900000000000035</c:v>
                </c:pt>
                <c:pt idx="10">
                  <c:v>0.42800000000000032</c:v>
                </c:pt>
                <c:pt idx="11">
                  <c:v>0.50700000000000001</c:v>
                </c:pt>
                <c:pt idx="12">
                  <c:v>0.54700000000000004</c:v>
                </c:pt>
                <c:pt idx="13">
                  <c:v>0.58599999999999997</c:v>
                </c:pt>
                <c:pt idx="14">
                  <c:v>0.62500000000000056</c:v>
                </c:pt>
                <c:pt idx="15">
                  <c:v>0.66500000000000081</c:v>
                </c:pt>
                <c:pt idx="16">
                  <c:v>0.70400000000000051</c:v>
                </c:pt>
                <c:pt idx="17">
                  <c:v>0.78300000000000003</c:v>
                </c:pt>
                <c:pt idx="18">
                  <c:v>0.82299999999999995</c:v>
                </c:pt>
                <c:pt idx="19">
                  <c:v>0.86200000000000054</c:v>
                </c:pt>
                <c:pt idx="20">
                  <c:v>0.90200000000000002</c:v>
                </c:pt>
                <c:pt idx="21">
                  <c:v>0.94099999999999995</c:v>
                </c:pt>
                <c:pt idx="22">
                  <c:v>0.98099999999999998</c:v>
                </c:pt>
                <c:pt idx="23">
                  <c:v>1.06</c:v>
                </c:pt>
                <c:pt idx="24">
                  <c:v>1.099</c:v>
                </c:pt>
                <c:pt idx="25">
                  <c:v>1.139</c:v>
                </c:pt>
                <c:pt idx="26">
                  <c:v>1.1779999999999988</c:v>
                </c:pt>
                <c:pt idx="27">
                  <c:v>1.216999999999999</c:v>
                </c:pt>
                <c:pt idx="28">
                  <c:v>1.2569999999999988</c:v>
                </c:pt>
                <c:pt idx="29">
                  <c:v>1.2969999999999988</c:v>
                </c:pt>
                <c:pt idx="30">
                  <c:v>1.494</c:v>
                </c:pt>
                <c:pt idx="31">
                  <c:v>1.5329999999999988</c:v>
                </c:pt>
                <c:pt idx="32">
                  <c:v>1.5720000000000001</c:v>
                </c:pt>
                <c:pt idx="33">
                  <c:v>1.6519999999999988</c:v>
                </c:pt>
                <c:pt idx="34">
                  <c:v>1.6910000000000001</c:v>
                </c:pt>
                <c:pt idx="35">
                  <c:v>1.849</c:v>
                </c:pt>
                <c:pt idx="36">
                  <c:v>1.9279999999999988</c:v>
                </c:pt>
                <c:pt idx="37">
                  <c:v>1.9670000000000001</c:v>
                </c:pt>
                <c:pt idx="38">
                  <c:v>2.0459999999999998</c:v>
                </c:pt>
                <c:pt idx="39">
                  <c:v>2.0859999999999999</c:v>
                </c:pt>
                <c:pt idx="40">
                  <c:v>2.125</c:v>
                </c:pt>
                <c:pt idx="41">
                  <c:v>2.165</c:v>
                </c:pt>
                <c:pt idx="42">
                  <c:v>2.2040000000000002</c:v>
                </c:pt>
                <c:pt idx="43">
                  <c:v>2.3239999999999998</c:v>
                </c:pt>
                <c:pt idx="44">
                  <c:v>2.3679999999999999</c:v>
                </c:pt>
                <c:pt idx="45">
                  <c:v>2.4009999999999998</c:v>
                </c:pt>
                <c:pt idx="46">
                  <c:v>2.44</c:v>
                </c:pt>
                <c:pt idx="47">
                  <c:v>2.48</c:v>
                </c:pt>
                <c:pt idx="48">
                  <c:v>2.52</c:v>
                </c:pt>
                <c:pt idx="49">
                  <c:v>2.5589999999999997</c:v>
                </c:pt>
                <c:pt idx="50">
                  <c:v>2.6119999999999997</c:v>
                </c:pt>
                <c:pt idx="51">
                  <c:v>2.6379999999999999</c:v>
                </c:pt>
                <c:pt idx="52">
                  <c:v>2.6779999999999999</c:v>
                </c:pt>
                <c:pt idx="53">
                  <c:v>2.7170000000000001</c:v>
                </c:pt>
                <c:pt idx="54">
                  <c:v>2.7559999999999998</c:v>
                </c:pt>
                <c:pt idx="55">
                  <c:v>2.7959999999999998</c:v>
                </c:pt>
                <c:pt idx="56">
                  <c:v>2.8349999999999977</c:v>
                </c:pt>
                <c:pt idx="57">
                  <c:v>2.8749999999999987</c:v>
                </c:pt>
                <c:pt idx="58">
                  <c:v>2.9139999999999997</c:v>
                </c:pt>
                <c:pt idx="59">
                  <c:v>2.9539999999999997</c:v>
                </c:pt>
                <c:pt idx="60">
                  <c:v>3.0089999999999999</c:v>
                </c:pt>
                <c:pt idx="61">
                  <c:v>3.0329999999999977</c:v>
                </c:pt>
                <c:pt idx="62">
                  <c:v>3.0719999999999987</c:v>
                </c:pt>
                <c:pt idx="63">
                  <c:v>3.1119999999999997</c:v>
                </c:pt>
                <c:pt idx="64">
                  <c:v>3.1509999999999998</c:v>
                </c:pt>
                <c:pt idx="65">
                  <c:v>3.19</c:v>
                </c:pt>
                <c:pt idx="66">
                  <c:v>3.23</c:v>
                </c:pt>
                <c:pt idx="67">
                  <c:v>3.2690000000000001</c:v>
                </c:pt>
                <c:pt idx="68">
                  <c:v>3.3099999999999987</c:v>
                </c:pt>
                <c:pt idx="69">
                  <c:v>3.3479999999999999</c:v>
                </c:pt>
                <c:pt idx="70">
                  <c:v>3.4049999999999998</c:v>
                </c:pt>
                <c:pt idx="71">
                  <c:v>3.4259999999999997</c:v>
                </c:pt>
                <c:pt idx="72">
                  <c:v>3.4659999999999997</c:v>
                </c:pt>
                <c:pt idx="73">
                  <c:v>3.5049999999999999</c:v>
                </c:pt>
                <c:pt idx="74">
                  <c:v>3.5449999999999999</c:v>
                </c:pt>
                <c:pt idx="75">
                  <c:v>3.585</c:v>
                </c:pt>
                <c:pt idx="76">
                  <c:v>3.6240000000000001</c:v>
                </c:pt>
                <c:pt idx="77">
                  <c:v>3.6629999999999998</c:v>
                </c:pt>
                <c:pt idx="78">
                  <c:v>3.7040000000000002</c:v>
                </c:pt>
                <c:pt idx="79">
                  <c:v>3.742</c:v>
                </c:pt>
                <c:pt idx="80">
                  <c:v>3.786</c:v>
                </c:pt>
                <c:pt idx="81">
                  <c:v>3.8209999999999997</c:v>
                </c:pt>
                <c:pt idx="82">
                  <c:v>3.86</c:v>
                </c:pt>
                <c:pt idx="83">
                  <c:v>3.9</c:v>
                </c:pt>
                <c:pt idx="84">
                  <c:v>3.94</c:v>
                </c:pt>
                <c:pt idx="85">
                  <c:v>3.9789999999999988</c:v>
                </c:pt>
                <c:pt idx="86">
                  <c:v>4.0190000000000001</c:v>
                </c:pt>
                <c:pt idx="87">
                  <c:v>4.0579999999999954</c:v>
                </c:pt>
                <c:pt idx="88">
                  <c:v>4.0969999999999995</c:v>
                </c:pt>
                <c:pt idx="89">
                  <c:v>4.1369999999999996</c:v>
                </c:pt>
                <c:pt idx="90">
                  <c:v>4.1839999999999975</c:v>
                </c:pt>
                <c:pt idx="91">
                  <c:v>4.2160000000000002</c:v>
                </c:pt>
                <c:pt idx="92">
                  <c:v>4.2549999999999955</c:v>
                </c:pt>
                <c:pt idx="93">
                  <c:v>4.2939999999999996</c:v>
                </c:pt>
                <c:pt idx="94">
                  <c:v>4.3339999999999996</c:v>
                </c:pt>
                <c:pt idx="95">
                  <c:v>4.3730000000000002</c:v>
                </c:pt>
                <c:pt idx="96">
                  <c:v>4.4130000000000003</c:v>
                </c:pt>
                <c:pt idx="97">
                  <c:v>4.452</c:v>
                </c:pt>
                <c:pt idx="98">
                  <c:v>4.492</c:v>
                </c:pt>
                <c:pt idx="99">
                  <c:v>4.5309999999999997</c:v>
                </c:pt>
                <c:pt idx="100">
                  <c:v>4.5810000000000004</c:v>
                </c:pt>
                <c:pt idx="101">
                  <c:v>4.6099999999999985</c:v>
                </c:pt>
                <c:pt idx="102">
                  <c:v>4.6499999999999995</c:v>
                </c:pt>
                <c:pt idx="103">
                  <c:v>4.6890000000000001</c:v>
                </c:pt>
                <c:pt idx="104">
                  <c:v>4.7300000000000004</c:v>
                </c:pt>
                <c:pt idx="105">
                  <c:v>4.7679999999999954</c:v>
                </c:pt>
                <c:pt idx="106">
                  <c:v>4.8069999999999995</c:v>
                </c:pt>
                <c:pt idx="107">
                  <c:v>4.8460000000000001</c:v>
                </c:pt>
                <c:pt idx="108">
                  <c:v>4.8860000000000001</c:v>
                </c:pt>
                <c:pt idx="109">
                  <c:v>4.9260000000000002</c:v>
                </c:pt>
                <c:pt idx="110">
                  <c:v>4.9700000000000024</c:v>
                </c:pt>
                <c:pt idx="111">
                  <c:v>5.0049999999999955</c:v>
                </c:pt>
                <c:pt idx="112">
                  <c:v>5.0439999999999996</c:v>
                </c:pt>
                <c:pt idx="113">
                  <c:v>5.0839999999999996</c:v>
                </c:pt>
                <c:pt idx="114">
                  <c:v>5.1229999999999949</c:v>
                </c:pt>
                <c:pt idx="115">
                  <c:v>5.1629999999999949</c:v>
                </c:pt>
                <c:pt idx="116">
                  <c:v>5.202</c:v>
                </c:pt>
                <c:pt idx="117">
                  <c:v>5.242</c:v>
                </c:pt>
                <c:pt idx="118">
                  <c:v>5.2809999999999997</c:v>
                </c:pt>
                <c:pt idx="119">
                  <c:v>5.3209999999999953</c:v>
                </c:pt>
                <c:pt idx="120">
                  <c:v>5.3810000000000002</c:v>
                </c:pt>
                <c:pt idx="121">
                  <c:v>5.4</c:v>
                </c:pt>
                <c:pt idx="122">
                  <c:v>5.444</c:v>
                </c:pt>
                <c:pt idx="123">
                  <c:v>5.4779999999999998</c:v>
                </c:pt>
                <c:pt idx="124">
                  <c:v>5.5179999999999954</c:v>
                </c:pt>
                <c:pt idx="125">
                  <c:v>5.5569999999999995</c:v>
                </c:pt>
                <c:pt idx="126">
                  <c:v>5.5969999999999995</c:v>
                </c:pt>
                <c:pt idx="127">
                  <c:v>5.6360000000000001</c:v>
                </c:pt>
                <c:pt idx="128">
                  <c:v>5.6760000000000002</c:v>
                </c:pt>
                <c:pt idx="129">
                  <c:v>5.7149999999999954</c:v>
                </c:pt>
                <c:pt idx="130">
                  <c:v>5.774</c:v>
                </c:pt>
                <c:pt idx="131">
                  <c:v>5.7939999999999996</c:v>
                </c:pt>
                <c:pt idx="132">
                  <c:v>5.8339999999999996</c:v>
                </c:pt>
                <c:pt idx="133">
                  <c:v>5.8730000000000002</c:v>
                </c:pt>
                <c:pt idx="134">
                  <c:v>5.9119999999999999</c:v>
                </c:pt>
                <c:pt idx="135">
                  <c:v>5.952</c:v>
                </c:pt>
                <c:pt idx="136">
                  <c:v>5.9909999999999997</c:v>
                </c:pt>
                <c:pt idx="137">
                  <c:v>6.0309999999999997</c:v>
                </c:pt>
                <c:pt idx="138">
                  <c:v>6.07</c:v>
                </c:pt>
                <c:pt idx="139">
                  <c:v>6.1099999999999985</c:v>
                </c:pt>
                <c:pt idx="140">
                  <c:v>6.1549999999999949</c:v>
                </c:pt>
                <c:pt idx="141">
                  <c:v>6.1890000000000001</c:v>
                </c:pt>
                <c:pt idx="142">
                  <c:v>6.2279999999999953</c:v>
                </c:pt>
                <c:pt idx="143">
                  <c:v>6.2669999999999995</c:v>
                </c:pt>
                <c:pt idx="144">
                  <c:v>6.3069999999999995</c:v>
                </c:pt>
                <c:pt idx="145">
                  <c:v>6.3469999999999995</c:v>
                </c:pt>
                <c:pt idx="146">
                  <c:v>6.3869999999999996</c:v>
                </c:pt>
                <c:pt idx="147">
                  <c:v>6.4249999999999954</c:v>
                </c:pt>
                <c:pt idx="148">
                  <c:v>6.4829999999999997</c:v>
                </c:pt>
                <c:pt idx="149">
                  <c:v>6.5039999999999996</c:v>
                </c:pt>
                <c:pt idx="150">
                  <c:v>6.5569999999999995</c:v>
                </c:pt>
                <c:pt idx="151">
                  <c:v>6.5830000000000002</c:v>
                </c:pt>
                <c:pt idx="152">
                  <c:v>6.6219999999999954</c:v>
                </c:pt>
                <c:pt idx="153">
                  <c:v>6.6619999999999955</c:v>
                </c:pt>
                <c:pt idx="154">
                  <c:v>6.7009999999999996</c:v>
                </c:pt>
                <c:pt idx="155">
                  <c:v>6.7409999999999997</c:v>
                </c:pt>
                <c:pt idx="156">
                  <c:v>6.78</c:v>
                </c:pt>
                <c:pt idx="157">
                  <c:v>6.8199999999999985</c:v>
                </c:pt>
                <c:pt idx="158">
                  <c:v>6.859</c:v>
                </c:pt>
                <c:pt idx="159">
                  <c:v>6.8979999999999952</c:v>
                </c:pt>
                <c:pt idx="160">
                  <c:v>6.9379999999999997</c:v>
                </c:pt>
                <c:pt idx="161">
                  <c:v>6.9779999999999998</c:v>
                </c:pt>
                <c:pt idx="162">
                  <c:v>7.0169999999999995</c:v>
                </c:pt>
                <c:pt idx="163">
                  <c:v>7.0569999999999995</c:v>
                </c:pt>
                <c:pt idx="164">
                  <c:v>7.0990000000000002</c:v>
                </c:pt>
                <c:pt idx="165">
                  <c:v>7.1360000000000001</c:v>
                </c:pt>
                <c:pt idx="166">
                  <c:v>7.1749999999999954</c:v>
                </c:pt>
                <c:pt idx="167">
                  <c:v>7.2139999999999995</c:v>
                </c:pt>
                <c:pt idx="168">
                  <c:v>7.2539999999999996</c:v>
                </c:pt>
                <c:pt idx="169">
                  <c:v>7.2939999999999996</c:v>
                </c:pt>
                <c:pt idx="170">
                  <c:v>7.3479999999999954</c:v>
                </c:pt>
                <c:pt idx="171">
                  <c:v>7.3719999999999999</c:v>
                </c:pt>
                <c:pt idx="172">
                  <c:v>7.4139999999999997</c:v>
                </c:pt>
                <c:pt idx="173">
                  <c:v>7.4509999999999996</c:v>
                </c:pt>
                <c:pt idx="174">
                  <c:v>7.4950000000000001</c:v>
                </c:pt>
                <c:pt idx="175">
                  <c:v>7.53</c:v>
                </c:pt>
                <c:pt idx="176">
                  <c:v>7.57</c:v>
                </c:pt>
                <c:pt idx="177">
                  <c:v>7.609</c:v>
                </c:pt>
                <c:pt idx="178">
                  <c:v>7.649</c:v>
                </c:pt>
                <c:pt idx="179">
                  <c:v>7.6879999999999953</c:v>
                </c:pt>
                <c:pt idx="180">
                  <c:v>7.7460000000000004</c:v>
                </c:pt>
                <c:pt idx="181">
                  <c:v>7.7669999999999995</c:v>
                </c:pt>
                <c:pt idx="182">
                  <c:v>7.81</c:v>
                </c:pt>
                <c:pt idx="183">
                  <c:v>7.8460000000000001</c:v>
                </c:pt>
                <c:pt idx="184">
                  <c:v>7.8849999999999953</c:v>
                </c:pt>
                <c:pt idx="185">
                  <c:v>7.9249999999999954</c:v>
                </c:pt>
                <c:pt idx="186">
                  <c:v>7.9639999999999995</c:v>
                </c:pt>
                <c:pt idx="187">
                  <c:v>8.0040000000000013</c:v>
                </c:pt>
                <c:pt idx="188">
                  <c:v>8.0439999999999987</c:v>
                </c:pt>
                <c:pt idx="189">
                  <c:v>8.0830000000000002</c:v>
                </c:pt>
                <c:pt idx="190">
                  <c:v>8.1380000000000017</c:v>
                </c:pt>
                <c:pt idx="191">
                  <c:v>8.1610000000000014</c:v>
                </c:pt>
                <c:pt idx="192">
                  <c:v>8.2009999999999987</c:v>
                </c:pt>
                <c:pt idx="193">
                  <c:v>8.2409999999999997</c:v>
                </c:pt>
                <c:pt idx="194">
                  <c:v>8.2800000000000011</c:v>
                </c:pt>
                <c:pt idx="195">
                  <c:v>8.3190000000000008</c:v>
                </c:pt>
                <c:pt idx="196">
                  <c:v>8.3590000000000089</c:v>
                </c:pt>
                <c:pt idx="197">
                  <c:v>8.3980000000000015</c:v>
                </c:pt>
                <c:pt idx="198">
                  <c:v>8.4379999999999988</c:v>
                </c:pt>
                <c:pt idx="199">
                  <c:v>8.4780000000000015</c:v>
                </c:pt>
                <c:pt idx="200">
                  <c:v>8.5170000000000012</c:v>
                </c:pt>
                <c:pt idx="201">
                  <c:v>8.5560000000000027</c:v>
                </c:pt>
                <c:pt idx="202">
                  <c:v>8.5960000000000001</c:v>
                </c:pt>
                <c:pt idx="203">
                  <c:v>8.636000000000001</c:v>
                </c:pt>
                <c:pt idx="204">
                  <c:v>8.6750000000000007</c:v>
                </c:pt>
                <c:pt idx="205">
                  <c:v>8.7139999999999986</c:v>
                </c:pt>
                <c:pt idx="206">
                  <c:v>8.7540000000000013</c:v>
                </c:pt>
                <c:pt idx="207">
                  <c:v>8.793000000000001</c:v>
                </c:pt>
                <c:pt idx="208">
                  <c:v>8.8350000000000026</c:v>
                </c:pt>
                <c:pt idx="209">
                  <c:v>8.8720000000000105</c:v>
                </c:pt>
                <c:pt idx="210">
                  <c:v>8.9110000000000014</c:v>
                </c:pt>
                <c:pt idx="211">
                  <c:v>8.9510000000000005</c:v>
                </c:pt>
                <c:pt idx="212">
                  <c:v>8.99</c:v>
                </c:pt>
                <c:pt idx="213">
                  <c:v>9.0290000000000017</c:v>
                </c:pt>
                <c:pt idx="214">
                  <c:v>9.0690000000000008</c:v>
                </c:pt>
                <c:pt idx="215">
                  <c:v>9.109</c:v>
                </c:pt>
                <c:pt idx="216">
                  <c:v>9.1479999999999997</c:v>
                </c:pt>
                <c:pt idx="217">
                  <c:v>9.1870000000000012</c:v>
                </c:pt>
                <c:pt idx="218">
                  <c:v>9.2269999999999985</c:v>
                </c:pt>
                <c:pt idx="219">
                  <c:v>9.2670000000000012</c:v>
                </c:pt>
                <c:pt idx="220">
                  <c:v>9.3190000000000008</c:v>
                </c:pt>
                <c:pt idx="221">
                  <c:v>9.3450000000000006</c:v>
                </c:pt>
                <c:pt idx="222">
                  <c:v>9.3840000000000003</c:v>
                </c:pt>
                <c:pt idx="223">
                  <c:v>9.4240000000000013</c:v>
                </c:pt>
                <c:pt idx="224">
                  <c:v>9.4630000000000027</c:v>
                </c:pt>
                <c:pt idx="225">
                  <c:v>9.5040000000000013</c:v>
                </c:pt>
                <c:pt idx="226">
                  <c:v>9.5500000000000007</c:v>
                </c:pt>
                <c:pt idx="227">
                  <c:v>9.5820000000000007</c:v>
                </c:pt>
                <c:pt idx="228">
                  <c:v>9.6209999999999987</c:v>
                </c:pt>
                <c:pt idx="229">
                  <c:v>9.6610000000000014</c:v>
                </c:pt>
                <c:pt idx="230">
                  <c:v>9.7119999999999997</c:v>
                </c:pt>
                <c:pt idx="231">
                  <c:v>9.7399999999999984</c:v>
                </c:pt>
                <c:pt idx="232">
                  <c:v>9.7809999999999988</c:v>
                </c:pt>
                <c:pt idx="233">
                  <c:v>9.8190000000000008</c:v>
                </c:pt>
                <c:pt idx="234">
                  <c:v>9.8620000000000108</c:v>
                </c:pt>
                <c:pt idx="235">
                  <c:v>9.8980000000000015</c:v>
                </c:pt>
                <c:pt idx="236">
                  <c:v>9.9370000000000012</c:v>
                </c:pt>
                <c:pt idx="237">
                  <c:v>9.9760000000000026</c:v>
                </c:pt>
                <c:pt idx="238">
                  <c:v>10.016</c:v>
                </c:pt>
                <c:pt idx="239">
                  <c:v>10.056000000000004</c:v>
                </c:pt>
                <c:pt idx="240">
                  <c:v>10.124000000000001</c:v>
                </c:pt>
                <c:pt idx="241">
                  <c:v>10.133999999999999</c:v>
                </c:pt>
                <c:pt idx="242">
                  <c:v>10.174000000000001</c:v>
                </c:pt>
                <c:pt idx="243">
                  <c:v>10.253</c:v>
                </c:pt>
                <c:pt idx="244">
                  <c:v>10.292</c:v>
                </c:pt>
                <c:pt idx="245">
                  <c:v>10.331</c:v>
                </c:pt>
                <c:pt idx="246">
                  <c:v>10.371</c:v>
                </c:pt>
                <c:pt idx="247">
                  <c:v>10.41</c:v>
                </c:pt>
                <c:pt idx="248">
                  <c:v>10.450000000000006</c:v>
                </c:pt>
                <c:pt idx="249">
                  <c:v>10.49</c:v>
                </c:pt>
                <c:pt idx="250">
                  <c:v>10.537000000000001</c:v>
                </c:pt>
                <c:pt idx="251">
                  <c:v>10.568</c:v>
                </c:pt>
                <c:pt idx="252">
                  <c:v>10.608000000000001</c:v>
                </c:pt>
                <c:pt idx="253">
                  <c:v>10.647999999999998</c:v>
                </c:pt>
                <c:pt idx="254">
                  <c:v>10.687000000000001</c:v>
                </c:pt>
                <c:pt idx="255">
                  <c:v>10.726999999999999</c:v>
                </c:pt>
                <c:pt idx="256">
                  <c:v>10.767000000000001</c:v>
                </c:pt>
                <c:pt idx="257">
                  <c:v>10.805000000000009</c:v>
                </c:pt>
                <c:pt idx="258">
                  <c:v>10.845000000000002</c:v>
                </c:pt>
                <c:pt idx="259">
                  <c:v>10.884</c:v>
                </c:pt>
                <c:pt idx="260">
                  <c:v>10.963000000000006</c:v>
                </c:pt>
                <c:pt idx="261">
                  <c:v>11.002000000000002</c:v>
                </c:pt>
                <c:pt idx="262">
                  <c:v>11.082000000000004</c:v>
                </c:pt>
                <c:pt idx="263">
                  <c:v>11.120999999999999</c:v>
                </c:pt>
                <c:pt idx="264">
                  <c:v>11.161</c:v>
                </c:pt>
                <c:pt idx="265">
                  <c:v>11.202</c:v>
                </c:pt>
                <c:pt idx="266">
                  <c:v>11.239999999999998</c:v>
                </c:pt>
                <c:pt idx="267">
                  <c:v>11.318</c:v>
                </c:pt>
                <c:pt idx="268">
                  <c:v>11.397</c:v>
                </c:pt>
                <c:pt idx="269">
                  <c:v>11.476000000000004</c:v>
                </c:pt>
                <c:pt idx="270">
                  <c:v>11.555000000000009</c:v>
                </c:pt>
                <c:pt idx="271">
                  <c:v>11.604000000000001</c:v>
                </c:pt>
                <c:pt idx="272">
                  <c:v>11.713000000000001</c:v>
                </c:pt>
                <c:pt idx="273">
                  <c:v>11.757</c:v>
                </c:pt>
                <c:pt idx="274">
                  <c:v>11.792</c:v>
                </c:pt>
                <c:pt idx="275">
                  <c:v>11.871</c:v>
                </c:pt>
                <c:pt idx="276">
                  <c:v>11.91</c:v>
                </c:pt>
                <c:pt idx="277">
                  <c:v>11.950000000000006</c:v>
                </c:pt>
                <c:pt idx="278">
                  <c:v>11.998000000000001</c:v>
                </c:pt>
                <c:pt idx="279">
                  <c:v>12.029</c:v>
                </c:pt>
                <c:pt idx="280">
                  <c:v>12.078000000000001</c:v>
                </c:pt>
                <c:pt idx="281">
                  <c:v>12.226000000000001</c:v>
                </c:pt>
                <c:pt idx="282">
                  <c:v>12.266</c:v>
                </c:pt>
                <c:pt idx="283">
                  <c:v>12.305000000000009</c:v>
                </c:pt>
                <c:pt idx="284">
                  <c:v>12.345000000000002</c:v>
                </c:pt>
                <c:pt idx="285">
                  <c:v>12.384</c:v>
                </c:pt>
                <c:pt idx="286">
                  <c:v>12.463000000000006</c:v>
                </c:pt>
                <c:pt idx="287">
                  <c:v>12.507</c:v>
                </c:pt>
                <c:pt idx="288">
                  <c:v>12.543000000000001</c:v>
                </c:pt>
                <c:pt idx="289">
                  <c:v>12.581</c:v>
                </c:pt>
                <c:pt idx="290">
                  <c:v>12.620999999999999</c:v>
                </c:pt>
              </c:numCache>
            </c:numRef>
          </c:xVal>
          <c:yVal>
            <c:numRef>
              <c:f>'analysis 3-5_acc'!$C$2:$C$292</c:f>
              <c:numCache>
                <c:formatCode>General</c:formatCode>
                <c:ptCount val="291"/>
                <c:pt idx="0">
                  <c:v>0</c:v>
                </c:pt>
                <c:pt idx="1">
                  <c:v>-8.6190000000000003E-2</c:v>
                </c:pt>
                <c:pt idx="2">
                  <c:v>-8.6190000000000003E-2</c:v>
                </c:pt>
                <c:pt idx="3">
                  <c:v>-0.1149199999999999</c:v>
                </c:pt>
                <c:pt idx="4">
                  <c:v>-0.1149199999999999</c:v>
                </c:pt>
                <c:pt idx="5">
                  <c:v>-0.1149199999999999</c:v>
                </c:pt>
                <c:pt idx="6">
                  <c:v>-0.1149199999999999</c:v>
                </c:pt>
                <c:pt idx="7">
                  <c:v>-0.12450000000000007</c:v>
                </c:pt>
                <c:pt idx="8">
                  <c:v>-9.5770000000000022E-2</c:v>
                </c:pt>
                <c:pt idx="9">
                  <c:v>-9.5770000000000022E-2</c:v>
                </c:pt>
                <c:pt idx="10">
                  <c:v>-8.6190000000000003E-2</c:v>
                </c:pt>
                <c:pt idx="11">
                  <c:v>-0.1149199999999999</c:v>
                </c:pt>
                <c:pt idx="12">
                  <c:v>-0.12450000000000007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-0.13408</c:v>
                </c:pt>
                <c:pt idx="16">
                  <c:v>-0.13408</c:v>
                </c:pt>
                <c:pt idx="17">
                  <c:v>-0.13408</c:v>
                </c:pt>
                <c:pt idx="18">
                  <c:v>-0.13408</c:v>
                </c:pt>
                <c:pt idx="19">
                  <c:v>-0.10534</c:v>
                </c:pt>
                <c:pt idx="20">
                  <c:v>-0.10534</c:v>
                </c:pt>
                <c:pt idx="21">
                  <c:v>-0.10534</c:v>
                </c:pt>
                <c:pt idx="22">
                  <c:v>-0.10534</c:v>
                </c:pt>
                <c:pt idx="23">
                  <c:v>-0.10534</c:v>
                </c:pt>
                <c:pt idx="24">
                  <c:v>-0.13408</c:v>
                </c:pt>
                <c:pt idx="25">
                  <c:v>-0.13408</c:v>
                </c:pt>
                <c:pt idx="26">
                  <c:v>-0.13408</c:v>
                </c:pt>
                <c:pt idx="27">
                  <c:v>-0.13408</c:v>
                </c:pt>
                <c:pt idx="28">
                  <c:v>-0.10534</c:v>
                </c:pt>
                <c:pt idx="29">
                  <c:v>-9.5770000000000022E-2</c:v>
                </c:pt>
                <c:pt idx="30">
                  <c:v>-9.5770000000000022E-2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-9.5770000000000022E-2</c:v>
                </c:pt>
                <c:pt idx="36">
                  <c:v>-9.5770000000000022E-2</c:v>
                </c:pt>
                <c:pt idx="37">
                  <c:v>-9.5770000000000022E-2</c:v>
                </c:pt>
                <c:pt idx="38">
                  <c:v>-9.5770000000000022E-2</c:v>
                </c:pt>
                <c:pt idx="39">
                  <c:v>-9.5770000000000022E-2</c:v>
                </c:pt>
                <c:pt idx="40">
                  <c:v>-9.5770000000000022E-2</c:v>
                </c:pt>
                <c:pt idx="41">
                  <c:v>-9.5770000000000022E-2</c:v>
                </c:pt>
                <c:pt idx="42">
                  <c:v>-9.5770000000000022E-2</c:v>
                </c:pt>
                <c:pt idx="43">
                  <c:v>-9.5770000000000022E-2</c:v>
                </c:pt>
                <c:pt idx="44">
                  <c:v>-9.5770000000000022E-2</c:v>
                </c:pt>
                <c:pt idx="45">
                  <c:v>-8.6190000000000003E-2</c:v>
                </c:pt>
                <c:pt idx="46">
                  <c:v>-0.1149199999999999</c:v>
                </c:pt>
                <c:pt idx="47">
                  <c:v>-0.1149199999999999</c:v>
                </c:pt>
                <c:pt idx="48">
                  <c:v>-8.6190000000000003E-2</c:v>
                </c:pt>
                <c:pt idx="49">
                  <c:v>-0.1149199999999999</c:v>
                </c:pt>
                <c:pt idx="50">
                  <c:v>-0.13408</c:v>
                </c:pt>
                <c:pt idx="51">
                  <c:v>-9.5770000000000022E-2</c:v>
                </c:pt>
                <c:pt idx="52">
                  <c:v>-5.7460000000000039E-2</c:v>
                </c:pt>
                <c:pt idx="53">
                  <c:v>-5.7460000000000039E-2</c:v>
                </c:pt>
                <c:pt idx="54">
                  <c:v>-0.12450000000000007</c:v>
                </c:pt>
                <c:pt idx="55">
                  <c:v>-5.7460000000000039E-2</c:v>
                </c:pt>
                <c:pt idx="56">
                  <c:v>-5.7460000000000039E-2</c:v>
                </c:pt>
                <c:pt idx="57">
                  <c:v>-5.7460000000000039E-2</c:v>
                </c:pt>
                <c:pt idx="58">
                  <c:v>-5.7460000000000039E-2</c:v>
                </c:pt>
                <c:pt idx="59">
                  <c:v>-5.7460000000000039E-2</c:v>
                </c:pt>
                <c:pt idx="60">
                  <c:v>-5.7460000000000039E-2</c:v>
                </c:pt>
                <c:pt idx="61">
                  <c:v>-0.10534</c:v>
                </c:pt>
                <c:pt idx="62">
                  <c:v>-0.10534</c:v>
                </c:pt>
                <c:pt idx="63">
                  <c:v>-3.8309999999999997E-2</c:v>
                </c:pt>
                <c:pt idx="64">
                  <c:v>-3.8309999999999997E-2</c:v>
                </c:pt>
                <c:pt idx="65">
                  <c:v>-0.18196000000000023</c:v>
                </c:pt>
                <c:pt idx="66">
                  <c:v>-0.1149199999999999</c:v>
                </c:pt>
                <c:pt idx="67">
                  <c:v>-1.9150000000000018E-2</c:v>
                </c:pt>
                <c:pt idx="68">
                  <c:v>-1.9150000000000018E-2</c:v>
                </c:pt>
                <c:pt idx="69">
                  <c:v>-0.17238000000000001</c:v>
                </c:pt>
                <c:pt idx="70">
                  <c:v>-0.17238000000000001</c:v>
                </c:pt>
                <c:pt idx="71">
                  <c:v>-7.6609999999999998E-2</c:v>
                </c:pt>
                <c:pt idx="72">
                  <c:v>-2.8729999999999988E-2</c:v>
                </c:pt>
                <c:pt idx="73">
                  <c:v>-0.28730000000000028</c:v>
                </c:pt>
                <c:pt idx="74">
                  <c:v>-7.6609999999999998E-2</c:v>
                </c:pt>
                <c:pt idx="75">
                  <c:v>0.26815</c:v>
                </c:pt>
                <c:pt idx="76">
                  <c:v>-4.7879999999999999E-2</c:v>
                </c:pt>
                <c:pt idx="77">
                  <c:v>-0.37350000000000028</c:v>
                </c:pt>
                <c:pt idx="78">
                  <c:v>-0.16281000000000001</c:v>
                </c:pt>
                <c:pt idx="79">
                  <c:v>-0.15323000000000017</c:v>
                </c:pt>
                <c:pt idx="80">
                  <c:v>0.12450000000000007</c:v>
                </c:pt>
                <c:pt idx="81">
                  <c:v>-0.22026999999999999</c:v>
                </c:pt>
                <c:pt idx="82">
                  <c:v>-0.15323000000000017</c:v>
                </c:pt>
                <c:pt idx="83">
                  <c:v>-0.20111000000000001</c:v>
                </c:pt>
                <c:pt idx="84">
                  <c:v>0.15323000000000017</c:v>
                </c:pt>
                <c:pt idx="85">
                  <c:v>9.5800000000000086E-3</c:v>
                </c:pt>
                <c:pt idx="86">
                  <c:v>-0.23942000000000013</c:v>
                </c:pt>
                <c:pt idx="87">
                  <c:v>-0.23942000000000013</c:v>
                </c:pt>
                <c:pt idx="88">
                  <c:v>-1.9150000000000018E-2</c:v>
                </c:pt>
                <c:pt idx="89">
                  <c:v>-8.6190000000000003E-2</c:v>
                </c:pt>
                <c:pt idx="90">
                  <c:v>-5.7460000000000039E-2</c:v>
                </c:pt>
                <c:pt idx="91">
                  <c:v>-0.28730000000000028</c:v>
                </c:pt>
                <c:pt idx="92">
                  <c:v>-0.22983999999999999</c:v>
                </c:pt>
                <c:pt idx="93">
                  <c:v>0.16281000000000001</c:v>
                </c:pt>
                <c:pt idx="94">
                  <c:v>-7.6609999999999998E-2</c:v>
                </c:pt>
                <c:pt idx="95">
                  <c:v>-0.18196000000000023</c:v>
                </c:pt>
                <c:pt idx="96">
                  <c:v>-0.48842000000000041</c:v>
                </c:pt>
                <c:pt idx="97">
                  <c:v>0.22983999999999999</c:v>
                </c:pt>
                <c:pt idx="98">
                  <c:v>3.8309999999999997E-2</c:v>
                </c:pt>
                <c:pt idx="99">
                  <c:v>-0.26815</c:v>
                </c:pt>
                <c:pt idx="100">
                  <c:v>-0.15323000000000017</c:v>
                </c:pt>
                <c:pt idx="101">
                  <c:v>0.17238000000000001</c:v>
                </c:pt>
                <c:pt idx="102">
                  <c:v>-0.56503000000000003</c:v>
                </c:pt>
                <c:pt idx="103">
                  <c:v>3.8309999999999997E-2</c:v>
                </c:pt>
                <c:pt idx="104">
                  <c:v>-0.20111000000000001</c:v>
                </c:pt>
                <c:pt idx="105">
                  <c:v>5.7460000000000039E-2</c:v>
                </c:pt>
                <c:pt idx="106">
                  <c:v>0.10534</c:v>
                </c:pt>
                <c:pt idx="107">
                  <c:v>-4.7879999999999999E-2</c:v>
                </c:pt>
                <c:pt idx="108">
                  <c:v>-0.35434000000000032</c:v>
                </c:pt>
                <c:pt idx="109">
                  <c:v>-2.8729999999999988E-2</c:v>
                </c:pt>
                <c:pt idx="110">
                  <c:v>-0.14365</c:v>
                </c:pt>
                <c:pt idx="111">
                  <c:v>0.17238000000000001</c:v>
                </c:pt>
                <c:pt idx="112">
                  <c:v>-0.33519000000000032</c:v>
                </c:pt>
                <c:pt idx="113">
                  <c:v>-0.33519000000000032</c:v>
                </c:pt>
                <c:pt idx="114">
                  <c:v>0.17238000000000001</c:v>
                </c:pt>
                <c:pt idx="115">
                  <c:v>-0.17238000000000001</c:v>
                </c:pt>
                <c:pt idx="116">
                  <c:v>1.9150000000000018E-2</c:v>
                </c:pt>
                <c:pt idx="117">
                  <c:v>-0.38307000000000041</c:v>
                </c:pt>
                <c:pt idx="118">
                  <c:v>-0.22026999999999999</c:v>
                </c:pt>
                <c:pt idx="119">
                  <c:v>2.8729999999999988E-2</c:v>
                </c:pt>
                <c:pt idx="120">
                  <c:v>-0.48842000000000041</c:v>
                </c:pt>
                <c:pt idx="121">
                  <c:v>0.74699000000000082</c:v>
                </c:pt>
                <c:pt idx="122">
                  <c:v>-0.63207000000000069</c:v>
                </c:pt>
                <c:pt idx="123">
                  <c:v>-0.35434000000000032</c:v>
                </c:pt>
                <c:pt idx="124">
                  <c:v>-0.19153999999999999</c:v>
                </c:pt>
                <c:pt idx="125">
                  <c:v>-7.6609999999999998E-2</c:v>
                </c:pt>
                <c:pt idx="126">
                  <c:v>0.13408</c:v>
                </c:pt>
                <c:pt idx="127">
                  <c:v>-0.52671999999999997</c:v>
                </c:pt>
                <c:pt idx="128">
                  <c:v>-0.12450000000000007</c:v>
                </c:pt>
                <c:pt idx="129">
                  <c:v>2.8729999999999988E-2</c:v>
                </c:pt>
                <c:pt idx="130">
                  <c:v>-0.21068999999999999</c:v>
                </c:pt>
                <c:pt idx="131">
                  <c:v>1.9150000000000018E-2</c:v>
                </c:pt>
                <c:pt idx="132">
                  <c:v>-0.29688000000000042</c:v>
                </c:pt>
                <c:pt idx="133">
                  <c:v>-0.23942000000000013</c:v>
                </c:pt>
                <c:pt idx="134">
                  <c:v>-0.16281000000000001</c:v>
                </c:pt>
                <c:pt idx="135">
                  <c:v>4.7879999999999999E-2</c:v>
                </c:pt>
                <c:pt idx="136">
                  <c:v>-0.16281000000000001</c:v>
                </c:pt>
                <c:pt idx="137">
                  <c:v>-0.27773000000000003</c:v>
                </c:pt>
                <c:pt idx="138">
                  <c:v>2.8729999999999988E-2</c:v>
                </c:pt>
                <c:pt idx="139">
                  <c:v>0</c:v>
                </c:pt>
                <c:pt idx="140">
                  <c:v>8.6190000000000003E-2</c:v>
                </c:pt>
                <c:pt idx="141">
                  <c:v>-0.27773000000000003</c:v>
                </c:pt>
                <c:pt idx="142">
                  <c:v>-0.41180000000000028</c:v>
                </c:pt>
                <c:pt idx="143">
                  <c:v>5.7460000000000039E-2</c:v>
                </c:pt>
                <c:pt idx="144">
                  <c:v>0.19153999999999999</c:v>
                </c:pt>
                <c:pt idx="145">
                  <c:v>-6.7040000000000002E-2</c:v>
                </c:pt>
                <c:pt idx="146">
                  <c:v>-0.25857000000000002</c:v>
                </c:pt>
                <c:pt idx="147">
                  <c:v>-0.20111000000000001</c:v>
                </c:pt>
                <c:pt idx="148">
                  <c:v>0.25857000000000002</c:v>
                </c:pt>
                <c:pt idx="149">
                  <c:v>-0.72784000000000082</c:v>
                </c:pt>
                <c:pt idx="150">
                  <c:v>-0.30646000000000034</c:v>
                </c:pt>
                <c:pt idx="151">
                  <c:v>3.8309999999999997E-2</c:v>
                </c:pt>
                <c:pt idx="152">
                  <c:v>-0.25857000000000002</c:v>
                </c:pt>
                <c:pt idx="153">
                  <c:v>0.13408</c:v>
                </c:pt>
                <c:pt idx="154">
                  <c:v>-0.24900000000000014</c:v>
                </c:pt>
                <c:pt idx="155">
                  <c:v>-0.34477000000000002</c:v>
                </c:pt>
                <c:pt idx="156">
                  <c:v>5.7460000000000039E-2</c:v>
                </c:pt>
                <c:pt idx="157">
                  <c:v>-0.25857000000000002</c:v>
                </c:pt>
                <c:pt idx="158">
                  <c:v>0.1149199999999999</c:v>
                </c:pt>
                <c:pt idx="159">
                  <c:v>-0.41180000000000028</c:v>
                </c:pt>
                <c:pt idx="160">
                  <c:v>-0.27773000000000003</c:v>
                </c:pt>
                <c:pt idx="161">
                  <c:v>0.22026999999999999</c:v>
                </c:pt>
                <c:pt idx="162">
                  <c:v>-0.59375999999999951</c:v>
                </c:pt>
                <c:pt idx="163">
                  <c:v>0.43096000000000034</c:v>
                </c:pt>
                <c:pt idx="164">
                  <c:v>-0.4596900000000001</c:v>
                </c:pt>
                <c:pt idx="165">
                  <c:v>-0.81403000000000003</c:v>
                </c:pt>
                <c:pt idx="166">
                  <c:v>0.17238000000000001</c:v>
                </c:pt>
                <c:pt idx="167">
                  <c:v>0.12450000000000007</c:v>
                </c:pt>
                <c:pt idx="168">
                  <c:v>-0.29688000000000042</c:v>
                </c:pt>
                <c:pt idx="169">
                  <c:v>-0.56503000000000003</c:v>
                </c:pt>
                <c:pt idx="170">
                  <c:v>-0.14365</c:v>
                </c:pt>
                <c:pt idx="171">
                  <c:v>0.22983999999999999</c:v>
                </c:pt>
                <c:pt idx="172">
                  <c:v>-0.41180000000000028</c:v>
                </c:pt>
                <c:pt idx="173">
                  <c:v>-0.26815</c:v>
                </c:pt>
                <c:pt idx="174">
                  <c:v>6.7040000000000002E-2</c:v>
                </c:pt>
                <c:pt idx="175">
                  <c:v>-3.8309999999999997E-2</c:v>
                </c:pt>
                <c:pt idx="176">
                  <c:v>-0.32561000000000034</c:v>
                </c:pt>
                <c:pt idx="177">
                  <c:v>-0.47884000000000032</c:v>
                </c:pt>
                <c:pt idx="178">
                  <c:v>0.38307000000000041</c:v>
                </c:pt>
                <c:pt idx="179">
                  <c:v>-0.10534</c:v>
                </c:pt>
                <c:pt idx="180">
                  <c:v>-0.20111000000000001</c:v>
                </c:pt>
                <c:pt idx="181">
                  <c:v>-0.15323000000000017</c:v>
                </c:pt>
                <c:pt idx="182">
                  <c:v>-0.14365</c:v>
                </c:pt>
                <c:pt idx="183">
                  <c:v>-0.26815</c:v>
                </c:pt>
                <c:pt idx="184">
                  <c:v>-8.6190000000000003E-2</c:v>
                </c:pt>
                <c:pt idx="185">
                  <c:v>-0.41180000000000028</c:v>
                </c:pt>
                <c:pt idx="186">
                  <c:v>0.26815</c:v>
                </c:pt>
                <c:pt idx="187">
                  <c:v>4.7879999999999999E-2</c:v>
                </c:pt>
                <c:pt idx="188">
                  <c:v>-4.7879999999999999E-2</c:v>
                </c:pt>
                <c:pt idx="189">
                  <c:v>-9.5770000000000022E-2</c:v>
                </c:pt>
                <c:pt idx="190">
                  <c:v>-0.22026999999999999</c:v>
                </c:pt>
                <c:pt idx="191">
                  <c:v>3.8309999999999997E-2</c:v>
                </c:pt>
                <c:pt idx="192">
                  <c:v>-0.32561000000000034</c:v>
                </c:pt>
                <c:pt idx="193">
                  <c:v>-0.10534</c:v>
                </c:pt>
                <c:pt idx="194">
                  <c:v>0.29688000000000042</c:v>
                </c:pt>
                <c:pt idx="195">
                  <c:v>-0.23942000000000013</c:v>
                </c:pt>
                <c:pt idx="196">
                  <c:v>-0.22983999999999999</c:v>
                </c:pt>
                <c:pt idx="197">
                  <c:v>-0.21068999999999999</c:v>
                </c:pt>
                <c:pt idx="198">
                  <c:v>-1.9150000000000018E-2</c:v>
                </c:pt>
                <c:pt idx="199">
                  <c:v>0.26815</c:v>
                </c:pt>
                <c:pt idx="200">
                  <c:v>-0.46926000000000001</c:v>
                </c:pt>
                <c:pt idx="201">
                  <c:v>0.14365</c:v>
                </c:pt>
                <c:pt idx="202">
                  <c:v>-0.58418999999999932</c:v>
                </c:pt>
                <c:pt idx="203">
                  <c:v>-0.28730000000000028</c:v>
                </c:pt>
                <c:pt idx="204">
                  <c:v>0.20111000000000001</c:v>
                </c:pt>
                <c:pt idx="205">
                  <c:v>-0.4596900000000001</c:v>
                </c:pt>
                <c:pt idx="206">
                  <c:v>-0.29688000000000042</c:v>
                </c:pt>
                <c:pt idx="207">
                  <c:v>-0.13408</c:v>
                </c:pt>
                <c:pt idx="208">
                  <c:v>0.22983999999999999</c:v>
                </c:pt>
                <c:pt idx="209">
                  <c:v>-0.25857000000000002</c:v>
                </c:pt>
                <c:pt idx="210">
                  <c:v>-0.46926000000000001</c:v>
                </c:pt>
                <c:pt idx="211">
                  <c:v>9.5800000000000086E-3</c:v>
                </c:pt>
                <c:pt idx="212">
                  <c:v>-3.8309999999999997E-2</c:v>
                </c:pt>
                <c:pt idx="213">
                  <c:v>-0.27773000000000003</c:v>
                </c:pt>
                <c:pt idx="214">
                  <c:v>-0.27773000000000003</c:v>
                </c:pt>
                <c:pt idx="215">
                  <c:v>-3.8309999999999997E-2</c:v>
                </c:pt>
                <c:pt idx="216">
                  <c:v>5.7460000000000039E-2</c:v>
                </c:pt>
                <c:pt idx="217">
                  <c:v>-0.22983999999999999</c:v>
                </c:pt>
                <c:pt idx="218">
                  <c:v>-0.22983999999999999</c:v>
                </c:pt>
                <c:pt idx="219">
                  <c:v>-6.7040000000000002E-2</c:v>
                </c:pt>
                <c:pt idx="220">
                  <c:v>-5.7460000000000039E-2</c:v>
                </c:pt>
                <c:pt idx="221">
                  <c:v>-0.22026999999999999</c:v>
                </c:pt>
                <c:pt idx="222">
                  <c:v>-0.19153999999999999</c:v>
                </c:pt>
                <c:pt idx="223">
                  <c:v>-4.7879999999999999E-2</c:v>
                </c:pt>
                <c:pt idx="224">
                  <c:v>-0.1149199999999999</c:v>
                </c:pt>
                <c:pt idx="225">
                  <c:v>-0.18196000000000023</c:v>
                </c:pt>
                <c:pt idx="226">
                  <c:v>-0.1149199999999999</c:v>
                </c:pt>
                <c:pt idx="227">
                  <c:v>9.5800000000000086E-3</c:v>
                </c:pt>
                <c:pt idx="228">
                  <c:v>-0.1149199999999999</c:v>
                </c:pt>
                <c:pt idx="229">
                  <c:v>-0.20111000000000001</c:v>
                </c:pt>
                <c:pt idx="230">
                  <c:v>-9.5770000000000022E-2</c:v>
                </c:pt>
                <c:pt idx="231">
                  <c:v>-1.9150000000000018E-2</c:v>
                </c:pt>
                <c:pt idx="232">
                  <c:v>-0.10534</c:v>
                </c:pt>
                <c:pt idx="233">
                  <c:v>-0.16281000000000001</c:v>
                </c:pt>
                <c:pt idx="234">
                  <c:v>-0.10534</c:v>
                </c:pt>
                <c:pt idx="235">
                  <c:v>-7.6609999999999998E-2</c:v>
                </c:pt>
                <c:pt idx="236">
                  <c:v>-0.1149199999999999</c:v>
                </c:pt>
                <c:pt idx="237">
                  <c:v>-0.17238000000000001</c:v>
                </c:pt>
                <c:pt idx="238">
                  <c:v>-8.6190000000000003E-2</c:v>
                </c:pt>
                <c:pt idx="239">
                  <c:v>-8.6190000000000003E-2</c:v>
                </c:pt>
                <c:pt idx="240">
                  <c:v>-0.17238000000000001</c:v>
                </c:pt>
                <c:pt idx="241">
                  <c:v>-0.12450000000000007</c:v>
                </c:pt>
                <c:pt idx="242">
                  <c:v>-8.6190000000000003E-2</c:v>
                </c:pt>
                <c:pt idx="243">
                  <c:v>-0.15323000000000017</c:v>
                </c:pt>
                <c:pt idx="244">
                  <c:v>-0.1149199999999999</c:v>
                </c:pt>
                <c:pt idx="245">
                  <c:v>-6.7040000000000002E-2</c:v>
                </c:pt>
                <c:pt idx="246">
                  <c:v>-0.13408</c:v>
                </c:pt>
                <c:pt idx="247">
                  <c:v>-0.13408</c:v>
                </c:pt>
                <c:pt idx="248">
                  <c:v>-8.6190000000000003E-2</c:v>
                </c:pt>
                <c:pt idx="249">
                  <c:v>-5.7460000000000039E-2</c:v>
                </c:pt>
                <c:pt idx="250">
                  <c:v>-0.13408</c:v>
                </c:pt>
                <c:pt idx="251">
                  <c:v>-0.13408</c:v>
                </c:pt>
                <c:pt idx="252">
                  <c:v>-9.5770000000000022E-2</c:v>
                </c:pt>
                <c:pt idx="253">
                  <c:v>-0.10534</c:v>
                </c:pt>
                <c:pt idx="254">
                  <c:v>-0.15323000000000017</c:v>
                </c:pt>
                <c:pt idx="255">
                  <c:v>-0.15323000000000017</c:v>
                </c:pt>
                <c:pt idx="256">
                  <c:v>-9.5770000000000022E-2</c:v>
                </c:pt>
                <c:pt idx="257">
                  <c:v>-9.5770000000000022E-2</c:v>
                </c:pt>
                <c:pt idx="258">
                  <c:v>-9.5770000000000022E-2</c:v>
                </c:pt>
                <c:pt idx="259">
                  <c:v>-9.5770000000000022E-2</c:v>
                </c:pt>
                <c:pt idx="260">
                  <c:v>-9.5770000000000022E-2</c:v>
                </c:pt>
                <c:pt idx="261">
                  <c:v>-0.13408</c:v>
                </c:pt>
                <c:pt idx="262">
                  <c:v>-0.13408</c:v>
                </c:pt>
                <c:pt idx="263">
                  <c:v>-0.13408</c:v>
                </c:pt>
                <c:pt idx="264">
                  <c:v>-0.10534</c:v>
                </c:pt>
                <c:pt idx="265">
                  <c:v>-0.10534</c:v>
                </c:pt>
                <c:pt idx="266">
                  <c:v>-0.10534</c:v>
                </c:pt>
                <c:pt idx="267">
                  <c:v>-0.10534</c:v>
                </c:pt>
                <c:pt idx="268">
                  <c:v>-0.13408</c:v>
                </c:pt>
                <c:pt idx="269">
                  <c:v>-0.10534</c:v>
                </c:pt>
                <c:pt idx="270">
                  <c:v>-0.10534</c:v>
                </c:pt>
                <c:pt idx="271">
                  <c:v>-9.5770000000000022E-2</c:v>
                </c:pt>
                <c:pt idx="272">
                  <c:v>-0.12450000000000007</c:v>
                </c:pt>
                <c:pt idx="273">
                  <c:v>-0.12450000000000007</c:v>
                </c:pt>
                <c:pt idx="274">
                  <c:v>-0.14365</c:v>
                </c:pt>
                <c:pt idx="275">
                  <c:v>-0.10534</c:v>
                </c:pt>
                <c:pt idx="276">
                  <c:v>-0.10534</c:v>
                </c:pt>
                <c:pt idx="277">
                  <c:v>-0.10534</c:v>
                </c:pt>
                <c:pt idx="278">
                  <c:v>-0.14365</c:v>
                </c:pt>
                <c:pt idx="279">
                  <c:v>-0.1149199999999999</c:v>
                </c:pt>
                <c:pt idx="280">
                  <c:v>-0.1149199999999999</c:v>
                </c:pt>
                <c:pt idx="281">
                  <c:v>-0.1149199999999999</c:v>
                </c:pt>
                <c:pt idx="282">
                  <c:v>-0.1149199999999999</c:v>
                </c:pt>
                <c:pt idx="283">
                  <c:v>-0.1149199999999999</c:v>
                </c:pt>
                <c:pt idx="284">
                  <c:v>-0.10534</c:v>
                </c:pt>
                <c:pt idx="285">
                  <c:v>-0.13408</c:v>
                </c:pt>
                <c:pt idx="286">
                  <c:v>-0.10534</c:v>
                </c:pt>
                <c:pt idx="287">
                  <c:v>-0.13408</c:v>
                </c:pt>
                <c:pt idx="288">
                  <c:v>-0.13408</c:v>
                </c:pt>
                <c:pt idx="289">
                  <c:v>-0.13408</c:v>
                </c:pt>
                <c:pt idx="290">
                  <c:v>-0.13408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3-5_acc'!$D$1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3-5_acc'!$A$2:$A$292</c:f>
              <c:numCache>
                <c:formatCode>General</c:formatCode>
                <c:ptCount val="291"/>
                <c:pt idx="0">
                  <c:v>0</c:v>
                </c:pt>
                <c:pt idx="1">
                  <c:v>3.6999999999999998E-2</c:v>
                </c:pt>
                <c:pt idx="2">
                  <c:v>7.3000000000000009E-2</c:v>
                </c:pt>
                <c:pt idx="3">
                  <c:v>0.113</c:v>
                </c:pt>
                <c:pt idx="4">
                  <c:v>0.192</c:v>
                </c:pt>
                <c:pt idx="5">
                  <c:v>0.23100000000000001</c:v>
                </c:pt>
                <c:pt idx="6">
                  <c:v>0.27100000000000002</c:v>
                </c:pt>
                <c:pt idx="7">
                  <c:v>0.31000000000000028</c:v>
                </c:pt>
                <c:pt idx="8">
                  <c:v>0.35000000000000026</c:v>
                </c:pt>
                <c:pt idx="9">
                  <c:v>0.38900000000000035</c:v>
                </c:pt>
                <c:pt idx="10">
                  <c:v>0.42800000000000032</c:v>
                </c:pt>
                <c:pt idx="11">
                  <c:v>0.50700000000000001</c:v>
                </c:pt>
                <c:pt idx="12">
                  <c:v>0.54700000000000004</c:v>
                </c:pt>
                <c:pt idx="13">
                  <c:v>0.58599999999999997</c:v>
                </c:pt>
                <c:pt idx="14">
                  <c:v>0.62500000000000056</c:v>
                </c:pt>
                <c:pt idx="15">
                  <c:v>0.66500000000000081</c:v>
                </c:pt>
                <c:pt idx="16">
                  <c:v>0.70400000000000051</c:v>
                </c:pt>
                <c:pt idx="17">
                  <c:v>0.78300000000000003</c:v>
                </c:pt>
                <c:pt idx="18">
                  <c:v>0.82299999999999995</c:v>
                </c:pt>
                <c:pt idx="19">
                  <c:v>0.86200000000000054</c:v>
                </c:pt>
                <c:pt idx="20">
                  <c:v>0.90200000000000002</c:v>
                </c:pt>
                <c:pt idx="21">
                  <c:v>0.94099999999999995</c:v>
                </c:pt>
                <c:pt idx="22">
                  <c:v>0.98099999999999998</c:v>
                </c:pt>
                <c:pt idx="23">
                  <c:v>1.06</c:v>
                </c:pt>
                <c:pt idx="24">
                  <c:v>1.099</c:v>
                </c:pt>
                <c:pt idx="25">
                  <c:v>1.139</c:v>
                </c:pt>
                <c:pt idx="26">
                  <c:v>1.1779999999999988</c:v>
                </c:pt>
                <c:pt idx="27">
                  <c:v>1.216999999999999</c:v>
                </c:pt>
                <c:pt idx="28">
                  <c:v>1.2569999999999988</c:v>
                </c:pt>
                <c:pt idx="29">
                  <c:v>1.2969999999999988</c:v>
                </c:pt>
                <c:pt idx="30">
                  <c:v>1.494</c:v>
                </c:pt>
                <c:pt idx="31">
                  <c:v>1.5329999999999988</c:v>
                </c:pt>
                <c:pt idx="32">
                  <c:v>1.5720000000000001</c:v>
                </c:pt>
                <c:pt idx="33">
                  <c:v>1.6519999999999988</c:v>
                </c:pt>
                <c:pt idx="34">
                  <c:v>1.6910000000000001</c:v>
                </c:pt>
                <c:pt idx="35">
                  <c:v>1.849</c:v>
                </c:pt>
                <c:pt idx="36">
                  <c:v>1.9279999999999988</c:v>
                </c:pt>
                <c:pt idx="37">
                  <c:v>1.9670000000000001</c:v>
                </c:pt>
                <c:pt idx="38">
                  <c:v>2.0459999999999998</c:v>
                </c:pt>
                <c:pt idx="39">
                  <c:v>2.0859999999999999</c:v>
                </c:pt>
                <c:pt idx="40">
                  <c:v>2.125</c:v>
                </c:pt>
                <c:pt idx="41">
                  <c:v>2.165</c:v>
                </c:pt>
                <c:pt idx="42">
                  <c:v>2.2040000000000002</c:v>
                </c:pt>
                <c:pt idx="43">
                  <c:v>2.3239999999999998</c:v>
                </c:pt>
                <c:pt idx="44">
                  <c:v>2.3679999999999999</c:v>
                </c:pt>
                <c:pt idx="45">
                  <c:v>2.4009999999999998</c:v>
                </c:pt>
                <c:pt idx="46">
                  <c:v>2.44</c:v>
                </c:pt>
                <c:pt idx="47">
                  <c:v>2.48</c:v>
                </c:pt>
                <c:pt idx="48">
                  <c:v>2.52</c:v>
                </c:pt>
                <c:pt idx="49">
                  <c:v>2.5589999999999997</c:v>
                </c:pt>
                <c:pt idx="50">
                  <c:v>2.6119999999999997</c:v>
                </c:pt>
                <c:pt idx="51">
                  <c:v>2.6379999999999999</c:v>
                </c:pt>
                <c:pt idx="52">
                  <c:v>2.6779999999999999</c:v>
                </c:pt>
                <c:pt idx="53">
                  <c:v>2.7170000000000001</c:v>
                </c:pt>
                <c:pt idx="54">
                  <c:v>2.7559999999999998</c:v>
                </c:pt>
                <c:pt idx="55">
                  <c:v>2.7959999999999998</c:v>
                </c:pt>
                <c:pt idx="56">
                  <c:v>2.8349999999999977</c:v>
                </c:pt>
                <c:pt idx="57">
                  <c:v>2.8749999999999987</c:v>
                </c:pt>
                <c:pt idx="58">
                  <c:v>2.9139999999999997</c:v>
                </c:pt>
                <c:pt idx="59">
                  <c:v>2.9539999999999997</c:v>
                </c:pt>
                <c:pt idx="60">
                  <c:v>3.0089999999999999</c:v>
                </c:pt>
                <c:pt idx="61">
                  <c:v>3.0329999999999977</c:v>
                </c:pt>
                <c:pt idx="62">
                  <c:v>3.0719999999999987</c:v>
                </c:pt>
                <c:pt idx="63">
                  <c:v>3.1119999999999997</c:v>
                </c:pt>
                <c:pt idx="64">
                  <c:v>3.1509999999999998</c:v>
                </c:pt>
                <c:pt idx="65">
                  <c:v>3.19</c:v>
                </c:pt>
                <c:pt idx="66">
                  <c:v>3.23</c:v>
                </c:pt>
                <c:pt idx="67">
                  <c:v>3.2690000000000001</c:v>
                </c:pt>
                <c:pt idx="68">
                  <c:v>3.3099999999999987</c:v>
                </c:pt>
                <c:pt idx="69">
                  <c:v>3.3479999999999999</c:v>
                </c:pt>
                <c:pt idx="70">
                  <c:v>3.4049999999999998</c:v>
                </c:pt>
                <c:pt idx="71">
                  <c:v>3.4259999999999997</c:v>
                </c:pt>
                <c:pt idx="72">
                  <c:v>3.4659999999999997</c:v>
                </c:pt>
                <c:pt idx="73">
                  <c:v>3.5049999999999999</c:v>
                </c:pt>
                <c:pt idx="74">
                  <c:v>3.5449999999999999</c:v>
                </c:pt>
                <c:pt idx="75">
                  <c:v>3.585</c:v>
                </c:pt>
                <c:pt idx="76">
                  <c:v>3.6240000000000001</c:v>
                </c:pt>
                <c:pt idx="77">
                  <c:v>3.6629999999999998</c:v>
                </c:pt>
                <c:pt idx="78">
                  <c:v>3.7040000000000002</c:v>
                </c:pt>
                <c:pt idx="79">
                  <c:v>3.742</c:v>
                </c:pt>
                <c:pt idx="80">
                  <c:v>3.786</c:v>
                </c:pt>
                <c:pt idx="81">
                  <c:v>3.8209999999999997</c:v>
                </c:pt>
                <c:pt idx="82">
                  <c:v>3.86</c:v>
                </c:pt>
                <c:pt idx="83">
                  <c:v>3.9</c:v>
                </c:pt>
                <c:pt idx="84">
                  <c:v>3.94</c:v>
                </c:pt>
                <c:pt idx="85">
                  <c:v>3.9789999999999988</c:v>
                </c:pt>
                <c:pt idx="86">
                  <c:v>4.0190000000000001</c:v>
                </c:pt>
                <c:pt idx="87">
                  <c:v>4.0579999999999954</c:v>
                </c:pt>
                <c:pt idx="88">
                  <c:v>4.0969999999999995</c:v>
                </c:pt>
                <c:pt idx="89">
                  <c:v>4.1369999999999996</c:v>
                </c:pt>
                <c:pt idx="90">
                  <c:v>4.1839999999999975</c:v>
                </c:pt>
                <c:pt idx="91">
                  <c:v>4.2160000000000002</c:v>
                </c:pt>
                <c:pt idx="92">
                  <c:v>4.2549999999999955</c:v>
                </c:pt>
                <c:pt idx="93">
                  <c:v>4.2939999999999996</c:v>
                </c:pt>
                <c:pt idx="94">
                  <c:v>4.3339999999999996</c:v>
                </c:pt>
                <c:pt idx="95">
                  <c:v>4.3730000000000002</c:v>
                </c:pt>
                <c:pt idx="96">
                  <c:v>4.4130000000000003</c:v>
                </c:pt>
                <c:pt idx="97">
                  <c:v>4.452</c:v>
                </c:pt>
                <c:pt idx="98">
                  <c:v>4.492</c:v>
                </c:pt>
                <c:pt idx="99">
                  <c:v>4.5309999999999997</c:v>
                </c:pt>
                <c:pt idx="100">
                  <c:v>4.5810000000000004</c:v>
                </c:pt>
                <c:pt idx="101">
                  <c:v>4.6099999999999985</c:v>
                </c:pt>
                <c:pt idx="102">
                  <c:v>4.6499999999999995</c:v>
                </c:pt>
                <c:pt idx="103">
                  <c:v>4.6890000000000001</c:v>
                </c:pt>
                <c:pt idx="104">
                  <c:v>4.7300000000000004</c:v>
                </c:pt>
                <c:pt idx="105">
                  <c:v>4.7679999999999954</c:v>
                </c:pt>
                <c:pt idx="106">
                  <c:v>4.8069999999999995</c:v>
                </c:pt>
                <c:pt idx="107">
                  <c:v>4.8460000000000001</c:v>
                </c:pt>
                <c:pt idx="108">
                  <c:v>4.8860000000000001</c:v>
                </c:pt>
                <c:pt idx="109">
                  <c:v>4.9260000000000002</c:v>
                </c:pt>
                <c:pt idx="110">
                  <c:v>4.9700000000000024</c:v>
                </c:pt>
                <c:pt idx="111">
                  <c:v>5.0049999999999955</c:v>
                </c:pt>
                <c:pt idx="112">
                  <c:v>5.0439999999999996</c:v>
                </c:pt>
                <c:pt idx="113">
                  <c:v>5.0839999999999996</c:v>
                </c:pt>
                <c:pt idx="114">
                  <c:v>5.1229999999999949</c:v>
                </c:pt>
                <c:pt idx="115">
                  <c:v>5.1629999999999949</c:v>
                </c:pt>
                <c:pt idx="116">
                  <c:v>5.202</c:v>
                </c:pt>
                <c:pt idx="117">
                  <c:v>5.242</c:v>
                </c:pt>
                <c:pt idx="118">
                  <c:v>5.2809999999999997</c:v>
                </c:pt>
                <c:pt idx="119">
                  <c:v>5.3209999999999953</c:v>
                </c:pt>
                <c:pt idx="120">
                  <c:v>5.3810000000000002</c:v>
                </c:pt>
                <c:pt idx="121">
                  <c:v>5.4</c:v>
                </c:pt>
                <c:pt idx="122">
                  <c:v>5.444</c:v>
                </c:pt>
                <c:pt idx="123">
                  <c:v>5.4779999999999998</c:v>
                </c:pt>
                <c:pt idx="124">
                  <c:v>5.5179999999999954</c:v>
                </c:pt>
                <c:pt idx="125">
                  <c:v>5.5569999999999995</c:v>
                </c:pt>
                <c:pt idx="126">
                  <c:v>5.5969999999999995</c:v>
                </c:pt>
                <c:pt idx="127">
                  <c:v>5.6360000000000001</c:v>
                </c:pt>
                <c:pt idx="128">
                  <c:v>5.6760000000000002</c:v>
                </c:pt>
                <c:pt idx="129">
                  <c:v>5.7149999999999954</c:v>
                </c:pt>
                <c:pt idx="130">
                  <c:v>5.774</c:v>
                </c:pt>
                <c:pt idx="131">
                  <c:v>5.7939999999999996</c:v>
                </c:pt>
                <c:pt idx="132">
                  <c:v>5.8339999999999996</c:v>
                </c:pt>
                <c:pt idx="133">
                  <c:v>5.8730000000000002</c:v>
                </c:pt>
                <c:pt idx="134">
                  <c:v>5.9119999999999999</c:v>
                </c:pt>
                <c:pt idx="135">
                  <c:v>5.952</c:v>
                </c:pt>
                <c:pt idx="136">
                  <c:v>5.9909999999999997</c:v>
                </c:pt>
                <c:pt idx="137">
                  <c:v>6.0309999999999997</c:v>
                </c:pt>
                <c:pt idx="138">
                  <c:v>6.07</c:v>
                </c:pt>
                <c:pt idx="139">
                  <c:v>6.1099999999999985</c:v>
                </c:pt>
                <c:pt idx="140">
                  <c:v>6.1549999999999949</c:v>
                </c:pt>
                <c:pt idx="141">
                  <c:v>6.1890000000000001</c:v>
                </c:pt>
                <c:pt idx="142">
                  <c:v>6.2279999999999953</c:v>
                </c:pt>
                <c:pt idx="143">
                  <c:v>6.2669999999999995</c:v>
                </c:pt>
                <c:pt idx="144">
                  <c:v>6.3069999999999995</c:v>
                </c:pt>
                <c:pt idx="145">
                  <c:v>6.3469999999999995</c:v>
                </c:pt>
                <c:pt idx="146">
                  <c:v>6.3869999999999996</c:v>
                </c:pt>
                <c:pt idx="147">
                  <c:v>6.4249999999999954</c:v>
                </c:pt>
                <c:pt idx="148">
                  <c:v>6.4829999999999997</c:v>
                </c:pt>
                <c:pt idx="149">
                  <c:v>6.5039999999999996</c:v>
                </c:pt>
                <c:pt idx="150">
                  <c:v>6.5569999999999995</c:v>
                </c:pt>
                <c:pt idx="151">
                  <c:v>6.5830000000000002</c:v>
                </c:pt>
                <c:pt idx="152">
                  <c:v>6.6219999999999954</c:v>
                </c:pt>
                <c:pt idx="153">
                  <c:v>6.6619999999999955</c:v>
                </c:pt>
                <c:pt idx="154">
                  <c:v>6.7009999999999996</c:v>
                </c:pt>
                <c:pt idx="155">
                  <c:v>6.7409999999999997</c:v>
                </c:pt>
                <c:pt idx="156">
                  <c:v>6.78</c:v>
                </c:pt>
                <c:pt idx="157">
                  <c:v>6.8199999999999985</c:v>
                </c:pt>
                <c:pt idx="158">
                  <c:v>6.859</c:v>
                </c:pt>
                <c:pt idx="159">
                  <c:v>6.8979999999999952</c:v>
                </c:pt>
                <c:pt idx="160">
                  <c:v>6.9379999999999997</c:v>
                </c:pt>
                <c:pt idx="161">
                  <c:v>6.9779999999999998</c:v>
                </c:pt>
                <c:pt idx="162">
                  <c:v>7.0169999999999995</c:v>
                </c:pt>
                <c:pt idx="163">
                  <c:v>7.0569999999999995</c:v>
                </c:pt>
                <c:pt idx="164">
                  <c:v>7.0990000000000002</c:v>
                </c:pt>
                <c:pt idx="165">
                  <c:v>7.1360000000000001</c:v>
                </c:pt>
                <c:pt idx="166">
                  <c:v>7.1749999999999954</c:v>
                </c:pt>
                <c:pt idx="167">
                  <c:v>7.2139999999999995</c:v>
                </c:pt>
                <c:pt idx="168">
                  <c:v>7.2539999999999996</c:v>
                </c:pt>
                <c:pt idx="169">
                  <c:v>7.2939999999999996</c:v>
                </c:pt>
                <c:pt idx="170">
                  <c:v>7.3479999999999954</c:v>
                </c:pt>
                <c:pt idx="171">
                  <c:v>7.3719999999999999</c:v>
                </c:pt>
                <c:pt idx="172">
                  <c:v>7.4139999999999997</c:v>
                </c:pt>
                <c:pt idx="173">
                  <c:v>7.4509999999999996</c:v>
                </c:pt>
                <c:pt idx="174">
                  <c:v>7.4950000000000001</c:v>
                </c:pt>
                <c:pt idx="175">
                  <c:v>7.53</c:v>
                </c:pt>
                <c:pt idx="176">
                  <c:v>7.57</c:v>
                </c:pt>
                <c:pt idx="177">
                  <c:v>7.609</c:v>
                </c:pt>
                <c:pt idx="178">
                  <c:v>7.649</c:v>
                </c:pt>
                <c:pt idx="179">
                  <c:v>7.6879999999999953</c:v>
                </c:pt>
                <c:pt idx="180">
                  <c:v>7.7460000000000004</c:v>
                </c:pt>
                <c:pt idx="181">
                  <c:v>7.7669999999999995</c:v>
                </c:pt>
                <c:pt idx="182">
                  <c:v>7.81</c:v>
                </c:pt>
                <c:pt idx="183">
                  <c:v>7.8460000000000001</c:v>
                </c:pt>
                <c:pt idx="184">
                  <c:v>7.8849999999999953</c:v>
                </c:pt>
                <c:pt idx="185">
                  <c:v>7.9249999999999954</c:v>
                </c:pt>
                <c:pt idx="186">
                  <c:v>7.9639999999999995</c:v>
                </c:pt>
                <c:pt idx="187">
                  <c:v>8.0040000000000013</c:v>
                </c:pt>
                <c:pt idx="188">
                  <c:v>8.0439999999999987</c:v>
                </c:pt>
                <c:pt idx="189">
                  <c:v>8.0830000000000002</c:v>
                </c:pt>
                <c:pt idx="190">
                  <c:v>8.1380000000000017</c:v>
                </c:pt>
                <c:pt idx="191">
                  <c:v>8.1610000000000014</c:v>
                </c:pt>
                <c:pt idx="192">
                  <c:v>8.2009999999999987</c:v>
                </c:pt>
                <c:pt idx="193">
                  <c:v>8.2409999999999997</c:v>
                </c:pt>
                <c:pt idx="194">
                  <c:v>8.2800000000000011</c:v>
                </c:pt>
                <c:pt idx="195">
                  <c:v>8.3190000000000008</c:v>
                </c:pt>
                <c:pt idx="196">
                  <c:v>8.3590000000000089</c:v>
                </c:pt>
                <c:pt idx="197">
                  <c:v>8.3980000000000015</c:v>
                </c:pt>
                <c:pt idx="198">
                  <c:v>8.4379999999999988</c:v>
                </c:pt>
                <c:pt idx="199">
                  <c:v>8.4780000000000015</c:v>
                </c:pt>
                <c:pt idx="200">
                  <c:v>8.5170000000000012</c:v>
                </c:pt>
                <c:pt idx="201">
                  <c:v>8.5560000000000027</c:v>
                </c:pt>
                <c:pt idx="202">
                  <c:v>8.5960000000000001</c:v>
                </c:pt>
                <c:pt idx="203">
                  <c:v>8.636000000000001</c:v>
                </c:pt>
                <c:pt idx="204">
                  <c:v>8.6750000000000007</c:v>
                </c:pt>
                <c:pt idx="205">
                  <c:v>8.7139999999999986</c:v>
                </c:pt>
                <c:pt idx="206">
                  <c:v>8.7540000000000013</c:v>
                </c:pt>
                <c:pt idx="207">
                  <c:v>8.793000000000001</c:v>
                </c:pt>
                <c:pt idx="208">
                  <c:v>8.8350000000000026</c:v>
                </c:pt>
                <c:pt idx="209">
                  <c:v>8.8720000000000105</c:v>
                </c:pt>
                <c:pt idx="210">
                  <c:v>8.9110000000000014</c:v>
                </c:pt>
                <c:pt idx="211">
                  <c:v>8.9510000000000005</c:v>
                </c:pt>
                <c:pt idx="212">
                  <c:v>8.99</c:v>
                </c:pt>
                <c:pt idx="213">
                  <c:v>9.0290000000000017</c:v>
                </c:pt>
                <c:pt idx="214">
                  <c:v>9.0690000000000008</c:v>
                </c:pt>
                <c:pt idx="215">
                  <c:v>9.109</c:v>
                </c:pt>
                <c:pt idx="216">
                  <c:v>9.1479999999999997</c:v>
                </c:pt>
                <c:pt idx="217">
                  <c:v>9.1870000000000012</c:v>
                </c:pt>
                <c:pt idx="218">
                  <c:v>9.2269999999999985</c:v>
                </c:pt>
                <c:pt idx="219">
                  <c:v>9.2670000000000012</c:v>
                </c:pt>
                <c:pt idx="220">
                  <c:v>9.3190000000000008</c:v>
                </c:pt>
                <c:pt idx="221">
                  <c:v>9.3450000000000006</c:v>
                </c:pt>
                <c:pt idx="222">
                  <c:v>9.3840000000000003</c:v>
                </c:pt>
                <c:pt idx="223">
                  <c:v>9.4240000000000013</c:v>
                </c:pt>
                <c:pt idx="224">
                  <c:v>9.4630000000000027</c:v>
                </c:pt>
                <c:pt idx="225">
                  <c:v>9.5040000000000013</c:v>
                </c:pt>
                <c:pt idx="226">
                  <c:v>9.5500000000000007</c:v>
                </c:pt>
                <c:pt idx="227">
                  <c:v>9.5820000000000007</c:v>
                </c:pt>
                <c:pt idx="228">
                  <c:v>9.6209999999999987</c:v>
                </c:pt>
                <c:pt idx="229">
                  <c:v>9.6610000000000014</c:v>
                </c:pt>
                <c:pt idx="230">
                  <c:v>9.7119999999999997</c:v>
                </c:pt>
                <c:pt idx="231">
                  <c:v>9.7399999999999984</c:v>
                </c:pt>
                <c:pt idx="232">
                  <c:v>9.7809999999999988</c:v>
                </c:pt>
                <c:pt idx="233">
                  <c:v>9.8190000000000008</c:v>
                </c:pt>
                <c:pt idx="234">
                  <c:v>9.8620000000000108</c:v>
                </c:pt>
                <c:pt idx="235">
                  <c:v>9.8980000000000015</c:v>
                </c:pt>
                <c:pt idx="236">
                  <c:v>9.9370000000000012</c:v>
                </c:pt>
                <c:pt idx="237">
                  <c:v>9.9760000000000026</c:v>
                </c:pt>
                <c:pt idx="238">
                  <c:v>10.016</c:v>
                </c:pt>
                <c:pt idx="239">
                  <c:v>10.056000000000004</c:v>
                </c:pt>
                <c:pt idx="240">
                  <c:v>10.124000000000001</c:v>
                </c:pt>
                <c:pt idx="241">
                  <c:v>10.133999999999999</c:v>
                </c:pt>
                <c:pt idx="242">
                  <c:v>10.174000000000001</c:v>
                </c:pt>
                <c:pt idx="243">
                  <c:v>10.253</c:v>
                </c:pt>
                <c:pt idx="244">
                  <c:v>10.292</c:v>
                </c:pt>
                <c:pt idx="245">
                  <c:v>10.331</c:v>
                </c:pt>
                <c:pt idx="246">
                  <c:v>10.371</c:v>
                </c:pt>
                <c:pt idx="247">
                  <c:v>10.41</c:v>
                </c:pt>
                <c:pt idx="248">
                  <c:v>10.450000000000006</c:v>
                </c:pt>
                <c:pt idx="249">
                  <c:v>10.49</c:v>
                </c:pt>
                <c:pt idx="250">
                  <c:v>10.537000000000001</c:v>
                </c:pt>
                <c:pt idx="251">
                  <c:v>10.568</c:v>
                </c:pt>
                <c:pt idx="252">
                  <c:v>10.608000000000001</c:v>
                </c:pt>
                <c:pt idx="253">
                  <c:v>10.647999999999998</c:v>
                </c:pt>
                <c:pt idx="254">
                  <c:v>10.687000000000001</c:v>
                </c:pt>
                <c:pt idx="255">
                  <c:v>10.726999999999999</c:v>
                </c:pt>
                <c:pt idx="256">
                  <c:v>10.767000000000001</c:v>
                </c:pt>
                <c:pt idx="257">
                  <c:v>10.805000000000009</c:v>
                </c:pt>
                <c:pt idx="258">
                  <c:v>10.845000000000002</c:v>
                </c:pt>
                <c:pt idx="259">
                  <c:v>10.884</c:v>
                </c:pt>
                <c:pt idx="260">
                  <c:v>10.963000000000006</c:v>
                </c:pt>
                <c:pt idx="261">
                  <c:v>11.002000000000002</c:v>
                </c:pt>
                <c:pt idx="262">
                  <c:v>11.082000000000004</c:v>
                </c:pt>
                <c:pt idx="263">
                  <c:v>11.120999999999999</c:v>
                </c:pt>
                <c:pt idx="264">
                  <c:v>11.161</c:v>
                </c:pt>
                <c:pt idx="265">
                  <c:v>11.202</c:v>
                </c:pt>
                <c:pt idx="266">
                  <c:v>11.239999999999998</c:v>
                </c:pt>
                <c:pt idx="267">
                  <c:v>11.318</c:v>
                </c:pt>
                <c:pt idx="268">
                  <c:v>11.397</c:v>
                </c:pt>
                <c:pt idx="269">
                  <c:v>11.476000000000004</c:v>
                </c:pt>
                <c:pt idx="270">
                  <c:v>11.555000000000009</c:v>
                </c:pt>
                <c:pt idx="271">
                  <c:v>11.604000000000001</c:v>
                </c:pt>
                <c:pt idx="272">
                  <c:v>11.713000000000001</c:v>
                </c:pt>
                <c:pt idx="273">
                  <c:v>11.757</c:v>
                </c:pt>
                <c:pt idx="274">
                  <c:v>11.792</c:v>
                </c:pt>
                <c:pt idx="275">
                  <c:v>11.871</c:v>
                </c:pt>
                <c:pt idx="276">
                  <c:v>11.91</c:v>
                </c:pt>
                <c:pt idx="277">
                  <c:v>11.950000000000006</c:v>
                </c:pt>
                <c:pt idx="278">
                  <c:v>11.998000000000001</c:v>
                </c:pt>
                <c:pt idx="279">
                  <c:v>12.029</c:v>
                </c:pt>
                <c:pt idx="280">
                  <c:v>12.078000000000001</c:v>
                </c:pt>
                <c:pt idx="281">
                  <c:v>12.226000000000001</c:v>
                </c:pt>
                <c:pt idx="282">
                  <c:v>12.266</c:v>
                </c:pt>
                <c:pt idx="283">
                  <c:v>12.305000000000009</c:v>
                </c:pt>
                <c:pt idx="284">
                  <c:v>12.345000000000002</c:v>
                </c:pt>
                <c:pt idx="285">
                  <c:v>12.384</c:v>
                </c:pt>
                <c:pt idx="286">
                  <c:v>12.463000000000006</c:v>
                </c:pt>
                <c:pt idx="287">
                  <c:v>12.507</c:v>
                </c:pt>
                <c:pt idx="288">
                  <c:v>12.543000000000001</c:v>
                </c:pt>
                <c:pt idx="289">
                  <c:v>12.581</c:v>
                </c:pt>
                <c:pt idx="290">
                  <c:v>12.620999999999999</c:v>
                </c:pt>
              </c:numCache>
            </c:numRef>
          </c:xVal>
          <c:yVal>
            <c:numRef>
              <c:f>'analysis 3-5_acc'!$D$2:$D$292</c:f>
              <c:numCache>
                <c:formatCode>General</c:formatCode>
                <c:ptCount val="291"/>
                <c:pt idx="0">
                  <c:v>0</c:v>
                </c:pt>
                <c:pt idx="1">
                  <c:v>10.132259999999999</c:v>
                </c:pt>
                <c:pt idx="2">
                  <c:v>10.199300000000001</c:v>
                </c:pt>
                <c:pt idx="3">
                  <c:v>10.189720000000001</c:v>
                </c:pt>
                <c:pt idx="4">
                  <c:v>10.228029999999999</c:v>
                </c:pt>
                <c:pt idx="5">
                  <c:v>10.199300000000001</c:v>
                </c:pt>
                <c:pt idx="6">
                  <c:v>10.17057</c:v>
                </c:pt>
                <c:pt idx="7">
                  <c:v>10.17057</c:v>
                </c:pt>
                <c:pt idx="8">
                  <c:v>10.17057</c:v>
                </c:pt>
                <c:pt idx="9">
                  <c:v>10.17057</c:v>
                </c:pt>
                <c:pt idx="10">
                  <c:v>10.17057</c:v>
                </c:pt>
                <c:pt idx="11">
                  <c:v>10.228029999999999</c:v>
                </c:pt>
                <c:pt idx="12">
                  <c:v>10.218450000000001</c:v>
                </c:pt>
                <c:pt idx="13">
                  <c:v>10.208880000000001</c:v>
                </c:pt>
                <c:pt idx="14">
                  <c:v>10.189720000000001</c:v>
                </c:pt>
                <c:pt idx="15">
                  <c:v>10.189720000000001</c:v>
                </c:pt>
                <c:pt idx="16">
                  <c:v>10.16099</c:v>
                </c:pt>
                <c:pt idx="17">
                  <c:v>10.17057</c:v>
                </c:pt>
                <c:pt idx="18">
                  <c:v>10.208880000000001</c:v>
                </c:pt>
                <c:pt idx="19">
                  <c:v>10.208880000000001</c:v>
                </c:pt>
                <c:pt idx="20">
                  <c:v>10.17057</c:v>
                </c:pt>
                <c:pt idx="21">
                  <c:v>10.208880000000001</c:v>
                </c:pt>
                <c:pt idx="22">
                  <c:v>10.208880000000001</c:v>
                </c:pt>
                <c:pt idx="23">
                  <c:v>10.208880000000001</c:v>
                </c:pt>
                <c:pt idx="24">
                  <c:v>10.208880000000001</c:v>
                </c:pt>
                <c:pt idx="25">
                  <c:v>10.228029999999999</c:v>
                </c:pt>
                <c:pt idx="26">
                  <c:v>10.16099</c:v>
                </c:pt>
                <c:pt idx="27">
                  <c:v>10.16099</c:v>
                </c:pt>
                <c:pt idx="28">
                  <c:v>10.16099</c:v>
                </c:pt>
                <c:pt idx="29">
                  <c:v>10.16099</c:v>
                </c:pt>
                <c:pt idx="30">
                  <c:v>10.16099</c:v>
                </c:pt>
                <c:pt idx="31">
                  <c:v>10.208880000000001</c:v>
                </c:pt>
                <c:pt idx="32">
                  <c:v>10.15141</c:v>
                </c:pt>
                <c:pt idx="33">
                  <c:v>10.16099</c:v>
                </c:pt>
                <c:pt idx="34">
                  <c:v>10.16099</c:v>
                </c:pt>
                <c:pt idx="35">
                  <c:v>10.189720000000001</c:v>
                </c:pt>
                <c:pt idx="36">
                  <c:v>10.189720000000001</c:v>
                </c:pt>
                <c:pt idx="37">
                  <c:v>10.189720000000001</c:v>
                </c:pt>
                <c:pt idx="38">
                  <c:v>10.199300000000001</c:v>
                </c:pt>
                <c:pt idx="39">
                  <c:v>10.199300000000001</c:v>
                </c:pt>
                <c:pt idx="40">
                  <c:v>10.199300000000001</c:v>
                </c:pt>
                <c:pt idx="41">
                  <c:v>10.199300000000001</c:v>
                </c:pt>
                <c:pt idx="42">
                  <c:v>10.15141</c:v>
                </c:pt>
                <c:pt idx="43">
                  <c:v>10.141839999999998</c:v>
                </c:pt>
                <c:pt idx="44">
                  <c:v>10.180150000000001</c:v>
                </c:pt>
                <c:pt idx="45">
                  <c:v>10.15141</c:v>
                </c:pt>
                <c:pt idx="46">
                  <c:v>10.228029999999999</c:v>
                </c:pt>
                <c:pt idx="47">
                  <c:v>10.180150000000001</c:v>
                </c:pt>
                <c:pt idx="48">
                  <c:v>10.103530000000006</c:v>
                </c:pt>
                <c:pt idx="49">
                  <c:v>10.103530000000006</c:v>
                </c:pt>
                <c:pt idx="50">
                  <c:v>10.103530000000006</c:v>
                </c:pt>
                <c:pt idx="51">
                  <c:v>10.132259999999999</c:v>
                </c:pt>
                <c:pt idx="52">
                  <c:v>10.026919999999999</c:v>
                </c:pt>
                <c:pt idx="53">
                  <c:v>10.026919999999999</c:v>
                </c:pt>
                <c:pt idx="54">
                  <c:v>10.09395</c:v>
                </c:pt>
                <c:pt idx="55">
                  <c:v>10.017340000000001</c:v>
                </c:pt>
                <c:pt idx="56">
                  <c:v>9.9790300000000087</c:v>
                </c:pt>
                <c:pt idx="57">
                  <c:v>9.9790300000000087</c:v>
                </c:pt>
                <c:pt idx="58">
                  <c:v>9.9503000000000004</c:v>
                </c:pt>
                <c:pt idx="59">
                  <c:v>10.017340000000001</c:v>
                </c:pt>
                <c:pt idx="60">
                  <c:v>9.9503000000000004</c:v>
                </c:pt>
                <c:pt idx="61">
                  <c:v>9.9311499999999988</c:v>
                </c:pt>
                <c:pt idx="62">
                  <c:v>9.9311499999999988</c:v>
                </c:pt>
                <c:pt idx="63">
                  <c:v>9.9119900000000012</c:v>
                </c:pt>
                <c:pt idx="64">
                  <c:v>9.9119900000000012</c:v>
                </c:pt>
                <c:pt idx="65">
                  <c:v>9.9886100000000013</c:v>
                </c:pt>
                <c:pt idx="66">
                  <c:v>9.9119900000000012</c:v>
                </c:pt>
                <c:pt idx="67">
                  <c:v>9.9024200000000047</c:v>
                </c:pt>
                <c:pt idx="68">
                  <c:v>9.8832600000000035</c:v>
                </c:pt>
                <c:pt idx="69">
                  <c:v>9.8641100000000002</c:v>
                </c:pt>
                <c:pt idx="70">
                  <c:v>9.9311499999999988</c:v>
                </c:pt>
                <c:pt idx="71">
                  <c:v>10.026919999999999</c:v>
                </c:pt>
                <c:pt idx="72">
                  <c:v>9.9598800000000089</c:v>
                </c:pt>
                <c:pt idx="73">
                  <c:v>9.9598800000000089</c:v>
                </c:pt>
                <c:pt idx="74">
                  <c:v>9.9886100000000013</c:v>
                </c:pt>
                <c:pt idx="75">
                  <c:v>9.9119900000000012</c:v>
                </c:pt>
                <c:pt idx="76">
                  <c:v>9.9407300000000003</c:v>
                </c:pt>
                <c:pt idx="77">
                  <c:v>9.9598800000000089</c:v>
                </c:pt>
                <c:pt idx="78">
                  <c:v>10.180150000000001</c:v>
                </c:pt>
                <c:pt idx="79">
                  <c:v>10.0748</c:v>
                </c:pt>
                <c:pt idx="80">
                  <c:v>9.9694600000000104</c:v>
                </c:pt>
                <c:pt idx="81">
                  <c:v>10.17057</c:v>
                </c:pt>
                <c:pt idx="82">
                  <c:v>9.9407300000000003</c:v>
                </c:pt>
                <c:pt idx="83">
                  <c:v>9.9311499999999988</c:v>
                </c:pt>
                <c:pt idx="84">
                  <c:v>9.8832600000000035</c:v>
                </c:pt>
                <c:pt idx="85">
                  <c:v>9.8832600000000035</c:v>
                </c:pt>
                <c:pt idx="86">
                  <c:v>10.036490000000002</c:v>
                </c:pt>
                <c:pt idx="87">
                  <c:v>10.084379999999999</c:v>
                </c:pt>
                <c:pt idx="88">
                  <c:v>10.09395</c:v>
                </c:pt>
                <c:pt idx="89">
                  <c:v>10.036490000000002</c:v>
                </c:pt>
                <c:pt idx="90">
                  <c:v>10.036490000000002</c:v>
                </c:pt>
                <c:pt idx="91">
                  <c:v>10.122680000000004</c:v>
                </c:pt>
                <c:pt idx="92">
                  <c:v>10.122680000000004</c:v>
                </c:pt>
                <c:pt idx="93">
                  <c:v>10.046069999999999</c:v>
                </c:pt>
                <c:pt idx="94">
                  <c:v>10.218450000000001</c:v>
                </c:pt>
                <c:pt idx="95">
                  <c:v>10.15141</c:v>
                </c:pt>
                <c:pt idx="96">
                  <c:v>10.218450000000001</c:v>
                </c:pt>
                <c:pt idx="97">
                  <c:v>10.055650000000009</c:v>
                </c:pt>
                <c:pt idx="98">
                  <c:v>10.103530000000006</c:v>
                </c:pt>
                <c:pt idx="99">
                  <c:v>9.998190000000001</c:v>
                </c:pt>
                <c:pt idx="100">
                  <c:v>10.15141</c:v>
                </c:pt>
                <c:pt idx="101">
                  <c:v>10.113110000000001</c:v>
                </c:pt>
                <c:pt idx="102">
                  <c:v>10.113110000000001</c:v>
                </c:pt>
                <c:pt idx="103">
                  <c:v>10.007760000000001</c:v>
                </c:pt>
                <c:pt idx="104">
                  <c:v>10.247179999999998</c:v>
                </c:pt>
                <c:pt idx="105">
                  <c:v>9.9790300000000087</c:v>
                </c:pt>
                <c:pt idx="106">
                  <c:v>9.9694600000000104</c:v>
                </c:pt>
                <c:pt idx="107">
                  <c:v>9.9694600000000104</c:v>
                </c:pt>
                <c:pt idx="108">
                  <c:v>10.084379999999999</c:v>
                </c:pt>
                <c:pt idx="109">
                  <c:v>10.055650000000009</c:v>
                </c:pt>
                <c:pt idx="110">
                  <c:v>10.237609999999998</c:v>
                </c:pt>
                <c:pt idx="111">
                  <c:v>10.122680000000004</c:v>
                </c:pt>
                <c:pt idx="112">
                  <c:v>10.218450000000001</c:v>
                </c:pt>
                <c:pt idx="113">
                  <c:v>10.199300000000001</c:v>
                </c:pt>
                <c:pt idx="114">
                  <c:v>10.15141</c:v>
                </c:pt>
                <c:pt idx="115">
                  <c:v>10.103530000000006</c:v>
                </c:pt>
                <c:pt idx="116">
                  <c:v>10.06522</c:v>
                </c:pt>
                <c:pt idx="117">
                  <c:v>10.218450000000001</c:v>
                </c:pt>
                <c:pt idx="118">
                  <c:v>10.141839999999998</c:v>
                </c:pt>
                <c:pt idx="119">
                  <c:v>10.09395</c:v>
                </c:pt>
                <c:pt idx="120">
                  <c:v>10.247179999999998</c:v>
                </c:pt>
                <c:pt idx="121">
                  <c:v>9.9598800000000089</c:v>
                </c:pt>
                <c:pt idx="122">
                  <c:v>10.036490000000002</c:v>
                </c:pt>
                <c:pt idx="123">
                  <c:v>10.122680000000004</c:v>
                </c:pt>
                <c:pt idx="124">
                  <c:v>9.9790300000000087</c:v>
                </c:pt>
                <c:pt idx="125">
                  <c:v>10.17057</c:v>
                </c:pt>
                <c:pt idx="126">
                  <c:v>10.007760000000001</c:v>
                </c:pt>
                <c:pt idx="127">
                  <c:v>10.199300000000001</c:v>
                </c:pt>
                <c:pt idx="128">
                  <c:v>10.132259999999999</c:v>
                </c:pt>
                <c:pt idx="129">
                  <c:v>10.055650000000009</c:v>
                </c:pt>
                <c:pt idx="130">
                  <c:v>10.16099</c:v>
                </c:pt>
                <c:pt idx="131">
                  <c:v>10.09395</c:v>
                </c:pt>
                <c:pt idx="132">
                  <c:v>10.237609999999998</c:v>
                </c:pt>
                <c:pt idx="133">
                  <c:v>10.15141</c:v>
                </c:pt>
                <c:pt idx="134">
                  <c:v>9.9311499999999988</c:v>
                </c:pt>
                <c:pt idx="135">
                  <c:v>10.046069999999999</c:v>
                </c:pt>
                <c:pt idx="136">
                  <c:v>10.046069999999999</c:v>
                </c:pt>
                <c:pt idx="137">
                  <c:v>10.25676</c:v>
                </c:pt>
                <c:pt idx="138">
                  <c:v>10.036490000000002</c:v>
                </c:pt>
                <c:pt idx="139">
                  <c:v>10.199300000000001</c:v>
                </c:pt>
                <c:pt idx="140">
                  <c:v>10.046069999999999</c:v>
                </c:pt>
                <c:pt idx="141">
                  <c:v>10.180150000000001</c:v>
                </c:pt>
                <c:pt idx="142">
                  <c:v>10.180150000000001</c:v>
                </c:pt>
                <c:pt idx="143">
                  <c:v>10.036490000000002</c:v>
                </c:pt>
                <c:pt idx="144">
                  <c:v>10.017340000000001</c:v>
                </c:pt>
                <c:pt idx="145">
                  <c:v>10.16099</c:v>
                </c:pt>
                <c:pt idx="146">
                  <c:v>10.199300000000001</c:v>
                </c:pt>
                <c:pt idx="147">
                  <c:v>10.122680000000004</c:v>
                </c:pt>
                <c:pt idx="148">
                  <c:v>9.9598800000000089</c:v>
                </c:pt>
                <c:pt idx="149">
                  <c:v>10.16099</c:v>
                </c:pt>
                <c:pt idx="150">
                  <c:v>10.208880000000001</c:v>
                </c:pt>
                <c:pt idx="151">
                  <c:v>10.046069999999999</c:v>
                </c:pt>
                <c:pt idx="152">
                  <c:v>10.141839999999998</c:v>
                </c:pt>
                <c:pt idx="153">
                  <c:v>9.9790300000000087</c:v>
                </c:pt>
                <c:pt idx="154">
                  <c:v>10.122680000000004</c:v>
                </c:pt>
                <c:pt idx="155">
                  <c:v>10.036490000000002</c:v>
                </c:pt>
                <c:pt idx="156">
                  <c:v>10.15141</c:v>
                </c:pt>
                <c:pt idx="157">
                  <c:v>10.208880000000001</c:v>
                </c:pt>
                <c:pt idx="158">
                  <c:v>10.199300000000001</c:v>
                </c:pt>
                <c:pt idx="159">
                  <c:v>10.199300000000001</c:v>
                </c:pt>
                <c:pt idx="160">
                  <c:v>10.17057</c:v>
                </c:pt>
                <c:pt idx="161">
                  <c:v>10.06522</c:v>
                </c:pt>
                <c:pt idx="162">
                  <c:v>10.295070000000001</c:v>
                </c:pt>
                <c:pt idx="163">
                  <c:v>9.9886100000000013</c:v>
                </c:pt>
                <c:pt idx="164">
                  <c:v>9.9886100000000013</c:v>
                </c:pt>
                <c:pt idx="165">
                  <c:v>10.026919999999999</c:v>
                </c:pt>
                <c:pt idx="166">
                  <c:v>9.9694600000000104</c:v>
                </c:pt>
                <c:pt idx="167">
                  <c:v>9.9694600000000104</c:v>
                </c:pt>
                <c:pt idx="168">
                  <c:v>10.237609999999998</c:v>
                </c:pt>
                <c:pt idx="169">
                  <c:v>10.228029999999999</c:v>
                </c:pt>
                <c:pt idx="170">
                  <c:v>10.199300000000001</c:v>
                </c:pt>
                <c:pt idx="171">
                  <c:v>10.09395</c:v>
                </c:pt>
                <c:pt idx="172">
                  <c:v>10.26634</c:v>
                </c:pt>
                <c:pt idx="173">
                  <c:v>10.218450000000001</c:v>
                </c:pt>
                <c:pt idx="174">
                  <c:v>10.036490000000002</c:v>
                </c:pt>
                <c:pt idx="175">
                  <c:v>10.122680000000004</c:v>
                </c:pt>
                <c:pt idx="176">
                  <c:v>10.208880000000001</c:v>
                </c:pt>
                <c:pt idx="177">
                  <c:v>10.247179999999998</c:v>
                </c:pt>
                <c:pt idx="178">
                  <c:v>9.9119900000000012</c:v>
                </c:pt>
                <c:pt idx="179">
                  <c:v>10.218450000000001</c:v>
                </c:pt>
                <c:pt idx="180">
                  <c:v>10.026919999999999</c:v>
                </c:pt>
                <c:pt idx="181">
                  <c:v>10.09395</c:v>
                </c:pt>
                <c:pt idx="182">
                  <c:v>9.9311499999999988</c:v>
                </c:pt>
                <c:pt idx="183">
                  <c:v>9.9694600000000104</c:v>
                </c:pt>
                <c:pt idx="184">
                  <c:v>10.036490000000002</c:v>
                </c:pt>
                <c:pt idx="185">
                  <c:v>10.09395</c:v>
                </c:pt>
                <c:pt idx="186">
                  <c:v>10.055650000000009</c:v>
                </c:pt>
                <c:pt idx="187">
                  <c:v>10.055650000000009</c:v>
                </c:pt>
                <c:pt idx="188">
                  <c:v>10.141839999999998</c:v>
                </c:pt>
                <c:pt idx="189">
                  <c:v>10.026919999999999</c:v>
                </c:pt>
                <c:pt idx="190">
                  <c:v>10.208880000000001</c:v>
                </c:pt>
                <c:pt idx="191">
                  <c:v>10.113110000000001</c:v>
                </c:pt>
                <c:pt idx="192">
                  <c:v>10.113110000000001</c:v>
                </c:pt>
                <c:pt idx="193">
                  <c:v>10.113110000000001</c:v>
                </c:pt>
                <c:pt idx="194">
                  <c:v>9.998190000000001</c:v>
                </c:pt>
                <c:pt idx="195">
                  <c:v>10.189720000000001</c:v>
                </c:pt>
                <c:pt idx="196">
                  <c:v>10.09395</c:v>
                </c:pt>
                <c:pt idx="197">
                  <c:v>10.25676</c:v>
                </c:pt>
                <c:pt idx="198">
                  <c:v>10.103530000000006</c:v>
                </c:pt>
                <c:pt idx="199">
                  <c:v>10.036490000000002</c:v>
                </c:pt>
                <c:pt idx="200">
                  <c:v>10.247179999999998</c:v>
                </c:pt>
                <c:pt idx="201">
                  <c:v>10.113110000000001</c:v>
                </c:pt>
                <c:pt idx="202">
                  <c:v>10.218450000000001</c:v>
                </c:pt>
                <c:pt idx="203">
                  <c:v>10.333369999999999</c:v>
                </c:pt>
                <c:pt idx="204">
                  <c:v>9.9886100000000013</c:v>
                </c:pt>
                <c:pt idx="205">
                  <c:v>10.113110000000001</c:v>
                </c:pt>
                <c:pt idx="206">
                  <c:v>10.228029999999999</c:v>
                </c:pt>
                <c:pt idx="207">
                  <c:v>10.285490000000006</c:v>
                </c:pt>
                <c:pt idx="208">
                  <c:v>10.180150000000001</c:v>
                </c:pt>
                <c:pt idx="209">
                  <c:v>10.132259999999999</c:v>
                </c:pt>
                <c:pt idx="210">
                  <c:v>10.180150000000001</c:v>
                </c:pt>
                <c:pt idx="211">
                  <c:v>10.199300000000001</c:v>
                </c:pt>
                <c:pt idx="212">
                  <c:v>10.199300000000001</c:v>
                </c:pt>
                <c:pt idx="213">
                  <c:v>10.218450000000001</c:v>
                </c:pt>
                <c:pt idx="214">
                  <c:v>10.295070000000001</c:v>
                </c:pt>
                <c:pt idx="215">
                  <c:v>10.247179999999998</c:v>
                </c:pt>
                <c:pt idx="216">
                  <c:v>10.25676</c:v>
                </c:pt>
                <c:pt idx="217">
                  <c:v>10.3238</c:v>
                </c:pt>
                <c:pt idx="218">
                  <c:v>10.304640000000004</c:v>
                </c:pt>
                <c:pt idx="219">
                  <c:v>10.25676</c:v>
                </c:pt>
                <c:pt idx="220">
                  <c:v>10.304640000000004</c:v>
                </c:pt>
                <c:pt idx="221">
                  <c:v>10.304640000000004</c:v>
                </c:pt>
                <c:pt idx="222">
                  <c:v>10.27591</c:v>
                </c:pt>
                <c:pt idx="223">
                  <c:v>10.208880000000001</c:v>
                </c:pt>
                <c:pt idx="224">
                  <c:v>10.208880000000001</c:v>
                </c:pt>
                <c:pt idx="225">
                  <c:v>10.007760000000001</c:v>
                </c:pt>
                <c:pt idx="226">
                  <c:v>9.9886100000000013</c:v>
                </c:pt>
                <c:pt idx="227">
                  <c:v>9.9119900000000012</c:v>
                </c:pt>
                <c:pt idx="228">
                  <c:v>9.8066500000000048</c:v>
                </c:pt>
                <c:pt idx="229">
                  <c:v>9.8832600000000035</c:v>
                </c:pt>
                <c:pt idx="230">
                  <c:v>9.9311499999999988</c:v>
                </c:pt>
                <c:pt idx="231">
                  <c:v>10.046069999999999</c:v>
                </c:pt>
                <c:pt idx="232">
                  <c:v>10.017340000000001</c:v>
                </c:pt>
                <c:pt idx="233">
                  <c:v>10.017340000000001</c:v>
                </c:pt>
                <c:pt idx="234">
                  <c:v>10.017340000000001</c:v>
                </c:pt>
                <c:pt idx="235">
                  <c:v>10.208880000000001</c:v>
                </c:pt>
                <c:pt idx="236">
                  <c:v>10.285490000000006</c:v>
                </c:pt>
                <c:pt idx="237">
                  <c:v>10.25676</c:v>
                </c:pt>
                <c:pt idx="238">
                  <c:v>10.25676</c:v>
                </c:pt>
                <c:pt idx="239">
                  <c:v>10.25676</c:v>
                </c:pt>
                <c:pt idx="240">
                  <c:v>10.25676</c:v>
                </c:pt>
                <c:pt idx="241">
                  <c:v>10.25676</c:v>
                </c:pt>
                <c:pt idx="242">
                  <c:v>10.208880000000001</c:v>
                </c:pt>
                <c:pt idx="243">
                  <c:v>10.208880000000001</c:v>
                </c:pt>
                <c:pt idx="244">
                  <c:v>10.208880000000001</c:v>
                </c:pt>
                <c:pt idx="245">
                  <c:v>10.15141</c:v>
                </c:pt>
                <c:pt idx="246">
                  <c:v>10.189720000000001</c:v>
                </c:pt>
                <c:pt idx="247">
                  <c:v>10.103530000000006</c:v>
                </c:pt>
                <c:pt idx="248">
                  <c:v>9.9790300000000087</c:v>
                </c:pt>
                <c:pt idx="249">
                  <c:v>10.036490000000002</c:v>
                </c:pt>
                <c:pt idx="250">
                  <c:v>10.09395</c:v>
                </c:pt>
                <c:pt idx="251">
                  <c:v>10.237609999999998</c:v>
                </c:pt>
                <c:pt idx="252">
                  <c:v>10.15141</c:v>
                </c:pt>
                <c:pt idx="253">
                  <c:v>10.15141</c:v>
                </c:pt>
                <c:pt idx="254">
                  <c:v>10.237609999999998</c:v>
                </c:pt>
                <c:pt idx="255">
                  <c:v>10.189720000000001</c:v>
                </c:pt>
                <c:pt idx="256">
                  <c:v>10.199300000000001</c:v>
                </c:pt>
                <c:pt idx="257">
                  <c:v>10.199300000000001</c:v>
                </c:pt>
                <c:pt idx="258">
                  <c:v>10.228029999999999</c:v>
                </c:pt>
                <c:pt idx="259">
                  <c:v>10.189720000000001</c:v>
                </c:pt>
                <c:pt idx="260">
                  <c:v>10.15141</c:v>
                </c:pt>
                <c:pt idx="261">
                  <c:v>10.218450000000001</c:v>
                </c:pt>
                <c:pt idx="262">
                  <c:v>10.141839999999998</c:v>
                </c:pt>
                <c:pt idx="263">
                  <c:v>10.122680000000004</c:v>
                </c:pt>
                <c:pt idx="264">
                  <c:v>10.122680000000004</c:v>
                </c:pt>
                <c:pt idx="265">
                  <c:v>10.17057</c:v>
                </c:pt>
                <c:pt idx="266">
                  <c:v>10.17057</c:v>
                </c:pt>
                <c:pt idx="267">
                  <c:v>10.199300000000001</c:v>
                </c:pt>
                <c:pt idx="268">
                  <c:v>10.218450000000001</c:v>
                </c:pt>
                <c:pt idx="269">
                  <c:v>10.180150000000001</c:v>
                </c:pt>
                <c:pt idx="270">
                  <c:v>10.208880000000001</c:v>
                </c:pt>
                <c:pt idx="271">
                  <c:v>10.208880000000001</c:v>
                </c:pt>
                <c:pt idx="272">
                  <c:v>10.208880000000001</c:v>
                </c:pt>
                <c:pt idx="273">
                  <c:v>10.180150000000001</c:v>
                </c:pt>
                <c:pt idx="274">
                  <c:v>10.218450000000001</c:v>
                </c:pt>
                <c:pt idx="275">
                  <c:v>10.218450000000001</c:v>
                </c:pt>
                <c:pt idx="276">
                  <c:v>10.218450000000001</c:v>
                </c:pt>
                <c:pt idx="277">
                  <c:v>10.247179999999998</c:v>
                </c:pt>
                <c:pt idx="278">
                  <c:v>10.247179999999998</c:v>
                </c:pt>
                <c:pt idx="279">
                  <c:v>10.208880000000001</c:v>
                </c:pt>
                <c:pt idx="280">
                  <c:v>10.208880000000001</c:v>
                </c:pt>
                <c:pt idx="281">
                  <c:v>10.199300000000001</c:v>
                </c:pt>
                <c:pt idx="282">
                  <c:v>10.189720000000001</c:v>
                </c:pt>
                <c:pt idx="283">
                  <c:v>10.17057</c:v>
                </c:pt>
                <c:pt idx="284">
                  <c:v>10.17057</c:v>
                </c:pt>
                <c:pt idx="285">
                  <c:v>10.208880000000001</c:v>
                </c:pt>
                <c:pt idx="286">
                  <c:v>10.218450000000001</c:v>
                </c:pt>
                <c:pt idx="287">
                  <c:v>10.218450000000001</c:v>
                </c:pt>
                <c:pt idx="288">
                  <c:v>10.218450000000001</c:v>
                </c:pt>
                <c:pt idx="289">
                  <c:v>10.16099</c:v>
                </c:pt>
                <c:pt idx="290">
                  <c:v>10.208880000000001</c:v>
                </c:pt>
              </c:numCache>
            </c:numRef>
          </c:yVal>
          <c:smooth val="1"/>
        </c:ser>
        <c:axId val="162267520"/>
        <c:axId val="162269056"/>
      </c:scatterChart>
      <c:valAx>
        <c:axId val="162267520"/>
        <c:scaling>
          <c:orientation val="minMax"/>
        </c:scaling>
        <c:axPos val="b"/>
        <c:numFmt formatCode="General" sourceLinked="1"/>
        <c:tickLblPos val="nextTo"/>
        <c:crossAx val="162269056"/>
        <c:crosses val="autoZero"/>
        <c:crossBetween val="midCat"/>
      </c:valAx>
      <c:valAx>
        <c:axId val="162269056"/>
        <c:scaling>
          <c:orientation val="minMax"/>
        </c:scaling>
        <c:axPos val="l"/>
        <c:majorGridlines/>
        <c:numFmt formatCode="General" sourceLinked="1"/>
        <c:tickLblPos val="nextTo"/>
        <c:crossAx val="1622675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3-6_acc'!$B$1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3-6_acc'!$A$2:$A$300</c:f>
              <c:numCache>
                <c:formatCode>General</c:formatCode>
                <c:ptCount val="299"/>
                <c:pt idx="0">
                  <c:v>0</c:v>
                </c:pt>
                <c:pt idx="1">
                  <c:v>3.2000000000000035E-2</c:v>
                </c:pt>
                <c:pt idx="2">
                  <c:v>6.8000000000000019E-2</c:v>
                </c:pt>
                <c:pt idx="3">
                  <c:v>9.8000000000000101E-2</c:v>
                </c:pt>
                <c:pt idx="4">
                  <c:v>0.13700000000000001</c:v>
                </c:pt>
                <c:pt idx="5">
                  <c:v>0.21600000000000014</c:v>
                </c:pt>
                <c:pt idx="6">
                  <c:v>0.29500000000000026</c:v>
                </c:pt>
                <c:pt idx="7">
                  <c:v>0.33400000000000041</c:v>
                </c:pt>
                <c:pt idx="8">
                  <c:v>0.37400000000000028</c:v>
                </c:pt>
                <c:pt idx="9">
                  <c:v>0.41300000000000026</c:v>
                </c:pt>
                <c:pt idx="10">
                  <c:v>0.49200000000000033</c:v>
                </c:pt>
                <c:pt idx="11">
                  <c:v>0.53200000000000003</c:v>
                </c:pt>
                <c:pt idx="12">
                  <c:v>0.57099999999999995</c:v>
                </c:pt>
                <c:pt idx="13">
                  <c:v>0.61100000000000054</c:v>
                </c:pt>
                <c:pt idx="14">
                  <c:v>0.6500000000000008</c:v>
                </c:pt>
                <c:pt idx="15">
                  <c:v>0.72900000000000054</c:v>
                </c:pt>
                <c:pt idx="16">
                  <c:v>0.84700000000000053</c:v>
                </c:pt>
                <c:pt idx="17">
                  <c:v>0.88700000000000001</c:v>
                </c:pt>
                <c:pt idx="18">
                  <c:v>0.96600000000000052</c:v>
                </c:pt>
                <c:pt idx="19">
                  <c:v>1.0049999999999988</c:v>
                </c:pt>
                <c:pt idx="20">
                  <c:v>1.0840000000000001</c:v>
                </c:pt>
                <c:pt idx="21">
                  <c:v>1.163</c:v>
                </c:pt>
                <c:pt idx="22">
                  <c:v>1.208999999999999</c:v>
                </c:pt>
                <c:pt idx="23">
                  <c:v>1.242999999999999</c:v>
                </c:pt>
                <c:pt idx="24">
                  <c:v>1.282</c:v>
                </c:pt>
                <c:pt idx="25">
                  <c:v>1.321</c:v>
                </c:pt>
                <c:pt idx="26">
                  <c:v>1.361</c:v>
                </c:pt>
                <c:pt idx="27">
                  <c:v>1.4</c:v>
                </c:pt>
                <c:pt idx="28">
                  <c:v>1.4389999999999989</c:v>
                </c:pt>
                <c:pt idx="29">
                  <c:v>1.478999999999999</c:v>
                </c:pt>
                <c:pt idx="30">
                  <c:v>1.5980000000000001</c:v>
                </c:pt>
                <c:pt idx="31">
                  <c:v>1.637</c:v>
                </c:pt>
                <c:pt idx="32">
                  <c:v>1.6759999999999988</c:v>
                </c:pt>
                <c:pt idx="33">
                  <c:v>1.8740000000000001</c:v>
                </c:pt>
                <c:pt idx="34">
                  <c:v>1.913</c:v>
                </c:pt>
                <c:pt idx="35">
                  <c:v>2.0319999999999987</c:v>
                </c:pt>
                <c:pt idx="36">
                  <c:v>2.0709999999999997</c:v>
                </c:pt>
                <c:pt idx="37">
                  <c:v>2.1109999999999998</c:v>
                </c:pt>
                <c:pt idx="38">
                  <c:v>2.15</c:v>
                </c:pt>
                <c:pt idx="39">
                  <c:v>2.1890000000000001</c:v>
                </c:pt>
                <c:pt idx="40">
                  <c:v>2.2290000000000001</c:v>
                </c:pt>
                <c:pt idx="41">
                  <c:v>2.2680000000000002</c:v>
                </c:pt>
                <c:pt idx="42">
                  <c:v>2.3219999999999987</c:v>
                </c:pt>
                <c:pt idx="43">
                  <c:v>2.3479999999999999</c:v>
                </c:pt>
                <c:pt idx="44">
                  <c:v>2.3859999999999997</c:v>
                </c:pt>
                <c:pt idx="45">
                  <c:v>2.4259999999999997</c:v>
                </c:pt>
                <c:pt idx="46">
                  <c:v>2.4659999999999997</c:v>
                </c:pt>
                <c:pt idx="47">
                  <c:v>2.5049999999999999</c:v>
                </c:pt>
                <c:pt idx="48">
                  <c:v>2.5459999999999998</c:v>
                </c:pt>
                <c:pt idx="49">
                  <c:v>2.5840000000000001</c:v>
                </c:pt>
                <c:pt idx="50">
                  <c:v>2.6230000000000002</c:v>
                </c:pt>
                <c:pt idx="51">
                  <c:v>2.6629999999999998</c:v>
                </c:pt>
                <c:pt idx="52">
                  <c:v>2.718</c:v>
                </c:pt>
                <c:pt idx="53">
                  <c:v>2.742</c:v>
                </c:pt>
                <c:pt idx="54">
                  <c:v>2.7810000000000001</c:v>
                </c:pt>
                <c:pt idx="55">
                  <c:v>2.8209999999999997</c:v>
                </c:pt>
                <c:pt idx="56">
                  <c:v>2.8609999999999998</c:v>
                </c:pt>
                <c:pt idx="57">
                  <c:v>2.9</c:v>
                </c:pt>
                <c:pt idx="58">
                  <c:v>2.9389999999999987</c:v>
                </c:pt>
                <c:pt idx="59">
                  <c:v>2.9789999999999988</c:v>
                </c:pt>
                <c:pt idx="60">
                  <c:v>3.0179999999999998</c:v>
                </c:pt>
                <c:pt idx="61">
                  <c:v>3.0579999999999998</c:v>
                </c:pt>
                <c:pt idx="62">
                  <c:v>3.097</c:v>
                </c:pt>
                <c:pt idx="63">
                  <c:v>3.1359999999999997</c:v>
                </c:pt>
                <c:pt idx="64">
                  <c:v>3.1759999999999997</c:v>
                </c:pt>
                <c:pt idx="65">
                  <c:v>3.2149999999999999</c:v>
                </c:pt>
                <c:pt idx="66">
                  <c:v>3.2549999999999999</c:v>
                </c:pt>
                <c:pt idx="67">
                  <c:v>3.294</c:v>
                </c:pt>
                <c:pt idx="68">
                  <c:v>3.3339999999999987</c:v>
                </c:pt>
                <c:pt idx="69">
                  <c:v>3.372999999999998</c:v>
                </c:pt>
                <c:pt idx="70">
                  <c:v>3.4129999999999976</c:v>
                </c:pt>
                <c:pt idx="71">
                  <c:v>3.4519999999999977</c:v>
                </c:pt>
                <c:pt idx="72">
                  <c:v>3.5</c:v>
                </c:pt>
                <c:pt idx="73">
                  <c:v>3.5309999999999997</c:v>
                </c:pt>
                <c:pt idx="74">
                  <c:v>3.57</c:v>
                </c:pt>
                <c:pt idx="75">
                  <c:v>3.61</c:v>
                </c:pt>
                <c:pt idx="76">
                  <c:v>3.65</c:v>
                </c:pt>
                <c:pt idx="77">
                  <c:v>3.6890000000000001</c:v>
                </c:pt>
                <c:pt idx="78">
                  <c:v>3.7290000000000001</c:v>
                </c:pt>
                <c:pt idx="79">
                  <c:v>3.7680000000000002</c:v>
                </c:pt>
                <c:pt idx="80">
                  <c:v>3.8069999999999977</c:v>
                </c:pt>
                <c:pt idx="81">
                  <c:v>3.847</c:v>
                </c:pt>
                <c:pt idx="82">
                  <c:v>3.8929999999999976</c:v>
                </c:pt>
                <c:pt idx="83">
                  <c:v>3.9259999999999997</c:v>
                </c:pt>
                <c:pt idx="84">
                  <c:v>3.9649999999999999</c:v>
                </c:pt>
                <c:pt idx="85">
                  <c:v>4.0039999999999996</c:v>
                </c:pt>
                <c:pt idx="86">
                  <c:v>4.0439999999999996</c:v>
                </c:pt>
                <c:pt idx="87">
                  <c:v>4.0839999999999996</c:v>
                </c:pt>
                <c:pt idx="88">
                  <c:v>4.1229999999999949</c:v>
                </c:pt>
                <c:pt idx="89">
                  <c:v>4.1629999999999949</c:v>
                </c:pt>
                <c:pt idx="90">
                  <c:v>4.202</c:v>
                </c:pt>
                <c:pt idx="91">
                  <c:v>4.242</c:v>
                </c:pt>
                <c:pt idx="92">
                  <c:v>4.2910000000000004</c:v>
                </c:pt>
                <c:pt idx="93">
                  <c:v>4.3199999999999985</c:v>
                </c:pt>
                <c:pt idx="94">
                  <c:v>4.3599999999999985</c:v>
                </c:pt>
                <c:pt idx="95">
                  <c:v>4.399</c:v>
                </c:pt>
                <c:pt idx="96">
                  <c:v>4.4379999999999997</c:v>
                </c:pt>
                <c:pt idx="97">
                  <c:v>4.4779999999999998</c:v>
                </c:pt>
                <c:pt idx="98">
                  <c:v>4.5169999999999995</c:v>
                </c:pt>
                <c:pt idx="99">
                  <c:v>4.5569999999999995</c:v>
                </c:pt>
                <c:pt idx="100">
                  <c:v>4.5969999999999995</c:v>
                </c:pt>
                <c:pt idx="101">
                  <c:v>4.6360000000000001</c:v>
                </c:pt>
                <c:pt idx="102">
                  <c:v>4.694999999999995</c:v>
                </c:pt>
                <c:pt idx="103">
                  <c:v>4.7149999999999954</c:v>
                </c:pt>
                <c:pt idx="104">
                  <c:v>4.7639999999999985</c:v>
                </c:pt>
                <c:pt idx="105">
                  <c:v>4.7930000000000001</c:v>
                </c:pt>
                <c:pt idx="106">
                  <c:v>4.8330000000000002</c:v>
                </c:pt>
                <c:pt idx="107">
                  <c:v>4.8730000000000002</c:v>
                </c:pt>
                <c:pt idx="108">
                  <c:v>4.9119999999999999</c:v>
                </c:pt>
                <c:pt idx="109">
                  <c:v>4.952</c:v>
                </c:pt>
                <c:pt idx="110">
                  <c:v>4.9909999999999997</c:v>
                </c:pt>
                <c:pt idx="111">
                  <c:v>5.0309999999999997</c:v>
                </c:pt>
                <c:pt idx="112">
                  <c:v>5.09</c:v>
                </c:pt>
                <c:pt idx="113">
                  <c:v>5.1099999999999985</c:v>
                </c:pt>
                <c:pt idx="114">
                  <c:v>5.149</c:v>
                </c:pt>
                <c:pt idx="115">
                  <c:v>5.1879999999999953</c:v>
                </c:pt>
                <c:pt idx="116">
                  <c:v>5.2279999999999953</c:v>
                </c:pt>
                <c:pt idx="117">
                  <c:v>5.2669999999999995</c:v>
                </c:pt>
                <c:pt idx="118">
                  <c:v>5.3069999999999995</c:v>
                </c:pt>
                <c:pt idx="119">
                  <c:v>5.3460000000000001</c:v>
                </c:pt>
                <c:pt idx="120">
                  <c:v>5.3860000000000001</c:v>
                </c:pt>
                <c:pt idx="121">
                  <c:v>5.4249999999999954</c:v>
                </c:pt>
                <c:pt idx="122">
                  <c:v>5.484</c:v>
                </c:pt>
                <c:pt idx="123">
                  <c:v>5.5039999999999996</c:v>
                </c:pt>
                <c:pt idx="124">
                  <c:v>5.5439999999999996</c:v>
                </c:pt>
                <c:pt idx="125">
                  <c:v>5.5830000000000002</c:v>
                </c:pt>
                <c:pt idx="126">
                  <c:v>5.6219999999999954</c:v>
                </c:pt>
                <c:pt idx="127">
                  <c:v>5.6619999999999955</c:v>
                </c:pt>
                <c:pt idx="128">
                  <c:v>5.7009999999999996</c:v>
                </c:pt>
                <c:pt idx="129">
                  <c:v>5.7409999999999997</c:v>
                </c:pt>
                <c:pt idx="130">
                  <c:v>5.78</c:v>
                </c:pt>
                <c:pt idx="131">
                  <c:v>5.8199999999999985</c:v>
                </c:pt>
                <c:pt idx="132">
                  <c:v>5.859</c:v>
                </c:pt>
                <c:pt idx="133">
                  <c:v>5.899</c:v>
                </c:pt>
                <c:pt idx="134">
                  <c:v>5.9379999999999997</c:v>
                </c:pt>
                <c:pt idx="135">
                  <c:v>5.9779999999999998</c:v>
                </c:pt>
                <c:pt idx="136">
                  <c:v>6.0169999999999995</c:v>
                </c:pt>
                <c:pt idx="137">
                  <c:v>6.0569999999999995</c:v>
                </c:pt>
                <c:pt idx="138">
                  <c:v>6.0960000000000001</c:v>
                </c:pt>
                <c:pt idx="139">
                  <c:v>6.1360000000000001</c:v>
                </c:pt>
                <c:pt idx="140">
                  <c:v>6.1779999999999955</c:v>
                </c:pt>
                <c:pt idx="141">
                  <c:v>6.2149999999999954</c:v>
                </c:pt>
                <c:pt idx="142">
                  <c:v>6.2590000000000003</c:v>
                </c:pt>
                <c:pt idx="143">
                  <c:v>6.2939999999999996</c:v>
                </c:pt>
                <c:pt idx="144">
                  <c:v>6.3330000000000002</c:v>
                </c:pt>
                <c:pt idx="145">
                  <c:v>6.3730000000000002</c:v>
                </c:pt>
                <c:pt idx="146">
                  <c:v>6.4119999999999999</c:v>
                </c:pt>
                <c:pt idx="147">
                  <c:v>6.4509999999999996</c:v>
                </c:pt>
                <c:pt idx="148">
                  <c:v>6.4909999999999997</c:v>
                </c:pt>
                <c:pt idx="149">
                  <c:v>6.53</c:v>
                </c:pt>
                <c:pt idx="150">
                  <c:v>6.57</c:v>
                </c:pt>
                <c:pt idx="151">
                  <c:v>6.609</c:v>
                </c:pt>
                <c:pt idx="152">
                  <c:v>6.6579999999999959</c:v>
                </c:pt>
                <c:pt idx="153">
                  <c:v>6.6879999999999953</c:v>
                </c:pt>
                <c:pt idx="154">
                  <c:v>6.7269999999999985</c:v>
                </c:pt>
                <c:pt idx="155">
                  <c:v>6.7669999999999995</c:v>
                </c:pt>
                <c:pt idx="156">
                  <c:v>6.81</c:v>
                </c:pt>
                <c:pt idx="157">
                  <c:v>6.8460000000000001</c:v>
                </c:pt>
                <c:pt idx="158">
                  <c:v>6.8849999999999953</c:v>
                </c:pt>
                <c:pt idx="159">
                  <c:v>6.9249999999999954</c:v>
                </c:pt>
                <c:pt idx="160">
                  <c:v>6.9639999999999995</c:v>
                </c:pt>
                <c:pt idx="161">
                  <c:v>7.0039999999999996</c:v>
                </c:pt>
                <c:pt idx="162">
                  <c:v>7.05</c:v>
                </c:pt>
                <c:pt idx="163">
                  <c:v>7.0830000000000002</c:v>
                </c:pt>
                <c:pt idx="164">
                  <c:v>7.1219999999999954</c:v>
                </c:pt>
                <c:pt idx="165">
                  <c:v>7.1609999999999951</c:v>
                </c:pt>
                <c:pt idx="166">
                  <c:v>7.2050000000000001</c:v>
                </c:pt>
                <c:pt idx="167">
                  <c:v>7.24</c:v>
                </c:pt>
                <c:pt idx="168">
                  <c:v>7.2880000000000003</c:v>
                </c:pt>
                <c:pt idx="169">
                  <c:v>7.319</c:v>
                </c:pt>
                <c:pt idx="170">
                  <c:v>7.3579999999999952</c:v>
                </c:pt>
                <c:pt idx="171">
                  <c:v>7.3979999999999952</c:v>
                </c:pt>
                <c:pt idx="172">
                  <c:v>7.4539999999999997</c:v>
                </c:pt>
                <c:pt idx="173">
                  <c:v>7.4770000000000003</c:v>
                </c:pt>
                <c:pt idx="174">
                  <c:v>7.5190000000000001</c:v>
                </c:pt>
                <c:pt idx="175">
                  <c:v>7.5549999999999953</c:v>
                </c:pt>
                <c:pt idx="176">
                  <c:v>7.5949999999999953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7.7530000000000001</c:v>
                </c:pt>
                <c:pt idx="181">
                  <c:v>7.7919999999999998</c:v>
                </c:pt>
                <c:pt idx="182">
                  <c:v>7.8529999999999953</c:v>
                </c:pt>
                <c:pt idx="183">
                  <c:v>7.8710000000000004</c:v>
                </c:pt>
                <c:pt idx="184">
                  <c:v>7.91</c:v>
                </c:pt>
                <c:pt idx="185">
                  <c:v>7.95</c:v>
                </c:pt>
                <c:pt idx="186">
                  <c:v>7.9889999999999999</c:v>
                </c:pt>
                <c:pt idx="187">
                  <c:v>8.0290000000000017</c:v>
                </c:pt>
                <c:pt idx="188">
                  <c:v>8.0690000000000008</c:v>
                </c:pt>
                <c:pt idx="189">
                  <c:v>8.1079999999999988</c:v>
                </c:pt>
                <c:pt idx="190">
                  <c:v>8.1469999999999985</c:v>
                </c:pt>
                <c:pt idx="191">
                  <c:v>8.1870000000000012</c:v>
                </c:pt>
                <c:pt idx="192">
                  <c:v>8.2489999999999988</c:v>
                </c:pt>
                <c:pt idx="193">
                  <c:v>8.2650000000000006</c:v>
                </c:pt>
                <c:pt idx="194">
                  <c:v>8.3050000000000068</c:v>
                </c:pt>
                <c:pt idx="195">
                  <c:v>8.3450000000000006</c:v>
                </c:pt>
                <c:pt idx="196">
                  <c:v>8.3840000000000003</c:v>
                </c:pt>
                <c:pt idx="197">
                  <c:v>8.4240000000000013</c:v>
                </c:pt>
                <c:pt idx="198">
                  <c:v>8.4630000000000027</c:v>
                </c:pt>
                <c:pt idx="199">
                  <c:v>8.5020000000000007</c:v>
                </c:pt>
                <c:pt idx="200">
                  <c:v>8.5419999999999998</c:v>
                </c:pt>
                <c:pt idx="201">
                  <c:v>8.5810000000000013</c:v>
                </c:pt>
                <c:pt idx="202">
                  <c:v>8.6209999999999987</c:v>
                </c:pt>
                <c:pt idx="203">
                  <c:v>8.66</c:v>
                </c:pt>
                <c:pt idx="204">
                  <c:v>8.7000000000000011</c:v>
                </c:pt>
                <c:pt idx="205">
                  <c:v>8.738999999999999</c:v>
                </c:pt>
                <c:pt idx="206">
                  <c:v>8.7790000000000017</c:v>
                </c:pt>
                <c:pt idx="207">
                  <c:v>8.8180000000000014</c:v>
                </c:pt>
                <c:pt idx="208">
                  <c:v>8.8600000000000048</c:v>
                </c:pt>
                <c:pt idx="209">
                  <c:v>8.8970000000000002</c:v>
                </c:pt>
                <c:pt idx="210">
                  <c:v>8.9370000000000012</c:v>
                </c:pt>
                <c:pt idx="211">
                  <c:v>8.9760000000000026</c:v>
                </c:pt>
                <c:pt idx="212">
                  <c:v>9.027000000000001</c:v>
                </c:pt>
                <c:pt idx="213">
                  <c:v>9.0550000000000068</c:v>
                </c:pt>
                <c:pt idx="214">
                  <c:v>9.1</c:v>
                </c:pt>
                <c:pt idx="215">
                  <c:v>9.1339999999999986</c:v>
                </c:pt>
                <c:pt idx="216">
                  <c:v>9.18</c:v>
                </c:pt>
                <c:pt idx="217">
                  <c:v>9.213000000000001</c:v>
                </c:pt>
                <c:pt idx="218">
                  <c:v>9.26</c:v>
                </c:pt>
                <c:pt idx="219">
                  <c:v>9.2919999999999998</c:v>
                </c:pt>
                <c:pt idx="220">
                  <c:v>9.3310000000000013</c:v>
                </c:pt>
                <c:pt idx="221">
                  <c:v>9.3710000000000004</c:v>
                </c:pt>
                <c:pt idx="222">
                  <c:v>9.423</c:v>
                </c:pt>
                <c:pt idx="223">
                  <c:v>9.4500000000000028</c:v>
                </c:pt>
                <c:pt idx="224">
                  <c:v>9.4890000000000008</c:v>
                </c:pt>
                <c:pt idx="225">
                  <c:v>9.5279999999999987</c:v>
                </c:pt>
                <c:pt idx="226">
                  <c:v>9.5680000000000014</c:v>
                </c:pt>
                <c:pt idx="227">
                  <c:v>9.6079999999999988</c:v>
                </c:pt>
                <c:pt idx="228">
                  <c:v>9.6469999999999985</c:v>
                </c:pt>
                <c:pt idx="229">
                  <c:v>9.6860000000000035</c:v>
                </c:pt>
                <c:pt idx="230">
                  <c:v>9.7260000000000009</c:v>
                </c:pt>
                <c:pt idx="231">
                  <c:v>9.7650000000000006</c:v>
                </c:pt>
                <c:pt idx="232">
                  <c:v>9.8070000000000004</c:v>
                </c:pt>
                <c:pt idx="233">
                  <c:v>9.8440000000000012</c:v>
                </c:pt>
                <c:pt idx="234">
                  <c:v>9.8830000000000027</c:v>
                </c:pt>
                <c:pt idx="235">
                  <c:v>9.923</c:v>
                </c:pt>
                <c:pt idx="236">
                  <c:v>9.968</c:v>
                </c:pt>
                <c:pt idx="237">
                  <c:v>10.002000000000002</c:v>
                </c:pt>
                <c:pt idx="238">
                  <c:v>10.040999999999999</c:v>
                </c:pt>
                <c:pt idx="239">
                  <c:v>10.081</c:v>
                </c:pt>
                <c:pt idx="240">
                  <c:v>10.120000000000001</c:v>
                </c:pt>
                <c:pt idx="241">
                  <c:v>10.16</c:v>
                </c:pt>
                <c:pt idx="242">
                  <c:v>10.207000000000001</c:v>
                </c:pt>
                <c:pt idx="243">
                  <c:v>10.239000000000001</c:v>
                </c:pt>
                <c:pt idx="244">
                  <c:v>10.28</c:v>
                </c:pt>
                <c:pt idx="245">
                  <c:v>10.317</c:v>
                </c:pt>
                <c:pt idx="246">
                  <c:v>10.357000000000006</c:v>
                </c:pt>
                <c:pt idx="247">
                  <c:v>10.396000000000004</c:v>
                </c:pt>
                <c:pt idx="248">
                  <c:v>10.436</c:v>
                </c:pt>
                <c:pt idx="249">
                  <c:v>10.476000000000004</c:v>
                </c:pt>
                <c:pt idx="250">
                  <c:v>10.515000000000002</c:v>
                </c:pt>
                <c:pt idx="251">
                  <c:v>10.555000000000009</c:v>
                </c:pt>
                <c:pt idx="252">
                  <c:v>10.616</c:v>
                </c:pt>
                <c:pt idx="253">
                  <c:v>10.633999999999999</c:v>
                </c:pt>
                <c:pt idx="254">
                  <c:v>10.692</c:v>
                </c:pt>
                <c:pt idx="255">
                  <c:v>10.713000000000001</c:v>
                </c:pt>
                <c:pt idx="256">
                  <c:v>10.758000000000001</c:v>
                </c:pt>
                <c:pt idx="257">
                  <c:v>10.790999999999999</c:v>
                </c:pt>
                <c:pt idx="258">
                  <c:v>10.831</c:v>
                </c:pt>
                <c:pt idx="259">
                  <c:v>10.870000000000006</c:v>
                </c:pt>
                <c:pt idx="260">
                  <c:v>10.914</c:v>
                </c:pt>
                <c:pt idx="261">
                  <c:v>10.949</c:v>
                </c:pt>
                <c:pt idx="262">
                  <c:v>11.013</c:v>
                </c:pt>
                <c:pt idx="263">
                  <c:v>11.027999999999999</c:v>
                </c:pt>
                <c:pt idx="264">
                  <c:v>11.067</c:v>
                </c:pt>
                <c:pt idx="265">
                  <c:v>11.107000000000001</c:v>
                </c:pt>
                <c:pt idx="266">
                  <c:v>11.146000000000001</c:v>
                </c:pt>
                <c:pt idx="267">
                  <c:v>11.186</c:v>
                </c:pt>
                <c:pt idx="268">
                  <c:v>11.225</c:v>
                </c:pt>
                <c:pt idx="269">
                  <c:v>11.265000000000002</c:v>
                </c:pt>
                <c:pt idx="270">
                  <c:v>11.306000000000004</c:v>
                </c:pt>
                <c:pt idx="271">
                  <c:v>11.344000000000001</c:v>
                </c:pt>
                <c:pt idx="272">
                  <c:v>11.391</c:v>
                </c:pt>
                <c:pt idx="273">
                  <c:v>11.423</c:v>
                </c:pt>
                <c:pt idx="274">
                  <c:v>11.462000000000009</c:v>
                </c:pt>
                <c:pt idx="275">
                  <c:v>11.502000000000002</c:v>
                </c:pt>
                <c:pt idx="276">
                  <c:v>11.540999999999999</c:v>
                </c:pt>
                <c:pt idx="277">
                  <c:v>11.581</c:v>
                </c:pt>
                <c:pt idx="278">
                  <c:v>11.623000000000001</c:v>
                </c:pt>
                <c:pt idx="279">
                  <c:v>11.66</c:v>
                </c:pt>
                <c:pt idx="280">
                  <c:v>11.699</c:v>
                </c:pt>
                <c:pt idx="281">
                  <c:v>11.739000000000001</c:v>
                </c:pt>
                <c:pt idx="282">
                  <c:v>11.786</c:v>
                </c:pt>
                <c:pt idx="283">
                  <c:v>11.817</c:v>
                </c:pt>
                <c:pt idx="284">
                  <c:v>11.857000000000006</c:v>
                </c:pt>
                <c:pt idx="285">
                  <c:v>11.897</c:v>
                </c:pt>
                <c:pt idx="286">
                  <c:v>11.94</c:v>
                </c:pt>
                <c:pt idx="287">
                  <c:v>11.976000000000004</c:v>
                </c:pt>
                <c:pt idx="288">
                  <c:v>12.019</c:v>
                </c:pt>
                <c:pt idx="289">
                  <c:v>12.094000000000001</c:v>
                </c:pt>
                <c:pt idx="290">
                  <c:v>12.135</c:v>
                </c:pt>
                <c:pt idx="291">
                  <c:v>12.173</c:v>
                </c:pt>
                <c:pt idx="292">
                  <c:v>12.258000000000001</c:v>
                </c:pt>
                <c:pt idx="293">
                  <c:v>12.258000000000001</c:v>
                </c:pt>
                <c:pt idx="294">
                  <c:v>12.290999999999999</c:v>
                </c:pt>
                <c:pt idx="295">
                  <c:v>12.331</c:v>
                </c:pt>
                <c:pt idx="296">
                  <c:v>12.370000000000006</c:v>
                </c:pt>
                <c:pt idx="297">
                  <c:v>12.409000000000002</c:v>
                </c:pt>
                <c:pt idx="298">
                  <c:v>12.450000000000006</c:v>
                </c:pt>
              </c:numCache>
            </c:numRef>
          </c:xVal>
          <c:yVal>
            <c:numRef>
              <c:f>'analysis 3-6_acc'!$B$2:$B$300</c:f>
              <c:numCache>
                <c:formatCode>General</c:formatCode>
                <c:ptCount val="299"/>
                <c:pt idx="0">
                  <c:v>0</c:v>
                </c:pt>
                <c:pt idx="1">
                  <c:v>0.45011000000000001</c:v>
                </c:pt>
                <c:pt idx="2">
                  <c:v>0.45011000000000001</c:v>
                </c:pt>
                <c:pt idx="3">
                  <c:v>0.45011000000000001</c:v>
                </c:pt>
                <c:pt idx="4">
                  <c:v>0.45011000000000001</c:v>
                </c:pt>
                <c:pt idx="5">
                  <c:v>0.45011000000000001</c:v>
                </c:pt>
                <c:pt idx="6">
                  <c:v>0.45011000000000001</c:v>
                </c:pt>
                <c:pt idx="7">
                  <c:v>0.4596900000000001</c:v>
                </c:pt>
                <c:pt idx="8">
                  <c:v>0.43096000000000034</c:v>
                </c:pt>
                <c:pt idx="9">
                  <c:v>0.46926000000000001</c:v>
                </c:pt>
                <c:pt idx="10">
                  <c:v>0.46926000000000001</c:v>
                </c:pt>
                <c:pt idx="11">
                  <c:v>0.42138000000000042</c:v>
                </c:pt>
                <c:pt idx="12">
                  <c:v>0.42138000000000042</c:v>
                </c:pt>
                <c:pt idx="13">
                  <c:v>0.42138000000000042</c:v>
                </c:pt>
                <c:pt idx="14">
                  <c:v>0.4596900000000001</c:v>
                </c:pt>
                <c:pt idx="15">
                  <c:v>0.43096000000000034</c:v>
                </c:pt>
                <c:pt idx="16">
                  <c:v>0.4596900000000001</c:v>
                </c:pt>
                <c:pt idx="17">
                  <c:v>0.42138000000000042</c:v>
                </c:pt>
                <c:pt idx="18">
                  <c:v>0.4596900000000001</c:v>
                </c:pt>
                <c:pt idx="19">
                  <c:v>0.43096000000000034</c:v>
                </c:pt>
                <c:pt idx="20">
                  <c:v>0.42138000000000042</c:v>
                </c:pt>
                <c:pt idx="21">
                  <c:v>0.4596900000000001</c:v>
                </c:pt>
                <c:pt idx="22">
                  <c:v>0.48842000000000041</c:v>
                </c:pt>
                <c:pt idx="23">
                  <c:v>0.45011000000000001</c:v>
                </c:pt>
                <c:pt idx="24">
                  <c:v>0.44053000000000003</c:v>
                </c:pt>
                <c:pt idx="25">
                  <c:v>0.44053000000000003</c:v>
                </c:pt>
                <c:pt idx="26">
                  <c:v>0.43096000000000034</c:v>
                </c:pt>
                <c:pt idx="27">
                  <c:v>0.42138000000000042</c:v>
                </c:pt>
                <c:pt idx="28">
                  <c:v>0.45011000000000001</c:v>
                </c:pt>
                <c:pt idx="29">
                  <c:v>0.4596900000000001</c:v>
                </c:pt>
                <c:pt idx="30">
                  <c:v>0.4596900000000001</c:v>
                </c:pt>
                <c:pt idx="31">
                  <c:v>0.4596900000000001</c:v>
                </c:pt>
                <c:pt idx="32">
                  <c:v>0.4596900000000001</c:v>
                </c:pt>
                <c:pt idx="33">
                  <c:v>0.4596900000000001</c:v>
                </c:pt>
                <c:pt idx="34">
                  <c:v>0.4596900000000001</c:v>
                </c:pt>
                <c:pt idx="35">
                  <c:v>0.46926000000000001</c:v>
                </c:pt>
                <c:pt idx="36">
                  <c:v>0.46926000000000001</c:v>
                </c:pt>
                <c:pt idx="37">
                  <c:v>0.46926000000000001</c:v>
                </c:pt>
                <c:pt idx="38">
                  <c:v>0.44053000000000003</c:v>
                </c:pt>
                <c:pt idx="39">
                  <c:v>0.44053000000000003</c:v>
                </c:pt>
                <c:pt idx="40">
                  <c:v>0.47884000000000032</c:v>
                </c:pt>
                <c:pt idx="41">
                  <c:v>0.47884000000000032</c:v>
                </c:pt>
                <c:pt idx="42">
                  <c:v>0.45011000000000001</c:v>
                </c:pt>
                <c:pt idx="43">
                  <c:v>0.44053000000000003</c:v>
                </c:pt>
                <c:pt idx="44">
                  <c:v>0.47884000000000032</c:v>
                </c:pt>
                <c:pt idx="45">
                  <c:v>0.43096000000000034</c:v>
                </c:pt>
                <c:pt idx="46">
                  <c:v>0.43096000000000034</c:v>
                </c:pt>
                <c:pt idx="47">
                  <c:v>0.41180000000000028</c:v>
                </c:pt>
                <c:pt idx="48">
                  <c:v>0.33519000000000032</c:v>
                </c:pt>
                <c:pt idx="49">
                  <c:v>0.30646000000000034</c:v>
                </c:pt>
                <c:pt idx="50">
                  <c:v>0.48842000000000041</c:v>
                </c:pt>
                <c:pt idx="51">
                  <c:v>0.30646000000000034</c:v>
                </c:pt>
                <c:pt idx="52">
                  <c:v>0.33519000000000032</c:v>
                </c:pt>
                <c:pt idx="53">
                  <c:v>0.15323000000000017</c:v>
                </c:pt>
                <c:pt idx="54">
                  <c:v>0.13408</c:v>
                </c:pt>
                <c:pt idx="55">
                  <c:v>0.13408</c:v>
                </c:pt>
                <c:pt idx="56">
                  <c:v>0.19153999999999999</c:v>
                </c:pt>
                <c:pt idx="57">
                  <c:v>0.14365</c:v>
                </c:pt>
                <c:pt idx="58">
                  <c:v>0.14365</c:v>
                </c:pt>
                <c:pt idx="59">
                  <c:v>3.8309999999999997E-2</c:v>
                </c:pt>
                <c:pt idx="60">
                  <c:v>3.8309999999999997E-2</c:v>
                </c:pt>
                <c:pt idx="61">
                  <c:v>8.6190000000000003E-2</c:v>
                </c:pt>
                <c:pt idx="62">
                  <c:v>0.13408</c:v>
                </c:pt>
                <c:pt idx="63">
                  <c:v>0.1149199999999999</c:v>
                </c:pt>
                <c:pt idx="64">
                  <c:v>4.7879999999999999E-2</c:v>
                </c:pt>
                <c:pt idx="65">
                  <c:v>9.5770000000000022E-2</c:v>
                </c:pt>
                <c:pt idx="66">
                  <c:v>9.5770000000000022E-2</c:v>
                </c:pt>
                <c:pt idx="67">
                  <c:v>-0.16281000000000001</c:v>
                </c:pt>
                <c:pt idx="68">
                  <c:v>-0.24900000000000014</c:v>
                </c:pt>
                <c:pt idx="69">
                  <c:v>4.7879999999999999E-2</c:v>
                </c:pt>
                <c:pt idx="70">
                  <c:v>7.6609999999999998E-2</c:v>
                </c:pt>
                <c:pt idx="71">
                  <c:v>-1.9150000000000018E-2</c:v>
                </c:pt>
                <c:pt idx="72">
                  <c:v>-0.22983999999999999</c:v>
                </c:pt>
                <c:pt idx="73">
                  <c:v>-0.44053000000000003</c:v>
                </c:pt>
                <c:pt idx="74">
                  <c:v>2.8729999999999988E-2</c:v>
                </c:pt>
                <c:pt idx="75">
                  <c:v>0.14365</c:v>
                </c:pt>
                <c:pt idx="76">
                  <c:v>-0.26815</c:v>
                </c:pt>
                <c:pt idx="77">
                  <c:v>-0.10534</c:v>
                </c:pt>
                <c:pt idx="78">
                  <c:v>1.9150000000000018E-2</c:v>
                </c:pt>
                <c:pt idx="79">
                  <c:v>-0.15323000000000017</c:v>
                </c:pt>
                <c:pt idx="80">
                  <c:v>-0.32561000000000034</c:v>
                </c:pt>
                <c:pt idx="81">
                  <c:v>-0.1149199999999999</c:v>
                </c:pt>
                <c:pt idx="82">
                  <c:v>-8.6190000000000003E-2</c:v>
                </c:pt>
                <c:pt idx="83">
                  <c:v>-0.22026999999999999</c:v>
                </c:pt>
                <c:pt idx="84">
                  <c:v>-7.6609999999999998E-2</c:v>
                </c:pt>
                <c:pt idx="85">
                  <c:v>0</c:v>
                </c:pt>
                <c:pt idx="86">
                  <c:v>0.10534</c:v>
                </c:pt>
                <c:pt idx="87">
                  <c:v>-3.8309999999999997E-2</c:v>
                </c:pt>
                <c:pt idx="88">
                  <c:v>0.42138000000000042</c:v>
                </c:pt>
                <c:pt idx="89">
                  <c:v>0.97683000000000053</c:v>
                </c:pt>
                <c:pt idx="90">
                  <c:v>1.2354099999999988</c:v>
                </c:pt>
                <c:pt idx="91">
                  <c:v>1.1683699999999999</c:v>
                </c:pt>
                <c:pt idx="92">
                  <c:v>0.75656999999999996</c:v>
                </c:pt>
                <c:pt idx="93">
                  <c:v>0.54588000000000003</c:v>
                </c:pt>
                <c:pt idx="94">
                  <c:v>0.32561000000000034</c:v>
                </c:pt>
                <c:pt idx="95">
                  <c:v>0.29688000000000042</c:v>
                </c:pt>
                <c:pt idx="96">
                  <c:v>9.5800000000000086E-3</c:v>
                </c:pt>
                <c:pt idx="97">
                  <c:v>-7.6609999999999998E-2</c:v>
                </c:pt>
                <c:pt idx="98">
                  <c:v>-1.9150000000000018E-2</c:v>
                </c:pt>
                <c:pt idx="99">
                  <c:v>-0.22983999999999999</c:v>
                </c:pt>
                <c:pt idx="100">
                  <c:v>1.9150000000000018E-2</c:v>
                </c:pt>
                <c:pt idx="101">
                  <c:v>-4.7879999999999999E-2</c:v>
                </c:pt>
                <c:pt idx="102">
                  <c:v>0.5363</c:v>
                </c:pt>
                <c:pt idx="103">
                  <c:v>0.62248999999999999</c:v>
                </c:pt>
                <c:pt idx="104">
                  <c:v>0.54588000000000003</c:v>
                </c:pt>
                <c:pt idx="105">
                  <c:v>0.35434000000000032</c:v>
                </c:pt>
                <c:pt idx="106">
                  <c:v>0.56503000000000003</c:v>
                </c:pt>
                <c:pt idx="107">
                  <c:v>0.39265000000000028</c:v>
                </c:pt>
                <c:pt idx="108">
                  <c:v>0.56503000000000003</c:v>
                </c:pt>
                <c:pt idx="109">
                  <c:v>0.18196000000000023</c:v>
                </c:pt>
                <c:pt idx="110">
                  <c:v>0.18196000000000023</c:v>
                </c:pt>
                <c:pt idx="111">
                  <c:v>0.23942000000000013</c:v>
                </c:pt>
                <c:pt idx="112">
                  <c:v>0.33519000000000032</c:v>
                </c:pt>
                <c:pt idx="113">
                  <c:v>0.82360999999999995</c:v>
                </c:pt>
                <c:pt idx="114">
                  <c:v>0.77572000000000085</c:v>
                </c:pt>
                <c:pt idx="115">
                  <c:v>0.50756999999999919</c:v>
                </c:pt>
                <c:pt idx="116">
                  <c:v>0.61292000000000069</c:v>
                </c:pt>
                <c:pt idx="117">
                  <c:v>0.40223000000000003</c:v>
                </c:pt>
                <c:pt idx="118">
                  <c:v>0.20111000000000001</c:v>
                </c:pt>
                <c:pt idx="119">
                  <c:v>8.6190000000000003E-2</c:v>
                </c:pt>
                <c:pt idx="120">
                  <c:v>-0.19153999999999999</c:v>
                </c:pt>
                <c:pt idx="121">
                  <c:v>0.43096000000000034</c:v>
                </c:pt>
                <c:pt idx="122">
                  <c:v>0.47884000000000032</c:v>
                </c:pt>
                <c:pt idx="123">
                  <c:v>0.47884000000000032</c:v>
                </c:pt>
                <c:pt idx="124">
                  <c:v>0.50756999999999919</c:v>
                </c:pt>
                <c:pt idx="125">
                  <c:v>0.46926000000000001</c:v>
                </c:pt>
                <c:pt idx="126">
                  <c:v>0.62248999999999999</c:v>
                </c:pt>
                <c:pt idx="127">
                  <c:v>0.46926000000000001</c:v>
                </c:pt>
                <c:pt idx="128">
                  <c:v>0.46926000000000001</c:v>
                </c:pt>
                <c:pt idx="129">
                  <c:v>0.31603000000000031</c:v>
                </c:pt>
                <c:pt idx="130">
                  <c:v>0.52671999999999997</c:v>
                </c:pt>
                <c:pt idx="131">
                  <c:v>0.52671999999999997</c:v>
                </c:pt>
                <c:pt idx="132">
                  <c:v>0.32561000000000034</c:v>
                </c:pt>
                <c:pt idx="133">
                  <c:v>0.28730000000000028</c:v>
                </c:pt>
                <c:pt idx="134">
                  <c:v>0.19153999999999999</c:v>
                </c:pt>
                <c:pt idx="135">
                  <c:v>0.44053000000000003</c:v>
                </c:pt>
                <c:pt idx="136">
                  <c:v>0.22983999999999999</c:v>
                </c:pt>
                <c:pt idx="137">
                  <c:v>7.6609999999999998E-2</c:v>
                </c:pt>
                <c:pt idx="138">
                  <c:v>-1.9150000000000018E-2</c:v>
                </c:pt>
                <c:pt idx="139">
                  <c:v>-0.20111000000000001</c:v>
                </c:pt>
                <c:pt idx="140">
                  <c:v>0.24900000000000014</c:v>
                </c:pt>
                <c:pt idx="141">
                  <c:v>0.38307000000000041</c:v>
                </c:pt>
                <c:pt idx="142">
                  <c:v>0.22983999999999999</c:v>
                </c:pt>
                <c:pt idx="143">
                  <c:v>0.4596900000000001</c:v>
                </c:pt>
                <c:pt idx="144">
                  <c:v>0.54588000000000003</c:v>
                </c:pt>
                <c:pt idx="145">
                  <c:v>0.49799000000000032</c:v>
                </c:pt>
                <c:pt idx="146">
                  <c:v>0.29688000000000042</c:v>
                </c:pt>
                <c:pt idx="147">
                  <c:v>0.29688000000000042</c:v>
                </c:pt>
                <c:pt idx="148">
                  <c:v>0.5363</c:v>
                </c:pt>
                <c:pt idx="149">
                  <c:v>0.69911000000000001</c:v>
                </c:pt>
                <c:pt idx="150">
                  <c:v>0.87148999999999999</c:v>
                </c:pt>
                <c:pt idx="151">
                  <c:v>0.67038000000000053</c:v>
                </c:pt>
                <c:pt idx="152">
                  <c:v>0.52671999999999997</c:v>
                </c:pt>
                <c:pt idx="153">
                  <c:v>0.66080000000000083</c:v>
                </c:pt>
                <c:pt idx="154">
                  <c:v>0.41180000000000028</c:v>
                </c:pt>
                <c:pt idx="155">
                  <c:v>0.48842000000000041</c:v>
                </c:pt>
                <c:pt idx="156">
                  <c:v>0.38307000000000041</c:v>
                </c:pt>
                <c:pt idx="157">
                  <c:v>0.19153999999999999</c:v>
                </c:pt>
                <c:pt idx="158">
                  <c:v>2.8729999999999988E-2</c:v>
                </c:pt>
                <c:pt idx="159">
                  <c:v>0.10534</c:v>
                </c:pt>
                <c:pt idx="160">
                  <c:v>0.14365</c:v>
                </c:pt>
                <c:pt idx="161">
                  <c:v>0.17238000000000001</c:v>
                </c:pt>
                <c:pt idx="162">
                  <c:v>0.77572000000000085</c:v>
                </c:pt>
                <c:pt idx="163">
                  <c:v>0.81403000000000003</c:v>
                </c:pt>
                <c:pt idx="164">
                  <c:v>0.54588000000000003</c:v>
                </c:pt>
                <c:pt idx="165">
                  <c:v>0.46926000000000001</c:v>
                </c:pt>
                <c:pt idx="166">
                  <c:v>0.46926000000000001</c:v>
                </c:pt>
                <c:pt idx="167">
                  <c:v>0.52671999999999997</c:v>
                </c:pt>
                <c:pt idx="168">
                  <c:v>0.33519000000000032</c:v>
                </c:pt>
                <c:pt idx="169">
                  <c:v>8.6190000000000003E-2</c:v>
                </c:pt>
                <c:pt idx="170">
                  <c:v>0.41180000000000028</c:v>
                </c:pt>
                <c:pt idx="171">
                  <c:v>0.4596900000000001</c:v>
                </c:pt>
                <c:pt idx="172">
                  <c:v>0.12450000000000007</c:v>
                </c:pt>
                <c:pt idx="173">
                  <c:v>4.7879999999999999E-2</c:v>
                </c:pt>
                <c:pt idx="174">
                  <c:v>0.39265000000000028</c:v>
                </c:pt>
                <c:pt idx="175">
                  <c:v>0.35434000000000032</c:v>
                </c:pt>
                <c:pt idx="176">
                  <c:v>0.35434000000000032</c:v>
                </c:pt>
                <c:pt idx="177">
                  <c:v>0.49799000000000032</c:v>
                </c:pt>
                <c:pt idx="178">
                  <c:v>6.7040000000000002E-2</c:v>
                </c:pt>
                <c:pt idx="179">
                  <c:v>0.22026999999999999</c:v>
                </c:pt>
                <c:pt idx="180">
                  <c:v>0.16281000000000001</c:v>
                </c:pt>
                <c:pt idx="181">
                  <c:v>0.37350000000000028</c:v>
                </c:pt>
                <c:pt idx="182">
                  <c:v>8.6190000000000003E-2</c:v>
                </c:pt>
                <c:pt idx="183">
                  <c:v>0.28730000000000028</c:v>
                </c:pt>
                <c:pt idx="184">
                  <c:v>0.48842000000000041</c:v>
                </c:pt>
                <c:pt idx="185">
                  <c:v>0.51715</c:v>
                </c:pt>
                <c:pt idx="186">
                  <c:v>0.21068999999999999</c:v>
                </c:pt>
                <c:pt idx="187">
                  <c:v>0.36392000000000041</c:v>
                </c:pt>
                <c:pt idx="188">
                  <c:v>0.29688000000000042</c:v>
                </c:pt>
                <c:pt idx="189">
                  <c:v>0.28730000000000028</c:v>
                </c:pt>
                <c:pt idx="190">
                  <c:v>0.5363</c:v>
                </c:pt>
                <c:pt idx="191">
                  <c:v>0.29688000000000042</c:v>
                </c:pt>
                <c:pt idx="192">
                  <c:v>0.41180000000000028</c:v>
                </c:pt>
                <c:pt idx="193">
                  <c:v>0.30646000000000034</c:v>
                </c:pt>
                <c:pt idx="194">
                  <c:v>0.48842000000000041</c:v>
                </c:pt>
                <c:pt idx="195">
                  <c:v>0.71826000000000001</c:v>
                </c:pt>
                <c:pt idx="196">
                  <c:v>0.61292000000000069</c:v>
                </c:pt>
                <c:pt idx="197">
                  <c:v>0.64165000000000083</c:v>
                </c:pt>
                <c:pt idx="198">
                  <c:v>0.4596900000000001</c:v>
                </c:pt>
                <c:pt idx="199">
                  <c:v>0.17238000000000001</c:v>
                </c:pt>
                <c:pt idx="200">
                  <c:v>4.7879999999999999E-2</c:v>
                </c:pt>
                <c:pt idx="201">
                  <c:v>-0.24900000000000014</c:v>
                </c:pt>
                <c:pt idx="202">
                  <c:v>0.45011000000000001</c:v>
                </c:pt>
                <c:pt idx="203">
                  <c:v>0.45011000000000001</c:v>
                </c:pt>
                <c:pt idx="204">
                  <c:v>0.44053000000000003</c:v>
                </c:pt>
                <c:pt idx="205">
                  <c:v>0.39265000000000028</c:v>
                </c:pt>
                <c:pt idx="206">
                  <c:v>0.61292000000000069</c:v>
                </c:pt>
                <c:pt idx="207">
                  <c:v>-4.7879999999999999E-2</c:v>
                </c:pt>
                <c:pt idx="208">
                  <c:v>0.68952999999999998</c:v>
                </c:pt>
                <c:pt idx="209">
                  <c:v>1.6184799999999999</c:v>
                </c:pt>
                <c:pt idx="210">
                  <c:v>1.321599999999999</c:v>
                </c:pt>
                <c:pt idx="211">
                  <c:v>1.5610199999999999</c:v>
                </c:pt>
                <c:pt idx="212">
                  <c:v>1.97282</c:v>
                </c:pt>
                <c:pt idx="213">
                  <c:v>1.8195899999999998</c:v>
                </c:pt>
                <c:pt idx="214">
                  <c:v>1.5131399999999988</c:v>
                </c:pt>
                <c:pt idx="215">
                  <c:v>1.7046699999999988</c:v>
                </c:pt>
                <c:pt idx="216">
                  <c:v>1.7046699999999988</c:v>
                </c:pt>
                <c:pt idx="217">
                  <c:v>1.5322899999999999</c:v>
                </c:pt>
                <c:pt idx="218">
                  <c:v>1.5706</c:v>
                </c:pt>
                <c:pt idx="219">
                  <c:v>1.3407500000000001</c:v>
                </c:pt>
                <c:pt idx="220">
                  <c:v>1.3407500000000001</c:v>
                </c:pt>
                <c:pt idx="221">
                  <c:v>1.3982100000000011</c:v>
                </c:pt>
                <c:pt idx="222">
                  <c:v>0.97683000000000053</c:v>
                </c:pt>
                <c:pt idx="223">
                  <c:v>0.95768000000000053</c:v>
                </c:pt>
                <c:pt idx="224">
                  <c:v>0.73741000000000001</c:v>
                </c:pt>
                <c:pt idx="225">
                  <c:v>0.54588000000000003</c:v>
                </c:pt>
                <c:pt idx="226">
                  <c:v>0.27773000000000003</c:v>
                </c:pt>
                <c:pt idx="227">
                  <c:v>-0.28730000000000028</c:v>
                </c:pt>
                <c:pt idx="228">
                  <c:v>-0.24900000000000014</c:v>
                </c:pt>
                <c:pt idx="229">
                  <c:v>-0.30646000000000034</c:v>
                </c:pt>
                <c:pt idx="230">
                  <c:v>-0.41180000000000028</c:v>
                </c:pt>
                <c:pt idx="231">
                  <c:v>-0.41180000000000028</c:v>
                </c:pt>
                <c:pt idx="232">
                  <c:v>-0.15323000000000017</c:v>
                </c:pt>
                <c:pt idx="233">
                  <c:v>-2.8729999999999988E-2</c:v>
                </c:pt>
                <c:pt idx="234">
                  <c:v>-0.29688000000000042</c:v>
                </c:pt>
                <c:pt idx="235">
                  <c:v>-0.18196000000000023</c:v>
                </c:pt>
                <c:pt idx="236">
                  <c:v>1.9150000000000018E-2</c:v>
                </c:pt>
                <c:pt idx="237">
                  <c:v>1.9150000000000018E-2</c:v>
                </c:pt>
                <c:pt idx="238">
                  <c:v>5.7460000000000039E-2</c:v>
                </c:pt>
                <c:pt idx="239">
                  <c:v>0.42138000000000042</c:v>
                </c:pt>
                <c:pt idx="240">
                  <c:v>0.49799000000000032</c:v>
                </c:pt>
                <c:pt idx="241">
                  <c:v>0.56503000000000003</c:v>
                </c:pt>
                <c:pt idx="242">
                  <c:v>0.77572000000000085</c:v>
                </c:pt>
                <c:pt idx="243">
                  <c:v>1.1013299999999988</c:v>
                </c:pt>
                <c:pt idx="244">
                  <c:v>1.2162500000000001</c:v>
                </c:pt>
                <c:pt idx="245">
                  <c:v>1.0630299999999988</c:v>
                </c:pt>
                <c:pt idx="246">
                  <c:v>0.83318000000000003</c:v>
                </c:pt>
                <c:pt idx="247">
                  <c:v>0.77572000000000085</c:v>
                </c:pt>
                <c:pt idx="248">
                  <c:v>0.70868000000000053</c:v>
                </c:pt>
                <c:pt idx="249">
                  <c:v>0.58418999999999932</c:v>
                </c:pt>
                <c:pt idx="250">
                  <c:v>0.65122000000000069</c:v>
                </c:pt>
                <c:pt idx="251">
                  <c:v>0.65122000000000069</c:v>
                </c:pt>
                <c:pt idx="252">
                  <c:v>0.58418999999999932</c:v>
                </c:pt>
                <c:pt idx="253">
                  <c:v>0.43096000000000034</c:v>
                </c:pt>
                <c:pt idx="254">
                  <c:v>0.43096000000000034</c:v>
                </c:pt>
                <c:pt idx="255">
                  <c:v>0.48842000000000041</c:v>
                </c:pt>
                <c:pt idx="256">
                  <c:v>0.43096000000000034</c:v>
                </c:pt>
                <c:pt idx="257">
                  <c:v>0.40223000000000003</c:v>
                </c:pt>
                <c:pt idx="258">
                  <c:v>0.35434000000000032</c:v>
                </c:pt>
                <c:pt idx="259">
                  <c:v>0.35434000000000032</c:v>
                </c:pt>
                <c:pt idx="260">
                  <c:v>5.7460000000000039E-2</c:v>
                </c:pt>
                <c:pt idx="261">
                  <c:v>9.5800000000000086E-3</c:v>
                </c:pt>
                <c:pt idx="262">
                  <c:v>0.10534</c:v>
                </c:pt>
                <c:pt idx="263">
                  <c:v>0.20111000000000001</c:v>
                </c:pt>
                <c:pt idx="264">
                  <c:v>0.39265000000000028</c:v>
                </c:pt>
                <c:pt idx="265">
                  <c:v>0.39265000000000028</c:v>
                </c:pt>
                <c:pt idx="266">
                  <c:v>0.43096000000000034</c:v>
                </c:pt>
                <c:pt idx="267">
                  <c:v>0.43096000000000034</c:v>
                </c:pt>
                <c:pt idx="268">
                  <c:v>0.40223000000000003</c:v>
                </c:pt>
                <c:pt idx="269">
                  <c:v>0.43096000000000034</c:v>
                </c:pt>
                <c:pt idx="270">
                  <c:v>0.40223000000000003</c:v>
                </c:pt>
                <c:pt idx="271">
                  <c:v>0.40223000000000003</c:v>
                </c:pt>
                <c:pt idx="272">
                  <c:v>0.48842000000000041</c:v>
                </c:pt>
                <c:pt idx="273">
                  <c:v>0.47884000000000032</c:v>
                </c:pt>
                <c:pt idx="274">
                  <c:v>0.4596900000000001</c:v>
                </c:pt>
                <c:pt idx="275">
                  <c:v>0.4596900000000001</c:v>
                </c:pt>
                <c:pt idx="276">
                  <c:v>0.4596900000000001</c:v>
                </c:pt>
                <c:pt idx="277">
                  <c:v>0.48842000000000041</c:v>
                </c:pt>
                <c:pt idx="278">
                  <c:v>0.54588000000000003</c:v>
                </c:pt>
                <c:pt idx="279">
                  <c:v>0.58418999999999932</c:v>
                </c:pt>
                <c:pt idx="280">
                  <c:v>0.66080000000000083</c:v>
                </c:pt>
                <c:pt idx="281">
                  <c:v>0.66080000000000083</c:v>
                </c:pt>
                <c:pt idx="282">
                  <c:v>0.60333999999999999</c:v>
                </c:pt>
                <c:pt idx="283">
                  <c:v>0.56503000000000003</c:v>
                </c:pt>
                <c:pt idx="284">
                  <c:v>0.55545</c:v>
                </c:pt>
                <c:pt idx="285">
                  <c:v>0.50756999999999919</c:v>
                </c:pt>
                <c:pt idx="286">
                  <c:v>0.48842000000000041</c:v>
                </c:pt>
                <c:pt idx="287">
                  <c:v>0.45011000000000001</c:v>
                </c:pt>
                <c:pt idx="288">
                  <c:v>0.44053000000000003</c:v>
                </c:pt>
                <c:pt idx="289">
                  <c:v>0.44053000000000003</c:v>
                </c:pt>
                <c:pt idx="290">
                  <c:v>0.44053000000000003</c:v>
                </c:pt>
                <c:pt idx="291">
                  <c:v>0.44053000000000003</c:v>
                </c:pt>
                <c:pt idx="292">
                  <c:v>0.43096000000000034</c:v>
                </c:pt>
                <c:pt idx="293">
                  <c:v>0.43096000000000034</c:v>
                </c:pt>
                <c:pt idx="294">
                  <c:v>0.43096000000000034</c:v>
                </c:pt>
                <c:pt idx="295">
                  <c:v>0.49799000000000032</c:v>
                </c:pt>
                <c:pt idx="296">
                  <c:v>0.4596900000000001</c:v>
                </c:pt>
                <c:pt idx="297">
                  <c:v>0.42138000000000042</c:v>
                </c:pt>
                <c:pt idx="298">
                  <c:v>0.46926000000000001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3-6_acc'!$C$1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3-6_acc'!$A$2:$A$300</c:f>
              <c:numCache>
                <c:formatCode>General</c:formatCode>
                <c:ptCount val="299"/>
                <c:pt idx="0">
                  <c:v>0</c:v>
                </c:pt>
                <c:pt idx="1">
                  <c:v>3.2000000000000035E-2</c:v>
                </c:pt>
                <c:pt idx="2">
                  <c:v>6.8000000000000019E-2</c:v>
                </c:pt>
                <c:pt idx="3">
                  <c:v>9.8000000000000101E-2</c:v>
                </c:pt>
                <c:pt idx="4">
                  <c:v>0.13700000000000001</c:v>
                </c:pt>
                <c:pt idx="5">
                  <c:v>0.21600000000000014</c:v>
                </c:pt>
                <c:pt idx="6">
                  <c:v>0.29500000000000026</c:v>
                </c:pt>
                <c:pt idx="7">
                  <c:v>0.33400000000000041</c:v>
                </c:pt>
                <c:pt idx="8">
                  <c:v>0.37400000000000028</c:v>
                </c:pt>
                <c:pt idx="9">
                  <c:v>0.41300000000000026</c:v>
                </c:pt>
                <c:pt idx="10">
                  <c:v>0.49200000000000033</c:v>
                </c:pt>
                <c:pt idx="11">
                  <c:v>0.53200000000000003</c:v>
                </c:pt>
                <c:pt idx="12">
                  <c:v>0.57099999999999995</c:v>
                </c:pt>
                <c:pt idx="13">
                  <c:v>0.61100000000000054</c:v>
                </c:pt>
                <c:pt idx="14">
                  <c:v>0.6500000000000008</c:v>
                </c:pt>
                <c:pt idx="15">
                  <c:v>0.72900000000000054</c:v>
                </c:pt>
                <c:pt idx="16">
                  <c:v>0.84700000000000053</c:v>
                </c:pt>
                <c:pt idx="17">
                  <c:v>0.88700000000000001</c:v>
                </c:pt>
                <c:pt idx="18">
                  <c:v>0.96600000000000052</c:v>
                </c:pt>
                <c:pt idx="19">
                  <c:v>1.0049999999999988</c:v>
                </c:pt>
                <c:pt idx="20">
                  <c:v>1.0840000000000001</c:v>
                </c:pt>
                <c:pt idx="21">
                  <c:v>1.163</c:v>
                </c:pt>
                <c:pt idx="22">
                  <c:v>1.208999999999999</c:v>
                </c:pt>
                <c:pt idx="23">
                  <c:v>1.242999999999999</c:v>
                </c:pt>
                <c:pt idx="24">
                  <c:v>1.282</c:v>
                </c:pt>
                <c:pt idx="25">
                  <c:v>1.321</c:v>
                </c:pt>
                <c:pt idx="26">
                  <c:v>1.361</c:v>
                </c:pt>
                <c:pt idx="27">
                  <c:v>1.4</c:v>
                </c:pt>
                <c:pt idx="28">
                  <c:v>1.4389999999999989</c:v>
                </c:pt>
                <c:pt idx="29">
                  <c:v>1.478999999999999</c:v>
                </c:pt>
                <c:pt idx="30">
                  <c:v>1.5980000000000001</c:v>
                </c:pt>
                <c:pt idx="31">
                  <c:v>1.637</c:v>
                </c:pt>
                <c:pt idx="32">
                  <c:v>1.6759999999999988</c:v>
                </c:pt>
                <c:pt idx="33">
                  <c:v>1.8740000000000001</c:v>
                </c:pt>
                <c:pt idx="34">
                  <c:v>1.913</c:v>
                </c:pt>
                <c:pt idx="35">
                  <c:v>2.0319999999999987</c:v>
                </c:pt>
                <c:pt idx="36">
                  <c:v>2.0709999999999997</c:v>
                </c:pt>
                <c:pt idx="37">
                  <c:v>2.1109999999999998</c:v>
                </c:pt>
                <c:pt idx="38">
                  <c:v>2.15</c:v>
                </c:pt>
                <c:pt idx="39">
                  <c:v>2.1890000000000001</c:v>
                </c:pt>
                <c:pt idx="40">
                  <c:v>2.2290000000000001</c:v>
                </c:pt>
                <c:pt idx="41">
                  <c:v>2.2680000000000002</c:v>
                </c:pt>
                <c:pt idx="42">
                  <c:v>2.3219999999999987</c:v>
                </c:pt>
                <c:pt idx="43">
                  <c:v>2.3479999999999999</c:v>
                </c:pt>
                <c:pt idx="44">
                  <c:v>2.3859999999999997</c:v>
                </c:pt>
                <c:pt idx="45">
                  <c:v>2.4259999999999997</c:v>
                </c:pt>
                <c:pt idx="46">
                  <c:v>2.4659999999999997</c:v>
                </c:pt>
                <c:pt idx="47">
                  <c:v>2.5049999999999999</c:v>
                </c:pt>
                <c:pt idx="48">
                  <c:v>2.5459999999999998</c:v>
                </c:pt>
                <c:pt idx="49">
                  <c:v>2.5840000000000001</c:v>
                </c:pt>
                <c:pt idx="50">
                  <c:v>2.6230000000000002</c:v>
                </c:pt>
                <c:pt idx="51">
                  <c:v>2.6629999999999998</c:v>
                </c:pt>
                <c:pt idx="52">
                  <c:v>2.718</c:v>
                </c:pt>
                <c:pt idx="53">
                  <c:v>2.742</c:v>
                </c:pt>
                <c:pt idx="54">
                  <c:v>2.7810000000000001</c:v>
                </c:pt>
                <c:pt idx="55">
                  <c:v>2.8209999999999997</c:v>
                </c:pt>
                <c:pt idx="56">
                  <c:v>2.8609999999999998</c:v>
                </c:pt>
                <c:pt idx="57">
                  <c:v>2.9</c:v>
                </c:pt>
                <c:pt idx="58">
                  <c:v>2.9389999999999987</c:v>
                </c:pt>
                <c:pt idx="59">
                  <c:v>2.9789999999999988</c:v>
                </c:pt>
                <c:pt idx="60">
                  <c:v>3.0179999999999998</c:v>
                </c:pt>
                <c:pt idx="61">
                  <c:v>3.0579999999999998</c:v>
                </c:pt>
                <c:pt idx="62">
                  <c:v>3.097</c:v>
                </c:pt>
                <c:pt idx="63">
                  <c:v>3.1359999999999997</c:v>
                </c:pt>
                <c:pt idx="64">
                  <c:v>3.1759999999999997</c:v>
                </c:pt>
                <c:pt idx="65">
                  <c:v>3.2149999999999999</c:v>
                </c:pt>
                <c:pt idx="66">
                  <c:v>3.2549999999999999</c:v>
                </c:pt>
                <c:pt idx="67">
                  <c:v>3.294</c:v>
                </c:pt>
                <c:pt idx="68">
                  <c:v>3.3339999999999987</c:v>
                </c:pt>
                <c:pt idx="69">
                  <c:v>3.372999999999998</c:v>
                </c:pt>
                <c:pt idx="70">
                  <c:v>3.4129999999999976</c:v>
                </c:pt>
                <c:pt idx="71">
                  <c:v>3.4519999999999977</c:v>
                </c:pt>
                <c:pt idx="72">
                  <c:v>3.5</c:v>
                </c:pt>
                <c:pt idx="73">
                  <c:v>3.5309999999999997</c:v>
                </c:pt>
                <c:pt idx="74">
                  <c:v>3.57</c:v>
                </c:pt>
                <c:pt idx="75">
                  <c:v>3.61</c:v>
                </c:pt>
                <c:pt idx="76">
                  <c:v>3.65</c:v>
                </c:pt>
                <c:pt idx="77">
                  <c:v>3.6890000000000001</c:v>
                </c:pt>
                <c:pt idx="78">
                  <c:v>3.7290000000000001</c:v>
                </c:pt>
                <c:pt idx="79">
                  <c:v>3.7680000000000002</c:v>
                </c:pt>
                <c:pt idx="80">
                  <c:v>3.8069999999999977</c:v>
                </c:pt>
                <c:pt idx="81">
                  <c:v>3.847</c:v>
                </c:pt>
                <c:pt idx="82">
                  <c:v>3.8929999999999976</c:v>
                </c:pt>
                <c:pt idx="83">
                  <c:v>3.9259999999999997</c:v>
                </c:pt>
                <c:pt idx="84">
                  <c:v>3.9649999999999999</c:v>
                </c:pt>
                <c:pt idx="85">
                  <c:v>4.0039999999999996</c:v>
                </c:pt>
                <c:pt idx="86">
                  <c:v>4.0439999999999996</c:v>
                </c:pt>
                <c:pt idx="87">
                  <c:v>4.0839999999999996</c:v>
                </c:pt>
                <c:pt idx="88">
                  <c:v>4.1229999999999949</c:v>
                </c:pt>
                <c:pt idx="89">
                  <c:v>4.1629999999999949</c:v>
                </c:pt>
                <c:pt idx="90">
                  <c:v>4.202</c:v>
                </c:pt>
                <c:pt idx="91">
                  <c:v>4.242</c:v>
                </c:pt>
                <c:pt idx="92">
                  <c:v>4.2910000000000004</c:v>
                </c:pt>
                <c:pt idx="93">
                  <c:v>4.3199999999999985</c:v>
                </c:pt>
                <c:pt idx="94">
                  <c:v>4.3599999999999985</c:v>
                </c:pt>
                <c:pt idx="95">
                  <c:v>4.399</c:v>
                </c:pt>
                <c:pt idx="96">
                  <c:v>4.4379999999999997</c:v>
                </c:pt>
                <c:pt idx="97">
                  <c:v>4.4779999999999998</c:v>
                </c:pt>
                <c:pt idx="98">
                  <c:v>4.5169999999999995</c:v>
                </c:pt>
                <c:pt idx="99">
                  <c:v>4.5569999999999995</c:v>
                </c:pt>
                <c:pt idx="100">
                  <c:v>4.5969999999999995</c:v>
                </c:pt>
                <c:pt idx="101">
                  <c:v>4.6360000000000001</c:v>
                </c:pt>
                <c:pt idx="102">
                  <c:v>4.694999999999995</c:v>
                </c:pt>
                <c:pt idx="103">
                  <c:v>4.7149999999999954</c:v>
                </c:pt>
                <c:pt idx="104">
                  <c:v>4.7639999999999985</c:v>
                </c:pt>
                <c:pt idx="105">
                  <c:v>4.7930000000000001</c:v>
                </c:pt>
                <c:pt idx="106">
                  <c:v>4.8330000000000002</c:v>
                </c:pt>
                <c:pt idx="107">
                  <c:v>4.8730000000000002</c:v>
                </c:pt>
                <c:pt idx="108">
                  <c:v>4.9119999999999999</c:v>
                </c:pt>
                <c:pt idx="109">
                  <c:v>4.952</c:v>
                </c:pt>
                <c:pt idx="110">
                  <c:v>4.9909999999999997</c:v>
                </c:pt>
                <c:pt idx="111">
                  <c:v>5.0309999999999997</c:v>
                </c:pt>
                <c:pt idx="112">
                  <c:v>5.09</c:v>
                </c:pt>
                <c:pt idx="113">
                  <c:v>5.1099999999999985</c:v>
                </c:pt>
                <c:pt idx="114">
                  <c:v>5.149</c:v>
                </c:pt>
                <c:pt idx="115">
                  <c:v>5.1879999999999953</c:v>
                </c:pt>
                <c:pt idx="116">
                  <c:v>5.2279999999999953</c:v>
                </c:pt>
                <c:pt idx="117">
                  <c:v>5.2669999999999995</c:v>
                </c:pt>
                <c:pt idx="118">
                  <c:v>5.3069999999999995</c:v>
                </c:pt>
                <c:pt idx="119">
                  <c:v>5.3460000000000001</c:v>
                </c:pt>
                <c:pt idx="120">
                  <c:v>5.3860000000000001</c:v>
                </c:pt>
                <c:pt idx="121">
                  <c:v>5.4249999999999954</c:v>
                </c:pt>
                <c:pt idx="122">
                  <c:v>5.484</c:v>
                </c:pt>
                <c:pt idx="123">
                  <c:v>5.5039999999999996</c:v>
                </c:pt>
                <c:pt idx="124">
                  <c:v>5.5439999999999996</c:v>
                </c:pt>
                <c:pt idx="125">
                  <c:v>5.5830000000000002</c:v>
                </c:pt>
                <c:pt idx="126">
                  <c:v>5.6219999999999954</c:v>
                </c:pt>
                <c:pt idx="127">
                  <c:v>5.6619999999999955</c:v>
                </c:pt>
                <c:pt idx="128">
                  <c:v>5.7009999999999996</c:v>
                </c:pt>
                <c:pt idx="129">
                  <c:v>5.7409999999999997</c:v>
                </c:pt>
                <c:pt idx="130">
                  <c:v>5.78</c:v>
                </c:pt>
                <c:pt idx="131">
                  <c:v>5.8199999999999985</c:v>
                </c:pt>
                <c:pt idx="132">
                  <c:v>5.859</c:v>
                </c:pt>
                <c:pt idx="133">
                  <c:v>5.899</c:v>
                </c:pt>
                <c:pt idx="134">
                  <c:v>5.9379999999999997</c:v>
                </c:pt>
                <c:pt idx="135">
                  <c:v>5.9779999999999998</c:v>
                </c:pt>
                <c:pt idx="136">
                  <c:v>6.0169999999999995</c:v>
                </c:pt>
                <c:pt idx="137">
                  <c:v>6.0569999999999995</c:v>
                </c:pt>
                <c:pt idx="138">
                  <c:v>6.0960000000000001</c:v>
                </c:pt>
                <c:pt idx="139">
                  <c:v>6.1360000000000001</c:v>
                </c:pt>
                <c:pt idx="140">
                  <c:v>6.1779999999999955</c:v>
                </c:pt>
                <c:pt idx="141">
                  <c:v>6.2149999999999954</c:v>
                </c:pt>
                <c:pt idx="142">
                  <c:v>6.2590000000000003</c:v>
                </c:pt>
                <c:pt idx="143">
                  <c:v>6.2939999999999996</c:v>
                </c:pt>
                <c:pt idx="144">
                  <c:v>6.3330000000000002</c:v>
                </c:pt>
                <c:pt idx="145">
                  <c:v>6.3730000000000002</c:v>
                </c:pt>
                <c:pt idx="146">
                  <c:v>6.4119999999999999</c:v>
                </c:pt>
                <c:pt idx="147">
                  <c:v>6.4509999999999996</c:v>
                </c:pt>
                <c:pt idx="148">
                  <c:v>6.4909999999999997</c:v>
                </c:pt>
                <c:pt idx="149">
                  <c:v>6.53</c:v>
                </c:pt>
                <c:pt idx="150">
                  <c:v>6.57</c:v>
                </c:pt>
                <c:pt idx="151">
                  <c:v>6.609</c:v>
                </c:pt>
                <c:pt idx="152">
                  <c:v>6.6579999999999959</c:v>
                </c:pt>
                <c:pt idx="153">
                  <c:v>6.6879999999999953</c:v>
                </c:pt>
                <c:pt idx="154">
                  <c:v>6.7269999999999985</c:v>
                </c:pt>
                <c:pt idx="155">
                  <c:v>6.7669999999999995</c:v>
                </c:pt>
                <c:pt idx="156">
                  <c:v>6.81</c:v>
                </c:pt>
                <c:pt idx="157">
                  <c:v>6.8460000000000001</c:v>
                </c:pt>
                <c:pt idx="158">
                  <c:v>6.8849999999999953</c:v>
                </c:pt>
                <c:pt idx="159">
                  <c:v>6.9249999999999954</c:v>
                </c:pt>
                <c:pt idx="160">
                  <c:v>6.9639999999999995</c:v>
                </c:pt>
                <c:pt idx="161">
                  <c:v>7.0039999999999996</c:v>
                </c:pt>
                <c:pt idx="162">
                  <c:v>7.05</c:v>
                </c:pt>
                <c:pt idx="163">
                  <c:v>7.0830000000000002</c:v>
                </c:pt>
                <c:pt idx="164">
                  <c:v>7.1219999999999954</c:v>
                </c:pt>
                <c:pt idx="165">
                  <c:v>7.1609999999999951</c:v>
                </c:pt>
                <c:pt idx="166">
                  <c:v>7.2050000000000001</c:v>
                </c:pt>
                <c:pt idx="167">
                  <c:v>7.24</c:v>
                </c:pt>
                <c:pt idx="168">
                  <c:v>7.2880000000000003</c:v>
                </c:pt>
                <c:pt idx="169">
                  <c:v>7.319</c:v>
                </c:pt>
                <c:pt idx="170">
                  <c:v>7.3579999999999952</c:v>
                </c:pt>
                <c:pt idx="171">
                  <c:v>7.3979999999999952</c:v>
                </c:pt>
                <c:pt idx="172">
                  <c:v>7.4539999999999997</c:v>
                </c:pt>
                <c:pt idx="173">
                  <c:v>7.4770000000000003</c:v>
                </c:pt>
                <c:pt idx="174">
                  <c:v>7.5190000000000001</c:v>
                </c:pt>
                <c:pt idx="175">
                  <c:v>7.5549999999999953</c:v>
                </c:pt>
                <c:pt idx="176">
                  <c:v>7.5949999999999953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7.7530000000000001</c:v>
                </c:pt>
                <c:pt idx="181">
                  <c:v>7.7919999999999998</c:v>
                </c:pt>
                <c:pt idx="182">
                  <c:v>7.8529999999999953</c:v>
                </c:pt>
                <c:pt idx="183">
                  <c:v>7.8710000000000004</c:v>
                </c:pt>
                <c:pt idx="184">
                  <c:v>7.91</c:v>
                </c:pt>
                <c:pt idx="185">
                  <c:v>7.95</c:v>
                </c:pt>
                <c:pt idx="186">
                  <c:v>7.9889999999999999</c:v>
                </c:pt>
                <c:pt idx="187">
                  <c:v>8.0290000000000017</c:v>
                </c:pt>
                <c:pt idx="188">
                  <c:v>8.0690000000000008</c:v>
                </c:pt>
                <c:pt idx="189">
                  <c:v>8.1079999999999988</c:v>
                </c:pt>
                <c:pt idx="190">
                  <c:v>8.1469999999999985</c:v>
                </c:pt>
                <c:pt idx="191">
                  <c:v>8.1870000000000012</c:v>
                </c:pt>
                <c:pt idx="192">
                  <c:v>8.2489999999999988</c:v>
                </c:pt>
                <c:pt idx="193">
                  <c:v>8.2650000000000006</c:v>
                </c:pt>
                <c:pt idx="194">
                  <c:v>8.3050000000000068</c:v>
                </c:pt>
                <c:pt idx="195">
                  <c:v>8.3450000000000006</c:v>
                </c:pt>
                <c:pt idx="196">
                  <c:v>8.3840000000000003</c:v>
                </c:pt>
                <c:pt idx="197">
                  <c:v>8.4240000000000013</c:v>
                </c:pt>
                <c:pt idx="198">
                  <c:v>8.4630000000000027</c:v>
                </c:pt>
                <c:pt idx="199">
                  <c:v>8.5020000000000007</c:v>
                </c:pt>
                <c:pt idx="200">
                  <c:v>8.5419999999999998</c:v>
                </c:pt>
                <c:pt idx="201">
                  <c:v>8.5810000000000013</c:v>
                </c:pt>
                <c:pt idx="202">
                  <c:v>8.6209999999999987</c:v>
                </c:pt>
                <c:pt idx="203">
                  <c:v>8.66</c:v>
                </c:pt>
                <c:pt idx="204">
                  <c:v>8.7000000000000011</c:v>
                </c:pt>
                <c:pt idx="205">
                  <c:v>8.738999999999999</c:v>
                </c:pt>
                <c:pt idx="206">
                  <c:v>8.7790000000000017</c:v>
                </c:pt>
                <c:pt idx="207">
                  <c:v>8.8180000000000014</c:v>
                </c:pt>
                <c:pt idx="208">
                  <c:v>8.8600000000000048</c:v>
                </c:pt>
                <c:pt idx="209">
                  <c:v>8.8970000000000002</c:v>
                </c:pt>
                <c:pt idx="210">
                  <c:v>8.9370000000000012</c:v>
                </c:pt>
                <c:pt idx="211">
                  <c:v>8.9760000000000026</c:v>
                </c:pt>
                <c:pt idx="212">
                  <c:v>9.027000000000001</c:v>
                </c:pt>
                <c:pt idx="213">
                  <c:v>9.0550000000000068</c:v>
                </c:pt>
                <c:pt idx="214">
                  <c:v>9.1</c:v>
                </c:pt>
                <c:pt idx="215">
                  <c:v>9.1339999999999986</c:v>
                </c:pt>
                <c:pt idx="216">
                  <c:v>9.18</c:v>
                </c:pt>
                <c:pt idx="217">
                  <c:v>9.213000000000001</c:v>
                </c:pt>
                <c:pt idx="218">
                  <c:v>9.26</c:v>
                </c:pt>
                <c:pt idx="219">
                  <c:v>9.2919999999999998</c:v>
                </c:pt>
                <c:pt idx="220">
                  <c:v>9.3310000000000013</c:v>
                </c:pt>
                <c:pt idx="221">
                  <c:v>9.3710000000000004</c:v>
                </c:pt>
                <c:pt idx="222">
                  <c:v>9.423</c:v>
                </c:pt>
                <c:pt idx="223">
                  <c:v>9.4500000000000028</c:v>
                </c:pt>
                <c:pt idx="224">
                  <c:v>9.4890000000000008</c:v>
                </c:pt>
                <c:pt idx="225">
                  <c:v>9.5279999999999987</c:v>
                </c:pt>
                <c:pt idx="226">
                  <c:v>9.5680000000000014</c:v>
                </c:pt>
                <c:pt idx="227">
                  <c:v>9.6079999999999988</c:v>
                </c:pt>
                <c:pt idx="228">
                  <c:v>9.6469999999999985</c:v>
                </c:pt>
                <c:pt idx="229">
                  <c:v>9.6860000000000035</c:v>
                </c:pt>
                <c:pt idx="230">
                  <c:v>9.7260000000000009</c:v>
                </c:pt>
                <c:pt idx="231">
                  <c:v>9.7650000000000006</c:v>
                </c:pt>
                <c:pt idx="232">
                  <c:v>9.8070000000000004</c:v>
                </c:pt>
                <c:pt idx="233">
                  <c:v>9.8440000000000012</c:v>
                </c:pt>
                <c:pt idx="234">
                  <c:v>9.8830000000000027</c:v>
                </c:pt>
                <c:pt idx="235">
                  <c:v>9.923</c:v>
                </c:pt>
                <c:pt idx="236">
                  <c:v>9.968</c:v>
                </c:pt>
                <c:pt idx="237">
                  <c:v>10.002000000000002</c:v>
                </c:pt>
                <c:pt idx="238">
                  <c:v>10.040999999999999</c:v>
                </c:pt>
                <c:pt idx="239">
                  <c:v>10.081</c:v>
                </c:pt>
                <c:pt idx="240">
                  <c:v>10.120000000000001</c:v>
                </c:pt>
                <c:pt idx="241">
                  <c:v>10.16</c:v>
                </c:pt>
                <c:pt idx="242">
                  <c:v>10.207000000000001</c:v>
                </c:pt>
                <c:pt idx="243">
                  <c:v>10.239000000000001</c:v>
                </c:pt>
                <c:pt idx="244">
                  <c:v>10.28</c:v>
                </c:pt>
                <c:pt idx="245">
                  <c:v>10.317</c:v>
                </c:pt>
                <c:pt idx="246">
                  <c:v>10.357000000000006</c:v>
                </c:pt>
                <c:pt idx="247">
                  <c:v>10.396000000000004</c:v>
                </c:pt>
                <c:pt idx="248">
                  <c:v>10.436</c:v>
                </c:pt>
                <c:pt idx="249">
                  <c:v>10.476000000000004</c:v>
                </c:pt>
                <c:pt idx="250">
                  <c:v>10.515000000000002</c:v>
                </c:pt>
                <c:pt idx="251">
                  <c:v>10.555000000000009</c:v>
                </c:pt>
                <c:pt idx="252">
                  <c:v>10.616</c:v>
                </c:pt>
                <c:pt idx="253">
                  <c:v>10.633999999999999</c:v>
                </c:pt>
                <c:pt idx="254">
                  <c:v>10.692</c:v>
                </c:pt>
                <c:pt idx="255">
                  <c:v>10.713000000000001</c:v>
                </c:pt>
                <c:pt idx="256">
                  <c:v>10.758000000000001</c:v>
                </c:pt>
                <c:pt idx="257">
                  <c:v>10.790999999999999</c:v>
                </c:pt>
                <c:pt idx="258">
                  <c:v>10.831</c:v>
                </c:pt>
                <c:pt idx="259">
                  <c:v>10.870000000000006</c:v>
                </c:pt>
                <c:pt idx="260">
                  <c:v>10.914</c:v>
                </c:pt>
                <c:pt idx="261">
                  <c:v>10.949</c:v>
                </c:pt>
                <c:pt idx="262">
                  <c:v>11.013</c:v>
                </c:pt>
                <c:pt idx="263">
                  <c:v>11.027999999999999</c:v>
                </c:pt>
                <c:pt idx="264">
                  <c:v>11.067</c:v>
                </c:pt>
                <c:pt idx="265">
                  <c:v>11.107000000000001</c:v>
                </c:pt>
                <c:pt idx="266">
                  <c:v>11.146000000000001</c:v>
                </c:pt>
                <c:pt idx="267">
                  <c:v>11.186</c:v>
                </c:pt>
                <c:pt idx="268">
                  <c:v>11.225</c:v>
                </c:pt>
                <c:pt idx="269">
                  <c:v>11.265000000000002</c:v>
                </c:pt>
                <c:pt idx="270">
                  <c:v>11.306000000000004</c:v>
                </c:pt>
                <c:pt idx="271">
                  <c:v>11.344000000000001</c:v>
                </c:pt>
                <c:pt idx="272">
                  <c:v>11.391</c:v>
                </c:pt>
                <c:pt idx="273">
                  <c:v>11.423</c:v>
                </c:pt>
                <c:pt idx="274">
                  <c:v>11.462000000000009</c:v>
                </c:pt>
                <c:pt idx="275">
                  <c:v>11.502000000000002</c:v>
                </c:pt>
                <c:pt idx="276">
                  <c:v>11.540999999999999</c:v>
                </c:pt>
                <c:pt idx="277">
                  <c:v>11.581</c:v>
                </c:pt>
                <c:pt idx="278">
                  <c:v>11.623000000000001</c:v>
                </c:pt>
                <c:pt idx="279">
                  <c:v>11.66</c:v>
                </c:pt>
                <c:pt idx="280">
                  <c:v>11.699</c:v>
                </c:pt>
                <c:pt idx="281">
                  <c:v>11.739000000000001</c:v>
                </c:pt>
                <c:pt idx="282">
                  <c:v>11.786</c:v>
                </c:pt>
                <c:pt idx="283">
                  <c:v>11.817</c:v>
                </c:pt>
                <c:pt idx="284">
                  <c:v>11.857000000000006</c:v>
                </c:pt>
                <c:pt idx="285">
                  <c:v>11.897</c:v>
                </c:pt>
                <c:pt idx="286">
                  <c:v>11.94</c:v>
                </c:pt>
                <c:pt idx="287">
                  <c:v>11.976000000000004</c:v>
                </c:pt>
                <c:pt idx="288">
                  <c:v>12.019</c:v>
                </c:pt>
                <c:pt idx="289">
                  <c:v>12.094000000000001</c:v>
                </c:pt>
                <c:pt idx="290">
                  <c:v>12.135</c:v>
                </c:pt>
                <c:pt idx="291">
                  <c:v>12.173</c:v>
                </c:pt>
                <c:pt idx="292">
                  <c:v>12.258000000000001</c:v>
                </c:pt>
                <c:pt idx="293">
                  <c:v>12.258000000000001</c:v>
                </c:pt>
                <c:pt idx="294">
                  <c:v>12.290999999999999</c:v>
                </c:pt>
                <c:pt idx="295">
                  <c:v>12.331</c:v>
                </c:pt>
                <c:pt idx="296">
                  <c:v>12.370000000000006</c:v>
                </c:pt>
                <c:pt idx="297">
                  <c:v>12.409000000000002</c:v>
                </c:pt>
                <c:pt idx="298">
                  <c:v>12.450000000000006</c:v>
                </c:pt>
              </c:numCache>
            </c:numRef>
          </c:xVal>
          <c:yVal>
            <c:numRef>
              <c:f>'analysis 3-6_acc'!$C$2:$C$300</c:f>
              <c:numCache>
                <c:formatCode>General</c:formatCode>
                <c:ptCount val="299"/>
                <c:pt idx="0">
                  <c:v>0</c:v>
                </c:pt>
                <c:pt idx="1">
                  <c:v>-0.10534</c:v>
                </c:pt>
                <c:pt idx="2">
                  <c:v>-0.10534</c:v>
                </c:pt>
                <c:pt idx="3">
                  <c:v>-0.10534</c:v>
                </c:pt>
                <c:pt idx="4">
                  <c:v>-0.10534</c:v>
                </c:pt>
                <c:pt idx="5">
                  <c:v>-0.10534</c:v>
                </c:pt>
                <c:pt idx="6">
                  <c:v>-0.10534</c:v>
                </c:pt>
                <c:pt idx="7">
                  <c:v>-0.10534</c:v>
                </c:pt>
                <c:pt idx="8">
                  <c:v>-0.10534</c:v>
                </c:pt>
                <c:pt idx="9">
                  <c:v>-0.10534</c:v>
                </c:pt>
                <c:pt idx="10">
                  <c:v>-0.10534</c:v>
                </c:pt>
                <c:pt idx="11">
                  <c:v>-0.10534</c:v>
                </c:pt>
                <c:pt idx="12">
                  <c:v>-9.5770000000000022E-2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-9.5770000000000022E-2</c:v>
                </c:pt>
                <c:pt idx="17">
                  <c:v>-9.5770000000000022E-2</c:v>
                </c:pt>
                <c:pt idx="18">
                  <c:v>-9.5770000000000022E-2</c:v>
                </c:pt>
                <c:pt idx="19">
                  <c:v>-9.5770000000000022E-2</c:v>
                </c:pt>
                <c:pt idx="20">
                  <c:v>-9.5770000000000022E-2</c:v>
                </c:pt>
                <c:pt idx="21">
                  <c:v>-9.5770000000000022E-2</c:v>
                </c:pt>
                <c:pt idx="22">
                  <c:v>-0.12450000000000007</c:v>
                </c:pt>
                <c:pt idx="23">
                  <c:v>-0.12450000000000007</c:v>
                </c:pt>
                <c:pt idx="24">
                  <c:v>-0.12450000000000007</c:v>
                </c:pt>
                <c:pt idx="25">
                  <c:v>-0.12450000000000007</c:v>
                </c:pt>
                <c:pt idx="26">
                  <c:v>-0.12450000000000007</c:v>
                </c:pt>
                <c:pt idx="27">
                  <c:v>-9.5770000000000022E-2</c:v>
                </c:pt>
                <c:pt idx="28">
                  <c:v>-9.5770000000000022E-2</c:v>
                </c:pt>
                <c:pt idx="29">
                  <c:v>-0.12450000000000007</c:v>
                </c:pt>
                <c:pt idx="30">
                  <c:v>-0.13408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-0.13408</c:v>
                </c:pt>
                <c:pt idx="34">
                  <c:v>-0.13408</c:v>
                </c:pt>
                <c:pt idx="35">
                  <c:v>-0.13408</c:v>
                </c:pt>
                <c:pt idx="36">
                  <c:v>-0.10534</c:v>
                </c:pt>
                <c:pt idx="37">
                  <c:v>-0.13408</c:v>
                </c:pt>
                <c:pt idx="38">
                  <c:v>-0.10534</c:v>
                </c:pt>
                <c:pt idx="39">
                  <c:v>-0.10534</c:v>
                </c:pt>
                <c:pt idx="40">
                  <c:v>-0.10534</c:v>
                </c:pt>
                <c:pt idx="41">
                  <c:v>-0.10534</c:v>
                </c:pt>
                <c:pt idx="42">
                  <c:v>-0.10534</c:v>
                </c:pt>
                <c:pt idx="43">
                  <c:v>-0.14365</c:v>
                </c:pt>
                <c:pt idx="44">
                  <c:v>-9.5770000000000022E-2</c:v>
                </c:pt>
                <c:pt idx="45">
                  <c:v>-9.5770000000000022E-2</c:v>
                </c:pt>
                <c:pt idx="46">
                  <c:v>-0.13408</c:v>
                </c:pt>
                <c:pt idx="47">
                  <c:v>-0.14365</c:v>
                </c:pt>
                <c:pt idx="48">
                  <c:v>-0.1149199999999999</c:v>
                </c:pt>
                <c:pt idx="49">
                  <c:v>-0.1149199999999999</c:v>
                </c:pt>
                <c:pt idx="50">
                  <c:v>-0.1149199999999999</c:v>
                </c:pt>
                <c:pt idx="51">
                  <c:v>-8.6190000000000003E-2</c:v>
                </c:pt>
                <c:pt idx="52">
                  <c:v>-0.14365</c:v>
                </c:pt>
                <c:pt idx="53">
                  <c:v>-0.14365</c:v>
                </c:pt>
                <c:pt idx="54">
                  <c:v>-7.6609999999999998E-2</c:v>
                </c:pt>
                <c:pt idx="55">
                  <c:v>-4.7879999999999999E-2</c:v>
                </c:pt>
                <c:pt idx="56">
                  <c:v>-0.13408</c:v>
                </c:pt>
                <c:pt idx="57">
                  <c:v>-0.13408</c:v>
                </c:pt>
                <c:pt idx="58">
                  <c:v>-0.12450000000000007</c:v>
                </c:pt>
                <c:pt idx="59">
                  <c:v>-5.7460000000000039E-2</c:v>
                </c:pt>
                <c:pt idx="60">
                  <c:v>-0.1149199999999999</c:v>
                </c:pt>
                <c:pt idx="61">
                  <c:v>-0.15323000000000017</c:v>
                </c:pt>
                <c:pt idx="62">
                  <c:v>-0.10534</c:v>
                </c:pt>
                <c:pt idx="63">
                  <c:v>-6.7040000000000002E-2</c:v>
                </c:pt>
                <c:pt idx="64">
                  <c:v>-6.7040000000000002E-2</c:v>
                </c:pt>
                <c:pt idx="65">
                  <c:v>-0.15323000000000017</c:v>
                </c:pt>
                <c:pt idx="66">
                  <c:v>-0.23942000000000013</c:v>
                </c:pt>
                <c:pt idx="67">
                  <c:v>7.6609999999999998E-2</c:v>
                </c:pt>
                <c:pt idx="68">
                  <c:v>0.22026999999999999</c:v>
                </c:pt>
                <c:pt idx="69">
                  <c:v>-0.10534</c:v>
                </c:pt>
                <c:pt idx="70">
                  <c:v>-0.50756999999999919</c:v>
                </c:pt>
                <c:pt idx="71">
                  <c:v>-0.38307000000000041</c:v>
                </c:pt>
                <c:pt idx="72">
                  <c:v>0.16281000000000001</c:v>
                </c:pt>
                <c:pt idx="73">
                  <c:v>0.48842000000000041</c:v>
                </c:pt>
                <c:pt idx="74">
                  <c:v>-0.59375999999999951</c:v>
                </c:pt>
                <c:pt idx="75">
                  <c:v>-0.52671999999999997</c:v>
                </c:pt>
                <c:pt idx="76">
                  <c:v>0.37350000000000028</c:v>
                </c:pt>
                <c:pt idx="77">
                  <c:v>0.14365</c:v>
                </c:pt>
                <c:pt idx="78">
                  <c:v>-0.23942000000000013</c:v>
                </c:pt>
                <c:pt idx="79">
                  <c:v>-0.35434000000000032</c:v>
                </c:pt>
                <c:pt idx="80">
                  <c:v>9.5770000000000022E-2</c:v>
                </c:pt>
                <c:pt idx="81">
                  <c:v>-0.21068999999999999</c:v>
                </c:pt>
                <c:pt idx="82">
                  <c:v>-0.31603000000000031</c:v>
                </c:pt>
                <c:pt idx="83">
                  <c:v>1.9150000000000018E-2</c:v>
                </c:pt>
                <c:pt idx="84">
                  <c:v>-0.16281000000000001</c:v>
                </c:pt>
                <c:pt idx="85">
                  <c:v>-0.22026999999999999</c:v>
                </c:pt>
                <c:pt idx="86">
                  <c:v>-0.35434000000000032</c:v>
                </c:pt>
                <c:pt idx="87">
                  <c:v>9.5770000000000022E-2</c:v>
                </c:pt>
                <c:pt idx="88">
                  <c:v>-1.9150000000000018E-2</c:v>
                </c:pt>
                <c:pt idx="89">
                  <c:v>-0.31603000000000031</c:v>
                </c:pt>
                <c:pt idx="90">
                  <c:v>-0.36392000000000041</c:v>
                </c:pt>
                <c:pt idx="91">
                  <c:v>-2.8729999999999988E-2</c:v>
                </c:pt>
                <c:pt idx="92">
                  <c:v>0.38307000000000041</c:v>
                </c:pt>
                <c:pt idx="93">
                  <c:v>-0.68952999999999998</c:v>
                </c:pt>
                <c:pt idx="94">
                  <c:v>0.19153999999999999</c:v>
                </c:pt>
                <c:pt idx="95">
                  <c:v>-0.37350000000000028</c:v>
                </c:pt>
                <c:pt idx="96">
                  <c:v>3.8309999999999997E-2</c:v>
                </c:pt>
                <c:pt idx="97">
                  <c:v>0.15323000000000017</c:v>
                </c:pt>
                <c:pt idx="98">
                  <c:v>-0.50756999999999919</c:v>
                </c:pt>
                <c:pt idx="99">
                  <c:v>6.7040000000000002E-2</c:v>
                </c:pt>
                <c:pt idx="100">
                  <c:v>-0.20111000000000001</c:v>
                </c:pt>
                <c:pt idx="101">
                  <c:v>0.32561000000000034</c:v>
                </c:pt>
                <c:pt idx="102">
                  <c:v>-0.24900000000000014</c:v>
                </c:pt>
                <c:pt idx="103">
                  <c:v>-0.40223000000000003</c:v>
                </c:pt>
                <c:pt idx="104">
                  <c:v>-8.6190000000000003E-2</c:v>
                </c:pt>
                <c:pt idx="105">
                  <c:v>0.19153999999999999</c:v>
                </c:pt>
                <c:pt idx="106">
                  <c:v>-0.24900000000000014</c:v>
                </c:pt>
                <c:pt idx="107">
                  <c:v>2.8729999999999988E-2</c:v>
                </c:pt>
                <c:pt idx="108">
                  <c:v>-0.41180000000000028</c:v>
                </c:pt>
                <c:pt idx="109">
                  <c:v>-9.5800000000000086E-3</c:v>
                </c:pt>
                <c:pt idx="110">
                  <c:v>-0.23942000000000013</c:v>
                </c:pt>
                <c:pt idx="111">
                  <c:v>8.6190000000000003E-2</c:v>
                </c:pt>
                <c:pt idx="112">
                  <c:v>2.8729999999999988E-2</c:v>
                </c:pt>
                <c:pt idx="113">
                  <c:v>-0.49799000000000032</c:v>
                </c:pt>
                <c:pt idx="114">
                  <c:v>-0.32561000000000034</c:v>
                </c:pt>
                <c:pt idx="115">
                  <c:v>0.45011000000000001</c:v>
                </c:pt>
                <c:pt idx="116">
                  <c:v>-0.33519000000000032</c:v>
                </c:pt>
                <c:pt idx="117">
                  <c:v>-0.13408</c:v>
                </c:pt>
                <c:pt idx="118">
                  <c:v>-0.58418999999999932</c:v>
                </c:pt>
                <c:pt idx="119">
                  <c:v>-2.8729999999999988E-2</c:v>
                </c:pt>
                <c:pt idx="120">
                  <c:v>0.44053000000000003</c:v>
                </c:pt>
                <c:pt idx="121">
                  <c:v>-0.65122000000000069</c:v>
                </c:pt>
                <c:pt idx="122">
                  <c:v>-5.7460000000000039E-2</c:v>
                </c:pt>
                <c:pt idx="123">
                  <c:v>-0.26815</c:v>
                </c:pt>
                <c:pt idx="124">
                  <c:v>-0.13408</c:v>
                </c:pt>
                <c:pt idx="125">
                  <c:v>-0.12450000000000007</c:v>
                </c:pt>
                <c:pt idx="126">
                  <c:v>-0.28730000000000028</c:v>
                </c:pt>
                <c:pt idx="127">
                  <c:v>-0.22983999999999999</c:v>
                </c:pt>
                <c:pt idx="128">
                  <c:v>-0.14365</c:v>
                </c:pt>
                <c:pt idx="129">
                  <c:v>3.8309999999999997E-2</c:v>
                </c:pt>
                <c:pt idx="130">
                  <c:v>-0.24900000000000014</c:v>
                </c:pt>
                <c:pt idx="131">
                  <c:v>-0.38307000000000041</c:v>
                </c:pt>
                <c:pt idx="132">
                  <c:v>8.6190000000000003E-2</c:v>
                </c:pt>
                <c:pt idx="133">
                  <c:v>-1.9150000000000018E-2</c:v>
                </c:pt>
                <c:pt idx="134">
                  <c:v>0.13408</c:v>
                </c:pt>
                <c:pt idx="135">
                  <c:v>-0.33519000000000032</c:v>
                </c:pt>
                <c:pt idx="136">
                  <c:v>-0.14365</c:v>
                </c:pt>
                <c:pt idx="137">
                  <c:v>-0.20111000000000001</c:v>
                </c:pt>
                <c:pt idx="138">
                  <c:v>9.5770000000000022E-2</c:v>
                </c:pt>
                <c:pt idx="139">
                  <c:v>0.32561000000000034</c:v>
                </c:pt>
                <c:pt idx="140">
                  <c:v>-0.65122000000000069</c:v>
                </c:pt>
                <c:pt idx="141">
                  <c:v>-0.24900000000000014</c:v>
                </c:pt>
                <c:pt idx="142">
                  <c:v>0.31603000000000031</c:v>
                </c:pt>
                <c:pt idx="143">
                  <c:v>-0.39265000000000028</c:v>
                </c:pt>
                <c:pt idx="144">
                  <c:v>-0.34477000000000002</c:v>
                </c:pt>
                <c:pt idx="145">
                  <c:v>-0.57460999999999995</c:v>
                </c:pt>
                <c:pt idx="146">
                  <c:v>0.19153999999999999</c:v>
                </c:pt>
                <c:pt idx="147">
                  <c:v>9.5770000000000022E-2</c:v>
                </c:pt>
                <c:pt idx="148">
                  <c:v>-0.33519000000000032</c:v>
                </c:pt>
                <c:pt idx="149">
                  <c:v>-8.6190000000000003E-2</c:v>
                </c:pt>
                <c:pt idx="150">
                  <c:v>-0.58418999999999932</c:v>
                </c:pt>
                <c:pt idx="151">
                  <c:v>7.6609999999999998E-2</c:v>
                </c:pt>
                <c:pt idx="152">
                  <c:v>0.18196000000000023</c:v>
                </c:pt>
                <c:pt idx="153">
                  <c:v>-0.40223000000000003</c:v>
                </c:pt>
                <c:pt idx="154">
                  <c:v>-5.7460000000000039E-2</c:v>
                </c:pt>
                <c:pt idx="155">
                  <c:v>-0.25857000000000002</c:v>
                </c:pt>
                <c:pt idx="156">
                  <c:v>-0.18196000000000023</c:v>
                </c:pt>
                <c:pt idx="157">
                  <c:v>0.36392000000000041</c:v>
                </c:pt>
                <c:pt idx="158">
                  <c:v>-0.87148999999999999</c:v>
                </c:pt>
                <c:pt idx="159">
                  <c:v>-0.16281000000000001</c:v>
                </c:pt>
                <c:pt idx="160">
                  <c:v>-0.30646000000000034</c:v>
                </c:pt>
                <c:pt idx="161">
                  <c:v>0.41180000000000028</c:v>
                </c:pt>
                <c:pt idx="162">
                  <c:v>-0.23942000000000013</c:v>
                </c:pt>
                <c:pt idx="163">
                  <c:v>-0.58418999999999932</c:v>
                </c:pt>
                <c:pt idx="164">
                  <c:v>-9.5770000000000022E-2</c:v>
                </c:pt>
                <c:pt idx="165">
                  <c:v>6.7040000000000002E-2</c:v>
                </c:pt>
                <c:pt idx="166">
                  <c:v>-0.1149199999999999</c:v>
                </c:pt>
                <c:pt idx="167">
                  <c:v>-0.42138000000000042</c:v>
                </c:pt>
                <c:pt idx="168">
                  <c:v>-0.13408</c:v>
                </c:pt>
                <c:pt idx="169">
                  <c:v>0.25857000000000002</c:v>
                </c:pt>
                <c:pt idx="170">
                  <c:v>-0.30646000000000034</c:v>
                </c:pt>
                <c:pt idx="171">
                  <c:v>-0.35434000000000032</c:v>
                </c:pt>
                <c:pt idx="172">
                  <c:v>-9.5770000000000022E-2</c:v>
                </c:pt>
                <c:pt idx="173">
                  <c:v>0.36392000000000041</c:v>
                </c:pt>
                <c:pt idx="174">
                  <c:v>-0.32561000000000034</c:v>
                </c:pt>
                <c:pt idx="175">
                  <c:v>-6.7040000000000002E-2</c:v>
                </c:pt>
                <c:pt idx="176">
                  <c:v>-0.14365</c:v>
                </c:pt>
                <c:pt idx="177">
                  <c:v>-0.54588000000000003</c:v>
                </c:pt>
                <c:pt idx="178">
                  <c:v>3.8309999999999997E-2</c:v>
                </c:pt>
                <c:pt idx="179">
                  <c:v>-7.6609999999999998E-2</c:v>
                </c:pt>
                <c:pt idx="180">
                  <c:v>4.7879999999999999E-2</c:v>
                </c:pt>
                <c:pt idx="181">
                  <c:v>-0.31603000000000031</c:v>
                </c:pt>
                <c:pt idx="182">
                  <c:v>0.37350000000000028</c:v>
                </c:pt>
                <c:pt idx="183">
                  <c:v>6.7040000000000002E-2</c:v>
                </c:pt>
                <c:pt idx="184">
                  <c:v>-0.35434000000000032</c:v>
                </c:pt>
                <c:pt idx="185">
                  <c:v>-0.23942000000000013</c:v>
                </c:pt>
                <c:pt idx="186">
                  <c:v>0.15323000000000017</c:v>
                </c:pt>
                <c:pt idx="187">
                  <c:v>-0.1149199999999999</c:v>
                </c:pt>
                <c:pt idx="188">
                  <c:v>1.9150000000000018E-2</c:v>
                </c:pt>
                <c:pt idx="189">
                  <c:v>0.12450000000000007</c:v>
                </c:pt>
                <c:pt idx="190">
                  <c:v>-0.51715</c:v>
                </c:pt>
                <c:pt idx="191">
                  <c:v>8.6190000000000003E-2</c:v>
                </c:pt>
                <c:pt idx="192">
                  <c:v>-0.22983999999999999</c:v>
                </c:pt>
                <c:pt idx="193">
                  <c:v>0.15323000000000017</c:v>
                </c:pt>
                <c:pt idx="194">
                  <c:v>-7.6609999999999998E-2</c:v>
                </c:pt>
                <c:pt idx="195">
                  <c:v>-0.38307000000000041</c:v>
                </c:pt>
                <c:pt idx="196">
                  <c:v>0.24900000000000014</c:v>
                </c:pt>
                <c:pt idx="197">
                  <c:v>-2.8729999999999988E-2</c:v>
                </c:pt>
                <c:pt idx="198">
                  <c:v>-0.30646000000000034</c:v>
                </c:pt>
                <c:pt idx="199">
                  <c:v>-0.54588000000000003</c:v>
                </c:pt>
                <c:pt idx="200">
                  <c:v>-0.63207000000000069</c:v>
                </c:pt>
                <c:pt idx="201">
                  <c:v>0.83318000000000003</c:v>
                </c:pt>
                <c:pt idx="202">
                  <c:v>-0.21068999999999999</c:v>
                </c:pt>
                <c:pt idx="203">
                  <c:v>-0.56503000000000003</c:v>
                </c:pt>
                <c:pt idx="204">
                  <c:v>-0.23942000000000013</c:v>
                </c:pt>
                <c:pt idx="205">
                  <c:v>0.17238000000000001</c:v>
                </c:pt>
                <c:pt idx="206">
                  <c:v>-8.6190000000000003E-2</c:v>
                </c:pt>
                <c:pt idx="207">
                  <c:v>-0.42138000000000042</c:v>
                </c:pt>
                <c:pt idx="208">
                  <c:v>-0.22026999999999999</c:v>
                </c:pt>
                <c:pt idx="209">
                  <c:v>-6.7040000000000002E-2</c:v>
                </c:pt>
                <c:pt idx="210">
                  <c:v>0.24900000000000014</c:v>
                </c:pt>
                <c:pt idx="211">
                  <c:v>-0.26815</c:v>
                </c:pt>
                <c:pt idx="212">
                  <c:v>-0.48842000000000041</c:v>
                </c:pt>
                <c:pt idx="213">
                  <c:v>-0.27773000000000003</c:v>
                </c:pt>
                <c:pt idx="214">
                  <c:v>0.22026999999999999</c:v>
                </c:pt>
                <c:pt idx="215">
                  <c:v>2.8729999999999988E-2</c:v>
                </c:pt>
                <c:pt idx="216">
                  <c:v>-0.38307000000000041</c:v>
                </c:pt>
                <c:pt idx="217">
                  <c:v>-0.24900000000000014</c:v>
                </c:pt>
                <c:pt idx="218">
                  <c:v>3.8309999999999997E-2</c:v>
                </c:pt>
                <c:pt idx="219">
                  <c:v>-9.5800000000000086E-3</c:v>
                </c:pt>
                <c:pt idx="220">
                  <c:v>-0.31603000000000031</c:v>
                </c:pt>
                <c:pt idx="221">
                  <c:v>-0.24900000000000014</c:v>
                </c:pt>
                <c:pt idx="222">
                  <c:v>6.7040000000000002E-2</c:v>
                </c:pt>
                <c:pt idx="223">
                  <c:v>-1.9150000000000018E-2</c:v>
                </c:pt>
                <c:pt idx="224">
                  <c:v>-0.29688000000000042</c:v>
                </c:pt>
                <c:pt idx="225">
                  <c:v>-0.25857000000000002</c:v>
                </c:pt>
                <c:pt idx="226">
                  <c:v>7.6609999999999998E-2</c:v>
                </c:pt>
                <c:pt idx="227">
                  <c:v>0</c:v>
                </c:pt>
                <c:pt idx="228">
                  <c:v>-0.22983999999999999</c:v>
                </c:pt>
                <c:pt idx="229">
                  <c:v>-0.13408</c:v>
                </c:pt>
                <c:pt idx="230">
                  <c:v>-1.9150000000000018E-2</c:v>
                </c:pt>
                <c:pt idx="231">
                  <c:v>-9.5800000000000086E-3</c:v>
                </c:pt>
                <c:pt idx="232">
                  <c:v>-0.16281000000000001</c:v>
                </c:pt>
                <c:pt idx="233">
                  <c:v>-0.13408</c:v>
                </c:pt>
                <c:pt idx="234">
                  <c:v>-9.5800000000000086E-3</c:v>
                </c:pt>
                <c:pt idx="235">
                  <c:v>-9.5770000000000022E-2</c:v>
                </c:pt>
                <c:pt idx="236">
                  <c:v>-0.19153999999999999</c:v>
                </c:pt>
                <c:pt idx="237">
                  <c:v>-9.5770000000000022E-2</c:v>
                </c:pt>
                <c:pt idx="238">
                  <c:v>-1.9150000000000018E-2</c:v>
                </c:pt>
                <c:pt idx="239">
                  <c:v>-7.6609999999999998E-2</c:v>
                </c:pt>
                <c:pt idx="240">
                  <c:v>-0.19153999999999999</c:v>
                </c:pt>
                <c:pt idx="241">
                  <c:v>-0.15323000000000017</c:v>
                </c:pt>
                <c:pt idx="242">
                  <c:v>-9.5800000000000086E-3</c:v>
                </c:pt>
                <c:pt idx="243">
                  <c:v>-0.13408</c:v>
                </c:pt>
                <c:pt idx="244">
                  <c:v>-0.24900000000000014</c:v>
                </c:pt>
                <c:pt idx="245">
                  <c:v>-0.10534</c:v>
                </c:pt>
                <c:pt idx="246">
                  <c:v>-5.7460000000000039E-2</c:v>
                </c:pt>
                <c:pt idx="247">
                  <c:v>-0.13408</c:v>
                </c:pt>
                <c:pt idx="248">
                  <c:v>-0.17238000000000001</c:v>
                </c:pt>
                <c:pt idx="249">
                  <c:v>-9.5770000000000022E-2</c:v>
                </c:pt>
                <c:pt idx="250">
                  <c:v>-8.6190000000000003E-2</c:v>
                </c:pt>
                <c:pt idx="251">
                  <c:v>-0.14365</c:v>
                </c:pt>
                <c:pt idx="252">
                  <c:v>-0.14365</c:v>
                </c:pt>
                <c:pt idx="253">
                  <c:v>-8.6190000000000003E-2</c:v>
                </c:pt>
                <c:pt idx="254">
                  <c:v>-8.6190000000000003E-2</c:v>
                </c:pt>
                <c:pt idx="255">
                  <c:v>-0.16281000000000001</c:v>
                </c:pt>
                <c:pt idx="256">
                  <c:v>-0.13408</c:v>
                </c:pt>
                <c:pt idx="257">
                  <c:v>-8.6190000000000003E-2</c:v>
                </c:pt>
                <c:pt idx="258">
                  <c:v>-7.6609999999999998E-2</c:v>
                </c:pt>
                <c:pt idx="259">
                  <c:v>-0.15323000000000017</c:v>
                </c:pt>
                <c:pt idx="260">
                  <c:v>-0.1149199999999999</c:v>
                </c:pt>
                <c:pt idx="261">
                  <c:v>-4.7879999999999999E-2</c:v>
                </c:pt>
                <c:pt idx="262">
                  <c:v>-8.6190000000000003E-2</c:v>
                </c:pt>
                <c:pt idx="263">
                  <c:v>-0.13408</c:v>
                </c:pt>
                <c:pt idx="264">
                  <c:v>-0.10534</c:v>
                </c:pt>
                <c:pt idx="265">
                  <c:v>-7.6609999999999998E-2</c:v>
                </c:pt>
                <c:pt idx="266">
                  <c:v>-0.15323000000000017</c:v>
                </c:pt>
                <c:pt idx="267">
                  <c:v>-0.12450000000000007</c:v>
                </c:pt>
                <c:pt idx="268">
                  <c:v>-6.7040000000000002E-2</c:v>
                </c:pt>
                <c:pt idx="269">
                  <c:v>-0.10534</c:v>
                </c:pt>
                <c:pt idx="270">
                  <c:v>-0.14365</c:v>
                </c:pt>
                <c:pt idx="271">
                  <c:v>-0.13408</c:v>
                </c:pt>
                <c:pt idx="272">
                  <c:v>-8.6190000000000003E-2</c:v>
                </c:pt>
                <c:pt idx="273">
                  <c:v>-0.13408</c:v>
                </c:pt>
                <c:pt idx="274">
                  <c:v>-0.13408</c:v>
                </c:pt>
                <c:pt idx="275">
                  <c:v>-0.10534</c:v>
                </c:pt>
                <c:pt idx="276">
                  <c:v>-8.6190000000000003E-2</c:v>
                </c:pt>
                <c:pt idx="277">
                  <c:v>-0.13408</c:v>
                </c:pt>
                <c:pt idx="278">
                  <c:v>-0.13408</c:v>
                </c:pt>
                <c:pt idx="279">
                  <c:v>-8.6190000000000003E-2</c:v>
                </c:pt>
                <c:pt idx="280">
                  <c:v>-8.6190000000000003E-2</c:v>
                </c:pt>
                <c:pt idx="281">
                  <c:v>-0.15323000000000017</c:v>
                </c:pt>
                <c:pt idx="282">
                  <c:v>-0.12450000000000007</c:v>
                </c:pt>
                <c:pt idx="283">
                  <c:v>-7.6609999999999998E-2</c:v>
                </c:pt>
                <c:pt idx="284">
                  <c:v>-0.14365</c:v>
                </c:pt>
                <c:pt idx="285">
                  <c:v>-0.13408</c:v>
                </c:pt>
                <c:pt idx="286">
                  <c:v>-0.10534</c:v>
                </c:pt>
                <c:pt idx="287">
                  <c:v>-8.6190000000000003E-2</c:v>
                </c:pt>
                <c:pt idx="288">
                  <c:v>-0.12450000000000007</c:v>
                </c:pt>
                <c:pt idx="289">
                  <c:v>-9.5770000000000022E-2</c:v>
                </c:pt>
                <c:pt idx="290">
                  <c:v>-0.12450000000000007</c:v>
                </c:pt>
                <c:pt idx="291">
                  <c:v>-0.14365</c:v>
                </c:pt>
                <c:pt idx="292">
                  <c:v>-9.5770000000000022E-2</c:v>
                </c:pt>
                <c:pt idx="293">
                  <c:v>-9.5770000000000022E-2</c:v>
                </c:pt>
                <c:pt idx="294">
                  <c:v>-9.5770000000000022E-2</c:v>
                </c:pt>
                <c:pt idx="295">
                  <c:v>-0.13408</c:v>
                </c:pt>
                <c:pt idx="296">
                  <c:v>-0.13408</c:v>
                </c:pt>
                <c:pt idx="297">
                  <c:v>-9.5770000000000022E-2</c:v>
                </c:pt>
                <c:pt idx="298">
                  <c:v>-0.13408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3-6_acc'!$D$1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3-6_acc'!$A$2:$A$300</c:f>
              <c:numCache>
                <c:formatCode>General</c:formatCode>
                <c:ptCount val="299"/>
                <c:pt idx="0">
                  <c:v>0</c:v>
                </c:pt>
                <c:pt idx="1">
                  <c:v>3.2000000000000035E-2</c:v>
                </c:pt>
                <c:pt idx="2">
                  <c:v>6.8000000000000019E-2</c:v>
                </c:pt>
                <c:pt idx="3">
                  <c:v>9.8000000000000101E-2</c:v>
                </c:pt>
                <c:pt idx="4">
                  <c:v>0.13700000000000001</c:v>
                </c:pt>
                <c:pt idx="5">
                  <c:v>0.21600000000000014</c:v>
                </c:pt>
                <c:pt idx="6">
                  <c:v>0.29500000000000026</c:v>
                </c:pt>
                <c:pt idx="7">
                  <c:v>0.33400000000000041</c:v>
                </c:pt>
                <c:pt idx="8">
                  <c:v>0.37400000000000028</c:v>
                </c:pt>
                <c:pt idx="9">
                  <c:v>0.41300000000000026</c:v>
                </c:pt>
                <c:pt idx="10">
                  <c:v>0.49200000000000033</c:v>
                </c:pt>
                <c:pt idx="11">
                  <c:v>0.53200000000000003</c:v>
                </c:pt>
                <c:pt idx="12">
                  <c:v>0.57099999999999995</c:v>
                </c:pt>
                <c:pt idx="13">
                  <c:v>0.61100000000000054</c:v>
                </c:pt>
                <c:pt idx="14">
                  <c:v>0.6500000000000008</c:v>
                </c:pt>
                <c:pt idx="15">
                  <c:v>0.72900000000000054</c:v>
                </c:pt>
                <c:pt idx="16">
                  <c:v>0.84700000000000053</c:v>
                </c:pt>
                <c:pt idx="17">
                  <c:v>0.88700000000000001</c:v>
                </c:pt>
                <c:pt idx="18">
                  <c:v>0.96600000000000052</c:v>
                </c:pt>
                <c:pt idx="19">
                  <c:v>1.0049999999999988</c:v>
                </c:pt>
                <c:pt idx="20">
                  <c:v>1.0840000000000001</c:v>
                </c:pt>
                <c:pt idx="21">
                  <c:v>1.163</c:v>
                </c:pt>
                <c:pt idx="22">
                  <c:v>1.208999999999999</c:v>
                </c:pt>
                <c:pt idx="23">
                  <c:v>1.242999999999999</c:v>
                </c:pt>
                <c:pt idx="24">
                  <c:v>1.282</c:v>
                </c:pt>
                <c:pt idx="25">
                  <c:v>1.321</c:v>
                </c:pt>
                <c:pt idx="26">
                  <c:v>1.361</c:v>
                </c:pt>
                <c:pt idx="27">
                  <c:v>1.4</c:v>
                </c:pt>
                <c:pt idx="28">
                  <c:v>1.4389999999999989</c:v>
                </c:pt>
                <c:pt idx="29">
                  <c:v>1.478999999999999</c:v>
                </c:pt>
                <c:pt idx="30">
                  <c:v>1.5980000000000001</c:v>
                </c:pt>
                <c:pt idx="31">
                  <c:v>1.637</c:v>
                </c:pt>
                <c:pt idx="32">
                  <c:v>1.6759999999999988</c:v>
                </c:pt>
                <c:pt idx="33">
                  <c:v>1.8740000000000001</c:v>
                </c:pt>
                <c:pt idx="34">
                  <c:v>1.913</c:v>
                </c:pt>
                <c:pt idx="35">
                  <c:v>2.0319999999999987</c:v>
                </c:pt>
                <c:pt idx="36">
                  <c:v>2.0709999999999997</c:v>
                </c:pt>
                <c:pt idx="37">
                  <c:v>2.1109999999999998</c:v>
                </c:pt>
                <c:pt idx="38">
                  <c:v>2.15</c:v>
                </c:pt>
                <c:pt idx="39">
                  <c:v>2.1890000000000001</c:v>
                </c:pt>
                <c:pt idx="40">
                  <c:v>2.2290000000000001</c:v>
                </c:pt>
                <c:pt idx="41">
                  <c:v>2.2680000000000002</c:v>
                </c:pt>
                <c:pt idx="42">
                  <c:v>2.3219999999999987</c:v>
                </c:pt>
                <c:pt idx="43">
                  <c:v>2.3479999999999999</c:v>
                </c:pt>
                <c:pt idx="44">
                  <c:v>2.3859999999999997</c:v>
                </c:pt>
                <c:pt idx="45">
                  <c:v>2.4259999999999997</c:v>
                </c:pt>
                <c:pt idx="46">
                  <c:v>2.4659999999999997</c:v>
                </c:pt>
                <c:pt idx="47">
                  <c:v>2.5049999999999999</c:v>
                </c:pt>
                <c:pt idx="48">
                  <c:v>2.5459999999999998</c:v>
                </c:pt>
                <c:pt idx="49">
                  <c:v>2.5840000000000001</c:v>
                </c:pt>
                <c:pt idx="50">
                  <c:v>2.6230000000000002</c:v>
                </c:pt>
                <c:pt idx="51">
                  <c:v>2.6629999999999998</c:v>
                </c:pt>
                <c:pt idx="52">
                  <c:v>2.718</c:v>
                </c:pt>
                <c:pt idx="53">
                  <c:v>2.742</c:v>
                </c:pt>
                <c:pt idx="54">
                  <c:v>2.7810000000000001</c:v>
                </c:pt>
                <c:pt idx="55">
                  <c:v>2.8209999999999997</c:v>
                </c:pt>
                <c:pt idx="56">
                  <c:v>2.8609999999999998</c:v>
                </c:pt>
                <c:pt idx="57">
                  <c:v>2.9</c:v>
                </c:pt>
                <c:pt idx="58">
                  <c:v>2.9389999999999987</c:v>
                </c:pt>
                <c:pt idx="59">
                  <c:v>2.9789999999999988</c:v>
                </c:pt>
                <c:pt idx="60">
                  <c:v>3.0179999999999998</c:v>
                </c:pt>
                <c:pt idx="61">
                  <c:v>3.0579999999999998</c:v>
                </c:pt>
                <c:pt idx="62">
                  <c:v>3.097</c:v>
                </c:pt>
                <c:pt idx="63">
                  <c:v>3.1359999999999997</c:v>
                </c:pt>
                <c:pt idx="64">
                  <c:v>3.1759999999999997</c:v>
                </c:pt>
                <c:pt idx="65">
                  <c:v>3.2149999999999999</c:v>
                </c:pt>
                <c:pt idx="66">
                  <c:v>3.2549999999999999</c:v>
                </c:pt>
                <c:pt idx="67">
                  <c:v>3.294</c:v>
                </c:pt>
                <c:pt idx="68">
                  <c:v>3.3339999999999987</c:v>
                </c:pt>
                <c:pt idx="69">
                  <c:v>3.372999999999998</c:v>
                </c:pt>
                <c:pt idx="70">
                  <c:v>3.4129999999999976</c:v>
                </c:pt>
                <c:pt idx="71">
                  <c:v>3.4519999999999977</c:v>
                </c:pt>
                <c:pt idx="72">
                  <c:v>3.5</c:v>
                </c:pt>
                <c:pt idx="73">
                  <c:v>3.5309999999999997</c:v>
                </c:pt>
                <c:pt idx="74">
                  <c:v>3.57</c:v>
                </c:pt>
                <c:pt idx="75">
                  <c:v>3.61</c:v>
                </c:pt>
                <c:pt idx="76">
                  <c:v>3.65</c:v>
                </c:pt>
                <c:pt idx="77">
                  <c:v>3.6890000000000001</c:v>
                </c:pt>
                <c:pt idx="78">
                  <c:v>3.7290000000000001</c:v>
                </c:pt>
                <c:pt idx="79">
                  <c:v>3.7680000000000002</c:v>
                </c:pt>
                <c:pt idx="80">
                  <c:v>3.8069999999999977</c:v>
                </c:pt>
                <c:pt idx="81">
                  <c:v>3.847</c:v>
                </c:pt>
                <c:pt idx="82">
                  <c:v>3.8929999999999976</c:v>
                </c:pt>
                <c:pt idx="83">
                  <c:v>3.9259999999999997</c:v>
                </c:pt>
                <c:pt idx="84">
                  <c:v>3.9649999999999999</c:v>
                </c:pt>
                <c:pt idx="85">
                  <c:v>4.0039999999999996</c:v>
                </c:pt>
                <c:pt idx="86">
                  <c:v>4.0439999999999996</c:v>
                </c:pt>
                <c:pt idx="87">
                  <c:v>4.0839999999999996</c:v>
                </c:pt>
                <c:pt idx="88">
                  <c:v>4.1229999999999949</c:v>
                </c:pt>
                <c:pt idx="89">
                  <c:v>4.1629999999999949</c:v>
                </c:pt>
                <c:pt idx="90">
                  <c:v>4.202</c:v>
                </c:pt>
                <c:pt idx="91">
                  <c:v>4.242</c:v>
                </c:pt>
                <c:pt idx="92">
                  <c:v>4.2910000000000004</c:v>
                </c:pt>
                <c:pt idx="93">
                  <c:v>4.3199999999999985</c:v>
                </c:pt>
                <c:pt idx="94">
                  <c:v>4.3599999999999985</c:v>
                </c:pt>
                <c:pt idx="95">
                  <c:v>4.399</c:v>
                </c:pt>
                <c:pt idx="96">
                  <c:v>4.4379999999999997</c:v>
                </c:pt>
                <c:pt idx="97">
                  <c:v>4.4779999999999998</c:v>
                </c:pt>
                <c:pt idx="98">
                  <c:v>4.5169999999999995</c:v>
                </c:pt>
                <c:pt idx="99">
                  <c:v>4.5569999999999995</c:v>
                </c:pt>
                <c:pt idx="100">
                  <c:v>4.5969999999999995</c:v>
                </c:pt>
                <c:pt idx="101">
                  <c:v>4.6360000000000001</c:v>
                </c:pt>
                <c:pt idx="102">
                  <c:v>4.694999999999995</c:v>
                </c:pt>
                <c:pt idx="103">
                  <c:v>4.7149999999999954</c:v>
                </c:pt>
                <c:pt idx="104">
                  <c:v>4.7639999999999985</c:v>
                </c:pt>
                <c:pt idx="105">
                  <c:v>4.7930000000000001</c:v>
                </c:pt>
                <c:pt idx="106">
                  <c:v>4.8330000000000002</c:v>
                </c:pt>
                <c:pt idx="107">
                  <c:v>4.8730000000000002</c:v>
                </c:pt>
                <c:pt idx="108">
                  <c:v>4.9119999999999999</c:v>
                </c:pt>
                <c:pt idx="109">
                  <c:v>4.952</c:v>
                </c:pt>
                <c:pt idx="110">
                  <c:v>4.9909999999999997</c:v>
                </c:pt>
                <c:pt idx="111">
                  <c:v>5.0309999999999997</c:v>
                </c:pt>
                <c:pt idx="112">
                  <c:v>5.09</c:v>
                </c:pt>
                <c:pt idx="113">
                  <c:v>5.1099999999999985</c:v>
                </c:pt>
                <c:pt idx="114">
                  <c:v>5.149</c:v>
                </c:pt>
                <c:pt idx="115">
                  <c:v>5.1879999999999953</c:v>
                </c:pt>
                <c:pt idx="116">
                  <c:v>5.2279999999999953</c:v>
                </c:pt>
                <c:pt idx="117">
                  <c:v>5.2669999999999995</c:v>
                </c:pt>
                <c:pt idx="118">
                  <c:v>5.3069999999999995</c:v>
                </c:pt>
                <c:pt idx="119">
                  <c:v>5.3460000000000001</c:v>
                </c:pt>
                <c:pt idx="120">
                  <c:v>5.3860000000000001</c:v>
                </c:pt>
                <c:pt idx="121">
                  <c:v>5.4249999999999954</c:v>
                </c:pt>
                <c:pt idx="122">
                  <c:v>5.484</c:v>
                </c:pt>
                <c:pt idx="123">
                  <c:v>5.5039999999999996</c:v>
                </c:pt>
                <c:pt idx="124">
                  <c:v>5.5439999999999996</c:v>
                </c:pt>
                <c:pt idx="125">
                  <c:v>5.5830000000000002</c:v>
                </c:pt>
                <c:pt idx="126">
                  <c:v>5.6219999999999954</c:v>
                </c:pt>
                <c:pt idx="127">
                  <c:v>5.6619999999999955</c:v>
                </c:pt>
                <c:pt idx="128">
                  <c:v>5.7009999999999996</c:v>
                </c:pt>
                <c:pt idx="129">
                  <c:v>5.7409999999999997</c:v>
                </c:pt>
                <c:pt idx="130">
                  <c:v>5.78</c:v>
                </c:pt>
                <c:pt idx="131">
                  <c:v>5.8199999999999985</c:v>
                </c:pt>
                <c:pt idx="132">
                  <c:v>5.859</c:v>
                </c:pt>
                <c:pt idx="133">
                  <c:v>5.899</c:v>
                </c:pt>
                <c:pt idx="134">
                  <c:v>5.9379999999999997</c:v>
                </c:pt>
                <c:pt idx="135">
                  <c:v>5.9779999999999998</c:v>
                </c:pt>
                <c:pt idx="136">
                  <c:v>6.0169999999999995</c:v>
                </c:pt>
                <c:pt idx="137">
                  <c:v>6.0569999999999995</c:v>
                </c:pt>
                <c:pt idx="138">
                  <c:v>6.0960000000000001</c:v>
                </c:pt>
                <c:pt idx="139">
                  <c:v>6.1360000000000001</c:v>
                </c:pt>
                <c:pt idx="140">
                  <c:v>6.1779999999999955</c:v>
                </c:pt>
                <c:pt idx="141">
                  <c:v>6.2149999999999954</c:v>
                </c:pt>
                <c:pt idx="142">
                  <c:v>6.2590000000000003</c:v>
                </c:pt>
                <c:pt idx="143">
                  <c:v>6.2939999999999996</c:v>
                </c:pt>
                <c:pt idx="144">
                  <c:v>6.3330000000000002</c:v>
                </c:pt>
                <c:pt idx="145">
                  <c:v>6.3730000000000002</c:v>
                </c:pt>
                <c:pt idx="146">
                  <c:v>6.4119999999999999</c:v>
                </c:pt>
                <c:pt idx="147">
                  <c:v>6.4509999999999996</c:v>
                </c:pt>
                <c:pt idx="148">
                  <c:v>6.4909999999999997</c:v>
                </c:pt>
                <c:pt idx="149">
                  <c:v>6.53</c:v>
                </c:pt>
                <c:pt idx="150">
                  <c:v>6.57</c:v>
                </c:pt>
                <c:pt idx="151">
                  <c:v>6.609</c:v>
                </c:pt>
                <c:pt idx="152">
                  <c:v>6.6579999999999959</c:v>
                </c:pt>
                <c:pt idx="153">
                  <c:v>6.6879999999999953</c:v>
                </c:pt>
                <c:pt idx="154">
                  <c:v>6.7269999999999985</c:v>
                </c:pt>
                <c:pt idx="155">
                  <c:v>6.7669999999999995</c:v>
                </c:pt>
                <c:pt idx="156">
                  <c:v>6.81</c:v>
                </c:pt>
                <c:pt idx="157">
                  <c:v>6.8460000000000001</c:v>
                </c:pt>
                <c:pt idx="158">
                  <c:v>6.8849999999999953</c:v>
                </c:pt>
                <c:pt idx="159">
                  <c:v>6.9249999999999954</c:v>
                </c:pt>
                <c:pt idx="160">
                  <c:v>6.9639999999999995</c:v>
                </c:pt>
                <c:pt idx="161">
                  <c:v>7.0039999999999996</c:v>
                </c:pt>
                <c:pt idx="162">
                  <c:v>7.05</c:v>
                </c:pt>
                <c:pt idx="163">
                  <c:v>7.0830000000000002</c:v>
                </c:pt>
                <c:pt idx="164">
                  <c:v>7.1219999999999954</c:v>
                </c:pt>
                <c:pt idx="165">
                  <c:v>7.1609999999999951</c:v>
                </c:pt>
                <c:pt idx="166">
                  <c:v>7.2050000000000001</c:v>
                </c:pt>
                <c:pt idx="167">
                  <c:v>7.24</c:v>
                </c:pt>
                <c:pt idx="168">
                  <c:v>7.2880000000000003</c:v>
                </c:pt>
                <c:pt idx="169">
                  <c:v>7.319</c:v>
                </c:pt>
                <c:pt idx="170">
                  <c:v>7.3579999999999952</c:v>
                </c:pt>
                <c:pt idx="171">
                  <c:v>7.3979999999999952</c:v>
                </c:pt>
                <c:pt idx="172">
                  <c:v>7.4539999999999997</c:v>
                </c:pt>
                <c:pt idx="173">
                  <c:v>7.4770000000000003</c:v>
                </c:pt>
                <c:pt idx="174">
                  <c:v>7.5190000000000001</c:v>
                </c:pt>
                <c:pt idx="175">
                  <c:v>7.5549999999999953</c:v>
                </c:pt>
                <c:pt idx="176">
                  <c:v>7.5949999999999953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7.7530000000000001</c:v>
                </c:pt>
                <c:pt idx="181">
                  <c:v>7.7919999999999998</c:v>
                </c:pt>
                <c:pt idx="182">
                  <c:v>7.8529999999999953</c:v>
                </c:pt>
                <c:pt idx="183">
                  <c:v>7.8710000000000004</c:v>
                </c:pt>
                <c:pt idx="184">
                  <c:v>7.91</c:v>
                </c:pt>
                <c:pt idx="185">
                  <c:v>7.95</c:v>
                </c:pt>
                <c:pt idx="186">
                  <c:v>7.9889999999999999</c:v>
                </c:pt>
                <c:pt idx="187">
                  <c:v>8.0290000000000017</c:v>
                </c:pt>
                <c:pt idx="188">
                  <c:v>8.0690000000000008</c:v>
                </c:pt>
                <c:pt idx="189">
                  <c:v>8.1079999999999988</c:v>
                </c:pt>
                <c:pt idx="190">
                  <c:v>8.1469999999999985</c:v>
                </c:pt>
                <c:pt idx="191">
                  <c:v>8.1870000000000012</c:v>
                </c:pt>
                <c:pt idx="192">
                  <c:v>8.2489999999999988</c:v>
                </c:pt>
                <c:pt idx="193">
                  <c:v>8.2650000000000006</c:v>
                </c:pt>
                <c:pt idx="194">
                  <c:v>8.3050000000000068</c:v>
                </c:pt>
                <c:pt idx="195">
                  <c:v>8.3450000000000006</c:v>
                </c:pt>
                <c:pt idx="196">
                  <c:v>8.3840000000000003</c:v>
                </c:pt>
                <c:pt idx="197">
                  <c:v>8.4240000000000013</c:v>
                </c:pt>
                <c:pt idx="198">
                  <c:v>8.4630000000000027</c:v>
                </c:pt>
                <c:pt idx="199">
                  <c:v>8.5020000000000007</c:v>
                </c:pt>
                <c:pt idx="200">
                  <c:v>8.5419999999999998</c:v>
                </c:pt>
                <c:pt idx="201">
                  <c:v>8.5810000000000013</c:v>
                </c:pt>
                <c:pt idx="202">
                  <c:v>8.6209999999999987</c:v>
                </c:pt>
                <c:pt idx="203">
                  <c:v>8.66</c:v>
                </c:pt>
                <c:pt idx="204">
                  <c:v>8.7000000000000011</c:v>
                </c:pt>
                <c:pt idx="205">
                  <c:v>8.738999999999999</c:v>
                </c:pt>
                <c:pt idx="206">
                  <c:v>8.7790000000000017</c:v>
                </c:pt>
                <c:pt idx="207">
                  <c:v>8.8180000000000014</c:v>
                </c:pt>
                <c:pt idx="208">
                  <c:v>8.8600000000000048</c:v>
                </c:pt>
                <c:pt idx="209">
                  <c:v>8.8970000000000002</c:v>
                </c:pt>
                <c:pt idx="210">
                  <c:v>8.9370000000000012</c:v>
                </c:pt>
                <c:pt idx="211">
                  <c:v>8.9760000000000026</c:v>
                </c:pt>
                <c:pt idx="212">
                  <c:v>9.027000000000001</c:v>
                </c:pt>
                <c:pt idx="213">
                  <c:v>9.0550000000000068</c:v>
                </c:pt>
                <c:pt idx="214">
                  <c:v>9.1</c:v>
                </c:pt>
                <c:pt idx="215">
                  <c:v>9.1339999999999986</c:v>
                </c:pt>
                <c:pt idx="216">
                  <c:v>9.18</c:v>
                </c:pt>
                <c:pt idx="217">
                  <c:v>9.213000000000001</c:v>
                </c:pt>
                <c:pt idx="218">
                  <c:v>9.26</c:v>
                </c:pt>
                <c:pt idx="219">
                  <c:v>9.2919999999999998</c:v>
                </c:pt>
                <c:pt idx="220">
                  <c:v>9.3310000000000013</c:v>
                </c:pt>
                <c:pt idx="221">
                  <c:v>9.3710000000000004</c:v>
                </c:pt>
                <c:pt idx="222">
                  <c:v>9.423</c:v>
                </c:pt>
                <c:pt idx="223">
                  <c:v>9.4500000000000028</c:v>
                </c:pt>
                <c:pt idx="224">
                  <c:v>9.4890000000000008</c:v>
                </c:pt>
                <c:pt idx="225">
                  <c:v>9.5279999999999987</c:v>
                </c:pt>
                <c:pt idx="226">
                  <c:v>9.5680000000000014</c:v>
                </c:pt>
                <c:pt idx="227">
                  <c:v>9.6079999999999988</c:v>
                </c:pt>
                <c:pt idx="228">
                  <c:v>9.6469999999999985</c:v>
                </c:pt>
                <c:pt idx="229">
                  <c:v>9.6860000000000035</c:v>
                </c:pt>
                <c:pt idx="230">
                  <c:v>9.7260000000000009</c:v>
                </c:pt>
                <c:pt idx="231">
                  <c:v>9.7650000000000006</c:v>
                </c:pt>
                <c:pt idx="232">
                  <c:v>9.8070000000000004</c:v>
                </c:pt>
                <c:pt idx="233">
                  <c:v>9.8440000000000012</c:v>
                </c:pt>
                <c:pt idx="234">
                  <c:v>9.8830000000000027</c:v>
                </c:pt>
                <c:pt idx="235">
                  <c:v>9.923</c:v>
                </c:pt>
                <c:pt idx="236">
                  <c:v>9.968</c:v>
                </c:pt>
                <c:pt idx="237">
                  <c:v>10.002000000000002</c:v>
                </c:pt>
                <c:pt idx="238">
                  <c:v>10.040999999999999</c:v>
                </c:pt>
                <c:pt idx="239">
                  <c:v>10.081</c:v>
                </c:pt>
                <c:pt idx="240">
                  <c:v>10.120000000000001</c:v>
                </c:pt>
                <c:pt idx="241">
                  <c:v>10.16</c:v>
                </c:pt>
                <c:pt idx="242">
                  <c:v>10.207000000000001</c:v>
                </c:pt>
                <c:pt idx="243">
                  <c:v>10.239000000000001</c:v>
                </c:pt>
                <c:pt idx="244">
                  <c:v>10.28</c:v>
                </c:pt>
                <c:pt idx="245">
                  <c:v>10.317</c:v>
                </c:pt>
                <c:pt idx="246">
                  <c:v>10.357000000000006</c:v>
                </c:pt>
                <c:pt idx="247">
                  <c:v>10.396000000000004</c:v>
                </c:pt>
                <c:pt idx="248">
                  <c:v>10.436</c:v>
                </c:pt>
                <c:pt idx="249">
                  <c:v>10.476000000000004</c:v>
                </c:pt>
                <c:pt idx="250">
                  <c:v>10.515000000000002</c:v>
                </c:pt>
                <c:pt idx="251">
                  <c:v>10.555000000000009</c:v>
                </c:pt>
                <c:pt idx="252">
                  <c:v>10.616</c:v>
                </c:pt>
                <c:pt idx="253">
                  <c:v>10.633999999999999</c:v>
                </c:pt>
                <c:pt idx="254">
                  <c:v>10.692</c:v>
                </c:pt>
                <c:pt idx="255">
                  <c:v>10.713000000000001</c:v>
                </c:pt>
                <c:pt idx="256">
                  <c:v>10.758000000000001</c:v>
                </c:pt>
                <c:pt idx="257">
                  <c:v>10.790999999999999</c:v>
                </c:pt>
                <c:pt idx="258">
                  <c:v>10.831</c:v>
                </c:pt>
                <c:pt idx="259">
                  <c:v>10.870000000000006</c:v>
                </c:pt>
                <c:pt idx="260">
                  <c:v>10.914</c:v>
                </c:pt>
                <c:pt idx="261">
                  <c:v>10.949</c:v>
                </c:pt>
                <c:pt idx="262">
                  <c:v>11.013</c:v>
                </c:pt>
                <c:pt idx="263">
                  <c:v>11.027999999999999</c:v>
                </c:pt>
                <c:pt idx="264">
                  <c:v>11.067</c:v>
                </c:pt>
                <c:pt idx="265">
                  <c:v>11.107000000000001</c:v>
                </c:pt>
                <c:pt idx="266">
                  <c:v>11.146000000000001</c:v>
                </c:pt>
                <c:pt idx="267">
                  <c:v>11.186</c:v>
                </c:pt>
                <c:pt idx="268">
                  <c:v>11.225</c:v>
                </c:pt>
                <c:pt idx="269">
                  <c:v>11.265000000000002</c:v>
                </c:pt>
                <c:pt idx="270">
                  <c:v>11.306000000000004</c:v>
                </c:pt>
                <c:pt idx="271">
                  <c:v>11.344000000000001</c:v>
                </c:pt>
                <c:pt idx="272">
                  <c:v>11.391</c:v>
                </c:pt>
                <c:pt idx="273">
                  <c:v>11.423</c:v>
                </c:pt>
                <c:pt idx="274">
                  <c:v>11.462000000000009</c:v>
                </c:pt>
                <c:pt idx="275">
                  <c:v>11.502000000000002</c:v>
                </c:pt>
                <c:pt idx="276">
                  <c:v>11.540999999999999</c:v>
                </c:pt>
                <c:pt idx="277">
                  <c:v>11.581</c:v>
                </c:pt>
                <c:pt idx="278">
                  <c:v>11.623000000000001</c:v>
                </c:pt>
                <c:pt idx="279">
                  <c:v>11.66</c:v>
                </c:pt>
                <c:pt idx="280">
                  <c:v>11.699</c:v>
                </c:pt>
                <c:pt idx="281">
                  <c:v>11.739000000000001</c:v>
                </c:pt>
                <c:pt idx="282">
                  <c:v>11.786</c:v>
                </c:pt>
                <c:pt idx="283">
                  <c:v>11.817</c:v>
                </c:pt>
                <c:pt idx="284">
                  <c:v>11.857000000000006</c:v>
                </c:pt>
                <c:pt idx="285">
                  <c:v>11.897</c:v>
                </c:pt>
                <c:pt idx="286">
                  <c:v>11.94</c:v>
                </c:pt>
                <c:pt idx="287">
                  <c:v>11.976000000000004</c:v>
                </c:pt>
                <c:pt idx="288">
                  <c:v>12.019</c:v>
                </c:pt>
                <c:pt idx="289">
                  <c:v>12.094000000000001</c:v>
                </c:pt>
                <c:pt idx="290">
                  <c:v>12.135</c:v>
                </c:pt>
                <c:pt idx="291">
                  <c:v>12.173</c:v>
                </c:pt>
                <c:pt idx="292">
                  <c:v>12.258000000000001</c:v>
                </c:pt>
                <c:pt idx="293">
                  <c:v>12.258000000000001</c:v>
                </c:pt>
                <c:pt idx="294">
                  <c:v>12.290999999999999</c:v>
                </c:pt>
                <c:pt idx="295">
                  <c:v>12.331</c:v>
                </c:pt>
                <c:pt idx="296">
                  <c:v>12.370000000000006</c:v>
                </c:pt>
                <c:pt idx="297">
                  <c:v>12.409000000000002</c:v>
                </c:pt>
                <c:pt idx="298">
                  <c:v>12.450000000000006</c:v>
                </c:pt>
              </c:numCache>
            </c:numRef>
          </c:xVal>
          <c:yVal>
            <c:numRef>
              <c:f>'analysis 3-6_acc'!$D$2:$D$300</c:f>
              <c:numCache>
                <c:formatCode>General</c:formatCode>
                <c:ptCount val="299"/>
                <c:pt idx="0">
                  <c:v>0</c:v>
                </c:pt>
                <c:pt idx="1">
                  <c:v>10.237609999999998</c:v>
                </c:pt>
                <c:pt idx="2">
                  <c:v>10.208880000000001</c:v>
                </c:pt>
                <c:pt idx="3">
                  <c:v>10.17057</c:v>
                </c:pt>
                <c:pt idx="4">
                  <c:v>10.16099</c:v>
                </c:pt>
                <c:pt idx="5">
                  <c:v>10.208880000000001</c:v>
                </c:pt>
                <c:pt idx="6">
                  <c:v>10.16099</c:v>
                </c:pt>
                <c:pt idx="7">
                  <c:v>10.199300000000001</c:v>
                </c:pt>
                <c:pt idx="8">
                  <c:v>10.208880000000001</c:v>
                </c:pt>
                <c:pt idx="9">
                  <c:v>10.208880000000001</c:v>
                </c:pt>
                <c:pt idx="10">
                  <c:v>10.15141</c:v>
                </c:pt>
                <c:pt idx="11">
                  <c:v>10.15141</c:v>
                </c:pt>
                <c:pt idx="12">
                  <c:v>10.15141</c:v>
                </c:pt>
                <c:pt idx="13">
                  <c:v>10.15141</c:v>
                </c:pt>
                <c:pt idx="14">
                  <c:v>10.208880000000001</c:v>
                </c:pt>
                <c:pt idx="15">
                  <c:v>10.180150000000001</c:v>
                </c:pt>
                <c:pt idx="16">
                  <c:v>10.218450000000001</c:v>
                </c:pt>
                <c:pt idx="17">
                  <c:v>10.180150000000001</c:v>
                </c:pt>
                <c:pt idx="18">
                  <c:v>10.180150000000001</c:v>
                </c:pt>
                <c:pt idx="19">
                  <c:v>10.180150000000001</c:v>
                </c:pt>
                <c:pt idx="20">
                  <c:v>10.141839999999998</c:v>
                </c:pt>
                <c:pt idx="21">
                  <c:v>10.199300000000001</c:v>
                </c:pt>
                <c:pt idx="22">
                  <c:v>10.199300000000001</c:v>
                </c:pt>
                <c:pt idx="23">
                  <c:v>10.199300000000001</c:v>
                </c:pt>
                <c:pt idx="24">
                  <c:v>10.199300000000001</c:v>
                </c:pt>
                <c:pt idx="25">
                  <c:v>10.17057</c:v>
                </c:pt>
                <c:pt idx="26">
                  <c:v>10.17057</c:v>
                </c:pt>
                <c:pt idx="27">
                  <c:v>10.17057</c:v>
                </c:pt>
                <c:pt idx="28">
                  <c:v>10.208880000000001</c:v>
                </c:pt>
                <c:pt idx="29">
                  <c:v>10.208880000000001</c:v>
                </c:pt>
                <c:pt idx="30">
                  <c:v>10.208880000000001</c:v>
                </c:pt>
                <c:pt idx="31">
                  <c:v>10.208880000000001</c:v>
                </c:pt>
                <c:pt idx="32">
                  <c:v>10.180150000000001</c:v>
                </c:pt>
                <c:pt idx="33">
                  <c:v>10.208880000000001</c:v>
                </c:pt>
                <c:pt idx="34">
                  <c:v>10.218450000000001</c:v>
                </c:pt>
                <c:pt idx="35">
                  <c:v>10.180150000000001</c:v>
                </c:pt>
                <c:pt idx="36">
                  <c:v>10.180150000000001</c:v>
                </c:pt>
                <c:pt idx="37">
                  <c:v>10.180150000000001</c:v>
                </c:pt>
                <c:pt idx="38">
                  <c:v>10.180150000000001</c:v>
                </c:pt>
                <c:pt idx="39">
                  <c:v>10.16099</c:v>
                </c:pt>
                <c:pt idx="40">
                  <c:v>10.218450000000001</c:v>
                </c:pt>
                <c:pt idx="41">
                  <c:v>10.228029999999999</c:v>
                </c:pt>
                <c:pt idx="42">
                  <c:v>10.199300000000001</c:v>
                </c:pt>
                <c:pt idx="43">
                  <c:v>10.199300000000001</c:v>
                </c:pt>
                <c:pt idx="44">
                  <c:v>10.199300000000001</c:v>
                </c:pt>
                <c:pt idx="45">
                  <c:v>10.199300000000001</c:v>
                </c:pt>
                <c:pt idx="46">
                  <c:v>10.199300000000001</c:v>
                </c:pt>
                <c:pt idx="47">
                  <c:v>10.189720000000001</c:v>
                </c:pt>
                <c:pt idx="48">
                  <c:v>10.15141</c:v>
                </c:pt>
                <c:pt idx="49">
                  <c:v>10.122680000000004</c:v>
                </c:pt>
                <c:pt idx="50">
                  <c:v>10.228029999999999</c:v>
                </c:pt>
                <c:pt idx="51">
                  <c:v>10.122680000000004</c:v>
                </c:pt>
                <c:pt idx="52">
                  <c:v>10.122680000000004</c:v>
                </c:pt>
                <c:pt idx="53">
                  <c:v>10.046069999999999</c:v>
                </c:pt>
                <c:pt idx="54">
                  <c:v>10.017340000000001</c:v>
                </c:pt>
                <c:pt idx="55">
                  <c:v>10.017340000000001</c:v>
                </c:pt>
                <c:pt idx="56">
                  <c:v>10.017340000000001</c:v>
                </c:pt>
                <c:pt idx="57">
                  <c:v>10.017340000000001</c:v>
                </c:pt>
                <c:pt idx="58">
                  <c:v>9.998190000000001</c:v>
                </c:pt>
                <c:pt idx="59">
                  <c:v>9.9694600000000104</c:v>
                </c:pt>
                <c:pt idx="60">
                  <c:v>9.9215700000000009</c:v>
                </c:pt>
                <c:pt idx="61">
                  <c:v>9.998190000000001</c:v>
                </c:pt>
                <c:pt idx="62">
                  <c:v>9.998190000000001</c:v>
                </c:pt>
                <c:pt idx="63">
                  <c:v>10.026919999999999</c:v>
                </c:pt>
                <c:pt idx="64">
                  <c:v>9.9503000000000004</c:v>
                </c:pt>
                <c:pt idx="65">
                  <c:v>9.998190000000001</c:v>
                </c:pt>
                <c:pt idx="66">
                  <c:v>9.998190000000001</c:v>
                </c:pt>
                <c:pt idx="67">
                  <c:v>9.998190000000001</c:v>
                </c:pt>
                <c:pt idx="68">
                  <c:v>9.8928400000000067</c:v>
                </c:pt>
                <c:pt idx="69">
                  <c:v>9.9694600000000104</c:v>
                </c:pt>
                <c:pt idx="70">
                  <c:v>9.9694600000000104</c:v>
                </c:pt>
                <c:pt idx="71">
                  <c:v>9.9215700000000009</c:v>
                </c:pt>
                <c:pt idx="72">
                  <c:v>9.8736900000000123</c:v>
                </c:pt>
                <c:pt idx="73">
                  <c:v>9.9215700000000009</c:v>
                </c:pt>
                <c:pt idx="74">
                  <c:v>9.9215700000000009</c:v>
                </c:pt>
                <c:pt idx="75">
                  <c:v>10.007760000000001</c:v>
                </c:pt>
                <c:pt idx="76">
                  <c:v>9.8928400000000067</c:v>
                </c:pt>
                <c:pt idx="77">
                  <c:v>9.8928400000000067</c:v>
                </c:pt>
                <c:pt idx="78">
                  <c:v>9.9886100000000013</c:v>
                </c:pt>
                <c:pt idx="79">
                  <c:v>9.8736900000000123</c:v>
                </c:pt>
                <c:pt idx="80">
                  <c:v>9.9215700000000009</c:v>
                </c:pt>
                <c:pt idx="81">
                  <c:v>9.8832600000000035</c:v>
                </c:pt>
                <c:pt idx="82">
                  <c:v>9.8832600000000035</c:v>
                </c:pt>
                <c:pt idx="83">
                  <c:v>9.9503000000000004</c:v>
                </c:pt>
                <c:pt idx="84">
                  <c:v>9.8832600000000035</c:v>
                </c:pt>
                <c:pt idx="85">
                  <c:v>9.9694600000000104</c:v>
                </c:pt>
                <c:pt idx="86">
                  <c:v>9.9598800000000089</c:v>
                </c:pt>
                <c:pt idx="87">
                  <c:v>9.9503000000000004</c:v>
                </c:pt>
                <c:pt idx="88">
                  <c:v>10.15141</c:v>
                </c:pt>
                <c:pt idx="89">
                  <c:v>10.27591</c:v>
                </c:pt>
                <c:pt idx="90">
                  <c:v>10.34295</c:v>
                </c:pt>
                <c:pt idx="91">
                  <c:v>10.15141</c:v>
                </c:pt>
                <c:pt idx="92">
                  <c:v>10.285490000000006</c:v>
                </c:pt>
                <c:pt idx="93">
                  <c:v>10.189720000000001</c:v>
                </c:pt>
                <c:pt idx="94">
                  <c:v>10.113110000000001</c:v>
                </c:pt>
                <c:pt idx="95">
                  <c:v>10.208880000000001</c:v>
                </c:pt>
                <c:pt idx="96">
                  <c:v>9.9407300000000003</c:v>
                </c:pt>
                <c:pt idx="97">
                  <c:v>9.9024200000000047</c:v>
                </c:pt>
                <c:pt idx="98">
                  <c:v>9.9598800000000089</c:v>
                </c:pt>
                <c:pt idx="99">
                  <c:v>9.9598800000000089</c:v>
                </c:pt>
                <c:pt idx="100">
                  <c:v>10.06522</c:v>
                </c:pt>
                <c:pt idx="101">
                  <c:v>9.9311499999999988</c:v>
                </c:pt>
                <c:pt idx="102">
                  <c:v>10.25676</c:v>
                </c:pt>
                <c:pt idx="103">
                  <c:v>10.25676</c:v>
                </c:pt>
                <c:pt idx="104">
                  <c:v>10.247179999999998</c:v>
                </c:pt>
                <c:pt idx="105">
                  <c:v>10.208880000000001</c:v>
                </c:pt>
                <c:pt idx="106">
                  <c:v>10.180150000000001</c:v>
                </c:pt>
                <c:pt idx="107">
                  <c:v>10.113110000000001</c:v>
                </c:pt>
                <c:pt idx="108">
                  <c:v>10.237609999999998</c:v>
                </c:pt>
                <c:pt idx="109">
                  <c:v>10.084379999999999</c:v>
                </c:pt>
                <c:pt idx="110">
                  <c:v>10.084379999999999</c:v>
                </c:pt>
                <c:pt idx="111">
                  <c:v>10.084379999999999</c:v>
                </c:pt>
                <c:pt idx="112">
                  <c:v>10.084379999999999</c:v>
                </c:pt>
                <c:pt idx="113">
                  <c:v>10.314220000000001</c:v>
                </c:pt>
                <c:pt idx="114">
                  <c:v>10.199300000000001</c:v>
                </c:pt>
                <c:pt idx="115">
                  <c:v>10.199300000000001</c:v>
                </c:pt>
                <c:pt idx="116">
                  <c:v>10.237609999999998</c:v>
                </c:pt>
                <c:pt idx="117">
                  <c:v>10.237609999999998</c:v>
                </c:pt>
                <c:pt idx="118">
                  <c:v>10.007760000000001</c:v>
                </c:pt>
                <c:pt idx="119">
                  <c:v>10.046069999999999</c:v>
                </c:pt>
                <c:pt idx="120">
                  <c:v>10.007760000000001</c:v>
                </c:pt>
                <c:pt idx="121">
                  <c:v>10.15141</c:v>
                </c:pt>
                <c:pt idx="122">
                  <c:v>10.189720000000001</c:v>
                </c:pt>
                <c:pt idx="123">
                  <c:v>10.189720000000001</c:v>
                </c:pt>
                <c:pt idx="124">
                  <c:v>10.237609999999998</c:v>
                </c:pt>
                <c:pt idx="125">
                  <c:v>10.180150000000001</c:v>
                </c:pt>
                <c:pt idx="126">
                  <c:v>10.26634</c:v>
                </c:pt>
                <c:pt idx="127">
                  <c:v>10.208880000000001</c:v>
                </c:pt>
                <c:pt idx="128">
                  <c:v>10.113110000000001</c:v>
                </c:pt>
                <c:pt idx="129">
                  <c:v>10.189720000000001</c:v>
                </c:pt>
                <c:pt idx="130">
                  <c:v>10.218450000000001</c:v>
                </c:pt>
                <c:pt idx="131">
                  <c:v>10.26634</c:v>
                </c:pt>
                <c:pt idx="132">
                  <c:v>10.0748</c:v>
                </c:pt>
                <c:pt idx="133">
                  <c:v>10.141839999999998</c:v>
                </c:pt>
                <c:pt idx="134">
                  <c:v>10.06522</c:v>
                </c:pt>
                <c:pt idx="135">
                  <c:v>10.16099</c:v>
                </c:pt>
                <c:pt idx="136">
                  <c:v>10.09395</c:v>
                </c:pt>
                <c:pt idx="137">
                  <c:v>9.9694600000000104</c:v>
                </c:pt>
                <c:pt idx="138">
                  <c:v>9.8832600000000035</c:v>
                </c:pt>
                <c:pt idx="139">
                  <c:v>10.036490000000002</c:v>
                </c:pt>
                <c:pt idx="140">
                  <c:v>9.998190000000001</c:v>
                </c:pt>
                <c:pt idx="141">
                  <c:v>10.208880000000001</c:v>
                </c:pt>
                <c:pt idx="142">
                  <c:v>10.046069999999999</c:v>
                </c:pt>
                <c:pt idx="143">
                  <c:v>10.237609999999998</c:v>
                </c:pt>
                <c:pt idx="144">
                  <c:v>10.180150000000001</c:v>
                </c:pt>
                <c:pt idx="145">
                  <c:v>10.247179999999998</c:v>
                </c:pt>
                <c:pt idx="146">
                  <c:v>10.0748</c:v>
                </c:pt>
                <c:pt idx="147">
                  <c:v>10.122680000000004</c:v>
                </c:pt>
                <c:pt idx="148">
                  <c:v>10.228029999999999</c:v>
                </c:pt>
                <c:pt idx="149">
                  <c:v>10.228029999999999</c:v>
                </c:pt>
                <c:pt idx="150">
                  <c:v>10.352530000000018</c:v>
                </c:pt>
                <c:pt idx="151">
                  <c:v>10.208880000000001</c:v>
                </c:pt>
                <c:pt idx="152">
                  <c:v>10.247179999999998</c:v>
                </c:pt>
                <c:pt idx="153">
                  <c:v>10.25676</c:v>
                </c:pt>
                <c:pt idx="154">
                  <c:v>10.16099</c:v>
                </c:pt>
                <c:pt idx="155">
                  <c:v>10.084379999999999</c:v>
                </c:pt>
                <c:pt idx="156">
                  <c:v>10.371680000000008</c:v>
                </c:pt>
                <c:pt idx="157">
                  <c:v>9.8449599999999986</c:v>
                </c:pt>
                <c:pt idx="158">
                  <c:v>9.9790300000000087</c:v>
                </c:pt>
                <c:pt idx="159">
                  <c:v>10.084379999999999</c:v>
                </c:pt>
                <c:pt idx="160">
                  <c:v>10.0748</c:v>
                </c:pt>
                <c:pt idx="161">
                  <c:v>10.046069999999999</c:v>
                </c:pt>
                <c:pt idx="162">
                  <c:v>10.218450000000001</c:v>
                </c:pt>
                <c:pt idx="163">
                  <c:v>10.381260000000001</c:v>
                </c:pt>
                <c:pt idx="164">
                  <c:v>10.17057</c:v>
                </c:pt>
                <c:pt idx="165">
                  <c:v>10.17057</c:v>
                </c:pt>
                <c:pt idx="166">
                  <c:v>10.17057</c:v>
                </c:pt>
                <c:pt idx="167">
                  <c:v>10.218450000000001</c:v>
                </c:pt>
                <c:pt idx="168">
                  <c:v>10.084379999999999</c:v>
                </c:pt>
                <c:pt idx="169">
                  <c:v>10.036490000000002</c:v>
                </c:pt>
                <c:pt idx="170">
                  <c:v>10.113110000000001</c:v>
                </c:pt>
                <c:pt idx="171">
                  <c:v>10.208880000000001</c:v>
                </c:pt>
                <c:pt idx="172">
                  <c:v>9.9886100000000013</c:v>
                </c:pt>
                <c:pt idx="173">
                  <c:v>10.036490000000002</c:v>
                </c:pt>
                <c:pt idx="174">
                  <c:v>10.189720000000001</c:v>
                </c:pt>
                <c:pt idx="175">
                  <c:v>10.0748</c:v>
                </c:pt>
                <c:pt idx="176">
                  <c:v>10.132259999999999</c:v>
                </c:pt>
                <c:pt idx="177">
                  <c:v>10.16099</c:v>
                </c:pt>
                <c:pt idx="178">
                  <c:v>9.9694600000000104</c:v>
                </c:pt>
                <c:pt idx="179">
                  <c:v>10.199300000000001</c:v>
                </c:pt>
                <c:pt idx="180">
                  <c:v>10.046069999999999</c:v>
                </c:pt>
                <c:pt idx="181">
                  <c:v>10.17057</c:v>
                </c:pt>
                <c:pt idx="182">
                  <c:v>10.007760000000001</c:v>
                </c:pt>
                <c:pt idx="183">
                  <c:v>10.06522</c:v>
                </c:pt>
                <c:pt idx="184">
                  <c:v>10.180150000000001</c:v>
                </c:pt>
                <c:pt idx="185">
                  <c:v>10.237609999999998</c:v>
                </c:pt>
                <c:pt idx="186">
                  <c:v>10.036490000000002</c:v>
                </c:pt>
                <c:pt idx="187">
                  <c:v>10.199300000000001</c:v>
                </c:pt>
                <c:pt idx="188">
                  <c:v>10.055650000000009</c:v>
                </c:pt>
                <c:pt idx="189">
                  <c:v>10.122680000000004</c:v>
                </c:pt>
                <c:pt idx="190">
                  <c:v>10.228029999999999</c:v>
                </c:pt>
                <c:pt idx="191">
                  <c:v>10.113110000000001</c:v>
                </c:pt>
                <c:pt idx="192">
                  <c:v>10.208880000000001</c:v>
                </c:pt>
                <c:pt idx="193">
                  <c:v>10.055650000000009</c:v>
                </c:pt>
                <c:pt idx="194">
                  <c:v>10.180150000000001</c:v>
                </c:pt>
                <c:pt idx="195">
                  <c:v>10.17057</c:v>
                </c:pt>
                <c:pt idx="196">
                  <c:v>10.218450000000001</c:v>
                </c:pt>
                <c:pt idx="197">
                  <c:v>10.247179999999998</c:v>
                </c:pt>
                <c:pt idx="198">
                  <c:v>10.333369999999999</c:v>
                </c:pt>
                <c:pt idx="199">
                  <c:v>9.9311499999999988</c:v>
                </c:pt>
                <c:pt idx="200">
                  <c:v>9.9215700000000009</c:v>
                </c:pt>
                <c:pt idx="201">
                  <c:v>9.9024200000000047</c:v>
                </c:pt>
                <c:pt idx="202">
                  <c:v>10.132259999999999</c:v>
                </c:pt>
                <c:pt idx="203">
                  <c:v>10.237609999999998</c:v>
                </c:pt>
                <c:pt idx="204">
                  <c:v>10.17057</c:v>
                </c:pt>
                <c:pt idx="205">
                  <c:v>10.103530000000006</c:v>
                </c:pt>
                <c:pt idx="206">
                  <c:v>10.247179999999998</c:v>
                </c:pt>
                <c:pt idx="207">
                  <c:v>9.9598800000000089</c:v>
                </c:pt>
                <c:pt idx="208">
                  <c:v>10.16099</c:v>
                </c:pt>
                <c:pt idx="209">
                  <c:v>10.16099</c:v>
                </c:pt>
                <c:pt idx="210">
                  <c:v>10.218450000000001</c:v>
                </c:pt>
                <c:pt idx="211">
                  <c:v>10.27591</c:v>
                </c:pt>
                <c:pt idx="212">
                  <c:v>10.103530000000006</c:v>
                </c:pt>
                <c:pt idx="213">
                  <c:v>10.17057</c:v>
                </c:pt>
                <c:pt idx="214">
                  <c:v>10.228029999999999</c:v>
                </c:pt>
                <c:pt idx="215">
                  <c:v>10.189720000000001</c:v>
                </c:pt>
                <c:pt idx="216">
                  <c:v>10.237609999999998</c:v>
                </c:pt>
                <c:pt idx="217">
                  <c:v>10.237609999999998</c:v>
                </c:pt>
                <c:pt idx="218">
                  <c:v>10.237609999999998</c:v>
                </c:pt>
                <c:pt idx="219">
                  <c:v>10.27591</c:v>
                </c:pt>
                <c:pt idx="220">
                  <c:v>10.27591</c:v>
                </c:pt>
                <c:pt idx="221">
                  <c:v>10.237609999999998</c:v>
                </c:pt>
                <c:pt idx="222">
                  <c:v>10.228029999999999</c:v>
                </c:pt>
                <c:pt idx="223">
                  <c:v>10.27591</c:v>
                </c:pt>
                <c:pt idx="224">
                  <c:v>10.285490000000006</c:v>
                </c:pt>
                <c:pt idx="225">
                  <c:v>10.237609999999998</c:v>
                </c:pt>
                <c:pt idx="226">
                  <c:v>10.103530000000006</c:v>
                </c:pt>
                <c:pt idx="227">
                  <c:v>9.8832600000000035</c:v>
                </c:pt>
                <c:pt idx="228">
                  <c:v>9.8641100000000002</c:v>
                </c:pt>
                <c:pt idx="229">
                  <c:v>9.8353800000000007</c:v>
                </c:pt>
                <c:pt idx="230">
                  <c:v>9.8066500000000048</c:v>
                </c:pt>
                <c:pt idx="231">
                  <c:v>9.8641100000000002</c:v>
                </c:pt>
                <c:pt idx="232">
                  <c:v>9.8928400000000067</c:v>
                </c:pt>
                <c:pt idx="233">
                  <c:v>9.9215700000000009</c:v>
                </c:pt>
                <c:pt idx="234">
                  <c:v>9.8736900000000123</c:v>
                </c:pt>
                <c:pt idx="235">
                  <c:v>9.8736900000000123</c:v>
                </c:pt>
                <c:pt idx="236">
                  <c:v>9.9598800000000089</c:v>
                </c:pt>
                <c:pt idx="237">
                  <c:v>9.9598800000000089</c:v>
                </c:pt>
                <c:pt idx="238">
                  <c:v>9.9886100000000013</c:v>
                </c:pt>
                <c:pt idx="239">
                  <c:v>10.16099</c:v>
                </c:pt>
                <c:pt idx="240">
                  <c:v>10.208880000000001</c:v>
                </c:pt>
                <c:pt idx="241">
                  <c:v>10.228029999999999</c:v>
                </c:pt>
                <c:pt idx="242">
                  <c:v>10.180150000000001</c:v>
                </c:pt>
                <c:pt idx="243">
                  <c:v>10.295070000000001</c:v>
                </c:pt>
                <c:pt idx="244">
                  <c:v>10.295070000000001</c:v>
                </c:pt>
                <c:pt idx="245">
                  <c:v>10.27591</c:v>
                </c:pt>
                <c:pt idx="246">
                  <c:v>10.27591</c:v>
                </c:pt>
                <c:pt idx="247">
                  <c:v>10.27591</c:v>
                </c:pt>
                <c:pt idx="248">
                  <c:v>10.27591</c:v>
                </c:pt>
                <c:pt idx="249">
                  <c:v>10.247179999999998</c:v>
                </c:pt>
                <c:pt idx="250">
                  <c:v>10.25676</c:v>
                </c:pt>
                <c:pt idx="251">
                  <c:v>10.285490000000006</c:v>
                </c:pt>
                <c:pt idx="252">
                  <c:v>10.247179999999998</c:v>
                </c:pt>
                <c:pt idx="253">
                  <c:v>10.218450000000001</c:v>
                </c:pt>
                <c:pt idx="254">
                  <c:v>10.17057</c:v>
                </c:pt>
                <c:pt idx="255">
                  <c:v>10.228029999999999</c:v>
                </c:pt>
                <c:pt idx="256">
                  <c:v>10.199300000000001</c:v>
                </c:pt>
                <c:pt idx="257">
                  <c:v>10.16099</c:v>
                </c:pt>
                <c:pt idx="258">
                  <c:v>10.141839999999998</c:v>
                </c:pt>
                <c:pt idx="259">
                  <c:v>10.113110000000001</c:v>
                </c:pt>
                <c:pt idx="260">
                  <c:v>9.9598800000000089</c:v>
                </c:pt>
                <c:pt idx="261">
                  <c:v>9.9598800000000089</c:v>
                </c:pt>
                <c:pt idx="262">
                  <c:v>10.007760000000001</c:v>
                </c:pt>
                <c:pt idx="263">
                  <c:v>10.046069999999999</c:v>
                </c:pt>
                <c:pt idx="264">
                  <c:v>10.16099</c:v>
                </c:pt>
                <c:pt idx="265">
                  <c:v>10.189720000000001</c:v>
                </c:pt>
                <c:pt idx="266">
                  <c:v>10.199300000000001</c:v>
                </c:pt>
                <c:pt idx="267">
                  <c:v>10.199300000000001</c:v>
                </c:pt>
                <c:pt idx="268">
                  <c:v>10.17057</c:v>
                </c:pt>
                <c:pt idx="269">
                  <c:v>10.218450000000001</c:v>
                </c:pt>
                <c:pt idx="270">
                  <c:v>10.15141</c:v>
                </c:pt>
                <c:pt idx="271">
                  <c:v>10.15141</c:v>
                </c:pt>
                <c:pt idx="272">
                  <c:v>10.218450000000001</c:v>
                </c:pt>
                <c:pt idx="273">
                  <c:v>10.228029999999999</c:v>
                </c:pt>
                <c:pt idx="274">
                  <c:v>10.199300000000001</c:v>
                </c:pt>
                <c:pt idx="275">
                  <c:v>10.199300000000001</c:v>
                </c:pt>
                <c:pt idx="276">
                  <c:v>10.247179999999998</c:v>
                </c:pt>
                <c:pt idx="277">
                  <c:v>10.247179999999998</c:v>
                </c:pt>
                <c:pt idx="278">
                  <c:v>10.247179999999998</c:v>
                </c:pt>
                <c:pt idx="279">
                  <c:v>10.25676</c:v>
                </c:pt>
                <c:pt idx="280">
                  <c:v>10.285490000000006</c:v>
                </c:pt>
                <c:pt idx="281">
                  <c:v>10.285490000000006</c:v>
                </c:pt>
                <c:pt idx="282">
                  <c:v>10.285490000000006</c:v>
                </c:pt>
                <c:pt idx="283">
                  <c:v>10.218450000000001</c:v>
                </c:pt>
                <c:pt idx="284">
                  <c:v>10.218450000000001</c:v>
                </c:pt>
                <c:pt idx="285">
                  <c:v>10.218450000000001</c:v>
                </c:pt>
                <c:pt idx="286">
                  <c:v>10.218450000000001</c:v>
                </c:pt>
                <c:pt idx="287">
                  <c:v>10.208880000000001</c:v>
                </c:pt>
                <c:pt idx="288">
                  <c:v>10.208880000000001</c:v>
                </c:pt>
                <c:pt idx="289">
                  <c:v>10.208880000000001</c:v>
                </c:pt>
                <c:pt idx="290">
                  <c:v>10.237609999999998</c:v>
                </c:pt>
                <c:pt idx="291">
                  <c:v>10.208880000000001</c:v>
                </c:pt>
                <c:pt idx="292">
                  <c:v>10.208880000000001</c:v>
                </c:pt>
                <c:pt idx="293">
                  <c:v>10.17057</c:v>
                </c:pt>
                <c:pt idx="294">
                  <c:v>10.218450000000001</c:v>
                </c:pt>
                <c:pt idx="295">
                  <c:v>10.237609999999998</c:v>
                </c:pt>
                <c:pt idx="296">
                  <c:v>10.237609999999998</c:v>
                </c:pt>
                <c:pt idx="297">
                  <c:v>10.208880000000001</c:v>
                </c:pt>
                <c:pt idx="298">
                  <c:v>10.208880000000001</c:v>
                </c:pt>
              </c:numCache>
            </c:numRef>
          </c:yVal>
          <c:smooth val="1"/>
        </c:ser>
        <c:axId val="162290304"/>
        <c:axId val="162296192"/>
      </c:scatterChart>
      <c:valAx>
        <c:axId val="162290304"/>
        <c:scaling>
          <c:orientation val="minMax"/>
        </c:scaling>
        <c:axPos val="b"/>
        <c:numFmt formatCode="General" sourceLinked="1"/>
        <c:tickLblPos val="nextTo"/>
        <c:crossAx val="162296192"/>
        <c:crosses val="autoZero"/>
        <c:crossBetween val="midCat"/>
      </c:valAx>
      <c:valAx>
        <c:axId val="162296192"/>
        <c:scaling>
          <c:orientation val="minMax"/>
        </c:scaling>
        <c:axPos val="l"/>
        <c:majorGridlines/>
        <c:numFmt formatCode="General" sourceLinked="1"/>
        <c:tickLblPos val="nextTo"/>
        <c:crossAx val="1622903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3-7_acc'!$B$1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3-7_acc'!$A$2:$A$389</c:f>
              <c:numCache>
                <c:formatCode>General</c:formatCode>
                <c:ptCount val="388"/>
                <c:pt idx="0">
                  <c:v>0</c:v>
                </c:pt>
                <c:pt idx="1">
                  <c:v>3.500000000000001E-2</c:v>
                </c:pt>
                <c:pt idx="2">
                  <c:v>0.114</c:v>
                </c:pt>
                <c:pt idx="3">
                  <c:v>0.193</c:v>
                </c:pt>
                <c:pt idx="4">
                  <c:v>0.23300000000000001</c:v>
                </c:pt>
                <c:pt idx="5">
                  <c:v>0.27200000000000002</c:v>
                </c:pt>
                <c:pt idx="6">
                  <c:v>0.46900000000000008</c:v>
                </c:pt>
                <c:pt idx="7">
                  <c:v>0.54800000000000004</c:v>
                </c:pt>
                <c:pt idx="8">
                  <c:v>0.70600000000000052</c:v>
                </c:pt>
                <c:pt idx="9">
                  <c:v>0.78500000000000003</c:v>
                </c:pt>
                <c:pt idx="10">
                  <c:v>0.82500000000000051</c:v>
                </c:pt>
                <c:pt idx="11">
                  <c:v>0.86400000000000055</c:v>
                </c:pt>
                <c:pt idx="12">
                  <c:v>0.90400000000000003</c:v>
                </c:pt>
                <c:pt idx="13">
                  <c:v>0.98299999999999998</c:v>
                </c:pt>
                <c:pt idx="14">
                  <c:v>1.022</c:v>
                </c:pt>
                <c:pt idx="15">
                  <c:v>1.101</c:v>
                </c:pt>
                <c:pt idx="16">
                  <c:v>1.2989999999999988</c:v>
                </c:pt>
                <c:pt idx="17">
                  <c:v>1.4169999999999987</c:v>
                </c:pt>
                <c:pt idx="18">
                  <c:v>1.462</c:v>
                </c:pt>
                <c:pt idx="19">
                  <c:v>1.496</c:v>
                </c:pt>
                <c:pt idx="20">
                  <c:v>1.575</c:v>
                </c:pt>
                <c:pt idx="21">
                  <c:v>1.6140000000000001</c:v>
                </c:pt>
                <c:pt idx="22">
                  <c:v>1.6539999999999988</c:v>
                </c:pt>
                <c:pt idx="23">
                  <c:v>1.732999999999999</c:v>
                </c:pt>
                <c:pt idx="24">
                  <c:v>1.8120000000000001</c:v>
                </c:pt>
                <c:pt idx="25">
                  <c:v>1.851</c:v>
                </c:pt>
                <c:pt idx="26">
                  <c:v>1.891</c:v>
                </c:pt>
                <c:pt idx="27">
                  <c:v>1.930000000000001</c:v>
                </c:pt>
                <c:pt idx="28">
                  <c:v>1.9700000000000011</c:v>
                </c:pt>
                <c:pt idx="29">
                  <c:v>2.0089999999999999</c:v>
                </c:pt>
                <c:pt idx="30">
                  <c:v>2.0880000000000001</c:v>
                </c:pt>
                <c:pt idx="31">
                  <c:v>2.1669999999999998</c:v>
                </c:pt>
                <c:pt idx="32">
                  <c:v>2.2069999999999999</c:v>
                </c:pt>
                <c:pt idx="33">
                  <c:v>2.2850000000000001</c:v>
                </c:pt>
                <c:pt idx="34">
                  <c:v>2.3639999999999999</c:v>
                </c:pt>
                <c:pt idx="35">
                  <c:v>2.4039999999999999</c:v>
                </c:pt>
                <c:pt idx="36">
                  <c:v>2.4430000000000001</c:v>
                </c:pt>
                <c:pt idx="37">
                  <c:v>2.5619999999999998</c:v>
                </c:pt>
                <c:pt idx="38">
                  <c:v>2.605</c:v>
                </c:pt>
                <c:pt idx="39">
                  <c:v>2.641</c:v>
                </c:pt>
                <c:pt idx="40">
                  <c:v>2.72</c:v>
                </c:pt>
                <c:pt idx="41">
                  <c:v>2.7589999999999999</c:v>
                </c:pt>
                <c:pt idx="42">
                  <c:v>2.7989999999999999</c:v>
                </c:pt>
                <c:pt idx="43">
                  <c:v>2.8379999999999987</c:v>
                </c:pt>
                <c:pt idx="44">
                  <c:v>2.8779999999999997</c:v>
                </c:pt>
                <c:pt idx="45">
                  <c:v>2.9169999999999976</c:v>
                </c:pt>
                <c:pt idx="46">
                  <c:v>2.9569999999999976</c:v>
                </c:pt>
                <c:pt idx="47">
                  <c:v>2.9959999999999987</c:v>
                </c:pt>
                <c:pt idx="48">
                  <c:v>3.0359999999999987</c:v>
                </c:pt>
                <c:pt idx="49">
                  <c:v>3.0749999999999997</c:v>
                </c:pt>
                <c:pt idx="50">
                  <c:v>3.1539999999999999</c:v>
                </c:pt>
                <c:pt idx="51">
                  <c:v>3.2330000000000001</c:v>
                </c:pt>
                <c:pt idx="52">
                  <c:v>3.2730000000000001</c:v>
                </c:pt>
                <c:pt idx="53">
                  <c:v>3.3519999999999976</c:v>
                </c:pt>
                <c:pt idx="54">
                  <c:v>3.4699999999999998</c:v>
                </c:pt>
                <c:pt idx="55">
                  <c:v>3.5089999999999999</c:v>
                </c:pt>
                <c:pt idx="56">
                  <c:v>3.5489999999999999</c:v>
                </c:pt>
                <c:pt idx="57">
                  <c:v>3.5880000000000001</c:v>
                </c:pt>
                <c:pt idx="58">
                  <c:v>3.6269999999999998</c:v>
                </c:pt>
                <c:pt idx="59">
                  <c:v>3.6669999999999998</c:v>
                </c:pt>
                <c:pt idx="60">
                  <c:v>3.8649999999999998</c:v>
                </c:pt>
                <c:pt idx="61">
                  <c:v>3.9039999999999999</c:v>
                </c:pt>
                <c:pt idx="62">
                  <c:v>3.9830000000000001</c:v>
                </c:pt>
                <c:pt idx="63">
                  <c:v>4.0219999999999985</c:v>
                </c:pt>
                <c:pt idx="64">
                  <c:v>4.101</c:v>
                </c:pt>
                <c:pt idx="65">
                  <c:v>4.141</c:v>
                </c:pt>
                <c:pt idx="66">
                  <c:v>4.18</c:v>
                </c:pt>
                <c:pt idx="67">
                  <c:v>4.2290000000000001</c:v>
                </c:pt>
                <c:pt idx="68">
                  <c:v>4.2590000000000003</c:v>
                </c:pt>
                <c:pt idx="69">
                  <c:v>4.3380000000000001</c:v>
                </c:pt>
                <c:pt idx="70">
                  <c:v>4.3780000000000001</c:v>
                </c:pt>
                <c:pt idx="71">
                  <c:v>4.4169999999999998</c:v>
                </c:pt>
                <c:pt idx="72">
                  <c:v>4.4560000000000004</c:v>
                </c:pt>
                <c:pt idx="73">
                  <c:v>4.4960000000000004</c:v>
                </c:pt>
                <c:pt idx="74">
                  <c:v>4.5350000000000001</c:v>
                </c:pt>
                <c:pt idx="75">
                  <c:v>4.5750000000000002</c:v>
                </c:pt>
                <c:pt idx="76">
                  <c:v>4.6139999999999954</c:v>
                </c:pt>
                <c:pt idx="77">
                  <c:v>4.7720000000000002</c:v>
                </c:pt>
                <c:pt idx="78">
                  <c:v>4.822999999999996</c:v>
                </c:pt>
                <c:pt idx="79">
                  <c:v>4.851</c:v>
                </c:pt>
                <c:pt idx="80">
                  <c:v>4.9690000000000003</c:v>
                </c:pt>
                <c:pt idx="81">
                  <c:v>5.1269999999999953</c:v>
                </c:pt>
                <c:pt idx="82">
                  <c:v>5.1659999999999959</c:v>
                </c:pt>
                <c:pt idx="83">
                  <c:v>5.2060000000000004</c:v>
                </c:pt>
                <c:pt idx="84">
                  <c:v>5.2450000000000001</c:v>
                </c:pt>
                <c:pt idx="85">
                  <c:v>5.2850000000000001</c:v>
                </c:pt>
                <c:pt idx="86">
                  <c:v>5.3239999999999954</c:v>
                </c:pt>
                <c:pt idx="87">
                  <c:v>5.362999999999996</c:v>
                </c:pt>
                <c:pt idx="88">
                  <c:v>5.42</c:v>
                </c:pt>
                <c:pt idx="89">
                  <c:v>5.4420000000000002</c:v>
                </c:pt>
                <c:pt idx="90">
                  <c:v>5.4820000000000002</c:v>
                </c:pt>
                <c:pt idx="91">
                  <c:v>5.5209999999999955</c:v>
                </c:pt>
                <c:pt idx="92">
                  <c:v>5.56</c:v>
                </c:pt>
                <c:pt idx="93">
                  <c:v>5.64</c:v>
                </c:pt>
                <c:pt idx="94">
                  <c:v>5.6779999999999955</c:v>
                </c:pt>
                <c:pt idx="95">
                  <c:v>5.718</c:v>
                </c:pt>
                <c:pt idx="96">
                  <c:v>5.7969999999999997</c:v>
                </c:pt>
                <c:pt idx="97">
                  <c:v>5.8760000000000003</c:v>
                </c:pt>
                <c:pt idx="98">
                  <c:v>5.9370000000000003</c:v>
                </c:pt>
                <c:pt idx="99">
                  <c:v>5.9550000000000001</c:v>
                </c:pt>
                <c:pt idx="100">
                  <c:v>5.9939999999999998</c:v>
                </c:pt>
                <c:pt idx="101">
                  <c:v>6.0339999999999998</c:v>
                </c:pt>
                <c:pt idx="102">
                  <c:v>6.0730000000000004</c:v>
                </c:pt>
                <c:pt idx="103">
                  <c:v>6.1119999999999965</c:v>
                </c:pt>
                <c:pt idx="104">
                  <c:v>6.1519999999999975</c:v>
                </c:pt>
                <c:pt idx="105">
                  <c:v>6.1909999999999954</c:v>
                </c:pt>
                <c:pt idx="106">
                  <c:v>6.2309999999999999</c:v>
                </c:pt>
                <c:pt idx="107">
                  <c:v>6.2700000000000014</c:v>
                </c:pt>
                <c:pt idx="108">
                  <c:v>6.3139999999999965</c:v>
                </c:pt>
                <c:pt idx="109">
                  <c:v>6.3490000000000002</c:v>
                </c:pt>
                <c:pt idx="110">
                  <c:v>6.3890000000000002</c:v>
                </c:pt>
                <c:pt idx="111">
                  <c:v>6.4279999999999955</c:v>
                </c:pt>
                <c:pt idx="112">
                  <c:v>6.468</c:v>
                </c:pt>
                <c:pt idx="113">
                  <c:v>6.5069999999999997</c:v>
                </c:pt>
                <c:pt idx="114">
                  <c:v>6.5460000000000003</c:v>
                </c:pt>
                <c:pt idx="115">
                  <c:v>6.5860000000000003</c:v>
                </c:pt>
                <c:pt idx="116">
                  <c:v>6.6279999999999939</c:v>
                </c:pt>
                <c:pt idx="117">
                  <c:v>6.6649999999999938</c:v>
                </c:pt>
                <c:pt idx="118">
                  <c:v>6.7119999999999997</c:v>
                </c:pt>
                <c:pt idx="119">
                  <c:v>6.7439999999999998</c:v>
                </c:pt>
                <c:pt idx="120">
                  <c:v>6.7830000000000004</c:v>
                </c:pt>
                <c:pt idx="121">
                  <c:v>6.822999999999996</c:v>
                </c:pt>
                <c:pt idx="122">
                  <c:v>6.8619999999999965</c:v>
                </c:pt>
                <c:pt idx="123">
                  <c:v>6.9020000000000001</c:v>
                </c:pt>
                <c:pt idx="124">
                  <c:v>6.9450000000000003</c:v>
                </c:pt>
                <c:pt idx="125">
                  <c:v>6.98</c:v>
                </c:pt>
                <c:pt idx="126">
                  <c:v>7.02</c:v>
                </c:pt>
                <c:pt idx="127">
                  <c:v>7.0590000000000002</c:v>
                </c:pt>
                <c:pt idx="128">
                  <c:v>7.1109999999999953</c:v>
                </c:pt>
                <c:pt idx="129">
                  <c:v>7.1379999999999955</c:v>
                </c:pt>
                <c:pt idx="130">
                  <c:v>7.1769999999999996</c:v>
                </c:pt>
                <c:pt idx="131">
                  <c:v>7.2169999999999996</c:v>
                </c:pt>
                <c:pt idx="132">
                  <c:v>7.2560000000000002</c:v>
                </c:pt>
                <c:pt idx="133">
                  <c:v>7.2960000000000003</c:v>
                </c:pt>
                <c:pt idx="134">
                  <c:v>7.335</c:v>
                </c:pt>
                <c:pt idx="135">
                  <c:v>7.375</c:v>
                </c:pt>
                <c:pt idx="136">
                  <c:v>7.4139999999999997</c:v>
                </c:pt>
                <c:pt idx="137">
                  <c:v>7.4539999999999997</c:v>
                </c:pt>
                <c:pt idx="138">
                  <c:v>7.508</c:v>
                </c:pt>
                <c:pt idx="139">
                  <c:v>7.5330000000000004</c:v>
                </c:pt>
                <c:pt idx="140">
                  <c:v>7.5750000000000002</c:v>
                </c:pt>
                <c:pt idx="141">
                  <c:v>7.6109999999999953</c:v>
                </c:pt>
                <c:pt idx="142">
                  <c:v>7.6669999999999954</c:v>
                </c:pt>
                <c:pt idx="143">
                  <c:v>7.6899999999999995</c:v>
                </c:pt>
                <c:pt idx="144">
                  <c:v>7.734</c:v>
                </c:pt>
                <c:pt idx="145">
                  <c:v>7.7690000000000001</c:v>
                </c:pt>
                <c:pt idx="146">
                  <c:v>7.8090000000000002</c:v>
                </c:pt>
                <c:pt idx="147">
                  <c:v>7.8479999999999954</c:v>
                </c:pt>
                <c:pt idx="148">
                  <c:v>7.8919999999999995</c:v>
                </c:pt>
                <c:pt idx="149">
                  <c:v>7.9260000000000002</c:v>
                </c:pt>
                <c:pt idx="150">
                  <c:v>7.9660000000000002</c:v>
                </c:pt>
                <c:pt idx="151">
                  <c:v>8.0050000000000008</c:v>
                </c:pt>
                <c:pt idx="152">
                  <c:v>8.0450000000000017</c:v>
                </c:pt>
                <c:pt idx="153">
                  <c:v>8.0840000000000014</c:v>
                </c:pt>
                <c:pt idx="154">
                  <c:v>8.1230000000000011</c:v>
                </c:pt>
                <c:pt idx="155">
                  <c:v>8.2030000000000012</c:v>
                </c:pt>
                <c:pt idx="156">
                  <c:v>8.2420000000000009</c:v>
                </c:pt>
                <c:pt idx="157">
                  <c:v>8.2809999999999988</c:v>
                </c:pt>
                <c:pt idx="158">
                  <c:v>8.338000000000001</c:v>
                </c:pt>
                <c:pt idx="159">
                  <c:v>8.3600000000000048</c:v>
                </c:pt>
                <c:pt idx="160">
                  <c:v>8.4</c:v>
                </c:pt>
                <c:pt idx="161">
                  <c:v>8.4390000000000001</c:v>
                </c:pt>
                <c:pt idx="162">
                  <c:v>8.484</c:v>
                </c:pt>
                <c:pt idx="163">
                  <c:v>8.5180000000000025</c:v>
                </c:pt>
                <c:pt idx="164">
                  <c:v>8.5570000000000004</c:v>
                </c:pt>
                <c:pt idx="165">
                  <c:v>8.5970000000000013</c:v>
                </c:pt>
                <c:pt idx="166">
                  <c:v>8.6380000000000017</c:v>
                </c:pt>
                <c:pt idx="167">
                  <c:v>8.6750000000000007</c:v>
                </c:pt>
                <c:pt idx="168">
                  <c:v>8.7289999999999992</c:v>
                </c:pt>
                <c:pt idx="169">
                  <c:v>8.7540000000000013</c:v>
                </c:pt>
                <c:pt idx="170">
                  <c:v>8.7939999999999987</c:v>
                </c:pt>
                <c:pt idx="171">
                  <c:v>8.8330000000000002</c:v>
                </c:pt>
                <c:pt idx="172">
                  <c:v>8.8730000000000047</c:v>
                </c:pt>
                <c:pt idx="173">
                  <c:v>8.9120000000000008</c:v>
                </c:pt>
                <c:pt idx="174">
                  <c:v>8.9520000000000088</c:v>
                </c:pt>
                <c:pt idx="175">
                  <c:v>8.9910000000000014</c:v>
                </c:pt>
                <c:pt idx="176">
                  <c:v>9.0300000000000011</c:v>
                </c:pt>
                <c:pt idx="177">
                  <c:v>9.07</c:v>
                </c:pt>
                <c:pt idx="178">
                  <c:v>9.1150000000000002</c:v>
                </c:pt>
                <c:pt idx="179">
                  <c:v>9.1489999999999991</c:v>
                </c:pt>
                <c:pt idx="180">
                  <c:v>9.2000000000000011</c:v>
                </c:pt>
                <c:pt idx="181">
                  <c:v>9.2279999999999998</c:v>
                </c:pt>
                <c:pt idx="182">
                  <c:v>9.2680000000000025</c:v>
                </c:pt>
                <c:pt idx="183">
                  <c:v>9.3070000000000004</c:v>
                </c:pt>
                <c:pt idx="184">
                  <c:v>9.3470000000000013</c:v>
                </c:pt>
                <c:pt idx="185">
                  <c:v>9.3860000000000028</c:v>
                </c:pt>
                <c:pt idx="186">
                  <c:v>9.427999999999999</c:v>
                </c:pt>
                <c:pt idx="187">
                  <c:v>9.4650000000000105</c:v>
                </c:pt>
                <c:pt idx="188">
                  <c:v>9.5300000000000011</c:v>
                </c:pt>
                <c:pt idx="189">
                  <c:v>9.5439999999999987</c:v>
                </c:pt>
                <c:pt idx="190">
                  <c:v>9.5830000000000002</c:v>
                </c:pt>
                <c:pt idx="191">
                  <c:v>9.6230000000000011</c:v>
                </c:pt>
                <c:pt idx="192">
                  <c:v>9.6620000000000008</c:v>
                </c:pt>
                <c:pt idx="193">
                  <c:v>9.7009999999999987</c:v>
                </c:pt>
                <c:pt idx="194">
                  <c:v>9.7439999999999998</c:v>
                </c:pt>
                <c:pt idx="195">
                  <c:v>9.7809999999999988</c:v>
                </c:pt>
                <c:pt idx="196">
                  <c:v>9.8340000000000014</c:v>
                </c:pt>
                <c:pt idx="197">
                  <c:v>9.8590000000000089</c:v>
                </c:pt>
                <c:pt idx="198">
                  <c:v>9.8990000000000027</c:v>
                </c:pt>
                <c:pt idx="199">
                  <c:v>9.9379999999999988</c:v>
                </c:pt>
                <c:pt idx="200">
                  <c:v>9.9770000000000003</c:v>
                </c:pt>
                <c:pt idx="201">
                  <c:v>10.017000000000001</c:v>
                </c:pt>
                <c:pt idx="202">
                  <c:v>10.056000000000004</c:v>
                </c:pt>
                <c:pt idx="203">
                  <c:v>10.096</c:v>
                </c:pt>
                <c:pt idx="204">
                  <c:v>10.135</c:v>
                </c:pt>
                <c:pt idx="205">
                  <c:v>10.175000000000002</c:v>
                </c:pt>
                <c:pt idx="206">
                  <c:v>10.215</c:v>
                </c:pt>
                <c:pt idx="207">
                  <c:v>10.254</c:v>
                </c:pt>
                <c:pt idx="208">
                  <c:v>10.303000000000004</c:v>
                </c:pt>
                <c:pt idx="209">
                  <c:v>10.333</c:v>
                </c:pt>
                <c:pt idx="210">
                  <c:v>10.372000000000009</c:v>
                </c:pt>
                <c:pt idx="211">
                  <c:v>10.412000000000004</c:v>
                </c:pt>
                <c:pt idx="212">
                  <c:v>10.451000000000002</c:v>
                </c:pt>
                <c:pt idx="213">
                  <c:v>10.491</c:v>
                </c:pt>
                <c:pt idx="214">
                  <c:v>10.53</c:v>
                </c:pt>
                <c:pt idx="215">
                  <c:v>10.569000000000004</c:v>
                </c:pt>
                <c:pt idx="216">
                  <c:v>10.609</c:v>
                </c:pt>
                <c:pt idx="217">
                  <c:v>10.647999999999998</c:v>
                </c:pt>
                <c:pt idx="218">
                  <c:v>10.69</c:v>
                </c:pt>
                <c:pt idx="219">
                  <c:v>10.726999999999999</c:v>
                </c:pt>
                <c:pt idx="220">
                  <c:v>10.766</c:v>
                </c:pt>
                <c:pt idx="221">
                  <c:v>10.806000000000004</c:v>
                </c:pt>
                <c:pt idx="222">
                  <c:v>10.847</c:v>
                </c:pt>
                <c:pt idx="223">
                  <c:v>10.885000000000009</c:v>
                </c:pt>
                <c:pt idx="224">
                  <c:v>10.924000000000001</c:v>
                </c:pt>
                <c:pt idx="225">
                  <c:v>10.964</c:v>
                </c:pt>
                <c:pt idx="226">
                  <c:v>11.003</c:v>
                </c:pt>
                <c:pt idx="227">
                  <c:v>11.043000000000001</c:v>
                </c:pt>
                <c:pt idx="228">
                  <c:v>11.094000000000001</c:v>
                </c:pt>
                <c:pt idx="229">
                  <c:v>11.122</c:v>
                </c:pt>
                <c:pt idx="230">
                  <c:v>11.161</c:v>
                </c:pt>
                <c:pt idx="231">
                  <c:v>11.201000000000001</c:v>
                </c:pt>
                <c:pt idx="232">
                  <c:v>11.242999999999999</c:v>
                </c:pt>
                <c:pt idx="233">
                  <c:v>11.279</c:v>
                </c:pt>
                <c:pt idx="234">
                  <c:v>11.319000000000004</c:v>
                </c:pt>
                <c:pt idx="235">
                  <c:v>11.359000000000009</c:v>
                </c:pt>
                <c:pt idx="236">
                  <c:v>11.398</c:v>
                </c:pt>
                <c:pt idx="237">
                  <c:v>11.438000000000001</c:v>
                </c:pt>
                <c:pt idx="238">
                  <c:v>11.491</c:v>
                </c:pt>
                <c:pt idx="239">
                  <c:v>11.516</c:v>
                </c:pt>
                <c:pt idx="240">
                  <c:v>11.569000000000004</c:v>
                </c:pt>
                <c:pt idx="241">
                  <c:v>11.595000000000002</c:v>
                </c:pt>
                <c:pt idx="242">
                  <c:v>11.633999999999999</c:v>
                </c:pt>
                <c:pt idx="243">
                  <c:v>11.674000000000001</c:v>
                </c:pt>
                <c:pt idx="244">
                  <c:v>11.713999999999999</c:v>
                </c:pt>
                <c:pt idx="245">
                  <c:v>11.753</c:v>
                </c:pt>
                <c:pt idx="246">
                  <c:v>11.792</c:v>
                </c:pt>
                <c:pt idx="247">
                  <c:v>11.832000000000004</c:v>
                </c:pt>
                <c:pt idx="248">
                  <c:v>11.885000000000009</c:v>
                </c:pt>
                <c:pt idx="249">
                  <c:v>11.911</c:v>
                </c:pt>
                <c:pt idx="250">
                  <c:v>11.954000000000002</c:v>
                </c:pt>
                <c:pt idx="251">
                  <c:v>11.99</c:v>
                </c:pt>
                <c:pt idx="252">
                  <c:v>12.029</c:v>
                </c:pt>
                <c:pt idx="253">
                  <c:v>12.068</c:v>
                </c:pt>
                <c:pt idx="254">
                  <c:v>12.108000000000001</c:v>
                </c:pt>
                <c:pt idx="255">
                  <c:v>12.147999999999998</c:v>
                </c:pt>
                <c:pt idx="256">
                  <c:v>12.187000000000001</c:v>
                </c:pt>
                <c:pt idx="257">
                  <c:v>12.226999999999999</c:v>
                </c:pt>
                <c:pt idx="258">
                  <c:v>12.285</c:v>
                </c:pt>
                <c:pt idx="259">
                  <c:v>12.305000000000009</c:v>
                </c:pt>
                <c:pt idx="260">
                  <c:v>12.345000000000002</c:v>
                </c:pt>
                <c:pt idx="261">
                  <c:v>12.384</c:v>
                </c:pt>
                <c:pt idx="262">
                  <c:v>12.424000000000001</c:v>
                </c:pt>
                <c:pt idx="263">
                  <c:v>12.464</c:v>
                </c:pt>
                <c:pt idx="264">
                  <c:v>12.503</c:v>
                </c:pt>
                <c:pt idx="265">
                  <c:v>12.542</c:v>
                </c:pt>
                <c:pt idx="266">
                  <c:v>12.584</c:v>
                </c:pt>
                <c:pt idx="267">
                  <c:v>12.620999999999999</c:v>
                </c:pt>
                <c:pt idx="268">
                  <c:v>12.681000000000001</c:v>
                </c:pt>
                <c:pt idx="269">
                  <c:v>12.7</c:v>
                </c:pt>
                <c:pt idx="270">
                  <c:v>12.739999999999998</c:v>
                </c:pt>
                <c:pt idx="271">
                  <c:v>12.779</c:v>
                </c:pt>
                <c:pt idx="272">
                  <c:v>12.818</c:v>
                </c:pt>
                <c:pt idx="273">
                  <c:v>12.858000000000002</c:v>
                </c:pt>
                <c:pt idx="274">
                  <c:v>12.9</c:v>
                </c:pt>
                <c:pt idx="275">
                  <c:v>12.937000000000001</c:v>
                </c:pt>
                <c:pt idx="276">
                  <c:v>12.98</c:v>
                </c:pt>
                <c:pt idx="277">
                  <c:v>13.015000000000002</c:v>
                </c:pt>
                <c:pt idx="278">
                  <c:v>13.059000000000006</c:v>
                </c:pt>
                <c:pt idx="279">
                  <c:v>13.095000000000002</c:v>
                </c:pt>
                <c:pt idx="280">
                  <c:v>13.133999999999999</c:v>
                </c:pt>
                <c:pt idx="281">
                  <c:v>13.173</c:v>
                </c:pt>
                <c:pt idx="282">
                  <c:v>13.213000000000001</c:v>
                </c:pt>
                <c:pt idx="283">
                  <c:v>13.253</c:v>
                </c:pt>
                <c:pt idx="284">
                  <c:v>13.304</c:v>
                </c:pt>
                <c:pt idx="285">
                  <c:v>13.332000000000004</c:v>
                </c:pt>
                <c:pt idx="286">
                  <c:v>13.371</c:v>
                </c:pt>
                <c:pt idx="287">
                  <c:v>13.411</c:v>
                </c:pt>
                <c:pt idx="288">
                  <c:v>13.459000000000009</c:v>
                </c:pt>
                <c:pt idx="289">
                  <c:v>13.489000000000004</c:v>
                </c:pt>
                <c:pt idx="290">
                  <c:v>13.527999999999999</c:v>
                </c:pt>
                <c:pt idx="291">
                  <c:v>13.568</c:v>
                </c:pt>
                <c:pt idx="292">
                  <c:v>13.608000000000001</c:v>
                </c:pt>
                <c:pt idx="293">
                  <c:v>13.646999999999998</c:v>
                </c:pt>
                <c:pt idx="294">
                  <c:v>13.686</c:v>
                </c:pt>
                <c:pt idx="295">
                  <c:v>13.726000000000001</c:v>
                </c:pt>
                <c:pt idx="296">
                  <c:v>13.765000000000002</c:v>
                </c:pt>
                <c:pt idx="297">
                  <c:v>13.805000000000009</c:v>
                </c:pt>
                <c:pt idx="298">
                  <c:v>13.856000000000009</c:v>
                </c:pt>
                <c:pt idx="299">
                  <c:v>13.884</c:v>
                </c:pt>
                <c:pt idx="300">
                  <c:v>13.923</c:v>
                </c:pt>
                <c:pt idx="301">
                  <c:v>13.963000000000006</c:v>
                </c:pt>
                <c:pt idx="302">
                  <c:v>14.01</c:v>
                </c:pt>
                <c:pt idx="303">
                  <c:v>14.042</c:v>
                </c:pt>
                <c:pt idx="304">
                  <c:v>14.081</c:v>
                </c:pt>
                <c:pt idx="305">
                  <c:v>14.12</c:v>
                </c:pt>
                <c:pt idx="306">
                  <c:v>14.16</c:v>
                </c:pt>
                <c:pt idx="307">
                  <c:v>14.199</c:v>
                </c:pt>
                <c:pt idx="308">
                  <c:v>14.253</c:v>
                </c:pt>
                <c:pt idx="309">
                  <c:v>14.277999999999999</c:v>
                </c:pt>
                <c:pt idx="310">
                  <c:v>14.323</c:v>
                </c:pt>
                <c:pt idx="311">
                  <c:v>14.357000000000006</c:v>
                </c:pt>
                <c:pt idx="312">
                  <c:v>14.396000000000004</c:v>
                </c:pt>
                <c:pt idx="313">
                  <c:v>14.436</c:v>
                </c:pt>
                <c:pt idx="314">
                  <c:v>14.475000000000009</c:v>
                </c:pt>
                <c:pt idx="315">
                  <c:v>14.515000000000002</c:v>
                </c:pt>
                <c:pt idx="316">
                  <c:v>14.554</c:v>
                </c:pt>
                <c:pt idx="317">
                  <c:v>14.593</c:v>
                </c:pt>
                <c:pt idx="318">
                  <c:v>14.647999999999998</c:v>
                </c:pt>
                <c:pt idx="319">
                  <c:v>14.672000000000002</c:v>
                </c:pt>
                <c:pt idx="320">
                  <c:v>14.712</c:v>
                </c:pt>
                <c:pt idx="321">
                  <c:v>14.752000000000002</c:v>
                </c:pt>
                <c:pt idx="322">
                  <c:v>14.790999999999999</c:v>
                </c:pt>
                <c:pt idx="323">
                  <c:v>14.83</c:v>
                </c:pt>
                <c:pt idx="324">
                  <c:v>14.870000000000006</c:v>
                </c:pt>
                <c:pt idx="325">
                  <c:v>14.91</c:v>
                </c:pt>
                <c:pt idx="326">
                  <c:v>14.947999999999999</c:v>
                </c:pt>
                <c:pt idx="327">
                  <c:v>14.988</c:v>
                </c:pt>
                <c:pt idx="328">
                  <c:v>15.036</c:v>
                </c:pt>
                <c:pt idx="329">
                  <c:v>15.067</c:v>
                </c:pt>
                <c:pt idx="330">
                  <c:v>15.107000000000001</c:v>
                </c:pt>
                <c:pt idx="331">
                  <c:v>15.146000000000001</c:v>
                </c:pt>
                <c:pt idx="332">
                  <c:v>15.185</c:v>
                </c:pt>
                <c:pt idx="333">
                  <c:v>15.225</c:v>
                </c:pt>
                <c:pt idx="334">
                  <c:v>15.265000000000002</c:v>
                </c:pt>
                <c:pt idx="335">
                  <c:v>15.304</c:v>
                </c:pt>
                <c:pt idx="336">
                  <c:v>15.349</c:v>
                </c:pt>
                <c:pt idx="337">
                  <c:v>15.383000000000004</c:v>
                </c:pt>
                <c:pt idx="338">
                  <c:v>15.433</c:v>
                </c:pt>
                <c:pt idx="339">
                  <c:v>15.462000000000009</c:v>
                </c:pt>
                <c:pt idx="340">
                  <c:v>15.501000000000001</c:v>
                </c:pt>
                <c:pt idx="341">
                  <c:v>15.540999999999999</c:v>
                </c:pt>
                <c:pt idx="342">
                  <c:v>15.58</c:v>
                </c:pt>
                <c:pt idx="343">
                  <c:v>15.62</c:v>
                </c:pt>
                <c:pt idx="344">
                  <c:v>15.664</c:v>
                </c:pt>
                <c:pt idx="345">
                  <c:v>15.697999999999999</c:v>
                </c:pt>
                <c:pt idx="346">
                  <c:v>15.739999999999998</c:v>
                </c:pt>
                <c:pt idx="347">
                  <c:v>15.777999999999999</c:v>
                </c:pt>
                <c:pt idx="348">
                  <c:v>15.827</c:v>
                </c:pt>
                <c:pt idx="349">
                  <c:v>15.856000000000009</c:v>
                </c:pt>
                <c:pt idx="350">
                  <c:v>15.895000000000008</c:v>
                </c:pt>
                <c:pt idx="351">
                  <c:v>15.935</c:v>
                </c:pt>
                <c:pt idx="352">
                  <c:v>15.975000000000009</c:v>
                </c:pt>
                <c:pt idx="353">
                  <c:v>16.013999999999999</c:v>
                </c:pt>
                <c:pt idx="354">
                  <c:v>16.053000000000001</c:v>
                </c:pt>
                <c:pt idx="355">
                  <c:v>16.093</c:v>
                </c:pt>
                <c:pt idx="356">
                  <c:v>16.132999999999999</c:v>
                </c:pt>
                <c:pt idx="357">
                  <c:v>16.172000000000001</c:v>
                </c:pt>
                <c:pt idx="358">
                  <c:v>16.29</c:v>
                </c:pt>
                <c:pt idx="359">
                  <c:v>16.329999999999988</c:v>
                </c:pt>
                <c:pt idx="360">
                  <c:v>16.369</c:v>
                </c:pt>
                <c:pt idx="361">
                  <c:v>16.408999999999978</c:v>
                </c:pt>
                <c:pt idx="362">
                  <c:v>16.447999999999986</c:v>
                </c:pt>
                <c:pt idx="363">
                  <c:v>16.487999999999989</c:v>
                </c:pt>
                <c:pt idx="364">
                  <c:v>16.527000000000001</c:v>
                </c:pt>
                <c:pt idx="365">
                  <c:v>16.57</c:v>
                </c:pt>
                <c:pt idx="366">
                  <c:v>16.606000000000005</c:v>
                </c:pt>
                <c:pt idx="367">
                  <c:v>16.724999999999987</c:v>
                </c:pt>
                <c:pt idx="368">
                  <c:v>16.783999999999978</c:v>
                </c:pt>
                <c:pt idx="369">
                  <c:v>16.803000000000001</c:v>
                </c:pt>
                <c:pt idx="370">
                  <c:v>16.843</c:v>
                </c:pt>
                <c:pt idx="371">
                  <c:v>16.881999999999987</c:v>
                </c:pt>
                <c:pt idx="372">
                  <c:v>16.921999999999986</c:v>
                </c:pt>
                <c:pt idx="373">
                  <c:v>16.960999999999977</c:v>
                </c:pt>
                <c:pt idx="374">
                  <c:v>17.001000000000001</c:v>
                </c:pt>
                <c:pt idx="375">
                  <c:v>17.119000000000018</c:v>
                </c:pt>
                <c:pt idx="376">
                  <c:v>17.158000000000001</c:v>
                </c:pt>
                <c:pt idx="377">
                  <c:v>17.196999999999999</c:v>
                </c:pt>
                <c:pt idx="378">
                  <c:v>17.236999999999988</c:v>
                </c:pt>
                <c:pt idx="379">
                  <c:v>17.315999999999999</c:v>
                </c:pt>
                <c:pt idx="380">
                  <c:v>17.355</c:v>
                </c:pt>
                <c:pt idx="381">
                  <c:v>17.395</c:v>
                </c:pt>
                <c:pt idx="382">
                  <c:v>17.434999999999999</c:v>
                </c:pt>
                <c:pt idx="383">
                  <c:v>17.474</c:v>
                </c:pt>
                <c:pt idx="384">
                  <c:v>17.513999999999999</c:v>
                </c:pt>
                <c:pt idx="385">
                  <c:v>17.553000000000001</c:v>
                </c:pt>
                <c:pt idx="386">
                  <c:v>17.632000000000001</c:v>
                </c:pt>
                <c:pt idx="387">
                  <c:v>17.678000000000001</c:v>
                </c:pt>
              </c:numCache>
            </c:numRef>
          </c:xVal>
          <c:yVal>
            <c:numRef>
              <c:f>'analysis 3-7_acc'!$B$2:$B$389</c:f>
              <c:numCache>
                <c:formatCode>General</c:formatCode>
                <c:ptCount val="388"/>
                <c:pt idx="0">
                  <c:v>0</c:v>
                </c:pt>
                <c:pt idx="1">
                  <c:v>0.49799000000000032</c:v>
                </c:pt>
                <c:pt idx="2">
                  <c:v>0.49799000000000032</c:v>
                </c:pt>
                <c:pt idx="3">
                  <c:v>0.49799000000000032</c:v>
                </c:pt>
                <c:pt idx="4">
                  <c:v>0.4596900000000001</c:v>
                </c:pt>
                <c:pt idx="5">
                  <c:v>0.51715</c:v>
                </c:pt>
                <c:pt idx="6">
                  <c:v>0.47884000000000032</c:v>
                </c:pt>
                <c:pt idx="7">
                  <c:v>0.47884000000000032</c:v>
                </c:pt>
                <c:pt idx="8">
                  <c:v>0.47884000000000032</c:v>
                </c:pt>
                <c:pt idx="9">
                  <c:v>0.47884000000000032</c:v>
                </c:pt>
                <c:pt idx="10">
                  <c:v>0.47884000000000032</c:v>
                </c:pt>
                <c:pt idx="11">
                  <c:v>0.4596900000000001</c:v>
                </c:pt>
                <c:pt idx="12">
                  <c:v>0.4596900000000001</c:v>
                </c:pt>
                <c:pt idx="13">
                  <c:v>0.43096000000000034</c:v>
                </c:pt>
                <c:pt idx="14">
                  <c:v>0.47884000000000032</c:v>
                </c:pt>
                <c:pt idx="15">
                  <c:v>0.47884000000000032</c:v>
                </c:pt>
                <c:pt idx="16">
                  <c:v>0.45011000000000001</c:v>
                </c:pt>
                <c:pt idx="17">
                  <c:v>0.47884000000000032</c:v>
                </c:pt>
                <c:pt idx="18">
                  <c:v>0.45011000000000001</c:v>
                </c:pt>
                <c:pt idx="19">
                  <c:v>0.45011000000000001</c:v>
                </c:pt>
                <c:pt idx="20">
                  <c:v>0.45011000000000001</c:v>
                </c:pt>
                <c:pt idx="21">
                  <c:v>0.45011000000000001</c:v>
                </c:pt>
                <c:pt idx="22">
                  <c:v>0.48842000000000041</c:v>
                </c:pt>
                <c:pt idx="23">
                  <c:v>0.48842000000000041</c:v>
                </c:pt>
                <c:pt idx="24">
                  <c:v>0.49799000000000032</c:v>
                </c:pt>
                <c:pt idx="25">
                  <c:v>0.49799000000000032</c:v>
                </c:pt>
                <c:pt idx="26">
                  <c:v>0.49799000000000032</c:v>
                </c:pt>
                <c:pt idx="27">
                  <c:v>0.49799000000000032</c:v>
                </c:pt>
                <c:pt idx="28">
                  <c:v>0.45011000000000001</c:v>
                </c:pt>
                <c:pt idx="29">
                  <c:v>0.48842000000000041</c:v>
                </c:pt>
                <c:pt idx="30">
                  <c:v>0.48842000000000041</c:v>
                </c:pt>
                <c:pt idx="31">
                  <c:v>0.49799000000000032</c:v>
                </c:pt>
                <c:pt idx="32">
                  <c:v>0.46926000000000001</c:v>
                </c:pt>
                <c:pt idx="33">
                  <c:v>0.50756999999999919</c:v>
                </c:pt>
                <c:pt idx="34">
                  <c:v>0.50756999999999919</c:v>
                </c:pt>
                <c:pt idx="35">
                  <c:v>0.50756999999999919</c:v>
                </c:pt>
                <c:pt idx="36">
                  <c:v>0.47884000000000032</c:v>
                </c:pt>
                <c:pt idx="37">
                  <c:v>0.47884000000000032</c:v>
                </c:pt>
                <c:pt idx="38">
                  <c:v>0.4596900000000001</c:v>
                </c:pt>
                <c:pt idx="39">
                  <c:v>0.44053000000000003</c:v>
                </c:pt>
                <c:pt idx="40">
                  <c:v>0.44053000000000003</c:v>
                </c:pt>
                <c:pt idx="41">
                  <c:v>0.44053000000000003</c:v>
                </c:pt>
                <c:pt idx="42">
                  <c:v>0.46926000000000001</c:v>
                </c:pt>
                <c:pt idx="43">
                  <c:v>0.48842000000000041</c:v>
                </c:pt>
                <c:pt idx="44">
                  <c:v>0.48842000000000041</c:v>
                </c:pt>
                <c:pt idx="45">
                  <c:v>0.48842000000000041</c:v>
                </c:pt>
                <c:pt idx="46">
                  <c:v>0.48842000000000041</c:v>
                </c:pt>
                <c:pt idx="47">
                  <c:v>0.45011000000000001</c:v>
                </c:pt>
                <c:pt idx="48">
                  <c:v>0.48842000000000041</c:v>
                </c:pt>
                <c:pt idx="49">
                  <c:v>0.4596900000000001</c:v>
                </c:pt>
                <c:pt idx="50">
                  <c:v>0.4596900000000001</c:v>
                </c:pt>
                <c:pt idx="51">
                  <c:v>0.4596900000000001</c:v>
                </c:pt>
                <c:pt idx="52">
                  <c:v>0.44053000000000003</c:v>
                </c:pt>
                <c:pt idx="53">
                  <c:v>0.44053000000000003</c:v>
                </c:pt>
                <c:pt idx="54">
                  <c:v>0.46926000000000001</c:v>
                </c:pt>
                <c:pt idx="55">
                  <c:v>0.46926000000000001</c:v>
                </c:pt>
                <c:pt idx="56">
                  <c:v>0.43096000000000034</c:v>
                </c:pt>
                <c:pt idx="57">
                  <c:v>0.48842000000000041</c:v>
                </c:pt>
                <c:pt idx="58">
                  <c:v>0.48842000000000041</c:v>
                </c:pt>
                <c:pt idx="59">
                  <c:v>0.48842000000000041</c:v>
                </c:pt>
                <c:pt idx="60">
                  <c:v>0.49799000000000032</c:v>
                </c:pt>
                <c:pt idx="61">
                  <c:v>0.45011000000000001</c:v>
                </c:pt>
                <c:pt idx="62">
                  <c:v>0.49799000000000032</c:v>
                </c:pt>
                <c:pt idx="63">
                  <c:v>0.46926000000000001</c:v>
                </c:pt>
                <c:pt idx="64">
                  <c:v>0.44053000000000003</c:v>
                </c:pt>
                <c:pt idx="65">
                  <c:v>0.44053000000000003</c:v>
                </c:pt>
                <c:pt idx="66">
                  <c:v>0.47884000000000032</c:v>
                </c:pt>
                <c:pt idx="67">
                  <c:v>0.45011000000000001</c:v>
                </c:pt>
                <c:pt idx="68">
                  <c:v>0.45011000000000001</c:v>
                </c:pt>
                <c:pt idx="69">
                  <c:v>0.45011000000000001</c:v>
                </c:pt>
                <c:pt idx="70">
                  <c:v>0.45011000000000001</c:v>
                </c:pt>
                <c:pt idx="71">
                  <c:v>0.43096000000000034</c:v>
                </c:pt>
                <c:pt idx="72">
                  <c:v>0.47884000000000032</c:v>
                </c:pt>
                <c:pt idx="73">
                  <c:v>0.45011000000000001</c:v>
                </c:pt>
                <c:pt idx="74">
                  <c:v>0.45011000000000001</c:v>
                </c:pt>
                <c:pt idx="75">
                  <c:v>0.44053000000000003</c:v>
                </c:pt>
                <c:pt idx="76">
                  <c:v>0.44053000000000003</c:v>
                </c:pt>
                <c:pt idx="77">
                  <c:v>0.44053000000000003</c:v>
                </c:pt>
                <c:pt idx="78">
                  <c:v>0.47884000000000032</c:v>
                </c:pt>
                <c:pt idx="79">
                  <c:v>0.47884000000000032</c:v>
                </c:pt>
                <c:pt idx="80">
                  <c:v>0.45011000000000001</c:v>
                </c:pt>
                <c:pt idx="81">
                  <c:v>0.43096000000000034</c:v>
                </c:pt>
                <c:pt idx="82">
                  <c:v>0.43096000000000034</c:v>
                </c:pt>
                <c:pt idx="83">
                  <c:v>0.43096000000000034</c:v>
                </c:pt>
                <c:pt idx="84">
                  <c:v>0.43096000000000034</c:v>
                </c:pt>
                <c:pt idx="85">
                  <c:v>0.49799000000000032</c:v>
                </c:pt>
                <c:pt idx="86">
                  <c:v>0.43096000000000034</c:v>
                </c:pt>
                <c:pt idx="87">
                  <c:v>0.43096000000000034</c:v>
                </c:pt>
                <c:pt idx="88">
                  <c:v>0.4596900000000001</c:v>
                </c:pt>
                <c:pt idx="89">
                  <c:v>0.46926000000000001</c:v>
                </c:pt>
                <c:pt idx="90">
                  <c:v>0.43096000000000034</c:v>
                </c:pt>
                <c:pt idx="91">
                  <c:v>0.38307000000000041</c:v>
                </c:pt>
                <c:pt idx="92">
                  <c:v>0.44053000000000003</c:v>
                </c:pt>
                <c:pt idx="93">
                  <c:v>0.47884000000000032</c:v>
                </c:pt>
                <c:pt idx="94">
                  <c:v>0.50756999999999919</c:v>
                </c:pt>
                <c:pt idx="95">
                  <c:v>0.52671999999999997</c:v>
                </c:pt>
                <c:pt idx="96">
                  <c:v>0.45011000000000001</c:v>
                </c:pt>
                <c:pt idx="97">
                  <c:v>0.42138000000000042</c:v>
                </c:pt>
                <c:pt idx="98">
                  <c:v>0.33519000000000032</c:v>
                </c:pt>
                <c:pt idx="99">
                  <c:v>0.31603000000000031</c:v>
                </c:pt>
                <c:pt idx="100">
                  <c:v>0.36392000000000041</c:v>
                </c:pt>
                <c:pt idx="101">
                  <c:v>0.36392000000000041</c:v>
                </c:pt>
                <c:pt idx="102">
                  <c:v>0.40223000000000003</c:v>
                </c:pt>
                <c:pt idx="103">
                  <c:v>0.43096000000000034</c:v>
                </c:pt>
                <c:pt idx="104">
                  <c:v>0.26815</c:v>
                </c:pt>
                <c:pt idx="105">
                  <c:v>0.40223000000000003</c:v>
                </c:pt>
                <c:pt idx="106">
                  <c:v>0.40223000000000003</c:v>
                </c:pt>
                <c:pt idx="107">
                  <c:v>0.38307000000000041</c:v>
                </c:pt>
                <c:pt idx="108">
                  <c:v>0.38307000000000041</c:v>
                </c:pt>
                <c:pt idx="109">
                  <c:v>0.34477000000000002</c:v>
                </c:pt>
                <c:pt idx="110">
                  <c:v>0.17238000000000001</c:v>
                </c:pt>
                <c:pt idx="111">
                  <c:v>0.33519000000000032</c:v>
                </c:pt>
                <c:pt idx="112">
                  <c:v>0.26815</c:v>
                </c:pt>
                <c:pt idx="113">
                  <c:v>0.32561000000000034</c:v>
                </c:pt>
                <c:pt idx="114">
                  <c:v>0.19153999999999999</c:v>
                </c:pt>
                <c:pt idx="115">
                  <c:v>0.29688000000000042</c:v>
                </c:pt>
                <c:pt idx="116">
                  <c:v>0.27773000000000003</c:v>
                </c:pt>
                <c:pt idx="117">
                  <c:v>0.27773000000000003</c:v>
                </c:pt>
                <c:pt idx="118">
                  <c:v>0.32561000000000034</c:v>
                </c:pt>
                <c:pt idx="119">
                  <c:v>0.41180000000000028</c:v>
                </c:pt>
                <c:pt idx="120">
                  <c:v>0.40223000000000003</c:v>
                </c:pt>
                <c:pt idx="121">
                  <c:v>0.51715</c:v>
                </c:pt>
                <c:pt idx="122">
                  <c:v>0.51715</c:v>
                </c:pt>
                <c:pt idx="123">
                  <c:v>0.56503000000000003</c:v>
                </c:pt>
                <c:pt idx="124">
                  <c:v>0.56503000000000003</c:v>
                </c:pt>
                <c:pt idx="125">
                  <c:v>0.52671999999999997</c:v>
                </c:pt>
                <c:pt idx="126">
                  <c:v>0.55545</c:v>
                </c:pt>
                <c:pt idx="127">
                  <c:v>0.46926000000000001</c:v>
                </c:pt>
                <c:pt idx="128">
                  <c:v>0.45011000000000001</c:v>
                </c:pt>
                <c:pt idx="129">
                  <c:v>0.44053000000000003</c:v>
                </c:pt>
                <c:pt idx="130">
                  <c:v>0.38307000000000041</c:v>
                </c:pt>
                <c:pt idx="131">
                  <c:v>0.38307000000000041</c:v>
                </c:pt>
                <c:pt idx="132">
                  <c:v>0.42138000000000042</c:v>
                </c:pt>
                <c:pt idx="133">
                  <c:v>0.46926000000000001</c:v>
                </c:pt>
                <c:pt idx="134">
                  <c:v>0.43096000000000034</c:v>
                </c:pt>
                <c:pt idx="135">
                  <c:v>0.44053000000000003</c:v>
                </c:pt>
                <c:pt idx="136">
                  <c:v>0.47884000000000032</c:v>
                </c:pt>
                <c:pt idx="137">
                  <c:v>0.43096000000000034</c:v>
                </c:pt>
                <c:pt idx="138">
                  <c:v>0.51715</c:v>
                </c:pt>
                <c:pt idx="139">
                  <c:v>0.51715</c:v>
                </c:pt>
                <c:pt idx="140">
                  <c:v>0.44053000000000003</c:v>
                </c:pt>
                <c:pt idx="141">
                  <c:v>0.44053000000000003</c:v>
                </c:pt>
                <c:pt idx="142">
                  <c:v>0.30646000000000034</c:v>
                </c:pt>
                <c:pt idx="143">
                  <c:v>0.39265000000000028</c:v>
                </c:pt>
                <c:pt idx="144">
                  <c:v>0.39265000000000028</c:v>
                </c:pt>
                <c:pt idx="145">
                  <c:v>0.39265000000000028</c:v>
                </c:pt>
                <c:pt idx="146">
                  <c:v>0.4596900000000001</c:v>
                </c:pt>
                <c:pt idx="147">
                  <c:v>0.45011000000000001</c:v>
                </c:pt>
                <c:pt idx="148">
                  <c:v>0.48842000000000041</c:v>
                </c:pt>
                <c:pt idx="149">
                  <c:v>0.38307000000000041</c:v>
                </c:pt>
                <c:pt idx="150">
                  <c:v>0.22026999999999999</c:v>
                </c:pt>
                <c:pt idx="151">
                  <c:v>0.20111000000000001</c:v>
                </c:pt>
                <c:pt idx="152">
                  <c:v>0.27773000000000003</c:v>
                </c:pt>
                <c:pt idx="153">
                  <c:v>0.30646000000000034</c:v>
                </c:pt>
                <c:pt idx="154">
                  <c:v>0.26815</c:v>
                </c:pt>
                <c:pt idx="155">
                  <c:v>0.25857000000000002</c:v>
                </c:pt>
                <c:pt idx="156">
                  <c:v>0.23942000000000013</c:v>
                </c:pt>
                <c:pt idx="157">
                  <c:v>6.7040000000000002E-2</c:v>
                </c:pt>
                <c:pt idx="158">
                  <c:v>0.33519000000000032</c:v>
                </c:pt>
                <c:pt idx="159">
                  <c:v>0.59375999999999951</c:v>
                </c:pt>
                <c:pt idx="160">
                  <c:v>0.43096000000000034</c:v>
                </c:pt>
                <c:pt idx="161">
                  <c:v>-9.5800000000000086E-3</c:v>
                </c:pt>
                <c:pt idx="162">
                  <c:v>8.6190000000000003E-2</c:v>
                </c:pt>
                <c:pt idx="163">
                  <c:v>0.28730000000000028</c:v>
                </c:pt>
                <c:pt idx="164">
                  <c:v>0.10534</c:v>
                </c:pt>
                <c:pt idx="165">
                  <c:v>-0.1149199999999999</c:v>
                </c:pt>
                <c:pt idx="166">
                  <c:v>8.6190000000000003E-2</c:v>
                </c:pt>
                <c:pt idx="167">
                  <c:v>0.12450000000000007</c:v>
                </c:pt>
                <c:pt idx="168">
                  <c:v>1.9150000000000018E-2</c:v>
                </c:pt>
                <c:pt idx="169">
                  <c:v>0.13408</c:v>
                </c:pt>
                <c:pt idx="170">
                  <c:v>0.18196000000000023</c:v>
                </c:pt>
                <c:pt idx="171">
                  <c:v>0.33519000000000032</c:v>
                </c:pt>
                <c:pt idx="172">
                  <c:v>0.43096000000000034</c:v>
                </c:pt>
                <c:pt idx="173">
                  <c:v>0.65122000000000069</c:v>
                </c:pt>
                <c:pt idx="174">
                  <c:v>0.43096000000000034</c:v>
                </c:pt>
                <c:pt idx="175">
                  <c:v>0.30646000000000034</c:v>
                </c:pt>
                <c:pt idx="176">
                  <c:v>0.25857000000000002</c:v>
                </c:pt>
                <c:pt idx="177">
                  <c:v>0.41180000000000028</c:v>
                </c:pt>
                <c:pt idx="178">
                  <c:v>0.41180000000000028</c:v>
                </c:pt>
                <c:pt idx="179">
                  <c:v>0.15323000000000017</c:v>
                </c:pt>
                <c:pt idx="180">
                  <c:v>0.22026999999999999</c:v>
                </c:pt>
                <c:pt idx="181">
                  <c:v>7.6609999999999998E-2</c:v>
                </c:pt>
                <c:pt idx="182">
                  <c:v>-7.6609999999999998E-2</c:v>
                </c:pt>
                <c:pt idx="183">
                  <c:v>-0.19153999999999999</c:v>
                </c:pt>
                <c:pt idx="184">
                  <c:v>-0.30646000000000034</c:v>
                </c:pt>
                <c:pt idx="185">
                  <c:v>-2.8729999999999988E-2</c:v>
                </c:pt>
                <c:pt idx="186">
                  <c:v>-0.14365</c:v>
                </c:pt>
                <c:pt idx="187">
                  <c:v>0.17238000000000001</c:v>
                </c:pt>
                <c:pt idx="188">
                  <c:v>-9.5800000000000086E-3</c:v>
                </c:pt>
                <c:pt idx="189">
                  <c:v>0.19153999999999999</c:v>
                </c:pt>
                <c:pt idx="190">
                  <c:v>0.19153999999999999</c:v>
                </c:pt>
                <c:pt idx="191">
                  <c:v>0.5363</c:v>
                </c:pt>
                <c:pt idx="192">
                  <c:v>0.67038000000000053</c:v>
                </c:pt>
                <c:pt idx="193">
                  <c:v>0.37350000000000028</c:v>
                </c:pt>
                <c:pt idx="194">
                  <c:v>0.22983999999999999</c:v>
                </c:pt>
                <c:pt idx="195">
                  <c:v>0.49799000000000032</c:v>
                </c:pt>
                <c:pt idx="196">
                  <c:v>0.56503000000000003</c:v>
                </c:pt>
                <c:pt idx="197">
                  <c:v>0.43096000000000034</c:v>
                </c:pt>
                <c:pt idx="198">
                  <c:v>0.43096000000000034</c:v>
                </c:pt>
                <c:pt idx="199">
                  <c:v>0.35434000000000032</c:v>
                </c:pt>
                <c:pt idx="200">
                  <c:v>0.29688000000000042</c:v>
                </c:pt>
                <c:pt idx="201">
                  <c:v>6.7040000000000002E-2</c:v>
                </c:pt>
                <c:pt idx="202">
                  <c:v>0.19153999999999999</c:v>
                </c:pt>
                <c:pt idx="203">
                  <c:v>-2.8729999999999988E-2</c:v>
                </c:pt>
                <c:pt idx="204">
                  <c:v>0.34477000000000002</c:v>
                </c:pt>
                <c:pt idx="205">
                  <c:v>0.62248999999999999</c:v>
                </c:pt>
                <c:pt idx="206">
                  <c:v>0.56503000000000003</c:v>
                </c:pt>
                <c:pt idx="207">
                  <c:v>0.64165000000000083</c:v>
                </c:pt>
                <c:pt idx="208">
                  <c:v>0.41180000000000028</c:v>
                </c:pt>
                <c:pt idx="209">
                  <c:v>0.31603000000000031</c:v>
                </c:pt>
                <c:pt idx="210">
                  <c:v>0.36392000000000041</c:v>
                </c:pt>
                <c:pt idx="211">
                  <c:v>0.48842000000000041</c:v>
                </c:pt>
                <c:pt idx="212">
                  <c:v>0.48842000000000041</c:v>
                </c:pt>
                <c:pt idx="213">
                  <c:v>0.18196000000000023</c:v>
                </c:pt>
                <c:pt idx="214">
                  <c:v>0.47884000000000032</c:v>
                </c:pt>
                <c:pt idx="215">
                  <c:v>0.52671999999999997</c:v>
                </c:pt>
                <c:pt idx="216">
                  <c:v>0.48842000000000041</c:v>
                </c:pt>
                <c:pt idx="217">
                  <c:v>0.39265000000000028</c:v>
                </c:pt>
                <c:pt idx="218">
                  <c:v>0.31603000000000031</c:v>
                </c:pt>
                <c:pt idx="219">
                  <c:v>0.40223000000000003</c:v>
                </c:pt>
                <c:pt idx="220">
                  <c:v>0.22026999999999999</c:v>
                </c:pt>
                <c:pt idx="221">
                  <c:v>0.14365</c:v>
                </c:pt>
                <c:pt idx="222">
                  <c:v>0.10534</c:v>
                </c:pt>
                <c:pt idx="223">
                  <c:v>0.33519000000000032</c:v>
                </c:pt>
                <c:pt idx="224">
                  <c:v>0.54588000000000003</c:v>
                </c:pt>
                <c:pt idx="225">
                  <c:v>0.37350000000000028</c:v>
                </c:pt>
                <c:pt idx="226">
                  <c:v>0.25857000000000002</c:v>
                </c:pt>
                <c:pt idx="227">
                  <c:v>0.38307000000000041</c:v>
                </c:pt>
                <c:pt idx="228">
                  <c:v>0.38307000000000041</c:v>
                </c:pt>
                <c:pt idx="229">
                  <c:v>0.22026999999999999</c:v>
                </c:pt>
                <c:pt idx="230">
                  <c:v>0.50756999999999919</c:v>
                </c:pt>
                <c:pt idx="231">
                  <c:v>0.15323000000000017</c:v>
                </c:pt>
                <c:pt idx="232">
                  <c:v>0.47884000000000032</c:v>
                </c:pt>
                <c:pt idx="233">
                  <c:v>0.32561000000000034</c:v>
                </c:pt>
                <c:pt idx="234">
                  <c:v>-3.8309999999999997E-2</c:v>
                </c:pt>
                <c:pt idx="235">
                  <c:v>-1.9150000000000018E-2</c:v>
                </c:pt>
                <c:pt idx="236">
                  <c:v>0.36392000000000041</c:v>
                </c:pt>
                <c:pt idx="237">
                  <c:v>0.45011000000000001</c:v>
                </c:pt>
                <c:pt idx="238">
                  <c:v>0.37350000000000028</c:v>
                </c:pt>
                <c:pt idx="239">
                  <c:v>0.31603000000000031</c:v>
                </c:pt>
                <c:pt idx="240">
                  <c:v>0.31603000000000031</c:v>
                </c:pt>
                <c:pt idx="241">
                  <c:v>0.59375999999999951</c:v>
                </c:pt>
                <c:pt idx="242">
                  <c:v>0.56503000000000003</c:v>
                </c:pt>
                <c:pt idx="243">
                  <c:v>0.71826000000000001</c:v>
                </c:pt>
                <c:pt idx="244">
                  <c:v>0.67038000000000053</c:v>
                </c:pt>
                <c:pt idx="245">
                  <c:v>0.67038000000000053</c:v>
                </c:pt>
                <c:pt idx="246">
                  <c:v>0.87148999999999999</c:v>
                </c:pt>
                <c:pt idx="247">
                  <c:v>0.66080000000000083</c:v>
                </c:pt>
                <c:pt idx="248">
                  <c:v>0.38307000000000041</c:v>
                </c:pt>
                <c:pt idx="249">
                  <c:v>0.29688000000000042</c:v>
                </c:pt>
                <c:pt idx="250">
                  <c:v>-0.1149199999999999</c:v>
                </c:pt>
                <c:pt idx="251">
                  <c:v>5.7460000000000039E-2</c:v>
                </c:pt>
                <c:pt idx="252">
                  <c:v>0.1149199999999999</c:v>
                </c:pt>
                <c:pt idx="253">
                  <c:v>7.6609999999999998E-2</c:v>
                </c:pt>
                <c:pt idx="254">
                  <c:v>0.28730000000000028</c:v>
                </c:pt>
                <c:pt idx="255">
                  <c:v>0.50756999999999919</c:v>
                </c:pt>
                <c:pt idx="256">
                  <c:v>0.70868000000000053</c:v>
                </c:pt>
                <c:pt idx="257">
                  <c:v>0.67995000000000083</c:v>
                </c:pt>
                <c:pt idx="258">
                  <c:v>0.41180000000000028</c:v>
                </c:pt>
                <c:pt idx="259">
                  <c:v>0.65122000000000069</c:v>
                </c:pt>
                <c:pt idx="260">
                  <c:v>0.59375999999999951</c:v>
                </c:pt>
                <c:pt idx="261">
                  <c:v>0.34477000000000002</c:v>
                </c:pt>
                <c:pt idx="262">
                  <c:v>0.30646000000000034</c:v>
                </c:pt>
                <c:pt idx="263">
                  <c:v>0.44053000000000003</c:v>
                </c:pt>
                <c:pt idx="264">
                  <c:v>0.52671999999999997</c:v>
                </c:pt>
                <c:pt idx="265">
                  <c:v>0.1149199999999999</c:v>
                </c:pt>
                <c:pt idx="266">
                  <c:v>0.22983999999999999</c:v>
                </c:pt>
                <c:pt idx="267">
                  <c:v>0.28730000000000028</c:v>
                </c:pt>
                <c:pt idx="268">
                  <c:v>5.7460000000000039E-2</c:v>
                </c:pt>
                <c:pt idx="269">
                  <c:v>5.7460000000000039E-2</c:v>
                </c:pt>
                <c:pt idx="270">
                  <c:v>0.41180000000000028</c:v>
                </c:pt>
                <c:pt idx="271">
                  <c:v>0.1149199999999999</c:v>
                </c:pt>
                <c:pt idx="272">
                  <c:v>0.30646000000000034</c:v>
                </c:pt>
                <c:pt idx="273">
                  <c:v>0.25857000000000002</c:v>
                </c:pt>
                <c:pt idx="274">
                  <c:v>0.25857000000000002</c:v>
                </c:pt>
                <c:pt idx="275">
                  <c:v>0.24900000000000014</c:v>
                </c:pt>
                <c:pt idx="276">
                  <c:v>0.44053000000000003</c:v>
                </c:pt>
                <c:pt idx="277">
                  <c:v>0.50756999999999919</c:v>
                </c:pt>
                <c:pt idx="278">
                  <c:v>0.45011000000000001</c:v>
                </c:pt>
                <c:pt idx="279">
                  <c:v>0.36392000000000041</c:v>
                </c:pt>
                <c:pt idx="280">
                  <c:v>0.16281000000000001</c:v>
                </c:pt>
                <c:pt idx="281">
                  <c:v>0.43096000000000034</c:v>
                </c:pt>
                <c:pt idx="282">
                  <c:v>0.32561000000000034</c:v>
                </c:pt>
                <c:pt idx="283">
                  <c:v>0.49799000000000032</c:v>
                </c:pt>
                <c:pt idx="284">
                  <c:v>0.37350000000000028</c:v>
                </c:pt>
                <c:pt idx="285">
                  <c:v>0.42138000000000042</c:v>
                </c:pt>
                <c:pt idx="286">
                  <c:v>0.70868000000000053</c:v>
                </c:pt>
                <c:pt idx="287">
                  <c:v>0.67995000000000083</c:v>
                </c:pt>
                <c:pt idx="288">
                  <c:v>0.71826000000000001</c:v>
                </c:pt>
                <c:pt idx="289">
                  <c:v>0.71826000000000001</c:v>
                </c:pt>
                <c:pt idx="290">
                  <c:v>0.35434000000000032</c:v>
                </c:pt>
                <c:pt idx="291">
                  <c:v>0.17238000000000001</c:v>
                </c:pt>
                <c:pt idx="292">
                  <c:v>9.5800000000000086E-3</c:v>
                </c:pt>
                <c:pt idx="293">
                  <c:v>4.7879999999999999E-2</c:v>
                </c:pt>
                <c:pt idx="294">
                  <c:v>4.7879999999999999E-2</c:v>
                </c:pt>
                <c:pt idx="295">
                  <c:v>6.7040000000000002E-2</c:v>
                </c:pt>
                <c:pt idx="296">
                  <c:v>0.38307000000000041</c:v>
                </c:pt>
                <c:pt idx="297">
                  <c:v>0.44053000000000003</c:v>
                </c:pt>
                <c:pt idx="298">
                  <c:v>0.30646000000000034</c:v>
                </c:pt>
                <c:pt idx="299">
                  <c:v>0.55545</c:v>
                </c:pt>
                <c:pt idx="300">
                  <c:v>0.79486999999999997</c:v>
                </c:pt>
                <c:pt idx="301">
                  <c:v>0.89063999999999999</c:v>
                </c:pt>
                <c:pt idx="302">
                  <c:v>0.23942000000000013</c:v>
                </c:pt>
                <c:pt idx="303">
                  <c:v>0.4596900000000001</c:v>
                </c:pt>
                <c:pt idx="304">
                  <c:v>1.97282</c:v>
                </c:pt>
                <c:pt idx="305">
                  <c:v>1.6376299999999988</c:v>
                </c:pt>
                <c:pt idx="306">
                  <c:v>1.52271</c:v>
                </c:pt>
                <c:pt idx="307">
                  <c:v>1.88663</c:v>
                </c:pt>
                <c:pt idx="308">
                  <c:v>1.5514399999999988</c:v>
                </c:pt>
                <c:pt idx="309">
                  <c:v>1.7717099999999988</c:v>
                </c:pt>
                <c:pt idx="310">
                  <c:v>1.76213</c:v>
                </c:pt>
                <c:pt idx="311">
                  <c:v>1.8962100000000011</c:v>
                </c:pt>
                <c:pt idx="312">
                  <c:v>1.48441</c:v>
                </c:pt>
                <c:pt idx="313">
                  <c:v>0.86190999999999995</c:v>
                </c:pt>
                <c:pt idx="314">
                  <c:v>1.0151399999999988</c:v>
                </c:pt>
                <c:pt idx="315">
                  <c:v>0.89063999999999999</c:v>
                </c:pt>
                <c:pt idx="316">
                  <c:v>0.69911000000000001</c:v>
                </c:pt>
                <c:pt idx="317">
                  <c:v>0.73741000000000001</c:v>
                </c:pt>
                <c:pt idx="318">
                  <c:v>0.87148999999999999</c:v>
                </c:pt>
                <c:pt idx="319">
                  <c:v>0.67038000000000053</c:v>
                </c:pt>
                <c:pt idx="320">
                  <c:v>0.41180000000000028</c:v>
                </c:pt>
                <c:pt idx="321">
                  <c:v>0.49799000000000032</c:v>
                </c:pt>
                <c:pt idx="322">
                  <c:v>0.45011000000000001</c:v>
                </c:pt>
                <c:pt idx="323">
                  <c:v>0.27773000000000003</c:v>
                </c:pt>
                <c:pt idx="324">
                  <c:v>6.7040000000000002E-2</c:v>
                </c:pt>
                <c:pt idx="325">
                  <c:v>-3.8309999999999997E-2</c:v>
                </c:pt>
                <c:pt idx="326">
                  <c:v>-8.6190000000000003E-2</c:v>
                </c:pt>
                <c:pt idx="327">
                  <c:v>0</c:v>
                </c:pt>
                <c:pt idx="328">
                  <c:v>0.10534</c:v>
                </c:pt>
                <c:pt idx="329">
                  <c:v>0.21068999999999999</c:v>
                </c:pt>
                <c:pt idx="330">
                  <c:v>0.13408</c:v>
                </c:pt>
                <c:pt idx="331">
                  <c:v>0.38307000000000041</c:v>
                </c:pt>
                <c:pt idx="332">
                  <c:v>0.45011000000000001</c:v>
                </c:pt>
                <c:pt idx="333">
                  <c:v>0.43096000000000034</c:v>
                </c:pt>
                <c:pt idx="334">
                  <c:v>0.30646000000000034</c:v>
                </c:pt>
                <c:pt idx="335">
                  <c:v>0.42138000000000042</c:v>
                </c:pt>
                <c:pt idx="336">
                  <c:v>0.57460999999999995</c:v>
                </c:pt>
                <c:pt idx="337">
                  <c:v>0.57460999999999995</c:v>
                </c:pt>
                <c:pt idx="338">
                  <c:v>0.55545</c:v>
                </c:pt>
                <c:pt idx="339">
                  <c:v>0.64165000000000083</c:v>
                </c:pt>
                <c:pt idx="340">
                  <c:v>0.7853</c:v>
                </c:pt>
                <c:pt idx="341">
                  <c:v>0.74699000000000082</c:v>
                </c:pt>
                <c:pt idx="342">
                  <c:v>0.69911000000000001</c:v>
                </c:pt>
                <c:pt idx="343">
                  <c:v>0.69911000000000001</c:v>
                </c:pt>
                <c:pt idx="344">
                  <c:v>0.57460999999999995</c:v>
                </c:pt>
                <c:pt idx="345">
                  <c:v>0.51715</c:v>
                </c:pt>
                <c:pt idx="346">
                  <c:v>0.46926000000000001</c:v>
                </c:pt>
                <c:pt idx="347">
                  <c:v>0.46926000000000001</c:v>
                </c:pt>
                <c:pt idx="348">
                  <c:v>0.47884000000000032</c:v>
                </c:pt>
                <c:pt idx="349">
                  <c:v>0.41180000000000028</c:v>
                </c:pt>
                <c:pt idx="350">
                  <c:v>0.37350000000000028</c:v>
                </c:pt>
                <c:pt idx="351">
                  <c:v>0.43096000000000034</c:v>
                </c:pt>
                <c:pt idx="352">
                  <c:v>0.39265000000000028</c:v>
                </c:pt>
                <c:pt idx="353">
                  <c:v>0.38307000000000041</c:v>
                </c:pt>
                <c:pt idx="354">
                  <c:v>0.44053000000000003</c:v>
                </c:pt>
                <c:pt idx="355">
                  <c:v>0.39265000000000028</c:v>
                </c:pt>
                <c:pt idx="356">
                  <c:v>0.38307000000000041</c:v>
                </c:pt>
                <c:pt idx="357">
                  <c:v>0.36392000000000041</c:v>
                </c:pt>
                <c:pt idx="358">
                  <c:v>0.35434000000000032</c:v>
                </c:pt>
                <c:pt idx="359">
                  <c:v>0.40223000000000003</c:v>
                </c:pt>
                <c:pt idx="360">
                  <c:v>0.41180000000000028</c:v>
                </c:pt>
                <c:pt idx="361">
                  <c:v>0.41180000000000028</c:v>
                </c:pt>
                <c:pt idx="362">
                  <c:v>0.38307000000000041</c:v>
                </c:pt>
                <c:pt idx="363">
                  <c:v>0.41180000000000028</c:v>
                </c:pt>
                <c:pt idx="364">
                  <c:v>0.41180000000000028</c:v>
                </c:pt>
                <c:pt idx="365">
                  <c:v>0.43096000000000034</c:v>
                </c:pt>
                <c:pt idx="366">
                  <c:v>0.43096000000000034</c:v>
                </c:pt>
                <c:pt idx="367">
                  <c:v>0.44053000000000003</c:v>
                </c:pt>
                <c:pt idx="368">
                  <c:v>0.44053000000000003</c:v>
                </c:pt>
                <c:pt idx="369">
                  <c:v>0.45011000000000001</c:v>
                </c:pt>
                <c:pt idx="370">
                  <c:v>0.45011000000000001</c:v>
                </c:pt>
                <c:pt idx="371">
                  <c:v>0.42138000000000042</c:v>
                </c:pt>
                <c:pt idx="372">
                  <c:v>0.50756999999999919</c:v>
                </c:pt>
                <c:pt idx="373">
                  <c:v>0.50756999999999919</c:v>
                </c:pt>
                <c:pt idx="374">
                  <c:v>0.50756999999999919</c:v>
                </c:pt>
                <c:pt idx="375">
                  <c:v>0.58418999999999932</c:v>
                </c:pt>
                <c:pt idx="376">
                  <c:v>0.5363</c:v>
                </c:pt>
                <c:pt idx="377">
                  <c:v>0.52671999999999997</c:v>
                </c:pt>
                <c:pt idx="378">
                  <c:v>0.48842000000000041</c:v>
                </c:pt>
                <c:pt idx="379">
                  <c:v>0.44053000000000003</c:v>
                </c:pt>
                <c:pt idx="380">
                  <c:v>0.47884000000000032</c:v>
                </c:pt>
                <c:pt idx="381">
                  <c:v>0.47884000000000032</c:v>
                </c:pt>
                <c:pt idx="382">
                  <c:v>0.42138000000000042</c:v>
                </c:pt>
                <c:pt idx="383">
                  <c:v>0.42138000000000042</c:v>
                </c:pt>
                <c:pt idx="384">
                  <c:v>0.42138000000000042</c:v>
                </c:pt>
                <c:pt idx="385">
                  <c:v>0.43096000000000034</c:v>
                </c:pt>
                <c:pt idx="386">
                  <c:v>0.43096000000000034</c:v>
                </c:pt>
                <c:pt idx="387">
                  <c:v>0.43096000000000034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3-7_acc'!$C$1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3-7_acc'!$A$2:$A$389</c:f>
              <c:numCache>
                <c:formatCode>General</c:formatCode>
                <c:ptCount val="388"/>
                <c:pt idx="0">
                  <c:v>0</c:v>
                </c:pt>
                <c:pt idx="1">
                  <c:v>3.500000000000001E-2</c:v>
                </c:pt>
                <c:pt idx="2">
                  <c:v>0.114</c:v>
                </c:pt>
                <c:pt idx="3">
                  <c:v>0.193</c:v>
                </c:pt>
                <c:pt idx="4">
                  <c:v>0.23300000000000001</c:v>
                </c:pt>
                <c:pt idx="5">
                  <c:v>0.27200000000000002</c:v>
                </c:pt>
                <c:pt idx="6">
                  <c:v>0.46900000000000008</c:v>
                </c:pt>
                <c:pt idx="7">
                  <c:v>0.54800000000000004</c:v>
                </c:pt>
                <c:pt idx="8">
                  <c:v>0.70600000000000052</c:v>
                </c:pt>
                <c:pt idx="9">
                  <c:v>0.78500000000000003</c:v>
                </c:pt>
                <c:pt idx="10">
                  <c:v>0.82500000000000051</c:v>
                </c:pt>
                <c:pt idx="11">
                  <c:v>0.86400000000000055</c:v>
                </c:pt>
                <c:pt idx="12">
                  <c:v>0.90400000000000003</c:v>
                </c:pt>
                <c:pt idx="13">
                  <c:v>0.98299999999999998</c:v>
                </c:pt>
                <c:pt idx="14">
                  <c:v>1.022</c:v>
                </c:pt>
                <c:pt idx="15">
                  <c:v>1.101</c:v>
                </c:pt>
                <c:pt idx="16">
                  <c:v>1.2989999999999988</c:v>
                </c:pt>
                <c:pt idx="17">
                  <c:v>1.4169999999999987</c:v>
                </c:pt>
                <c:pt idx="18">
                  <c:v>1.462</c:v>
                </c:pt>
                <c:pt idx="19">
                  <c:v>1.496</c:v>
                </c:pt>
                <c:pt idx="20">
                  <c:v>1.575</c:v>
                </c:pt>
                <c:pt idx="21">
                  <c:v>1.6140000000000001</c:v>
                </c:pt>
                <c:pt idx="22">
                  <c:v>1.6539999999999988</c:v>
                </c:pt>
                <c:pt idx="23">
                  <c:v>1.732999999999999</c:v>
                </c:pt>
                <c:pt idx="24">
                  <c:v>1.8120000000000001</c:v>
                </c:pt>
                <c:pt idx="25">
                  <c:v>1.851</c:v>
                </c:pt>
                <c:pt idx="26">
                  <c:v>1.891</c:v>
                </c:pt>
                <c:pt idx="27">
                  <c:v>1.930000000000001</c:v>
                </c:pt>
                <c:pt idx="28">
                  <c:v>1.9700000000000011</c:v>
                </c:pt>
                <c:pt idx="29">
                  <c:v>2.0089999999999999</c:v>
                </c:pt>
                <c:pt idx="30">
                  <c:v>2.0880000000000001</c:v>
                </c:pt>
                <c:pt idx="31">
                  <c:v>2.1669999999999998</c:v>
                </c:pt>
                <c:pt idx="32">
                  <c:v>2.2069999999999999</c:v>
                </c:pt>
                <c:pt idx="33">
                  <c:v>2.2850000000000001</c:v>
                </c:pt>
                <c:pt idx="34">
                  <c:v>2.3639999999999999</c:v>
                </c:pt>
                <c:pt idx="35">
                  <c:v>2.4039999999999999</c:v>
                </c:pt>
                <c:pt idx="36">
                  <c:v>2.4430000000000001</c:v>
                </c:pt>
                <c:pt idx="37">
                  <c:v>2.5619999999999998</c:v>
                </c:pt>
                <c:pt idx="38">
                  <c:v>2.605</c:v>
                </c:pt>
                <c:pt idx="39">
                  <c:v>2.641</c:v>
                </c:pt>
                <c:pt idx="40">
                  <c:v>2.72</c:v>
                </c:pt>
                <c:pt idx="41">
                  <c:v>2.7589999999999999</c:v>
                </c:pt>
                <c:pt idx="42">
                  <c:v>2.7989999999999999</c:v>
                </c:pt>
                <c:pt idx="43">
                  <c:v>2.8379999999999987</c:v>
                </c:pt>
                <c:pt idx="44">
                  <c:v>2.8779999999999997</c:v>
                </c:pt>
                <c:pt idx="45">
                  <c:v>2.9169999999999976</c:v>
                </c:pt>
                <c:pt idx="46">
                  <c:v>2.9569999999999976</c:v>
                </c:pt>
                <c:pt idx="47">
                  <c:v>2.9959999999999987</c:v>
                </c:pt>
                <c:pt idx="48">
                  <c:v>3.0359999999999987</c:v>
                </c:pt>
                <c:pt idx="49">
                  <c:v>3.0749999999999997</c:v>
                </c:pt>
                <c:pt idx="50">
                  <c:v>3.1539999999999999</c:v>
                </c:pt>
                <c:pt idx="51">
                  <c:v>3.2330000000000001</c:v>
                </c:pt>
                <c:pt idx="52">
                  <c:v>3.2730000000000001</c:v>
                </c:pt>
                <c:pt idx="53">
                  <c:v>3.3519999999999976</c:v>
                </c:pt>
                <c:pt idx="54">
                  <c:v>3.4699999999999998</c:v>
                </c:pt>
                <c:pt idx="55">
                  <c:v>3.5089999999999999</c:v>
                </c:pt>
                <c:pt idx="56">
                  <c:v>3.5489999999999999</c:v>
                </c:pt>
                <c:pt idx="57">
                  <c:v>3.5880000000000001</c:v>
                </c:pt>
                <c:pt idx="58">
                  <c:v>3.6269999999999998</c:v>
                </c:pt>
                <c:pt idx="59">
                  <c:v>3.6669999999999998</c:v>
                </c:pt>
                <c:pt idx="60">
                  <c:v>3.8649999999999998</c:v>
                </c:pt>
                <c:pt idx="61">
                  <c:v>3.9039999999999999</c:v>
                </c:pt>
                <c:pt idx="62">
                  <c:v>3.9830000000000001</c:v>
                </c:pt>
                <c:pt idx="63">
                  <c:v>4.0219999999999985</c:v>
                </c:pt>
                <c:pt idx="64">
                  <c:v>4.101</c:v>
                </c:pt>
                <c:pt idx="65">
                  <c:v>4.141</c:v>
                </c:pt>
                <c:pt idx="66">
                  <c:v>4.18</c:v>
                </c:pt>
                <c:pt idx="67">
                  <c:v>4.2290000000000001</c:v>
                </c:pt>
                <c:pt idx="68">
                  <c:v>4.2590000000000003</c:v>
                </c:pt>
                <c:pt idx="69">
                  <c:v>4.3380000000000001</c:v>
                </c:pt>
                <c:pt idx="70">
                  <c:v>4.3780000000000001</c:v>
                </c:pt>
                <c:pt idx="71">
                  <c:v>4.4169999999999998</c:v>
                </c:pt>
                <c:pt idx="72">
                  <c:v>4.4560000000000004</c:v>
                </c:pt>
                <c:pt idx="73">
                  <c:v>4.4960000000000004</c:v>
                </c:pt>
                <c:pt idx="74">
                  <c:v>4.5350000000000001</c:v>
                </c:pt>
                <c:pt idx="75">
                  <c:v>4.5750000000000002</c:v>
                </c:pt>
                <c:pt idx="76">
                  <c:v>4.6139999999999954</c:v>
                </c:pt>
                <c:pt idx="77">
                  <c:v>4.7720000000000002</c:v>
                </c:pt>
                <c:pt idx="78">
                  <c:v>4.822999999999996</c:v>
                </c:pt>
                <c:pt idx="79">
                  <c:v>4.851</c:v>
                </c:pt>
                <c:pt idx="80">
                  <c:v>4.9690000000000003</c:v>
                </c:pt>
                <c:pt idx="81">
                  <c:v>5.1269999999999953</c:v>
                </c:pt>
                <c:pt idx="82">
                  <c:v>5.1659999999999959</c:v>
                </c:pt>
                <c:pt idx="83">
                  <c:v>5.2060000000000004</c:v>
                </c:pt>
                <c:pt idx="84">
                  <c:v>5.2450000000000001</c:v>
                </c:pt>
                <c:pt idx="85">
                  <c:v>5.2850000000000001</c:v>
                </c:pt>
                <c:pt idx="86">
                  <c:v>5.3239999999999954</c:v>
                </c:pt>
                <c:pt idx="87">
                  <c:v>5.362999999999996</c:v>
                </c:pt>
                <c:pt idx="88">
                  <c:v>5.42</c:v>
                </c:pt>
                <c:pt idx="89">
                  <c:v>5.4420000000000002</c:v>
                </c:pt>
                <c:pt idx="90">
                  <c:v>5.4820000000000002</c:v>
                </c:pt>
                <c:pt idx="91">
                  <c:v>5.5209999999999955</c:v>
                </c:pt>
                <c:pt idx="92">
                  <c:v>5.56</c:v>
                </c:pt>
                <c:pt idx="93">
                  <c:v>5.64</c:v>
                </c:pt>
                <c:pt idx="94">
                  <c:v>5.6779999999999955</c:v>
                </c:pt>
                <c:pt idx="95">
                  <c:v>5.718</c:v>
                </c:pt>
                <c:pt idx="96">
                  <c:v>5.7969999999999997</c:v>
                </c:pt>
                <c:pt idx="97">
                  <c:v>5.8760000000000003</c:v>
                </c:pt>
                <c:pt idx="98">
                  <c:v>5.9370000000000003</c:v>
                </c:pt>
                <c:pt idx="99">
                  <c:v>5.9550000000000001</c:v>
                </c:pt>
                <c:pt idx="100">
                  <c:v>5.9939999999999998</c:v>
                </c:pt>
                <c:pt idx="101">
                  <c:v>6.0339999999999998</c:v>
                </c:pt>
                <c:pt idx="102">
                  <c:v>6.0730000000000004</c:v>
                </c:pt>
                <c:pt idx="103">
                  <c:v>6.1119999999999965</c:v>
                </c:pt>
                <c:pt idx="104">
                  <c:v>6.1519999999999975</c:v>
                </c:pt>
                <c:pt idx="105">
                  <c:v>6.1909999999999954</c:v>
                </c:pt>
                <c:pt idx="106">
                  <c:v>6.2309999999999999</c:v>
                </c:pt>
                <c:pt idx="107">
                  <c:v>6.2700000000000014</c:v>
                </c:pt>
                <c:pt idx="108">
                  <c:v>6.3139999999999965</c:v>
                </c:pt>
                <c:pt idx="109">
                  <c:v>6.3490000000000002</c:v>
                </c:pt>
                <c:pt idx="110">
                  <c:v>6.3890000000000002</c:v>
                </c:pt>
                <c:pt idx="111">
                  <c:v>6.4279999999999955</c:v>
                </c:pt>
                <c:pt idx="112">
                  <c:v>6.468</c:v>
                </c:pt>
                <c:pt idx="113">
                  <c:v>6.5069999999999997</c:v>
                </c:pt>
                <c:pt idx="114">
                  <c:v>6.5460000000000003</c:v>
                </c:pt>
                <c:pt idx="115">
                  <c:v>6.5860000000000003</c:v>
                </c:pt>
                <c:pt idx="116">
                  <c:v>6.6279999999999939</c:v>
                </c:pt>
                <c:pt idx="117">
                  <c:v>6.6649999999999938</c:v>
                </c:pt>
                <c:pt idx="118">
                  <c:v>6.7119999999999997</c:v>
                </c:pt>
                <c:pt idx="119">
                  <c:v>6.7439999999999998</c:v>
                </c:pt>
                <c:pt idx="120">
                  <c:v>6.7830000000000004</c:v>
                </c:pt>
                <c:pt idx="121">
                  <c:v>6.822999999999996</c:v>
                </c:pt>
                <c:pt idx="122">
                  <c:v>6.8619999999999965</c:v>
                </c:pt>
                <c:pt idx="123">
                  <c:v>6.9020000000000001</c:v>
                </c:pt>
                <c:pt idx="124">
                  <c:v>6.9450000000000003</c:v>
                </c:pt>
                <c:pt idx="125">
                  <c:v>6.98</c:v>
                </c:pt>
                <c:pt idx="126">
                  <c:v>7.02</c:v>
                </c:pt>
                <c:pt idx="127">
                  <c:v>7.0590000000000002</c:v>
                </c:pt>
                <c:pt idx="128">
                  <c:v>7.1109999999999953</c:v>
                </c:pt>
                <c:pt idx="129">
                  <c:v>7.1379999999999955</c:v>
                </c:pt>
                <c:pt idx="130">
                  <c:v>7.1769999999999996</c:v>
                </c:pt>
                <c:pt idx="131">
                  <c:v>7.2169999999999996</c:v>
                </c:pt>
                <c:pt idx="132">
                  <c:v>7.2560000000000002</c:v>
                </c:pt>
                <c:pt idx="133">
                  <c:v>7.2960000000000003</c:v>
                </c:pt>
                <c:pt idx="134">
                  <c:v>7.335</c:v>
                </c:pt>
                <c:pt idx="135">
                  <c:v>7.375</c:v>
                </c:pt>
                <c:pt idx="136">
                  <c:v>7.4139999999999997</c:v>
                </c:pt>
                <c:pt idx="137">
                  <c:v>7.4539999999999997</c:v>
                </c:pt>
                <c:pt idx="138">
                  <c:v>7.508</c:v>
                </c:pt>
                <c:pt idx="139">
                  <c:v>7.5330000000000004</c:v>
                </c:pt>
                <c:pt idx="140">
                  <c:v>7.5750000000000002</c:v>
                </c:pt>
                <c:pt idx="141">
                  <c:v>7.6109999999999953</c:v>
                </c:pt>
                <c:pt idx="142">
                  <c:v>7.6669999999999954</c:v>
                </c:pt>
                <c:pt idx="143">
                  <c:v>7.6899999999999995</c:v>
                </c:pt>
                <c:pt idx="144">
                  <c:v>7.734</c:v>
                </c:pt>
                <c:pt idx="145">
                  <c:v>7.7690000000000001</c:v>
                </c:pt>
                <c:pt idx="146">
                  <c:v>7.8090000000000002</c:v>
                </c:pt>
                <c:pt idx="147">
                  <c:v>7.8479999999999954</c:v>
                </c:pt>
                <c:pt idx="148">
                  <c:v>7.8919999999999995</c:v>
                </c:pt>
                <c:pt idx="149">
                  <c:v>7.9260000000000002</c:v>
                </c:pt>
                <c:pt idx="150">
                  <c:v>7.9660000000000002</c:v>
                </c:pt>
                <c:pt idx="151">
                  <c:v>8.0050000000000008</c:v>
                </c:pt>
                <c:pt idx="152">
                  <c:v>8.0450000000000017</c:v>
                </c:pt>
                <c:pt idx="153">
                  <c:v>8.0840000000000014</c:v>
                </c:pt>
                <c:pt idx="154">
                  <c:v>8.1230000000000011</c:v>
                </c:pt>
                <c:pt idx="155">
                  <c:v>8.2030000000000012</c:v>
                </c:pt>
                <c:pt idx="156">
                  <c:v>8.2420000000000009</c:v>
                </c:pt>
                <c:pt idx="157">
                  <c:v>8.2809999999999988</c:v>
                </c:pt>
                <c:pt idx="158">
                  <c:v>8.338000000000001</c:v>
                </c:pt>
                <c:pt idx="159">
                  <c:v>8.3600000000000048</c:v>
                </c:pt>
                <c:pt idx="160">
                  <c:v>8.4</c:v>
                </c:pt>
                <c:pt idx="161">
                  <c:v>8.4390000000000001</c:v>
                </c:pt>
                <c:pt idx="162">
                  <c:v>8.484</c:v>
                </c:pt>
                <c:pt idx="163">
                  <c:v>8.5180000000000025</c:v>
                </c:pt>
                <c:pt idx="164">
                  <c:v>8.5570000000000004</c:v>
                </c:pt>
                <c:pt idx="165">
                  <c:v>8.5970000000000013</c:v>
                </c:pt>
                <c:pt idx="166">
                  <c:v>8.6380000000000017</c:v>
                </c:pt>
                <c:pt idx="167">
                  <c:v>8.6750000000000007</c:v>
                </c:pt>
                <c:pt idx="168">
                  <c:v>8.7289999999999992</c:v>
                </c:pt>
                <c:pt idx="169">
                  <c:v>8.7540000000000013</c:v>
                </c:pt>
                <c:pt idx="170">
                  <c:v>8.7939999999999987</c:v>
                </c:pt>
                <c:pt idx="171">
                  <c:v>8.8330000000000002</c:v>
                </c:pt>
                <c:pt idx="172">
                  <c:v>8.8730000000000047</c:v>
                </c:pt>
                <c:pt idx="173">
                  <c:v>8.9120000000000008</c:v>
                </c:pt>
                <c:pt idx="174">
                  <c:v>8.9520000000000088</c:v>
                </c:pt>
                <c:pt idx="175">
                  <c:v>8.9910000000000014</c:v>
                </c:pt>
                <c:pt idx="176">
                  <c:v>9.0300000000000011</c:v>
                </c:pt>
                <c:pt idx="177">
                  <c:v>9.07</c:v>
                </c:pt>
                <c:pt idx="178">
                  <c:v>9.1150000000000002</c:v>
                </c:pt>
                <c:pt idx="179">
                  <c:v>9.1489999999999991</c:v>
                </c:pt>
                <c:pt idx="180">
                  <c:v>9.2000000000000011</c:v>
                </c:pt>
                <c:pt idx="181">
                  <c:v>9.2279999999999998</c:v>
                </c:pt>
                <c:pt idx="182">
                  <c:v>9.2680000000000025</c:v>
                </c:pt>
                <c:pt idx="183">
                  <c:v>9.3070000000000004</c:v>
                </c:pt>
                <c:pt idx="184">
                  <c:v>9.3470000000000013</c:v>
                </c:pt>
                <c:pt idx="185">
                  <c:v>9.3860000000000028</c:v>
                </c:pt>
                <c:pt idx="186">
                  <c:v>9.427999999999999</c:v>
                </c:pt>
                <c:pt idx="187">
                  <c:v>9.4650000000000105</c:v>
                </c:pt>
                <c:pt idx="188">
                  <c:v>9.5300000000000011</c:v>
                </c:pt>
                <c:pt idx="189">
                  <c:v>9.5439999999999987</c:v>
                </c:pt>
                <c:pt idx="190">
                  <c:v>9.5830000000000002</c:v>
                </c:pt>
                <c:pt idx="191">
                  <c:v>9.6230000000000011</c:v>
                </c:pt>
                <c:pt idx="192">
                  <c:v>9.6620000000000008</c:v>
                </c:pt>
                <c:pt idx="193">
                  <c:v>9.7009999999999987</c:v>
                </c:pt>
                <c:pt idx="194">
                  <c:v>9.7439999999999998</c:v>
                </c:pt>
                <c:pt idx="195">
                  <c:v>9.7809999999999988</c:v>
                </c:pt>
                <c:pt idx="196">
                  <c:v>9.8340000000000014</c:v>
                </c:pt>
                <c:pt idx="197">
                  <c:v>9.8590000000000089</c:v>
                </c:pt>
                <c:pt idx="198">
                  <c:v>9.8990000000000027</c:v>
                </c:pt>
                <c:pt idx="199">
                  <c:v>9.9379999999999988</c:v>
                </c:pt>
                <c:pt idx="200">
                  <c:v>9.9770000000000003</c:v>
                </c:pt>
                <c:pt idx="201">
                  <c:v>10.017000000000001</c:v>
                </c:pt>
                <c:pt idx="202">
                  <c:v>10.056000000000004</c:v>
                </c:pt>
                <c:pt idx="203">
                  <c:v>10.096</c:v>
                </c:pt>
                <c:pt idx="204">
                  <c:v>10.135</c:v>
                </c:pt>
                <c:pt idx="205">
                  <c:v>10.175000000000002</c:v>
                </c:pt>
                <c:pt idx="206">
                  <c:v>10.215</c:v>
                </c:pt>
                <c:pt idx="207">
                  <c:v>10.254</c:v>
                </c:pt>
                <c:pt idx="208">
                  <c:v>10.303000000000004</c:v>
                </c:pt>
                <c:pt idx="209">
                  <c:v>10.333</c:v>
                </c:pt>
                <c:pt idx="210">
                  <c:v>10.372000000000009</c:v>
                </c:pt>
                <c:pt idx="211">
                  <c:v>10.412000000000004</c:v>
                </c:pt>
                <c:pt idx="212">
                  <c:v>10.451000000000002</c:v>
                </c:pt>
                <c:pt idx="213">
                  <c:v>10.491</c:v>
                </c:pt>
                <c:pt idx="214">
                  <c:v>10.53</c:v>
                </c:pt>
                <c:pt idx="215">
                  <c:v>10.569000000000004</c:v>
                </c:pt>
                <c:pt idx="216">
                  <c:v>10.609</c:v>
                </c:pt>
                <c:pt idx="217">
                  <c:v>10.647999999999998</c:v>
                </c:pt>
                <c:pt idx="218">
                  <c:v>10.69</c:v>
                </c:pt>
                <c:pt idx="219">
                  <c:v>10.726999999999999</c:v>
                </c:pt>
                <c:pt idx="220">
                  <c:v>10.766</c:v>
                </c:pt>
                <c:pt idx="221">
                  <c:v>10.806000000000004</c:v>
                </c:pt>
                <c:pt idx="222">
                  <c:v>10.847</c:v>
                </c:pt>
                <c:pt idx="223">
                  <c:v>10.885000000000009</c:v>
                </c:pt>
                <c:pt idx="224">
                  <c:v>10.924000000000001</c:v>
                </c:pt>
                <c:pt idx="225">
                  <c:v>10.964</c:v>
                </c:pt>
                <c:pt idx="226">
                  <c:v>11.003</c:v>
                </c:pt>
                <c:pt idx="227">
                  <c:v>11.043000000000001</c:v>
                </c:pt>
                <c:pt idx="228">
                  <c:v>11.094000000000001</c:v>
                </c:pt>
                <c:pt idx="229">
                  <c:v>11.122</c:v>
                </c:pt>
                <c:pt idx="230">
                  <c:v>11.161</c:v>
                </c:pt>
                <c:pt idx="231">
                  <c:v>11.201000000000001</c:v>
                </c:pt>
                <c:pt idx="232">
                  <c:v>11.242999999999999</c:v>
                </c:pt>
                <c:pt idx="233">
                  <c:v>11.279</c:v>
                </c:pt>
                <c:pt idx="234">
                  <c:v>11.319000000000004</c:v>
                </c:pt>
                <c:pt idx="235">
                  <c:v>11.359000000000009</c:v>
                </c:pt>
                <c:pt idx="236">
                  <c:v>11.398</c:v>
                </c:pt>
                <c:pt idx="237">
                  <c:v>11.438000000000001</c:v>
                </c:pt>
                <c:pt idx="238">
                  <c:v>11.491</c:v>
                </c:pt>
                <c:pt idx="239">
                  <c:v>11.516</c:v>
                </c:pt>
                <c:pt idx="240">
                  <c:v>11.569000000000004</c:v>
                </c:pt>
                <c:pt idx="241">
                  <c:v>11.595000000000002</c:v>
                </c:pt>
                <c:pt idx="242">
                  <c:v>11.633999999999999</c:v>
                </c:pt>
                <c:pt idx="243">
                  <c:v>11.674000000000001</c:v>
                </c:pt>
                <c:pt idx="244">
                  <c:v>11.713999999999999</c:v>
                </c:pt>
                <c:pt idx="245">
                  <c:v>11.753</c:v>
                </c:pt>
                <c:pt idx="246">
                  <c:v>11.792</c:v>
                </c:pt>
                <c:pt idx="247">
                  <c:v>11.832000000000004</c:v>
                </c:pt>
                <c:pt idx="248">
                  <c:v>11.885000000000009</c:v>
                </c:pt>
                <c:pt idx="249">
                  <c:v>11.911</c:v>
                </c:pt>
                <c:pt idx="250">
                  <c:v>11.954000000000002</c:v>
                </c:pt>
                <c:pt idx="251">
                  <c:v>11.99</c:v>
                </c:pt>
                <c:pt idx="252">
                  <c:v>12.029</c:v>
                </c:pt>
                <c:pt idx="253">
                  <c:v>12.068</c:v>
                </c:pt>
                <c:pt idx="254">
                  <c:v>12.108000000000001</c:v>
                </c:pt>
                <c:pt idx="255">
                  <c:v>12.147999999999998</c:v>
                </c:pt>
                <c:pt idx="256">
                  <c:v>12.187000000000001</c:v>
                </c:pt>
                <c:pt idx="257">
                  <c:v>12.226999999999999</c:v>
                </c:pt>
                <c:pt idx="258">
                  <c:v>12.285</c:v>
                </c:pt>
                <c:pt idx="259">
                  <c:v>12.305000000000009</c:v>
                </c:pt>
                <c:pt idx="260">
                  <c:v>12.345000000000002</c:v>
                </c:pt>
                <c:pt idx="261">
                  <c:v>12.384</c:v>
                </c:pt>
                <c:pt idx="262">
                  <c:v>12.424000000000001</c:v>
                </c:pt>
                <c:pt idx="263">
                  <c:v>12.464</c:v>
                </c:pt>
                <c:pt idx="264">
                  <c:v>12.503</c:v>
                </c:pt>
                <c:pt idx="265">
                  <c:v>12.542</c:v>
                </c:pt>
                <c:pt idx="266">
                  <c:v>12.584</c:v>
                </c:pt>
                <c:pt idx="267">
                  <c:v>12.620999999999999</c:v>
                </c:pt>
                <c:pt idx="268">
                  <c:v>12.681000000000001</c:v>
                </c:pt>
                <c:pt idx="269">
                  <c:v>12.7</c:v>
                </c:pt>
                <c:pt idx="270">
                  <c:v>12.739999999999998</c:v>
                </c:pt>
                <c:pt idx="271">
                  <c:v>12.779</c:v>
                </c:pt>
                <c:pt idx="272">
                  <c:v>12.818</c:v>
                </c:pt>
                <c:pt idx="273">
                  <c:v>12.858000000000002</c:v>
                </c:pt>
                <c:pt idx="274">
                  <c:v>12.9</c:v>
                </c:pt>
                <c:pt idx="275">
                  <c:v>12.937000000000001</c:v>
                </c:pt>
                <c:pt idx="276">
                  <c:v>12.98</c:v>
                </c:pt>
                <c:pt idx="277">
                  <c:v>13.015000000000002</c:v>
                </c:pt>
                <c:pt idx="278">
                  <c:v>13.059000000000006</c:v>
                </c:pt>
                <c:pt idx="279">
                  <c:v>13.095000000000002</c:v>
                </c:pt>
                <c:pt idx="280">
                  <c:v>13.133999999999999</c:v>
                </c:pt>
                <c:pt idx="281">
                  <c:v>13.173</c:v>
                </c:pt>
                <c:pt idx="282">
                  <c:v>13.213000000000001</c:v>
                </c:pt>
                <c:pt idx="283">
                  <c:v>13.253</c:v>
                </c:pt>
                <c:pt idx="284">
                  <c:v>13.304</c:v>
                </c:pt>
                <c:pt idx="285">
                  <c:v>13.332000000000004</c:v>
                </c:pt>
                <c:pt idx="286">
                  <c:v>13.371</c:v>
                </c:pt>
                <c:pt idx="287">
                  <c:v>13.411</c:v>
                </c:pt>
                <c:pt idx="288">
                  <c:v>13.459000000000009</c:v>
                </c:pt>
                <c:pt idx="289">
                  <c:v>13.489000000000004</c:v>
                </c:pt>
                <c:pt idx="290">
                  <c:v>13.527999999999999</c:v>
                </c:pt>
                <c:pt idx="291">
                  <c:v>13.568</c:v>
                </c:pt>
                <c:pt idx="292">
                  <c:v>13.608000000000001</c:v>
                </c:pt>
                <c:pt idx="293">
                  <c:v>13.646999999999998</c:v>
                </c:pt>
                <c:pt idx="294">
                  <c:v>13.686</c:v>
                </c:pt>
                <c:pt idx="295">
                  <c:v>13.726000000000001</c:v>
                </c:pt>
                <c:pt idx="296">
                  <c:v>13.765000000000002</c:v>
                </c:pt>
                <c:pt idx="297">
                  <c:v>13.805000000000009</c:v>
                </c:pt>
                <c:pt idx="298">
                  <c:v>13.856000000000009</c:v>
                </c:pt>
                <c:pt idx="299">
                  <c:v>13.884</c:v>
                </c:pt>
                <c:pt idx="300">
                  <c:v>13.923</c:v>
                </c:pt>
                <c:pt idx="301">
                  <c:v>13.963000000000006</c:v>
                </c:pt>
                <c:pt idx="302">
                  <c:v>14.01</c:v>
                </c:pt>
                <c:pt idx="303">
                  <c:v>14.042</c:v>
                </c:pt>
                <c:pt idx="304">
                  <c:v>14.081</c:v>
                </c:pt>
                <c:pt idx="305">
                  <c:v>14.12</c:v>
                </c:pt>
                <c:pt idx="306">
                  <c:v>14.16</c:v>
                </c:pt>
                <c:pt idx="307">
                  <c:v>14.199</c:v>
                </c:pt>
                <c:pt idx="308">
                  <c:v>14.253</c:v>
                </c:pt>
                <c:pt idx="309">
                  <c:v>14.277999999999999</c:v>
                </c:pt>
                <c:pt idx="310">
                  <c:v>14.323</c:v>
                </c:pt>
                <c:pt idx="311">
                  <c:v>14.357000000000006</c:v>
                </c:pt>
                <c:pt idx="312">
                  <c:v>14.396000000000004</c:v>
                </c:pt>
                <c:pt idx="313">
                  <c:v>14.436</c:v>
                </c:pt>
                <c:pt idx="314">
                  <c:v>14.475000000000009</c:v>
                </c:pt>
                <c:pt idx="315">
                  <c:v>14.515000000000002</c:v>
                </c:pt>
                <c:pt idx="316">
                  <c:v>14.554</c:v>
                </c:pt>
                <c:pt idx="317">
                  <c:v>14.593</c:v>
                </c:pt>
                <c:pt idx="318">
                  <c:v>14.647999999999998</c:v>
                </c:pt>
                <c:pt idx="319">
                  <c:v>14.672000000000002</c:v>
                </c:pt>
                <c:pt idx="320">
                  <c:v>14.712</c:v>
                </c:pt>
                <c:pt idx="321">
                  <c:v>14.752000000000002</c:v>
                </c:pt>
                <c:pt idx="322">
                  <c:v>14.790999999999999</c:v>
                </c:pt>
                <c:pt idx="323">
                  <c:v>14.83</c:v>
                </c:pt>
                <c:pt idx="324">
                  <c:v>14.870000000000006</c:v>
                </c:pt>
                <c:pt idx="325">
                  <c:v>14.91</c:v>
                </c:pt>
                <c:pt idx="326">
                  <c:v>14.947999999999999</c:v>
                </c:pt>
                <c:pt idx="327">
                  <c:v>14.988</c:v>
                </c:pt>
                <c:pt idx="328">
                  <c:v>15.036</c:v>
                </c:pt>
                <c:pt idx="329">
                  <c:v>15.067</c:v>
                </c:pt>
                <c:pt idx="330">
                  <c:v>15.107000000000001</c:v>
                </c:pt>
                <c:pt idx="331">
                  <c:v>15.146000000000001</c:v>
                </c:pt>
                <c:pt idx="332">
                  <c:v>15.185</c:v>
                </c:pt>
                <c:pt idx="333">
                  <c:v>15.225</c:v>
                </c:pt>
                <c:pt idx="334">
                  <c:v>15.265000000000002</c:v>
                </c:pt>
                <c:pt idx="335">
                  <c:v>15.304</c:v>
                </c:pt>
                <c:pt idx="336">
                  <c:v>15.349</c:v>
                </c:pt>
                <c:pt idx="337">
                  <c:v>15.383000000000004</c:v>
                </c:pt>
                <c:pt idx="338">
                  <c:v>15.433</c:v>
                </c:pt>
                <c:pt idx="339">
                  <c:v>15.462000000000009</c:v>
                </c:pt>
                <c:pt idx="340">
                  <c:v>15.501000000000001</c:v>
                </c:pt>
                <c:pt idx="341">
                  <c:v>15.540999999999999</c:v>
                </c:pt>
                <c:pt idx="342">
                  <c:v>15.58</c:v>
                </c:pt>
                <c:pt idx="343">
                  <c:v>15.62</c:v>
                </c:pt>
                <c:pt idx="344">
                  <c:v>15.664</c:v>
                </c:pt>
                <c:pt idx="345">
                  <c:v>15.697999999999999</c:v>
                </c:pt>
                <c:pt idx="346">
                  <c:v>15.739999999999998</c:v>
                </c:pt>
                <c:pt idx="347">
                  <c:v>15.777999999999999</c:v>
                </c:pt>
                <c:pt idx="348">
                  <c:v>15.827</c:v>
                </c:pt>
                <c:pt idx="349">
                  <c:v>15.856000000000009</c:v>
                </c:pt>
                <c:pt idx="350">
                  <c:v>15.895000000000008</c:v>
                </c:pt>
                <c:pt idx="351">
                  <c:v>15.935</c:v>
                </c:pt>
                <c:pt idx="352">
                  <c:v>15.975000000000009</c:v>
                </c:pt>
                <c:pt idx="353">
                  <c:v>16.013999999999999</c:v>
                </c:pt>
                <c:pt idx="354">
                  <c:v>16.053000000000001</c:v>
                </c:pt>
                <c:pt idx="355">
                  <c:v>16.093</c:v>
                </c:pt>
                <c:pt idx="356">
                  <c:v>16.132999999999999</c:v>
                </c:pt>
                <c:pt idx="357">
                  <c:v>16.172000000000001</c:v>
                </c:pt>
                <c:pt idx="358">
                  <c:v>16.29</c:v>
                </c:pt>
                <c:pt idx="359">
                  <c:v>16.329999999999988</c:v>
                </c:pt>
                <c:pt idx="360">
                  <c:v>16.369</c:v>
                </c:pt>
                <c:pt idx="361">
                  <c:v>16.408999999999978</c:v>
                </c:pt>
                <c:pt idx="362">
                  <c:v>16.447999999999986</c:v>
                </c:pt>
                <c:pt idx="363">
                  <c:v>16.487999999999989</c:v>
                </c:pt>
                <c:pt idx="364">
                  <c:v>16.527000000000001</c:v>
                </c:pt>
                <c:pt idx="365">
                  <c:v>16.57</c:v>
                </c:pt>
                <c:pt idx="366">
                  <c:v>16.606000000000005</c:v>
                </c:pt>
                <c:pt idx="367">
                  <c:v>16.724999999999987</c:v>
                </c:pt>
                <c:pt idx="368">
                  <c:v>16.783999999999978</c:v>
                </c:pt>
                <c:pt idx="369">
                  <c:v>16.803000000000001</c:v>
                </c:pt>
                <c:pt idx="370">
                  <c:v>16.843</c:v>
                </c:pt>
                <c:pt idx="371">
                  <c:v>16.881999999999987</c:v>
                </c:pt>
                <c:pt idx="372">
                  <c:v>16.921999999999986</c:v>
                </c:pt>
                <c:pt idx="373">
                  <c:v>16.960999999999977</c:v>
                </c:pt>
                <c:pt idx="374">
                  <c:v>17.001000000000001</c:v>
                </c:pt>
                <c:pt idx="375">
                  <c:v>17.119000000000018</c:v>
                </c:pt>
                <c:pt idx="376">
                  <c:v>17.158000000000001</c:v>
                </c:pt>
                <c:pt idx="377">
                  <c:v>17.196999999999999</c:v>
                </c:pt>
                <c:pt idx="378">
                  <c:v>17.236999999999988</c:v>
                </c:pt>
                <c:pt idx="379">
                  <c:v>17.315999999999999</c:v>
                </c:pt>
                <c:pt idx="380">
                  <c:v>17.355</c:v>
                </c:pt>
                <c:pt idx="381">
                  <c:v>17.395</c:v>
                </c:pt>
                <c:pt idx="382">
                  <c:v>17.434999999999999</c:v>
                </c:pt>
                <c:pt idx="383">
                  <c:v>17.474</c:v>
                </c:pt>
                <c:pt idx="384">
                  <c:v>17.513999999999999</c:v>
                </c:pt>
                <c:pt idx="385">
                  <c:v>17.553000000000001</c:v>
                </c:pt>
                <c:pt idx="386">
                  <c:v>17.632000000000001</c:v>
                </c:pt>
                <c:pt idx="387">
                  <c:v>17.678000000000001</c:v>
                </c:pt>
              </c:numCache>
            </c:numRef>
          </c:xVal>
          <c:yVal>
            <c:numRef>
              <c:f>'analysis 3-7_acc'!$C$2:$C$389</c:f>
              <c:numCache>
                <c:formatCode>General</c:formatCode>
                <c:ptCount val="388"/>
                <c:pt idx="0">
                  <c:v>0</c:v>
                </c:pt>
                <c:pt idx="1">
                  <c:v>-0.14365</c:v>
                </c:pt>
                <c:pt idx="2">
                  <c:v>-0.15323000000000017</c:v>
                </c:pt>
                <c:pt idx="3">
                  <c:v>-0.12450000000000007</c:v>
                </c:pt>
                <c:pt idx="4">
                  <c:v>-0.12450000000000007</c:v>
                </c:pt>
                <c:pt idx="5">
                  <c:v>-0.15323000000000017</c:v>
                </c:pt>
                <c:pt idx="6">
                  <c:v>-0.15323000000000017</c:v>
                </c:pt>
                <c:pt idx="7">
                  <c:v>-0.15323000000000017</c:v>
                </c:pt>
                <c:pt idx="8">
                  <c:v>-0.15323000000000017</c:v>
                </c:pt>
                <c:pt idx="9">
                  <c:v>-0.15323000000000017</c:v>
                </c:pt>
                <c:pt idx="10">
                  <c:v>-0.15323000000000017</c:v>
                </c:pt>
                <c:pt idx="11">
                  <c:v>-0.15323000000000017</c:v>
                </c:pt>
                <c:pt idx="12">
                  <c:v>-0.1149199999999999</c:v>
                </c:pt>
                <c:pt idx="13">
                  <c:v>-0.1149199999999999</c:v>
                </c:pt>
                <c:pt idx="14">
                  <c:v>-0.1149199999999999</c:v>
                </c:pt>
                <c:pt idx="15">
                  <c:v>-0.14365</c:v>
                </c:pt>
                <c:pt idx="16">
                  <c:v>-0.14365</c:v>
                </c:pt>
                <c:pt idx="17">
                  <c:v>-0.14365</c:v>
                </c:pt>
                <c:pt idx="18">
                  <c:v>-0.14365</c:v>
                </c:pt>
                <c:pt idx="19">
                  <c:v>-0.1149199999999999</c:v>
                </c:pt>
                <c:pt idx="20">
                  <c:v>-0.1149199999999999</c:v>
                </c:pt>
                <c:pt idx="21">
                  <c:v>-0.1149199999999999</c:v>
                </c:pt>
                <c:pt idx="22">
                  <c:v>-0.1149199999999999</c:v>
                </c:pt>
                <c:pt idx="23">
                  <c:v>-0.14365</c:v>
                </c:pt>
                <c:pt idx="24">
                  <c:v>-0.14365</c:v>
                </c:pt>
                <c:pt idx="25">
                  <c:v>-0.14365</c:v>
                </c:pt>
                <c:pt idx="26">
                  <c:v>-0.14365</c:v>
                </c:pt>
                <c:pt idx="27">
                  <c:v>-0.14365</c:v>
                </c:pt>
                <c:pt idx="28">
                  <c:v>-0.14365</c:v>
                </c:pt>
                <c:pt idx="29">
                  <c:v>-0.14365</c:v>
                </c:pt>
                <c:pt idx="30">
                  <c:v>-0.14365</c:v>
                </c:pt>
                <c:pt idx="31">
                  <c:v>-0.15323000000000017</c:v>
                </c:pt>
                <c:pt idx="32">
                  <c:v>-0.15323000000000017</c:v>
                </c:pt>
                <c:pt idx="33">
                  <c:v>-0.15323000000000017</c:v>
                </c:pt>
                <c:pt idx="34">
                  <c:v>-0.15323000000000017</c:v>
                </c:pt>
                <c:pt idx="35">
                  <c:v>-0.15323000000000017</c:v>
                </c:pt>
                <c:pt idx="36">
                  <c:v>-0.15323000000000017</c:v>
                </c:pt>
                <c:pt idx="37">
                  <c:v>-0.15323000000000017</c:v>
                </c:pt>
                <c:pt idx="38">
                  <c:v>-0.1149199999999999</c:v>
                </c:pt>
                <c:pt idx="39">
                  <c:v>-0.1149199999999999</c:v>
                </c:pt>
                <c:pt idx="40">
                  <c:v>-0.1149199999999999</c:v>
                </c:pt>
                <c:pt idx="41">
                  <c:v>-0.1149199999999999</c:v>
                </c:pt>
                <c:pt idx="42">
                  <c:v>-0.1149199999999999</c:v>
                </c:pt>
                <c:pt idx="43">
                  <c:v>-0.1149199999999999</c:v>
                </c:pt>
                <c:pt idx="44">
                  <c:v>-0.1149199999999999</c:v>
                </c:pt>
                <c:pt idx="45">
                  <c:v>-0.1149199999999999</c:v>
                </c:pt>
                <c:pt idx="46">
                  <c:v>-0.1149199999999999</c:v>
                </c:pt>
                <c:pt idx="47">
                  <c:v>-0.1149199999999999</c:v>
                </c:pt>
                <c:pt idx="48">
                  <c:v>-0.15323000000000017</c:v>
                </c:pt>
                <c:pt idx="49">
                  <c:v>-0.15323000000000017</c:v>
                </c:pt>
                <c:pt idx="50">
                  <c:v>-0.12450000000000007</c:v>
                </c:pt>
                <c:pt idx="51">
                  <c:v>-0.1149199999999999</c:v>
                </c:pt>
                <c:pt idx="52">
                  <c:v>-0.1149199999999999</c:v>
                </c:pt>
                <c:pt idx="53">
                  <c:v>-0.1149199999999999</c:v>
                </c:pt>
                <c:pt idx="54">
                  <c:v>-0.1149199999999999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-0.14365</c:v>
                </c:pt>
                <c:pt idx="59">
                  <c:v>-0.14365</c:v>
                </c:pt>
                <c:pt idx="60">
                  <c:v>-0.14365</c:v>
                </c:pt>
                <c:pt idx="61">
                  <c:v>-0.1149199999999999</c:v>
                </c:pt>
                <c:pt idx="62">
                  <c:v>-0.1149199999999999</c:v>
                </c:pt>
                <c:pt idx="63">
                  <c:v>-0.1149199999999999</c:v>
                </c:pt>
                <c:pt idx="64">
                  <c:v>-0.1149199999999999</c:v>
                </c:pt>
                <c:pt idx="65">
                  <c:v>-0.1149199999999999</c:v>
                </c:pt>
                <c:pt idx="66">
                  <c:v>-0.1149199999999999</c:v>
                </c:pt>
                <c:pt idx="67">
                  <c:v>-0.10534</c:v>
                </c:pt>
                <c:pt idx="68">
                  <c:v>-0.10534</c:v>
                </c:pt>
                <c:pt idx="69">
                  <c:v>-0.10534</c:v>
                </c:pt>
                <c:pt idx="70">
                  <c:v>-0.13408</c:v>
                </c:pt>
                <c:pt idx="71">
                  <c:v>-0.10534</c:v>
                </c:pt>
                <c:pt idx="72">
                  <c:v>-0.10534</c:v>
                </c:pt>
                <c:pt idx="73">
                  <c:v>-0.10534</c:v>
                </c:pt>
                <c:pt idx="74">
                  <c:v>-0.14365</c:v>
                </c:pt>
                <c:pt idx="75">
                  <c:v>-0.14365</c:v>
                </c:pt>
                <c:pt idx="76">
                  <c:v>-0.1149199999999999</c:v>
                </c:pt>
                <c:pt idx="77">
                  <c:v>-0.1149199999999999</c:v>
                </c:pt>
                <c:pt idx="78">
                  <c:v>-0.1149199999999999</c:v>
                </c:pt>
                <c:pt idx="79">
                  <c:v>-0.1149199999999999</c:v>
                </c:pt>
                <c:pt idx="80">
                  <c:v>-0.1149199999999999</c:v>
                </c:pt>
                <c:pt idx="81">
                  <c:v>-0.1149199999999999</c:v>
                </c:pt>
                <c:pt idx="82">
                  <c:v>-0.1149199999999999</c:v>
                </c:pt>
                <c:pt idx="83">
                  <c:v>-0.14365</c:v>
                </c:pt>
                <c:pt idx="84">
                  <c:v>-0.1149199999999999</c:v>
                </c:pt>
                <c:pt idx="85">
                  <c:v>-0.1149199999999999</c:v>
                </c:pt>
                <c:pt idx="86">
                  <c:v>-0.1149199999999999</c:v>
                </c:pt>
                <c:pt idx="87">
                  <c:v>-0.1149199999999999</c:v>
                </c:pt>
                <c:pt idx="88">
                  <c:v>-0.1149199999999999</c:v>
                </c:pt>
                <c:pt idx="89">
                  <c:v>-0.1149199999999999</c:v>
                </c:pt>
                <c:pt idx="90">
                  <c:v>-0.1149199999999999</c:v>
                </c:pt>
                <c:pt idx="91">
                  <c:v>-0.1149199999999999</c:v>
                </c:pt>
                <c:pt idx="92">
                  <c:v>-0.1149199999999999</c:v>
                </c:pt>
                <c:pt idx="93">
                  <c:v>-0.1149199999999999</c:v>
                </c:pt>
                <c:pt idx="94">
                  <c:v>-0.1149199999999999</c:v>
                </c:pt>
                <c:pt idx="95">
                  <c:v>-0.1149199999999999</c:v>
                </c:pt>
                <c:pt idx="96">
                  <c:v>-0.1149199999999999</c:v>
                </c:pt>
                <c:pt idx="97">
                  <c:v>-0.14365</c:v>
                </c:pt>
                <c:pt idx="98">
                  <c:v>-0.10534</c:v>
                </c:pt>
                <c:pt idx="99">
                  <c:v>-0.14365</c:v>
                </c:pt>
                <c:pt idx="100">
                  <c:v>-0.14365</c:v>
                </c:pt>
                <c:pt idx="101">
                  <c:v>-9.5770000000000022E-2</c:v>
                </c:pt>
                <c:pt idx="102">
                  <c:v>-9.5770000000000022E-2</c:v>
                </c:pt>
                <c:pt idx="103">
                  <c:v>-0.14365</c:v>
                </c:pt>
                <c:pt idx="104">
                  <c:v>-0.10534</c:v>
                </c:pt>
                <c:pt idx="105">
                  <c:v>-0.15323000000000017</c:v>
                </c:pt>
                <c:pt idx="106">
                  <c:v>-0.12450000000000007</c:v>
                </c:pt>
                <c:pt idx="107">
                  <c:v>-0.1149199999999999</c:v>
                </c:pt>
                <c:pt idx="108">
                  <c:v>-0.15323000000000017</c:v>
                </c:pt>
                <c:pt idx="109">
                  <c:v>-0.15323000000000017</c:v>
                </c:pt>
                <c:pt idx="110">
                  <c:v>-7.6609999999999998E-2</c:v>
                </c:pt>
                <c:pt idx="111">
                  <c:v>-0.1149199999999999</c:v>
                </c:pt>
                <c:pt idx="112">
                  <c:v>-0.14365</c:v>
                </c:pt>
                <c:pt idx="113">
                  <c:v>-0.14365</c:v>
                </c:pt>
                <c:pt idx="114">
                  <c:v>-8.6190000000000003E-2</c:v>
                </c:pt>
                <c:pt idx="115">
                  <c:v>-8.6190000000000003E-2</c:v>
                </c:pt>
                <c:pt idx="116">
                  <c:v>-8.6190000000000003E-2</c:v>
                </c:pt>
                <c:pt idx="117">
                  <c:v>-8.6190000000000003E-2</c:v>
                </c:pt>
                <c:pt idx="118">
                  <c:v>-8.6190000000000003E-2</c:v>
                </c:pt>
                <c:pt idx="119">
                  <c:v>-0.1149199999999999</c:v>
                </c:pt>
                <c:pt idx="120">
                  <c:v>-0.12450000000000007</c:v>
                </c:pt>
                <c:pt idx="121">
                  <c:v>-0.13408</c:v>
                </c:pt>
                <c:pt idx="122">
                  <c:v>-9.5770000000000022E-2</c:v>
                </c:pt>
                <c:pt idx="123">
                  <c:v>-0.13408</c:v>
                </c:pt>
                <c:pt idx="124">
                  <c:v>-0.14365</c:v>
                </c:pt>
                <c:pt idx="125">
                  <c:v>-9.5770000000000022E-2</c:v>
                </c:pt>
                <c:pt idx="126">
                  <c:v>-9.5770000000000022E-2</c:v>
                </c:pt>
                <c:pt idx="127">
                  <c:v>-9.5770000000000022E-2</c:v>
                </c:pt>
                <c:pt idx="128">
                  <c:v>-0.15323000000000017</c:v>
                </c:pt>
                <c:pt idx="129">
                  <c:v>-0.15323000000000017</c:v>
                </c:pt>
                <c:pt idx="130">
                  <c:v>-0.15323000000000017</c:v>
                </c:pt>
                <c:pt idx="131">
                  <c:v>-0.1149199999999999</c:v>
                </c:pt>
                <c:pt idx="132">
                  <c:v>-0.1149199999999999</c:v>
                </c:pt>
                <c:pt idx="133">
                  <c:v>-0.1149199999999999</c:v>
                </c:pt>
                <c:pt idx="134">
                  <c:v>-0.1149199999999999</c:v>
                </c:pt>
                <c:pt idx="135">
                  <c:v>-8.6190000000000003E-2</c:v>
                </c:pt>
                <c:pt idx="136">
                  <c:v>-8.6190000000000003E-2</c:v>
                </c:pt>
                <c:pt idx="137">
                  <c:v>-0.12450000000000007</c:v>
                </c:pt>
                <c:pt idx="138">
                  <c:v>-0.21068999999999999</c:v>
                </c:pt>
                <c:pt idx="139">
                  <c:v>-0.15323000000000017</c:v>
                </c:pt>
                <c:pt idx="140">
                  <c:v>-9.5770000000000022E-2</c:v>
                </c:pt>
                <c:pt idx="141">
                  <c:v>-0.12450000000000007</c:v>
                </c:pt>
                <c:pt idx="142">
                  <c:v>-9.5770000000000022E-2</c:v>
                </c:pt>
                <c:pt idx="143">
                  <c:v>-0.12450000000000007</c:v>
                </c:pt>
                <c:pt idx="144">
                  <c:v>-0.12450000000000007</c:v>
                </c:pt>
                <c:pt idx="145">
                  <c:v>-0.13408</c:v>
                </c:pt>
                <c:pt idx="146">
                  <c:v>-0.13408</c:v>
                </c:pt>
                <c:pt idx="147">
                  <c:v>-0.10534</c:v>
                </c:pt>
                <c:pt idx="148">
                  <c:v>-0.14365</c:v>
                </c:pt>
                <c:pt idx="149">
                  <c:v>-0.14365</c:v>
                </c:pt>
                <c:pt idx="150">
                  <c:v>-0.14365</c:v>
                </c:pt>
                <c:pt idx="151">
                  <c:v>-9.5770000000000022E-2</c:v>
                </c:pt>
                <c:pt idx="152">
                  <c:v>-9.5770000000000022E-2</c:v>
                </c:pt>
                <c:pt idx="153">
                  <c:v>-0.15323000000000017</c:v>
                </c:pt>
                <c:pt idx="154">
                  <c:v>-0.10534</c:v>
                </c:pt>
                <c:pt idx="155">
                  <c:v>-0.15323000000000017</c:v>
                </c:pt>
                <c:pt idx="156">
                  <c:v>-0.10534</c:v>
                </c:pt>
                <c:pt idx="157">
                  <c:v>5.7460000000000039E-2</c:v>
                </c:pt>
                <c:pt idx="158">
                  <c:v>-0.13408</c:v>
                </c:pt>
                <c:pt idx="159">
                  <c:v>-0.25857000000000002</c:v>
                </c:pt>
                <c:pt idx="160">
                  <c:v>-0.25857000000000002</c:v>
                </c:pt>
                <c:pt idx="161">
                  <c:v>0.13408</c:v>
                </c:pt>
                <c:pt idx="162">
                  <c:v>-0.1149199999999999</c:v>
                </c:pt>
                <c:pt idx="163">
                  <c:v>-0.44053000000000003</c:v>
                </c:pt>
                <c:pt idx="164">
                  <c:v>-0.13408</c:v>
                </c:pt>
                <c:pt idx="165">
                  <c:v>0.19153999999999999</c:v>
                </c:pt>
                <c:pt idx="166">
                  <c:v>-0.16281000000000001</c:v>
                </c:pt>
                <c:pt idx="167">
                  <c:v>-0.20111000000000001</c:v>
                </c:pt>
                <c:pt idx="168">
                  <c:v>-5.7460000000000039E-2</c:v>
                </c:pt>
                <c:pt idx="169">
                  <c:v>-0.21068999999999999</c:v>
                </c:pt>
                <c:pt idx="170">
                  <c:v>-3.8309999999999997E-2</c:v>
                </c:pt>
                <c:pt idx="171">
                  <c:v>-9.5770000000000022E-2</c:v>
                </c:pt>
                <c:pt idx="172">
                  <c:v>-9.5770000000000022E-2</c:v>
                </c:pt>
                <c:pt idx="173">
                  <c:v>-0.24900000000000014</c:v>
                </c:pt>
                <c:pt idx="174">
                  <c:v>-8.6190000000000003E-2</c:v>
                </c:pt>
                <c:pt idx="175">
                  <c:v>-8.6190000000000003E-2</c:v>
                </c:pt>
                <c:pt idx="176">
                  <c:v>-8.6190000000000003E-2</c:v>
                </c:pt>
                <c:pt idx="177">
                  <c:v>-0.27773000000000003</c:v>
                </c:pt>
                <c:pt idx="178">
                  <c:v>-0.23942000000000013</c:v>
                </c:pt>
                <c:pt idx="179">
                  <c:v>0.21068999999999999</c:v>
                </c:pt>
                <c:pt idx="180">
                  <c:v>-0.24900000000000014</c:v>
                </c:pt>
                <c:pt idx="181">
                  <c:v>-0.21068999999999999</c:v>
                </c:pt>
                <c:pt idx="182">
                  <c:v>-0.21068999999999999</c:v>
                </c:pt>
                <c:pt idx="183">
                  <c:v>-1.9150000000000018E-2</c:v>
                </c:pt>
                <c:pt idx="184">
                  <c:v>0.26815</c:v>
                </c:pt>
                <c:pt idx="185">
                  <c:v>-0.68952999999999998</c:v>
                </c:pt>
                <c:pt idx="186">
                  <c:v>0.46926000000000001</c:v>
                </c:pt>
                <c:pt idx="187">
                  <c:v>-0.72784000000000082</c:v>
                </c:pt>
                <c:pt idx="188">
                  <c:v>0.47884000000000032</c:v>
                </c:pt>
                <c:pt idx="189">
                  <c:v>-0.31603000000000031</c:v>
                </c:pt>
                <c:pt idx="190">
                  <c:v>8.6190000000000003E-2</c:v>
                </c:pt>
                <c:pt idx="191">
                  <c:v>-0.28730000000000028</c:v>
                </c:pt>
                <c:pt idx="192">
                  <c:v>-0.34477000000000002</c:v>
                </c:pt>
                <c:pt idx="193">
                  <c:v>6.7040000000000002E-2</c:v>
                </c:pt>
                <c:pt idx="194">
                  <c:v>0.22026999999999999</c:v>
                </c:pt>
                <c:pt idx="195">
                  <c:v>-0.24900000000000014</c:v>
                </c:pt>
                <c:pt idx="196">
                  <c:v>-0.31603000000000031</c:v>
                </c:pt>
                <c:pt idx="197">
                  <c:v>-0.21068999999999999</c:v>
                </c:pt>
                <c:pt idx="198">
                  <c:v>3.8309999999999997E-2</c:v>
                </c:pt>
                <c:pt idx="199">
                  <c:v>0.1149199999999999</c:v>
                </c:pt>
                <c:pt idx="200">
                  <c:v>-0.40223000000000003</c:v>
                </c:pt>
                <c:pt idx="201">
                  <c:v>-3.8309999999999997E-2</c:v>
                </c:pt>
                <c:pt idx="202">
                  <c:v>-0.35434000000000032</c:v>
                </c:pt>
                <c:pt idx="203">
                  <c:v>8.6190000000000003E-2</c:v>
                </c:pt>
                <c:pt idx="204">
                  <c:v>2.8729999999999988E-2</c:v>
                </c:pt>
                <c:pt idx="205">
                  <c:v>-0.33519000000000032</c:v>
                </c:pt>
                <c:pt idx="206">
                  <c:v>-8.6190000000000003E-2</c:v>
                </c:pt>
                <c:pt idx="207">
                  <c:v>-0.41180000000000028</c:v>
                </c:pt>
                <c:pt idx="208">
                  <c:v>0.1149199999999999</c:v>
                </c:pt>
                <c:pt idx="209">
                  <c:v>-9.5800000000000086E-3</c:v>
                </c:pt>
                <c:pt idx="210">
                  <c:v>-0.24900000000000014</c:v>
                </c:pt>
                <c:pt idx="211">
                  <c:v>-0.23942000000000013</c:v>
                </c:pt>
                <c:pt idx="212">
                  <c:v>-0.65122000000000069</c:v>
                </c:pt>
                <c:pt idx="213">
                  <c:v>0.39265000000000028</c:v>
                </c:pt>
                <c:pt idx="214">
                  <c:v>-0.17238000000000001</c:v>
                </c:pt>
                <c:pt idx="215">
                  <c:v>-0.33519000000000032</c:v>
                </c:pt>
                <c:pt idx="216">
                  <c:v>-0.25857000000000002</c:v>
                </c:pt>
                <c:pt idx="217">
                  <c:v>-2.8729999999999988E-2</c:v>
                </c:pt>
                <c:pt idx="218">
                  <c:v>2.8729999999999988E-2</c:v>
                </c:pt>
                <c:pt idx="219">
                  <c:v>-0.21068999999999999</c:v>
                </c:pt>
                <c:pt idx="220">
                  <c:v>-0.58418999999999932</c:v>
                </c:pt>
                <c:pt idx="221">
                  <c:v>4.7879999999999999E-2</c:v>
                </c:pt>
                <c:pt idx="222">
                  <c:v>4.7879999999999999E-2</c:v>
                </c:pt>
                <c:pt idx="223">
                  <c:v>-8.6190000000000003E-2</c:v>
                </c:pt>
                <c:pt idx="224">
                  <c:v>-0.4596900000000001</c:v>
                </c:pt>
                <c:pt idx="225">
                  <c:v>9.5800000000000086E-3</c:v>
                </c:pt>
                <c:pt idx="226">
                  <c:v>0.17238000000000001</c:v>
                </c:pt>
                <c:pt idx="227">
                  <c:v>-0.15323000000000017</c:v>
                </c:pt>
                <c:pt idx="228">
                  <c:v>-0.18196000000000023</c:v>
                </c:pt>
                <c:pt idx="229">
                  <c:v>0.14365</c:v>
                </c:pt>
                <c:pt idx="230">
                  <c:v>-0.38307000000000041</c:v>
                </c:pt>
                <c:pt idx="231">
                  <c:v>0.33519000000000032</c:v>
                </c:pt>
                <c:pt idx="232">
                  <c:v>-0.34477000000000002</c:v>
                </c:pt>
                <c:pt idx="233">
                  <c:v>-0.37350000000000028</c:v>
                </c:pt>
                <c:pt idx="234">
                  <c:v>-6.7040000000000002E-2</c:v>
                </c:pt>
                <c:pt idx="235">
                  <c:v>0.15323000000000017</c:v>
                </c:pt>
                <c:pt idx="236">
                  <c:v>-0.37350000000000028</c:v>
                </c:pt>
                <c:pt idx="237">
                  <c:v>-0.55545</c:v>
                </c:pt>
                <c:pt idx="238">
                  <c:v>-0.1149199999999999</c:v>
                </c:pt>
                <c:pt idx="239">
                  <c:v>7.6609999999999998E-2</c:v>
                </c:pt>
                <c:pt idx="240">
                  <c:v>4.7879999999999999E-2</c:v>
                </c:pt>
                <c:pt idx="241">
                  <c:v>-0.43096000000000034</c:v>
                </c:pt>
                <c:pt idx="242">
                  <c:v>-9.5770000000000022E-2</c:v>
                </c:pt>
                <c:pt idx="243">
                  <c:v>-0.38307000000000041</c:v>
                </c:pt>
                <c:pt idx="244">
                  <c:v>0.13408</c:v>
                </c:pt>
                <c:pt idx="245">
                  <c:v>-1.9150000000000018E-2</c:v>
                </c:pt>
                <c:pt idx="246">
                  <c:v>-0.33519000000000032</c:v>
                </c:pt>
                <c:pt idx="247">
                  <c:v>-0.19153999999999999</c:v>
                </c:pt>
                <c:pt idx="248">
                  <c:v>6.7040000000000002E-2</c:v>
                </c:pt>
                <c:pt idx="249">
                  <c:v>-0.65122000000000069</c:v>
                </c:pt>
                <c:pt idx="250">
                  <c:v>0.67038000000000053</c:v>
                </c:pt>
                <c:pt idx="251">
                  <c:v>-0.77572000000000085</c:v>
                </c:pt>
                <c:pt idx="252">
                  <c:v>-0.42138000000000042</c:v>
                </c:pt>
                <c:pt idx="253">
                  <c:v>0.17238000000000001</c:v>
                </c:pt>
                <c:pt idx="254">
                  <c:v>9.5800000000000086E-3</c:v>
                </c:pt>
                <c:pt idx="255">
                  <c:v>-0.23942000000000013</c:v>
                </c:pt>
                <c:pt idx="256">
                  <c:v>-0.43096000000000034</c:v>
                </c:pt>
                <c:pt idx="257">
                  <c:v>-0.16281000000000001</c:v>
                </c:pt>
                <c:pt idx="258">
                  <c:v>0.26815</c:v>
                </c:pt>
                <c:pt idx="259">
                  <c:v>-0.4596900000000001</c:v>
                </c:pt>
                <c:pt idx="260">
                  <c:v>-0.34477000000000002</c:v>
                </c:pt>
                <c:pt idx="261">
                  <c:v>9.5800000000000086E-3</c:v>
                </c:pt>
                <c:pt idx="262">
                  <c:v>6.7040000000000002E-2</c:v>
                </c:pt>
                <c:pt idx="263">
                  <c:v>-0.27773000000000003</c:v>
                </c:pt>
                <c:pt idx="264">
                  <c:v>-0.5363</c:v>
                </c:pt>
                <c:pt idx="265">
                  <c:v>0.27773000000000003</c:v>
                </c:pt>
                <c:pt idx="266">
                  <c:v>6.7040000000000002E-2</c:v>
                </c:pt>
                <c:pt idx="267">
                  <c:v>-0.33519000000000032</c:v>
                </c:pt>
                <c:pt idx="268">
                  <c:v>-0.28730000000000028</c:v>
                </c:pt>
                <c:pt idx="269">
                  <c:v>2.8729999999999988E-2</c:v>
                </c:pt>
                <c:pt idx="270">
                  <c:v>-0.37350000000000028</c:v>
                </c:pt>
                <c:pt idx="271">
                  <c:v>0.14365</c:v>
                </c:pt>
                <c:pt idx="272">
                  <c:v>-0.27773000000000003</c:v>
                </c:pt>
                <c:pt idx="273">
                  <c:v>0.16281000000000001</c:v>
                </c:pt>
                <c:pt idx="274">
                  <c:v>-0.1149199999999999</c:v>
                </c:pt>
                <c:pt idx="275">
                  <c:v>0.1149199999999999</c:v>
                </c:pt>
                <c:pt idx="276">
                  <c:v>-3.8309999999999997E-2</c:v>
                </c:pt>
                <c:pt idx="277">
                  <c:v>-0.29688000000000042</c:v>
                </c:pt>
                <c:pt idx="278">
                  <c:v>-0.16281000000000001</c:v>
                </c:pt>
                <c:pt idx="279">
                  <c:v>-2.8729999999999988E-2</c:v>
                </c:pt>
                <c:pt idx="280">
                  <c:v>0.29688000000000042</c:v>
                </c:pt>
                <c:pt idx="281">
                  <c:v>-0.23942000000000013</c:v>
                </c:pt>
                <c:pt idx="282">
                  <c:v>-8.6190000000000003E-2</c:v>
                </c:pt>
                <c:pt idx="283">
                  <c:v>-0.45011000000000001</c:v>
                </c:pt>
                <c:pt idx="284">
                  <c:v>9.5770000000000022E-2</c:v>
                </c:pt>
                <c:pt idx="285">
                  <c:v>0.21068999999999999</c:v>
                </c:pt>
                <c:pt idx="286">
                  <c:v>-0.19153999999999999</c:v>
                </c:pt>
                <c:pt idx="287">
                  <c:v>-8.6190000000000003E-2</c:v>
                </c:pt>
                <c:pt idx="288">
                  <c:v>-0.16281000000000001</c:v>
                </c:pt>
                <c:pt idx="289">
                  <c:v>-0.63207000000000069</c:v>
                </c:pt>
                <c:pt idx="290">
                  <c:v>0.51715</c:v>
                </c:pt>
                <c:pt idx="291">
                  <c:v>-0.75656999999999996</c:v>
                </c:pt>
                <c:pt idx="292">
                  <c:v>-1.9150000000000018E-2</c:v>
                </c:pt>
                <c:pt idx="293">
                  <c:v>-0.16281000000000001</c:v>
                </c:pt>
                <c:pt idx="294">
                  <c:v>-9.5800000000000086E-3</c:v>
                </c:pt>
                <c:pt idx="295">
                  <c:v>-9.5800000000000086E-3</c:v>
                </c:pt>
                <c:pt idx="296">
                  <c:v>-0.40223000000000003</c:v>
                </c:pt>
                <c:pt idx="297">
                  <c:v>-0.14365</c:v>
                </c:pt>
                <c:pt idx="298">
                  <c:v>5.7460000000000039E-2</c:v>
                </c:pt>
                <c:pt idx="299">
                  <c:v>-0.26815</c:v>
                </c:pt>
                <c:pt idx="300">
                  <c:v>-0.24900000000000014</c:v>
                </c:pt>
                <c:pt idx="301">
                  <c:v>-0.30646000000000034</c:v>
                </c:pt>
                <c:pt idx="302">
                  <c:v>0.26815</c:v>
                </c:pt>
                <c:pt idx="303">
                  <c:v>-0.17238000000000001</c:v>
                </c:pt>
                <c:pt idx="304">
                  <c:v>-0.63207000000000069</c:v>
                </c:pt>
                <c:pt idx="305">
                  <c:v>-2.8729999999999988E-2</c:v>
                </c:pt>
                <c:pt idx="306">
                  <c:v>2.8729999999999988E-2</c:v>
                </c:pt>
                <c:pt idx="307">
                  <c:v>-8.6190000000000003E-2</c:v>
                </c:pt>
                <c:pt idx="308">
                  <c:v>-0.22026999999999999</c:v>
                </c:pt>
                <c:pt idx="309">
                  <c:v>-7.6609999999999998E-2</c:v>
                </c:pt>
                <c:pt idx="310">
                  <c:v>-0.25857000000000002</c:v>
                </c:pt>
                <c:pt idx="311">
                  <c:v>-0.18196000000000023</c:v>
                </c:pt>
                <c:pt idx="312">
                  <c:v>-8.6190000000000003E-2</c:v>
                </c:pt>
                <c:pt idx="313">
                  <c:v>-0.13408</c:v>
                </c:pt>
                <c:pt idx="314">
                  <c:v>-0.14365</c:v>
                </c:pt>
                <c:pt idx="315">
                  <c:v>-0.1149199999999999</c:v>
                </c:pt>
                <c:pt idx="316">
                  <c:v>-0.1149199999999999</c:v>
                </c:pt>
                <c:pt idx="317">
                  <c:v>-0.21068999999999999</c:v>
                </c:pt>
                <c:pt idx="318">
                  <c:v>-7.6609999999999998E-2</c:v>
                </c:pt>
                <c:pt idx="319">
                  <c:v>-7.6609999999999998E-2</c:v>
                </c:pt>
                <c:pt idx="320">
                  <c:v>-0.16281000000000001</c:v>
                </c:pt>
                <c:pt idx="321">
                  <c:v>-0.16281000000000001</c:v>
                </c:pt>
                <c:pt idx="322">
                  <c:v>-8.6190000000000003E-2</c:v>
                </c:pt>
                <c:pt idx="323">
                  <c:v>-5.7460000000000039E-2</c:v>
                </c:pt>
                <c:pt idx="324">
                  <c:v>-0.19153999999999999</c:v>
                </c:pt>
                <c:pt idx="325">
                  <c:v>-0.12450000000000007</c:v>
                </c:pt>
                <c:pt idx="326">
                  <c:v>-2.8729999999999988E-2</c:v>
                </c:pt>
                <c:pt idx="327">
                  <c:v>-0.10534</c:v>
                </c:pt>
                <c:pt idx="328">
                  <c:v>-0.16281000000000001</c:v>
                </c:pt>
                <c:pt idx="329">
                  <c:v>-0.13408</c:v>
                </c:pt>
                <c:pt idx="330">
                  <c:v>-4.7879999999999999E-2</c:v>
                </c:pt>
                <c:pt idx="331">
                  <c:v>-8.6190000000000003E-2</c:v>
                </c:pt>
                <c:pt idx="332">
                  <c:v>-0.20111000000000001</c:v>
                </c:pt>
                <c:pt idx="333">
                  <c:v>-0.15323000000000017</c:v>
                </c:pt>
                <c:pt idx="334">
                  <c:v>-3.8309999999999997E-2</c:v>
                </c:pt>
                <c:pt idx="335">
                  <c:v>-0.12450000000000007</c:v>
                </c:pt>
                <c:pt idx="336">
                  <c:v>-0.20111000000000001</c:v>
                </c:pt>
                <c:pt idx="337">
                  <c:v>-9.5770000000000022E-2</c:v>
                </c:pt>
                <c:pt idx="338">
                  <c:v>-6.7040000000000002E-2</c:v>
                </c:pt>
                <c:pt idx="339">
                  <c:v>-0.14365</c:v>
                </c:pt>
                <c:pt idx="340">
                  <c:v>-0.14365</c:v>
                </c:pt>
                <c:pt idx="341">
                  <c:v>-0.10534</c:v>
                </c:pt>
                <c:pt idx="342">
                  <c:v>-8.6190000000000003E-2</c:v>
                </c:pt>
                <c:pt idx="343">
                  <c:v>-0.14365</c:v>
                </c:pt>
                <c:pt idx="344">
                  <c:v>-0.14365</c:v>
                </c:pt>
                <c:pt idx="345">
                  <c:v>-7.6609999999999998E-2</c:v>
                </c:pt>
                <c:pt idx="346">
                  <c:v>-7.6609999999999998E-2</c:v>
                </c:pt>
                <c:pt idx="347">
                  <c:v>-0.14365</c:v>
                </c:pt>
                <c:pt idx="348">
                  <c:v>-0.14365</c:v>
                </c:pt>
                <c:pt idx="349">
                  <c:v>-0.10534</c:v>
                </c:pt>
                <c:pt idx="350">
                  <c:v>-0.10534</c:v>
                </c:pt>
                <c:pt idx="351">
                  <c:v>-0.15323000000000017</c:v>
                </c:pt>
                <c:pt idx="352">
                  <c:v>-0.10534</c:v>
                </c:pt>
                <c:pt idx="353">
                  <c:v>-7.6609999999999998E-2</c:v>
                </c:pt>
                <c:pt idx="354">
                  <c:v>-0.14365</c:v>
                </c:pt>
                <c:pt idx="355">
                  <c:v>-0.14365</c:v>
                </c:pt>
                <c:pt idx="356">
                  <c:v>-9.5770000000000022E-2</c:v>
                </c:pt>
                <c:pt idx="357">
                  <c:v>-9.5770000000000022E-2</c:v>
                </c:pt>
                <c:pt idx="358">
                  <c:v>-9.5770000000000022E-2</c:v>
                </c:pt>
                <c:pt idx="359">
                  <c:v>-0.12450000000000007</c:v>
                </c:pt>
                <c:pt idx="360">
                  <c:v>-0.14365</c:v>
                </c:pt>
                <c:pt idx="361">
                  <c:v>-0.1149199999999999</c:v>
                </c:pt>
                <c:pt idx="362">
                  <c:v>-9.5770000000000022E-2</c:v>
                </c:pt>
                <c:pt idx="363">
                  <c:v>-9.5770000000000022E-2</c:v>
                </c:pt>
                <c:pt idx="364">
                  <c:v>-0.13408</c:v>
                </c:pt>
                <c:pt idx="365">
                  <c:v>-0.13408</c:v>
                </c:pt>
                <c:pt idx="366">
                  <c:v>-0.13408</c:v>
                </c:pt>
                <c:pt idx="367">
                  <c:v>-0.13408</c:v>
                </c:pt>
                <c:pt idx="368">
                  <c:v>-0.13408</c:v>
                </c:pt>
                <c:pt idx="369">
                  <c:v>-0.13408</c:v>
                </c:pt>
                <c:pt idx="370">
                  <c:v>-0.10534</c:v>
                </c:pt>
                <c:pt idx="371">
                  <c:v>-0.10534</c:v>
                </c:pt>
                <c:pt idx="372">
                  <c:v>-0.10534</c:v>
                </c:pt>
                <c:pt idx="373">
                  <c:v>-0.10534</c:v>
                </c:pt>
                <c:pt idx="374">
                  <c:v>-0.10534</c:v>
                </c:pt>
                <c:pt idx="375">
                  <c:v>-0.10534</c:v>
                </c:pt>
                <c:pt idx="376">
                  <c:v>-0.10534</c:v>
                </c:pt>
                <c:pt idx="377">
                  <c:v>-0.13408</c:v>
                </c:pt>
                <c:pt idx="378">
                  <c:v>-0.13408</c:v>
                </c:pt>
                <c:pt idx="379">
                  <c:v>-9.5770000000000022E-2</c:v>
                </c:pt>
                <c:pt idx="380">
                  <c:v>-0.13408</c:v>
                </c:pt>
                <c:pt idx="381">
                  <c:v>-0.13408</c:v>
                </c:pt>
                <c:pt idx="382">
                  <c:v>-0.13408</c:v>
                </c:pt>
                <c:pt idx="383">
                  <c:v>-0.14365</c:v>
                </c:pt>
                <c:pt idx="384">
                  <c:v>-0.15323000000000017</c:v>
                </c:pt>
                <c:pt idx="385">
                  <c:v>-0.10534</c:v>
                </c:pt>
                <c:pt idx="386">
                  <c:v>-0.14365</c:v>
                </c:pt>
                <c:pt idx="387">
                  <c:v>-0.14365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3-7_acc'!$D$1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3-7_acc'!$A$2:$A$389</c:f>
              <c:numCache>
                <c:formatCode>General</c:formatCode>
                <c:ptCount val="388"/>
                <c:pt idx="0">
                  <c:v>0</c:v>
                </c:pt>
                <c:pt idx="1">
                  <c:v>3.500000000000001E-2</c:v>
                </c:pt>
                <c:pt idx="2">
                  <c:v>0.114</c:v>
                </c:pt>
                <c:pt idx="3">
                  <c:v>0.193</c:v>
                </c:pt>
                <c:pt idx="4">
                  <c:v>0.23300000000000001</c:v>
                </c:pt>
                <c:pt idx="5">
                  <c:v>0.27200000000000002</c:v>
                </c:pt>
                <c:pt idx="6">
                  <c:v>0.46900000000000008</c:v>
                </c:pt>
                <c:pt idx="7">
                  <c:v>0.54800000000000004</c:v>
                </c:pt>
                <c:pt idx="8">
                  <c:v>0.70600000000000052</c:v>
                </c:pt>
                <c:pt idx="9">
                  <c:v>0.78500000000000003</c:v>
                </c:pt>
                <c:pt idx="10">
                  <c:v>0.82500000000000051</c:v>
                </c:pt>
                <c:pt idx="11">
                  <c:v>0.86400000000000055</c:v>
                </c:pt>
                <c:pt idx="12">
                  <c:v>0.90400000000000003</c:v>
                </c:pt>
                <c:pt idx="13">
                  <c:v>0.98299999999999998</c:v>
                </c:pt>
                <c:pt idx="14">
                  <c:v>1.022</c:v>
                </c:pt>
                <c:pt idx="15">
                  <c:v>1.101</c:v>
                </c:pt>
                <c:pt idx="16">
                  <c:v>1.2989999999999988</c:v>
                </c:pt>
                <c:pt idx="17">
                  <c:v>1.4169999999999987</c:v>
                </c:pt>
                <c:pt idx="18">
                  <c:v>1.462</c:v>
                </c:pt>
                <c:pt idx="19">
                  <c:v>1.496</c:v>
                </c:pt>
                <c:pt idx="20">
                  <c:v>1.575</c:v>
                </c:pt>
                <c:pt idx="21">
                  <c:v>1.6140000000000001</c:v>
                </c:pt>
                <c:pt idx="22">
                  <c:v>1.6539999999999988</c:v>
                </c:pt>
                <c:pt idx="23">
                  <c:v>1.732999999999999</c:v>
                </c:pt>
                <c:pt idx="24">
                  <c:v>1.8120000000000001</c:v>
                </c:pt>
                <c:pt idx="25">
                  <c:v>1.851</c:v>
                </c:pt>
                <c:pt idx="26">
                  <c:v>1.891</c:v>
                </c:pt>
                <c:pt idx="27">
                  <c:v>1.930000000000001</c:v>
                </c:pt>
                <c:pt idx="28">
                  <c:v>1.9700000000000011</c:v>
                </c:pt>
                <c:pt idx="29">
                  <c:v>2.0089999999999999</c:v>
                </c:pt>
                <c:pt idx="30">
                  <c:v>2.0880000000000001</c:v>
                </c:pt>
                <c:pt idx="31">
                  <c:v>2.1669999999999998</c:v>
                </c:pt>
                <c:pt idx="32">
                  <c:v>2.2069999999999999</c:v>
                </c:pt>
                <c:pt idx="33">
                  <c:v>2.2850000000000001</c:v>
                </c:pt>
                <c:pt idx="34">
                  <c:v>2.3639999999999999</c:v>
                </c:pt>
                <c:pt idx="35">
                  <c:v>2.4039999999999999</c:v>
                </c:pt>
                <c:pt idx="36">
                  <c:v>2.4430000000000001</c:v>
                </c:pt>
                <c:pt idx="37">
                  <c:v>2.5619999999999998</c:v>
                </c:pt>
                <c:pt idx="38">
                  <c:v>2.605</c:v>
                </c:pt>
                <c:pt idx="39">
                  <c:v>2.641</c:v>
                </c:pt>
                <c:pt idx="40">
                  <c:v>2.72</c:v>
                </c:pt>
                <c:pt idx="41">
                  <c:v>2.7589999999999999</c:v>
                </c:pt>
                <c:pt idx="42">
                  <c:v>2.7989999999999999</c:v>
                </c:pt>
                <c:pt idx="43">
                  <c:v>2.8379999999999987</c:v>
                </c:pt>
                <c:pt idx="44">
                  <c:v>2.8779999999999997</c:v>
                </c:pt>
                <c:pt idx="45">
                  <c:v>2.9169999999999976</c:v>
                </c:pt>
                <c:pt idx="46">
                  <c:v>2.9569999999999976</c:v>
                </c:pt>
                <c:pt idx="47">
                  <c:v>2.9959999999999987</c:v>
                </c:pt>
                <c:pt idx="48">
                  <c:v>3.0359999999999987</c:v>
                </c:pt>
                <c:pt idx="49">
                  <c:v>3.0749999999999997</c:v>
                </c:pt>
                <c:pt idx="50">
                  <c:v>3.1539999999999999</c:v>
                </c:pt>
                <c:pt idx="51">
                  <c:v>3.2330000000000001</c:v>
                </c:pt>
                <c:pt idx="52">
                  <c:v>3.2730000000000001</c:v>
                </c:pt>
                <c:pt idx="53">
                  <c:v>3.3519999999999976</c:v>
                </c:pt>
                <c:pt idx="54">
                  <c:v>3.4699999999999998</c:v>
                </c:pt>
                <c:pt idx="55">
                  <c:v>3.5089999999999999</c:v>
                </c:pt>
                <c:pt idx="56">
                  <c:v>3.5489999999999999</c:v>
                </c:pt>
                <c:pt idx="57">
                  <c:v>3.5880000000000001</c:v>
                </c:pt>
                <c:pt idx="58">
                  <c:v>3.6269999999999998</c:v>
                </c:pt>
                <c:pt idx="59">
                  <c:v>3.6669999999999998</c:v>
                </c:pt>
                <c:pt idx="60">
                  <c:v>3.8649999999999998</c:v>
                </c:pt>
                <c:pt idx="61">
                  <c:v>3.9039999999999999</c:v>
                </c:pt>
                <c:pt idx="62">
                  <c:v>3.9830000000000001</c:v>
                </c:pt>
                <c:pt idx="63">
                  <c:v>4.0219999999999985</c:v>
                </c:pt>
                <c:pt idx="64">
                  <c:v>4.101</c:v>
                </c:pt>
                <c:pt idx="65">
                  <c:v>4.141</c:v>
                </c:pt>
                <c:pt idx="66">
                  <c:v>4.18</c:v>
                </c:pt>
                <c:pt idx="67">
                  <c:v>4.2290000000000001</c:v>
                </c:pt>
                <c:pt idx="68">
                  <c:v>4.2590000000000003</c:v>
                </c:pt>
                <c:pt idx="69">
                  <c:v>4.3380000000000001</c:v>
                </c:pt>
                <c:pt idx="70">
                  <c:v>4.3780000000000001</c:v>
                </c:pt>
                <c:pt idx="71">
                  <c:v>4.4169999999999998</c:v>
                </c:pt>
                <c:pt idx="72">
                  <c:v>4.4560000000000004</c:v>
                </c:pt>
                <c:pt idx="73">
                  <c:v>4.4960000000000004</c:v>
                </c:pt>
                <c:pt idx="74">
                  <c:v>4.5350000000000001</c:v>
                </c:pt>
                <c:pt idx="75">
                  <c:v>4.5750000000000002</c:v>
                </c:pt>
                <c:pt idx="76">
                  <c:v>4.6139999999999954</c:v>
                </c:pt>
                <c:pt idx="77">
                  <c:v>4.7720000000000002</c:v>
                </c:pt>
                <c:pt idx="78">
                  <c:v>4.822999999999996</c:v>
                </c:pt>
                <c:pt idx="79">
                  <c:v>4.851</c:v>
                </c:pt>
                <c:pt idx="80">
                  <c:v>4.9690000000000003</c:v>
                </c:pt>
                <c:pt idx="81">
                  <c:v>5.1269999999999953</c:v>
                </c:pt>
                <c:pt idx="82">
                  <c:v>5.1659999999999959</c:v>
                </c:pt>
                <c:pt idx="83">
                  <c:v>5.2060000000000004</c:v>
                </c:pt>
                <c:pt idx="84">
                  <c:v>5.2450000000000001</c:v>
                </c:pt>
                <c:pt idx="85">
                  <c:v>5.2850000000000001</c:v>
                </c:pt>
                <c:pt idx="86">
                  <c:v>5.3239999999999954</c:v>
                </c:pt>
                <c:pt idx="87">
                  <c:v>5.362999999999996</c:v>
                </c:pt>
                <c:pt idx="88">
                  <c:v>5.42</c:v>
                </c:pt>
                <c:pt idx="89">
                  <c:v>5.4420000000000002</c:v>
                </c:pt>
                <c:pt idx="90">
                  <c:v>5.4820000000000002</c:v>
                </c:pt>
                <c:pt idx="91">
                  <c:v>5.5209999999999955</c:v>
                </c:pt>
                <c:pt idx="92">
                  <c:v>5.56</c:v>
                </c:pt>
                <c:pt idx="93">
                  <c:v>5.64</c:v>
                </c:pt>
                <c:pt idx="94">
                  <c:v>5.6779999999999955</c:v>
                </c:pt>
                <c:pt idx="95">
                  <c:v>5.718</c:v>
                </c:pt>
                <c:pt idx="96">
                  <c:v>5.7969999999999997</c:v>
                </c:pt>
                <c:pt idx="97">
                  <c:v>5.8760000000000003</c:v>
                </c:pt>
                <c:pt idx="98">
                  <c:v>5.9370000000000003</c:v>
                </c:pt>
                <c:pt idx="99">
                  <c:v>5.9550000000000001</c:v>
                </c:pt>
                <c:pt idx="100">
                  <c:v>5.9939999999999998</c:v>
                </c:pt>
                <c:pt idx="101">
                  <c:v>6.0339999999999998</c:v>
                </c:pt>
                <c:pt idx="102">
                  <c:v>6.0730000000000004</c:v>
                </c:pt>
                <c:pt idx="103">
                  <c:v>6.1119999999999965</c:v>
                </c:pt>
                <c:pt idx="104">
                  <c:v>6.1519999999999975</c:v>
                </c:pt>
                <c:pt idx="105">
                  <c:v>6.1909999999999954</c:v>
                </c:pt>
                <c:pt idx="106">
                  <c:v>6.2309999999999999</c:v>
                </c:pt>
                <c:pt idx="107">
                  <c:v>6.2700000000000014</c:v>
                </c:pt>
                <c:pt idx="108">
                  <c:v>6.3139999999999965</c:v>
                </c:pt>
                <c:pt idx="109">
                  <c:v>6.3490000000000002</c:v>
                </c:pt>
                <c:pt idx="110">
                  <c:v>6.3890000000000002</c:v>
                </c:pt>
                <c:pt idx="111">
                  <c:v>6.4279999999999955</c:v>
                </c:pt>
                <c:pt idx="112">
                  <c:v>6.468</c:v>
                </c:pt>
                <c:pt idx="113">
                  <c:v>6.5069999999999997</c:v>
                </c:pt>
                <c:pt idx="114">
                  <c:v>6.5460000000000003</c:v>
                </c:pt>
                <c:pt idx="115">
                  <c:v>6.5860000000000003</c:v>
                </c:pt>
                <c:pt idx="116">
                  <c:v>6.6279999999999939</c:v>
                </c:pt>
                <c:pt idx="117">
                  <c:v>6.6649999999999938</c:v>
                </c:pt>
                <c:pt idx="118">
                  <c:v>6.7119999999999997</c:v>
                </c:pt>
                <c:pt idx="119">
                  <c:v>6.7439999999999998</c:v>
                </c:pt>
                <c:pt idx="120">
                  <c:v>6.7830000000000004</c:v>
                </c:pt>
                <c:pt idx="121">
                  <c:v>6.822999999999996</c:v>
                </c:pt>
                <c:pt idx="122">
                  <c:v>6.8619999999999965</c:v>
                </c:pt>
                <c:pt idx="123">
                  <c:v>6.9020000000000001</c:v>
                </c:pt>
                <c:pt idx="124">
                  <c:v>6.9450000000000003</c:v>
                </c:pt>
                <c:pt idx="125">
                  <c:v>6.98</c:v>
                </c:pt>
                <c:pt idx="126">
                  <c:v>7.02</c:v>
                </c:pt>
                <c:pt idx="127">
                  <c:v>7.0590000000000002</c:v>
                </c:pt>
                <c:pt idx="128">
                  <c:v>7.1109999999999953</c:v>
                </c:pt>
                <c:pt idx="129">
                  <c:v>7.1379999999999955</c:v>
                </c:pt>
                <c:pt idx="130">
                  <c:v>7.1769999999999996</c:v>
                </c:pt>
                <c:pt idx="131">
                  <c:v>7.2169999999999996</c:v>
                </c:pt>
                <c:pt idx="132">
                  <c:v>7.2560000000000002</c:v>
                </c:pt>
                <c:pt idx="133">
                  <c:v>7.2960000000000003</c:v>
                </c:pt>
                <c:pt idx="134">
                  <c:v>7.335</c:v>
                </c:pt>
                <c:pt idx="135">
                  <c:v>7.375</c:v>
                </c:pt>
                <c:pt idx="136">
                  <c:v>7.4139999999999997</c:v>
                </c:pt>
                <c:pt idx="137">
                  <c:v>7.4539999999999997</c:v>
                </c:pt>
                <c:pt idx="138">
                  <c:v>7.508</c:v>
                </c:pt>
                <c:pt idx="139">
                  <c:v>7.5330000000000004</c:v>
                </c:pt>
                <c:pt idx="140">
                  <c:v>7.5750000000000002</c:v>
                </c:pt>
                <c:pt idx="141">
                  <c:v>7.6109999999999953</c:v>
                </c:pt>
                <c:pt idx="142">
                  <c:v>7.6669999999999954</c:v>
                </c:pt>
                <c:pt idx="143">
                  <c:v>7.6899999999999995</c:v>
                </c:pt>
                <c:pt idx="144">
                  <c:v>7.734</c:v>
                </c:pt>
                <c:pt idx="145">
                  <c:v>7.7690000000000001</c:v>
                </c:pt>
                <c:pt idx="146">
                  <c:v>7.8090000000000002</c:v>
                </c:pt>
                <c:pt idx="147">
                  <c:v>7.8479999999999954</c:v>
                </c:pt>
                <c:pt idx="148">
                  <c:v>7.8919999999999995</c:v>
                </c:pt>
                <c:pt idx="149">
                  <c:v>7.9260000000000002</c:v>
                </c:pt>
                <c:pt idx="150">
                  <c:v>7.9660000000000002</c:v>
                </c:pt>
                <c:pt idx="151">
                  <c:v>8.0050000000000008</c:v>
                </c:pt>
                <c:pt idx="152">
                  <c:v>8.0450000000000017</c:v>
                </c:pt>
                <c:pt idx="153">
                  <c:v>8.0840000000000014</c:v>
                </c:pt>
                <c:pt idx="154">
                  <c:v>8.1230000000000011</c:v>
                </c:pt>
                <c:pt idx="155">
                  <c:v>8.2030000000000012</c:v>
                </c:pt>
                <c:pt idx="156">
                  <c:v>8.2420000000000009</c:v>
                </c:pt>
                <c:pt idx="157">
                  <c:v>8.2809999999999988</c:v>
                </c:pt>
                <c:pt idx="158">
                  <c:v>8.338000000000001</c:v>
                </c:pt>
                <c:pt idx="159">
                  <c:v>8.3600000000000048</c:v>
                </c:pt>
                <c:pt idx="160">
                  <c:v>8.4</c:v>
                </c:pt>
                <c:pt idx="161">
                  <c:v>8.4390000000000001</c:v>
                </c:pt>
                <c:pt idx="162">
                  <c:v>8.484</c:v>
                </c:pt>
                <c:pt idx="163">
                  <c:v>8.5180000000000025</c:v>
                </c:pt>
                <c:pt idx="164">
                  <c:v>8.5570000000000004</c:v>
                </c:pt>
                <c:pt idx="165">
                  <c:v>8.5970000000000013</c:v>
                </c:pt>
                <c:pt idx="166">
                  <c:v>8.6380000000000017</c:v>
                </c:pt>
                <c:pt idx="167">
                  <c:v>8.6750000000000007</c:v>
                </c:pt>
                <c:pt idx="168">
                  <c:v>8.7289999999999992</c:v>
                </c:pt>
                <c:pt idx="169">
                  <c:v>8.7540000000000013</c:v>
                </c:pt>
                <c:pt idx="170">
                  <c:v>8.7939999999999987</c:v>
                </c:pt>
                <c:pt idx="171">
                  <c:v>8.8330000000000002</c:v>
                </c:pt>
                <c:pt idx="172">
                  <c:v>8.8730000000000047</c:v>
                </c:pt>
                <c:pt idx="173">
                  <c:v>8.9120000000000008</c:v>
                </c:pt>
                <c:pt idx="174">
                  <c:v>8.9520000000000088</c:v>
                </c:pt>
                <c:pt idx="175">
                  <c:v>8.9910000000000014</c:v>
                </c:pt>
                <c:pt idx="176">
                  <c:v>9.0300000000000011</c:v>
                </c:pt>
                <c:pt idx="177">
                  <c:v>9.07</c:v>
                </c:pt>
                <c:pt idx="178">
                  <c:v>9.1150000000000002</c:v>
                </c:pt>
                <c:pt idx="179">
                  <c:v>9.1489999999999991</c:v>
                </c:pt>
                <c:pt idx="180">
                  <c:v>9.2000000000000011</c:v>
                </c:pt>
                <c:pt idx="181">
                  <c:v>9.2279999999999998</c:v>
                </c:pt>
                <c:pt idx="182">
                  <c:v>9.2680000000000025</c:v>
                </c:pt>
                <c:pt idx="183">
                  <c:v>9.3070000000000004</c:v>
                </c:pt>
                <c:pt idx="184">
                  <c:v>9.3470000000000013</c:v>
                </c:pt>
                <c:pt idx="185">
                  <c:v>9.3860000000000028</c:v>
                </c:pt>
                <c:pt idx="186">
                  <c:v>9.427999999999999</c:v>
                </c:pt>
                <c:pt idx="187">
                  <c:v>9.4650000000000105</c:v>
                </c:pt>
                <c:pt idx="188">
                  <c:v>9.5300000000000011</c:v>
                </c:pt>
                <c:pt idx="189">
                  <c:v>9.5439999999999987</c:v>
                </c:pt>
                <c:pt idx="190">
                  <c:v>9.5830000000000002</c:v>
                </c:pt>
                <c:pt idx="191">
                  <c:v>9.6230000000000011</c:v>
                </c:pt>
                <c:pt idx="192">
                  <c:v>9.6620000000000008</c:v>
                </c:pt>
                <c:pt idx="193">
                  <c:v>9.7009999999999987</c:v>
                </c:pt>
                <c:pt idx="194">
                  <c:v>9.7439999999999998</c:v>
                </c:pt>
                <c:pt idx="195">
                  <c:v>9.7809999999999988</c:v>
                </c:pt>
                <c:pt idx="196">
                  <c:v>9.8340000000000014</c:v>
                </c:pt>
                <c:pt idx="197">
                  <c:v>9.8590000000000089</c:v>
                </c:pt>
                <c:pt idx="198">
                  <c:v>9.8990000000000027</c:v>
                </c:pt>
                <c:pt idx="199">
                  <c:v>9.9379999999999988</c:v>
                </c:pt>
                <c:pt idx="200">
                  <c:v>9.9770000000000003</c:v>
                </c:pt>
                <c:pt idx="201">
                  <c:v>10.017000000000001</c:v>
                </c:pt>
                <c:pt idx="202">
                  <c:v>10.056000000000004</c:v>
                </c:pt>
                <c:pt idx="203">
                  <c:v>10.096</c:v>
                </c:pt>
                <c:pt idx="204">
                  <c:v>10.135</c:v>
                </c:pt>
                <c:pt idx="205">
                  <c:v>10.175000000000002</c:v>
                </c:pt>
                <c:pt idx="206">
                  <c:v>10.215</c:v>
                </c:pt>
                <c:pt idx="207">
                  <c:v>10.254</c:v>
                </c:pt>
                <c:pt idx="208">
                  <c:v>10.303000000000004</c:v>
                </c:pt>
                <c:pt idx="209">
                  <c:v>10.333</c:v>
                </c:pt>
                <c:pt idx="210">
                  <c:v>10.372000000000009</c:v>
                </c:pt>
                <c:pt idx="211">
                  <c:v>10.412000000000004</c:v>
                </c:pt>
                <c:pt idx="212">
                  <c:v>10.451000000000002</c:v>
                </c:pt>
                <c:pt idx="213">
                  <c:v>10.491</c:v>
                </c:pt>
                <c:pt idx="214">
                  <c:v>10.53</c:v>
                </c:pt>
                <c:pt idx="215">
                  <c:v>10.569000000000004</c:v>
                </c:pt>
                <c:pt idx="216">
                  <c:v>10.609</c:v>
                </c:pt>
                <c:pt idx="217">
                  <c:v>10.647999999999998</c:v>
                </c:pt>
                <c:pt idx="218">
                  <c:v>10.69</c:v>
                </c:pt>
                <c:pt idx="219">
                  <c:v>10.726999999999999</c:v>
                </c:pt>
                <c:pt idx="220">
                  <c:v>10.766</c:v>
                </c:pt>
                <c:pt idx="221">
                  <c:v>10.806000000000004</c:v>
                </c:pt>
                <c:pt idx="222">
                  <c:v>10.847</c:v>
                </c:pt>
                <c:pt idx="223">
                  <c:v>10.885000000000009</c:v>
                </c:pt>
                <c:pt idx="224">
                  <c:v>10.924000000000001</c:v>
                </c:pt>
                <c:pt idx="225">
                  <c:v>10.964</c:v>
                </c:pt>
                <c:pt idx="226">
                  <c:v>11.003</c:v>
                </c:pt>
                <c:pt idx="227">
                  <c:v>11.043000000000001</c:v>
                </c:pt>
                <c:pt idx="228">
                  <c:v>11.094000000000001</c:v>
                </c:pt>
                <c:pt idx="229">
                  <c:v>11.122</c:v>
                </c:pt>
                <c:pt idx="230">
                  <c:v>11.161</c:v>
                </c:pt>
                <c:pt idx="231">
                  <c:v>11.201000000000001</c:v>
                </c:pt>
                <c:pt idx="232">
                  <c:v>11.242999999999999</c:v>
                </c:pt>
                <c:pt idx="233">
                  <c:v>11.279</c:v>
                </c:pt>
                <c:pt idx="234">
                  <c:v>11.319000000000004</c:v>
                </c:pt>
                <c:pt idx="235">
                  <c:v>11.359000000000009</c:v>
                </c:pt>
                <c:pt idx="236">
                  <c:v>11.398</c:v>
                </c:pt>
                <c:pt idx="237">
                  <c:v>11.438000000000001</c:v>
                </c:pt>
                <c:pt idx="238">
                  <c:v>11.491</c:v>
                </c:pt>
                <c:pt idx="239">
                  <c:v>11.516</c:v>
                </c:pt>
                <c:pt idx="240">
                  <c:v>11.569000000000004</c:v>
                </c:pt>
                <c:pt idx="241">
                  <c:v>11.595000000000002</c:v>
                </c:pt>
                <c:pt idx="242">
                  <c:v>11.633999999999999</c:v>
                </c:pt>
                <c:pt idx="243">
                  <c:v>11.674000000000001</c:v>
                </c:pt>
                <c:pt idx="244">
                  <c:v>11.713999999999999</c:v>
                </c:pt>
                <c:pt idx="245">
                  <c:v>11.753</c:v>
                </c:pt>
                <c:pt idx="246">
                  <c:v>11.792</c:v>
                </c:pt>
                <c:pt idx="247">
                  <c:v>11.832000000000004</c:v>
                </c:pt>
                <c:pt idx="248">
                  <c:v>11.885000000000009</c:v>
                </c:pt>
                <c:pt idx="249">
                  <c:v>11.911</c:v>
                </c:pt>
                <c:pt idx="250">
                  <c:v>11.954000000000002</c:v>
                </c:pt>
                <c:pt idx="251">
                  <c:v>11.99</c:v>
                </c:pt>
                <c:pt idx="252">
                  <c:v>12.029</c:v>
                </c:pt>
                <c:pt idx="253">
                  <c:v>12.068</c:v>
                </c:pt>
                <c:pt idx="254">
                  <c:v>12.108000000000001</c:v>
                </c:pt>
                <c:pt idx="255">
                  <c:v>12.147999999999998</c:v>
                </c:pt>
                <c:pt idx="256">
                  <c:v>12.187000000000001</c:v>
                </c:pt>
                <c:pt idx="257">
                  <c:v>12.226999999999999</c:v>
                </c:pt>
                <c:pt idx="258">
                  <c:v>12.285</c:v>
                </c:pt>
                <c:pt idx="259">
                  <c:v>12.305000000000009</c:v>
                </c:pt>
                <c:pt idx="260">
                  <c:v>12.345000000000002</c:v>
                </c:pt>
                <c:pt idx="261">
                  <c:v>12.384</c:v>
                </c:pt>
                <c:pt idx="262">
                  <c:v>12.424000000000001</c:v>
                </c:pt>
                <c:pt idx="263">
                  <c:v>12.464</c:v>
                </c:pt>
                <c:pt idx="264">
                  <c:v>12.503</c:v>
                </c:pt>
                <c:pt idx="265">
                  <c:v>12.542</c:v>
                </c:pt>
                <c:pt idx="266">
                  <c:v>12.584</c:v>
                </c:pt>
                <c:pt idx="267">
                  <c:v>12.620999999999999</c:v>
                </c:pt>
                <c:pt idx="268">
                  <c:v>12.681000000000001</c:v>
                </c:pt>
                <c:pt idx="269">
                  <c:v>12.7</c:v>
                </c:pt>
                <c:pt idx="270">
                  <c:v>12.739999999999998</c:v>
                </c:pt>
                <c:pt idx="271">
                  <c:v>12.779</c:v>
                </c:pt>
                <c:pt idx="272">
                  <c:v>12.818</c:v>
                </c:pt>
                <c:pt idx="273">
                  <c:v>12.858000000000002</c:v>
                </c:pt>
                <c:pt idx="274">
                  <c:v>12.9</c:v>
                </c:pt>
                <c:pt idx="275">
                  <c:v>12.937000000000001</c:v>
                </c:pt>
                <c:pt idx="276">
                  <c:v>12.98</c:v>
                </c:pt>
                <c:pt idx="277">
                  <c:v>13.015000000000002</c:v>
                </c:pt>
                <c:pt idx="278">
                  <c:v>13.059000000000006</c:v>
                </c:pt>
                <c:pt idx="279">
                  <c:v>13.095000000000002</c:v>
                </c:pt>
                <c:pt idx="280">
                  <c:v>13.133999999999999</c:v>
                </c:pt>
                <c:pt idx="281">
                  <c:v>13.173</c:v>
                </c:pt>
                <c:pt idx="282">
                  <c:v>13.213000000000001</c:v>
                </c:pt>
                <c:pt idx="283">
                  <c:v>13.253</c:v>
                </c:pt>
                <c:pt idx="284">
                  <c:v>13.304</c:v>
                </c:pt>
                <c:pt idx="285">
                  <c:v>13.332000000000004</c:v>
                </c:pt>
                <c:pt idx="286">
                  <c:v>13.371</c:v>
                </c:pt>
                <c:pt idx="287">
                  <c:v>13.411</c:v>
                </c:pt>
                <c:pt idx="288">
                  <c:v>13.459000000000009</c:v>
                </c:pt>
                <c:pt idx="289">
                  <c:v>13.489000000000004</c:v>
                </c:pt>
                <c:pt idx="290">
                  <c:v>13.527999999999999</c:v>
                </c:pt>
                <c:pt idx="291">
                  <c:v>13.568</c:v>
                </c:pt>
                <c:pt idx="292">
                  <c:v>13.608000000000001</c:v>
                </c:pt>
                <c:pt idx="293">
                  <c:v>13.646999999999998</c:v>
                </c:pt>
                <c:pt idx="294">
                  <c:v>13.686</c:v>
                </c:pt>
                <c:pt idx="295">
                  <c:v>13.726000000000001</c:v>
                </c:pt>
                <c:pt idx="296">
                  <c:v>13.765000000000002</c:v>
                </c:pt>
                <c:pt idx="297">
                  <c:v>13.805000000000009</c:v>
                </c:pt>
                <c:pt idx="298">
                  <c:v>13.856000000000009</c:v>
                </c:pt>
                <c:pt idx="299">
                  <c:v>13.884</c:v>
                </c:pt>
                <c:pt idx="300">
                  <c:v>13.923</c:v>
                </c:pt>
                <c:pt idx="301">
                  <c:v>13.963000000000006</c:v>
                </c:pt>
                <c:pt idx="302">
                  <c:v>14.01</c:v>
                </c:pt>
                <c:pt idx="303">
                  <c:v>14.042</c:v>
                </c:pt>
                <c:pt idx="304">
                  <c:v>14.081</c:v>
                </c:pt>
                <c:pt idx="305">
                  <c:v>14.12</c:v>
                </c:pt>
                <c:pt idx="306">
                  <c:v>14.16</c:v>
                </c:pt>
                <c:pt idx="307">
                  <c:v>14.199</c:v>
                </c:pt>
                <c:pt idx="308">
                  <c:v>14.253</c:v>
                </c:pt>
                <c:pt idx="309">
                  <c:v>14.277999999999999</c:v>
                </c:pt>
                <c:pt idx="310">
                  <c:v>14.323</c:v>
                </c:pt>
                <c:pt idx="311">
                  <c:v>14.357000000000006</c:v>
                </c:pt>
                <c:pt idx="312">
                  <c:v>14.396000000000004</c:v>
                </c:pt>
                <c:pt idx="313">
                  <c:v>14.436</c:v>
                </c:pt>
                <c:pt idx="314">
                  <c:v>14.475000000000009</c:v>
                </c:pt>
                <c:pt idx="315">
                  <c:v>14.515000000000002</c:v>
                </c:pt>
                <c:pt idx="316">
                  <c:v>14.554</c:v>
                </c:pt>
                <c:pt idx="317">
                  <c:v>14.593</c:v>
                </c:pt>
                <c:pt idx="318">
                  <c:v>14.647999999999998</c:v>
                </c:pt>
                <c:pt idx="319">
                  <c:v>14.672000000000002</c:v>
                </c:pt>
                <c:pt idx="320">
                  <c:v>14.712</c:v>
                </c:pt>
                <c:pt idx="321">
                  <c:v>14.752000000000002</c:v>
                </c:pt>
                <c:pt idx="322">
                  <c:v>14.790999999999999</c:v>
                </c:pt>
                <c:pt idx="323">
                  <c:v>14.83</c:v>
                </c:pt>
                <c:pt idx="324">
                  <c:v>14.870000000000006</c:v>
                </c:pt>
                <c:pt idx="325">
                  <c:v>14.91</c:v>
                </c:pt>
                <c:pt idx="326">
                  <c:v>14.947999999999999</c:v>
                </c:pt>
                <c:pt idx="327">
                  <c:v>14.988</c:v>
                </c:pt>
                <c:pt idx="328">
                  <c:v>15.036</c:v>
                </c:pt>
                <c:pt idx="329">
                  <c:v>15.067</c:v>
                </c:pt>
                <c:pt idx="330">
                  <c:v>15.107000000000001</c:v>
                </c:pt>
                <c:pt idx="331">
                  <c:v>15.146000000000001</c:v>
                </c:pt>
                <c:pt idx="332">
                  <c:v>15.185</c:v>
                </c:pt>
                <c:pt idx="333">
                  <c:v>15.225</c:v>
                </c:pt>
                <c:pt idx="334">
                  <c:v>15.265000000000002</c:v>
                </c:pt>
                <c:pt idx="335">
                  <c:v>15.304</c:v>
                </c:pt>
                <c:pt idx="336">
                  <c:v>15.349</c:v>
                </c:pt>
                <c:pt idx="337">
                  <c:v>15.383000000000004</c:v>
                </c:pt>
                <c:pt idx="338">
                  <c:v>15.433</c:v>
                </c:pt>
                <c:pt idx="339">
                  <c:v>15.462000000000009</c:v>
                </c:pt>
                <c:pt idx="340">
                  <c:v>15.501000000000001</c:v>
                </c:pt>
                <c:pt idx="341">
                  <c:v>15.540999999999999</c:v>
                </c:pt>
                <c:pt idx="342">
                  <c:v>15.58</c:v>
                </c:pt>
                <c:pt idx="343">
                  <c:v>15.62</c:v>
                </c:pt>
                <c:pt idx="344">
                  <c:v>15.664</c:v>
                </c:pt>
                <c:pt idx="345">
                  <c:v>15.697999999999999</c:v>
                </c:pt>
                <c:pt idx="346">
                  <c:v>15.739999999999998</c:v>
                </c:pt>
                <c:pt idx="347">
                  <c:v>15.777999999999999</c:v>
                </c:pt>
                <c:pt idx="348">
                  <c:v>15.827</c:v>
                </c:pt>
                <c:pt idx="349">
                  <c:v>15.856000000000009</c:v>
                </c:pt>
                <c:pt idx="350">
                  <c:v>15.895000000000008</c:v>
                </c:pt>
                <c:pt idx="351">
                  <c:v>15.935</c:v>
                </c:pt>
                <c:pt idx="352">
                  <c:v>15.975000000000009</c:v>
                </c:pt>
                <c:pt idx="353">
                  <c:v>16.013999999999999</c:v>
                </c:pt>
                <c:pt idx="354">
                  <c:v>16.053000000000001</c:v>
                </c:pt>
                <c:pt idx="355">
                  <c:v>16.093</c:v>
                </c:pt>
                <c:pt idx="356">
                  <c:v>16.132999999999999</c:v>
                </c:pt>
                <c:pt idx="357">
                  <c:v>16.172000000000001</c:v>
                </c:pt>
                <c:pt idx="358">
                  <c:v>16.29</c:v>
                </c:pt>
                <c:pt idx="359">
                  <c:v>16.329999999999988</c:v>
                </c:pt>
                <c:pt idx="360">
                  <c:v>16.369</c:v>
                </c:pt>
                <c:pt idx="361">
                  <c:v>16.408999999999978</c:v>
                </c:pt>
                <c:pt idx="362">
                  <c:v>16.447999999999986</c:v>
                </c:pt>
                <c:pt idx="363">
                  <c:v>16.487999999999989</c:v>
                </c:pt>
                <c:pt idx="364">
                  <c:v>16.527000000000001</c:v>
                </c:pt>
                <c:pt idx="365">
                  <c:v>16.57</c:v>
                </c:pt>
                <c:pt idx="366">
                  <c:v>16.606000000000005</c:v>
                </c:pt>
                <c:pt idx="367">
                  <c:v>16.724999999999987</c:v>
                </c:pt>
                <c:pt idx="368">
                  <c:v>16.783999999999978</c:v>
                </c:pt>
                <c:pt idx="369">
                  <c:v>16.803000000000001</c:v>
                </c:pt>
                <c:pt idx="370">
                  <c:v>16.843</c:v>
                </c:pt>
                <c:pt idx="371">
                  <c:v>16.881999999999987</c:v>
                </c:pt>
                <c:pt idx="372">
                  <c:v>16.921999999999986</c:v>
                </c:pt>
                <c:pt idx="373">
                  <c:v>16.960999999999977</c:v>
                </c:pt>
                <c:pt idx="374">
                  <c:v>17.001000000000001</c:v>
                </c:pt>
                <c:pt idx="375">
                  <c:v>17.119000000000018</c:v>
                </c:pt>
                <c:pt idx="376">
                  <c:v>17.158000000000001</c:v>
                </c:pt>
                <c:pt idx="377">
                  <c:v>17.196999999999999</c:v>
                </c:pt>
                <c:pt idx="378">
                  <c:v>17.236999999999988</c:v>
                </c:pt>
                <c:pt idx="379">
                  <c:v>17.315999999999999</c:v>
                </c:pt>
                <c:pt idx="380">
                  <c:v>17.355</c:v>
                </c:pt>
                <c:pt idx="381">
                  <c:v>17.395</c:v>
                </c:pt>
                <c:pt idx="382">
                  <c:v>17.434999999999999</c:v>
                </c:pt>
                <c:pt idx="383">
                  <c:v>17.474</c:v>
                </c:pt>
                <c:pt idx="384">
                  <c:v>17.513999999999999</c:v>
                </c:pt>
                <c:pt idx="385">
                  <c:v>17.553000000000001</c:v>
                </c:pt>
                <c:pt idx="386">
                  <c:v>17.632000000000001</c:v>
                </c:pt>
                <c:pt idx="387">
                  <c:v>17.678000000000001</c:v>
                </c:pt>
              </c:numCache>
            </c:numRef>
          </c:xVal>
          <c:yVal>
            <c:numRef>
              <c:f>'analysis 3-7_acc'!$D$2:$D$389</c:f>
              <c:numCache>
                <c:formatCode>General</c:formatCode>
                <c:ptCount val="388"/>
                <c:pt idx="0">
                  <c:v>0</c:v>
                </c:pt>
                <c:pt idx="1">
                  <c:v>10.228029999999999</c:v>
                </c:pt>
                <c:pt idx="2">
                  <c:v>10.228029999999999</c:v>
                </c:pt>
                <c:pt idx="3">
                  <c:v>10.228029999999999</c:v>
                </c:pt>
                <c:pt idx="4">
                  <c:v>10.208880000000001</c:v>
                </c:pt>
                <c:pt idx="5">
                  <c:v>10.26634</c:v>
                </c:pt>
                <c:pt idx="6">
                  <c:v>10.26634</c:v>
                </c:pt>
                <c:pt idx="7">
                  <c:v>10.199300000000001</c:v>
                </c:pt>
                <c:pt idx="8">
                  <c:v>10.26634</c:v>
                </c:pt>
                <c:pt idx="9">
                  <c:v>10.218450000000001</c:v>
                </c:pt>
                <c:pt idx="10">
                  <c:v>10.25676</c:v>
                </c:pt>
                <c:pt idx="11">
                  <c:v>10.228029999999999</c:v>
                </c:pt>
                <c:pt idx="12">
                  <c:v>10.189720000000001</c:v>
                </c:pt>
                <c:pt idx="13">
                  <c:v>10.189720000000001</c:v>
                </c:pt>
                <c:pt idx="14">
                  <c:v>10.247179999999998</c:v>
                </c:pt>
                <c:pt idx="15">
                  <c:v>10.247179999999998</c:v>
                </c:pt>
                <c:pt idx="16">
                  <c:v>10.247179999999998</c:v>
                </c:pt>
                <c:pt idx="17">
                  <c:v>10.247179999999998</c:v>
                </c:pt>
                <c:pt idx="18">
                  <c:v>10.247179999999998</c:v>
                </c:pt>
                <c:pt idx="19">
                  <c:v>10.180150000000001</c:v>
                </c:pt>
                <c:pt idx="20">
                  <c:v>10.237609999999998</c:v>
                </c:pt>
                <c:pt idx="21">
                  <c:v>10.199300000000001</c:v>
                </c:pt>
                <c:pt idx="22">
                  <c:v>10.237609999999998</c:v>
                </c:pt>
                <c:pt idx="23">
                  <c:v>10.26634</c:v>
                </c:pt>
                <c:pt idx="24">
                  <c:v>10.237609999999998</c:v>
                </c:pt>
                <c:pt idx="25">
                  <c:v>10.228029999999999</c:v>
                </c:pt>
                <c:pt idx="26">
                  <c:v>10.26634</c:v>
                </c:pt>
                <c:pt idx="27">
                  <c:v>10.237609999999998</c:v>
                </c:pt>
                <c:pt idx="28">
                  <c:v>10.228029999999999</c:v>
                </c:pt>
                <c:pt idx="29">
                  <c:v>10.228029999999999</c:v>
                </c:pt>
                <c:pt idx="30">
                  <c:v>10.218450000000001</c:v>
                </c:pt>
                <c:pt idx="31">
                  <c:v>10.247179999999998</c:v>
                </c:pt>
                <c:pt idx="32">
                  <c:v>10.247179999999998</c:v>
                </c:pt>
                <c:pt idx="33">
                  <c:v>10.247179999999998</c:v>
                </c:pt>
                <c:pt idx="34">
                  <c:v>10.218450000000001</c:v>
                </c:pt>
                <c:pt idx="35">
                  <c:v>10.208880000000001</c:v>
                </c:pt>
                <c:pt idx="36">
                  <c:v>10.237609999999998</c:v>
                </c:pt>
                <c:pt idx="37">
                  <c:v>10.27591</c:v>
                </c:pt>
                <c:pt idx="38">
                  <c:v>10.228029999999999</c:v>
                </c:pt>
                <c:pt idx="39">
                  <c:v>10.189720000000001</c:v>
                </c:pt>
                <c:pt idx="40">
                  <c:v>10.218450000000001</c:v>
                </c:pt>
                <c:pt idx="41">
                  <c:v>10.189720000000001</c:v>
                </c:pt>
                <c:pt idx="42">
                  <c:v>10.218450000000001</c:v>
                </c:pt>
                <c:pt idx="43">
                  <c:v>10.228029999999999</c:v>
                </c:pt>
                <c:pt idx="44">
                  <c:v>10.199300000000001</c:v>
                </c:pt>
                <c:pt idx="45">
                  <c:v>10.189720000000001</c:v>
                </c:pt>
                <c:pt idx="46">
                  <c:v>10.218450000000001</c:v>
                </c:pt>
                <c:pt idx="47">
                  <c:v>10.218450000000001</c:v>
                </c:pt>
                <c:pt idx="48">
                  <c:v>10.228029999999999</c:v>
                </c:pt>
                <c:pt idx="49">
                  <c:v>10.199300000000001</c:v>
                </c:pt>
                <c:pt idx="50">
                  <c:v>10.199300000000001</c:v>
                </c:pt>
                <c:pt idx="51">
                  <c:v>10.199300000000001</c:v>
                </c:pt>
                <c:pt idx="52">
                  <c:v>10.199300000000001</c:v>
                </c:pt>
                <c:pt idx="53">
                  <c:v>10.228029999999999</c:v>
                </c:pt>
                <c:pt idx="54">
                  <c:v>10.228029999999999</c:v>
                </c:pt>
                <c:pt idx="55">
                  <c:v>10.189720000000001</c:v>
                </c:pt>
                <c:pt idx="56">
                  <c:v>10.189720000000001</c:v>
                </c:pt>
                <c:pt idx="57">
                  <c:v>10.237609999999998</c:v>
                </c:pt>
                <c:pt idx="58">
                  <c:v>10.237609999999998</c:v>
                </c:pt>
                <c:pt idx="59">
                  <c:v>10.208880000000001</c:v>
                </c:pt>
                <c:pt idx="60">
                  <c:v>10.199300000000001</c:v>
                </c:pt>
                <c:pt idx="61">
                  <c:v>10.199300000000001</c:v>
                </c:pt>
                <c:pt idx="62">
                  <c:v>10.237609999999998</c:v>
                </c:pt>
                <c:pt idx="63">
                  <c:v>10.237609999999998</c:v>
                </c:pt>
                <c:pt idx="64">
                  <c:v>10.199300000000001</c:v>
                </c:pt>
                <c:pt idx="65">
                  <c:v>10.247179999999998</c:v>
                </c:pt>
                <c:pt idx="66">
                  <c:v>10.247179999999998</c:v>
                </c:pt>
                <c:pt idx="67">
                  <c:v>10.247179999999998</c:v>
                </c:pt>
                <c:pt idx="68">
                  <c:v>10.218450000000001</c:v>
                </c:pt>
                <c:pt idx="69">
                  <c:v>10.199300000000001</c:v>
                </c:pt>
                <c:pt idx="70">
                  <c:v>10.189720000000001</c:v>
                </c:pt>
                <c:pt idx="71">
                  <c:v>10.189720000000001</c:v>
                </c:pt>
                <c:pt idx="72">
                  <c:v>10.247179999999998</c:v>
                </c:pt>
                <c:pt idx="73">
                  <c:v>10.247179999999998</c:v>
                </c:pt>
                <c:pt idx="74">
                  <c:v>10.199300000000001</c:v>
                </c:pt>
                <c:pt idx="75">
                  <c:v>10.189720000000001</c:v>
                </c:pt>
                <c:pt idx="76">
                  <c:v>10.228029999999999</c:v>
                </c:pt>
                <c:pt idx="77">
                  <c:v>10.237609999999998</c:v>
                </c:pt>
                <c:pt idx="78">
                  <c:v>10.237609999999998</c:v>
                </c:pt>
                <c:pt idx="79">
                  <c:v>10.208880000000001</c:v>
                </c:pt>
                <c:pt idx="80">
                  <c:v>10.208880000000001</c:v>
                </c:pt>
                <c:pt idx="81">
                  <c:v>10.15141</c:v>
                </c:pt>
                <c:pt idx="82">
                  <c:v>10.189720000000001</c:v>
                </c:pt>
                <c:pt idx="83">
                  <c:v>10.189720000000001</c:v>
                </c:pt>
                <c:pt idx="84">
                  <c:v>10.218450000000001</c:v>
                </c:pt>
                <c:pt idx="85">
                  <c:v>10.247179999999998</c:v>
                </c:pt>
                <c:pt idx="86">
                  <c:v>10.180150000000001</c:v>
                </c:pt>
                <c:pt idx="87">
                  <c:v>10.228029999999999</c:v>
                </c:pt>
                <c:pt idx="88">
                  <c:v>10.228029999999999</c:v>
                </c:pt>
                <c:pt idx="89">
                  <c:v>10.189720000000001</c:v>
                </c:pt>
                <c:pt idx="90">
                  <c:v>10.17057</c:v>
                </c:pt>
                <c:pt idx="91">
                  <c:v>10.17057</c:v>
                </c:pt>
                <c:pt idx="92">
                  <c:v>10.17057</c:v>
                </c:pt>
                <c:pt idx="93">
                  <c:v>10.228029999999999</c:v>
                </c:pt>
                <c:pt idx="94">
                  <c:v>10.208880000000001</c:v>
                </c:pt>
                <c:pt idx="95">
                  <c:v>10.208880000000001</c:v>
                </c:pt>
                <c:pt idx="96">
                  <c:v>10.208880000000001</c:v>
                </c:pt>
                <c:pt idx="97">
                  <c:v>10.16099</c:v>
                </c:pt>
                <c:pt idx="98">
                  <c:v>10.122680000000004</c:v>
                </c:pt>
                <c:pt idx="99">
                  <c:v>10.122680000000004</c:v>
                </c:pt>
                <c:pt idx="100">
                  <c:v>10.122680000000004</c:v>
                </c:pt>
                <c:pt idx="101">
                  <c:v>10.122680000000004</c:v>
                </c:pt>
                <c:pt idx="102">
                  <c:v>10.17057</c:v>
                </c:pt>
                <c:pt idx="103">
                  <c:v>10.17057</c:v>
                </c:pt>
                <c:pt idx="104">
                  <c:v>10.103530000000006</c:v>
                </c:pt>
                <c:pt idx="105">
                  <c:v>10.180150000000001</c:v>
                </c:pt>
                <c:pt idx="106">
                  <c:v>10.16099</c:v>
                </c:pt>
                <c:pt idx="107">
                  <c:v>10.16099</c:v>
                </c:pt>
                <c:pt idx="108">
                  <c:v>10.16099</c:v>
                </c:pt>
                <c:pt idx="109">
                  <c:v>10.15141</c:v>
                </c:pt>
                <c:pt idx="110">
                  <c:v>10.0748</c:v>
                </c:pt>
                <c:pt idx="111">
                  <c:v>10.132259999999999</c:v>
                </c:pt>
                <c:pt idx="112">
                  <c:v>10.103530000000006</c:v>
                </c:pt>
                <c:pt idx="113">
                  <c:v>10.141839999999998</c:v>
                </c:pt>
                <c:pt idx="114">
                  <c:v>10.055650000000009</c:v>
                </c:pt>
                <c:pt idx="115">
                  <c:v>10.17057</c:v>
                </c:pt>
                <c:pt idx="116">
                  <c:v>10.132259999999999</c:v>
                </c:pt>
                <c:pt idx="117">
                  <c:v>10.103530000000006</c:v>
                </c:pt>
                <c:pt idx="118">
                  <c:v>10.103530000000006</c:v>
                </c:pt>
                <c:pt idx="119">
                  <c:v>10.16099</c:v>
                </c:pt>
                <c:pt idx="120">
                  <c:v>10.180150000000001</c:v>
                </c:pt>
                <c:pt idx="121">
                  <c:v>10.228029999999999</c:v>
                </c:pt>
                <c:pt idx="122">
                  <c:v>10.228029999999999</c:v>
                </c:pt>
                <c:pt idx="123">
                  <c:v>10.228029999999999</c:v>
                </c:pt>
                <c:pt idx="124">
                  <c:v>10.25676</c:v>
                </c:pt>
                <c:pt idx="125">
                  <c:v>10.218450000000001</c:v>
                </c:pt>
                <c:pt idx="126">
                  <c:v>10.218450000000001</c:v>
                </c:pt>
                <c:pt idx="127">
                  <c:v>10.208880000000001</c:v>
                </c:pt>
                <c:pt idx="128">
                  <c:v>10.208880000000001</c:v>
                </c:pt>
                <c:pt idx="129">
                  <c:v>10.208880000000001</c:v>
                </c:pt>
                <c:pt idx="130">
                  <c:v>10.15141</c:v>
                </c:pt>
                <c:pt idx="131">
                  <c:v>10.15141</c:v>
                </c:pt>
                <c:pt idx="132">
                  <c:v>10.180150000000001</c:v>
                </c:pt>
                <c:pt idx="133">
                  <c:v>10.228029999999999</c:v>
                </c:pt>
                <c:pt idx="134">
                  <c:v>10.189720000000001</c:v>
                </c:pt>
                <c:pt idx="135">
                  <c:v>10.199300000000001</c:v>
                </c:pt>
                <c:pt idx="136">
                  <c:v>10.189720000000001</c:v>
                </c:pt>
                <c:pt idx="137">
                  <c:v>10.180150000000001</c:v>
                </c:pt>
                <c:pt idx="138">
                  <c:v>10.247179999999998</c:v>
                </c:pt>
                <c:pt idx="139">
                  <c:v>10.237609999999998</c:v>
                </c:pt>
                <c:pt idx="140">
                  <c:v>10.17057</c:v>
                </c:pt>
                <c:pt idx="141">
                  <c:v>10.199300000000001</c:v>
                </c:pt>
                <c:pt idx="142">
                  <c:v>10.141839999999998</c:v>
                </c:pt>
                <c:pt idx="143">
                  <c:v>10.141839999999998</c:v>
                </c:pt>
                <c:pt idx="144">
                  <c:v>10.199300000000001</c:v>
                </c:pt>
                <c:pt idx="145">
                  <c:v>10.17057</c:v>
                </c:pt>
                <c:pt idx="146">
                  <c:v>10.199300000000001</c:v>
                </c:pt>
                <c:pt idx="147">
                  <c:v>10.208880000000001</c:v>
                </c:pt>
                <c:pt idx="148">
                  <c:v>10.208880000000001</c:v>
                </c:pt>
                <c:pt idx="149">
                  <c:v>10.17057</c:v>
                </c:pt>
                <c:pt idx="150">
                  <c:v>10.026919999999999</c:v>
                </c:pt>
                <c:pt idx="151">
                  <c:v>10.084379999999999</c:v>
                </c:pt>
                <c:pt idx="152">
                  <c:v>10.084379999999999</c:v>
                </c:pt>
                <c:pt idx="153">
                  <c:v>10.122680000000004</c:v>
                </c:pt>
                <c:pt idx="154">
                  <c:v>10.122680000000004</c:v>
                </c:pt>
                <c:pt idx="155">
                  <c:v>10.122680000000004</c:v>
                </c:pt>
                <c:pt idx="156">
                  <c:v>10.084379999999999</c:v>
                </c:pt>
                <c:pt idx="157">
                  <c:v>10.036490000000002</c:v>
                </c:pt>
                <c:pt idx="158">
                  <c:v>10.141839999999998</c:v>
                </c:pt>
                <c:pt idx="159">
                  <c:v>10.25676</c:v>
                </c:pt>
                <c:pt idx="160">
                  <c:v>10.16099</c:v>
                </c:pt>
                <c:pt idx="161">
                  <c:v>10.007760000000001</c:v>
                </c:pt>
                <c:pt idx="162">
                  <c:v>10.007760000000001</c:v>
                </c:pt>
                <c:pt idx="163">
                  <c:v>10.09395</c:v>
                </c:pt>
                <c:pt idx="164">
                  <c:v>9.9886100000000013</c:v>
                </c:pt>
                <c:pt idx="165">
                  <c:v>9.9503000000000004</c:v>
                </c:pt>
                <c:pt idx="166">
                  <c:v>10.017340000000001</c:v>
                </c:pt>
                <c:pt idx="167">
                  <c:v>10.017340000000001</c:v>
                </c:pt>
                <c:pt idx="168">
                  <c:v>9.9790300000000087</c:v>
                </c:pt>
                <c:pt idx="169">
                  <c:v>10.017340000000001</c:v>
                </c:pt>
                <c:pt idx="170">
                  <c:v>10.103530000000006</c:v>
                </c:pt>
                <c:pt idx="171">
                  <c:v>10.15141</c:v>
                </c:pt>
                <c:pt idx="172">
                  <c:v>10.113110000000001</c:v>
                </c:pt>
                <c:pt idx="173">
                  <c:v>10.27591</c:v>
                </c:pt>
                <c:pt idx="174">
                  <c:v>10.16099</c:v>
                </c:pt>
                <c:pt idx="175">
                  <c:v>10.132259999999999</c:v>
                </c:pt>
                <c:pt idx="176">
                  <c:v>10.122680000000004</c:v>
                </c:pt>
                <c:pt idx="177">
                  <c:v>10.122680000000004</c:v>
                </c:pt>
                <c:pt idx="178">
                  <c:v>10.180150000000001</c:v>
                </c:pt>
                <c:pt idx="179">
                  <c:v>10.017340000000001</c:v>
                </c:pt>
                <c:pt idx="180">
                  <c:v>10.113110000000001</c:v>
                </c:pt>
                <c:pt idx="181">
                  <c:v>9.9311499999999988</c:v>
                </c:pt>
                <c:pt idx="182">
                  <c:v>9.8641100000000002</c:v>
                </c:pt>
                <c:pt idx="183">
                  <c:v>9.8641100000000002</c:v>
                </c:pt>
                <c:pt idx="184">
                  <c:v>9.8641100000000002</c:v>
                </c:pt>
                <c:pt idx="185">
                  <c:v>9.9598800000000089</c:v>
                </c:pt>
                <c:pt idx="186">
                  <c:v>9.8162300000000027</c:v>
                </c:pt>
                <c:pt idx="187">
                  <c:v>10.06522</c:v>
                </c:pt>
                <c:pt idx="188">
                  <c:v>9.9503000000000004</c:v>
                </c:pt>
                <c:pt idx="189">
                  <c:v>10.06522</c:v>
                </c:pt>
                <c:pt idx="190">
                  <c:v>9.998190000000001</c:v>
                </c:pt>
                <c:pt idx="191">
                  <c:v>10.247179999999998</c:v>
                </c:pt>
                <c:pt idx="192">
                  <c:v>10.247179999999998</c:v>
                </c:pt>
                <c:pt idx="193">
                  <c:v>10.199300000000001</c:v>
                </c:pt>
                <c:pt idx="194">
                  <c:v>10.09395</c:v>
                </c:pt>
                <c:pt idx="195">
                  <c:v>10.208880000000001</c:v>
                </c:pt>
                <c:pt idx="196">
                  <c:v>10.247179999999998</c:v>
                </c:pt>
                <c:pt idx="197">
                  <c:v>10.189720000000001</c:v>
                </c:pt>
                <c:pt idx="198">
                  <c:v>10.16099</c:v>
                </c:pt>
                <c:pt idx="199">
                  <c:v>10.132259999999999</c:v>
                </c:pt>
                <c:pt idx="200">
                  <c:v>10.06522</c:v>
                </c:pt>
                <c:pt idx="201">
                  <c:v>10.046069999999999</c:v>
                </c:pt>
                <c:pt idx="202">
                  <c:v>10.036490000000002</c:v>
                </c:pt>
                <c:pt idx="203">
                  <c:v>9.9886100000000013</c:v>
                </c:pt>
                <c:pt idx="204">
                  <c:v>10.199300000000001</c:v>
                </c:pt>
                <c:pt idx="205">
                  <c:v>10.199300000000001</c:v>
                </c:pt>
                <c:pt idx="206">
                  <c:v>10.199300000000001</c:v>
                </c:pt>
                <c:pt idx="207">
                  <c:v>10.228029999999999</c:v>
                </c:pt>
                <c:pt idx="208">
                  <c:v>10.132259999999999</c:v>
                </c:pt>
                <c:pt idx="209">
                  <c:v>10.132259999999999</c:v>
                </c:pt>
                <c:pt idx="210">
                  <c:v>10.17057</c:v>
                </c:pt>
                <c:pt idx="211">
                  <c:v>10.180150000000001</c:v>
                </c:pt>
                <c:pt idx="212">
                  <c:v>10.180150000000001</c:v>
                </c:pt>
                <c:pt idx="213">
                  <c:v>10.084379999999999</c:v>
                </c:pt>
                <c:pt idx="214">
                  <c:v>10.15141</c:v>
                </c:pt>
                <c:pt idx="215">
                  <c:v>10.304640000000004</c:v>
                </c:pt>
                <c:pt idx="216">
                  <c:v>10.113110000000001</c:v>
                </c:pt>
                <c:pt idx="217">
                  <c:v>10.180150000000001</c:v>
                </c:pt>
                <c:pt idx="218">
                  <c:v>10.103530000000006</c:v>
                </c:pt>
                <c:pt idx="219">
                  <c:v>10.15141</c:v>
                </c:pt>
                <c:pt idx="220">
                  <c:v>10.06522</c:v>
                </c:pt>
                <c:pt idx="221">
                  <c:v>9.9886100000000013</c:v>
                </c:pt>
                <c:pt idx="222">
                  <c:v>10.122680000000004</c:v>
                </c:pt>
                <c:pt idx="223">
                  <c:v>10.122680000000004</c:v>
                </c:pt>
                <c:pt idx="224">
                  <c:v>10.285490000000006</c:v>
                </c:pt>
                <c:pt idx="225">
                  <c:v>10.084379999999999</c:v>
                </c:pt>
                <c:pt idx="226">
                  <c:v>10.084379999999999</c:v>
                </c:pt>
                <c:pt idx="227">
                  <c:v>10.180150000000001</c:v>
                </c:pt>
                <c:pt idx="228">
                  <c:v>10.103530000000006</c:v>
                </c:pt>
                <c:pt idx="229">
                  <c:v>10.055650000000009</c:v>
                </c:pt>
                <c:pt idx="230">
                  <c:v>10.208880000000001</c:v>
                </c:pt>
                <c:pt idx="231">
                  <c:v>9.9407300000000003</c:v>
                </c:pt>
                <c:pt idx="232">
                  <c:v>10.285490000000006</c:v>
                </c:pt>
                <c:pt idx="233">
                  <c:v>10.055650000000009</c:v>
                </c:pt>
                <c:pt idx="234">
                  <c:v>9.9886100000000013</c:v>
                </c:pt>
                <c:pt idx="235">
                  <c:v>9.9503000000000004</c:v>
                </c:pt>
                <c:pt idx="236">
                  <c:v>10.0748</c:v>
                </c:pt>
                <c:pt idx="237">
                  <c:v>10.218450000000001</c:v>
                </c:pt>
                <c:pt idx="238">
                  <c:v>10.122680000000004</c:v>
                </c:pt>
                <c:pt idx="239">
                  <c:v>10.084379999999999</c:v>
                </c:pt>
                <c:pt idx="240">
                  <c:v>10.17057</c:v>
                </c:pt>
                <c:pt idx="241">
                  <c:v>10.208880000000001</c:v>
                </c:pt>
                <c:pt idx="242">
                  <c:v>10.26634</c:v>
                </c:pt>
                <c:pt idx="243">
                  <c:v>10.295070000000001</c:v>
                </c:pt>
                <c:pt idx="244">
                  <c:v>10.141839999999998</c:v>
                </c:pt>
                <c:pt idx="245">
                  <c:v>10.285490000000006</c:v>
                </c:pt>
                <c:pt idx="246">
                  <c:v>10.27591</c:v>
                </c:pt>
                <c:pt idx="247">
                  <c:v>10.218450000000001</c:v>
                </c:pt>
                <c:pt idx="248">
                  <c:v>10.055650000000009</c:v>
                </c:pt>
                <c:pt idx="249">
                  <c:v>10.26634</c:v>
                </c:pt>
                <c:pt idx="250">
                  <c:v>9.9694600000000104</c:v>
                </c:pt>
                <c:pt idx="251">
                  <c:v>9.9215700000000009</c:v>
                </c:pt>
                <c:pt idx="252">
                  <c:v>10.103530000000006</c:v>
                </c:pt>
                <c:pt idx="253">
                  <c:v>10.007760000000001</c:v>
                </c:pt>
                <c:pt idx="254">
                  <c:v>10.09395</c:v>
                </c:pt>
                <c:pt idx="255">
                  <c:v>10.199300000000001</c:v>
                </c:pt>
                <c:pt idx="256">
                  <c:v>10.247179999999998</c:v>
                </c:pt>
                <c:pt idx="257">
                  <c:v>10.304640000000004</c:v>
                </c:pt>
                <c:pt idx="258">
                  <c:v>10.122680000000004</c:v>
                </c:pt>
                <c:pt idx="259">
                  <c:v>10.3238</c:v>
                </c:pt>
                <c:pt idx="260">
                  <c:v>10.237609999999998</c:v>
                </c:pt>
                <c:pt idx="261">
                  <c:v>10.0748</c:v>
                </c:pt>
                <c:pt idx="262">
                  <c:v>10.189720000000001</c:v>
                </c:pt>
                <c:pt idx="263">
                  <c:v>10.15141</c:v>
                </c:pt>
                <c:pt idx="264">
                  <c:v>10.285490000000006</c:v>
                </c:pt>
                <c:pt idx="265">
                  <c:v>9.998190000000001</c:v>
                </c:pt>
                <c:pt idx="266">
                  <c:v>10.17057</c:v>
                </c:pt>
                <c:pt idx="267">
                  <c:v>9.998190000000001</c:v>
                </c:pt>
                <c:pt idx="268">
                  <c:v>9.998190000000001</c:v>
                </c:pt>
                <c:pt idx="269">
                  <c:v>9.998190000000001</c:v>
                </c:pt>
                <c:pt idx="270">
                  <c:v>10.15141</c:v>
                </c:pt>
                <c:pt idx="271">
                  <c:v>10.017340000000001</c:v>
                </c:pt>
                <c:pt idx="272">
                  <c:v>10.208880000000001</c:v>
                </c:pt>
                <c:pt idx="273">
                  <c:v>10.055650000000009</c:v>
                </c:pt>
                <c:pt idx="274">
                  <c:v>10.141839999999998</c:v>
                </c:pt>
                <c:pt idx="275">
                  <c:v>10.103530000000006</c:v>
                </c:pt>
                <c:pt idx="276">
                  <c:v>10.15141</c:v>
                </c:pt>
                <c:pt idx="277">
                  <c:v>10.247179999999998</c:v>
                </c:pt>
                <c:pt idx="278">
                  <c:v>10.199300000000001</c:v>
                </c:pt>
                <c:pt idx="279">
                  <c:v>10.132259999999999</c:v>
                </c:pt>
                <c:pt idx="280">
                  <c:v>10.084379999999999</c:v>
                </c:pt>
                <c:pt idx="281">
                  <c:v>10.16099</c:v>
                </c:pt>
                <c:pt idx="282">
                  <c:v>10.141839999999998</c:v>
                </c:pt>
                <c:pt idx="283">
                  <c:v>10.141839999999998</c:v>
                </c:pt>
                <c:pt idx="284">
                  <c:v>10.122680000000004</c:v>
                </c:pt>
                <c:pt idx="285">
                  <c:v>10.180150000000001</c:v>
                </c:pt>
                <c:pt idx="286">
                  <c:v>10.189720000000001</c:v>
                </c:pt>
                <c:pt idx="287">
                  <c:v>10.141839999999998</c:v>
                </c:pt>
                <c:pt idx="288">
                  <c:v>10.132259999999999</c:v>
                </c:pt>
                <c:pt idx="289">
                  <c:v>10.390840000000004</c:v>
                </c:pt>
                <c:pt idx="290">
                  <c:v>10.017340000000001</c:v>
                </c:pt>
                <c:pt idx="291">
                  <c:v>10.132259999999999</c:v>
                </c:pt>
                <c:pt idx="292">
                  <c:v>10.06522</c:v>
                </c:pt>
                <c:pt idx="293">
                  <c:v>10.007760000000001</c:v>
                </c:pt>
                <c:pt idx="294">
                  <c:v>10.06522</c:v>
                </c:pt>
                <c:pt idx="295">
                  <c:v>9.9694600000000104</c:v>
                </c:pt>
                <c:pt idx="296">
                  <c:v>10.208880000000001</c:v>
                </c:pt>
                <c:pt idx="297">
                  <c:v>10.208880000000001</c:v>
                </c:pt>
                <c:pt idx="298">
                  <c:v>10.084379999999999</c:v>
                </c:pt>
                <c:pt idx="299">
                  <c:v>10.314220000000001</c:v>
                </c:pt>
                <c:pt idx="300">
                  <c:v>10.285490000000006</c:v>
                </c:pt>
                <c:pt idx="301">
                  <c:v>10.25676</c:v>
                </c:pt>
                <c:pt idx="302">
                  <c:v>10.0748</c:v>
                </c:pt>
                <c:pt idx="303">
                  <c:v>10.103530000000006</c:v>
                </c:pt>
                <c:pt idx="304">
                  <c:v>10.122680000000004</c:v>
                </c:pt>
                <c:pt idx="305">
                  <c:v>10.247179999999998</c:v>
                </c:pt>
                <c:pt idx="306">
                  <c:v>10.247179999999998</c:v>
                </c:pt>
                <c:pt idx="307">
                  <c:v>10.15141</c:v>
                </c:pt>
                <c:pt idx="308">
                  <c:v>10.247179999999998</c:v>
                </c:pt>
                <c:pt idx="309">
                  <c:v>10.208880000000001</c:v>
                </c:pt>
                <c:pt idx="310">
                  <c:v>10.199300000000001</c:v>
                </c:pt>
                <c:pt idx="311">
                  <c:v>10.199300000000001</c:v>
                </c:pt>
                <c:pt idx="312">
                  <c:v>10.247179999999998</c:v>
                </c:pt>
                <c:pt idx="313">
                  <c:v>10.285490000000006</c:v>
                </c:pt>
                <c:pt idx="314">
                  <c:v>10.285490000000006</c:v>
                </c:pt>
                <c:pt idx="315">
                  <c:v>10.285490000000006</c:v>
                </c:pt>
                <c:pt idx="316">
                  <c:v>10.27591</c:v>
                </c:pt>
                <c:pt idx="317">
                  <c:v>10.34295</c:v>
                </c:pt>
                <c:pt idx="318">
                  <c:v>10.295070000000001</c:v>
                </c:pt>
                <c:pt idx="319">
                  <c:v>10.27591</c:v>
                </c:pt>
                <c:pt idx="320">
                  <c:v>10.180150000000001</c:v>
                </c:pt>
                <c:pt idx="321">
                  <c:v>10.208880000000001</c:v>
                </c:pt>
                <c:pt idx="322">
                  <c:v>10.218450000000001</c:v>
                </c:pt>
                <c:pt idx="323">
                  <c:v>10.0748</c:v>
                </c:pt>
                <c:pt idx="324">
                  <c:v>10.007760000000001</c:v>
                </c:pt>
                <c:pt idx="325">
                  <c:v>9.9407300000000003</c:v>
                </c:pt>
                <c:pt idx="326">
                  <c:v>9.9694600000000104</c:v>
                </c:pt>
                <c:pt idx="327">
                  <c:v>9.9694600000000104</c:v>
                </c:pt>
                <c:pt idx="328">
                  <c:v>9.998190000000001</c:v>
                </c:pt>
                <c:pt idx="329">
                  <c:v>10.055650000000009</c:v>
                </c:pt>
                <c:pt idx="330">
                  <c:v>10.046069999999999</c:v>
                </c:pt>
                <c:pt idx="331">
                  <c:v>10.199300000000001</c:v>
                </c:pt>
                <c:pt idx="332">
                  <c:v>10.237609999999998</c:v>
                </c:pt>
                <c:pt idx="333">
                  <c:v>10.208880000000001</c:v>
                </c:pt>
                <c:pt idx="334">
                  <c:v>10.141839999999998</c:v>
                </c:pt>
                <c:pt idx="335">
                  <c:v>10.17057</c:v>
                </c:pt>
                <c:pt idx="336">
                  <c:v>10.285490000000006</c:v>
                </c:pt>
                <c:pt idx="337">
                  <c:v>10.25676</c:v>
                </c:pt>
                <c:pt idx="338">
                  <c:v>10.25676</c:v>
                </c:pt>
                <c:pt idx="339">
                  <c:v>10.304640000000004</c:v>
                </c:pt>
                <c:pt idx="340">
                  <c:v>10.3238</c:v>
                </c:pt>
                <c:pt idx="341">
                  <c:v>10.3238</c:v>
                </c:pt>
                <c:pt idx="342">
                  <c:v>10.285490000000006</c:v>
                </c:pt>
                <c:pt idx="343">
                  <c:v>10.285490000000006</c:v>
                </c:pt>
                <c:pt idx="344">
                  <c:v>10.26634</c:v>
                </c:pt>
                <c:pt idx="345">
                  <c:v>10.208880000000001</c:v>
                </c:pt>
                <c:pt idx="346">
                  <c:v>10.208880000000001</c:v>
                </c:pt>
                <c:pt idx="347">
                  <c:v>10.208880000000001</c:v>
                </c:pt>
                <c:pt idx="348">
                  <c:v>10.247179999999998</c:v>
                </c:pt>
                <c:pt idx="349">
                  <c:v>10.199300000000001</c:v>
                </c:pt>
                <c:pt idx="350">
                  <c:v>10.16099</c:v>
                </c:pt>
                <c:pt idx="351">
                  <c:v>10.218450000000001</c:v>
                </c:pt>
                <c:pt idx="352">
                  <c:v>10.17057</c:v>
                </c:pt>
                <c:pt idx="353">
                  <c:v>10.17057</c:v>
                </c:pt>
                <c:pt idx="354">
                  <c:v>10.17057</c:v>
                </c:pt>
                <c:pt idx="355">
                  <c:v>10.208880000000001</c:v>
                </c:pt>
                <c:pt idx="356">
                  <c:v>10.180150000000001</c:v>
                </c:pt>
                <c:pt idx="357">
                  <c:v>10.15141</c:v>
                </c:pt>
                <c:pt idx="358">
                  <c:v>10.15141</c:v>
                </c:pt>
                <c:pt idx="359">
                  <c:v>10.189720000000001</c:v>
                </c:pt>
                <c:pt idx="360">
                  <c:v>10.189720000000001</c:v>
                </c:pt>
                <c:pt idx="361">
                  <c:v>10.189720000000001</c:v>
                </c:pt>
                <c:pt idx="362">
                  <c:v>10.189720000000001</c:v>
                </c:pt>
                <c:pt idx="363">
                  <c:v>10.199300000000001</c:v>
                </c:pt>
                <c:pt idx="364">
                  <c:v>10.199300000000001</c:v>
                </c:pt>
                <c:pt idx="365">
                  <c:v>10.208880000000001</c:v>
                </c:pt>
                <c:pt idx="366">
                  <c:v>10.180150000000001</c:v>
                </c:pt>
                <c:pt idx="367">
                  <c:v>10.180150000000001</c:v>
                </c:pt>
                <c:pt idx="368">
                  <c:v>10.208880000000001</c:v>
                </c:pt>
                <c:pt idx="369">
                  <c:v>10.208880000000001</c:v>
                </c:pt>
                <c:pt idx="370">
                  <c:v>10.208880000000001</c:v>
                </c:pt>
                <c:pt idx="371">
                  <c:v>10.208880000000001</c:v>
                </c:pt>
                <c:pt idx="372">
                  <c:v>10.208880000000001</c:v>
                </c:pt>
                <c:pt idx="373">
                  <c:v>10.228029999999999</c:v>
                </c:pt>
                <c:pt idx="374">
                  <c:v>10.25676</c:v>
                </c:pt>
                <c:pt idx="375">
                  <c:v>10.25676</c:v>
                </c:pt>
                <c:pt idx="376">
                  <c:v>10.25676</c:v>
                </c:pt>
                <c:pt idx="377">
                  <c:v>10.218450000000001</c:v>
                </c:pt>
                <c:pt idx="378">
                  <c:v>10.218450000000001</c:v>
                </c:pt>
                <c:pt idx="379">
                  <c:v>10.218450000000001</c:v>
                </c:pt>
                <c:pt idx="380">
                  <c:v>10.218450000000001</c:v>
                </c:pt>
                <c:pt idx="381">
                  <c:v>10.26634</c:v>
                </c:pt>
                <c:pt idx="382">
                  <c:v>10.17057</c:v>
                </c:pt>
                <c:pt idx="383">
                  <c:v>10.228029999999999</c:v>
                </c:pt>
                <c:pt idx="384">
                  <c:v>10.228029999999999</c:v>
                </c:pt>
                <c:pt idx="385">
                  <c:v>10.189720000000001</c:v>
                </c:pt>
                <c:pt idx="386">
                  <c:v>10.189720000000001</c:v>
                </c:pt>
                <c:pt idx="387">
                  <c:v>10.180150000000001</c:v>
                </c:pt>
              </c:numCache>
            </c:numRef>
          </c:yVal>
          <c:smooth val="1"/>
        </c:ser>
        <c:axId val="162317440"/>
        <c:axId val="162318976"/>
      </c:scatterChart>
      <c:valAx>
        <c:axId val="162317440"/>
        <c:scaling>
          <c:orientation val="minMax"/>
        </c:scaling>
        <c:axPos val="b"/>
        <c:numFmt formatCode="General" sourceLinked="1"/>
        <c:tickLblPos val="nextTo"/>
        <c:crossAx val="162318976"/>
        <c:crosses val="autoZero"/>
        <c:crossBetween val="midCat"/>
      </c:valAx>
      <c:valAx>
        <c:axId val="162318976"/>
        <c:scaling>
          <c:orientation val="minMax"/>
        </c:scaling>
        <c:axPos val="l"/>
        <c:majorGridlines/>
        <c:numFmt formatCode="General" sourceLinked="1"/>
        <c:tickLblPos val="nextTo"/>
        <c:crossAx val="1623174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3-8_acc'!$B$1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3-8_acc'!$A$2:$A$326</c:f>
              <c:numCache>
                <c:formatCode>General</c:formatCode>
                <c:ptCount val="325"/>
                <c:pt idx="0">
                  <c:v>0</c:v>
                </c:pt>
                <c:pt idx="1">
                  <c:v>3.500000000000001E-2</c:v>
                </c:pt>
                <c:pt idx="2">
                  <c:v>7.5000000000000011E-2</c:v>
                </c:pt>
                <c:pt idx="3">
                  <c:v>0.114</c:v>
                </c:pt>
                <c:pt idx="4">
                  <c:v>0.15400000000000014</c:v>
                </c:pt>
                <c:pt idx="5">
                  <c:v>0.193</c:v>
                </c:pt>
                <c:pt idx="6">
                  <c:v>0.23300000000000001</c:v>
                </c:pt>
                <c:pt idx="7">
                  <c:v>0.27200000000000002</c:v>
                </c:pt>
                <c:pt idx="8">
                  <c:v>0.31200000000000028</c:v>
                </c:pt>
                <c:pt idx="9">
                  <c:v>0.35100000000000026</c:v>
                </c:pt>
                <c:pt idx="10">
                  <c:v>0.3910000000000004</c:v>
                </c:pt>
                <c:pt idx="11">
                  <c:v>0.43000000000000027</c:v>
                </c:pt>
                <c:pt idx="12">
                  <c:v>0.50900000000000001</c:v>
                </c:pt>
                <c:pt idx="13">
                  <c:v>0.54800000000000004</c:v>
                </c:pt>
                <c:pt idx="14">
                  <c:v>0.58799999999999997</c:v>
                </c:pt>
                <c:pt idx="15">
                  <c:v>0.62700000000000056</c:v>
                </c:pt>
                <c:pt idx="16">
                  <c:v>0.66700000000000081</c:v>
                </c:pt>
                <c:pt idx="17">
                  <c:v>0.70600000000000052</c:v>
                </c:pt>
                <c:pt idx="18">
                  <c:v>0.74600000000000055</c:v>
                </c:pt>
                <c:pt idx="19">
                  <c:v>0.78500000000000003</c:v>
                </c:pt>
                <c:pt idx="20">
                  <c:v>0.82500000000000051</c:v>
                </c:pt>
                <c:pt idx="21">
                  <c:v>0.86400000000000055</c:v>
                </c:pt>
                <c:pt idx="22">
                  <c:v>0.90400000000000003</c:v>
                </c:pt>
                <c:pt idx="23">
                  <c:v>0.98299999999999998</c:v>
                </c:pt>
                <c:pt idx="24">
                  <c:v>1.022</c:v>
                </c:pt>
                <c:pt idx="25">
                  <c:v>1.0620000000000001</c:v>
                </c:pt>
                <c:pt idx="26">
                  <c:v>1.141</c:v>
                </c:pt>
                <c:pt idx="27">
                  <c:v>1.179</c:v>
                </c:pt>
                <c:pt idx="28">
                  <c:v>1.298</c:v>
                </c:pt>
                <c:pt idx="29">
                  <c:v>1.377</c:v>
                </c:pt>
                <c:pt idx="30">
                  <c:v>1.5349999999999988</c:v>
                </c:pt>
                <c:pt idx="31">
                  <c:v>1.575</c:v>
                </c:pt>
                <c:pt idx="32">
                  <c:v>1.6140000000000001</c:v>
                </c:pt>
                <c:pt idx="33">
                  <c:v>1.6539999999999988</c:v>
                </c:pt>
                <c:pt idx="34">
                  <c:v>1.6930000000000001</c:v>
                </c:pt>
                <c:pt idx="35">
                  <c:v>1.732</c:v>
                </c:pt>
                <c:pt idx="36">
                  <c:v>1.772</c:v>
                </c:pt>
                <c:pt idx="37">
                  <c:v>1.9690000000000001</c:v>
                </c:pt>
                <c:pt idx="38">
                  <c:v>2.008</c:v>
                </c:pt>
                <c:pt idx="39">
                  <c:v>2.048</c:v>
                </c:pt>
                <c:pt idx="40">
                  <c:v>2.0880000000000001</c:v>
                </c:pt>
                <c:pt idx="41">
                  <c:v>2.1269999999999998</c:v>
                </c:pt>
                <c:pt idx="42">
                  <c:v>2.1659999999999999</c:v>
                </c:pt>
                <c:pt idx="43">
                  <c:v>2.206</c:v>
                </c:pt>
                <c:pt idx="44">
                  <c:v>2.246</c:v>
                </c:pt>
                <c:pt idx="45">
                  <c:v>2.3249999999999997</c:v>
                </c:pt>
                <c:pt idx="46">
                  <c:v>2.3639999999999999</c:v>
                </c:pt>
                <c:pt idx="47">
                  <c:v>2.403</c:v>
                </c:pt>
                <c:pt idx="48">
                  <c:v>2.4430000000000001</c:v>
                </c:pt>
                <c:pt idx="49">
                  <c:v>2.4819999999999998</c:v>
                </c:pt>
                <c:pt idx="50">
                  <c:v>2.5609999999999999</c:v>
                </c:pt>
                <c:pt idx="51">
                  <c:v>2.68</c:v>
                </c:pt>
                <c:pt idx="52">
                  <c:v>2.7189999999999999</c:v>
                </c:pt>
                <c:pt idx="53">
                  <c:v>2.798</c:v>
                </c:pt>
                <c:pt idx="54">
                  <c:v>2.8379999999999987</c:v>
                </c:pt>
                <c:pt idx="55">
                  <c:v>2.9159999999999977</c:v>
                </c:pt>
                <c:pt idx="56">
                  <c:v>2.9559999999999977</c:v>
                </c:pt>
                <c:pt idx="57">
                  <c:v>2.9949999999999997</c:v>
                </c:pt>
                <c:pt idx="58">
                  <c:v>3.0349999999999997</c:v>
                </c:pt>
                <c:pt idx="59">
                  <c:v>3.0739999999999998</c:v>
                </c:pt>
                <c:pt idx="60">
                  <c:v>3.1139999999999999</c:v>
                </c:pt>
                <c:pt idx="61">
                  <c:v>3.153</c:v>
                </c:pt>
                <c:pt idx="62">
                  <c:v>3.1930000000000001</c:v>
                </c:pt>
                <c:pt idx="63">
                  <c:v>3.2319999999999998</c:v>
                </c:pt>
                <c:pt idx="64">
                  <c:v>3.2719999999999998</c:v>
                </c:pt>
                <c:pt idx="65">
                  <c:v>3.3109999999999977</c:v>
                </c:pt>
                <c:pt idx="66">
                  <c:v>3.3509999999999978</c:v>
                </c:pt>
                <c:pt idx="67">
                  <c:v>3.3899999999999997</c:v>
                </c:pt>
                <c:pt idx="68">
                  <c:v>3.4289999999999998</c:v>
                </c:pt>
                <c:pt idx="69">
                  <c:v>3.4689999999999999</c:v>
                </c:pt>
                <c:pt idx="70">
                  <c:v>3.508</c:v>
                </c:pt>
                <c:pt idx="71">
                  <c:v>3.548</c:v>
                </c:pt>
                <c:pt idx="72">
                  <c:v>3.5870000000000002</c:v>
                </c:pt>
                <c:pt idx="73">
                  <c:v>3.6269999999999998</c:v>
                </c:pt>
                <c:pt idx="74">
                  <c:v>3.6659999999999999</c:v>
                </c:pt>
                <c:pt idx="75">
                  <c:v>3.706</c:v>
                </c:pt>
                <c:pt idx="76">
                  <c:v>3.7450000000000001</c:v>
                </c:pt>
                <c:pt idx="77">
                  <c:v>3.7850000000000001</c:v>
                </c:pt>
                <c:pt idx="78">
                  <c:v>3.8239999999999998</c:v>
                </c:pt>
                <c:pt idx="79">
                  <c:v>3.8639999999999999</c:v>
                </c:pt>
                <c:pt idx="80">
                  <c:v>3.903</c:v>
                </c:pt>
                <c:pt idx="81">
                  <c:v>3.9430000000000001</c:v>
                </c:pt>
                <c:pt idx="82">
                  <c:v>3.9819999999999998</c:v>
                </c:pt>
                <c:pt idx="83">
                  <c:v>4.0219999999999985</c:v>
                </c:pt>
                <c:pt idx="84">
                  <c:v>4.0609999999999955</c:v>
                </c:pt>
                <c:pt idx="85">
                  <c:v>4.101</c:v>
                </c:pt>
                <c:pt idx="86">
                  <c:v>4.1399999999999997</c:v>
                </c:pt>
                <c:pt idx="87">
                  <c:v>4.1790000000000003</c:v>
                </c:pt>
                <c:pt idx="88">
                  <c:v>4.2229999999999954</c:v>
                </c:pt>
                <c:pt idx="89">
                  <c:v>4.2610000000000001</c:v>
                </c:pt>
                <c:pt idx="90">
                  <c:v>4.2969999999999997</c:v>
                </c:pt>
                <c:pt idx="91">
                  <c:v>4.3369999999999997</c:v>
                </c:pt>
                <c:pt idx="92">
                  <c:v>4.3769999999999998</c:v>
                </c:pt>
                <c:pt idx="93">
                  <c:v>4.4160000000000004</c:v>
                </c:pt>
                <c:pt idx="94">
                  <c:v>4.4550000000000001</c:v>
                </c:pt>
                <c:pt idx="95">
                  <c:v>4.4950000000000001</c:v>
                </c:pt>
                <c:pt idx="96">
                  <c:v>4.5350000000000001</c:v>
                </c:pt>
                <c:pt idx="97">
                  <c:v>4.5739999999999998</c:v>
                </c:pt>
                <c:pt idx="98">
                  <c:v>4.6139999999999954</c:v>
                </c:pt>
                <c:pt idx="99">
                  <c:v>4.6529999999999951</c:v>
                </c:pt>
                <c:pt idx="100">
                  <c:v>4.6939999999999955</c:v>
                </c:pt>
                <c:pt idx="101">
                  <c:v>4.7320000000000002</c:v>
                </c:pt>
                <c:pt idx="102">
                  <c:v>4.7709999999999999</c:v>
                </c:pt>
                <c:pt idx="103">
                  <c:v>4.8109999999999955</c:v>
                </c:pt>
                <c:pt idx="104">
                  <c:v>4.8499999999999996</c:v>
                </c:pt>
                <c:pt idx="105">
                  <c:v>4.8899999999999997</c:v>
                </c:pt>
                <c:pt idx="106">
                  <c:v>4.9290000000000003</c:v>
                </c:pt>
                <c:pt idx="107">
                  <c:v>4.9690000000000003</c:v>
                </c:pt>
                <c:pt idx="108">
                  <c:v>5.0119999999999996</c:v>
                </c:pt>
                <c:pt idx="109">
                  <c:v>5.0469999999999997</c:v>
                </c:pt>
                <c:pt idx="110">
                  <c:v>5.0869999999999997</c:v>
                </c:pt>
                <c:pt idx="111">
                  <c:v>5.1269999999999953</c:v>
                </c:pt>
                <c:pt idx="112">
                  <c:v>5.1659999999999959</c:v>
                </c:pt>
                <c:pt idx="113">
                  <c:v>5.2060000000000004</c:v>
                </c:pt>
                <c:pt idx="114">
                  <c:v>5.2450000000000001</c:v>
                </c:pt>
                <c:pt idx="115">
                  <c:v>5.2850000000000001</c:v>
                </c:pt>
                <c:pt idx="116">
                  <c:v>5.3239999999999954</c:v>
                </c:pt>
                <c:pt idx="117">
                  <c:v>5.362999999999996</c:v>
                </c:pt>
                <c:pt idx="118">
                  <c:v>5.4020000000000001</c:v>
                </c:pt>
                <c:pt idx="119">
                  <c:v>5.4420000000000002</c:v>
                </c:pt>
                <c:pt idx="120">
                  <c:v>5.4809999999999999</c:v>
                </c:pt>
                <c:pt idx="121">
                  <c:v>5.5209999999999955</c:v>
                </c:pt>
                <c:pt idx="122">
                  <c:v>5.5609999999999955</c:v>
                </c:pt>
                <c:pt idx="123">
                  <c:v>5.6</c:v>
                </c:pt>
                <c:pt idx="124">
                  <c:v>5.64</c:v>
                </c:pt>
                <c:pt idx="125">
                  <c:v>5.6790000000000003</c:v>
                </c:pt>
                <c:pt idx="126">
                  <c:v>5.7210000000000001</c:v>
                </c:pt>
                <c:pt idx="127">
                  <c:v>5.758</c:v>
                </c:pt>
                <c:pt idx="128">
                  <c:v>5.7969999999999997</c:v>
                </c:pt>
                <c:pt idx="129">
                  <c:v>5.8369999999999997</c:v>
                </c:pt>
                <c:pt idx="130">
                  <c:v>5.8760000000000003</c:v>
                </c:pt>
                <c:pt idx="131">
                  <c:v>5.9160000000000004</c:v>
                </c:pt>
                <c:pt idx="132">
                  <c:v>5.9550000000000001</c:v>
                </c:pt>
                <c:pt idx="133">
                  <c:v>5.9950000000000001</c:v>
                </c:pt>
                <c:pt idx="134">
                  <c:v>6.0339999999999998</c:v>
                </c:pt>
                <c:pt idx="135">
                  <c:v>6.0739999999999998</c:v>
                </c:pt>
                <c:pt idx="136">
                  <c:v>6.112999999999996</c:v>
                </c:pt>
                <c:pt idx="137">
                  <c:v>6.1529999999999951</c:v>
                </c:pt>
                <c:pt idx="138">
                  <c:v>6.1919999999999975</c:v>
                </c:pt>
                <c:pt idx="139">
                  <c:v>6.2320000000000002</c:v>
                </c:pt>
                <c:pt idx="140">
                  <c:v>6.2709999999999999</c:v>
                </c:pt>
                <c:pt idx="141">
                  <c:v>6.3109999999999955</c:v>
                </c:pt>
                <c:pt idx="142">
                  <c:v>6.35</c:v>
                </c:pt>
                <c:pt idx="143">
                  <c:v>6.3890000000000002</c:v>
                </c:pt>
                <c:pt idx="144">
                  <c:v>6.4300000000000024</c:v>
                </c:pt>
                <c:pt idx="145">
                  <c:v>6.468</c:v>
                </c:pt>
                <c:pt idx="146">
                  <c:v>6.5069999999999997</c:v>
                </c:pt>
                <c:pt idx="147">
                  <c:v>6.5469999999999997</c:v>
                </c:pt>
                <c:pt idx="148">
                  <c:v>6.5869999999999997</c:v>
                </c:pt>
                <c:pt idx="149">
                  <c:v>6.625999999999995</c:v>
                </c:pt>
                <c:pt idx="150">
                  <c:v>6.6659999999999959</c:v>
                </c:pt>
                <c:pt idx="151">
                  <c:v>6.7050000000000001</c:v>
                </c:pt>
                <c:pt idx="152">
                  <c:v>6.7480000000000002</c:v>
                </c:pt>
                <c:pt idx="153">
                  <c:v>6.7839999999999998</c:v>
                </c:pt>
                <c:pt idx="154">
                  <c:v>6.822999999999996</c:v>
                </c:pt>
                <c:pt idx="155">
                  <c:v>6.862999999999996</c:v>
                </c:pt>
                <c:pt idx="156">
                  <c:v>6.9020000000000001</c:v>
                </c:pt>
                <c:pt idx="157">
                  <c:v>6.9420000000000002</c:v>
                </c:pt>
                <c:pt idx="158">
                  <c:v>6.9850000000000003</c:v>
                </c:pt>
                <c:pt idx="159">
                  <c:v>7.0209999999999955</c:v>
                </c:pt>
                <c:pt idx="160">
                  <c:v>7.06</c:v>
                </c:pt>
                <c:pt idx="161">
                  <c:v>7.1</c:v>
                </c:pt>
                <c:pt idx="162">
                  <c:v>7.1390000000000002</c:v>
                </c:pt>
                <c:pt idx="163">
                  <c:v>7.1779999999999955</c:v>
                </c:pt>
                <c:pt idx="164">
                  <c:v>7.218</c:v>
                </c:pt>
                <c:pt idx="165">
                  <c:v>7.2569999999999997</c:v>
                </c:pt>
                <c:pt idx="166">
                  <c:v>7.2969999999999997</c:v>
                </c:pt>
                <c:pt idx="167">
                  <c:v>7.3360000000000003</c:v>
                </c:pt>
                <c:pt idx="168">
                  <c:v>7.3760000000000003</c:v>
                </c:pt>
                <c:pt idx="169">
                  <c:v>7.415</c:v>
                </c:pt>
                <c:pt idx="170">
                  <c:v>7.4560000000000004</c:v>
                </c:pt>
                <c:pt idx="171">
                  <c:v>7.4939999999999998</c:v>
                </c:pt>
                <c:pt idx="172">
                  <c:v>7.5339999999999998</c:v>
                </c:pt>
                <c:pt idx="173">
                  <c:v>7.5730000000000004</c:v>
                </c:pt>
                <c:pt idx="174">
                  <c:v>7.6119999999999965</c:v>
                </c:pt>
                <c:pt idx="175">
                  <c:v>7.6519999999999975</c:v>
                </c:pt>
                <c:pt idx="176">
                  <c:v>7.6919999999999975</c:v>
                </c:pt>
                <c:pt idx="177">
                  <c:v>7.7309999999999999</c:v>
                </c:pt>
                <c:pt idx="178">
                  <c:v>7.7750000000000004</c:v>
                </c:pt>
                <c:pt idx="179">
                  <c:v>7.81</c:v>
                </c:pt>
                <c:pt idx="180">
                  <c:v>7.8490000000000002</c:v>
                </c:pt>
                <c:pt idx="181">
                  <c:v>7.8890000000000002</c:v>
                </c:pt>
                <c:pt idx="182">
                  <c:v>7.9279999999999955</c:v>
                </c:pt>
                <c:pt idx="183">
                  <c:v>7.968</c:v>
                </c:pt>
                <c:pt idx="184">
                  <c:v>8.0070000000000014</c:v>
                </c:pt>
                <c:pt idx="185">
                  <c:v>8.0469999999999988</c:v>
                </c:pt>
                <c:pt idx="186">
                  <c:v>8.088000000000001</c:v>
                </c:pt>
                <c:pt idx="187">
                  <c:v>8.1260000000000012</c:v>
                </c:pt>
                <c:pt idx="188">
                  <c:v>8.17</c:v>
                </c:pt>
                <c:pt idx="189">
                  <c:v>8.2039999999999988</c:v>
                </c:pt>
                <c:pt idx="190">
                  <c:v>8.2439999999999998</c:v>
                </c:pt>
                <c:pt idx="191">
                  <c:v>8.2830000000000013</c:v>
                </c:pt>
                <c:pt idx="192">
                  <c:v>8.3230000000000004</c:v>
                </c:pt>
                <c:pt idx="193">
                  <c:v>8.3620000000000108</c:v>
                </c:pt>
                <c:pt idx="194">
                  <c:v>8.4060000000000006</c:v>
                </c:pt>
                <c:pt idx="195">
                  <c:v>8.4410000000000025</c:v>
                </c:pt>
                <c:pt idx="196">
                  <c:v>8.4870000000000001</c:v>
                </c:pt>
                <c:pt idx="197">
                  <c:v>8.52</c:v>
                </c:pt>
                <c:pt idx="198">
                  <c:v>8.56</c:v>
                </c:pt>
                <c:pt idx="199">
                  <c:v>8.5990000000000002</c:v>
                </c:pt>
                <c:pt idx="200">
                  <c:v>8.6380000000000017</c:v>
                </c:pt>
                <c:pt idx="201">
                  <c:v>8.677999999999999</c:v>
                </c:pt>
                <c:pt idx="202">
                  <c:v>8.7169999999999987</c:v>
                </c:pt>
                <c:pt idx="203">
                  <c:v>8.7570000000000014</c:v>
                </c:pt>
                <c:pt idx="204">
                  <c:v>8.7960000000000012</c:v>
                </c:pt>
                <c:pt idx="205">
                  <c:v>8.8360000000000003</c:v>
                </c:pt>
                <c:pt idx="206">
                  <c:v>8.8750000000000089</c:v>
                </c:pt>
                <c:pt idx="207">
                  <c:v>8.9150000000000027</c:v>
                </c:pt>
                <c:pt idx="208">
                  <c:v>8.9640000000000004</c:v>
                </c:pt>
                <c:pt idx="209">
                  <c:v>8.9930000000000003</c:v>
                </c:pt>
                <c:pt idx="210">
                  <c:v>9.0330000000000013</c:v>
                </c:pt>
                <c:pt idx="211">
                  <c:v>9.0730000000000004</c:v>
                </c:pt>
                <c:pt idx="212">
                  <c:v>9.1150000000000002</c:v>
                </c:pt>
                <c:pt idx="213">
                  <c:v>9.1510000000000016</c:v>
                </c:pt>
                <c:pt idx="214">
                  <c:v>9.1960000000000015</c:v>
                </c:pt>
                <c:pt idx="215">
                  <c:v>9.2299999999999986</c:v>
                </c:pt>
                <c:pt idx="216">
                  <c:v>9.27</c:v>
                </c:pt>
                <c:pt idx="217">
                  <c:v>9.3090000000000028</c:v>
                </c:pt>
                <c:pt idx="218">
                  <c:v>9.347999999999999</c:v>
                </c:pt>
                <c:pt idx="219">
                  <c:v>9.3870000000000005</c:v>
                </c:pt>
                <c:pt idx="220">
                  <c:v>9.4270000000000014</c:v>
                </c:pt>
                <c:pt idx="221">
                  <c:v>9.4670000000000005</c:v>
                </c:pt>
                <c:pt idx="222">
                  <c:v>9.5060000000000002</c:v>
                </c:pt>
                <c:pt idx="223">
                  <c:v>9.5460000000000012</c:v>
                </c:pt>
                <c:pt idx="224">
                  <c:v>9.5850000000000026</c:v>
                </c:pt>
                <c:pt idx="225">
                  <c:v>9.625</c:v>
                </c:pt>
                <c:pt idx="226">
                  <c:v>9.6640000000000015</c:v>
                </c:pt>
                <c:pt idx="227">
                  <c:v>9.7030000000000012</c:v>
                </c:pt>
                <c:pt idx="228">
                  <c:v>9.7429999999999986</c:v>
                </c:pt>
                <c:pt idx="229">
                  <c:v>9.782</c:v>
                </c:pt>
                <c:pt idx="230">
                  <c:v>9.8220000000000027</c:v>
                </c:pt>
                <c:pt idx="231">
                  <c:v>9.8610000000000007</c:v>
                </c:pt>
                <c:pt idx="232">
                  <c:v>9.9010000000000016</c:v>
                </c:pt>
                <c:pt idx="233">
                  <c:v>9.94</c:v>
                </c:pt>
                <c:pt idx="234">
                  <c:v>9.98</c:v>
                </c:pt>
                <c:pt idx="235">
                  <c:v>10.019</c:v>
                </c:pt>
                <c:pt idx="236">
                  <c:v>10.059000000000006</c:v>
                </c:pt>
                <c:pt idx="237">
                  <c:v>10.098000000000001</c:v>
                </c:pt>
                <c:pt idx="238">
                  <c:v>10.138999999999999</c:v>
                </c:pt>
                <c:pt idx="239">
                  <c:v>10.177</c:v>
                </c:pt>
                <c:pt idx="240">
                  <c:v>10.222</c:v>
                </c:pt>
                <c:pt idx="241">
                  <c:v>10.256</c:v>
                </c:pt>
                <c:pt idx="242">
                  <c:v>10.296000000000001</c:v>
                </c:pt>
                <c:pt idx="243">
                  <c:v>10.335000000000004</c:v>
                </c:pt>
                <c:pt idx="244">
                  <c:v>10.375000000000009</c:v>
                </c:pt>
                <c:pt idx="245">
                  <c:v>10.414</c:v>
                </c:pt>
                <c:pt idx="246">
                  <c:v>10.454000000000002</c:v>
                </c:pt>
                <c:pt idx="247">
                  <c:v>10.493</c:v>
                </c:pt>
                <c:pt idx="248">
                  <c:v>10.54</c:v>
                </c:pt>
                <c:pt idx="249">
                  <c:v>10.573</c:v>
                </c:pt>
                <c:pt idx="250">
                  <c:v>10.613</c:v>
                </c:pt>
                <c:pt idx="251">
                  <c:v>10.651</c:v>
                </c:pt>
                <c:pt idx="252">
                  <c:v>10.69</c:v>
                </c:pt>
                <c:pt idx="253">
                  <c:v>10.729999999999999</c:v>
                </c:pt>
                <c:pt idx="254">
                  <c:v>10.769</c:v>
                </c:pt>
                <c:pt idx="255">
                  <c:v>10.809000000000006</c:v>
                </c:pt>
                <c:pt idx="256">
                  <c:v>10.848000000000001</c:v>
                </c:pt>
                <c:pt idx="257">
                  <c:v>10.888</c:v>
                </c:pt>
                <c:pt idx="258">
                  <c:v>10.932</c:v>
                </c:pt>
                <c:pt idx="259">
                  <c:v>10.966000000000006</c:v>
                </c:pt>
                <c:pt idx="260">
                  <c:v>11.006</c:v>
                </c:pt>
                <c:pt idx="261">
                  <c:v>11.046000000000001</c:v>
                </c:pt>
                <c:pt idx="262">
                  <c:v>11.085000000000004</c:v>
                </c:pt>
                <c:pt idx="263">
                  <c:v>11.125</c:v>
                </c:pt>
                <c:pt idx="264">
                  <c:v>11.164</c:v>
                </c:pt>
                <c:pt idx="265">
                  <c:v>11.204000000000001</c:v>
                </c:pt>
                <c:pt idx="266">
                  <c:v>11.242999999999999</c:v>
                </c:pt>
                <c:pt idx="267">
                  <c:v>11.283000000000001</c:v>
                </c:pt>
                <c:pt idx="268">
                  <c:v>11.322000000000006</c:v>
                </c:pt>
                <c:pt idx="269">
                  <c:v>11.361000000000002</c:v>
                </c:pt>
                <c:pt idx="270">
                  <c:v>11.4</c:v>
                </c:pt>
                <c:pt idx="271">
                  <c:v>11.44</c:v>
                </c:pt>
                <c:pt idx="272">
                  <c:v>11.48</c:v>
                </c:pt>
                <c:pt idx="273">
                  <c:v>11.519</c:v>
                </c:pt>
                <c:pt idx="274">
                  <c:v>11.559000000000006</c:v>
                </c:pt>
                <c:pt idx="275">
                  <c:v>11.598000000000001</c:v>
                </c:pt>
                <c:pt idx="276">
                  <c:v>11.636999999999999</c:v>
                </c:pt>
                <c:pt idx="277">
                  <c:v>11.677</c:v>
                </c:pt>
                <c:pt idx="278">
                  <c:v>11.716000000000001</c:v>
                </c:pt>
                <c:pt idx="279">
                  <c:v>11.756</c:v>
                </c:pt>
                <c:pt idx="280">
                  <c:v>11.795</c:v>
                </c:pt>
                <c:pt idx="281">
                  <c:v>11.835000000000004</c:v>
                </c:pt>
                <c:pt idx="282">
                  <c:v>11.878</c:v>
                </c:pt>
                <c:pt idx="283">
                  <c:v>11.914</c:v>
                </c:pt>
                <c:pt idx="284">
                  <c:v>11.956000000000008</c:v>
                </c:pt>
                <c:pt idx="285">
                  <c:v>11.993</c:v>
                </c:pt>
                <c:pt idx="286">
                  <c:v>12.035</c:v>
                </c:pt>
                <c:pt idx="287">
                  <c:v>12.072000000000006</c:v>
                </c:pt>
                <c:pt idx="288">
                  <c:v>12.115</c:v>
                </c:pt>
                <c:pt idx="289">
                  <c:v>12.15</c:v>
                </c:pt>
                <c:pt idx="290">
                  <c:v>12.228999999999999</c:v>
                </c:pt>
                <c:pt idx="291">
                  <c:v>12.271000000000001</c:v>
                </c:pt>
                <c:pt idx="292">
                  <c:v>12.308</c:v>
                </c:pt>
                <c:pt idx="293">
                  <c:v>12.348000000000001</c:v>
                </c:pt>
                <c:pt idx="294">
                  <c:v>12.387</c:v>
                </c:pt>
                <c:pt idx="295">
                  <c:v>12.466000000000006</c:v>
                </c:pt>
                <c:pt idx="296">
                  <c:v>12.506</c:v>
                </c:pt>
                <c:pt idx="297">
                  <c:v>12.545</c:v>
                </c:pt>
                <c:pt idx="298">
                  <c:v>12.585000000000004</c:v>
                </c:pt>
                <c:pt idx="299">
                  <c:v>12.624000000000001</c:v>
                </c:pt>
                <c:pt idx="300">
                  <c:v>12.668000000000001</c:v>
                </c:pt>
                <c:pt idx="301">
                  <c:v>12.703000000000001</c:v>
                </c:pt>
                <c:pt idx="302">
                  <c:v>12.782</c:v>
                </c:pt>
                <c:pt idx="303">
                  <c:v>12.822000000000006</c:v>
                </c:pt>
                <c:pt idx="304">
                  <c:v>12.861000000000002</c:v>
                </c:pt>
                <c:pt idx="305">
                  <c:v>12.904</c:v>
                </c:pt>
                <c:pt idx="306">
                  <c:v>12.94</c:v>
                </c:pt>
                <c:pt idx="307">
                  <c:v>12.983000000000002</c:v>
                </c:pt>
                <c:pt idx="308">
                  <c:v>13.018000000000001</c:v>
                </c:pt>
                <c:pt idx="309">
                  <c:v>13.067</c:v>
                </c:pt>
                <c:pt idx="310">
                  <c:v>13.097</c:v>
                </c:pt>
                <c:pt idx="311">
                  <c:v>13.136000000000001</c:v>
                </c:pt>
                <c:pt idx="312">
                  <c:v>13.176</c:v>
                </c:pt>
                <c:pt idx="313">
                  <c:v>13.216000000000001</c:v>
                </c:pt>
                <c:pt idx="314">
                  <c:v>13.255000000000004</c:v>
                </c:pt>
                <c:pt idx="315">
                  <c:v>13.296000000000001</c:v>
                </c:pt>
                <c:pt idx="316">
                  <c:v>13.334</c:v>
                </c:pt>
                <c:pt idx="317">
                  <c:v>13.373000000000006</c:v>
                </c:pt>
                <c:pt idx="318">
                  <c:v>13.45300000000001</c:v>
                </c:pt>
                <c:pt idx="319">
                  <c:v>13.531000000000001</c:v>
                </c:pt>
                <c:pt idx="320">
                  <c:v>13.582000000000004</c:v>
                </c:pt>
                <c:pt idx="321">
                  <c:v>13.65</c:v>
                </c:pt>
                <c:pt idx="322">
                  <c:v>13.699</c:v>
                </c:pt>
                <c:pt idx="323">
                  <c:v>13.727999999999998</c:v>
                </c:pt>
                <c:pt idx="324">
                  <c:v>13.787999999999998</c:v>
                </c:pt>
              </c:numCache>
            </c:numRef>
          </c:xVal>
          <c:yVal>
            <c:numRef>
              <c:f>'analysis 3-8_acc'!$B$2:$B$326</c:f>
              <c:numCache>
                <c:formatCode>General</c:formatCode>
                <c:ptCount val="325"/>
                <c:pt idx="0">
                  <c:v>0</c:v>
                </c:pt>
                <c:pt idx="1">
                  <c:v>0.41180000000000028</c:v>
                </c:pt>
                <c:pt idx="2">
                  <c:v>0.41180000000000028</c:v>
                </c:pt>
                <c:pt idx="3">
                  <c:v>0.4596900000000001</c:v>
                </c:pt>
                <c:pt idx="4">
                  <c:v>0.4596900000000001</c:v>
                </c:pt>
                <c:pt idx="5">
                  <c:v>0.49799000000000032</c:v>
                </c:pt>
                <c:pt idx="6">
                  <c:v>0.46926000000000001</c:v>
                </c:pt>
                <c:pt idx="7">
                  <c:v>0.46926000000000001</c:v>
                </c:pt>
                <c:pt idx="8">
                  <c:v>0.4596900000000001</c:v>
                </c:pt>
                <c:pt idx="9">
                  <c:v>0.4596900000000001</c:v>
                </c:pt>
                <c:pt idx="10">
                  <c:v>0.45011000000000001</c:v>
                </c:pt>
                <c:pt idx="11">
                  <c:v>0.45011000000000001</c:v>
                </c:pt>
                <c:pt idx="12">
                  <c:v>0.47884000000000032</c:v>
                </c:pt>
                <c:pt idx="13">
                  <c:v>0.43096000000000034</c:v>
                </c:pt>
                <c:pt idx="14">
                  <c:v>0.43096000000000034</c:v>
                </c:pt>
                <c:pt idx="15">
                  <c:v>0.43096000000000034</c:v>
                </c:pt>
                <c:pt idx="16">
                  <c:v>0.40223000000000003</c:v>
                </c:pt>
                <c:pt idx="17">
                  <c:v>0.45011000000000001</c:v>
                </c:pt>
                <c:pt idx="18">
                  <c:v>0.45011000000000001</c:v>
                </c:pt>
                <c:pt idx="19">
                  <c:v>0.45011000000000001</c:v>
                </c:pt>
                <c:pt idx="20">
                  <c:v>0.42138000000000042</c:v>
                </c:pt>
                <c:pt idx="21">
                  <c:v>0.42138000000000042</c:v>
                </c:pt>
                <c:pt idx="22">
                  <c:v>0.42138000000000042</c:v>
                </c:pt>
                <c:pt idx="23">
                  <c:v>0.42138000000000042</c:v>
                </c:pt>
                <c:pt idx="24">
                  <c:v>0.42138000000000042</c:v>
                </c:pt>
                <c:pt idx="25">
                  <c:v>0.42138000000000042</c:v>
                </c:pt>
                <c:pt idx="26">
                  <c:v>0.42138000000000042</c:v>
                </c:pt>
                <c:pt idx="27">
                  <c:v>0.42138000000000042</c:v>
                </c:pt>
                <c:pt idx="28">
                  <c:v>0.4596900000000001</c:v>
                </c:pt>
                <c:pt idx="29">
                  <c:v>0.43096000000000034</c:v>
                </c:pt>
                <c:pt idx="30">
                  <c:v>0.42138000000000042</c:v>
                </c:pt>
                <c:pt idx="31">
                  <c:v>0.42138000000000042</c:v>
                </c:pt>
                <c:pt idx="32">
                  <c:v>0.45011000000000001</c:v>
                </c:pt>
                <c:pt idx="33">
                  <c:v>0.45011000000000001</c:v>
                </c:pt>
                <c:pt idx="34">
                  <c:v>0.45011000000000001</c:v>
                </c:pt>
                <c:pt idx="35">
                  <c:v>0.45011000000000001</c:v>
                </c:pt>
                <c:pt idx="36">
                  <c:v>0.41180000000000028</c:v>
                </c:pt>
                <c:pt idx="37">
                  <c:v>0.45011000000000001</c:v>
                </c:pt>
                <c:pt idx="38">
                  <c:v>0.45011000000000001</c:v>
                </c:pt>
                <c:pt idx="39">
                  <c:v>0.45011000000000001</c:v>
                </c:pt>
                <c:pt idx="40">
                  <c:v>0.4596900000000001</c:v>
                </c:pt>
                <c:pt idx="41">
                  <c:v>0.42138000000000042</c:v>
                </c:pt>
                <c:pt idx="42">
                  <c:v>0.42138000000000042</c:v>
                </c:pt>
                <c:pt idx="43">
                  <c:v>0.42138000000000042</c:v>
                </c:pt>
                <c:pt idx="44">
                  <c:v>0.42138000000000042</c:v>
                </c:pt>
                <c:pt idx="45">
                  <c:v>0.45011000000000001</c:v>
                </c:pt>
                <c:pt idx="46">
                  <c:v>0.4596900000000001</c:v>
                </c:pt>
                <c:pt idx="47">
                  <c:v>0.4596900000000001</c:v>
                </c:pt>
                <c:pt idx="48">
                  <c:v>0.46926000000000001</c:v>
                </c:pt>
                <c:pt idx="49">
                  <c:v>0.42138000000000042</c:v>
                </c:pt>
                <c:pt idx="50">
                  <c:v>0.47884000000000032</c:v>
                </c:pt>
                <c:pt idx="51">
                  <c:v>0.41180000000000028</c:v>
                </c:pt>
                <c:pt idx="52">
                  <c:v>0.42138000000000042</c:v>
                </c:pt>
                <c:pt idx="53">
                  <c:v>0.42138000000000042</c:v>
                </c:pt>
                <c:pt idx="54">
                  <c:v>0.46926000000000001</c:v>
                </c:pt>
                <c:pt idx="55">
                  <c:v>0.43096000000000034</c:v>
                </c:pt>
                <c:pt idx="56">
                  <c:v>0.40223000000000003</c:v>
                </c:pt>
                <c:pt idx="57">
                  <c:v>0.47884000000000032</c:v>
                </c:pt>
                <c:pt idx="58">
                  <c:v>0.51715</c:v>
                </c:pt>
                <c:pt idx="59">
                  <c:v>0.4596900000000001</c:v>
                </c:pt>
                <c:pt idx="60">
                  <c:v>0.39265000000000028</c:v>
                </c:pt>
                <c:pt idx="61">
                  <c:v>0.34477000000000002</c:v>
                </c:pt>
                <c:pt idx="62">
                  <c:v>0.27773000000000003</c:v>
                </c:pt>
                <c:pt idx="63">
                  <c:v>0.19153999999999999</c:v>
                </c:pt>
                <c:pt idx="64">
                  <c:v>0.30646000000000034</c:v>
                </c:pt>
                <c:pt idx="65">
                  <c:v>0.22026999999999999</c:v>
                </c:pt>
                <c:pt idx="66">
                  <c:v>0.22026999999999999</c:v>
                </c:pt>
                <c:pt idx="67">
                  <c:v>4.7879999999999999E-2</c:v>
                </c:pt>
                <c:pt idx="68">
                  <c:v>9.5770000000000022E-2</c:v>
                </c:pt>
                <c:pt idx="69">
                  <c:v>9.5770000000000022E-2</c:v>
                </c:pt>
                <c:pt idx="70">
                  <c:v>0.15323000000000017</c:v>
                </c:pt>
                <c:pt idx="71">
                  <c:v>8.6190000000000003E-2</c:v>
                </c:pt>
                <c:pt idx="72">
                  <c:v>0.20111000000000001</c:v>
                </c:pt>
                <c:pt idx="73">
                  <c:v>9.5770000000000022E-2</c:v>
                </c:pt>
                <c:pt idx="74">
                  <c:v>-2.8729999999999988E-2</c:v>
                </c:pt>
                <c:pt idx="75">
                  <c:v>0</c:v>
                </c:pt>
                <c:pt idx="76">
                  <c:v>0.14365</c:v>
                </c:pt>
                <c:pt idx="77">
                  <c:v>0.22026999999999999</c:v>
                </c:pt>
                <c:pt idx="78">
                  <c:v>0.15323000000000017</c:v>
                </c:pt>
                <c:pt idx="79">
                  <c:v>9.5800000000000086E-3</c:v>
                </c:pt>
                <c:pt idx="80">
                  <c:v>0</c:v>
                </c:pt>
                <c:pt idx="81">
                  <c:v>-4.7879999999999999E-2</c:v>
                </c:pt>
                <c:pt idx="82">
                  <c:v>-0.21068999999999999</c:v>
                </c:pt>
                <c:pt idx="83">
                  <c:v>-5.7460000000000039E-2</c:v>
                </c:pt>
                <c:pt idx="84">
                  <c:v>-5.7460000000000039E-2</c:v>
                </c:pt>
                <c:pt idx="85">
                  <c:v>-0.27773000000000003</c:v>
                </c:pt>
                <c:pt idx="86">
                  <c:v>-0.33519000000000032</c:v>
                </c:pt>
                <c:pt idx="87">
                  <c:v>-4.7879999999999999E-2</c:v>
                </c:pt>
                <c:pt idx="88">
                  <c:v>4.7879999999999999E-2</c:v>
                </c:pt>
                <c:pt idx="89">
                  <c:v>-0.13408</c:v>
                </c:pt>
                <c:pt idx="90">
                  <c:v>-0.31603000000000031</c:v>
                </c:pt>
                <c:pt idx="91">
                  <c:v>7.6609999999999998E-2</c:v>
                </c:pt>
                <c:pt idx="92">
                  <c:v>1.9150000000000018E-2</c:v>
                </c:pt>
                <c:pt idx="93">
                  <c:v>-0.27773000000000003</c:v>
                </c:pt>
                <c:pt idx="94">
                  <c:v>-0.32561000000000034</c:v>
                </c:pt>
                <c:pt idx="95">
                  <c:v>-0.15323000000000017</c:v>
                </c:pt>
                <c:pt idx="96">
                  <c:v>-8.6190000000000003E-2</c:v>
                </c:pt>
                <c:pt idx="97">
                  <c:v>-7.6609999999999998E-2</c:v>
                </c:pt>
                <c:pt idx="98">
                  <c:v>-0.10534</c:v>
                </c:pt>
                <c:pt idx="99">
                  <c:v>-0.16281000000000001</c:v>
                </c:pt>
                <c:pt idx="100">
                  <c:v>0.22983999999999999</c:v>
                </c:pt>
                <c:pt idx="101">
                  <c:v>0.47884000000000032</c:v>
                </c:pt>
                <c:pt idx="102">
                  <c:v>0.72784000000000082</c:v>
                </c:pt>
                <c:pt idx="103">
                  <c:v>1.0726</c:v>
                </c:pt>
                <c:pt idx="104">
                  <c:v>1.35991</c:v>
                </c:pt>
                <c:pt idx="105">
                  <c:v>0.7853</c:v>
                </c:pt>
                <c:pt idx="106">
                  <c:v>0.55545</c:v>
                </c:pt>
                <c:pt idx="107">
                  <c:v>9.5800000000000086E-3</c:v>
                </c:pt>
                <c:pt idx="108">
                  <c:v>0.10534</c:v>
                </c:pt>
                <c:pt idx="109">
                  <c:v>-8.6190000000000003E-2</c:v>
                </c:pt>
                <c:pt idx="110">
                  <c:v>0.14365</c:v>
                </c:pt>
                <c:pt idx="111">
                  <c:v>0.19153999999999999</c:v>
                </c:pt>
                <c:pt idx="112">
                  <c:v>0.19153999999999999</c:v>
                </c:pt>
                <c:pt idx="113">
                  <c:v>0.1149199999999999</c:v>
                </c:pt>
                <c:pt idx="114">
                  <c:v>6.7040000000000002E-2</c:v>
                </c:pt>
                <c:pt idx="115">
                  <c:v>0.22026999999999999</c:v>
                </c:pt>
                <c:pt idx="116">
                  <c:v>0.29688000000000042</c:v>
                </c:pt>
                <c:pt idx="117">
                  <c:v>0.46926000000000001</c:v>
                </c:pt>
                <c:pt idx="118">
                  <c:v>0.5363</c:v>
                </c:pt>
                <c:pt idx="119">
                  <c:v>0.28730000000000028</c:v>
                </c:pt>
                <c:pt idx="120">
                  <c:v>0.18196000000000023</c:v>
                </c:pt>
                <c:pt idx="121">
                  <c:v>0.18196000000000023</c:v>
                </c:pt>
                <c:pt idx="122">
                  <c:v>0.14365</c:v>
                </c:pt>
                <c:pt idx="123">
                  <c:v>0.52671999999999997</c:v>
                </c:pt>
                <c:pt idx="124">
                  <c:v>0.45011000000000001</c:v>
                </c:pt>
                <c:pt idx="125">
                  <c:v>0.45011000000000001</c:v>
                </c:pt>
                <c:pt idx="126">
                  <c:v>0.50756999999999919</c:v>
                </c:pt>
                <c:pt idx="127">
                  <c:v>0.42138000000000042</c:v>
                </c:pt>
                <c:pt idx="128">
                  <c:v>0.56503000000000003</c:v>
                </c:pt>
                <c:pt idx="129">
                  <c:v>0.49799000000000032</c:v>
                </c:pt>
                <c:pt idx="130">
                  <c:v>0.35434000000000032</c:v>
                </c:pt>
                <c:pt idx="131">
                  <c:v>0.47884000000000032</c:v>
                </c:pt>
                <c:pt idx="132">
                  <c:v>0.54588000000000003</c:v>
                </c:pt>
                <c:pt idx="133">
                  <c:v>0.43096000000000034</c:v>
                </c:pt>
                <c:pt idx="134">
                  <c:v>0.29688000000000042</c:v>
                </c:pt>
                <c:pt idx="135">
                  <c:v>0.27773000000000003</c:v>
                </c:pt>
                <c:pt idx="136">
                  <c:v>0.41180000000000028</c:v>
                </c:pt>
                <c:pt idx="137">
                  <c:v>0.39265000000000028</c:v>
                </c:pt>
                <c:pt idx="138">
                  <c:v>0.47884000000000032</c:v>
                </c:pt>
                <c:pt idx="139">
                  <c:v>0.23942000000000013</c:v>
                </c:pt>
                <c:pt idx="140">
                  <c:v>0.31603000000000031</c:v>
                </c:pt>
                <c:pt idx="141">
                  <c:v>0.1149199999999999</c:v>
                </c:pt>
                <c:pt idx="142">
                  <c:v>0.16281000000000001</c:v>
                </c:pt>
                <c:pt idx="143">
                  <c:v>0.55545</c:v>
                </c:pt>
                <c:pt idx="144">
                  <c:v>0.18196000000000023</c:v>
                </c:pt>
                <c:pt idx="145">
                  <c:v>0.52671999999999997</c:v>
                </c:pt>
                <c:pt idx="146">
                  <c:v>0.40223000000000003</c:v>
                </c:pt>
                <c:pt idx="147">
                  <c:v>0.47884000000000032</c:v>
                </c:pt>
                <c:pt idx="148">
                  <c:v>0.16281000000000001</c:v>
                </c:pt>
                <c:pt idx="149">
                  <c:v>0.33519000000000032</c:v>
                </c:pt>
                <c:pt idx="150">
                  <c:v>0.49799000000000032</c:v>
                </c:pt>
                <c:pt idx="151">
                  <c:v>0.54588000000000003</c:v>
                </c:pt>
                <c:pt idx="152">
                  <c:v>9.5770000000000022E-2</c:v>
                </c:pt>
                <c:pt idx="153">
                  <c:v>9.5770000000000022E-2</c:v>
                </c:pt>
                <c:pt idx="154">
                  <c:v>-0.20111000000000001</c:v>
                </c:pt>
                <c:pt idx="155">
                  <c:v>9.5770000000000022E-2</c:v>
                </c:pt>
                <c:pt idx="156">
                  <c:v>0.19153999999999999</c:v>
                </c:pt>
                <c:pt idx="157">
                  <c:v>0.24900000000000014</c:v>
                </c:pt>
                <c:pt idx="158">
                  <c:v>0.51715</c:v>
                </c:pt>
                <c:pt idx="159">
                  <c:v>0.51715</c:v>
                </c:pt>
                <c:pt idx="160">
                  <c:v>0.41180000000000028</c:v>
                </c:pt>
                <c:pt idx="161">
                  <c:v>0.26815</c:v>
                </c:pt>
                <c:pt idx="162">
                  <c:v>0.33519000000000032</c:v>
                </c:pt>
                <c:pt idx="163">
                  <c:v>0.67995000000000083</c:v>
                </c:pt>
                <c:pt idx="164">
                  <c:v>0.77572000000000085</c:v>
                </c:pt>
                <c:pt idx="165">
                  <c:v>0.73741000000000001</c:v>
                </c:pt>
                <c:pt idx="166">
                  <c:v>0.73741000000000001</c:v>
                </c:pt>
                <c:pt idx="167">
                  <c:v>0.74699000000000082</c:v>
                </c:pt>
                <c:pt idx="168">
                  <c:v>0.73741000000000001</c:v>
                </c:pt>
                <c:pt idx="169">
                  <c:v>0.63207000000000069</c:v>
                </c:pt>
                <c:pt idx="170">
                  <c:v>0.5363</c:v>
                </c:pt>
                <c:pt idx="171">
                  <c:v>-0.10534</c:v>
                </c:pt>
                <c:pt idx="172">
                  <c:v>0.14365</c:v>
                </c:pt>
                <c:pt idx="173">
                  <c:v>9.5800000000000086E-3</c:v>
                </c:pt>
                <c:pt idx="174">
                  <c:v>-3.8309999999999997E-2</c:v>
                </c:pt>
                <c:pt idx="175">
                  <c:v>0.17238000000000001</c:v>
                </c:pt>
                <c:pt idx="176">
                  <c:v>0.22026999999999999</c:v>
                </c:pt>
                <c:pt idx="177">
                  <c:v>0.67038000000000053</c:v>
                </c:pt>
                <c:pt idx="178">
                  <c:v>0.70868000000000053</c:v>
                </c:pt>
                <c:pt idx="179">
                  <c:v>0.44053000000000003</c:v>
                </c:pt>
                <c:pt idx="180">
                  <c:v>0.50756999999999919</c:v>
                </c:pt>
                <c:pt idx="181">
                  <c:v>0.41180000000000028</c:v>
                </c:pt>
                <c:pt idx="182">
                  <c:v>0.5363</c:v>
                </c:pt>
                <c:pt idx="183">
                  <c:v>0.63207000000000069</c:v>
                </c:pt>
                <c:pt idx="184">
                  <c:v>0.27773000000000003</c:v>
                </c:pt>
                <c:pt idx="185">
                  <c:v>0.52671999999999997</c:v>
                </c:pt>
                <c:pt idx="186">
                  <c:v>0.48842000000000041</c:v>
                </c:pt>
                <c:pt idx="187">
                  <c:v>0.41180000000000028</c:v>
                </c:pt>
                <c:pt idx="188">
                  <c:v>0.22983999999999999</c:v>
                </c:pt>
                <c:pt idx="189">
                  <c:v>0.32561000000000034</c:v>
                </c:pt>
                <c:pt idx="190">
                  <c:v>0.44053000000000003</c:v>
                </c:pt>
                <c:pt idx="191">
                  <c:v>0.35434000000000032</c:v>
                </c:pt>
                <c:pt idx="192">
                  <c:v>0.13408</c:v>
                </c:pt>
                <c:pt idx="193">
                  <c:v>-0.19153999999999999</c:v>
                </c:pt>
                <c:pt idx="194">
                  <c:v>-0.22026999999999999</c:v>
                </c:pt>
                <c:pt idx="195">
                  <c:v>0.36392000000000041</c:v>
                </c:pt>
                <c:pt idx="196">
                  <c:v>0.21068999999999999</c:v>
                </c:pt>
                <c:pt idx="197">
                  <c:v>0.15323000000000017</c:v>
                </c:pt>
                <c:pt idx="198">
                  <c:v>0.42138000000000042</c:v>
                </c:pt>
                <c:pt idx="199">
                  <c:v>0.57460999999999995</c:v>
                </c:pt>
                <c:pt idx="200">
                  <c:v>0.43096000000000034</c:v>
                </c:pt>
                <c:pt idx="201">
                  <c:v>0.17238000000000001</c:v>
                </c:pt>
                <c:pt idx="202">
                  <c:v>0.31603000000000031</c:v>
                </c:pt>
                <c:pt idx="203">
                  <c:v>0.50756999999999919</c:v>
                </c:pt>
                <c:pt idx="204">
                  <c:v>0.48842000000000041</c:v>
                </c:pt>
                <c:pt idx="205">
                  <c:v>0.38307000000000041</c:v>
                </c:pt>
                <c:pt idx="206">
                  <c:v>0.35434000000000032</c:v>
                </c:pt>
                <c:pt idx="207">
                  <c:v>0.35434000000000032</c:v>
                </c:pt>
                <c:pt idx="208">
                  <c:v>0.60333999999999999</c:v>
                </c:pt>
                <c:pt idx="209">
                  <c:v>0.57460999999999995</c:v>
                </c:pt>
                <c:pt idx="210">
                  <c:v>0.71826000000000001</c:v>
                </c:pt>
                <c:pt idx="211">
                  <c:v>0.80445</c:v>
                </c:pt>
                <c:pt idx="212">
                  <c:v>0.57460999999999995</c:v>
                </c:pt>
                <c:pt idx="213">
                  <c:v>0.48842000000000041</c:v>
                </c:pt>
                <c:pt idx="214">
                  <c:v>0.29688000000000042</c:v>
                </c:pt>
                <c:pt idx="215">
                  <c:v>0.33519000000000032</c:v>
                </c:pt>
                <c:pt idx="216">
                  <c:v>1.9150000000000018E-2</c:v>
                </c:pt>
                <c:pt idx="217">
                  <c:v>0.42138000000000042</c:v>
                </c:pt>
                <c:pt idx="218">
                  <c:v>0.25857000000000002</c:v>
                </c:pt>
                <c:pt idx="219">
                  <c:v>-0.28730000000000028</c:v>
                </c:pt>
                <c:pt idx="220">
                  <c:v>0.40223000000000003</c:v>
                </c:pt>
                <c:pt idx="221">
                  <c:v>0.52671999999999997</c:v>
                </c:pt>
                <c:pt idx="222">
                  <c:v>1.1492199999999999</c:v>
                </c:pt>
                <c:pt idx="223">
                  <c:v>1.7908599999999999</c:v>
                </c:pt>
                <c:pt idx="224">
                  <c:v>1.6472100000000001</c:v>
                </c:pt>
                <c:pt idx="225">
                  <c:v>1.5322899999999999</c:v>
                </c:pt>
                <c:pt idx="226">
                  <c:v>1.97282</c:v>
                </c:pt>
                <c:pt idx="227">
                  <c:v>1.81002</c:v>
                </c:pt>
                <c:pt idx="228">
                  <c:v>1.7238299999999982</c:v>
                </c:pt>
                <c:pt idx="229">
                  <c:v>2.2601300000000029</c:v>
                </c:pt>
                <c:pt idx="230">
                  <c:v>1.493979999999999</c:v>
                </c:pt>
                <c:pt idx="231">
                  <c:v>1.3886400000000001</c:v>
                </c:pt>
                <c:pt idx="232">
                  <c:v>1.24498</c:v>
                </c:pt>
                <c:pt idx="233">
                  <c:v>1.15879</c:v>
                </c:pt>
                <c:pt idx="234">
                  <c:v>0.93852999999999998</c:v>
                </c:pt>
                <c:pt idx="235">
                  <c:v>1.0630299999999988</c:v>
                </c:pt>
                <c:pt idx="236">
                  <c:v>1.0630299999999988</c:v>
                </c:pt>
                <c:pt idx="237">
                  <c:v>0.67995000000000083</c:v>
                </c:pt>
                <c:pt idx="238">
                  <c:v>0.38307000000000041</c:v>
                </c:pt>
                <c:pt idx="239">
                  <c:v>0.41180000000000028</c:v>
                </c:pt>
                <c:pt idx="240">
                  <c:v>-1.9150000000000018E-2</c:v>
                </c:pt>
                <c:pt idx="241">
                  <c:v>-0.28730000000000028</c:v>
                </c:pt>
                <c:pt idx="242">
                  <c:v>-0.36392000000000041</c:v>
                </c:pt>
                <c:pt idx="243">
                  <c:v>-0.24900000000000014</c:v>
                </c:pt>
                <c:pt idx="244">
                  <c:v>-0.18196000000000023</c:v>
                </c:pt>
                <c:pt idx="245">
                  <c:v>-3.8309999999999997E-2</c:v>
                </c:pt>
                <c:pt idx="246">
                  <c:v>2.8729999999999988E-2</c:v>
                </c:pt>
                <c:pt idx="247">
                  <c:v>-0.18196000000000023</c:v>
                </c:pt>
                <c:pt idx="248">
                  <c:v>-0.18196000000000023</c:v>
                </c:pt>
                <c:pt idx="249">
                  <c:v>0.1149199999999999</c:v>
                </c:pt>
                <c:pt idx="250">
                  <c:v>0.48842000000000041</c:v>
                </c:pt>
                <c:pt idx="251">
                  <c:v>0.48842000000000041</c:v>
                </c:pt>
                <c:pt idx="252">
                  <c:v>0.66080000000000083</c:v>
                </c:pt>
                <c:pt idx="253">
                  <c:v>0.65122000000000069</c:v>
                </c:pt>
                <c:pt idx="254">
                  <c:v>0.70868000000000053</c:v>
                </c:pt>
                <c:pt idx="255">
                  <c:v>0.95768000000000053</c:v>
                </c:pt>
                <c:pt idx="256">
                  <c:v>1.0055599999999998</c:v>
                </c:pt>
                <c:pt idx="257">
                  <c:v>0.87148999999999999</c:v>
                </c:pt>
                <c:pt idx="258">
                  <c:v>0.72784000000000082</c:v>
                </c:pt>
                <c:pt idx="259">
                  <c:v>0.67038000000000053</c:v>
                </c:pt>
                <c:pt idx="260">
                  <c:v>0.58418999999999932</c:v>
                </c:pt>
                <c:pt idx="261">
                  <c:v>0.52671999999999997</c:v>
                </c:pt>
                <c:pt idx="262">
                  <c:v>0.59375999999999951</c:v>
                </c:pt>
                <c:pt idx="263">
                  <c:v>0.62248999999999999</c:v>
                </c:pt>
                <c:pt idx="264">
                  <c:v>0.57460999999999995</c:v>
                </c:pt>
                <c:pt idx="265">
                  <c:v>0.46926000000000001</c:v>
                </c:pt>
                <c:pt idx="266">
                  <c:v>0.43096000000000034</c:v>
                </c:pt>
                <c:pt idx="267">
                  <c:v>0.38307000000000041</c:v>
                </c:pt>
                <c:pt idx="268">
                  <c:v>0.35434000000000032</c:v>
                </c:pt>
                <c:pt idx="269">
                  <c:v>0.27773000000000003</c:v>
                </c:pt>
                <c:pt idx="270">
                  <c:v>6.7040000000000002E-2</c:v>
                </c:pt>
                <c:pt idx="271">
                  <c:v>1.9150000000000018E-2</c:v>
                </c:pt>
                <c:pt idx="272">
                  <c:v>8.6190000000000003E-2</c:v>
                </c:pt>
                <c:pt idx="273">
                  <c:v>0.36392000000000041</c:v>
                </c:pt>
                <c:pt idx="274">
                  <c:v>0.43096000000000034</c:v>
                </c:pt>
                <c:pt idx="275">
                  <c:v>0.40223000000000003</c:v>
                </c:pt>
                <c:pt idx="276">
                  <c:v>0.35434000000000032</c:v>
                </c:pt>
                <c:pt idx="277">
                  <c:v>0.38307000000000041</c:v>
                </c:pt>
                <c:pt idx="278">
                  <c:v>0.47884000000000032</c:v>
                </c:pt>
                <c:pt idx="279">
                  <c:v>0.44053000000000003</c:v>
                </c:pt>
                <c:pt idx="280">
                  <c:v>0.44053000000000003</c:v>
                </c:pt>
                <c:pt idx="281">
                  <c:v>0.52671999999999997</c:v>
                </c:pt>
                <c:pt idx="282">
                  <c:v>0.59375999999999951</c:v>
                </c:pt>
                <c:pt idx="283">
                  <c:v>0.55545</c:v>
                </c:pt>
                <c:pt idx="284">
                  <c:v>0.52671999999999997</c:v>
                </c:pt>
                <c:pt idx="285">
                  <c:v>0.57460999999999995</c:v>
                </c:pt>
                <c:pt idx="286">
                  <c:v>0.51715</c:v>
                </c:pt>
                <c:pt idx="287">
                  <c:v>0.47884000000000032</c:v>
                </c:pt>
                <c:pt idx="288">
                  <c:v>0.43096000000000034</c:v>
                </c:pt>
                <c:pt idx="289">
                  <c:v>0.43096000000000034</c:v>
                </c:pt>
                <c:pt idx="290">
                  <c:v>0.41180000000000028</c:v>
                </c:pt>
                <c:pt idx="291">
                  <c:v>0.39265000000000028</c:v>
                </c:pt>
                <c:pt idx="292">
                  <c:v>0.37350000000000028</c:v>
                </c:pt>
                <c:pt idx="293">
                  <c:v>0.37350000000000028</c:v>
                </c:pt>
                <c:pt idx="294">
                  <c:v>0.35434000000000032</c:v>
                </c:pt>
                <c:pt idx="295">
                  <c:v>0.39265000000000028</c:v>
                </c:pt>
                <c:pt idx="296">
                  <c:v>0.39265000000000028</c:v>
                </c:pt>
                <c:pt idx="297">
                  <c:v>0.36392000000000041</c:v>
                </c:pt>
                <c:pt idx="298">
                  <c:v>0.36392000000000041</c:v>
                </c:pt>
                <c:pt idx="299">
                  <c:v>0.39265000000000028</c:v>
                </c:pt>
                <c:pt idx="300">
                  <c:v>0.39265000000000028</c:v>
                </c:pt>
                <c:pt idx="301">
                  <c:v>0.41180000000000028</c:v>
                </c:pt>
                <c:pt idx="302">
                  <c:v>0.42138000000000042</c:v>
                </c:pt>
                <c:pt idx="303">
                  <c:v>0.42138000000000042</c:v>
                </c:pt>
                <c:pt idx="304">
                  <c:v>0.42138000000000042</c:v>
                </c:pt>
                <c:pt idx="305">
                  <c:v>0.43096000000000034</c:v>
                </c:pt>
                <c:pt idx="306">
                  <c:v>0.48842000000000041</c:v>
                </c:pt>
                <c:pt idx="307">
                  <c:v>0.46926000000000001</c:v>
                </c:pt>
                <c:pt idx="308">
                  <c:v>0.50756999999999919</c:v>
                </c:pt>
                <c:pt idx="309">
                  <c:v>0.52671999999999997</c:v>
                </c:pt>
                <c:pt idx="310">
                  <c:v>0.47884000000000032</c:v>
                </c:pt>
                <c:pt idx="311">
                  <c:v>0.46926000000000001</c:v>
                </c:pt>
                <c:pt idx="312">
                  <c:v>0.46926000000000001</c:v>
                </c:pt>
                <c:pt idx="313">
                  <c:v>0.4596900000000001</c:v>
                </c:pt>
                <c:pt idx="314">
                  <c:v>0.42138000000000042</c:v>
                </c:pt>
                <c:pt idx="315">
                  <c:v>0.41180000000000028</c:v>
                </c:pt>
                <c:pt idx="316">
                  <c:v>0.41180000000000028</c:v>
                </c:pt>
                <c:pt idx="317">
                  <c:v>0.40223000000000003</c:v>
                </c:pt>
                <c:pt idx="318">
                  <c:v>0.43096000000000034</c:v>
                </c:pt>
                <c:pt idx="319">
                  <c:v>0.40223000000000003</c:v>
                </c:pt>
                <c:pt idx="320">
                  <c:v>0.43096000000000034</c:v>
                </c:pt>
                <c:pt idx="321">
                  <c:v>0.43096000000000034</c:v>
                </c:pt>
                <c:pt idx="322">
                  <c:v>0.45011000000000001</c:v>
                </c:pt>
                <c:pt idx="323">
                  <c:v>0.47884000000000032</c:v>
                </c:pt>
                <c:pt idx="324">
                  <c:v>0.44053000000000003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3-8_acc'!$C$1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3-8_acc'!$A$2:$A$326</c:f>
              <c:numCache>
                <c:formatCode>General</c:formatCode>
                <c:ptCount val="325"/>
                <c:pt idx="0">
                  <c:v>0</c:v>
                </c:pt>
                <c:pt idx="1">
                  <c:v>3.500000000000001E-2</c:v>
                </c:pt>
                <c:pt idx="2">
                  <c:v>7.5000000000000011E-2</c:v>
                </c:pt>
                <c:pt idx="3">
                  <c:v>0.114</c:v>
                </c:pt>
                <c:pt idx="4">
                  <c:v>0.15400000000000014</c:v>
                </c:pt>
                <c:pt idx="5">
                  <c:v>0.193</c:v>
                </c:pt>
                <c:pt idx="6">
                  <c:v>0.23300000000000001</c:v>
                </c:pt>
                <c:pt idx="7">
                  <c:v>0.27200000000000002</c:v>
                </c:pt>
                <c:pt idx="8">
                  <c:v>0.31200000000000028</c:v>
                </c:pt>
                <c:pt idx="9">
                  <c:v>0.35100000000000026</c:v>
                </c:pt>
                <c:pt idx="10">
                  <c:v>0.3910000000000004</c:v>
                </c:pt>
                <c:pt idx="11">
                  <c:v>0.43000000000000027</c:v>
                </c:pt>
                <c:pt idx="12">
                  <c:v>0.50900000000000001</c:v>
                </c:pt>
                <c:pt idx="13">
                  <c:v>0.54800000000000004</c:v>
                </c:pt>
                <c:pt idx="14">
                  <c:v>0.58799999999999997</c:v>
                </c:pt>
                <c:pt idx="15">
                  <c:v>0.62700000000000056</c:v>
                </c:pt>
                <c:pt idx="16">
                  <c:v>0.66700000000000081</c:v>
                </c:pt>
                <c:pt idx="17">
                  <c:v>0.70600000000000052</c:v>
                </c:pt>
                <c:pt idx="18">
                  <c:v>0.74600000000000055</c:v>
                </c:pt>
                <c:pt idx="19">
                  <c:v>0.78500000000000003</c:v>
                </c:pt>
                <c:pt idx="20">
                  <c:v>0.82500000000000051</c:v>
                </c:pt>
                <c:pt idx="21">
                  <c:v>0.86400000000000055</c:v>
                </c:pt>
                <c:pt idx="22">
                  <c:v>0.90400000000000003</c:v>
                </c:pt>
                <c:pt idx="23">
                  <c:v>0.98299999999999998</c:v>
                </c:pt>
                <c:pt idx="24">
                  <c:v>1.022</c:v>
                </c:pt>
                <c:pt idx="25">
                  <c:v>1.0620000000000001</c:v>
                </c:pt>
                <c:pt idx="26">
                  <c:v>1.141</c:v>
                </c:pt>
                <c:pt idx="27">
                  <c:v>1.179</c:v>
                </c:pt>
                <c:pt idx="28">
                  <c:v>1.298</c:v>
                </c:pt>
                <c:pt idx="29">
                  <c:v>1.377</c:v>
                </c:pt>
                <c:pt idx="30">
                  <c:v>1.5349999999999988</c:v>
                </c:pt>
                <c:pt idx="31">
                  <c:v>1.575</c:v>
                </c:pt>
                <c:pt idx="32">
                  <c:v>1.6140000000000001</c:v>
                </c:pt>
                <c:pt idx="33">
                  <c:v>1.6539999999999988</c:v>
                </c:pt>
                <c:pt idx="34">
                  <c:v>1.6930000000000001</c:v>
                </c:pt>
                <c:pt idx="35">
                  <c:v>1.732</c:v>
                </c:pt>
                <c:pt idx="36">
                  <c:v>1.772</c:v>
                </c:pt>
                <c:pt idx="37">
                  <c:v>1.9690000000000001</c:v>
                </c:pt>
                <c:pt idx="38">
                  <c:v>2.008</c:v>
                </c:pt>
                <c:pt idx="39">
                  <c:v>2.048</c:v>
                </c:pt>
                <c:pt idx="40">
                  <c:v>2.0880000000000001</c:v>
                </c:pt>
                <c:pt idx="41">
                  <c:v>2.1269999999999998</c:v>
                </c:pt>
                <c:pt idx="42">
                  <c:v>2.1659999999999999</c:v>
                </c:pt>
                <c:pt idx="43">
                  <c:v>2.206</c:v>
                </c:pt>
                <c:pt idx="44">
                  <c:v>2.246</c:v>
                </c:pt>
                <c:pt idx="45">
                  <c:v>2.3249999999999997</c:v>
                </c:pt>
                <c:pt idx="46">
                  <c:v>2.3639999999999999</c:v>
                </c:pt>
                <c:pt idx="47">
                  <c:v>2.403</c:v>
                </c:pt>
                <c:pt idx="48">
                  <c:v>2.4430000000000001</c:v>
                </c:pt>
                <c:pt idx="49">
                  <c:v>2.4819999999999998</c:v>
                </c:pt>
                <c:pt idx="50">
                  <c:v>2.5609999999999999</c:v>
                </c:pt>
                <c:pt idx="51">
                  <c:v>2.68</c:v>
                </c:pt>
                <c:pt idx="52">
                  <c:v>2.7189999999999999</c:v>
                </c:pt>
                <c:pt idx="53">
                  <c:v>2.798</c:v>
                </c:pt>
                <c:pt idx="54">
                  <c:v>2.8379999999999987</c:v>
                </c:pt>
                <c:pt idx="55">
                  <c:v>2.9159999999999977</c:v>
                </c:pt>
                <c:pt idx="56">
                  <c:v>2.9559999999999977</c:v>
                </c:pt>
                <c:pt idx="57">
                  <c:v>2.9949999999999997</c:v>
                </c:pt>
                <c:pt idx="58">
                  <c:v>3.0349999999999997</c:v>
                </c:pt>
                <c:pt idx="59">
                  <c:v>3.0739999999999998</c:v>
                </c:pt>
                <c:pt idx="60">
                  <c:v>3.1139999999999999</c:v>
                </c:pt>
                <c:pt idx="61">
                  <c:v>3.153</c:v>
                </c:pt>
                <c:pt idx="62">
                  <c:v>3.1930000000000001</c:v>
                </c:pt>
                <c:pt idx="63">
                  <c:v>3.2319999999999998</c:v>
                </c:pt>
                <c:pt idx="64">
                  <c:v>3.2719999999999998</c:v>
                </c:pt>
                <c:pt idx="65">
                  <c:v>3.3109999999999977</c:v>
                </c:pt>
                <c:pt idx="66">
                  <c:v>3.3509999999999978</c:v>
                </c:pt>
                <c:pt idx="67">
                  <c:v>3.3899999999999997</c:v>
                </c:pt>
                <c:pt idx="68">
                  <c:v>3.4289999999999998</c:v>
                </c:pt>
                <c:pt idx="69">
                  <c:v>3.4689999999999999</c:v>
                </c:pt>
                <c:pt idx="70">
                  <c:v>3.508</c:v>
                </c:pt>
                <c:pt idx="71">
                  <c:v>3.548</c:v>
                </c:pt>
                <c:pt idx="72">
                  <c:v>3.5870000000000002</c:v>
                </c:pt>
                <c:pt idx="73">
                  <c:v>3.6269999999999998</c:v>
                </c:pt>
                <c:pt idx="74">
                  <c:v>3.6659999999999999</c:v>
                </c:pt>
                <c:pt idx="75">
                  <c:v>3.706</c:v>
                </c:pt>
                <c:pt idx="76">
                  <c:v>3.7450000000000001</c:v>
                </c:pt>
                <c:pt idx="77">
                  <c:v>3.7850000000000001</c:v>
                </c:pt>
                <c:pt idx="78">
                  <c:v>3.8239999999999998</c:v>
                </c:pt>
                <c:pt idx="79">
                  <c:v>3.8639999999999999</c:v>
                </c:pt>
                <c:pt idx="80">
                  <c:v>3.903</c:v>
                </c:pt>
                <c:pt idx="81">
                  <c:v>3.9430000000000001</c:v>
                </c:pt>
                <c:pt idx="82">
                  <c:v>3.9819999999999998</c:v>
                </c:pt>
                <c:pt idx="83">
                  <c:v>4.0219999999999985</c:v>
                </c:pt>
                <c:pt idx="84">
                  <c:v>4.0609999999999955</c:v>
                </c:pt>
                <c:pt idx="85">
                  <c:v>4.101</c:v>
                </c:pt>
                <c:pt idx="86">
                  <c:v>4.1399999999999997</c:v>
                </c:pt>
                <c:pt idx="87">
                  <c:v>4.1790000000000003</c:v>
                </c:pt>
                <c:pt idx="88">
                  <c:v>4.2229999999999954</c:v>
                </c:pt>
                <c:pt idx="89">
                  <c:v>4.2610000000000001</c:v>
                </c:pt>
                <c:pt idx="90">
                  <c:v>4.2969999999999997</c:v>
                </c:pt>
                <c:pt idx="91">
                  <c:v>4.3369999999999997</c:v>
                </c:pt>
                <c:pt idx="92">
                  <c:v>4.3769999999999998</c:v>
                </c:pt>
                <c:pt idx="93">
                  <c:v>4.4160000000000004</c:v>
                </c:pt>
                <c:pt idx="94">
                  <c:v>4.4550000000000001</c:v>
                </c:pt>
                <c:pt idx="95">
                  <c:v>4.4950000000000001</c:v>
                </c:pt>
                <c:pt idx="96">
                  <c:v>4.5350000000000001</c:v>
                </c:pt>
                <c:pt idx="97">
                  <c:v>4.5739999999999998</c:v>
                </c:pt>
                <c:pt idx="98">
                  <c:v>4.6139999999999954</c:v>
                </c:pt>
                <c:pt idx="99">
                  <c:v>4.6529999999999951</c:v>
                </c:pt>
                <c:pt idx="100">
                  <c:v>4.6939999999999955</c:v>
                </c:pt>
                <c:pt idx="101">
                  <c:v>4.7320000000000002</c:v>
                </c:pt>
                <c:pt idx="102">
                  <c:v>4.7709999999999999</c:v>
                </c:pt>
                <c:pt idx="103">
                  <c:v>4.8109999999999955</c:v>
                </c:pt>
                <c:pt idx="104">
                  <c:v>4.8499999999999996</c:v>
                </c:pt>
                <c:pt idx="105">
                  <c:v>4.8899999999999997</c:v>
                </c:pt>
                <c:pt idx="106">
                  <c:v>4.9290000000000003</c:v>
                </c:pt>
                <c:pt idx="107">
                  <c:v>4.9690000000000003</c:v>
                </c:pt>
                <c:pt idx="108">
                  <c:v>5.0119999999999996</c:v>
                </c:pt>
                <c:pt idx="109">
                  <c:v>5.0469999999999997</c:v>
                </c:pt>
                <c:pt idx="110">
                  <c:v>5.0869999999999997</c:v>
                </c:pt>
                <c:pt idx="111">
                  <c:v>5.1269999999999953</c:v>
                </c:pt>
                <c:pt idx="112">
                  <c:v>5.1659999999999959</c:v>
                </c:pt>
                <c:pt idx="113">
                  <c:v>5.2060000000000004</c:v>
                </c:pt>
                <c:pt idx="114">
                  <c:v>5.2450000000000001</c:v>
                </c:pt>
                <c:pt idx="115">
                  <c:v>5.2850000000000001</c:v>
                </c:pt>
                <c:pt idx="116">
                  <c:v>5.3239999999999954</c:v>
                </c:pt>
                <c:pt idx="117">
                  <c:v>5.362999999999996</c:v>
                </c:pt>
                <c:pt idx="118">
                  <c:v>5.4020000000000001</c:v>
                </c:pt>
                <c:pt idx="119">
                  <c:v>5.4420000000000002</c:v>
                </c:pt>
                <c:pt idx="120">
                  <c:v>5.4809999999999999</c:v>
                </c:pt>
                <c:pt idx="121">
                  <c:v>5.5209999999999955</c:v>
                </c:pt>
                <c:pt idx="122">
                  <c:v>5.5609999999999955</c:v>
                </c:pt>
                <c:pt idx="123">
                  <c:v>5.6</c:v>
                </c:pt>
                <c:pt idx="124">
                  <c:v>5.64</c:v>
                </c:pt>
                <c:pt idx="125">
                  <c:v>5.6790000000000003</c:v>
                </c:pt>
                <c:pt idx="126">
                  <c:v>5.7210000000000001</c:v>
                </c:pt>
                <c:pt idx="127">
                  <c:v>5.758</c:v>
                </c:pt>
                <c:pt idx="128">
                  <c:v>5.7969999999999997</c:v>
                </c:pt>
                <c:pt idx="129">
                  <c:v>5.8369999999999997</c:v>
                </c:pt>
                <c:pt idx="130">
                  <c:v>5.8760000000000003</c:v>
                </c:pt>
                <c:pt idx="131">
                  <c:v>5.9160000000000004</c:v>
                </c:pt>
                <c:pt idx="132">
                  <c:v>5.9550000000000001</c:v>
                </c:pt>
                <c:pt idx="133">
                  <c:v>5.9950000000000001</c:v>
                </c:pt>
                <c:pt idx="134">
                  <c:v>6.0339999999999998</c:v>
                </c:pt>
                <c:pt idx="135">
                  <c:v>6.0739999999999998</c:v>
                </c:pt>
                <c:pt idx="136">
                  <c:v>6.112999999999996</c:v>
                </c:pt>
                <c:pt idx="137">
                  <c:v>6.1529999999999951</c:v>
                </c:pt>
                <c:pt idx="138">
                  <c:v>6.1919999999999975</c:v>
                </c:pt>
                <c:pt idx="139">
                  <c:v>6.2320000000000002</c:v>
                </c:pt>
                <c:pt idx="140">
                  <c:v>6.2709999999999999</c:v>
                </c:pt>
                <c:pt idx="141">
                  <c:v>6.3109999999999955</c:v>
                </c:pt>
                <c:pt idx="142">
                  <c:v>6.35</c:v>
                </c:pt>
                <c:pt idx="143">
                  <c:v>6.3890000000000002</c:v>
                </c:pt>
                <c:pt idx="144">
                  <c:v>6.4300000000000024</c:v>
                </c:pt>
                <c:pt idx="145">
                  <c:v>6.468</c:v>
                </c:pt>
                <c:pt idx="146">
                  <c:v>6.5069999999999997</c:v>
                </c:pt>
                <c:pt idx="147">
                  <c:v>6.5469999999999997</c:v>
                </c:pt>
                <c:pt idx="148">
                  <c:v>6.5869999999999997</c:v>
                </c:pt>
                <c:pt idx="149">
                  <c:v>6.625999999999995</c:v>
                </c:pt>
                <c:pt idx="150">
                  <c:v>6.6659999999999959</c:v>
                </c:pt>
                <c:pt idx="151">
                  <c:v>6.7050000000000001</c:v>
                </c:pt>
                <c:pt idx="152">
                  <c:v>6.7480000000000002</c:v>
                </c:pt>
                <c:pt idx="153">
                  <c:v>6.7839999999999998</c:v>
                </c:pt>
                <c:pt idx="154">
                  <c:v>6.822999999999996</c:v>
                </c:pt>
                <c:pt idx="155">
                  <c:v>6.862999999999996</c:v>
                </c:pt>
                <c:pt idx="156">
                  <c:v>6.9020000000000001</c:v>
                </c:pt>
                <c:pt idx="157">
                  <c:v>6.9420000000000002</c:v>
                </c:pt>
                <c:pt idx="158">
                  <c:v>6.9850000000000003</c:v>
                </c:pt>
                <c:pt idx="159">
                  <c:v>7.0209999999999955</c:v>
                </c:pt>
                <c:pt idx="160">
                  <c:v>7.06</c:v>
                </c:pt>
                <c:pt idx="161">
                  <c:v>7.1</c:v>
                </c:pt>
                <c:pt idx="162">
                  <c:v>7.1390000000000002</c:v>
                </c:pt>
                <c:pt idx="163">
                  <c:v>7.1779999999999955</c:v>
                </c:pt>
                <c:pt idx="164">
                  <c:v>7.218</c:v>
                </c:pt>
                <c:pt idx="165">
                  <c:v>7.2569999999999997</c:v>
                </c:pt>
                <c:pt idx="166">
                  <c:v>7.2969999999999997</c:v>
                </c:pt>
                <c:pt idx="167">
                  <c:v>7.3360000000000003</c:v>
                </c:pt>
                <c:pt idx="168">
                  <c:v>7.3760000000000003</c:v>
                </c:pt>
                <c:pt idx="169">
                  <c:v>7.415</c:v>
                </c:pt>
                <c:pt idx="170">
                  <c:v>7.4560000000000004</c:v>
                </c:pt>
                <c:pt idx="171">
                  <c:v>7.4939999999999998</c:v>
                </c:pt>
                <c:pt idx="172">
                  <c:v>7.5339999999999998</c:v>
                </c:pt>
                <c:pt idx="173">
                  <c:v>7.5730000000000004</c:v>
                </c:pt>
                <c:pt idx="174">
                  <c:v>7.6119999999999965</c:v>
                </c:pt>
                <c:pt idx="175">
                  <c:v>7.6519999999999975</c:v>
                </c:pt>
                <c:pt idx="176">
                  <c:v>7.6919999999999975</c:v>
                </c:pt>
                <c:pt idx="177">
                  <c:v>7.7309999999999999</c:v>
                </c:pt>
                <c:pt idx="178">
                  <c:v>7.7750000000000004</c:v>
                </c:pt>
                <c:pt idx="179">
                  <c:v>7.81</c:v>
                </c:pt>
                <c:pt idx="180">
                  <c:v>7.8490000000000002</c:v>
                </c:pt>
                <c:pt idx="181">
                  <c:v>7.8890000000000002</c:v>
                </c:pt>
                <c:pt idx="182">
                  <c:v>7.9279999999999955</c:v>
                </c:pt>
                <c:pt idx="183">
                  <c:v>7.968</c:v>
                </c:pt>
                <c:pt idx="184">
                  <c:v>8.0070000000000014</c:v>
                </c:pt>
                <c:pt idx="185">
                  <c:v>8.0469999999999988</c:v>
                </c:pt>
                <c:pt idx="186">
                  <c:v>8.088000000000001</c:v>
                </c:pt>
                <c:pt idx="187">
                  <c:v>8.1260000000000012</c:v>
                </c:pt>
                <c:pt idx="188">
                  <c:v>8.17</c:v>
                </c:pt>
                <c:pt idx="189">
                  <c:v>8.2039999999999988</c:v>
                </c:pt>
                <c:pt idx="190">
                  <c:v>8.2439999999999998</c:v>
                </c:pt>
                <c:pt idx="191">
                  <c:v>8.2830000000000013</c:v>
                </c:pt>
                <c:pt idx="192">
                  <c:v>8.3230000000000004</c:v>
                </c:pt>
                <c:pt idx="193">
                  <c:v>8.3620000000000108</c:v>
                </c:pt>
                <c:pt idx="194">
                  <c:v>8.4060000000000006</c:v>
                </c:pt>
                <c:pt idx="195">
                  <c:v>8.4410000000000025</c:v>
                </c:pt>
                <c:pt idx="196">
                  <c:v>8.4870000000000001</c:v>
                </c:pt>
                <c:pt idx="197">
                  <c:v>8.52</c:v>
                </c:pt>
                <c:pt idx="198">
                  <c:v>8.56</c:v>
                </c:pt>
                <c:pt idx="199">
                  <c:v>8.5990000000000002</c:v>
                </c:pt>
                <c:pt idx="200">
                  <c:v>8.6380000000000017</c:v>
                </c:pt>
                <c:pt idx="201">
                  <c:v>8.677999999999999</c:v>
                </c:pt>
                <c:pt idx="202">
                  <c:v>8.7169999999999987</c:v>
                </c:pt>
                <c:pt idx="203">
                  <c:v>8.7570000000000014</c:v>
                </c:pt>
                <c:pt idx="204">
                  <c:v>8.7960000000000012</c:v>
                </c:pt>
                <c:pt idx="205">
                  <c:v>8.8360000000000003</c:v>
                </c:pt>
                <c:pt idx="206">
                  <c:v>8.8750000000000089</c:v>
                </c:pt>
                <c:pt idx="207">
                  <c:v>8.9150000000000027</c:v>
                </c:pt>
                <c:pt idx="208">
                  <c:v>8.9640000000000004</c:v>
                </c:pt>
                <c:pt idx="209">
                  <c:v>8.9930000000000003</c:v>
                </c:pt>
                <c:pt idx="210">
                  <c:v>9.0330000000000013</c:v>
                </c:pt>
                <c:pt idx="211">
                  <c:v>9.0730000000000004</c:v>
                </c:pt>
                <c:pt idx="212">
                  <c:v>9.1150000000000002</c:v>
                </c:pt>
                <c:pt idx="213">
                  <c:v>9.1510000000000016</c:v>
                </c:pt>
                <c:pt idx="214">
                  <c:v>9.1960000000000015</c:v>
                </c:pt>
                <c:pt idx="215">
                  <c:v>9.2299999999999986</c:v>
                </c:pt>
                <c:pt idx="216">
                  <c:v>9.27</c:v>
                </c:pt>
                <c:pt idx="217">
                  <c:v>9.3090000000000028</c:v>
                </c:pt>
                <c:pt idx="218">
                  <c:v>9.347999999999999</c:v>
                </c:pt>
                <c:pt idx="219">
                  <c:v>9.3870000000000005</c:v>
                </c:pt>
                <c:pt idx="220">
                  <c:v>9.4270000000000014</c:v>
                </c:pt>
                <c:pt idx="221">
                  <c:v>9.4670000000000005</c:v>
                </c:pt>
                <c:pt idx="222">
                  <c:v>9.5060000000000002</c:v>
                </c:pt>
                <c:pt idx="223">
                  <c:v>9.5460000000000012</c:v>
                </c:pt>
                <c:pt idx="224">
                  <c:v>9.5850000000000026</c:v>
                </c:pt>
                <c:pt idx="225">
                  <c:v>9.625</c:v>
                </c:pt>
                <c:pt idx="226">
                  <c:v>9.6640000000000015</c:v>
                </c:pt>
                <c:pt idx="227">
                  <c:v>9.7030000000000012</c:v>
                </c:pt>
                <c:pt idx="228">
                  <c:v>9.7429999999999986</c:v>
                </c:pt>
                <c:pt idx="229">
                  <c:v>9.782</c:v>
                </c:pt>
                <c:pt idx="230">
                  <c:v>9.8220000000000027</c:v>
                </c:pt>
                <c:pt idx="231">
                  <c:v>9.8610000000000007</c:v>
                </c:pt>
                <c:pt idx="232">
                  <c:v>9.9010000000000016</c:v>
                </c:pt>
                <c:pt idx="233">
                  <c:v>9.94</c:v>
                </c:pt>
                <c:pt idx="234">
                  <c:v>9.98</c:v>
                </c:pt>
                <c:pt idx="235">
                  <c:v>10.019</c:v>
                </c:pt>
                <c:pt idx="236">
                  <c:v>10.059000000000006</c:v>
                </c:pt>
                <c:pt idx="237">
                  <c:v>10.098000000000001</c:v>
                </c:pt>
                <c:pt idx="238">
                  <c:v>10.138999999999999</c:v>
                </c:pt>
                <c:pt idx="239">
                  <c:v>10.177</c:v>
                </c:pt>
                <c:pt idx="240">
                  <c:v>10.222</c:v>
                </c:pt>
                <c:pt idx="241">
                  <c:v>10.256</c:v>
                </c:pt>
                <c:pt idx="242">
                  <c:v>10.296000000000001</c:v>
                </c:pt>
                <c:pt idx="243">
                  <c:v>10.335000000000004</c:v>
                </c:pt>
                <c:pt idx="244">
                  <c:v>10.375000000000009</c:v>
                </c:pt>
                <c:pt idx="245">
                  <c:v>10.414</c:v>
                </c:pt>
                <c:pt idx="246">
                  <c:v>10.454000000000002</c:v>
                </c:pt>
                <c:pt idx="247">
                  <c:v>10.493</c:v>
                </c:pt>
                <c:pt idx="248">
                  <c:v>10.54</c:v>
                </c:pt>
                <c:pt idx="249">
                  <c:v>10.573</c:v>
                </c:pt>
                <c:pt idx="250">
                  <c:v>10.613</c:v>
                </c:pt>
                <c:pt idx="251">
                  <c:v>10.651</c:v>
                </c:pt>
                <c:pt idx="252">
                  <c:v>10.69</c:v>
                </c:pt>
                <c:pt idx="253">
                  <c:v>10.729999999999999</c:v>
                </c:pt>
                <c:pt idx="254">
                  <c:v>10.769</c:v>
                </c:pt>
                <c:pt idx="255">
                  <c:v>10.809000000000006</c:v>
                </c:pt>
                <c:pt idx="256">
                  <c:v>10.848000000000001</c:v>
                </c:pt>
                <c:pt idx="257">
                  <c:v>10.888</c:v>
                </c:pt>
                <c:pt idx="258">
                  <c:v>10.932</c:v>
                </c:pt>
                <c:pt idx="259">
                  <c:v>10.966000000000006</c:v>
                </c:pt>
                <c:pt idx="260">
                  <c:v>11.006</c:v>
                </c:pt>
                <c:pt idx="261">
                  <c:v>11.046000000000001</c:v>
                </c:pt>
                <c:pt idx="262">
                  <c:v>11.085000000000004</c:v>
                </c:pt>
                <c:pt idx="263">
                  <c:v>11.125</c:v>
                </c:pt>
                <c:pt idx="264">
                  <c:v>11.164</c:v>
                </c:pt>
                <c:pt idx="265">
                  <c:v>11.204000000000001</c:v>
                </c:pt>
                <c:pt idx="266">
                  <c:v>11.242999999999999</c:v>
                </c:pt>
                <c:pt idx="267">
                  <c:v>11.283000000000001</c:v>
                </c:pt>
                <c:pt idx="268">
                  <c:v>11.322000000000006</c:v>
                </c:pt>
                <c:pt idx="269">
                  <c:v>11.361000000000002</c:v>
                </c:pt>
                <c:pt idx="270">
                  <c:v>11.4</c:v>
                </c:pt>
                <c:pt idx="271">
                  <c:v>11.44</c:v>
                </c:pt>
                <c:pt idx="272">
                  <c:v>11.48</c:v>
                </c:pt>
                <c:pt idx="273">
                  <c:v>11.519</c:v>
                </c:pt>
                <c:pt idx="274">
                  <c:v>11.559000000000006</c:v>
                </c:pt>
                <c:pt idx="275">
                  <c:v>11.598000000000001</c:v>
                </c:pt>
                <c:pt idx="276">
                  <c:v>11.636999999999999</c:v>
                </c:pt>
                <c:pt idx="277">
                  <c:v>11.677</c:v>
                </c:pt>
                <c:pt idx="278">
                  <c:v>11.716000000000001</c:v>
                </c:pt>
                <c:pt idx="279">
                  <c:v>11.756</c:v>
                </c:pt>
                <c:pt idx="280">
                  <c:v>11.795</c:v>
                </c:pt>
                <c:pt idx="281">
                  <c:v>11.835000000000004</c:v>
                </c:pt>
                <c:pt idx="282">
                  <c:v>11.878</c:v>
                </c:pt>
                <c:pt idx="283">
                  <c:v>11.914</c:v>
                </c:pt>
                <c:pt idx="284">
                  <c:v>11.956000000000008</c:v>
                </c:pt>
                <c:pt idx="285">
                  <c:v>11.993</c:v>
                </c:pt>
                <c:pt idx="286">
                  <c:v>12.035</c:v>
                </c:pt>
                <c:pt idx="287">
                  <c:v>12.072000000000006</c:v>
                </c:pt>
                <c:pt idx="288">
                  <c:v>12.115</c:v>
                </c:pt>
                <c:pt idx="289">
                  <c:v>12.15</c:v>
                </c:pt>
                <c:pt idx="290">
                  <c:v>12.228999999999999</c:v>
                </c:pt>
                <c:pt idx="291">
                  <c:v>12.271000000000001</c:v>
                </c:pt>
                <c:pt idx="292">
                  <c:v>12.308</c:v>
                </c:pt>
                <c:pt idx="293">
                  <c:v>12.348000000000001</c:v>
                </c:pt>
                <c:pt idx="294">
                  <c:v>12.387</c:v>
                </c:pt>
                <c:pt idx="295">
                  <c:v>12.466000000000006</c:v>
                </c:pt>
                <c:pt idx="296">
                  <c:v>12.506</c:v>
                </c:pt>
                <c:pt idx="297">
                  <c:v>12.545</c:v>
                </c:pt>
                <c:pt idx="298">
                  <c:v>12.585000000000004</c:v>
                </c:pt>
                <c:pt idx="299">
                  <c:v>12.624000000000001</c:v>
                </c:pt>
                <c:pt idx="300">
                  <c:v>12.668000000000001</c:v>
                </c:pt>
                <c:pt idx="301">
                  <c:v>12.703000000000001</c:v>
                </c:pt>
                <c:pt idx="302">
                  <c:v>12.782</c:v>
                </c:pt>
                <c:pt idx="303">
                  <c:v>12.822000000000006</c:v>
                </c:pt>
                <c:pt idx="304">
                  <c:v>12.861000000000002</c:v>
                </c:pt>
                <c:pt idx="305">
                  <c:v>12.904</c:v>
                </c:pt>
                <c:pt idx="306">
                  <c:v>12.94</c:v>
                </c:pt>
                <c:pt idx="307">
                  <c:v>12.983000000000002</c:v>
                </c:pt>
                <c:pt idx="308">
                  <c:v>13.018000000000001</c:v>
                </c:pt>
                <c:pt idx="309">
                  <c:v>13.067</c:v>
                </c:pt>
                <c:pt idx="310">
                  <c:v>13.097</c:v>
                </c:pt>
                <c:pt idx="311">
                  <c:v>13.136000000000001</c:v>
                </c:pt>
                <c:pt idx="312">
                  <c:v>13.176</c:v>
                </c:pt>
                <c:pt idx="313">
                  <c:v>13.216000000000001</c:v>
                </c:pt>
                <c:pt idx="314">
                  <c:v>13.255000000000004</c:v>
                </c:pt>
                <c:pt idx="315">
                  <c:v>13.296000000000001</c:v>
                </c:pt>
                <c:pt idx="316">
                  <c:v>13.334</c:v>
                </c:pt>
                <c:pt idx="317">
                  <c:v>13.373000000000006</c:v>
                </c:pt>
                <c:pt idx="318">
                  <c:v>13.45300000000001</c:v>
                </c:pt>
                <c:pt idx="319">
                  <c:v>13.531000000000001</c:v>
                </c:pt>
                <c:pt idx="320">
                  <c:v>13.582000000000004</c:v>
                </c:pt>
                <c:pt idx="321">
                  <c:v>13.65</c:v>
                </c:pt>
                <c:pt idx="322">
                  <c:v>13.699</c:v>
                </c:pt>
                <c:pt idx="323">
                  <c:v>13.727999999999998</c:v>
                </c:pt>
                <c:pt idx="324">
                  <c:v>13.787999999999998</c:v>
                </c:pt>
              </c:numCache>
            </c:numRef>
          </c:xVal>
          <c:yVal>
            <c:numRef>
              <c:f>'analysis 3-8_acc'!$C$2:$C$326</c:f>
              <c:numCache>
                <c:formatCode>General</c:formatCode>
                <c:ptCount val="325"/>
                <c:pt idx="0">
                  <c:v>0</c:v>
                </c:pt>
                <c:pt idx="1">
                  <c:v>-9.5770000000000022E-2</c:v>
                </c:pt>
                <c:pt idx="2">
                  <c:v>-0.13408</c:v>
                </c:pt>
                <c:pt idx="3">
                  <c:v>-0.13408</c:v>
                </c:pt>
                <c:pt idx="4">
                  <c:v>-0.10534</c:v>
                </c:pt>
                <c:pt idx="5">
                  <c:v>-0.14365</c:v>
                </c:pt>
                <c:pt idx="6">
                  <c:v>-0.14365</c:v>
                </c:pt>
                <c:pt idx="7">
                  <c:v>-0.14365</c:v>
                </c:pt>
                <c:pt idx="8">
                  <c:v>-0.10534</c:v>
                </c:pt>
                <c:pt idx="9">
                  <c:v>-0.15323000000000017</c:v>
                </c:pt>
                <c:pt idx="10">
                  <c:v>-0.1149199999999999</c:v>
                </c:pt>
                <c:pt idx="11">
                  <c:v>-0.10534</c:v>
                </c:pt>
                <c:pt idx="12">
                  <c:v>-0.10534</c:v>
                </c:pt>
                <c:pt idx="13">
                  <c:v>-0.10534</c:v>
                </c:pt>
                <c:pt idx="14">
                  <c:v>-0.10534</c:v>
                </c:pt>
                <c:pt idx="15">
                  <c:v>-0.10534</c:v>
                </c:pt>
                <c:pt idx="16">
                  <c:v>-9.5770000000000022E-2</c:v>
                </c:pt>
                <c:pt idx="17">
                  <c:v>-9.5770000000000022E-2</c:v>
                </c:pt>
                <c:pt idx="18">
                  <c:v>-9.5770000000000022E-2</c:v>
                </c:pt>
                <c:pt idx="19">
                  <c:v>-9.5770000000000022E-2</c:v>
                </c:pt>
                <c:pt idx="20">
                  <c:v>-9.5770000000000022E-2</c:v>
                </c:pt>
                <c:pt idx="21">
                  <c:v>-9.5770000000000022E-2</c:v>
                </c:pt>
                <c:pt idx="22">
                  <c:v>-9.5770000000000022E-2</c:v>
                </c:pt>
                <c:pt idx="23">
                  <c:v>-9.5770000000000022E-2</c:v>
                </c:pt>
                <c:pt idx="24">
                  <c:v>-9.5770000000000022E-2</c:v>
                </c:pt>
                <c:pt idx="25">
                  <c:v>-9.5770000000000022E-2</c:v>
                </c:pt>
                <c:pt idx="26">
                  <c:v>-9.5770000000000022E-2</c:v>
                </c:pt>
                <c:pt idx="27">
                  <c:v>-9.5770000000000022E-2</c:v>
                </c:pt>
                <c:pt idx="28">
                  <c:v>-9.5770000000000022E-2</c:v>
                </c:pt>
                <c:pt idx="29">
                  <c:v>-9.5770000000000022E-2</c:v>
                </c:pt>
                <c:pt idx="30">
                  <c:v>-9.5770000000000022E-2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-9.5770000000000022E-2</c:v>
                </c:pt>
                <c:pt idx="36">
                  <c:v>-9.5770000000000022E-2</c:v>
                </c:pt>
                <c:pt idx="37">
                  <c:v>-9.5770000000000022E-2</c:v>
                </c:pt>
                <c:pt idx="38">
                  <c:v>-0.12450000000000007</c:v>
                </c:pt>
                <c:pt idx="39">
                  <c:v>-0.12450000000000007</c:v>
                </c:pt>
                <c:pt idx="40">
                  <c:v>-0.12450000000000007</c:v>
                </c:pt>
                <c:pt idx="41">
                  <c:v>-9.5770000000000022E-2</c:v>
                </c:pt>
                <c:pt idx="42">
                  <c:v>-9.5770000000000022E-2</c:v>
                </c:pt>
                <c:pt idx="43">
                  <c:v>-0.12450000000000007</c:v>
                </c:pt>
                <c:pt idx="44">
                  <c:v>-0.12450000000000007</c:v>
                </c:pt>
                <c:pt idx="45">
                  <c:v>-0.13408</c:v>
                </c:pt>
                <c:pt idx="46">
                  <c:v>-0.13408</c:v>
                </c:pt>
                <c:pt idx="47">
                  <c:v>-0.10534</c:v>
                </c:pt>
                <c:pt idx="48">
                  <c:v>-0.13408</c:v>
                </c:pt>
                <c:pt idx="49">
                  <c:v>-0.13408</c:v>
                </c:pt>
                <c:pt idx="50">
                  <c:v>-0.13408</c:v>
                </c:pt>
                <c:pt idx="51">
                  <c:v>-0.10534</c:v>
                </c:pt>
                <c:pt idx="52">
                  <c:v>-0.10534</c:v>
                </c:pt>
                <c:pt idx="53">
                  <c:v>-9.5770000000000022E-2</c:v>
                </c:pt>
                <c:pt idx="54">
                  <c:v>-0.12450000000000007</c:v>
                </c:pt>
                <c:pt idx="55">
                  <c:v>-0.12450000000000007</c:v>
                </c:pt>
                <c:pt idx="56">
                  <c:v>-0.12450000000000007</c:v>
                </c:pt>
                <c:pt idx="57">
                  <c:v>-0.12450000000000007</c:v>
                </c:pt>
                <c:pt idx="58">
                  <c:v>-0.12450000000000007</c:v>
                </c:pt>
                <c:pt idx="59">
                  <c:v>-0.12450000000000007</c:v>
                </c:pt>
                <c:pt idx="60">
                  <c:v>-0.12450000000000007</c:v>
                </c:pt>
                <c:pt idx="61">
                  <c:v>-0.12450000000000007</c:v>
                </c:pt>
                <c:pt idx="62">
                  <c:v>-0.12450000000000007</c:v>
                </c:pt>
                <c:pt idx="63">
                  <c:v>-0.12450000000000007</c:v>
                </c:pt>
                <c:pt idx="64">
                  <c:v>-0.12450000000000007</c:v>
                </c:pt>
                <c:pt idx="65">
                  <c:v>-0.12450000000000007</c:v>
                </c:pt>
                <c:pt idx="66">
                  <c:v>-0.12450000000000007</c:v>
                </c:pt>
                <c:pt idx="67">
                  <c:v>-2.8729999999999988E-2</c:v>
                </c:pt>
                <c:pt idx="68">
                  <c:v>-7.6609999999999998E-2</c:v>
                </c:pt>
                <c:pt idx="69">
                  <c:v>-0.1149199999999999</c:v>
                </c:pt>
                <c:pt idx="70">
                  <c:v>-0.1149199999999999</c:v>
                </c:pt>
                <c:pt idx="71">
                  <c:v>-6.7040000000000002E-2</c:v>
                </c:pt>
                <c:pt idx="72">
                  <c:v>-0.15323000000000017</c:v>
                </c:pt>
                <c:pt idx="73">
                  <c:v>-0.12450000000000007</c:v>
                </c:pt>
                <c:pt idx="74">
                  <c:v>-2.8729999999999988E-2</c:v>
                </c:pt>
                <c:pt idx="75">
                  <c:v>-6.7040000000000002E-2</c:v>
                </c:pt>
                <c:pt idx="76">
                  <c:v>-0.13408</c:v>
                </c:pt>
                <c:pt idx="77">
                  <c:v>-0.19153999999999999</c:v>
                </c:pt>
                <c:pt idx="78">
                  <c:v>-7.6609999999999998E-2</c:v>
                </c:pt>
                <c:pt idx="79">
                  <c:v>-6.7040000000000002E-2</c:v>
                </c:pt>
                <c:pt idx="80">
                  <c:v>-0.15323000000000017</c:v>
                </c:pt>
                <c:pt idx="81">
                  <c:v>-0.19153999999999999</c:v>
                </c:pt>
                <c:pt idx="82">
                  <c:v>0</c:v>
                </c:pt>
                <c:pt idx="83">
                  <c:v>-4.7879999999999999E-2</c:v>
                </c:pt>
                <c:pt idx="84">
                  <c:v>-0.22026999999999999</c:v>
                </c:pt>
                <c:pt idx="85">
                  <c:v>0.12450000000000007</c:v>
                </c:pt>
                <c:pt idx="86">
                  <c:v>0.18196000000000023</c:v>
                </c:pt>
                <c:pt idx="87">
                  <c:v>-0.34477000000000002</c:v>
                </c:pt>
                <c:pt idx="88">
                  <c:v>-0.57460999999999995</c:v>
                </c:pt>
                <c:pt idx="89">
                  <c:v>6.7040000000000002E-2</c:v>
                </c:pt>
                <c:pt idx="90">
                  <c:v>0.26815</c:v>
                </c:pt>
                <c:pt idx="91">
                  <c:v>-0.26815</c:v>
                </c:pt>
                <c:pt idx="92">
                  <c:v>-0.32561000000000034</c:v>
                </c:pt>
                <c:pt idx="93">
                  <c:v>6.7040000000000002E-2</c:v>
                </c:pt>
                <c:pt idx="94">
                  <c:v>0.14365</c:v>
                </c:pt>
                <c:pt idx="95">
                  <c:v>-0.26815</c:v>
                </c:pt>
                <c:pt idx="96">
                  <c:v>-0.25857000000000002</c:v>
                </c:pt>
                <c:pt idx="97">
                  <c:v>-0.12450000000000007</c:v>
                </c:pt>
                <c:pt idx="98">
                  <c:v>-6.7040000000000002E-2</c:v>
                </c:pt>
                <c:pt idx="99">
                  <c:v>2.8729999999999988E-2</c:v>
                </c:pt>
                <c:pt idx="100">
                  <c:v>-0.27773000000000003</c:v>
                </c:pt>
                <c:pt idx="101">
                  <c:v>-0.22026999999999999</c:v>
                </c:pt>
                <c:pt idx="102">
                  <c:v>-0.1149199999999999</c:v>
                </c:pt>
                <c:pt idx="103">
                  <c:v>8.6190000000000003E-2</c:v>
                </c:pt>
                <c:pt idx="104">
                  <c:v>-0.36392000000000041</c:v>
                </c:pt>
                <c:pt idx="105">
                  <c:v>-5.7460000000000039E-2</c:v>
                </c:pt>
                <c:pt idx="106">
                  <c:v>-0.39265000000000028</c:v>
                </c:pt>
                <c:pt idx="107">
                  <c:v>0.65122000000000069</c:v>
                </c:pt>
                <c:pt idx="108">
                  <c:v>-0.95768000000000053</c:v>
                </c:pt>
                <c:pt idx="109">
                  <c:v>0.5363</c:v>
                </c:pt>
                <c:pt idx="110">
                  <c:v>-0.46926000000000001</c:v>
                </c:pt>
                <c:pt idx="111">
                  <c:v>0.16281000000000001</c:v>
                </c:pt>
                <c:pt idx="112">
                  <c:v>-0.21068999999999999</c:v>
                </c:pt>
                <c:pt idx="113">
                  <c:v>-0.1149199999999999</c:v>
                </c:pt>
                <c:pt idx="114">
                  <c:v>1.9150000000000018E-2</c:v>
                </c:pt>
                <c:pt idx="115">
                  <c:v>-0.12450000000000007</c:v>
                </c:pt>
                <c:pt idx="116">
                  <c:v>0.21068999999999999</c:v>
                </c:pt>
                <c:pt idx="117">
                  <c:v>-0.36392000000000041</c:v>
                </c:pt>
                <c:pt idx="118">
                  <c:v>-0.32561000000000034</c:v>
                </c:pt>
                <c:pt idx="119">
                  <c:v>4.7879999999999999E-2</c:v>
                </c:pt>
                <c:pt idx="120">
                  <c:v>4.7879999999999999E-2</c:v>
                </c:pt>
                <c:pt idx="121">
                  <c:v>-0.19153999999999999</c:v>
                </c:pt>
                <c:pt idx="122">
                  <c:v>-5.7460000000000039E-2</c:v>
                </c:pt>
                <c:pt idx="123">
                  <c:v>-0.33519000000000032</c:v>
                </c:pt>
                <c:pt idx="124">
                  <c:v>4.7879999999999999E-2</c:v>
                </c:pt>
                <c:pt idx="125">
                  <c:v>-2.8729999999999988E-2</c:v>
                </c:pt>
                <c:pt idx="126">
                  <c:v>-0.22983999999999999</c:v>
                </c:pt>
                <c:pt idx="127">
                  <c:v>-0.20111000000000001</c:v>
                </c:pt>
                <c:pt idx="128">
                  <c:v>-0.25857000000000002</c:v>
                </c:pt>
                <c:pt idx="129">
                  <c:v>-0.18196000000000023</c:v>
                </c:pt>
                <c:pt idx="130">
                  <c:v>0.33519000000000032</c:v>
                </c:pt>
                <c:pt idx="131">
                  <c:v>-0.32561000000000034</c:v>
                </c:pt>
                <c:pt idx="132">
                  <c:v>-3.8309999999999997E-2</c:v>
                </c:pt>
                <c:pt idx="133">
                  <c:v>-0.89063999999999999</c:v>
                </c:pt>
                <c:pt idx="134">
                  <c:v>0.22983999999999999</c:v>
                </c:pt>
                <c:pt idx="135">
                  <c:v>0.14365</c:v>
                </c:pt>
                <c:pt idx="136">
                  <c:v>-0.45011000000000001</c:v>
                </c:pt>
                <c:pt idx="137">
                  <c:v>-2.8729999999999988E-2</c:v>
                </c:pt>
                <c:pt idx="138">
                  <c:v>-0.33519000000000032</c:v>
                </c:pt>
                <c:pt idx="139">
                  <c:v>0.16281000000000001</c:v>
                </c:pt>
                <c:pt idx="140">
                  <c:v>-0.21068999999999999</c:v>
                </c:pt>
                <c:pt idx="141">
                  <c:v>-0.16281000000000001</c:v>
                </c:pt>
                <c:pt idx="142">
                  <c:v>-0.28730000000000028</c:v>
                </c:pt>
                <c:pt idx="143">
                  <c:v>-0.24900000000000014</c:v>
                </c:pt>
                <c:pt idx="144">
                  <c:v>0.22026999999999999</c:v>
                </c:pt>
                <c:pt idx="145">
                  <c:v>-0.29688000000000042</c:v>
                </c:pt>
                <c:pt idx="146">
                  <c:v>-0.14365</c:v>
                </c:pt>
                <c:pt idx="147">
                  <c:v>-0.22983999999999999</c:v>
                </c:pt>
                <c:pt idx="148">
                  <c:v>0.17238000000000001</c:v>
                </c:pt>
                <c:pt idx="149">
                  <c:v>-2.8729999999999988E-2</c:v>
                </c:pt>
                <c:pt idx="150">
                  <c:v>-0.19153999999999999</c:v>
                </c:pt>
                <c:pt idx="151">
                  <c:v>-0.47884000000000032</c:v>
                </c:pt>
                <c:pt idx="152">
                  <c:v>0.28730000000000028</c:v>
                </c:pt>
                <c:pt idx="153">
                  <c:v>5.7460000000000039E-2</c:v>
                </c:pt>
                <c:pt idx="154">
                  <c:v>8.6190000000000003E-2</c:v>
                </c:pt>
                <c:pt idx="155">
                  <c:v>-0.66080000000000083</c:v>
                </c:pt>
                <c:pt idx="156">
                  <c:v>-0.26815</c:v>
                </c:pt>
                <c:pt idx="157">
                  <c:v>0.22983999999999999</c:v>
                </c:pt>
                <c:pt idx="158">
                  <c:v>-0.4596900000000001</c:v>
                </c:pt>
                <c:pt idx="159">
                  <c:v>-0.24900000000000014</c:v>
                </c:pt>
                <c:pt idx="160">
                  <c:v>-0.17238000000000001</c:v>
                </c:pt>
                <c:pt idx="161">
                  <c:v>0.10534</c:v>
                </c:pt>
                <c:pt idx="162">
                  <c:v>-2.8729999999999988E-2</c:v>
                </c:pt>
                <c:pt idx="163">
                  <c:v>-0.30646000000000034</c:v>
                </c:pt>
                <c:pt idx="164">
                  <c:v>-0.30646000000000034</c:v>
                </c:pt>
                <c:pt idx="165">
                  <c:v>9.5770000000000022E-2</c:v>
                </c:pt>
                <c:pt idx="166">
                  <c:v>-0.13408</c:v>
                </c:pt>
                <c:pt idx="167">
                  <c:v>-4.7879999999999999E-2</c:v>
                </c:pt>
                <c:pt idx="168">
                  <c:v>-0.39265000000000028</c:v>
                </c:pt>
                <c:pt idx="169">
                  <c:v>-0.14365</c:v>
                </c:pt>
                <c:pt idx="170">
                  <c:v>-8.6190000000000003E-2</c:v>
                </c:pt>
                <c:pt idx="171">
                  <c:v>0.15323000000000017</c:v>
                </c:pt>
                <c:pt idx="172">
                  <c:v>-0.15323000000000017</c:v>
                </c:pt>
                <c:pt idx="173">
                  <c:v>-0.80445</c:v>
                </c:pt>
                <c:pt idx="174">
                  <c:v>1.9150000000000018E-2</c:v>
                </c:pt>
                <c:pt idx="175">
                  <c:v>-0.17238000000000001</c:v>
                </c:pt>
                <c:pt idx="176">
                  <c:v>7.6609999999999998E-2</c:v>
                </c:pt>
                <c:pt idx="177">
                  <c:v>-0.27773000000000003</c:v>
                </c:pt>
                <c:pt idx="178">
                  <c:v>-0.60333999999999999</c:v>
                </c:pt>
                <c:pt idx="179">
                  <c:v>0.22983999999999999</c:v>
                </c:pt>
                <c:pt idx="180">
                  <c:v>-0.21068999999999999</c:v>
                </c:pt>
                <c:pt idx="181">
                  <c:v>2.8729999999999988E-2</c:v>
                </c:pt>
                <c:pt idx="182">
                  <c:v>-0.46926000000000001</c:v>
                </c:pt>
                <c:pt idx="183">
                  <c:v>-0.25857000000000002</c:v>
                </c:pt>
                <c:pt idx="184">
                  <c:v>0.26815</c:v>
                </c:pt>
                <c:pt idx="185">
                  <c:v>-0.25857000000000002</c:v>
                </c:pt>
                <c:pt idx="186">
                  <c:v>-0.33519000000000032</c:v>
                </c:pt>
                <c:pt idx="187">
                  <c:v>-0.14365</c:v>
                </c:pt>
                <c:pt idx="188">
                  <c:v>0.12450000000000007</c:v>
                </c:pt>
                <c:pt idx="189">
                  <c:v>-5.7460000000000039E-2</c:v>
                </c:pt>
                <c:pt idx="190">
                  <c:v>-0.35434000000000032</c:v>
                </c:pt>
                <c:pt idx="191">
                  <c:v>-0.20111000000000001</c:v>
                </c:pt>
                <c:pt idx="192">
                  <c:v>-0.15323000000000017</c:v>
                </c:pt>
                <c:pt idx="193">
                  <c:v>0.23942000000000013</c:v>
                </c:pt>
                <c:pt idx="194">
                  <c:v>0.23942000000000013</c:v>
                </c:pt>
                <c:pt idx="195">
                  <c:v>-0.65122000000000069</c:v>
                </c:pt>
                <c:pt idx="196">
                  <c:v>-9.5800000000000086E-3</c:v>
                </c:pt>
                <c:pt idx="197">
                  <c:v>0.44053000000000003</c:v>
                </c:pt>
                <c:pt idx="198">
                  <c:v>-0.30646000000000034</c:v>
                </c:pt>
                <c:pt idx="199">
                  <c:v>-0.41180000000000028</c:v>
                </c:pt>
                <c:pt idx="200">
                  <c:v>-0.14365</c:v>
                </c:pt>
                <c:pt idx="201">
                  <c:v>0.28730000000000028</c:v>
                </c:pt>
                <c:pt idx="202">
                  <c:v>3.8309999999999997E-2</c:v>
                </c:pt>
                <c:pt idx="203">
                  <c:v>-0.42138000000000042</c:v>
                </c:pt>
                <c:pt idx="204">
                  <c:v>-0.19153999999999999</c:v>
                </c:pt>
                <c:pt idx="205">
                  <c:v>-3.8309999999999997E-2</c:v>
                </c:pt>
                <c:pt idx="206">
                  <c:v>-1.9150000000000018E-2</c:v>
                </c:pt>
                <c:pt idx="207">
                  <c:v>2.8729999999999988E-2</c:v>
                </c:pt>
                <c:pt idx="208">
                  <c:v>-0.51715</c:v>
                </c:pt>
                <c:pt idx="209">
                  <c:v>0</c:v>
                </c:pt>
                <c:pt idx="210">
                  <c:v>-0.21068999999999999</c:v>
                </c:pt>
                <c:pt idx="211">
                  <c:v>-7.6609999999999998E-2</c:v>
                </c:pt>
                <c:pt idx="212">
                  <c:v>-2.8729999999999988E-2</c:v>
                </c:pt>
                <c:pt idx="213">
                  <c:v>-0.26815</c:v>
                </c:pt>
                <c:pt idx="214">
                  <c:v>-0.14365</c:v>
                </c:pt>
                <c:pt idx="215">
                  <c:v>-0.44053000000000003</c:v>
                </c:pt>
                <c:pt idx="216">
                  <c:v>0.4596900000000001</c:v>
                </c:pt>
                <c:pt idx="217">
                  <c:v>-0.38307000000000041</c:v>
                </c:pt>
                <c:pt idx="218">
                  <c:v>-0.24900000000000014</c:v>
                </c:pt>
                <c:pt idx="219">
                  <c:v>-9.5800000000000086E-3</c:v>
                </c:pt>
                <c:pt idx="220">
                  <c:v>-0.20111000000000001</c:v>
                </c:pt>
                <c:pt idx="221">
                  <c:v>-4.7879999999999999E-2</c:v>
                </c:pt>
                <c:pt idx="222">
                  <c:v>-0.38307000000000041</c:v>
                </c:pt>
                <c:pt idx="223">
                  <c:v>-0.12450000000000007</c:v>
                </c:pt>
                <c:pt idx="224">
                  <c:v>-0.17238000000000001</c:v>
                </c:pt>
                <c:pt idx="225">
                  <c:v>-0.19153999999999999</c:v>
                </c:pt>
                <c:pt idx="226">
                  <c:v>9.5800000000000086E-3</c:v>
                </c:pt>
                <c:pt idx="227">
                  <c:v>-3.8309999999999997E-2</c:v>
                </c:pt>
                <c:pt idx="228">
                  <c:v>-0.30646000000000034</c:v>
                </c:pt>
                <c:pt idx="229">
                  <c:v>-0.37350000000000028</c:v>
                </c:pt>
                <c:pt idx="230">
                  <c:v>6.7040000000000002E-2</c:v>
                </c:pt>
                <c:pt idx="231">
                  <c:v>2.8729999999999988E-2</c:v>
                </c:pt>
                <c:pt idx="232">
                  <c:v>-0.42138000000000042</c:v>
                </c:pt>
                <c:pt idx="233">
                  <c:v>-0.27773000000000003</c:v>
                </c:pt>
                <c:pt idx="234">
                  <c:v>0.1149199999999999</c:v>
                </c:pt>
                <c:pt idx="235">
                  <c:v>9.5800000000000086E-3</c:v>
                </c:pt>
                <c:pt idx="236">
                  <c:v>-0.35434000000000032</c:v>
                </c:pt>
                <c:pt idx="237">
                  <c:v>-0.23942000000000013</c:v>
                </c:pt>
                <c:pt idx="238">
                  <c:v>7.6609999999999998E-2</c:v>
                </c:pt>
                <c:pt idx="239">
                  <c:v>-8.6190000000000003E-2</c:v>
                </c:pt>
                <c:pt idx="240">
                  <c:v>-0.24900000000000014</c:v>
                </c:pt>
                <c:pt idx="241">
                  <c:v>-0.1149199999999999</c:v>
                </c:pt>
                <c:pt idx="242">
                  <c:v>2.8729999999999988E-2</c:v>
                </c:pt>
                <c:pt idx="243">
                  <c:v>-0.1149199999999999</c:v>
                </c:pt>
                <c:pt idx="244">
                  <c:v>-0.19153999999999999</c:v>
                </c:pt>
                <c:pt idx="245">
                  <c:v>-0.10534</c:v>
                </c:pt>
                <c:pt idx="246">
                  <c:v>-2.8729999999999988E-2</c:v>
                </c:pt>
                <c:pt idx="247">
                  <c:v>-0.12450000000000007</c:v>
                </c:pt>
                <c:pt idx="248">
                  <c:v>-0.18196000000000023</c:v>
                </c:pt>
                <c:pt idx="249">
                  <c:v>-0.10534</c:v>
                </c:pt>
                <c:pt idx="250">
                  <c:v>-9.5800000000000086E-3</c:v>
                </c:pt>
                <c:pt idx="251">
                  <c:v>-0.13408</c:v>
                </c:pt>
                <c:pt idx="252">
                  <c:v>-0.25857000000000002</c:v>
                </c:pt>
                <c:pt idx="253">
                  <c:v>-7.6609999999999998E-2</c:v>
                </c:pt>
                <c:pt idx="254">
                  <c:v>-3.8309999999999997E-2</c:v>
                </c:pt>
                <c:pt idx="255">
                  <c:v>-0.20111000000000001</c:v>
                </c:pt>
                <c:pt idx="256">
                  <c:v>-0.19153999999999999</c:v>
                </c:pt>
                <c:pt idx="257">
                  <c:v>-9.5770000000000022E-2</c:v>
                </c:pt>
                <c:pt idx="258">
                  <c:v>-6.7040000000000002E-2</c:v>
                </c:pt>
                <c:pt idx="259">
                  <c:v>-0.15323000000000017</c:v>
                </c:pt>
                <c:pt idx="260">
                  <c:v>-0.18196000000000023</c:v>
                </c:pt>
                <c:pt idx="261">
                  <c:v>-5.7460000000000039E-2</c:v>
                </c:pt>
                <c:pt idx="262">
                  <c:v>-8.6190000000000003E-2</c:v>
                </c:pt>
                <c:pt idx="263">
                  <c:v>-0.17238000000000001</c:v>
                </c:pt>
                <c:pt idx="264">
                  <c:v>-0.15323000000000017</c:v>
                </c:pt>
                <c:pt idx="265">
                  <c:v>-9.5770000000000022E-2</c:v>
                </c:pt>
                <c:pt idx="266">
                  <c:v>-9.5770000000000022E-2</c:v>
                </c:pt>
                <c:pt idx="267">
                  <c:v>-0.14365</c:v>
                </c:pt>
                <c:pt idx="268">
                  <c:v>-0.14365</c:v>
                </c:pt>
                <c:pt idx="269">
                  <c:v>-5.7460000000000039E-2</c:v>
                </c:pt>
                <c:pt idx="270">
                  <c:v>-0.14365</c:v>
                </c:pt>
                <c:pt idx="271">
                  <c:v>-0.1149199999999999</c:v>
                </c:pt>
                <c:pt idx="272">
                  <c:v>-5.7460000000000039E-2</c:v>
                </c:pt>
                <c:pt idx="273">
                  <c:v>-9.5770000000000022E-2</c:v>
                </c:pt>
                <c:pt idx="274">
                  <c:v>-0.15323000000000017</c:v>
                </c:pt>
                <c:pt idx="275">
                  <c:v>-0.14365</c:v>
                </c:pt>
                <c:pt idx="276">
                  <c:v>-6.7040000000000002E-2</c:v>
                </c:pt>
                <c:pt idx="277">
                  <c:v>-6.7040000000000002E-2</c:v>
                </c:pt>
                <c:pt idx="278">
                  <c:v>-0.15323000000000017</c:v>
                </c:pt>
                <c:pt idx="279">
                  <c:v>-0.1149199999999999</c:v>
                </c:pt>
                <c:pt idx="280">
                  <c:v>-7.6609999999999998E-2</c:v>
                </c:pt>
                <c:pt idx="281">
                  <c:v>-0.1149199999999999</c:v>
                </c:pt>
                <c:pt idx="282">
                  <c:v>-0.14365</c:v>
                </c:pt>
                <c:pt idx="283">
                  <c:v>-8.6190000000000003E-2</c:v>
                </c:pt>
                <c:pt idx="284">
                  <c:v>-8.6190000000000003E-2</c:v>
                </c:pt>
                <c:pt idx="285">
                  <c:v>-0.14365</c:v>
                </c:pt>
                <c:pt idx="286">
                  <c:v>-0.14365</c:v>
                </c:pt>
                <c:pt idx="287">
                  <c:v>-0.10534</c:v>
                </c:pt>
                <c:pt idx="288">
                  <c:v>-9.5770000000000022E-2</c:v>
                </c:pt>
                <c:pt idx="289">
                  <c:v>-0.13408</c:v>
                </c:pt>
                <c:pt idx="290">
                  <c:v>-9.5770000000000022E-2</c:v>
                </c:pt>
                <c:pt idx="291">
                  <c:v>-9.5770000000000022E-2</c:v>
                </c:pt>
                <c:pt idx="292">
                  <c:v>-9.5770000000000022E-2</c:v>
                </c:pt>
                <c:pt idx="293">
                  <c:v>-9.5770000000000022E-2</c:v>
                </c:pt>
                <c:pt idx="294">
                  <c:v>-9.5770000000000022E-2</c:v>
                </c:pt>
                <c:pt idx="295">
                  <c:v>-0.12450000000000007</c:v>
                </c:pt>
                <c:pt idx="296">
                  <c:v>-0.12450000000000007</c:v>
                </c:pt>
                <c:pt idx="297">
                  <c:v>-0.12450000000000007</c:v>
                </c:pt>
                <c:pt idx="298">
                  <c:v>-0.12450000000000007</c:v>
                </c:pt>
                <c:pt idx="299">
                  <c:v>-0.12450000000000007</c:v>
                </c:pt>
                <c:pt idx="300">
                  <c:v>-9.5770000000000022E-2</c:v>
                </c:pt>
                <c:pt idx="301">
                  <c:v>-9.5770000000000022E-2</c:v>
                </c:pt>
                <c:pt idx="302">
                  <c:v>-9.5770000000000022E-2</c:v>
                </c:pt>
                <c:pt idx="303">
                  <c:v>-9.5770000000000022E-2</c:v>
                </c:pt>
                <c:pt idx="304">
                  <c:v>-0.12450000000000007</c:v>
                </c:pt>
                <c:pt idx="305">
                  <c:v>-0.12450000000000007</c:v>
                </c:pt>
                <c:pt idx="306">
                  <c:v>-0.12450000000000007</c:v>
                </c:pt>
                <c:pt idx="307">
                  <c:v>-0.12450000000000007</c:v>
                </c:pt>
                <c:pt idx="308">
                  <c:v>-0.12450000000000007</c:v>
                </c:pt>
                <c:pt idx="309">
                  <c:v>-0.12450000000000007</c:v>
                </c:pt>
                <c:pt idx="310">
                  <c:v>-0.12450000000000007</c:v>
                </c:pt>
                <c:pt idx="311">
                  <c:v>-0.12450000000000007</c:v>
                </c:pt>
                <c:pt idx="312">
                  <c:v>-0.13408</c:v>
                </c:pt>
                <c:pt idx="313">
                  <c:v>-0.10534</c:v>
                </c:pt>
                <c:pt idx="314">
                  <c:v>-0.10534</c:v>
                </c:pt>
                <c:pt idx="315">
                  <c:v>-0.10534</c:v>
                </c:pt>
                <c:pt idx="316">
                  <c:v>-0.10534</c:v>
                </c:pt>
                <c:pt idx="317">
                  <c:v>-8.6190000000000003E-2</c:v>
                </c:pt>
                <c:pt idx="318">
                  <c:v>-0.12450000000000007</c:v>
                </c:pt>
                <c:pt idx="319">
                  <c:v>-0.12450000000000007</c:v>
                </c:pt>
                <c:pt idx="320">
                  <c:v>-0.12450000000000007</c:v>
                </c:pt>
                <c:pt idx="321">
                  <c:v>-8.6190000000000003E-2</c:v>
                </c:pt>
                <c:pt idx="322">
                  <c:v>-8.6190000000000003E-2</c:v>
                </c:pt>
                <c:pt idx="323">
                  <c:v>-8.6190000000000003E-2</c:v>
                </c:pt>
                <c:pt idx="324">
                  <c:v>-0.13408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3-8_acc'!$D$1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3-8_acc'!$A$2:$A$326</c:f>
              <c:numCache>
                <c:formatCode>General</c:formatCode>
                <c:ptCount val="325"/>
                <c:pt idx="0">
                  <c:v>0</c:v>
                </c:pt>
                <c:pt idx="1">
                  <c:v>3.500000000000001E-2</c:v>
                </c:pt>
                <c:pt idx="2">
                  <c:v>7.5000000000000011E-2</c:v>
                </c:pt>
                <c:pt idx="3">
                  <c:v>0.114</c:v>
                </c:pt>
                <c:pt idx="4">
                  <c:v>0.15400000000000014</c:v>
                </c:pt>
                <c:pt idx="5">
                  <c:v>0.193</c:v>
                </c:pt>
                <c:pt idx="6">
                  <c:v>0.23300000000000001</c:v>
                </c:pt>
                <c:pt idx="7">
                  <c:v>0.27200000000000002</c:v>
                </c:pt>
                <c:pt idx="8">
                  <c:v>0.31200000000000028</c:v>
                </c:pt>
                <c:pt idx="9">
                  <c:v>0.35100000000000026</c:v>
                </c:pt>
                <c:pt idx="10">
                  <c:v>0.3910000000000004</c:v>
                </c:pt>
                <c:pt idx="11">
                  <c:v>0.43000000000000027</c:v>
                </c:pt>
                <c:pt idx="12">
                  <c:v>0.50900000000000001</c:v>
                </c:pt>
                <c:pt idx="13">
                  <c:v>0.54800000000000004</c:v>
                </c:pt>
                <c:pt idx="14">
                  <c:v>0.58799999999999997</c:v>
                </c:pt>
                <c:pt idx="15">
                  <c:v>0.62700000000000056</c:v>
                </c:pt>
                <c:pt idx="16">
                  <c:v>0.66700000000000081</c:v>
                </c:pt>
                <c:pt idx="17">
                  <c:v>0.70600000000000052</c:v>
                </c:pt>
                <c:pt idx="18">
                  <c:v>0.74600000000000055</c:v>
                </c:pt>
                <c:pt idx="19">
                  <c:v>0.78500000000000003</c:v>
                </c:pt>
                <c:pt idx="20">
                  <c:v>0.82500000000000051</c:v>
                </c:pt>
                <c:pt idx="21">
                  <c:v>0.86400000000000055</c:v>
                </c:pt>
                <c:pt idx="22">
                  <c:v>0.90400000000000003</c:v>
                </c:pt>
                <c:pt idx="23">
                  <c:v>0.98299999999999998</c:v>
                </c:pt>
                <c:pt idx="24">
                  <c:v>1.022</c:v>
                </c:pt>
                <c:pt idx="25">
                  <c:v>1.0620000000000001</c:v>
                </c:pt>
                <c:pt idx="26">
                  <c:v>1.141</c:v>
                </c:pt>
                <c:pt idx="27">
                  <c:v>1.179</c:v>
                </c:pt>
                <c:pt idx="28">
                  <c:v>1.298</c:v>
                </c:pt>
                <c:pt idx="29">
                  <c:v>1.377</c:v>
                </c:pt>
                <c:pt idx="30">
                  <c:v>1.5349999999999988</c:v>
                </c:pt>
                <c:pt idx="31">
                  <c:v>1.575</c:v>
                </c:pt>
                <c:pt idx="32">
                  <c:v>1.6140000000000001</c:v>
                </c:pt>
                <c:pt idx="33">
                  <c:v>1.6539999999999988</c:v>
                </c:pt>
                <c:pt idx="34">
                  <c:v>1.6930000000000001</c:v>
                </c:pt>
                <c:pt idx="35">
                  <c:v>1.732</c:v>
                </c:pt>
                <c:pt idx="36">
                  <c:v>1.772</c:v>
                </c:pt>
                <c:pt idx="37">
                  <c:v>1.9690000000000001</c:v>
                </c:pt>
                <c:pt idx="38">
                  <c:v>2.008</c:v>
                </c:pt>
                <c:pt idx="39">
                  <c:v>2.048</c:v>
                </c:pt>
                <c:pt idx="40">
                  <c:v>2.0880000000000001</c:v>
                </c:pt>
                <c:pt idx="41">
                  <c:v>2.1269999999999998</c:v>
                </c:pt>
                <c:pt idx="42">
                  <c:v>2.1659999999999999</c:v>
                </c:pt>
                <c:pt idx="43">
                  <c:v>2.206</c:v>
                </c:pt>
                <c:pt idx="44">
                  <c:v>2.246</c:v>
                </c:pt>
                <c:pt idx="45">
                  <c:v>2.3249999999999997</c:v>
                </c:pt>
                <c:pt idx="46">
                  <c:v>2.3639999999999999</c:v>
                </c:pt>
                <c:pt idx="47">
                  <c:v>2.403</c:v>
                </c:pt>
                <c:pt idx="48">
                  <c:v>2.4430000000000001</c:v>
                </c:pt>
                <c:pt idx="49">
                  <c:v>2.4819999999999998</c:v>
                </c:pt>
                <c:pt idx="50">
                  <c:v>2.5609999999999999</c:v>
                </c:pt>
                <c:pt idx="51">
                  <c:v>2.68</c:v>
                </c:pt>
                <c:pt idx="52">
                  <c:v>2.7189999999999999</c:v>
                </c:pt>
                <c:pt idx="53">
                  <c:v>2.798</c:v>
                </c:pt>
                <c:pt idx="54">
                  <c:v>2.8379999999999987</c:v>
                </c:pt>
                <c:pt idx="55">
                  <c:v>2.9159999999999977</c:v>
                </c:pt>
                <c:pt idx="56">
                  <c:v>2.9559999999999977</c:v>
                </c:pt>
                <c:pt idx="57">
                  <c:v>2.9949999999999997</c:v>
                </c:pt>
                <c:pt idx="58">
                  <c:v>3.0349999999999997</c:v>
                </c:pt>
                <c:pt idx="59">
                  <c:v>3.0739999999999998</c:v>
                </c:pt>
                <c:pt idx="60">
                  <c:v>3.1139999999999999</c:v>
                </c:pt>
                <c:pt idx="61">
                  <c:v>3.153</c:v>
                </c:pt>
                <c:pt idx="62">
                  <c:v>3.1930000000000001</c:v>
                </c:pt>
                <c:pt idx="63">
                  <c:v>3.2319999999999998</c:v>
                </c:pt>
                <c:pt idx="64">
                  <c:v>3.2719999999999998</c:v>
                </c:pt>
                <c:pt idx="65">
                  <c:v>3.3109999999999977</c:v>
                </c:pt>
                <c:pt idx="66">
                  <c:v>3.3509999999999978</c:v>
                </c:pt>
                <c:pt idx="67">
                  <c:v>3.3899999999999997</c:v>
                </c:pt>
                <c:pt idx="68">
                  <c:v>3.4289999999999998</c:v>
                </c:pt>
                <c:pt idx="69">
                  <c:v>3.4689999999999999</c:v>
                </c:pt>
                <c:pt idx="70">
                  <c:v>3.508</c:v>
                </c:pt>
                <c:pt idx="71">
                  <c:v>3.548</c:v>
                </c:pt>
                <c:pt idx="72">
                  <c:v>3.5870000000000002</c:v>
                </c:pt>
                <c:pt idx="73">
                  <c:v>3.6269999999999998</c:v>
                </c:pt>
                <c:pt idx="74">
                  <c:v>3.6659999999999999</c:v>
                </c:pt>
                <c:pt idx="75">
                  <c:v>3.706</c:v>
                </c:pt>
                <c:pt idx="76">
                  <c:v>3.7450000000000001</c:v>
                </c:pt>
                <c:pt idx="77">
                  <c:v>3.7850000000000001</c:v>
                </c:pt>
                <c:pt idx="78">
                  <c:v>3.8239999999999998</c:v>
                </c:pt>
                <c:pt idx="79">
                  <c:v>3.8639999999999999</c:v>
                </c:pt>
                <c:pt idx="80">
                  <c:v>3.903</c:v>
                </c:pt>
                <c:pt idx="81">
                  <c:v>3.9430000000000001</c:v>
                </c:pt>
                <c:pt idx="82">
                  <c:v>3.9819999999999998</c:v>
                </c:pt>
                <c:pt idx="83">
                  <c:v>4.0219999999999985</c:v>
                </c:pt>
                <c:pt idx="84">
                  <c:v>4.0609999999999955</c:v>
                </c:pt>
                <c:pt idx="85">
                  <c:v>4.101</c:v>
                </c:pt>
                <c:pt idx="86">
                  <c:v>4.1399999999999997</c:v>
                </c:pt>
                <c:pt idx="87">
                  <c:v>4.1790000000000003</c:v>
                </c:pt>
                <c:pt idx="88">
                  <c:v>4.2229999999999954</c:v>
                </c:pt>
                <c:pt idx="89">
                  <c:v>4.2610000000000001</c:v>
                </c:pt>
                <c:pt idx="90">
                  <c:v>4.2969999999999997</c:v>
                </c:pt>
                <c:pt idx="91">
                  <c:v>4.3369999999999997</c:v>
                </c:pt>
                <c:pt idx="92">
                  <c:v>4.3769999999999998</c:v>
                </c:pt>
                <c:pt idx="93">
                  <c:v>4.4160000000000004</c:v>
                </c:pt>
                <c:pt idx="94">
                  <c:v>4.4550000000000001</c:v>
                </c:pt>
                <c:pt idx="95">
                  <c:v>4.4950000000000001</c:v>
                </c:pt>
                <c:pt idx="96">
                  <c:v>4.5350000000000001</c:v>
                </c:pt>
                <c:pt idx="97">
                  <c:v>4.5739999999999998</c:v>
                </c:pt>
                <c:pt idx="98">
                  <c:v>4.6139999999999954</c:v>
                </c:pt>
                <c:pt idx="99">
                  <c:v>4.6529999999999951</c:v>
                </c:pt>
                <c:pt idx="100">
                  <c:v>4.6939999999999955</c:v>
                </c:pt>
                <c:pt idx="101">
                  <c:v>4.7320000000000002</c:v>
                </c:pt>
                <c:pt idx="102">
                  <c:v>4.7709999999999999</c:v>
                </c:pt>
                <c:pt idx="103">
                  <c:v>4.8109999999999955</c:v>
                </c:pt>
                <c:pt idx="104">
                  <c:v>4.8499999999999996</c:v>
                </c:pt>
                <c:pt idx="105">
                  <c:v>4.8899999999999997</c:v>
                </c:pt>
                <c:pt idx="106">
                  <c:v>4.9290000000000003</c:v>
                </c:pt>
                <c:pt idx="107">
                  <c:v>4.9690000000000003</c:v>
                </c:pt>
                <c:pt idx="108">
                  <c:v>5.0119999999999996</c:v>
                </c:pt>
                <c:pt idx="109">
                  <c:v>5.0469999999999997</c:v>
                </c:pt>
                <c:pt idx="110">
                  <c:v>5.0869999999999997</c:v>
                </c:pt>
                <c:pt idx="111">
                  <c:v>5.1269999999999953</c:v>
                </c:pt>
                <c:pt idx="112">
                  <c:v>5.1659999999999959</c:v>
                </c:pt>
                <c:pt idx="113">
                  <c:v>5.2060000000000004</c:v>
                </c:pt>
                <c:pt idx="114">
                  <c:v>5.2450000000000001</c:v>
                </c:pt>
                <c:pt idx="115">
                  <c:v>5.2850000000000001</c:v>
                </c:pt>
                <c:pt idx="116">
                  <c:v>5.3239999999999954</c:v>
                </c:pt>
                <c:pt idx="117">
                  <c:v>5.362999999999996</c:v>
                </c:pt>
                <c:pt idx="118">
                  <c:v>5.4020000000000001</c:v>
                </c:pt>
                <c:pt idx="119">
                  <c:v>5.4420000000000002</c:v>
                </c:pt>
                <c:pt idx="120">
                  <c:v>5.4809999999999999</c:v>
                </c:pt>
                <c:pt idx="121">
                  <c:v>5.5209999999999955</c:v>
                </c:pt>
                <c:pt idx="122">
                  <c:v>5.5609999999999955</c:v>
                </c:pt>
                <c:pt idx="123">
                  <c:v>5.6</c:v>
                </c:pt>
                <c:pt idx="124">
                  <c:v>5.64</c:v>
                </c:pt>
                <c:pt idx="125">
                  <c:v>5.6790000000000003</c:v>
                </c:pt>
                <c:pt idx="126">
                  <c:v>5.7210000000000001</c:v>
                </c:pt>
                <c:pt idx="127">
                  <c:v>5.758</c:v>
                </c:pt>
                <c:pt idx="128">
                  <c:v>5.7969999999999997</c:v>
                </c:pt>
                <c:pt idx="129">
                  <c:v>5.8369999999999997</c:v>
                </c:pt>
                <c:pt idx="130">
                  <c:v>5.8760000000000003</c:v>
                </c:pt>
                <c:pt idx="131">
                  <c:v>5.9160000000000004</c:v>
                </c:pt>
                <c:pt idx="132">
                  <c:v>5.9550000000000001</c:v>
                </c:pt>
                <c:pt idx="133">
                  <c:v>5.9950000000000001</c:v>
                </c:pt>
                <c:pt idx="134">
                  <c:v>6.0339999999999998</c:v>
                </c:pt>
                <c:pt idx="135">
                  <c:v>6.0739999999999998</c:v>
                </c:pt>
                <c:pt idx="136">
                  <c:v>6.112999999999996</c:v>
                </c:pt>
                <c:pt idx="137">
                  <c:v>6.1529999999999951</c:v>
                </c:pt>
                <c:pt idx="138">
                  <c:v>6.1919999999999975</c:v>
                </c:pt>
                <c:pt idx="139">
                  <c:v>6.2320000000000002</c:v>
                </c:pt>
                <c:pt idx="140">
                  <c:v>6.2709999999999999</c:v>
                </c:pt>
                <c:pt idx="141">
                  <c:v>6.3109999999999955</c:v>
                </c:pt>
                <c:pt idx="142">
                  <c:v>6.35</c:v>
                </c:pt>
                <c:pt idx="143">
                  <c:v>6.3890000000000002</c:v>
                </c:pt>
                <c:pt idx="144">
                  <c:v>6.4300000000000024</c:v>
                </c:pt>
                <c:pt idx="145">
                  <c:v>6.468</c:v>
                </c:pt>
                <c:pt idx="146">
                  <c:v>6.5069999999999997</c:v>
                </c:pt>
                <c:pt idx="147">
                  <c:v>6.5469999999999997</c:v>
                </c:pt>
                <c:pt idx="148">
                  <c:v>6.5869999999999997</c:v>
                </c:pt>
                <c:pt idx="149">
                  <c:v>6.625999999999995</c:v>
                </c:pt>
                <c:pt idx="150">
                  <c:v>6.6659999999999959</c:v>
                </c:pt>
                <c:pt idx="151">
                  <c:v>6.7050000000000001</c:v>
                </c:pt>
                <c:pt idx="152">
                  <c:v>6.7480000000000002</c:v>
                </c:pt>
                <c:pt idx="153">
                  <c:v>6.7839999999999998</c:v>
                </c:pt>
                <c:pt idx="154">
                  <c:v>6.822999999999996</c:v>
                </c:pt>
                <c:pt idx="155">
                  <c:v>6.862999999999996</c:v>
                </c:pt>
                <c:pt idx="156">
                  <c:v>6.9020000000000001</c:v>
                </c:pt>
                <c:pt idx="157">
                  <c:v>6.9420000000000002</c:v>
                </c:pt>
                <c:pt idx="158">
                  <c:v>6.9850000000000003</c:v>
                </c:pt>
                <c:pt idx="159">
                  <c:v>7.0209999999999955</c:v>
                </c:pt>
                <c:pt idx="160">
                  <c:v>7.06</c:v>
                </c:pt>
                <c:pt idx="161">
                  <c:v>7.1</c:v>
                </c:pt>
                <c:pt idx="162">
                  <c:v>7.1390000000000002</c:v>
                </c:pt>
                <c:pt idx="163">
                  <c:v>7.1779999999999955</c:v>
                </c:pt>
                <c:pt idx="164">
                  <c:v>7.218</c:v>
                </c:pt>
                <c:pt idx="165">
                  <c:v>7.2569999999999997</c:v>
                </c:pt>
                <c:pt idx="166">
                  <c:v>7.2969999999999997</c:v>
                </c:pt>
                <c:pt idx="167">
                  <c:v>7.3360000000000003</c:v>
                </c:pt>
                <c:pt idx="168">
                  <c:v>7.3760000000000003</c:v>
                </c:pt>
                <c:pt idx="169">
                  <c:v>7.415</c:v>
                </c:pt>
                <c:pt idx="170">
                  <c:v>7.4560000000000004</c:v>
                </c:pt>
                <c:pt idx="171">
                  <c:v>7.4939999999999998</c:v>
                </c:pt>
                <c:pt idx="172">
                  <c:v>7.5339999999999998</c:v>
                </c:pt>
                <c:pt idx="173">
                  <c:v>7.5730000000000004</c:v>
                </c:pt>
                <c:pt idx="174">
                  <c:v>7.6119999999999965</c:v>
                </c:pt>
                <c:pt idx="175">
                  <c:v>7.6519999999999975</c:v>
                </c:pt>
                <c:pt idx="176">
                  <c:v>7.6919999999999975</c:v>
                </c:pt>
                <c:pt idx="177">
                  <c:v>7.7309999999999999</c:v>
                </c:pt>
                <c:pt idx="178">
                  <c:v>7.7750000000000004</c:v>
                </c:pt>
                <c:pt idx="179">
                  <c:v>7.81</c:v>
                </c:pt>
                <c:pt idx="180">
                  <c:v>7.8490000000000002</c:v>
                </c:pt>
                <c:pt idx="181">
                  <c:v>7.8890000000000002</c:v>
                </c:pt>
                <c:pt idx="182">
                  <c:v>7.9279999999999955</c:v>
                </c:pt>
                <c:pt idx="183">
                  <c:v>7.968</c:v>
                </c:pt>
                <c:pt idx="184">
                  <c:v>8.0070000000000014</c:v>
                </c:pt>
                <c:pt idx="185">
                  <c:v>8.0469999999999988</c:v>
                </c:pt>
                <c:pt idx="186">
                  <c:v>8.088000000000001</c:v>
                </c:pt>
                <c:pt idx="187">
                  <c:v>8.1260000000000012</c:v>
                </c:pt>
                <c:pt idx="188">
                  <c:v>8.17</c:v>
                </c:pt>
                <c:pt idx="189">
                  <c:v>8.2039999999999988</c:v>
                </c:pt>
                <c:pt idx="190">
                  <c:v>8.2439999999999998</c:v>
                </c:pt>
                <c:pt idx="191">
                  <c:v>8.2830000000000013</c:v>
                </c:pt>
                <c:pt idx="192">
                  <c:v>8.3230000000000004</c:v>
                </c:pt>
                <c:pt idx="193">
                  <c:v>8.3620000000000108</c:v>
                </c:pt>
                <c:pt idx="194">
                  <c:v>8.4060000000000006</c:v>
                </c:pt>
                <c:pt idx="195">
                  <c:v>8.4410000000000025</c:v>
                </c:pt>
                <c:pt idx="196">
                  <c:v>8.4870000000000001</c:v>
                </c:pt>
                <c:pt idx="197">
                  <c:v>8.52</c:v>
                </c:pt>
                <c:pt idx="198">
                  <c:v>8.56</c:v>
                </c:pt>
                <c:pt idx="199">
                  <c:v>8.5990000000000002</c:v>
                </c:pt>
                <c:pt idx="200">
                  <c:v>8.6380000000000017</c:v>
                </c:pt>
                <c:pt idx="201">
                  <c:v>8.677999999999999</c:v>
                </c:pt>
                <c:pt idx="202">
                  <c:v>8.7169999999999987</c:v>
                </c:pt>
                <c:pt idx="203">
                  <c:v>8.7570000000000014</c:v>
                </c:pt>
                <c:pt idx="204">
                  <c:v>8.7960000000000012</c:v>
                </c:pt>
                <c:pt idx="205">
                  <c:v>8.8360000000000003</c:v>
                </c:pt>
                <c:pt idx="206">
                  <c:v>8.8750000000000089</c:v>
                </c:pt>
                <c:pt idx="207">
                  <c:v>8.9150000000000027</c:v>
                </c:pt>
                <c:pt idx="208">
                  <c:v>8.9640000000000004</c:v>
                </c:pt>
                <c:pt idx="209">
                  <c:v>8.9930000000000003</c:v>
                </c:pt>
                <c:pt idx="210">
                  <c:v>9.0330000000000013</c:v>
                </c:pt>
                <c:pt idx="211">
                  <c:v>9.0730000000000004</c:v>
                </c:pt>
                <c:pt idx="212">
                  <c:v>9.1150000000000002</c:v>
                </c:pt>
                <c:pt idx="213">
                  <c:v>9.1510000000000016</c:v>
                </c:pt>
                <c:pt idx="214">
                  <c:v>9.1960000000000015</c:v>
                </c:pt>
                <c:pt idx="215">
                  <c:v>9.2299999999999986</c:v>
                </c:pt>
                <c:pt idx="216">
                  <c:v>9.27</c:v>
                </c:pt>
                <c:pt idx="217">
                  <c:v>9.3090000000000028</c:v>
                </c:pt>
                <c:pt idx="218">
                  <c:v>9.347999999999999</c:v>
                </c:pt>
                <c:pt idx="219">
                  <c:v>9.3870000000000005</c:v>
                </c:pt>
                <c:pt idx="220">
                  <c:v>9.4270000000000014</c:v>
                </c:pt>
                <c:pt idx="221">
                  <c:v>9.4670000000000005</c:v>
                </c:pt>
                <c:pt idx="222">
                  <c:v>9.5060000000000002</c:v>
                </c:pt>
                <c:pt idx="223">
                  <c:v>9.5460000000000012</c:v>
                </c:pt>
                <c:pt idx="224">
                  <c:v>9.5850000000000026</c:v>
                </c:pt>
                <c:pt idx="225">
                  <c:v>9.625</c:v>
                </c:pt>
                <c:pt idx="226">
                  <c:v>9.6640000000000015</c:v>
                </c:pt>
                <c:pt idx="227">
                  <c:v>9.7030000000000012</c:v>
                </c:pt>
                <c:pt idx="228">
                  <c:v>9.7429999999999986</c:v>
                </c:pt>
                <c:pt idx="229">
                  <c:v>9.782</c:v>
                </c:pt>
                <c:pt idx="230">
                  <c:v>9.8220000000000027</c:v>
                </c:pt>
                <c:pt idx="231">
                  <c:v>9.8610000000000007</c:v>
                </c:pt>
                <c:pt idx="232">
                  <c:v>9.9010000000000016</c:v>
                </c:pt>
                <c:pt idx="233">
                  <c:v>9.94</c:v>
                </c:pt>
                <c:pt idx="234">
                  <c:v>9.98</c:v>
                </c:pt>
                <c:pt idx="235">
                  <c:v>10.019</c:v>
                </c:pt>
                <c:pt idx="236">
                  <c:v>10.059000000000006</c:v>
                </c:pt>
                <c:pt idx="237">
                  <c:v>10.098000000000001</c:v>
                </c:pt>
                <c:pt idx="238">
                  <c:v>10.138999999999999</c:v>
                </c:pt>
                <c:pt idx="239">
                  <c:v>10.177</c:v>
                </c:pt>
                <c:pt idx="240">
                  <c:v>10.222</c:v>
                </c:pt>
                <c:pt idx="241">
                  <c:v>10.256</c:v>
                </c:pt>
                <c:pt idx="242">
                  <c:v>10.296000000000001</c:v>
                </c:pt>
                <c:pt idx="243">
                  <c:v>10.335000000000004</c:v>
                </c:pt>
                <c:pt idx="244">
                  <c:v>10.375000000000009</c:v>
                </c:pt>
                <c:pt idx="245">
                  <c:v>10.414</c:v>
                </c:pt>
                <c:pt idx="246">
                  <c:v>10.454000000000002</c:v>
                </c:pt>
                <c:pt idx="247">
                  <c:v>10.493</c:v>
                </c:pt>
                <c:pt idx="248">
                  <c:v>10.54</c:v>
                </c:pt>
                <c:pt idx="249">
                  <c:v>10.573</c:v>
                </c:pt>
                <c:pt idx="250">
                  <c:v>10.613</c:v>
                </c:pt>
                <c:pt idx="251">
                  <c:v>10.651</c:v>
                </c:pt>
                <c:pt idx="252">
                  <c:v>10.69</c:v>
                </c:pt>
                <c:pt idx="253">
                  <c:v>10.729999999999999</c:v>
                </c:pt>
                <c:pt idx="254">
                  <c:v>10.769</c:v>
                </c:pt>
                <c:pt idx="255">
                  <c:v>10.809000000000006</c:v>
                </c:pt>
                <c:pt idx="256">
                  <c:v>10.848000000000001</c:v>
                </c:pt>
                <c:pt idx="257">
                  <c:v>10.888</c:v>
                </c:pt>
                <c:pt idx="258">
                  <c:v>10.932</c:v>
                </c:pt>
                <c:pt idx="259">
                  <c:v>10.966000000000006</c:v>
                </c:pt>
                <c:pt idx="260">
                  <c:v>11.006</c:v>
                </c:pt>
                <c:pt idx="261">
                  <c:v>11.046000000000001</c:v>
                </c:pt>
                <c:pt idx="262">
                  <c:v>11.085000000000004</c:v>
                </c:pt>
                <c:pt idx="263">
                  <c:v>11.125</c:v>
                </c:pt>
                <c:pt idx="264">
                  <c:v>11.164</c:v>
                </c:pt>
                <c:pt idx="265">
                  <c:v>11.204000000000001</c:v>
                </c:pt>
                <c:pt idx="266">
                  <c:v>11.242999999999999</c:v>
                </c:pt>
                <c:pt idx="267">
                  <c:v>11.283000000000001</c:v>
                </c:pt>
                <c:pt idx="268">
                  <c:v>11.322000000000006</c:v>
                </c:pt>
                <c:pt idx="269">
                  <c:v>11.361000000000002</c:v>
                </c:pt>
                <c:pt idx="270">
                  <c:v>11.4</c:v>
                </c:pt>
                <c:pt idx="271">
                  <c:v>11.44</c:v>
                </c:pt>
                <c:pt idx="272">
                  <c:v>11.48</c:v>
                </c:pt>
                <c:pt idx="273">
                  <c:v>11.519</c:v>
                </c:pt>
                <c:pt idx="274">
                  <c:v>11.559000000000006</c:v>
                </c:pt>
                <c:pt idx="275">
                  <c:v>11.598000000000001</c:v>
                </c:pt>
                <c:pt idx="276">
                  <c:v>11.636999999999999</c:v>
                </c:pt>
                <c:pt idx="277">
                  <c:v>11.677</c:v>
                </c:pt>
                <c:pt idx="278">
                  <c:v>11.716000000000001</c:v>
                </c:pt>
                <c:pt idx="279">
                  <c:v>11.756</c:v>
                </c:pt>
                <c:pt idx="280">
                  <c:v>11.795</c:v>
                </c:pt>
                <c:pt idx="281">
                  <c:v>11.835000000000004</c:v>
                </c:pt>
                <c:pt idx="282">
                  <c:v>11.878</c:v>
                </c:pt>
                <c:pt idx="283">
                  <c:v>11.914</c:v>
                </c:pt>
                <c:pt idx="284">
                  <c:v>11.956000000000008</c:v>
                </c:pt>
                <c:pt idx="285">
                  <c:v>11.993</c:v>
                </c:pt>
                <c:pt idx="286">
                  <c:v>12.035</c:v>
                </c:pt>
                <c:pt idx="287">
                  <c:v>12.072000000000006</c:v>
                </c:pt>
                <c:pt idx="288">
                  <c:v>12.115</c:v>
                </c:pt>
                <c:pt idx="289">
                  <c:v>12.15</c:v>
                </c:pt>
                <c:pt idx="290">
                  <c:v>12.228999999999999</c:v>
                </c:pt>
                <c:pt idx="291">
                  <c:v>12.271000000000001</c:v>
                </c:pt>
                <c:pt idx="292">
                  <c:v>12.308</c:v>
                </c:pt>
                <c:pt idx="293">
                  <c:v>12.348000000000001</c:v>
                </c:pt>
                <c:pt idx="294">
                  <c:v>12.387</c:v>
                </c:pt>
                <c:pt idx="295">
                  <c:v>12.466000000000006</c:v>
                </c:pt>
                <c:pt idx="296">
                  <c:v>12.506</c:v>
                </c:pt>
                <c:pt idx="297">
                  <c:v>12.545</c:v>
                </c:pt>
                <c:pt idx="298">
                  <c:v>12.585000000000004</c:v>
                </c:pt>
                <c:pt idx="299">
                  <c:v>12.624000000000001</c:v>
                </c:pt>
                <c:pt idx="300">
                  <c:v>12.668000000000001</c:v>
                </c:pt>
                <c:pt idx="301">
                  <c:v>12.703000000000001</c:v>
                </c:pt>
                <c:pt idx="302">
                  <c:v>12.782</c:v>
                </c:pt>
                <c:pt idx="303">
                  <c:v>12.822000000000006</c:v>
                </c:pt>
                <c:pt idx="304">
                  <c:v>12.861000000000002</c:v>
                </c:pt>
                <c:pt idx="305">
                  <c:v>12.904</c:v>
                </c:pt>
                <c:pt idx="306">
                  <c:v>12.94</c:v>
                </c:pt>
                <c:pt idx="307">
                  <c:v>12.983000000000002</c:v>
                </c:pt>
                <c:pt idx="308">
                  <c:v>13.018000000000001</c:v>
                </c:pt>
                <c:pt idx="309">
                  <c:v>13.067</c:v>
                </c:pt>
                <c:pt idx="310">
                  <c:v>13.097</c:v>
                </c:pt>
                <c:pt idx="311">
                  <c:v>13.136000000000001</c:v>
                </c:pt>
                <c:pt idx="312">
                  <c:v>13.176</c:v>
                </c:pt>
                <c:pt idx="313">
                  <c:v>13.216000000000001</c:v>
                </c:pt>
                <c:pt idx="314">
                  <c:v>13.255000000000004</c:v>
                </c:pt>
                <c:pt idx="315">
                  <c:v>13.296000000000001</c:v>
                </c:pt>
                <c:pt idx="316">
                  <c:v>13.334</c:v>
                </c:pt>
                <c:pt idx="317">
                  <c:v>13.373000000000006</c:v>
                </c:pt>
                <c:pt idx="318">
                  <c:v>13.45300000000001</c:v>
                </c:pt>
                <c:pt idx="319">
                  <c:v>13.531000000000001</c:v>
                </c:pt>
                <c:pt idx="320">
                  <c:v>13.582000000000004</c:v>
                </c:pt>
                <c:pt idx="321">
                  <c:v>13.65</c:v>
                </c:pt>
                <c:pt idx="322">
                  <c:v>13.699</c:v>
                </c:pt>
                <c:pt idx="323">
                  <c:v>13.727999999999998</c:v>
                </c:pt>
                <c:pt idx="324">
                  <c:v>13.787999999999998</c:v>
                </c:pt>
              </c:numCache>
            </c:numRef>
          </c:xVal>
          <c:yVal>
            <c:numRef>
              <c:f>'analysis 3-8_acc'!$D$2:$D$326</c:f>
              <c:numCache>
                <c:formatCode>General</c:formatCode>
                <c:ptCount val="325"/>
                <c:pt idx="0">
                  <c:v>0</c:v>
                </c:pt>
                <c:pt idx="1">
                  <c:v>10.17057</c:v>
                </c:pt>
                <c:pt idx="2">
                  <c:v>10.17057</c:v>
                </c:pt>
                <c:pt idx="3">
                  <c:v>10.218450000000001</c:v>
                </c:pt>
                <c:pt idx="4">
                  <c:v>10.180150000000001</c:v>
                </c:pt>
                <c:pt idx="5">
                  <c:v>10.218450000000001</c:v>
                </c:pt>
                <c:pt idx="6">
                  <c:v>10.228029999999999</c:v>
                </c:pt>
                <c:pt idx="7">
                  <c:v>10.180150000000001</c:v>
                </c:pt>
                <c:pt idx="8">
                  <c:v>10.237609999999998</c:v>
                </c:pt>
                <c:pt idx="9">
                  <c:v>10.237609999999998</c:v>
                </c:pt>
                <c:pt idx="10">
                  <c:v>10.199300000000001</c:v>
                </c:pt>
                <c:pt idx="11">
                  <c:v>10.199300000000001</c:v>
                </c:pt>
                <c:pt idx="12">
                  <c:v>10.199300000000001</c:v>
                </c:pt>
                <c:pt idx="13">
                  <c:v>10.199300000000001</c:v>
                </c:pt>
                <c:pt idx="14">
                  <c:v>10.189720000000001</c:v>
                </c:pt>
                <c:pt idx="15">
                  <c:v>10.16099</c:v>
                </c:pt>
                <c:pt idx="16">
                  <c:v>10.15141</c:v>
                </c:pt>
                <c:pt idx="17">
                  <c:v>10.15141</c:v>
                </c:pt>
                <c:pt idx="18">
                  <c:v>10.199300000000001</c:v>
                </c:pt>
                <c:pt idx="19">
                  <c:v>10.208880000000001</c:v>
                </c:pt>
                <c:pt idx="20">
                  <c:v>10.180150000000001</c:v>
                </c:pt>
                <c:pt idx="21">
                  <c:v>10.17057</c:v>
                </c:pt>
                <c:pt idx="22">
                  <c:v>10.16099</c:v>
                </c:pt>
                <c:pt idx="23">
                  <c:v>10.199300000000001</c:v>
                </c:pt>
                <c:pt idx="24">
                  <c:v>10.17057</c:v>
                </c:pt>
                <c:pt idx="25">
                  <c:v>10.199300000000001</c:v>
                </c:pt>
                <c:pt idx="26">
                  <c:v>10.208880000000001</c:v>
                </c:pt>
                <c:pt idx="27">
                  <c:v>10.16099</c:v>
                </c:pt>
                <c:pt idx="28">
                  <c:v>10.199300000000001</c:v>
                </c:pt>
                <c:pt idx="29">
                  <c:v>10.17057</c:v>
                </c:pt>
                <c:pt idx="30">
                  <c:v>10.17057</c:v>
                </c:pt>
                <c:pt idx="31">
                  <c:v>10.16099</c:v>
                </c:pt>
                <c:pt idx="32">
                  <c:v>10.189720000000001</c:v>
                </c:pt>
                <c:pt idx="33">
                  <c:v>10.228029999999999</c:v>
                </c:pt>
                <c:pt idx="34">
                  <c:v>10.199300000000001</c:v>
                </c:pt>
                <c:pt idx="35">
                  <c:v>10.16099</c:v>
                </c:pt>
                <c:pt idx="36">
                  <c:v>10.141839999999998</c:v>
                </c:pt>
                <c:pt idx="37">
                  <c:v>10.189720000000001</c:v>
                </c:pt>
                <c:pt idx="38">
                  <c:v>10.199300000000001</c:v>
                </c:pt>
                <c:pt idx="39">
                  <c:v>10.17057</c:v>
                </c:pt>
                <c:pt idx="40">
                  <c:v>10.199300000000001</c:v>
                </c:pt>
                <c:pt idx="41">
                  <c:v>10.199300000000001</c:v>
                </c:pt>
                <c:pt idx="42">
                  <c:v>10.218450000000001</c:v>
                </c:pt>
                <c:pt idx="43">
                  <c:v>10.218450000000001</c:v>
                </c:pt>
                <c:pt idx="44">
                  <c:v>10.180150000000001</c:v>
                </c:pt>
                <c:pt idx="45">
                  <c:v>10.208880000000001</c:v>
                </c:pt>
                <c:pt idx="46">
                  <c:v>10.208880000000001</c:v>
                </c:pt>
                <c:pt idx="47">
                  <c:v>10.17057</c:v>
                </c:pt>
                <c:pt idx="48">
                  <c:v>10.17057</c:v>
                </c:pt>
                <c:pt idx="49">
                  <c:v>10.17057</c:v>
                </c:pt>
                <c:pt idx="50">
                  <c:v>10.218450000000001</c:v>
                </c:pt>
                <c:pt idx="51">
                  <c:v>10.17057</c:v>
                </c:pt>
                <c:pt idx="52">
                  <c:v>10.17057</c:v>
                </c:pt>
                <c:pt idx="53">
                  <c:v>10.17057</c:v>
                </c:pt>
                <c:pt idx="54">
                  <c:v>10.208880000000001</c:v>
                </c:pt>
                <c:pt idx="55">
                  <c:v>10.208880000000001</c:v>
                </c:pt>
                <c:pt idx="56">
                  <c:v>10.17057</c:v>
                </c:pt>
                <c:pt idx="57">
                  <c:v>10.17057</c:v>
                </c:pt>
                <c:pt idx="58">
                  <c:v>10.17057</c:v>
                </c:pt>
                <c:pt idx="59">
                  <c:v>10.17057</c:v>
                </c:pt>
                <c:pt idx="60">
                  <c:v>10.141839999999998</c:v>
                </c:pt>
                <c:pt idx="61">
                  <c:v>10.132259999999999</c:v>
                </c:pt>
                <c:pt idx="62">
                  <c:v>10.09395</c:v>
                </c:pt>
                <c:pt idx="63">
                  <c:v>10.026919999999999</c:v>
                </c:pt>
                <c:pt idx="64">
                  <c:v>10.06522</c:v>
                </c:pt>
                <c:pt idx="65">
                  <c:v>10.06522</c:v>
                </c:pt>
                <c:pt idx="66">
                  <c:v>10.084379999999999</c:v>
                </c:pt>
                <c:pt idx="67">
                  <c:v>9.9503000000000004</c:v>
                </c:pt>
                <c:pt idx="68">
                  <c:v>10.007760000000001</c:v>
                </c:pt>
                <c:pt idx="69">
                  <c:v>9.9503000000000004</c:v>
                </c:pt>
                <c:pt idx="70">
                  <c:v>10.017340000000001</c:v>
                </c:pt>
                <c:pt idx="71">
                  <c:v>9.9886100000000013</c:v>
                </c:pt>
                <c:pt idx="72">
                  <c:v>10.026919999999999</c:v>
                </c:pt>
                <c:pt idx="73">
                  <c:v>9.998190000000001</c:v>
                </c:pt>
                <c:pt idx="74">
                  <c:v>9.9503000000000004</c:v>
                </c:pt>
                <c:pt idx="75">
                  <c:v>9.9503000000000004</c:v>
                </c:pt>
                <c:pt idx="76">
                  <c:v>10.046069999999999</c:v>
                </c:pt>
                <c:pt idx="77">
                  <c:v>10.046069999999999</c:v>
                </c:pt>
                <c:pt idx="78">
                  <c:v>10.046069999999999</c:v>
                </c:pt>
                <c:pt idx="79">
                  <c:v>9.9407300000000003</c:v>
                </c:pt>
                <c:pt idx="80">
                  <c:v>9.9407300000000003</c:v>
                </c:pt>
                <c:pt idx="81">
                  <c:v>9.9311499999999988</c:v>
                </c:pt>
                <c:pt idx="82">
                  <c:v>9.8928400000000067</c:v>
                </c:pt>
                <c:pt idx="83">
                  <c:v>9.9024200000000047</c:v>
                </c:pt>
                <c:pt idx="84">
                  <c:v>9.9407300000000003</c:v>
                </c:pt>
                <c:pt idx="85">
                  <c:v>9.8641100000000002</c:v>
                </c:pt>
                <c:pt idx="86">
                  <c:v>9.8449599999999986</c:v>
                </c:pt>
                <c:pt idx="87">
                  <c:v>9.9694600000000104</c:v>
                </c:pt>
                <c:pt idx="88">
                  <c:v>9.8832600000000035</c:v>
                </c:pt>
                <c:pt idx="89">
                  <c:v>9.8832600000000035</c:v>
                </c:pt>
                <c:pt idx="90">
                  <c:v>9.9694600000000104</c:v>
                </c:pt>
                <c:pt idx="91">
                  <c:v>9.9407300000000003</c:v>
                </c:pt>
                <c:pt idx="92">
                  <c:v>9.9215700000000009</c:v>
                </c:pt>
                <c:pt idx="93">
                  <c:v>9.8641100000000002</c:v>
                </c:pt>
                <c:pt idx="94">
                  <c:v>9.9215700000000009</c:v>
                </c:pt>
                <c:pt idx="95">
                  <c:v>9.8545300000000093</c:v>
                </c:pt>
                <c:pt idx="96">
                  <c:v>9.8928400000000067</c:v>
                </c:pt>
                <c:pt idx="97">
                  <c:v>9.9311499999999988</c:v>
                </c:pt>
                <c:pt idx="98">
                  <c:v>9.9311499999999988</c:v>
                </c:pt>
                <c:pt idx="99">
                  <c:v>9.8736900000000123</c:v>
                </c:pt>
                <c:pt idx="100">
                  <c:v>10.084379999999999</c:v>
                </c:pt>
                <c:pt idx="101">
                  <c:v>10.084379999999999</c:v>
                </c:pt>
                <c:pt idx="102">
                  <c:v>10.16099</c:v>
                </c:pt>
                <c:pt idx="103">
                  <c:v>10.333369999999999</c:v>
                </c:pt>
                <c:pt idx="104">
                  <c:v>10.295070000000001</c:v>
                </c:pt>
                <c:pt idx="105">
                  <c:v>10.247179999999998</c:v>
                </c:pt>
                <c:pt idx="106">
                  <c:v>10.141839999999998</c:v>
                </c:pt>
                <c:pt idx="107">
                  <c:v>10.036490000000002</c:v>
                </c:pt>
                <c:pt idx="108">
                  <c:v>9.9407300000000003</c:v>
                </c:pt>
                <c:pt idx="109">
                  <c:v>9.9119900000000012</c:v>
                </c:pt>
                <c:pt idx="110">
                  <c:v>10.026919999999999</c:v>
                </c:pt>
                <c:pt idx="111">
                  <c:v>9.998190000000001</c:v>
                </c:pt>
                <c:pt idx="112">
                  <c:v>10.055650000000009</c:v>
                </c:pt>
                <c:pt idx="113">
                  <c:v>10.007760000000001</c:v>
                </c:pt>
                <c:pt idx="114">
                  <c:v>9.998190000000001</c:v>
                </c:pt>
                <c:pt idx="115">
                  <c:v>10.09395</c:v>
                </c:pt>
                <c:pt idx="116">
                  <c:v>10.026919999999999</c:v>
                </c:pt>
                <c:pt idx="117">
                  <c:v>10.237609999999998</c:v>
                </c:pt>
                <c:pt idx="118">
                  <c:v>10.180150000000001</c:v>
                </c:pt>
                <c:pt idx="119">
                  <c:v>10.122680000000004</c:v>
                </c:pt>
                <c:pt idx="120">
                  <c:v>10.06522</c:v>
                </c:pt>
                <c:pt idx="121">
                  <c:v>10.017340000000001</c:v>
                </c:pt>
                <c:pt idx="122">
                  <c:v>10.017340000000001</c:v>
                </c:pt>
                <c:pt idx="123">
                  <c:v>10.189720000000001</c:v>
                </c:pt>
                <c:pt idx="124">
                  <c:v>10.16099</c:v>
                </c:pt>
                <c:pt idx="125">
                  <c:v>10.16099</c:v>
                </c:pt>
                <c:pt idx="126">
                  <c:v>10.16099</c:v>
                </c:pt>
                <c:pt idx="127">
                  <c:v>10.16099</c:v>
                </c:pt>
                <c:pt idx="128">
                  <c:v>10.199300000000001</c:v>
                </c:pt>
                <c:pt idx="129">
                  <c:v>10.141839999999998</c:v>
                </c:pt>
                <c:pt idx="130">
                  <c:v>10.113110000000001</c:v>
                </c:pt>
                <c:pt idx="131">
                  <c:v>10.180150000000001</c:v>
                </c:pt>
                <c:pt idx="132">
                  <c:v>10.180150000000001</c:v>
                </c:pt>
                <c:pt idx="133">
                  <c:v>10.189720000000001</c:v>
                </c:pt>
                <c:pt idx="134">
                  <c:v>10.103530000000006</c:v>
                </c:pt>
                <c:pt idx="135">
                  <c:v>10.09395</c:v>
                </c:pt>
                <c:pt idx="136">
                  <c:v>10.122680000000004</c:v>
                </c:pt>
                <c:pt idx="137">
                  <c:v>10.055650000000009</c:v>
                </c:pt>
                <c:pt idx="138">
                  <c:v>10.17057</c:v>
                </c:pt>
                <c:pt idx="139">
                  <c:v>10.084379999999999</c:v>
                </c:pt>
                <c:pt idx="140">
                  <c:v>10.16099</c:v>
                </c:pt>
                <c:pt idx="141">
                  <c:v>9.9694600000000104</c:v>
                </c:pt>
                <c:pt idx="142">
                  <c:v>10.026919999999999</c:v>
                </c:pt>
                <c:pt idx="143">
                  <c:v>10.17057</c:v>
                </c:pt>
                <c:pt idx="144">
                  <c:v>10.055650000000009</c:v>
                </c:pt>
                <c:pt idx="145">
                  <c:v>10.247179999999998</c:v>
                </c:pt>
                <c:pt idx="146">
                  <c:v>10.122680000000004</c:v>
                </c:pt>
                <c:pt idx="147">
                  <c:v>10.208880000000001</c:v>
                </c:pt>
                <c:pt idx="148">
                  <c:v>10.084379999999999</c:v>
                </c:pt>
                <c:pt idx="149">
                  <c:v>10.16099</c:v>
                </c:pt>
                <c:pt idx="150">
                  <c:v>10.16099</c:v>
                </c:pt>
                <c:pt idx="151">
                  <c:v>10.228029999999999</c:v>
                </c:pt>
                <c:pt idx="152">
                  <c:v>9.9503000000000004</c:v>
                </c:pt>
                <c:pt idx="153">
                  <c:v>10.046069999999999</c:v>
                </c:pt>
                <c:pt idx="154">
                  <c:v>10.007760000000001</c:v>
                </c:pt>
                <c:pt idx="155">
                  <c:v>9.9311499999999988</c:v>
                </c:pt>
                <c:pt idx="156">
                  <c:v>10.026919999999999</c:v>
                </c:pt>
                <c:pt idx="157">
                  <c:v>9.9886100000000013</c:v>
                </c:pt>
                <c:pt idx="158">
                  <c:v>10.228029999999999</c:v>
                </c:pt>
                <c:pt idx="159">
                  <c:v>10.15141</c:v>
                </c:pt>
                <c:pt idx="160">
                  <c:v>10.15141</c:v>
                </c:pt>
                <c:pt idx="161">
                  <c:v>10.103530000000006</c:v>
                </c:pt>
                <c:pt idx="162">
                  <c:v>10.036490000000002</c:v>
                </c:pt>
                <c:pt idx="163">
                  <c:v>10.237609999999998</c:v>
                </c:pt>
                <c:pt idx="164">
                  <c:v>10.314220000000001</c:v>
                </c:pt>
                <c:pt idx="165">
                  <c:v>10.189720000000001</c:v>
                </c:pt>
                <c:pt idx="166">
                  <c:v>10.228029999999999</c:v>
                </c:pt>
                <c:pt idx="167">
                  <c:v>10.141839999999998</c:v>
                </c:pt>
                <c:pt idx="168">
                  <c:v>10.25676</c:v>
                </c:pt>
                <c:pt idx="169">
                  <c:v>10.25676</c:v>
                </c:pt>
                <c:pt idx="170">
                  <c:v>9.9886100000000013</c:v>
                </c:pt>
                <c:pt idx="171">
                  <c:v>10.237609999999998</c:v>
                </c:pt>
                <c:pt idx="172">
                  <c:v>9.8832600000000035</c:v>
                </c:pt>
                <c:pt idx="173">
                  <c:v>10.09395</c:v>
                </c:pt>
                <c:pt idx="174">
                  <c:v>9.9311499999999988</c:v>
                </c:pt>
                <c:pt idx="175">
                  <c:v>10.103530000000006</c:v>
                </c:pt>
                <c:pt idx="176">
                  <c:v>10.007760000000001</c:v>
                </c:pt>
                <c:pt idx="177">
                  <c:v>10.27591</c:v>
                </c:pt>
                <c:pt idx="178">
                  <c:v>10.27591</c:v>
                </c:pt>
                <c:pt idx="179">
                  <c:v>10.122680000000004</c:v>
                </c:pt>
                <c:pt idx="180">
                  <c:v>10.189720000000001</c:v>
                </c:pt>
                <c:pt idx="181">
                  <c:v>10.16099</c:v>
                </c:pt>
                <c:pt idx="182">
                  <c:v>10.228029999999999</c:v>
                </c:pt>
                <c:pt idx="183">
                  <c:v>10.228029999999999</c:v>
                </c:pt>
                <c:pt idx="184">
                  <c:v>10.026919999999999</c:v>
                </c:pt>
                <c:pt idx="185">
                  <c:v>10.25676</c:v>
                </c:pt>
                <c:pt idx="186">
                  <c:v>10.189720000000001</c:v>
                </c:pt>
                <c:pt idx="187">
                  <c:v>10.17057</c:v>
                </c:pt>
                <c:pt idx="188">
                  <c:v>9.998190000000001</c:v>
                </c:pt>
                <c:pt idx="189">
                  <c:v>10.199300000000001</c:v>
                </c:pt>
                <c:pt idx="190">
                  <c:v>10.09395</c:v>
                </c:pt>
                <c:pt idx="191">
                  <c:v>10.122680000000004</c:v>
                </c:pt>
                <c:pt idx="192">
                  <c:v>10.055650000000009</c:v>
                </c:pt>
                <c:pt idx="193">
                  <c:v>9.8832600000000035</c:v>
                </c:pt>
                <c:pt idx="194">
                  <c:v>10.06522</c:v>
                </c:pt>
                <c:pt idx="195">
                  <c:v>10.055650000000009</c:v>
                </c:pt>
                <c:pt idx="196">
                  <c:v>10.113110000000001</c:v>
                </c:pt>
                <c:pt idx="197">
                  <c:v>9.9598800000000089</c:v>
                </c:pt>
                <c:pt idx="198">
                  <c:v>10.199300000000001</c:v>
                </c:pt>
                <c:pt idx="199">
                  <c:v>10.16099</c:v>
                </c:pt>
                <c:pt idx="200">
                  <c:v>10.17057</c:v>
                </c:pt>
                <c:pt idx="201">
                  <c:v>9.998190000000001</c:v>
                </c:pt>
                <c:pt idx="202">
                  <c:v>10.113110000000001</c:v>
                </c:pt>
                <c:pt idx="203">
                  <c:v>10.237609999999998</c:v>
                </c:pt>
                <c:pt idx="204">
                  <c:v>10.15141</c:v>
                </c:pt>
                <c:pt idx="205">
                  <c:v>10.189720000000001</c:v>
                </c:pt>
                <c:pt idx="206">
                  <c:v>10.0748</c:v>
                </c:pt>
                <c:pt idx="207">
                  <c:v>10.0748</c:v>
                </c:pt>
                <c:pt idx="208">
                  <c:v>10.25676</c:v>
                </c:pt>
                <c:pt idx="209">
                  <c:v>10.132259999999999</c:v>
                </c:pt>
                <c:pt idx="210">
                  <c:v>10.16099</c:v>
                </c:pt>
                <c:pt idx="211">
                  <c:v>10.371680000000008</c:v>
                </c:pt>
                <c:pt idx="212">
                  <c:v>10.046069999999999</c:v>
                </c:pt>
                <c:pt idx="213">
                  <c:v>10.304640000000004</c:v>
                </c:pt>
                <c:pt idx="214">
                  <c:v>10.046069999999999</c:v>
                </c:pt>
                <c:pt idx="215">
                  <c:v>10.046069999999999</c:v>
                </c:pt>
                <c:pt idx="216">
                  <c:v>10.026919999999999</c:v>
                </c:pt>
                <c:pt idx="217">
                  <c:v>10.16099</c:v>
                </c:pt>
                <c:pt idx="218">
                  <c:v>10.09395</c:v>
                </c:pt>
                <c:pt idx="219">
                  <c:v>10.017340000000001</c:v>
                </c:pt>
                <c:pt idx="220">
                  <c:v>10.15141</c:v>
                </c:pt>
                <c:pt idx="221">
                  <c:v>10.132259999999999</c:v>
                </c:pt>
                <c:pt idx="222">
                  <c:v>10.26634</c:v>
                </c:pt>
                <c:pt idx="223">
                  <c:v>10.189720000000001</c:v>
                </c:pt>
                <c:pt idx="224">
                  <c:v>10.189720000000001</c:v>
                </c:pt>
                <c:pt idx="225">
                  <c:v>10.17057</c:v>
                </c:pt>
                <c:pt idx="226">
                  <c:v>10.122680000000004</c:v>
                </c:pt>
                <c:pt idx="227">
                  <c:v>10.15141</c:v>
                </c:pt>
                <c:pt idx="228">
                  <c:v>10.16099</c:v>
                </c:pt>
                <c:pt idx="229">
                  <c:v>10.055650000000009</c:v>
                </c:pt>
                <c:pt idx="230">
                  <c:v>10.26634</c:v>
                </c:pt>
                <c:pt idx="231">
                  <c:v>10.247179999999998</c:v>
                </c:pt>
                <c:pt idx="232">
                  <c:v>10.314220000000001</c:v>
                </c:pt>
                <c:pt idx="233">
                  <c:v>10.285490000000006</c:v>
                </c:pt>
                <c:pt idx="234">
                  <c:v>10.218450000000001</c:v>
                </c:pt>
                <c:pt idx="235">
                  <c:v>10.25676</c:v>
                </c:pt>
                <c:pt idx="236">
                  <c:v>10.333369999999999</c:v>
                </c:pt>
                <c:pt idx="237">
                  <c:v>10.285490000000006</c:v>
                </c:pt>
                <c:pt idx="238">
                  <c:v>10.15141</c:v>
                </c:pt>
                <c:pt idx="239">
                  <c:v>10.15141</c:v>
                </c:pt>
                <c:pt idx="240">
                  <c:v>9.9407300000000003</c:v>
                </c:pt>
                <c:pt idx="241">
                  <c:v>9.8736900000000123</c:v>
                </c:pt>
                <c:pt idx="242">
                  <c:v>9.8736900000000123</c:v>
                </c:pt>
                <c:pt idx="243">
                  <c:v>9.8258000000000028</c:v>
                </c:pt>
                <c:pt idx="244">
                  <c:v>9.8258000000000028</c:v>
                </c:pt>
                <c:pt idx="245">
                  <c:v>9.9215700000000009</c:v>
                </c:pt>
                <c:pt idx="246">
                  <c:v>9.9503000000000004</c:v>
                </c:pt>
                <c:pt idx="247">
                  <c:v>9.8258000000000028</c:v>
                </c:pt>
                <c:pt idx="248">
                  <c:v>9.8258000000000028</c:v>
                </c:pt>
                <c:pt idx="249">
                  <c:v>10.046069999999999</c:v>
                </c:pt>
                <c:pt idx="250">
                  <c:v>10.17057</c:v>
                </c:pt>
                <c:pt idx="251">
                  <c:v>10.237609999999998</c:v>
                </c:pt>
                <c:pt idx="252">
                  <c:v>10.285490000000006</c:v>
                </c:pt>
                <c:pt idx="253">
                  <c:v>10.285490000000006</c:v>
                </c:pt>
                <c:pt idx="254">
                  <c:v>10.247179999999998</c:v>
                </c:pt>
                <c:pt idx="255">
                  <c:v>10.333369999999999</c:v>
                </c:pt>
                <c:pt idx="256">
                  <c:v>10.314220000000001</c:v>
                </c:pt>
                <c:pt idx="257">
                  <c:v>10.285490000000006</c:v>
                </c:pt>
                <c:pt idx="258">
                  <c:v>10.237609999999998</c:v>
                </c:pt>
                <c:pt idx="259">
                  <c:v>10.26634</c:v>
                </c:pt>
                <c:pt idx="260">
                  <c:v>10.26634</c:v>
                </c:pt>
                <c:pt idx="261">
                  <c:v>10.180150000000001</c:v>
                </c:pt>
                <c:pt idx="262">
                  <c:v>10.247179999999998</c:v>
                </c:pt>
                <c:pt idx="263">
                  <c:v>10.27591</c:v>
                </c:pt>
                <c:pt idx="264">
                  <c:v>10.247179999999998</c:v>
                </c:pt>
                <c:pt idx="265">
                  <c:v>10.189720000000001</c:v>
                </c:pt>
                <c:pt idx="266">
                  <c:v>10.17057</c:v>
                </c:pt>
                <c:pt idx="267">
                  <c:v>10.141839999999998</c:v>
                </c:pt>
                <c:pt idx="268">
                  <c:v>10.122680000000004</c:v>
                </c:pt>
                <c:pt idx="269">
                  <c:v>10.09395</c:v>
                </c:pt>
                <c:pt idx="270">
                  <c:v>9.9694600000000104</c:v>
                </c:pt>
                <c:pt idx="271">
                  <c:v>9.9407300000000003</c:v>
                </c:pt>
                <c:pt idx="272">
                  <c:v>9.9790300000000087</c:v>
                </c:pt>
                <c:pt idx="273">
                  <c:v>10.17057</c:v>
                </c:pt>
                <c:pt idx="274">
                  <c:v>10.17057</c:v>
                </c:pt>
                <c:pt idx="275">
                  <c:v>10.141839999999998</c:v>
                </c:pt>
                <c:pt idx="276">
                  <c:v>10.141839999999998</c:v>
                </c:pt>
                <c:pt idx="277">
                  <c:v>10.141839999999998</c:v>
                </c:pt>
                <c:pt idx="278">
                  <c:v>10.199300000000001</c:v>
                </c:pt>
                <c:pt idx="279">
                  <c:v>10.199300000000001</c:v>
                </c:pt>
                <c:pt idx="280">
                  <c:v>10.199300000000001</c:v>
                </c:pt>
                <c:pt idx="281">
                  <c:v>10.247179999999998</c:v>
                </c:pt>
                <c:pt idx="282">
                  <c:v>10.247179999999998</c:v>
                </c:pt>
                <c:pt idx="283">
                  <c:v>10.247179999999998</c:v>
                </c:pt>
                <c:pt idx="284">
                  <c:v>10.228029999999999</c:v>
                </c:pt>
                <c:pt idx="285">
                  <c:v>10.228029999999999</c:v>
                </c:pt>
                <c:pt idx="286">
                  <c:v>10.228029999999999</c:v>
                </c:pt>
                <c:pt idx="287">
                  <c:v>10.199300000000001</c:v>
                </c:pt>
                <c:pt idx="288">
                  <c:v>10.15141</c:v>
                </c:pt>
                <c:pt idx="289">
                  <c:v>10.189720000000001</c:v>
                </c:pt>
                <c:pt idx="290">
                  <c:v>10.189720000000001</c:v>
                </c:pt>
                <c:pt idx="291">
                  <c:v>10.15141</c:v>
                </c:pt>
                <c:pt idx="292">
                  <c:v>10.15141</c:v>
                </c:pt>
                <c:pt idx="293">
                  <c:v>10.132259999999999</c:v>
                </c:pt>
                <c:pt idx="294">
                  <c:v>10.132259999999999</c:v>
                </c:pt>
                <c:pt idx="295">
                  <c:v>10.17057</c:v>
                </c:pt>
                <c:pt idx="296">
                  <c:v>10.141839999999998</c:v>
                </c:pt>
                <c:pt idx="297">
                  <c:v>10.141839999999998</c:v>
                </c:pt>
                <c:pt idx="298">
                  <c:v>10.180150000000001</c:v>
                </c:pt>
                <c:pt idx="299">
                  <c:v>10.180150000000001</c:v>
                </c:pt>
                <c:pt idx="300">
                  <c:v>10.132259999999999</c:v>
                </c:pt>
                <c:pt idx="301">
                  <c:v>10.132259999999999</c:v>
                </c:pt>
                <c:pt idx="302">
                  <c:v>10.180150000000001</c:v>
                </c:pt>
                <c:pt idx="303">
                  <c:v>10.141839999999998</c:v>
                </c:pt>
                <c:pt idx="304">
                  <c:v>10.141839999999998</c:v>
                </c:pt>
                <c:pt idx="305">
                  <c:v>10.141839999999998</c:v>
                </c:pt>
                <c:pt idx="306">
                  <c:v>10.180150000000001</c:v>
                </c:pt>
                <c:pt idx="307">
                  <c:v>10.199300000000001</c:v>
                </c:pt>
                <c:pt idx="308">
                  <c:v>10.199300000000001</c:v>
                </c:pt>
                <c:pt idx="309">
                  <c:v>10.199300000000001</c:v>
                </c:pt>
                <c:pt idx="310">
                  <c:v>10.199300000000001</c:v>
                </c:pt>
                <c:pt idx="311">
                  <c:v>10.199300000000001</c:v>
                </c:pt>
                <c:pt idx="312">
                  <c:v>10.208880000000001</c:v>
                </c:pt>
                <c:pt idx="313">
                  <c:v>10.180150000000001</c:v>
                </c:pt>
                <c:pt idx="314">
                  <c:v>10.208880000000001</c:v>
                </c:pt>
                <c:pt idx="315">
                  <c:v>10.208880000000001</c:v>
                </c:pt>
                <c:pt idx="316">
                  <c:v>10.180150000000001</c:v>
                </c:pt>
                <c:pt idx="317">
                  <c:v>10.16099</c:v>
                </c:pt>
                <c:pt idx="318">
                  <c:v>10.16099</c:v>
                </c:pt>
                <c:pt idx="319">
                  <c:v>10.16099</c:v>
                </c:pt>
                <c:pt idx="320">
                  <c:v>10.16099</c:v>
                </c:pt>
                <c:pt idx="321">
                  <c:v>10.16099</c:v>
                </c:pt>
                <c:pt idx="322">
                  <c:v>10.27591</c:v>
                </c:pt>
                <c:pt idx="323">
                  <c:v>10.103530000000006</c:v>
                </c:pt>
                <c:pt idx="324">
                  <c:v>10.189720000000001</c:v>
                </c:pt>
              </c:numCache>
            </c:numRef>
          </c:yVal>
          <c:smooth val="1"/>
        </c:ser>
        <c:axId val="162340224"/>
        <c:axId val="162374784"/>
      </c:scatterChart>
      <c:valAx>
        <c:axId val="162340224"/>
        <c:scaling>
          <c:orientation val="minMax"/>
        </c:scaling>
        <c:axPos val="b"/>
        <c:numFmt formatCode="General" sourceLinked="1"/>
        <c:tickLblPos val="nextTo"/>
        <c:crossAx val="162374784"/>
        <c:crosses val="autoZero"/>
        <c:crossBetween val="midCat"/>
      </c:valAx>
      <c:valAx>
        <c:axId val="162374784"/>
        <c:scaling>
          <c:orientation val="minMax"/>
        </c:scaling>
        <c:axPos val="l"/>
        <c:majorGridlines/>
        <c:numFmt formatCode="General" sourceLinked="1"/>
        <c:tickLblPos val="nextTo"/>
        <c:crossAx val="1623402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2-1_acc'!$B$1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2-1_acc'!$A$2:$A$407</c:f>
              <c:numCache>
                <c:formatCode>General</c:formatCode>
                <c:ptCount val="406"/>
                <c:pt idx="0">
                  <c:v>0</c:v>
                </c:pt>
                <c:pt idx="1">
                  <c:v>3.9000000000000014E-2</c:v>
                </c:pt>
                <c:pt idx="2">
                  <c:v>7.0000000000000021E-2</c:v>
                </c:pt>
                <c:pt idx="3">
                  <c:v>0.11</c:v>
                </c:pt>
                <c:pt idx="4">
                  <c:v>0.14900000000000013</c:v>
                </c:pt>
                <c:pt idx="5">
                  <c:v>0.18900000000000014</c:v>
                </c:pt>
                <c:pt idx="6">
                  <c:v>0.22800000000000001</c:v>
                </c:pt>
                <c:pt idx="7">
                  <c:v>0.26800000000000002</c:v>
                </c:pt>
                <c:pt idx="8">
                  <c:v>0.30800000000000027</c:v>
                </c:pt>
                <c:pt idx="9">
                  <c:v>0.46500000000000002</c:v>
                </c:pt>
                <c:pt idx="10">
                  <c:v>0.504</c:v>
                </c:pt>
                <c:pt idx="11">
                  <c:v>0.62300000000000055</c:v>
                </c:pt>
                <c:pt idx="12">
                  <c:v>0.66200000000000081</c:v>
                </c:pt>
                <c:pt idx="13">
                  <c:v>0.74100000000000055</c:v>
                </c:pt>
                <c:pt idx="14">
                  <c:v>0.78</c:v>
                </c:pt>
                <c:pt idx="15">
                  <c:v>0.81899999999999995</c:v>
                </c:pt>
                <c:pt idx="16">
                  <c:v>0.85900000000000054</c:v>
                </c:pt>
                <c:pt idx="17">
                  <c:v>0.89800000000000002</c:v>
                </c:pt>
                <c:pt idx="18">
                  <c:v>0.93799999999999994</c:v>
                </c:pt>
                <c:pt idx="19">
                  <c:v>0.97700000000000053</c:v>
                </c:pt>
                <c:pt idx="20">
                  <c:v>1.0169999999999988</c:v>
                </c:pt>
                <c:pt idx="21">
                  <c:v>1.0960000000000001</c:v>
                </c:pt>
                <c:pt idx="22">
                  <c:v>1.135</c:v>
                </c:pt>
                <c:pt idx="23">
                  <c:v>1.1739999999999988</c:v>
                </c:pt>
                <c:pt idx="24">
                  <c:v>1.214</c:v>
                </c:pt>
                <c:pt idx="25">
                  <c:v>1.2529999999999988</c:v>
                </c:pt>
                <c:pt idx="26">
                  <c:v>1.2929999999999988</c:v>
                </c:pt>
                <c:pt idx="27">
                  <c:v>1.3320000000000001</c:v>
                </c:pt>
                <c:pt idx="28">
                  <c:v>1.3720000000000001</c:v>
                </c:pt>
                <c:pt idx="29">
                  <c:v>1.4109999999999987</c:v>
                </c:pt>
                <c:pt idx="30">
                  <c:v>1.45</c:v>
                </c:pt>
                <c:pt idx="31">
                  <c:v>1.49</c:v>
                </c:pt>
                <c:pt idx="32">
                  <c:v>1.5289999999999988</c:v>
                </c:pt>
                <c:pt idx="33">
                  <c:v>1.6080000000000001</c:v>
                </c:pt>
                <c:pt idx="34">
                  <c:v>1.6870000000000001</c:v>
                </c:pt>
                <c:pt idx="35">
                  <c:v>1.7649999999999988</c:v>
                </c:pt>
                <c:pt idx="36">
                  <c:v>1.845</c:v>
                </c:pt>
                <c:pt idx="37">
                  <c:v>1.9239999999999988</c:v>
                </c:pt>
                <c:pt idx="38">
                  <c:v>1.9630000000000001</c:v>
                </c:pt>
                <c:pt idx="39">
                  <c:v>2.0019999999999998</c:v>
                </c:pt>
                <c:pt idx="40">
                  <c:v>2.0419999999999998</c:v>
                </c:pt>
                <c:pt idx="41">
                  <c:v>2.081</c:v>
                </c:pt>
                <c:pt idx="42">
                  <c:v>2.121</c:v>
                </c:pt>
                <c:pt idx="43">
                  <c:v>2.16</c:v>
                </c:pt>
                <c:pt idx="44">
                  <c:v>2.1989999999999998</c:v>
                </c:pt>
                <c:pt idx="45">
                  <c:v>2.2389999999999999</c:v>
                </c:pt>
                <c:pt idx="46">
                  <c:v>2.278</c:v>
                </c:pt>
                <c:pt idx="47">
                  <c:v>2.3179999999999987</c:v>
                </c:pt>
                <c:pt idx="48">
                  <c:v>2.356999999999998</c:v>
                </c:pt>
                <c:pt idx="49">
                  <c:v>2.4359999999999977</c:v>
                </c:pt>
                <c:pt idx="50">
                  <c:v>2.5549999999999997</c:v>
                </c:pt>
                <c:pt idx="51">
                  <c:v>2.5939999999999999</c:v>
                </c:pt>
                <c:pt idx="52">
                  <c:v>2.633</c:v>
                </c:pt>
                <c:pt idx="53">
                  <c:v>2.673</c:v>
                </c:pt>
                <c:pt idx="54">
                  <c:v>2.7119999999999997</c:v>
                </c:pt>
                <c:pt idx="55">
                  <c:v>2.7589999999999999</c:v>
                </c:pt>
                <c:pt idx="56">
                  <c:v>2.7909999999999999</c:v>
                </c:pt>
                <c:pt idx="57">
                  <c:v>2.8299999999999987</c:v>
                </c:pt>
                <c:pt idx="58">
                  <c:v>2.988</c:v>
                </c:pt>
                <c:pt idx="59">
                  <c:v>3.1459999999999999</c:v>
                </c:pt>
                <c:pt idx="60">
                  <c:v>3.1850000000000001</c:v>
                </c:pt>
                <c:pt idx="61">
                  <c:v>3.2640000000000002</c:v>
                </c:pt>
                <c:pt idx="62">
                  <c:v>3.3029999999999977</c:v>
                </c:pt>
                <c:pt idx="63">
                  <c:v>3.343</c:v>
                </c:pt>
                <c:pt idx="64">
                  <c:v>3.3819999999999997</c:v>
                </c:pt>
                <c:pt idx="65">
                  <c:v>3.4219999999999997</c:v>
                </c:pt>
                <c:pt idx="66">
                  <c:v>3.5009999999999999</c:v>
                </c:pt>
                <c:pt idx="67">
                  <c:v>3.5789999999999997</c:v>
                </c:pt>
                <c:pt idx="68">
                  <c:v>3.6189999999999998</c:v>
                </c:pt>
                <c:pt idx="69">
                  <c:v>3.698</c:v>
                </c:pt>
                <c:pt idx="70">
                  <c:v>3.7770000000000001</c:v>
                </c:pt>
                <c:pt idx="71">
                  <c:v>3.8159999999999976</c:v>
                </c:pt>
                <c:pt idx="72">
                  <c:v>3.8549999999999978</c:v>
                </c:pt>
                <c:pt idx="73">
                  <c:v>3.8949999999999987</c:v>
                </c:pt>
                <c:pt idx="74">
                  <c:v>3.9339999999999997</c:v>
                </c:pt>
                <c:pt idx="75">
                  <c:v>3.988</c:v>
                </c:pt>
                <c:pt idx="76">
                  <c:v>4.0129999999999955</c:v>
                </c:pt>
                <c:pt idx="77">
                  <c:v>4.0539999999999985</c:v>
                </c:pt>
                <c:pt idx="78">
                  <c:v>4.0910000000000002</c:v>
                </c:pt>
                <c:pt idx="79">
                  <c:v>4.1310000000000002</c:v>
                </c:pt>
                <c:pt idx="80">
                  <c:v>4.1710000000000003</c:v>
                </c:pt>
                <c:pt idx="81">
                  <c:v>4.21</c:v>
                </c:pt>
                <c:pt idx="82">
                  <c:v>4.25</c:v>
                </c:pt>
                <c:pt idx="83">
                  <c:v>4.2919999999999998</c:v>
                </c:pt>
                <c:pt idx="84">
                  <c:v>4.327999999999995</c:v>
                </c:pt>
                <c:pt idx="85">
                  <c:v>4.3839999999999995</c:v>
                </c:pt>
                <c:pt idx="86">
                  <c:v>4.407</c:v>
                </c:pt>
                <c:pt idx="87">
                  <c:v>4.4470000000000001</c:v>
                </c:pt>
                <c:pt idx="88">
                  <c:v>4.4859999999999998</c:v>
                </c:pt>
                <c:pt idx="89">
                  <c:v>4.5249999999999959</c:v>
                </c:pt>
                <c:pt idx="90">
                  <c:v>4.5639999999999965</c:v>
                </c:pt>
                <c:pt idx="91">
                  <c:v>4.6039999999999965</c:v>
                </c:pt>
                <c:pt idx="92">
                  <c:v>4.6439999999999975</c:v>
                </c:pt>
                <c:pt idx="93">
                  <c:v>4.6829999999999954</c:v>
                </c:pt>
                <c:pt idx="94">
                  <c:v>4.7619999999999996</c:v>
                </c:pt>
                <c:pt idx="95">
                  <c:v>4.8139999999999965</c:v>
                </c:pt>
                <c:pt idx="96">
                  <c:v>4.84</c:v>
                </c:pt>
                <c:pt idx="97">
                  <c:v>4.88</c:v>
                </c:pt>
                <c:pt idx="98">
                  <c:v>4.92</c:v>
                </c:pt>
                <c:pt idx="99">
                  <c:v>4.9589999999999996</c:v>
                </c:pt>
                <c:pt idx="100">
                  <c:v>4.9989999999999997</c:v>
                </c:pt>
                <c:pt idx="101">
                  <c:v>5.0380000000000003</c:v>
                </c:pt>
                <c:pt idx="102">
                  <c:v>5.0780000000000003</c:v>
                </c:pt>
                <c:pt idx="103">
                  <c:v>5.1169999999999956</c:v>
                </c:pt>
                <c:pt idx="104">
                  <c:v>5.1559999999999953</c:v>
                </c:pt>
                <c:pt idx="105">
                  <c:v>5.2030000000000003</c:v>
                </c:pt>
                <c:pt idx="106">
                  <c:v>5.2350000000000003</c:v>
                </c:pt>
                <c:pt idx="107">
                  <c:v>5.274</c:v>
                </c:pt>
                <c:pt idx="108">
                  <c:v>5.3139999999999965</c:v>
                </c:pt>
                <c:pt idx="109">
                  <c:v>5.367999999999995</c:v>
                </c:pt>
                <c:pt idx="110">
                  <c:v>5.3929999999999954</c:v>
                </c:pt>
                <c:pt idx="111">
                  <c:v>5.4320000000000004</c:v>
                </c:pt>
                <c:pt idx="112">
                  <c:v>5.4720000000000004</c:v>
                </c:pt>
                <c:pt idx="113">
                  <c:v>5.5149999999999952</c:v>
                </c:pt>
                <c:pt idx="114">
                  <c:v>5.5510000000000002</c:v>
                </c:pt>
                <c:pt idx="115">
                  <c:v>5.6069999999999975</c:v>
                </c:pt>
                <c:pt idx="116">
                  <c:v>5.6289999999999951</c:v>
                </c:pt>
                <c:pt idx="117">
                  <c:v>5.6689999999999952</c:v>
                </c:pt>
                <c:pt idx="118">
                  <c:v>5.7080000000000002</c:v>
                </c:pt>
                <c:pt idx="119">
                  <c:v>5.7469999999999999</c:v>
                </c:pt>
                <c:pt idx="120">
                  <c:v>5.7869999999999999</c:v>
                </c:pt>
                <c:pt idx="121">
                  <c:v>5.8269999999999955</c:v>
                </c:pt>
                <c:pt idx="122">
                  <c:v>5.8659999999999952</c:v>
                </c:pt>
                <c:pt idx="123">
                  <c:v>5.9119999999999999</c:v>
                </c:pt>
                <c:pt idx="124">
                  <c:v>5.9450000000000003</c:v>
                </c:pt>
                <c:pt idx="125">
                  <c:v>5.9889999999999999</c:v>
                </c:pt>
                <c:pt idx="126">
                  <c:v>6.0229999999999952</c:v>
                </c:pt>
                <c:pt idx="127">
                  <c:v>6.0619999999999985</c:v>
                </c:pt>
                <c:pt idx="128">
                  <c:v>6.1019999999999985</c:v>
                </c:pt>
                <c:pt idx="129">
                  <c:v>6.141</c:v>
                </c:pt>
                <c:pt idx="130">
                  <c:v>6.181</c:v>
                </c:pt>
                <c:pt idx="131">
                  <c:v>6.2219999999999995</c:v>
                </c:pt>
                <c:pt idx="132">
                  <c:v>6.26</c:v>
                </c:pt>
                <c:pt idx="133">
                  <c:v>6.2990000000000004</c:v>
                </c:pt>
                <c:pt idx="134">
                  <c:v>6.3390000000000004</c:v>
                </c:pt>
                <c:pt idx="135">
                  <c:v>6.3879999999999955</c:v>
                </c:pt>
                <c:pt idx="136">
                  <c:v>6.4169999999999998</c:v>
                </c:pt>
                <c:pt idx="137">
                  <c:v>6.4569999999999999</c:v>
                </c:pt>
                <c:pt idx="138">
                  <c:v>6.4960000000000004</c:v>
                </c:pt>
                <c:pt idx="139">
                  <c:v>6.5350000000000001</c:v>
                </c:pt>
                <c:pt idx="140">
                  <c:v>6.5750000000000002</c:v>
                </c:pt>
                <c:pt idx="141">
                  <c:v>6.6149999999999949</c:v>
                </c:pt>
                <c:pt idx="142">
                  <c:v>6.6539999999999955</c:v>
                </c:pt>
                <c:pt idx="143">
                  <c:v>6.6929999999999952</c:v>
                </c:pt>
                <c:pt idx="144">
                  <c:v>6.7329999999999997</c:v>
                </c:pt>
                <c:pt idx="145">
                  <c:v>6.7859999999999996</c:v>
                </c:pt>
                <c:pt idx="146">
                  <c:v>6.8119999999999985</c:v>
                </c:pt>
                <c:pt idx="147">
                  <c:v>6.8519999999999985</c:v>
                </c:pt>
                <c:pt idx="148">
                  <c:v>6.89</c:v>
                </c:pt>
                <c:pt idx="149">
                  <c:v>6.9320000000000004</c:v>
                </c:pt>
                <c:pt idx="150">
                  <c:v>6.9690000000000003</c:v>
                </c:pt>
                <c:pt idx="151">
                  <c:v>7.0090000000000003</c:v>
                </c:pt>
                <c:pt idx="152">
                  <c:v>7.048</c:v>
                </c:pt>
                <c:pt idx="153">
                  <c:v>7.0880000000000001</c:v>
                </c:pt>
                <c:pt idx="154">
                  <c:v>7.1269999999999953</c:v>
                </c:pt>
                <c:pt idx="155">
                  <c:v>7.1849999999999952</c:v>
                </c:pt>
                <c:pt idx="156">
                  <c:v>7.2060000000000004</c:v>
                </c:pt>
                <c:pt idx="157">
                  <c:v>7.2480000000000002</c:v>
                </c:pt>
                <c:pt idx="158">
                  <c:v>7.2839999999999998</c:v>
                </c:pt>
                <c:pt idx="159">
                  <c:v>7.3239999999999954</c:v>
                </c:pt>
                <c:pt idx="160">
                  <c:v>7.362999999999996</c:v>
                </c:pt>
                <c:pt idx="161">
                  <c:v>7.4020000000000001</c:v>
                </c:pt>
                <c:pt idx="162">
                  <c:v>7.4420000000000002</c:v>
                </c:pt>
                <c:pt idx="163">
                  <c:v>7.4820000000000002</c:v>
                </c:pt>
                <c:pt idx="164">
                  <c:v>7.5209999999999955</c:v>
                </c:pt>
                <c:pt idx="165">
                  <c:v>7.5789999999999997</c:v>
                </c:pt>
                <c:pt idx="166">
                  <c:v>7.6</c:v>
                </c:pt>
                <c:pt idx="167">
                  <c:v>7.6390000000000002</c:v>
                </c:pt>
                <c:pt idx="168">
                  <c:v>7.6790000000000003</c:v>
                </c:pt>
                <c:pt idx="169">
                  <c:v>7.7219999999999995</c:v>
                </c:pt>
                <c:pt idx="170">
                  <c:v>7.758</c:v>
                </c:pt>
                <c:pt idx="171">
                  <c:v>7.8039999999999985</c:v>
                </c:pt>
                <c:pt idx="172">
                  <c:v>7.8360000000000003</c:v>
                </c:pt>
                <c:pt idx="173">
                  <c:v>7.8760000000000003</c:v>
                </c:pt>
                <c:pt idx="174">
                  <c:v>7.9160000000000004</c:v>
                </c:pt>
                <c:pt idx="175">
                  <c:v>7.98</c:v>
                </c:pt>
                <c:pt idx="176">
                  <c:v>7.9950000000000001</c:v>
                </c:pt>
                <c:pt idx="177">
                  <c:v>8.0340000000000025</c:v>
                </c:pt>
                <c:pt idx="178">
                  <c:v>8.0730000000000004</c:v>
                </c:pt>
                <c:pt idx="179">
                  <c:v>8.1120000000000001</c:v>
                </c:pt>
                <c:pt idx="180">
                  <c:v>8.1520000000000028</c:v>
                </c:pt>
                <c:pt idx="181">
                  <c:v>8.1920000000000002</c:v>
                </c:pt>
                <c:pt idx="182">
                  <c:v>8.2310000000000016</c:v>
                </c:pt>
                <c:pt idx="183">
                  <c:v>8.2760000000000016</c:v>
                </c:pt>
                <c:pt idx="184">
                  <c:v>8.31</c:v>
                </c:pt>
                <c:pt idx="185">
                  <c:v>8.3580000000000005</c:v>
                </c:pt>
                <c:pt idx="186">
                  <c:v>8.3880000000000035</c:v>
                </c:pt>
                <c:pt idx="187">
                  <c:v>8.427999999999999</c:v>
                </c:pt>
                <c:pt idx="188">
                  <c:v>8.4670000000000005</c:v>
                </c:pt>
                <c:pt idx="189">
                  <c:v>8.5070000000000014</c:v>
                </c:pt>
                <c:pt idx="190">
                  <c:v>8.5460000000000012</c:v>
                </c:pt>
                <c:pt idx="191">
                  <c:v>8.5850000000000026</c:v>
                </c:pt>
                <c:pt idx="192">
                  <c:v>8.6260000000000012</c:v>
                </c:pt>
                <c:pt idx="193">
                  <c:v>8.6650000000000027</c:v>
                </c:pt>
                <c:pt idx="194">
                  <c:v>8.7039999999999988</c:v>
                </c:pt>
                <c:pt idx="195">
                  <c:v>8.761000000000001</c:v>
                </c:pt>
                <c:pt idx="196">
                  <c:v>8.7830000000000013</c:v>
                </c:pt>
                <c:pt idx="197">
                  <c:v>8.8230000000000004</c:v>
                </c:pt>
                <c:pt idx="198">
                  <c:v>8.8620000000000108</c:v>
                </c:pt>
                <c:pt idx="199">
                  <c:v>8.9010000000000016</c:v>
                </c:pt>
                <c:pt idx="200">
                  <c:v>8.9410000000000025</c:v>
                </c:pt>
                <c:pt idx="201">
                  <c:v>8.98</c:v>
                </c:pt>
                <c:pt idx="202">
                  <c:v>9.02</c:v>
                </c:pt>
                <c:pt idx="203">
                  <c:v>9.0590000000000028</c:v>
                </c:pt>
                <c:pt idx="204">
                  <c:v>9.097999999999999</c:v>
                </c:pt>
                <c:pt idx="205">
                  <c:v>9.1550000000000047</c:v>
                </c:pt>
                <c:pt idx="206">
                  <c:v>9.1770000000000014</c:v>
                </c:pt>
                <c:pt idx="207">
                  <c:v>9.2169999999999987</c:v>
                </c:pt>
                <c:pt idx="208">
                  <c:v>9.2560000000000002</c:v>
                </c:pt>
                <c:pt idx="209">
                  <c:v>9.3020000000000067</c:v>
                </c:pt>
                <c:pt idx="210">
                  <c:v>9.3350000000000026</c:v>
                </c:pt>
                <c:pt idx="211">
                  <c:v>9.3750000000000089</c:v>
                </c:pt>
                <c:pt idx="212">
                  <c:v>9.4140000000000015</c:v>
                </c:pt>
                <c:pt idx="213">
                  <c:v>9.4540000000000006</c:v>
                </c:pt>
                <c:pt idx="214">
                  <c:v>9.4930000000000003</c:v>
                </c:pt>
                <c:pt idx="215">
                  <c:v>9.5550000000000068</c:v>
                </c:pt>
                <c:pt idx="216">
                  <c:v>9.5710000000000015</c:v>
                </c:pt>
                <c:pt idx="217">
                  <c:v>9.6110000000000024</c:v>
                </c:pt>
                <c:pt idx="218">
                  <c:v>9.6510000000000016</c:v>
                </c:pt>
                <c:pt idx="219">
                  <c:v>9.69</c:v>
                </c:pt>
                <c:pt idx="220">
                  <c:v>9.7299999999999986</c:v>
                </c:pt>
                <c:pt idx="221">
                  <c:v>9.7690000000000001</c:v>
                </c:pt>
                <c:pt idx="222">
                  <c:v>9.8090000000000028</c:v>
                </c:pt>
                <c:pt idx="223">
                  <c:v>9.847999999999999</c:v>
                </c:pt>
                <c:pt idx="224">
                  <c:v>9.8880000000000035</c:v>
                </c:pt>
                <c:pt idx="225">
                  <c:v>9.947000000000001</c:v>
                </c:pt>
                <c:pt idx="226">
                  <c:v>9.9660000000000046</c:v>
                </c:pt>
                <c:pt idx="227">
                  <c:v>10.012</c:v>
                </c:pt>
                <c:pt idx="228">
                  <c:v>10.045</c:v>
                </c:pt>
                <c:pt idx="229">
                  <c:v>10.084</c:v>
                </c:pt>
                <c:pt idx="230">
                  <c:v>10.125</c:v>
                </c:pt>
                <c:pt idx="231">
                  <c:v>10.164</c:v>
                </c:pt>
                <c:pt idx="232">
                  <c:v>10.203000000000001</c:v>
                </c:pt>
                <c:pt idx="233">
                  <c:v>10.242000000000001</c:v>
                </c:pt>
                <c:pt idx="234">
                  <c:v>10.282</c:v>
                </c:pt>
                <c:pt idx="235">
                  <c:v>10.344000000000001</c:v>
                </c:pt>
                <c:pt idx="236">
                  <c:v>10.361000000000002</c:v>
                </c:pt>
                <c:pt idx="237">
                  <c:v>10.4</c:v>
                </c:pt>
                <c:pt idx="238">
                  <c:v>10.44</c:v>
                </c:pt>
                <c:pt idx="239">
                  <c:v>10.479000000000006</c:v>
                </c:pt>
                <c:pt idx="240">
                  <c:v>10.519</c:v>
                </c:pt>
                <c:pt idx="241">
                  <c:v>10.558</c:v>
                </c:pt>
                <c:pt idx="242">
                  <c:v>10.597</c:v>
                </c:pt>
                <c:pt idx="243">
                  <c:v>10.636999999999999</c:v>
                </c:pt>
                <c:pt idx="244">
                  <c:v>10.676</c:v>
                </c:pt>
                <c:pt idx="245">
                  <c:v>10.716000000000001</c:v>
                </c:pt>
                <c:pt idx="246">
                  <c:v>10.755000000000004</c:v>
                </c:pt>
                <c:pt idx="247">
                  <c:v>10.795</c:v>
                </c:pt>
                <c:pt idx="248">
                  <c:v>10.834</c:v>
                </c:pt>
                <c:pt idx="249">
                  <c:v>10.874000000000002</c:v>
                </c:pt>
                <c:pt idx="250">
                  <c:v>10.913</c:v>
                </c:pt>
                <c:pt idx="251">
                  <c:v>10.954000000000002</c:v>
                </c:pt>
                <c:pt idx="252">
                  <c:v>10.991</c:v>
                </c:pt>
                <c:pt idx="253">
                  <c:v>11.031000000000001</c:v>
                </c:pt>
                <c:pt idx="254">
                  <c:v>11.071</c:v>
                </c:pt>
                <c:pt idx="255">
                  <c:v>11.117000000000001</c:v>
                </c:pt>
                <c:pt idx="256">
                  <c:v>11.148999999999999</c:v>
                </c:pt>
                <c:pt idx="257">
                  <c:v>11.189</c:v>
                </c:pt>
                <c:pt idx="258">
                  <c:v>11.227999999999998</c:v>
                </c:pt>
                <c:pt idx="259">
                  <c:v>11.281000000000001</c:v>
                </c:pt>
                <c:pt idx="260">
                  <c:v>11.307</c:v>
                </c:pt>
                <c:pt idx="261">
                  <c:v>11.350000000000009</c:v>
                </c:pt>
                <c:pt idx="262">
                  <c:v>11.386000000000006</c:v>
                </c:pt>
                <c:pt idx="263">
                  <c:v>11.426</c:v>
                </c:pt>
                <c:pt idx="264">
                  <c:v>11.465000000000009</c:v>
                </c:pt>
                <c:pt idx="265">
                  <c:v>11.516</c:v>
                </c:pt>
                <c:pt idx="266">
                  <c:v>11.543999999999999</c:v>
                </c:pt>
                <c:pt idx="267">
                  <c:v>11.583</c:v>
                </c:pt>
                <c:pt idx="268">
                  <c:v>11.623000000000001</c:v>
                </c:pt>
                <c:pt idx="269">
                  <c:v>11.666</c:v>
                </c:pt>
                <c:pt idx="270">
                  <c:v>11.702</c:v>
                </c:pt>
                <c:pt idx="271">
                  <c:v>11.740999999999998</c:v>
                </c:pt>
                <c:pt idx="272">
                  <c:v>11.781000000000001</c:v>
                </c:pt>
                <c:pt idx="273">
                  <c:v>11.82</c:v>
                </c:pt>
                <c:pt idx="274">
                  <c:v>11.859000000000009</c:v>
                </c:pt>
                <c:pt idx="275">
                  <c:v>11.906000000000002</c:v>
                </c:pt>
                <c:pt idx="276">
                  <c:v>11.938000000000001</c:v>
                </c:pt>
                <c:pt idx="277">
                  <c:v>11.977</c:v>
                </c:pt>
                <c:pt idx="278">
                  <c:v>12.017000000000001</c:v>
                </c:pt>
                <c:pt idx="279">
                  <c:v>12.056000000000004</c:v>
                </c:pt>
                <c:pt idx="280">
                  <c:v>12.096</c:v>
                </c:pt>
                <c:pt idx="281">
                  <c:v>12.135</c:v>
                </c:pt>
                <c:pt idx="282">
                  <c:v>12.175000000000002</c:v>
                </c:pt>
                <c:pt idx="283">
                  <c:v>12.213999999999999</c:v>
                </c:pt>
                <c:pt idx="284">
                  <c:v>12.253</c:v>
                </c:pt>
                <c:pt idx="285">
                  <c:v>12.311</c:v>
                </c:pt>
                <c:pt idx="286">
                  <c:v>12.332000000000004</c:v>
                </c:pt>
                <c:pt idx="287">
                  <c:v>12.37600000000001</c:v>
                </c:pt>
                <c:pt idx="288">
                  <c:v>12.411</c:v>
                </c:pt>
                <c:pt idx="289">
                  <c:v>12.451000000000002</c:v>
                </c:pt>
                <c:pt idx="290">
                  <c:v>12.49</c:v>
                </c:pt>
                <c:pt idx="291">
                  <c:v>12.529</c:v>
                </c:pt>
                <c:pt idx="292">
                  <c:v>12.569000000000004</c:v>
                </c:pt>
                <c:pt idx="293">
                  <c:v>12.609</c:v>
                </c:pt>
                <c:pt idx="294">
                  <c:v>12.647999999999998</c:v>
                </c:pt>
                <c:pt idx="295">
                  <c:v>12.706</c:v>
                </c:pt>
                <c:pt idx="296">
                  <c:v>12.726999999999999</c:v>
                </c:pt>
                <c:pt idx="297">
                  <c:v>12.766</c:v>
                </c:pt>
                <c:pt idx="298">
                  <c:v>12.805000000000009</c:v>
                </c:pt>
                <c:pt idx="299">
                  <c:v>12.845000000000002</c:v>
                </c:pt>
                <c:pt idx="300">
                  <c:v>12.885000000000009</c:v>
                </c:pt>
                <c:pt idx="301">
                  <c:v>12.923</c:v>
                </c:pt>
                <c:pt idx="302">
                  <c:v>12.963000000000006</c:v>
                </c:pt>
                <c:pt idx="303">
                  <c:v>13.005000000000004</c:v>
                </c:pt>
                <c:pt idx="304">
                  <c:v>13.042</c:v>
                </c:pt>
                <c:pt idx="305">
                  <c:v>13.107000000000001</c:v>
                </c:pt>
                <c:pt idx="306">
                  <c:v>13.120999999999999</c:v>
                </c:pt>
                <c:pt idx="307">
                  <c:v>13.16</c:v>
                </c:pt>
                <c:pt idx="308">
                  <c:v>13.2</c:v>
                </c:pt>
                <c:pt idx="309">
                  <c:v>13.239000000000001</c:v>
                </c:pt>
                <c:pt idx="310">
                  <c:v>13.277999999999999</c:v>
                </c:pt>
                <c:pt idx="311">
                  <c:v>13.318</c:v>
                </c:pt>
                <c:pt idx="312">
                  <c:v>13.358000000000002</c:v>
                </c:pt>
                <c:pt idx="313">
                  <c:v>13.401</c:v>
                </c:pt>
                <c:pt idx="314">
                  <c:v>13.437000000000001</c:v>
                </c:pt>
                <c:pt idx="315">
                  <c:v>13.481</c:v>
                </c:pt>
                <c:pt idx="316">
                  <c:v>13.516</c:v>
                </c:pt>
                <c:pt idx="317">
                  <c:v>13.555000000000009</c:v>
                </c:pt>
                <c:pt idx="318">
                  <c:v>13.595000000000002</c:v>
                </c:pt>
                <c:pt idx="319">
                  <c:v>13.633999999999999</c:v>
                </c:pt>
                <c:pt idx="320">
                  <c:v>13.673</c:v>
                </c:pt>
                <c:pt idx="321">
                  <c:v>13.713000000000001</c:v>
                </c:pt>
                <c:pt idx="322">
                  <c:v>13.752000000000002</c:v>
                </c:pt>
                <c:pt idx="323">
                  <c:v>13.792</c:v>
                </c:pt>
                <c:pt idx="324">
                  <c:v>13.831</c:v>
                </c:pt>
                <c:pt idx="325">
                  <c:v>13.871</c:v>
                </c:pt>
                <c:pt idx="326">
                  <c:v>13.91</c:v>
                </c:pt>
                <c:pt idx="327">
                  <c:v>13.949</c:v>
                </c:pt>
                <c:pt idx="328">
                  <c:v>13.989000000000004</c:v>
                </c:pt>
                <c:pt idx="329">
                  <c:v>14.029</c:v>
                </c:pt>
                <c:pt idx="330">
                  <c:v>14.068</c:v>
                </c:pt>
                <c:pt idx="331">
                  <c:v>14.112</c:v>
                </c:pt>
                <c:pt idx="332">
                  <c:v>14.146999999999998</c:v>
                </c:pt>
                <c:pt idx="333">
                  <c:v>14.186</c:v>
                </c:pt>
                <c:pt idx="334">
                  <c:v>14.225</c:v>
                </c:pt>
                <c:pt idx="335">
                  <c:v>14.305000000000009</c:v>
                </c:pt>
                <c:pt idx="336">
                  <c:v>14.305000000000009</c:v>
                </c:pt>
                <c:pt idx="337">
                  <c:v>14.343</c:v>
                </c:pt>
                <c:pt idx="338">
                  <c:v>14.383000000000004</c:v>
                </c:pt>
                <c:pt idx="339">
                  <c:v>14.429</c:v>
                </c:pt>
                <c:pt idx="340">
                  <c:v>14.462000000000009</c:v>
                </c:pt>
                <c:pt idx="341">
                  <c:v>14.501000000000001</c:v>
                </c:pt>
                <c:pt idx="342">
                  <c:v>14.540999999999999</c:v>
                </c:pt>
                <c:pt idx="343">
                  <c:v>14.58</c:v>
                </c:pt>
                <c:pt idx="344">
                  <c:v>14.62</c:v>
                </c:pt>
                <c:pt idx="345">
                  <c:v>14.679</c:v>
                </c:pt>
                <c:pt idx="346">
                  <c:v>14.699</c:v>
                </c:pt>
                <c:pt idx="347">
                  <c:v>14.742000000000001</c:v>
                </c:pt>
                <c:pt idx="348">
                  <c:v>14.777000000000001</c:v>
                </c:pt>
                <c:pt idx="349">
                  <c:v>14.817</c:v>
                </c:pt>
                <c:pt idx="350">
                  <c:v>14.857000000000006</c:v>
                </c:pt>
                <c:pt idx="351">
                  <c:v>14.895000000000008</c:v>
                </c:pt>
                <c:pt idx="352">
                  <c:v>14.936</c:v>
                </c:pt>
                <c:pt idx="353">
                  <c:v>14.975000000000009</c:v>
                </c:pt>
                <c:pt idx="354">
                  <c:v>15.014000000000001</c:v>
                </c:pt>
                <c:pt idx="355">
                  <c:v>15.067</c:v>
                </c:pt>
                <c:pt idx="356">
                  <c:v>15.093</c:v>
                </c:pt>
                <c:pt idx="357">
                  <c:v>15.135</c:v>
                </c:pt>
                <c:pt idx="358">
                  <c:v>15.172000000000002</c:v>
                </c:pt>
                <c:pt idx="359">
                  <c:v>15.210999999999999</c:v>
                </c:pt>
                <c:pt idx="360">
                  <c:v>15.251000000000001</c:v>
                </c:pt>
                <c:pt idx="361">
                  <c:v>15.290999999999999</c:v>
                </c:pt>
                <c:pt idx="362">
                  <c:v>15.369000000000009</c:v>
                </c:pt>
                <c:pt idx="363">
                  <c:v>15.409000000000002</c:v>
                </c:pt>
                <c:pt idx="364">
                  <c:v>15.447999999999999</c:v>
                </c:pt>
                <c:pt idx="365">
                  <c:v>15.527000000000001</c:v>
                </c:pt>
                <c:pt idx="366">
                  <c:v>15.567</c:v>
                </c:pt>
                <c:pt idx="367">
                  <c:v>15.606</c:v>
                </c:pt>
                <c:pt idx="368">
                  <c:v>15.651</c:v>
                </c:pt>
                <c:pt idx="369">
                  <c:v>15.685</c:v>
                </c:pt>
                <c:pt idx="370">
                  <c:v>15.763</c:v>
                </c:pt>
                <c:pt idx="371">
                  <c:v>15.843</c:v>
                </c:pt>
                <c:pt idx="372">
                  <c:v>15.921000000000001</c:v>
                </c:pt>
                <c:pt idx="373">
                  <c:v>15.961</c:v>
                </c:pt>
                <c:pt idx="374">
                  <c:v>16</c:v>
                </c:pt>
                <c:pt idx="375">
                  <c:v>16.04</c:v>
                </c:pt>
                <c:pt idx="376">
                  <c:v>16.079000000000001</c:v>
                </c:pt>
                <c:pt idx="377">
                  <c:v>16.119000000000018</c:v>
                </c:pt>
                <c:pt idx="378">
                  <c:v>16.198</c:v>
                </c:pt>
                <c:pt idx="379">
                  <c:v>16.236999999999988</c:v>
                </c:pt>
                <c:pt idx="380">
                  <c:v>16.355</c:v>
                </c:pt>
                <c:pt idx="381">
                  <c:v>16.393999999999988</c:v>
                </c:pt>
                <c:pt idx="382">
                  <c:v>16.472999999999978</c:v>
                </c:pt>
                <c:pt idx="383">
                  <c:v>16.513000000000005</c:v>
                </c:pt>
                <c:pt idx="384">
                  <c:v>16.552</c:v>
                </c:pt>
                <c:pt idx="385">
                  <c:v>16.609000000000005</c:v>
                </c:pt>
                <c:pt idx="386">
                  <c:v>16.631000000000018</c:v>
                </c:pt>
                <c:pt idx="387">
                  <c:v>16.670000000000005</c:v>
                </c:pt>
                <c:pt idx="388">
                  <c:v>16.71</c:v>
                </c:pt>
                <c:pt idx="389">
                  <c:v>16.748999999999977</c:v>
                </c:pt>
                <c:pt idx="390">
                  <c:v>16.787999999999986</c:v>
                </c:pt>
                <c:pt idx="391">
                  <c:v>16.829000000000001</c:v>
                </c:pt>
                <c:pt idx="392">
                  <c:v>16.867999999999999</c:v>
                </c:pt>
                <c:pt idx="393">
                  <c:v>16.946999999999989</c:v>
                </c:pt>
                <c:pt idx="394">
                  <c:v>16.991</c:v>
                </c:pt>
                <c:pt idx="395">
                  <c:v>17.026</c:v>
                </c:pt>
                <c:pt idx="396">
                  <c:v>17.064999999999987</c:v>
                </c:pt>
                <c:pt idx="397">
                  <c:v>17.103999999999999</c:v>
                </c:pt>
                <c:pt idx="398">
                  <c:v>17.143999999999988</c:v>
                </c:pt>
                <c:pt idx="399">
                  <c:v>17.183</c:v>
                </c:pt>
                <c:pt idx="400">
                  <c:v>17.222999999999978</c:v>
                </c:pt>
                <c:pt idx="401">
                  <c:v>17.261999999999986</c:v>
                </c:pt>
                <c:pt idx="402">
                  <c:v>17.303999999999988</c:v>
                </c:pt>
                <c:pt idx="403">
                  <c:v>17.341000000000001</c:v>
                </c:pt>
                <c:pt idx="404">
                  <c:v>17.405999999999977</c:v>
                </c:pt>
                <c:pt idx="405">
                  <c:v>17.459999999999987</c:v>
                </c:pt>
              </c:numCache>
            </c:numRef>
          </c:xVal>
          <c:yVal>
            <c:numRef>
              <c:f>'analysis 2-1_acc'!$B$2:$B$407</c:f>
              <c:numCache>
                <c:formatCode>General</c:formatCode>
                <c:ptCount val="406"/>
                <c:pt idx="0">
                  <c:v>0</c:v>
                </c:pt>
                <c:pt idx="1">
                  <c:v>0.40223000000000003</c:v>
                </c:pt>
                <c:pt idx="2">
                  <c:v>0.4596900000000001</c:v>
                </c:pt>
                <c:pt idx="3">
                  <c:v>0.46926000000000001</c:v>
                </c:pt>
                <c:pt idx="4">
                  <c:v>0.42138000000000042</c:v>
                </c:pt>
                <c:pt idx="5">
                  <c:v>0.4596900000000001</c:v>
                </c:pt>
                <c:pt idx="6">
                  <c:v>0.47884000000000032</c:v>
                </c:pt>
                <c:pt idx="7">
                  <c:v>0.42138000000000042</c:v>
                </c:pt>
                <c:pt idx="8">
                  <c:v>0.42138000000000042</c:v>
                </c:pt>
                <c:pt idx="9">
                  <c:v>0.46926000000000001</c:v>
                </c:pt>
                <c:pt idx="10">
                  <c:v>0.41180000000000028</c:v>
                </c:pt>
                <c:pt idx="11">
                  <c:v>0.4596900000000001</c:v>
                </c:pt>
                <c:pt idx="12">
                  <c:v>0.41180000000000028</c:v>
                </c:pt>
                <c:pt idx="13">
                  <c:v>0.45011000000000001</c:v>
                </c:pt>
                <c:pt idx="14">
                  <c:v>0.45011000000000001</c:v>
                </c:pt>
                <c:pt idx="15">
                  <c:v>0.45011000000000001</c:v>
                </c:pt>
                <c:pt idx="16">
                  <c:v>0.41180000000000028</c:v>
                </c:pt>
                <c:pt idx="17">
                  <c:v>0.41180000000000028</c:v>
                </c:pt>
                <c:pt idx="18">
                  <c:v>0.41180000000000028</c:v>
                </c:pt>
                <c:pt idx="19">
                  <c:v>0.46926000000000001</c:v>
                </c:pt>
                <c:pt idx="20">
                  <c:v>0.45011000000000001</c:v>
                </c:pt>
                <c:pt idx="21">
                  <c:v>0.44053000000000003</c:v>
                </c:pt>
                <c:pt idx="22">
                  <c:v>0.43096000000000034</c:v>
                </c:pt>
                <c:pt idx="23">
                  <c:v>0.43096000000000034</c:v>
                </c:pt>
                <c:pt idx="24">
                  <c:v>0.42138000000000042</c:v>
                </c:pt>
                <c:pt idx="25">
                  <c:v>0.42138000000000042</c:v>
                </c:pt>
                <c:pt idx="26">
                  <c:v>0.45011000000000001</c:v>
                </c:pt>
                <c:pt idx="27">
                  <c:v>0.45011000000000001</c:v>
                </c:pt>
                <c:pt idx="28">
                  <c:v>0.45011000000000001</c:v>
                </c:pt>
                <c:pt idx="29">
                  <c:v>0.45011000000000001</c:v>
                </c:pt>
                <c:pt idx="30">
                  <c:v>0.45011000000000001</c:v>
                </c:pt>
                <c:pt idx="31">
                  <c:v>0.39265000000000028</c:v>
                </c:pt>
                <c:pt idx="32">
                  <c:v>0.39265000000000028</c:v>
                </c:pt>
                <c:pt idx="33">
                  <c:v>0.44053000000000003</c:v>
                </c:pt>
                <c:pt idx="34">
                  <c:v>0.44053000000000003</c:v>
                </c:pt>
                <c:pt idx="35">
                  <c:v>0.44053000000000003</c:v>
                </c:pt>
                <c:pt idx="36">
                  <c:v>0.41180000000000028</c:v>
                </c:pt>
                <c:pt idx="37">
                  <c:v>0.44053000000000003</c:v>
                </c:pt>
                <c:pt idx="38">
                  <c:v>0.41180000000000028</c:v>
                </c:pt>
                <c:pt idx="39">
                  <c:v>0.44053000000000003</c:v>
                </c:pt>
                <c:pt idx="40">
                  <c:v>0.45011000000000001</c:v>
                </c:pt>
                <c:pt idx="41">
                  <c:v>0.45011000000000001</c:v>
                </c:pt>
                <c:pt idx="42">
                  <c:v>0.41180000000000028</c:v>
                </c:pt>
                <c:pt idx="43">
                  <c:v>0.41180000000000028</c:v>
                </c:pt>
                <c:pt idx="44">
                  <c:v>0.45011000000000001</c:v>
                </c:pt>
                <c:pt idx="45">
                  <c:v>0.41180000000000028</c:v>
                </c:pt>
                <c:pt idx="46">
                  <c:v>0.45011000000000001</c:v>
                </c:pt>
                <c:pt idx="47">
                  <c:v>0.42138000000000042</c:v>
                </c:pt>
                <c:pt idx="48">
                  <c:v>0.42138000000000042</c:v>
                </c:pt>
                <c:pt idx="49">
                  <c:v>0.40223000000000003</c:v>
                </c:pt>
                <c:pt idx="50">
                  <c:v>0.40223000000000003</c:v>
                </c:pt>
                <c:pt idx="51">
                  <c:v>0.44053000000000003</c:v>
                </c:pt>
                <c:pt idx="52">
                  <c:v>0.44053000000000003</c:v>
                </c:pt>
                <c:pt idx="53">
                  <c:v>0.45011000000000001</c:v>
                </c:pt>
                <c:pt idx="54">
                  <c:v>0.47884000000000032</c:v>
                </c:pt>
                <c:pt idx="55">
                  <c:v>0.44053000000000003</c:v>
                </c:pt>
                <c:pt idx="56">
                  <c:v>0.43096000000000034</c:v>
                </c:pt>
                <c:pt idx="57">
                  <c:v>0.4596900000000001</c:v>
                </c:pt>
                <c:pt idx="58">
                  <c:v>0.43096000000000034</c:v>
                </c:pt>
                <c:pt idx="59">
                  <c:v>0.43096000000000034</c:v>
                </c:pt>
                <c:pt idx="60">
                  <c:v>0.43096000000000034</c:v>
                </c:pt>
                <c:pt idx="61">
                  <c:v>0.43096000000000034</c:v>
                </c:pt>
                <c:pt idx="62">
                  <c:v>0.43096000000000034</c:v>
                </c:pt>
                <c:pt idx="63">
                  <c:v>0.4596900000000001</c:v>
                </c:pt>
                <c:pt idx="64">
                  <c:v>0.4596900000000001</c:v>
                </c:pt>
                <c:pt idx="65">
                  <c:v>0.47884000000000032</c:v>
                </c:pt>
                <c:pt idx="66">
                  <c:v>0.45011000000000001</c:v>
                </c:pt>
                <c:pt idx="67">
                  <c:v>0.42138000000000042</c:v>
                </c:pt>
                <c:pt idx="68">
                  <c:v>0.4596900000000001</c:v>
                </c:pt>
                <c:pt idx="69">
                  <c:v>0.40223000000000003</c:v>
                </c:pt>
                <c:pt idx="70">
                  <c:v>0.45011000000000001</c:v>
                </c:pt>
                <c:pt idx="71">
                  <c:v>0.4596900000000001</c:v>
                </c:pt>
                <c:pt idx="72">
                  <c:v>0.38307000000000041</c:v>
                </c:pt>
                <c:pt idx="73">
                  <c:v>0.51715</c:v>
                </c:pt>
                <c:pt idx="74">
                  <c:v>0.54588000000000003</c:v>
                </c:pt>
                <c:pt idx="75">
                  <c:v>0.51715</c:v>
                </c:pt>
                <c:pt idx="76">
                  <c:v>0.45011000000000001</c:v>
                </c:pt>
                <c:pt idx="77">
                  <c:v>0.38307000000000041</c:v>
                </c:pt>
                <c:pt idx="78">
                  <c:v>0.33519000000000032</c:v>
                </c:pt>
                <c:pt idx="79">
                  <c:v>0.49799000000000032</c:v>
                </c:pt>
                <c:pt idx="80">
                  <c:v>0.63207000000000069</c:v>
                </c:pt>
                <c:pt idx="81">
                  <c:v>0.70868000000000053</c:v>
                </c:pt>
                <c:pt idx="82">
                  <c:v>0.62248999999999999</c:v>
                </c:pt>
                <c:pt idx="83">
                  <c:v>0.45011000000000001</c:v>
                </c:pt>
                <c:pt idx="84">
                  <c:v>0.51715</c:v>
                </c:pt>
                <c:pt idx="85">
                  <c:v>0.45011000000000001</c:v>
                </c:pt>
                <c:pt idx="86">
                  <c:v>0.59375999999999951</c:v>
                </c:pt>
                <c:pt idx="87">
                  <c:v>0.62248999999999999</c:v>
                </c:pt>
                <c:pt idx="88">
                  <c:v>0.55545</c:v>
                </c:pt>
                <c:pt idx="89">
                  <c:v>0.50756999999999919</c:v>
                </c:pt>
                <c:pt idx="90">
                  <c:v>0.50756999999999919</c:v>
                </c:pt>
                <c:pt idx="91">
                  <c:v>0.63207000000000069</c:v>
                </c:pt>
                <c:pt idx="92">
                  <c:v>0.70868000000000053</c:v>
                </c:pt>
                <c:pt idx="93">
                  <c:v>0.70868000000000053</c:v>
                </c:pt>
                <c:pt idx="94">
                  <c:v>0.67995000000000083</c:v>
                </c:pt>
                <c:pt idx="95">
                  <c:v>0.77572000000000085</c:v>
                </c:pt>
                <c:pt idx="96">
                  <c:v>0.75656999999999996</c:v>
                </c:pt>
                <c:pt idx="97">
                  <c:v>0.58418999999999932</c:v>
                </c:pt>
                <c:pt idx="98">
                  <c:v>0.48842000000000041</c:v>
                </c:pt>
                <c:pt idx="99">
                  <c:v>0.34477000000000002</c:v>
                </c:pt>
                <c:pt idx="100">
                  <c:v>0.38307000000000041</c:v>
                </c:pt>
                <c:pt idx="101">
                  <c:v>0.32561000000000034</c:v>
                </c:pt>
                <c:pt idx="102">
                  <c:v>0.32561000000000034</c:v>
                </c:pt>
                <c:pt idx="103">
                  <c:v>0.32561000000000034</c:v>
                </c:pt>
                <c:pt idx="104">
                  <c:v>0.51715</c:v>
                </c:pt>
                <c:pt idx="105">
                  <c:v>0.54588000000000003</c:v>
                </c:pt>
                <c:pt idx="106">
                  <c:v>0.49799000000000032</c:v>
                </c:pt>
                <c:pt idx="107">
                  <c:v>0.4596900000000001</c:v>
                </c:pt>
                <c:pt idx="108">
                  <c:v>0.46926000000000001</c:v>
                </c:pt>
                <c:pt idx="109">
                  <c:v>0.44053000000000003</c:v>
                </c:pt>
                <c:pt idx="110">
                  <c:v>0.49799000000000032</c:v>
                </c:pt>
                <c:pt idx="111">
                  <c:v>0.60333999999999999</c:v>
                </c:pt>
                <c:pt idx="112">
                  <c:v>0.66080000000000083</c:v>
                </c:pt>
                <c:pt idx="113">
                  <c:v>0.66080000000000083</c:v>
                </c:pt>
                <c:pt idx="114">
                  <c:v>0.42138000000000042</c:v>
                </c:pt>
                <c:pt idx="115">
                  <c:v>0.42138000000000042</c:v>
                </c:pt>
                <c:pt idx="116">
                  <c:v>0.59375999999999951</c:v>
                </c:pt>
                <c:pt idx="117">
                  <c:v>0.68952999999999998</c:v>
                </c:pt>
                <c:pt idx="118">
                  <c:v>0.38307000000000041</c:v>
                </c:pt>
                <c:pt idx="119">
                  <c:v>0.29688000000000042</c:v>
                </c:pt>
                <c:pt idx="120">
                  <c:v>0.4596900000000001</c:v>
                </c:pt>
                <c:pt idx="121">
                  <c:v>0.4596900000000001</c:v>
                </c:pt>
                <c:pt idx="122">
                  <c:v>0.26815</c:v>
                </c:pt>
                <c:pt idx="123">
                  <c:v>0.30646000000000034</c:v>
                </c:pt>
                <c:pt idx="124">
                  <c:v>0.68952999999999998</c:v>
                </c:pt>
                <c:pt idx="125">
                  <c:v>0.77572000000000085</c:v>
                </c:pt>
                <c:pt idx="126">
                  <c:v>0.52671999999999997</c:v>
                </c:pt>
                <c:pt idx="127">
                  <c:v>0.30646000000000034</c:v>
                </c:pt>
                <c:pt idx="128">
                  <c:v>0.34477000000000002</c:v>
                </c:pt>
                <c:pt idx="129">
                  <c:v>0.47884000000000032</c:v>
                </c:pt>
                <c:pt idx="130">
                  <c:v>0.4596900000000001</c:v>
                </c:pt>
                <c:pt idx="131">
                  <c:v>0.36392000000000041</c:v>
                </c:pt>
                <c:pt idx="132">
                  <c:v>0.50756999999999919</c:v>
                </c:pt>
                <c:pt idx="133">
                  <c:v>0.68952999999999998</c:v>
                </c:pt>
                <c:pt idx="134">
                  <c:v>0.56503000000000003</c:v>
                </c:pt>
                <c:pt idx="135">
                  <c:v>0.18196000000000023</c:v>
                </c:pt>
                <c:pt idx="136">
                  <c:v>0.45011000000000001</c:v>
                </c:pt>
                <c:pt idx="137">
                  <c:v>0.67995000000000083</c:v>
                </c:pt>
                <c:pt idx="138">
                  <c:v>0.81403000000000003</c:v>
                </c:pt>
                <c:pt idx="139">
                  <c:v>0.54588000000000003</c:v>
                </c:pt>
                <c:pt idx="140">
                  <c:v>0.65122000000000069</c:v>
                </c:pt>
                <c:pt idx="141">
                  <c:v>0.60333999999999999</c:v>
                </c:pt>
                <c:pt idx="142">
                  <c:v>0.5363</c:v>
                </c:pt>
                <c:pt idx="143">
                  <c:v>0.18196000000000023</c:v>
                </c:pt>
                <c:pt idx="144">
                  <c:v>0.52671999999999997</c:v>
                </c:pt>
                <c:pt idx="145">
                  <c:v>0.67038000000000053</c:v>
                </c:pt>
                <c:pt idx="146">
                  <c:v>0.47884000000000032</c:v>
                </c:pt>
                <c:pt idx="147">
                  <c:v>0.5363</c:v>
                </c:pt>
                <c:pt idx="148">
                  <c:v>0.58418999999999932</c:v>
                </c:pt>
                <c:pt idx="149">
                  <c:v>0.50756999999999919</c:v>
                </c:pt>
                <c:pt idx="150">
                  <c:v>0.81403000000000003</c:v>
                </c:pt>
                <c:pt idx="151">
                  <c:v>0.51715</c:v>
                </c:pt>
                <c:pt idx="152">
                  <c:v>0.64165000000000083</c:v>
                </c:pt>
                <c:pt idx="153">
                  <c:v>0.63207000000000069</c:v>
                </c:pt>
                <c:pt idx="154">
                  <c:v>0.66080000000000083</c:v>
                </c:pt>
                <c:pt idx="155">
                  <c:v>0.50756999999999919</c:v>
                </c:pt>
                <c:pt idx="156">
                  <c:v>0.25857000000000002</c:v>
                </c:pt>
                <c:pt idx="157">
                  <c:v>0.37350000000000028</c:v>
                </c:pt>
                <c:pt idx="158">
                  <c:v>0.55545</c:v>
                </c:pt>
                <c:pt idx="159">
                  <c:v>0.28730000000000028</c:v>
                </c:pt>
                <c:pt idx="160">
                  <c:v>0.33519000000000032</c:v>
                </c:pt>
                <c:pt idx="161">
                  <c:v>0.4596900000000001</c:v>
                </c:pt>
                <c:pt idx="162">
                  <c:v>0.31603000000000031</c:v>
                </c:pt>
                <c:pt idx="163">
                  <c:v>0.60333999999999999</c:v>
                </c:pt>
                <c:pt idx="164">
                  <c:v>0.51715</c:v>
                </c:pt>
                <c:pt idx="165">
                  <c:v>0.77572000000000085</c:v>
                </c:pt>
                <c:pt idx="166">
                  <c:v>0.20111000000000001</c:v>
                </c:pt>
                <c:pt idx="167">
                  <c:v>0.47884000000000032</c:v>
                </c:pt>
                <c:pt idx="168">
                  <c:v>0.59375999999999951</c:v>
                </c:pt>
                <c:pt idx="169">
                  <c:v>0.58418999999999932</c:v>
                </c:pt>
                <c:pt idx="170">
                  <c:v>0.29688000000000042</c:v>
                </c:pt>
                <c:pt idx="171">
                  <c:v>0.42138000000000042</c:v>
                </c:pt>
                <c:pt idx="172">
                  <c:v>0.31603000000000031</c:v>
                </c:pt>
                <c:pt idx="173">
                  <c:v>0.75656999999999996</c:v>
                </c:pt>
                <c:pt idx="174">
                  <c:v>0.59375999999999951</c:v>
                </c:pt>
                <c:pt idx="175">
                  <c:v>0.67995000000000083</c:v>
                </c:pt>
                <c:pt idx="176">
                  <c:v>0.27773000000000003</c:v>
                </c:pt>
                <c:pt idx="177">
                  <c:v>0.39265000000000028</c:v>
                </c:pt>
                <c:pt idx="178">
                  <c:v>0.66080000000000083</c:v>
                </c:pt>
                <c:pt idx="179">
                  <c:v>0.49799000000000032</c:v>
                </c:pt>
                <c:pt idx="180">
                  <c:v>0.39265000000000028</c:v>
                </c:pt>
                <c:pt idx="181">
                  <c:v>0.12450000000000007</c:v>
                </c:pt>
                <c:pt idx="182">
                  <c:v>0.29688000000000042</c:v>
                </c:pt>
                <c:pt idx="183">
                  <c:v>-1.9150000000000018E-2</c:v>
                </c:pt>
                <c:pt idx="184">
                  <c:v>0.32561000000000034</c:v>
                </c:pt>
                <c:pt idx="185">
                  <c:v>0.31603000000000031</c:v>
                </c:pt>
                <c:pt idx="186">
                  <c:v>0.31603000000000031</c:v>
                </c:pt>
                <c:pt idx="187">
                  <c:v>0.49799000000000032</c:v>
                </c:pt>
                <c:pt idx="188">
                  <c:v>0.23942000000000013</c:v>
                </c:pt>
                <c:pt idx="189">
                  <c:v>0.18196000000000023</c:v>
                </c:pt>
                <c:pt idx="190">
                  <c:v>-0.27773000000000003</c:v>
                </c:pt>
                <c:pt idx="191">
                  <c:v>0.22026999999999999</c:v>
                </c:pt>
                <c:pt idx="192">
                  <c:v>0.38307000000000041</c:v>
                </c:pt>
                <c:pt idx="193">
                  <c:v>0.41180000000000028</c:v>
                </c:pt>
                <c:pt idx="194">
                  <c:v>0.28730000000000028</c:v>
                </c:pt>
                <c:pt idx="195">
                  <c:v>0.51715</c:v>
                </c:pt>
                <c:pt idx="196">
                  <c:v>0.43096000000000034</c:v>
                </c:pt>
                <c:pt idx="197">
                  <c:v>0.48842000000000041</c:v>
                </c:pt>
                <c:pt idx="198">
                  <c:v>0.44053000000000003</c:v>
                </c:pt>
                <c:pt idx="199">
                  <c:v>0.44053000000000003</c:v>
                </c:pt>
                <c:pt idx="200">
                  <c:v>0.34477000000000002</c:v>
                </c:pt>
                <c:pt idx="201">
                  <c:v>0.62248999999999999</c:v>
                </c:pt>
                <c:pt idx="202">
                  <c:v>0.51715</c:v>
                </c:pt>
                <c:pt idx="203">
                  <c:v>0.58418999999999932</c:v>
                </c:pt>
                <c:pt idx="204">
                  <c:v>0.56503000000000003</c:v>
                </c:pt>
                <c:pt idx="205">
                  <c:v>0.91937000000000002</c:v>
                </c:pt>
                <c:pt idx="206">
                  <c:v>0.75656999999999996</c:v>
                </c:pt>
                <c:pt idx="207">
                  <c:v>0.35434000000000032</c:v>
                </c:pt>
                <c:pt idx="208">
                  <c:v>0.54588000000000003</c:v>
                </c:pt>
                <c:pt idx="209">
                  <c:v>0.15323000000000017</c:v>
                </c:pt>
                <c:pt idx="210">
                  <c:v>0.37350000000000028</c:v>
                </c:pt>
                <c:pt idx="211">
                  <c:v>0.42138000000000042</c:v>
                </c:pt>
                <c:pt idx="212">
                  <c:v>0.52671999999999997</c:v>
                </c:pt>
                <c:pt idx="213">
                  <c:v>0.52671999999999997</c:v>
                </c:pt>
                <c:pt idx="214">
                  <c:v>0.45011000000000001</c:v>
                </c:pt>
                <c:pt idx="215">
                  <c:v>0.40223000000000003</c:v>
                </c:pt>
                <c:pt idx="216">
                  <c:v>0.65122000000000069</c:v>
                </c:pt>
                <c:pt idx="217">
                  <c:v>0.35434000000000032</c:v>
                </c:pt>
                <c:pt idx="218">
                  <c:v>0.61292000000000069</c:v>
                </c:pt>
                <c:pt idx="219">
                  <c:v>0.24900000000000014</c:v>
                </c:pt>
                <c:pt idx="220">
                  <c:v>0.52671999999999997</c:v>
                </c:pt>
                <c:pt idx="221">
                  <c:v>0.52671999999999997</c:v>
                </c:pt>
                <c:pt idx="222">
                  <c:v>0.36392000000000041</c:v>
                </c:pt>
                <c:pt idx="223">
                  <c:v>0.40223000000000003</c:v>
                </c:pt>
                <c:pt idx="224">
                  <c:v>0.37350000000000028</c:v>
                </c:pt>
                <c:pt idx="225">
                  <c:v>0.40223000000000003</c:v>
                </c:pt>
                <c:pt idx="226">
                  <c:v>0.32561000000000034</c:v>
                </c:pt>
                <c:pt idx="227">
                  <c:v>0.45011000000000001</c:v>
                </c:pt>
                <c:pt idx="228">
                  <c:v>0.32561000000000034</c:v>
                </c:pt>
                <c:pt idx="229">
                  <c:v>0.22983999999999999</c:v>
                </c:pt>
                <c:pt idx="230">
                  <c:v>0.42138000000000042</c:v>
                </c:pt>
                <c:pt idx="231">
                  <c:v>0.50756999999999919</c:v>
                </c:pt>
                <c:pt idx="232">
                  <c:v>0.37350000000000028</c:v>
                </c:pt>
                <c:pt idx="233">
                  <c:v>0.4596900000000001</c:v>
                </c:pt>
                <c:pt idx="234">
                  <c:v>0.45011000000000001</c:v>
                </c:pt>
                <c:pt idx="235">
                  <c:v>0.57460999999999995</c:v>
                </c:pt>
                <c:pt idx="236">
                  <c:v>0.45011000000000001</c:v>
                </c:pt>
                <c:pt idx="237">
                  <c:v>0.23942000000000013</c:v>
                </c:pt>
                <c:pt idx="238">
                  <c:v>0.35434000000000032</c:v>
                </c:pt>
                <c:pt idx="239">
                  <c:v>0.56503000000000003</c:v>
                </c:pt>
                <c:pt idx="240">
                  <c:v>0.49799000000000032</c:v>
                </c:pt>
                <c:pt idx="241">
                  <c:v>0.33519000000000032</c:v>
                </c:pt>
                <c:pt idx="242">
                  <c:v>0.27773000000000003</c:v>
                </c:pt>
                <c:pt idx="243">
                  <c:v>0.30646000000000034</c:v>
                </c:pt>
                <c:pt idx="244">
                  <c:v>0.45011000000000001</c:v>
                </c:pt>
                <c:pt idx="245">
                  <c:v>0.36392000000000041</c:v>
                </c:pt>
                <c:pt idx="246">
                  <c:v>0.27773000000000003</c:v>
                </c:pt>
                <c:pt idx="247">
                  <c:v>0.38307000000000041</c:v>
                </c:pt>
                <c:pt idx="248">
                  <c:v>0.46926000000000001</c:v>
                </c:pt>
                <c:pt idx="249">
                  <c:v>0.32561000000000034</c:v>
                </c:pt>
                <c:pt idx="250">
                  <c:v>0.42138000000000042</c:v>
                </c:pt>
                <c:pt idx="251">
                  <c:v>0.54588000000000003</c:v>
                </c:pt>
                <c:pt idx="252">
                  <c:v>0.57460999999999995</c:v>
                </c:pt>
                <c:pt idx="253">
                  <c:v>0.39265000000000028</c:v>
                </c:pt>
                <c:pt idx="254">
                  <c:v>0.61292000000000069</c:v>
                </c:pt>
                <c:pt idx="255">
                  <c:v>0.46926000000000001</c:v>
                </c:pt>
                <c:pt idx="256">
                  <c:v>0.25857000000000002</c:v>
                </c:pt>
                <c:pt idx="257">
                  <c:v>0.35434000000000032</c:v>
                </c:pt>
                <c:pt idx="258">
                  <c:v>0.34477000000000002</c:v>
                </c:pt>
                <c:pt idx="259">
                  <c:v>0.56503000000000003</c:v>
                </c:pt>
                <c:pt idx="260">
                  <c:v>0.19153999999999999</c:v>
                </c:pt>
                <c:pt idx="261">
                  <c:v>0.32561000000000034</c:v>
                </c:pt>
                <c:pt idx="262">
                  <c:v>0.12450000000000007</c:v>
                </c:pt>
                <c:pt idx="263">
                  <c:v>0.17238000000000001</c:v>
                </c:pt>
                <c:pt idx="264">
                  <c:v>9.5770000000000022E-2</c:v>
                </c:pt>
                <c:pt idx="265">
                  <c:v>-7.6609999999999998E-2</c:v>
                </c:pt>
                <c:pt idx="266">
                  <c:v>0.17238000000000001</c:v>
                </c:pt>
                <c:pt idx="267">
                  <c:v>-4.7879999999999999E-2</c:v>
                </c:pt>
                <c:pt idx="268">
                  <c:v>-4.7879999999999999E-2</c:v>
                </c:pt>
                <c:pt idx="269">
                  <c:v>0.17238000000000001</c:v>
                </c:pt>
                <c:pt idx="270">
                  <c:v>0.25857000000000002</c:v>
                </c:pt>
                <c:pt idx="271">
                  <c:v>0.23942000000000013</c:v>
                </c:pt>
                <c:pt idx="272">
                  <c:v>0.23942000000000013</c:v>
                </c:pt>
                <c:pt idx="273">
                  <c:v>0.51715</c:v>
                </c:pt>
                <c:pt idx="274">
                  <c:v>0.38307000000000041</c:v>
                </c:pt>
                <c:pt idx="275">
                  <c:v>4.7879999999999999E-2</c:v>
                </c:pt>
                <c:pt idx="276">
                  <c:v>0.29688000000000042</c:v>
                </c:pt>
                <c:pt idx="277">
                  <c:v>0.26815</c:v>
                </c:pt>
                <c:pt idx="278">
                  <c:v>6.7040000000000002E-2</c:v>
                </c:pt>
                <c:pt idx="279">
                  <c:v>0.29688000000000042</c:v>
                </c:pt>
                <c:pt idx="280">
                  <c:v>0.42138000000000042</c:v>
                </c:pt>
                <c:pt idx="281">
                  <c:v>0.38307000000000041</c:v>
                </c:pt>
                <c:pt idx="282">
                  <c:v>5.7460000000000039E-2</c:v>
                </c:pt>
                <c:pt idx="283">
                  <c:v>0.18196000000000023</c:v>
                </c:pt>
                <c:pt idx="284">
                  <c:v>0.28730000000000028</c:v>
                </c:pt>
                <c:pt idx="285">
                  <c:v>0.41180000000000028</c:v>
                </c:pt>
                <c:pt idx="286">
                  <c:v>0.35434000000000032</c:v>
                </c:pt>
                <c:pt idx="287">
                  <c:v>0.27773000000000003</c:v>
                </c:pt>
                <c:pt idx="288">
                  <c:v>0.36392000000000041</c:v>
                </c:pt>
                <c:pt idx="289">
                  <c:v>0.26815</c:v>
                </c:pt>
                <c:pt idx="290">
                  <c:v>0.31603000000000031</c:v>
                </c:pt>
                <c:pt idx="291">
                  <c:v>0.21068999999999999</c:v>
                </c:pt>
                <c:pt idx="292">
                  <c:v>0.40223000000000003</c:v>
                </c:pt>
                <c:pt idx="293">
                  <c:v>0.45011000000000001</c:v>
                </c:pt>
                <c:pt idx="294">
                  <c:v>0.28730000000000028</c:v>
                </c:pt>
                <c:pt idx="295">
                  <c:v>0.15323000000000017</c:v>
                </c:pt>
                <c:pt idx="296">
                  <c:v>0.14365</c:v>
                </c:pt>
                <c:pt idx="297">
                  <c:v>0.31603000000000031</c:v>
                </c:pt>
                <c:pt idx="298">
                  <c:v>0.21068999999999999</c:v>
                </c:pt>
                <c:pt idx="299">
                  <c:v>9.5770000000000022E-2</c:v>
                </c:pt>
                <c:pt idx="300">
                  <c:v>0.27773000000000003</c:v>
                </c:pt>
                <c:pt idx="301">
                  <c:v>0.30646000000000034</c:v>
                </c:pt>
                <c:pt idx="302">
                  <c:v>0.36392000000000041</c:v>
                </c:pt>
                <c:pt idx="303">
                  <c:v>1.9150000000000018E-2</c:v>
                </c:pt>
                <c:pt idx="304">
                  <c:v>1.9150000000000018E-2</c:v>
                </c:pt>
                <c:pt idx="305">
                  <c:v>0.38307000000000041</c:v>
                </c:pt>
                <c:pt idx="306">
                  <c:v>0.4596900000000001</c:v>
                </c:pt>
                <c:pt idx="307">
                  <c:v>0.34477000000000002</c:v>
                </c:pt>
                <c:pt idx="308">
                  <c:v>0.17238000000000001</c:v>
                </c:pt>
                <c:pt idx="309">
                  <c:v>0.14365</c:v>
                </c:pt>
                <c:pt idx="310">
                  <c:v>0.29688000000000042</c:v>
                </c:pt>
                <c:pt idx="311">
                  <c:v>0.18196000000000023</c:v>
                </c:pt>
                <c:pt idx="312">
                  <c:v>0.10534</c:v>
                </c:pt>
                <c:pt idx="313">
                  <c:v>0.21068999999999999</c:v>
                </c:pt>
                <c:pt idx="314">
                  <c:v>0.27773000000000003</c:v>
                </c:pt>
                <c:pt idx="315">
                  <c:v>0.27773000000000003</c:v>
                </c:pt>
                <c:pt idx="316">
                  <c:v>0.19153999999999999</c:v>
                </c:pt>
                <c:pt idx="317">
                  <c:v>0.30646000000000034</c:v>
                </c:pt>
                <c:pt idx="318">
                  <c:v>0.42138000000000042</c:v>
                </c:pt>
                <c:pt idx="319">
                  <c:v>0.30646000000000034</c:v>
                </c:pt>
                <c:pt idx="320">
                  <c:v>0.21068999999999999</c:v>
                </c:pt>
                <c:pt idx="321">
                  <c:v>0.14365</c:v>
                </c:pt>
                <c:pt idx="322">
                  <c:v>0.13408</c:v>
                </c:pt>
                <c:pt idx="323">
                  <c:v>0.1149199999999999</c:v>
                </c:pt>
                <c:pt idx="324">
                  <c:v>0.1149199999999999</c:v>
                </c:pt>
                <c:pt idx="325">
                  <c:v>0.26815</c:v>
                </c:pt>
                <c:pt idx="326">
                  <c:v>0.26815</c:v>
                </c:pt>
                <c:pt idx="327">
                  <c:v>0.23942000000000013</c:v>
                </c:pt>
                <c:pt idx="328">
                  <c:v>0.23942000000000013</c:v>
                </c:pt>
                <c:pt idx="329">
                  <c:v>0.32561000000000034</c:v>
                </c:pt>
                <c:pt idx="330">
                  <c:v>0.31603000000000031</c:v>
                </c:pt>
                <c:pt idx="331">
                  <c:v>0.22026999999999999</c:v>
                </c:pt>
                <c:pt idx="332">
                  <c:v>0.24900000000000014</c:v>
                </c:pt>
                <c:pt idx="333">
                  <c:v>0.28730000000000028</c:v>
                </c:pt>
                <c:pt idx="334">
                  <c:v>6.7040000000000002E-2</c:v>
                </c:pt>
                <c:pt idx="335">
                  <c:v>4.7879999999999999E-2</c:v>
                </c:pt>
                <c:pt idx="336">
                  <c:v>0.20111000000000001</c:v>
                </c:pt>
                <c:pt idx="337">
                  <c:v>0.23942000000000013</c:v>
                </c:pt>
                <c:pt idx="338">
                  <c:v>0.29688000000000042</c:v>
                </c:pt>
                <c:pt idx="339">
                  <c:v>0.27773000000000003</c:v>
                </c:pt>
                <c:pt idx="340">
                  <c:v>0.34477000000000002</c:v>
                </c:pt>
                <c:pt idx="341">
                  <c:v>0.32561000000000034</c:v>
                </c:pt>
                <c:pt idx="342">
                  <c:v>0.37350000000000028</c:v>
                </c:pt>
                <c:pt idx="343">
                  <c:v>0.43096000000000034</c:v>
                </c:pt>
                <c:pt idx="344">
                  <c:v>0.56503000000000003</c:v>
                </c:pt>
                <c:pt idx="345">
                  <c:v>0.5363</c:v>
                </c:pt>
                <c:pt idx="346">
                  <c:v>0.61292000000000069</c:v>
                </c:pt>
                <c:pt idx="347">
                  <c:v>0.72784000000000082</c:v>
                </c:pt>
                <c:pt idx="348">
                  <c:v>0.75656999999999996</c:v>
                </c:pt>
                <c:pt idx="349">
                  <c:v>0.57460999999999995</c:v>
                </c:pt>
                <c:pt idx="350">
                  <c:v>0.55545</c:v>
                </c:pt>
                <c:pt idx="351">
                  <c:v>0.54588000000000003</c:v>
                </c:pt>
                <c:pt idx="352">
                  <c:v>0.45011000000000001</c:v>
                </c:pt>
                <c:pt idx="353">
                  <c:v>0.41180000000000028</c:v>
                </c:pt>
                <c:pt idx="354">
                  <c:v>0.46926000000000001</c:v>
                </c:pt>
                <c:pt idx="355">
                  <c:v>0.37350000000000028</c:v>
                </c:pt>
                <c:pt idx="356">
                  <c:v>0.37350000000000028</c:v>
                </c:pt>
                <c:pt idx="357">
                  <c:v>0.35434000000000032</c:v>
                </c:pt>
                <c:pt idx="358">
                  <c:v>0.34477000000000002</c:v>
                </c:pt>
                <c:pt idx="359">
                  <c:v>0.33519000000000032</c:v>
                </c:pt>
                <c:pt idx="360">
                  <c:v>0.33519000000000032</c:v>
                </c:pt>
                <c:pt idx="361">
                  <c:v>0.33519000000000032</c:v>
                </c:pt>
                <c:pt idx="362">
                  <c:v>0.36392000000000041</c:v>
                </c:pt>
                <c:pt idx="363">
                  <c:v>0.39265000000000028</c:v>
                </c:pt>
                <c:pt idx="364">
                  <c:v>0.40223000000000003</c:v>
                </c:pt>
                <c:pt idx="365">
                  <c:v>0.41180000000000028</c:v>
                </c:pt>
                <c:pt idx="366">
                  <c:v>0.47884000000000032</c:v>
                </c:pt>
                <c:pt idx="367">
                  <c:v>0.4596900000000001</c:v>
                </c:pt>
                <c:pt idx="368">
                  <c:v>0.4596900000000001</c:v>
                </c:pt>
                <c:pt idx="369">
                  <c:v>0.51715</c:v>
                </c:pt>
                <c:pt idx="370">
                  <c:v>0.51715</c:v>
                </c:pt>
                <c:pt idx="371">
                  <c:v>0.51715</c:v>
                </c:pt>
                <c:pt idx="372">
                  <c:v>0.46926000000000001</c:v>
                </c:pt>
                <c:pt idx="373">
                  <c:v>0.42138000000000042</c:v>
                </c:pt>
                <c:pt idx="374">
                  <c:v>0.41180000000000028</c:v>
                </c:pt>
                <c:pt idx="375">
                  <c:v>0.41180000000000028</c:v>
                </c:pt>
                <c:pt idx="376">
                  <c:v>0.40223000000000003</c:v>
                </c:pt>
                <c:pt idx="377">
                  <c:v>0.39265000000000028</c:v>
                </c:pt>
                <c:pt idx="378">
                  <c:v>0.39265000000000028</c:v>
                </c:pt>
                <c:pt idx="379">
                  <c:v>0.37350000000000028</c:v>
                </c:pt>
                <c:pt idx="380">
                  <c:v>0.37350000000000028</c:v>
                </c:pt>
                <c:pt idx="381">
                  <c:v>0.42138000000000042</c:v>
                </c:pt>
                <c:pt idx="382">
                  <c:v>0.42138000000000042</c:v>
                </c:pt>
                <c:pt idx="383">
                  <c:v>0.43096000000000034</c:v>
                </c:pt>
                <c:pt idx="384">
                  <c:v>0.46926000000000001</c:v>
                </c:pt>
                <c:pt idx="385">
                  <c:v>0.46926000000000001</c:v>
                </c:pt>
                <c:pt idx="386">
                  <c:v>0.46926000000000001</c:v>
                </c:pt>
                <c:pt idx="387">
                  <c:v>0.44053000000000003</c:v>
                </c:pt>
                <c:pt idx="388">
                  <c:v>0.44053000000000003</c:v>
                </c:pt>
                <c:pt idx="389">
                  <c:v>0.44053000000000003</c:v>
                </c:pt>
                <c:pt idx="390">
                  <c:v>0.42138000000000042</c:v>
                </c:pt>
                <c:pt idx="391">
                  <c:v>0.41180000000000028</c:v>
                </c:pt>
                <c:pt idx="392">
                  <c:v>0.40223000000000003</c:v>
                </c:pt>
                <c:pt idx="393">
                  <c:v>0.40223000000000003</c:v>
                </c:pt>
                <c:pt idx="394">
                  <c:v>0.39265000000000028</c:v>
                </c:pt>
                <c:pt idx="395">
                  <c:v>0.39265000000000028</c:v>
                </c:pt>
                <c:pt idx="396">
                  <c:v>0.39265000000000028</c:v>
                </c:pt>
                <c:pt idx="397">
                  <c:v>0.44053000000000003</c:v>
                </c:pt>
                <c:pt idx="398">
                  <c:v>0.44053000000000003</c:v>
                </c:pt>
                <c:pt idx="399">
                  <c:v>0.46926000000000001</c:v>
                </c:pt>
                <c:pt idx="400">
                  <c:v>0.41180000000000028</c:v>
                </c:pt>
                <c:pt idx="401">
                  <c:v>0.41180000000000028</c:v>
                </c:pt>
                <c:pt idx="402">
                  <c:v>0.41180000000000028</c:v>
                </c:pt>
                <c:pt idx="403">
                  <c:v>0.45011000000000001</c:v>
                </c:pt>
                <c:pt idx="404">
                  <c:v>0.45011000000000001</c:v>
                </c:pt>
                <c:pt idx="405">
                  <c:v>0.42138000000000042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2-1_acc'!$C$1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2-1_acc'!$A$2:$A$407</c:f>
              <c:numCache>
                <c:formatCode>General</c:formatCode>
                <c:ptCount val="406"/>
                <c:pt idx="0">
                  <c:v>0</c:v>
                </c:pt>
                <c:pt idx="1">
                  <c:v>3.9000000000000014E-2</c:v>
                </c:pt>
                <c:pt idx="2">
                  <c:v>7.0000000000000021E-2</c:v>
                </c:pt>
                <c:pt idx="3">
                  <c:v>0.11</c:v>
                </c:pt>
                <c:pt idx="4">
                  <c:v>0.14900000000000013</c:v>
                </c:pt>
                <c:pt idx="5">
                  <c:v>0.18900000000000014</c:v>
                </c:pt>
                <c:pt idx="6">
                  <c:v>0.22800000000000001</c:v>
                </c:pt>
                <c:pt idx="7">
                  <c:v>0.26800000000000002</c:v>
                </c:pt>
                <c:pt idx="8">
                  <c:v>0.30800000000000027</c:v>
                </c:pt>
                <c:pt idx="9">
                  <c:v>0.46500000000000002</c:v>
                </c:pt>
                <c:pt idx="10">
                  <c:v>0.504</c:v>
                </c:pt>
                <c:pt idx="11">
                  <c:v>0.62300000000000055</c:v>
                </c:pt>
                <c:pt idx="12">
                  <c:v>0.66200000000000081</c:v>
                </c:pt>
                <c:pt idx="13">
                  <c:v>0.74100000000000055</c:v>
                </c:pt>
                <c:pt idx="14">
                  <c:v>0.78</c:v>
                </c:pt>
                <c:pt idx="15">
                  <c:v>0.81899999999999995</c:v>
                </c:pt>
                <c:pt idx="16">
                  <c:v>0.85900000000000054</c:v>
                </c:pt>
                <c:pt idx="17">
                  <c:v>0.89800000000000002</c:v>
                </c:pt>
                <c:pt idx="18">
                  <c:v>0.93799999999999994</c:v>
                </c:pt>
                <c:pt idx="19">
                  <c:v>0.97700000000000053</c:v>
                </c:pt>
                <c:pt idx="20">
                  <c:v>1.0169999999999988</c:v>
                </c:pt>
                <c:pt idx="21">
                  <c:v>1.0960000000000001</c:v>
                </c:pt>
                <c:pt idx="22">
                  <c:v>1.135</c:v>
                </c:pt>
                <c:pt idx="23">
                  <c:v>1.1739999999999988</c:v>
                </c:pt>
                <c:pt idx="24">
                  <c:v>1.214</c:v>
                </c:pt>
                <c:pt idx="25">
                  <c:v>1.2529999999999988</c:v>
                </c:pt>
                <c:pt idx="26">
                  <c:v>1.2929999999999988</c:v>
                </c:pt>
                <c:pt idx="27">
                  <c:v>1.3320000000000001</c:v>
                </c:pt>
                <c:pt idx="28">
                  <c:v>1.3720000000000001</c:v>
                </c:pt>
                <c:pt idx="29">
                  <c:v>1.4109999999999987</c:v>
                </c:pt>
                <c:pt idx="30">
                  <c:v>1.45</c:v>
                </c:pt>
                <c:pt idx="31">
                  <c:v>1.49</c:v>
                </c:pt>
                <c:pt idx="32">
                  <c:v>1.5289999999999988</c:v>
                </c:pt>
                <c:pt idx="33">
                  <c:v>1.6080000000000001</c:v>
                </c:pt>
                <c:pt idx="34">
                  <c:v>1.6870000000000001</c:v>
                </c:pt>
                <c:pt idx="35">
                  <c:v>1.7649999999999988</c:v>
                </c:pt>
                <c:pt idx="36">
                  <c:v>1.845</c:v>
                </c:pt>
                <c:pt idx="37">
                  <c:v>1.9239999999999988</c:v>
                </c:pt>
                <c:pt idx="38">
                  <c:v>1.9630000000000001</c:v>
                </c:pt>
                <c:pt idx="39">
                  <c:v>2.0019999999999998</c:v>
                </c:pt>
                <c:pt idx="40">
                  <c:v>2.0419999999999998</c:v>
                </c:pt>
                <c:pt idx="41">
                  <c:v>2.081</c:v>
                </c:pt>
                <c:pt idx="42">
                  <c:v>2.121</c:v>
                </c:pt>
                <c:pt idx="43">
                  <c:v>2.16</c:v>
                </c:pt>
                <c:pt idx="44">
                  <c:v>2.1989999999999998</c:v>
                </c:pt>
                <c:pt idx="45">
                  <c:v>2.2389999999999999</c:v>
                </c:pt>
                <c:pt idx="46">
                  <c:v>2.278</c:v>
                </c:pt>
                <c:pt idx="47">
                  <c:v>2.3179999999999987</c:v>
                </c:pt>
                <c:pt idx="48">
                  <c:v>2.356999999999998</c:v>
                </c:pt>
                <c:pt idx="49">
                  <c:v>2.4359999999999977</c:v>
                </c:pt>
                <c:pt idx="50">
                  <c:v>2.5549999999999997</c:v>
                </c:pt>
                <c:pt idx="51">
                  <c:v>2.5939999999999999</c:v>
                </c:pt>
                <c:pt idx="52">
                  <c:v>2.633</c:v>
                </c:pt>
                <c:pt idx="53">
                  <c:v>2.673</c:v>
                </c:pt>
                <c:pt idx="54">
                  <c:v>2.7119999999999997</c:v>
                </c:pt>
                <c:pt idx="55">
                  <c:v>2.7589999999999999</c:v>
                </c:pt>
                <c:pt idx="56">
                  <c:v>2.7909999999999999</c:v>
                </c:pt>
                <c:pt idx="57">
                  <c:v>2.8299999999999987</c:v>
                </c:pt>
                <c:pt idx="58">
                  <c:v>2.988</c:v>
                </c:pt>
                <c:pt idx="59">
                  <c:v>3.1459999999999999</c:v>
                </c:pt>
                <c:pt idx="60">
                  <c:v>3.1850000000000001</c:v>
                </c:pt>
                <c:pt idx="61">
                  <c:v>3.2640000000000002</c:v>
                </c:pt>
                <c:pt idx="62">
                  <c:v>3.3029999999999977</c:v>
                </c:pt>
                <c:pt idx="63">
                  <c:v>3.343</c:v>
                </c:pt>
                <c:pt idx="64">
                  <c:v>3.3819999999999997</c:v>
                </c:pt>
                <c:pt idx="65">
                  <c:v>3.4219999999999997</c:v>
                </c:pt>
                <c:pt idx="66">
                  <c:v>3.5009999999999999</c:v>
                </c:pt>
                <c:pt idx="67">
                  <c:v>3.5789999999999997</c:v>
                </c:pt>
                <c:pt idx="68">
                  <c:v>3.6189999999999998</c:v>
                </c:pt>
                <c:pt idx="69">
                  <c:v>3.698</c:v>
                </c:pt>
                <c:pt idx="70">
                  <c:v>3.7770000000000001</c:v>
                </c:pt>
                <c:pt idx="71">
                  <c:v>3.8159999999999976</c:v>
                </c:pt>
                <c:pt idx="72">
                  <c:v>3.8549999999999978</c:v>
                </c:pt>
                <c:pt idx="73">
                  <c:v>3.8949999999999987</c:v>
                </c:pt>
                <c:pt idx="74">
                  <c:v>3.9339999999999997</c:v>
                </c:pt>
                <c:pt idx="75">
                  <c:v>3.988</c:v>
                </c:pt>
                <c:pt idx="76">
                  <c:v>4.0129999999999955</c:v>
                </c:pt>
                <c:pt idx="77">
                  <c:v>4.0539999999999985</c:v>
                </c:pt>
                <c:pt idx="78">
                  <c:v>4.0910000000000002</c:v>
                </c:pt>
                <c:pt idx="79">
                  <c:v>4.1310000000000002</c:v>
                </c:pt>
                <c:pt idx="80">
                  <c:v>4.1710000000000003</c:v>
                </c:pt>
                <c:pt idx="81">
                  <c:v>4.21</c:v>
                </c:pt>
                <c:pt idx="82">
                  <c:v>4.25</c:v>
                </c:pt>
                <c:pt idx="83">
                  <c:v>4.2919999999999998</c:v>
                </c:pt>
                <c:pt idx="84">
                  <c:v>4.327999999999995</c:v>
                </c:pt>
                <c:pt idx="85">
                  <c:v>4.3839999999999995</c:v>
                </c:pt>
                <c:pt idx="86">
                  <c:v>4.407</c:v>
                </c:pt>
                <c:pt idx="87">
                  <c:v>4.4470000000000001</c:v>
                </c:pt>
                <c:pt idx="88">
                  <c:v>4.4859999999999998</c:v>
                </c:pt>
                <c:pt idx="89">
                  <c:v>4.5249999999999959</c:v>
                </c:pt>
                <c:pt idx="90">
                  <c:v>4.5639999999999965</c:v>
                </c:pt>
                <c:pt idx="91">
                  <c:v>4.6039999999999965</c:v>
                </c:pt>
                <c:pt idx="92">
                  <c:v>4.6439999999999975</c:v>
                </c:pt>
                <c:pt idx="93">
                  <c:v>4.6829999999999954</c:v>
                </c:pt>
                <c:pt idx="94">
                  <c:v>4.7619999999999996</c:v>
                </c:pt>
                <c:pt idx="95">
                  <c:v>4.8139999999999965</c:v>
                </c:pt>
                <c:pt idx="96">
                  <c:v>4.84</c:v>
                </c:pt>
                <c:pt idx="97">
                  <c:v>4.88</c:v>
                </c:pt>
                <c:pt idx="98">
                  <c:v>4.92</c:v>
                </c:pt>
                <c:pt idx="99">
                  <c:v>4.9589999999999996</c:v>
                </c:pt>
                <c:pt idx="100">
                  <c:v>4.9989999999999997</c:v>
                </c:pt>
                <c:pt idx="101">
                  <c:v>5.0380000000000003</c:v>
                </c:pt>
                <c:pt idx="102">
                  <c:v>5.0780000000000003</c:v>
                </c:pt>
                <c:pt idx="103">
                  <c:v>5.1169999999999956</c:v>
                </c:pt>
                <c:pt idx="104">
                  <c:v>5.1559999999999953</c:v>
                </c:pt>
                <c:pt idx="105">
                  <c:v>5.2030000000000003</c:v>
                </c:pt>
                <c:pt idx="106">
                  <c:v>5.2350000000000003</c:v>
                </c:pt>
                <c:pt idx="107">
                  <c:v>5.274</c:v>
                </c:pt>
                <c:pt idx="108">
                  <c:v>5.3139999999999965</c:v>
                </c:pt>
                <c:pt idx="109">
                  <c:v>5.367999999999995</c:v>
                </c:pt>
                <c:pt idx="110">
                  <c:v>5.3929999999999954</c:v>
                </c:pt>
                <c:pt idx="111">
                  <c:v>5.4320000000000004</c:v>
                </c:pt>
                <c:pt idx="112">
                  <c:v>5.4720000000000004</c:v>
                </c:pt>
                <c:pt idx="113">
                  <c:v>5.5149999999999952</c:v>
                </c:pt>
                <c:pt idx="114">
                  <c:v>5.5510000000000002</c:v>
                </c:pt>
                <c:pt idx="115">
                  <c:v>5.6069999999999975</c:v>
                </c:pt>
                <c:pt idx="116">
                  <c:v>5.6289999999999951</c:v>
                </c:pt>
                <c:pt idx="117">
                  <c:v>5.6689999999999952</c:v>
                </c:pt>
                <c:pt idx="118">
                  <c:v>5.7080000000000002</c:v>
                </c:pt>
                <c:pt idx="119">
                  <c:v>5.7469999999999999</c:v>
                </c:pt>
                <c:pt idx="120">
                  <c:v>5.7869999999999999</c:v>
                </c:pt>
                <c:pt idx="121">
                  <c:v>5.8269999999999955</c:v>
                </c:pt>
                <c:pt idx="122">
                  <c:v>5.8659999999999952</c:v>
                </c:pt>
                <c:pt idx="123">
                  <c:v>5.9119999999999999</c:v>
                </c:pt>
                <c:pt idx="124">
                  <c:v>5.9450000000000003</c:v>
                </c:pt>
                <c:pt idx="125">
                  <c:v>5.9889999999999999</c:v>
                </c:pt>
                <c:pt idx="126">
                  <c:v>6.0229999999999952</c:v>
                </c:pt>
                <c:pt idx="127">
                  <c:v>6.0619999999999985</c:v>
                </c:pt>
                <c:pt idx="128">
                  <c:v>6.1019999999999985</c:v>
                </c:pt>
                <c:pt idx="129">
                  <c:v>6.141</c:v>
                </c:pt>
                <c:pt idx="130">
                  <c:v>6.181</c:v>
                </c:pt>
                <c:pt idx="131">
                  <c:v>6.2219999999999995</c:v>
                </c:pt>
                <c:pt idx="132">
                  <c:v>6.26</c:v>
                </c:pt>
                <c:pt idx="133">
                  <c:v>6.2990000000000004</c:v>
                </c:pt>
                <c:pt idx="134">
                  <c:v>6.3390000000000004</c:v>
                </c:pt>
                <c:pt idx="135">
                  <c:v>6.3879999999999955</c:v>
                </c:pt>
                <c:pt idx="136">
                  <c:v>6.4169999999999998</c:v>
                </c:pt>
                <c:pt idx="137">
                  <c:v>6.4569999999999999</c:v>
                </c:pt>
                <c:pt idx="138">
                  <c:v>6.4960000000000004</c:v>
                </c:pt>
                <c:pt idx="139">
                  <c:v>6.5350000000000001</c:v>
                </c:pt>
                <c:pt idx="140">
                  <c:v>6.5750000000000002</c:v>
                </c:pt>
                <c:pt idx="141">
                  <c:v>6.6149999999999949</c:v>
                </c:pt>
                <c:pt idx="142">
                  <c:v>6.6539999999999955</c:v>
                </c:pt>
                <c:pt idx="143">
                  <c:v>6.6929999999999952</c:v>
                </c:pt>
                <c:pt idx="144">
                  <c:v>6.7329999999999997</c:v>
                </c:pt>
                <c:pt idx="145">
                  <c:v>6.7859999999999996</c:v>
                </c:pt>
                <c:pt idx="146">
                  <c:v>6.8119999999999985</c:v>
                </c:pt>
                <c:pt idx="147">
                  <c:v>6.8519999999999985</c:v>
                </c:pt>
                <c:pt idx="148">
                  <c:v>6.89</c:v>
                </c:pt>
                <c:pt idx="149">
                  <c:v>6.9320000000000004</c:v>
                </c:pt>
                <c:pt idx="150">
                  <c:v>6.9690000000000003</c:v>
                </c:pt>
                <c:pt idx="151">
                  <c:v>7.0090000000000003</c:v>
                </c:pt>
                <c:pt idx="152">
                  <c:v>7.048</c:v>
                </c:pt>
                <c:pt idx="153">
                  <c:v>7.0880000000000001</c:v>
                </c:pt>
                <c:pt idx="154">
                  <c:v>7.1269999999999953</c:v>
                </c:pt>
                <c:pt idx="155">
                  <c:v>7.1849999999999952</c:v>
                </c:pt>
                <c:pt idx="156">
                  <c:v>7.2060000000000004</c:v>
                </c:pt>
                <c:pt idx="157">
                  <c:v>7.2480000000000002</c:v>
                </c:pt>
                <c:pt idx="158">
                  <c:v>7.2839999999999998</c:v>
                </c:pt>
                <c:pt idx="159">
                  <c:v>7.3239999999999954</c:v>
                </c:pt>
                <c:pt idx="160">
                  <c:v>7.362999999999996</c:v>
                </c:pt>
                <c:pt idx="161">
                  <c:v>7.4020000000000001</c:v>
                </c:pt>
                <c:pt idx="162">
                  <c:v>7.4420000000000002</c:v>
                </c:pt>
                <c:pt idx="163">
                  <c:v>7.4820000000000002</c:v>
                </c:pt>
                <c:pt idx="164">
                  <c:v>7.5209999999999955</c:v>
                </c:pt>
                <c:pt idx="165">
                  <c:v>7.5789999999999997</c:v>
                </c:pt>
                <c:pt idx="166">
                  <c:v>7.6</c:v>
                </c:pt>
                <c:pt idx="167">
                  <c:v>7.6390000000000002</c:v>
                </c:pt>
                <c:pt idx="168">
                  <c:v>7.6790000000000003</c:v>
                </c:pt>
                <c:pt idx="169">
                  <c:v>7.7219999999999995</c:v>
                </c:pt>
                <c:pt idx="170">
                  <c:v>7.758</c:v>
                </c:pt>
                <c:pt idx="171">
                  <c:v>7.8039999999999985</c:v>
                </c:pt>
                <c:pt idx="172">
                  <c:v>7.8360000000000003</c:v>
                </c:pt>
                <c:pt idx="173">
                  <c:v>7.8760000000000003</c:v>
                </c:pt>
                <c:pt idx="174">
                  <c:v>7.9160000000000004</c:v>
                </c:pt>
                <c:pt idx="175">
                  <c:v>7.98</c:v>
                </c:pt>
                <c:pt idx="176">
                  <c:v>7.9950000000000001</c:v>
                </c:pt>
                <c:pt idx="177">
                  <c:v>8.0340000000000025</c:v>
                </c:pt>
                <c:pt idx="178">
                  <c:v>8.0730000000000004</c:v>
                </c:pt>
                <c:pt idx="179">
                  <c:v>8.1120000000000001</c:v>
                </c:pt>
                <c:pt idx="180">
                  <c:v>8.1520000000000028</c:v>
                </c:pt>
                <c:pt idx="181">
                  <c:v>8.1920000000000002</c:v>
                </c:pt>
                <c:pt idx="182">
                  <c:v>8.2310000000000016</c:v>
                </c:pt>
                <c:pt idx="183">
                  <c:v>8.2760000000000016</c:v>
                </c:pt>
                <c:pt idx="184">
                  <c:v>8.31</c:v>
                </c:pt>
                <c:pt idx="185">
                  <c:v>8.3580000000000005</c:v>
                </c:pt>
                <c:pt idx="186">
                  <c:v>8.3880000000000035</c:v>
                </c:pt>
                <c:pt idx="187">
                  <c:v>8.427999999999999</c:v>
                </c:pt>
                <c:pt idx="188">
                  <c:v>8.4670000000000005</c:v>
                </c:pt>
                <c:pt idx="189">
                  <c:v>8.5070000000000014</c:v>
                </c:pt>
                <c:pt idx="190">
                  <c:v>8.5460000000000012</c:v>
                </c:pt>
                <c:pt idx="191">
                  <c:v>8.5850000000000026</c:v>
                </c:pt>
                <c:pt idx="192">
                  <c:v>8.6260000000000012</c:v>
                </c:pt>
                <c:pt idx="193">
                  <c:v>8.6650000000000027</c:v>
                </c:pt>
                <c:pt idx="194">
                  <c:v>8.7039999999999988</c:v>
                </c:pt>
                <c:pt idx="195">
                  <c:v>8.761000000000001</c:v>
                </c:pt>
                <c:pt idx="196">
                  <c:v>8.7830000000000013</c:v>
                </c:pt>
                <c:pt idx="197">
                  <c:v>8.8230000000000004</c:v>
                </c:pt>
                <c:pt idx="198">
                  <c:v>8.8620000000000108</c:v>
                </c:pt>
                <c:pt idx="199">
                  <c:v>8.9010000000000016</c:v>
                </c:pt>
                <c:pt idx="200">
                  <c:v>8.9410000000000025</c:v>
                </c:pt>
                <c:pt idx="201">
                  <c:v>8.98</c:v>
                </c:pt>
                <c:pt idx="202">
                  <c:v>9.02</c:v>
                </c:pt>
                <c:pt idx="203">
                  <c:v>9.0590000000000028</c:v>
                </c:pt>
                <c:pt idx="204">
                  <c:v>9.097999999999999</c:v>
                </c:pt>
                <c:pt idx="205">
                  <c:v>9.1550000000000047</c:v>
                </c:pt>
                <c:pt idx="206">
                  <c:v>9.1770000000000014</c:v>
                </c:pt>
                <c:pt idx="207">
                  <c:v>9.2169999999999987</c:v>
                </c:pt>
                <c:pt idx="208">
                  <c:v>9.2560000000000002</c:v>
                </c:pt>
                <c:pt idx="209">
                  <c:v>9.3020000000000067</c:v>
                </c:pt>
                <c:pt idx="210">
                  <c:v>9.3350000000000026</c:v>
                </c:pt>
                <c:pt idx="211">
                  <c:v>9.3750000000000089</c:v>
                </c:pt>
                <c:pt idx="212">
                  <c:v>9.4140000000000015</c:v>
                </c:pt>
                <c:pt idx="213">
                  <c:v>9.4540000000000006</c:v>
                </c:pt>
                <c:pt idx="214">
                  <c:v>9.4930000000000003</c:v>
                </c:pt>
                <c:pt idx="215">
                  <c:v>9.5550000000000068</c:v>
                </c:pt>
                <c:pt idx="216">
                  <c:v>9.5710000000000015</c:v>
                </c:pt>
                <c:pt idx="217">
                  <c:v>9.6110000000000024</c:v>
                </c:pt>
                <c:pt idx="218">
                  <c:v>9.6510000000000016</c:v>
                </c:pt>
                <c:pt idx="219">
                  <c:v>9.69</c:v>
                </c:pt>
                <c:pt idx="220">
                  <c:v>9.7299999999999986</c:v>
                </c:pt>
                <c:pt idx="221">
                  <c:v>9.7690000000000001</c:v>
                </c:pt>
                <c:pt idx="222">
                  <c:v>9.8090000000000028</c:v>
                </c:pt>
                <c:pt idx="223">
                  <c:v>9.847999999999999</c:v>
                </c:pt>
                <c:pt idx="224">
                  <c:v>9.8880000000000035</c:v>
                </c:pt>
                <c:pt idx="225">
                  <c:v>9.947000000000001</c:v>
                </c:pt>
                <c:pt idx="226">
                  <c:v>9.9660000000000046</c:v>
                </c:pt>
                <c:pt idx="227">
                  <c:v>10.012</c:v>
                </c:pt>
                <c:pt idx="228">
                  <c:v>10.045</c:v>
                </c:pt>
                <c:pt idx="229">
                  <c:v>10.084</c:v>
                </c:pt>
                <c:pt idx="230">
                  <c:v>10.125</c:v>
                </c:pt>
                <c:pt idx="231">
                  <c:v>10.164</c:v>
                </c:pt>
                <c:pt idx="232">
                  <c:v>10.203000000000001</c:v>
                </c:pt>
                <c:pt idx="233">
                  <c:v>10.242000000000001</c:v>
                </c:pt>
                <c:pt idx="234">
                  <c:v>10.282</c:v>
                </c:pt>
                <c:pt idx="235">
                  <c:v>10.344000000000001</c:v>
                </c:pt>
                <c:pt idx="236">
                  <c:v>10.361000000000002</c:v>
                </c:pt>
                <c:pt idx="237">
                  <c:v>10.4</c:v>
                </c:pt>
                <c:pt idx="238">
                  <c:v>10.44</c:v>
                </c:pt>
                <c:pt idx="239">
                  <c:v>10.479000000000006</c:v>
                </c:pt>
                <c:pt idx="240">
                  <c:v>10.519</c:v>
                </c:pt>
                <c:pt idx="241">
                  <c:v>10.558</c:v>
                </c:pt>
                <c:pt idx="242">
                  <c:v>10.597</c:v>
                </c:pt>
                <c:pt idx="243">
                  <c:v>10.636999999999999</c:v>
                </c:pt>
                <c:pt idx="244">
                  <c:v>10.676</c:v>
                </c:pt>
                <c:pt idx="245">
                  <c:v>10.716000000000001</c:v>
                </c:pt>
                <c:pt idx="246">
                  <c:v>10.755000000000004</c:v>
                </c:pt>
                <c:pt idx="247">
                  <c:v>10.795</c:v>
                </c:pt>
                <c:pt idx="248">
                  <c:v>10.834</c:v>
                </c:pt>
                <c:pt idx="249">
                  <c:v>10.874000000000002</c:v>
                </c:pt>
                <c:pt idx="250">
                  <c:v>10.913</c:v>
                </c:pt>
                <c:pt idx="251">
                  <c:v>10.954000000000002</c:v>
                </c:pt>
                <c:pt idx="252">
                  <c:v>10.991</c:v>
                </c:pt>
                <c:pt idx="253">
                  <c:v>11.031000000000001</c:v>
                </c:pt>
                <c:pt idx="254">
                  <c:v>11.071</c:v>
                </c:pt>
                <c:pt idx="255">
                  <c:v>11.117000000000001</c:v>
                </c:pt>
                <c:pt idx="256">
                  <c:v>11.148999999999999</c:v>
                </c:pt>
                <c:pt idx="257">
                  <c:v>11.189</c:v>
                </c:pt>
                <c:pt idx="258">
                  <c:v>11.227999999999998</c:v>
                </c:pt>
                <c:pt idx="259">
                  <c:v>11.281000000000001</c:v>
                </c:pt>
                <c:pt idx="260">
                  <c:v>11.307</c:v>
                </c:pt>
                <c:pt idx="261">
                  <c:v>11.350000000000009</c:v>
                </c:pt>
                <c:pt idx="262">
                  <c:v>11.386000000000006</c:v>
                </c:pt>
                <c:pt idx="263">
                  <c:v>11.426</c:v>
                </c:pt>
                <c:pt idx="264">
                  <c:v>11.465000000000009</c:v>
                </c:pt>
                <c:pt idx="265">
                  <c:v>11.516</c:v>
                </c:pt>
                <c:pt idx="266">
                  <c:v>11.543999999999999</c:v>
                </c:pt>
                <c:pt idx="267">
                  <c:v>11.583</c:v>
                </c:pt>
                <c:pt idx="268">
                  <c:v>11.623000000000001</c:v>
                </c:pt>
                <c:pt idx="269">
                  <c:v>11.666</c:v>
                </c:pt>
                <c:pt idx="270">
                  <c:v>11.702</c:v>
                </c:pt>
                <c:pt idx="271">
                  <c:v>11.740999999999998</c:v>
                </c:pt>
                <c:pt idx="272">
                  <c:v>11.781000000000001</c:v>
                </c:pt>
                <c:pt idx="273">
                  <c:v>11.82</c:v>
                </c:pt>
                <c:pt idx="274">
                  <c:v>11.859000000000009</c:v>
                </c:pt>
                <c:pt idx="275">
                  <c:v>11.906000000000002</c:v>
                </c:pt>
                <c:pt idx="276">
                  <c:v>11.938000000000001</c:v>
                </c:pt>
                <c:pt idx="277">
                  <c:v>11.977</c:v>
                </c:pt>
                <c:pt idx="278">
                  <c:v>12.017000000000001</c:v>
                </c:pt>
                <c:pt idx="279">
                  <c:v>12.056000000000004</c:v>
                </c:pt>
                <c:pt idx="280">
                  <c:v>12.096</c:v>
                </c:pt>
                <c:pt idx="281">
                  <c:v>12.135</c:v>
                </c:pt>
                <c:pt idx="282">
                  <c:v>12.175000000000002</c:v>
                </c:pt>
                <c:pt idx="283">
                  <c:v>12.213999999999999</c:v>
                </c:pt>
                <c:pt idx="284">
                  <c:v>12.253</c:v>
                </c:pt>
                <c:pt idx="285">
                  <c:v>12.311</c:v>
                </c:pt>
                <c:pt idx="286">
                  <c:v>12.332000000000004</c:v>
                </c:pt>
                <c:pt idx="287">
                  <c:v>12.37600000000001</c:v>
                </c:pt>
                <c:pt idx="288">
                  <c:v>12.411</c:v>
                </c:pt>
                <c:pt idx="289">
                  <c:v>12.451000000000002</c:v>
                </c:pt>
                <c:pt idx="290">
                  <c:v>12.49</c:v>
                </c:pt>
                <c:pt idx="291">
                  <c:v>12.529</c:v>
                </c:pt>
                <c:pt idx="292">
                  <c:v>12.569000000000004</c:v>
                </c:pt>
                <c:pt idx="293">
                  <c:v>12.609</c:v>
                </c:pt>
                <c:pt idx="294">
                  <c:v>12.647999999999998</c:v>
                </c:pt>
                <c:pt idx="295">
                  <c:v>12.706</c:v>
                </c:pt>
                <c:pt idx="296">
                  <c:v>12.726999999999999</c:v>
                </c:pt>
                <c:pt idx="297">
                  <c:v>12.766</c:v>
                </c:pt>
                <c:pt idx="298">
                  <c:v>12.805000000000009</c:v>
                </c:pt>
                <c:pt idx="299">
                  <c:v>12.845000000000002</c:v>
                </c:pt>
                <c:pt idx="300">
                  <c:v>12.885000000000009</c:v>
                </c:pt>
                <c:pt idx="301">
                  <c:v>12.923</c:v>
                </c:pt>
                <c:pt idx="302">
                  <c:v>12.963000000000006</c:v>
                </c:pt>
                <c:pt idx="303">
                  <c:v>13.005000000000004</c:v>
                </c:pt>
                <c:pt idx="304">
                  <c:v>13.042</c:v>
                </c:pt>
                <c:pt idx="305">
                  <c:v>13.107000000000001</c:v>
                </c:pt>
                <c:pt idx="306">
                  <c:v>13.120999999999999</c:v>
                </c:pt>
                <c:pt idx="307">
                  <c:v>13.16</c:v>
                </c:pt>
                <c:pt idx="308">
                  <c:v>13.2</c:v>
                </c:pt>
                <c:pt idx="309">
                  <c:v>13.239000000000001</c:v>
                </c:pt>
                <c:pt idx="310">
                  <c:v>13.277999999999999</c:v>
                </c:pt>
                <c:pt idx="311">
                  <c:v>13.318</c:v>
                </c:pt>
                <c:pt idx="312">
                  <c:v>13.358000000000002</c:v>
                </c:pt>
                <c:pt idx="313">
                  <c:v>13.401</c:v>
                </c:pt>
                <c:pt idx="314">
                  <c:v>13.437000000000001</c:v>
                </c:pt>
                <c:pt idx="315">
                  <c:v>13.481</c:v>
                </c:pt>
                <c:pt idx="316">
                  <c:v>13.516</c:v>
                </c:pt>
                <c:pt idx="317">
                  <c:v>13.555000000000009</c:v>
                </c:pt>
                <c:pt idx="318">
                  <c:v>13.595000000000002</c:v>
                </c:pt>
                <c:pt idx="319">
                  <c:v>13.633999999999999</c:v>
                </c:pt>
                <c:pt idx="320">
                  <c:v>13.673</c:v>
                </c:pt>
                <c:pt idx="321">
                  <c:v>13.713000000000001</c:v>
                </c:pt>
                <c:pt idx="322">
                  <c:v>13.752000000000002</c:v>
                </c:pt>
                <c:pt idx="323">
                  <c:v>13.792</c:v>
                </c:pt>
                <c:pt idx="324">
                  <c:v>13.831</c:v>
                </c:pt>
                <c:pt idx="325">
                  <c:v>13.871</c:v>
                </c:pt>
                <c:pt idx="326">
                  <c:v>13.91</c:v>
                </c:pt>
                <c:pt idx="327">
                  <c:v>13.949</c:v>
                </c:pt>
                <c:pt idx="328">
                  <c:v>13.989000000000004</c:v>
                </c:pt>
                <c:pt idx="329">
                  <c:v>14.029</c:v>
                </c:pt>
                <c:pt idx="330">
                  <c:v>14.068</c:v>
                </c:pt>
                <c:pt idx="331">
                  <c:v>14.112</c:v>
                </c:pt>
                <c:pt idx="332">
                  <c:v>14.146999999999998</c:v>
                </c:pt>
                <c:pt idx="333">
                  <c:v>14.186</c:v>
                </c:pt>
                <c:pt idx="334">
                  <c:v>14.225</c:v>
                </c:pt>
                <c:pt idx="335">
                  <c:v>14.305000000000009</c:v>
                </c:pt>
                <c:pt idx="336">
                  <c:v>14.305000000000009</c:v>
                </c:pt>
                <c:pt idx="337">
                  <c:v>14.343</c:v>
                </c:pt>
                <c:pt idx="338">
                  <c:v>14.383000000000004</c:v>
                </c:pt>
                <c:pt idx="339">
                  <c:v>14.429</c:v>
                </c:pt>
                <c:pt idx="340">
                  <c:v>14.462000000000009</c:v>
                </c:pt>
                <c:pt idx="341">
                  <c:v>14.501000000000001</c:v>
                </c:pt>
                <c:pt idx="342">
                  <c:v>14.540999999999999</c:v>
                </c:pt>
                <c:pt idx="343">
                  <c:v>14.58</c:v>
                </c:pt>
                <c:pt idx="344">
                  <c:v>14.62</c:v>
                </c:pt>
                <c:pt idx="345">
                  <c:v>14.679</c:v>
                </c:pt>
                <c:pt idx="346">
                  <c:v>14.699</c:v>
                </c:pt>
                <c:pt idx="347">
                  <c:v>14.742000000000001</c:v>
                </c:pt>
                <c:pt idx="348">
                  <c:v>14.777000000000001</c:v>
                </c:pt>
                <c:pt idx="349">
                  <c:v>14.817</c:v>
                </c:pt>
                <c:pt idx="350">
                  <c:v>14.857000000000006</c:v>
                </c:pt>
                <c:pt idx="351">
                  <c:v>14.895000000000008</c:v>
                </c:pt>
                <c:pt idx="352">
                  <c:v>14.936</c:v>
                </c:pt>
                <c:pt idx="353">
                  <c:v>14.975000000000009</c:v>
                </c:pt>
                <c:pt idx="354">
                  <c:v>15.014000000000001</c:v>
                </c:pt>
                <c:pt idx="355">
                  <c:v>15.067</c:v>
                </c:pt>
                <c:pt idx="356">
                  <c:v>15.093</c:v>
                </c:pt>
                <c:pt idx="357">
                  <c:v>15.135</c:v>
                </c:pt>
                <c:pt idx="358">
                  <c:v>15.172000000000002</c:v>
                </c:pt>
                <c:pt idx="359">
                  <c:v>15.210999999999999</c:v>
                </c:pt>
                <c:pt idx="360">
                  <c:v>15.251000000000001</c:v>
                </c:pt>
                <c:pt idx="361">
                  <c:v>15.290999999999999</c:v>
                </c:pt>
                <c:pt idx="362">
                  <c:v>15.369000000000009</c:v>
                </c:pt>
                <c:pt idx="363">
                  <c:v>15.409000000000002</c:v>
                </c:pt>
                <c:pt idx="364">
                  <c:v>15.447999999999999</c:v>
                </c:pt>
                <c:pt idx="365">
                  <c:v>15.527000000000001</c:v>
                </c:pt>
                <c:pt idx="366">
                  <c:v>15.567</c:v>
                </c:pt>
                <c:pt idx="367">
                  <c:v>15.606</c:v>
                </c:pt>
                <c:pt idx="368">
                  <c:v>15.651</c:v>
                </c:pt>
                <c:pt idx="369">
                  <c:v>15.685</c:v>
                </c:pt>
                <c:pt idx="370">
                  <c:v>15.763</c:v>
                </c:pt>
                <c:pt idx="371">
                  <c:v>15.843</c:v>
                </c:pt>
                <c:pt idx="372">
                  <c:v>15.921000000000001</c:v>
                </c:pt>
                <c:pt idx="373">
                  <c:v>15.961</c:v>
                </c:pt>
                <c:pt idx="374">
                  <c:v>16</c:v>
                </c:pt>
                <c:pt idx="375">
                  <c:v>16.04</c:v>
                </c:pt>
                <c:pt idx="376">
                  <c:v>16.079000000000001</c:v>
                </c:pt>
                <c:pt idx="377">
                  <c:v>16.119000000000018</c:v>
                </c:pt>
                <c:pt idx="378">
                  <c:v>16.198</c:v>
                </c:pt>
                <c:pt idx="379">
                  <c:v>16.236999999999988</c:v>
                </c:pt>
                <c:pt idx="380">
                  <c:v>16.355</c:v>
                </c:pt>
                <c:pt idx="381">
                  <c:v>16.393999999999988</c:v>
                </c:pt>
                <c:pt idx="382">
                  <c:v>16.472999999999978</c:v>
                </c:pt>
                <c:pt idx="383">
                  <c:v>16.513000000000005</c:v>
                </c:pt>
                <c:pt idx="384">
                  <c:v>16.552</c:v>
                </c:pt>
                <c:pt idx="385">
                  <c:v>16.609000000000005</c:v>
                </c:pt>
                <c:pt idx="386">
                  <c:v>16.631000000000018</c:v>
                </c:pt>
                <c:pt idx="387">
                  <c:v>16.670000000000005</c:v>
                </c:pt>
                <c:pt idx="388">
                  <c:v>16.71</c:v>
                </c:pt>
                <c:pt idx="389">
                  <c:v>16.748999999999977</c:v>
                </c:pt>
                <c:pt idx="390">
                  <c:v>16.787999999999986</c:v>
                </c:pt>
                <c:pt idx="391">
                  <c:v>16.829000000000001</c:v>
                </c:pt>
                <c:pt idx="392">
                  <c:v>16.867999999999999</c:v>
                </c:pt>
                <c:pt idx="393">
                  <c:v>16.946999999999989</c:v>
                </c:pt>
                <c:pt idx="394">
                  <c:v>16.991</c:v>
                </c:pt>
                <c:pt idx="395">
                  <c:v>17.026</c:v>
                </c:pt>
                <c:pt idx="396">
                  <c:v>17.064999999999987</c:v>
                </c:pt>
                <c:pt idx="397">
                  <c:v>17.103999999999999</c:v>
                </c:pt>
                <c:pt idx="398">
                  <c:v>17.143999999999988</c:v>
                </c:pt>
                <c:pt idx="399">
                  <c:v>17.183</c:v>
                </c:pt>
                <c:pt idx="400">
                  <c:v>17.222999999999978</c:v>
                </c:pt>
                <c:pt idx="401">
                  <c:v>17.261999999999986</c:v>
                </c:pt>
                <c:pt idx="402">
                  <c:v>17.303999999999988</c:v>
                </c:pt>
                <c:pt idx="403">
                  <c:v>17.341000000000001</c:v>
                </c:pt>
                <c:pt idx="404">
                  <c:v>17.405999999999977</c:v>
                </c:pt>
                <c:pt idx="405">
                  <c:v>17.459999999999987</c:v>
                </c:pt>
              </c:numCache>
            </c:numRef>
          </c:xVal>
          <c:yVal>
            <c:numRef>
              <c:f>'analysis 2-1_acc'!$C$2:$C$407</c:f>
              <c:numCache>
                <c:formatCode>General</c:formatCode>
                <c:ptCount val="406"/>
                <c:pt idx="0">
                  <c:v>0</c:v>
                </c:pt>
                <c:pt idx="1">
                  <c:v>-8.6190000000000003E-2</c:v>
                </c:pt>
                <c:pt idx="2">
                  <c:v>-0.1149199999999999</c:v>
                </c:pt>
                <c:pt idx="3">
                  <c:v>-8.6190000000000003E-2</c:v>
                </c:pt>
                <c:pt idx="4">
                  <c:v>-8.6190000000000003E-2</c:v>
                </c:pt>
                <c:pt idx="5">
                  <c:v>-8.6190000000000003E-2</c:v>
                </c:pt>
                <c:pt idx="6">
                  <c:v>-0.1149199999999999</c:v>
                </c:pt>
                <c:pt idx="7">
                  <c:v>-0.1149199999999999</c:v>
                </c:pt>
                <c:pt idx="8">
                  <c:v>-0.1149199999999999</c:v>
                </c:pt>
                <c:pt idx="9">
                  <c:v>-0.1149199999999999</c:v>
                </c:pt>
                <c:pt idx="10">
                  <c:v>-8.6190000000000003E-2</c:v>
                </c:pt>
                <c:pt idx="11">
                  <c:v>-0.12450000000000007</c:v>
                </c:pt>
                <c:pt idx="12">
                  <c:v>-9.5770000000000022E-2</c:v>
                </c:pt>
                <c:pt idx="13">
                  <c:v>-9.5770000000000022E-2</c:v>
                </c:pt>
                <c:pt idx="14">
                  <c:v>-9.5770000000000022E-2</c:v>
                </c:pt>
                <c:pt idx="15">
                  <c:v>-9.5770000000000022E-2</c:v>
                </c:pt>
                <c:pt idx="16">
                  <c:v>-9.5770000000000022E-2</c:v>
                </c:pt>
                <c:pt idx="17">
                  <c:v>-7.6609999999999998E-2</c:v>
                </c:pt>
                <c:pt idx="18">
                  <c:v>-7.6609999999999998E-2</c:v>
                </c:pt>
                <c:pt idx="19">
                  <c:v>-7.6609999999999998E-2</c:v>
                </c:pt>
                <c:pt idx="20">
                  <c:v>-0.1149199999999999</c:v>
                </c:pt>
                <c:pt idx="21">
                  <c:v>-0.1149199999999999</c:v>
                </c:pt>
                <c:pt idx="22">
                  <c:v>-8.6190000000000003E-2</c:v>
                </c:pt>
                <c:pt idx="23">
                  <c:v>-0.1149199999999999</c:v>
                </c:pt>
                <c:pt idx="24">
                  <c:v>-8.6190000000000003E-2</c:v>
                </c:pt>
                <c:pt idx="25">
                  <c:v>-0.1149199999999999</c:v>
                </c:pt>
                <c:pt idx="26">
                  <c:v>-0.1149199999999999</c:v>
                </c:pt>
                <c:pt idx="27">
                  <c:v>-0.1149199999999999</c:v>
                </c:pt>
                <c:pt idx="28">
                  <c:v>-0.1149199999999999</c:v>
                </c:pt>
                <c:pt idx="29">
                  <c:v>-0.1149199999999999</c:v>
                </c:pt>
                <c:pt idx="30">
                  <c:v>-0.1149199999999999</c:v>
                </c:pt>
                <c:pt idx="31">
                  <c:v>-8.6190000000000003E-2</c:v>
                </c:pt>
                <c:pt idx="32">
                  <c:v>-8.6190000000000003E-2</c:v>
                </c:pt>
                <c:pt idx="33">
                  <c:v>-8.6190000000000003E-2</c:v>
                </c:pt>
                <c:pt idx="34">
                  <c:v>-8.6190000000000003E-2</c:v>
                </c:pt>
                <c:pt idx="35">
                  <c:v>-0.1149199999999999</c:v>
                </c:pt>
                <c:pt idx="36">
                  <c:v>-8.6190000000000003E-2</c:v>
                </c:pt>
                <c:pt idx="37">
                  <c:v>-8.6190000000000003E-2</c:v>
                </c:pt>
                <c:pt idx="38">
                  <c:v>-8.6190000000000003E-2</c:v>
                </c:pt>
                <c:pt idx="39">
                  <c:v>-8.6190000000000003E-2</c:v>
                </c:pt>
                <c:pt idx="40">
                  <c:v>-8.6190000000000003E-2</c:v>
                </c:pt>
                <c:pt idx="41">
                  <c:v>-8.6190000000000003E-2</c:v>
                </c:pt>
                <c:pt idx="42">
                  <c:v>-7.6609999999999998E-2</c:v>
                </c:pt>
                <c:pt idx="43">
                  <c:v>-7.6609999999999998E-2</c:v>
                </c:pt>
                <c:pt idx="44">
                  <c:v>-7.6609999999999998E-2</c:v>
                </c:pt>
                <c:pt idx="45">
                  <c:v>-7.6609999999999998E-2</c:v>
                </c:pt>
                <c:pt idx="46">
                  <c:v>-7.6609999999999998E-2</c:v>
                </c:pt>
                <c:pt idx="47">
                  <c:v>-0.10534</c:v>
                </c:pt>
                <c:pt idx="48">
                  <c:v>-0.10534</c:v>
                </c:pt>
                <c:pt idx="49">
                  <c:v>-0.10534</c:v>
                </c:pt>
                <c:pt idx="50">
                  <c:v>-7.6609999999999998E-2</c:v>
                </c:pt>
                <c:pt idx="51">
                  <c:v>-0.1149199999999999</c:v>
                </c:pt>
                <c:pt idx="52">
                  <c:v>-0.1149199999999999</c:v>
                </c:pt>
                <c:pt idx="53">
                  <c:v>-0.1149199999999999</c:v>
                </c:pt>
                <c:pt idx="54">
                  <c:v>-0.1149199999999999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-8.6190000000000003E-2</c:v>
                </c:pt>
                <c:pt idx="59">
                  <c:v>-8.6190000000000003E-2</c:v>
                </c:pt>
                <c:pt idx="60">
                  <c:v>-8.6190000000000003E-2</c:v>
                </c:pt>
                <c:pt idx="61">
                  <c:v>-8.6190000000000003E-2</c:v>
                </c:pt>
                <c:pt idx="62">
                  <c:v>-0.1149199999999999</c:v>
                </c:pt>
                <c:pt idx="63">
                  <c:v>-0.1149199999999999</c:v>
                </c:pt>
                <c:pt idx="64">
                  <c:v>-0.1149199999999999</c:v>
                </c:pt>
                <c:pt idx="65">
                  <c:v>-0.1149199999999999</c:v>
                </c:pt>
                <c:pt idx="66">
                  <c:v>-0.1149199999999999</c:v>
                </c:pt>
                <c:pt idx="67">
                  <c:v>-0.1149199999999999</c:v>
                </c:pt>
                <c:pt idx="68">
                  <c:v>-0.1149199999999999</c:v>
                </c:pt>
                <c:pt idx="69">
                  <c:v>-0.1149199999999999</c:v>
                </c:pt>
                <c:pt idx="70">
                  <c:v>-0.1149199999999999</c:v>
                </c:pt>
                <c:pt idx="71">
                  <c:v>-0.1149199999999999</c:v>
                </c:pt>
                <c:pt idx="72">
                  <c:v>-8.6190000000000003E-2</c:v>
                </c:pt>
                <c:pt idx="73">
                  <c:v>-0.12450000000000007</c:v>
                </c:pt>
                <c:pt idx="74">
                  <c:v>-9.5770000000000022E-2</c:v>
                </c:pt>
                <c:pt idx="75">
                  <c:v>-8.6190000000000003E-2</c:v>
                </c:pt>
                <c:pt idx="76">
                  <c:v>-8.6190000000000003E-2</c:v>
                </c:pt>
                <c:pt idx="77">
                  <c:v>-8.6190000000000003E-2</c:v>
                </c:pt>
                <c:pt idx="78">
                  <c:v>-0.1149199999999999</c:v>
                </c:pt>
                <c:pt idx="79">
                  <c:v>-7.6609999999999998E-2</c:v>
                </c:pt>
                <c:pt idx="80">
                  <c:v>-7.6609999999999998E-2</c:v>
                </c:pt>
                <c:pt idx="81">
                  <c:v>-0.1149199999999999</c:v>
                </c:pt>
                <c:pt idx="82">
                  <c:v>-0.1149199999999999</c:v>
                </c:pt>
                <c:pt idx="83">
                  <c:v>-0.1149199999999999</c:v>
                </c:pt>
                <c:pt idx="84">
                  <c:v>-0.1149199999999999</c:v>
                </c:pt>
                <c:pt idx="85">
                  <c:v>-0.1149199999999999</c:v>
                </c:pt>
                <c:pt idx="86">
                  <c:v>-0.1149199999999999</c:v>
                </c:pt>
                <c:pt idx="87">
                  <c:v>-0.1149199999999999</c:v>
                </c:pt>
                <c:pt idx="88">
                  <c:v>-0.1149199999999999</c:v>
                </c:pt>
                <c:pt idx="89">
                  <c:v>-0.15323000000000017</c:v>
                </c:pt>
                <c:pt idx="90">
                  <c:v>-0.12450000000000007</c:v>
                </c:pt>
                <c:pt idx="91">
                  <c:v>-0.10534</c:v>
                </c:pt>
                <c:pt idx="92">
                  <c:v>-0.10534</c:v>
                </c:pt>
                <c:pt idx="93">
                  <c:v>-6.7040000000000002E-2</c:v>
                </c:pt>
                <c:pt idx="94">
                  <c:v>-0.1149199999999999</c:v>
                </c:pt>
                <c:pt idx="95">
                  <c:v>-0.13408</c:v>
                </c:pt>
                <c:pt idx="96">
                  <c:v>-0.13408</c:v>
                </c:pt>
                <c:pt idx="97">
                  <c:v>-0.16281000000000001</c:v>
                </c:pt>
                <c:pt idx="98">
                  <c:v>-6.7040000000000002E-2</c:v>
                </c:pt>
                <c:pt idx="99">
                  <c:v>9.5800000000000086E-3</c:v>
                </c:pt>
                <c:pt idx="100">
                  <c:v>-0.1149199999999999</c:v>
                </c:pt>
                <c:pt idx="101">
                  <c:v>-0.15323000000000017</c:v>
                </c:pt>
                <c:pt idx="102">
                  <c:v>-6.7040000000000002E-2</c:v>
                </c:pt>
                <c:pt idx="103">
                  <c:v>-5.7460000000000039E-2</c:v>
                </c:pt>
                <c:pt idx="104">
                  <c:v>-0.16281000000000001</c:v>
                </c:pt>
                <c:pt idx="105">
                  <c:v>-0.10534</c:v>
                </c:pt>
                <c:pt idx="106">
                  <c:v>-1.9150000000000018E-2</c:v>
                </c:pt>
                <c:pt idx="107">
                  <c:v>-1.9150000000000018E-2</c:v>
                </c:pt>
                <c:pt idx="108">
                  <c:v>-0.22983999999999999</c:v>
                </c:pt>
                <c:pt idx="109">
                  <c:v>-0.15323000000000017</c:v>
                </c:pt>
                <c:pt idx="110">
                  <c:v>-4.7879999999999999E-2</c:v>
                </c:pt>
                <c:pt idx="111">
                  <c:v>-9.5770000000000022E-2</c:v>
                </c:pt>
                <c:pt idx="112">
                  <c:v>-0.23942000000000013</c:v>
                </c:pt>
                <c:pt idx="113">
                  <c:v>-0.23942000000000013</c:v>
                </c:pt>
                <c:pt idx="114">
                  <c:v>0.10534</c:v>
                </c:pt>
                <c:pt idx="115">
                  <c:v>1.9150000000000018E-2</c:v>
                </c:pt>
                <c:pt idx="116">
                  <c:v>-0.33519000000000032</c:v>
                </c:pt>
                <c:pt idx="117">
                  <c:v>-0.37350000000000028</c:v>
                </c:pt>
                <c:pt idx="118">
                  <c:v>0</c:v>
                </c:pt>
                <c:pt idx="119">
                  <c:v>0.13408</c:v>
                </c:pt>
                <c:pt idx="120">
                  <c:v>-0.22026999999999999</c:v>
                </c:pt>
                <c:pt idx="121">
                  <c:v>-0.30646000000000034</c:v>
                </c:pt>
                <c:pt idx="122">
                  <c:v>6.7040000000000002E-2</c:v>
                </c:pt>
                <c:pt idx="123">
                  <c:v>6.7040000000000002E-2</c:v>
                </c:pt>
                <c:pt idx="124">
                  <c:v>-0.28730000000000028</c:v>
                </c:pt>
                <c:pt idx="125">
                  <c:v>-0.32561000000000034</c:v>
                </c:pt>
                <c:pt idx="126">
                  <c:v>-2.8729999999999988E-2</c:v>
                </c:pt>
                <c:pt idx="127">
                  <c:v>9.5770000000000022E-2</c:v>
                </c:pt>
                <c:pt idx="128">
                  <c:v>-6.7040000000000002E-2</c:v>
                </c:pt>
                <c:pt idx="129">
                  <c:v>-0.40223000000000003</c:v>
                </c:pt>
                <c:pt idx="130">
                  <c:v>-0.22026999999999999</c:v>
                </c:pt>
                <c:pt idx="131">
                  <c:v>0.15323000000000017</c:v>
                </c:pt>
                <c:pt idx="132">
                  <c:v>0.14365</c:v>
                </c:pt>
                <c:pt idx="133">
                  <c:v>-0.30646000000000034</c:v>
                </c:pt>
                <c:pt idx="134">
                  <c:v>-0.28730000000000028</c:v>
                </c:pt>
                <c:pt idx="135">
                  <c:v>5.7460000000000039E-2</c:v>
                </c:pt>
                <c:pt idx="136">
                  <c:v>-9.5770000000000022E-2</c:v>
                </c:pt>
                <c:pt idx="137">
                  <c:v>-0.29688000000000042</c:v>
                </c:pt>
                <c:pt idx="138">
                  <c:v>-7.6609999999999998E-2</c:v>
                </c:pt>
                <c:pt idx="139">
                  <c:v>0.16281000000000001</c:v>
                </c:pt>
                <c:pt idx="140">
                  <c:v>-7.6609999999999998E-2</c:v>
                </c:pt>
                <c:pt idx="141">
                  <c:v>-0.40223000000000003</c:v>
                </c:pt>
                <c:pt idx="142">
                  <c:v>-0.29688000000000042</c:v>
                </c:pt>
                <c:pt idx="143">
                  <c:v>0.44053000000000003</c:v>
                </c:pt>
                <c:pt idx="144">
                  <c:v>3.8309999999999997E-2</c:v>
                </c:pt>
                <c:pt idx="145">
                  <c:v>-0.29688000000000042</c:v>
                </c:pt>
                <c:pt idx="146">
                  <c:v>-0.15323000000000017</c:v>
                </c:pt>
                <c:pt idx="147">
                  <c:v>-0.42138000000000042</c:v>
                </c:pt>
                <c:pt idx="148">
                  <c:v>-9.5770000000000022E-2</c:v>
                </c:pt>
                <c:pt idx="149">
                  <c:v>0</c:v>
                </c:pt>
                <c:pt idx="150">
                  <c:v>-0.64165000000000083</c:v>
                </c:pt>
                <c:pt idx="151">
                  <c:v>-9.5800000000000086E-3</c:v>
                </c:pt>
                <c:pt idx="152">
                  <c:v>-4.7879999999999999E-2</c:v>
                </c:pt>
                <c:pt idx="153">
                  <c:v>-4.7879999999999999E-2</c:v>
                </c:pt>
                <c:pt idx="154">
                  <c:v>-0.38307000000000041</c:v>
                </c:pt>
                <c:pt idx="155">
                  <c:v>-0.22026999999999999</c:v>
                </c:pt>
                <c:pt idx="156">
                  <c:v>6.7040000000000002E-2</c:v>
                </c:pt>
                <c:pt idx="157">
                  <c:v>9.5800000000000086E-3</c:v>
                </c:pt>
                <c:pt idx="158">
                  <c:v>-0.35434000000000032</c:v>
                </c:pt>
                <c:pt idx="159">
                  <c:v>-0.19153999999999999</c:v>
                </c:pt>
                <c:pt idx="160">
                  <c:v>5.7460000000000039E-2</c:v>
                </c:pt>
                <c:pt idx="161">
                  <c:v>-0.21068999999999999</c:v>
                </c:pt>
                <c:pt idx="162">
                  <c:v>9.5770000000000022E-2</c:v>
                </c:pt>
                <c:pt idx="163">
                  <c:v>-0.29688000000000042</c:v>
                </c:pt>
                <c:pt idx="164">
                  <c:v>-0.27773000000000003</c:v>
                </c:pt>
                <c:pt idx="165">
                  <c:v>-0.33519000000000032</c:v>
                </c:pt>
                <c:pt idx="166">
                  <c:v>0.36392000000000041</c:v>
                </c:pt>
                <c:pt idx="167">
                  <c:v>-9.5770000000000022E-2</c:v>
                </c:pt>
                <c:pt idx="168">
                  <c:v>-0.35434000000000032</c:v>
                </c:pt>
                <c:pt idx="169">
                  <c:v>-0.19153999999999999</c:v>
                </c:pt>
                <c:pt idx="170">
                  <c:v>-1.9150000000000018E-2</c:v>
                </c:pt>
                <c:pt idx="171">
                  <c:v>9.5800000000000086E-3</c:v>
                </c:pt>
                <c:pt idx="172">
                  <c:v>2.8729999999999988E-2</c:v>
                </c:pt>
                <c:pt idx="173">
                  <c:v>-0.24900000000000014</c:v>
                </c:pt>
                <c:pt idx="174">
                  <c:v>-1.9150000000000018E-2</c:v>
                </c:pt>
                <c:pt idx="175">
                  <c:v>-0.4596900000000001</c:v>
                </c:pt>
                <c:pt idx="176">
                  <c:v>0.30646000000000034</c:v>
                </c:pt>
                <c:pt idx="177">
                  <c:v>9.5800000000000086E-3</c:v>
                </c:pt>
                <c:pt idx="178">
                  <c:v>-0.34477000000000002</c:v>
                </c:pt>
                <c:pt idx="179">
                  <c:v>-0.22983999999999999</c:v>
                </c:pt>
                <c:pt idx="180">
                  <c:v>-0.18196000000000023</c:v>
                </c:pt>
                <c:pt idx="181">
                  <c:v>1.9150000000000018E-2</c:v>
                </c:pt>
                <c:pt idx="182">
                  <c:v>-0.21068999999999999</c:v>
                </c:pt>
                <c:pt idx="183">
                  <c:v>2.8729999999999988E-2</c:v>
                </c:pt>
                <c:pt idx="184">
                  <c:v>-0.50756999999999919</c:v>
                </c:pt>
                <c:pt idx="185">
                  <c:v>-0.28730000000000028</c:v>
                </c:pt>
                <c:pt idx="186">
                  <c:v>0.27773000000000003</c:v>
                </c:pt>
                <c:pt idx="187">
                  <c:v>-0.57460999999999995</c:v>
                </c:pt>
                <c:pt idx="188">
                  <c:v>-0.17238000000000001</c:v>
                </c:pt>
                <c:pt idx="189">
                  <c:v>-0.46926000000000001</c:v>
                </c:pt>
                <c:pt idx="190">
                  <c:v>0.52671999999999997</c:v>
                </c:pt>
                <c:pt idx="191">
                  <c:v>-0.22026999999999999</c:v>
                </c:pt>
                <c:pt idx="192">
                  <c:v>-0.44053000000000003</c:v>
                </c:pt>
                <c:pt idx="193">
                  <c:v>-0.44053000000000003</c:v>
                </c:pt>
                <c:pt idx="194">
                  <c:v>7.6609999999999998E-2</c:v>
                </c:pt>
                <c:pt idx="195">
                  <c:v>-9.5800000000000086E-3</c:v>
                </c:pt>
                <c:pt idx="196">
                  <c:v>-0.25857000000000002</c:v>
                </c:pt>
                <c:pt idx="197">
                  <c:v>-0.43096000000000034</c:v>
                </c:pt>
                <c:pt idx="198">
                  <c:v>-7.6609999999999998E-2</c:v>
                </c:pt>
                <c:pt idx="199">
                  <c:v>8.6190000000000003E-2</c:v>
                </c:pt>
                <c:pt idx="200">
                  <c:v>-5.7460000000000039E-2</c:v>
                </c:pt>
                <c:pt idx="201">
                  <c:v>-0.45011000000000001</c:v>
                </c:pt>
                <c:pt idx="202">
                  <c:v>-0.15323000000000017</c:v>
                </c:pt>
                <c:pt idx="203">
                  <c:v>-4.7879999999999999E-2</c:v>
                </c:pt>
                <c:pt idx="204">
                  <c:v>0</c:v>
                </c:pt>
                <c:pt idx="205">
                  <c:v>-0.30646000000000034</c:v>
                </c:pt>
                <c:pt idx="206">
                  <c:v>-0.42138000000000042</c:v>
                </c:pt>
                <c:pt idx="207">
                  <c:v>5.7460000000000039E-2</c:v>
                </c:pt>
                <c:pt idx="208">
                  <c:v>-0.59375999999999951</c:v>
                </c:pt>
                <c:pt idx="209">
                  <c:v>0.4596900000000001</c:v>
                </c:pt>
                <c:pt idx="210">
                  <c:v>-0.15323000000000017</c:v>
                </c:pt>
                <c:pt idx="211">
                  <c:v>-0.38307000000000041</c:v>
                </c:pt>
                <c:pt idx="212">
                  <c:v>-0.19153999999999999</c:v>
                </c:pt>
                <c:pt idx="213">
                  <c:v>-0.18196000000000023</c:v>
                </c:pt>
                <c:pt idx="214">
                  <c:v>0.10534</c:v>
                </c:pt>
                <c:pt idx="215">
                  <c:v>-4.7879999999999999E-2</c:v>
                </c:pt>
                <c:pt idx="216">
                  <c:v>-0.43096000000000034</c:v>
                </c:pt>
                <c:pt idx="217">
                  <c:v>4.7879999999999999E-2</c:v>
                </c:pt>
                <c:pt idx="218">
                  <c:v>-0.30646000000000034</c:v>
                </c:pt>
                <c:pt idx="219">
                  <c:v>0.24900000000000014</c:v>
                </c:pt>
                <c:pt idx="220">
                  <c:v>-0.10534</c:v>
                </c:pt>
                <c:pt idx="221">
                  <c:v>-0.33519000000000032</c:v>
                </c:pt>
                <c:pt idx="222">
                  <c:v>-7.6609999999999998E-2</c:v>
                </c:pt>
                <c:pt idx="223">
                  <c:v>-0.10534</c:v>
                </c:pt>
                <c:pt idx="224">
                  <c:v>-0.15323000000000017</c:v>
                </c:pt>
                <c:pt idx="225">
                  <c:v>2.8729999999999988E-2</c:v>
                </c:pt>
                <c:pt idx="226">
                  <c:v>-8.6190000000000003E-2</c:v>
                </c:pt>
                <c:pt idx="227">
                  <c:v>-0.1149199999999999</c:v>
                </c:pt>
                <c:pt idx="228">
                  <c:v>-0.35434000000000032</c:v>
                </c:pt>
                <c:pt idx="229">
                  <c:v>0.36392000000000041</c:v>
                </c:pt>
                <c:pt idx="230">
                  <c:v>-0.48842000000000041</c:v>
                </c:pt>
                <c:pt idx="231">
                  <c:v>-0.29688000000000042</c:v>
                </c:pt>
                <c:pt idx="232">
                  <c:v>-0.12450000000000007</c:v>
                </c:pt>
                <c:pt idx="233">
                  <c:v>4.7879999999999999E-2</c:v>
                </c:pt>
                <c:pt idx="234">
                  <c:v>-0.1149199999999999</c:v>
                </c:pt>
                <c:pt idx="235">
                  <c:v>-0.31603000000000031</c:v>
                </c:pt>
                <c:pt idx="236">
                  <c:v>-0.26815</c:v>
                </c:pt>
                <c:pt idx="237">
                  <c:v>-2.8729999999999988E-2</c:v>
                </c:pt>
                <c:pt idx="238">
                  <c:v>-9.5800000000000086E-3</c:v>
                </c:pt>
                <c:pt idx="239">
                  <c:v>-0.15323000000000017</c:v>
                </c:pt>
                <c:pt idx="240">
                  <c:v>-0.39265000000000028</c:v>
                </c:pt>
                <c:pt idx="241">
                  <c:v>-0.16281000000000001</c:v>
                </c:pt>
                <c:pt idx="242">
                  <c:v>6.7040000000000002E-2</c:v>
                </c:pt>
                <c:pt idx="243">
                  <c:v>-0.23942000000000013</c:v>
                </c:pt>
                <c:pt idx="244">
                  <c:v>-0.26815</c:v>
                </c:pt>
                <c:pt idx="245">
                  <c:v>-0.10534</c:v>
                </c:pt>
                <c:pt idx="246">
                  <c:v>-2.8729999999999988E-2</c:v>
                </c:pt>
                <c:pt idx="247">
                  <c:v>-0.21068999999999999</c:v>
                </c:pt>
                <c:pt idx="248">
                  <c:v>-0.40223000000000003</c:v>
                </c:pt>
                <c:pt idx="249">
                  <c:v>-9.5800000000000086E-3</c:v>
                </c:pt>
                <c:pt idx="250">
                  <c:v>-0.26815</c:v>
                </c:pt>
                <c:pt idx="251">
                  <c:v>-0.12450000000000007</c:v>
                </c:pt>
                <c:pt idx="252">
                  <c:v>-4.7879999999999999E-2</c:v>
                </c:pt>
                <c:pt idx="253">
                  <c:v>0.55545</c:v>
                </c:pt>
                <c:pt idx="254">
                  <c:v>-0.7853</c:v>
                </c:pt>
                <c:pt idx="255">
                  <c:v>-0.18196000000000023</c:v>
                </c:pt>
                <c:pt idx="256">
                  <c:v>4.7879999999999999E-2</c:v>
                </c:pt>
                <c:pt idx="257">
                  <c:v>1.9150000000000018E-2</c:v>
                </c:pt>
                <c:pt idx="258">
                  <c:v>0</c:v>
                </c:pt>
                <c:pt idx="259">
                  <c:v>-0.45011000000000001</c:v>
                </c:pt>
                <c:pt idx="260">
                  <c:v>0.10534</c:v>
                </c:pt>
                <c:pt idx="261">
                  <c:v>-0.13408</c:v>
                </c:pt>
                <c:pt idx="262">
                  <c:v>7.6609999999999998E-2</c:v>
                </c:pt>
                <c:pt idx="263">
                  <c:v>-9.5770000000000022E-2</c:v>
                </c:pt>
                <c:pt idx="264">
                  <c:v>-0.35434000000000032</c:v>
                </c:pt>
                <c:pt idx="265">
                  <c:v>0.1149199999999999</c:v>
                </c:pt>
                <c:pt idx="266">
                  <c:v>-0.33519000000000032</c:v>
                </c:pt>
                <c:pt idx="267">
                  <c:v>7.6609999999999998E-2</c:v>
                </c:pt>
                <c:pt idx="268">
                  <c:v>5.7460000000000039E-2</c:v>
                </c:pt>
                <c:pt idx="269">
                  <c:v>-0.29688000000000042</c:v>
                </c:pt>
                <c:pt idx="270">
                  <c:v>-0.16281000000000001</c:v>
                </c:pt>
                <c:pt idx="271">
                  <c:v>-0.13408</c:v>
                </c:pt>
                <c:pt idx="272">
                  <c:v>-9.5800000000000086E-3</c:v>
                </c:pt>
                <c:pt idx="273">
                  <c:v>-0.27773000000000003</c:v>
                </c:pt>
                <c:pt idx="274">
                  <c:v>-0.25857000000000002</c:v>
                </c:pt>
                <c:pt idx="275">
                  <c:v>-3.8309999999999997E-2</c:v>
                </c:pt>
                <c:pt idx="276">
                  <c:v>-0.34477000000000002</c:v>
                </c:pt>
                <c:pt idx="277">
                  <c:v>-5.7460000000000039E-2</c:v>
                </c:pt>
                <c:pt idx="278">
                  <c:v>0.22026999999999999</c:v>
                </c:pt>
                <c:pt idx="279">
                  <c:v>-0.15323000000000017</c:v>
                </c:pt>
                <c:pt idx="280">
                  <c:v>-0.45011000000000001</c:v>
                </c:pt>
                <c:pt idx="281">
                  <c:v>-0.22026999999999999</c:v>
                </c:pt>
                <c:pt idx="282">
                  <c:v>0.14365</c:v>
                </c:pt>
                <c:pt idx="283">
                  <c:v>-1.9150000000000018E-2</c:v>
                </c:pt>
                <c:pt idx="284">
                  <c:v>-0.15323000000000017</c:v>
                </c:pt>
                <c:pt idx="285">
                  <c:v>-0.35434000000000032</c:v>
                </c:pt>
                <c:pt idx="286">
                  <c:v>-0.13408</c:v>
                </c:pt>
                <c:pt idx="287">
                  <c:v>0</c:v>
                </c:pt>
                <c:pt idx="288">
                  <c:v>-2.8729999999999988E-2</c:v>
                </c:pt>
                <c:pt idx="289">
                  <c:v>-0.32561000000000034</c:v>
                </c:pt>
                <c:pt idx="290">
                  <c:v>-0.10534</c:v>
                </c:pt>
                <c:pt idx="291">
                  <c:v>3.8309999999999997E-2</c:v>
                </c:pt>
                <c:pt idx="292">
                  <c:v>-0.12450000000000007</c:v>
                </c:pt>
                <c:pt idx="293">
                  <c:v>-0.26815</c:v>
                </c:pt>
                <c:pt idx="294">
                  <c:v>-0.1149199999999999</c:v>
                </c:pt>
                <c:pt idx="295">
                  <c:v>3.8309999999999997E-2</c:v>
                </c:pt>
                <c:pt idx="296">
                  <c:v>-0.16281000000000001</c:v>
                </c:pt>
                <c:pt idx="297">
                  <c:v>-0.22983999999999999</c:v>
                </c:pt>
                <c:pt idx="298">
                  <c:v>-4.7879999999999999E-2</c:v>
                </c:pt>
                <c:pt idx="299">
                  <c:v>7.6609999999999998E-2</c:v>
                </c:pt>
                <c:pt idx="300">
                  <c:v>-0.16281000000000001</c:v>
                </c:pt>
                <c:pt idx="301">
                  <c:v>-0.43096000000000034</c:v>
                </c:pt>
                <c:pt idx="302">
                  <c:v>-0.21068999999999999</c:v>
                </c:pt>
                <c:pt idx="303">
                  <c:v>0.20111000000000001</c:v>
                </c:pt>
                <c:pt idx="304">
                  <c:v>0.22983999999999999</c:v>
                </c:pt>
                <c:pt idx="305">
                  <c:v>-0.28730000000000028</c:v>
                </c:pt>
                <c:pt idx="306">
                  <c:v>-0.50756999999999919</c:v>
                </c:pt>
                <c:pt idx="307">
                  <c:v>-8.6190000000000003E-2</c:v>
                </c:pt>
                <c:pt idx="308">
                  <c:v>0.12450000000000007</c:v>
                </c:pt>
                <c:pt idx="309">
                  <c:v>5.7460000000000039E-2</c:v>
                </c:pt>
                <c:pt idx="310">
                  <c:v>-0.35434000000000032</c:v>
                </c:pt>
                <c:pt idx="311">
                  <c:v>-0.19153999999999999</c:v>
                </c:pt>
                <c:pt idx="312">
                  <c:v>0</c:v>
                </c:pt>
                <c:pt idx="313">
                  <c:v>-0.15323000000000017</c:v>
                </c:pt>
                <c:pt idx="314">
                  <c:v>-0.22983999999999999</c:v>
                </c:pt>
                <c:pt idx="315">
                  <c:v>-0.15323000000000017</c:v>
                </c:pt>
                <c:pt idx="316">
                  <c:v>4.7879999999999999E-2</c:v>
                </c:pt>
                <c:pt idx="317">
                  <c:v>-4.7879999999999999E-2</c:v>
                </c:pt>
                <c:pt idx="318">
                  <c:v>-0.17238000000000001</c:v>
                </c:pt>
                <c:pt idx="319">
                  <c:v>-0.10534</c:v>
                </c:pt>
                <c:pt idx="320">
                  <c:v>-4.7879999999999999E-2</c:v>
                </c:pt>
                <c:pt idx="321">
                  <c:v>-0.14365</c:v>
                </c:pt>
                <c:pt idx="322">
                  <c:v>-0.14365</c:v>
                </c:pt>
                <c:pt idx="323">
                  <c:v>-7.6609999999999998E-2</c:v>
                </c:pt>
                <c:pt idx="324">
                  <c:v>-1.9150000000000018E-2</c:v>
                </c:pt>
                <c:pt idx="325">
                  <c:v>-0.13408</c:v>
                </c:pt>
                <c:pt idx="326">
                  <c:v>-0.1149199999999999</c:v>
                </c:pt>
                <c:pt idx="327">
                  <c:v>-3.8309999999999997E-2</c:v>
                </c:pt>
                <c:pt idx="328">
                  <c:v>-6.7040000000000002E-2</c:v>
                </c:pt>
                <c:pt idx="329">
                  <c:v>-0.13408</c:v>
                </c:pt>
                <c:pt idx="330">
                  <c:v>-0.12450000000000007</c:v>
                </c:pt>
                <c:pt idx="331">
                  <c:v>-5.7460000000000039E-2</c:v>
                </c:pt>
                <c:pt idx="332">
                  <c:v>-9.5770000000000022E-2</c:v>
                </c:pt>
                <c:pt idx="333">
                  <c:v>-0.13408</c:v>
                </c:pt>
                <c:pt idx="334">
                  <c:v>-6.7040000000000002E-2</c:v>
                </c:pt>
                <c:pt idx="335">
                  <c:v>-5.7460000000000039E-2</c:v>
                </c:pt>
                <c:pt idx="336">
                  <c:v>-0.1149199999999999</c:v>
                </c:pt>
                <c:pt idx="337">
                  <c:v>-0.10534</c:v>
                </c:pt>
                <c:pt idx="338">
                  <c:v>-7.6609999999999998E-2</c:v>
                </c:pt>
                <c:pt idx="339">
                  <c:v>-7.6609999999999998E-2</c:v>
                </c:pt>
                <c:pt idx="340">
                  <c:v>-0.1149199999999999</c:v>
                </c:pt>
                <c:pt idx="341">
                  <c:v>-0.1149199999999999</c:v>
                </c:pt>
                <c:pt idx="342">
                  <c:v>-8.6190000000000003E-2</c:v>
                </c:pt>
                <c:pt idx="343">
                  <c:v>-8.6190000000000003E-2</c:v>
                </c:pt>
                <c:pt idx="344">
                  <c:v>-0.13408</c:v>
                </c:pt>
                <c:pt idx="345">
                  <c:v>-0.13408</c:v>
                </c:pt>
                <c:pt idx="346">
                  <c:v>-0.13408</c:v>
                </c:pt>
                <c:pt idx="347">
                  <c:v>-0.14365</c:v>
                </c:pt>
                <c:pt idx="348">
                  <c:v>-0.10534</c:v>
                </c:pt>
                <c:pt idx="349">
                  <c:v>-9.5770000000000022E-2</c:v>
                </c:pt>
                <c:pt idx="350">
                  <c:v>-0.14365</c:v>
                </c:pt>
                <c:pt idx="351">
                  <c:v>-0.14365</c:v>
                </c:pt>
                <c:pt idx="352">
                  <c:v>-8.6190000000000003E-2</c:v>
                </c:pt>
                <c:pt idx="353">
                  <c:v>-8.6190000000000003E-2</c:v>
                </c:pt>
                <c:pt idx="354">
                  <c:v>-8.6190000000000003E-2</c:v>
                </c:pt>
                <c:pt idx="355">
                  <c:v>-9.5770000000000022E-2</c:v>
                </c:pt>
                <c:pt idx="356">
                  <c:v>-9.5770000000000022E-2</c:v>
                </c:pt>
                <c:pt idx="357">
                  <c:v>-9.5770000000000022E-2</c:v>
                </c:pt>
                <c:pt idx="358">
                  <c:v>-9.5770000000000022E-2</c:v>
                </c:pt>
                <c:pt idx="359">
                  <c:v>-8.6190000000000003E-2</c:v>
                </c:pt>
                <c:pt idx="360">
                  <c:v>-8.6190000000000003E-2</c:v>
                </c:pt>
                <c:pt idx="361">
                  <c:v>-0.1149199999999999</c:v>
                </c:pt>
                <c:pt idx="362">
                  <c:v>-0.1149199999999999</c:v>
                </c:pt>
                <c:pt idx="363">
                  <c:v>-0.13408</c:v>
                </c:pt>
                <c:pt idx="364">
                  <c:v>-0.10534</c:v>
                </c:pt>
                <c:pt idx="365">
                  <c:v>-9.5770000000000022E-2</c:v>
                </c:pt>
                <c:pt idx="366">
                  <c:v>-9.5770000000000022E-2</c:v>
                </c:pt>
                <c:pt idx="367">
                  <c:v>-9.5770000000000022E-2</c:v>
                </c:pt>
                <c:pt idx="368">
                  <c:v>-9.5770000000000022E-2</c:v>
                </c:pt>
                <c:pt idx="369">
                  <c:v>-9.5770000000000022E-2</c:v>
                </c:pt>
                <c:pt idx="370">
                  <c:v>-0.12450000000000007</c:v>
                </c:pt>
                <c:pt idx="371">
                  <c:v>-0.12450000000000007</c:v>
                </c:pt>
                <c:pt idx="372">
                  <c:v>-0.12450000000000007</c:v>
                </c:pt>
                <c:pt idx="373">
                  <c:v>-9.5770000000000022E-2</c:v>
                </c:pt>
                <c:pt idx="374">
                  <c:v>-9.5770000000000022E-2</c:v>
                </c:pt>
                <c:pt idx="375">
                  <c:v>-9.5770000000000022E-2</c:v>
                </c:pt>
                <c:pt idx="376">
                  <c:v>-9.5770000000000022E-2</c:v>
                </c:pt>
                <c:pt idx="377">
                  <c:v>-9.5770000000000022E-2</c:v>
                </c:pt>
                <c:pt idx="378">
                  <c:v>-9.5770000000000022E-2</c:v>
                </c:pt>
                <c:pt idx="379">
                  <c:v>-9.5770000000000022E-2</c:v>
                </c:pt>
                <c:pt idx="380">
                  <c:v>-8.6190000000000003E-2</c:v>
                </c:pt>
                <c:pt idx="381">
                  <c:v>-8.6190000000000003E-2</c:v>
                </c:pt>
                <c:pt idx="382">
                  <c:v>-0.1149199999999999</c:v>
                </c:pt>
                <c:pt idx="383">
                  <c:v>-0.1149199999999999</c:v>
                </c:pt>
                <c:pt idx="384">
                  <c:v>-0.12450000000000007</c:v>
                </c:pt>
                <c:pt idx="385">
                  <c:v>-0.12450000000000007</c:v>
                </c:pt>
                <c:pt idx="386">
                  <c:v>-0.12450000000000007</c:v>
                </c:pt>
                <c:pt idx="387">
                  <c:v>-0.12450000000000007</c:v>
                </c:pt>
                <c:pt idx="388">
                  <c:v>-0.13408</c:v>
                </c:pt>
                <c:pt idx="389">
                  <c:v>-0.10534</c:v>
                </c:pt>
                <c:pt idx="390">
                  <c:v>-9.5770000000000022E-2</c:v>
                </c:pt>
                <c:pt idx="391">
                  <c:v>-9.5770000000000022E-2</c:v>
                </c:pt>
                <c:pt idx="392">
                  <c:v>-9.5770000000000022E-2</c:v>
                </c:pt>
                <c:pt idx="393">
                  <c:v>-9.5770000000000022E-2</c:v>
                </c:pt>
                <c:pt idx="394">
                  <c:v>-9.5770000000000022E-2</c:v>
                </c:pt>
                <c:pt idx="395">
                  <c:v>-9.5770000000000022E-2</c:v>
                </c:pt>
                <c:pt idx="396">
                  <c:v>-9.5770000000000022E-2</c:v>
                </c:pt>
                <c:pt idx="397">
                  <c:v>-0.12450000000000007</c:v>
                </c:pt>
                <c:pt idx="398">
                  <c:v>-0.12450000000000007</c:v>
                </c:pt>
                <c:pt idx="399">
                  <c:v>-0.12450000000000007</c:v>
                </c:pt>
                <c:pt idx="400">
                  <c:v>-8.6190000000000003E-2</c:v>
                </c:pt>
                <c:pt idx="401">
                  <c:v>-8.6190000000000003E-2</c:v>
                </c:pt>
                <c:pt idx="402">
                  <c:v>-8.6190000000000003E-2</c:v>
                </c:pt>
                <c:pt idx="403">
                  <c:v>-0.1149199999999999</c:v>
                </c:pt>
                <c:pt idx="404">
                  <c:v>-0.1149199999999999</c:v>
                </c:pt>
                <c:pt idx="405">
                  <c:v>-0.1149199999999999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2-1_acc'!$D$1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2-1_acc'!$A$2:$A$407</c:f>
              <c:numCache>
                <c:formatCode>General</c:formatCode>
                <c:ptCount val="406"/>
                <c:pt idx="0">
                  <c:v>0</c:v>
                </c:pt>
                <c:pt idx="1">
                  <c:v>3.9000000000000014E-2</c:v>
                </c:pt>
                <c:pt idx="2">
                  <c:v>7.0000000000000021E-2</c:v>
                </c:pt>
                <c:pt idx="3">
                  <c:v>0.11</c:v>
                </c:pt>
                <c:pt idx="4">
                  <c:v>0.14900000000000013</c:v>
                </c:pt>
                <c:pt idx="5">
                  <c:v>0.18900000000000014</c:v>
                </c:pt>
                <c:pt idx="6">
                  <c:v>0.22800000000000001</c:v>
                </c:pt>
                <c:pt idx="7">
                  <c:v>0.26800000000000002</c:v>
                </c:pt>
                <c:pt idx="8">
                  <c:v>0.30800000000000027</c:v>
                </c:pt>
                <c:pt idx="9">
                  <c:v>0.46500000000000002</c:v>
                </c:pt>
                <c:pt idx="10">
                  <c:v>0.504</c:v>
                </c:pt>
                <c:pt idx="11">
                  <c:v>0.62300000000000055</c:v>
                </c:pt>
                <c:pt idx="12">
                  <c:v>0.66200000000000081</c:v>
                </c:pt>
                <c:pt idx="13">
                  <c:v>0.74100000000000055</c:v>
                </c:pt>
                <c:pt idx="14">
                  <c:v>0.78</c:v>
                </c:pt>
                <c:pt idx="15">
                  <c:v>0.81899999999999995</c:v>
                </c:pt>
                <c:pt idx="16">
                  <c:v>0.85900000000000054</c:v>
                </c:pt>
                <c:pt idx="17">
                  <c:v>0.89800000000000002</c:v>
                </c:pt>
                <c:pt idx="18">
                  <c:v>0.93799999999999994</c:v>
                </c:pt>
                <c:pt idx="19">
                  <c:v>0.97700000000000053</c:v>
                </c:pt>
                <c:pt idx="20">
                  <c:v>1.0169999999999988</c:v>
                </c:pt>
                <c:pt idx="21">
                  <c:v>1.0960000000000001</c:v>
                </c:pt>
                <c:pt idx="22">
                  <c:v>1.135</c:v>
                </c:pt>
                <c:pt idx="23">
                  <c:v>1.1739999999999988</c:v>
                </c:pt>
                <c:pt idx="24">
                  <c:v>1.214</c:v>
                </c:pt>
                <c:pt idx="25">
                  <c:v>1.2529999999999988</c:v>
                </c:pt>
                <c:pt idx="26">
                  <c:v>1.2929999999999988</c:v>
                </c:pt>
                <c:pt idx="27">
                  <c:v>1.3320000000000001</c:v>
                </c:pt>
                <c:pt idx="28">
                  <c:v>1.3720000000000001</c:v>
                </c:pt>
                <c:pt idx="29">
                  <c:v>1.4109999999999987</c:v>
                </c:pt>
                <c:pt idx="30">
                  <c:v>1.45</c:v>
                </c:pt>
                <c:pt idx="31">
                  <c:v>1.49</c:v>
                </c:pt>
                <c:pt idx="32">
                  <c:v>1.5289999999999988</c:v>
                </c:pt>
                <c:pt idx="33">
                  <c:v>1.6080000000000001</c:v>
                </c:pt>
                <c:pt idx="34">
                  <c:v>1.6870000000000001</c:v>
                </c:pt>
                <c:pt idx="35">
                  <c:v>1.7649999999999988</c:v>
                </c:pt>
                <c:pt idx="36">
                  <c:v>1.845</c:v>
                </c:pt>
                <c:pt idx="37">
                  <c:v>1.9239999999999988</c:v>
                </c:pt>
                <c:pt idx="38">
                  <c:v>1.9630000000000001</c:v>
                </c:pt>
                <c:pt idx="39">
                  <c:v>2.0019999999999998</c:v>
                </c:pt>
                <c:pt idx="40">
                  <c:v>2.0419999999999998</c:v>
                </c:pt>
                <c:pt idx="41">
                  <c:v>2.081</c:v>
                </c:pt>
                <c:pt idx="42">
                  <c:v>2.121</c:v>
                </c:pt>
                <c:pt idx="43">
                  <c:v>2.16</c:v>
                </c:pt>
                <c:pt idx="44">
                  <c:v>2.1989999999999998</c:v>
                </c:pt>
                <c:pt idx="45">
                  <c:v>2.2389999999999999</c:v>
                </c:pt>
                <c:pt idx="46">
                  <c:v>2.278</c:v>
                </c:pt>
                <c:pt idx="47">
                  <c:v>2.3179999999999987</c:v>
                </c:pt>
                <c:pt idx="48">
                  <c:v>2.356999999999998</c:v>
                </c:pt>
                <c:pt idx="49">
                  <c:v>2.4359999999999977</c:v>
                </c:pt>
                <c:pt idx="50">
                  <c:v>2.5549999999999997</c:v>
                </c:pt>
                <c:pt idx="51">
                  <c:v>2.5939999999999999</c:v>
                </c:pt>
                <c:pt idx="52">
                  <c:v>2.633</c:v>
                </c:pt>
                <c:pt idx="53">
                  <c:v>2.673</c:v>
                </c:pt>
                <c:pt idx="54">
                  <c:v>2.7119999999999997</c:v>
                </c:pt>
                <c:pt idx="55">
                  <c:v>2.7589999999999999</c:v>
                </c:pt>
                <c:pt idx="56">
                  <c:v>2.7909999999999999</c:v>
                </c:pt>
                <c:pt idx="57">
                  <c:v>2.8299999999999987</c:v>
                </c:pt>
                <c:pt idx="58">
                  <c:v>2.988</c:v>
                </c:pt>
                <c:pt idx="59">
                  <c:v>3.1459999999999999</c:v>
                </c:pt>
                <c:pt idx="60">
                  <c:v>3.1850000000000001</c:v>
                </c:pt>
                <c:pt idx="61">
                  <c:v>3.2640000000000002</c:v>
                </c:pt>
                <c:pt idx="62">
                  <c:v>3.3029999999999977</c:v>
                </c:pt>
                <c:pt idx="63">
                  <c:v>3.343</c:v>
                </c:pt>
                <c:pt idx="64">
                  <c:v>3.3819999999999997</c:v>
                </c:pt>
                <c:pt idx="65">
                  <c:v>3.4219999999999997</c:v>
                </c:pt>
                <c:pt idx="66">
                  <c:v>3.5009999999999999</c:v>
                </c:pt>
                <c:pt idx="67">
                  <c:v>3.5789999999999997</c:v>
                </c:pt>
                <c:pt idx="68">
                  <c:v>3.6189999999999998</c:v>
                </c:pt>
                <c:pt idx="69">
                  <c:v>3.698</c:v>
                </c:pt>
                <c:pt idx="70">
                  <c:v>3.7770000000000001</c:v>
                </c:pt>
                <c:pt idx="71">
                  <c:v>3.8159999999999976</c:v>
                </c:pt>
                <c:pt idx="72">
                  <c:v>3.8549999999999978</c:v>
                </c:pt>
                <c:pt idx="73">
                  <c:v>3.8949999999999987</c:v>
                </c:pt>
                <c:pt idx="74">
                  <c:v>3.9339999999999997</c:v>
                </c:pt>
                <c:pt idx="75">
                  <c:v>3.988</c:v>
                </c:pt>
                <c:pt idx="76">
                  <c:v>4.0129999999999955</c:v>
                </c:pt>
                <c:pt idx="77">
                  <c:v>4.0539999999999985</c:v>
                </c:pt>
                <c:pt idx="78">
                  <c:v>4.0910000000000002</c:v>
                </c:pt>
                <c:pt idx="79">
                  <c:v>4.1310000000000002</c:v>
                </c:pt>
                <c:pt idx="80">
                  <c:v>4.1710000000000003</c:v>
                </c:pt>
                <c:pt idx="81">
                  <c:v>4.21</c:v>
                </c:pt>
                <c:pt idx="82">
                  <c:v>4.25</c:v>
                </c:pt>
                <c:pt idx="83">
                  <c:v>4.2919999999999998</c:v>
                </c:pt>
                <c:pt idx="84">
                  <c:v>4.327999999999995</c:v>
                </c:pt>
                <c:pt idx="85">
                  <c:v>4.3839999999999995</c:v>
                </c:pt>
                <c:pt idx="86">
                  <c:v>4.407</c:v>
                </c:pt>
                <c:pt idx="87">
                  <c:v>4.4470000000000001</c:v>
                </c:pt>
                <c:pt idx="88">
                  <c:v>4.4859999999999998</c:v>
                </c:pt>
                <c:pt idx="89">
                  <c:v>4.5249999999999959</c:v>
                </c:pt>
                <c:pt idx="90">
                  <c:v>4.5639999999999965</c:v>
                </c:pt>
                <c:pt idx="91">
                  <c:v>4.6039999999999965</c:v>
                </c:pt>
                <c:pt idx="92">
                  <c:v>4.6439999999999975</c:v>
                </c:pt>
                <c:pt idx="93">
                  <c:v>4.6829999999999954</c:v>
                </c:pt>
                <c:pt idx="94">
                  <c:v>4.7619999999999996</c:v>
                </c:pt>
                <c:pt idx="95">
                  <c:v>4.8139999999999965</c:v>
                </c:pt>
                <c:pt idx="96">
                  <c:v>4.84</c:v>
                </c:pt>
                <c:pt idx="97">
                  <c:v>4.88</c:v>
                </c:pt>
                <c:pt idx="98">
                  <c:v>4.92</c:v>
                </c:pt>
                <c:pt idx="99">
                  <c:v>4.9589999999999996</c:v>
                </c:pt>
                <c:pt idx="100">
                  <c:v>4.9989999999999997</c:v>
                </c:pt>
                <c:pt idx="101">
                  <c:v>5.0380000000000003</c:v>
                </c:pt>
                <c:pt idx="102">
                  <c:v>5.0780000000000003</c:v>
                </c:pt>
                <c:pt idx="103">
                  <c:v>5.1169999999999956</c:v>
                </c:pt>
                <c:pt idx="104">
                  <c:v>5.1559999999999953</c:v>
                </c:pt>
                <c:pt idx="105">
                  <c:v>5.2030000000000003</c:v>
                </c:pt>
                <c:pt idx="106">
                  <c:v>5.2350000000000003</c:v>
                </c:pt>
                <c:pt idx="107">
                  <c:v>5.274</c:v>
                </c:pt>
                <c:pt idx="108">
                  <c:v>5.3139999999999965</c:v>
                </c:pt>
                <c:pt idx="109">
                  <c:v>5.367999999999995</c:v>
                </c:pt>
                <c:pt idx="110">
                  <c:v>5.3929999999999954</c:v>
                </c:pt>
                <c:pt idx="111">
                  <c:v>5.4320000000000004</c:v>
                </c:pt>
                <c:pt idx="112">
                  <c:v>5.4720000000000004</c:v>
                </c:pt>
                <c:pt idx="113">
                  <c:v>5.5149999999999952</c:v>
                </c:pt>
                <c:pt idx="114">
                  <c:v>5.5510000000000002</c:v>
                </c:pt>
                <c:pt idx="115">
                  <c:v>5.6069999999999975</c:v>
                </c:pt>
                <c:pt idx="116">
                  <c:v>5.6289999999999951</c:v>
                </c:pt>
                <c:pt idx="117">
                  <c:v>5.6689999999999952</c:v>
                </c:pt>
                <c:pt idx="118">
                  <c:v>5.7080000000000002</c:v>
                </c:pt>
                <c:pt idx="119">
                  <c:v>5.7469999999999999</c:v>
                </c:pt>
                <c:pt idx="120">
                  <c:v>5.7869999999999999</c:v>
                </c:pt>
                <c:pt idx="121">
                  <c:v>5.8269999999999955</c:v>
                </c:pt>
                <c:pt idx="122">
                  <c:v>5.8659999999999952</c:v>
                </c:pt>
                <c:pt idx="123">
                  <c:v>5.9119999999999999</c:v>
                </c:pt>
                <c:pt idx="124">
                  <c:v>5.9450000000000003</c:v>
                </c:pt>
                <c:pt idx="125">
                  <c:v>5.9889999999999999</c:v>
                </c:pt>
                <c:pt idx="126">
                  <c:v>6.0229999999999952</c:v>
                </c:pt>
                <c:pt idx="127">
                  <c:v>6.0619999999999985</c:v>
                </c:pt>
                <c:pt idx="128">
                  <c:v>6.1019999999999985</c:v>
                </c:pt>
                <c:pt idx="129">
                  <c:v>6.141</c:v>
                </c:pt>
                <c:pt idx="130">
                  <c:v>6.181</c:v>
                </c:pt>
                <c:pt idx="131">
                  <c:v>6.2219999999999995</c:v>
                </c:pt>
                <c:pt idx="132">
                  <c:v>6.26</c:v>
                </c:pt>
                <c:pt idx="133">
                  <c:v>6.2990000000000004</c:v>
                </c:pt>
                <c:pt idx="134">
                  <c:v>6.3390000000000004</c:v>
                </c:pt>
                <c:pt idx="135">
                  <c:v>6.3879999999999955</c:v>
                </c:pt>
                <c:pt idx="136">
                  <c:v>6.4169999999999998</c:v>
                </c:pt>
                <c:pt idx="137">
                  <c:v>6.4569999999999999</c:v>
                </c:pt>
                <c:pt idx="138">
                  <c:v>6.4960000000000004</c:v>
                </c:pt>
                <c:pt idx="139">
                  <c:v>6.5350000000000001</c:v>
                </c:pt>
                <c:pt idx="140">
                  <c:v>6.5750000000000002</c:v>
                </c:pt>
                <c:pt idx="141">
                  <c:v>6.6149999999999949</c:v>
                </c:pt>
                <c:pt idx="142">
                  <c:v>6.6539999999999955</c:v>
                </c:pt>
                <c:pt idx="143">
                  <c:v>6.6929999999999952</c:v>
                </c:pt>
                <c:pt idx="144">
                  <c:v>6.7329999999999997</c:v>
                </c:pt>
                <c:pt idx="145">
                  <c:v>6.7859999999999996</c:v>
                </c:pt>
                <c:pt idx="146">
                  <c:v>6.8119999999999985</c:v>
                </c:pt>
                <c:pt idx="147">
                  <c:v>6.8519999999999985</c:v>
                </c:pt>
                <c:pt idx="148">
                  <c:v>6.89</c:v>
                </c:pt>
                <c:pt idx="149">
                  <c:v>6.9320000000000004</c:v>
                </c:pt>
                <c:pt idx="150">
                  <c:v>6.9690000000000003</c:v>
                </c:pt>
                <c:pt idx="151">
                  <c:v>7.0090000000000003</c:v>
                </c:pt>
                <c:pt idx="152">
                  <c:v>7.048</c:v>
                </c:pt>
                <c:pt idx="153">
                  <c:v>7.0880000000000001</c:v>
                </c:pt>
                <c:pt idx="154">
                  <c:v>7.1269999999999953</c:v>
                </c:pt>
                <c:pt idx="155">
                  <c:v>7.1849999999999952</c:v>
                </c:pt>
                <c:pt idx="156">
                  <c:v>7.2060000000000004</c:v>
                </c:pt>
                <c:pt idx="157">
                  <c:v>7.2480000000000002</c:v>
                </c:pt>
                <c:pt idx="158">
                  <c:v>7.2839999999999998</c:v>
                </c:pt>
                <c:pt idx="159">
                  <c:v>7.3239999999999954</c:v>
                </c:pt>
                <c:pt idx="160">
                  <c:v>7.362999999999996</c:v>
                </c:pt>
                <c:pt idx="161">
                  <c:v>7.4020000000000001</c:v>
                </c:pt>
                <c:pt idx="162">
                  <c:v>7.4420000000000002</c:v>
                </c:pt>
                <c:pt idx="163">
                  <c:v>7.4820000000000002</c:v>
                </c:pt>
                <c:pt idx="164">
                  <c:v>7.5209999999999955</c:v>
                </c:pt>
                <c:pt idx="165">
                  <c:v>7.5789999999999997</c:v>
                </c:pt>
                <c:pt idx="166">
                  <c:v>7.6</c:v>
                </c:pt>
                <c:pt idx="167">
                  <c:v>7.6390000000000002</c:v>
                </c:pt>
                <c:pt idx="168">
                  <c:v>7.6790000000000003</c:v>
                </c:pt>
                <c:pt idx="169">
                  <c:v>7.7219999999999995</c:v>
                </c:pt>
                <c:pt idx="170">
                  <c:v>7.758</c:v>
                </c:pt>
                <c:pt idx="171">
                  <c:v>7.8039999999999985</c:v>
                </c:pt>
                <c:pt idx="172">
                  <c:v>7.8360000000000003</c:v>
                </c:pt>
                <c:pt idx="173">
                  <c:v>7.8760000000000003</c:v>
                </c:pt>
                <c:pt idx="174">
                  <c:v>7.9160000000000004</c:v>
                </c:pt>
                <c:pt idx="175">
                  <c:v>7.98</c:v>
                </c:pt>
                <c:pt idx="176">
                  <c:v>7.9950000000000001</c:v>
                </c:pt>
                <c:pt idx="177">
                  <c:v>8.0340000000000025</c:v>
                </c:pt>
                <c:pt idx="178">
                  <c:v>8.0730000000000004</c:v>
                </c:pt>
                <c:pt idx="179">
                  <c:v>8.1120000000000001</c:v>
                </c:pt>
                <c:pt idx="180">
                  <c:v>8.1520000000000028</c:v>
                </c:pt>
                <c:pt idx="181">
                  <c:v>8.1920000000000002</c:v>
                </c:pt>
                <c:pt idx="182">
                  <c:v>8.2310000000000016</c:v>
                </c:pt>
                <c:pt idx="183">
                  <c:v>8.2760000000000016</c:v>
                </c:pt>
                <c:pt idx="184">
                  <c:v>8.31</c:v>
                </c:pt>
                <c:pt idx="185">
                  <c:v>8.3580000000000005</c:v>
                </c:pt>
                <c:pt idx="186">
                  <c:v>8.3880000000000035</c:v>
                </c:pt>
                <c:pt idx="187">
                  <c:v>8.427999999999999</c:v>
                </c:pt>
                <c:pt idx="188">
                  <c:v>8.4670000000000005</c:v>
                </c:pt>
                <c:pt idx="189">
                  <c:v>8.5070000000000014</c:v>
                </c:pt>
                <c:pt idx="190">
                  <c:v>8.5460000000000012</c:v>
                </c:pt>
                <c:pt idx="191">
                  <c:v>8.5850000000000026</c:v>
                </c:pt>
                <c:pt idx="192">
                  <c:v>8.6260000000000012</c:v>
                </c:pt>
                <c:pt idx="193">
                  <c:v>8.6650000000000027</c:v>
                </c:pt>
                <c:pt idx="194">
                  <c:v>8.7039999999999988</c:v>
                </c:pt>
                <c:pt idx="195">
                  <c:v>8.761000000000001</c:v>
                </c:pt>
                <c:pt idx="196">
                  <c:v>8.7830000000000013</c:v>
                </c:pt>
                <c:pt idx="197">
                  <c:v>8.8230000000000004</c:v>
                </c:pt>
                <c:pt idx="198">
                  <c:v>8.8620000000000108</c:v>
                </c:pt>
                <c:pt idx="199">
                  <c:v>8.9010000000000016</c:v>
                </c:pt>
                <c:pt idx="200">
                  <c:v>8.9410000000000025</c:v>
                </c:pt>
                <c:pt idx="201">
                  <c:v>8.98</c:v>
                </c:pt>
                <c:pt idx="202">
                  <c:v>9.02</c:v>
                </c:pt>
                <c:pt idx="203">
                  <c:v>9.0590000000000028</c:v>
                </c:pt>
                <c:pt idx="204">
                  <c:v>9.097999999999999</c:v>
                </c:pt>
                <c:pt idx="205">
                  <c:v>9.1550000000000047</c:v>
                </c:pt>
                <c:pt idx="206">
                  <c:v>9.1770000000000014</c:v>
                </c:pt>
                <c:pt idx="207">
                  <c:v>9.2169999999999987</c:v>
                </c:pt>
                <c:pt idx="208">
                  <c:v>9.2560000000000002</c:v>
                </c:pt>
                <c:pt idx="209">
                  <c:v>9.3020000000000067</c:v>
                </c:pt>
                <c:pt idx="210">
                  <c:v>9.3350000000000026</c:v>
                </c:pt>
                <c:pt idx="211">
                  <c:v>9.3750000000000089</c:v>
                </c:pt>
                <c:pt idx="212">
                  <c:v>9.4140000000000015</c:v>
                </c:pt>
                <c:pt idx="213">
                  <c:v>9.4540000000000006</c:v>
                </c:pt>
                <c:pt idx="214">
                  <c:v>9.4930000000000003</c:v>
                </c:pt>
                <c:pt idx="215">
                  <c:v>9.5550000000000068</c:v>
                </c:pt>
                <c:pt idx="216">
                  <c:v>9.5710000000000015</c:v>
                </c:pt>
                <c:pt idx="217">
                  <c:v>9.6110000000000024</c:v>
                </c:pt>
                <c:pt idx="218">
                  <c:v>9.6510000000000016</c:v>
                </c:pt>
                <c:pt idx="219">
                  <c:v>9.69</c:v>
                </c:pt>
                <c:pt idx="220">
                  <c:v>9.7299999999999986</c:v>
                </c:pt>
                <c:pt idx="221">
                  <c:v>9.7690000000000001</c:v>
                </c:pt>
                <c:pt idx="222">
                  <c:v>9.8090000000000028</c:v>
                </c:pt>
                <c:pt idx="223">
                  <c:v>9.847999999999999</c:v>
                </c:pt>
                <c:pt idx="224">
                  <c:v>9.8880000000000035</c:v>
                </c:pt>
                <c:pt idx="225">
                  <c:v>9.947000000000001</c:v>
                </c:pt>
                <c:pt idx="226">
                  <c:v>9.9660000000000046</c:v>
                </c:pt>
                <c:pt idx="227">
                  <c:v>10.012</c:v>
                </c:pt>
                <c:pt idx="228">
                  <c:v>10.045</c:v>
                </c:pt>
                <c:pt idx="229">
                  <c:v>10.084</c:v>
                </c:pt>
                <c:pt idx="230">
                  <c:v>10.125</c:v>
                </c:pt>
                <c:pt idx="231">
                  <c:v>10.164</c:v>
                </c:pt>
                <c:pt idx="232">
                  <c:v>10.203000000000001</c:v>
                </c:pt>
                <c:pt idx="233">
                  <c:v>10.242000000000001</c:v>
                </c:pt>
                <c:pt idx="234">
                  <c:v>10.282</c:v>
                </c:pt>
                <c:pt idx="235">
                  <c:v>10.344000000000001</c:v>
                </c:pt>
                <c:pt idx="236">
                  <c:v>10.361000000000002</c:v>
                </c:pt>
                <c:pt idx="237">
                  <c:v>10.4</c:v>
                </c:pt>
                <c:pt idx="238">
                  <c:v>10.44</c:v>
                </c:pt>
                <c:pt idx="239">
                  <c:v>10.479000000000006</c:v>
                </c:pt>
                <c:pt idx="240">
                  <c:v>10.519</c:v>
                </c:pt>
                <c:pt idx="241">
                  <c:v>10.558</c:v>
                </c:pt>
                <c:pt idx="242">
                  <c:v>10.597</c:v>
                </c:pt>
                <c:pt idx="243">
                  <c:v>10.636999999999999</c:v>
                </c:pt>
                <c:pt idx="244">
                  <c:v>10.676</c:v>
                </c:pt>
                <c:pt idx="245">
                  <c:v>10.716000000000001</c:v>
                </c:pt>
                <c:pt idx="246">
                  <c:v>10.755000000000004</c:v>
                </c:pt>
                <c:pt idx="247">
                  <c:v>10.795</c:v>
                </c:pt>
                <c:pt idx="248">
                  <c:v>10.834</c:v>
                </c:pt>
                <c:pt idx="249">
                  <c:v>10.874000000000002</c:v>
                </c:pt>
                <c:pt idx="250">
                  <c:v>10.913</c:v>
                </c:pt>
                <c:pt idx="251">
                  <c:v>10.954000000000002</c:v>
                </c:pt>
                <c:pt idx="252">
                  <c:v>10.991</c:v>
                </c:pt>
                <c:pt idx="253">
                  <c:v>11.031000000000001</c:v>
                </c:pt>
                <c:pt idx="254">
                  <c:v>11.071</c:v>
                </c:pt>
                <c:pt idx="255">
                  <c:v>11.117000000000001</c:v>
                </c:pt>
                <c:pt idx="256">
                  <c:v>11.148999999999999</c:v>
                </c:pt>
                <c:pt idx="257">
                  <c:v>11.189</c:v>
                </c:pt>
                <c:pt idx="258">
                  <c:v>11.227999999999998</c:v>
                </c:pt>
                <c:pt idx="259">
                  <c:v>11.281000000000001</c:v>
                </c:pt>
                <c:pt idx="260">
                  <c:v>11.307</c:v>
                </c:pt>
                <c:pt idx="261">
                  <c:v>11.350000000000009</c:v>
                </c:pt>
                <c:pt idx="262">
                  <c:v>11.386000000000006</c:v>
                </c:pt>
                <c:pt idx="263">
                  <c:v>11.426</c:v>
                </c:pt>
                <c:pt idx="264">
                  <c:v>11.465000000000009</c:v>
                </c:pt>
                <c:pt idx="265">
                  <c:v>11.516</c:v>
                </c:pt>
                <c:pt idx="266">
                  <c:v>11.543999999999999</c:v>
                </c:pt>
                <c:pt idx="267">
                  <c:v>11.583</c:v>
                </c:pt>
                <c:pt idx="268">
                  <c:v>11.623000000000001</c:v>
                </c:pt>
                <c:pt idx="269">
                  <c:v>11.666</c:v>
                </c:pt>
                <c:pt idx="270">
                  <c:v>11.702</c:v>
                </c:pt>
                <c:pt idx="271">
                  <c:v>11.740999999999998</c:v>
                </c:pt>
                <c:pt idx="272">
                  <c:v>11.781000000000001</c:v>
                </c:pt>
                <c:pt idx="273">
                  <c:v>11.82</c:v>
                </c:pt>
                <c:pt idx="274">
                  <c:v>11.859000000000009</c:v>
                </c:pt>
                <c:pt idx="275">
                  <c:v>11.906000000000002</c:v>
                </c:pt>
                <c:pt idx="276">
                  <c:v>11.938000000000001</c:v>
                </c:pt>
                <c:pt idx="277">
                  <c:v>11.977</c:v>
                </c:pt>
                <c:pt idx="278">
                  <c:v>12.017000000000001</c:v>
                </c:pt>
                <c:pt idx="279">
                  <c:v>12.056000000000004</c:v>
                </c:pt>
                <c:pt idx="280">
                  <c:v>12.096</c:v>
                </c:pt>
                <c:pt idx="281">
                  <c:v>12.135</c:v>
                </c:pt>
                <c:pt idx="282">
                  <c:v>12.175000000000002</c:v>
                </c:pt>
                <c:pt idx="283">
                  <c:v>12.213999999999999</c:v>
                </c:pt>
                <c:pt idx="284">
                  <c:v>12.253</c:v>
                </c:pt>
                <c:pt idx="285">
                  <c:v>12.311</c:v>
                </c:pt>
                <c:pt idx="286">
                  <c:v>12.332000000000004</c:v>
                </c:pt>
                <c:pt idx="287">
                  <c:v>12.37600000000001</c:v>
                </c:pt>
                <c:pt idx="288">
                  <c:v>12.411</c:v>
                </c:pt>
                <c:pt idx="289">
                  <c:v>12.451000000000002</c:v>
                </c:pt>
                <c:pt idx="290">
                  <c:v>12.49</c:v>
                </c:pt>
                <c:pt idx="291">
                  <c:v>12.529</c:v>
                </c:pt>
                <c:pt idx="292">
                  <c:v>12.569000000000004</c:v>
                </c:pt>
                <c:pt idx="293">
                  <c:v>12.609</c:v>
                </c:pt>
                <c:pt idx="294">
                  <c:v>12.647999999999998</c:v>
                </c:pt>
                <c:pt idx="295">
                  <c:v>12.706</c:v>
                </c:pt>
                <c:pt idx="296">
                  <c:v>12.726999999999999</c:v>
                </c:pt>
                <c:pt idx="297">
                  <c:v>12.766</c:v>
                </c:pt>
                <c:pt idx="298">
                  <c:v>12.805000000000009</c:v>
                </c:pt>
                <c:pt idx="299">
                  <c:v>12.845000000000002</c:v>
                </c:pt>
                <c:pt idx="300">
                  <c:v>12.885000000000009</c:v>
                </c:pt>
                <c:pt idx="301">
                  <c:v>12.923</c:v>
                </c:pt>
                <c:pt idx="302">
                  <c:v>12.963000000000006</c:v>
                </c:pt>
                <c:pt idx="303">
                  <c:v>13.005000000000004</c:v>
                </c:pt>
                <c:pt idx="304">
                  <c:v>13.042</c:v>
                </c:pt>
                <c:pt idx="305">
                  <c:v>13.107000000000001</c:v>
                </c:pt>
                <c:pt idx="306">
                  <c:v>13.120999999999999</c:v>
                </c:pt>
                <c:pt idx="307">
                  <c:v>13.16</c:v>
                </c:pt>
                <c:pt idx="308">
                  <c:v>13.2</c:v>
                </c:pt>
                <c:pt idx="309">
                  <c:v>13.239000000000001</c:v>
                </c:pt>
                <c:pt idx="310">
                  <c:v>13.277999999999999</c:v>
                </c:pt>
                <c:pt idx="311">
                  <c:v>13.318</c:v>
                </c:pt>
                <c:pt idx="312">
                  <c:v>13.358000000000002</c:v>
                </c:pt>
                <c:pt idx="313">
                  <c:v>13.401</c:v>
                </c:pt>
                <c:pt idx="314">
                  <c:v>13.437000000000001</c:v>
                </c:pt>
                <c:pt idx="315">
                  <c:v>13.481</c:v>
                </c:pt>
                <c:pt idx="316">
                  <c:v>13.516</c:v>
                </c:pt>
                <c:pt idx="317">
                  <c:v>13.555000000000009</c:v>
                </c:pt>
                <c:pt idx="318">
                  <c:v>13.595000000000002</c:v>
                </c:pt>
                <c:pt idx="319">
                  <c:v>13.633999999999999</c:v>
                </c:pt>
                <c:pt idx="320">
                  <c:v>13.673</c:v>
                </c:pt>
                <c:pt idx="321">
                  <c:v>13.713000000000001</c:v>
                </c:pt>
                <c:pt idx="322">
                  <c:v>13.752000000000002</c:v>
                </c:pt>
                <c:pt idx="323">
                  <c:v>13.792</c:v>
                </c:pt>
                <c:pt idx="324">
                  <c:v>13.831</c:v>
                </c:pt>
                <c:pt idx="325">
                  <c:v>13.871</c:v>
                </c:pt>
                <c:pt idx="326">
                  <c:v>13.91</c:v>
                </c:pt>
                <c:pt idx="327">
                  <c:v>13.949</c:v>
                </c:pt>
                <c:pt idx="328">
                  <c:v>13.989000000000004</c:v>
                </c:pt>
                <c:pt idx="329">
                  <c:v>14.029</c:v>
                </c:pt>
                <c:pt idx="330">
                  <c:v>14.068</c:v>
                </c:pt>
                <c:pt idx="331">
                  <c:v>14.112</c:v>
                </c:pt>
                <c:pt idx="332">
                  <c:v>14.146999999999998</c:v>
                </c:pt>
                <c:pt idx="333">
                  <c:v>14.186</c:v>
                </c:pt>
                <c:pt idx="334">
                  <c:v>14.225</c:v>
                </c:pt>
                <c:pt idx="335">
                  <c:v>14.305000000000009</c:v>
                </c:pt>
                <c:pt idx="336">
                  <c:v>14.305000000000009</c:v>
                </c:pt>
                <c:pt idx="337">
                  <c:v>14.343</c:v>
                </c:pt>
                <c:pt idx="338">
                  <c:v>14.383000000000004</c:v>
                </c:pt>
                <c:pt idx="339">
                  <c:v>14.429</c:v>
                </c:pt>
                <c:pt idx="340">
                  <c:v>14.462000000000009</c:v>
                </c:pt>
                <c:pt idx="341">
                  <c:v>14.501000000000001</c:v>
                </c:pt>
                <c:pt idx="342">
                  <c:v>14.540999999999999</c:v>
                </c:pt>
                <c:pt idx="343">
                  <c:v>14.58</c:v>
                </c:pt>
                <c:pt idx="344">
                  <c:v>14.62</c:v>
                </c:pt>
                <c:pt idx="345">
                  <c:v>14.679</c:v>
                </c:pt>
                <c:pt idx="346">
                  <c:v>14.699</c:v>
                </c:pt>
                <c:pt idx="347">
                  <c:v>14.742000000000001</c:v>
                </c:pt>
                <c:pt idx="348">
                  <c:v>14.777000000000001</c:v>
                </c:pt>
                <c:pt idx="349">
                  <c:v>14.817</c:v>
                </c:pt>
                <c:pt idx="350">
                  <c:v>14.857000000000006</c:v>
                </c:pt>
                <c:pt idx="351">
                  <c:v>14.895000000000008</c:v>
                </c:pt>
                <c:pt idx="352">
                  <c:v>14.936</c:v>
                </c:pt>
                <c:pt idx="353">
                  <c:v>14.975000000000009</c:v>
                </c:pt>
                <c:pt idx="354">
                  <c:v>15.014000000000001</c:v>
                </c:pt>
                <c:pt idx="355">
                  <c:v>15.067</c:v>
                </c:pt>
                <c:pt idx="356">
                  <c:v>15.093</c:v>
                </c:pt>
                <c:pt idx="357">
                  <c:v>15.135</c:v>
                </c:pt>
                <c:pt idx="358">
                  <c:v>15.172000000000002</c:v>
                </c:pt>
                <c:pt idx="359">
                  <c:v>15.210999999999999</c:v>
                </c:pt>
                <c:pt idx="360">
                  <c:v>15.251000000000001</c:v>
                </c:pt>
                <c:pt idx="361">
                  <c:v>15.290999999999999</c:v>
                </c:pt>
                <c:pt idx="362">
                  <c:v>15.369000000000009</c:v>
                </c:pt>
                <c:pt idx="363">
                  <c:v>15.409000000000002</c:v>
                </c:pt>
                <c:pt idx="364">
                  <c:v>15.447999999999999</c:v>
                </c:pt>
                <c:pt idx="365">
                  <c:v>15.527000000000001</c:v>
                </c:pt>
                <c:pt idx="366">
                  <c:v>15.567</c:v>
                </c:pt>
                <c:pt idx="367">
                  <c:v>15.606</c:v>
                </c:pt>
                <c:pt idx="368">
                  <c:v>15.651</c:v>
                </c:pt>
                <c:pt idx="369">
                  <c:v>15.685</c:v>
                </c:pt>
                <c:pt idx="370">
                  <c:v>15.763</c:v>
                </c:pt>
                <c:pt idx="371">
                  <c:v>15.843</c:v>
                </c:pt>
                <c:pt idx="372">
                  <c:v>15.921000000000001</c:v>
                </c:pt>
                <c:pt idx="373">
                  <c:v>15.961</c:v>
                </c:pt>
                <c:pt idx="374">
                  <c:v>16</c:v>
                </c:pt>
                <c:pt idx="375">
                  <c:v>16.04</c:v>
                </c:pt>
                <c:pt idx="376">
                  <c:v>16.079000000000001</c:v>
                </c:pt>
                <c:pt idx="377">
                  <c:v>16.119000000000018</c:v>
                </c:pt>
                <c:pt idx="378">
                  <c:v>16.198</c:v>
                </c:pt>
                <c:pt idx="379">
                  <c:v>16.236999999999988</c:v>
                </c:pt>
                <c:pt idx="380">
                  <c:v>16.355</c:v>
                </c:pt>
                <c:pt idx="381">
                  <c:v>16.393999999999988</c:v>
                </c:pt>
                <c:pt idx="382">
                  <c:v>16.472999999999978</c:v>
                </c:pt>
                <c:pt idx="383">
                  <c:v>16.513000000000005</c:v>
                </c:pt>
                <c:pt idx="384">
                  <c:v>16.552</c:v>
                </c:pt>
                <c:pt idx="385">
                  <c:v>16.609000000000005</c:v>
                </c:pt>
                <c:pt idx="386">
                  <c:v>16.631000000000018</c:v>
                </c:pt>
                <c:pt idx="387">
                  <c:v>16.670000000000005</c:v>
                </c:pt>
                <c:pt idx="388">
                  <c:v>16.71</c:v>
                </c:pt>
                <c:pt idx="389">
                  <c:v>16.748999999999977</c:v>
                </c:pt>
                <c:pt idx="390">
                  <c:v>16.787999999999986</c:v>
                </c:pt>
                <c:pt idx="391">
                  <c:v>16.829000000000001</c:v>
                </c:pt>
                <c:pt idx="392">
                  <c:v>16.867999999999999</c:v>
                </c:pt>
                <c:pt idx="393">
                  <c:v>16.946999999999989</c:v>
                </c:pt>
                <c:pt idx="394">
                  <c:v>16.991</c:v>
                </c:pt>
                <c:pt idx="395">
                  <c:v>17.026</c:v>
                </c:pt>
                <c:pt idx="396">
                  <c:v>17.064999999999987</c:v>
                </c:pt>
                <c:pt idx="397">
                  <c:v>17.103999999999999</c:v>
                </c:pt>
                <c:pt idx="398">
                  <c:v>17.143999999999988</c:v>
                </c:pt>
                <c:pt idx="399">
                  <c:v>17.183</c:v>
                </c:pt>
                <c:pt idx="400">
                  <c:v>17.222999999999978</c:v>
                </c:pt>
                <c:pt idx="401">
                  <c:v>17.261999999999986</c:v>
                </c:pt>
                <c:pt idx="402">
                  <c:v>17.303999999999988</c:v>
                </c:pt>
                <c:pt idx="403">
                  <c:v>17.341000000000001</c:v>
                </c:pt>
                <c:pt idx="404">
                  <c:v>17.405999999999977</c:v>
                </c:pt>
                <c:pt idx="405">
                  <c:v>17.459999999999987</c:v>
                </c:pt>
              </c:numCache>
            </c:numRef>
          </c:xVal>
          <c:yVal>
            <c:numRef>
              <c:f>'analysis 2-1_acc'!$D$2:$D$407</c:f>
              <c:numCache>
                <c:formatCode>General</c:formatCode>
                <c:ptCount val="406"/>
                <c:pt idx="0">
                  <c:v>0</c:v>
                </c:pt>
                <c:pt idx="1">
                  <c:v>10.237609999999998</c:v>
                </c:pt>
                <c:pt idx="2">
                  <c:v>10.237609999999998</c:v>
                </c:pt>
                <c:pt idx="3">
                  <c:v>10.218450000000001</c:v>
                </c:pt>
                <c:pt idx="4">
                  <c:v>10.199300000000001</c:v>
                </c:pt>
                <c:pt idx="5">
                  <c:v>10.237609999999998</c:v>
                </c:pt>
                <c:pt idx="6">
                  <c:v>10.247179999999998</c:v>
                </c:pt>
                <c:pt idx="7">
                  <c:v>10.218450000000001</c:v>
                </c:pt>
                <c:pt idx="8">
                  <c:v>10.208880000000001</c:v>
                </c:pt>
                <c:pt idx="9">
                  <c:v>10.208880000000001</c:v>
                </c:pt>
                <c:pt idx="10">
                  <c:v>10.199300000000001</c:v>
                </c:pt>
                <c:pt idx="11">
                  <c:v>10.228029999999999</c:v>
                </c:pt>
                <c:pt idx="12">
                  <c:v>10.180150000000001</c:v>
                </c:pt>
                <c:pt idx="13">
                  <c:v>10.180150000000001</c:v>
                </c:pt>
                <c:pt idx="14">
                  <c:v>10.228029999999999</c:v>
                </c:pt>
                <c:pt idx="15">
                  <c:v>10.199300000000001</c:v>
                </c:pt>
                <c:pt idx="16">
                  <c:v>10.199300000000001</c:v>
                </c:pt>
                <c:pt idx="17">
                  <c:v>10.199300000000001</c:v>
                </c:pt>
                <c:pt idx="18">
                  <c:v>10.189720000000001</c:v>
                </c:pt>
                <c:pt idx="19">
                  <c:v>10.237609999999998</c:v>
                </c:pt>
                <c:pt idx="20">
                  <c:v>10.237609999999998</c:v>
                </c:pt>
                <c:pt idx="21">
                  <c:v>10.189720000000001</c:v>
                </c:pt>
                <c:pt idx="22">
                  <c:v>10.180150000000001</c:v>
                </c:pt>
                <c:pt idx="23">
                  <c:v>10.180150000000001</c:v>
                </c:pt>
                <c:pt idx="24">
                  <c:v>10.180150000000001</c:v>
                </c:pt>
                <c:pt idx="25">
                  <c:v>10.218450000000001</c:v>
                </c:pt>
                <c:pt idx="26">
                  <c:v>10.218450000000001</c:v>
                </c:pt>
                <c:pt idx="27">
                  <c:v>10.17057</c:v>
                </c:pt>
                <c:pt idx="28">
                  <c:v>10.208880000000001</c:v>
                </c:pt>
                <c:pt idx="29">
                  <c:v>10.218450000000001</c:v>
                </c:pt>
                <c:pt idx="30">
                  <c:v>10.228029999999999</c:v>
                </c:pt>
                <c:pt idx="31">
                  <c:v>10.180150000000001</c:v>
                </c:pt>
                <c:pt idx="32">
                  <c:v>10.16099</c:v>
                </c:pt>
                <c:pt idx="33">
                  <c:v>10.199300000000001</c:v>
                </c:pt>
                <c:pt idx="34">
                  <c:v>10.208880000000001</c:v>
                </c:pt>
                <c:pt idx="35">
                  <c:v>10.208880000000001</c:v>
                </c:pt>
                <c:pt idx="36">
                  <c:v>10.17057</c:v>
                </c:pt>
                <c:pt idx="37">
                  <c:v>10.17057</c:v>
                </c:pt>
                <c:pt idx="38">
                  <c:v>10.17057</c:v>
                </c:pt>
                <c:pt idx="39">
                  <c:v>10.17057</c:v>
                </c:pt>
                <c:pt idx="40">
                  <c:v>10.228029999999999</c:v>
                </c:pt>
                <c:pt idx="41">
                  <c:v>10.189720000000001</c:v>
                </c:pt>
                <c:pt idx="42">
                  <c:v>10.189720000000001</c:v>
                </c:pt>
                <c:pt idx="43">
                  <c:v>10.180150000000001</c:v>
                </c:pt>
                <c:pt idx="44">
                  <c:v>10.180150000000001</c:v>
                </c:pt>
                <c:pt idx="45">
                  <c:v>10.180150000000001</c:v>
                </c:pt>
                <c:pt idx="46">
                  <c:v>10.218450000000001</c:v>
                </c:pt>
                <c:pt idx="47">
                  <c:v>10.218450000000001</c:v>
                </c:pt>
                <c:pt idx="48">
                  <c:v>10.17057</c:v>
                </c:pt>
                <c:pt idx="49">
                  <c:v>10.17057</c:v>
                </c:pt>
                <c:pt idx="50">
                  <c:v>10.17057</c:v>
                </c:pt>
                <c:pt idx="51">
                  <c:v>10.208880000000001</c:v>
                </c:pt>
                <c:pt idx="52">
                  <c:v>10.218450000000001</c:v>
                </c:pt>
                <c:pt idx="53">
                  <c:v>10.247179999999998</c:v>
                </c:pt>
                <c:pt idx="54">
                  <c:v>10.247179999999998</c:v>
                </c:pt>
                <c:pt idx="55">
                  <c:v>10.247179999999998</c:v>
                </c:pt>
                <c:pt idx="56">
                  <c:v>10.189720000000001</c:v>
                </c:pt>
                <c:pt idx="57">
                  <c:v>10.189720000000001</c:v>
                </c:pt>
                <c:pt idx="58">
                  <c:v>10.189720000000001</c:v>
                </c:pt>
                <c:pt idx="59">
                  <c:v>10.218450000000001</c:v>
                </c:pt>
                <c:pt idx="60">
                  <c:v>10.17057</c:v>
                </c:pt>
                <c:pt idx="61">
                  <c:v>10.218450000000001</c:v>
                </c:pt>
                <c:pt idx="62">
                  <c:v>10.218450000000001</c:v>
                </c:pt>
                <c:pt idx="63">
                  <c:v>10.218450000000001</c:v>
                </c:pt>
                <c:pt idx="64">
                  <c:v>10.189720000000001</c:v>
                </c:pt>
                <c:pt idx="65">
                  <c:v>10.237609999999998</c:v>
                </c:pt>
                <c:pt idx="66">
                  <c:v>10.189720000000001</c:v>
                </c:pt>
                <c:pt idx="67">
                  <c:v>10.17057</c:v>
                </c:pt>
                <c:pt idx="68">
                  <c:v>10.17057</c:v>
                </c:pt>
                <c:pt idx="69">
                  <c:v>10.17057</c:v>
                </c:pt>
                <c:pt idx="70">
                  <c:v>10.17057</c:v>
                </c:pt>
                <c:pt idx="71">
                  <c:v>10.17057</c:v>
                </c:pt>
                <c:pt idx="72">
                  <c:v>10.141839999999998</c:v>
                </c:pt>
                <c:pt idx="73">
                  <c:v>10.208880000000001</c:v>
                </c:pt>
                <c:pt idx="74">
                  <c:v>10.208880000000001</c:v>
                </c:pt>
                <c:pt idx="75">
                  <c:v>10.218450000000001</c:v>
                </c:pt>
                <c:pt idx="76">
                  <c:v>10.218450000000001</c:v>
                </c:pt>
                <c:pt idx="77">
                  <c:v>10.141839999999998</c:v>
                </c:pt>
                <c:pt idx="78">
                  <c:v>10.132259999999999</c:v>
                </c:pt>
                <c:pt idx="79">
                  <c:v>10.189720000000001</c:v>
                </c:pt>
                <c:pt idx="80">
                  <c:v>10.25676</c:v>
                </c:pt>
                <c:pt idx="81">
                  <c:v>10.25676</c:v>
                </c:pt>
                <c:pt idx="82">
                  <c:v>10.247179999999998</c:v>
                </c:pt>
                <c:pt idx="83">
                  <c:v>10.199300000000001</c:v>
                </c:pt>
                <c:pt idx="84">
                  <c:v>10.199300000000001</c:v>
                </c:pt>
                <c:pt idx="85">
                  <c:v>10.180150000000001</c:v>
                </c:pt>
                <c:pt idx="86">
                  <c:v>10.25676</c:v>
                </c:pt>
                <c:pt idx="87">
                  <c:v>10.247179999999998</c:v>
                </c:pt>
                <c:pt idx="88">
                  <c:v>10.228029999999999</c:v>
                </c:pt>
                <c:pt idx="89">
                  <c:v>10.218450000000001</c:v>
                </c:pt>
                <c:pt idx="90">
                  <c:v>10.199300000000001</c:v>
                </c:pt>
                <c:pt idx="91">
                  <c:v>10.199300000000001</c:v>
                </c:pt>
                <c:pt idx="92">
                  <c:v>10.285490000000006</c:v>
                </c:pt>
                <c:pt idx="93">
                  <c:v>10.25676</c:v>
                </c:pt>
                <c:pt idx="94">
                  <c:v>10.25676</c:v>
                </c:pt>
                <c:pt idx="95">
                  <c:v>10.295070000000001</c:v>
                </c:pt>
                <c:pt idx="96">
                  <c:v>10.304640000000004</c:v>
                </c:pt>
                <c:pt idx="97">
                  <c:v>10.304640000000004</c:v>
                </c:pt>
                <c:pt idx="98">
                  <c:v>10.180150000000001</c:v>
                </c:pt>
                <c:pt idx="99">
                  <c:v>10.141839999999998</c:v>
                </c:pt>
                <c:pt idx="100">
                  <c:v>10.141839999999998</c:v>
                </c:pt>
                <c:pt idx="101">
                  <c:v>10.122680000000004</c:v>
                </c:pt>
                <c:pt idx="102">
                  <c:v>10.122680000000004</c:v>
                </c:pt>
                <c:pt idx="103">
                  <c:v>10.17057</c:v>
                </c:pt>
                <c:pt idx="104">
                  <c:v>10.218450000000001</c:v>
                </c:pt>
                <c:pt idx="105">
                  <c:v>10.218450000000001</c:v>
                </c:pt>
                <c:pt idx="106">
                  <c:v>10.218450000000001</c:v>
                </c:pt>
                <c:pt idx="107">
                  <c:v>10.189720000000001</c:v>
                </c:pt>
                <c:pt idx="108">
                  <c:v>10.180150000000001</c:v>
                </c:pt>
                <c:pt idx="109">
                  <c:v>10.180150000000001</c:v>
                </c:pt>
                <c:pt idx="110">
                  <c:v>10.180150000000001</c:v>
                </c:pt>
                <c:pt idx="111">
                  <c:v>10.180150000000001</c:v>
                </c:pt>
                <c:pt idx="112">
                  <c:v>10.295070000000001</c:v>
                </c:pt>
                <c:pt idx="113">
                  <c:v>10.285490000000006</c:v>
                </c:pt>
                <c:pt idx="114">
                  <c:v>10.103530000000006</c:v>
                </c:pt>
                <c:pt idx="115">
                  <c:v>10.16099</c:v>
                </c:pt>
                <c:pt idx="116">
                  <c:v>10.25676</c:v>
                </c:pt>
                <c:pt idx="117">
                  <c:v>10.25676</c:v>
                </c:pt>
                <c:pt idx="118">
                  <c:v>10.141839999999998</c:v>
                </c:pt>
                <c:pt idx="119">
                  <c:v>10.103530000000006</c:v>
                </c:pt>
                <c:pt idx="120">
                  <c:v>10.180150000000001</c:v>
                </c:pt>
                <c:pt idx="121">
                  <c:v>10.218450000000001</c:v>
                </c:pt>
                <c:pt idx="122">
                  <c:v>10.09395</c:v>
                </c:pt>
                <c:pt idx="123">
                  <c:v>10.132259999999999</c:v>
                </c:pt>
                <c:pt idx="124">
                  <c:v>10.295070000000001</c:v>
                </c:pt>
                <c:pt idx="125">
                  <c:v>10.333369999999999</c:v>
                </c:pt>
                <c:pt idx="126">
                  <c:v>10.208880000000001</c:v>
                </c:pt>
                <c:pt idx="127">
                  <c:v>10.06522</c:v>
                </c:pt>
                <c:pt idx="128">
                  <c:v>10.16099</c:v>
                </c:pt>
                <c:pt idx="129">
                  <c:v>10.208880000000001</c:v>
                </c:pt>
                <c:pt idx="130">
                  <c:v>10.208880000000001</c:v>
                </c:pt>
                <c:pt idx="131">
                  <c:v>10.132259999999999</c:v>
                </c:pt>
                <c:pt idx="132">
                  <c:v>10.132259999999999</c:v>
                </c:pt>
                <c:pt idx="133">
                  <c:v>10.27591</c:v>
                </c:pt>
                <c:pt idx="134">
                  <c:v>10.208880000000001</c:v>
                </c:pt>
                <c:pt idx="135">
                  <c:v>10.103530000000006</c:v>
                </c:pt>
                <c:pt idx="136">
                  <c:v>10.17057</c:v>
                </c:pt>
                <c:pt idx="137">
                  <c:v>10.237609999999998</c:v>
                </c:pt>
                <c:pt idx="138">
                  <c:v>10.304640000000004</c:v>
                </c:pt>
                <c:pt idx="139">
                  <c:v>10.15141</c:v>
                </c:pt>
                <c:pt idx="140">
                  <c:v>10.247179999999998</c:v>
                </c:pt>
                <c:pt idx="141">
                  <c:v>10.247179999999998</c:v>
                </c:pt>
                <c:pt idx="142">
                  <c:v>10.189720000000001</c:v>
                </c:pt>
                <c:pt idx="143">
                  <c:v>10.122680000000004</c:v>
                </c:pt>
                <c:pt idx="144">
                  <c:v>10.189720000000001</c:v>
                </c:pt>
                <c:pt idx="145">
                  <c:v>10.228029999999999</c:v>
                </c:pt>
                <c:pt idx="146">
                  <c:v>10.199300000000001</c:v>
                </c:pt>
                <c:pt idx="147">
                  <c:v>10.228029999999999</c:v>
                </c:pt>
                <c:pt idx="148">
                  <c:v>10.247179999999998</c:v>
                </c:pt>
                <c:pt idx="149">
                  <c:v>10.199300000000001</c:v>
                </c:pt>
                <c:pt idx="150">
                  <c:v>10.199300000000001</c:v>
                </c:pt>
                <c:pt idx="151">
                  <c:v>10.17057</c:v>
                </c:pt>
                <c:pt idx="152">
                  <c:v>10.237609999999998</c:v>
                </c:pt>
                <c:pt idx="153">
                  <c:v>10.26634</c:v>
                </c:pt>
                <c:pt idx="154">
                  <c:v>10.304640000000004</c:v>
                </c:pt>
                <c:pt idx="155">
                  <c:v>10.15141</c:v>
                </c:pt>
                <c:pt idx="156">
                  <c:v>10.103530000000006</c:v>
                </c:pt>
                <c:pt idx="157">
                  <c:v>10.09395</c:v>
                </c:pt>
                <c:pt idx="158">
                  <c:v>10.314220000000001</c:v>
                </c:pt>
                <c:pt idx="159">
                  <c:v>10.103530000000006</c:v>
                </c:pt>
                <c:pt idx="160">
                  <c:v>10.180150000000001</c:v>
                </c:pt>
                <c:pt idx="161">
                  <c:v>10.141839999999998</c:v>
                </c:pt>
                <c:pt idx="162">
                  <c:v>10.15141</c:v>
                </c:pt>
                <c:pt idx="163">
                  <c:v>10.314220000000001</c:v>
                </c:pt>
                <c:pt idx="164">
                  <c:v>10.007760000000001</c:v>
                </c:pt>
                <c:pt idx="165">
                  <c:v>10.477030000000006</c:v>
                </c:pt>
                <c:pt idx="166">
                  <c:v>9.9311499999999988</c:v>
                </c:pt>
                <c:pt idx="167">
                  <c:v>10.199300000000001</c:v>
                </c:pt>
                <c:pt idx="168">
                  <c:v>10.189720000000001</c:v>
                </c:pt>
                <c:pt idx="169">
                  <c:v>10.247179999999998</c:v>
                </c:pt>
                <c:pt idx="170">
                  <c:v>10.103530000000006</c:v>
                </c:pt>
                <c:pt idx="171">
                  <c:v>10.06522</c:v>
                </c:pt>
                <c:pt idx="172">
                  <c:v>10.132259999999999</c:v>
                </c:pt>
                <c:pt idx="173">
                  <c:v>10.27591</c:v>
                </c:pt>
                <c:pt idx="174">
                  <c:v>10.16099</c:v>
                </c:pt>
                <c:pt idx="175">
                  <c:v>10.247179999999998</c:v>
                </c:pt>
                <c:pt idx="176">
                  <c:v>10.113110000000001</c:v>
                </c:pt>
                <c:pt idx="177">
                  <c:v>10.113110000000001</c:v>
                </c:pt>
                <c:pt idx="178">
                  <c:v>10.237609999999998</c:v>
                </c:pt>
                <c:pt idx="179">
                  <c:v>10.16099</c:v>
                </c:pt>
                <c:pt idx="180">
                  <c:v>10.0748</c:v>
                </c:pt>
                <c:pt idx="181">
                  <c:v>10.0748</c:v>
                </c:pt>
                <c:pt idx="182">
                  <c:v>10.0748</c:v>
                </c:pt>
                <c:pt idx="183">
                  <c:v>10.0748</c:v>
                </c:pt>
                <c:pt idx="184">
                  <c:v>10.0748</c:v>
                </c:pt>
                <c:pt idx="185">
                  <c:v>10.103530000000006</c:v>
                </c:pt>
                <c:pt idx="186">
                  <c:v>10.141839999999998</c:v>
                </c:pt>
                <c:pt idx="187">
                  <c:v>10.228029999999999</c:v>
                </c:pt>
                <c:pt idx="188">
                  <c:v>10.036490000000002</c:v>
                </c:pt>
                <c:pt idx="189">
                  <c:v>10.208880000000001</c:v>
                </c:pt>
                <c:pt idx="190">
                  <c:v>9.8066500000000048</c:v>
                </c:pt>
                <c:pt idx="191">
                  <c:v>10.15141</c:v>
                </c:pt>
                <c:pt idx="192">
                  <c:v>10.113110000000001</c:v>
                </c:pt>
                <c:pt idx="193">
                  <c:v>10.189720000000001</c:v>
                </c:pt>
                <c:pt idx="194">
                  <c:v>10.036490000000002</c:v>
                </c:pt>
                <c:pt idx="195">
                  <c:v>10.228029999999999</c:v>
                </c:pt>
                <c:pt idx="196">
                  <c:v>10.218450000000001</c:v>
                </c:pt>
                <c:pt idx="197">
                  <c:v>10.132259999999999</c:v>
                </c:pt>
                <c:pt idx="198">
                  <c:v>10.16099</c:v>
                </c:pt>
                <c:pt idx="199">
                  <c:v>10.17057</c:v>
                </c:pt>
                <c:pt idx="200">
                  <c:v>10.17057</c:v>
                </c:pt>
                <c:pt idx="201">
                  <c:v>10.25676</c:v>
                </c:pt>
                <c:pt idx="202">
                  <c:v>10.218450000000001</c:v>
                </c:pt>
                <c:pt idx="203">
                  <c:v>10.218450000000001</c:v>
                </c:pt>
                <c:pt idx="204">
                  <c:v>10.180150000000001</c:v>
                </c:pt>
                <c:pt idx="205">
                  <c:v>10.36211000000001</c:v>
                </c:pt>
                <c:pt idx="206">
                  <c:v>10.3238</c:v>
                </c:pt>
                <c:pt idx="207">
                  <c:v>10.06522</c:v>
                </c:pt>
                <c:pt idx="208">
                  <c:v>10.304640000000004</c:v>
                </c:pt>
                <c:pt idx="209">
                  <c:v>10.007760000000001</c:v>
                </c:pt>
                <c:pt idx="210">
                  <c:v>10.199300000000001</c:v>
                </c:pt>
                <c:pt idx="211">
                  <c:v>10.16099</c:v>
                </c:pt>
                <c:pt idx="212">
                  <c:v>10.16099</c:v>
                </c:pt>
                <c:pt idx="213">
                  <c:v>10.27591</c:v>
                </c:pt>
                <c:pt idx="214">
                  <c:v>10.141839999999998</c:v>
                </c:pt>
                <c:pt idx="215">
                  <c:v>10.199300000000001</c:v>
                </c:pt>
                <c:pt idx="216">
                  <c:v>10.247179999999998</c:v>
                </c:pt>
                <c:pt idx="217">
                  <c:v>10.15141</c:v>
                </c:pt>
                <c:pt idx="218">
                  <c:v>10.208880000000001</c:v>
                </c:pt>
                <c:pt idx="219">
                  <c:v>10.06522</c:v>
                </c:pt>
                <c:pt idx="220">
                  <c:v>10.199300000000001</c:v>
                </c:pt>
                <c:pt idx="221">
                  <c:v>10.132259999999999</c:v>
                </c:pt>
                <c:pt idx="222">
                  <c:v>10.228029999999999</c:v>
                </c:pt>
                <c:pt idx="223">
                  <c:v>10.0748</c:v>
                </c:pt>
                <c:pt idx="224">
                  <c:v>10.16099</c:v>
                </c:pt>
                <c:pt idx="225">
                  <c:v>10.132259999999999</c:v>
                </c:pt>
                <c:pt idx="226">
                  <c:v>10.132259999999999</c:v>
                </c:pt>
                <c:pt idx="227">
                  <c:v>10.09395</c:v>
                </c:pt>
                <c:pt idx="228">
                  <c:v>10.09395</c:v>
                </c:pt>
                <c:pt idx="229">
                  <c:v>10.09395</c:v>
                </c:pt>
                <c:pt idx="230">
                  <c:v>10.17057</c:v>
                </c:pt>
                <c:pt idx="231">
                  <c:v>10.09395</c:v>
                </c:pt>
                <c:pt idx="232">
                  <c:v>10.285490000000006</c:v>
                </c:pt>
                <c:pt idx="233">
                  <c:v>10.055650000000009</c:v>
                </c:pt>
                <c:pt idx="234">
                  <c:v>10.218450000000001</c:v>
                </c:pt>
                <c:pt idx="235">
                  <c:v>10.189720000000001</c:v>
                </c:pt>
                <c:pt idx="236">
                  <c:v>10.228029999999999</c:v>
                </c:pt>
                <c:pt idx="237">
                  <c:v>9.9790300000000087</c:v>
                </c:pt>
                <c:pt idx="238">
                  <c:v>10.16099</c:v>
                </c:pt>
                <c:pt idx="239">
                  <c:v>10.285490000000006</c:v>
                </c:pt>
                <c:pt idx="240">
                  <c:v>10.218450000000001</c:v>
                </c:pt>
                <c:pt idx="241">
                  <c:v>10.113110000000001</c:v>
                </c:pt>
                <c:pt idx="242">
                  <c:v>10.06522</c:v>
                </c:pt>
                <c:pt idx="243">
                  <c:v>10.16099</c:v>
                </c:pt>
                <c:pt idx="244">
                  <c:v>10.228029999999999</c:v>
                </c:pt>
                <c:pt idx="245">
                  <c:v>10.0748</c:v>
                </c:pt>
                <c:pt idx="246">
                  <c:v>10.103530000000006</c:v>
                </c:pt>
                <c:pt idx="247">
                  <c:v>10.15141</c:v>
                </c:pt>
                <c:pt idx="248">
                  <c:v>10.34295</c:v>
                </c:pt>
                <c:pt idx="249">
                  <c:v>9.998190000000001</c:v>
                </c:pt>
                <c:pt idx="250">
                  <c:v>10.285490000000006</c:v>
                </c:pt>
                <c:pt idx="251">
                  <c:v>10.122680000000004</c:v>
                </c:pt>
                <c:pt idx="252">
                  <c:v>10.189720000000001</c:v>
                </c:pt>
                <c:pt idx="253">
                  <c:v>10.103530000000006</c:v>
                </c:pt>
                <c:pt idx="254">
                  <c:v>10.228029999999999</c:v>
                </c:pt>
                <c:pt idx="255">
                  <c:v>10.189720000000001</c:v>
                </c:pt>
                <c:pt idx="256">
                  <c:v>10.132259999999999</c:v>
                </c:pt>
                <c:pt idx="257">
                  <c:v>10.132259999999999</c:v>
                </c:pt>
                <c:pt idx="258">
                  <c:v>10.132259999999999</c:v>
                </c:pt>
                <c:pt idx="259">
                  <c:v>10.199300000000001</c:v>
                </c:pt>
                <c:pt idx="260">
                  <c:v>10.036490000000002</c:v>
                </c:pt>
                <c:pt idx="261">
                  <c:v>10.103530000000006</c:v>
                </c:pt>
                <c:pt idx="262">
                  <c:v>10.06522</c:v>
                </c:pt>
                <c:pt idx="263">
                  <c:v>10.007760000000001</c:v>
                </c:pt>
                <c:pt idx="264">
                  <c:v>10.007760000000001</c:v>
                </c:pt>
                <c:pt idx="265">
                  <c:v>9.9503000000000004</c:v>
                </c:pt>
                <c:pt idx="266">
                  <c:v>10.046069999999999</c:v>
                </c:pt>
                <c:pt idx="267">
                  <c:v>9.9790300000000087</c:v>
                </c:pt>
                <c:pt idx="268">
                  <c:v>9.9790300000000087</c:v>
                </c:pt>
                <c:pt idx="269">
                  <c:v>10.036490000000002</c:v>
                </c:pt>
                <c:pt idx="270">
                  <c:v>10.122680000000004</c:v>
                </c:pt>
                <c:pt idx="271">
                  <c:v>10.0748</c:v>
                </c:pt>
                <c:pt idx="272">
                  <c:v>10.15141</c:v>
                </c:pt>
                <c:pt idx="273">
                  <c:v>10.218450000000001</c:v>
                </c:pt>
                <c:pt idx="274">
                  <c:v>10.15141</c:v>
                </c:pt>
                <c:pt idx="275">
                  <c:v>10.055650000000009</c:v>
                </c:pt>
                <c:pt idx="276">
                  <c:v>9.998190000000001</c:v>
                </c:pt>
                <c:pt idx="277">
                  <c:v>10.15141</c:v>
                </c:pt>
                <c:pt idx="278">
                  <c:v>10.026919999999999</c:v>
                </c:pt>
                <c:pt idx="279">
                  <c:v>10.103530000000006</c:v>
                </c:pt>
                <c:pt idx="280">
                  <c:v>10.189720000000001</c:v>
                </c:pt>
                <c:pt idx="281">
                  <c:v>10.180150000000001</c:v>
                </c:pt>
                <c:pt idx="282">
                  <c:v>9.9311499999999988</c:v>
                </c:pt>
                <c:pt idx="283">
                  <c:v>10.046069999999999</c:v>
                </c:pt>
                <c:pt idx="284">
                  <c:v>10.113110000000001</c:v>
                </c:pt>
                <c:pt idx="285">
                  <c:v>10.189720000000001</c:v>
                </c:pt>
                <c:pt idx="286">
                  <c:v>10.132259999999999</c:v>
                </c:pt>
                <c:pt idx="287">
                  <c:v>10.132259999999999</c:v>
                </c:pt>
                <c:pt idx="288">
                  <c:v>10.132259999999999</c:v>
                </c:pt>
                <c:pt idx="289">
                  <c:v>10.103530000000006</c:v>
                </c:pt>
                <c:pt idx="290">
                  <c:v>10.103530000000006</c:v>
                </c:pt>
                <c:pt idx="291">
                  <c:v>10.132259999999999</c:v>
                </c:pt>
                <c:pt idx="292">
                  <c:v>10.141839999999998</c:v>
                </c:pt>
                <c:pt idx="293">
                  <c:v>10.199300000000001</c:v>
                </c:pt>
                <c:pt idx="294">
                  <c:v>10.103530000000006</c:v>
                </c:pt>
                <c:pt idx="295">
                  <c:v>10.036490000000002</c:v>
                </c:pt>
                <c:pt idx="296">
                  <c:v>10.026919999999999</c:v>
                </c:pt>
                <c:pt idx="297">
                  <c:v>10.132259999999999</c:v>
                </c:pt>
                <c:pt idx="298">
                  <c:v>10.084379999999999</c:v>
                </c:pt>
                <c:pt idx="299">
                  <c:v>10.046069999999999</c:v>
                </c:pt>
                <c:pt idx="300">
                  <c:v>10.046069999999999</c:v>
                </c:pt>
                <c:pt idx="301">
                  <c:v>10.122680000000004</c:v>
                </c:pt>
                <c:pt idx="302">
                  <c:v>10.122680000000004</c:v>
                </c:pt>
                <c:pt idx="303">
                  <c:v>10.017340000000001</c:v>
                </c:pt>
                <c:pt idx="304">
                  <c:v>9.998190000000001</c:v>
                </c:pt>
                <c:pt idx="305">
                  <c:v>10.141839999999998</c:v>
                </c:pt>
                <c:pt idx="306">
                  <c:v>10.228029999999999</c:v>
                </c:pt>
                <c:pt idx="307">
                  <c:v>10.141839999999998</c:v>
                </c:pt>
                <c:pt idx="308">
                  <c:v>10.09395</c:v>
                </c:pt>
                <c:pt idx="309">
                  <c:v>10.046069999999999</c:v>
                </c:pt>
                <c:pt idx="310">
                  <c:v>10.103530000000006</c:v>
                </c:pt>
                <c:pt idx="311">
                  <c:v>10.06522</c:v>
                </c:pt>
                <c:pt idx="312">
                  <c:v>10.036490000000002</c:v>
                </c:pt>
                <c:pt idx="313">
                  <c:v>10.084379999999999</c:v>
                </c:pt>
                <c:pt idx="314">
                  <c:v>10.084379999999999</c:v>
                </c:pt>
                <c:pt idx="315">
                  <c:v>10.141839999999998</c:v>
                </c:pt>
                <c:pt idx="316">
                  <c:v>10.06522</c:v>
                </c:pt>
                <c:pt idx="317">
                  <c:v>10.141839999999998</c:v>
                </c:pt>
                <c:pt idx="318">
                  <c:v>10.17057</c:v>
                </c:pt>
                <c:pt idx="319">
                  <c:v>10.141839999999998</c:v>
                </c:pt>
                <c:pt idx="320">
                  <c:v>10.06522</c:v>
                </c:pt>
                <c:pt idx="321">
                  <c:v>10.046069999999999</c:v>
                </c:pt>
                <c:pt idx="322">
                  <c:v>10.017340000000001</c:v>
                </c:pt>
                <c:pt idx="323">
                  <c:v>10.017340000000001</c:v>
                </c:pt>
                <c:pt idx="324">
                  <c:v>10.017340000000001</c:v>
                </c:pt>
                <c:pt idx="325">
                  <c:v>10.103530000000006</c:v>
                </c:pt>
                <c:pt idx="326">
                  <c:v>10.0748</c:v>
                </c:pt>
                <c:pt idx="327">
                  <c:v>10.06522</c:v>
                </c:pt>
                <c:pt idx="328">
                  <c:v>10.06522</c:v>
                </c:pt>
                <c:pt idx="329">
                  <c:v>10.141839999999998</c:v>
                </c:pt>
                <c:pt idx="330">
                  <c:v>10.113110000000001</c:v>
                </c:pt>
                <c:pt idx="331">
                  <c:v>10.055650000000009</c:v>
                </c:pt>
                <c:pt idx="332">
                  <c:v>10.103530000000006</c:v>
                </c:pt>
                <c:pt idx="333">
                  <c:v>10.103530000000006</c:v>
                </c:pt>
                <c:pt idx="334">
                  <c:v>9.9886100000000013</c:v>
                </c:pt>
                <c:pt idx="335">
                  <c:v>9.9503000000000004</c:v>
                </c:pt>
                <c:pt idx="336">
                  <c:v>10.055650000000009</c:v>
                </c:pt>
                <c:pt idx="337">
                  <c:v>10.084379999999999</c:v>
                </c:pt>
                <c:pt idx="338">
                  <c:v>10.084379999999999</c:v>
                </c:pt>
                <c:pt idx="339">
                  <c:v>10.084379999999999</c:v>
                </c:pt>
                <c:pt idx="340">
                  <c:v>10.15141</c:v>
                </c:pt>
                <c:pt idx="341">
                  <c:v>10.122680000000004</c:v>
                </c:pt>
                <c:pt idx="342">
                  <c:v>10.189720000000001</c:v>
                </c:pt>
                <c:pt idx="343">
                  <c:v>10.189720000000001</c:v>
                </c:pt>
                <c:pt idx="344">
                  <c:v>10.26634</c:v>
                </c:pt>
                <c:pt idx="345">
                  <c:v>10.237609999999998</c:v>
                </c:pt>
                <c:pt idx="346">
                  <c:v>10.237609999999998</c:v>
                </c:pt>
                <c:pt idx="347">
                  <c:v>10.304640000000004</c:v>
                </c:pt>
                <c:pt idx="348">
                  <c:v>10.27591</c:v>
                </c:pt>
                <c:pt idx="349">
                  <c:v>10.228029999999999</c:v>
                </c:pt>
                <c:pt idx="350">
                  <c:v>10.27591</c:v>
                </c:pt>
                <c:pt idx="351">
                  <c:v>10.27591</c:v>
                </c:pt>
                <c:pt idx="352">
                  <c:v>10.189720000000001</c:v>
                </c:pt>
                <c:pt idx="353">
                  <c:v>10.17057</c:v>
                </c:pt>
                <c:pt idx="354">
                  <c:v>10.218450000000001</c:v>
                </c:pt>
                <c:pt idx="355">
                  <c:v>10.16099</c:v>
                </c:pt>
                <c:pt idx="356">
                  <c:v>10.17057</c:v>
                </c:pt>
                <c:pt idx="357">
                  <c:v>10.15141</c:v>
                </c:pt>
                <c:pt idx="358">
                  <c:v>10.141839999999998</c:v>
                </c:pt>
                <c:pt idx="359">
                  <c:v>10.132259999999999</c:v>
                </c:pt>
                <c:pt idx="360">
                  <c:v>10.122680000000004</c:v>
                </c:pt>
                <c:pt idx="361">
                  <c:v>10.122680000000004</c:v>
                </c:pt>
                <c:pt idx="362">
                  <c:v>10.122680000000004</c:v>
                </c:pt>
                <c:pt idx="363">
                  <c:v>10.189720000000001</c:v>
                </c:pt>
                <c:pt idx="364">
                  <c:v>10.180150000000001</c:v>
                </c:pt>
                <c:pt idx="365">
                  <c:v>10.180150000000001</c:v>
                </c:pt>
                <c:pt idx="366">
                  <c:v>10.208880000000001</c:v>
                </c:pt>
                <c:pt idx="367">
                  <c:v>10.218450000000001</c:v>
                </c:pt>
                <c:pt idx="368">
                  <c:v>10.228029999999999</c:v>
                </c:pt>
                <c:pt idx="369">
                  <c:v>10.25676</c:v>
                </c:pt>
                <c:pt idx="370">
                  <c:v>10.25676</c:v>
                </c:pt>
                <c:pt idx="371">
                  <c:v>10.218450000000001</c:v>
                </c:pt>
                <c:pt idx="372">
                  <c:v>10.208880000000001</c:v>
                </c:pt>
                <c:pt idx="373">
                  <c:v>10.189720000000001</c:v>
                </c:pt>
                <c:pt idx="374">
                  <c:v>10.180150000000001</c:v>
                </c:pt>
                <c:pt idx="375">
                  <c:v>10.17057</c:v>
                </c:pt>
                <c:pt idx="376">
                  <c:v>10.17057</c:v>
                </c:pt>
                <c:pt idx="377">
                  <c:v>10.16099</c:v>
                </c:pt>
                <c:pt idx="378">
                  <c:v>10.199300000000001</c:v>
                </c:pt>
                <c:pt idx="379">
                  <c:v>10.16099</c:v>
                </c:pt>
                <c:pt idx="380">
                  <c:v>10.16099</c:v>
                </c:pt>
                <c:pt idx="381">
                  <c:v>10.16099</c:v>
                </c:pt>
                <c:pt idx="382">
                  <c:v>10.199300000000001</c:v>
                </c:pt>
                <c:pt idx="383">
                  <c:v>10.199300000000001</c:v>
                </c:pt>
                <c:pt idx="384">
                  <c:v>10.199300000000001</c:v>
                </c:pt>
                <c:pt idx="385">
                  <c:v>10.237609999999998</c:v>
                </c:pt>
                <c:pt idx="386">
                  <c:v>10.180150000000001</c:v>
                </c:pt>
                <c:pt idx="387">
                  <c:v>10.180150000000001</c:v>
                </c:pt>
                <c:pt idx="388">
                  <c:v>10.180150000000001</c:v>
                </c:pt>
                <c:pt idx="389">
                  <c:v>10.180150000000001</c:v>
                </c:pt>
                <c:pt idx="390">
                  <c:v>10.180150000000001</c:v>
                </c:pt>
                <c:pt idx="391">
                  <c:v>10.180150000000001</c:v>
                </c:pt>
                <c:pt idx="392">
                  <c:v>10.180150000000001</c:v>
                </c:pt>
                <c:pt idx="393">
                  <c:v>10.16099</c:v>
                </c:pt>
                <c:pt idx="394">
                  <c:v>10.141839999999998</c:v>
                </c:pt>
                <c:pt idx="395">
                  <c:v>10.180150000000001</c:v>
                </c:pt>
                <c:pt idx="396">
                  <c:v>10.189720000000001</c:v>
                </c:pt>
                <c:pt idx="397">
                  <c:v>10.199300000000001</c:v>
                </c:pt>
                <c:pt idx="398">
                  <c:v>10.228029999999999</c:v>
                </c:pt>
                <c:pt idx="399">
                  <c:v>10.228029999999999</c:v>
                </c:pt>
                <c:pt idx="400">
                  <c:v>10.189720000000001</c:v>
                </c:pt>
                <c:pt idx="401">
                  <c:v>10.17057</c:v>
                </c:pt>
                <c:pt idx="402">
                  <c:v>10.208880000000001</c:v>
                </c:pt>
                <c:pt idx="403">
                  <c:v>10.17057</c:v>
                </c:pt>
                <c:pt idx="404">
                  <c:v>10.218450000000001</c:v>
                </c:pt>
                <c:pt idx="405">
                  <c:v>10.180150000000001</c:v>
                </c:pt>
              </c:numCache>
            </c:numRef>
          </c:yVal>
          <c:smooth val="1"/>
        </c:ser>
        <c:axId val="152963712"/>
        <c:axId val="153006464"/>
      </c:scatterChart>
      <c:valAx>
        <c:axId val="152963712"/>
        <c:scaling>
          <c:orientation val="minMax"/>
        </c:scaling>
        <c:axPos val="b"/>
        <c:numFmt formatCode="General" sourceLinked="1"/>
        <c:tickLblPos val="nextTo"/>
        <c:crossAx val="153006464"/>
        <c:crosses val="autoZero"/>
        <c:crossBetween val="midCat"/>
      </c:valAx>
      <c:valAx>
        <c:axId val="153006464"/>
        <c:scaling>
          <c:orientation val="minMax"/>
        </c:scaling>
        <c:axPos val="l"/>
        <c:majorGridlines/>
        <c:numFmt formatCode="General" sourceLinked="1"/>
        <c:tickLblPos val="nextTo"/>
        <c:crossAx val="1529637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3-9_acc'!$B$1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3-9_acc'!$A$2:$A$307</c:f>
              <c:numCache>
                <c:formatCode>General</c:formatCode>
                <c:ptCount val="306"/>
                <c:pt idx="0">
                  <c:v>0</c:v>
                </c:pt>
                <c:pt idx="1">
                  <c:v>1.4E-2</c:v>
                </c:pt>
                <c:pt idx="2">
                  <c:v>5.3000000000000012E-2</c:v>
                </c:pt>
                <c:pt idx="3">
                  <c:v>9.2000000000000026E-2</c:v>
                </c:pt>
                <c:pt idx="4">
                  <c:v>0.13200000000000001</c:v>
                </c:pt>
                <c:pt idx="5">
                  <c:v>0.36900000000000033</c:v>
                </c:pt>
                <c:pt idx="6">
                  <c:v>0.44800000000000001</c:v>
                </c:pt>
                <c:pt idx="7">
                  <c:v>0.48700000000000032</c:v>
                </c:pt>
                <c:pt idx="8">
                  <c:v>0.56599999999999995</c:v>
                </c:pt>
                <c:pt idx="9">
                  <c:v>0.64500000000000068</c:v>
                </c:pt>
                <c:pt idx="10">
                  <c:v>0.68500000000000005</c:v>
                </c:pt>
                <c:pt idx="11">
                  <c:v>0.76400000000000068</c:v>
                </c:pt>
                <c:pt idx="12">
                  <c:v>0.80300000000000005</c:v>
                </c:pt>
                <c:pt idx="13">
                  <c:v>0.84200000000000053</c:v>
                </c:pt>
                <c:pt idx="14">
                  <c:v>0.92100000000000004</c:v>
                </c:pt>
                <c:pt idx="15">
                  <c:v>0.96100000000000052</c:v>
                </c:pt>
                <c:pt idx="16">
                  <c:v>1</c:v>
                </c:pt>
                <c:pt idx="17">
                  <c:v>1.04</c:v>
                </c:pt>
                <c:pt idx="18">
                  <c:v>1.119</c:v>
                </c:pt>
                <c:pt idx="19">
                  <c:v>1.1579999999999988</c:v>
                </c:pt>
                <c:pt idx="20">
                  <c:v>1.1980000000000011</c:v>
                </c:pt>
                <c:pt idx="21">
                  <c:v>1.24</c:v>
                </c:pt>
                <c:pt idx="22">
                  <c:v>1.276</c:v>
                </c:pt>
                <c:pt idx="23">
                  <c:v>1.3160000000000001</c:v>
                </c:pt>
                <c:pt idx="24">
                  <c:v>1.355</c:v>
                </c:pt>
                <c:pt idx="25">
                  <c:v>1.4339999999999977</c:v>
                </c:pt>
                <c:pt idx="26">
                  <c:v>1.5129999999999988</c:v>
                </c:pt>
                <c:pt idx="27">
                  <c:v>1.5529999999999988</c:v>
                </c:pt>
                <c:pt idx="28">
                  <c:v>1.6319999999999988</c:v>
                </c:pt>
                <c:pt idx="29">
                  <c:v>1.79</c:v>
                </c:pt>
                <c:pt idx="30">
                  <c:v>1.829</c:v>
                </c:pt>
                <c:pt idx="31">
                  <c:v>1.8680000000000001</c:v>
                </c:pt>
                <c:pt idx="32">
                  <c:v>1.9870000000000001</c:v>
                </c:pt>
                <c:pt idx="33">
                  <c:v>2.0259999999999998</c:v>
                </c:pt>
                <c:pt idx="34">
                  <c:v>2.0659999999999998</c:v>
                </c:pt>
                <c:pt idx="35">
                  <c:v>2.105</c:v>
                </c:pt>
                <c:pt idx="36">
                  <c:v>2.145</c:v>
                </c:pt>
                <c:pt idx="37">
                  <c:v>2.2629999999999999</c:v>
                </c:pt>
                <c:pt idx="38">
                  <c:v>2.3029999999999977</c:v>
                </c:pt>
                <c:pt idx="39">
                  <c:v>2.3419999999999987</c:v>
                </c:pt>
                <c:pt idx="40">
                  <c:v>2.3819999999999997</c:v>
                </c:pt>
                <c:pt idx="41">
                  <c:v>2.4209999999999998</c:v>
                </c:pt>
                <c:pt idx="42">
                  <c:v>2.46</c:v>
                </c:pt>
                <c:pt idx="43">
                  <c:v>2.5</c:v>
                </c:pt>
                <c:pt idx="44">
                  <c:v>2.6189999999999998</c:v>
                </c:pt>
                <c:pt idx="45">
                  <c:v>2.6970000000000001</c:v>
                </c:pt>
                <c:pt idx="46">
                  <c:v>2.7370000000000001</c:v>
                </c:pt>
                <c:pt idx="47">
                  <c:v>2.7770000000000001</c:v>
                </c:pt>
                <c:pt idx="48">
                  <c:v>2.8159999999999976</c:v>
                </c:pt>
                <c:pt idx="49">
                  <c:v>2.8549999999999978</c:v>
                </c:pt>
                <c:pt idx="50">
                  <c:v>2.8949999999999987</c:v>
                </c:pt>
                <c:pt idx="51">
                  <c:v>2.9339999999999997</c:v>
                </c:pt>
                <c:pt idx="52">
                  <c:v>3.0529999999999977</c:v>
                </c:pt>
                <c:pt idx="53">
                  <c:v>3.0919999999999987</c:v>
                </c:pt>
                <c:pt idx="54">
                  <c:v>3.1319999999999997</c:v>
                </c:pt>
                <c:pt idx="55">
                  <c:v>3.1709999999999998</c:v>
                </c:pt>
                <c:pt idx="56">
                  <c:v>3.2109999999999999</c:v>
                </c:pt>
                <c:pt idx="57">
                  <c:v>3.25</c:v>
                </c:pt>
                <c:pt idx="58">
                  <c:v>3.29</c:v>
                </c:pt>
                <c:pt idx="59">
                  <c:v>3.3289999999999997</c:v>
                </c:pt>
                <c:pt idx="60">
                  <c:v>3.3689999999999998</c:v>
                </c:pt>
                <c:pt idx="61">
                  <c:v>3.4089999999999998</c:v>
                </c:pt>
                <c:pt idx="62">
                  <c:v>3.448</c:v>
                </c:pt>
                <c:pt idx="63">
                  <c:v>3.4870000000000001</c:v>
                </c:pt>
                <c:pt idx="64">
                  <c:v>3.5259999999999998</c:v>
                </c:pt>
                <c:pt idx="65">
                  <c:v>3.605</c:v>
                </c:pt>
                <c:pt idx="66">
                  <c:v>3.645</c:v>
                </c:pt>
                <c:pt idx="67">
                  <c:v>3.6840000000000002</c:v>
                </c:pt>
                <c:pt idx="68">
                  <c:v>3.7250000000000001</c:v>
                </c:pt>
                <c:pt idx="69">
                  <c:v>3.7629999999999999</c:v>
                </c:pt>
                <c:pt idx="70">
                  <c:v>3.8029999999999977</c:v>
                </c:pt>
                <c:pt idx="71">
                  <c:v>3.8419999999999987</c:v>
                </c:pt>
                <c:pt idx="72">
                  <c:v>3.8819999999999997</c:v>
                </c:pt>
                <c:pt idx="73">
                  <c:v>3.9209999999999998</c:v>
                </c:pt>
                <c:pt idx="74">
                  <c:v>3.9609999999999999</c:v>
                </c:pt>
                <c:pt idx="75">
                  <c:v>4</c:v>
                </c:pt>
                <c:pt idx="76">
                  <c:v>4.0449999999999955</c:v>
                </c:pt>
                <c:pt idx="77">
                  <c:v>4.0789999999999997</c:v>
                </c:pt>
                <c:pt idx="78">
                  <c:v>4.117999999999995</c:v>
                </c:pt>
                <c:pt idx="79">
                  <c:v>4.1579999999999959</c:v>
                </c:pt>
                <c:pt idx="80">
                  <c:v>4.1969999999999965</c:v>
                </c:pt>
                <c:pt idx="81">
                  <c:v>4.2370000000000001</c:v>
                </c:pt>
                <c:pt idx="82">
                  <c:v>4.2770000000000001</c:v>
                </c:pt>
                <c:pt idx="83">
                  <c:v>4.3159999999999954</c:v>
                </c:pt>
                <c:pt idx="84">
                  <c:v>4.3559999999999954</c:v>
                </c:pt>
                <c:pt idx="85">
                  <c:v>4.3949999999999951</c:v>
                </c:pt>
                <c:pt idx="86">
                  <c:v>4.4370000000000003</c:v>
                </c:pt>
                <c:pt idx="87">
                  <c:v>4.4740000000000002</c:v>
                </c:pt>
                <c:pt idx="88">
                  <c:v>4.5129999999999955</c:v>
                </c:pt>
                <c:pt idx="89">
                  <c:v>4.5529999999999955</c:v>
                </c:pt>
                <c:pt idx="90">
                  <c:v>4.5919999999999996</c:v>
                </c:pt>
                <c:pt idx="91">
                  <c:v>4.6319999999999997</c:v>
                </c:pt>
                <c:pt idx="92">
                  <c:v>4.6719999999999997</c:v>
                </c:pt>
                <c:pt idx="93">
                  <c:v>4.7110000000000003</c:v>
                </c:pt>
                <c:pt idx="94">
                  <c:v>4.7539999999999996</c:v>
                </c:pt>
                <c:pt idx="95">
                  <c:v>4.79</c:v>
                </c:pt>
                <c:pt idx="96">
                  <c:v>4.8289999999999953</c:v>
                </c:pt>
                <c:pt idx="97">
                  <c:v>4.867999999999995</c:v>
                </c:pt>
                <c:pt idx="98">
                  <c:v>4.9080000000000004</c:v>
                </c:pt>
                <c:pt idx="99">
                  <c:v>4.9480000000000004</c:v>
                </c:pt>
                <c:pt idx="100">
                  <c:v>4.9870000000000001</c:v>
                </c:pt>
                <c:pt idx="101">
                  <c:v>5.0269999999999975</c:v>
                </c:pt>
                <c:pt idx="102">
                  <c:v>5.07</c:v>
                </c:pt>
                <c:pt idx="103">
                  <c:v>5.1059999999999954</c:v>
                </c:pt>
                <c:pt idx="104">
                  <c:v>5.1449999999999951</c:v>
                </c:pt>
                <c:pt idx="105">
                  <c:v>5.1849999999999952</c:v>
                </c:pt>
                <c:pt idx="106">
                  <c:v>5.2249999999999952</c:v>
                </c:pt>
                <c:pt idx="107">
                  <c:v>5.2639999999999985</c:v>
                </c:pt>
                <c:pt idx="108">
                  <c:v>5.3029999999999955</c:v>
                </c:pt>
                <c:pt idx="109">
                  <c:v>5.343</c:v>
                </c:pt>
                <c:pt idx="110">
                  <c:v>5.3819999999999997</c:v>
                </c:pt>
                <c:pt idx="111">
                  <c:v>5.4210000000000003</c:v>
                </c:pt>
                <c:pt idx="112">
                  <c:v>5.4610000000000003</c:v>
                </c:pt>
                <c:pt idx="113">
                  <c:v>5.5010000000000003</c:v>
                </c:pt>
                <c:pt idx="114">
                  <c:v>5.54</c:v>
                </c:pt>
                <c:pt idx="115">
                  <c:v>5.58</c:v>
                </c:pt>
                <c:pt idx="116">
                  <c:v>5.6189999999999953</c:v>
                </c:pt>
                <c:pt idx="117">
                  <c:v>5.6589999999999954</c:v>
                </c:pt>
                <c:pt idx="118">
                  <c:v>5.697999999999996</c:v>
                </c:pt>
                <c:pt idx="119">
                  <c:v>5.7380000000000004</c:v>
                </c:pt>
                <c:pt idx="120">
                  <c:v>5.7830000000000004</c:v>
                </c:pt>
                <c:pt idx="121">
                  <c:v>5.8159999999999954</c:v>
                </c:pt>
                <c:pt idx="122">
                  <c:v>5.8569999999999975</c:v>
                </c:pt>
                <c:pt idx="123">
                  <c:v>5.8949999999999951</c:v>
                </c:pt>
                <c:pt idx="124">
                  <c:v>5.9349999999999996</c:v>
                </c:pt>
                <c:pt idx="125">
                  <c:v>5.9740000000000002</c:v>
                </c:pt>
                <c:pt idx="126">
                  <c:v>6.0129999999999955</c:v>
                </c:pt>
                <c:pt idx="127">
                  <c:v>6.0529999999999955</c:v>
                </c:pt>
                <c:pt idx="128">
                  <c:v>6.0960000000000001</c:v>
                </c:pt>
                <c:pt idx="129">
                  <c:v>6.1319999999999997</c:v>
                </c:pt>
                <c:pt idx="130">
                  <c:v>6.1760000000000002</c:v>
                </c:pt>
                <c:pt idx="131">
                  <c:v>6.2110000000000003</c:v>
                </c:pt>
                <c:pt idx="132">
                  <c:v>6.25</c:v>
                </c:pt>
                <c:pt idx="133">
                  <c:v>6.29</c:v>
                </c:pt>
                <c:pt idx="134">
                  <c:v>6.33</c:v>
                </c:pt>
                <c:pt idx="135">
                  <c:v>6.3689999999999953</c:v>
                </c:pt>
                <c:pt idx="136">
                  <c:v>6.4089999999999998</c:v>
                </c:pt>
                <c:pt idx="137">
                  <c:v>6.4480000000000004</c:v>
                </c:pt>
                <c:pt idx="138">
                  <c:v>6.4880000000000004</c:v>
                </c:pt>
                <c:pt idx="139">
                  <c:v>6.5269999999999975</c:v>
                </c:pt>
                <c:pt idx="140">
                  <c:v>6.5669999999999975</c:v>
                </c:pt>
                <c:pt idx="141">
                  <c:v>6.6059999999999954</c:v>
                </c:pt>
                <c:pt idx="142">
                  <c:v>6.6459999999999955</c:v>
                </c:pt>
                <c:pt idx="143">
                  <c:v>6.6849999999999952</c:v>
                </c:pt>
                <c:pt idx="144">
                  <c:v>6.7239999999999975</c:v>
                </c:pt>
                <c:pt idx="145">
                  <c:v>6.7639999999999985</c:v>
                </c:pt>
                <c:pt idx="146">
                  <c:v>6.8029999999999955</c:v>
                </c:pt>
                <c:pt idx="147">
                  <c:v>6.843</c:v>
                </c:pt>
                <c:pt idx="148">
                  <c:v>6.8879999999999955</c:v>
                </c:pt>
                <c:pt idx="149">
                  <c:v>6.9219999999999997</c:v>
                </c:pt>
                <c:pt idx="150">
                  <c:v>6.9619999999999997</c:v>
                </c:pt>
                <c:pt idx="151">
                  <c:v>7.0010000000000003</c:v>
                </c:pt>
                <c:pt idx="152">
                  <c:v>7.05</c:v>
                </c:pt>
                <c:pt idx="153">
                  <c:v>7.08</c:v>
                </c:pt>
                <c:pt idx="154">
                  <c:v>7.1189999999999953</c:v>
                </c:pt>
                <c:pt idx="155">
                  <c:v>7.1589999999999954</c:v>
                </c:pt>
                <c:pt idx="156">
                  <c:v>7.202</c:v>
                </c:pt>
                <c:pt idx="157">
                  <c:v>7.2380000000000004</c:v>
                </c:pt>
                <c:pt idx="158">
                  <c:v>7.2779999999999996</c:v>
                </c:pt>
                <c:pt idx="159">
                  <c:v>7.3169999999999975</c:v>
                </c:pt>
                <c:pt idx="160">
                  <c:v>7.3559999999999954</c:v>
                </c:pt>
                <c:pt idx="161">
                  <c:v>7.3959999999999955</c:v>
                </c:pt>
                <c:pt idx="162">
                  <c:v>7.4349999999999996</c:v>
                </c:pt>
                <c:pt idx="163">
                  <c:v>7.4749999999999996</c:v>
                </c:pt>
                <c:pt idx="164">
                  <c:v>7.5190000000000001</c:v>
                </c:pt>
                <c:pt idx="165">
                  <c:v>7.5539999999999985</c:v>
                </c:pt>
                <c:pt idx="166">
                  <c:v>7.593</c:v>
                </c:pt>
                <c:pt idx="167">
                  <c:v>7.633</c:v>
                </c:pt>
                <c:pt idx="168">
                  <c:v>7.6719999999999997</c:v>
                </c:pt>
                <c:pt idx="169">
                  <c:v>7.7119999999999997</c:v>
                </c:pt>
                <c:pt idx="170">
                  <c:v>7.7510000000000003</c:v>
                </c:pt>
                <c:pt idx="171">
                  <c:v>7.7910000000000004</c:v>
                </c:pt>
                <c:pt idx="172">
                  <c:v>7.8310000000000004</c:v>
                </c:pt>
                <c:pt idx="173">
                  <c:v>7.87</c:v>
                </c:pt>
                <c:pt idx="174">
                  <c:v>7.9119999999999999</c:v>
                </c:pt>
                <c:pt idx="175">
                  <c:v>7.9489999999999998</c:v>
                </c:pt>
                <c:pt idx="176">
                  <c:v>7.9880000000000004</c:v>
                </c:pt>
                <c:pt idx="177">
                  <c:v>8.0279999999999987</c:v>
                </c:pt>
                <c:pt idx="178">
                  <c:v>8.0670000000000002</c:v>
                </c:pt>
                <c:pt idx="179">
                  <c:v>8.1070000000000011</c:v>
                </c:pt>
                <c:pt idx="180">
                  <c:v>8.1520000000000028</c:v>
                </c:pt>
                <c:pt idx="181">
                  <c:v>8.1860000000000035</c:v>
                </c:pt>
                <c:pt idx="182">
                  <c:v>8.2310000000000016</c:v>
                </c:pt>
                <c:pt idx="183">
                  <c:v>8.2650000000000006</c:v>
                </c:pt>
                <c:pt idx="184">
                  <c:v>8.3040000000000003</c:v>
                </c:pt>
                <c:pt idx="185">
                  <c:v>8.3440000000000012</c:v>
                </c:pt>
                <c:pt idx="186">
                  <c:v>8.3830000000000027</c:v>
                </c:pt>
                <c:pt idx="187">
                  <c:v>8.423</c:v>
                </c:pt>
                <c:pt idx="188">
                  <c:v>8.4620000000000068</c:v>
                </c:pt>
                <c:pt idx="189">
                  <c:v>8.5020000000000007</c:v>
                </c:pt>
                <c:pt idx="190">
                  <c:v>8.5419999999999998</c:v>
                </c:pt>
                <c:pt idx="191">
                  <c:v>8.5810000000000013</c:v>
                </c:pt>
                <c:pt idx="192">
                  <c:v>8.6289999999999996</c:v>
                </c:pt>
                <c:pt idx="193">
                  <c:v>8.6590000000000007</c:v>
                </c:pt>
                <c:pt idx="194">
                  <c:v>8.6989999999999998</c:v>
                </c:pt>
                <c:pt idx="195">
                  <c:v>8.7379999999999995</c:v>
                </c:pt>
                <c:pt idx="196">
                  <c:v>8.7790000000000017</c:v>
                </c:pt>
                <c:pt idx="197">
                  <c:v>8.8170000000000002</c:v>
                </c:pt>
                <c:pt idx="198">
                  <c:v>8.8630000000000067</c:v>
                </c:pt>
                <c:pt idx="199">
                  <c:v>8.8960000000000008</c:v>
                </c:pt>
                <c:pt idx="200">
                  <c:v>8.9420000000000002</c:v>
                </c:pt>
                <c:pt idx="201">
                  <c:v>8.9750000000000068</c:v>
                </c:pt>
                <c:pt idx="202">
                  <c:v>9.0170000000000012</c:v>
                </c:pt>
                <c:pt idx="203">
                  <c:v>9.0540000000000003</c:v>
                </c:pt>
                <c:pt idx="204">
                  <c:v>9.093</c:v>
                </c:pt>
                <c:pt idx="205">
                  <c:v>9.1339999999999986</c:v>
                </c:pt>
                <c:pt idx="206">
                  <c:v>9.1750000000000007</c:v>
                </c:pt>
                <c:pt idx="207">
                  <c:v>9.213000000000001</c:v>
                </c:pt>
                <c:pt idx="208">
                  <c:v>9.2530000000000001</c:v>
                </c:pt>
                <c:pt idx="209">
                  <c:v>9.2909999999999986</c:v>
                </c:pt>
                <c:pt idx="210">
                  <c:v>9.3340000000000014</c:v>
                </c:pt>
                <c:pt idx="211">
                  <c:v>9.3700000000000028</c:v>
                </c:pt>
                <c:pt idx="212">
                  <c:v>9.41</c:v>
                </c:pt>
                <c:pt idx="213">
                  <c:v>9.4489999999999998</c:v>
                </c:pt>
                <c:pt idx="214">
                  <c:v>9.4890000000000008</c:v>
                </c:pt>
                <c:pt idx="215">
                  <c:v>9.5279999999999987</c:v>
                </c:pt>
                <c:pt idx="216">
                  <c:v>9.5680000000000014</c:v>
                </c:pt>
                <c:pt idx="217">
                  <c:v>9.6070000000000011</c:v>
                </c:pt>
                <c:pt idx="218">
                  <c:v>9.6560000000000006</c:v>
                </c:pt>
                <c:pt idx="219">
                  <c:v>9.6860000000000035</c:v>
                </c:pt>
                <c:pt idx="220">
                  <c:v>9.7249999999999996</c:v>
                </c:pt>
                <c:pt idx="221">
                  <c:v>9.7650000000000006</c:v>
                </c:pt>
                <c:pt idx="222">
                  <c:v>9.8040000000000003</c:v>
                </c:pt>
                <c:pt idx="223">
                  <c:v>9.8440000000000012</c:v>
                </c:pt>
                <c:pt idx="224">
                  <c:v>9.923</c:v>
                </c:pt>
                <c:pt idx="225">
                  <c:v>9.9620000000000068</c:v>
                </c:pt>
                <c:pt idx="226">
                  <c:v>10.002000000000002</c:v>
                </c:pt>
                <c:pt idx="227">
                  <c:v>10.040999999999999</c:v>
                </c:pt>
                <c:pt idx="228">
                  <c:v>10.081</c:v>
                </c:pt>
                <c:pt idx="229">
                  <c:v>10.120000000000001</c:v>
                </c:pt>
                <c:pt idx="230">
                  <c:v>10.16</c:v>
                </c:pt>
                <c:pt idx="231">
                  <c:v>10.213000000000001</c:v>
                </c:pt>
                <c:pt idx="232">
                  <c:v>10.239000000000001</c:v>
                </c:pt>
                <c:pt idx="233">
                  <c:v>10.281000000000001</c:v>
                </c:pt>
                <c:pt idx="234">
                  <c:v>10.318</c:v>
                </c:pt>
                <c:pt idx="235">
                  <c:v>10.362000000000009</c:v>
                </c:pt>
                <c:pt idx="236">
                  <c:v>10.396000000000004</c:v>
                </c:pt>
                <c:pt idx="237">
                  <c:v>10.436</c:v>
                </c:pt>
                <c:pt idx="238">
                  <c:v>10.476000000000004</c:v>
                </c:pt>
                <c:pt idx="239">
                  <c:v>10.515000000000002</c:v>
                </c:pt>
                <c:pt idx="240">
                  <c:v>10.554</c:v>
                </c:pt>
                <c:pt idx="241">
                  <c:v>10.614000000000001</c:v>
                </c:pt>
                <c:pt idx="242">
                  <c:v>10.633000000000001</c:v>
                </c:pt>
                <c:pt idx="243">
                  <c:v>10.678000000000001</c:v>
                </c:pt>
                <c:pt idx="244">
                  <c:v>10.712</c:v>
                </c:pt>
                <c:pt idx="245">
                  <c:v>10.759</c:v>
                </c:pt>
                <c:pt idx="246">
                  <c:v>10.790999999999999</c:v>
                </c:pt>
                <c:pt idx="247">
                  <c:v>10.838000000000001</c:v>
                </c:pt>
                <c:pt idx="248">
                  <c:v>10.870000000000006</c:v>
                </c:pt>
                <c:pt idx="249">
                  <c:v>10.911</c:v>
                </c:pt>
                <c:pt idx="250">
                  <c:v>10.989000000000004</c:v>
                </c:pt>
                <c:pt idx="251">
                  <c:v>11.042</c:v>
                </c:pt>
                <c:pt idx="252">
                  <c:v>11.068</c:v>
                </c:pt>
                <c:pt idx="253">
                  <c:v>11.107000000000001</c:v>
                </c:pt>
                <c:pt idx="254">
                  <c:v>11.146999999999998</c:v>
                </c:pt>
                <c:pt idx="255">
                  <c:v>11.191000000000001</c:v>
                </c:pt>
                <c:pt idx="256">
                  <c:v>11.226000000000001</c:v>
                </c:pt>
                <c:pt idx="257">
                  <c:v>11.305000000000009</c:v>
                </c:pt>
                <c:pt idx="258">
                  <c:v>11.344000000000001</c:v>
                </c:pt>
                <c:pt idx="259">
                  <c:v>11.384</c:v>
                </c:pt>
                <c:pt idx="260">
                  <c:v>11.423</c:v>
                </c:pt>
                <c:pt idx="261">
                  <c:v>11.462000000000009</c:v>
                </c:pt>
                <c:pt idx="262">
                  <c:v>11.505000000000004</c:v>
                </c:pt>
                <c:pt idx="263">
                  <c:v>11.540999999999999</c:v>
                </c:pt>
                <c:pt idx="264">
                  <c:v>11.589</c:v>
                </c:pt>
                <c:pt idx="265">
                  <c:v>11.62</c:v>
                </c:pt>
                <c:pt idx="266">
                  <c:v>11.66</c:v>
                </c:pt>
                <c:pt idx="267">
                  <c:v>11.739000000000001</c:v>
                </c:pt>
                <c:pt idx="268">
                  <c:v>11.787000000000001</c:v>
                </c:pt>
                <c:pt idx="269">
                  <c:v>11.818</c:v>
                </c:pt>
                <c:pt idx="270">
                  <c:v>11.857000000000006</c:v>
                </c:pt>
                <c:pt idx="271">
                  <c:v>11.897</c:v>
                </c:pt>
                <c:pt idx="272">
                  <c:v>11.936</c:v>
                </c:pt>
                <c:pt idx="273">
                  <c:v>11.976000000000004</c:v>
                </c:pt>
                <c:pt idx="274">
                  <c:v>12.016</c:v>
                </c:pt>
                <c:pt idx="275">
                  <c:v>12.055000000000009</c:v>
                </c:pt>
                <c:pt idx="276">
                  <c:v>12.133999999999999</c:v>
                </c:pt>
                <c:pt idx="277">
                  <c:v>12.173</c:v>
                </c:pt>
                <c:pt idx="278">
                  <c:v>12.252000000000002</c:v>
                </c:pt>
                <c:pt idx="279">
                  <c:v>12.3</c:v>
                </c:pt>
                <c:pt idx="280">
                  <c:v>12.371</c:v>
                </c:pt>
                <c:pt idx="281">
                  <c:v>12.449</c:v>
                </c:pt>
                <c:pt idx="282">
                  <c:v>12.53</c:v>
                </c:pt>
                <c:pt idx="283">
                  <c:v>12.646999999999998</c:v>
                </c:pt>
                <c:pt idx="284">
                  <c:v>12.686</c:v>
                </c:pt>
                <c:pt idx="285">
                  <c:v>12.805000000000009</c:v>
                </c:pt>
                <c:pt idx="286">
                  <c:v>12.844000000000001</c:v>
                </c:pt>
                <c:pt idx="287">
                  <c:v>12.884</c:v>
                </c:pt>
                <c:pt idx="288">
                  <c:v>12.923</c:v>
                </c:pt>
                <c:pt idx="289">
                  <c:v>12.962000000000009</c:v>
                </c:pt>
                <c:pt idx="290">
                  <c:v>13.002000000000002</c:v>
                </c:pt>
                <c:pt idx="291">
                  <c:v>13.042</c:v>
                </c:pt>
                <c:pt idx="292">
                  <c:v>13.081</c:v>
                </c:pt>
                <c:pt idx="293">
                  <c:v>13.12</c:v>
                </c:pt>
                <c:pt idx="294">
                  <c:v>13.16</c:v>
                </c:pt>
                <c:pt idx="295">
                  <c:v>13.199</c:v>
                </c:pt>
                <c:pt idx="296">
                  <c:v>13.237999999999998</c:v>
                </c:pt>
                <c:pt idx="297">
                  <c:v>13.277999999999999</c:v>
                </c:pt>
                <c:pt idx="298">
                  <c:v>13.327</c:v>
                </c:pt>
                <c:pt idx="299">
                  <c:v>13.437000000000001</c:v>
                </c:pt>
                <c:pt idx="300">
                  <c:v>13.476000000000004</c:v>
                </c:pt>
                <c:pt idx="301">
                  <c:v>13.515000000000002</c:v>
                </c:pt>
                <c:pt idx="302">
                  <c:v>13.555000000000009</c:v>
                </c:pt>
                <c:pt idx="303">
                  <c:v>13.594000000000001</c:v>
                </c:pt>
                <c:pt idx="304">
                  <c:v>13.639999999999999</c:v>
                </c:pt>
                <c:pt idx="305">
                  <c:v>13.752000000000002</c:v>
                </c:pt>
              </c:numCache>
            </c:numRef>
          </c:xVal>
          <c:yVal>
            <c:numRef>
              <c:f>'analysis 3-9_acc'!$B$2:$B$307</c:f>
              <c:numCache>
                <c:formatCode>General</c:formatCode>
                <c:ptCount val="306"/>
                <c:pt idx="0">
                  <c:v>0</c:v>
                </c:pt>
                <c:pt idx="1">
                  <c:v>0.46926000000000001</c:v>
                </c:pt>
                <c:pt idx="2">
                  <c:v>0.46926000000000001</c:v>
                </c:pt>
                <c:pt idx="3">
                  <c:v>0.45011000000000001</c:v>
                </c:pt>
                <c:pt idx="4">
                  <c:v>0.45011000000000001</c:v>
                </c:pt>
                <c:pt idx="5">
                  <c:v>0.45011000000000001</c:v>
                </c:pt>
                <c:pt idx="6">
                  <c:v>0.45011000000000001</c:v>
                </c:pt>
                <c:pt idx="7">
                  <c:v>0.45011000000000001</c:v>
                </c:pt>
                <c:pt idx="8">
                  <c:v>0.49799000000000032</c:v>
                </c:pt>
                <c:pt idx="9">
                  <c:v>0.49799000000000032</c:v>
                </c:pt>
                <c:pt idx="10">
                  <c:v>0.49799000000000032</c:v>
                </c:pt>
                <c:pt idx="11">
                  <c:v>0.4596900000000001</c:v>
                </c:pt>
                <c:pt idx="12">
                  <c:v>0.4596900000000001</c:v>
                </c:pt>
                <c:pt idx="13">
                  <c:v>0.50756999999999919</c:v>
                </c:pt>
                <c:pt idx="14">
                  <c:v>0.46926000000000001</c:v>
                </c:pt>
                <c:pt idx="15">
                  <c:v>0.45011000000000001</c:v>
                </c:pt>
                <c:pt idx="16">
                  <c:v>0.45011000000000001</c:v>
                </c:pt>
                <c:pt idx="17">
                  <c:v>0.50756999999999919</c:v>
                </c:pt>
                <c:pt idx="18">
                  <c:v>0.50756999999999919</c:v>
                </c:pt>
                <c:pt idx="19">
                  <c:v>0.50756999999999919</c:v>
                </c:pt>
                <c:pt idx="20">
                  <c:v>0.45011000000000001</c:v>
                </c:pt>
                <c:pt idx="21">
                  <c:v>0.45011000000000001</c:v>
                </c:pt>
                <c:pt idx="22">
                  <c:v>0.45011000000000001</c:v>
                </c:pt>
                <c:pt idx="23">
                  <c:v>0.45011000000000001</c:v>
                </c:pt>
                <c:pt idx="24">
                  <c:v>0.45011000000000001</c:v>
                </c:pt>
                <c:pt idx="25">
                  <c:v>0.43096000000000034</c:v>
                </c:pt>
                <c:pt idx="26">
                  <c:v>0.4596900000000001</c:v>
                </c:pt>
                <c:pt idx="27">
                  <c:v>0.4596900000000001</c:v>
                </c:pt>
                <c:pt idx="28">
                  <c:v>0.4596900000000001</c:v>
                </c:pt>
                <c:pt idx="29">
                  <c:v>0.4596900000000001</c:v>
                </c:pt>
                <c:pt idx="30">
                  <c:v>0.49799000000000032</c:v>
                </c:pt>
                <c:pt idx="31">
                  <c:v>0.47884000000000032</c:v>
                </c:pt>
                <c:pt idx="32">
                  <c:v>0.46926000000000001</c:v>
                </c:pt>
                <c:pt idx="33">
                  <c:v>0.46926000000000001</c:v>
                </c:pt>
                <c:pt idx="34">
                  <c:v>0.46926000000000001</c:v>
                </c:pt>
                <c:pt idx="35">
                  <c:v>0.46926000000000001</c:v>
                </c:pt>
                <c:pt idx="36">
                  <c:v>0.45011000000000001</c:v>
                </c:pt>
                <c:pt idx="37">
                  <c:v>0.50756999999999919</c:v>
                </c:pt>
                <c:pt idx="38">
                  <c:v>0.50756999999999919</c:v>
                </c:pt>
                <c:pt idx="39">
                  <c:v>0.46926000000000001</c:v>
                </c:pt>
                <c:pt idx="40">
                  <c:v>0.46926000000000001</c:v>
                </c:pt>
                <c:pt idx="41">
                  <c:v>0.44053000000000003</c:v>
                </c:pt>
                <c:pt idx="42">
                  <c:v>0.44053000000000003</c:v>
                </c:pt>
                <c:pt idx="43">
                  <c:v>0.44053000000000003</c:v>
                </c:pt>
                <c:pt idx="44">
                  <c:v>0.47884000000000032</c:v>
                </c:pt>
                <c:pt idx="45">
                  <c:v>0.49799000000000032</c:v>
                </c:pt>
                <c:pt idx="46">
                  <c:v>0.44053000000000003</c:v>
                </c:pt>
                <c:pt idx="47">
                  <c:v>0.44053000000000003</c:v>
                </c:pt>
                <c:pt idx="48">
                  <c:v>0.45011000000000001</c:v>
                </c:pt>
                <c:pt idx="49">
                  <c:v>0.44053000000000003</c:v>
                </c:pt>
                <c:pt idx="50">
                  <c:v>0.47884000000000032</c:v>
                </c:pt>
                <c:pt idx="51">
                  <c:v>0.50756999999999919</c:v>
                </c:pt>
                <c:pt idx="52">
                  <c:v>0.41180000000000028</c:v>
                </c:pt>
                <c:pt idx="53">
                  <c:v>0.36392000000000041</c:v>
                </c:pt>
                <c:pt idx="54">
                  <c:v>0.30646000000000034</c:v>
                </c:pt>
                <c:pt idx="55">
                  <c:v>0.34477000000000002</c:v>
                </c:pt>
                <c:pt idx="56">
                  <c:v>0.43096000000000034</c:v>
                </c:pt>
                <c:pt idx="57">
                  <c:v>0.43096000000000034</c:v>
                </c:pt>
                <c:pt idx="58">
                  <c:v>0.41180000000000028</c:v>
                </c:pt>
                <c:pt idx="59">
                  <c:v>0.4596900000000001</c:v>
                </c:pt>
                <c:pt idx="60">
                  <c:v>0.36392000000000041</c:v>
                </c:pt>
                <c:pt idx="61">
                  <c:v>0.36392000000000041</c:v>
                </c:pt>
                <c:pt idx="62">
                  <c:v>0.40223000000000003</c:v>
                </c:pt>
                <c:pt idx="63">
                  <c:v>0.34477000000000002</c:v>
                </c:pt>
                <c:pt idx="64">
                  <c:v>0.28730000000000028</c:v>
                </c:pt>
                <c:pt idx="65">
                  <c:v>0.22026999999999999</c:v>
                </c:pt>
                <c:pt idx="66">
                  <c:v>0.20111000000000001</c:v>
                </c:pt>
                <c:pt idx="67">
                  <c:v>8.6190000000000003E-2</c:v>
                </c:pt>
                <c:pt idx="68">
                  <c:v>0.20111000000000001</c:v>
                </c:pt>
                <c:pt idx="69">
                  <c:v>0.16281000000000001</c:v>
                </c:pt>
                <c:pt idx="70">
                  <c:v>0.23942000000000013</c:v>
                </c:pt>
                <c:pt idx="71">
                  <c:v>-6.7040000000000002E-2</c:v>
                </c:pt>
                <c:pt idx="72">
                  <c:v>-0.54588000000000003</c:v>
                </c:pt>
                <c:pt idx="73">
                  <c:v>-0.58418999999999932</c:v>
                </c:pt>
                <c:pt idx="74">
                  <c:v>-0.4596900000000001</c:v>
                </c:pt>
                <c:pt idx="75">
                  <c:v>-0.4596900000000001</c:v>
                </c:pt>
                <c:pt idx="76">
                  <c:v>-0.80445</c:v>
                </c:pt>
                <c:pt idx="77">
                  <c:v>-1.0917599999999998</c:v>
                </c:pt>
                <c:pt idx="78">
                  <c:v>-1.1971000000000001</c:v>
                </c:pt>
                <c:pt idx="79">
                  <c:v>-1.1300600000000001</c:v>
                </c:pt>
                <c:pt idx="80">
                  <c:v>-1.1300600000000001</c:v>
                </c:pt>
                <c:pt idx="81">
                  <c:v>-1.36948</c:v>
                </c:pt>
                <c:pt idx="82">
                  <c:v>-0.96726000000000001</c:v>
                </c:pt>
                <c:pt idx="83">
                  <c:v>-0.86190999999999995</c:v>
                </c:pt>
                <c:pt idx="84">
                  <c:v>-0.72784000000000082</c:v>
                </c:pt>
                <c:pt idx="85">
                  <c:v>-0.72784000000000082</c:v>
                </c:pt>
                <c:pt idx="86">
                  <c:v>-0.95768000000000053</c:v>
                </c:pt>
                <c:pt idx="87">
                  <c:v>-0.75656999999999996</c:v>
                </c:pt>
                <c:pt idx="88">
                  <c:v>-0.61292000000000069</c:v>
                </c:pt>
                <c:pt idx="89">
                  <c:v>-0.49799000000000032</c:v>
                </c:pt>
                <c:pt idx="90">
                  <c:v>-0.44053000000000003</c:v>
                </c:pt>
                <c:pt idx="91">
                  <c:v>-0.7853</c:v>
                </c:pt>
                <c:pt idx="92">
                  <c:v>-0.33519000000000032</c:v>
                </c:pt>
                <c:pt idx="93">
                  <c:v>-0.12450000000000007</c:v>
                </c:pt>
                <c:pt idx="94">
                  <c:v>0</c:v>
                </c:pt>
                <c:pt idx="95">
                  <c:v>-3.8309999999999997E-2</c:v>
                </c:pt>
                <c:pt idx="96">
                  <c:v>1.0917599999999998</c:v>
                </c:pt>
                <c:pt idx="97">
                  <c:v>2.4133599999999977</c:v>
                </c:pt>
                <c:pt idx="98">
                  <c:v>3.2944200000000001</c:v>
                </c:pt>
                <c:pt idx="99">
                  <c:v>2.7485400000000002</c:v>
                </c:pt>
                <c:pt idx="100">
                  <c:v>1.37906</c:v>
                </c:pt>
                <c:pt idx="101">
                  <c:v>-0.15323000000000017</c:v>
                </c:pt>
                <c:pt idx="102">
                  <c:v>-1.9150000000000018E-2</c:v>
                </c:pt>
                <c:pt idx="103">
                  <c:v>-0.13408</c:v>
                </c:pt>
                <c:pt idx="104">
                  <c:v>-0.17238000000000001</c:v>
                </c:pt>
                <c:pt idx="105">
                  <c:v>-0.20111000000000001</c:v>
                </c:pt>
                <c:pt idx="106">
                  <c:v>-0.27773000000000003</c:v>
                </c:pt>
                <c:pt idx="107">
                  <c:v>5.7460000000000039E-2</c:v>
                </c:pt>
                <c:pt idx="108">
                  <c:v>-0.13408</c:v>
                </c:pt>
                <c:pt idx="109">
                  <c:v>0.24900000000000014</c:v>
                </c:pt>
                <c:pt idx="110">
                  <c:v>0.27773000000000003</c:v>
                </c:pt>
                <c:pt idx="111">
                  <c:v>0.55545</c:v>
                </c:pt>
                <c:pt idx="112">
                  <c:v>0.75656999999999996</c:v>
                </c:pt>
                <c:pt idx="113">
                  <c:v>0.51715</c:v>
                </c:pt>
                <c:pt idx="114">
                  <c:v>0.69911000000000001</c:v>
                </c:pt>
                <c:pt idx="115">
                  <c:v>0.68952999999999998</c:v>
                </c:pt>
                <c:pt idx="116">
                  <c:v>0.71826000000000001</c:v>
                </c:pt>
                <c:pt idx="117">
                  <c:v>0.67995000000000083</c:v>
                </c:pt>
                <c:pt idx="118">
                  <c:v>0.17238000000000001</c:v>
                </c:pt>
                <c:pt idx="119">
                  <c:v>0.44053000000000003</c:v>
                </c:pt>
                <c:pt idx="120">
                  <c:v>0.41180000000000028</c:v>
                </c:pt>
                <c:pt idx="121">
                  <c:v>0.30646000000000034</c:v>
                </c:pt>
                <c:pt idx="122">
                  <c:v>0.30646000000000034</c:v>
                </c:pt>
                <c:pt idx="123">
                  <c:v>0.26815</c:v>
                </c:pt>
                <c:pt idx="124">
                  <c:v>0.52671999999999997</c:v>
                </c:pt>
                <c:pt idx="125">
                  <c:v>0.44053000000000003</c:v>
                </c:pt>
                <c:pt idx="126">
                  <c:v>0.43096000000000034</c:v>
                </c:pt>
                <c:pt idx="127">
                  <c:v>0.28730000000000028</c:v>
                </c:pt>
                <c:pt idx="128">
                  <c:v>0.22026999999999999</c:v>
                </c:pt>
                <c:pt idx="129">
                  <c:v>0.25857000000000002</c:v>
                </c:pt>
                <c:pt idx="130">
                  <c:v>0.27773000000000003</c:v>
                </c:pt>
                <c:pt idx="131">
                  <c:v>0.48842000000000041</c:v>
                </c:pt>
                <c:pt idx="132">
                  <c:v>0.1149199999999999</c:v>
                </c:pt>
                <c:pt idx="133">
                  <c:v>0.50756999999999919</c:v>
                </c:pt>
                <c:pt idx="134">
                  <c:v>0.4596900000000001</c:v>
                </c:pt>
                <c:pt idx="135">
                  <c:v>0.5363</c:v>
                </c:pt>
                <c:pt idx="136">
                  <c:v>0.12450000000000007</c:v>
                </c:pt>
                <c:pt idx="137">
                  <c:v>0.49799000000000032</c:v>
                </c:pt>
                <c:pt idx="138">
                  <c:v>0.47884000000000032</c:v>
                </c:pt>
                <c:pt idx="139">
                  <c:v>0.40223000000000003</c:v>
                </c:pt>
                <c:pt idx="140">
                  <c:v>0.22983999999999999</c:v>
                </c:pt>
                <c:pt idx="141">
                  <c:v>0.16281000000000001</c:v>
                </c:pt>
                <c:pt idx="142">
                  <c:v>0.37350000000000028</c:v>
                </c:pt>
                <c:pt idx="143">
                  <c:v>0.48842000000000041</c:v>
                </c:pt>
                <c:pt idx="144">
                  <c:v>0.47884000000000032</c:v>
                </c:pt>
                <c:pt idx="145">
                  <c:v>0.25857000000000002</c:v>
                </c:pt>
                <c:pt idx="146">
                  <c:v>0.30646000000000034</c:v>
                </c:pt>
                <c:pt idx="147">
                  <c:v>0.30646000000000034</c:v>
                </c:pt>
                <c:pt idx="148">
                  <c:v>0.4596900000000001</c:v>
                </c:pt>
                <c:pt idx="149">
                  <c:v>0.35434000000000032</c:v>
                </c:pt>
                <c:pt idx="150">
                  <c:v>0.4596900000000001</c:v>
                </c:pt>
                <c:pt idx="151">
                  <c:v>0.52671999999999997</c:v>
                </c:pt>
                <c:pt idx="152">
                  <c:v>0.49799000000000032</c:v>
                </c:pt>
                <c:pt idx="153">
                  <c:v>0.42138000000000042</c:v>
                </c:pt>
                <c:pt idx="154">
                  <c:v>0.63207000000000069</c:v>
                </c:pt>
                <c:pt idx="155">
                  <c:v>0.83318000000000003</c:v>
                </c:pt>
                <c:pt idx="156">
                  <c:v>0.83318000000000003</c:v>
                </c:pt>
                <c:pt idx="157">
                  <c:v>0.92895000000000005</c:v>
                </c:pt>
                <c:pt idx="158">
                  <c:v>0.5363</c:v>
                </c:pt>
                <c:pt idx="159">
                  <c:v>0.21068999999999999</c:v>
                </c:pt>
                <c:pt idx="160">
                  <c:v>0.18196000000000023</c:v>
                </c:pt>
                <c:pt idx="161">
                  <c:v>1.9150000000000018E-2</c:v>
                </c:pt>
                <c:pt idx="162">
                  <c:v>0.18196000000000023</c:v>
                </c:pt>
                <c:pt idx="163">
                  <c:v>-9.5800000000000086E-3</c:v>
                </c:pt>
                <c:pt idx="164">
                  <c:v>0.33519000000000032</c:v>
                </c:pt>
                <c:pt idx="165">
                  <c:v>0.52671999999999997</c:v>
                </c:pt>
                <c:pt idx="166">
                  <c:v>0.51715</c:v>
                </c:pt>
                <c:pt idx="167">
                  <c:v>0.57460999999999995</c:v>
                </c:pt>
                <c:pt idx="168">
                  <c:v>0.5363</c:v>
                </c:pt>
                <c:pt idx="169">
                  <c:v>0.69911000000000001</c:v>
                </c:pt>
                <c:pt idx="170">
                  <c:v>0.57460999999999995</c:v>
                </c:pt>
                <c:pt idx="171">
                  <c:v>0.49799000000000032</c:v>
                </c:pt>
                <c:pt idx="172">
                  <c:v>0.34477000000000002</c:v>
                </c:pt>
                <c:pt idx="173">
                  <c:v>0.44053000000000003</c:v>
                </c:pt>
                <c:pt idx="174">
                  <c:v>0.51715</c:v>
                </c:pt>
                <c:pt idx="175">
                  <c:v>0.35434000000000032</c:v>
                </c:pt>
                <c:pt idx="176">
                  <c:v>0.40223000000000003</c:v>
                </c:pt>
                <c:pt idx="177">
                  <c:v>0.25857000000000002</c:v>
                </c:pt>
                <c:pt idx="178">
                  <c:v>0.35434000000000032</c:v>
                </c:pt>
                <c:pt idx="179">
                  <c:v>0.1149199999999999</c:v>
                </c:pt>
                <c:pt idx="180">
                  <c:v>-0.17238000000000001</c:v>
                </c:pt>
                <c:pt idx="181">
                  <c:v>5.7460000000000039E-2</c:v>
                </c:pt>
                <c:pt idx="182">
                  <c:v>0.35434000000000032</c:v>
                </c:pt>
                <c:pt idx="183">
                  <c:v>0.49799000000000032</c:v>
                </c:pt>
                <c:pt idx="184">
                  <c:v>0.30646000000000034</c:v>
                </c:pt>
                <c:pt idx="185">
                  <c:v>0.22983999999999999</c:v>
                </c:pt>
                <c:pt idx="186">
                  <c:v>0.49799000000000032</c:v>
                </c:pt>
                <c:pt idx="187">
                  <c:v>0.59375999999999951</c:v>
                </c:pt>
                <c:pt idx="188">
                  <c:v>0.30646000000000034</c:v>
                </c:pt>
                <c:pt idx="189">
                  <c:v>0.43096000000000034</c:v>
                </c:pt>
                <c:pt idx="190">
                  <c:v>0.41180000000000028</c:v>
                </c:pt>
                <c:pt idx="191">
                  <c:v>0.45011000000000001</c:v>
                </c:pt>
                <c:pt idx="192">
                  <c:v>0.4596900000000001</c:v>
                </c:pt>
                <c:pt idx="193">
                  <c:v>0.1149199999999999</c:v>
                </c:pt>
                <c:pt idx="194">
                  <c:v>0.31603000000000031</c:v>
                </c:pt>
                <c:pt idx="195">
                  <c:v>0.21068999999999999</c:v>
                </c:pt>
                <c:pt idx="196">
                  <c:v>0.44053000000000003</c:v>
                </c:pt>
                <c:pt idx="197">
                  <c:v>0.93852999999999998</c:v>
                </c:pt>
                <c:pt idx="198">
                  <c:v>0.82360999999999995</c:v>
                </c:pt>
                <c:pt idx="199">
                  <c:v>0.47884000000000032</c:v>
                </c:pt>
                <c:pt idx="200">
                  <c:v>0.90980000000000005</c:v>
                </c:pt>
                <c:pt idx="201">
                  <c:v>2.1164699999999974</c:v>
                </c:pt>
                <c:pt idx="202">
                  <c:v>1.6280600000000001</c:v>
                </c:pt>
                <c:pt idx="203">
                  <c:v>1.91536</c:v>
                </c:pt>
                <c:pt idx="204">
                  <c:v>1.2832899999999998</c:v>
                </c:pt>
                <c:pt idx="205">
                  <c:v>1.4652499999999988</c:v>
                </c:pt>
                <c:pt idx="206">
                  <c:v>1.95367</c:v>
                </c:pt>
                <c:pt idx="207">
                  <c:v>1.5514399999999988</c:v>
                </c:pt>
                <c:pt idx="208">
                  <c:v>1.2545599999999999</c:v>
                </c:pt>
                <c:pt idx="209">
                  <c:v>1.1779500000000001</c:v>
                </c:pt>
                <c:pt idx="210">
                  <c:v>1.1300600000000001</c:v>
                </c:pt>
                <c:pt idx="211">
                  <c:v>1.2737199999999989</c:v>
                </c:pt>
                <c:pt idx="212">
                  <c:v>1.15879</c:v>
                </c:pt>
                <c:pt idx="213">
                  <c:v>0.67995000000000083</c:v>
                </c:pt>
                <c:pt idx="214">
                  <c:v>0.46926000000000001</c:v>
                </c:pt>
                <c:pt idx="215">
                  <c:v>0.70868000000000053</c:v>
                </c:pt>
                <c:pt idx="216">
                  <c:v>0.54588000000000003</c:v>
                </c:pt>
                <c:pt idx="217">
                  <c:v>0.50756999999999919</c:v>
                </c:pt>
                <c:pt idx="218">
                  <c:v>0.34477000000000002</c:v>
                </c:pt>
                <c:pt idx="219">
                  <c:v>9.5770000000000022E-2</c:v>
                </c:pt>
                <c:pt idx="220">
                  <c:v>6.7040000000000002E-2</c:v>
                </c:pt>
                <c:pt idx="221">
                  <c:v>0.22026999999999999</c:v>
                </c:pt>
                <c:pt idx="222">
                  <c:v>0.17238000000000001</c:v>
                </c:pt>
                <c:pt idx="223">
                  <c:v>0.14365</c:v>
                </c:pt>
                <c:pt idx="224">
                  <c:v>0.25857000000000002</c:v>
                </c:pt>
                <c:pt idx="225">
                  <c:v>0.30646000000000034</c:v>
                </c:pt>
                <c:pt idx="226">
                  <c:v>0.42138000000000042</c:v>
                </c:pt>
                <c:pt idx="227">
                  <c:v>0.71826000000000001</c:v>
                </c:pt>
                <c:pt idx="228">
                  <c:v>0.70868000000000053</c:v>
                </c:pt>
                <c:pt idx="229">
                  <c:v>0.70868000000000053</c:v>
                </c:pt>
                <c:pt idx="230">
                  <c:v>0.85233999999999999</c:v>
                </c:pt>
                <c:pt idx="231">
                  <c:v>0.7853</c:v>
                </c:pt>
                <c:pt idx="232">
                  <c:v>0.69911000000000001</c:v>
                </c:pt>
                <c:pt idx="233">
                  <c:v>0.67995000000000083</c:v>
                </c:pt>
                <c:pt idx="234">
                  <c:v>0.56503000000000003</c:v>
                </c:pt>
                <c:pt idx="235">
                  <c:v>0.49799000000000032</c:v>
                </c:pt>
                <c:pt idx="236">
                  <c:v>0.48842000000000041</c:v>
                </c:pt>
                <c:pt idx="237">
                  <c:v>0.23942000000000013</c:v>
                </c:pt>
                <c:pt idx="238">
                  <c:v>0.22983999999999999</c:v>
                </c:pt>
                <c:pt idx="239">
                  <c:v>0.31603000000000031</c:v>
                </c:pt>
                <c:pt idx="240">
                  <c:v>0.48842000000000041</c:v>
                </c:pt>
                <c:pt idx="241">
                  <c:v>0.48842000000000041</c:v>
                </c:pt>
                <c:pt idx="242">
                  <c:v>0.44053000000000003</c:v>
                </c:pt>
                <c:pt idx="243">
                  <c:v>0.58418999999999932</c:v>
                </c:pt>
                <c:pt idx="244">
                  <c:v>0.55545</c:v>
                </c:pt>
                <c:pt idx="245">
                  <c:v>0.47884000000000032</c:v>
                </c:pt>
                <c:pt idx="246">
                  <c:v>0.54588000000000003</c:v>
                </c:pt>
                <c:pt idx="247">
                  <c:v>0.59375999999999951</c:v>
                </c:pt>
                <c:pt idx="248">
                  <c:v>0.54588000000000003</c:v>
                </c:pt>
                <c:pt idx="249">
                  <c:v>0.48842000000000041</c:v>
                </c:pt>
                <c:pt idx="250">
                  <c:v>0.41180000000000028</c:v>
                </c:pt>
                <c:pt idx="251">
                  <c:v>0.44053000000000003</c:v>
                </c:pt>
                <c:pt idx="252">
                  <c:v>0.46926000000000001</c:v>
                </c:pt>
                <c:pt idx="253">
                  <c:v>0.51715</c:v>
                </c:pt>
                <c:pt idx="254">
                  <c:v>0.51715</c:v>
                </c:pt>
                <c:pt idx="255">
                  <c:v>0.49799000000000032</c:v>
                </c:pt>
                <c:pt idx="256">
                  <c:v>0.55545</c:v>
                </c:pt>
                <c:pt idx="257">
                  <c:v>0.50756999999999919</c:v>
                </c:pt>
                <c:pt idx="258">
                  <c:v>0.47884000000000032</c:v>
                </c:pt>
                <c:pt idx="259">
                  <c:v>0.46926000000000001</c:v>
                </c:pt>
                <c:pt idx="260">
                  <c:v>0.45011000000000001</c:v>
                </c:pt>
                <c:pt idx="261">
                  <c:v>0.45011000000000001</c:v>
                </c:pt>
                <c:pt idx="262">
                  <c:v>0.49799000000000032</c:v>
                </c:pt>
                <c:pt idx="263">
                  <c:v>0.49799000000000032</c:v>
                </c:pt>
                <c:pt idx="264">
                  <c:v>0.49799000000000032</c:v>
                </c:pt>
                <c:pt idx="265">
                  <c:v>0.46926000000000001</c:v>
                </c:pt>
                <c:pt idx="266">
                  <c:v>0.50756999999999919</c:v>
                </c:pt>
                <c:pt idx="267">
                  <c:v>0.46926000000000001</c:v>
                </c:pt>
                <c:pt idx="268">
                  <c:v>0.44053000000000003</c:v>
                </c:pt>
                <c:pt idx="269">
                  <c:v>0.44053000000000003</c:v>
                </c:pt>
                <c:pt idx="270">
                  <c:v>0.44053000000000003</c:v>
                </c:pt>
                <c:pt idx="271">
                  <c:v>0.44053000000000003</c:v>
                </c:pt>
                <c:pt idx="272">
                  <c:v>0.44053000000000003</c:v>
                </c:pt>
                <c:pt idx="273">
                  <c:v>0.44053000000000003</c:v>
                </c:pt>
                <c:pt idx="274">
                  <c:v>0.44053000000000003</c:v>
                </c:pt>
                <c:pt idx="275">
                  <c:v>0.48842000000000041</c:v>
                </c:pt>
                <c:pt idx="276">
                  <c:v>0.48842000000000041</c:v>
                </c:pt>
                <c:pt idx="277">
                  <c:v>0.51715</c:v>
                </c:pt>
                <c:pt idx="278">
                  <c:v>0.47884000000000032</c:v>
                </c:pt>
                <c:pt idx="279">
                  <c:v>0.46926000000000001</c:v>
                </c:pt>
                <c:pt idx="280">
                  <c:v>0.51715</c:v>
                </c:pt>
                <c:pt idx="281">
                  <c:v>0.4596900000000001</c:v>
                </c:pt>
                <c:pt idx="282">
                  <c:v>0.51715</c:v>
                </c:pt>
                <c:pt idx="283">
                  <c:v>0.48842000000000041</c:v>
                </c:pt>
                <c:pt idx="284">
                  <c:v>0.48842000000000041</c:v>
                </c:pt>
                <c:pt idx="285">
                  <c:v>0.47884000000000032</c:v>
                </c:pt>
                <c:pt idx="286">
                  <c:v>0.47884000000000032</c:v>
                </c:pt>
                <c:pt idx="287">
                  <c:v>0.46926000000000001</c:v>
                </c:pt>
                <c:pt idx="288">
                  <c:v>0.49799000000000032</c:v>
                </c:pt>
                <c:pt idx="289">
                  <c:v>0.49799000000000032</c:v>
                </c:pt>
                <c:pt idx="290">
                  <c:v>0.46926000000000001</c:v>
                </c:pt>
                <c:pt idx="291">
                  <c:v>0.46926000000000001</c:v>
                </c:pt>
                <c:pt idx="292">
                  <c:v>0.46926000000000001</c:v>
                </c:pt>
                <c:pt idx="293">
                  <c:v>0.46926000000000001</c:v>
                </c:pt>
                <c:pt idx="294">
                  <c:v>0.49799000000000032</c:v>
                </c:pt>
                <c:pt idx="295">
                  <c:v>0.4596900000000001</c:v>
                </c:pt>
                <c:pt idx="296">
                  <c:v>0.4596900000000001</c:v>
                </c:pt>
                <c:pt idx="297">
                  <c:v>0.49799000000000032</c:v>
                </c:pt>
                <c:pt idx="298">
                  <c:v>0.46926000000000001</c:v>
                </c:pt>
                <c:pt idx="299">
                  <c:v>0.50756999999999919</c:v>
                </c:pt>
                <c:pt idx="300">
                  <c:v>0.47884000000000032</c:v>
                </c:pt>
                <c:pt idx="301">
                  <c:v>0.50756999999999919</c:v>
                </c:pt>
                <c:pt idx="302">
                  <c:v>0.50756999999999919</c:v>
                </c:pt>
                <c:pt idx="303">
                  <c:v>0.50756999999999919</c:v>
                </c:pt>
                <c:pt idx="304">
                  <c:v>0.51715</c:v>
                </c:pt>
                <c:pt idx="305">
                  <c:v>0.51715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3-9_acc'!$C$1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3-9_acc'!$A$2:$A$307</c:f>
              <c:numCache>
                <c:formatCode>General</c:formatCode>
                <c:ptCount val="306"/>
                <c:pt idx="0">
                  <c:v>0</c:v>
                </c:pt>
                <c:pt idx="1">
                  <c:v>1.4E-2</c:v>
                </c:pt>
                <c:pt idx="2">
                  <c:v>5.3000000000000012E-2</c:v>
                </c:pt>
                <c:pt idx="3">
                  <c:v>9.2000000000000026E-2</c:v>
                </c:pt>
                <c:pt idx="4">
                  <c:v>0.13200000000000001</c:v>
                </c:pt>
                <c:pt idx="5">
                  <c:v>0.36900000000000033</c:v>
                </c:pt>
                <c:pt idx="6">
                  <c:v>0.44800000000000001</c:v>
                </c:pt>
                <c:pt idx="7">
                  <c:v>0.48700000000000032</c:v>
                </c:pt>
                <c:pt idx="8">
                  <c:v>0.56599999999999995</c:v>
                </c:pt>
                <c:pt idx="9">
                  <c:v>0.64500000000000068</c:v>
                </c:pt>
                <c:pt idx="10">
                  <c:v>0.68500000000000005</c:v>
                </c:pt>
                <c:pt idx="11">
                  <c:v>0.76400000000000068</c:v>
                </c:pt>
                <c:pt idx="12">
                  <c:v>0.80300000000000005</c:v>
                </c:pt>
                <c:pt idx="13">
                  <c:v>0.84200000000000053</c:v>
                </c:pt>
                <c:pt idx="14">
                  <c:v>0.92100000000000004</c:v>
                </c:pt>
                <c:pt idx="15">
                  <c:v>0.96100000000000052</c:v>
                </c:pt>
                <c:pt idx="16">
                  <c:v>1</c:v>
                </c:pt>
                <c:pt idx="17">
                  <c:v>1.04</c:v>
                </c:pt>
                <c:pt idx="18">
                  <c:v>1.119</c:v>
                </c:pt>
                <c:pt idx="19">
                  <c:v>1.1579999999999988</c:v>
                </c:pt>
                <c:pt idx="20">
                  <c:v>1.1980000000000011</c:v>
                </c:pt>
                <c:pt idx="21">
                  <c:v>1.24</c:v>
                </c:pt>
                <c:pt idx="22">
                  <c:v>1.276</c:v>
                </c:pt>
                <c:pt idx="23">
                  <c:v>1.3160000000000001</c:v>
                </c:pt>
                <c:pt idx="24">
                  <c:v>1.355</c:v>
                </c:pt>
                <c:pt idx="25">
                  <c:v>1.4339999999999977</c:v>
                </c:pt>
                <c:pt idx="26">
                  <c:v>1.5129999999999988</c:v>
                </c:pt>
                <c:pt idx="27">
                  <c:v>1.5529999999999988</c:v>
                </c:pt>
                <c:pt idx="28">
                  <c:v>1.6319999999999988</c:v>
                </c:pt>
                <c:pt idx="29">
                  <c:v>1.79</c:v>
                </c:pt>
                <c:pt idx="30">
                  <c:v>1.829</c:v>
                </c:pt>
                <c:pt idx="31">
                  <c:v>1.8680000000000001</c:v>
                </c:pt>
                <c:pt idx="32">
                  <c:v>1.9870000000000001</c:v>
                </c:pt>
                <c:pt idx="33">
                  <c:v>2.0259999999999998</c:v>
                </c:pt>
                <c:pt idx="34">
                  <c:v>2.0659999999999998</c:v>
                </c:pt>
                <c:pt idx="35">
                  <c:v>2.105</c:v>
                </c:pt>
                <c:pt idx="36">
                  <c:v>2.145</c:v>
                </c:pt>
                <c:pt idx="37">
                  <c:v>2.2629999999999999</c:v>
                </c:pt>
                <c:pt idx="38">
                  <c:v>2.3029999999999977</c:v>
                </c:pt>
                <c:pt idx="39">
                  <c:v>2.3419999999999987</c:v>
                </c:pt>
                <c:pt idx="40">
                  <c:v>2.3819999999999997</c:v>
                </c:pt>
                <c:pt idx="41">
                  <c:v>2.4209999999999998</c:v>
                </c:pt>
                <c:pt idx="42">
                  <c:v>2.46</c:v>
                </c:pt>
                <c:pt idx="43">
                  <c:v>2.5</c:v>
                </c:pt>
                <c:pt idx="44">
                  <c:v>2.6189999999999998</c:v>
                </c:pt>
                <c:pt idx="45">
                  <c:v>2.6970000000000001</c:v>
                </c:pt>
                <c:pt idx="46">
                  <c:v>2.7370000000000001</c:v>
                </c:pt>
                <c:pt idx="47">
                  <c:v>2.7770000000000001</c:v>
                </c:pt>
                <c:pt idx="48">
                  <c:v>2.8159999999999976</c:v>
                </c:pt>
                <c:pt idx="49">
                  <c:v>2.8549999999999978</c:v>
                </c:pt>
                <c:pt idx="50">
                  <c:v>2.8949999999999987</c:v>
                </c:pt>
                <c:pt idx="51">
                  <c:v>2.9339999999999997</c:v>
                </c:pt>
                <c:pt idx="52">
                  <c:v>3.0529999999999977</c:v>
                </c:pt>
                <c:pt idx="53">
                  <c:v>3.0919999999999987</c:v>
                </c:pt>
                <c:pt idx="54">
                  <c:v>3.1319999999999997</c:v>
                </c:pt>
                <c:pt idx="55">
                  <c:v>3.1709999999999998</c:v>
                </c:pt>
                <c:pt idx="56">
                  <c:v>3.2109999999999999</c:v>
                </c:pt>
                <c:pt idx="57">
                  <c:v>3.25</c:v>
                </c:pt>
                <c:pt idx="58">
                  <c:v>3.29</c:v>
                </c:pt>
                <c:pt idx="59">
                  <c:v>3.3289999999999997</c:v>
                </c:pt>
                <c:pt idx="60">
                  <c:v>3.3689999999999998</c:v>
                </c:pt>
                <c:pt idx="61">
                  <c:v>3.4089999999999998</c:v>
                </c:pt>
                <c:pt idx="62">
                  <c:v>3.448</c:v>
                </c:pt>
                <c:pt idx="63">
                  <c:v>3.4870000000000001</c:v>
                </c:pt>
                <c:pt idx="64">
                  <c:v>3.5259999999999998</c:v>
                </c:pt>
                <c:pt idx="65">
                  <c:v>3.605</c:v>
                </c:pt>
                <c:pt idx="66">
                  <c:v>3.645</c:v>
                </c:pt>
                <c:pt idx="67">
                  <c:v>3.6840000000000002</c:v>
                </c:pt>
                <c:pt idx="68">
                  <c:v>3.7250000000000001</c:v>
                </c:pt>
                <c:pt idx="69">
                  <c:v>3.7629999999999999</c:v>
                </c:pt>
                <c:pt idx="70">
                  <c:v>3.8029999999999977</c:v>
                </c:pt>
                <c:pt idx="71">
                  <c:v>3.8419999999999987</c:v>
                </c:pt>
                <c:pt idx="72">
                  <c:v>3.8819999999999997</c:v>
                </c:pt>
                <c:pt idx="73">
                  <c:v>3.9209999999999998</c:v>
                </c:pt>
                <c:pt idx="74">
                  <c:v>3.9609999999999999</c:v>
                </c:pt>
                <c:pt idx="75">
                  <c:v>4</c:v>
                </c:pt>
                <c:pt idx="76">
                  <c:v>4.0449999999999955</c:v>
                </c:pt>
                <c:pt idx="77">
                  <c:v>4.0789999999999997</c:v>
                </c:pt>
                <c:pt idx="78">
                  <c:v>4.117999999999995</c:v>
                </c:pt>
                <c:pt idx="79">
                  <c:v>4.1579999999999959</c:v>
                </c:pt>
                <c:pt idx="80">
                  <c:v>4.1969999999999965</c:v>
                </c:pt>
                <c:pt idx="81">
                  <c:v>4.2370000000000001</c:v>
                </c:pt>
                <c:pt idx="82">
                  <c:v>4.2770000000000001</c:v>
                </c:pt>
                <c:pt idx="83">
                  <c:v>4.3159999999999954</c:v>
                </c:pt>
                <c:pt idx="84">
                  <c:v>4.3559999999999954</c:v>
                </c:pt>
                <c:pt idx="85">
                  <c:v>4.3949999999999951</c:v>
                </c:pt>
                <c:pt idx="86">
                  <c:v>4.4370000000000003</c:v>
                </c:pt>
                <c:pt idx="87">
                  <c:v>4.4740000000000002</c:v>
                </c:pt>
                <c:pt idx="88">
                  <c:v>4.5129999999999955</c:v>
                </c:pt>
                <c:pt idx="89">
                  <c:v>4.5529999999999955</c:v>
                </c:pt>
                <c:pt idx="90">
                  <c:v>4.5919999999999996</c:v>
                </c:pt>
                <c:pt idx="91">
                  <c:v>4.6319999999999997</c:v>
                </c:pt>
                <c:pt idx="92">
                  <c:v>4.6719999999999997</c:v>
                </c:pt>
                <c:pt idx="93">
                  <c:v>4.7110000000000003</c:v>
                </c:pt>
                <c:pt idx="94">
                  <c:v>4.7539999999999996</c:v>
                </c:pt>
                <c:pt idx="95">
                  <c:v>4.79</c:v>
                </c:pt>
                <c:pt idx="96">
                  <c:v>4.8289999999999953</c:v>
                </c:pt>
                <c:pt idx="97">
                  <c:v>4.867999999999995</c:v>
                </c:pt>
                <c:pt idx="98">
                  <c:v>4.9080000000000004</c:v>
                </c:pt>
                <c:pt idx="99">
                  <c:v>4.9480000000000004</c:v>
                </c:pt>
                <c:pt idx="100">
                  <c:v>4.9870000000000001</c:v>
                </c:pt>
                <c:pt idx="101">
                  <c:v>5.0269999999999975</c:v>
                </c:pt>
                <c:pt idx="102">
                  <c:v>5.07</c:v>
                </c:pt>
                <c:pt idx="103">
                  <c:v>5.1059999999999954</c:v>
                </c:pt>
                <c:pt idx="104">
                  <c:v>5.1449999999999951</c:v>
                </c:pt>
                <c:pt idx="105">
                  <c:v>5.1849999999999952</c:v>
                </c:pt>
                <c:pt idx="106">
                  <c:v>5.2249999999999952</c:v>
                </c:pt>
                <c:pt idx="107">
                  <c:v>5.2639999999999985</c:v>
                </c:pt>
                <c:pt idx="108">
                  <c:v>5.3029999999999955</c:v>
                </c:pt>
                <c:pt idx="109">
                  <c:v>5.343</c:v>
                </c:pt>
                <c:pt idx="110">
                  <c:v>5.3819999999999997</c:v>
                </c:pt>
                <c:pt idx="111">
                  <c:v>5.4210000000000003</c:v>
                </c:pt>
                <c:pt idx="112">
                  <c:v>5.4610000000000003</c:v>
                </c:pt>
                <c:pt idx="113">
                  <c:v>5.5010000000000003</c:v>
                </c:pt>
                <c:pt idx="114">
                  <c:v>5.54</c:v>
                </c:pt>
                <c:pt idx="115">
                  <c:v>5.58</c:v>
                </c:pt>
                <c:pt idx="116">
                  <c:v>5.6189999999999953</c:v>
                </c:pt>
                <c:pt idx="117">
                  <c:v>5.6589999999999954</c:v>
                </c:pt>
                <c:pt idx="118">
                  <c:v>5.697999999999996</c:v>
                </c:pt>
                <c:pt idx="119">
                  <c:v>5.7380000000000004</c:v>
                </c:pt>
                <c:pt idx="120">
                  <c:v>5.7830000000000004</c:v>
                </c:pt>
                <c:pt idx="121">
                  <c:v>5.8159999999999954</c:v>
                </c:pt>
                <c:pt idx="122">
                  <c:v>5.8569999999999975</c:v>
                </c:pt>
                <c:pt idx="123">
                  <c:v>5.8949999999999951</c:v>
                </c:pt>
                <c:pt idx="124">
                  <c:v>5.9349999999999996</c:v>
                </c:pt>
                <c:pt idx="125">
                  <c:v>5.9740000000000002</c:v>
                </c:pt>
                <c:pt idx="126">
                  <c:v>6.0129999999999955</c:v>
                </c:pt>
                <c:pt idx="127">
                  <c:v>6.0529999999999955</c:v>
                </c:pt>
                <c:pt idx="128">
                  <c:v>6.0960000000000001</c:v>
                </c:pt>
                <c:pt idx="129">
                  <c:v>6.1319999999999997</c:v>
                </c:pt>
                <c:pt idx="130">
                  <c:v>6.1760000000000002</c:v>
                </c:pt>
                <c:pt idx="131">
                  <c:v>6.2110000000000003</c:v>
                </c:pt>
                <c:pt idx="132">
                  <c:v>6.25</c:v>
                </c:pt>
                <c:pt idx="133">
                  <c:v>6.29</c:v>
                </c:pt>
                <c:pt idx="134">
                  <c:v>6.33</c:v>
                </c:pt>
                <c:pt idx="135">
                  <c:v>6.3689999999999953</c:v>
                </c:pt>
                <c:pt idx="136">
                  <c:v>6.4089999999999998</c:v>
                </c:pt>
                <c:pt idx="137">
                  <c:v>6.4480000000000004</c:v>
                </c:pt>
                <c:pt idx="138">
                  <c:v>6.4880000000000004</c:v>
                </c:pt>
                <c:pt idx="139">
                  <c:v>6.5269999999999975</c:v>
                </c:pt>
                <c:pt idx="140">
                  <c:v>6.5669999999999975</c:v>
                </c:pt>
                <c:pt idx="141">
                  <c:v>6.6059999999999954</c:v>
                </c:pt>
                <c:pt idx="142">
                  <c:v>6.6459999999999955</c:v>
                </c:pt>
                <c:pt idx="143">
                  <c:v>6.6849999999999952</c:v>
                </c:pt>
                <c:pt idx="144">
                  <c:v>6.7239999999999975</c:v>
                </c:pt>
                <c:pt idx="145">
                  <c:v>6.7639999999999985</c:v>
                </c:pt>
                <c:pt idx="146">
                  <c:v>6.8029999999999955</c:v>
                </c:pt>
                <c:pt idx="147">
                  <c:v>6.843</c:v>
                </c:pt>
                <c:pt idx="148">
                  <c:v>6.8879999999999955</c:v>
                </c:pt>
                <c:pt idx="149">
                  <c:v>6.9219999999999997</c:v>
                </c:pt>
                <c:pt idx="150">
                  <c:v>6.9619999999999997</c:v>
                </c:pt>
                <c:pt idx="151">
                  <c:v>7.0010000000000003</c:v>
                </c:pt>
                <c:pt idx="152">
                  <c:v>7.05</c:v>
                </c:pt>
                <c:pt idx="153">
                  <c:v>7.08</c:v>
                </c:pt>
                <c:pt idx="154">
                  <c:v>7.1189999999999953</c:v>
                </c:pt>
                <c:pt idx="155">
                  <c:v>7.1589999999999954</c:v>
                </c:pt>
                <c:pt idx="156">
                  <c:v>7.202</c:v>
                </c:pt>
                <c:pt idx="157">
                  <c:v>7.2380000000000004</c:v>
                </c:pt>
                <c:pt idx="158">
                  <c:v>7.2779999999999996</c:v>
                </c:pt>
                <c:pt idx="159">
                  <c:v>7.3169999999999975</c:v>
                </c:pt>
                <c:pt idx="160">
                  <c:v>7.3559999999999954</c:v>
                </c:pt>
                <c:pt idx="161">
                  <c:v>7.3959999999999955</c:v>
                </c:pt>
                <c:pt idx="162">
                  <c:v>7.4349999999999996</c:v>
                </c:pt>
                <c:pt idx="163">
                  <c:v>7.4749999999999996</c:v>
                </c:pt>
                <c:pt idx="164">
                  <c:v>7.5190000000000001</c:v>
                </c:pt>
                <c:pt idx="165">
                  <c:v>7.5539999999999985</c:v>
                </c:pt>
                <c:pt idx="166">
                  <c:v>7.593</c:v>
                </c:pt>
                <c:pt idx="167">
                  <c:v>7.633</c:v>
                </c:pt>
                <c:pt idx="168">
                  <c:v>7.6719999999999997</c:v>
                </c:pt>
                <c:pt idx="169">
                  <c:v>7.7119999999999997</c:v>
                </c:pt>
                <c:pt idx="170">
                  <c:v>7.7510000000000003</c:v>
                </c:pt>
                <c:pt idx="171">
                  <c:v>7.7910000000000004</c:v>
                </c:pt>
                <c:pt idx="172">
                  <c:v>7.8310000000000004</c:v>
                </c:pt>
                <c:pt idx="173">
                  <c:v>7.87</c:v>
                </c:pt>
                <c:pt idx="174">
                  <c:v>7.9119999999999999</c:v>
                </c:pt>
                <c:pt idx="175">
                  <c:v>7.9489999999999998</c:v>
                </c:pt>
                <c:pt idx="176">
                  <c:v>7.9880000000000004</c:v>
                </c:pt>
                <c:pt idx="177">
                  <c:v>8.0279999999999987</c:v>
                </c:pt>
                <c:pt idx="178">
                  <c:v>8.0670000000000002</c:v>
                </c:pt>
                <c:pt idx="179">
                  <c:v>8.1070000000000011</c:v>
                </c:pt>
                <c:pt idx="180">
                  <c:v>8.1520000000000028</c:v>
                </c:pt>
                <c:pt idx="181">
                  <c:v>8.1860000000000035</c:v>
                </c:pt>
                <c:pt idx="182">
                  <c:v>8.2310000000000016</c:v>
                </c:pt>
                <c:pt idx="183">
                  <c:v>8.2650000000000006</c:v>
                </c:pt>
                <c:pt idx="184">
                  <c:v>8.3040000000000003</c:v>
                </c:pt>
                <c:pt idx="185">
                  <c:v>8.3440000000000012</c:v>
                </c:pt>
                <c:pt idx="186">
                  <c:v>8.3830000000000027</c:v>
                </c:pt>
                <c:pt idx="187">
                  <c:v>8.423</c:v>
                </c:pt>
                <c:pt idx="188">
                  <c:v>8.4620000000000068</c:v>
                </c:pt>
                <c:pt idx="189">
                  <c:v>8.5020000000000007</c:v>
                </c:pt>
                <c:pt idx="190">
                  <c:v>8.5419999999999998</c:v>
                </c:pt>
                <c:pt idx="191">
                  <c:v>8.5810000000000013</c:v>
                </c:pt>
                <c:pt idx="192">
                  <c:v>8.6289999999999996</c:v>
                </c:pt>
                <c:pt idx="193">
                  <c:v>8.6590000000000007</c:v>
                </c:pt>
                <c:pt idx="194">
                  <c:v>8.6989999999999998</c:v>
                </c:pt>
                <c:pt idx="195">
                  <c:v>8.7379999999999995</c:v>
                </c:pt>
                <c:pt idx="196">
                  <c:v>8.7790000000000017</c:v>
                </c:pt>
                <c:pt idx="197">
                  <c:v>8.8170000000000002</c:v>
                </c:pt>
                <c:pt idx="198">
                  <c:v>8.8630000000000067</c:v>
                </c:pt>
                <c:pt idx="199">
                  <c:v>8.8960000000000008</c:v>
                </c:pt>
                <c:pt idx="200">
                  <c:v>8.9420000000000002</c:v>
                </c:pt>
                <c:pt idx="201">
                  <c:v>8.9750000000000068</c:v>
                </c:pt>
                <c:pt idx="202">
                  <c:v>9.0170000000000012</c:v>
                </c:pt>
                <c:pt idx="203">
                  <c:v>9.0540000000000003</c:v>
                </c:pt>
                <c:pt idx="204">
                  <c:v>9.093</c:v>
                </c:pt>
                <c:pt idx="205">
                  <c:v>9.1339999999999986</c:v>
                </c:pt>
                <c:pt idx="206">
                  <c:v>9.1750000000000007</c:v>
                </c:pt>
                <c:pt idx="207">
                  <c:v>9.213000000000001</c:v>
                </c:pt>
                <c:pt idx="208">
                  <c:v>9.2530000000000001</c:v>
                </c:pt>
                <c:pt idx="209">
                  <c:v>9.2909999999999986</c:v>
                </c:pt>
                <c:pt idx="210">
                  <c:v>9.3340000000000014</c:v>
                </c:pt>
                <c:pt idx="211">
                  <c:v>9.3700000000000028</c:v>
                </c:pt>
                <c:pt idx="212">
                  <c:v>9.41</c:v>
                </c:pt>
                <c:pt idx="213">
                  <c:v>9.4489999999999998</c:v>
                </c:pt>
                <c:pt idx="214">
                  <c:v>9.4890000000000008</c:v>
                </c:pt>
                <c:pt idx="215">
                  <c:v>9.5279999999999987</c:v>
                </c:pt>
                <c:pt idx="216">
                  <c:v>9.5680000000000014</c:v>
                </c:pt>
                <c:pt idx="217">
                  <c:v>9.6070000000000011</c:v>
                </c:pt>
                <c:pt idx="218">
                  <c:v>9.6560000000000006</c:v>
                </c:pt>
                <c:pt idx="219">
                  <c:v>9.6860000000000035</c:v>
                </c:pt>
                <c:pt idx="220">
                  <c:v>9.7249999999999996</c:v>
                </c:pt>
                <c:pt idx="221">
                  <c:v>9.7650000000000006</c:v>
                </c:pt>
                <c:pt idx="222">
                  <c:v>9.8040000000000003</c:v>
                </c:pt>
                <c:pt idx="223">
                  <c:v>9.8440000000000012</c:v>
                </c:pt>
                <c:pt idx="224">
                  <c:v>9.923</c:v>
                </c:pt>
                <c:pt idx="225">
                  <c:v>9.9620000000000068</c:v>
                </c:pt>
                <c:pt idx="226">
                  <c:v>10.002000000000002</c:v>
                </c:pt>
                <c:pt idx="227">
                  <c:v>10.040999999999999</c:v>
                </c:pt>
                <c:pt idx="228">
                  <c:v>10.081</c:v>
                </c:pt>
                <c:pt idx="229">
                  <c:v>10.120000000000001</c:v>
                </c:pt>
                <c:pt idx="230">
                  <c:v>10.16</c:v>
                </c:pt>
                <c:pt idx="231">
                  <c:v>10.213000000000001</c:v>
                </c:pt>
                <c:pt idx="232">
                  <c:v>10.239000000000001</c:v>
                </c:pt>
                <c:pt idx="233">
                  <c:v>10.281000000000001</c:v>
                </c:pt>
                <c:pt idx="234">
                  <c:v>10.318</c:v>
                </c:pt>
                <c:pt idx="235">
                  <c:v>10.362000000000009</c:v>
                </c:pt>
                <c:pt idx="236">
                  <c:v>10.396000000000004</c:v>
                </c:pt>
                <c:pt idx="237">
                  <c:v>10.436</c:v>
                </c:pt>
                <c:pt idx="238">
                  <c:v>10.476000000000004</c:v>
                </c:pt>
                <c:pt idx="239">
                  <c:v>10.515000000000002</c:v>
                </c:pt>
                <c:pt idx="240">
                  <c:v>10.554</c:v>
                </c:pt>
                <c:pt idx="241">
                  <c:v>10.614000000000001</c:v>
                </c:pt>
                <c:pt idx="242">
                  <c:v>10.633000000000001</c:v>
                </c:pt>
                <c:pt idx="243">
                  <c:v>10.678000000000001</c:v>
                </c:pt>
                <c:pt idx="244">
                  <c:v>10.712</c:v>
                </c:pt>
                <c:pt idx="245">
                  <c:v>10.759</c:v>
                </c:pt>
                <c:pt idx="246">
                  <c:v>10.790999999999999</c:v>
                </c:pt>
                <c:pt idx="247">
                  <c:v>10.838000000000001</c:v>
                </c:pt>
                <c:pt idx="248">
                  <c:v>10.870000000000006</c:v>
                </c:pt>
                <c:pt idx="249">
                  <c:v>10.911</c:v>
                </c:pt>
                <c:pt idx="250">
                  <c:v>10.989000000000004</c:v>
                </c:pt>
                <c:pt idx="251">
                  <c:v>11.042</c:v>
                </c:pt>
                <c:pt idx="252">
                  <c:v>11.068</c:v>
                </c:pt>
                <c:pt idx="253">
                  <c:v>11.107000000000001</c:v>
                </c:pt>
                <c:pt idx="254">
                  <c:v>11.146999999999998</c:v>
                </c:pt>
                <c:pt idx="255">
                  <c:v>11.191000000000001</c:v>
                </c:pt>
                <c:pt idx="256">
                  <c:v>11.226000000000001</c:v>
                </c:pt>
                <c:pt idx="257">
                  <c:v>11.305000000000009</c:v>
                </c:pt>
                <c:pt idx="258">
                  <c:v>11.344000000000001</c:v>
                </c:pt>
                <c:pt idx="259">
                  <c:v>11.384</c:v>
                </c:pt>
                <c:pt idx="260">
                  <c:v>11.423</c:v>
                </c:pt>
                <c:pt idx="261">
                  <c:v>11.462000000000009</c:v>
                </c:pt>
                <c:pt idx="262">
                  <c:v>11.505000000000004</c:v>
                </c:pt>
                <c:pt idx="263">
                  <c:v>11.540999999999999</c:v>
                </c:pt>
                <c:pt idx="264">
                  <c:v>11.589</c:v>
                </c:pt>
                <c:pt idx="265">
                  <c:v>11.62</c:v>
                </c:pt>
                <c:pt idx="266">
                  <c:v>11.66</c:v>
                </c:pt>
                <c:pt idx="267">
                  <c:v>11.739000000000001</c:v>
                </c:pt>
                <c:pt idx="268">
                  <c:v>11.787000000000001</c:v>
                </c:pt>
                <c:pt idx="269">
                  <c:v>11.818</c:v>
                </c:pt>
                <c:pt idx="270">
                  <c:v>11.857000000000006</c:v>
                </c:pt>
                <c:pt idx="271">
                  <c:v>11.897</c:v>
                </c:pt>
                <c:pt idx="272">
                  <c:v>11.936</c:v>
                </c:pt>
                <c:pt idx="273">
                  <c:v>11.976000000000004</c:v>
                </c:pt>
                <c:pt idx="274">
                  <c:v>12.016</c:v>
                </c:pt>
                <c:pt idx="275">
                  <c:v>12.055000000000009</c:v>
                </c:pt>
                <c:pt idx="276">
                  <c:v>12.133999999999999</c:v>
                </c:pt>
                <c:pt idx="277">
                  <c:v>12.173</c:v>
                </c:pt>
                <c:pt idx="278">
                  <c:v>12.252000000000002</c:v>
                </c:pt>
                <c:pt idx="279">
                  <c:v>12.3</c:v>
                </c:pt>
                <c:pt idx="280">
                  <c:v>12.371</c:v>
                </c:pt>
                <c:pt idx="281">
                  <c:v>12.449</c:v>
                </c:pt>
                <c:pt idx="282">
                  <c:v>12.53</c:v>
                </c:pt>
                <c:pt idx="283">
                  <c:v>12.646999999999998</c:v>
                </c:pt>
                <c:pt idx="284">
                  <c:v>12.686</c:v>
                </c:pt>
                <c:pt idx="285">
                  <c:v>12.805000000000009</c:v>
                </c:pt>
                <c:pt idx="286">
                  <c:v>12.844000000000001</c:v>
                </c:pt>
                <c:pt idx="287">
                  <c:v>12.884</c:v>
                </c:pt>
                <c:pt idx="288">
                  <c:v>12.923</c:v>
                </c:pt>
                <c:pt idx="289">
                  <c:v>12.962000000000009</c:v>
                </c:pt>
                <c:pt idx="290">
                  <c:v>13.002000000000002</c:v>
                </c:pt>
                <c:pt idx="291">
                  <c:v>13.042</c:v>
                </c:pt>
                <c:pt idx="292">
                  <c:v>13.081</c:v>
                </c:pt>
                <c:pt idx="293">
                  <c:v>13.12</c:v>
                </c:pt>
                <c:pt idx="294">
                  <c:v>13.16</c:v>
                </c:pt>
                <c:pt idx="295">
                  <c:v>13.199</c:v>
                </c:pt>
                <c:pt idx="296">
                  <c:v>13.237999999999998</c:v>
                </c:pt>
                <c:pt idx="297">
                  <c:v>13.277999999999999</c:v>
                </c:pt>
                <c:pt idx="298">
                  <c:v>13.327</c:v>
                </c:pt>
                <c:pt idx="299">
                  <c:v>13.437000000000001</c:v>
                </c:pt>
                <c:pt idx="300">
                  <c:v>13.476000000000004</c:v>
                </c:pt>
                <c:pt idx="301">
                  <c:v>13.515000000000002</c:v>
                </c:pt>
                <c:pt idx="302">
                  <c:v>13.555000000000009</c:v>
                </c:pt>
                <c:pt idx="303">
                  <c:v>13.594000000000001</c:v>
                </c:pt>
                <c:pt idx="304">
                  <c:v>13.639999999999999</c:v>
                </c:pt>
                <c:pt idx="305">
                  <c:v>13.752000000000002</c:v>
                </c:pt>
              </c:numCache>
            </c:numRef>
          </c:xVal>
          <c:yVal>
            <c:numRef>
              <c:f>'analysis 3-9_acc'!$C$2:$C$307</c:f>
              <c:numCache>
                <c:formatCode>General</c:formatCode>
                <c:ptCount val="306"/>
                <c:pt idx="0">
                  <c:v>0</c:v>
                </c:pt>
                <c:pt idx="1">
                  <c:v>-0.14365</c:v>
                </c:pt>
                <c:pt idx="2">
                  <c:v>-0.14365</c:v>
                </c:pt>
                <c:pt idx="3">
                  <c:v>-0.14365</c:v>
                </c:pt>
                <c:pt idx="4">
                  <c:v>-0.1149199999999999</c:v>
                </c:pt>
                <c:pt idx="5">
                  <c:v>-0.1149199999999999</c:v>
                </c:pt>
                <c:pt idx="6">
                  <c:v>-0.1149199999999999</c:v>
                </c:pt>
                <c:pt idx="7">
                  <c:v>-0.1149199999999999</c:v>
                </c:pt>
                <c:pt idx="8">
                  <c:v>-0.1149199999999999</c:v>
                </c:pt>
                <c:pt idx="9">
                  <c:v>-0.1149199999999999</c:v>
                </c:pt>
                <c:pt idx="10">
                  <c:v>-0.1149199999999999</c:v>
                </c:pt>
                <c:pt idx="11">
                  <c:v>-0.10534</c:v>
                </c:pt>
                <c:pt idx="12">
                  <c:v>-0.13408</c:v>
                </c:pt>
                <c:pt idx="13">
                  <c:v>-0.14365</c:v>
                </c:pt>
                <c:pt idx="14">
                  <c:v>-0.14365</c:v>
                </c:pt>
                <c:pt idx="15">
                  <c:v>-0.14365</c:v>
                </c:pt>
                <c:pt idx="16">
                  <c:v>-0.14365</c:v>
                </c:pt>
                <c:pt idx="17">
                  <c:v>-0.14365</c:v>
                </c:pt>
                <c:pt idx="18">
                  <c:v>-0.14365</c:v>
                </c:pt>
                <c:pt idx="19">
                  <c:v>-0.1149199999999999</c:v>
                </c:pt>
                <c:pt idx="20">
                  <c:v>-0.1149199999999999</c:v>
                </c:pt>
                <c:pt idx="21">
                  <c:v>-0.14365</c:v>
                </c:pt>
                <c:pt idx="22">
                  <c:v>-0.1149199999999999</c:v>
                </c:pt>
                <c:pt idx="23">
                  <c:v>-0.1149199999999999</c:v>
                </c:pt>
                <c:pt idx="24">
                  <c:v>-0.1149199999999999</c:v>
                </c:pt>
                <c:pt idx="25">
                  <c:v>-0.1149199999999999</c:v>
                </c:pt>
                <c:pt idx="26">
                  <c:v>-0.1149199999999999</c:v>
                </c:pt>
                <c:pt idx="27">
                  <c:v>-0.1149199999999999</c:v>
                </c:pt>
                <c:pt idx="28">
                  <c:v>-0.10534</c:v>
                </c:pt>
                <c:pt idx="29">
                  <c:v>-0.10534</c:v>
                </c:pt>
                <c:pt idx="30">
                  <c:v>-0.14365</c:v>
                </c:pt>
                <c:pt idx="31">
                  <c:v>-0.14365</c:v>
                </c:pt>
                <c:pt idx="32">
                  <c:v>-0.14365</c:v>
                </c:pt>
                <c:pt idx="33">
                  <c:v>-0.14365</c:v>
                </c:pt>
                <c:pt idx="34">
                  <c:v>-0.14365</c:v>
                </c:pt>
                <c:pt idx="35">
                  <c:v>-0.14365</c:v>
                </c:pt>
                <c:pt idx="36">
                  <c:v>-0.14365</c:v>
                </c:pt>
                <c:pt idx="37">
                  <c:v>-0.15323000000000017</c:v>
                </c:pt>
                <c:pt idx="38">
                  <c:v>-0.15323000000000017</c:v>
                </c:pt>
                <c:pt idx="39">
                  <c:v>-0.12450000000000007</c:v>
                </c:pt>
                <c:pt idx="40">
                  <c:v>-0.12450000000000007</c:v>
                </c:pt>
                <c:pt idx="41">
                  <c:v>-0.10534</c:v>
                </c:pt>
                <c:pt idx="42">
                  <c:v>-0.10534</c:v>
                </c:pt>
                <c:pt idx="43">
                  <c:v>-0.10534</c:v>
                </c:pt>
                <c:pt idx="44">
                  <c:v>-0.14365</c:v>
                </c:pt>
                <c:pt idx="45">
                  <c:v>-0.14365</c:v>
                </c:pt>
                <c:pt idx="46">
                  <c:v>-0.14365</c:v>
                </c:pt>
                <c:pt idx="47">
                  <c:v>-0.15323000000000017</c:v>
                </c:pt>
                <c:pt idx="48">
                  <c:v>-0.15323000000000017</c:v>
                </c:pt>
                <c:pt idx="49">
                  <c:v>-0.15323000000000017</c:v>
                </c:pt>
                <c:pt idx="50">
                  <c:v>-0.15323000000000017</c:v>
                </c:pt>
                <c:pt idx="51">
                  <c:v>-0.12450000000000007</c:v>
                </c:pt>
                <c:pt idx="52">
                  <c:v>-0.1149199999999999</c:v>
                </c:pt>
                <c:pt idx="53">
                  <c:v>-0.1149199999999999</c:v>
                </c:pt>
                <c:pt idx="54">
                  <c:v>-0.10534</c:v>
                </c:pt>
                <c:pt idx="55">
                  <c:v>-0.10534</c:v>
                </c:pt>
                <c:pt idx="56">
                  <c:v>-0.14365</c:v>
                </c:pt>
                <c:pt idx="57">
                  <c:v>-0.1149199999999999</c:v>
                </c:pt>
                <c:pt idx="58">
                  <c:v>-0.10534</c:v>
                </c:pt>
                <c:pt idx="59">
                  <c:v>-0.15323000000000017</c:v>
                </c:pt>
                <c:pt idx="60">
                  <c:v>-0.15323000000000017</c:v>
                </c:pt>
                <c:pt idx="61">
                  <c:v>-0.10534</c:v>
                </c:pt>
                <c:pt idx="62">
                  <c:v>-0.10534</c:v>
                </c:pt>
                <c:pt idx="63">
                  <c:v>-0.10534</c:v>
                </c:pt>
                <c:pt idx="64">
                  <c:v>-0.10534</c:v>
                </c:pt>
                <c:pt idx="65">
                  <c:v>-9.5770000000000022E-2</c:v>
                </c:pt>
                <c:pt idx="66">
                  <c:v>-0.14365</c:v>
                </c:pt>
                <c:pt idx="67">
                  <c:v>-0.16281000000000001</c:v>
                </c:pt>
                <c:pt idx="68">
                  <c:v>-0.10534</c:v>
                </c:pt>
                <c:pt idx="69">
                  <c:v>-6.7040000000000002E-2</c:v>
                </c:pt>
                <c:pt idx="70">
                  <c:v>-0.21068999999999999</c:v>
                </c:pt>
                <c:pt idx="71">
                  <c:v>-0.26815</c:v>
                </c:pt>
                <c:pt idx="72">
                  <c:v>0.26815</c:v>
                </c:pt>
                <c:pt idx="73">
                  <c:v>-9.5800000000000086E-3</c:v>
                </c:pt>
                <c:pt idx="74">
                  <c:v>-0.12450000000000007</c:v>
                </c:pt>
                <c:pt idx="75">
                  <c:v>-0.22983999999999999</c:v>
                </c:pt>
                <c:pt idx="76">
                  <c:v>-0.30646000000000034</c:v>
                </c:pt>
                <c:pt idx="77">
                  <c:v>0.12450000000000007</c:v>
                </c:pt>
                <c:pt idx="78">
                  <c:v>3.8309999999999997E-2</c:v>
                </c:pt>
                <c:pt idx="79">
                  <c:v>-0.17238000000000001</c:v>
                </c:pt>
                <c:pt idx="80">
                  <c:v>-0.26815</c:v>
                </c:pt>
                <c:pt idx="81">
                  <c:v>0.18196000000000023</c:v>
                </c:pt>
                <c:pt idx="82">
                  <c:v>-5.7460000000000039E-2</c:v>
                </c:pt>
                <c:pt idx="83">
                  <c:v>-0.24900000000000014</c:v>
                </c:pt>
                <c:pt idx="84">
                  <c:v>-0.32561000000000034</c:v>
                </c:pt>
                <c:pt idx="85">
                  <c:v>-0.19153999999999999</c:v>
                </c:pt>
                <c:pt idx="86">
                  <c:v>0.1149199999999999</c:v>
                </c:pt>
                <c:pt idx="87">
                  <c:v>-0.12450000000000007</c:v>
                </c:pt>
                <c:pt idx="88">
                  <c:v>-0.28730000000000028</c:v>
                </c:pt>
                <c:pt idx="89">
                  <c:v>-0.40223000000000003</c:v>
                </c:pt>
                <c:pt idx="90">
                  <c:v>-9.5770000000000022E-2</c:v>
                </c:pt>
                <c:pt idx="91">
                  <c:v>0.39265000000000028</c:v>
                </c:pt>
                <c:pt idx="92">
                  <c:v>-0.43096000000000034</c:v>
                </c:pt>
                <c:pt idx="93">
                  <c:v>-0.27773000000000003</c:v>
                </c:pt>
                <c:pt idx="94">
                  <c:v>-0.39265000000000028</c:v>
                </c:pt>
                <c:pt idx="95">
                  <c:v>0.43096000000000034</c:v>
                </c:pt>
                <c:pt idx="96">
                  <c:v>-0.31603000000000031</c:v>
                </c:pt>
                <c:pt idx="97">
                  <c:v>-0.18196000000000023</c:v>
                </c:pt>
                <c:pt idx="98">
                  <c:v>-0.31603000000000031</c:v>
                </c:pt>
                <c:pt idx="99">
                  <c:v>-3.8309999999999997E-2</c:v>
                </c:pt>
                <c:pt idx="100">
                  <c:v>-0.30646000000000034</c:v>
                </c:pt>
                <c:pt idx="101">
                  <c:v>0.17238000000000001</c:v>
                </c:pt>
                <c:pt idx="102">
                  <c:v>-2.8729999999999988E-2</c:v>
                </c:pt>
                <c:pt idx="103">
                  <c:v>-0.20111000000000001</c:v>
                </c:pt>
                <c:pt idx="104">
                  <c:v>-1.9150000000000018E-2</c:v>
                </c:pt>
                <c:pt idx="105">
                  <c:v>-0.28730000000000028</c:v>
                </c:pt>
                <c:pt idx="106">
                  <c:v>-9.5800000000000086E-3</c:v>
                </c:pt>
                <c:pt idx="107">
                  <c:v>-0.37350000000000028</c:v>
                </c:pt>
                <c:pt idx="108">
                  <c:v>0.29688000000000042</c:v>
                </c:pt>
                <c:pt idx="109">
                  <c:v>-0.24900000000000014</c:v>
                </c:pt>
                <c:pt idx="110">
                  <c:v>-0.24900000000000014</c:v>
                </c:pt>
                <c:pt idx="111">
                  <c:v>-0.10534</c:v>
                </c:pt>
                <c:pt idx="112">
                  <c:v>-0.24900000000000014</c:v>
                </c:pt>
                <c:pt idx="113">
                  <c:v>9.5770000000000022E-2</c:v>
                </c:pt>
                <c:pt idx="114">
                  <c:v>-0.18196000000000023</c:v>
                </c:pt>
                <c:pt idx="115">
                  <c:v>-0.22983999999999999</c:v>
                </c:pt>
                <c:pt idx="116">
                  <c:v>-0.33519000000000032</c:v>
                </c:pt>
                <c:pt idx="117">
                  <c:v>-0.38307000000000041</c:v>
                </c:pt>
                <c:pt idx="118">
                  <c:v>0.79486999999999997</c:v>
                </c:pt>
                <c:pt idx="119">
                  <c:v>-0.66080000000000083</c:v>
                </c:pt>
                <c:pt idx="120">
                  <c:v>-0.20111000000000001</c:v>
                </c:pt>
                <c:pt idx="121">
                  <c:v>-0.62248999999999999</c:v>
                </c:pt>
                <c:pt idx="122">
                  <c:v>0.16281000000000001</c:v>
                </c:pt>
                <c:pt idx="123">
                  <c:v>0.13408</c:v>
                </c:pt>
                <c:pt idx="124">
                  <c:v>-0.51715</c:v>
                </c:pt>
                <c:pt idx="125">
                  <c:v>-0.18196000000000023</c:v>
                </c:pt>
                <c:pt idx="126">
                  <c:v>-8.6190000000000003E-2</c:v>
                </c:pt>
                <c:pt idx="127">
                  <c:v>-6.7040000000000002E-2</c:v>
                </c:pt>
                <c:pt idx="128">
                  <c:v>-0.1149199999999999</c:v>
                </c:pt>
                <c:pt idx="129">
                  <c:v>-0.27773000000000003</c:v>
                </c:pt>
                <c:pt idx="130">
                  <c:v>-0.27773000000000003</c:v>
                </c:pt>
                <c:pt idx="131">
                  <c:v>-0.24900000000000014</c:v>
                </c:pt>
                <c:pt idx="132">
                  <c:v>0.27773000000000003</c:v>
                </c:pt>
                <c:pt idx="133">
                  <c:v>-0.32561000000000034</c:v>
                </c:pt>
                <c:pt idx="134">
                  <c:v>-0.22026999999999999</c:v>
                </c:pt>
                <c:pt idx="135">
                  <c:v>-0.27773000000000003</c:v>
                </c:pt>
                <c:pt idx="136">
                  <c:v>0.39265000000000028</c:v>
                </c:pt>
                <c:pt idx="137">
                  <c:v>-0.23942000000000013</c:v>
                </c:pt>
                <c:pt idx="138">
                  <c:v>-0.23942000000000013</c:v>
                </c:pt>
                <c:pt idx="139">
                  <c:v>-0.28730000000000028</c:v>
                </c:pt>
                <c:pt idx="140">
                  <c:v>0.22026999999999999</c:v>
                </c:pt>
                <c:pt idx="141">
                  <c:v>0.29688000000000042</c:v>
                </c:pt>
                <c:pt idx="142">
                  <c:v>-0.5363</c:v>
                </c:pt>
                <c:pt idx="143">
                  <c:v>-0.38307000000000041</c:v>
                </c:pt>
                <c:pt idx="144">
                  <c:v>-0.38307000000000041</c:v>
                </c:pt>
                <c:pt idx="145">
                  <c:v>0.16281000000000001</c:v>
                </c:pt>
                <c:pt idx="146">
                  <c:v>-0.47884000000000032</c:v>
                </c:pt>
                <c:pt idx="147">
                  <c:v>-0.19153999999999999</c:v>
                </c:pt>
                <c:pt idx="148">
                  <c:v>-0.19153999999999999</c:v>
                </c:pt>
                <c:pt idx="149">
                  <c:v>2.8729999999999988E-2</c:v>
                </c:pt>
                <c:pt idx="150">
                  <c:v>-0.17238000000000001</c:v>
                </c:pt>
                <c:pt idx="151">
                  <c:v>-0.17238000000000001</c:v>
                </c:pt>
                <c:pt idx="152">
                  <c:v>-0.47884000000000032</c:v>
                </c:pt>
                <c:pt idx="153">
                  <c:v>9.5770000000000022E-2</c:v>
                </c:pt>
                <c:pt idx="154">
                  <c:v>0</c:v>
                </c:pt>
                <c:pt idx="155">
                  <c:v>-0.26815</c:v>
                </c:pt>
                <c:pt idx="156">
                  <c:v>-0.19153999999999999</c:v>
                </c:pt>
                <c:pt idx="157">
                  <c:v>-0.43096000000000034</c:v>
                </c:pt>
                <c:pt idx="158">
                  <c:v>0.20111000000000001</c:v>
                </c:pt>
                <c:pt idx="159">
                  <c:v>-0.14365</c:v>
                </c:pt>
                <c:pt idx="160">
                  <c:v>-0.17238000000000001</c:v>
                </c:pt>
                <c:pt idx="161">
                  <c:v>-0.76614000000000082</c:v>
                </c:pt>
                <c:pt idx="162">
                  <c:v>-0.26815</c:v>
                </c:pt>
                <c:pt idx="163">
                  <c:v>0.41180000000000028</c:v>
                </c:pt>
                <c:pt idx="164">
                  <c:v>-0.66080000000000083</c:v>
                </c:pt>
                <c:pt idx="165">
                  <c:v>9.5800000000000086E-3</c:v>
                </c:pt>
                <c:pt idx="166">
                  <c:v>-0.39265000000000028</c:v>
                </c:pt>
                <c:pt idx="167">
                  <c:v>-3.8309999999999997E-2</c:v>
                </c:pt>
                <c:pt idx="168">
                  <c:v>1.9150000000000018E-2</c:v>
                </c:pt>
                <c:pt idx="169">
                  <c:v>-0.35434000000000032</c:v>
                </c:pt>
                <c:pt idx="170">
                  <c:v>-0.25857000000000002</c:v>
                </c:pt>
                <c:pt idx="171">
                  <c:v>-5.7460000000000039E-2</c:v>
                </c:pt>
                <c:pt idx="172">
                  <c:v>-5.7460000000000039E-2</c:v>
                </c:pt>
                <c:pt idx="173">
                  <c:v>-0.1149199999999999</c:v>
                </c:pt>
                <c:pt idx="174">
                  <c:v>-0.48842000000000041</c:v>
                </c:pt>
                <c:pt idx="175">
                  <c:v>8.6190000000000003E-2</c:v>
                </c:pt>
                <c:pt idx="176">
                  <c:v>-0.14365</c:v>
                </c:pt>
                <c:pt idx="177">
                  <c:v>9.5800000000000086E-3</c:v>
                </c:pt>
                <c:pt idx="178">
                  <c:v>-0.45011000000000001</c:v>
                </c:pt>
                <c:pt idx="179">
                  <c:v>-0.32561000000000034</c:v>
                </c:pt>
                <c:pt idx="180">
                  <c:v>0.20111000000000001</c:v>
                </c:pt>
                <c:pt idx="181">
                  <c:v>0.24900000000000014</c:v>
                </c:pt>
                <c:pt idx="182">
                  <c:v>-0.40223000000000003</c:v>
                </c:pt>
                <c:pt idx="183">
                  <c:v>-0.31603000000000031</c:v>
                </c:pt>
                <c:pt idx="184">
                  <c:v>0.13408</c:v>
                </c:pt>
                <c:pt idx="185">
                  <c:v>0.26815</c:v>
                </c:pt>
                <c:pt idx="186">
                  <c:v>-0.62248999999999999</c:v>
                </c:pt>
                <c:pt idx="187">
                  <c:v>-0.31603000000000031</c:v>
                </c:pt>
                <c:pt idx="188">
                  <c:v>0.14365</c:v>
                </c:pt>
                <c:pt idx="189">
                  <c:v>9.5800000000000086E-3</c:v>
                </c:pt>
                <c:pt idx="190">
                  <c:v>-9.5770000000000022E-2</c:v>
                </c:pt>
                <c:pt idx="191">
                  <c:v>-0.12450000000000007</c:v>
                </c:pt>
                <c:pt idx="192">
                  <c:v>-0.54588000000000003</c:v>
                </c:pt>
                <c:pt idx="193">
                  <c:v>0.21068999999999999</c:v>
                </c:pt>
                <c:pt idx="194">
                  <c:v>-0.23942000000000013</c:v>
                </c:pt>
                <c:pt idx="195">
                  <c:v>-7.6609999999999998E-2</c:v>
                </c:pt>
                <c:pt idx="196">
                  <c:v>-0.13408</c:v>
                </c:pt>
                <c:pt idx="197">
                  <c:v>-0.52671999999999997</c:v>
                </c:pt>
                <c:pt idx="198">
                  <c:v>6.7040000000000002E-2</c:v>
                </c:pt>
                <c:pt idx="199">
                  <c:v>-0.40223000000000003</c:v>
                </c:pt>
                <c:pt idx="200">
                  <c:v>1.9150000000000018E-2</c:v>
                </c:pt>
                <c:pt idx="201">
                  <c:v>-9.5800000000000086E-3</c:v>
                </c:pt>
                <c:pt idx="202">
                  <c:v>-0.62248999999999999</c:v>
                </c:pt>
                <c:pt idx="203">
                  <c:v>-0.30646000000000034</c:v>
                </c:pt>
                <c:pt idx="204">
                  <c:v>0.19153999999999999</c:v>
                </c:pt>
                <c:pt idx="205">
                  <c:v>-0.10534</c:v>
                </c:pt>
                <c:pt idx="206">
                  <c:v>-0.40223000000000003</c:v>
                </c:pt>
                <c:pt idx="207">
                  <c:v>-0.23942000000000013</c:v>
                </c:pt>
                <c:pt idx="208">
                  <c:v>8.6190000000000003E-2</c:v>
                </c:pt>
                <c:pt idx="209">
                  <c:v>-0.17238000000000001</c:v>
                </c:pt>
                <c:pt idx="210">
                  <c:v>-0.33519000000000032</c:v>
                </c:pt>
                <c:pt idx="211">
                  <c:v>-0.17238000000000001</c:v>
                </c:pt>
                <c:pt idx="212">
                  <c:v>-8.6190000000000003E-2</c:v>
                </c:pt>
                <c:pt idx="213">
                  <c:v>-0.14365</c:v>
                </c:pt>
                <c:pt idx="214">
                  <c:v>-0.25857000000000002</c:v>
                </c:pt>
                <c:pt idx="215">
                  <c:v>-0.14365</c:v>
                </c:pt>
                <c:pt idx="216">
                  <c:v>-9.5800000000000086E-3</c:v>
                </c:pt>
                <c:pt idx="217">
                  <c:v>-0.18196000000000023</c:v>
                </c:pt>
                <c:pt idx="218">
                  <c:v>-0.24900000000000014</c:v>
                </c:pt>
                <c:pt idx="219">
                  <c:v>-4.7879999999999999E-2</c:v>
                </c:pt>
                <c:pt idx="220">
                  <c:v>-2.8729999999999988E-2</c:v>
                </c:pt>
                <c:pt idx="221">
                  <c:v>-0.23942000000000013</c:v>
                </c:pt>
                <c:pt idx="222">
                  <c:v>-0.18196000000000023</c:v>
                </c:pt>
                <c:pt idx="223">
                  <c:v>-6.7040000000000002E-2</c:v>
                </c:pt>
                <c:pt idx="224">
                  <c:v>-0.20111000000000001</c:v>
                </c:pt>
                <c:pt idx="225">
                  <c:v>-0.18196000000000023</c:v>
                </c:pt>
                <c:pt idx="226">
                  <c:v>-3.8309999999999997E-2</c:v>
                </c:pt>
                <c:pt idx="227">
                  <c:v>-0.14365</c:v>
                </c:pt>
                <c:pt idx="228">
                  <c:v>-0.24900000000000014</c:v>
                </c:pt>
                <c:pt idx="229">
                  <c:v>-0.14365</c:v>
                </c:pt>
                <c:pt idx="230">
                  <c:v>-0.10534</c:v>
                </c:pt>
                <c:pt idx="231">
                  <c:v>-0.15323000000000017</c:v>
                </c:pt>
                <c:pt idx="232">
                  <c:v>-0.20111000000000001</c:v>
                </c:pt>
                <c:pt idx="233">
                  <c:v>-0.12450000000000007</c:v>
                </c:pt>
                <c:pt idx="234">
                  <c:v>-0.10534</c:v>
                </c:pt>
                <c:pt idx="235">
                  <c:v>-0.17238000000000001</c:v>
                </c:pt>
                <c:pt idx="236">
                  <c:v>-0.20111000000000001</c:v>
                </c:pt>
                <c:pt idx="237">
                  <c:v>-0.1149199999999999</c:v>
                </c:pt>
                <c:pt idx="238">
                  <c:v>-0.10534</c:v>
                </c:pt>
                <c:pt idx="239">
                  <c:v>-0.15323000000000017</c:v>
                </c:pt>
                <c:pt idx="240">
                  <c:v>-0.17238000000000001</c:v>
                </c:pt>
                <c:pt idx="241">
                  <c:v>-0.12450000000000007</c:v>
                </c:pt>
                <c:pt idx="242">
                  <c:v>-0.12450000000000007</c:v>
                </c:pt>
                <c:pt idx="243">
                  <c:v>-0.15323000000000017</c:v>
                </c:pt>
                <c:pt idx="244">
                  <c:v>-0.15323000000000017</c:v>
                </c:pt>
                <c:pt idx="245">
                  <c:v>-0.1149199999999999</c:v>
                </c:pt>
                <c:pt idx="246">
                  <c:v>-0.15323000000000017</c:v>
                </c:pt>
                <c:pt idx="247">
                  <c:v>-0.16281000000000001</c:v>
                </c:pt>
                <c:pt idx="248">
                  <c:v>-0.16281000000000001</c:v>
                </c:pt>
                <c:pt idx="249">
                  <c:v>-0.13408</c:v>
                </c:pt>
                <c:pt idx="250">
                  <c:v>-0.13408</c:v>
                </c:pt>
                <c:pt idx="251">
                  <c:v>-0.13408</c:v>
                </c:pt>
                <c:pt idx="252">
                  <c:v>-0.13408</c:v>
                </c:pt>
                <c:pt idx="253">
                  <c:v>-0.16281000000000001</c:v>
                </c:pt>
                <c:pt idx="254">
                  <c:v>-0.13408</c:v>
                </c:pt>
                <c:pt idx="255">
                  <c:v>-0.13408</c:v>
                </c:pt>
                <c:pt idx="256">
                  <c:v>-0.13408</c:v>
                </c:pt>
                <c:pt idx="257">
                  <c:v>-0.13408</c:v>
                </c:pt>
                <c:pt idx="258">
                  <c:v>-0.13408</c:v>
                </c:pt>
                <c:pt idx="259">
                  <c:v>-0.13408</c:v>
                </c:pt>
                <c:pt idx="260">
                  <c:v>-0.13408</c:v>
                </c:pt>
                <c:pt idx="261">
                  <c:v>-0.13408</c:v>
                </c:pt>
                <c:pt idx="262">
                  <c:v>-0.16281000000000001</c:v>
                </c:pt>
                <c:pt idx="263">
                  <c:v>-0.16281000000000001</c:v>
                </c:pt>
                <c:pt idx="264">
                  <c:v>-0.16281000000000001</c:v>
                </c:pt>
                <c:pt idx="265">
                  <c:v>-0.16281000000000001</c:v>
                </c:pt>
                <c:pt idx="266">
                  <c:v>-0.13408</c:v>
                </c:pt>
                <c:pt idx="267">
                  <c:v>-0.13408</c:v>
                </c:pt>
                <c:pt idx="268">
                  <c:v>-0.13408</c:v>
                </c:pt>
                <c:pt idx="269">
                  <c:v>-0.1149199999999999</c:v>
                </c:pt>
                <c:pt idx="270">
                  <c:v>-0.1149199999999999</c:v>
                </c:pt>
                <c:pt idx="271">
                  <c:v>-0.1149199999999999</c:v>
                </c:pt>
                <c:pt idx="272">
                  <c:v>-0.1149199999999999</c:v>
                </c:pt>
                <c:pt idx="273">
                  <c:v>-0.1149199999999999</c:v>
                </c:pt>
                <c:pt idx="274">
                  <c:v>-0.1149199999999999</c:v>
                </c:pt>
                <c:pt idx="275">
                  <c:v>-0.1149199999999999</c:v>
                </c:pt>
                <c:pt idx="276">
                  <c:v>-0.1149199999999999</c:v>
                </c:pt>
                <c:pt idx="277">
                  <c:v>-0.16281000000000001</c:v>
                </c:pt>
                <c:pt idx="278">
                  <c:v>-0.16281000000000001</c:v>
                </c:pt>
                <c:pt idx="279">
                  <c:v>-0.16281000000000001</c:v>
                </c:pt>
                <c:pt idx="280">
                  <c:v>-0.16281000000000001</c:v>
                </c:pt>
                <c:pt idx="281">
                  <c:v>-0.12450000000000007</c:v>
                </c:pt>
                <c:pt idx="282">
                  <c:v>-0.12450000000000007</c:v>
                </c:pt>
                <c:pt idx="283">
                  <c:v>-0.12450000000000007</c:v>
                </c:pt>
                <c:pt idx="284">
                  <c:v>-0.15323000000000017</c:v>
                </c:pt>
                <c:pt idx="285">
                  <c:v>-0.15323000000000017</c:v>
                </c:pt>
                <c:pt idx="286">
                  <c:v>-0.15323000000000017</c:v>
                </c:pt>
                <c:pt idx="287">
                  <c:v>-0.15323000000000017</c:v>
                </c:pt>
                <c:pt idx="288">
                  <c:v>-0.12450000000000007</c:v>
                </c:pt>
                <c:pt idx="289">
                  <c:v>-0.12450000000000007</c:v>
                </c:pt>
                <c:pt idx="290">
                  <c:v>-0.12450000000000007</c:v>
                </c:pt>
                <c:pt idx="291">
                  <c:v>-0.15323000000000017</c:v>
                </c:pt>
                <c:pt idx="292">
                  <c:v>-0.12450000000000007</c:v>
                </c:pt>
                <c:pt idx="293">
                  <c:v>-0.12450000000000007</c:v>
                </c:pt>
                <c:pt idx="294">
                  <c:v>-0.15323000000000017</c:v>
                </c:pt>
                <c:pt idx="295">
                  <c:v>-0.15323000000000017</c:v>
                </c:pt>
                <c:pt idx="296">
                  <c:v>-0.15323000000000017</c:v>
                </c:pt>
                <c:pt idx="297">
                  <c:v>-0.12450000000000007</c:v>
                </c:pt>
                <c:pt idx="298">
                  <c:v>-0.12450000000000007</c:v>
                </c:pt>
                <c:pt idx="299">
                  <c:v>-0.15323000000000017</c:v>
                </c:pt>
                <c:pt idx="300">
                  <c:v>-0.15323000000000017</c:v>
                </c:pt>
                <c:pt idx="301">
                  <c:v>-0.15323000000000017</c:v>
                </c:pt>
                <c:pt idx="302">
                  <c:v>-0.15323000000000017</c:v>
                </c:pt>
                <c:pt idx="303">
                  <c:v>-0.15323000000000017</c:v>
                </c:pt>
                <c:pt idx="304">
                  <c:v>-0.15323000000000017</c:v>
                </c:pt>
                <c:pt idx="305">
                  <c:v>-0.15323000000000017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3-9_acc'!$D$1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3-9_acc'!$A$2:$A$307</c:f>
              <c:numCache>
                <c:formatCode>General</c:formatCode>
                <c:ptCount val="306"/>
                <c:pt idx="0">
                  <c:v>0</c:v>
                </c:pt>
                <c:pt idx="1">
                  <c:v>1.4E-2</c:v>
                </c:pt>
                <c:pt idx="2">
                  <c:v>5.3000000000000012E-2</c:v>
                </c:pt>
                <c:pt idx="3">
                  <c:v>9.2000000000000026E-2</c:v>
                </c:pt>
                <c:pt idx="4">
                  <c:v>0.13200000000000001</c:v>
                </c:pt>
                <c:pt idx="5">
                  <c:v>0.36900000000000033</c:v>
                </c:pt>
                <c:pt idx="6">
                  <c:v>0.44800000000000001</c:v>
                </c:pt>
                <c:pt idx="7">
                  <c:v>0.48700000000000032</c:v>
                </c:pt>
                <c:pt idx="8">
                  <c:v>0.56599999999999995</c:v>
                </c:pt>
                <c:pt idx="9">
                  <c:v>0.64500000000000068</c:v>
                </c:pt>
                <c:pt idx="10">
                  <c:v>0.68500000000000005</c:v>
                </c:pt>
                <c:pt idx="11">
                  <c:v>0.76400000000000068</c:v>
                </c:pt>
                <c:pt idx="12">
                  <c:v>0.80300000000000005</c:v>
                </c:pt>
                <c:pt idx="13">
                  <c:v>0.84200000000000053</c:v>
                </c:pt>
                <c:pt idx="14">
                  <c:v>0.92100000000000004</c:v>
                </c:pt>
                <c:pt idx="15">
                  <c:v>0.96100000000000052</c:v>
                </c:pt>
                <c:pt idx="16">
                  <c:v>1</c:v>
                </c:pt>
                <c:pt idx="17">
                  <c:v>1.04</c:v>
                </c:pt>
                <c:pt idx="18">
                  <c:v>1.119</c:v>
                </c:pt>
                <c:pt idx="19">
                  <c:v>1.1579999999999988</c:v>
                </c:pt>
                <c:pt idx="20">
                  <c:v>1.1980000000000011</c:v>
                </c:pt>
                <c:pt idx="21">
                  <c:v>1.24</c:v>
                </c:pt>
                <c:pt idx="22">
                  <c:v>1.276</c:v>
                </c:pt>
                <c:pt idx="23">
                  <c:v>1.3160000000000001</c:v>
                </c:pt>
                <c:pt idx="24">
                  <c:v>1.355</c:v>
                </c:pt>
                <c:pt idx="25">
                  <c:v>1.4339999999999977</c:v>
                </c:pt>
                <c:pt idx="26">
                  <c:v>1.5129999999999988</c:v>
                </c:pt>
                <c:pt idx="27">
                  <c:v>1.5529999999999988</c:v>
                </c:pt>
                <c:pt idx="28">
                  <c:v>1.6319999999999988</c:v>
                </c:pt>
                <c:pt idx="29">
                  <c:v>1.79</c:v>
                </c:pt>
                <c:pt idx="30">
                  <c:v>1.829</c:v>
                </c:pt>
                <c:pt idx="31">
                  <c:v>1.8680000000000001</c:v>
                </c:pt>
                <c:pt idx="32">
                  <c:v>1.9870000000000001</c:v>
                </c:pt>
                <c:pt idx="33">
                  <c:v>2.0259999999999998</c:v>
                </c:pt>
                <c:pt idx="34">
                  <c:v>2.0659999999999998</c:v>
                </c:pt>
                <c:pt idx="35">
                  <c:v>2.105</c:v>
                </c:pt>
                <c:pt idx="36">
                  <c:v>2.145</c:v>
                </c:pt>
                <c:pt idx="37">
                  <c:v>2.2629999999999999</c:v>
                </c:pt>
                <c:pt idx="38">
                  <c:v>2.3029999999999977</c:v>
                </c:pt>
                <c:pt idx="39">
                  <c:v>2.3419999999999987</c:v>
                </c:pt>
                <c:pt idx="40">
                  <c:v>2.3819999999999997</c:v>
                </c:pt>
                <c:pt idx="41">
                  <c:v>2.4209999999999998</c:v>
                </c:pt>
                <c:pt idx="42">
                  <c:v>2.46</c:v>
                </c:pt>
                <c:pt idx="43">
                  <c:v>2.5</c:v>
                </c:pt>
                <c:pt idx="44">
                  <c:v>2.6189999999999998</c:v>
                </c:pt>
                <c:pt idx="45">
                  <c:v>2.6970000000000001</c:v>
                </c:pt>
                <c:pt idx="46">
                  <c:v>2.7370000000000001</c:v>
                </c:pt>
                <c:pt idx="47">
                  <c:v>2.7770000000000001</c:v>
                </c:pt>
                <c:pt idx="48">
                  <c:v>2.8159999999999976</c:v>
                </c:pt>
                <c:pt idx="49">
                  <c:v>2.8549999999999978</c:v>
                </c:pt>
                <c:pt idx="50">
                  <c:v>2.8949999999999987</c:v>
                </c:pt>
                <c:pt idx="51">
                  <c:v>2.9339999999999997</c:v>
                </c:pt>
                <c:pt idx="52">
                  <c:v>3.0529999999999977</c:v>
                </c:pt>
                <c:pt idx="53">
                  <c:v>3.0919999999999987</c:v>
                </c:pt>
                <c:pt idx="54">
                  <c:v>3.1319999999999997</c:v>
                </c:pt>
                <c:pt idx="55">
                  <c:v>3.1709999999999998</c:v>
                </c:pt>
                <c:pt idx="56">
                  <c:v>3.2109999999999999</c:v>
                </c:pt>
                <c:pt idx="57">
                  <c:v>3.25</c:v>
                </c:pt>
                <c:pt idx="58">
                  <c:v>3.29</c:v>
                </c:pt>
                <c:pt idx="59">
                  <c:v>3.3289999999999997</c:v>
                </c:pt>
                <c:pt idx="60">
                  <c:v>3.3689999999999998</c:v>
                </c:pt>
                <c:pt idx="61">
                  <c:v>3.4089999999999998</c:v>
                </c:pt>
                <c:pt idx="62">
                  <c:v>3.448</c:v>
                </c:pt>
                <c:pt idx="63">
                  <c:v>3.4870000000000001</c:v>
                </c:pt>
                <c:pt idx="64">
                  <c:v>3.5259999999999998</c:v>
                </c:pt>
                <c:pt idx="65">
                  <c:v>3.605</c:v>
                </c:pt>
                <c:pt idx="66">
                  <c:v>3.645</c:v>
                </c:pt>
                <c:pt idx="67">
                  <c:v>3.6840000000000002</c:v>
                </c:pt>
                <c:pt idx="68">
                  <c:v>3.7250000000000001</c:v>
                </c:pt>
                <c:pt idx="69">
                  <c:v>3.7629999999999999</c:v>
                </c:pt>
                <c:pt idx="70">
                  <c:v>3.8029999999999977</c:v>
                </c:pt>
                <c:pt idx="71">
                  <c:v>3.8419999999999987</c:v>
                </c:pt>
                <c:pt idx="72">
                  <c:v>3.8819999999999997</c:v>
                </c:pt>
                <c:pt idx="73">
                  <c:v>3.9209999999999998</c:v>
                </c:pt>
                <c:pt idx="74">
                  <c:v>3.9609999999999999</c:v>
                </c:pt>
                <c:pt idx="75">
                  <c:v>4</c:v>
                </c:pt>
                <c:pt idx="76">
                  <c:v>4.0449999999999955</c:v>
                </c:pt>
                <c:pt idx="77">
                  <c:v>4.0789999999999997</c:v>
                </c:pt>
                <c:pt idx="78">
                  <c:v>4.117999999999995</c:v>
                </c:pt>
                <c:pt idx="79">
                  <c:v>4.1579999999999959</c:v>
                </c:pt>
                <c:pt idx="80">
                  <c:v>4.1969999999999965</c:v>
                </c:pt>
                <c:pt idx="81">
                  <c:v>4.2370000000000001</c:v>
                </c:pt>
                <c:pt idx="82">
                  <c:v>4.2770000000000001</c:v>
                </c:pt>
                <c:pt idx="83">
                  <c:v>4.3159999999999954</c:v>
                </c:pt>
                <c:pt idx="84">
                  <c:v>4.3559999999999954</c:v>
                </c:pt>
                <c:pt idx="85">
                  <c:v>4.3949999999999951</c:v>
                </c:pt>
                <c:pt idx="86">
                  <c:v>4.4370000000000003</c:v>
                </c:pt>
                <c:pt idx="87">
                  <c:v>4.4740000000000002</c:v>
                </c:pt>
                <c:pt idx="88">
                  <c:v>4.5129999999999955</c:v>
                </c:pt>
                <c:pt idx="89">
                  <c:v>4.5529999999999955</c:v>
                </c:pt>
                <c:pt idx="90">
                  <c:v>4.5919999999999996</c:v>
                </c:pt>
                <c:pt idx="91">
                  <c:v>4.6319999999999997</c:v>
                </c:pt>
                <c:pt idx="92">
                  <c:v>4.6719999999999997</c:v>
                </c:pt>
                <c:pt idx="93">
                  <c:v>4.7110000000000003</c:v>
                </c:pt>
                <c:pt idx="94">
                  <c:v>4.7539999999999996</c:v>
                </c:pt>
                <c:pt idx="95">
                  <c:v>4.79</c:v>
                </c:pt>
                <c:pt idx="96">
                  <c:v>4.8289999999999953</c:v>
                </c:pt>
                <c:pt idx="97">
                  <c:v>4.867999999999995</c:v>
                </c:pt>
                <c:pt idx="98">
                  <c:v>4.9080000000000004</c:v>
                </c:pt>
                <c:pt idx="99">
                  <c:v>4.9480000000000004</c:v>
                </c:pt>
                <c:pt idx="100">
                  <c:v>4.9870000000000001</c:v>
                </c:pt>
                <c:pt idx="101">
                  <c:v>5.0269999999999975</c:v>
                </c:pt>
                <c:pt idx="102">
                  <c:v>5.07</c:v>
                </c:pt>
                <c:pt idx="103">
                  <c:v>5.1059999999999954</c:v>
                </c:pt>
                <c:pt idx="104">
                  <c:v>5.1449999999999951</c:v>
                </c:pt>
                <c:pt idx="105">
                  <c:v>5.1849999999999952</c:v>
                </c:pt>
                <c:pt idx="106">
                  <c:v>5.2249999999999952</c:v>
                </c:pt>
                <c:pt idx="107">
                  <c:v>5.2639999999999985</c:v>
                </c:pt>
                <c:pt idx="108">
                  <c:v>5.3029999999999955</c:v>
                </c:pt>
                <c:pt idx="109">
                  <c:v>5.343</c:v>
                </c:pt>
                <c:pt idx="110">
                  <c:v>5.3819999999999997</c:v>
                </c:pt>
                <c:pt idx="111">
                  <c:v>5.4210000000000003</c:v>
                </c:pt>
                <c:pt idx="112">
                  <c:v>5.4610000000000003</c:v>
                </c:pt>
                <c:pt idx="113">
                  <c:v>5.5010000000000003</c:v>
                </c:pt>
                <c:pt idx="114">
                  <c:v>5.54</c:v>
                </c:pt>
                <c:pt idx="115">
                  <c:v>5.58</c:v>
                </c:pt>
                <c:pt idx="116">
                  <c:v>5.6189999999999953</c:v>
                </c:pt>
                <c:pt idx="117">
                  <c:v>5.6589999999999954</c:v>
                </c:pt>
                <c:pt idx="118">
                  <c:v>5.697999999999996</c:v>
                </c:pt>
                <c:pt idx="119">
                  <c:v>5.7380000000000004</c:v>
                </c:pt>
                <c:pt idx="120">
                  <c:v>5.7830000000000004</c:v>
                </c:pt>
                <c:pt idx="121">
                  <c:v>5.8159999999999954</c:v>
                </c:pt>
                <c:pt idx="122">
                  <c:v>5.8569999999999975</c:v>
                </c:pt>
                <c:pt idx="123">
                  <c:v>5.8949999999999951</c:v>
                </c:pt>
                <c:pt idx="124">
                  <c:v>5.9349999999999996</c:v>
                </c:pt>
                <c:pt idx="125">
                  <c:v>5.9740000000000002</c:v>
                </c:pt>
                <c:pt idx="126">
                  <c:v>6.0129999999999955</c:v>
                </c:pt>
                <c:pt idx="127">
                  <c:v>6.0529999999999955</c:v>
                </c:pt>
                <c:pt idx="128">
                  <c:v>6.0960000000000001</c:v>
                </c:pt>
                <c:pt idx="129">
                  <c:v>6.1319999999999997</c:v>
                </c:pt>
                <c:pt idx="130">
                  <c:v>6.1760000000000002</c:v>
                </c:pt>
                <c:pt idx="131">
                  <c:v>6.2110000000000003</c:v>
                </c:pt>
                <c:pt idx="132">
                  <c:v>6.25</c:v>
                </c:pt>
                <c:pt idx="133">
                  <c:v>6.29</c:v>
                </c:pt>
                <c:pt idx="134">
                  <c:v>6.33</c:v>
                </c:pt>
                <c:pt idx="135">
                  <c:v>6.3689999999999953</c:v>
                </c:pt>
                <c:pt idx="136">
                  <c:v>6.4089999999999998</c:v>
                </c:pt>
                <c:pt idx="137">
                  <c:v>6.4480000000000004</c:v>
                </c:pt>
                <c:pt idx="138">
                  <c:v>6.4880000000000004</c:v>
                </c:pt>
                <c:pt idx="139">
                  <c:v>6.5269999999999975</c:v>
                </c:pt>
                <c:pt idx="140">
                  <c:v>6.5669999999999975</c:v>
                </c:pt>
                <c:pt idx="141">
                  <c:v>6.6059999999999954</c:v>
                </c:pt>
                <c:pt idx="142">
                  <c:v>6.6459999999999955</c:v>
                </c:pt>
                <c:pt idx="143">
                  <c:v>6.6849999999999952</c:v>
                </c:pt>
                <c:pt idx="144">
                  <c:v>6.7239999999999975</c:v>
                </c:pt>
                <c:pt idx="145">
                  <c:v>6.7639999999999985</c:v>
                </c:pt>
                <c:pt idx="146">
                  <c:v>6.8029999999999955</c:v>
                </c:pt>
                <c:pt idx="147">
                  <c:v>6.843</c:v>
                </c:pt>
                <c:pt idx="148">
                  <c:v>6.8879999999999955</c:v>
                </c:pt>
                <c:pt idx="149">
                  <c:v>6.9219999999999997</c:v>
                </c:pt>
                <c:pt idx="150">
                  <c:v>6.9619999999999997</c:v>
                </c:pt>
                <c:pt idx="151">
                  <c:v>7.0010000000000003</c:v>
                </c:pt>
                <c:pt idx="152">
                  <c:v>7.05</c:v>
                </c:pt>
                <c:pt idx="153">
                  <c:v>7.08</c:v>
                </c:pt>
                <c:pt idx="154">
                  <c:v>7.1189999999999953</c:v>
                </c:pt>
                <c:pt idx="155">
                  <c:v>7.1589999999999954</c:v>
                </c:pt>
                <c:pt idx="156">
                  <c:v>7.202</c:v>
                </c:pt>
                <c:pt idx="157">
                  <c:v>7.2380000000000004</c:v>
                </c:pt>
                <c:pt idx="158">
                  <c:v>7.2779999999999996</c:v>
                </c:pt>
                <c:pt idx="159">
                  <c:v>7.3169999999999975</c:v>
                </c:pt>
                <c:pt idx="160">
                  <c:v>7.3559999999999954</c:v>
                </c:pt>
                <c:pt idx="161">
                  <c:v>7.3959999999999955</c:v>
                </c:pt>
                <c:pt idx="162">
                  <c:v>7.4349999999999996</c:v>
                </c:pt>
                <c:pt idx="163">
                  <c:v>7.4749999999999996</c:v>
                </c:pt>
                <c:pt idx="164">
                  <c:v>7.5190000000000001</c:v>
                </c:pt>
                <c:pt idx="165">
                  <c:v>7.5539999999999985</c:v>
                </c:pt>
                <c:pt idx="166">
                  <c:v>7.593</c:v>
                </c:pt>
                <c:pt idx="167">
                  <c:v>7.633</c:v>
                </c:pt>
                <c:pt idx="168">
                  <c:v>7.6719999999999997</c:v>
                </c:pt>
                <c:pt idx="169">
                  <c:v>7.7119999999999997</c:v>
                </c:pt>
                <c:pt idx="170">
                  <c:v>7.7510000000000003</c:v>
                </c:pt>
                <c:pt idx="171">
                  <c:v>7.7910000000000004</c:v>
                </c:pt>
                <c:pt idx="172">
                  <c:v>7.8310000000000004</c:v>
                </c:pt>
                <c:pt idx="173">
                  <c:v>7.87</c:v>
                </c:pt>
                <c:pt idx="174">
                  <c:v>7.9119999999999999</c:v>
                </c:pt>
                <c:pt idx="175">
                  <c:v>7.9489999999999998</c:v>
                </c:pt>
                <c:pt idx="176">
                  <c:v>7.9880000000000004</c:v>
                </c:pt>
                <c:pt idx="177">
                  <c:v>8.0279999999999987</c:v>
                </c:pt>
                <c:pt idx="178">
                  <c:v>8.0670000000000002</c:v>
                </c:pt>
                <c:pt idx="179">
                  <c:v>8.1070000000000011</c:v>
                </c:pt>
                <c:pt idx="180">
                  <c:v>8.1520000000000028</c:v>
                </c:pt>
                <c:pt idx="181">
                  <c:v>8.1860000000000035</c:v>
                </c:pt>
                <c:pt idx="182">
                  <c:v>8.2310000000000016</c:v>
                </c:pt>
                <c:pt idx="183">
                  <c:v>8.2650000000000006</c:v>
                </c:pt>
                <c:pt idx="184">
                  <c:v>8.3040000000000003</c:v>
                </c:pt>
                <c:pt idx="185">
                  <c:v>8.3440000000000012</c:v>
                </c:pt>
                <c:pt idx="186">
                  <c:v>8.3830000000000027</c:v>
                </c:pt>
                <c:pt idx="187">
                  <c:v>8.423</c:v>
                </c:pt>
                <c:pt idx="188">
                  <c:v>8.4620000000000068</c:v>
                </c:pt>
                <c:pt idx="189">
                  <c:v>8.5020000000000007</c:v>
                </c:pt>
                <c:pt idx="190">
                  <c:v>8.5419999999999998</c:v>
                </c:pt>
                <c:pt idx="191">
                  <c:v>8.5810000000000013</c:v>
                </c:pt>
                <c:pt idx="192">
                  <c:v>8.6289999999999996</c:v>
                </c:pt>
                <c:pt idx="193">
                  <c:v>8.6590000000000007</c:v>
                </c:pt>
                <c:pt idx="194">
                  <c:v>8.6989999999999998</c:v>
                </c:pt>
                <c:pt idx="195">
                  <c:v>8.7379999999999995</c:v>
                </c:pt>
                <c:pt idx="196">
                  <c:v>8.7790000000000017</c:v>
                </c:pt>
                <c:pt idx="197">
                  <c:v>8.8170000000000002</c:v>
                </c:pt>
                <c:pt idx="198">
                  <c:v>8.8630000000000067</c:v>
                </c:pt>
                <c:pt idx="199">
                  <c:v>8.8960000000000008</c:v>
                </c:pt>
                <c:pt idx="200">
                  <c:v>8.9420000000000002</c:v>
                </c:pt>
                <c:pt idx="201">
                  <c:v>8.9750000000000068</c:v>
                </c:pt>
                <c:pt idx="202">
                  <c:v>9.0170000000000012</c:v>
                </c:pt>
                <c:pt idx="203">
                  <c:v>9.0540000000000003</c:v>
                </c:pt>
                <c:pt idx="204">
                  <c:v>9.093</c:v>
                </c:pt>
                <c:pt idx="205">
                  <c:v>9.1339999999999986</c:v>
                </c:pt>
                <c:pt idx="206">
                  <c:v>9.1750000000000007</c:v>
                </c:pt>
                <c:pt idx="207">
                  <c:v>9.213000000000001</c:v>
                </c:pt>
                <c:pt idx="208">
                  <c:v>9.2530000000000001</c:v>
                </c:pt>
                <c:pt idx="209">
                  <c:v>9.2909999999999986</c:v>
                </c:pt>
                <c:pt idx="210">
                  <c:v>9.3340000000000014</c:v>
                </c:pt>
                <c:pt idx="211">
                  <c:v>9.3700000000000028</c:v>
                </c:pt>
                <c:pt idx="212">
                  <c:v>9.41</c:v>
                </c:pt>
                <c:pt idx="213">
                  <c:v>9.4489999999999998</c:v>
                </c:pt>
                <c:pt idx="214">
                  <c:v>9.4890000000000008</c:v>
                </c:pt>
                <c:pt idx="215">
                  <c:v>9.5279999999999987</c:v>
                </c:pt>
                <c:pt idx="216">
                  <c:v>9.5680000000000014</c:v>
                </c:pt>
                <c:pt idx="217">
                  <c:v>9.6070000000000011</c:v>
                </c:pt>
                <c:pt idx="218">
                  <c:v>9.6560000000000006</c:v>
                </c:pt>
                <c:pt idx="219">
                  <c:v>9.6860000000000035</c:v>
                </c:pt>
                <c:pt idx="220">
                  <c:v>9.7249999999999996</c:v>
                </c:pt>
                <c:pt idx="221">
                  <c:v>9.7650000000000006</c:v>
                </c:pt>
                <c:pt idx="222">
                  <c:v>9.8040000000000003</c:v>
                </c:pt>
                <c:pt idx="223">
                  <c:v>9.8440000000000012</c:v>
                </c:pt>
                <c:pt idx="224">
                  <c:v>9.923</c:v>
                </c:pt>
                <c:pt idx="225">
                  <c:v>9.9620000000000068</c:v>
                </c:pt>
                <c:pt idx="226">
                  <c:v>10.002000000000002</c:v>
                </c:pt>
                <c:pt idx="227">
                  <c:v>10.040999999999999</c:v>
                </c:pt>
                <c:pt idx="228">
                  <c:v>10.081</c:v>
                </c:pt>
                <c:pt idx="229">
                  <c:v>10.120000000000001</c:v>
                </c:pt>
                <c:pt idx="230">
                  <c:v>10.16</c:v>
                </c:pt>
                <c:pt idx="231">
                  <c:v>10.213000000000001</c:v>
                </c:pt>
                <c:pt idx="232">
                  <c:v>10.239000000000001</c:v>
                </c:pt>
                <c:pt idx="233">
                  <c:v>10.281000000000001</c:v>
                </c:pt>
                <c:pt idx="234">
                  <c:v>10.318</c:v>
                </c:pt>
                <c:pt idx="235">
                  <c:v>10.362000000000009</c:v>
                </c:pt>
                <c:pt idx="236">
                  <c:v>10.396000000000004</c:v>
                </c:pt>
                <c:pt idx="237">
                  <c:v>10.436</c:v>
                </c:pt>
                <c:pt idx="238">
                  <c:v>10.476000000000004</c:v>
                </c:pt>
                <c:pt idx="239">
                  <c:v>10.515000000000002</c:v>
                </c:pt>
                <c:pt idx="240">
                  <c:v>10.554</c:v>
                </c:pt>
                <c:pt idx="241">
                  <c:v>10.614000000000001</c:v>
                </c:pt>
                <c:pt idx="242">
                  <c:v>10.633000000000001</c:v>
                </c:pt>
                <c:pt idx="243">
                  <c:v>10.678000000000001</c:v>
                </c:pt>
                <c:pt idx="244">
                  <c:v>10.712</c:v>
                </c:pt>
                <c:pt idx="245">
                  <c:v>10.759</c:v>
                </c:pt>
                <c:pt idx="246">
                  <c:v>10.790999999999999</c:v>
                </c:pt>
                <c:pt idx="247">
                  <c:v>10.838000000000001</c:v>
                </c:pt>
                <c:pt idx="248">
                  <c:v>10.870000000000006</c:v>
                </c:pt>
                <c:pt idx="249">
                  <c:v>10.911</c:v>
                </c:pt>
                <c:pt idx="250">
                  <c:v>10.989000000000004</c:v>
                </c:pt>
                <c:pt idx="251">
                  <c:v>11.042</c:v>
                </c:pt>
                <c:pt idx="252">
                  <c:v>11.068</c:v>
                </c:pt>
                <c:pt idx="253">
                  <c:v>11.107000000000001</c:v>
                </c:pt>
                <c:pt idx="254">
                  <c:v>11.146999999999998</c:v>
                </c:pt>
                <c:pt idx="255">
                  <c:v>11.191000000000001</c:v>
                </c:pt>
                <c:pt idx="256">
                  <c:v>11.226000000000001</c:v>
                </c:pt>
                <c:pt idx="257">
                  <c:v>11.305000000000009</c:v>
                </c:pt>
                <c:pt idx="258">
                  <c:v>11.344000000000001</c:v>
                </c:pt>
                <c:pt idx="259">
                  <c:v>11.384</c:v>
                </c:pt>
                <c:pt idx="260">
                  <c:v>11.423</c:v>
                </c:pt>
                <c:pt idx="261">
                  <c:v>11.462000000000009</c:v>
                </c:pt>
                <c:pt idx="262">
                  <c:v>11.505000000000004</c:v>
                </c:pt>
                <c:pt idx="263">
                  <c:v>11.540999999999999</c:v>
                </c:pt>
                <c:pt idx="264">
                  <c:v>11.589</c:v>
                </c:pt>
                <c:pt idx="265">
                  <c:v>11.62</c:v>
                </c:pt>
                <c:pt idx="266">
                  <c:v>11.66</c:v>
                </c:pt>
                <c:pt idx="267">
                  <c:v>11.739000000000001</c:v>
                </c:pt>
                <c:pt idx="268">
                  <c:v>11.787000000000001</c:v>
                </c:pt>
                <c:pt idx="269">
                  <c:v>11.818</c:v>
                </c:pt>
                <c:pt idx="270">
                  <c:v>11.857000000000006</c:v>
                </c:pt>
                <c:pt idx="271">
                  <c:v>11.897</c:v>
                </c:pt>
                <c:pt idx="272">
                  <c:v>11.936</c:v>
                </c:pt>
                <c:pt idx="273">
                  <c:v>11.976000000000004</c:v>
                </c:pt>
                <c:pt idx="274">
                  <c:v>12.016</c:v>
                </c:pt>
                <c:pt idx="275">
                  <c:v>12.055000000000009</c:v>
                </c:pt>
                <c:pt idx="276">
                  <c:v>12.133999999999999</c:v>
                </c:pt>
                <c:pt idx="277">
                  <c:v>12.173</c:v>
                </c:pt>
                <c:pt idx="278">
                  <c:v>12.252000000000002</c:v>
                </c:pt>
                <c:pt idx="279">
                  <c:v>12.3</c:v>
                </c:pt>
                <c:pt idx="280">
                  <c:v>12.371</c:v>
                </c:pt>
                <c:pt idx="281">
                  <c:v>12.449</c:v>
                </c:pt>
                <c:pt idx="282">
                  <c:v>12.53</c:v>
                </c:pt>
                <c:pt idx="283">
                  <c:v>12.646999999999998</c:v>
                </c:pt>
                <c:pt idx="284">
                  <c:v>12.686</c:v>
                </c:pt>
                <c:pt idx="285">
                  <c:v>12.805000000000009</c:v>
                </c:pt>
                <c:pt idx="286">
                  <c:v>12.844000000000001</c:v>
                </c:pt>
                <c:pt idx="287">
                  <c:v>12.884</c:v>
                </c:pt>
                <c:pt idx="288">
                  <c:v>12.923</c:v>
                </c:pt>
                <c:pt idx="289">
                  <c:v>12.962000000000009</c:v>
                </c:pt>
                <c:pt idx="290">
                  <c:v>13.002000000000002</c:v>
                </c:pt>
                <c:pt idx="291">
                  <c:v>13.042</c:v>
                </c:pt>
                <c:pt idx="292">
                  <c:v>13.081</c:v>
                </c:pt>
                <c:pt idx="293">
                  <c:v>13.12</c:v>
                </c:pt>
                <c:pt idx="294">
                  <c:v>13.16</c:v>
                </c:pt>
                <c:pt idx="295">
                  <c:v>13.199</c:v>
                </c:pt>
                <c:pt idx="296">
                  <c:v>13.237999999999998</c:v>
                </c:pt>
                <c:pt idx="297">
                  <c:v>13.277999999999999</c:v>
                </c:pt>
                <c:pt idx="298">
                  <c:v>13.327</c:v>
                </c:pt>
                <c:pt idx="299">
                  <c:v>13.437000000000001</c:v>
                </c:pt>
                <c:pt idx="300">
                  <c:v>13.476000000000004</c:v>
                </c:pt>
                <c:pt idx="301">
                  <c:v>13.515000000000002</c:v>
                </c:pt>
                <c:pt idx="302">
                  <c:v>13.555000000000009</c:v>
                </c:pt>
                <c:pt idx="303">
                  <c:v>13.594000000000001</c:v>
                </c:pt>
                <c:pt idx="304">
                  <c:v>13.639999999999999</c:v>
                </c:pt>
                <c:pt idx="305">
                  <c:v>13.752000000000002</c:v>
                </c:pt>
              </c:numCache>
            </c:numRef>
          </c:xVal>
          <c:yVal>
            <c:numRef>
              <c:f>'analysis 3-9_acc'!$D$2:$D$307</c:f>
              <c:numCache>
                <c:formatCode>General</c:formatCode>
                <c:ptCount val="306"/>
                <c:pt idx="0">
                  <c:v>0</c:v>
                </c:pt>
                <c:pt idx="1">
                  <c:v>10.26634</c:v>
                </c:pt>
                <c:pt idx="2">
                  <c:v>10.247179999999998</c:v>
                </c:pt>
                <c:pt idx="3">
                  <c:v>10.208880000000001</c:v>
                </c:pt>
                <c:pt idx="4">
                  <c:v>10.208880000000001</c:v>
                </c:pt>
                <c:pt idx="5">
                  <c:v>10.237609999999998</c:v>
                </c:pt>
                <c:pt idx="6">
                  <c:v>10.208880000000001</c:v>
                </c:pt>
                <c:pt idx="7">
                  <c:v>10.180150000000001</c:v>
                </c:pt>
                <c:pt idx="8">
                  <c:v>10.247179999999998</c:v>
                </c:pt>
                <c:pt idx="9">
                  <c:v>10.237609999999998</c:v>
                </c:pt>
                <c:pt idx="10">
                  <c:v>10.228029999999999</c:v>
                </c:pt>
                <c:pt idx="11">
                  <c:v>10.199300000000001</c:v>
                </c:pt>
                <c:pt idx="12">
                  <c:v>10.247179999999998</c:v>
                </c:pt>
                <c:pt idx="13">
                  <c:v>10.247179999999998</c:v>
                </c:pt>
                <c:pt idx="14">
                  <c:v>10.208880000000001</c:v>
                </c:pt>
                <c:pt idx="15">
                  <c:v>10.208880000000001</c:v>
                </c:pt>
                <c:pt idx="16">
                  <c:v>10.199300000000001</c:v>
                </c:pt>
                <c:pt idx="17">
                  <c:v>10.25676</c:v>
                </c:pt>
                <c:pt idx="18">
                  <c:v>10.228029999999999</c:v>
                </c:pt>
                <c:pt idx="19">
                  <c:v>10.208880000000001</c:v>
                </c:pt>
                <c:pt idx="20">
                  <c:v>10.208880000000001</c:v>
                </c:pt>
                <c:pt idx="21">
                  <c:v>10.208880000000001</c:v>
                </c:pt>
                <c:pt idx="22">
                  <c:v>10.247179999999998</c:v>
                </c:pt>
                <c:pt idx="23">
                  <c:v>10.208880000000001</c:v>
                </c:pt>
                <c:pt idx="24">
                  <c:v>10.180150000000001</c:v>
                </c:pt>
                <c:pt idx="25">
                  <c:v>10.180150000000001</c:v>
                </c:pt>
                <c:pt idx="26">
                  <c:v>10.218450000000001</c:v>
                </c:pt>
                <c:pt idx="27">
                  <c:v>10.180150000000001</c:v>
                </c:pt>
                <c:pt idx="28">
                  <c:v>10.180150000000001</c:v>
                </c:pt>
                <c:pt idx="29">
                  <c:v>10.228029999999999</c:v>
                </c:pt>
                <c:pt idx="30">
                  <c:v>10.237609999999998</c:v>
                </c:pt>
                <c:pt idx="31">
                  <c:v>10.237609999999998</c:v>
                </c:pt>
                <c:pt idx="32">
                  <c:v>10.208880000000001</c:v>
                </c:pt>
                <c:pt idx="33">
                  <c:v>10.180150000000001</c:v>
                </c:pt>
                <c:pt idx="34">
                  <c:v>10.228029999999999</c:v>
                </c:pt>
                <c:pt idx="35">
                  <c:v>10.237609999999998</c:v>
                </c:pt>
                <c:pt idx="36">
                  <c:v>10.189720000000001</c:v>
                </c:pt>
                <c:pt idx="37">
                  <c:v>10.26634</c:v>
                </c:pt>
                <c:pt idx="38">
                  <c:v>10.218450000000001</c:v>
                </c:pt>
                <c:pt idx="39">
                  <c:v>10.228029999999999</c:v>
                </c:pt>
                <c:pt idx="40">
                  <c:v>10.208880000000001</c:v>
                </c:pt>
                <c:pt idx="41">
                  <c:v>10.208880000000001</c:v>
                </c:pt>
                <c:pt idx="42">
                  <c:v>10.247179999999998</c:v>
                </c:pt>
                <c:pt idx="43">
                  <c:v>10.189720000000001</c:v>
                </c:pt>
                <c:pt idx="44">
                  <c:v>10.237609999999998</c:v>
                </c:pt>
                <c:pt idx="45">
                  <c:v>10.25676</c:v>
                </c:pt>
                <c:pt idx="46">
                  <c:v>10.199300000000001</c:v>
                </c:pt>
                <c:pt idx="47">
                  <c:v>10.199300000000001</c:v>
                </c:pt>
                <c:pt idx="48">
                  <c:v>10.199300000000001</c:v>
                </c:pt>
                <c:pt idx="49">
                  <c:v>10.189720000000001</c:v>
                </c:pt>
                <c:pt idx="50">
                  <c:v>10.237609999999998</c:v>
                </c:pt>
                <c:pt idx="51">
                  <c:v>10.25676</c:v>
                </c:pt>
                <c:pt idx="52">
                  <c:v>10.17057</c:v>
                </c:pt>
                <c:pt idx="53">
                  <c:v>10.17057</c:v>
                </c:pt>
                <c:pt idx="54">
                  <c:v>10.132259999999999</c:v>
                </c:pt>
                <c:pt idx="55">
                  <c:v>10.132259999999999</c:v>
                </c:pt>
                <c:pt idx="56">
                  <c:v>10.199300000000001</c:v>
                </c:pt>
                <c:pt idx="57">
                  <c:v>10.199300000000001</c:v>
                </c:pt>
                <c:pt idx="58">
                  <c:v>10.199300000000001</c:v>
                </c:pt>
                <c:pt idx="59">
                  <c:v>10.199300000000001</c:v>
                </c:pt>
                <c:pt idx="60">
                  <c:v>10.141839999999998</c:v>
                </c:pt>
                <c:pt idx="61">
                  <c:v>10.141839999999998</c:v>
                </c:pt>
                <c:pt idx="62">
                  <c:v>10.141839999999998</c:v>
                </c:pt>
                <c:pt idx="63">
                  <c:v>10.09395</c:v>
                </c:pt>
                <c:pt idx="64">
                  <c:v>10.09395</c:v>
                </c:pt>
                <c:pt idx="65">
                  <c:v>10.017340000000001</c:v>
                </c:pt>
                <c:pt idx="66">
                  <c:v>10.06522</c:v>
                </c:pt>
                <c:pt idx="67">
                  <c:v>9.9694600000000104</c:v>
                </c:pt>
                <c:pt idx="68">
                  <c:v>10.026919999999999</c:v>
                </c:pt>
                <c:pt idx="69">
                  <c:v>10.026919999999999</c:v>
                </c:pt>
                <c:pt idx="70">
                  <c:v>10.017340000000001</c:v>
                </c:pt>
                <c:pt idx="71">
                  <c:v>9.8928400000000067</c:v>
                </c:pt>
                <c:pt idx="72">
                  <c:v>9.8832600000000035</c:v>
                </c:pt>
                <c:pt idx="73">
                  <c:v>9.8449599999999986</c:v>
                </c:pt>
                <c:pt idx="74">
                  <c:v>9.7683399999999985</c:v>
                </c:pt>
                <c:pt idx="75">
                  <c:v>9.8641100000000002</c:v>
                </c:pt>
                <c:pt idx="76">
                  <c:v>9.9407300000000003</c:v>
                </c:pt>
                <c:pt idx="77">
                  <c:v>9.8832600000000035</c:v>
                </c:pt>
                <c:pt idx="78">
                  <c:v>10.122680000000004</c:v>
                </c:pt>
                <c:pt idx="79">
                  <c:v>9.9119900000000012</c:v>
                </c:pt>
                <c:pt idx="80">
                  <c:v>9.9119900000000012</c:v>
                </c:pt>
                <c:pt idx="81">
                  <c:v>10.055650000000009</c:v>
                </c:pt>
                <c:pt idx="82">
                  <c:v>9.9311499999999988</c:v>
                </c:pt>
                <c:pt idx="83">
                  <c:v>9.8641100000000002</c:v>
                </c:pt>
                <c:pt idx="84">
                  <c:v>9.9119900000000012</c:v>
                </c:pt>
                <c:pt idx="85">
                  <c:v>9.8353800000000007</c:v>
                </c:pt>
                <c:pt idx="86">
                  <c:v>9.9598800000000089</c:v>
                </c:pt>
                <c:pt idx="87">
                  <c:v>9.8545300000000093</c:v>
                </c:pt>
                <c:pt idx="88">
                  <c:v>9.8449599999999986</c:v>
                </c:pt>
                <c:pt idx="89">
                  <c:v>9.8162300000000027</c:v>
                </c:pt>
                <c:pt idx="90">
                  <c:v>9.8162300000000027</c:v>
                </c:pt>
                <c:pt idx="91">
                  <c:v>9.8736900000000123</c:v>
                </c:pt>
                <c:pt idx="92">
                  <c:v>9.8736900000000123</c:v>
                </c:pt>
                <c:pt idx="93">
                  <c:v>9.8736900000000123</c:v>
                </c:pt>
                <c:pt idx="94">
                  <c:v>9.8736900000000123</c:v>
                </c:pt>
                <c:pt idx="95">
                  <c:v>9.8928400000000067</c:v>
                </c:pt>
                <c:pt idx="96">
                  <c:v>10.16099</c:v>
                </c:pt>
                <c:pt idx="97">
                  <c:v>10.026919999999999</c:v>
                </c:pt>
                <c:pt idx="98">
                  <c:v>10.06522</c:v>
                </c:pt>
                <c:pt idx="99">
                  <c:v>9.8736900000000123</c:v>
                </c:pt>
                <c:pt idx="100">
                  <c:v>10.26634</c:v>
                </c:pt>
                <c:pt idx="101">
                  <c:v>10.06522</c:v>
                </c:pt>
                <c:pt idx="102">
                  <c:v>10.017340000000001</c:v>
                </c:pt>
                <c:pt idx="103">
                  <c:v>9.9215700000000009</c:v>
                </c:pt>
                <c:pt idx="104">
                  <c:v>9.9598800000000089</c:v>
                </c:pt>
                <c:pt idx="105">
                  <c:v>9.8736900000000123</c:v>
                </c:pt>
                <c:pt idx="106">
                  <c:v>9.8736900000000123</c:v>
                </c:pt>
                <c:pt idx="107">
                  <c:v>10.036490000000002</c:v>
                </c:pt>
                <c:pt idx="108">
                  <c:v>9.9503000000000004</c:v>
                </c:pt>
                <c:pt idx="109">
                  <c:v>10.0748</c:v>
                </c:pt>
                <c:pt idx="110">
                  <c:v>10.0748</c:v>
                </c:pt>
                <c:pt idx="111">
                  <c:v>10.333369999999999</c:v>
                </c:pt>
                <c:pt idx="112">
                  <c:v>10.247179999999998</c:v>
                </c:pt>
                <c:pt idx="113">
                  <c:v>10.228029999999999</c:v>
                </c:pt>
                <c:pt idx="114">
                  <c:v>10.218450000000001</c:v>
                </c:pt>
                <c:pt idx="115">
                  <c:v>10.25676</c:v>
                </c:pt>
                <c:pt idx="116">
                  <c:v>10.25676</c:v>
                </c:pt>
                <c:pt idx="117">
                  <c:v>10.25676</c:v>
                </c:pt>
                <c:pt idx="118">
                  <c:v>10.055650000000009</c:v>
                </c:pt>
                <c:pt idx="119">
                  <c:v>10.17057</c:v>
                </c:pt>
                <c:pt idx="120">
                  <c:v>10.199300000000001</c:v>
                </c:pt>
                <c:pt idx="121">
                  <c:v>10.0748</c:v>
                </c:pt>
                <c:pt idx="122">
                  <c:v>10.208880000000001</c:v>
                </c:pt>
                <c:pt idx="123">
                  <c:v>10.036490000000002</c:v>
                </c:pt>
                <c:pt idx="124">
                  <c:v>10.26634</c:v>
                </c:pt>
                <c:pt idx="125">
                  <c:v>10.17057</c:v>
                </c:pt>
                <c:pt idx="126">
                  <c:v>10.15141</c:v>
                </c:pt>
                <c:pt idx="127">
                  <c:v>10.103530000000006</c:v>
                </c:pt>
                <c:pt idx="128">
                  <c:v>10.103530000000006</c:v>
                </c:pt>
                <c:pt idx="129">
                  <c:v>10.09395</c:v>
                </c:pt>
                <c:pt idx="130">
                  <c:v>10.122680000000004</c:v>
                </c:pt>
                <c:pt idx="131">
                  <c:v>10.15141</c:v>
                </c:pt>
                <c:pt idx="132">
                  <c:v>10.103530000000006</c:v>
                </c:pt>
                <c:pt idx="133">
                  <c:v>10.237609999999998</c:v>
                </c:pt>
                <c:pt idx="134">
                  <c:v>10.189720000000001</c:v>
                </c:pt>
                <c:pt idx="135">
                  <c:v>10.132259999999999</c:v>
                </c:pt>
                <c:pt idx="136">
                  <c:v>10.132259999999999</c:v>
                </c:pt>
                <c:pt idx="137">
                  <c:v>10.132259999999999</c:v>
                </c:pt>
                <c:pt idx="138">
                  <c:v>10.132259999999999</c:v>
                </c:pt>
                <c:pt idx="139">
                  <c:v>10.218450000000001</c:v>
                </c:pt>
                <c:pt idx="140">
                  <c:v>9.998190000000001</c:v>
                </c:pt>
                <c:pt idx="141">
                  <c:v>10.036490000000002</c:v>
                </c:pt>
                <c:pt idx="142">
                  <c:v>10.218450000000001</c:v>
                </c:pt>
                <c:pt idx="143">
                  <c:v>10.218450000000001</c:v>
                </c:pt>
                <c:pt idx="144">
                  <c:v>10.208880000000001</c:v>
                </c:pt>
                <c:pt idx="145">
                  <c:v>10.055650000000009</c:v>
                </c:pt>
                <c:pt idx="146">
                  <c:v>10.122680000000004</c:v>
                </c:pt>
                <c:pt idx="147">
                  <c:v>10.103530000000006</c:v>
                </c:pt>
                <c:pt idx="148">
                  <c:v>10.17057</c:v>
                </c:pt>
                <c:pt idx="149">
                  <c:v>10.17057</c:v>
                </c:pt>
                <c:pt idx="150">
                  <c:v>10.208880000000001</c:v>
                </c:pt>
                <c:pt idx="151">
                  <c:v>10.180150000000001</c:v>
                </c:pt>
                <c:pt idx="152">
                  <c:v>10.304640000000004</c:v>
                </c:pt>
                <c:pt idx="153">
                  <c:v>10.122680000000004</c:v>
                </c:pt>
                <c:pt idx="154">
                  <c:v>10.295070000000001</c:v>
                </c:pt>
                <c:pt idx="155">
                  <c:v>10.295070000000001</c:v>
                </c:pt>
                <c:pt idx="156">
                  <c:v>10.25676</c:v>
                </c:pt>
                <c:pt idx="157">
                  <c:v>10.333369999999999</c:v>
                </c:pt>
                <c:pt idx="158">
                  <c:v>10.208880000000001</c:v>
                </c:pt>
                <c:pt idx="159">
                  <c:v>10.036490000000002</c:v>
                </c:pt>
                <c:pt idx="160">
                  <c:v>10.122680000000004</c:v>
                </c:pt>
                <c:pt idx="161">
                  <c:v>10.103530000000006</c:v>
                </c:pt>
                <c:pt idx="162">
                  <c:v>10.046069999999999</c:v>
                </c:pt>
                <c:pt idx="163">
                  <c:v>9.9694600000000104</c:v>
                </c:pt>
                <c:pt idx="164">
                  <c:v>10.0748</c:v>
                </c:pt>
                <c:pt idx="165">
                  <c:v>10.237609999999998</c:v>
                </c:pt>
                <c:pt idx="166">
                  <c:v>10.16099</c:v>
                </c:pt>
                <c:pt idx="167">
                  <c:v>10.26634</c:v>
                </c:pt>
                <c:pt idx="168">
                  <c:v>10.180150000000001</c:v>
                </c:pt>
                <c:pt idx="169">
                  <c:v>10.314220000000001</c:v>
                </c:pt>
                <c:pt idx="170">
                  <c:v>10.228029999999999</c:v>
                </c:pt>
                <c:pt idx="171">
                  <c:v>10.103530000000006</c:v>
                </c:pt>
                <c:pt idx="172">
                  <c:v>10.237609999999998</c:v>
                </c:pt>
                <c:pt idx="173">
                  <c:v>10.15141</c:v>
                </c:pt>
                <c:pt idx="174">
                  <c:v>10.285490000000006</c:v>
                </c:pt>
                <c:pt idx="175">
                  <c:v>10.036490000000002</c:v>
                </c:pt>
                <c:pt idx="176">
                  <c:v>10.295070000000001</c:v>
                </c:pt>
                <c:pt idx="177">
                  <c:v>10.007760000000001</c:v>
                </c:pt>
                <c:pt idx="178">
                  <c:v>10.16099</c:v>
                </c:pt>
                <c:pt idx="179">
                  <c:v>10.026919999999999</c:v>
                </c:pt>
                <c:pt idx="180">
                  <c:v>9.9790300000000087</c:v>
                </c:pt>
                <c:pt idx="181">
                  <c:v>10.036490000000002</c:v>
                </c:pt>
                <c:pt idx="182">
                  <c:v>10.16099</c:v>
                </c:pt>
                <c:pt idx="183">
                  <c:v>10.26634</c:v>
                </c:pt>
                <c:pt idx="184">
                  <c:v>10.15141</c:v>
                </c:pt>
                <c:pt idx="185">
                  <c:v>10.026919999999999</c:v>
                </c:pt>
                <c:pt idx="186">
                  <c:v>10.228029999999999</c:v>
                </c:pt>
                <c:pt idx="187">
                  <c:v>10.295070000000001</c:v>
                </c:pt>
                <c:pt idx="188">
                  <c:v>10.09395</c:v>
                </c:pt>
                <c:pt idx="189">
                  <c:v>10.218450000000001</c:v>
                </c:pt>
                <c:pt idx="190">
                  <c:v>10.17057</c:v>
                </c:pt>
                <c:pt idx="191">
                  <c:v>10.16099</c:v>
                </c:pt>
                <c:pt idx="192">
                  <c:v>10.208880000000001</c:v>
                </c:pt>
                <c:pt idx="193">
                  <c:v>10.046069999999999</c:v>
                </c:pt>
                <c:pt idx="194">
                  <c:v>10.228029999999999</c:v>
                </c:pt>
                <c:pt idx="195">
                  <c:v>10.103530000000006</c:v>
                </c:pt>
                <c:pt idx="196">
                  <c:v>10.132259999999999</c:v>
                </c:pt>
                <c:pt idx="197">
                  <c:v>10.295070000000001</c:v>
                </c:pt>
                <c:pt idx="198">
                  <c:v>10.122680000000004</c:v>
                </c:pt>
                <c:pt idx="199">
                  <c:v>10.42914</c:v>
                </c:pt>
                <c:pt idx="200">
                  <c:v>9.9407300000000003</c:v>
                </c:pt>
                <c:pt idx="201">
                  <c:v>10.189720000000001</c:v>
                </c:pt>
                <c:pt idx="202">
                  <c:v>10.25676</c:v>
                </c:pt>
                <c:pt idx="203">
                  <c:v>10.208880000000001</c:v>
                </c:pt>
                <c:pt idx="204">
                  <c:v>10.26634</c:v>
                </c:pt>
                <c:pt idx="205">
                  <c:v>10.208880000000001</c:v>
                </c:pt>
                <c:pt idx="206">
                  <c:v>10.208880000000001</c:v>
                </c:pt>
                <c:pt idx="207">
                  <c:v>10.26634</c:v>
                </c:pt>
                <c:pt idx="208">
                  <c:v>10.26634</c:v>
                </c:pt>
                <c:pt idx="209">
                  <c:v>10.304640000000004</c:v>
                </c:pt>
                <c:pt idx="210">
                  <c:v>10.352530000000018</c:v>
                </c:pt>
                <c:pt idx="211">
                  <c:v>10.314220000000001</c:v>
                </c:pt>
                <c:pt idx="212">
                  <c:v>10.295070000000001</c:v>
                </c:pt>
                <c:pt idx="213">
                  <c:v>10.27591</c:v>
                </c:pt>
                <c:pt idx="214">
                  <c:v>10.208880000000001</c:v>
                </c:pt>
                <c:pt idx="215">
                  <c:v>10.26634</c:v>
                </c:pt>
                <c:pt idx="216">
                  <c:v>10.199300000000001</c:v>
                </c:pt>
                <c:pt idx="217">
                  <c:v>10.199300000000001</c:v>
                </c:pt>
                <c:pt idx="218">
                  <c:v>10.122680000000004</c:v>
                </c:pt>
                <c:pt idx="219">
                  <c:v>10.036490000000002</c:v>
                </c:pt>
                <c:pt idx="220">
                  <c:v>10.017340000000001</c:v>
                </c:pt>
                <c:pt idx="221">
                  <c:v>10.0748</c:v>
                </c:pt>
                <c:pt idx="222">
                  <c:v>10.026919999999999</c:v>
                </c:pt>
                <c:pt idx="223">
                  <c:v>10.026919999999999</c:v>
                </c:pt>
                <c:pt idx="224">
                  <c:v>10.09395</c:v>
                </c:pt>
                <c:pt idx="225">
                  <c:v>10.132259999999999</c:v>
                </c:pt>
                <c:pt idx="226">
                  <c:v>10.228029999999999</c:v>
                </c:pt>
                <c:pt idx="227">
                  <c:v>10.295070000000001</c:v>
                </c:pt>
                <c:pt idx="228">
                  <c:v>10.3238</c:v>
                </c:pt>
                <c:pt idx="229">
                  <c:v>10.3238</c:v>
                </c:pt>
                <c:pt idx="230">
                  <c:v>10.3238</c:v>
                </c:pt>
                <c:pt idx="231">
                  <c:v>10.3238</c:v>
                </c:pt>
                <c:pt idx="232">
                  <c:v>10.34295</c:v>
                </c:pt>
                <c:pt idx="233">
                  <c:v>10.314220000000001</c:v>
                </c:pt>
                <c:pt idx="234">
                  <c:v>10.25676</c:v>
                </c:pt>
                <c:pt idx="235">
                  <c:v>10.228029999999999</c:v>
                </c:pt>
                <c:pt idx="236">
                  <c:v>10.27591</c:v>
                </c:pt>
                <c:pt idx="237">
                  <c:v>10.084379999999999</c:v>
                </c:pt>
                <c:pt idx="238">
                  <c:v>10.084379999999999</c:v>
                </c:pt>
                <c:pt idx="239">
                  <c:v>10.17057</c:v>
                </c:pt>
                <c:pt idx="240">
                  <c:v>10.218450000000001</c:v>
                </c:pt>
                <c:pt idx="241">
                  <c:v>10.218450000000001</c:v>
                </c:pt>
                <c:pt idx="242">
                  <c:v>10.218450000000001</c:v>
                </c:pt>
                <c:pt idx="243">
                  <c:v>10.247179999999998</c:v>
                </c:pt>
                <c:pt idx="244">
                  <c:v>10.247179999999998</c:v>
                </c:pt>
                <c:pt idx="245">
                  <c:v>10.247179999999998</c:v>
                </c:pt>
                <c:pt idx="246">
                  <c:v>10.25676</c:v>
                </c:pt>
                <c:pt idx="247">
                  <c:v>10.285490000000006</c:v>
                </c:pt>
                <c:pt idx="248">
                  <c:v>10.285490000000006</c:v>
                </c:pt>
                <c:pt idx="249">
                  <c:v>10.228029999999999</c:v>
                </c:pt>
                <c:pt idx="250">
                  <c:v>10.180150000000001</c:v>
                </c:pt>
                <c:pt idx="251">
                  <c:v>10.180150000000001</c:v>
                </c:pt>
                <c:pt idx="252">
                  <c:v>10.26634</c:v>
                </c:pt>
                <c:pt idx="253">
                  <c:v>10.237609999999998</c:v>
                </c:pt>
                <c:pt idx="254">
                  <c:v>10.237609999999998</c:v>
                </c:pt>
                <c:pt idx="255">
                  <c:v>10.237609999999998</c:v>
                </c:pt>
                <c:pt idx="256">
                  <c:v>10.237609999999998</c:v>
                </c:pt>
                <c:pt idx="257">
                  <c:v>10.208880000000001</c:v>
                </c:pt>
                <c:pt idx="258">
                  <c:v>10.218450000000001</c:v>
                </c:pt>
                <c:pt idx="259">
                  <c:v>10.218450000000001</c:v>
                </c:pt>
                <c:pt idx="260">
                  <c:v>10.208880000000001</c:v>
                </c:pt>
                <c:pt idx="261">
                  <c:v>10.189720000000001</c:v>
                </c:pt>
                <c:pt idx="262">
                  <c:v>10.189720000000001</c:v>
                </c:pt>
                <c:pt idx="263">
                  <c:v>10.247179999999998</c:v>
                </c:pt>
                <c:pt idx="264">
                  <c:v>10.237609999999998</c:v>
                </c:pt>
                <c:pt idx="265">
                  <c:v>10.228029999999999</c:v>
                </c:pt>
                <c:pt idx="266">
                  <c:v>10.25676</c:v>
                </c:pt>
                <c:pt idx="267">
                  <c:v>10.228029999999999</c:v>
                </c:pt>
                <c:pt idx="268">
                  <c:v>10.199300000000001</c:v>
                </c:pt>
                <c:pt idx="269">
                  <c:v>10.237609999999998</c:v>
                </c:pt>
                <c:pt idx="270">
                  <c:v>10.180150000000001</c:v>
                </c:pt>
                <c:pt idx="271">
                  <c:v>10.27591</c:v>
                </c:pt>
                <c:pt idx="272">
                  <c:v>10.228029999999999</c:v>
                </c:pt>
                <c:pt idx="273">
                  <c:v>10.237609999999998</c:v>
                </c:pt>
                <c:pt idx="274">
                  <c:v>10.228029999999999</c:v>
                </c:pt>
                <c:pt idx="275">
                  <c:v>10.180150000000001</c:v>
                </c:pt>
                <c:pt idx="276">
                  <c:v>10.189720000000001</c:v>
                </c:pt>
                <c:pt idx="277">
                  <c:v>10.25676</c:v>
                </c:pt>
                <c:pt idx="278">
                  <c:v>10.228029999999999</c:v>
                </c:pt>
                <c:pt idx="279">
                  <c:v>10.208880000000001</c:v>
                </c:pt>
                <c:pt idx="280">
                  <c:v>10.26634</c:v>
                </c:pt>
                <c:pt idx="281">
                  <c:v>10.26634</c:v>
                </c:pt>
                <c:pt idx="282">
                  <c:v>10.208880000000001</c:v>
                </c:pt>
                <c:pt idx="283">
                  <c:v>10.247179999999998</c:v>
                </c:pt>
                <c:pt idx="284">
                  <c:v>10.247179999999998</c:v>
                </c:pt>
                <c:pt idx="285">
                  <c:v>10.218450000000001</c:v>
                </c:pt>
                <c:pt idx="286">
                  <c:v>10.180150000000001</c:v>
                </c:pt>
                <c:pt idx="287">
                  <c:v>10.180150000000001</c:v>
                </c:pt>
                <c:pt idx="288">
                  <c:v>10.180150000000001</c:v>
                </c:pt>
                <c:pt idx="289">
                  <c:v>10.247179999999998</c:v>
                </c:pt>
                <c:pt idx="290">
                  <c:v>10.247179999999998</c:v>
                </c:pt>
                <c:pt idx="291">
                  <c:v>10.247179999999998</c:v>
                </c:pt>
                <c:pt idx="292">
                  <c:v>10.247179999999998</c:v>
                </c:pt>
                <c:pt idx="293">
                  <c:v>10.199300000000001</c:v>
                </c:pt>
                <c:pt idx="294">
                  <c:v>10.25676</c:v>
                </c:pt>
                <c:pt idx="295">
                  <c:v>10.218450000000001</c:v>
                </c:pt>
                <c:pt idx="296">
                  <c:v>10.208880000000001</c:v>
                </c:pt>
                <c:pt idx="297">
                  <c:v>10.247179999999998</c:v>
                </c:pt>
                <c:pt idx="298">
                  <c:v>10.208880000000001</c:v>
                </c:pt>
                <c:pt idx="299">
                  <c:v>10.247179999999998</c:v>
                </c:pt>
                <c:pt idx="300">
                  <c:v>10.247179999999998</c:v>
                </c:pt>
                <c:pt idx="301">
                  <c:v>10.247179999999998</c:v>
                </c:pt>
                <c:pt idx="302">
                  <c:v>10.208880000000001</c:v>
                </c:pt>
                <c:pt idx="303">
                  <c:v>10.27591</c:v>
                </c:pt>
                <c:pt idx="304">
                  <c:v>10.247179999999998</c:v>
                </c:pt>
                <c:pt idx="305">
                  <c:v>10.189720000000001</c:v>
                </c:pt>
              </c:numCache>
            </c:numRef>
          </c:yVal>
          <c:smooth val="1"/>
        </c:ser>
        <c:axId val="162535296"/>
        <c:axId val="162536832"/>
      </c:scatterChart>
      <c:valAx>
        <c:axId val="162535296"/>
        <c:scaling>
          <c:orientation val="minMax"/>
        </c:scaling>
        <c:axPos val="b"/>
        <c:numFmt formatCode="General" sourceLinked="1"/>
        <c:tickLblPos val="nextTo"/>
        <c:crossAx val="162536832"/>
        <c:crosses val="autoZero"/>
        <c:crossBetween val="midCat"/>
      </c:valAx>
      <c:valAx>
        <c:axId val="162536832"/>
        <c:scaling>
          <c:orientation val="minMax"/>
        </c:scaling>
        <c:axPos val="l"/>
        <c:majorGridlines/>
        <c:numFmt formatCode="General" sourceLinked="1"/>
        <c:tickLblPos val="nextTo"/>
        <c:crossAx val="1625352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3-10_acc'!$B$1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3-10_acc'!$A$2:$A$318</c:f>
              <c:numCache>
                <c:formatCode>General</c:formatCode>
                <c:ptCount val="317"/>
                <c:pt idx="0">
                  <c:v>0</c:v>
                </c:pt>
                <c:pt idx="1">
                  <c:v>6.7000000000000004E-2</c:v>
                </c:pt>
                <c:pt idx="2">
                  <c:v>0.10600000000000002</c:v>
                </c:pt>
                <c:pt idx="3">
                  <c:v>0.14500000000000013</c:v>
                </c:pt>
                <c:pt idx="4">
                  <c:v>0.18500000000000014</c:v>
                </c:pt>
                <c:pt idx="5">
                  <c:v>0.22500000000000001</c:v>
                </c:pt>
                <c:pt idx="6">
                  <c:v>0.26400000000000001</c:v>
                </c:pt>
                <c:pt idx="7">
                  <c:v>0.30400000000000033</c:v>
                </c:pt>
                <c:pt idx="8">
                  <c:v>0.34300000000000008</c:v>
                </c:pt>
                <c:pt idx="9">
                  <c:v>0.42200000000000032</c:v>
                </c:pt>
                <c:pt idx="10">
                  <c:v>0.46200000000000002</c:v>
                </c:pt>
                <c:pt idx="11">
                  <c:v>0.54100000000000004</c:v>
                </c:pt>
                <c:pt idx="12">
                  <c:v>0.62000000000000055</c:v>
                </c:pt>
                <c:pt idx="13">
                  <c:v>0.66000000000000081</c:v>
                </c:pt>
                <c:pt idx="14">
                  <c:v>0.69899999999999995</c:v>
                </c:pt>
                <c:pt idx="15">
                  <c:v>0.73900000000000055</c:v>
                </c:pt>
                <c:pt idx="16">
                  <c:v>0.81799999999999995</c:v>
                </c:pt>
                <c:pt idx="17">
                  <c:v>0.85700000000000054</c:v>
                </c:pt>
                <c:pt idx="18">
                  <c:v>0.89700000000000002</c:v>
                </c:pt>
                <c:pt idx="19">
                  <c:v>0.93899999999999995</c:v>
                </c:pt>
                <c:pt idx="20">
                  <c:v>0.97600000000000053</c:v>
                </c:pt>
                <c:pt idx="21">
                  <c:v>1.0149999999999988</c:v>
                </c:pt>
                <c:pt idx="22">
                  <c:v>1.0549999999999988</c:v>
                </c:pt>
                <c:pt idx="23">
                  <c:v>1.0940000000000001</c:v>
                </c:pt>
                <c:pt idx="24">
                  <c:v>1.1339999999999988</c:v>
                </c:pt>
                <c:pt idx="25">
                  <c:v>1.173</c:v>
                </c:pt>
                <c:pt idx="26">
                  <c:v>1.212999999999999</c:v>
                </c:pt>
                <c:pt idx="27">
                  <c:v>1.292</c:v>
                </c:pt>
                <c:pt idx="28">
                  <c:v>1.331</c:v>
                </c:pt>
                <c:pt idx="29">
                  <c:v>1.371</c:v>
                </c:pt>
                <c:pt idx="30">
                  <c:v>1.41</c:v>
                </c:pt>
                <c:pt idx="31">
                  <c:v>1.45</c:v>
                </c:pt>
                <c:pt idx="32">
                  <c:v>1.488999999999999</c:v>
                </c:pt>
                <c:pt idx="33">
                  <c:v>1.5289999999999988</c:v>
                </c:pt>
                <c:pt idx="34">
                  <c:v>1.5680000000000001</c:v>
                </c:pt>
                <c:pt idx="35">
                  <c:v>1.6080000000000001</c:v>
                </c:pt>
                <c:pt idx="36">
                  <c:v>1.647</c:v>
                </c:pt>
                <c:pt idx="37">
                  <c:v>1.726999999999999</c:v>
                </c:pt>
                <c:pt idx="38">
                  <c:v>1.766</c:v>
                </c:pt>
                <c:pt idx="39">
                  <c:v>1.806</c:v>
                </c:pt>
                <c:pt idx="40">
                  <c:v>1.845</c:v>
                </c:pt>
                <c:pt idx="41">
                  <c:v>1.885</c:v>
                </c:pt>
                <c:pt idx="42">
                  <c:v>1.9239999999999988</c:v>
                </c:pt>
                <c:pt idx="43">
                  <c:v>1.9640000000000011</c:v>
                </c:pt>
                <c:pt idx="44">
                  <c:v>2.0030000000000001</c:v>
                </c:pt>
                <c:pt idx="45">
                  <c:v>2.0430000000000001</c:v>
                </c:pt>
                <c:pt idx="46">
                  <c:v>2.2400000000000002</c:v>
                </c:pt>
                <c:pt idx="47">
                  <c:v>2.2799999999999998</c:v>
                </c:pt>
                <c:pt idx="48">
                  <c:v>2.3189999999999977</c:v>
                </c:pt>
                <c:pt idx="49">
                  <c:v>2.3979999999999997</c:v>
                </c:pt>
                <c:pt idx="50">
                  <c:v>2.4379999999999997</c:v>
                </c:pt>
                <c:pt idx="51">
                  <c:v>2.4769999999999976</c:v>
                </c:pt>
                <c:pt idx="52">
                  <c:v>2.5169999999999977</c:v>
                </c:pt>
                <c:pt idx="53">
                  <c:v>2.5559999999999987</c:v>
                </c:pt>
                <c:pt idx="54">
                  <c:v>2.5959999999999988</c:v>
                </c:pt>
                <c:pt idx="55">
                  <c:v>2.6349999999999998</c:v>
                </c:pt>
                <c:pt idx="56">
                  <c:v>2.6749999999999998</c:v>
                </c:pt>
                <c:pt idx="57">
                  <c:v>2.714</c:v>
                </c:pt>
                <c:pt idx="58">
                  <c:v>2.754</c:v>
                </c:pt>
                <c:pt idx="59">
                  <c:v>2.7930000000000001</c:v>
                </c:pt>
                <c:pt idx="60">
                  <c:v>2.832999999999998</c:v>
                </c:pt>
                <c:pt idx="61">
                  <c:v>2.8719999999999977</c:v>
                </c:pt>
                <c:pt idx="62">
                  <c:v>2.9189999999999987</c:v>
                </c:pt>
                <c:pt idx="63">
                  <c:v>2.9509999999999987</c:v>
                </c:pt>
                <c:pt idx="64">
                  <c:v>2.9899999999999998</c:v>
                </c:pt>
                <c:pt idx="65">
                  <c:v>3.03</c:v>
                </c:pt>
                <c:pt idx="66">
                  <c:v>3.069</c:v>
                </c:pt>
                <c:pt idx="67">
                  <c:v>3.109</c:v>
                </c:pt>
                <c:pt idx="68">
                  <c:v>3.149</c:v>
                </c:pt>
                <c:pt idx="69">
                  <c:v>3.1880000000000002</c:v>
                </c:pt>
                <c:pt idx="70">
                  <c:v>3.2290000000000001</c:v>
                </c:pt>
                <c:pt idx="71">
                  <c:v>3.2680000000000002</c:v>
                </c:pt>
                <c:pt idx="72">
                  <c:v>3.3069999999999977</c:v>
                </c:pt>
                <c:pt idx="73">
                  <c:v>3.347</c:v>
                </c:pt>
                <c:pt idx="74">
                  <c:v>3.3859999999999997</c:v>
                </c:pt>
                <c:pt idx="75">
                  <c:v>3.4259999999999997</c:v>
                </c:pt>
                <c:pt idx="76">
                  <c:v>3.4649999999999999</c:v>
                </c:pt>
                <c:pt idx="77">
                  <c:v>3.5049999999999999</c:v>
                </c:pt>
                <c:pt idx="78">
                  <c:v>3.5459999999999998</c:v>
                </c:pt>
                <c:pt idx="79">
                  <c:v>3.5840000000000001</c:v>
                </c:pt>
                <c:pt idx="80">
                  <c:v>3.6230000000000002</c:v>
                </c:pt>
                <c:pt idx="81">
                  <c:v>3.6629999999999998</c:v>
                </c:pt>
                <c:pt idx="82">
                  <c:v>3.702</c:v>
                </c:pt>
                <c:pt idx="83">
                  <c:v>3.742</c:v>
                </c:pt>
                <c:pt idx="84">
                  <c:v>3.7810000000000001</c:v>
                </c:pt>
                <c:pt idx="85">
                  <c:v>3.8209999999999997</c:v>
                </c:pt>
                <c:pt idx="86">
                  <c:v>3.86</c:v>
                </c:pt>
                <c:pt idx="87">
                  <c:v>3.9</c:v>
                </c:pt>
                <c:pt idx="88">
                  <c:v>3.94</c:v>
                </c:pt>
                <c:pt idx="89">
                  <c:v>3.9789999999999988</c:v>
                </c:pt>
                <c:pt idx="90">
                  <c:v>4.0190000000000001</c:v>
                </c:pt>
                <c:pt idx="91">
                  <c:v>4.0579999999999954</c:v>
                </c:pt>
                <c:pt idx="92">
                  <c:v>4.0969999999999995</c:v>
                </c:pt>
                <c:pt idx="93">
                  <c:v>4.1369999999999996</c:v>
                </c:pt>
                <c:pt idx="94">
                  <c:v>4.1769999999999996</c:v>
                </c:pt>
                <c:pt idx="95">
                  <c:v>4.2160000000000002</c:v>
                </c:pt>
                <c:pt idx="96">
                  <c:v>4.2560000000000002</c:v>
                </c:pt>
                <c:pt idx="97">
                  <c:v>4.2949999999999955</c:v>
                </c:pt>
                <c:pt idx="98">
                  <c:v>4.335</c:v>
                </c:pt>
                <c:pt idx="99">
                  <c:v>4.3739999999999997</c:v>
                </c:pt>
                <c:pt idx="100">
                  <c:v>4.4130000000000003</c:v>
                </c:pt>
                <c:pt idx="101">
                  <c:v>4.4530000000000003</c:v>
                </c:pt>
                <c:pt idx="102">
                  <c:v>4.492</c:v>
                </c:pt>
                <c:pt idx="103">
                  <c:v>4.532</c:v>
                </c:pt>
                <c:pt idx="104">
                  <c:v>4.5720000000000001</c:v>
                </c:pt>
                <c:pt idx="105">
                  <c:v>4.6109999999999953</c:v>
                </c:pt>
                <c:pt idx="106">
                  <c:v>4.6509999999999954</c:v>
                </c:pt>
                <c:pt idx="107">
                  <c:v>4.6899999999999995</c:v>
                </c:pt>
                <c:pt idx="108">
                  <c:v>4.7300000000000004</c:v>
                </c:pt>
                <c:pt idx="109">
                  <c:v>4.7690000000000001</c:v>
                </c:pt>
                <c:pt idx="110">
                  <c:v>4.8090000000000002</c:v>
                </c:pt>
                <c:pt idx="111">
                  <c:v>4.8479999999999954</c:v>
                </c:pt>
                <c:pt idx="112">
                  <c:v>4.8879999999999955</c:v>
                </c:pt>
                <c:pt idx="113">
                  <c:v>4.9269999999999996</c:v>
                </c:pt>
                <c:pt idx="114">
                  <c:v>4.9669999999999996</c:v>
                </c:pt>
                <c:pt idx="115">
                  <c:v>5.0060000000000002</c:v>
                </c:pt>
                <c:pt idx="116">
                  <c:v>5.0490000000000004</c:v>
                </c:pt>
                <c:pt idx="117">
                  <c:v>5.085</c:v>
                </c:pt>
                <c:pt idx="118">
                  <c:v>5.1249999999999938</c:v>
                </c:pt>
                <c:pt idx="119">
                  <c:v>5.1639999999999953</c:v>
                </c:pt>
                <c:pt idx="120">
                  <c:v>5.2039999999999997</c:v>
                </c:pt>
                <c:pt idx="121">
                  <c:v>5.2439999999999998</c:v>
                </c:pt>
                <c:pt idx="122">
                  <c:v>5.2830000000000004</c:v>
                </c:pt>
                <c:pt idx="123">
                  <c:v>5.3219999999999965</c:v>
                </c:pt>
                <c:pt idx="124">
                  <c:v>5.3639999999999954</c:v>
                </c:pt>
                <c:pt idx="125">
                  <c:v>5.4020000000000001</c:v>
                </c:pt>
                <c:pt idx="126">
                  <c:v>5.4409999999999998</c:v>
                </c:pt>
                <c:pt idx="127">
                  <c:v>5.4809999999999999</c:v>
                </c:pt>
                <c:pt idx="128">
                  <c:v>5.52</c:v>
                </c:pt>
                <c:pt idx="129">
                  <c:v>5.5990000000000002</c:v>
                </c:pt>
                <c:pt idx="130">
                  <c:v>5.6390000000000002</c:v>
                </c:pt>
                <c:pt idx="131">
                  <c:v>5.6779999999999955</c:v>
                </c:pt>
                <c:pt idx="132">
                  <c:v>5.7169999999999996</c:v>
                </c:pt>
                <c:pt idx="133">
                  <c:v>5.7569999999999997</c:v>
                </c:pt>
                <c:pt idx="134">
                  <c:v>5.7969999999999997</c:v>
                </c:pt>
                <c:pt idx="135">
                  <c:v>5.8360000000000003</c:v>
                </c:pt>
                <c:pt idx="136">
                  <c:v>5.8760000000000003</c:v>
                </c:pt>
                <c:pt idx="137">
                  <c:v>5.915</c:v>
                </c:pt>
                <c:pt idx="138">
                  <c:v>5.9669999999999996</c:v>
                </c:pt>
                <c:pt idx="139">
                  <c:v>5.9939999999999998</c:v>
                </c:pt>
                <c:pt idx="140">
                  <c:v>6.0339999999999998</c:v>
                </c:pt>
                <c:pt idx="141">
                  <c:v>6.0730000000000004</c:v>
                </c:pt>
                <c:pt idx="142">
                  <c:v>6.112999999999996</c:v>
                </c:pt>
                <c:pt idx="143">
                  <c:v>6.1519999999999975</c:v>
                </c:pt>
                <c:pt idx="144">
                  <c:v>6.1919999999999975</c:v>
                </c:pt>
                <c:pt idx="145">
                  <c:v>6.2309999999999999</c:v>
                </c:pt>
                <c:pt idx="146">
                  <c:v>6.2720000000000002</c:v>
                </c:pt>
                <c:pt idx="147">
                  <c:v>6.31</c:v>
                </c:pt>
                <c:pt idx="148">
                  <c:v>6.35</c:v>
                </c:pt>
                <c:pt idx="149">
                  <c:v>6.39</c:v>
                </c:pt>
                <c:pt idx="150">
                  <c:v>6.4290000000000003</c:v>
                </c:pt>
                <c:pt idx="151">
                  <c:v>6.468</c:v>
                </c:pt>
                <c:pt idx="152">
                  <c:v>6.508</c:v>
                </c:pt>
                <c:pt idx="153">
                  <c:v>6.548</c:v>
                </c:pt>
                <c:pt idx="154">
                  <c:v>6.5869999999999997</c:v>
                </c:pt>
                <c:pt idx="155">
                  <c:v>6.6269999999999953</c:v>
                </c:pt>
                <c:pt idx="156">
                  <c:v>6.673</c:v>
                </c:pt>
                <c:pt idx="157">
                  <c:v>6.7060000000000004</c:v>
                </c:pt>
                <c:pt idx="158">
                  <c:v>6.7450000000000001</c:v>
                </c:pt>
                <c:pt idx="159">
                  <c:v>6.7839999999999998</c:v>
                </c:pt>
                <c:pt idx="160">
                  <c:v>6.8239999999999954</c:v>
                </c:pt>
                <c:pt idx="161">
                  <c:v>6.8639999999999954</c:v>
                </c:pt>
                <c:pt idx="162">
                  <c:v>6.9039999999999999</c:v>
                </c:pt>
                <c:pt idx="163">
                  <c:v>6.9429999999999996</c:v>
                </c:pt>
                <c:pt idx="164">
                  <c:v>6.9880000000000004</c:v>
                </c:pt>
                <c:pt idx="165">
                  <c:v>7.0219999999999985</c:v>
                </c:pt>
                <c:pt idx="166">
                  <c:v>7.0609999999999955</c:v>
                </c:pt>
                <c:pt idx="167">
                  <c:v>7.101</c:v>
                </c:pt>
                <c:pt idx="168">
                  <c:v>7.14</c:v>
                </c:pt>
                <c:pt idx="169">
                  <c:v>7.18</c:v>
                </c:pt>
                <c:pt idx="170">
                  <c:v>7.2190000000000003</c:v>
                </c:pt>
                <c:pt idx="171">
                  <c:v>7.2590000000000003</c:v>
                </c:pt>
                <c:pt idx="172">
                  <c:v>7.3010000000000002</c:v>
                </c:pt>
                <c:pt idx="173">
                  <c:v>7.3380000000000001</c:v>
                </c:pt>
                <c:pt idx="174">
                  <c:v>7.383</c:v>
                </c:pt>
                <c:pt idx="175">
                  <c:v>7.4169999999999998</c:v>
                </c:pt>
                <c:pt idx="176">
                  <c:v>7.4560000000000004</c:v>
                </c:pt>
                <c:pt idx="177">
                  <c:v>7.4960000000000004</c:v>
                </c:pt>
                <c:pt idx="178">
                  <c:v>7.5350000000000001</c:v>
                </c:pt>
                <c:pt idx="179">
                  <c:v>7.5750000000000002</c:v>
                </c:pt>
                <c:pt idx="180">
                  <c:v>7.6149999999999949</c:v>
                </c:pt>
                <c:pt idx="181">
                  <c:v>7.6539999999999955</c:v>
                </c:pt>
                <c:pt idx="182">
                  <c:v>7.697999999999996</c:v>
                </c:pt>
                <c:pt idx="183">
                  <c:v>7.7329999999999997</c:v>
                </c:pt>
                <c:pt idx="184">
                  <c:v>7.7729999999999997</c:v>
                </c:pt>
                <c:pt idx="185">
                  <c:v>7.8119999999999985</c:v>
                </c:pt>
                <c:pt idx="186">
                  <c:v>7.851</c:v>
                </c:pt>
                <c:pt idx="187">
                  <c:v>7.891</c:v>
                </c:pt>
                <c:pt idx="188">
                  <c:v>7.9329999999999998</c:v>
                </c:pt>
                <c:pt idx="189">
                  <c:v>7.9700000000000024</c:v>
                </c:pt>
                <c:pt idx="190">
                  <c:v>8.0090000000000003</c:v>
                </c:pt>
                <c:pt idx="191">
                  <c:v>8.0489999999999995</c:v>
                </c:pt>
                <c:pt idx="192">
                  <c:v>8.0950000000000006</c:v>
                </c:pt>
                <c:pt idx="193">
                  <c:v>8.1279999999999983</c:v>
                </c:pt>
                <c:pt idx="194">
                  <c:v>8.168000000000001</c:v>
                </c:pt>
                <c:pt idx="195">
                  <c:v>8.206999999999999</c:v>
                </c:pt>
                <c:pt idx="196">
                  <c:v>8.2470000000000017</c:v>
                </c:pt>
                <c:pt idx="197">
                  <c:v>8.2860000000000014</c:v>
                </c:pt>
                <c:pt idx="198">
                  <c:v>8.3310000000000013</c:v>
                </c:pt>
                <c:pt idx="199">
                  <c:v>8.3710000000000004</c:v>
                </c:pt>
                <c:pt idx="200">
                  <c:v>8.4040000000000035</c:v>
                </c:pt>
                <c:pt idx="201">
                  <c:v>8.4439999999999991</c:v>
                </c:pt>
                <c:pt idx="202">
                  <c:v>8.484</c:v>
                </c:pt>
                <c:pt idx="203">
                  <c:v>8.5230000000000015</c:v>
                </c:pt>
                <c:pt idx="204">
                  <c:v>8.5630000000000006</c:v>
                </c:pt>
                <c:pt idx="205">
                  <c:v>8.6020000000000003</c:v>
                </c:pt>
                <c:pt idx="206">
                  <c:v>8.6419999999999995</c:v>
                </c:pt>
                <c:pt idx="207">
                  <c:v>8.6820000000000004</c:v>
                </c:pt>
                <c:pt idx="208">
                  <c:v>8.7249999999999996</c:v>
                </c:pt>
                <c:pt idx="209">
                  <c:v>8.76</c:v>
                </c:pt>
                <c:pt idx="210">
                  <c:v>8.8110000000000035</c:v>
                </c:pt>
                <c:pt idx="211">
                  <c:v>8.84</c:v>
                </c:pt>
                <c:pt idx="212">
                  <c:v>8.8790000000000067</c:v>
                </c:pt>
                <c:pt idx="213">
                  <c:v>8.9190000000000005</c:v>
                </c:pt>
                <c:pt idx="214">
                  <c:v>8.9620000000000068</c:v>
                </c:pt>
                <c:pt idx="215">
                  <c:v>8.9980000000000011</c:v>
                </c:pt>
                <c:pt idx="216">
                  <c:v>9.0450000000000017</c:v>
                </c:pt>
                <c:pt idx="217">
                  <c:v>9.077</c:v>
                </c:pt>
                <c:pt idx="218">
                  <c:v>9.1260000000000012</c:v>
                </c:pt>
                <c:pt idx="219">
                  <c:v>9.1560000000000006</c:v>
                </c:pt>
                <c:pt idx="220">
                  <c:v>9.1950000000000003</c:v>
                </c:pt>
                <c:pt idx="221">
                  <c:v>9.2349999999999994</c:v>
                </c:pt>
                <c:pt idx="222">
                  <c:v>9.2740000000000009</c:v>
                </c:pt>
                <c:pt idx="223">
                  <c:v>9.3140000000000001</c:v>
                </c:pt>
                <c:pt idx="224">
                  <c:v>9.3540000000000028</c:v>
                </c:pt>
                <c:pt idx="225">
                  <c:v>9.3930000000000007</c:v>
                </c:pt>
                <c:pt idx="226">
                  <c:v>9.4320000000000004</c:v>
                </c:pt>
                <c:pt idx="227">
                  <c:v>9.4720000000000066</c:v>
                </c:pt>
                <c:pt idx="228">
                  <c:v>9.52</c:v>
                </c:pt>
                <c:pt idx="229">
                  <c:v>9.5510000000000002</c:v>
                </c:pt>
                <c:pt idx="230">
                  <c:v>9.59</c:v>
                </c:pt>
                <c:pt idx="231">
                  <c:v>9.629999999999999</c:v>
                </c:pt>
                <c:pt idx="232">
                  <c:v>9.6690000000000005</c:v>
                </c:pt>
                <c:pt idx="233">
                  <c:v>9.7089999999999996</c:v>
                </c:pt>
                <c:pt idx="234">
                  <c:v>9.7489999999999988</c:v>
                </c:pt>
                <c:pt idx="235">
                  <c:v>9.7879999999999985</c:v>
                </c:pt>
                <c:pt idx="236">
                  <c:v>9.8320000000000007</c:v>
                </c:pt>
                <c:pt idx="237">
                  <c:v>9.8670000000000027</c:v>
                </c:pt>
                <c:pt idx="238">
                  <c:v>9.907</c:v>
                </c:pt>
                <c:pt idx="239">
                  <c:v>9.9460000000000015</c:v>
                </c:pt>
                <c:pt idx="240">
                  <c:v>9.9860000000000007</c:v>
                </c:pt>
                <c:pt idx="241">
                  <c:v>10.025</c:v>
                </c:pt>
                <c:pt idx="242">
                  <c:v>10.066000000000004</c:v>
                </c:pt>
                <c:pt idx="243">
                  <c:v>10.104000000000001</c:v>
                </c:pt>
                <c:pt idx="244">
                  <c:v>10.143999999999998</c:v>
                </c:pt>
                <c:pt idx="245">
                  <c:v>10.183</c:v>
                </c:pt>
                <c:pt idx="246">
                  <c:v>10.223000000000001</c:v>
                </c:pt>
                <c:pt idx="247">
                  <c:v>10.262</c:v>
                </c:pt>
                <c:pt idx="248">
                  <c:v>10.301</c:v>
                </c:pt>
                <c:pt idx="249">
                  <c:v>10.341000000000001</c:v>
                </c:pt>
                <c:pt idx="250">
                  <c:v>10.381</c:v>
                </c:pt>
                <c:pt idx="251">
                  <c:v>10.42</c:v>
                </c:pt>
                <c:pt idx="252">
                  <c:v>10.459000000000009</c:v>
                </c:pt>
                <c:pt idx="253">
                  <c:v>10.499000000000002</c:v>
                </c:pt>
                <c:pt idx="254">
                  <c:v>10.539</c:v>
                </c:pt>
                <c:pt idx="255">
                  <c:v>10.578000000000001</c:v>
                </c:pt>
                <c:pt idx="256">
                  <c:v>10.617999999999999</c:v>
                </c:pt>
                <c:pt idx="257">
                  <c:v>10.657</c:v>
                </c:pt>
                <c:pt idx="258">
                  <c:v>10.697000000000001</c:v>
                </c:pt>
                <c:pt idx="259">
                  <c:v>10.736000000000001</c:v>
                </c:pt>
                <c:pt idx="260">
                  <c:v>10.776</c:v>
                </c:pt>
                <c:pt idx="261">
                  <c:v>10.815000000000008</c:v>
                </c:pt>
                <c:pt idx="262">
                  <c:v>10.859000000000009</c:v>
                </c:pt>
                <c:pt idx="263">
                  <c:v>10.895000000000008</c:v>
                </c:pt>
                <c:pt idx="264">
                  <c:v>10.939</c:v>
                </c:pt>
                <c:pt idx="265">
                  <c:v>10.973000000000004</c:v>
                </c:pt>
                <c:pt idx="266">
                  <c:v>11.013</c:v>
                </c:pt>
                <c:pt idx="267">
                  <c:v>11.053000000000004</c:v>
                </c:pt>
                <c:pt idx="268">
                  <c:v>11.092000000000002</c:v>
                </c:pt>
                <c:pt idx="269">
                  <c:v>11.132</c:v>
                </c:pt>
                <c:pt idx="270">
                  <c:v>11.171000000000001</c:v>
                </c:pt>
                <c:pt idx="271">
                  <c:v>11.210999999999999</c:v>
                </c:pt>
                <c:pt idx="272">
                  <c:v>11.255000000000004</c:v>
                </c:pt>
                <c:pt idx="273">
                  <c:v>11.289</c:v>
                </c:pt>
                <c:pt idx="274">
                  <c:v>11.329000000000002</c:v>
                </c:pt>
                <c:pt idx="275">
                  <c:v>11.408000000000001</c:v>
                </c:pt>
                <c:pt idx="276">
                  <c:v>11.452000000000009</c:v>
                </c:pt>
                <c:pt idx="277">
                  <c:v>11.487</c:v>
                </c:pt>
                <c:pt idx="278">
                  <c:v>11.533000000000001</c:v>
                </c:pt>
                <c:pt idx="279">
                  <c:v>11.566000000000004</c:v>
                </c:pt>
                <c:pt idx="280">
                  <c:v>11.606</c:v>
                </c:pt>
                <c:pt idx="281">
                  <c:v>11.645</c:v>
                </c:pt>
                <c:pt idx="282">
                  <c:v>11.685</c:v>
                </c:pt>
                <c:pt idx="283">
                  <c:v>11.723999999999998</c:v>
                </c:pt>
                <c:pt idx="284">
                  <c:v>11.767000000000001</c:v>
                </c:pt>
                <c:pt idx="285">
                  <c:v>11.803000000000004</c:v>
                </c:pt>
                <c:pt idx="286">
                  <c:v>11.851000000000004</c:v>
                </c:pt>
                <c:pt idx="287">
                  <c:v>11.922000000000002</c:v>
                </c:pt>
                <c:pt idx="288">
                  <c:v>11.962000000000009</c:v>
                </c:pt>
                <c:pt idx="289">
                  <c:v>12.001000000000001</c:v>
                </c:pt>
                <c:pt idx="290">
                  <c:v>12.040999999999999</c:v>
                </c:pt>
                <c:pt idx="291">
                  <c:v>12.08</c:v>
                </c:pt>
                <c:pt idx="292">
                  <c:v>12.119</c:v>
                </c:pt>
                <c:pt idx="293">
                  <c:v>12.159000000000002</c:v>
                </c:pt>
                <c:pt idx="294">
                  <c:v>12.199</c:v>
                </c:pt>
                <c:pt idx="295">
                  <c:v>12.237999999999998</c:v>
                </c:pt>
                <c:pt idx="296">
                  <c:v>12.277999999999999</c:v>
                </c:pt>
                <c:pt idx="297">
                  <c:v>12.357000000000006</c:v>
                </c:pt>
                <c:pt idx="298">
                  <c:v>12.396000000000004</c:v>
                </c:pt>
                <c:pt idx="299">
                  <c:v>12.436</c:v>
                </c:pt>
                <c:pt idx="300">
                  <c:v>12.515000000000002</c:v>
                </c:pt>
                <c:pt idx="301">
                  <c:v>12.555000000000009</c:v>
                </c:pt>
                <c:pt idx="302">
                  <c:v>12.633000000000001</c:v>
                </c:pt>
                <c:pt idx="303">
                  <c:v>12.673</c:v>
                </c:pt>
                <c:pt idx="304">
                  <c:v>12.712</c:v>
                </c:pt>
                <c:pt idx="305">
                  <c:v>12.752000000000002</c:v>
                </c:pt>
                <c:pt idx="306">
                  <c:v>12.792</c:v>
                </c:pt>
                <c:pt idx="307">
                  <c:v>12.871</c:v>
                </c:pt>
                <c:pt idx="308">
                  <c:v>12.917</c:v>
                </c:pt>
                <c:pt idx="309">
                  <c:v>12.949</c:v>
                </c:pt>
                <c:pt idx="310">
                  <c:v>12.989000000000004</c:v>
                </c:pt>
                <c:pt idx="311">
                  <c:v>13.029</c:v>
                </c:pt>
                <c:pt idx="312">
                  <c:v>13.072000000000006</c:v>
                </c:pt>
                <c:pt idx="313">
                  <c:v>13.226000000000001</c:v>
                </c:pt>
                <c:pt idx="314">
                  <c:v>13.285</c:v>
                </c:pt>
                <c:pt idx="315">
                  <c:v>13.305000000000009</c:v>
                </c:pt>
                <c:pt idx="316">
                  <c:v>13.345000000000002</c:v>
                </c:pt>
              </c:numCache>
            </c:numRef>
          </c:xVal>
          <c:yVal>
            <c:numRef>
              <c:f>'analysis 3-10_acc'!$B$2:$B$318</c:f>
              <c:numCache>
                <c:formatCode>General</c:formatCode>
                <c:ptCount val="317"/>
                <c:pt idx="0">
                  <c:v>0</c:v>
                </c:pt>
                <c:pt idx="1">
                  <c:v>0.44053000000000003</c:v>
                </c:pt>
                <c:pt idx="2">
                  <c:v>0.44053000000000003</c:v>
                </c:pt>
                <c:pt idx="3">
                  <c:v>0.43096000000000034</c:v>
                </c:pt>
                <c:pt idx="4">
                  <c:v>0.43096000000000034</c:v>
                </c:pt>
                <c:pt idx="5">
                  <c:v>0.43096000000000034</c:v>
                </c:pt>
                <c:pt idx="6">
                  <c:v>0.48842000000000041</c:v>
                </c:pt>
                <c:pt idx="7">
                  <c:v>0.43096000000000034</c:v>
                </c:pt>
                <c:pt idx="8">
                  <c:v>0.4596900000000001</c:v>
                </c:pt>
                <c:pt idx="9">
                  <c:v>0.4596900000000001</c:v>
                </c:pt>
                <c:pt idx="10">
                  <c:v>0.4596900000000001</c:v>
                </c:pt>
                <c:pt idx="11">
                  <c:v>0.4596900000000001</c:v>
                </c:pt>
                <c:pt idx="12">
                  <c:v>0.4596900000000001</c:v>
                </c:pt>
                <c:pt idx="13">
                  <c:v>0.49799000000000032</c:v>
                </c:pt>
                <c:pt idx="14">
                  <c:v>0.47884000000000032</c:v>
                </c:pt>
                <c:pt idx="15">
                  <c:v>0.47884000000000032</c:v>
                </c:pt>
                <c:pt idx="16">
                  <c:v>0.47884000000000032</c:v>
                </c:pt>
                <c:pt idx="17">
                  <c:v>0.46926000000000001</c:v>
                </c:pt>
                <c:pt idx="18">
                  <c:v>0.45011000000000001</c:v>
                </c:pt>
                <c:pt idx="19">
                  <c:v>0.48842000000000041</c:v>
                </c:pt>
                <c:pt idx="20">
                  <c:v>0.50756999999999919</c:v>
                </c:pt>
                <c:pt idx="21">
                  <c:v>0.50756999999999919</c:v>
                </c:pt>
                <c:pt idx="22">
                  <c:v>0.50756999999999919</c:v>
                </c:pt>
                <c:pt idx="23">
                  <c:v>0.47884000000000032</c:v>
                </c:pt>
                <c:pt idx="24">
                  <c:v>0.4596900000000001</c:v>
                </c:pt>
                <c:pt idx="25">
                  <c:v>0.45011000000000001</c:v>
                </c:pt>
                <c:pt idx="26">
                  <c:v>0.48842000000000041</c:v>
                </c:pt>
                <c:pt idx="27">
                  <c:v>0.50756999999999919</c:v>
                </c:pt>
                <c:pt idx="28">
                  <c:v>0.47884000000000032</c:v>
                </c:pt>
                <c:pt idx="29">
                  <c:v>0.50756999999999919</c:v>
                </c:pt>
                <c:pt idx="30">
                  <c:v>0.46926000000000001</c:v>
                </c:pt>
                <c:pt idx="31">
                  <c:v>0.4596900000000001</c:v>
                </c:pt>
                <c:pt idx="32">
                  <c:v>0.4596900000000001</c:v>
                </c:pt>
                <c:pt idx="33">
                  <c:v>0.4596900000000001</c:v>
                </c:pt>
                <c:pt idx="34">
                  <c:v>0.4596900000000001</c:v>
                </c:pt>
                <c:pt idx="35">
                  <c:v>0.48842000000000041</c:v>
                </c:pt>
                <c:pt idx="36">
                  <c:v>0.45011000000000001</c:v>
                </c:pt>
                <c:pt idx="37">
                  <c:v>0.45011000000000001</c:v>
                </c:pt>
                <c:pt idx="38">
                  <c:v>0.49799000000000032</c:v>
                </c:pt>
                <c:pt idx="39">
                  <c:v>0.44053000000000003</c:v>
                </c:pt>
                <c:pt idx="40">
                  <c:v>0.45011000000000001</c:v>
                </c:pt>
                <c:pt idx="41">
                  <c:v>0.44053000000000003</c:v>
                </c:pt>
                <c:pt idx="42">
                  <c:v>0.47884000000000032</c:v>
                </c:pt>
                <c:pt idx="43">
                  <c:v>0.47884000000000032</c:v>
                </c:pt>
                <c:pt idx="44">
                  <c:v>0.49799000000000032</c:v>
                </c:pt>
                <c:pt idx="45">
                  <c:v>0.45011000000000001</c:v>
                </c:pt>
                <c:pt idx="46">
                  <c:v>0.43096000000000034</c:v>
                </c:pt>
                <c:pt idx="47">
                  <c:v>0.43096000000000034</c:v>
                </c:pt>
                <c:pt idx="48">
                  <c:v>0.46926000000000001</c:v>
                </c:pt>
                <c:pt idx="49">
                  <c:v>0.46926000000000001</c:v>
                </c:pt>
                <c:pt idx="50">
                  <c:v>0.44053000000000003</c:v>
                </c:pt>
                <c:pt idx="51">
                  <c:v>0.48842000000000041</c:v>
                </c:pt>
                <c:pt idx="52">
                  <c:v>0.49799000000000032</c:v>
                </c:pt>
                <c:pt idx="53">
                  <c:v>0.42138000000000042</c:v>
                </c:pt>
                <c:pt idx="54">
                  <c:v>0.50756999999999919</c:v>
                </c:pt>
                <c:pt idx="55">
                  <c:v>0.45011000000000001</c:v>
                </c:pt>
                <c:pt idx="56">
                  <c:v>0.44053000000000003</c:v>
                </c:pt>
                <c:pt idx="57">
                  <c:v>0.44053000000000003</c:v>
                </c:pt>
                <c:pt idx="58">
                  <c:v>0.27773000000000003</c:v>
                </c:pt>
                <c:pt idx="59">
                  <c:v>0.26815</c:v>
                </c:pt>
                <c:pt idx="60">
                  <c:v>0.31603000000000031</c:v>
                </c:pt>
                <c:pt idx="61">
                  <c:v>0.31603000000000031</c:v>
                </c:pt>
                <c:pt idx="62">
                  <c:v>0.27773000000000003</c:v>
                </c:pt>
                <c:pt idx="63">
                  <c:v>0.26815</c:v>
                </c:pt>
                <c:pt idx="64">
                  <c:v>0.19153999999999999</c:v>
                </c:pt>
                <c:pt idx="65">
                  <c:v>0.16281000000000001</c:v>
                </c:pt>
                <c:pt idx="66">
                  <c:v>0.16281000000000001</c:v>
                </c:pt>
                <c:pt idx="67">
                  <c:v>0.14365</c:v>
                </c:pt>
                <c:pt idx="68">
                  <c:v>8.6190000000000003E-2</c:v>
                </c:pt>
                <c:pt idx="69">
                  <c:v>6.7040000000000002E-2</c:v>
                </c:pt>
                <c:pt idx="70">
                  <c:v>0.24900000000000014</c:v>
                </c:pt>
                <c:pt idx="71">
                  <c:v>0.32561000000000034</c:v>
                </c:pt>
                <c:pt idx="72">
                  <c:v>0.16281000000000001</c:v>
                </c:pt>
                <c:pt idx="73">
                  <c:v>-5.7460000000000039E-2</c:v>
                </c:pt>
                <c:pt idx="74">
                  <c:v>-5.7460000000000039E-2</c:v>
                </c:pt>
                <c:pt idx="75">
                  <c:v>0.26815</c:v>
                </c:pt>
                <c:pt idx="76">
                  <c:v>0.14365</c:v>
                </c:pt>
                <c:pt idx="77">
                  <c:v>-0.20111000000000001</c:v>
                </c:pt>
                <c:pt idx="78">
                  <c:v>-6.7040000000000002E-2</c:v>
                </c:pt>
                <c:pt idx="79">
                  <c:v>-0.46926000000000001</c:v>
                </c:pt>
                <c:pt idx="80">
                  <c:v>-0.5363</c:v>
                </c:pt>
                <c:pt idx="81">
                  <c:v>-0.88107000000000002</c:v>
                </c:pt>
                <c:pt idx="82">
                  <c:v>-0.65122000000000069</c:v>
                </c:pt>
                <c:pt idx="83">
                  <c:v>-0.58418999999999932</c:v>
                </c:pt>
                <c:pt idx="84">
                  <c:v>-0.71826000000000001</c:v>
                </c:pt>
                <c:pt idx="85">
                  <c:v>-0.61292000000000069</c:v>
                </c:pt>
                <c:pt idx="86">
                  <c:v>-0.67038000000000053</c:v>
                </c:pt>
                <c:pt idx="87">
                  <c:v>-0.55545</c:v>
                </c:pt>
                <c:pt idx="88">
                  <c:v>-0.51715</c:v>
                </c:pt>
                <c:pt idx="89">
                  <c:v>-0.43096000000000034</c:v>
                </c:pt>
                <c:pt idx="90">
                  <c:v>-0.37350000000000028</c:v>
                </c:pt>
                <c:pt idx="91">
                  <c:v>-0.49799000000000032</c:v>
                </c:pt>
                <c:pt idx="92">
                  <c:v>-0.56503000000000003</c:v>
                </c:pt>
                <c:pt idx="93">
                  <c:v>-0.63207000000000069</c:v>
                </c:pt>
                <c:pt idx="94">
                  <c:v>-0.40223000000000003</c:v>
                </c:pt>
                <c:pt idx="95">
                  <c:v>-0.27773000000000003</c:v>
                </c:pt>
                <c:pt idx="96">
                  <c:v>-0.31603000000000031</c:v>
                </c:pt>
                <c:pt idx="97">
                  <c:v>-0.57460999999999995</c:v>
                </c:pt>
                <c:pt idx="98">
                  <c:v>-0.14365</c:v>
                </c:pt>
                <c:pt idx="99">
                  <c:v>-9.5770000000000022E-2</c:v>
                </c:pt>
                <c:pt idx="100">
                  <c:v>0.61292000000000069</c:v>
                </c:pt>
                <c:pt idx="101">
                  <c:v>0.7853</c:v>
                </c:pt>
                <c:pt idx="102">
                  <c:v>2.1930900000000002</c:v>
                </c:pt>
                <c:pt idx="103">
                  <c:v>2.5761599999999976</c:v>
                </c:pt>
                <c:pt idx="104">
                  <c:v>1.74298</c:v>
                </c:pt>
                <c:pt idx="105">
                  <c:v>1.043869999999999</c:v>
                </c:pt>
                <c:pt idx="106">
                  <c:v>0.49799000000000032</c:v>
                </c:pt>
                <c:pt idx="107">
                  <c:v>-7.6609999999999998E-2</c:v>
                </c:pt>
                <c:pt idx="108">
                  <c:v>-0.35434000000000032</c:v>
                </c:pt>
                <c:pt idx="109">
                  <c:v>-0.34477000000000002</c:v>
                </c:pt>
                <c:pt idx="110">
                  <c:v>-0.5363</c:v>
                </c:pt>
                <c:pt idx="111">
                  <c:v>-0.14365</c:v>
                </c:pt>
                <c:pt idx="112">
                  <c:v>-2.8729999999999988E-2</c:v>
                </c:pt>
                <c:pt idx="113">
                  <c:v>6.7040000000000002E-2</c:v>
                </c:pt>
                <c:pt idx="114">
                  <c:v>0.15323000000000017</c:v>
                </c:pt>
                <c:pt idx="115">
                  <c:v>1.9150000000000018E-2</c:v>
                </c:pt>
                <c:pt idx="116">
                  <c:v>0.57460999999999995</c:v>
                </c:pt>
                <c:pt idx="117">
                  <c:v>0.83318000000000003</c:v>
                </c:pt>
                <c:pt idx="118">
                  <c:v>0.81403000000000003</c:v>
                </c:pt>
                <c:pt idx="119">
                  <c:v>0.90980000000000005</c:v>
                </c:pt>
                <c:pt idx="120">
                  <c:v>0.48842000000000041</c:v>
                </c:pt>
                <c:pt idx="121">
                  <c:v>0.73741000000000001</c:v>
                </c:pt>
                <c:pt idx="122">
                  <c:v>0.69911000000000001</c:v>
                </c:pt>
                <c:pt idx="123">
                  <c:v>0.46926000000000001</c:v>
                </c:pt>
                <c:pt idx="124">
                  <c:v>0.33519000000000032</c:v>
                </c:pt>
                <c:pt idx="125">
                  <c:v>0.28730000000000028</c:v>
                </c:pt>
                <c:pt idx="126">
                  <c:v>0.50756999999999919</c:v>
                </c:pt>
                <c:pt idx="127">
                  <c:v>0.44053000000000003</c:v>
                </c:pt>
                <c:pt idx="128">
                  <c:v>0.44053000000000003</c:v>
                </c:pt>
                <c:pt idx="129">
                  <c:v>0.34477000000000002</c:v>
                </c:pt>
                <c:pt idx="130">
                  <c:v>0.5363</c:v>
                </c:pt>
                <c:pt idx="131">
                  <c:v>0.42138000000000042</c:v>
                </c:pt>
                <c:pt idx="132">
                  <c:v>0.22983999999999999</c:v>
                </c:pt>
                <c:pt idx="133">
                  <c:v>-0.15323000000000017</c:v>
                </c:pt>
                <c:pt idx="134">
                  <c:v>0.4596900000000001</c:v>
                </c:pt>
                <c:pt idx="135">
                  <c:v>0.5363</c:v>
                </c:pt>
                <c:pt idx="136">
                  <c:v>0.41180000000000028</c:v>
                </c:pt>
                <c:pt idx="137">
                  <c:v>0.14365</c:v>
                </c:pt>
                <c:pt idx="138">
                  <c:v>0.37350000000000028</c:v>
                </c:pt>
                <c:pt idx="139">
                  <c:v>0.42138000000000042</c:v>
                </c:pt>
                <c:pt idx="140">
                  <c:v>0.43096000000000034</c:v>
                </c:pt>
                <c:pt idx="141">
                  <c:v>0.18196000000000023</c:v>
                </c:pt>
                <c:pt idx="142">
                  <c:v>-0.10534</c:v>
                </c:pt>
                <c:pt idx="143">
                  <c:v>4.7879999999999999E-2</c:v>
                </c:pt>
                <c:pt idx="144">
                  <c:v>0.16281000000000001</c:v>
                </c:pt>
                <c:pt idx="145">
                  <c:v>0.21068999999999999</c:v>
                </c:pt>
                <c:pt idx="146">
                  <c:v>0.24900000000000014</c:v>
                </c:pt>
                <c:pt idx="147">
                  <c:v>0.49799000000000032</c:v>
                </c:pt>
                <c:pt idx="148">
                  <c:v>0.5363</c:v>
                </c:pt>
                <c:pt idx="149">
                  <c:v>0.40223000000000003</c:v>
                </c:pt>
                <c:pt idx="150">
                  <c:v>0.36392000000000041</c:v>
                </c:pt>
                <c:pt idx="151">
                  <c:v>0.36392000000000041</c:v>
                </c:pt>
                <c:pt idx="152">
                  <c:v>0.58418999999999932</c:v>
                </c:pt>
                <c:pt idx="153">
                  <c:v>0.81403000000000003</c:v>
                </c:pt>
                <c:pt idx="154">
                  <c:v>0.79486999999999997</c:v>
                </c:pt>
                <c:pt idx="155">
                  <c:v>0.79486999999999997</c:v>
                </c:pt>
                <c:pt idx="156">
                  <c:v>0.93852999999999998</c:v>
                </c:pt>
                <c:pt idx="157">
                  <c:v>0.80445</c:v>
                </c:pt>
                <c:pt idx="158">
                  <c:v>0.67038000000000053</c:v>
                </c:pt>
                <c:pt idx="159">
                  <c:v>0.40223000000000003</c:v>
                </c:pt>
                <c:pt idx="160">
                  <c:v>9.5800000000000086E-3</c:v>
                </c:pt>
                <c:pt idx="161">
                  <c:v>6.7040000000000002E-2</c:v>
                </c:pt>
                <c:pt idx="162">
                  <c:v>-5.7460000000000039E-2</c:v>
                </c:pt>
                <c:pt idx="163">
                  <c:v>0.17238000000000001</c:v>
                </c:pt>
                <c:pt idx="164">
                  <c:v>-9.5770000000000022E-2</c:v>
                </c:pt>
                <c:pt idx="165">
                  <c:v>0.36392000000000041</c:v>
                </c:pt>
                <c:pt idx="166">
                  <c:v>0.49799000000000032</c:v>
                </c:pt>
                <c:pt idx="167">
                  <c:v>0.49799000000000032</c:v>
                </c:pt>
                <c:pt idx="168">
                  <c:v>0.67995000000000083</c:v>
                </c:pt>
                <c:pt idx="169">
                  <c:v>0.52671999999999997</c:v>
                </c:pt>
                <c:pt idx="170">
                  <c:v>0.72784000000000082</c:v>
                </c:pt>
                <c:pt idx="171">
                  <c:v>0.65122000000000069</c:v>
                </c:pt>
                <c:pt idx="172">
                  <c:v>0.39265000000000028</c:v>
                </c:pt>
                <c:pt idx="173">
                  <c:v>0.49799000000000032</c:v>
                </c:pt>
                <c:pt idx="174">
                  <c:v>0.4596900000000001</c:v>
                </c:pt>
                <c:pt idx="175">
                  <c:v>0.52671999999999997</c:v>
                </c:pt>
                <c:pt idx="176">
                  <c:v>0.22026999999999999</c:v>
                </c:pt>
                <c:pt idx="177">
                  <c:v>0.46926000000000001</c:v>
                </c:pt>
                <c:pt idx="178">
                  <c:v>0.31603000000000031</c:v>
                </c:pt>
                <c:pt idx="179">
                  <c:v>0.35434000000000032</c:v>
                </c:pt>
                <c:pt idx="180">
                  <c:v>0.27773000000000003</c:v>
                </c:pt>
                <c:pt idx="181">
                  <c:v>-0.1149199999999999</c:v>
                </c:pt>
                <c:pt idx="182">
                  <c:v>-9.5800000000000086E-3</c:v>
                </c:pt>
                <c:pt idx="183">
                  <c:v>0.33519000000000032</c:v>
                </c:pt>
                <c:pt idx="184">
                  <c:v>0.40223000000000003</c:v>
                </c:pt>
                <c:pt idx="185">
                  <c:v>9.5770000000000022E-2</c:v>
                </c:pt>
                <c:pt idx="186">
                  <c:v>0.25857000000000002</c:v>
                </c:pt>
                <c:pt idx="187">
                  <c:v>0.5363</c:v>
                </c:pt>
                <c:pt idx="188">
                  <c:v>0.5363</c:v>
                </c:pt>
                <c:pt idx="189">
                  <c:v>0.23942000000000013</c:v>
                </c:pt>
                <c:pt idx="190">
                  <c:v>0.39265000000000028</c:v>
                </c:pt>
                <c:pt idx="191">
                  <c:v>0.29688000000000042</c:v>
                </c:pt>
                <c:pt idx="192">
                  <c:v>0.39265000000000028</c:v>
                </c:pt>
                <c:pt idx="193">
                  <c:v>0.49799000000000032</c:v>
                </c:pt>
                <c:pt idx="194">
                  <c:v>0.24900000000000014</c:v>
                </c:pt>
                <c:pt idx="195">
                  <c:v>0.48842000000000041</c:v>
                </c:pt>
                <c:pt idx="196">
                  <c:v>0.34477000000000002</c:v>
                </c:pt>
                <c:pt idx="197">
                  <c:v>0.45011000000000001</c:v>
                </c:pt>
                <c:pt idx="198">
                  <c:v>0.57460999999999995</c:v>
                </c:pt>
                <c:pt idx="199">
                  <c:v>0.46926000000000001</c:v>
                </c:pt>
                <c:pt idx="200">
                  <c:v>0.46926000000000001</c:v>
                </c:pt>
                <c:pt idx="201">
                  <c:v>0.76614000000000082</c:v>
                </c:pt>
                <c:pt idx="202">
                  <c:v>0.38307000000000041</c:v>
                </c:pt>
                <c:pt idx="203">
                  <c:v>0.65122000000000069</c:v>
                </c:pt>
                <c:pt idx="204">
                  <c:v>0.18196000000000023</c:v>
                </c:pt>
                <c:pt idx="205">
                  <c:v>0.40223000000000003</c:v>
                </c:pt>
                <c:pt idx="206">
                  <c:v>0.16281000000000001</c:v>
                </c:pt>
                <c:pt idx="207">
                  <c:v>0.30646000000000034</c:v>
                </c:pt>
                <c:pt idx="208">
                  <c:v>0.26815</c:v>
                </c:pt>
                <c:pt idx="209">
                  <c:v>0.41180000000000028</c:v>
                </c:pt>
                <c:pt idx="210">
                  <c:v>0.4596900000000001</c:v>
                </c:pt>
                <c:pt idx="211">
                  <c:v>0.4596900000000001</c:v>
                </c:pt>
                <c:pt idx="212">
                  <c:v>0.19153999999999999</c:v>
                </c:pt>
                <c:pt idx="213">
                  <c:v>0.47884000000000032</c:v>
                </c:pt>
                <c:pt idx="214">
                  <c:v>0.55545</c:v>
                </c:pt>
                <c:pt idx="215">
                  <c:v>0.50756999999999919</c:v>
                </c:pt>
                <c:pt idx="216">
                  <c:v>0.95768000000000053</c:v>
                </c:pt>
                <c:pt idx="217">
                  <c:v>1.29287</c:v>
                </c:pt>
                <c:pt idx="218">
                  <c:v>1.13964</c:v>
                </c:pt>
                <c:pt idx="219">
                  <c:v>2.0398599999999969</c:v>
                </c:pt>
                <c:pt idx="220">
                  <c:v>1.7812899999999998</c:v>
                </c:pt>
                <c:pt idx="221">
                  <c:v>1.6184799999999999</c:v>
                </c:pt>
                <c:pt idx="222">
                  <c:v>1.29287</c:v>
                </c:pt>
                <c:pt idx="223">
                  <c:v>2.0015499999999977</c:v>
                </c:pt>
                <c:pt idx="224">
                  <c:v>1.24498</c:v>
                </c:pt>
                <c:pt idx="225">
                  <c:v>1.1779500000000001</c:v>
                </c:pt>
                <c:pt idx="226">
                  <c:v>1.493979999999999</c:v>
                </c:pt>
                <c:pt idx="227">
                  <c:v>1.48441</c:v>
                </c:pt>
                <c:pt idx="228">
                  <c:v>1.3407500000000001</c:v>
                </c:pt>
                <c:pt idx="229">
                  <c:v>1.2258299999999982</c:v>
                </c:pt>
                <c:pt idx="230">
                  <c:v>1.0726</c:v>
                </c:pt>
                <c:pt idx="231">
                  <c:v>1.0630299999999988</c:v>
                </c:pt>
                <c:pt idx="232">
                  <c:v>0.73741000000000001</c:v>
                </c:pt>
                <c:pt idx="233">
                  <c:v>0.42138000000000042</c:v>
                </c:pt>
                <c:pt idx="234">
                  <c:v>0.55545</c:v>
                </c:pt>
                <c:pt idx="235">
                  <c:v>0.20111000000000001</c:v>
                </c:pt>
                <c:pt idx="236">
                  <c:v>-0.27773000000000003</c:v>
                </c:pt>
                <c:pt idx="237">
                  <c:v>-0.44053000000000003</c:v>
                </c:pt>
                <c:pt idx="238">
                  <c:v>-0.27773000000000003</c:v>
                </c:pt>
                <c:pt idx="239">
                  <c:v>-0.25857000000000002</c:v>
                </c:pt>
                <c:pt idx="240">
                  <c:v>-0.29688000000000042</c:v>
                </c:pt>
                <c:pt idx="241">
                  <c:v>-0.16281000000000001</c:v>
                </c:pt>
                <c:pt idx="242">
                  <c:v>9.5800000000000086E-3</c:v>
                </c:pt>
                <c:pt idx="243">
                  <c:v>4.7879999999999999E-2</c:v>
                </c:pt>
                <c:pt idx="244">
                  <c:v>-9.5800000000000086E-3</c:v>
                </c:pt>
                <c:pt idx="245">
                  <c:v>0.38307000000000041</c:v>
                </c:pt>
                <c:pt idx="246">
                  <c:v>0.52671999999999997</c:v>
                </c:pt>
                <c:pt idx="247">
                  <c:v>0.51715</c:v>
                </c:pt>
                <c:pt idx="248">
                  <c:v>0.4596900000000001</c:v>
                </c:pt>
                <c:pt idx="249">
                  <c:v>0.62248999999999999</c:v>
                </c:pt>
                <c:pt idx="250">
                  <c:v>0.80445</c:v>
                </c:pt>
                <c:pt idx="251">
                  <c:v>0.90980000000000005</c:v>
                </c:pt>
                <c:pt idx="252">
                  <c:v>0.94810000000000005</c:v>
                </c:pt>
                <c:pt idx="253">
                  <c:v>0.91937000000000002</c:v>
                </c:pt>
                <c:pt idx="254">
                  <c:v>0.66080000000000083</c:v>
                </c:pt>
                <c:pt idx="255">
                  <c:v>0.57460999999999995</c:v>
                </c:pt>
                <c:pt idx="256">
                  <c:v>0.80445</c:v>
                </c:pt>
                <c:pt idx="257">
                  <c:v>0.75656999999999996</c:v>
                </c:pt>
                <c:pt idx="258">
                  <c:v>0.63207000000000069</c:v>
                </c:pt>
                <c:pt idx="259">
                  <c:v>0.52671999999999997</c:v>
                </c:pt>
                <c:pt idx="260">
                  <c:v>0.45011000000000001</c:v>
                </c:pt>
                <c:pt idx="261">
                  <c:v>0.48842000000000041</c:v>
                </c:pt>
                <c:pt idx="262">
                  <c:v>0.50756999999999919</c:v>
                </c:pt>
                <c:pt idx="263">
                  <c:v>0.47884000000000032</c:v>
                </c:pt>
                <c:pt idx="264">
                  <c:v>0.41180000000000028</c:v>
                </c:pt>
                <c:pt idx="265">
                  <c:v>0.41180000000000028</c:v>
                </c:pt>
                <c:pt idx="266">
                  <c:v>0.36392000000000041</c:v>
                </c:pt>
                <c:pt idx="267">
                  <c:v>0.36392000000000041</c:v>
                </c:pt>
                <c:pt idx="268">
                  <c:v>0.22983999999999999</c:v>
                </c:pt>
                <c:pt idx="269">
                  <c:v>2.8729999999999988E-2</c:v>
                </c:pt>
                <c:pt idx="270">
                  <c:v>0.1149199999999999</c:v>
                </c:pt>
                <c:pt idx="271">
                  <c:v>0.34477000000000002</c:v>
                </c:pt>
                <c:pt idx="272">
                  <c:v>0.4596900000000001</c:v>
                </c:pt>
                <c:pt idx="273">
                  <c:v>0.41180000000000028</c:v>
                </c:pt>
                <c:pt idx="274">
                  <c:v>0.32561000000000034</c:v>
                </c:pt>
                <c:pt idx="275">
                  <c:v>0.36392000000000041</c:v>
                </c:pt>
                <c:pt idx="276">
                  <c:v>0.44053000000000003</c:v>
                </c:pt>
                <c:pt idx="277">
                  <c:v>0.43096000000000034</c:v>
                </c:pt>
                <c:pt idx="278">
                  <c:v>0.4596900000000001</c:v>
                </c:pt>
                <c:pt idx="279">
                  <c:v>0.4596900000000001</c:v>
                </c:pt>
                <c:pt idx="280">
                  <c:v>0.43096000000000034</c:v>
                </c:pt>
                <c:pt idx="281">
                  <c:v>0.43096000000000034</c:v>
                </c:pt>
                <c:pt idx="282">
                  <c:v>0.49799000000000032</c:v>
                </c:pt>
                <c:pt idx="283">
                  <c:v>0.49799000000000032</c:v>
                </c:pt>
                <c:pt idx="284">
                  <c:v>0.45011000000000001</c:v>
                </c:pt>
                <c:pt idx="285">
                  <c:v>0.43096000000000034</c:v>
                </c:pt>
                <c:pt idx="286">
                  <c:v>0.43096000000000034</c:v>
                </c:pt>
                <c:pt idx="287">
                  <c:v>0.43096000000000034</c:v>
                </c:pt>
                <c:pt idx="288">
                  <c:v>0.47884000000000032</c:v>
                </c:pt>
                <c:pt idx="289">
                  <c:v>0.47884000000000032</c:v>
                </c:pt>
                <c:pt idx="290">
                  <c:v>0.48842000000000041</c:v>
                </c:pt>
                <c:pt idx="291">
                  <c:v>0.50756999999999919</c:v>
                </c:pt>
                <c:pt idx="292">
                  <c:v>0.50756999999999919</c:v>
                </c:pt>
                <c:pt idx="293">
                  <c:v>0.51715</c:v>
                </c:pt>
                <c:pt idx="294">
                  <c:v>0.51715</c:v>
                </c:pt>
                <c:pt idx="295">
                  <c:v>0.51715</c:v>
                </c:pt>
                <c:pt idx="296">
                  <c:v>0.48842000000000041</c:v>
                </c:pt>
                <c:pt idx="297">
                  <c:v>0.46926000000000001</c:v>
                </c:pt>
                <c:pt idx="298">
                  <c:v>0.46926000000000001</c:v>
                </c:pt>
                <c:pt idx="299">
                  <c:v>0.45011000000000001</c:v>
                </c:pt>
                <c:pt idx="300">
                  <c:v>0.44053000000000003</c:v>
                </c:pt>
                <c:pt idx="301">
                  <c:v>0.44053000000000003</c:v>
                </c:pt>
                <c:pt idx="302">
                  <c:v>0.43096000000000034</c:v>
                </c:pt>
                <c:pt idx="303">
                  <c:v>0.43096000000000034</c:v>
                </c:pt>
                <c:pt idx="304">
                  <c:v>0.43096000000000034</c:v>
                </c:pt>
                <c:pt idx="305">
                  <c:v>0.4596900000000001</c:v>
                </c:pt>
                <c:pt idx="306">
                  <c:v>0.43096000000000034</c:v>
                </c:pt>
                <c:pt idx="307">
                  <c:v>0.41180000000000028</c:v>
                </c:pt>
                <c:pt idx="308">
                  <c:v>0.41180000000000028</c:v>
                </c:pt>
                <c:pt idx="309">
                  <c:v>0.39265000000000028</c:v>
                </c:pt>
                <c:pt idx="310">
                  <c:v>0.43096000000000034</c:v>
                </c:pt>
                <c:pt idx="311">
                  <c:v>0.46926000000000001</c:v>
                </c:pt>
                <c:pt idx="312">
                  <c:v>0.45011000000000001</c:v>
                </c:pt>
                <c:pt idx="313">
                  <c:v>0.45011000000000001</c:v>
                </c:pt>
                <c:pt idx="314">
                  <c:v>0.44053000000000003</c:v>
                </c:pt>
                <c:pt idx="315">
                  <c:v>0.44053000000000003</c:v>
                </c:pt>
                <c:pt idx="316">
                  <c:v>0.44053000000000003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3-10_acc'!$C$1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3-10_acc'!$A$2:$A$318</c:f>
              <c:numCache>
                <c:formatCode>General</c:formatCode>
                <c:ptCount val="317"/>
                <c:pt idx="0">
                  <c:v>0</c:v>
                </c:pt>
                <c:pt idx="1">
                  <c:v>6.7000000000000004E-2</c:v>
                </c:pt>
                <c:pt idx="2">
                  <c:v>0.10600000000000002</c:v>
                </c:pt>
                <c:pt idx="3">
                  <c:v>0.14500000000000013</c:v>
                </c:pt>
                <c:pt idx="4">
                  <c:v>0.18500000000000014</c:v>
                </c:pt>
                <c:pt idx="5">
                  <c:v>0.22500000000000001</c:v>
                </c:pt>
                <c:pt idx="6">
                  <c:v>0.26400000000000001</c:v>
                </c:pt>
                <c:pt idx="7">
                  <c:v>0.30400000000000033</c:v>
                </c:pt>
                <c:pt idx="8">
                  <c:v>0.34300000000000008</c:v>
                </c:pt>
                <c:pt idx="9">
                  <c:v>0.42200000000000032</c:v>
                </c:pt>
                <c:pt idx="10">
                  <c:v>0.46200000000000002</c:v>
                </c:pt>
                <c:pt idx="11">
                  <c:v>0.54100000000000004</c:v>
                </c:pt>
                <c:pt idx="12">
                  <c:v>0.62000000000000055</c:v>
                </c:pt>
                <c:pt idx="13">
                  <c:v>0.66000000000000081</c:v>
                </c:pt>
                <c:pt idx="14">
                  <c:v>0.69899999999999995</c:v>
                </c:pt>
                <c:pt idx="15">
                  <c:v>0.73900000000000055</c:v>
                </c:pt>
                <c:pt idx="16">
                  <c:v>0.81799999999999995</c:v>
                </c:pt>
                <c:pt idx="17">
                  <c:v>0.85700000000000054</c:v>
                </c:pt>
                <c:pt idx="18">
                  <c:v>0.89700000000000002</c:v>
                </c:pt>
                <c:pt idx="19">
                  <c:v>0.93899999999999995</c:v>
                </c:pt>
                <c:pt idx="20">
                  <c:v>0.97600000000000053</c:v>
                </c:pt>
                <c:pt idx="21">
                  <c:v>1.0149999999999988</c:v>
                </c:pt>
                <c:pt idx="22">
                  <c:v>1.0549999999999988</c:v>
                </c:pt>
                <c:pt idx="23">
                  <c:v>1.0940000000000001</c:v>
                </c:pt>
                <c:pt idx="24">
                  <c:v>1.1339999999999988</c:v>
                </c:pt>
                <c:pt idx="25">
                  <c:v>1.173</c:v>
                </c:pt>
                <c:pt idx="26">
                  <c:v>1.212999999999999</c:v>
                </c:pt>
                <c:pt idx="27">
                  <c:v>1.292</c:v>
                </c:pt>
                <c:pt idx="28">
                  <c:v>1.331</c:v>
                </c:pt>
                <c:pt idx="29">
                  <c:v>1.371</c:v>
                </c:pt>
                <c:pt idx="30">
                  <c:v>1.41</c:v>
                </c:pt>
                <c:pt idx="31">
                  <c:v>1.45</c:v>
                </c:pt>
                <c:pt idx="32">
                  <c:v>1.488999999999999</c:v>
                </c:pt>
                <c:pt idx="33">
                  <c:v>1.5289999999999988</c:v>
                </c:pt>
                <c:pt idx="34">
                  <c:v>1.5680000000000001</c:v>
                </c:pt>
                <c:pt idx="35">
                  <c:v>1.6080000000000001</c:v>
                </c:pt>
                <c:pt idx="36">
                  <c:v>1.647</c:v>
                </c:pt>
                <c:pt idx="37">
                  <c:v>1.726999999999999</c:v>
                </c:pt>
                <c:pt idx="38">
                  <c:v>1.766</c:v>
                </c:pt>
                <c:pt idx="39">
                  <c:v>1.806</c:v>
                </c:pt>
                <c:pt idx="40">
                  <c:v>1.845</c:v>
                </c:pt>
                <c:pt idx="41">
                  <c:v>1.885</c:v>
                </c:pt>
                <c:pt idx="42">
                  <c:v>1.9239999999999988</c:v>
                </c:pt>
                <c:pt idx="43">
                  <c:v>1.9640000000000011</c:v>
                </c:pt>
                <c:pt idx="44">
                  <c:v>2.0030000000000001</c:v>
                </c:pt>
                <c:pt idx="45">
                  <c:v>2.0430000000000001</c:v>
                </c:pt>
                <c:pt idx="46">
                  <c:v>2.2400000000000002</c:v>
                </c:pt>
                <c:pt idx="47">
                  <c:v>2.2799999999999998</c:v>
                </c:pt>
                <c:pt idx="48">
                  <c:v>2.3189999999999977</c:v>
                </c:pt>
                <c:pt idx="49">
                  <c:v>2.3979999999999997</c:v>
                </c:pt>
                <c:pt idx="50">
                  <c:v>2.4379999999999997</c:v>
                </c:pt>
                <c:pt idx="51">
                  <c:v>2.4769999999999976</c:v>
                </c:pt>
                <c:pt idx="52">
                  <c:v>2.5169999999999977</c:v>
                </c:pt>
                <c:pt idx="53">
                  <c:v>2.5559999999999987</c:v>
                </c:pt>
                <c:pt idx="54">
                  <c:v>2.5959999999999988</c:v>
                </c:pt>
                <c:pt idx="55">
                  <c:v>2.6349999999999998</c:v>
                </c:pt>
                <c:pt idx="56">
                  <c:v>2.6749999999999998</c:v>
                </c:pt>
                <c:pt idx="57">
                  <c:v>2.714</c:v>
                </c:pt>
                <c:pt idx="58">
                  <c:v>2.754</c:v>
                </c:pt>
                <c:pt idx="59">
                  <c:v>2.7930000000000001</c:v>
                </c:pt>
                <c:pt idx="60">
                  <c:v>2.832999999999998</c:v>
                </c:pt>
                <c:pt idx="61">
                  <c:v>2.8719999999999977</c:v>
                </c:pt>
                <c:pt idx="62">
                  <c:v>2.9189999999999987</c:v>
                </c:pt>
                <c:pt idx="63">
                  <c:v>2.9509999999999987</c:v>
                </c:pt>
                <c:pt idx="64">
                  <c:v>2.9899999999999998</c:v>
                </c:pt>
                <c:pt idx="65">
                  <c:v>3.03</c:v>
                </c:pt>
                <c:pt idx="66">
                  <c:v>3.069</c:v>
                </c:pt>
                <c:pt idx="67">
                  <c:v>3.109</c:v>
                </c:pt>
                <c:pt idx="68">
                  <c:v>3.149</c:v>
                </c:pt>
                <c:pt idx="69">
                  <c:v>3.1880000000000002</c:v>
                </c:pt>
                <c:pt idx="70">
                  <c:v>3.2290000000000001</c:v>
                </c:pt>
                <c:pt idx="71">
                  <c:v>3.2680000000000002</c:v>
                </c:pt>
                <c:pt idx="72">
                  <c:v>3.3069999999999977</c:v>
                </c:pt>
                <c:pt idx="73">
                  <c:v>3.347</c:v>
                </c:pt>
                <c:pt idx="74">
                  <c:v>3.3859999999999997</c:v>
                </c:pt>
                <c:pt idx="75">
                  <c:v>3.4259999999999997</c:v>
                </c:pt>
                <c:pt idx="76">
                  <c:v>3.4649999999999999</c:v>
                </c:pt>
                <c:pt idx="77">
                  <c:v>3.5049999999999999</c:v>
                </c:pt>
                <c:pt idx="78">
                  <c:v>3.5459999999999998</c:v>
                </c:pt>
                <c:pt idx="79">
                  <c:v>3.5840000000000001</c:v>
                </c:pt>
                <c:pt idx="80">
                  <c:v>3.6230000000000002</c:v>
                </c:pt>
                <c:pt idx="81">
                  <c:v>3.6629999999999998</c:v>
                </c:pt>
                <c:pt idx="82">
                  <c:v>3.702</c:v>
                </c:pt>
                <c:pt idx="83">
                  <c:v>3.742</c:v>
                </c:pt>
                <c:pt idx="84">
                  <c:v>3.7810000000000001</c:v>
                </c:pt>
                <c:pt idx="85">
                  <c:v>3.8209999999999997</c:v>
                </c:pt>
                <c:pt idx="86">
                  <c:v>3.86</c:v>
                </c:pt>
                <c:pt idx="87">
                  <c:v>3.9</c:v>
                </c:pt>
                <c:pt idx="88">
                  <c:v>3.94</c:v>
                </c:pt>
                <c:pt idx="89">
                  <c:v>3.9789999999999988</c:v>
                </c:pt>
                <c:pt idx="90">
                  <c:v>4.0190000000000001</c:v>
                </c:pt>
                <c:pt idx="91">
                  <c:v>4.0579999999999954</c:v>
                </c:pt>
                <c:pt idx="92">
                  <c:v>4.0969999999999995</c:v>
                </c:pt>
                <c:pt idx="93">
                  <c:v>4.1369999999999996</c:v>
                </c:pt>
                <c:pt idx="94">
                  <c:v>4.1769999999999996</c:v>
                </c:pt>
                <c:pt idx="95">
                  <c:v>4.2160000000000002</c:v>
                </c:pt>
                <c:pt idx="96">
                  <c:v>4.2560000000000002</c:v>
                </c:pt>
                <c:pt idx="97">
                  <c:v>4.2949999999999955</c:v>
                </c:pt>
                <c:pt idx="98">
                  <c:v>4.335</c:v>
                </c:pt>
                <c:pt idx="99">
                  <c:v>4.3739999999999997</c:v>
                </c:pt>
                <c:pt idx="100">
                  <c:v>4.4130000000000003</c:v>
                </c:pt>
                <c:pt idx="101">
                  <c:v>4.4530000000000003</c:v>
                </c:pt>
                <c:pt idx="102">
                  <c:v>4.492</c:v>
                </c:pt>
                <c:pt idx="103">
                  <c:v>4.532</c:v>
                </c:pt>
                <c:pt idx="104">
                  <c:v>4.5720000000000001</c:v>
                </c:pt>
                <c:pt idx="105">
                  <c:v>4.6109999999999953</c:v>
                </c:pt>
                <c:pt idx="106">
                  <c:v>4.6509999999999954</c:v>
                </c:pt>
                <c:pt idx="107">
                  <c:v>4.6899999999999995</c:v>
                </c:pt>
                <c:pt idx="108">
                  <c:v>4.7300000000000004</c:v>
                </c:pt>
                <c:pt idx="109">
                  <c:v>4.7690000000000001</c:v>
                </c:pt>
                <c:pt idx="110">
                  <c:v>4.8090000000000002</c:v>
                </c:pt>
                <c:pt idx="111">
                  <c:v>4.8479999999999954</c:v>
                </c:pt>
                <c:pt idx="112">
                  <c:v>4.8879999999999955</c:v>
                </c:pt>
                <c:pt idx="113">
                  <c:v>4.9269999999999996</c:v>
                </c:pt>
                <c:pt idx="114">
                  <c:v>4.9669999999999996</c:v>
                </c:pt>
                <c:pt idx="115">
                  <c:v>5.0060000000000002</c:v>
                </c:pt>
                <c:pt idx="116">
                  <c:v>5.0490000000000004</c:v>
                </c:pt>
                <c:pt idx="117">
                  <c:v>5.085</c:v>
                </c:pt>
                <c:pt idx="118">
                  <c:v>5.1249999999999938</c:v>
                </c:pt>
                <c:pt idx="119">
                  <c:v>5.1639999999999953</c:v>
                </c:pt>
                <c:pt idx="120">
                  <c:v>5.2039999999999997</c:v>
                </c:pt>
                <c:pt idx="121">
                  <c:v>5.2439999999999998</c:v>
                </c:pt>
                <c:pt idx="122">
                  <c:v>5.2830000000000004</c:v>
                </c:pt>
                <c:pt idx="123">
                  <c:v>5.3219999999999965</c:v>
                </c:pt>
                <c:pt idx="124">
                  <c:v>5.3639999999999954</c:v>
                </c:pt>
                <c:pt idx="125">
                  <c:v>5.4020000000000001</c:v>
                </c:pt>
                <c:pt idx="126">
                  <c:v>5.4409999999999998</c:v>
                </c:pt>
                <c:pt idx="127">
                  <c:v>5.4809999999999999</c:v>
                </c:pt>
                <c:pt idx="128">
                  <c:v>5.52</c:v>
                </c:pt>
                <c:pt idx="129">
                  <c:v>5.5990000000000002</c:v>
                </c:pt>
                <c:pt idx="130">
                  <c:v>5.6390000000000002</c:v>
                </c:pt>
                <c:pt idx="131">
                  <c:v>5.6779999999999955</c:v>
                </c:pt>
                <c:pt idx="132">
                  <c:v>5.7169999999999996</c:v>
                </c:pt>
                <c:pt idx="133">
                  <c:v>5.7569999999999997</c:v>
                </c:pt>
                <c:pt idx="134">
                  <c:v>5.7969999999999997</c:v>
                </c:pt>
                <c:pt idx="135">
                  <c:v>5.8360000000000003</c:v>
                </c:pt>
                <c:pt idx="136">
                  <c:v>5.8760000000000003</c:v>
                </c:pt>
                <c:pt idx="137">
                  <c:v>5.915</c:v>
                </c:pt>
                <c:pt idx="138">
                  <c:v>5.9669999999999996</c:v>
                </c:pt>
                <c:pt idx="139">
                  <c:v>5.9939999999999998</c:v>
                </c:pt>
                <c:pt idx="140">
                  <c:v>6.0339999999999998</c:v>
                </c:pt>
                <c:pt idx="141">
                  <c:v>6.0730000000000004</c:v>
                </c:pt>
                <c:pt idx="142">
                  <c:v>6.112999999999996</c:v>
                </c:pt>
                <c:pt idx="143">
                  <c:v>6.1519999999999975</c:v>
                </c:pt>
                <c:pt idx="144">
                  <c:v>6.1919999999999975</c:v>
                </c:pt>
                <c:pt idx="145">
                  <c:v>6.2309999999999999</c:v>
                </c:pt>
                <c:pt idx="146">
                  <c:v>6.2720000000000002</c:v>
                </c:pt>
                <c:pt idx="147">
                  <c:v>6.31</c:v>
                </c:pt>
                <c:pt idx="148">
                  <c:v>6.35</c:v>
                </c:pt>
                <c:pt idx="149">
                  <c:v>6.39</c:v>
                </c:pt>
                <c:pt idx="150">
                  <c:v>6.4290000000000003</c:v>
                </c:pt>
                <c:pt idx="151">
                  <c:v>6.468</c:v>
                </c:pt>
                <c:pt idx="152">
                  <c:v>6.508</c:v>
                </c:pt>
                <c:pt idx="153">
                  <c:v>6.548</c:v>
                </c:pt>
                <c:pt idx="154">
                  <c:v>6.5869999999999997</c:v>
                </c:pt>
                <c:pt idx="155">
                  <c:v>6.6269999999999953</c:v>
                </c:pt>
                <c:pt idx="156">
                  <c:v>6.673</c:v>
                </c:pt>
                <c:pt idx="157">
                  <c:v>6.7060000000000004</c:v>
                </c:pt>
                <c:pt idx="158">
                  <c:v>6.7450000000000001</c:v>
                </c:pt>
                <c:pt idx="159">
                  <c:v>6.7839999999999998</c:v>
                </c:pt>
                <c:pt idx="160">
                  <c:v>6.8239999999999954</c:v>
                </c:pt>
                <c:pt idx="161">
                  <c:v>6.8639999999999954</c:v>
                </c:pt>
                <c:pt idx="162">
                  <c:v>6.9039999999999999</c:v>
                </c:pt>
                <c:pt idx="163">
                  <c:v>6.9429999999999996</c:v>
                </c:pt>
                <c:pt idx="164">
                  <c:v>6.9880000000000004</c:v>
                </c:pt>
                <c:pt idx="165">
                  <c:v>7.0219999999999985</c:v>
                </c:pt>
                <c:pt idx="166">
                  <c:v>7.0609999999999955</c:v>
                </c:pt>
                <c:pt idx="167">
                  <c:v>7.101</c:v>
                </c:pt>
                <c:pt idx="168">
                  <c:v>7.14</c:v>
                </c:pt>
                <c:pt idx="169">
                  <c:v>7.18</c:v>
                </c:pt>
                <c:pt idx="170">
                  <c:v>7.2190000000000003</c:v>
                </c:pt>
                <c:pt idx="171">
                  <c:v>7.2590000000000003</c:v>
                </c:pt>
                <c:pt idx="172">
                  <c:v>7.3010000000000002</c:v>
                </c:pt>
                <c:pt idx="173">
                  <c:v>7.3380000000000001</c:v>
                </c:pt>
                <c:pt idx="174">
                  <c:v>7.383</c:v>
                </c:pt>
                <c:pt idx="175">
                  <c:v>7.4169999999999998</c:v>
                </c:pt>
                <c:pt idx="176">
                  <c:v>7.4560000000000004</c:v>
                </c:pt>
                <c:pt idx="177">
                  <c:v>7.4960000000000004</c:v>
                </c:pt>
                <c:pt idx="178">
                  <c:v>7.5350000000000001</c:v>
                </c:pt>
                <c:pt idx="179">
                  <c:v>7.5750000000000002</c:v>
                </c:pt>
                <c:pt idx="180">
                  <c:v>7.6149999999999949</c:v>
                </c:pt>
                <c:pt idx="181">
                  <c:v>7.6539999999999955</c:v>
                </c:pt>
                <c:pt idx="182">
                  <c:v>7.697999999999996</c:v>
                </c:pt>
                <c:pt idx="183">
                  <c:v>7.7329999999999997</c:v>
                </c:pt>
                <c:pt idx="184">
                  <c:v>7.7729999999999997</c:v>
                </c:pt>
                <c:pt idx="185">
                  <c:v>7.8119999999999985</c:v>
                </c:pt>
                <c:pt idx="186">
                  <c:v>7.851</c:v>
                </c:pt>
                <c:pt idx="187">
                  <c:v>7.891</c:v>
                </c:pt>
                <c:pt idx="188">
                  <c:v>7.9329999999999998</c:v>
                </c:pt>
                <c:pt idx="189">
                  <c:v>7.9700000000000024</c:v>
                </c:pt>
                <c:pt idx="190">
                  <c:v>8.0090000000000003</c:v>
                </c:pt>
                <c:pt idx="191">
                  <c:v>8.0489999999999995</c:v>
                </c:pt>
                <c:pt idx="192">
                  <c:v>8.0950000000000006</c:v>
                </c:pt>
                <c:pt idx="193">
                  <c:v>8.1279999999999983</c:v>
                </c:pt>
                <c:pt idx="194">
                  <c:v>8.168000000000001</c:v>
                </c:pt>
                <c:pt idx="195">
                  <c:v>8.206999999999999</c:v>
                </c:pt>
                <c:pt idx="196">
                  <c:v>8.2470000000000017</c:v>
                </c:pt>
                <c:pt idx="197">
                  <c:v>8.2860000000000014</c:v>
                </c:pt>
                <c:pt idx="198">
                  <c:v>8.3310000000000013</c:v>
                </c:pt>
                <c:pt idx="199">
                  <c:v>8.3710000000000004</c:v>
                </c:pt>
                <c:pt idx="200">
                  <c:v>8.4040000000000035</c:v>
                </c:pt>
                <c:pt idx="201">
                  <c:v>8.4439999999999991</c:v>
                </c:pt>
                <c:pt idx="202">
                  <c:v>8.484</c:v>
                </c:pt>
                <c:pt idx="203">
                  <c:v>8.5230000000000015</c:v>
                </c:pt>
                <c:pt idx="204">
                  <c:v>8.5630000000000006</c:v>
                </c:pt>
                <c:pt idx="205">
                  <c:v>8.6020000000000003</c:v>
                </c:pt>
                <c:pt idx="206">
                  <c:v>8.6419999999999995</c:v>
                </c:pt>
                <c:pt idx="207">
                  <c:v>8.6820000000000004</c:v>
                </c:pt>
                <c:pt idx="208">
                  <c:v>8.7249999999999996</c:v>
                </c:pt>
                <c:pt idx="209">
                  <c:v>8.76</c:v>
                </c:pt>
                <c:pt idx="210">
                  <c:v>8.8110000000000035</c:v>
                </c:pt>
                <c:pt idx="211">
                  <c:v>8.84</c:v>
                </c:pt>
                <c:pt idx="212">
                  <c:v>8.8790000000000067</c:v>
                </c:pt>
                <c:pt idx="213">
                  <c:v>8.9190000000000005</c:v>
                </c:pt>
                <c:pt idx="214">
                  <c:v>8.9620000000000068</c:v>
                </c:pt>
                <c:pt idx="215">
                  <c:v>8.9980000000000011</c:v>
                </c:pt>
                <c:pt idx="216">
                  <c:v>9.0450000000000017</c:v>
                </c:pt>
                <c:pt idx="217">
                  <c:v>9.077</c:v>
                </c:pt>
                <c:pt idx="218">
                  <c:v>9.1260000000000012</c:v>
                </c:pt>
                <c:pt idx="219">
                  <c:v>9.1560000000000006</c:v>
                </c:pt>
                <c:pt idx="220">
                  <c:v>9.1950000000000003</c:v>
                </c:pt>
                <c:pt idx="221">
                  <c:v>9.2349999999999994</c:v>
                </c:pt>
                <c:pt idx="222">
                  <c:v>9.2740000000000009</c:v>
                </c:pt>
                <c:pt idx="223">
                  <c:v>9.3140000000000001</c:v>
                </c:pt>
                <c:pt idx="224">
                  <c:v>9.3540000000000028</c:v>
                </c:pt>
                <c:pt idx="225">
                  <c:v>9.3930000000000007</c:v>
                </c:pt>
                <c:pt idx="226">
                  <c:v>9.4320000000000004</c:v>
                </c:pt>
                <c:pt idx="227">
                  <c:v>9.4720000000000066</c:v>
                </c:pt>
                <c:pt idx="228">
                  <c:v>9.52</c:v>
                </c:pt>
                <c:pt idx="229">
                  <c:v>9.5510000000000002</c:v>
                </c:pt>
                <c:pt idx="230">
                  <c:v>9.59</c:v>
                </c:pt>
                <c:pt idx="231">
                  <c:v>9.629999999999999</c:v>
                </c:pt>
                <c:pt idx="232">
                  <c:v>9.6690000000000005</c:v>
                </c:pt>
                <c:pt idx="233">
                  <c:v>9.7089999999999996</c:v>
                </c:pt>
                <c:pt idx="234">
                  <c:v>9.7489999999999988</c:v>
                </c:pt>
                <c:pt idx="235">
                  <c:v>9.7879999999999985</c:v>
                </c:pt>
                <c:pt idx="236">
                  <c:v>9.8320000000000007</c:v>
                </c:pt>
                <c:pt idx="237">
                  <c:v>9.8670000000000027</c:v>
                </c:pt>
                <c:pt idx="238">
                  <c:v>9.907</c:v>
                </c:pt>
                <c:pt idx="239">
                  <c:v>9.9460000000000015</c:v>
                </c:pt>
                <c:pt idx="240">
                  <c:v>9.9860000000000007</c:v>
                </c:pt>
                <c:pt idx="241">
                  <c:v>10.025</c:v>
                </c:pt>
                <c:pt idx="242">
                  <c:v>10.066000000000004</c:v>
                </c:pt>
                <c:pt idx="243">
                  <c:v>10.104000000000001</c:v>
                </c:pt>
                <c:pt idx="244">
                  <c:v>10.143999999999998</c:v>
                </c:pt>
                <c:pt idx="245">
                  <c:v>10.183</c:v>
                </c:pt>
                <c:pt idx="246">
                  <c:v>10.223000000000001</c:v>
                </c:pt>
                <c:pt idx="247">
                  <c:v>10.262</c:v>
                </c:pt>
                <c:pt idx="248">
                  <c:v>10.301</c:v>
                </c:pt>
                <c:pt idx="249">
                  <c:v>10.341000000000001</c:v>
                </c:pt>
                <c:pt idx="250">
                  <c:v>10.381</c:v>
                </c:pt>
                <c:pt idx="251">
                  <c:v>10.42</c:v>
                </c:pt>
                <c:pt idx="252">
                  <c:v>10.459000000000009</c:v>
                </c:pt>
                <c:pt idx="253">
                  <c:v>10.499000000000002</c:v>
                </c:pt>
                <c:pt idx="254">
                  <c:v>10.539</c:v>
                </c:pt>
                <c:pt idx="255">
                  <c:v>10.578000000000001</c:v>
                </c:pt>
                <c:pt idx="256">
                  <c:v>10.617999999999999</c:v>
                </c:pt>
                <c:pt idx="257">
                  <c:v>10.657</c:v>
                </c:pt>
                <c:pt idx="258">
                  <c:v>10.697000000000001</c:v>
                </c:pt>
                <c:pt idx="259">
                  <c:v>10.736000000000001</c:v>
                </c:pt>
                <c:pt idx="260">
                  <c:v>10.776</c:v>
                </c:pt>
                <c:pt idx="261">
                  <c:v>10.815000000000008</c:v>
                </c:pt>
                <c:pt idx="262">
                  <c:v>10.859000000000009</c:v>
                </c:pt>
                <c:pt idx="263">
                  <c:v>10.895000000000008</c:v>
                </c:pt>
                <c:pt idx="264">
                  <c:v>10.939</c:v>
                </c:pt>
                <c:pt idx="265">
                  <c:v>10.973000000000004</c:v>
                </c:pt>
                <c:pt idx="266">
                  <c:v>11.013</c:v>
                </c:pt>
                <c:pt idx="267">
                  <c:v>11.053000000000004</c:v>
                </c:pt>
                <c:pt idx="268">
                  <c:v>11.092000000000002</c:v>
                </c:pt>
                <c:pt idx="269">
                  <c:v>11.132</c:v>
                </c:pt>
                <c:pt idx="270">
                  <c:v>11.171000000000001</c:v>
                </c:pt>
                <c:pt idx="271">
                  <c:v>11.210999999999999</c:v>
                </c:pt>
                <c:pt idx="272">
                  <c:v>11.255000000000004</c:v>
                </c:pt>
                <c:pt idx="273">
                  <c:v>11.289</c:v>
                </c:pt>
                <c:pt idx="274">
                  <c:v>11.329000000000002</c:v>
                </c:pt>
                <c:pt idx="275">
                  <c:v>11.408000000000001</c:v>
                </c:pt>
                <c:pt idx="276">
                  <c:v>11.452000000000009</c:v>
                </c:pt>
                <c:pt idx="277">
                  <c:v>11.487</c:v>
                </c:pt>
                <c:pt idx="278">
                  <c:v>11.533000000000001</c:v>
                </c:pt>
                <c:pt idx="279">
                  <c:v>11.566000000000004</c:v>
                </c:pt>
                <c:pt idx="280">
                  <c:v>11.606</c:v>
                </c:pt>
                <c:pt idx="281">
                  <c:v>11.645</c:v>
                </c:pt>
                <c:pt idx="282">
                  <c:v>11.685</c:v>
                </c:pt>
                <c:pt idx="283">
                  <c:v>11.723999999999998</c:v>
                </c:pt>
                <c:pt idx="284">
                  <c:v>11.767000000000001</c:v>
                </c:pt>
                <c:pt idx="285">
                  <c:v>11.803000000000004</c:v>
                </c:pt>
                <c:pt idx="286">
                  <c:v>11.851000000000004</c:v>
                </c:pt>
                <c:pt idx="287">
                  <c:v>11.922000000000002</c:v>
                </c:pt>
                <c:pt idx="288">
                  <c:v>11.962000000000009</c:v>
                </c:pt>
                <c:pt idx="289">
                  <c:v>12.001000000000001</c:v>
                </c:pt>
                <c:pt idx="290">
                  <c:v>12.040999999999999</c:v>
                </c:pt>
                <c:pt idx="291">
                  <c:v>12.08</c:v>
                </c:pt>
                <c:pt idx="292">
                  <c:v>12.119</c:v>
                </c:pt>
                <c:pt idx="293">
                  <c:v>12.159000000000002</c:v>
                </c:pt>
                <c:pt idx="294">
                  <c:v>12.199</c:v>
                </c:pt>
                <c:pt idx="295">
                  <c:v>12.237999999999998</c:v>
                </c:pt>
                <c:pt idx="296">
                  <c:v>12.277999999999999</c:v>
                </c:pt>
                <c:pt idx="297">
                  <c:v>12.357000000000006</c:v>
                </c:pt>
                <c:pt idx="298">
                  <c:v>12.396000000000004</c:v>
                </c:pt>
                <c:pt idx="299">
                  <c:v>12.436</c:v>
                </c:pt>
                <c:pt idx="300">
                  <c:v>12.515000000000002</c:v>
                </c:pt>
                <c:pt idx="301">
                  <c:v>12.555000000000009</c:v>
                </c:pt>
                <c:pt idx="302">
                  <c:v>12.633000000000001</c:v>
                </c:pt>
                <c:pt idx="303">
                  <c:v>12.673</c:v>
                </c:pt>
                <c:pt idx="304">
                  <c:v>12.712</c:v>
                </c:pt>
                <c:pt idx="305">
                  <c:v>12.752000000000002</c:v>
                </c:pt>
                <c:pt idx="306">
                  <c:v>12.792</c:v>
                </c:pt>
                <c:pt idx="307">
                  <c:v>12.871</c:v>
                </c:pt>
                <c:pt idx="308">
                  <c:v>12.917</c:v>
                </c:pt>
                <c:pt idx="309">
                  <c:v>12.949</c:v>
                </c:pt>
                <c:pt idx="310">
                  <c:v>12.989000000000004</c:v>
                </c:pt>
                <c:pt idx="311">
                  <c:v>13.029</c:v>
                </c:pt>
                <c:pt idx="312">
                  <c:v>13.072000000000006</c:v>
                </c:pt>
                <c:pt idx="313">
                  <c:v>13.226000000000001</c:v>
                </c:pt>
                <c:pt idx="314">
                  <c:v>13.285</c:v>
                </c:pt>
                <c:pt idx="315">
                  <c:v>13.305000000000009</c:v>
                </c:pt>
                <c:pt idx="316">
                  <c:v>13.345000000000002</c:v>
                </c:pt>
              </c:numCache>
            </c:numRef>
          </c:xVal>
          <c:yVal>
            <c:numRef>
              <c:f>'analysis 3-10_acc'!$C$2:$C$318</c:f>
              <c:numCache>
                <c:formatCode>General</c:formatCode>
                <c:ptCount val="317"/>
                <c:pt idx="0">
                  <c:v>0</c:v>
                </c:pt>
                <c:pt idx="1">
                  <c:v>-0.10534</c:v>
                </c:pt>
                <c:pt idx="2">
                  <c:v>-0.13408</c:v>
                </c:pt>
                <c:pt idx="3">
                  <c:v>-0.14365</c:v>
                </c:pt>
                <c:pt idx="4">
                  <c:v>-9.5770000000000022E-2</c:v>
                </c:pt>
                <c:pt idx="5">
                  <c:v>-9.5770000000000022E-2</c:v>
                </c:pt>
                <c:pt idx="6">
                  <c:v>-0.15323000000000017</c:v>
                </c:pt>
                <c:pt idx="7">
                  <c:v>-0.1149199999999999</c:v>
                </c:pt>
                <c:pt idx="8">
                  <c:v>-0.1149199999999999</c:v>
                </c:pt>
                <c:pt idx="9">
                  <c:v>-0.1149199999999999</c:v>
                </c:pt>
                <c:pt idx="10">
                  <c:v>-0.10534</c:v>
                </c:pt>
                <c:pt idx="11">
                  <c:v>-0.13408</c:v>
                </c:pt>
                <c:pt idx="12">
                  <c:v>-0.14365</c:v>
                </c:pt>
                <c:pt idx="13">
                  <c:v>-0.16281000000000001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-0.16281000000000001</c:v>
                </c:pt>
                <c:pt idx="17">
                  <c:v>-0.12450000000000007</c:v>
                </c:pt>
                <c:pt idx="18">
                  <c:v>-0.12450000000000007</c:v>
                </c:pt>
                <c:pt idx="19">
                  <c:v>-0.16281000000000001</c:v>
                </c:pt>
                <c:pt idx="20">
                  <c:v>-0.16281000000000001</c:v>
                </c:pt>
                <c:pt idx="21">
                  <c:v>-0.13408</c:v>
                </c:pt>
                <c:pt idx="22">
                  <c:v>-0.13408</c:v>
                </c:pt>
                <c:pt idx="23">
                  <c:v>-0.13408</c:v>
                </c:pt>
                <c:pt idx="24">
                  <c:v>-0.10534</c:v>
                </c:pt>
                <c:pt idx="25">
                  <c:v>-0.10534</c:v>
                </c:pt>
                <c:pt idx="26">
                  <c:v>-0.14365</c:v>
                </c:pt>
                <c:pt idx="27">
                  <c:v>-0.14365</c:v>
                </c:pt>
                <c:pt idx="28">
                  <c:v>-0.14365</c:v>
                </c:pt>
                <c:pt idx="29">
                  <c:v>-0.15323000000000017</c:v>
                </c:pt>
                <c:pt idx="30">
                  <c:v>-0.15323000000000017</c:v>
                </c:pt>
                <c:pt idx="31">
                  <c:v>-0.15323000000000017</c:v>
                </c:pt>
                <c:pt idx="32">
                  <c:v>-0.15323000000000017</c:v>
                </c:pt>
                <c:pt idx="33">
                  <c:v>-0.12450000000000007</c:v>
                </c:pt>
                <c:pt idx="34">
                  <c:v>-0.12450000000000007</c:v>
                </c:pt>
                <c:pt idx="35">
                  <c:v>-0.12450000000000007</c:v>
                </c:pt>
                <c:pt idx="36">
                  <c:v>-0.12450000000000007</c:v>
                </c:pt>
                <c:pt idx="37">
                  <c:v>-0.1149199999999999</c:v>
                </c:pt>
                <c:pt idx="38">
                  <c:v>-0.14365</c:v>
                </c:pt>
                <c:pt idx="39">
                  <c:v>-0.1149199999999999</c:v>
                </c:pt>
                <c:pt idx="40">
                  <c:v>-0.1149199999999999</c:v>
                </c:pt>
                <c:pt idx="41">
                  <c:v>-0.1149199999999999</c:v>
                </c:pt>
                <c:pt idx="42">
                  <c:v>-0.1149199999999999</c:v>
                </c:pt>
                <c:pt idx="43">
                  <c:v>-0.1149199999999999</c:v>
                </c:pt>
                <c:pt idx="44">
                  <c:v>-0.1149199999999999</c:v>
                </c:pt>
                <c:pt idx="45">
                  <c:v>-0.1149199999999999</c:v>
                </c:pt>
                <c:pt idx="46">
                  <c:v>-0.1149199999999999</c:v>
                </c:pt>
                <c:pt idx="47">
                  <c:v>-0.1149199999999999</c:v>
                </c:pt>
                <c:pt idx="48">
                  <c:v>-0.1149199999999999</c:v>
                </c:pt>
                <c:pt idx="49">
                  <c:v>-0.1149199999999999</c:v>
                </c:pt>
                <c:pt idx="50">
                  <c:v>-0.1149199999999999</c:v>
                </c:pt>
                <c:pt idx="51">
                  <c:v>-0.1149199999999999</c:v>
                </c:pt>
                <c:pt idx="52">
                  <c:v>-0.1149199999999999</c:v>
                </c:pt>
                <c:pt idx="53">
                  <c:v>-0.1149199999999999</c:v>
                </c:pt>
                <c:pt idx="54">
                  <c:v>-0.1149199999999999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-0.15323000000000017</c:v>
                </c:pt>
                <c:pt idx="58">
                  <c:v>-0.10534</c:v>
                </c:pt>
                <c:pt idx="59">
                  <c:v>-0.10534</c:v>
                </c:pt>
                <c:pt idx="60">
                  <c:v>-0.15323000000000017</c:v>
                </c:pt>
                <c:pt idx="61">
                  <c:v>-0.15323000000000017</c:v>
                </c:pt>
                <c:pt idx="62">
                  <c:v>-0.15323000000000017</c:v>
                </c:pt>
                <c:pt idx="63">
                  <c:v>-0.15323000000000017</c:v>
                </c:pt>
                <c:pt idx="64">
                  <c:v>-0.10534</c:v>
                </c:pt>
                <c:pt idx="65">
                  <c:v>-0.14365</c:v>
                </c:pt>
                <c:pt idx="66">
                  <c:v>-0.1149199999999999</c:v>
                </c:pt>
                <c:pt idx="67">
                  <c:v>-0.16281000000000001</c:v>
                </c:pt>
                <c:pt idx="68">
                  <c:v>-7.6609999999999998E-2</c:v>
                </c:pt>
                <c:pt idx="69">
                  <c:v>5.7460000000000039E-2</c:v>
                </c:pt>
                <c:pt idx="70">
                  <c:v>-5.7460000000000039E-2</c:v>
                </c:pt>
                <c:pt idx="71">
                  <c:v>-0.24900000000000014</c:v>
                </c:pt>
                <c:pt idx="72">
                  <c:v>-0.20111000000000001</c:v>
                </c:pt>
                <c:pt idx="73">
                  <c:v>1.9150000000000018E-2</c:v>
                </c:pt>
                <c:pt idx="74">
                  <c:v>-2.8729999999999988E-2</c:v>
                </c:pt>
                <c:pt idx="75">
                  <c:v>-0.41180000000000028</c:v>
                </c:pt>
                <c:pt idx="76">
                  <c:v>-0.12450000000000007</c:v>
                </c:pt>
                <c:pt idx="77">
                  <c:v>0.29688000000000042</c:v>
                </c:pt>
                <c:pt idx="78">
                  <c:v>-0.26815</c:v>
                </c:pt>
                <c:pt idx="79">
                  <c:v>-0.19153999999999999</c:v>
                </c:pt>
                <c:pt idx="80">
                  <c:v>9.5800000000000086E-3</c:v>
                </c:pt>
                <c:pt idx="81">
                  <c:v>4.7879999999999999E-2</c:v>
                </c:pt>
                <c:pt idx="82">
                  <c:v>-5.7460000000000039E-2</c:v>
                </c:pt>
                <c:pt idx="83">
                  <c:v>-0.18196000000000023</c:v>
                </c:pt>
                <c:pt idx="84">
                  <c:v>-0.16281000000000001</c:v>
                </c:pt>
                <c:pt idx="85">
                  <c:v>-0.24900000000000014</c:v>
                </c:pt>
                <c:pt idx="86">
                  <c:v>0</c:v>
                </c:pt>
                <c:pt idx="87">
                  <c:v>-6.7040000000000002E-2</c:v>
                </c:pt>
                <c:pt idx="88">
                  <c:v>-6.7040000000000002E-2</c:v>
                </c:pt>
                <c:pt idx="89">
                  <c:v>-0.18196000000000023</c:v>
                </c:pt>
                <c:pt idx="90">
                  <c:v>-0.21068999999999999</c:v>
                </c:pt>
                <c:pt idx="91">
                  <c:v>-0.13408</c:v>
                </c:pt>
                <c:pt idx="92">
                  <c:v>-9.5800000000000086E-3</c:v>
                </c:pt>
                <c:pt idx="93">
                  <c:v>2.8729999999999988E-2</c:v>
                </c:pt>
                <c:pt idx="94">
                  <c:v>-0.22026999999999999</c:v>
                </c:pt>
                <c:pt idx="95">
                  <c:v>-0.22026999999999999</c:v>
                </c:pt>
                <c:pt idx="96">
                  <c:v>-0.22026999999999999</c:v>
                </c:pt>
                <c:pt idx="97">
                  <c:v>0.55545</c:v>
                </c:pt>
                <c:pt idx="98">
                  <c:v>-0.69911000000000001</c:v>
                </c:pt>
                <c:pt idx="99">
                  <c:v>4.7879999999999999E-2</c:v>
                </c:pt>
                <c:pt idx="100">
                  <c:v>-0.20111000000000001</c:v>
                </c:pt>
                <c:pt idx="101">
                  <c:v>0.12450000000000007</c:v>
                </c:pt>
                <c:pt idx="102">
                  <c:v>-0.34477000000000002</c:v>
                </c:pt>
                <c:pt idx="103">
                  <c:v>-7.6609999999999998E-2</c:v>
                </c:pt>
                <c:pt idx="104">
                  <c:v>-0.27773000000000003</c:v>
                </c:pt>
                <c:pt idx="105">
                  <c:v>0.25857000000000002</c:v>
                </c:pt>
                <c:pt idx="106">
                  <c:v>-0.15323000000000017</c:v>
                </c:pt>
                <c:pt idx="107">
                  <c:v>-0.38307000000000041</c:v>
                </c:pt>
                <c:pt idx="108">
                  <c:v>-0.15323000000000017</c:v>
                </c:pt>
                <c:pt idx="109">
                  <c:v>-0.15323000000000017</c:v>
                </c:pt>
                <c:pt idx="110">
                  <c:v>0.35434000000000032</c:v>
                </c:pt>
                <c:pt idx="111">
                  <c:v>-0.39265000000000028</c:v>
                </c:pt>
                <c:pt idx="112">
                  <c:v>-0.25857000000000002</c:v>
                </c:pt>
                <c:pt idx="113">
                  <c:v>-0.12450000000000007</c:v>
                </c:pt>
                <c:pt idx="114">
                  <c:v>-3.8309999999999997E-2</c:v>
                </c:pt>
                <c:pt idx="115">
                  <c:v>0.13408</c:v>
                </c:pt>
                <c:pt idx="116">
                  <c:v>-0.39265000000000028</c:v>
                </c:pt>
                <c:pt idx="117">
                  <c:v>-0.37350000000000028</c:v>
                </c:pt>
                <c:pt idx="118">
                  <c:v>-0.14365</c:v>
                </c:pt>
                <c:pt idx="119">
                  <c:v>-0.24900000000000014</c:v>
                </c:pt>
                <c:pt idx="120">
                  <c:v>0.66080000000000083</c:v>
                </c:pt>
                <c:pt idx="121">
                  <c:v>-0.88107000000000002</c:v>
                </c:pt>
                <c:pt idx="122">
                  <c:v>-7.6609999999999998E-2</c:v>
                </c:pt>
                <c:pt idx="123">
                  <c:v>-0.48842000000000041</c:v>
                </c:pt>
                <c:pt idx="124">
                  <c:v>9.5800000000000086E-3</c:v>
                </c:pt>
                <c:pt idx="125">
                  <c:v>7.6609999999999998E-2</c:v>
                </c:pt>
                <c:pt idx="126">
                  <c:v>-0.37350000000000028</c:v>
                </c:pt>
                <c:pt idx="127">
                  <c:v>-0.15323000000000017</c:v>
                </c:pt>
                <c:pt idx="128">
                  <c:v>-0.15323000000000017</c:v>
                </c:pt>
                <c:pt idx="129">
                  <c:v>1.9150000000000018E-2</c:v>
                </c:pt>
                <c:pt idx="130">
                  <c:v>-0.40223000000000003</c:v>
                </c:pt>
                <c:pt idx="131">
                  <c:v>-0.29688000000000042</c:v>
                </c:pt>
                <c:pt idx="132">
                  <c:v>-0.17238000000000001</c:v>
                </c:pt>
                <c:pt idx="133">
                  <c:v>0.23942000000000013</c:v>
                </c:pt>
                <c:pt idx="134">
                  <c:v>-0.19153999999999999</c:v>
                </c:pt>
                <c:pt idx="135">
                  <c:v>-0.37350000000000028</c:v>
                </c:pt>
                <c:pt idx="136">
                  <c:v>-0.14365</c:v>
                </c:pt>
                <c:pt idx="137">
                  <c:v>0.22026999999999999</c:v>
                </c:pt>
                <c:pt idx="138">
                  <c:v>-4.7879999999999999E-2</c:v>
                </c:pt>
                <c:pt idx="139">
                  <c:v>-0.29688000000000042</c:v>
                </c:pt>
                <c:pt idx="140">
                  <c:v>-0.25857000000000002</c:v>
                </c:pt>
                <c:pt idx="141">
                  <c:v>0.16281000000000001</c:v>
                </c:pt>
                <c:pt idx="142">
                  <c:v>0.33519000000000032</c:v>
                </c:pt>
                <c:pt idx="143">
                  <c:v>-0.60333999999999999</c:v>
                </c:pt>
                <c:pt idx="144">
                  <c:v>-0.27773000000000003</c:v>
                </c:pt>
                <c:pt idx="145">
                  <c:v>-0.27773000000000003</c:v>
                </c:pt>
                <c:pt idx="146">
                  <c:v>0.16281000000000001</c:v>
                </c:pt>
                <c:pt idx="147">
                  <c:v>-0.44053000000000003</c:v>
                </c:pt>
                <c:pt idx="148">
                  <c:v>-0.31603000000000031</c:v>
                </c:pt>
                <c:pt idx="149">
                  <c:v>-2.8729999999999988E-2</c:v>
                </c:pt>
                <c:pt idx="150">
                  <c:v>-9.5800000000000086E-3</c:v>
                </c:pt>
                <c:pt idx="151">
                  <c:v>-0.10534</c:v>
                </c:pt>
                <c:pt idx="152">
                  <c:v>-0.13408</c:v>
                </c:pt>
                <c:pt idx="153">
                  <c:v>-0.47884000000000032</c:v>
                </c:pt>
                <c:pt idx="154">
                  <c:v>0.16281000000000001</c:v>
                </c:pt>
                <c:pt idx="155">
                  <c:v>-5.7460000000000039E-2</c:v>
                </c:pt>
                <c:pt idx="156">
                  <c:v>-0.40223000000000003</c:v>
                </c:pt>
                <c:pt idx="157">
                  <c:v>-0.19153999999999999</c:v>
                </c:pt>
                <c:pt idx="158">
                  <c:v>-0.15323000000000017</c:v>
                </c:pt>
                <c:pt idx="159">
                  <c:v>0.18196000000000023</c:v>
                </c:pt>
                <c:pt idx="160">
                  <c:v>-0.25857000000000002</c:v>
                </c:pt>
                <c:pt idx="161">
                  <c:v>-0.43096000000000034</c:v>
                </c:pt>
                <c:pt idx="162">
                  <c:v>-0.31603000000000031</c:v>
                </c:pt>
                <c:pt idx="163">
                  <c:v>-0.37350000000000028</c:v>
                </c:pt>
                <c:pt idx="164">
                  <c:v>0.4596900000000001</c:v>
                </c:pt>
                <c:pt idx="165">
                  <c:v>-0.69911000000000001</c:v>
                </c:pt>
                <c:pt idx="166">
                  <c:v>-0.1149199999999999</c:v>
                </c:pt>
                <c:pt idx="167">
                  <c:v>-0.17238000000000001</c:v>
                </c:pt>
                <c:pt idx="168">
                  <c:v>-0.17238000000000001</c:v>
                </c:pt>
                <c:pt idx="169">
                  <c:v>4.7879999999999999E-2</c:v>
                </c:pt>
                <c:pt idx="170">
                  <c:v>-0.33519000000000032</c:v>
                </c:pt>
                <c:pt idx="171">
                  <c:v>-0.25857000000000002</c:v>
                </c:pt>
                <c:pt idx="172">
                  <c:v>0.1149199999999999</c:v>
                </c:pt>
                <c:pt idx="173">
                  <c:v>-0.27773000000000003</c:v>
                </c:pt>
                <c:pt idx="174">
                  <c:v>-8.6190000000000003E-2</c:v>
                </c:pt>
                <c:pt idx="175">
                  <c:v>-0.46926000000000001</c:v>
                </c:pt>
                <c:pt idx="176">
                  <c:v>0.32561000000000034</c:v>
                </c:pt>
                <c:pt idx="177">
                  <c:v>-0.35434000000000032</c:v>
                </c:pt>
                <c:pt idx="178">
                  <c:v>4.7879999999999999E-2</c:v>
                </c:pt>
                <c:pt idx="179">
                  <c:v>-0.40223000000000003</c:v>
                </c:pt>
                <c:pt idx="180">
                  <c:v>-0.27773000000000003</c:v>
                </c:pt>
                <c:pt idx="181">
                  <c:v>0.21068999999999999</c:v>
                </c:pt>
                <c:pt idx="182">
                  <c:v>0.13408</c:v>
                </c:pt>
                <c:pt idx="183">
                  <c:v>-0.32561000000000034</c:v>
                </c:pt>
                <c:pt idx="184">
                  <c:v>-0.32561000000000034</c:v>
                </c:pt>
                <c:pt idx="185">
                  <c:v>0.25857000000000002</c:v>
                </c:pt>
                <c:pt idx="186">
                  <c:v>0.10534</c:v>
                </c:pt>
                <c:pt idx="187">
                  <c:v>-0.55545</c:v>
                </c:pt>
                <c:pt idx="188">
                  <c:v>-0.28730000000000028</c:v>
                </c:pt>
                <c:pt idx="189">
                  <c:v>0.22026999999999999</c:v>
                </c:pt>
                <c:pt idx="190">
                  <c:v>-0.1149199999999999</c:v>
                </c:pt>
                <c:pt idx="191">
                  <c:v>-2.8729999999999988E-2</c:v>
                </c:pt>
                <c:pt idx="192">
                  <c:v>-8.6190000000000003E-2</c:v>
                </c:pt>
                <c:pt idx="193">
                  <c:v>-0.54588000000000003</c:v>
                </c:pt>
                <c:pt idx="194">
                  <c:v>0.23942000000000013</c:v>
                </c:pt>
                <c:pt idx="195">
                  <c:v>-0.21068999999999999</c:v>
                </c:pt>
                <c:pt idx="196">
                  <c:v>-7.6609999999999998E-2</c:v>
                </c:pt>
                <c:pt idx="197">
                  <c:v>-0.25857000000000002</c:v>
                </c:pt>
                <c:pt idx="198">
                  <c:v>-0.35434000000000032</c:v>
                </c:pt>
                <c:pt idx="199">
                  <c:v>0.21068999999999999</c:v>
                </c:pt>
                <c:pt idx="200">
                  <c:v>-0.42138000000000042</c:v>
                </c:pt>
                <c:pt idx="201">
                  <c:v>-9.5800000000000086E-3</c:v>
                </c:pt>
                <c:pt idx="202">
                  <c:v>-0.23942000000000013</c:v>
                </c:pt>
                <c:pt idx="203">
                  <c:v>-0.56503000000000003</c:v>
                </c:pt>
                <c:pt idx="204">
                  <c:v>0.33519000000000032</c:v>
                </c:pt>
                <c:pt idx="205">
                  <c:v>-0.25857000000000002</c:v>
                </c:pt>
                <c:pt idx="206">
                  <c:v>-0.12450000000000007</c:v>
                </c:pt>
                <c:pt idx="207">
                  <c:v>-0.29688000000000042</c:v>
                </c:pt>
                <c:pt idx="208">
                  <c:v>0</c:v>
                </c:pt>
                <c:pt idx="209">
                  <c:v>-0.10534</c:v>
                </c:pt>
                <c:pt idx="210">
                  <c:v>-0.41180000000000028</c:v>
                </c:pt>
                <c:pt idx="211">
                  <c:v>-0.23942000000000013</c:v>
                </c:pt>
                <c:pt idx="212">
                  <c:v>0.22983999999999999</c:v>
                </c:pt>
                <c:pt idx="213">
                  <c:v>-0.23942000000000013</c:v>
                </c:pt>
                <c:pt idx="214">
                  <c:v>-0.29688000000000042</c:v>
                </c:pt>
                <c:pt idx="215">
                  <c:v>-0.36392000000000041</c:v>
                </c:pt>
                <c:pt idx="216">
                  <c:v>2.8729999999999988E-2</c:v>
                </c:pt>
                <c:pt idx="217">
                  <c:v>6.7040000000000002E-2</c:v>
                </c:pt>
                <c:pt idx="218">
                  <c:v>-0.34477000000000002</c:v>
                </c:pt>
                <c:pt idx="219">
                  <c:v>-0.57460999999999995</c:v>
                </c:pt>
                <c:pt idx="220">
                  <c:v>9.5770000000000022E-2</c:v>
                </c:pt>
                <c:pt idx="221">
                  <c:v>0.25857000000000002</c:v>
                </c:pt>
                <c:pt idx="222">
                  <c:v>-0.32561000000000034</c:v>
                </c:pt>
                <c:pt idx="223">
                  <c:v>-0.60333999999999999</c:v>
                </c:pt>
                <c:pt idx="224">
                  <c:v>5.7460000000000039E-2</c:v>
                </c:pt>
                <c:pt idx="225">
                  <c:v>0.17238000000000001</c:v>
                </c:pt>
                <c:pt idx="226">
                  <c:v>-0.18196000000000023</c:v>
                </c:pt>
                <c:pt idx="227">
                  <c:v>-0.38307000000000041</c:v>
                </c:pt>
                <c:pt idx="228">
                  <c:v>-0.1149199999999999</c:v>
                </c:pt>
                <c:pt idx="229">
                  <c:v>4.7879999999999999E-2</c:v>
                </c:pt>
                <c:pt idx="230">
                  <c:v>-0.15323000000000017</c:v>
                </c:pt>
                <c:pt idx="231">
                  <c:v>-0.29688000000000042</c:v>
                </c:pt>
                <c:pt idx="232">
                  <c:v>-0.12450000000000007</c:v>
                </c:pt>
                <c:pt idx="233">
                  <c:v>4.7879999999999999E-2</c:v>
                </c:pt>
                <c:pt idx="234">
                  <c:v>-0.17238000000000001</c:v>
                </c:pt>
                <c:pt idx="235">
                  <c:v>-0.24900000000000014</c:v>
                </c:pt>
                <c:pt idx="236">
                  <c:v>-4.7879999999999999E-2</c:v>
                </c:pt>
                <c:pt idx="237">
                  <c:v>2.8729999999999988E-2</c:v>
                </c:pt>
                <c:pt idx="238">
                  <c:v>-0.14365</c:v>
                </c:pt>
                <c:pt idx="239">
                  <c:v>-0.17238000000000001</c:v>
                </c:pt>
                <c:pt idx="240">
                  <c:v>-5.7460000000000039E-2</c:v>
                </c:pt>
                <c:pt idx="241">
                  <c:v>-3.8309999999999997E-2</c:v>
                </c:pt>
                <c:pt idx="242">
                  <c:v>-0.15323000000000017</c:v>
                </c:pt>
                <c:pt idx="243">
                  <c:v>-0.15323000000000017</c:v>
                </c:pt>
                <c:pt idx="244">
                  <c:v>-7.6609999999999998E-2</c:v>
                </c:pt>
                <c:pt idx="245">
                  <c:v>-7.6609999999999998E-2</c:v>
                </c:pt>
                <c:pt idx="246">
                  <c:v>-0.17238000000000001</c:v>
                </c:pt>
                <c:pt idx="247">
                  <c:v>-0.17238000000000001</c:v>
                </c:pt>
                <c:pt idx="248">
                  <c:v>-5.7460000000000039E-2</c:v>
                </c:pt>
                <c:pt idx="249">
                  <c:v>-0.10534</c:v>
                </c:pt>
                <c:pt idx="250">
                  <c:v>-0.18196000000000023</c:v>
                </c:pt>
                <c:pt idx="251">
                  <c:v>-0.10534</c:v>
                </c:pt>
                <c:pt idx="252">
                  <c:v>-0.10534</c:v>
                </c:pt>
                <c:pt idx="253">
                  <c:v>-0.13408</c:v>
                </c:pt>
                <c:pt idx="254">
                  <c:v>-0.13408</c:v>
                </c:pt>
                <c:pt idx="255">
                  <c:v>-0.13408</c:v>
                </c:pt>
                <c:pt idx="256">
                  <c:v>-0.13408</c:v>
                </c:pt>
                <c:pt idx="257">
                  <c:v>-0.13408</c:v>
                </c:pt>
                <c:pt idx="258">
                  <c:v>-0.13408</c:v>
                </c:pt>
                <c:pt idx="259">
                  <c:v>-0.10534</c:v>
                </c:pt>
                <c:pt idx="260">
                  <c:v>-0.14365</c:v>
                </c:pt>
                <c:pt idx="261">
                  <c:v>-0.1149199999999999</c:v>
                </c:pt>
                <c:pt idx="262">
                  <c:v>-0.1149199999999999</c:v>
                </c:pt>
                <c:pt idx="263">
                  <c:v>-0.1149199999999999</c:v>
                </c:pt>
                <c:pt idx="264">
                  <c:v>-0.10534</c:v>
                </c:pt>
                <c:pt idx="265">
                  <c:v>-0.10534</c:v>
                </c:pt>
                <c:pt idx="266">
                  <c:v>-0.10534</c:v>
                </c:pt>
                <c:pt idx="267">
                  <c:v>-0.10534</c:v>
                </c:pt>
                <c:pt idx="268">
                  <c:v>-9.5770000000000022E-2</c:v>
                </c:pt>
                <c:pt idx="269">
                  <c:v>-0.12450000000000007</c:v>
                </c:pt>
                <c:pt idx="270">
                  <c:v>-0.12450000000000007</c:v>
                </c:pt>
                <c:pt idx="271">
                  <c:v>-9.5770000000000022E-2</c:v>
                </c:pt>
                <c:pt idx="272">
                  <c:v>-0.14365</c:v>
                </c:pt>
                <c:pt idx="273">
                  <c:v>-0.15323000000000017</c:v>
                </c:pt>
                <c:pt idx="274">
                  <c:v>-7.6609999999999998E-2</c:v>
                </c:pt>
                <c:pt idx="275">
                  <c:v>-0.15323000000000017</c:v>
                </c:pt>
                <c:pt idx="276">
                  <c:v>-0.1149199999999999</c:v>
                </c:pt>
                <c:pt idx="277">
                  <c:v>-8.6190000000000003E-2</c:v>
                </c:pt>
                <c:pt idx="278">
                  <c:v>-8.6190000000000003E-2</c:v>
                </c:pt>
                <c:pt idx="279">
                  <c:v>-0.14365</c:v>
                </c:pt>
                <c:pt idx="280">
                  <c:v>-0.1149199999999999</c:v>
                </c:pt>
                <c:pt idx="281">
                  <c:v>-0.10534</c:v>
                </c:pt>
                <c:pt idx="282">
                  <c:v>-0.13408</c:v>
                </c:pt>
                <c:pt idx="283">
                  <c:v>-0.14365</c:v>
                </c:pt>
                <c:pt idx="284">
                  <c:v>-0.10534</c:v>
                </c:pt>
                <c:pt idx="285">
                  <c:v>-8.6190000000000003E-2</c:v>
                </c:pt>
                <c:pt idx="286">
                  <c:v>-0.13408</c:v>
                </c:pt>
                <c:pt idx="287">
                  <c:v>-9.5770000000000022E-2</c:v>
                </c:pt>
                <c:pt idx="288">
                  <c:v>-0.13408</c:v>
                </c:pt>
                <c:pt idx="289">
                  <c:v>-0.13408</c:v>
                </c:pt>
                <c:pt idx="290">
                  <c:v>-0.13408</c:v>
                </c:pt>
                <c:pt idx="291">
                  <c:v>-0.13408</c:v>
                </c:pt>
                <c:pt idx="292">
                  <c:v>-0.13408</c:v>
                </c:pt>
                <c:pt idx="293">
                  <c:v>-0.13408</c:v>
                </c:pt>
                <c:pt idx="294">
                  <c:v>-0.10534</c:v>
                </c:pt>
                <c:pt idx="295">
                  <c:v>-0.10534</c:v>
                </c:pt>
                <c:pt idx="296">
                  <c:v>-0.10534</c:v>
                </c:pt>
                <c:pt idx="297">
                  <c:v>-0.10534</c:v>
                </c:pt>
                <c:pt idx="298">
                  <c:v>-0.10534</c:v>
                </c:pt>
                <c:pt idx="299">
                  <c:v>-0.10534</c:v>
                </c:pt>
                <c:pt idx="300">
                  <c:v>-0.10534</c:v>
                </c:pt>
                <c:pt idx="301">
                  <c:v>-0.13408</c:v>
                </c:pt>
                <c:pt idx="302">
                  <c:v>-9.5770000000000022E-2</c:v>
                </c:pt>
                <c:pt idx="303">
                  <c:v>-9.5770000000000022E-2</c:v>
                </c:pt>
                <c:pt idx="304">
                  <c:v>-9.5770000000000022E-2</c:v>
                </c:pt>
                <c:pt idx="305">
                  <c:v>-0.12450000000000007</c:v>
                </c:pt>
                <c:pt idx="306">
                  <c:v>-0.12450000000000007</c:v>
                </c:pt>
                <c:pt idx="307">
                  <c:v>-0.12450000000000007</c:v>
                </c:pt>
                <c:pt idx="308">
                  <c:v>-0.12450000000000007</c:v>
                </c:pt>
                <c:pt idx="309">
                  <c:v>-0.12450000000000007</c:v>
                </c:pt>
                <c:pt idx="310">
                  <c:v>-0.12450000000000007</c:v>
                </c:pt>
                <c:pt idx="311">
                  <c:v>-0.12450000000000007</c:v>
                </c:pt>
                <c:pt idx="312">
                  <c:v>-0.12450000000000007</c:v>
                </c:pt>
                <c:pt idx="313">
                  <c:v>-0.12450000000000007</c:v>
                </c:pt>
                <c:pt idx="314">
                  <c:v>-0.12450000000000007</c:v>
                </c:pt>
                <c:pt idx="315">
                  <c:v>-0.12450000000000007</c:v>
                </c:pt>
                <c:pt idx="316">
                  <c:v>-0.13408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3-10_acc'!$D$1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3-10_acc'!$A$2:$A$318</c:f>
              <c:numCache>
                <c:formatCode>General</c:formatCode>
                <c:ptCount val="317"/>
                <c:pt idx="0">
                  <c:v>0</c:v>
                </c:pt>
                <c:pt idx="1">
                  <c:v>6.7000000000000004E-2</c:v>
                </c:pt>
                <c:pt idx="2">
                  <c:v>0.10600000000000002</c:v>
                </c:pt>
                <c:pt idx="3">
                  <c:v>0.14500000000000013</c:v>
                </c:pt>
                <c:pt idx="4">
                  <c:v>0.18500000000000014</c:v>
                </c:pt>
                <c:pt idx="5">
                  <c:v>0.22500000000000001</c:v>
                </c:pt>
                <c:pt idx="6">
                  <c:v>0.26400000000000001</c:v>
                </c:pt>
                <c:pt idx="7">
                  <c:v>0.30400000000000033</c:v>
                </c:pt>
                <c:pt idx="8">
                  <c:v>0.34300000000000008</c:v>
                </c:pt>
                <c:pt idx="9">
                  <c:v>0.42200000000000032</c:v>
                </c:pt>
                <c:pt idx="10">
                  <c:v>0.46200000000000002</c:v>
                </c:pt>
                <c:pt idx="11">
                  <c:v>0.54100000000000004</c:v>
                </c:pt>
                <c:pt idx="12">
                  <c:v>0.62000000000000055</c:v>
                </c:pt>
                <c:pt idx="13">
                  <c:v>0.66000000000000081</c:v>
                </c:pt>
                <c:pt idx="14">
                  <c:v>0.69899999999999995</c:v>
                </c:pt>
                <c:pt idx="15">
                  <c:v>0.73900000000000055</c:v>
                </c:pt>
                <c:pt idx="16">
                  <c:v>0.81799999999999995</c:v>
                </c:pt>
                <c:pt idx="17">
                  <c:v>0.85700000000000054</c:v>
                </c:pt>
                <c:pt idx="18">
                  <c:v>0.89700000000000002</c:v>
                </c:pt>
                <c:pt idx="19">
                  <c:v>0.93899999999999995</c:v>
                </c:pt>
                <c:pt idx="20">
                  <c:v>0.97600000000000053</c:v>
                </c:pt>
                <c:pt idx="21">
                  <c:v>1.0149999999999988</c:v>
                </c:pt>
                <c:pt idx="22">
                  <c:v>1.0549999999999988</c:v>
                </c:pt>
                <c:pt idx="23">
                  <c:v>1.0940000000000001</c:v>
                </c:pt>
                <c:pt idx="24">
                  <c:v>1.1339999999999988</c:v>
                </c:pt>
                <c:pt idx="25">
                  <c:v>1.173</c:v>
                </c:pt>
                <c:pt idx="26">
                  <c:v>1.212999999999999</c:v>
                </c:pt>
                <c:pt idx="27">
                  <c:v>1.292</c:v>
                </c:pt>
                <c:pt idx="28">
                  <c:v>1.331</c:v>
                </c:pt>
                <c:pt idx="29">
                  <c:v>1.371</c:v>
                </c:pt>
                <c:pt idx="30">
                  <c:v>1.41</c:v>
                </c:pt>
                <c:pt idx="31">
                  <c:v>1.45</c:v>
                </c:pt>
                <c:pt idx="32">
                  <c:v>1.488999999999999</c:v>
                </c:pt>
                <c:pt idx="33">
                  <c:v>1.5289999999999988</c:v>
                </c:pt>
                <c:pt idx="34">
                  <c:v>1.5680000000000001</c:v>
                </c:pt>
                <c:pt idx="35">
                  <c:v>1.6080000000000001</c:v>
                </c:pt>
                <c:pt idx="36">
                  <c:v>1.647</c:v>
                </c:pt>
                <c:pt idx="37">
                  <c:v>1.726999999999999</c:v>
                </c:pt>
                <c:pt idx="38">
                  <c:v>1.766</c:v>
                </c:pt>
                <c:pt idx="39">
                  <c:v>1.806</c:v>
                </c:pt>
                <c:pt idx="40">
                  <c:v>1.845</c:v>
                </c:pt>
                <c:pt idx="41">
                  <c:v>1.885</c:v>
                </c:pt>
                <c:pt idx="42">
                  <c:v>1.9239999999999988</c:v>
                </c:pt>
                <c:pt idx="43">
                  <c:v>1.9640000000000011</c:v>
                </c:pt>
                <c:pt idx="44">
                  <c:v>2.0030000000000001</c:v>
                </c:pt>
                <c:pt idx="45">
                  <c:v>2.0430000000000001</c:v>
                </c:pt>
                <c:pt idx="46">
                  <c:v>2.2400000000000002</c:v>
                </c:pt>
                <c:pt idx="47">
                  <c:v>2.2799999999999998</c:v>
                </c:pt>
                <c:pt idx="48">
                  <c:v>2.3189999999999977</c:v>
                </c:pt>
                <c:pt idx="49">
                  <c:v>2.3979999999999997</c:v>
                </c:pt>
                <c:pt idx="50">
                  <c:v>2.4379999999999997</c:v>
                </c:pt>
                <c:pt idx="51">
                  <c:v>2.4769999999999976</c:v>
                </c:pt>
                <c:pt idx="52">
                  <c:v>2.5169999999999977</c:v>
                </c:pt>
                <c:pt idx="53">
                  <c:v>2.5559999999999987</c:v>
                </c:pt>
                <c:pt idx="54">
                  <c:v>2.5959999999999988</c:v>
                </c:pt>
                <c:pt idx="55">
                  <c:v>2.6349999999999998</c:v>
                </c:pt>
                <c:pt idx="56">
                  <c:v>2.6749999999999998</c:v>
                </c:pt>
                <c:pt idx="57">
                  <c:v>2.714</c:v>
                </c:pt>
                <c:pt idx="58">
                  <c:v>2.754</c:v>
                </c:pt>
                <c:pt idx="59">
                  <c:v>2.7930000000000001</c:v>
                </c:pt>
                <c:pt idx="60">
                  <c:v>2.832999999999998</c:v>
                </c:pt>
                <c:pt idx="61">
                  <c:v>2.8719999999999977</c:v>
                </c:pt>
                <c:pt idx="62">
                  <c:v>2.9189999999999987</c:v>
                </c:pt>
                <c:pt idx="63">
                  <c:v>2.9509999999999987</c:v>
                </c:pt>
                <c:pt idx="64">
                  <c:v>2.9899999999999998</c:v>
                </c:pt>
                <c:pt idx="65">
                  <c:v>3.03</c:v>
                </c:pt>
                <c:pt idx="66">
                  <c:v>3.069</c:v>
                </c:pt>
                <c:pt idx="67">
                  <c:v>3.109</c:v>
                </c:pt>
                <c:pt idx="68">
                  <c:v>3.149</c:v>
                </c:pt>
                <c:pt idx="69">
                  <c:v>3.1880000000000002</c:v>
                </c:pt>
                <c:pt idx="70">
                  <c:v>3.2290000000000001</c:v>
                </c:pt>
                <c:pt idx="71">
                  <c:v>3.2680000000000002</c:v>
                </c:pt>
                <c:pt idx="72">
                  <c:v>3.3069999999999977</c:v>
                </c:pt>
                <c:pt idx="73">
                  <c:v>3.347</c:v>
                </c:pt>
                <c:pt idx="74">
                  <c:v>3.3859999999999997</c:v>
                </c:pt>
                <c:pt idx="75">
                  <c:v>3.4259999999999997</c:v>
                </c:pt>
                <c:pt idx="76">
                  <c:v>3.4649999999999999</c:v>
                </c:pt>
                <c:pt idx="77">
                  <c:v>3.5049999999999999</c:v>
                </c:pt>
                <c:pt idx="78">
                  <c:v>3.5459999999999998</c:v>
                </c:pt>
                <c:pt idx="79">
                  <c:v>3.5840000000000001</c:v>
                </c:pt>
                <c:pt idx="80">
                  <c:v>3.6230000000000002</c:v>
                </c:pt>
                <c:pt idx="81">
                  <c:v>3.6629999999999998</c:v>
                </c:pt>
                <c:pt idx="82">
                  <c:v>3.702</c:v>
                </c:pt>
                <c:pt idx="83">
                  <c:v>3.742</c:v>
                </c:pt>
                <c:pt idx="84">
                  <c:v>3.7810000000000001</c:v>
                </c:pt>
                <c:pt idx="85">
                  <c:v>3.8209999999999997</c:v>
                </c:pt>
                <c:pt idx="86">
                  <c:v>3.86</c:v>
                </c:pt>
                <c:pt idx="87">
                  <c:v>3.9</c:v>
                </c:pt>
                <c:pt idx="88">
                  <c:v>3.94</c:v>
                </c:pt>
                <c:pt idx="89">
                  <c:v>3.9789999999999988</c:v>
                </c:pt>
                <c:pt idx="90">
                  <c:v>4.0190000000000001</c:v>
                </c:pt>
                <c:pt idx="91">
                  <c:v>4.0579999999999954</c:v>
                </c:pt>
                <c:pt idx="92">
                  <c:v>4.0969999999999995</c:v>
                </c:pt>
                <c:pt idx="93">
                  <c:v>4.1369999999999996</c:v>
                </c:pt>
                <c:pt idx="94">
                  <c:v>4.1769999999999996</c:v>
                </c:pt>
                <c:pt idx="95">
                  <c:v>4.2160000000000002</c:v>
                </c:pt>
                <c:pt idx="96">
                  <c:v>4.2560000000000002</c:v>
                </c:pt>
                <c:pt idx="97">
                  <c:v>4.2949999999999955</c:v>
                </c:pt>
                <c:pt idx="98">
                  <c:v>4.335</c:v>
                </c:pt>
                <c:pt idx="99">
                  <c:v>4.3739999999999997</c:v>
                </c:pt>
                <c:pt idx="100">
                  <c:v>4.4130000000000003</c:v>
                </c:pt>
                <c:pt idx="101">
                  <c:v>4.4530000000000003</c:v>
                </c:pt>
                <c:pt idx="102">
                  <c:v>4.492</c:v>
                </c:pt>
                <c:pt idx="103">
                  <c:v>4.532</c:v>
                </c:pt>
                <c:pt idx="104">
                  <c:v>4.5720000000000001</c:v>
                </c:pt>
                <c:pt idx="105">
                  <c:v>4.6109999999999953</c:v>
                </c:pt>
                <c:pt idx="106">
                  <c:v>4.6509999999999954</c:v>
                </c:pt>
                <c:pt idx="107">
                  <c:v>4.6899999999999995</c:v>
                </c:pt>
                <c:pt idx="108">
                  <c:v>4.7300000000000004</c:v>
                </c:pt>
                <c:pt idx="109">
                  <c:v>4.7690000000000001</c:v>
                </c:pt>
                <c:pt idx="110">
                  <c:v>4.8090000000000002</c:v>
                </c:pt>
                <c:pt idx="111">
                  <c:v>4.8479999999999954</c:v>
                </c:pt>
                <c:pt idx="112">
                  <c:v>4.8879999999999955</c:v>
                </c:pt>
                <c:pt idx="113">
                  <c:v>4.9269999999999996</c:v>
                </c:pt>
                <c:pt idx="114">
                  <c:v>4.9669999999999996</c:v>
                </c:pt>
                <c:pt idx="115">
                  <c:v>5.0060000000000002</c:v>
                </c:pt>
                <c:pt idx="116">
                  <c:v>5.0490000000000004</c:v>
                </c:pt>
                <c:pt idx="117">
                  <c:v>5.085</c:v>
                </c:pt>
                <c:pt idx="118">
                  <c:v>5.1249999999999938</c:v>
                </c:pt>
                <c:pt idx="119">
                  <c:v>5.1639999999999953</c:v>
                </c:pt>
                <c:pt idx="120">
                  <c:v>5.2039999999999997</c:v>
                </c:pt>
                <c:pt idx="121">
                  <c:v>5.2439999999999998</c:v>
                </c:pt>
                <c:pt idx="122">
                  <c:v>5.2830000000000004</c:v>
                </c:pt>
                <c:pt idx="123">
                  <c:v>5.3219999999999965</c:v>
                </c:pt>
                <c:pt idx="124">
                  <c:v>5.3639999999999954</c:v>
                </c:pt>
                <c:pt idx="125">
                  <c:v>5.4020000000000001</c:v>
                </c:pt>
                <c:pt idx="126">
                  <c:v>5.4409999999999998</c:v>
                </c:pt>
                <c:pt idx="127">
                  <c:v>5.4809999999999999</c:v>
                </c:pt>
                <c:pt idx="128">
                  <c:v>5.52</c:v>
                </c:pt>
                <c:pt idx="129">
                  <c:v>5.5990000000000002</c:v>
                </c:pt>
                <c:pt idx="130">
                  <c:v>5.6390000000000002</c:v>
                </c:pt>
                <c:pt idx="131">
                  <c:v>5.6779999999999955</c:v>
                </c:pt>
                <c:pt idx="132">
                  <c:v>5.7169999999999996</c:v>
                </c:pt>
                <c:pt idx="133">
                  <c:v>5.7569999999999997</c:v>
                </c:pt>
                <c:pt idx="134">
                  <c:v>5.7969999999999997</c:v>
                </c:pt>
                <c:pt idx="135">
                  <c:v>5.8360000000000003</c:v>
                </c:pt>
                <c:pt idx="136">
                  <c:v>5.8760000000000003</c:v>
                </c:pt>
                <c:pt idx="137">
                  <c:v>5.915</c:v>
                </c:pt>
                <c:pt idx="138">
                  <c:v>5.9669999999999996</c:v>
                </c:pt>
                <c:pt idx="139">
                  <c:v>5.9939999999999998</c:v>
                </c:pt>
                <c:pt idx="140">
                  <c:v>6.0339999999999998</c:v>
                </c:pt>
                <c:pt idx="141">
                  <c:v>6.0730000000000004</c:v>
                </c:pt>
                <c:pt idx="142">
                  <c:v>6.112999999999996</c:v>
                </c:pt>
                <c:pt idx="143">
                  <c:v>6.1519999999999975</c:v>
                </c:pt>
                <c:pt idx="144">
                  <c:v>6.1919999999999975</c:v>
                </c:pt>
                <c:pt idx="145">
                  <c:v>6.2309999999999999</c:v>
                </c:pt>
                <c:pt idx="146">
                  <c:v>6.2720000000000002</c:v>
                </c:pt>
                <c:pt idx="147">
                  <c:v>6.31</c:v>
                </c:pt>
                <c:pt idx="148">
                  <c:v>6.35</c:v>
                </c:pt>
                <c:pt idx="149">
                  <c:v>6.39</c:v>
                </c:pt>
                <c:pt idx="150">
                  <c:v>6.4290000000000003</c:v>
                </c:pt>
                <c:pt idx="151">
                  <c:v>6.468</c:v>
                </c:pt>
                <c:pt idx="152">
                  <c:v>6.508</c:v>
                </c:pt>
                <c:pt idx="153">
                  <c:v>6.548</c:v>
                </c:pt>
                <c:pt idx="154">
                  <c:v>6.5869999999999997</c:v>
                </c:pt>
                <c:pt idx="155">
                  <c:v>6.6269999999999953</c:v>
                </c:pt>
                <c:pt idx="156">
                  <c:v>6.673</c:v>
                </c:pt>
                <c:pt idx="157">
                  <c:v>6.7060000000000004</c:v>
                </c:pt>
                <c:pt idx="158">
                  <c:v>6.7450000000000001</c:v>
                </c:pt>
                <c:pt idx="159">
                  <c:v>6.7839999999999998</c:v>
                </c:pt>
                <c:pt idx="160">
                  <c:v>6.8239999999999954</c:v>
                </c:pt>
                <c:pt idx="161">
                  <c:v>6.8639999999999954</c:v>
                </c:pt>
                <c:pt idx="162">
                  <c:v>6.9039999999999999</c:v>
                </c:pt>
                <c:pt idx="163">
                  <c:v>6.9429999999999996</c:v>
                </c:pt>
                <c:pt idx="164">
                  <c:v>6.9880000000000004</c:v>
                </c:pt>
                <c:pt idx="165">
                  <c:v>7.0219999999999985</c:v>
                </c:pt>
                <c:pt idx="166">
                  <c:v>7.0609999999999955</c:v>
                </c:pt>
                <c:pt idx="167">
                  <c:v>7.101</c:v>
                </c:pt>
                <c:pt idx="168">
                  <c:v>7.14</c:v>
                </c:pt>
                <c:pt idx="169">
                  <c:v>7.18</c:v>
                </c:pt>
                <c:pt idx="170">
                  <c:v>7.2190000000000003</c:v>
                </c:pt>
                <c:pt idx="171">
                  <c:v>7.2590000000000003</c:v>
                </c:pt>
                <c:pt idx="172">
                  <c:v>7.3010000000000002</c:v>
                </c:pt>
                <c:pt idx="173">
                  <c:v>7.3380000000000001</c:v>
                </c:pt>
                <c:pt idx="174">
                  <c:v>7.383</c:v>
                </c:pt>
                <c:pt idx="175">
                  <c:v>7.4169999999999998</c:v>
                </c:pt>
                <c:pt idx="176">
                  <c:v>7.4560000000000004</c:v>
                </c:pt>
                <c:pt idx="177">
                  <c:v>7.4960000000000004</c:v>
                </c:pt>
                <c:pt idx="178">
                  <c:v>7.5350000000000001</c:v>
                </c:pt>
                <c:pt idx="179">
                  <c:v>7.5750000000000002</c:v>
                </c:pt>
                <c:pt idx="180">
                  <c:v>7.6149999999999949</c:v>
                </c:pt>
                <c:pt idx="181">
                  <c:v>7.6539999999999955</c:v>
                </c:pt>
                <c:pt idx="182">
                  <c:v>7.697999999999996</c:v>
                </c:pt>
                <c:pt idx="183">
                  <c:v>7.7329999999999997</c:v>
                </c:pt>
                <c:pt idx="184">
                  <c:v>7.7729999999999997</c:v>
                </c:pt>
                <c:pt idx="185">
                  <c:v>7.8119999999999985</c:v>
                </c:pt>
                <c:pt idx="186">
                  <c:v>7.851</c:v>
                </c:pt>
                <c:pt idx="187">
                  <c:v>7.891</c:v>
                </c:pt>
                <c:pt idx="188">
                  <c:v>7.9329999999999998</c:v>
                </c:pt>
                <c:pt idx="189">
                  <c:v>7.9700000000000024</c:v>
                </c:pt>
                <c:pt idx="190">
                  <c:v>8.0090000000000003</c:v>
                </c:pt>
                <c:pt idx="191">
                  <c:v>8.0489999999999995</c:v>
                </c:pt>
                <c:pt idx="192">
                  <c:v>8.0950000000000006</c:v>
                </c:pt>
                <c:pt idx="193">
                  <c:v>8.1279999999999983</c:v>
                </c:pt>
                <c:pt idx="194">
                  <c:v>8.168000000000001</c:v>
                </c:pt>
                <c:pt idx="195">
                  <c:v>8.206999999999999</c:v>
                </c:pt>
                <c:pt idx="196">
                  <c:v>8.2470000000000017</c:v>
                </c:pt>
                <c:pt idx="197">
                  <c:v>8.2860000000000014</c:v>
                </c:pt>
                <c:pt idx="198">
                  <c:v>8.3310000000000013</c:v>
                </c:pt>
                <c:pt idx="199">
                  <c:v>8.3710000000000004</c:v>
                </c:pt>
                <c:pt idx="200">
                  <c:v>8.4040000000000035</c:v>
                </c:pt>
                <c:pt idx="201">
                  <c:v>8.4439999999999991</c:v>
                </c:pt>
                <c:pt idx="202">
                  <c:v>8.484</c:v>
                </c:pt>
                <c:pt idx="203">
                  <c:v>8.5230000000000015</c:v>
                </c:pt>
                <c:pt idx="204">
                  <c:v>8.5630000000000006</c:v>
                </c:pt>
                <c:pt idx="205">
                  <c:v>8.6020000000000003</c:v>
                </c:pt>
                <c:pt idx="206">
                  <c:v>8.6419999999999995</c:v>
                </c:pt>
                <c:pt idx="207">
                  <c:v>8.6820000000000004</c:v>
                </c:pt>
                <c:pt idx="208">
                  <c:v>8.7249999999999996</c:v>
                </c:pt>
                <c:pt idx="209">
                  <c:v>8.76</c:v>
                </c:pt>
                <c:pt idx="210">
                  <c:v>8.8110000000000035</c:v>
                </c:pt>
                <c:pt idx="211">
                  <c:v>8.84</c:v>
                </c:pt>
                <c:pt idx="212">
                  <c:v>8.8790000000000067</c:v>
                </c:pt>
                <c:pt idx="213">
                  <c:v>8.9190000000000005</c:v>
                </c:pt>
                <c:pt idx="214">
                  <c:v>8.9620000000000068</c:v>
                </c:pt>
                <c:pt idx="215">
                  <c:v>8.9980000000000011</c:v>
                </c:pt>
                <c:pt idx="216">
                  <c:v>9.0450000000000017</c:v>
                </c:pt>
                <c:pt idx="217">
                  <c:v>9.077</c:v>
                </c:pt>
                <c:pt idx="218">
                  <c:v>9.1260000000000012</c:v>
                </c:pt>
                <c:pt idx="219">
                  <c:v>9.1560000000000006</c:v>
                </c:pt>
                <c:pt idx="220">
                  <c:v>9.1950000000000003</c:v>
                </c:pt>
                <c:pt idx="221">
                  <c:v>9.2349999999999994</c:v>
                </c:pt>
                <c:pt idx="222">
                  <c:v>9.2740000000000009</c:v>
                </c:pt>
                <c:pt idx="223">
                  <c:v>9.3140000000000001</c:v>
                </c:pt>
                <c:pt idx="224">
                  <c:v>9.3540000000000028</c:v>
                </c:pt>
                <c:pt idx="225">
                  <c:v>9.3930000000000007</c:v>
                </c:pt>
                <c:pt idx="226">
                  <c:v>9.4320000000000004</c:v>
                </c:pt>
                <c:pt idx="227">
                  <c:v>9.4720000000000066</c:v>
                </c:pt>
                <c:pt idx="228">
                  <c:v>9.52</c:v>
                </c:pt>
                <c:pt idx="229">
                  <c:v>9.5510000000000002</c:v>
                </c:pt>
                <c:pt idx="230">
                  <c:v>9.59</c:v>
                </c:pt>
                <c:pt idx="231">
                  <c:v>9.629999999999999</c:v>
                </c:pt>
                <c:pt idx="232">
                  <c:v>9.6690000000000005</c:v>
                </c:pt>
                <c:pt idx="233">
                  <c:v>9.7089999999999996</c:v>
                </c:pt>
                <c:pt idx="234">
                  <c:v>9.7489999999999988</c:v>
                </c:pt>
                <c:pt idx="235">
                  <c:v>9.7879999999999985</c:v>
                </c:pt>
                <c:pt idx="236">
                  <c:v>9.8320000000000007</c:v>
                </c:pt>
                <c:pt idx="237">
                  <c:v>9.8670000000000027</c:v>
                </c:pt>
                <c:pt idx="238">
                  <c:v>9.907</c:v>
                </c:pt>
                <c:pt idx="239">
                  <c:v>9.9460000000000015</c:v>
                </c:pt>
                <c:pt idx="240">
                  <c:v>9.9860000000000007</c:v>
                </c:pt>
                <c:pt idx="241">
                  <c:v>10.025</c:v>
                </c:pt>
                <c:pt idx="242">
                  <c:v>10.066000000000004</c:v>
                </c:pt>
                <c:pt idx="243">
                  <c:v>10.104000000000001</c:v>
                </c:pt>
                <c:pt idx="244">
                  <c:v>10.143999999999998</c:v>
                </c:pt>
                <c:pt idx="245">
                  <c:v>10.183</c:v>
                </c:pt>
                <c:pt idx="246">
                  <c:v>10.223000000000001</c:v>
                </c:pt>
                <c:pt idx="247">
                  <c:v>10.262</c:v>
                </c:pt>
                <c:pt idx="248">
                  <c:v>10.301</c:v>
                </c:pt>
                <c:pt idx="249">
                  <c:v>10.341000000000001</c:v>
                </c:pt>
                <c:pt idx="250">
                  <c:v>10.381</c:v>
                </c:pt>
                <c:pt idx="251">
                  <c:v>10.42</c:v>
                </c:pt>
                <c:pt idx="252">
                  <c:v>10.459000000000009</c:v>
                </c:pt>
                <c:pt idx="253">
                  <c:v>10.499000000000002</c:v>
                </c:pt>
                <c:pt idx="254">
                  <c:v>10.539</c:v>
                </c:pt>
                <c:pt idx="255">
                  <c:v>10.578000000000001</c:v>
                </c:pt>
                <c:pt idx="256">
                  <c:v>10.617999999999999</c:v>
                </c:pt>
                <c:pt idx="257">
                  <c:v>10.657</c:v>
                </c:pt>
                <c:pt idx="258">
                  <c:v>10.697000000000001</c:v>
                </c:pt>
                <c:pt idx="259">
                  <c:v>10.736000000000001</c:v>
                </c:pt>
                <c:pt idx="260">
                  <c:v>10.776</c:v>
                </c:pt>
                <c:pt idx="261">
                  <c:v>10.815000000000008</c:v>
                </c:pt>
                <c:pt idx="262">
                  <c:v>10.859000000000009</c:v>
                </c:pt>
                <c:pt idx="263">
                  <c:v>10.895000000000008</c:v>
                </c:pt>
                <c:pt idx="264">
                  <c:v>10.939</c:v>
                </c:pt>
                <c:pt idx="265">
                  <c:v>10.973000000000004</c:v>
                </c:pt>
                <c:pt idx="266">
                  <c:v>11.013</c:v>
                </c:pt>
                <c:pt idx="267">
                  <c:v>11.053000000000004</c:v>
                </c:pt>
                <c:pt idx="268">
                  <c:v>11.092000000000002</c:v>
                </c:pt>
                <c:pt idx="269">
                  <c:v>11.132</c:v>
                </c:pt>
                <c:pt idx="270">
                  <c:v>11.171000000000001</c:v>
                </c:pt>
                <c:pt idx="271">
                  <c:v>11.210999999999999</c:v>
                </c:pt>
                <c:pt idx="272">
                  <c:v>11.255000000000004</c:v>
                </c:pt>
                <c:pt idx="273">
                  <c:v>11.289</c:v>
                </c:pt>
                <c:pt idx="274">
                  <c:v>11.329000000000002</c:v>
                </c:pt>
                <c:pt idx="275">
                  <c:v>11.408000000000001</c:v>
                </c:pt>
                <c:pt idx="276">
                  <c:v>11.452000000000009</c:v>
                </c:pt>
                <c:pt idx="277">
                  <c:v>11.487</c:v>
                </c:pt>
                <c:pt idx="278">
                  <c:v>11.533000000000001</c:v>
                </c:pt>
                <c:pt idx="279">
                  <c:v>11.566000000000004</c:v>
                </c:pt>
                <c:pt idx="280">
                  <c:v>11.606</c:v>
                </c:pt>
                <c:pt idx="281">
                  <c:v>11.645</c:v>
                </c:pt>
                <c:pt idx="282">
                  <c:v>11.685</c:v>
                </c:pt>
                <c:pt idx="283">
                  <c:v>11.723999999999998</c:v>
                </c:pt>
                <c:pt idx="284">
                  <c:v>11.767000000000001</c:v>
                </c:pt>
                <c:pt idx="285">
                  <c:v>11.803000000000004</c:v>
                </c:pt>
                <c:pt idx="286">
                  <c:v>11.851000000000004</c:v>
                </c:pt>
                <c:pt idx="287">
                  <c:v>11.922000000000002</c:v>
                </c:pt>
                <c:pt idx="288">
                  <c:v>11.962000000000009</c:v>
                </c:pt>
                <c:pt idx="289">
                  <c:v>12.001000000000001</c:v>
                </c:pt>
                <c:pt idx="290">
                  <c:v>12.040999999999999</c:v>
                </c:pt>
                <c:pt idx="291">
                  <c:v>12.08</c:v>
                </c:pt>
                <c:pt idx="292">
                  <c:v>12.119</c:v>
                </c:pt>
                <c:pt idx="293">
                  <c:v>12.159000000000002</c:v>
                </c:pt>
                <c:pt idx="294">
                  <c:v>12.199</c:v>
                </c:pt>
                <c:pt idx="295">
                  <c:v>12.237999999999998</c:v>
                </c:pt>
                <c:pt idx="296">
                  <c:v>12.277999999999999</c:v>
                </c:pt>
                <c:pt idx="297">
                  <c:v>12.357000000000006</c:v>
                </c:pt>
                <c:pt idx="298">
                  <c:v>12.396000000000004</c:v>
                </c:pt>
                <c:pt idx="299">
                  <c:v>12.436</c:v>
                </c:pt>
                <c:pt idx="300">
                  <c:v>12.515000000000002</c:v>
                </c:pt>
                <c:pt idx="301">
                  <c:v>12.555000000000009</c:v>
                </c:pt>
                <c:pt idx="302">
                  <c:v>12.633000000000001</c:v>
                </c:pt>
                <c:pt idx="303">
                  <c:v>12.673</c:v>
                </c:pt>
                <c:pt idx="304">
                  <c:v>12.712</c:v>
                </c:pt>
                <c:pt idx="305">
                  <c:v>12.752000000000002</c:v>
                </c:pt>
                <c:pt idx="306">
                  <c:v>12.792</c:v>
                </c:pt>
                <c:pt idx="307">
                  <c:v>12.871</c:v>
                </c:pt>
                <c:pt idx="308">
                  <c:v>12.917</c:v>
                </c:pt>
                <c:pt idx="309">
                  <c:v>12.949</c:v>
                </c:pt>
                <c:pt idx="310">
                  <c:v>12.989000000000004</c:v>
                </c:pt>
                <c:pt idx="311">
                  <c:v>13.029</c:v>
                </c:pt>
                <c:pt idx="312">
                  <c:v>13.072000000000006</c:v>
                </c:pt>
                <c:pt idx="313">
                  <c:v>13.226000000000001</c:v>
                </c:pt>
                <c:pt idx="314">
                  <c:v>13.285</c:v>
                </c:pt>
                <c:pt idx="315">
                  <c:v>13.305000000000009</c:v>
                </c:pt>
                <c:pt idx="316">
                  <c:v>13.345000000000002</c:v>
                </c:pt>
              </c:numCache>
            </c:numRef>
          </c:xVal>
          <c:yVal>
            <c:numRef>
              <c:f>'analysis 3-10_acc'!$D$2:$D$318</c:f>
              <c:numCache>
                <c:formatCode>General</c:formatCode>
                <c:ptCount val="317"/>
                <c:pt idx="0">
                  <c:v>0</c:v>
                </c:pt>
                <c:pt idx="1">
                  <c:v>10.199300000000001</c:v>
                </c:pt>
                <c:pt idx="2">
                  <c:v>10.17057</c:v>
                </c:pt>
                <c:pt idx="3">
                  <c:v>10.208880000000001</c:v>
                </c:pt>
                <c:pt idx="4">
                  <c:v>10.208880000000001</c:v>
                </c:pt>
                <c:pt idx="5">
                  <c:v>10.15141</c:v>
                </c:pt>
                <c:pt idx="6">
                  <c:v>10.228029999999999</c:v>
                </c:pt>
                <c:pt idx="7">
                  <c:v>10.208880000000001</c:v>
                </c:pt>
                <c:pt idx="8">
                  <c:v>10.208880000000001</c:v>
                </c:pt>
                <c:pt idx="9">
                  <c:v>10.199300000000001</c:v>
                </c:pt>
                <c:pt idx="10">
                  <c:v>10.199300000000001</c:v>
                </c:pt>
                <c:pt idx="11">
                  <c:v>10.247179999999998</c:v>
                </c:pt>
                <c:pt idx="12">
                  <c:v>10.247179999999998</c:v>
                </c:pt>
                <c:pt idx="13">
                  <c:v>10.247179999999998</c:v>
                </c:pt>
                <c:pt idx="14">
                  <c:v>10.247179999999998</c:v>
                </c:pt>
                <c:pt idx="15">
                  <c:v>10.26634</c:v>
                </c:pt>
                <c:pt idx="16">
                  <c:v>10.26634</c:v>
                </c:pt>
                <c:pt idx="17">
                  <c:v>10.228029999999999</c:v>
                </c:pt>
                <c:pt idx="18">
                  <c:v>10.228029999999999</c:v>
                </c:pt>
                <c:pt idx="19">
                  <c:v>10.25676</c:v>
                </c:pt>
                <c:pt idx="20">
                  <c:v>10.25676</c:v>
                </c:pt>
                <c:pt idx="21">
                  <c:v>10.25676</c:v>
                </c:pt>
                <c:pt idx="22">
                  <c:v>10.27591</c:v>
                </c:pt>
                <c:pt idx="23">
                  <c:v>10.247179999999998</c:v>
                </c:pt>
                <c:pt idx="24">
                  <c:v>10.218450000000001</c:v>
                </c:pt>
                <c:pt idx="25">
                  <c:v>10.218450000000001</c:v>
                </c:pt>
                <c:pt idx="26">
                  <c:v>10.218450000000001</c:v>
                </c:pt>
                <c:pt idx="27">
                  <c:v>10.247179999999998</c:v>
                </c:pt>
                <c:pt idx="28">
                  <c:v>10.218450000000001</c:v>
                </c:pt>
                <c:pt idx="29">
                  <c:v>10.218450000000001</c:v>
                </c:pt>
                <c:pt idx="30">
                  <c:v>10.218450000000001</c:v>
                </c:pt>
                <c:pt idx="31">
                  <c:v>10.208880000000001</c:v>
                </c:pt>
                <c:pt idx="32">
                  <c:v>10.237609999999998</c:v>
                </c:pt>
                <c:pt idx="33">
                  <c:v>10.237609999999998</c:v>
                </c:pt>
                <c:pt idx="34">
                  <c:v>10.247179999999998</c:v>
                </c:pt>
                <c:pt idx="35">
                  <c:v>10.218450000000001</c:v>
                </c:pt>
                <c:pt idx="36">
                  <c:v>10.218450000000001</c:v>
                </c:pt>
                <c:pt idx="37">
                  <c:v>10.208880000000001</c:v>
                </c:pt>
                <c:pt idx="38">
                  <c:v>10.208880000000001</c:v>
                </c:pt>
                <c:pt idx="39">
                  <c:v>10.208880000000001</c:v>
                </c:pt>
                <c:pt idx="40">
                  <c:v>10.208880000000001</c:v>
                </c:pt>
                <c:pt idx="41">
                  <c:v>10.189720000000001</c:v>
                </c:pt>
                <c:pt idx="42">
                  <c:v>10.189720000000001</c:v>
                </c:pt>
                <c:pt idx="43">
                  <c:v>10.228029999999999</c:v>
                </c:pt>
                <c:pt idx="44">
                  <c:v>10.25676</c:v>
                </c:pt>
                <c:pt idx="45">
                  <c:v>10.208880000000001</c:v>
                </c:pt>
                <c:pt idx="46">
                  <c:v>10.199300000000001</c:v>
                </c:pt>
                <c:pt idx="47">
                  <c:v>10.228029999999999</c:v>
                </c:pt>
                <c:pt idx="48">
                  <c:v>10.237609999999998</c:v>
                </c:pt>
                <c:pt idx="49">
                  <c:v>10.189720000000001</c:v>
                </c:pt>
                <c:pt idx="50">
                  <c:v>10.189720000000001</c:v>
                </c:pt>
                <c:pt idx="51">
                  <c:v>10.189720000000001</c:v>
                </c:pt>
                <c:pt idx="52">
                  <c:v>10.247179999999998</c:v>
                </c:pt>
                <c:pt idx="53">
                  <c:v>10.247179999999998</c:v>
                </c:pt>
                <c:pt idx="54">
                  <c:v>10.247179999999998</c:v>
                </c:pt>
                <c:pt idx="55">
                  <c:v>10.247179999999998</c:v>
                </c:pt>
                <c:pt idx="56">
                  <c:v>10.208880000000001</c:v>
                </c:pt>
                <c:pt idx="57">
                  <c:v>10.208880000000001</c:v>
                </c:pt>
                <c:pt idx="58">
                  <c:v>10.132259999999999</c:v>
                </c:pt>
                <c:pt idx="59">
                  <c:v>10.103530000000006</c:v>
                </c:pt>
                <c:pt idx="60">
                  <c:v>10.103530000000006</c:v>
                </c:pt>
                <c:pt idx="61">
                  <c:v>10.141839999999998</c:v>
                </c:pt>
                <c:pt idx="62">
                  <c:v>10.15141</c:v>
                </c:pt>
                <c:pt idx="63">
                  <c:v>10.084379999999999</c:v>
                </c:pt>
                <c:pt idx="64">
                  <c:v>10.036490000000002</c:v>
                </c:pt>
                <c:pt idx="65">
                  <c:v>10.026919999999999</c:v>
                </c:pt>
                <c:pt idx="66">
                  <c:v>10.026919999999999</c:v>
                </c:pt>
                <c:pt idx="67">
                  <c:v>10.026919999999999</c:v>
                </c:pt>
                <c:pt idx="68">
                  <c:v>10.017340000000001</c:v>
                </c:pt>
                <c:pt idx="69">
                  <c:v>10.007760000000001</c:v>
                </c:pt>
                <c:pt idx="70">
                  <c:v>10.09395</c:v>
                </c:pt>
                <c:pt idx="71">
                  <c:v>10.15141</c:v>
                </c:pt>
                <c:pt idx="72">
                  <c:v>10.007760000000001</c:v>
                </c:pt>
                <c:pt idx="73">
                  <c:v>9.9311499999999988</c:v>
                </c:pt>
                <c:pt idx="74">
                  <c:v>9.9886100000000013</c:v>
                </c:pt>
                <c:pt idx="75">
                  <c:v>10.0748</c:v>
                </c:pt>
                <c:pt idx="76">
                  <c:v>9.9503000000000004</c:v>
                </c:pt>
                <c:pt idx="77">
                  <c:v>9.8928400000000067</c:v>
                </c:pt>
                <c:pt idx="78">
                  <c:v>9.8928400000000067</c:v>
                </c:pt>
                <c:pt idx="79">
                  <c:v>9.8258000000000028</c:v>
                </c:pt>
                <c:pt idx="80">
                  <c:v>9.8545300000000093</c:v>
                </c:pt>
                <c:pt idx="81">
                  <c:v>9.9407300000000003</c:v>
                </c:pt>
                <c:pt idx="82">
                  <c:v>9.8449599999999986</c:v>
                </c:pt>
                <c:pt idx="83">
                  <c:v>9.8162300000000027</c:v>
                </c:pt>
                <c:pt idx="84">
                  <c:v>9.8066500000000048</c:v>
                </c:pt>
                <c:pt idx="85">
                  <c:v>9.8066500000000048</c:v>
                </c:pt>
                <c:pt idx="86">
                  <c:v>9.7970699999999997</c:v>
                </c:pt>
                <c:pt idx="87">
                  <c:v>9.8641100000000002</c:v>
                </c:pt>
                <c:pt idx="88">
                  <c:v>9.7970699999999997</c:v>
                </c:pt>
                <c:pt idx="89">
                  <c:v>9.7970699999999997</c:v>
                </c:pt>
                <c:pt idx="90">
                  <c:v>9.8353800000000007</c:v>
                </c:pt>
                <c:pt idx="91">
                  <c:v>9.7970699999999997</c:v>
                </c:pt>
                <c:pt idx="92">
                  <c:v>9.7970699999999997</c:v>
                </c:pt>
                <c:pt idx="93">
                  <c:v>9.9024200000000047</c:v>
                </c:pt>
                <c:pt idx="94">
                  <c:v>9.8258000000000028</c:v>
                </c:pt>
                <c:pt idx="95">
                  <c:v>9.8066500000000048</c:v>
                </c:pt>
                <c:pt idx="96">
                  <c:v>9.7875000000000014</c:v>
                </c:pt>
                <c:pt idx="97">
                  <c:v>9.8353800000000007</c:v>
                </c:pt>
                <c:pt idx="98">
                  <c:v>9.9119900000000012</c:v>
                </c:pt>
                <c:pt idx="99">
                  <c:v>9.8641100000000002</c:v>
                </c:pt>
                <c:pt idx="100">
                  <c:v>10.26634</c:v>
                </c:pt>
                <c:pt idx="101">
                  <c:v>10.084379999999999</c:v>
                </c:pt>
                <c:pt idx="102">
                  <c:v>10.15141</c:v>
                </c:pt>
                <c:pt idx="103">
                  <c:v>9.9407300000000003</c:v>
                </c:pt>
                <c:pt idx="104">
                  <c:v>10.34295</c:v>
                </c:pt>
                <c:pt idx="105">
                  <c:v>10.295070000000001</c:v>
                </c:pt>
                <c:pt idx="106">
                  <c:v>10.218450000000001</c:v>
                </c:pt>
                <c:pt idx="107">
                  <c:v>9.9694600000000104</c:v>
                </c:pt>
                <c:pt idx="108">
                  <c:v>9.8353800000000007</c:v>
                </c:pt>
                <c:pt idx="109">
                  <c:v>9.9886100000000013</c:v>
                </c:pt>
                <c:pt idx="110">
                  <c:v>9.9311499999999988</c:v>
                </c:pt>
                <c:pt idx="111">
                  <c:v>9.9024200000000047</c:v>
                </c:pt>
                <c:pt idx="112">
                  <c:v>9.9024200000000047</c:v>
                </c:pt>
                <c:pt idx="113">
                  <c:v>10.084379999999999</c:v>
                </c:pt>
                <c:pt idx="114">
                  <c:v>10.007760000000001</c:v>
                </c:pt>
                <c:pt idx="115">
                  <c:v>10.007760000000001</c:v>
                </c:pt>
                <c:pt idx="116">
                  <c:v>10.285490000000006</c:v>
                </c:pt>
                <c:pt idx="117">
                  <c:v>10.16099</c:v>
                </c:pt>
                <c:pt idx="118">
                  <c:v>10.26634</c:v>
                </c:pt>
                <c:pt idx="119">
                  <c:v>10.228029999999999</c:v>
                </c:pt>
                <c:pt idx="120">
                  <c:v>10.141839999999998</c:v>
                </c:pt>
                <c:pt idx="121">
                  <c:v>10.228029999999999</c:v>
                </c:pt>
                <c:pt idx="122">
                  <c:v>10.218450000000001</c:v>
                </c:pt>
                <c:pt idx="123">
                  <c:v>10.09395</c:v>
                </c:pt>
                <c:pt idx="124">
                  <c:v>10.199300000000001</c:v>
                </c:pt>
                <c:pt idx="125">
                  <c:v>9.9886100000000013</c:v>
                </c:pt>
                <c:pt idx="126">
                  <c:v>10.26634</c:v>
                </c:pt>
                <c:pt idx="127">
                  <c:v>10.180150000000001</c:v>
                </c:pt>
                <c:pt idx="128">
                  <c:v>10.132259999999999</c:v>
                </c:pt>
                <c:pt idx="129">
                  <c:v>10.132259999999999</c:v>
                </c:pt>
                <c:pt idx="130">
                  <c:v>10.304640000000004</c:v>
                </c:pt>
                <c:pt idx="131">
                  <c:v>10.199300000000001</c:v>
                </c:pt>
                <c:pt idx="132">
                  <c:v>9.9790300000000087</c:v>
                </c:pt>
                <c:pt idx="133">
                  <c:v>10.084379999999999</c:v>
                </c:pt>
                <c:pt idx="134">
                  <c:v>10.189720000000001</c:v>
                </c:pt>
                <c:pt idx="135">
                  <c:v>10.237609999999998</c:v>
                </c:pt>
                <c:pt idx="136">
                  <c:v>10.0748</c:v>
                </c:pt>
                <c:pt idx="137">
                  <c:v>10.208880000000001</c:v>
                </c:pt>
                <c:pt idx="138">
                  <c:v>10.036490000000002</c:v>
                </c:pt>
                <c:pt idx="139">
                  <c:v>10.132259999999999</c:v>
                </c:pt>
                <c:pt idx="140">
                  <c:v>10.199300000000001</c:v>
                </c:pt>
                <c:pt idx="141">
                  <c:v>10.026919999999999</c:v>
                </c:pt>
                <c:pt idx="142">
                  <c:v>9.9215700000000009</c:v>
                </c:pt>
                <c:pt idx="143">
                  <c:v>10.026919999999999</c:v>
                </c:pt>
                <c:pt idx="144">
                  <c:v>10.026919999999999</c:v>
                </c:pt>
                <c:pt idx="145">
                  <c:v>10.007760000000001</c:v>
                </c:pt>
                <c:pt idx="146">
                  <c:v>10.007760000000001</c:v>
                </c:pt>
                <c:pt idx="147">
                  <c:v>10.208880000000001</c:v>
                </c:pt>
                <c:pt idx="148">
                  <c:v>10.237609999999998</c:v>
                </c:pt>
                <c:pt idx="149">
                  <c:v>10.084379999999999</c:v>
                </c:pt>
                <c:pt idx="150">
                  <c:v>10.141839999999998</c:v>
                </c:pt>
                <c:pt idx="151">
                  <c:v>10.189720000000001</c:v>
                </c:pt>
                <c:pt idx="152">
                  <c:v>10.189720000000001</c:v>
                </c:pt>
                <c:pt idx="153">
                  <c:v>10.247179999999998</c:v>
                </c:pt>
                <c:pt idx="154">
                  <c:v>10.113110000000001</c:v>
                </c:pt>
                <c:pt idx="155">
                  <c:v>10.314220000000001</c:v>
                </c:pt>
                <c:pt idx="156">
                  <c:v>10.295070000000001</c:v>
                </c:pt>
                <c:pt idx="157">
                  <c:v>10.228029999999999</c:v>
                </c:pt>
                <c:pt idx="158">
                  <c:v>10.228029999999999</c:v>
                </c:pt>
                <c:pt idx="159">
                  <c:v>10.189720000000001</c:v>
                </c:pt>
                <c:pt idx="160">
                  <c:v>9.9119900000000012</c:v>
                </c:pt>
                <c:pt idx="161">
                  <c:v>10.06522</c:v>
                </c:pt>
                <c:pt idx="162">
                  <c:v>10.017340000000001</c:v>
                </c:pt>
                <c:pt idx="163">
                  <c:v>9.9598800000000089</c:v>
                </c:pt>
                <c:pt idx="164">
                  <c:v>9.9407300000000003</c:v>
                </c:pt>
                <c:pt idx="165">
                  <c:v>10.122680000000004</c:v>
                </c:pt>
                <c:pt idx="166">
                  <c:v>10.218450000000001</c:v>
                </c:pt>
                <c:pt idx="167">
                  <c:v>10.15141</c:v>
                </c:pt>
                <c:pt idx="168">
                  <c:v>10.26634</c:v>
                </c:pt>
                <c:pt idx="169">
                  <c:v>10.208880000000001</c:v>
                </c:pt>
                <c:pt idx="170">
                  <c:v>10.247179999999998</c:v>
                </c:pt>
                <c:pt idx="171">
                  <c:v>10.247179999999998</c:v>
                </c:pt>
                <c:pt idx="172">
                  <c:v>10.122680000000004</c:v>
                </c:pt>
                <c:pt idx="173">
                  <c:v>10.237609999999998</c:v>
                </c:pt>
                <c:pt idx="174">
                  <c:v>10.15141</c:v>
                </c:pt>
                <c:pt idx="175">
                  <c:v>10.285490000000006</c:v>
                </c:pt>
                <c:pt idx="176">
                  <c:v>9.9407300000000003</c:v>
                </c:pt>
                <c:pt idx="177">
                  <c:v>10.27591</c:v>
                </c:pt>
                <c:pt idx="178">
                  <c:v>10.046069999999999</c:v>
                </c:pt>
                <c:pt idx="179">
                  <c:v>10.180150000000001</c:v>
                </c:pt>
                <c:pt idx="180">
                  <c:v>10.046069999999999</c:v>
                </c:pt>
                <c:pt idx="181">
                  <c:v>9.9407300000000003</c:v>
                </c:pt>
                <c:pt idx="182">
                  <c:v>10.084379999999999</c:v>
                </c:pt>
                <c:pt idx="183">
                  <c:v>10.132259999999999</c:v>
                </c:pt>
                <c:pt idx="184">
                  <c:v>10.17057</c:v>
                </c:pt>
                <c:pt idx="185">
                  <c:v>10.036490000000002</c:v>
                </c:pt>
                <c:pt idx="186">
                  <c:v>10.0748</c:v>
                </c:pt>
                <c:pt idx="187">
                  <c:v>10.180150000000001</c:v>
                </c:pt>
                <c:pt idx="188">
                  <c:v>10.25676</c:v>
                </c:pt>
                <c:pt idx="189">
                  <c:v>10.036490000000002</c:v>
                </c:pt>
                <c:pt idx="190">
                  <c:v>10.199300000000001</c:v>
                </c:pt>
                <c:pt idx="191">
                  <c:v>10.084379999999999</c:v>
                </c:pt>
                <c:pt idx="192">
                  <c:v>10.141839999999998</c:v>
                </c:pt>
                <c:pt idx="193">
                  <c:v>10.189720000000001</c:v>
                </c:pt>
                <c:pt idx="194">
                  <c:v>10.113110000000001</c:v>
                </c:pt>
                <c:pt idx="195">
                  <c:v>10.285490000000006</c:v>
                </c:pt>
                <c:pt idx="196">
                  <c:v>10.113110000000001</c:v>
                </c:pt>
                <c:pt idx="197">
                  <c:v>10.141839999999998</c:v>
                </c:pt>
                <c:pt idx="198">
                  <c:v>10.314220000000001</c:v>
                </c:pt>
                <c:pt idx="199">
                  <c:v>10.046069999999999</c:v>
                </c:pt>
                <c:pt idx="200">
                  <c:v>10.25676</c:v>
                </c:pt>
                <c:pt idx="201">
                  <c:v>10.25676</c:v>
                </c:pt>
                <c:pt idx="202">
                  <c:v>10.055650000000009</c:v>
                </c:pt>
                <c:pt idx="203">
                  <c:v>10.16099</c:v>
                </c:pt>
                <c:pt idx="204">
                  <c:v>10.06522</c:v>
                </c:pt>
                <c:pt idx="205">
                  <c:v>10.103530000000006</c:v>
                </c:pt>
                <c:pt idx="206">
                  <c:v>10.103530000000006</c:v>
                </c:pt>
                <c:pt idx="207">
                  <c:v>10.103530000000006</c:v>
                </c:pt>
                <c:pt idx="208">
                  <c:v>10.132259999999999</c:v>
                </c:pt>
                <c:pt idx="209">
                  <c:v>10.16099</c:v>
                </c:pt>
                <c:pt idx="210">
                  <c:v>10.189720000000001</c:v>
                </c:pt>
                <c:pt idx="211">
                  <c:v>10.189720000000001</c:v>
                </c:pt>
                <c:pt idx="212">
                  <c:v>10.017340000000001</c:v>
                </c:pt>
                <c:pt idx="213">
                  <c:v>10.228029999999999</c:v>
                </c:pt>
                <c:pt idx="214">
                  <c:v>10.218450000000001</c:v>
                </c:pt>
                <c:pt idx="215">
                  <c:v>10.189720000000001</c:v>
                </c:pt>
                <c:pt idx="216">
                  <c:v>10.25676</c:v>
                </c:pt>
                <c:pt idx="217">
                  <c:v>10.304640000000004</c:v>
                </c:pt>
                <c:pt idx="218">
                  <c:v>10.304640000000004</c:v>
                </c:pt>
                <c:pt idx="219">
                  <c:v>10.122680000000004</c:v>
                </c:pt>
                <c:pt idx="220">
                  <c:v>10.199300000000001</c:v>
                </c:pt>
                <c:pt idx="221">
                  <c:v>10.199300000000001</c:v>
                </c:pt>
                <c:pt idx="222">
                  <c:v>10.247179999999998</c:v>
                </c:pt>
                <c:pt idx="223">
                  <c:v>10.132259999999999</c:v>
                </c:pt>
                <c:pt idx="224">
                  <c:v>10.285490000000006</c:v>
                </c:pt>
                <c:pt idx="225">
                  <c:v>10.27591</c:v>
                </c:pt>
                <c:pt idx="226">
                  <c:v>10.228029999999999</c:v>
                </c:pt>
                <c:pt idx="227">
                  <c:v>10.228029999999999</c:v>
                </c:pt>
                <c:pt idx="228">
                  <c:v>10.27591</c:v>
                </c:pt>
                <c:pt idx="229">
                  <c:v>10.27591</c:v>
                </c:pt>
                <c:pt idx="230">
                  <c:v>10.27591</c:v>
                </c:pt>
                <c:pt idx="231">
                  <c:v>10.34295</c:v>
                </c:pt>
                <c:pt idx="232">
                  <c:v>10.304640000000004</c:v>
                </c:pt>
                <c:pt idx="233">
                  <c:v>10.16099</c:v>
                </c:pt>
                <c:pt idx="234">
                  <c:v>10.228029999999999</c:v>
                </c:pt>
                <c:pt idx="235">
                  <c:v>10.15141</c:v>
                </c:pt>
                <c:pt idx="236">
                  <c:v>9.9024200000000047</c:v>
                </c:pt>
                <c:pt idx="237">
                  <c:v>9.9024200000000047</c:v>
                </c:pt>
                <c:pt idx="238">
                  <c:v>9.8545300000000093</c:v>
                </c:pt>
                <c:pt idx="239">
                  <c:v>9.8162300000000027</c:v>
                </c:pt>
                <c:pt idx="240">
                  <c:v>9.8449599999999986</c:v>
                </c:pt>
                <c:pt idx="241">
                  <c:v>9.9407300000000003</c:v>
                </c:pt>
                <c:pt idx="242">
                  <c:v>9.9407300000000003</c:v>
                </c:pt>
                <c:pt idx="243">
                  <c:v>9.9886100000000013</c:v>
                </c:pt>
                <c:pt idx="244">
                  <c:v>9.9407300000000003</c:v>
                </c:pt>
                <c:pt idx="245">
                  <c:v>10.15141</c:v>
                </c:pt>
                <c:pt idx="246">
                  <c:v>10.27591</c:v>
                </c:pt>
                <c:pt idx="247">
                  <c:v>10.247179999999998</c:v>
                </c:pt>
                <c:pt idx="248">
                  <c:v>10.228029999999999</c:v>
                </c:pt>
                <c:pt idx="249">
                  <c:v>10.295070000000001</c:v>
                </c:pt>
                <c:pt idx="250">
                  <c:v>10.3238</c:v>
                </c:pt>
                <c:pt idx="251">
                  <c:v>10.295070000000001</c:v>
                </c:pt>
                <c:pt idx="252">
                  <c:v>10.295070000000001</c:v>
                </c:pt>
                <c:pt idx="253">
                  <c:v>10.333369999999999</c:v>
                </c:pt>
                <c:pt idx="254">
                  <c:v>10.304640000000004</c:v>
                </c:pt>
                <c:pt idx="255">
                  <c:v>10.247179999999998</c:v>
                </c:pt>
                <c:pt idx="256">
                  <c:v>10.295070000000001</c:v>
                </c:pt>
                <c:pt idx="257">
                  <c:v>10.304640000000004</c:v>
                </c:pt>
                <c:pt idx="258">
                  <c:v>10.247179999999998</c:v>
                </c:pt>
                <c:pt idx="259">
                  <c:v>10.247179999999998</c:v>
                </c:pt>
                <c:pt idx="260">
                  <c:v>10.237609999999998</c:v>
                </c:pt>
                <c:pt idx="261">
                  <c:v>10.237609999999998</c:v>
                </c:pt>
                <c:pt idx="262">
                  <c:v>10.237609999999998</c:v>
                </c:pt>
                <c:pt idx="263">
                  <c:v>10.228029999999999</c:v>
                </c:pt>
                <c:pt idx="264">
                  <c:v>10.16099</c:v>
                </c:pt>
                <c:pt idx="265">
                  <c:v>10.218450000000001</c:v>
                </c:pt>
                <c:pt idx="266">
                  <c:v>10.15141</c:v>
                </c:pt>
                <c:pt idx="267">
                  <c:v>10.189720000000001</c:v>
                </c:pt>
                <c:pt idx="268">
                  <c:v>10.103530000000006</c:v>
                </c:pt>
                <c:pt idx="269">
                  <c:v>9.9694600000000104</c:v>
                </c:pt>
                <c:pt idx="270">
                  <c:v>9.998190000000001</c:v>
                </c:pt>
                <c:pt idx="271">
                  <c:v>10.141839999999998</c:v>
                </c:pt>
                <c:pt idx="272">
                  <c:v>10.228029999999999</c:v>
                </c:pt>
                <c:pt idx="273">
                  <c:v>10.199300000000001</c:v>
                </c:pt>
                <c:pt idx="274">
                  <c:v>10.16099</c:v>
                </c:pt>
                <c:pt idx="275">
                  <c:v>10.15141</c:v>
                </c:pt>
                <c:pt idx="276">
                  <c:v>10.218450000000001</c:v>
                </c:pt>
                <c:pt idx="277">
                  <c:v>10.189720000000001</c:v>
                </c:pt>
                <c:pt idx="278">
                  <c:v>10.189720000000001</c:v>
                </c:pt>
                <c:pt idx="279">
                  <c:v>10.189720000000001</c:v>
                </c:pt>
                <c:pt idx="280">
                  <c:v>10.189720000000001</c:v>
                </c:pt>
                <c:pt idx="281">
                  <c:v>10.228029999999999</c:v>
                </c:pt>
                <c:pt idx="282">
                  <c:v>10.247179999999998</c:v>
                </c:pt>
                <c:pt idx="283">
                  <c:v>10.26634</c:v>
                </c:pt>
                <c:pt idx="284">
                  <c:v>10.189720000000001</c:v>
                </c:pt>
                <c:pt idx="285">
                  <c:v>10.189720000000001</c:v>
                </c:pt>
                <c:pt idx="286">
                  <c:v>10.189720000000001</c:v>
                </c:pt>
                <c:pt idx="287">
                  <c:v>10.189720000000001</c:v>
                </c:pt>
                <c:pt idx="288">
                  <c:v>10.228029999999999</c:v>
                </c:pt>
                <c:pt idx="289">
                  <c:v>10.237609999999998</c:v>
                </c:pt>
                <c:pt idx="290">
                  <c:v>10.247179999999998</c:v>
                </c:pt>
                <c:pt idx="291">
                  <c:v>10.247179999999998</c:v>
                </c:pt>
                <c:pt idx="292">
                  <c:v>10.218450000000001</c:v>
                </c:pt>
                <c:pt idx="293">
                  <c:v>10.27591</c:v>
                </c:pt>
                <c:pt idx="294">
                  <c:v>10.218450000000001</c:v>
                </c:pt>
                <c:pt idx="295">
                  <c:v>10.25676</c:v>
                </c:pt>
                <c:pt idx="296">
                  <c:v>10.208880000000001</c:v>
                </c:pt>
                <c:pt idx="297">
                  <c:v>10.199300000000001</c:v>
                </c:pt>
                <c:pt idx="298">
                  <c:v>10.237609999999998</c:v>
                </c:pt>
                <c:pt idx="299">
                  <c:v>10.189720000000001</c:v>
                </c:pt>
                <c:pt idx="300">
                  <c:v>10.17057</c:v>
                </c:pt>
                <c:pt idx="301">
                  <c:v>10.218450000000001</c:v>
                </c:pt>
                <c:pt idx="302">
                  <c:v>10.218450000000001</c:v>
                </c:pt>
                <c:pt idx="303">
                  <c:v>10.189720000000001</c:v>
                </c:pt>
                <c:pt idx="304">
                  <c:v>10.228029999999999</c:v>
                </c:pt>
                <c:pt idx="305">
                  <c:v>10.228029999999999</c:v>
                </c:pt>
                <c:pt idx="306">
                  <c:v>10.228029999999999</c:v>
                </c:pt>
                <c:pt idx="307">
                  <c:v>10.180150000000001</c:v>
                </c:pt>
                <c:pt idx="308">
                  <c:v>10.17057</c:v>
                </c:pt>
                <c:pt idx="309">
                  <c:v>10.17057</c:v>
                </c:pt>
                <c:pt idx="310">
                  <c:v>10.17057</c:v>
                </c:pt>
                <c:pt idx="311">
                  <c:v>10.228029999999999</c:v>
                </c:pt>
                <c:pt idx="312">
                  <c:v>10.218450000000001</c:v>
                </c:pt>
                <c:pt idx="313">
                  <c:v>10.199300000000001</c:v>
                </c:pt>
                <c:pt idx="314">
                  <c:v>10.199300000000001</c:v>
                </c:pt>
                <c:pt idx="315">
                  <c:v>10.189720000000001</c:v>
                </c:pt>
                <c:pt idx="316">
                  <c:v>10.189720000000001</c:v>
                </c:pt>
              </c:numCache>
            </c:numRef>
          </c:yVal>
          <c:smooth val="1"/>
        </c:ser>
        <c:axId val="162566528"/>
        <c:axId val="162568064"/>
      </c:scatterChart>
      <c:valAx>
        <c:axId val="162566528"/>
        <c:scaling>
          <c:orientation val="minMax"/>
        </c:scaling>
        <c:axPos val="b"/>
        <c:numFmt formatCode="General" sourceLinked="1"/>
        <c:tickLblPos val="nextTo"/>
        <c:crossAx val="162568064"/>
        <c:crosses val="autoZero"/>
        <c:crossBetween val="midCat"/>
      </c:valAx>
      <c:valAx>
        <c:axId val="162568064"/>
        <c:scaling>
          <c:orientation val="minMax"/>
        </c:scaling>
        <c:axPos val="l"/>
        <c:majorGridlines/>
        <c:numFmt formatCode="General" sourceLinked="1"/>
        <c:tickLblPos val="nextTo"/>
        <c:crossAx val="1625665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4-1_acc'!$B$1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4-1_acc'!$A$2:$A$447</c:f>
              <c:numCache>
                <c:formatCode>General</c:formatCode>
                <c:ptCount val="446"/>
                <c:pt idx="0">
                  <c:v>0</c:v>
                </c:pt>
                <c:pt idx="1">
                  <c:v>2.9000000000000001E-2</c:v>
                </c:pt>
                <c:pt idx="2">
                  <c:v>6.1000000000000013E-2</c:v>
                </c:pt>
                <c:pt idx="3">
                  <c:v>9.9000000000000046E-2</c:v>
                </c:pt>
                <c:pt idx="4">
                  <c:v>0.13800000000000001</c:v>
                </c:pt>
                <c:pt idx="5">
                  <c:v>0.17800000000000013</c:v>
                </c:pt>
                <c:pt idx="6">
                  <c:v>0.21700000000000014</c:v>
                </c:pt>
                <c:pt idx="7">
                  <c:v>0.25600000000000001</c:v>
                </c:pt>
                <c:pt idx="8">
                  <c:v>0.29600000000000032</c:v>
                </c:pt>
                <c:pt idx="9">
                  <c:v>0.33500000000000041</c:v>
                </c:pt>
                <c:pt idx="10">
                  <c:v>0.37500000000000028</c:v>
                </c:pt>
                <c:pt idx="11">
                  <c:v>0.41400000000000026</c:v>
                </c:pt>
                <c:pt idx="12">
                  <c:v>0.49300000000000033</c:v>
                </c:pt>
                <c:pt idx="13">
                  <c:v>0.57199999999999995</c:v>
                </c:pt>
                <c:pt idx="14">
                  <c:v>0.61100000000000054</c:v>
                </c:pt>
                <c:pt idx="15">
                  <c:v>0.72900000000000054</c:v>
                </c:pt>
                <c:pt idx="16">
                  <c:v>0.80800000000000005</c:v>
                </c:pt>
                <c:pt idx="17">
                  <c:v>0.84800000000000053</c:v>
                </c:pt>
                <c:pt idx="18">
                  <c:v>0.88700000000000001</c:v>
                </c:pt>
                <c:pt idx="19">
                  <c:v>1.0049999999999988</c:v>
                </c:pt>
                <c:pt idx="20">
                  <c:v>1.054</c:v>
                </c:pt>
                <c:pt idx="21">
                  <c:v>1.0840000000000001</c:v>
                </c:pt>
                <c:pt idx="22">
                  <c:v>1.1240000000000001</c:v>
                </c:pt>
                <c:pt idx="23">
                  <c:v>1.163</c:v>
                </c:pt>
                <c:pt idx="24">
                  <c:v>1.242</c:v>
                </c:pt>
                <c:pt idx="25">
                  <c:v>1.2809999999999988</c:v>
                </c:pt>
                <c:pt idx="26">
                  <c:v>1.36</c:v>
                </c:pt>
                <c:pt idx="27">
                  <c:v>1.4389999999999989</c:v>
                </c:pt>
                <c:pt idx="28">
                  <c:v>1.478999999999999</c:v>
                </c:pt>
                <c:pt idx="29">
                  <c:v>1.518</c:v>
                </c:pt>
                <c:pt idx="30">
                  <c:v>1.5660000000000001</c:v>
                </c:pt>
                <c:pt idx="31">
                  <c:v>1.597</c:v>
                </c:pt>
                <c:pt idx="32">
                  <c:v>1.6759999999999988</c:v>
                </c:pt>
                <c:pt idx="33">
                  <c:v>1.7549999999999988</c:v>
                </c:pt>
                <c:pt idx="34">
                  <c:v>1.794</c:v>
                </c:pt>
                <c:pt idx="35">
                  <c:v>1.8340000000000001</c:v>
                </c:pt>
                <c:pt idx="36">
                  <c:v>1.9119999999999988</c:v>
                </c:pt>
                <c:pt idx="37">
                  <c:v>1.9520000000000011</c:v>
                </c:pt>
                <c:pt idx="38">
                  <c:v>1.9920000000000011</c:v>
                </c:pt>
                <c:pt idx="39">
                  <c:v>2.0699999999999998</c:v>
                </c:pt>
                <c:pt idx="40">
                  <c:v>2.1890000000000001</c:v>
                </c:pt>
                <c:pt idx="41">
                  <c:v>2.2280000000000002</c:v>
                </c:pt>
                <c:pt idx="42">
                  <c:v>2.3069999999999977</c:v>
                </c:pt>
                <c:pt idx="43">
                  <c:v>2.347</c:v>
                </c:pt>
                <c:pt idx="44">
                  <c:v>2.3859999999999997</c:v>
                </c:pt>
                <c:pt idx="45">
                  <c:v>2.4249999999999998</c:v>
                </c:pt>
                <c:pt idx="46">
                  <c:v>2.4649999999999999</c:v>
                </c:pt>
                <c:pt idx="47">
                  <c:v>2.504</c:v>
                </c:pt>
                <c:pt idx="48">
                  <c:v>2.544</c:v>
                </c:pt>
                <c:pt idx="49">
                  <c:v>2.5830000000000002</c:v>
                </c:pt>
                <c:pt idx="50">
                  <c:v>2.6619999999999999</c:v>
                </c:pt>
                <c:pt idx="51">
                  <c:v>2.702</c:v>
                </c:pt>
                <c:pt idx="52">
                  <c:v>2.7410000000000001</c:v>
                </c:pt>
                <c:pt idx="53">
                  <c:v>2.7810000000000001</c:v>
                </c:pt>
                <c:pt idx="54">
                  <c:v>2.82</c:v>
                </c:pt>
                <c:pt idx="55">
                  <c:v>2.8589999999999987</c:v>
                </c:pt>
                <c:pt idx="56">
                  <c:v>2.8989999999999987</c:v>
                </c:pt>
                <c:pt idx="57">
                  <c:v>2.9379999999999997</c:v>
                </c:pt>
                <c:pt idx="58">
                  <c:v>2.9779999999999998</c:v>
                </c:pt>
                <c:pt idx="59">
                  <c:v>3.0169999999999977</c:v>
                </c:pt>
                <c:pt idx="60">
                  <c:v>3.0569999999999977</c:v>
                </c:pt>
                <c:pt idx="61">
                  <c:v>3.1019999999999999</c:v>
                </c:pt>
                <c:pt idx="62">
                  <c:v>3.1349999999999998</c:v>
                </c:pt>
                <c:pt idx="63">
                  <c:v>3.1749999999999998</c:v>
                </c:pt>
                <c:pt idx="64">
                  <c:v>3.214</c:v>
                </c:pt>
                <c:pt idx="65">
                  <c:v>3.254</c:v>
                </c:pt>
                <c:pt idx="66">
                  <c:v>3.2930000000000001</c:v>
                </c:pt>
                <c:pt idx="67">
                  <c:v>3.3319999999999976</c:v>
                </c:pt>
                <c:pt idx="68">
                  <c:v>3.3719999999999977</c:v>
                </c:pt>
                <c:pt idx="69">
                  <c:v>3.4109999999999987</c:v>
                </c:pt>
                <c:pt idx="70">
                  <c:v>3.4509999999999987</c:v>
                </c:pt>
                <c:pt idx="71">
                  <c:v>3.4899999999999998</c:v>
                </c:pt>
                <c:pt idx="72">
                  <c:v>3.53</c:v>
                </c:pt>
                <c:pt idx="73">
                  <c:v>3.569</c:v>
                </c:pt>
                <c:pt idx="74">
                  <c:v>3.609</c:v>
                </c:pt>
                <c:pt idx="75">
                  <c:v>3.6480000000000001</c:v>
                </c:pt>
                <c:pt idx="76">
                  <c:v>3.6869999999999998</c:v>
                </c:pt>
                <c:pt idx="77">
                  <c:v>3.7269999999999999</c:v>
                </c:pt>
                <c:pt idx="78">
                  <c:v>3.766</c:v>
                </c:pt>
                <c:pt idx="79">
                  <c:v>3.8059999999999987</c:v>
                </c:pt>
                <c:pt idx="80">
                  <c:v>3.8449999999999998</c:v>
                </c:pt>
                <c:pt idx="81">
                  <c:v>3.8849999999999998</c:v>
                </c:pt>
                <c:pt idx="82">
                  <c:v>3.9239999999999999</c:v>
                </c:pt>
                <c:pt idx="83">
                  <c:v>3.9630000000000001</c:v>
                </c:pt>
                <c:pt idx="84">
                  <c:v>4.0030000000000001</c:v>
                </c:pt>
                <c:pt idx="85">
                  <c:v>4.0419999999999998</c:v>
                </c:pt>
                <c:pt idx="86">
                  <c:v>4.0819999999999999</c:v>
                </c:pt>
                <c:pt idx="87">
                  <c:v>4.1249999999999938</c:v>
                </c:pt>
                <c:pt idx="88">
                  <c:v>4.1609999999999951</c:v>
                </c:pt>
                <c:pt idx="89">
                  <c:v>4.2009999999999996</c:v>
                </c:pt>
                <c:pt idx="90">
                  <c:v>4.2389999999999999</c:v>
                </c:pt>
                <c:pt idx="91">
                  <c:v>4.2789999999999999</c:v>
                </c:pt>
                <c:pt idx="92">
                  <c:v>4.3179999999999952</c:v>
                </c:pt>
                <c:pt idx="93">
                  <c:v>4.3579999999999952</c:v>
                </c:pt>
                <c:pt idx="94">
                  <c:v>4.3969999999999985</c:v>
                </c:pt>
                <c:pt idx="95">
                  <c:v>4.4370000000000003</c:v>
                </c:pt>
                <c:pt idx="96">
                  <c:v>4.4760000000000044</c:v>
                </c:pt>
                <c:pt idx="97">
                  <c:v>4.516</c:v>
                </c:pt>
                <c:pt idx="98">
                  <c:v>4.5549999999999953</c:v>
                </c:pt>
                <c:pt idx="99">
                  <c:v>4.5939999999999985</c:v>
                </c:pt>
                <c:pt idx="100">
                  <c:v>4.6339999999999995</c:v>
                </c:pt>
                <c:pt idx="101">
                  <c:v>4.673</c:v>
                </c:pt>
                <c:pt idx="102">
                  <c:v>4.7130000000000001</c:v>
                </c:pt>
                <c:pt idx="103">
                  <c:v>4.7519999999999998</c:v>
                </c:pt>
                <c:pt idx="104">
                  <c:v>4.7910000000000004</c:v>
                </c:pt>
                <c:pt idx="105">
                  <c:v>4.8310000000000004</c:v>
                </c:pt>
                <c:pt idx="106">
                  <c:v>4.8710000000000004</c:v>
                </c:pt>
                <c:pt idx="107">
                  <c:v>4.9139999999999997</c:v>
                </c:pt>
                <c:pt idx="108">
                  <c:v>4.9489999999999998</c:v>
                </c:pt>
                <c:pt idx="109">
                  <c:v>4.9889999999999999</c:v>
                </c:pt>
                <c:pt idx="110">
                  <c:v>5.0279999999999951</c:v>
                </c:pt>
                <c:pt idx="111">
                  <c:v>5.0679999999999952</c:v>
                </c:pt>
                <c:pt idx="112">
                  <c:v>5.1069999999999975</c:v>
                </c:pt>
                <c:pt idx="113">
                  <c:v>5.1469999999999985</c:v>
                </c:pt>
                <c:pt idx="114">
                  <c:v>5.1859999999999955</c:v>
                </c:pt>
                <c:pt idx="115">
                  <c:v>5.2489999999999997</c:v>
                </c:pt>
                <c:pt idx="116">
                  <c:v>5.2649999999999952</c:v>
                </c:pt>
                <c:pt idx="117">
                  <c:v>5.3039999999999985</c:v>
                </c:pt>
                <c:pt idx="118">
                  <c:v>5.3439999999999985</c:v>
                </c:pt>
                <c:pt idx="119">
                  <c:v>5.383</c:v>
                </c:pt>
                <c:pt idx="120">
                  <c:v>5.423</c:v>
                </c:pt>
                <c:pt idx="121">
                  <c:v>5.4630000000000001</c:v>
                </c:pt>
                <c:pt idx="122">
                  <c:v>5.5019999999999998</c:v>
                </c:pt>
                <c:pt idx="123">
                  <c:v>5.5419999999999998</c:v>
                </c:pt>
                <c:pt idx="124">
                  <c:v>5.58</c:v>
                </c:pt>
                <c:pt idx="125">
                  <c:v>5.6199999999999966</c:v>
                </c:pt>
                <c:pt idx="126">
                  <c:v>5.6599999999999975</c:v>
                </c:pt>
                <c:pt idx="127">
                  <c:v>5.6989999999999954</c:v>
                </c:pt>
                <c:pt idx="128">
                  <c:v>5.7389999999999999</c:v>
                </c:pt>
                <c:pt idx="129">
                  <c:v>5.7779999999999996</c:v>
                </c:pt>
                <c:pt idx="130">
                  <c:v>5.8169999999999975</c:v>
                </c:pt>
                <c:pt idx="131">
                  <c:v>5.8569999999999975</c:v>
                </c:pt>
                <c:pt idx="132">
                  <c:v>5.8959999999999955</c:v>
                </c:pt>
                <c:pt idx="133">
                  <c:v>5.944</c:v>
                </c:pt>
                <c:pt idx="134">
                  <c:v>5.9749999999999996</c:v>
                </c:pt>
                <c:pt idx="135">
                  <c:v>6.0139999999999985</c:v>
                </c:pt>
                <c:pt idx="136">
                  <c:v>6.0539999999999985</c:v>
                </c:pt>
                <c:pt idx="137">
                  <c:v>6.093</c:v>
                </c:pt>
                <c:pt idx="138">
                  <c:v>6.133</c:v>
                </c:pt>
                <c:pt idx="139">
                  <c:v>6.1719999999999997</c:v>
                </c:pt>
                <c:pt idx="140">
                  <c:v>6.2110000000000003</c:v>
                </c:pt>
                <c:pt idx="141">
                  <c:v>6.2549999999999955</c:v>
                </c:pt>
                <c:pt idx="142">
                  <c:v>6.2910000000000004</c:v>
                </c:pt>
                <c:pt idx="143">
                  <c:v>6.33</c:v>
                </c:pt>
                <c:pt idx="144">
                  <c:v>6.3689999999999953</c:v>
                </c:pt>
                <c:pt idx="145">
                  <c:v>6.4089999999999998</c:v>
                </c:pt>
                <c:pt idx="146">
                  <c:v>6.4480000000000004</c:v>
                </c:pt>
                <c:pt idx="147">
                  <c:v>6.4870000000000001</c:v>
                </c:pt>
                <c:pt idx="148">
                  <c:v>6.5269999999999975</c:v>
                </c:pt>
                <c:pt idx="149">
                  <c:v>6.5659999999999954</c:v>
                </c:pt>
                <c:pt idx="150">
                  <c:v>6.6059999999999954</c:v>
                </c:pt>
                <c:pt idx="151">
                  <c:v>6.6569999999999965</c:v>
                </c:pt>
                <c:pt idx="152">
                  <c:v>6.6849999999999952</c:v>
                </c:pt>
                <c:pt idx="153">
                  <c:v>6.7239999999999975</c:v>
                </c:pt>
                <c:pt idx="154">
                  <c:v>6.7639999999999985</c:v>
                </c:pt>
                <c:pt idx="155">
                  <c:v>6.8039999999999985</c:v>
                </c:pt>
                <c:pt idx="156">
                  <c:v>6.843</c:v>
                </c:pt>
                <c:pt idx="157">
                  <c:v>6.8849999999999953</c:v>
                </c:pt>
                <c:pt idx="158">
                  <c:v>6.9210000000000003</c:v>
                </c:pt>
                <c:pt idx="159">
                  <c:v>6.9690000000000003</c:v>
                </c:pt>
                <c:pt idx="160">
                  <c:v>7</c:v>
                </c:pt>
                <c:pt idx="161">
                  <c:v>7.04</c:v>
                </c:pt>
                <c:pt idx="162">
                  <c:v>7.0789999999999997</c:v>
                </c:pt>
                <c:pt idx="163">
                  <c:v>7.1229999999999949</c:v>
                </c:pt>
                <c:pt idx="164">
                  <c:v>7.1579999999999959</c:v>
                </c:pt>
                <c:pt idx="165">
                  <c:v>7.197999999999996</c:v>
                </c:pt>
                <c:pt idx="166">
                  <c:v>7.2370000000000001</c:v>
                </c:pt>
                <c:pt idx="167">
                  <c:v>7.2869999999999999</c:v>
                </c:pt>
                <c:pt idx="168">
                  <c:v>7.3159999999999954</c:v>
                </c:pt>
                <c:pt idx="169">
                  <c:v>7.354999999999996</c:v>
                </c:pt>
                <c:pt idx="170">
                  <c:v>7.3939999999999975</c:v>
                </c:pt>
                <c:pt idx="171">
                  <c:v>7.4340000000000002</c:v>
                </c:pt>
                <c:pt idx="172">
                  <c:v>7.4729999999999999</c:v>
                </c:pt>
                <c:pt idx="173">
                  <c:v>7.5149999999999952</c:v>
                </c:pt>
                <c:pt idx="174">
                  <c:v>7.5519999999999996</c:v>
                </c:pt>
                <c:pt idx="175">
                  <c:v>7.6099999999999985</c:v>
                </c:pt>
                <c:pt idx="176">
                  <c:v>7.6310000000000002</c:v>
                </c:pt>
                <c:pt idx="177">
                  <c:v>7.67</c:v>
                </c:pt>
                <c:pt idx="178">
                  <c:v>7.71</c:v>
                </c:pt>
                <c:pt idx="179">
                  <c:v>7.7590000000000003</c:v>
                </c:pt>
                <c:pt idx="180">
                  <c:v>7.7889999999999997</c:v>
                </c:pt>
                <c:pt idx="181">
                  <c:v>7.8360000000000003</c:v>
                </c:pt>
                <c:pt idx="182">
                  <c:v>7.867999999999995</c:v>
                </c:pt>
                <c:pt idx="183">
                  <c:v>7.9210000000000003</c:v>
                </c:pt>
                <c:pt idx="184">
                  <c:v>7.9459999999999997</c:v>
                </c:pt>
                <c:pt idx="185">
                  <c:v>7.9870000000000001</c:v>
                </c:pt>
                <c:pt idx="186">
                  <c:v>8.0260000000000016</c:v>
                </c:pt>
                <c:pt idx="187">
                  <c:v>8.0720000000000027</c:v>
                </c:pt>
                <c:pt idx="188">
                  <c:v>8.104000000000001</c:v>
                </c:pt>
                <c:pt idx="189">
                  <c:v>8.1489999999999991</c:v>
                </c:pt>
                <c:pt idx="190">
                  <c:v>8.1830000000000016</c:v>
                </c:pt>
                <c:pt idx="191">
                  <c:v>8.2360000000000024</c:v>
                </c:pt>
                <c:pt idx="192">
                  <c:v>8.2620000000000005</c:v>
                </c:pt>
                <c:pt idx="193">
                  <c:v>8.3020000000000067</c:v>
                </c:pt>
                <c:pt idx="194">
                  <c:v>8.3410000000000011</c:v>
                </c:pt>
                <c:pt idx="195">
                  <c:v>8.3800000000000008</c:v>
                </c:pt>
                <c:pt idx="196">
                  <c:v>8.4190000000000005</c:v>
                </c:pt>
                <c:pt idx="197">
                  <c:v>8.4590000000000067</c:v>
                </c:pt>
                <c:pt idx="198">
                  <c:v>8.4980000000000011</c:v>
                </c:pt>
                <c:pt idx="199">
                  <c:v>8.5419999999999998</c:v>
                </c:pt>
                <c:pt idx="200">
                  <c:v>8.577</c:v>
                </c:pt>
                <c:pt idx="201">
                  <c:v>8.6170000000000009</c:v>
                </c:pt>
                <c:pt idx="202">
                  <c:v>8.657</c:v>
                </c:pt>
                <c:pt idx="203">
                  <c:v>8.7000000000000011</c:v>
                </c:pt>
                <c:pt idx="204">
                  <c:v>8.7349999999999994</c:v>
                </c:pt>
                <c:pt idx="205">
                  <c:v>8.7750000000000004</c:v>
                </c:pt>
                <c:pt idx="206">
                  <c:v>8.8140000000000001</c:v>
                </c:pt>
                <c:pt idx="207">
                  <c:v>8.8640000000000008</c:v>
                </c:pt>
                <c:pt idx="208">
                  <c:v>8.8930000000000007</c:v>
                </c:pt>
                <c:pt idx="209">
                  <c:v>8.9520000000000088</c:v>
                </c:pt>
                <c:pt idx="210">
                  <c:v>8.9710000000000001</c:v>
                </c:pt>
                <c:pt idx="211">
                  <c:v>9.011000000000001</c:v>
                </c:pt>
                <c:pt idx="212">
                  <c:v>9.0510000000000002</c:v>
                </c:pt>
                <c:pt idx="213">
                  <c:v>9.1010000000000009</c:v>
                </c:pt>
                <c:pt idx="214">
                  <c:v>9.129999999999999</c:v>
                </c:pt>
                <c:pt idx="215">
                  <c:v>9.1790000000000003</c:v>
                </c:pt>
                <c:pt idx="216">
                  <c:v>9.2079999999999984</c:v>
                </c:pt>
                <c:pt idx="217">
                  <c:v>9.26</c:v>
                </c:pt>
                <c:pt idx="218">
                  <c:v>9.2879999999999985</c:v>
                </c:pt>
                <c:pt idx="219">
                  <c:v>9.3440000000000012</c:v>
                </c:pt>
                <c:pt idx="220">
                  <c:v>9.3760000000000048</c:v>
                </c:pt>
                <c:pt idx="221">
                  <c:v>9.4240000000000013</c:v>
                </c:pt>
                <c:pt idx="222">
                  <c:v>9.4450000000000003</c:v>
                </c:pt>
                <c:pt idx="223">
                  <c:v>9.4910000000000014</c:v>
                </c:pt>
                <c:pt idx="224">
                  <c:v>9.5240000000000009</c:v>
                </c:pt>
                <c:pt idx="225">
                  <c:v>9.5630000000000006</c:v>
                </c:pt>
                <c:pt idx="226">
                  <c:v>9.6030000000000015</c:v>
                </c:pt>
                <c:pt idx="227">
                  <c:v>9.6590000000000007</c:v>
                </c:pt>
                <c:pt idx="228">
                  <c:v>9.6820000000000004</c:v>
                </c:pt>
                <c:pt idx="229">
                  <c:v>9.7209999999999983</c:v>
                </c:pt>
                <c:pt idx="230">
                  <c:v>9.76</c:v>
                </c:pt>
                <c:pt idx="231">
                  <c:v>9.8000000000000007</c:v>
                </c:pt>
                <c:pt idx="232">
                  <c:v>9.8390000000000004</c:v>
                </c:pt>
                <c:pt idx="233">
                  <c:v>9.8820000000000068</c:v>
                </c:pt>
                <c:pt idx="234">
                  <c:v>9.918000000000001</c:v>
                </c:pt>
                <c:pt idx="235">
                  <c:v>9.9600000000000026</c:v>
                </c:pt>
                <c:pt idx="236">
                  <c:v>9.9970000000000034</c:v>
                </c:pt>
                <c:pt idx="237">
                  <c:v>10.036</c:v>
                </c:pt>
                <c:pt idx="238">
                  <c:v>10.076000000000002</c:v>
                </c:pt>
                <c:pt idx="239">
                  <c:v>10.115</c:v>
                </c:pt>
                <c:pt idx="240">
                  <c:v>10.155000000000006</c:v>
                </c:pt>
                <c:pt idx="241">
                  <c:v>10.194000000000001</c:v>
                </c:pt>
                <c:pt idx="242">
                  <c:v>10.233999999999998</c:v>
                </c:pt>
                <c:pt idx="243">
                  <c:v>10.282</c:v>
                </c:pt>
                <c:pt idx="244">
                  <c:v>10.312000000000006</c:v>
                </c:pt>
                <c:pt idx="245">
                  <c:v>10.352000000000009</c:v>
                </c:pt>
                <c:pt idx="246">
                  <c:v>10.391</c:v>
                </c:pt>
                <c:pt idx="247">
                  <c:v>10.43</c:v>
                </c:pt>
                <c:pt idx="248">
                  <c:v>10.47</c:v>
                </c:pt>
                <c:pt idx="249">
                  <c:v>10.509</c:v>
                </c:pt>
                <c:pt idx="250">
                  <c:v>10.548999999999999</c:v>
                </c:pt>
                <c:pt idx="251">
                  <c:v>10.6</c:v>
                </c:pt>
                <c:pt idx="252">
                  <c:v>10.627999999999998</c:v>
                </c:pt>
                <c:pt idx="253">
                  <c:v>10.679</c:v>
                </c:pt>
                <c:pt idx="254">
                  <c:v>10.707000000000001</c:v>
                </c:pt>
                <c:pt idx="255">
                  <c:v>10.746999999999998</c:v>
                </c:pt>
                <c:pt idx="256">
                  <c:v>10.786</c:v>
                </c:pt>
                <c:pt idx="257">
                  <c:v>10.825000000000006</c:v>
                </c:pt>
                <c:pt idx="258">
                  <c:v>10.865000000000009</c:v>
                </c:pt>
                <c:pt idx="259">
                  <c:v>10.93</c:v>
                </c:pt>
                <c:pt idx="260">
                  <c:v>10.959000000000009</c:v>
                </c:pt>
                <c:pt idx="261">
                  <c:v>11.009</c:v>
                </c:pt>
                <c:pt idx="262">
                  <c:v>11.022</c:v>
                </c:pt>
                <c:pt idx="263">
                  <c:v>11.062000000000006</c:v>
                </c:pt>
                <c:pt idx="264">
                  <c:v>11.101000000000001</c:v>
                </c:pt>
                <c:pt idx="265">
                  <c:v>11.145</c:v>
                </c:pt>
                <c:pt idx="266">
                  <c:v>11.18</c:v>
                </c:pt>
                <c:pt idx="267">
                  <c:v>11.229999999999999</c:v>
                </c:pt>
                <c:pt idx="268">
                  <c:v>11.259</c:v>
                </c:pt>
                <c:pt idx="269">
                  <c:v>11.311</c:v>
                </c:pt>
                <c:pt idx="270">
                  <c:v>11.338000000000001</c:v>
                </c:pt>
                <c:pt idx="271">
                  <c:v>11.379000000000008</c:v>
                </c:pt>
                <c:pt idx="272">
                  <c:v>11.417</c:v>
                </c:pt>
                <c:pt idx="273">
                  <c:v>11.465000000000009</c:v>
                </c:pt>
                <c:pt idx="274">
                  <c:v>11.496</c:v>
                </c:pt>
                <c:pt idx="275">
                  <c:v>11.546000000000001</c:v>
                </c:pt>
                <c:pt idx="276">
                  <c:v>11.574</c:v>
                </c:pt>
                <c:pt idx="277">
                  <c:v>11.614000000000001</c:v>
                </c:pt>
                <c:pt idx="278">
                  <c:v>11.653</c:v>
                </c:pt>
                <c:pt idx="279">
                  <c:v>11.713000000000001</c:v>
                </c:pt>
                <c:pt idx="280">
                  <c:v>11.731999999999999</c:v>
                </c:pt>
                <c:pt idx="281">
                  <c:v>11.779</c:v>
                </c:pt>
                <c:pt idx="282">
                  <c:v>11.811</c:v>
                </c:pt>
                <c:pt idx="283">
                  <c:v>11.856000000000009</c:v>
                </c:pt>
                <c:pt idx="284">
                  <c:v>11.89</c:v>
                </c:pt>
                <c:pt idx="285">
                  <c:v>11.942</c:v>
                </c:pt>
                <c:pt idx="286">
                  <c:v>11.969000000000008</c:v>
                </c:pt>
                <c:pt idx="287">
                  <c:v>12.024000000000001</c:v>
                </c:pt>
                <c:pt idx="288">
                  <c:v>12.047999999999998</c:v>
                </c:pt>
                <c:pt idx="289">
                  <c:v>12.087</c:v>
                </c:pt>
                <c:pt idx="290">
                  <c:v>12.127000000000001</c:v>
                </c:pt>
                <c:pt idx="291">
                  <c:v>12.166</c:v>
                </c:pt>
                <c:pt idx="292">
                  <c:v>12.205</c:v>
                </c:pt>
                <c:pt idx="293">
                  <c:v>12.243999999999998</c:v>
                </c:pt>
                <c:pt idx="294">
                  <c:v>12.284000000000001</c:v>
                </c:pt>
                <c:pt idx="295">
                  <c:v>12.341000000000001</c:v>
                </c:pt>
                <c:pt idx="296">
                  <c:v>12.363000000000008</c:v>
                </c:pt>
                <c:pt idx="297">
                  <c:v>12.44</c:v>
                </c:pt>
                <c:pt idx="298">
                  <c:v>12.442</c:v>
                </c:pt>
                <c:pt idx="299">
                  <c:v>12.481</c:v>
                </c:pt>
                <c:pt idx="300">
                  <c:v>12.521000000000001</c:v>
                </c:pt>
                <c:pt idx="301">
                  <c:v>12.56</c:v>
                </c:pt>
                <c:pt idx="302">
                  <c:v>12.6</c:v>
                </c:pt>
                <c:pt idx="303">
                  <c:v>12.639999999999999</c:v>
                </c:pt>
                <c:pt idx="304">
                  <c:v>12.679</c:v>
                </c:pt>
                <c:pt idx="305">
                  <c:v>12.729999999999999</c:v>
                </c:pt>
                <c:pt idx="306">
                  <c:v>12.757</c:v>
                </c:pt>
                <c:pt idx="307">
                  <c:v>12.797000000000001</c:v>
                </c:pt>
                <c:pt idx="308">
                  <c:v>12.836</c:v>
                </c:pt>
                <c:pt idx="309">
                  <c:v>12.87600000000001</c:v>
                </c:pt>
                <c:pt idx="310">
                  <c:v>12.915000000000004</c:v>
                </c:pt>
                <c:pt idx="311">
                  <c:v>12.968</c:v>
                </c:pt>
                <c:pt idx="312">
                  <c:v>12.994</c:v>
                </c:pt>
                <c:pt idx="313">
                  <c:v>13.05</c:v>
                </c:pt>
                <c:pt idx="314">
                  <c:v>13.073</c:v>
                </c:pt>
                <c:pt idx="315">
                  <c:v>13.117999999999999</c:v>
                </c:pt>
                <c:pt idx="316">
                  <c:v>13.152000000000006</c:v>
                </c:pt>
                <c:pt idx="317">
                  <c:v>13.195</c:v>
                </c:pt>
                <c:pt idx="318">
                  <c:v>13.229999999999999</c:v>
                </c:pt>
                <c:pt idx="319">
                  <c:v>13.27</c:v>
                </c:pt>
                <c:pt idx="320">
                  <c:v>13.31</c:v>
                </c:pt>
                <c:pt idx="321">
                  <c:v>13.365000000000009</c:v>
                </c:pt>
                <c:pt idx="322">
                  <c:v>13.389000000000006</c:v>
                </c:pt>
                <c:pt idx="323">
                  <c:v>13.446</c:v>
                </c:pt>
                <c:pt idx="324">
                  <c:v>13.468</c:v>
                </c:pt>
                <c:pt idx="325">
                  <c:v>13.507</c:v>
                </c:pt>
                <c:pt idx="326">
                  <c:v>13.546000000000001</c:v>
                </c:pt>
                <c:pt idx="327">
                  <c:v>13.597</c:v>
                </c:pt>
                <c:pt idx="328">
                  <c:v>13.625</c:v>
                </c:pt>
                <c:pt idx="329">
                  <c:v>13.664</c:v>
                </c:pt>
                <c:pt idx="330">
                  <c:v>13.705</c:v>
                </c:pt>
                <c:pt idx="331">
                  <c:v>13.766</c:v>
                </c:pt>
                <c:pt idx="332">
                  <c:v>13.783000000000001</c:v>
                </c:pt>
                <c:pt idx="333">
                  <c:v>13.862000000000009</c:v>
                </c:pt>
                <c:pt idx="334">
                  <c:v>13.902000000000006</c:v>
                </c:pt>
                <c:pt idx="335">
                  <c:v>13.98</c:v>
                </c:pt>
                <c:pt idx="336">
                  <c:v>14.025</c:v>
                </c:pt>
                <c:pt idx="337">
                  <c:v>14.059000000000006</c:v>
                </c:pt>
                <c:pt idx="338">
                  <c:v>14.102</c:v>
                </c:pt>
                <c:pt idx="339">
                  <c:v>14.137999999999998</c:v>
                </c:pt>
                <c:pt idx="340">
                  <c:v>14.197999999999999</c:v>
                </c:pt>
                <c:pt idx="341">
                  <c:v>14.216000000000001</c:v>
                </c:pt>
                <c:pt idx="342">
                  <c:v>14.256</c:v>
                </c:pt>
                <c:pt idx="343">
                  <c:v>14.295</c:v>
                </c:pt>
                <c:pt idx="344">
                  <c:v>14.34</c:v>
                </c:pt>
                <c:pt idx="345">
                  <c:v>14.374000000000002</c:v>
                </c:pt>
                <c:pt idx="346">
                  <c:v>14.416</c:v>
                </c:pt>
                <c:pt idx="347">
                  <c:v>14.45300000000001</c:v>
                </c:pt>
                <c:pt idx="348">
                  <c:v>14.493</c:v>
                </c:pt>
                <c:pt idx="349">
                  <c:v>14.532</c:v>
                </c:pt>
                <c:pt idx="350">
                  <c:v>14.603</c:v>
                </c:pt>
                <c:pt idx="351">
                  <c:v>14.611000000000001</c:v>
                </c:pt>
                <c:pt idx="352">
                  <c:v>14.654</c:v>
                </c:pt>
                <c:pt idx="353">
                  <c:v>14.689</c:v>
                </c:pt>
                <c:pt idx="354">
                  <c:v>14.728999999999999</c:v>
                </c:pt>
                <c:pt idx="355">
                  <c:v>14.768000000000001</c:v>
                </c:pt>
                <c:pt idx="356">
                  <c:v>14.82</c:v>
                </c:pt>
                <c:pt idx="357">
                  <c:v>14.847</c:v>
                </c:pt>
                <c:pt idx="358">
                  <c:v>14.895000000000008</c:v>
                </c:pt>
                <c:pt idx="359">
                  <c:v>14.926</c:v>
                </c:pt>
                <c:pt idx="360">
                  <c:v>14.989000000000004</c:v>
                </c:pt>
                <c:pt idx="361">
                  <c:v>15.005000000000004</c:v>
                </c:pt>
                <c:pt idx="362">
                  <c:v>15.043999999999999</c:v>
                </c:pt>
                <c:pt idx="363">
                  <c:v>15.084</c:v>
                </c:pt>
                <c:pt idx="364">
                  <c:v>15.125</c:v>
                </c:pt>
                <c:pt idx="365">
                  <c:v>15.163</c:v>
                </c:pt>
                <c:pt idx="366">
                  <c:v>15.204000000000001</c:v>
                </c:pt>
                <c:pt idx="367">
                  <c:v>15.240999999999998</c:v>
                </c:pt>
                <c:pt idx="368">
                  <c:v>15.287000000000001</c:v>
                </c:pt>
                <c:pt idx="369">
                  <c:v>15.32</c:v>
                </c:pt>
                <c:pt idx="370">
                  <c:v>15.388</c:v>
                </c:pt>
                <c:pt idx="371">
                  <c:v>15.399000000000004</c:v>
                </c:pt>
                <c:pt idx="372">
                  <c:v>15.443</c:v>
                </c:pt>
                <c:pt idx="373">
                  <c:v>15.478</c:v>
                </c:pt>
                <c:pt idx="374">
                  <c:v>15.527999999999999</c:v>
                </c:pt>
                <c:pt idx="375">
                  <c:v>15.556000000000004</c:v>
                </c:pt>
                <c:pt idx="376">
                  <c:v>15.605</c:v>
                </c:pt>
                <c:pt idx="377">
                  <c:v>15.636000000000001</c:v>
                </c:pt>
                <c:pt idx="378">
                  <c:v>15.676</c:v>
                </c:pt>
                <c:pt idx="379">
                  <c:v>15.715</c:v>
                </c:pt>
                <c:pt idx="380">
                  <c:v>15.773</c:v>
                </c:pt>
                <c:pt idx="381">
                  <c:v>15.793000000000001</c:v>
                </c:pt>
                <c:pt idx="382">
                  <c:v>15.833</c:v>
                </c:pt>
                <c:pt idx="383">
                  <c:v>15.872000000000009</c:v>
                </c:pt>
                <c:pt idx="384">
                  <c:v>15.911</c:v>
                </c:pt>
                <c:pt idx="385">
                  <c:v>15.951000000000002</c:v>
                </c:pt>
                <c:pt idx="386">
                  <c:v>15.99</c:v>
                </c:pt>
                <c:pt idx="387">
                  <c:v>16.03</c:v>
                </c:pt>
                <c:pt idx="388">
                  <c:v>16.073</c:v>
                </c:pt>
                <c:pt idx="389">
                  <c:v>16.108000000000001</c:v>
                </c:pt>
                <c:pt idx="390">
                  <c:v>16.157000000000018</c:v>
                </c:pt>
                <c:pt idx="391">
                  <c:v>16.187000000000001</c:v>
                </c:pt>
                <c:pt idx="392">
                  <c:v>16.227</c:v>
                </c:pt>
                <c:pt idx="393">
                  <c:v>16.266999999999989</c:v>
                </c:pt>
                <c:pt idx="394">
                  <c:v>16.324000000000005</c:v>
                </c:pt>
                <c:pt idx="395">
                  <c:v>16.344999999999999</c:v>
                </c:pt>
                <c:pt idx="396">
                  <c:v>16.385000000000002</c:v>
                </c:pt>
                <c:pt idx="397">
                  <c:v>16.423999999999989</c:v>
                </c:pt>
                <c:pt idx="398">
                  <c:v>16.463999999999977</c:v>
                </c:pt>
                <c:pt idx="399">
                  <c:v>16.503</c:v>
                </c:pt>
                <c:pt idx="400">
                  <c:v>16.57</c:v>
                </c:pt>
                <c:pt idx="401">
                  <c:v>16.581</c:v>
                </c:pt>
                <c:pt idx="402">
                  <c:v>16.661000000000001</c:v>
                </c:pt>
                <c:pt idx="403">
                  <c:v>16.706</c:v>
                </c:pt>
                <c:pt idx="404">
                  <c:v>16.739000000000001</c:v>
                </c:pt>
                <c:pt idx="405">
                  <c:v>16.79</c:v>
                </c:pt>
                <c:pt idx="406">
                  <c:v>16.818000000000001</c:v>
                </c:pt>
                <c:pt idx="407">
                  <c:v>16.859000000000005</c:v>
                </c:pt>
                <c:pt idx="408">
                  <c:v>16.896999999999988</c:v>
                </c:pt>
                <c:pt idx="409">
                  <c:v>16.936</c:v>
                </c:pt>
                <c:pt idx="410">
                  <c:v>16.975999999999981</c:v>
                </c:pt>
                <c:pt idx="411">
                  <c:v>17.018000000000001</c:v>
                </c:pt>
                <c:pt idx="412">
                  <c:v>17.055</c:v>
                </c:pt>
                <c:pt idx="413">
                  <c:v>17.094999999999999</c:v>
                </c:pt>
                <c:pt idx="414">
                  <c:v>17.134000000000018</c:v>
                </c:pt>
                <c:pt idx="415">
                  <c:v>17.172999999999988</c:v>
                </c:pt>
                <c:pt idx="416">
                  <c:v>17.213000000000001</c:v>
                </c:pt>
                <c:pt idx="417">
                  <c:v>17.251999999999999</c:v>
                </c:pt>
                <c:pt idx="418">
                  <c:v>17.331000000000017</c:v>
                </c:pt>
                <c:pt idx="419">
                  <c:v>17.38</c:v>
                </c:pt>
                <c:pt idx="420">
                  <c:v>17.408999999999978</c:v>
                </c:pt>
                <c:pt idx="421">
                  <c:v>17.457000000000001</c:v>
                </c:pt>
                <c:pt idx="422">
                  <c:v>17.487999999999989</c:v>
                </c:pt>
                <c:pt idx="423">
                  <c:v>17.53</c:v>
                </c:pt>
                <c:pt idx="424">
                  <c:v>17.567</c:v>
                </c:pt>
                <c:pt idx="425">
                  <c:v>17.606999999999999</c:v>
                </c:pt>
                <c:pt idx="426">
                  <c:v>17.686</c:v>
                </c:pt>
                <c:pt idx="427">
                  <c:v>17.724999999999987</c:v>
                </c:pt>
                <c:pt idx="428">
                  <c:v>17.763999999999989</c:v>
                </c:pt>
                <c:pt idx="429">
                  <c:v>17.805</c:v>
                </c:pt>
                <c:pt idx="430">
                  <c:v>17.843</c:v>
                </c:pt>
                <c:pt idx="431">
                  <c:v>17.882999999999981</c:v>
                </c:pt>
                <c:pt idx="432">
                  <c:v>17.921999999999986</c:v>
                </c:pt>
                <c:pt idx="433">
                  <c:v>17.968999999999976</c:v>
                </c:pt>
                <c:pt idx="434">
                  <c:v>18.001000000000001</c:v>
                </c:pt>
                <c:pt idx="435">
                  <c:v>18.079999999999988</c:v>
                </c:pt>
                <c:pt idx="436">
                  <c:v>18.119000000000018</c:v>
                </c:pt>
                <c:pt idx="437">
                  <c:v>18.158999999999999</c:v>
                </c:pt>
                <c:pt idx="438">
                  <c:v>18.198</c:v>
                </c:pt>
                <c:pt idx="439">
                  <c:v>18.238</c:v>
                </c:pt>
                <c:pt idx="440">
                  <c:v>18.29</c:v>
                </c:pt>
                <c:pt idx="441">
                  <c:v>18.356000000000005</c:v>
                </c:pt>
                <c:pt idx="442">
                  <c:v>18.417999999999999</c:v>
                </c:pt>
                <c:pt idx="443">
                  <c:v>18.434999999999999</c:v>
                </c:pt>
                <c:pt idx="444">
                  <c:v>18.513999999999999</c:v>
                </c:pt>
                <c:pt idx="445">
                  <c:v>18.558</c:v>
                </c:pt>
              </c:numCache>
            </c:numRef>
          </c:xVal>
          <c:yVal>
            <c:numRef>
              <c:f>'analysis 4-1_acc'!$B$2:$B$447</c:f>
              <c:numCache>
                <c:formatCode>General</c:formatCode>
                <c:ptCount val="446"/>
                <c:pt idx="0">
                  <c:v>0</c:v>
                </c:pt>
                <c:pt idx="1">
                  <c:v>0.42138000000000042</c:v>
                </c:pt>
                <c:pt idx="2">
                  <c:v>0.42138000000000042</c:v>
                </c:pt>
                <c:pt idx="3">
                  <c:v>0.39265000000000028</c:v>
                </c:pt>
                <c:pt idx="4">
                  <c:v>0.42138000000000042</c:v>
                </c:pt>
                <c:pt idx="5">
                  <c:v>0.42138000000000042</c:v>
                </c:pt>
                <c:pt idx="6">
                  <c:v>0.42138000000000042</c:v>
                </c:pt>
                <c:pt idx="7">
                  <c:v>0.42138000000000042</c:v>
                </c:pt>
                <c:pt idx="8">
                  <c:v>0.42138000000000042</c:v>
                </c:pt>
                <c:pt idx="9">
                  <c:v>0.38307000000000041</c:v>
                </c:pt>
                <c:pt idx="10">
                  <c:v>0.43096000000000034</c:v>
                </c:pt>
                <c:pt idx="11">
                  <c:v>0.4596900000000001</c:v>
                </c:pt>
                <c:pt idx="12">
                  <c:v>0.4596900000000001</c:v>
                </c:pt>
                <c:pt idx="13">
                  <c:v>0.4596900000000001</c:v>
                </c:pt>
                <c:pt idx="14">
                  <c:v>0.42138000000000042</c:v>
                </c:pt>
                <c:pt idx="15">
                  <c:v>0.42138000000000042</c:v>
                </c:pt>
                <c:pt idx="16">
                  <c:v>0.42138000000000042</c:v>
                </c:pt>
                <c:pt idx="17">
                  <c:v>0.42138000000000042</c:v>
                </c:pt>
                <c:pt idx="18">
                  <c:v>0.42138000000000042</c:v>
                </c:pt>
                <c:pt idx="19">
                  <c:v>0.42138000000000042</c:v>
                </c:pt>
                <c:pt idx="20">
                  <c:v>0.42138000000000042</c:v>
                </c:pt>
                <c:pt idx="21">
                  <c:v>0.48842000000000041</c:v>
                </c:pt>
                <c:pt idx="22">
                  <c:v>0.45011000000000001</c:v>
                </c:pt>
                <c:pt idx="23">
                  <c:v>0.45011000000000001</c:v>
                </c:pt>
                <c:pt idx="24">
                  <c:v>0.43096000000000034</c:v>
                </c:pt>
                <c:pt idx="25">
                  <c:v>0.43096000000000034</c:v>
                </c:pt>
                <c:pt idx="26">
                  <c:v>0.41180000000000028</c:v>
                </c:pt>
                <c:pt idx="27">
                  <c:v>0.45011000000000001</c:v>
                </c:pt>
                <c:pt idx="28">
                  <c:v>0.45011000000000001</c:v>
                </c:pt>
                <c:pt idx="29">
                  <c:v>0.45011000000000001</c:v>
                </c:pt>
                <c:pt idx="30">
                  <c:v>0.45011000000000001</c:v>
                </c:pt>
                <c:pt idx="31">
                  <c:v>0.4596900000000001</c:v>
                </c:pt>
                <c:pt idx="32">
                  <c:v>0.4596900000000001</c:v>
                </c:pt>
                <c:pt idx="33">
                  <c:v>0.4596900000000001</c:v>
                </c:pt>
                <c:pt idx="34">
                  <c:v>0.4596900000000001</c:v>
                </c:pt>
                <c:pt idx="35">
                  <c:v>0.4596900000000001</c:v>
                </c:pt>
                <c:pt idx="36">
                  <c:v>0.41180000000000028</c:v>
                </c:pt>
                <c:pt idx="37">
                  <c:v>0.45011000000000001</c:v>
                </c:pt>
                <c:pt idx="38">
                  <c:v>0.41180000000000028</c:v>
                </c:pt>
                <c:pt idx="39">
                  <c:v>0.45011000000000001</c:v>
                </c:pt>
                <c:pt idx="40">
                  <c:v>0.4596900000000001</c:v>
                </c:pt>
                <c:pt idx="41">
                  <c:v>0.4596900000000001</c:v>
                </c:pt>
                <c:pt idx="42">
                  <c:v>0.4596900000000001</c:v>
                </c:pt>
                <c:pt idx="43">
                  <c:v>0.4596900000000001</c:v>
                </c:pt>
                <c:pt idx="44">
                  <c:v>0.4596900000000001</c:v>
                </c:pt>
                <c:pt idx="45">
                  <c:v>0.43096000000000034</c:v>
                </c:pt>
                <c:pt idx="46">
                  <c:v>0.41180000000000028</c:v>
                </c:pt>
                <c:pt idx="47">
                  <c:v>0.41180000000000028</c:v>
                </c:pt>
                <c:pt idx="48">
                  <c:v>0.41180000000000028</c:v>
                </c:pt>
                <c:pt idx="49">
                  <c:v>0.41180000000000028</c:v>
                </c:pt>
                <c:pt idx="50">
                  <c:v>0.44053000000000003</c:v>
                </c:pt>
                <c:pt idx="51">
                  <c:v>0.49799000000000032</c:v>
                </c:pt>
                <c:pt idx="52">
                  <c:v>0.4596900000000001</c:v>
                </c:pt>
                <c:pt idx="53">
                  <c:v>0.46926000000000001</c:v>
                </c:pt>
                <c:pt idx="54">
                  <c:v>0.46926000000000001</c:v>
                </c:pt>
                <c:pt idx="55">
                  <c:v>0.45011000000000001</c:v>
                </c:pt>
                <c:pt idx="56">
                  <c:v>0.40223000000000003</c:v>
                </c:pt>
                <c:pt idx="57">
                  <c:v>0.43096000000000034</c:v>
                </c:pt>
                <c:pt idx="58">
                  <c:v>0.1149199999999999</c:v>
                </c:pt>
                <c:pt idx="59">
                  <c:v>0.38307000000000041</c:v>
                </c:pt>
                <c:pt idx="60">
                  <c:v>0.64165000000000083</c:v>
                </c:pt>
                <c:pt idx="61">
                  <c:v>1.0055599999999998</c:v>
                </c:pt>
                <c:pt idx="62">
                  <c:v>1.2832899999999998</c:v>
                </c:pt>
                <c:pt idx="63">
                  <c:v>1.5322899999999999</c:v>
                </c:pt>
                <c:pt idx="64">
                  <c:v>1.5035599999999998</c:v>
                </c:pt>
                <c:pt idx="65">
                  <c:v>1.05345</c:v>
                </c:pt>
                <c:pt idx="66">
                  <c:v>0.89063999999999999</c:v>
                </c:pt>
                <c:pt idx="67">
                  <c:v>0.80445</c:v>
                </c:pt>
                <c:pt idx="68">
                  <c:v>0.80445</c:v>
                </c:pt>
                <c:pt idx="69">
                  <c:v>0.91937000000000002</c:v>
                </c:pt>
                <c:pt idx="70">
                  <c:v>0.98640999999999956</c:v>
                </c:pt>
                <c:pt idx="71">
                  <c:v>0.82360999999999995</c:v>
                </c:pt>
                <c:pt idx="72">
                  <c:v>0.69911000000000001</c:v>
                </c:pt>
                <c:pt idx="73">
                  <c:v>0.69911000000000001</c:v>
                </c:pt>
                <c:pt idx="74">
                  <c:v>0.4596900000000001</c:v>
                </c:pt>
                <c:pt idx="75">
                  <c:v>0.40223000000000003</c:v>
                </c:pt>
                <c:pt idx="76">
                  <c:v>0.47884000000000032</c:v>
                </c:pt>
                <c:pt idx="77">
                  <c:v>0.77572000000000085</c:v>
                </c:pt>
                <c:pt idx="78">
                  <c:v>0.54588000000000003</c:v>
                </c:pt>
                <c:pt idx="79">
                  <c:v>0.47884000000000032</c:v>
                </c:pt>
                <c:pt idx="80">
                  <c:v>0.76614000000000082</c:v>
                </c:pt>
                <c:pt idx="81">
                  <c:v>0.62248999999999999</c:v>
                </c:pt>
                <c:pt idx="82">
                  <c:v>0.62248999999999999</c:v>
                </c:pt>
                <c:pt idx="83">
                  <c:v>0.62248999999999999</c:v>
                </c:pt>
                <c:pt idx="84">
                  <c:v>0.54588000000000003</c:v>
                </c:pt>
                <c:pt idx="85">
                  <c:v>0.41180000000000028</c:v>
                </c:pt>
                <c:pt idx="86">
                  <c:v>0.39265000000000028</c:v>
                </c:pt>
                <c:pt idx="87">
                  <c:v>0.29688000000000042</c:v>
                </c:pt>
                <c:pt idx="88">
                  <c:v>0.40223000000000003</c:v>
                </c:pt>
                <c:pt idx="89">
                  <c:v>0.64165000000000083</c:v>
                </c:pt>
                <c:pt idx="90">
                  <c:v>0.74699000000000082</c:v>
                </c:pt>
                <c:pt idx="91">
                  <c:v>0.22026999999999999</c:v>
                </c:pt>
                <c:pt idx="92">
                  <c:v>0.43096000000000034</c:v>
                </c:pt>
                <c:pt idx="93">
                  <c:v>0.26815</c:v>
                </c:pt>
                <c:pt idx="94">
                  <c:v>0.57460999999999995</c:v>
                </c:pt>
                <c:pt idx="95">
                  <c:v>0.65122000000000069</c:v>
                </c:pt>
                <c:pt idx="96">
                  <c:v>0.44053000000000003</c:v>
                </c:pt>
                <c:pt idx="97">
                  <c:v>0.35434000000000032</c:v>
                </c:pt>
                <c:pt idx="98">
                  <c:v>0.54588000000000003</c:v>
                </c:pt>
                <c:pt idx="99">
                  <c:v>0.41180000000000028</c:v>
                </c:pt>
                <c:pt idx="100">
                  <c:v>4.7879999999999999E-2</c:v>
                </c:pt>
                <c:pt idx="101">
                  <c:v>0.34477000000000002</c:v>
                </c:pt>
                <c:pt idx="102">
                  <c:v>0.19153999999999999</c:v>
                </c:pt>
                <c:pt idx="103">
                  <c:v>0.19153999999999999</c:v>
                </c:pt>
                <c:pt idx="104">
                  <c:v>3.8309999999999997E-2</c:v>
                </c:pt>
                <c:pt idx="105">
                  <c:v>0.26815</c:v>
                </c:pt>
                <c:pt idx="106">
                  <c:v>0.22983999999999999</c:v>
                </c:pt>
                <c:pt idx="107">
                  <c:v>0.19153999999999999</c:v>
                </c:pt>
                <c:pt idx="108">
                  <c:v>0.30646000000000034</c:v>
                </c:pt>
                <c:pt idx="109">
                  <c:v>0.40223000000000003</c:v>
                </c:pt>
                <c:pt idx="110">
                  <c:v>0.40223000000000003</c:v>
                </c:pt>
                <c:pt idx="111">
                  <c:v>0.35434000000000032</c:v>
                </c:pt>
                <c:pt idx="112">
                  <c:v>0.27773000000000003</c:v>
                </c:pt>
                <c:pt idx="113">
                  <c:v>0.67038000000000053</c:v>
                </c:pt>
                <c:pt idx="114">
                  <c:v>0.79486999999999997</c:v>
                </c:pt>
                <c:pt idx="115">
                  <c:v>0.59375999999999951</c:v>
                </c:pt>
                <c:pt idx="116">
                  <c:v>0.64165000000000083</c:v>
                </c:pt>
                <c:pt idx="117">
                  <c:v>0.71826000000000001</c:v>
                </c:pt>
                <c:pt idx="118">
                  <c:v>0.43096000000000034</c:v>
                </c:pt>
                <c:pt idx="119">
                  <c:v>9.5800000000000086E-3</c:v>
                </c:pt>
                <c:pt idx="120">
                  <c:v>0.31603000000000031</c:v>
                </c:pt>
                <c:pt idx="121">
                  <c:v>0.24900000000000014</c:v>
                </c:pt>
                <c:pt idx="122">
                  <c:v>0.18196000000000023</c:v>
                </c:pt>
                <c:pt idx="123">
                  <c:v>0.36392000000000041</c:v>
                </c:pt>
                <c:pt idx="124">
                  <c:v>0.31603000000000031</c:v>
                </c:pt>
                <c:pt idx="125">
                  <c:v>0.42138000000000042</c:v>
                </c:pt>
                <c:pt idx="126">
                  <c:v>0.34477000000000002</c:v>
                </c:pt>
                <c:pt idx="127">
                  <c:v>0.22983999999999999</c:v>
                </c:pt>
                <c:pt idx="128">
                  <c:v>0.45011000000000001</c:v>
                </c:pt>
                <c:pt idx="129">
                  <c:v>0.45011000000000001</c:v>
                </c:pt>
                <c:pt idx="130">
                  <c:v>0.63207000000000069</c:v>
                </c:pt>
                <c:pt idx="131">
                  <c:v>0.29688000000000042</c:v>
                </c:pt>
                <c:pt idx="132">
                  <c:v>0.29688000000000042</c:v>
                </c:pt>
                <c:pt idx="133">
                  <c:v>0.45011000000000001</c:v>
                </c:pt>
                <c:pt idx="134">
                  <c:v>0.63207000000000069</c:v>
                </c:pt>
                <c:pt idx="135">
                  <c:v>0.27773000000000003</c:v>
                </c:pt>
                <c:pt idx="136">
                  <c:v>0.26815</c:v>
                </c:pt>
                <c:pt idx="137">
                  <c:v>0.46926000000000001</c:v>
                </c:pt>
                <c:pt idx="138">
                  <c:v>0.22026999999999999</c:v>
                </c:pt>
                <c:pt idx="139">
                  <c:v>0.22026999999999999</c:v>
                </c:pt>
                <c:pt idx="140">
                  <c:v>0.40223000000000003</c:v>
                </c:pt>
                <c:pt idx="141">
                  <c:v>0.51715</c:v>
                </c:pt>
                <c:pt idx="142">
                  <c:v>0.62248999999999999</c:v>
                </c:pt>
                <c:pt idx="143">
                  <c:v>0.21068999999999999</c:v>
                </c:pt>
                <c:pt idx="144">
                  <c:v>0.39265000000000028</c:v>
                </c:pt>
                <c:pt idx="145">
                  <c:v>-0.94810000000000005</c:v>
                </c:pt>
                <c:pt idx="146">
                  <c:v>-1.1683699999999999</c:v>
                </c:pt>
                <c:pt idx="147">
                  <c:v>-0.42138000000000042</c:v>
                </c:pt>
                <c:pt idx="148">
                  <c:v>0.55545</c:v>
                </c:pt>
                <c:pt idx="149">
                  <c:v>1.3886400000000001</c:v>
                </c:pt>
                <c:pt idx="150">
                  <c:v>1.6472100000000001</c:v>
                </c:pt>
                <c:pt idx="151">
                  <c:v>1.493979999999999</c:v>
                </c:pt>
                <c:pt idx="152">
                  <c:v>0.95768000000000053</c:v>
                </c:pt>
                <c:pt idx="153">
                  <c:v>0.66080000000000083</c:v>
                </c:pt>
                <c:pt idx="154">
                  <c:v>1.0151399999999988</c:v>
                </c:pt>
                <c:pt idx="155">
                  <c:v>0.42138000000000042</c:v>
                </c:pt>
                <c:pt idx="156">
                  <c:v>2.4037799999999998</c:v>
                </c:pt>
                <c:pt idx="157">
                  <c:v>-0.21068999999999999</c:v>
                </c:pt>
                <c:pt idx="158">
                  <c:v>7.6609999999999998E-2</c:v>
                </c:pt>
                <c:pt idx="159">
                  <c:v>1.9150000000000018E-2</c:v>
                </c:pt>
                <c:pt idx="160">
                  <c:v>-5.7460000000000039E-2</c:v>
                </c:pt>
                <c:pt idx="161">
                  <c:v>-0.12450000000000007</c:v>
                </c:pt>
                <c:pt idx="162">
                  <c:v>-0.58418999999999932</c:v>
                </c:pt>
                <c:pt idx="163">
                  <c:v>-0.86190999999999995</c:v>
                </c:pt>
                <c:pt idx="164">
                  <c:v>-0.89063999999999999</c:v>
                </c:pt>
                <c:pt idx="165">
                  <c:v>-0.91937000000000002</c:v>
                </c:pt>
                <c:pt idx="166">
                  <c:v>-1.1683699999999999</c:v>
                </c:pt>
                <c:pt idx="167">
                  <c:v>-0.66080000000000083</c:v>
                </c:pt>
                <c:pt idx="168">
                  <c:v>-0.96726000000000001</c:v>
                </c:pt>
                <c:pt idx="169">
                  <c:v>-0.67038000000000053</c:v>
                </c:pt>
                <c:pt idx="170">
                  <c:v>-0.47884000000000032</c:v>
                </c:pt>
                <c:pt idx="171">
                  <c:v>-0.69911000000000001</c:v>
                </c:pt>
                <c:pt idx="172">
                  <c:v>-0.26815</c:v>
                </c:pt>
                <c:pt idx="173">
                  <c:v>-0.5363</c:v>
                </c:pt>
                <c:pt idx="174">
                  <c:v>-0.56503000000000003</c:v>
                </c:pt>
                <c:pt idx="175">
                  <c:v>-1.1683699999999999</c:v>
                </c:pt>
                <c:pt idx="176">
                  <c:v>-0.63207000000000069</c:v>
                </c:pt>
                <c:pt idx="177">
                  <c:v>-5.7460000000000039E-2</c:v>
                </c:pt>
                <c:pt idx="178">
                  <c:v>-0.45011000000000001</c:v>
                </c:pt>
                <c:pt idx="179">
                  <c:v>-0.57460999999999995</c:v>
                </c:pt>
                <c:pt idx="180">
                  <c:v>-0.5363</c:v>
                </c:pt>
                <c:pt idx="181">
                  <c:v>-0.65122000000000069</c:v>
                </c:pt>
                <c:pt idx="182">
                  <c:v>-0.92895000000000005</c:v>
                </c:pt>
                <c:pt idx="183">
                  <c:v>-0.28730000000000028</c:v>
                </c:pt>
                <c:pt idx="184">
                  <c:v>-0.59375999999999951</c:v>
                </c:pt>
                <c:pt idx="185">
                  <c:v>-0.70868000000000053</c:v>
                </c:pt>
                <c:pt idx="186">
                  <c:v>-0.10534</c:v>
                </c:pt>
                <c:pt idx="187">
                  <c:v>-0.45011000000000001</c:v>
                </c:pt>
                <c:pt idx="188">
                  <c:v>-0.52671999999999997</c:v>
                </c:pt>
                <c:pt idx="189">
                  <c:v>-0.37350000000000028</c:v>
                </c:pt>
                <c:pt idx="190">
                  <c:v>-0.63207000000000069</c:v>
                </c:pt>
                <c:pt idx="191">
                  <c:v>-0.51715</c:v>
                </c:pt>
                <c:pt idx="192">
                  <c:v>-0.22026999999999999</c:v>
                </c:pt>
                <c:pt idx="193">
                  <c:v>-9.5770000000000022E-2</c:v>
                </c:pt>
                <c:pt idx="194">
                  <c:v>0.26815</c:v>
                </c:pt>
                <c:pt idx="195">
                  <c:v>0.29688000000000042</c:v>
                </c:pt>
                <c:pt idx="196">
                  <c:v>1.29287</c:v>
                </c:pt>
                <c:pt idx="197">
                  <c:v>1.8962100000000011</c:v>
                </c:pt>
                <c:pt idx="198">
                  <c:v>2.0207099999999998</c:v>
                </c:pt>
                <c:pt idx="199">
                  <c:v>1.35033</c:v>
                </c:pt>
                <c:pt idx="200">
                  <c:v>1.2737199999999989</c:v>
                </c:pt>
                <c:pt idx="201">
                  <c:v>1.0343</c:v>
                </c:pt>
                <c:pt idx="202">
                  <c:v>0.40223000000000003</c:v>
                </c:pt>
                <c:pt idx="203">
                  <c:v>-0.1149199999999999</c:v>
                </c:pt>
                <c:pt idx="204">
                  <c:v>1.9150000000000018E-2</c:v>
                </c:pt>
                <c:pt idx="205">
                  <c:v>0.12450000000000007</c:v>
                </c:pt>
                <c:pt idx="206">
                  <c:v>-0.16281000000000001</c:v>
                </c:pt>
                <c:pt idx="207">
                  <c:v>3.8309999999999997E-2</c:v>
                </c:pt>
                <c:pt idx="208">
                  <c:v>0.1149199999999999</c:v>
                </c:pt>
                <c:pt idx="209">
                  <c:v>0.36392000000000041</c:v>
                </c:pt>
                <c:pt idx="210">
                  <c:v>0.46926000000000001</c:v>
                </c:pt>
                <c:pt idx="211">
                  <c:v>0.30646000000000034</c:v>
                </c:pt>
                <c:pt idx="212">
                  <c:v>0.74699000000000082</c:v>
                </c:pt>
                <c:pt idx="213">
                  <c:v>0.70868000000000053</c:v>
                </c:pt>
                <c:pt idx="214">
                  <c:v>0.67995000000000083</c:v>
                </c:pt>
                <c:pt idx="215">
                  <c:v>0.67995000000000083</c:v>
                </c:pt>
                <c:pt idx="216">
                  <c:v>0.26815</c:v>
                </c:pt>
                <c:pt idx="217">
                  <c:v>0.48842000000000041</c:v>
                </c:pt>
                <c:pt idx="218">
                  <c:v>0.18196000000000023</c:v>
                </c:pt>
                <c:pt idx="219">
                  <c:v>0.28730000000000028</c:v>
                </c:pt>
                <c:pt idx="220">
                  <c:v>0.28730000000000028</c:v>
                </c:pt>
                <c:pt idx="221">
                  <c:v>0.32561000000000034</c:v>
                </c:pt>
                <c:pt idx="222">
                  <c:v>-2.8729999999999988E-2</c:v>
                </c:pt>
                <c:pt idx="223">
                  <c:v>0.5363</c:v>
                </c:pt>
                <c:pt idx="224">
                  <c:v>0.51715</c:v>
                </c:pt>
                <c:pt idx="225">
                  <c:v>0.26815</c:v>
                </c:pt>
                <c:pt idx="226">
                  <c:v>0.21068999999999999</c:v>
                </c:pt>
                <c:pt idx="227">
                  <c:v>0.41180000000000028</c:v>
                </c:pt>
                <c:pt idx="228">
                  <c:v>0.67038000000000053</c:v>
                </c:pt>
                <c:pt idx="229">
                  <c:v>0.59375999999999951</c:v>
                </c:pt>
                <c:pt idx="230">
                  <c:v>0.25857000000000002</c:v>
                </c:pt>
                <c:pt idx="231">
                  <c:v>0.45011000000000001</c:v>
                </c:pt>
                <c:pt idx="232">
                  <c:v>0.38307000000000041</c:v>
                </c:pt>
                <c:pt idx="233">
                  <c:v>0.20111000000000001</c:v>
                </c:pt>
                <c:pt idx="234">
                  <c:v>0.37350000000000028</c:v>
                </c:pt>
                <c:pt idx="235">
                  <c:v>0.25857000000000002</c:v>
                </c:pt>
                <c:pt idx="236">
                  <c:v>0.86190999999999995</c:v>
                </c:pt>
                <c:pt idx="237">
                  <c:v>0.19153999999999999</c:v>
                </c:pt>
                <c:pt idx="238">
                  <c:v>-4.7879999999999999E-2</c:v>
                </c:pt>
                <c:pt idx="239">
                  <c:v>0.17238000000000001</c:v>
                </c:pt>
                <c:pt idx="240">
                  <c:v>0.16281000000000001</c:v>
                </c:pt>
                <c:pt idx="241">
                  <c:v>0.16281000000000001</c:v>
                </c:pt>
                <c:pt idx="242">
                  <c:v>8.6190000000000003E-2</c:v>
                </c:pt>
                <c:pt idx="243">
                  <c:v>-7.6609999999999998E-2</c:v>
                </c:pt>
                <c:pt idx="244">
                  <c:v>-0.16281000000000001</c:v>
                </c:pt>
                <c:pt idx="245">
                  <c:v>-0.1149199999999999</c:v>
                </c:pt>
                <c:pt idx="246">
                  <c:v>-0.18196000000000023</c:v>
                </c:pt>
                <c:pt idx="247">
                  <c:v>-0.14365</c:v>
                </c:pt>
                <c:pt idx="248">
                  <c:v>-0.91937000000000002</c:v>
                </c:pt>
                <c:pt idx="249">
                  <c:v>-0.83318000000000003</c:v>
                </c:pt>
                <c:pt idx="250">
                  <c:v>-1.35991</c:v>
                </c:pt>
                <c:pt idx="251">
                  <c:v>-1.4460999999999988</c:v>
                </c:pt>
                <c:pt idx="252">
                  <c:v>-1.426939999999999</c:v>
                </c:pt>
                <c:pt idx="253">
                  <c:v>-1.67594</c:v>
                </c:pt>
                <c:pt idx="254">
                  <c:v>-2.7293900000000022</c:v>
                </c:pt>
                <c:pt idx="255">
                  <c:v>-4.9128999999999996</c:v>
                </c:pt>
                <c:pt idx="256">
                  <c:v>-5.3246999999999955</c:v>
                </c:pt>
                <c:pt idx="257">
                  <c:v>-3.3039999999999998</c:v>
                </c:pt>
                <c:pt idx="258">
                  <c:v>-2.0781700000000001</c:v>
                </c:pt>
                <c:pt idx="259">
                  <c:v>-1.84832</c:v>
                </c:pt>
                <c:pt idx="260">
                  <c:v>-1.4460999999999988</c:v>
                </c:pt>
                <c:pt idx="261">
                  <c:v>-1.0630299999999988</c:v>
                </c:pt>
                <c:pt idx="262">
                  <c:v>-0.60333999999999999</c:v>
                </c:pt>
                <c:pt idx="263">
                  <c:v>-1.0917599999999998</c:v>
                </c:pt>
                <c:pt idx="264">
                  <c:v>-0.68952999999999998</c:v>
                </c:pt>
                <c:pt idx="265">
                  <c:v>-0.52671999999999997</c:v>
                </c:pt>
                <c:pt idx="266">
                  <c:v>-0.74699000000000082</c:v>
                </c:pt>
                <c:pt idx="267">
                  <c:v>-0.7853</c:v>
                </c:pt>
                <c:pt idx="268">
                  <c:v>-0.50756999999999919</c:v>
                </c:pt>
                <c:pt idx="269">
                  <c:v>-0.50756999999999919</c:v>
                </c:pt>
                <c:pt idx="270">
                  <c:v>-0.66080000000000083</c:v>
                </c:pt>
                <c:pt idx="271">
                  <c:v>-0.60333999999999999</c:v>
                </c:pt>
                <c:pt idx="272">
                  <c:v>-0.58418999999999932</c:v>
                </c:pt>
                <c:pt idx="273">
                  <c:v>-0.69911000000000001</c:v>
                </c:pt>
                <c:pt idx="274">
                  <c:v>-0.89063999999999999</c:v>
                </c:pt>
                <c:pt idx="275">
                  <c:v>-0.79486999999999997</c:v>
                </c:pt>
                <c:pt idx="276">
                  <c:v>-0.76614000000000082</c:v>
                </c:pt>
                <c:pt idx="277">
                  <c:v>-0.95768000000000053</c:v>
                </c:pt>
                <c:pt idx="278">
                  <c:v>-0.99599000000000004</c:v>
                </c:pt>
                <c:pt idx="279">
                  <c:v>-0.94810000000000005</c:v>
                </c:pt>
                <c:pt idx="280">
                  <c:v>-0.98640999999999956</c:v>
                </c:pt>
                <c:pt idx="281">
                  <c:v>-1.13964</c:v>
                </c:pt>
                <c:pt idx="282">
                  <c:v>-1.1971000000000001</c:v>
                </c:pt>
                <c:pt idx="283">
                  <c:v>-1.1971000000000001</c:v>
                </c:pt>
                <c:pt idx="284">
                  <c:v>-1.2832899999999998</c:v>
                </c:pt>
                <c:pt idx="285">
                  <c:v>-1.35033</c:v>
                </c:pt>
                <c:pt idx="286">
                  <c:v>-1.33118</c:v>
                </c:pt>
                <c:pt idx="287">
                  <c:v>-1.37906</c:v>
                </c:pt>
                <c:pt idx="288">
                  <c:v>-1.37906</c:v>
                </c:pt>
                <c:pt idx="289">
                  <c:v>-1.1971000000000001</c:v>
                </c:pt>
                <c:pt idx="290">
                  <c:v>-1.0247199999999999</c:v>
                </c:pt>
                <c:pt idx="291">
                  <c:v>-1.0055599999999998</c:v>
                </c:pt>
                <c:pt idx="292">
                  <c:v>-0.94810000000000005</c:v>
                </c:pt>
                <c:pt idx="293">
                  <c:v>-0.90980000000000005</c:v>
                </c:pt>
                <c:pt idx="294">
                  <c:v>-0.91937000000000002</c:v>
                </c:pt>
                <c:pt idx="295">
                  <c:v>-0.98640999999999956</c:v>
                </c:pt>
                <c:pt idx="296">
                  <c:v>-1.043869999999999</c:v>
                </c:pt>
                <c:pt idx="297">
                  <c:v>-1.12049</c:v>
                </c:pt>
                <c:pt idx="298">
                  <c:v>-1.1779500000000001</c:v>
                </c:pt>
                <c:pt idx="299">
                  <c:v>-1.2258299999999982</c:v>
                </c:pt>
                <c:pt idx="300">
                  <c:v>-1.1492199999999999</c:v>
                </c:pt>
                <c:pt idx="301">
                  <c:v>-1.1013299999999988</c:v>
                </c:pt>
                <c:pt idx="302">
                  <c:v>-1.0726</c:v>
                </c:pt>
                <c:pt idx="303">
                  <c:v>-1.0151399999999988</c:v>
                </c:pt>
                <c:pt idx="304">
                  <c:v>-1.0917599999999998</c:v>
                </c:pt>
                <c:pt idx="305">
                  <c:v>-1.1683699999999999</c:v>
                </c:pt>
                <c:pt idx="306">
                  <c:v>-1.1971000000000001</c:v>
                </c:pt>
                <c:pt idx="307">
                  <c:v>-1.0055599999999998</c:v>
                </c:pt>
                <c:pt idx="308">
                  <c:v>-0.95768000000000053</c:v>
                </c:pt>
                <c:pt idx="309">
                  <c:v>-0.94810000000000005</c:v>
                </c:pt>
                <c:pt idx="310">
                  <c:v>-0.90980000000000005</c:v>
                </c:pt>
                <c:pt idx="311">
                  <c:v>-1.0726</c:v>
                </c:pt>
                <c:pt idx="312">
                  <c:v>-1.1300600000000001</c:v>
                </c:pt>
                <c:pt idx="313">
                  <c:v>-1.1300600000000001</c:v>
                </c:pt>
                <c:pt idx="314">
                  <c:v>-1.35991</c:v>
                </c:pt>
                <c:pt idx="315">
                  <c:v>-1.3886400000000001</c:v>
                </c:pt>
                <c:pt idx="316">
                  <c:v>-1.3407500000000001</c:v>
                </c:pt>
                <c:pt idx="317">
                  <c:v>-1.1109100000000001</c:v>
                </c:pt>
                <c:pt idx="318">
                  <c:v>-1.05345</c:v>
                </c:pt>
                <c:pt idx="319">
                  <c:v>-1.15879</c:v>
                </c:pt>
                <c:pt idx="320">
                  <c:v>-1.321599999999999</c:v>
                </c:pt>
                <c:pt idx="321">
                  <c:v>-1.26414</c:v>
                </c:pt>
                <c:pt idx="322">
                  <c:v>-1.20668</c:v>
                </c:pt>
                <c:pt idx="323">
                  <c:v>-1.1875199999999999</c:v>
                </c:pt>
                <c:pt idx="324">
                  <c:v>-1.1300600000000001</c:v>
                </c:pt>
                <c:pt idx="325">
                  <c:v>-1.0247199999999999</c:v>
                </c:pt>
                <c:pt idx="326">
                  <c:v>-0.97683000000000053</c:v>
                </c:pt>
                <c:pt idx="327">
                  <c:v>-0.98640999999999956</c:v>
                </c:pt>
                <c:pt idx="328">
                  <c:v>-0.94810000000000005</c:v>
                </c:pt>
                <c:pt idx="329">
                  <c:v>-1.0151399999999988</c:v>
                </c:pt>
                <c:pt idx="330">
                  <c:v>-1.0917599999999998</c:v>
                </c:pt>
                <c:pt idx="331">
                  <c:v>-0.99599000000000004</c:v>
                </c:pt>
                <c:pt idx="332">
                  <c:v>-0.98640999999999956</c:v>
                </c:pt>
                <c:pt idx="333">
                  <c:v>-1.0630299999999988</c:v>
                </c:pt>
                <c:pt idx="334">
                  <c:v>-0.81403000000000003</c:v>
                </c:pt>
                <c:pt idx="335">
                  <c:v>-0.86190999999999995</c:v>
                </c:pt>
                <c:pt idx="336">
                  <c:v>-0.81403000000000003</c:v>
                </c:pt>
                <c:pt idx="337">
                  <c:v>-0.64165000000000083</c:v>
                </c:pt>
                <c:pt idx="338">
                  <c:v>-0.67038000000000053</c:v>
                </c:pt>
                <c:pt idx="339">
                  <c:v>-0.71826000000000001</c:v>
                </c:pt>
                <c:pt idx="340">
                  <c:v>-0.55545</c:v>
                </c:pt>
                <c:pt idx="341">
                  <c:v>-0.61292000000000069</c:v>
                </c:pt>
                <c:pt idx="342">
                  <c:v>-0.42138000000000042</c:v>
                </c:pt>
                <c:pt idx="343">
                  <c:v>-0.48842000000000041</c:v>
                </c:pt>
                <c:pt idx="344">
                  <c:v>-0.41180000000000028</c:v>
                </c:pt>
                <c:pt idx="345">
                  <c:v>-0.25857000000000002</c:v>
                </c:pt>
                <c:pt idx="346">
                  <c:v>-0.28730000000000028</c:v>
                </c:pt>
                <c:pt idx="347">
                  <c:v>-0.25857000000000002</c:v>
                </c:pt>
                <c:pt idx="348">
                  <c:v>-0.14365</c:v>
                </c:pt>
                <c:pt idx="349">
                  <c:v>-0.22983999999999999</c:v>
                </c:pt>
                <c:pt idx="350">
                  <c:v>-8.6190000000000003E-2</c:v>
                </c:pt>
                <c:pt idx="351">
                  <c:v>-8.6190000000000003E-2</c:v>
                </c:pt>
                <c:pt idx="352">
                  <c:v>-1.9150000000000018E-2</c:v>
                </c:pt>
                <c:pt idx="353">
                  <c:v>-1.9150000000000018E-2</c:v>
                </c:pt>
                <c:pt idx="354">
                  <c:v>0.23942000000000013</c:v>
                </c:pt>
                <c:pt idx="355">
                  <c:v>0.66080000000000083</c:v>
                </c:pt>
                <c:pt idx="356">
                  <c:v>1.5993299999999988</c:v>
                </c:pt>
                <c:pt idx="357">
                  <c:v>3.3518799999999969</c:v>
                </c:pt>
                <c:pt idx="358">
                  <c:v>2.2218200000000001</c:v>
                </c:pt>
                <c:pt idx="359">
                  <c:v>2.6144699999999976</c:v>
                </c:pt>
                <c:pt idx="360">
                  <c:v>0.99599000000000004</c:v>
                </c:pt>
                <c:pt idx="361">
                  <c:v>0.90980000000000005</c:v>
                </c:pt>
                <c:pt idx="362">
                  <c:v>0.61292000000000069</c:v>
                </c:pt>
                <c:pt idx="363">
                  <c:v>0.27773000000000003</c:v>
                </c:pt>
                <c:pt idx="364">
                  <c:v>0.21068999999999999</c:v>
                </c:pt>
                <c:pt idx="365">
                  <c:v>-2.8729999999999988E-2</c:v>
                </c:pt>
                <c:pt idx="366">
                  <c:v>-0.12450000000000007</c:v>
                </c:pt>
                <c:pt idx="367">
                  <c:v>9.5770000000000022E-2</c:v>
                </c:pt>
                <c:pt idx="368">
                  <c:v>-2.8729999999999988E-2</c:v>
                </c:pt>
                <c:pt idx="369">
                  <c:v>-0.22983999999999999</c:v>
                </c:pt>
                <c:pt idx="370">
                  <c:v>-0.19153999999999999</c:v>
                </c:pt>
                <c:pt idx="371">
                  <c:v>-9.5770000000000022E-2</c:v>
                </c:pt>
                <c:pt idx="372">
                  <c:v>-6.7040000000000002E-2</c:v>
                </c:pt>
                <c:pt idx="373">
                  <c:v>-0.19153999999999999</c:v>
                </c:pt>
                <c:pt idx="374">
                  <c:v>-7.6609999999999998E-2</c:v>
                </c:pt>
                <c:pt idx="375">
                  <c:v>0</c:v>
                </c:pt>
                <c:pt idx="376">
                  <c:v>-9.5770000000000022E-2</c:v>
                </c:pt>
                <c:pt idx="377">
                  <c:v>9.5800000000000086E-3</c:v>
                </c:pt>
                <c:pt idx="378">
                  <c:v>9.5800000000000086E-3</c:v>
                </c:pt>
                <c:pt idx="379">
                  <c:v>-6.7040000000000002E-2</c:v>
                </c:pt>
                <c:pt idx="380">
                  <c:v>5.7460000000000039E-2</c:v>
                </c:pt>
                <c:pt idx="381">
                  <c:v>0.15323000000000017</c:v>
                </c:pt>
                <c:pt idx="382">
                  <c:v>0.26815</c:v>
                </c:pt>
                <c:pt idx="383">
                  <c:v>0.39265000000000028</c:v>
                </c:pt>
                <c:pt idx="384">
                  <c:v>0.62248999999999999</c:v>
                </c:pt>
                <c:pt idx="385">
                  <c:v>1.1013299999999988</c:v>
                </c:pt>
                <c:pt idx="386">
                  <c:v>1.36948</c:v>
                </c:pt>
                <c:pt idx="387">
                  <c:v>1.2354099999999988</c:v>
                </c:pt>
                <c:pt idx="388">
                  <c:v>1.0247199999999999</c:v>
                </c:pt>
                <c:pt idx="389">
                  <c:v>0.85233999999999999</c:v>
                </c:pt>
                <c:pt idx="390">
                  <c:v>0.46926000000000001</c:v>
                </c:pt>
                <c:pt idx="391">
                  <c:v>0.43096000000000034</c:v>
                </c:pt>
                <c:pt idx="392">
                  <c:v>0.35434000000000032</c:v>
                </c:pt>
                <c:pt idx="393">
                  <c:v>0.22026999999999999</c:v>
                </c:pt>
                <c:pt idx="394">
                  <c:v>0.28730000000000028</c:v>
                </c:pt>
                <c:pt idx="395">
                  <c:v>0.33519000000000032</c:v>
                </c:pt>
                <c:pt idx="396">
                  <c:v>0.28730000000000028</c:v>
                </c:pt>
                <c:pt idx="397">
                  <c:v>0.18196000000000023</c:v>
                </c:pt>
                <c:pt idx="398">
                  <c:v>0.22983999999999999</c:v>
                </c:pt>
                <c:pt idx="399">
                  <c:v>0.19153999999999999</c:v>
                </c:pt>
                <c:pt idx="400">
                  <c:v>0.19153999999999999</c:v>
                </c:pt>
                <c:pt idx="401">
                  <c:v>0.27773000000000003</c:v>
                </c:pt>
                <c:pt idx="402">
                  <c:v>0.33519000000000032</c:v>
                </c:pt>
                <c:pt idx="403">
                  <c:v>0.33519000000000032</c:v>
                </c:pt>
                <c:pt idx="404">
                  <c:v>0.33519000000000032</c:v>
                </c:pt>
                <c:pt idx="405">
                  <c:v>0.40223000000000003</c:v>
                </c:pt>
                <c:pt idx="406">
                  <c:v>0.45011000000000001</c:v>
                </c:pt>
                <c:pt idx="407">
                  <c:v>0.5363</c:v>
                </c:pt>
                <c:pt idx="408">
                  <c:v>0.64165000000000083</c:v>
                </c:pt>
                <c:pt idx="409">
                  <c:v>0.70868000000000053</c:v>
                </c:pt>
                <c:pt idx="410">
                  <c:v>0.73741000000000001</c:v>
                </c:pt>
                <c:pt idx="411">
                  <c:v>0.50756999999999919</c:v>
                </c:pt>
                <c:pt idx="412">
                  <c:v>0.46926000000000001</c:v>
                </c:pt>
                <c:pt idx="413">
                  <c:v>0.44053000000000003</c:v>
                </c:pt>
                <c:pt idx="414">
                  <c:v>0.44053000000000003</c:v>
                </c:pt>
                <c:pt idx="415">
                  <c:v>0.39265000000000028</c:v>
                </c:pt>
                <c:pt idx="416">
                  <c:v>0.39265000000000028</c:v>
                </c:pt>
                <c:pt idx="417">
                  <c:v>0.36392000000000041</c:v>
                </c:pt>
                <c:pt idx="418">
                  <c:v>0.30646000000000034</c:v>
                </c:pt>
                <c:pt idx="419">
                  <c:v>0.29688000000000042</c:v>
                </c:pt>
                <c:pt idx="420">
                  <c:v>0.42138000000000042</c:v>
                </c:pt>
                <c:pt idx="421">
                  <c:v>0.38307000000000041</c:v>
                </c:pt>
                <c:pt idx="422">
                  <c:v>0.39265000000000028</c:v>
                </c:pt>
                <c:pt idx="423">
                  <c:v>0.45011000000000001</c:v>
                </c:pt>
                <c:pt idx="424">
                  <c:v>0.42138000000000042</c:v>
                </c:pt>
                <c:pt idx="425">
                  <c:v>0.42138000000000042</c:v>
                </c:pt>
                <c:pt idx="426">
                  <c:v>0.4596900000000001</c:v>
                </c:pt>
                <c:pt idx="427">
                  <c:v>0.52671999999999997</c:v>
                </c:pt>
                <c:pt idx="428">
                  <c:v>0.56503000000000003</c:v>
                </c:pt>
                <c:pt idx="429">
                  <c:v>0.5363</c:v>
                </c:pt>
                <c:pt idx="430">
                  <c:v>0.5363</c:v>
                </c:pt>
                <c:pt idx="431">
                  <c:v>0.49799000000000032</c:v>
                </c:pt>
                <c:pt idx="432">
                  <c:v>0.45011000000000001</c:v>
                </c:pt>
                <c:pt idx="433">
                  <c:v>0.41180000000000028</c:v>
                </c:pt>
                <c:pt idx="434">
                  <c:v>0.41180000000000028</c:v>
                </c:pt>
                <c:pt idx="435">
                  <c:v>0.41180000000000028</c:v>
                </c:pt>
                <c:pt idx="436">
                  <c:v>0.45011000000000001</c:v>
                </c:pt>
                <c:pt idx="437">
                  <c:v>0.4596900000000001</c:v>
                </c:pt>
                <c:pt idx="438">
                  <c:v>0.43096000000000034</c:v>
                </c:pt>
                <c:pt idx="439">
                  <c:v>0.43096000000000034</c:v>
                </c:pt>
                <c:pt idx="440">
                  <c:v>0.42138000000000042</c:v>
                </c:pt>
                <c:pt idx="441">
                  <c:v>0.4596900000000001</c:v>
                </c:pt>
                <c:pt idx="442">
                  <c:v>0.4596900000000001</c:v>
                </c:pt>
                <c:pt idx="443">
                  <c:v>0.4596900000000001</c:v>
                </c:pt>
                <c:pt idx="444">
                  <c:v>0.4596900000000001</c:v>
                </c:pt>
                <c:pt idx="445">
                  <c:v>0.47884000000000032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4-1_acc'!$C$1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4-1_acc'!$A$2:$A$447</c:f>
              <c:numCache>
                <c:formatCode>General</c:formatCode>
                <c:ptCount val="446"/>
                <c:pt idx="0">
                  <c:v>0</c:v>
                </c:pt>
                <c:pt idx="1">
                  <c:v>2.9000000000000001E-2</c:v>
                </c:pt>
                <c:pt idx="2">
                  <c:v>6.1000000000000013E-2</c:v>
                </c:pt>
                <c:pt idx="3">
                  <c:v>9.9000000000000046E-2</c:v>
                </c:pt>
                <c:pt idx="4">
                  <c:v>0.13800000000000001</c:v>
                </c:pt>
                <c:pt idx="5">
                  <c:v>0.17800000000000013</c:v>
                </c:pt>
                <c:pt idx="6">
                  <c:v>0.21700000000000014</c:v>
                </c:pt>
                <c:pt idx="7">
                  <c:v>0.25600000000000001</c:v>
                </c:pt>
                <c:pt idx="8">
                  <c:v>0.29600000000000032</c:v>
                </c:pt>
                <c:pt idx="9">
                  <c:v>0.33500000000000041</c:v>
                </c:pt>
                <c:pt idx="10">
                  <c:v>0.37500000000000028</c:v>
                </c:pt>
                <c:pt idx="11">
                  <c:v>0.41400000000000026</c:v>
                </c:pt>
                <c:pt idx="12">
                  <c:v>0.49300000000000033</c:v>
                </c:pt>
                <c:pt idx="13">
                  <c:v>0.57199999999999995</c:v>
                </c:pt>
                <c:pt idx="14">
                  <c:v>0.61100000000000054</c:v>
                </c:pt>
                <c:pt idx="15">
                  <c:v>0.72900000000000054</c:v>
                </c:pt>
                <c:pt idx="16">
                  <c:v>0.80800000000000005</c:v>
                </c:pt>
                <c:pt idx="17">
                  <c:v>0.84800000000000053</c:v>
                </c:pt>
                <c:pt idx="18">
                  <c:v>0.88700000000000001</c:v>
                </c:pt>
                <c:pt idx="19">
                  <c:v>1.0049999999999988</c:v>
                </c:pt>
                <c:pt idx="20">
                  <c:v>1.054</c:v>
                </c:pt>
                <c:pt idx="21">
                  <c:v>1.0840000000000001</c:v>
                </c:pt>
                <c:pt idx="22">
                  <c:v>1.1240000000000001</c:v>
                </c:pt>
                <c:pt idx="23">
                  <c:v>1.163</c:v>
                </c:pt>
                <c:pt idx="24">
                  <c:v>1.242</c:v>
                </c:pt>
                <c:pt idx="25">
                  <c:v>1.2809999999999988</c:v>
                </c:pt>
                <c:pt idx="26">
                  <c:v>1.36</c:v>
                </c:pt>
                <c:pt idx="27">
                  <c:v>1.4389999999999989</c:v>
                </c:pt>
                <c:pt idx="28">
                  <c:v>1.478999999999999</c:v>
                </c:pt>
                <c:pt idx="29">
                  <c:v>1.518</c:v>
                </c:pt>
                <c:pt idx="30">
                  <c:v>1.5660000000000001</c:v>
                </c:pt>
                <c:pt idx="31">
                  <c:v>1.597</c:v>
                </c:pt>
                <c:pt idx="32">
                  <c:v>1.6759999999999988</c:v>
                </c:pt>
                <c:pt idx="33">
                  <c:v>1.7549999999999988</c:v>
                </c:pt>
                <c:pt idx="34">
                  <c:v>1.794</c:v>
                </c:pt>
                <c:pt idx="35">
                  <c:v>1.8340000000000001</c:v>
                </c:pt>
                <c:pt idx="36">
                  <c:v>1.9119999999999988</c:v>
                </c:pt>
                <c:pt idx="37">
                  <c:v>1.9520000000000011</c:v>
                </c:pt>
                <c:pt idx="38">
                  <c:v>1.9920000000000011</c:v>
                </c:pt>
                <c:pt idx="39">
                  <c:v>2.0699999999999998</c:v>
                </c:pt>
                <c:pt idx="40">
                  <c:v>2.1890000000000001</c:v>
                </c:pt>
                <c:pt idx="41">
                  <c:v>2.2280000000000002</c:v>
                </c:pt>
                <c:pt idx="42">
                  <c:v>2.3069999999999977</c:v>
                </c:pt>
                <c:pt idx="43">
                  <c:v>2.347</c:v>
                </c:pt>
                <c:pt idx="44">
                  <c:v>2.3859999999999997</c:v>
                </c:pt>
                <c:pt idx="45">
                  <c:v>2.4249999999999998</c:v>
                </c:pt>
                <c:pt idx="46">
                  <c:v>2.4649999999999999</c:v>
                </c:pt>
                <c:pt idx="47">
                  <c:v>2.504</c:v>
                </c:pt>
                <c:pt idx="48">
                  <c:v>2.544</c:v>
                </c:pt>
                <c:pt idx="49">
                  <c:v>2.5830000000000002</c:v>
                </c:pt>
                <c:pt idx="50">
                  <c:v>2.6619999999999999</c:v>
                </c:pt>
                <c:pt idx="51">
                  <c:v>2.702</c:v>
                </c:pt>
                <c:pt idx="52">
                  <c:v>2.7410000000000001</c:v>
                </c:pt>
                <c:pt idx="53">
                  <c:v>2.7810000000000001</c:v>
                </c:pt>
                <c:pt idx="54">
                  <c:v>2.82</c:v>
                </c:pt>
                <c:pt idx="55">
                  <c:v>2.8589999999999987</c:v>
                </c:pt>
                <c:pt idx="56">
                  <c:v>2.8989999999999987</c:v>
                </c:pt>
                <c:pt idx="57">
                  <c:v>2.9379999999999997</c:v>
                </c:pt>
                <c:pt idx="58">
                  <c:v>2.9779999999999998</c:v>
                </c:pt>
                <c:pt idx="59">
                  <c:v>3.0169999999999977</c:v>
                </c:pt>
                <c:pt idx="60">
                  <c:v>3.0569999999999977</c:v>
                </c:pt>
                <c:pt idx="61">
                  <c:v>3.1019999999999999</c:v>
                </c:pt>
                <c:pt idx="62">
                  <c:v>3.1349999999999998</c:v>
                </c:pt>
                <c:pt idx="63">
                  <c:v>3.1749999999999998</c:v>
                </c:pt>
                <c:pt idx="64">
                  <c:v>3.214</c:v>
                </c:pt>
                <c:pt idx="65">
                  <c:v>3.254</c:v>
                </c:pt>
                <c:pt idx="66">
                  <c:v>3.2930000000000001</c:v>
                </c:pt>
                <c:pt idx="67">
                  <c:v>3.3319999999999976</c:v>
                </c:pt>
                <c:pt idx="68">
                  <c:v>3.3719999999999977</c:v>
                </c:pt>
                <c:pt idx="69">
                  <c:v>3.4109999999999987</c:v>
                </c:pt>
                <c:pt idx="70">
                  <c:v>3.4509999999999987</c:v>
                </c:pt>
                <c:pt idx="71">
                  <c:v>3.4899999999999998</c:v>
                </c:pt>
                <c:pt idx="72">
                  <c:v>3.53</c:v>
                </c:pt>
                <c:pt idx="73">
                  <c:v>3.569</c:v>
                </c:pt>
                <c:pt idx="74">
                  <c:v>3.609</c:v>
                </c:pt>
                <c:pt idx="75">
                  <c:v>3.6480000000000001</c:v>
                </c:pt>
                <c:pt idx="76">
                  <c:v>3.6869999999999998</c:v>
                </c:pt>
                <c:pt idx="77">
                  <c:v>3.7269999999999999</c:v>
                </c:pt>
                <c:pt idx="78">
                  <c:v>3.766</c:v>
                </c:pt>
                <c:pt idx="79">
                  <c:v>3.8059999999999987</c:v>
                </c:pt>
                <c:pt idx="80">
                  <c:v>3.8449999999999998</c:v>
                </c:pt>
                <c:pt idx="81">
                  <c:v>3.8849999999999998</c:v>
                </c:pt>
                <c:pt idx="82">
                  <c:v>3.9239999999999999</c:v>
                </c:pt>
                <c:pt idx="83">
                  <c:v>3.9630000000000001</c:v>
                </c:pt>
                <c:pt idx="84">
                  <c:v>4.0030000000000001</c:v>
                </c:pt>
                <c:pt idx="85">
                  <c:v>4.0419999999999998</c:v>
                </c:pt>
                <c:pt idx="86">
                  <c:v>4.0819999999999999</c:v>
                </c:pt>
                <c:pt idx="87">
                  <c:v>4.1249999999999938</c:v>
                </c:pt>
                <c:pt idx="88">
                  <c:v>4.1609999999999951</c:v>
                </c:pt>
                <c:pt idx="89">
                  <c:v>4.2009999999999996</c:v>
                </c:pt>
                <c:pt idx="90">
                  <c:v>4.2389999999999999</c:v>
                </c:pt>
                <c:pt idx="91">
                  <c:v>4.2789999999999999</c:v>
                </c:pt>
                <c:pt idx="92">
                  <c:v>4.3179999999999952</c:v>
                </c:pt>
                <c:pt idx="93">
                  <c:v>4.3579999999999952</c:v>
                </c:pt>
                <c:pt idx="94">
                  <c:v>4.3969999999999985</c:v>
                </c:pt>
                <c:pt idx="95">
                  <c:v>4.4370000000000003</c:v>
                </c:pt>
                <c:pt idx="96">
                  <c:v>4.4760000000000044</c:v>
                </c:pt>
                <c:pt idx="97">
                  <c:v>4.516</c:v>
                </c:pt>
                <c:pt idx="98">
                  <c:v>4.5549999999999953</c:v>
                </c:pt>
                <c:pt idx="99">
                  <c:v>4.5939999999999985</c:v>
                </c:pt>
                <c:pt idx="100">
                  <c:v>4.6339999999999995</c:v>
                </c:pt>
                <c:pt idx="101">
                  <c:v>4.673</c:v>
                </c:pt>
                <c:pt idx="102">
                  <c:v>4.7130000000000001</c:v>
                </c:pt>
                <c:pt idx="103">
                  <c:v>4.7519999999999998</c:v>
                </c:pt>
                <c:pt idx="104">
                  <c:v>4.7910000000000004</c:v>
                </c:pt>
                <c:pt idx="105">
                  <c:v>4.8310000000000004</c:v>
                </c:pt>
                <c:pt idx="106">
                  <c:v>4.8710000000000004</c:v>
                </c:pt>
                <c:pt idx="107">
                  <c:v>4.9139999999999997</c:v>
                </c:pt>
                <c:pt idx="108">
                  <c:v>4.9489999999999998</c:v>
                </c:pt>
                <c:pt idx="109">
                  <c:v>4.9889999999999999</c:v>
                </c:pt>
                <c:pt idx="110">
                  <c:v>5.0279999999999951</c:v>
                </c:pt>
                <c:pt idx="111">
                  <c:v>5.0679999999999952</c:v>
                </c:pt>
                <c:pt idx="112">
                  <c:v>5.1069999999999975</c:v>
                </c:pt>
                <c:pt idx="113">
                  <c:v>5.1469999999999985</c:v>
                </c:pt>
                <c:pt idx="114">
                  <c:v>5.1859999999999955</c:v>
                </c:pt>
                <c:pt idx="115">
                  <c:v>5.2489999999999997</c:v>
                </c:pt>
                <c:pt idx="116">
                  <c:v>5.2649999999999952</c:v>
                </c:pt>
                <c:pt idx="117">
                  <c:v>5.3039999999999985</c:v>
                </c:pt>
                <c:pt idx="118">
                  <c:v>5.3439999999999985</c:v>
                </c:pt>
                <c:pt idx="119">
                  <c:v>5.383</c:v>
                </c:pt>
                <c:pt idx="120">
                  <c:v>5.423</c:v>
                </c:pt>
                <c:pt idx="121">
                  <c:v>5.4630000000000001</c:v>
                </c:pt>
                <c:pt idx="122">
                  <c:v>5.5019999999999998</c:v>
                </c:pt>
                <c:pt idx="123">
                  <c:v>5.5419999999999998</c:v>
                </c:pt>
                <c:pt idx="124">
                  <c:v>5.58</c:v>
                </c:pt>
                <c:pt idx="125">
                  <c:v>5.6199999999999966</c:v>
                </c:pt>
                <c:pt idx="126">
                  <c:v>5.6599999999999975</c:v>
                </c:pt>
                <c:pt idx="127">
                  <c:v>5.6989999999999954</c:v>
                </c:pt>
                <c:pt idx="128">
                  <c:v>5.7389999999999999</c:v>
                </c:pt>
                <c:pt idx="129">
                  <c:v>5.7779999999999996</c:v>
                </c:pt>
                <c:pt idx="130">
                  <c:v>5.8169999999999975</c:v>
                </c:pt>
                <c:pt idx="131">
                  <c:v>5.8569999999999975</c:v>
                </c:pt>
                <c:pt idx="132">
                  <c:v>5.8959999999999955</c:v>
                </c:pt>
                <c:pt idx="133">
                  <c:v>5.944</c:v>
                </c:pt>
                <c:pt idx="134">
                  <c:v>5.9749999999999996</c:v>
                </c:pt>
                <c:pt idx="135">
                  <c:v>6.0139999999999985</c:v>
                </c:pt>
                <c:pt idx="136">
                  <c:v>6.0539999999999985</c:v>
                </c:pt>
                <c:pt idx="137">
                  <c:v>6.093</c:v>
                </c:pt>
                <c:pt idx="138">
                  <c:v>6.133</c:v>
                </c:pt>
                <c:pt idx="139">
                  <c:v>6.1719999999999997</c:v>
                </c:pt>
                <c:pt idx="140">
                  <c:v>6.2110000000000003</c:v>
                </c:pt>
                <c:pt idx="141">
                  <c:v>6.2549999999999955</c:v>
                </c:pt>
                <c:pt idx="142">
                  <c:v>6.2910000000000004</c:v>
                </c:pt>
                <c:pt idx="143">
                  <c:v>6.33</c:v>
                </c:pt>
                <c:pt idx="144">
                  <c:v>6.3689999999999953</c:v>
                </c:pt>
                <c:pt idx="145">
                  <c:v>6.4089999999999998</c:v>
                </c:pt>
                <c:pt idx="146">
                  <c:v>6.4480000000000004</c:v>
                </c:pt>
                <c:pt idx="147">
                  <c:v>6.4870000000000001</c:v>
                </c:pt>
                <c:pt idx="148">
                  <c:v>6.5269999999999975</c:v>
                </c:pt>
                <c:pt idx="149">
                  <c:v>6.5659999999999954</c:v>
                </c:pt>
                <c:pt idx="150">
                  <c:v>6.6059999999999954</c:v>
                </c:pt>
                <c:pt idx="151">
                  <c:v>6.6569999999999965</c:v>
                </c:pt>
                <c:pt idx="152">
                  <c:v>6.6849999999999952</c:v>
                </c:pt>
                <c:pt idx="153">
                  <c:v>6.7239999999999975</c:v>
                </c:pt>
                <c:pt idx="154">
                  <c:v>6.7639999999999985</c:v>
                </c:pt>
                <c:pt idx="155">
                  <c:v>6.8039999999999985</c:v>
                </c:pt>
                <c:pt idx="156">
                  <c:v>6.843</c:v>
                </c:pt>
                <c:pt idx="157">
                  <c:v>6.8849999999999953</c:v>
                </c:pt>
                <c:pt idx="158">
                  <c:v>6.9210000000000003</c:v>
                </c:pt>
                <c:pt idx="159">
                  <c:v>6.9690000000000003</c:v>
                </c:pt>
                <c:pt idx="160">
                  <c:v>7</c:v>
                </c:pt>
                <c:pt idx="161">
                  <c:v>7.04</c:v>
                </c:pt>
                <c:pt idx="162">
                  <c:v>7.0789999999999997</c:v>
                </c:pt>
                <c:pt idx="163">
                  <c:v>7.1229999999999949</c:v>
                </c:pt>
                <c:pt idx="164">
                  <c:v>7.1579999999999959</c:v>
                </c:pt>
                <c:pt idx="165">
                  <c:v>7.197999999999996</c:v>
                </c:pt>
                <c:pt idx="166">
                  <c:v>7.2370000000000001</c:v>
                </c:pt>
                <c:pt idx="167">
                  <c:v>7.2869999999999999</c:v>
                </c:pt>
                <c:pt idx="168">
                  <c:v>7.3159999999999954</c:v>
                </c:pt>
                <c:pt idx="169">
                  <c:v>7.354999999999996</c:v>
                </c:pt>
                <c:pt idx="170">
                  <c:v>7.3939999999999975</c:v>
                </c:pt>
                <c:pt idx="171">
                  <c:v>7.4340000000000002</c:v>
                </c:pt>
                <c:pt idx="172">
                  <c:v>7.4729999999999999</c:v>
                </c:pt>
                <c:pt idx="173">
                  <c:v>7.5149999999999952</c:v>
                </c:pt>
                <c:pt idx="174">
                  <c:v>7.5519999999999996</c:v>
                </c:pt>
                <c:pt idx="175">
                  <c:v>7.6099999999999985</c:v>
                </c:pt>
                <c:pt idx="176">
                  <c:v>7.6310000000000002</c:v>
                </c:pt>
                <c:pt idx="177">
                  <c:v>7.67</c:v>
                </c:pt>
                <c:pt idx="178">
                  <c:v>7.71</c:v>
                </c:pt>
                <c:pt idx="179">
                  <c:v>7.7590000000000003</c:v>
                </c:pt>
                <c:pt idx="180">
                  <c:v>7.7889999999999997</c:v>
                </c:pt>
                <c:pt idx="181">
                  <c:v>7.8360000000000003</c:v>
                </c:pt>
                <c:pt idx="182">
                  <c:v>7.867999999999995</c:v>
                </c:pt>
                <c:pt idx="183">
                  <c:v>7.9210000000000003</c:v>
                </c:pt>
                <c:pt idx="184">
                  <c:v>7.9459999999999997</c:v>
                </c:pt>
                <c:pt idx="185">
                  <c:v>7.9870000000000001</c:v>
                </c:pt>
                <c:pt idx="186">
                  <c:v>8.0260000000000016</c:v>
                </c:pt>
                <c:pt idx="187">
                  <c:v>8.0720000000000027</c:v>
                </c:pt>
                <c:pt idx="188">
                  <c:v>8.104000000000001</c:v>
                </c:pt>
                <c:pt idx="189">
                  <c:v>8.1489999999999991</c:v>
                </c:pt>
                <c:pt idx="190">
                  <c:v>8.1830000000000016</c:v>
                </c:pt>
                <c:pt idx="191">
                  <c:v>8.2360000000000024</c:v>
                </c:pt>
                <c:pt idx="192">
                  <c:v>8.2620000000000005</c:v>
                </c:pt>
                <c:pt idx="193">
                  <c:v>8.3020000000000067</c:v>
                </c:pt>
                <c:pt idx="194">
                  <c:v>8.3410000000000011</c:v>
                </c:pt>
                <c:pt idx="195">
                  <c:v>8.3800000000000008</c:v>
                </c:pt>
                <c:pt idx="196">
                  <c:v>8.4190000000000005</c:v>
                </c:pt>
                <c:pt idx="197">
                  <c:v>8.4590000000000067</c:v>
                </c:pt>
                <c:pt idx="198">
                  <c:v>8.4980000000000011</c:v>
                </c:pt>
                <c:pt idx="199">
                  <c:v>8.5419999999999998</c:v>
                </c:pt>
                <c:pt idx="200">
                  <c:v>8.577</c:v>
                </c:pt>
                <c:pt idx="201">
                  <c:v>8.6170000000000009</c:v>
                </c:pt>
                <c:pt idx="202">
                  <c:v>8.657</c:v>
                </c:pt>
                <c:pt idx="203">
                  <c:v>8.7000000000000011</c:v>
                </c:pt>
                <c:pt idx="204">
                  <c:v>8.7349999999999994</c:v>
                </c:pt>
                <c:pt idx="205">
                  <c:v>8.7750000000000004</c:v>
                </c:pt>
                <c:pt idx="206">
                  <c:v>8.8140000000000001</c:v>
                </c:pt>
                <c:pt idx="207">
                  <c:v>8.8640000000000008</c:v>
                </c:pt>
                <c:pt idx="208">
                  <c:v>8.8930000000000007</c:v>
                </c:pt>
                <c:pt idx="209">
                  <c:v>8.9520000000000088</c:v>
                </c:pt>
                <c:pt idx="210">
                  <c:v>8.9710000000000001</c:v>
                </c:pt>
                <c:pt idx="211">
                  <c:v>9.011000000000001</c:v>
                </c:pt>
                <c:pt idx="212">
                  <c:v>9.0510000000000002</c:v>
                </c:pt>
                <c:pt idx="213">
                  <c:v>9.1010000000000009</c:v>
                </c:pt>
                <c:pt idx="214">
                  <c:v>9.129999999999999</c:v>
                </c:pt>
                <c:pt idx="215">
                  <c:v>9.1790000000000003</c:v>
                </c:pt>
                <c:pt idx="216">
                  <c:v>9.2079999999999984</c:v>
                </c:pt>
                <c:pt idx="217">
                  <c:v>9.26</c:v>
                </c:pt>
                <c:pt idx="218">
                  <c:v>9.2879999999999985</c:v>
                </c:pt>
                <c:pt idx="219">
                  <c:v>9.3440000000000012</c:v>
                </c:pt>
                <c:pt idx="220">
                  <c:v>9.3760000000000048</c:v>
                </c:pt>
                <c:pt idx="221">
                  <c:v>9.4240000000000013</c:v>
                </c:pt>
                <c:pt idx="222">
                  <c:v>9.4450000000000003</c:v>
                </c:pt>
                <c:pt idx="223">
                  <c:v>9.4910000000000014</c:v>
                </c:pt>
                <c:pt idx="224">
                  <c:v>9.5240000000000009</c:v>
                </c:pt>
                <c:pt idx="225">
                  <c:v>9.5630000000000006</c:v>
                </c:pt>
                <c:pt idx="226">
                  <c:v>9.6030000000000015</c:v>
                </c:pt>
                <c:pt idx="227">
                  <c:v>9.6590000000000007</c:v>
                </c:pt>
                <c:pt idx="228">
                  <c:v>9.6820000000000004</c:v>
                </c:pt>
                <c:pt idx="229">
                  <c:v>9.7209999999999983</c:v>
                </c:pt>
                <c:pt idx="230">
                  <c:v>9.76</c:v>
                </c:pt>
                <c:pt idx="231">
                  <c:v>9.8000000000000007</c:v>
                </c:pt>
                <c:pt idx="232">
                  <c:v>9.8390000000000004</c:v>
                </c:pt>
                <c:pt idx="233">
                  <c:v>9.8820000000000068</c:v>
                </c:pt>
                <c:pt idx="234">
                  <c:v>9.918000000000001</c:v>
                </c:pt>
                <c:pt idx="235">
                  <c:v>9.9600000000000026</c:v>
                </c:pt>
                <c:pt idx="236">
                  <c:v>9.9970000000000034</c:v>
                </c:pt>
                <c:pt idx="237">
                  <c:v>10.036</c:v>
                </c:pt>
                <c:pt idx="238">
                  <c:v>10.076000000000002</c:v>
                </c:pt>
                <c:pt idx="239">
                  <c:v>10.115</c:v>
                </c:pt>
                <c:pt idx="240">
                  <c:v>10.155000000000006</c:v>
                </c:pt>
                <c:pt idx="241">
                  <c:v>10.194000000000001</c:v>
                </c:pt>
                <c:pt idx="242">
                  <c:v>10.233999999999998</c:v>
                </c:pt>
                <c:pt idx="243">
                  <c:v>10.282</c:v>
                </c:pt>
                <c:pt idx="244">
                  <c:v>10.312000000000006</c:v>
                </c:pt>
                <c:pt idx="245">
                  <c:v>10.352000000000009</c:v>
                </c:pt>
                <c:pt idx="246">
                  <c:v>10.391</c:v>
                </c:pt>
                <c:pt idx="247">
                  <c:v>10.43</c:v>
                </c:pt>
                <c:pt idx="248">
                  <c:v>10.47</c:v>
                </c:pt>
                <c:pt idx="249">
                  <c:v>10.509</c:v>
                </c:pt>
                <c:pt idx="250">
                  <c:v>10.548999999999999</c:v>
                </c:pt>
                <c:pt idx="251">
                  <c:v>10.6</c:v>
                </c:pt>
                <c:pt idx="252">
                  <c:v>10.627999999999998</c:v>
                </c:pt>
                <c:pt idx="253">
                  <c:v>10.679</c:v>
                </c:pt>
                <c:pt idx="254">
                  <c:v>10.707000000000001</c:v>
                </c:pt>
                <c:pt idx="255">
                  <c:v>10.746999999999998</c:v>
                </c:pt>
                <c:pt idx="256">
                  <c:v>10.786</c:v>
                </c:pt>
                <c:pt idx="257">
                  <c:v>10.825000000000006</c:v>
                </c:pt>
                <c:pt idx="258">
                  <c:v>10.865000000000009</c:v>
                </c:pt>
                <c:pt idx="259">
                  <c:v>10.93</c:v>
                </c:pt>
                <c:pt idx="260">
                  <c:v>10.959000000000009</c:v>
                </c:pt>
                <c:pt idx="261">
                  <c:v>11.009</c:v>
                </c:pt>
                <c:pt idx="262">
                  <c:v>11.022</c:v>
                </c:pt>
                <c:pt idx="263">
                  <c:v>11.062000000000006</c:v>
                </c:pt>
                <c:pt idx="264">
                  <c:v>11.101000000000001</c:v>
                </c:pt>
                <c:pt idx="265">
                  <c:v>11.145</c:v>
                </c:pt>
                <c:pt idx="266">
                  <c:v>11.18</c:v>
                </c:pt>
                <c:pt idx="267">
                  <c:v>11.229999999999999</c:v>
                </c:pt>
                <c:pt idx="268">
                  <c:v>11.259</c:v>
                </c:pt>
                <c:pt idx="269">
                  <c:v>11.311</c:v>
                </c:pt>
                <c:pt idx="270">
                  <c:v>11.338000000000001</c:v>
                </c:pt>
                <c:pt idx="271">
                  <c:v>11.379000000000008</c:v>
                </c:pt>
                <c:pt idx="272">
                  <c:v>11.417</c:v>
                </c:pt>
                <c:pt idx="273">
                  <c:v>11.465000000000009</c:v>
                </c:pt>
                <c:pt idx="274">
                  <c:v>11.496</c:v>
                </c:pt>
                <c:pt idx="275">
                  <c:v>11.546000000000001</c:v>
                </c:pt>
                <c:pt idx="276">
                  <c:v>11.574</c:v>
                </c:pt>
                <c:pt idx="277">
                  <c:v>11.614000000000001</c:v>
                </c:pt>
                <c:pt idx="278">
                  <c:v>11.653</c:v>
                </c:pt>
                <c:pt idx="279">
                  <c:v>11.713000000000001</c:v>
                </c:pt>
                <c:pt idx="280">
                  <c:v>11.731999999999999</c:v>
                </c:pt>
                <c:pt idx="281">
                  <c:v>11.779</c:v>
                </c:pt>
                <c:pt idx="282">
                  <c:v>11.811</c:v>
                </c:pt>
                <c:pt idx="283">
                  <c:v>11.856000000000009</c:v>
                </c:pt>
                <c:pt idx="284">
                  <c:v>11.89</c:v>
                </c:pt>
                <c:pt idx="285">
                  <c:v>11.942</c:v>
                </c:pt>
                <c:pt idx="286">
                  <c:v>11.969000000000008</c:v>
                </c:pt>
                <c:pt idx="287">
                  <c:v>12.024000000000001</c:v>
                </c:pt>
                <c:pt idx="288">
                  <c:v>12.047999999999998</c:v>
                </c:pt>
                <c:pt idx="289">
                  <c:v>12.087</c:v>
                </c:pt>
                <c:pt idx="290">
                  <c:v>12.127000000000001</c:v>
                </c:pt>
                <c:pt idx="291">
                  <c:v>12.166</c:v>
                </c:pt>
                <c:pt idx="292">
                  <c:v>12.205</c:v>
                </c:pt>
                <c:pt idx="293">
                  <c:v>12.243999999999998</c:v>
                </c:pt>
                <c:pt idx="294">
                  <c:v>12.284000000000001</c:v>
                </c:pt>
                <c:pt idx="295">
                  <c:v>12.341000000000001</c:v>
                </c:pt>
                <c:pt idx="296">
                  <c:v>12.363000000000008</c:v>
                </c:pt>
                <c:pt idx="297">
                  <c:v>12.44</c:v>
                </c:pt>
                <c:pt idx="298">
                  <c:v>12.442</c:v>
                </c:pt>
                <c:pt idx="299">
                  <c:v>12.481</c:v>
                </c:pt>
                <c:pt idx="300">
                  <c:v>12.521000000000001</c:v>
                </c:pt>
                <c:pt idx="301">
                  <c:v>12.56</c:v>
                </c:pt>
                <c:pt idx="302">
                  <c:v>12.6</c:v>
                </c:pt>
                <c:pt idx="303">
                  <c:v>12.639999999999999</c:v>
                </c:pt>
                <c:pt idx="304">
                  <c:v>12.679</c:v>
                </c:pt>
                <c:pt idx="305">
                  <c:v>12.729999999999999</c:v>
                </c:pt>
                <c:pt idx="306">
                  <c:v>12.757</c:v>
                </c:pt>
                <c:pt idx="307">
                  <c:v>12.797000000000001</c:v>
                </c:pt>
                <c:pt idx="308">
                  <c:v>12.836</c:v>
                </c:pt>
                <c:pt idx="309">
                  <c:v>12.87600000000001</c:v>
                </c:pt>
                <c:pt idx="310">
                  <c:v>12.915000000000004</c:v>
                </c:pt>
                <c:pt idx="311">
                  <c:v>12.968</c:v>
                </c:pt>
                <c:pt idx="312">
                  <c:v>12.994</c:v>
                </c:pt>
                <c:pt idx="313">
                  <c:v>13.05</c:v>
                </c:pt>
                <c:pt idx="314">
                  <c:v>13.073</c:v>
                </c:pt>
                <c:pt idx="315">
                  <c:v>13.117999999999999</c:v>
                </c:pt>
                <c:pt idx="316">
                  <c:v>13.152000000000006</c:v>
                </c:pt>
                <c:pt idx="317">
                  <c:v>13.195</c:v>
                </c:pt>
                <c:pt idx="318">
                  <c:v>13.229999999999999</c:v>
                </c:pt>
                <c:pt idx="319">
                  <c:v>13.27</c:v>
                </c:pt>
                <c:pt idx="320">
                  <c:v>13.31</c:v>
                </c:pt>
                <c:pt idx="321">
                  <c:v>13.365000000000009</c:v>
                </c:pt>
                <c:pt idx="322">
                  <c:v>13.389000000000006</c:v>
                </c:pt>
                <c:pt idx="323">
                  <c:v>13.446</c:v>
                </c:pt>
                <c:pt idx="324">
                  <c:v>13.468</c:v>
                </c:pt>
                <c:pt idx="325">
                  <c:v>13.507</c:v>
                </c:pt>
                <c:pt idx="326">
                  <c:v>13.546000000000001</c:v>
                </c:pt>
                <c:pt idx="327">
                  <c:v>13.597</c:v>
                </c:pt>
                <c:pt idx="328">
                  <c:v>13.625</c:v>
                </c:pt>
                <c:pt idx="329">
                  <c:v>13.664</c:v>
                </c:pt>
                <c:pt idx="330">
                  <c:v>13.705</c:v>
                </c:pt>
                <c:pt idx="331">
                  <c:v>13.766</c:v>
                </c:pt>
                <c:pt idx="332">
                  <c:v>13.783000000000001</c:v>
                </c:pt>
                <c:pt idx="333">
                  <c:v>13.862000000000009</c:v>
                </c:pt>
                <c:pt idx="334">
                  <c:v>13.902000000000006</c:v>
                </c:pt>
                <c:pt idx="335">
                  <c:v>13.98</c:v>
                </c:pt>
                <c:pt idx="336">
                  <c:v>14.025</c:v>
                </c:pt>
                <c:pt idx="337">
                  <c:v>14.059000000000006</c:v>
                </c:pt>
                <c:pt idx="338">
                  <c:v>14.102</c:v>
                </c:pt>
                <c:pt idx="339">
                  <c:v>14.137999999999998</c:v>
                </c:pt>
                <c:pt idx="340">
                  <c:v>14.197999999999999</c:v>
                </c:pt>
                <c:pt idx="341">
                  <c:v>14.216000000000001</c:v>
                </c:pt>
                <c:pt idx="342">
                  <c:v>14.256</c:v>
                </c:pt>
                <c:pt idx="343">
                  <c:v>14.295</c:v>
                </c:pt>
                <c:pt idx="344">
                  <c:v>14.34</c:v>
                </c:pt>
                <c:pt idx="345">
                  <c:v>14.374000000000002</c:v>
                </c:pt>
                <c:pt idx="346">
                  <c:v>14.416</c:v>
                </c:pt>
                <c:pt idx="347">
                  <c:v>14.45300000000001</c:v>
                </c:pt>
                <c:pt idx="348">
                  <c:v>14.493</c:v>
                </c:pt>
                <c:pt idx="349">
                  <c:v>14.532</c:v>
                </c:pt>
                <c:pt idx="350">
                  <c:v>14.603</c:v>
                </c:pt>
                <c:pt idx="351">
                  <c:v>14.611000000000001</c:v>
                </c:pt>
                <c:pt idx="352">
                  <c:v>14.654</c:v>
                </c:pt>
                <c:pt idx="353">
                  <c:v>14.689</c:v>
                </c:pt>
                <c:pt idx="354">
                  <c:v>14.728999999999999</c:v>
                </c:pt>
                <c:pt idx="355">
                  <c:v>14.768000000000001</c:v>
                </c:pt>
                <c:pt idx="356">
                  <c:v>14.82</c:v>
                </c:pt>
                <c:pt idx="357">
                  <c:v>14.847</c:v>
                </c:pt>
                <c:pt idx="358">
                  <c:v>14.895000000000008</c:v>
                </c:pt>
                <c:pt idx="359">
                  <c:v>14.926</c:v>
                </c:pt>
                <c:pt idx="360">
                  <c:v>14.989000000000004</c:v>
                </c:pt>
                <c:pt idx="361">
                  <c:v>15.005000000000004</c:v>
                </c:pt>
                <c:pt idx="362">
                  <c:v>15.043999999999999</c:v>
                </c:pt>
                <c:pt idx="363">
                  <c:v>15.084</c:v>
                </c:pt>
                <c:pt idx="364">
                  <c:v>15.125</c:v>
                </c:pt>
                <c:pt idx="365">
                  <c:v>15.163</c:v>
                </c:pt>
                <c:pt idx="366">
                  <c:v>15.204000000000001</c:v>
                </c:pt>
                <c:pt idx="367">
                  <c:v>15.240999999999998</c:v>
                </c:pt>
                <c:pt idx="368">
                  <c:v>15.287000000000001</c:v>
                </c:pt>
                <c:pt idx="369">
                  <c:v>15.32</c:v>
                </c:pt>
                <c:pt idx="370">
                  <c:v>15.388</c:v>
                </c:pt>
                <c:pt idx="371">
                  <c:v>15.399000000000004</c:v>
                </c:pt>
                <c:pt idx="372">
                  <c:v>15.443</c:v>
                </c:pt>
                <c:pt idx="373">
                  <c:v>15.478</c:v>
                </c:pt>
                <c:pt idx="374">
                  <c:v>15.527999999999999</c:v>
                </c:pt>
                <c:pt idx="375">
                  <c:v>15.556000000000004</c:v>
                </c:pt>
                <c:pt idx="376">
                  <c:v>15.605</c:v>
                </c:pt>
                <c:pt idx="377">
                  <c:v>15.636000000000001</c:v>
                </c:pt>
                <c:pt idx="378">
                  <c:v>15.676</c:v>
                </c:pt>
                <c:pt idx="379">
                  <c:v>15.715</c:v>
                </c:pt>
                <c:pt idx="380">
                  <c:v>15.773</c:v>
                </c:pt>
                <c:pt idx="381">
                  <c:v>15.793000000000001</c:v>
                </c:pt>
                <c:pt idx="382">
                  <c:v>15.833</c:v>
                </c:pt>
                <c:pt idx="383">
                  <c:v>15.872000000000009</c:v>
                </c:pt>
                <c:pt idx="384">
                  <c:v>15.911</c:v>
                </c:pt>
                <c:pt idx="385">
                  <c:v>15.951000000000002</c:v>
                </c:pt>
                <c:pt idx="386">
                  <c:v>15.99</c:v>
                </c:pt>
                <c:pt idx="387">
                  <c:v>16.03</c:v>
                </c:pt>
                <c:pt idx="388">
                  <c:v>16.073</c:v>
                </c:pt>
                <c:pt idx="389">
                  <c:v>16.108000000000001</c:v>
                </c:pt>
                <c:pt idx="390">
                  <c:v>16.157000000000018</c:v>
                </c:pt>
                <c:pt idx="391">
                  <c:v>16.187000000000001</c:v>
                </c:pt>
                <c:pt idx="392">
                  <c:v>16.227</c:v>
                </c:pt>
                <c:pt idx="393">
                  <c:v>16.266999999999989</c:v>
                </c:pt>
                <c:pt idx="394">
                  <c:v>16.324000000000005</c:v>
                </c:pt>
                <c:pt idx="395">
                  <c:v>16.344999999999999</c:v>
                </c:pt>
                <c:pt idx="396">
                  <c:v>16.385000000000002</c:v>
                </c:pt>
                <c:pt idx="397">
                  <c:v>16.423999999999989</c:v>
                </c:pt>
                <c:pt idx="398">
                  <c:v>16.463999999999977</c:v>
                </c:pt>
                <c:pt idx="399">
                  <c:v>16.503</c:v>
                </c:pt>
                <c:pt idx="400">
                  <c:v>16.57</c:v>
                </c:pt>
                <c:pt idx="401">
                  <c:v>16.581</c:v>
                </c:pt>
                <c:pt idx="402">
                  <c:v>16.661000000000001</c:v>
                </c:pt>
                <c:pt idx="403">
                  <c:v>16.706</c:v>
                </c:pt>
                <c:pt idx="404">
                  <c:v>16.739000000000001</c:v>
                </c:pt>
                <c:pt idx="405">
                  <c:v>16.79</c:v>
                </c:pt>
                <c:pt idx="406">
                  <c:v>16.818000000000001</c:v>
                </c:pt>
                <c:pt idx="407">
                  <c:v>16.859000000000005</c:v>
                </c:pt>
                <c:pt idx="408">
                  <c:v>16.896999999999988</c:v>
                </c:pt>
                <c:pt idx="409">
                  <c:v>16.936</c:v>
                </c:pt>
                <c:pt idx="410">
                  <c:v>16.975999999999981</c:v>
                </c:pt>
                <c:pt idx="411">
                  <c:v>17.018000000000001</c:v>
                </c:pt>
                <c:pt idx="412">
                  <c:v>17.055</c:v>
                </c:pt>
                <c:pt idx="413">
                  <c:v>17.094999999999999</c:v>
                </c:pt>
                <c:pt idx="414">
                  <c:v>17.134000000000018</c:v>
                </c:pt>
                <c:pt idx="415">
                  <c:v>17.172999999999988</c:v>
                </c:pt>
                <c:pt idx="416">
                  <c:v>17.213000000000001</c:v>
                </c:pt>
                <c:pt idx="417">
                  <c:v>17.251999999999999</c:v>
                </c:pt>
                <c:pt idx="418">
                  <c:v>17.331000000000017</c:v>
                </c:pt>
                <c:pt idx="419">
                  <c:v>17.38</c:v>
                </c:pt>
                <c:pt idx="420">
                  <c:v>17.408999999999978</c:v>
                </c:pt>
                <c:pt idx="421">
                  <c:v>17.457000000000001</c:v>
                </c:pt>
                <c:pt idx="422">
                  <c:v>17.487999999999989</c:v>
                </c:pt>
                <c:pt idx="423">
                  <c:v>17.53</c:v>
                </c:pt>
                <c:pt idx="424">
                  <c:v>17.567</c:v>
                </c:pt>
                <c:pt idx="425">
                  <c:v>17.606999999999999</c:v>
                </c:pt>
                <c:pt idx="426">
                  <c:v>17.686</c:v>
                </c:pt>
                <c:pt idx="427">
                  <c:v>17.724999999999987</c:v>
                </c:pt>
                <c:pt idx="428">
                  <c:v>17.763999999999989</c:v>
                </c:pt>
                <c:pt idx="429">
                  <c:v>17.805</c:v>
                </c:pt>
                <c:pt idx="430">
                  <c:v>17.843</c:v>
                </c:pt>
                <c:pt idx="431">
                  <c:v>17.882999999999981</c:v>
                </c:pt>
                <c:pt idx="432">
                  <c:v>17.921999999999986</c:v>
                </c:pt>
                <c:pt idx="433">
                  <c:v>17.968999999999976</c:v>
                </c:pt>
                <c:pt idx="434">
                  <c:v>18.001000000000001</c:v>
                </c:pt>
                <c:pt idx="435">
                  <c:v>18.079999999999988</c:v>
                </c:pt>
                <c:pt idx="436">
                  <c:v>18.119000000000018</c:v>
                </c:pt>
                <c:pt idx="437">
                  <c:v>18.158999999999999</c:v>
                </c:pt>
                <c:pt idx="438">
                  <c:v>18.198</c:v>
                </c:pt>
                <c:pt idx="439">
                  <c:v>18.238</c:v>
                </c:pt>
                <c:pt idx="440">
                  <c:v>18.29</c:v>
                </c:pt>
                <c:pt idx="441">
                  <c:v>18.356000000000005</c:v>
                </c:pt>
                <c:pt idx="442">
                  <c:v>18.417999999999999</c:v>
                </c:pt>
                <c:pt idx="443">
                  <c:v>18.434999999999999</c:v>
                </c:pt>
                <c:pt idx="444">
                  <c:v>18.513999999999999</c:v>
                </c:pt>
                <c:pt idx="445">
                  <c:v>18.558</c:v>
                </c:pt>
              </c:numCache>
            </c:numRef>
          </c:xVal>
          <c:yVal>
            <c:numRef>
              <c:f>'analysis 4-1_acc'!$C$2:$C$447</c:f>
              <c:numCache>
                <c:formatCode>General</c:formatCode>
                <c:ptCount val="446"/>
                <c:pt idx="0">
                  <c:v>0</c:v>
                </c:pt>
                <c:pt idx="1">
                  <c:v>-9.5770000000000022E-2</c:v>
                </c:pt>
                <c:pt idx="2">
                  <c:v>-9.5770000000000022E-2</c:v>
                </c:pt>
                <c:pt idx="3">
                  <c:v>-9.5770000000000022E-2</c:v>
                </c:pt>
                <c:pt idx="4">
                  <c:v>-9.5770000000000022E-2</c:v>
                </c:pt>
                <c:pt idx="5">
                  <c:v>-0.12450000000000007</c:v>
                </c:pt>
                <c:pt idx="6">
                  <c:v>-9.5770000000000022E-2</c:v>
                </c:pt>
                <c:pt idx="7">
                  <c:v>-9.5770000000000022E-2</c:v>
                </c:pt>
                <c:pt idx="8">
                  <c:v>-9.5770000000000022E-2</c:v>
                </c:pt>
                <c:pt idx="9">
                  <c:v>-9.5770000000000022E-2</c:v>
                </c:pt>
                <c:pt idx="10">
                  <c:v>-8.6190000000000003E-2</c:v>
                </c:pt>
                <c:pt idx="11">
                  <c:v>-0.1149199999999999</c:v>
                </c:pt>
                <c:pt idx="12">
                  <c:v>-7.6609999999999998E-2</c:v>
                </c:pt>
                <c:pt idx="13">
                  <c:v>-7.6609999999999998E-2</c:v>
                </c:pt>
                <c:pt idx="14">
                  <c:v>-7.6609999999999998E-2</c:v>
                </c:pt>
                <c:pt idx="15">
                  <c:v>-0.1149199999999999</c:v>
                </c:pt>
                <c:pt idx="16">
                  <c:v>-0.1149199999999999</c:v>
                </c:pt>
                <c:pt idx="17">
                  <c:v>-0.1149199999999999</c:v>
                </c:pt>
                <c:pt idx="18">
                  <c:v>-0.1149199999999999</c:v>
                </c:pt>
                <c:pt idx="19">
                  <c:v>-0.12450000000000007</c:v>
                </c:pt>
                <c:pt idx="20">
                  <c:v>-0.12450000000000007</c:v>
                </c:pt>
                <c:pt idx="21">
                  <c:v>-0.12450000000000007</c:v>
                </c:pt>
                <c:pt idx="22">
                  <c:v>-0.12450000000000007</c:v>
                </c:pt>
                <c:pt idx="23">
                  <c:v>-0.12450000000000007</c:v>
                </c:pt>
                <c:pt idx="24">
                  <c:v>-0.12450000000000007</c:v>
                </c:pt>
                <c:pt idx="25">
                  <c:v>-9.5770000000000022E-2</c:v>
                </c:pt>
                <c:pt idx="26">
                  <c:v>-8.6190000000000003E-2</c:v>
                </c:pt>
                <c:pt idx="27">
                  <c:v>-8.6190000000000003E-2</c:v>
                </c:pt>
                <c:pt idx="28">
                  <c:v>-8.6190000000000003E-2</c:v>
                </c:pt>
                <c:pt idx="29">
                  <c:v>-0.1149199999999999</c:v>
                </c:pt>
                <c:pt idx="30">
                  <c:v>-0.1149199999999999</c:v>
                </c:pt>
                <c:pt idx="31">
                  <c:v>-0.1149199999999999</c:v>
                </c:pt>
                <c:pt idx="32">
                  <c:v>-0.12450000000000007</c:v>
                </c:pt>
                <c:pt idx="33">
                  <c:v>-0.12450000000000007</c:v>
                </c:pt>
                <c:pt idx="34">
                  <c:v>-0.12450000000000007</c:v>
                </c:pt>
                <c:pt idx="35">
                  <c:v>-0.12450000000000007</c:v>
                </c:pt>
                <c:pt idx="36">
                  <c:v>-0.12450000000000007</c:v>
                </c:pt>
                <c:pt idx="37">
                  <c:v>-9.5770000000000022E-2</c:v>
                </c:pt>
                <c:pt idx="38">
                  <c:v>-9.5770000000000022E-2</c:v>
                </c:pt>
                <c:pt idx="39">
                  <c:v>-9.5770000000000022E-2</c:v>
                </c:pt>
                <c:pt idx="40">
                  <c:v>-9.5770000000000022E-2</c:v>
                </c:pt>
                <c:pt idx="41">
                  <c:v>-0.12450000000000007</c:v>
                </c:pt>
                <c:pt idx="42">
                  <c:v>-0.12450000000000007</c:v>
                </c:pt>
                <c:pt idx="43">
                  <c:v>-9.5770000000000022E-2</c:v>
                </c:pt>
                <c:pt idx="44">
                  <c:v>-9.5770000000000022E-2</c:v>
                </c:pt>
                <c:pt idx="45">
                  <c:v>-9.5770000000000022E-2</c:v>
                </c:pt>
                <c:pt idx="46">
                  <c:v>-8.6190000000000003E-2</c:v>
                </c:pt>
                <c:pt idx="47">
                  <c:v>-7.6609999999999998E-2</c:v>
                </c:pt>
                <c:pt idx="48">
                  <c:v>-0.10534</c:v>
                </c:pt>
                <c:pt idx="49">
                  <c:v>-0.10534</c:v>
                </c:pt>
                <c:pt idx="50">
                  <c:v>-0.10534</c:v>
                </c:pt>
                <c:pt idx="51">
                  <c:v>-0.12450000000000007</c:v>
                </c:pt>
                <c:pt idx="52">
                  <c:v>-0.12450000000000007</c:v>
                </c:pt>
                <c:pt idx="53">
                  <c:v>-0.12450000000000007</c:v>
                </c:pt>
                <c:pt idx="54">
                  <c:v>-0.12450000000000007</c:v>
                </c:pt>
                <c:pt idx="55">
                  <c:v>-9.5770000000000022E-2</c:v>
                </c:pt>
                <c:pt idx="56">
                  <c:v>-8.6190000000000003E-2</c:v>
                </c:pt>
                <c:pt idx="57">
                  <c:v>-0.1149199999999999</c:v>
                </c:pt>
                <c:pt idx="58">
                  <c:v>-8.6190000000000003E-2</c:v>
                </c:pt>
                <c:pt idx="59">
                  <c:v>-8.6190000000000003E-2</c:v>
                </c:pt>
                <c:pt idx="60">
                  <c:v>-0.18196000000000023</c:v>
                </c:pt>
                <c:pt idx="61">
                  <c:v>-0.14365</c:v>
                </c:pt>
                <c:pt idx="62">
                  <c:v>-0.1149199999999999</c:v>
                </c:pt>
                <c:pt idx="63">
                  <c:v>-0.12450000000000007</c:v>
                </c:pt>
                <c:pt idx="64">
                  <c:v>-0.20111000000000001</c:v>
                </c:pt>
                <c:pt idx="65">
                  <c:v>-0.1149199999999999</c:v>
                </c:pt>
                <c:pt idx="66">
                  <c:v>-5.7460000000000039E-2</c:v>
                </c:pt>
                <c:pt idx="67">
                  <c:v>-4.7879999999999999E-2</c:v>
                </c:pt>
                <c:pt idx="68">
                  <c:v>-0.12450000000000007</c:v>
                </c:pt>
                <c:pt idx="69">
                  <c:v>-0.16281000000000001</c:v>
                </c:pt>
                <c:pt idx="70">
                  <c:v>-0.12450000000000007</c:v>
                </c:pt>
                <c:pt idx="71">
                  <c:v>-5.7460000000000039E-2</c:v>
                </c:pt>
                <c:pt idx="72">
                  <c:v>-0.17238000000000001</c:v>
                </c:pt>
                <c:pt idx="73">
                  <c:v>-0.17238000000000001</c:v>
                </c:pt>
                <c:pt idx="74">
                  <c:v>1.9150000000000018E-2</c:v>
                </c:pt>
                <c:pt idx="75">
                  <c:v>1.9150000000000018E-2</c:v>
                </c:pt>
                <c:pt idx="76">
                  <c:v>-0.21068999999999999</c:v>
                </c:pt>
                <c:pt idx="77">
                  <c:v>-0.20111000000000001</c:v>
                </c:pt>
                <c:pt idx="78">
                  <c:v>-0.13408</c:v>
                </c:pt>
                <c:pt idx="79">
                  <c:v>0.12450000000000007</c:v>
                </c:pt>
                <c:pt idx="80">
                  <c:v>-0.19153999999999999</c:v>
                </c:pt>
                <c:pt idx="81">
                  <c:v>-0.28730000000000028</c:v>
                </c:pt>
                <c:pt idx="82">
                  <c:v>9.5800000000000086E-3</c:v>
                </c:pt>
                <c:pt idx="83">
                  <c:v>-7.6609999999999998E-2</c:v>
                </c:pt>
                <c:pt idx="84">
                  <c:v>-0.12450000000000007</c:v>
                </c:pt>
                <c:pt idx="85">
                  <c:v>-0.12450000000000007</c:v>
                </c:pt>
                <c:pt idx="86">
                  <c:v>-0.25857000000000002</c:v>
                </c:pt>
                <c:pt idx="87">
                  <c:v>3.8309999999999997E-2</c:v>
                </c:pt>
                <c:pt idx="88">
                  <c:v>3.8309999999999997E-2</c:v>
                </c:pt>
                <c:pt idx="89">
                  <c:v>-0.20111000000000001</c:v>
                </c:pt>
                <c:pt idx="90">
                  <c:v>-0.39265000000000028</c:v>
                </c:pt>
                <c:pt idx="91">
                  <c:v>0.24900000000000014</c:v>
                </c:pt>
                <c:pt idx="92">
                  <c:v>-0.14365</c:v>
                </c:pt>
                <c:pt idx="93">
                  <c:v>4.7879999999999999E-2</c:v>
                </c:pt>
                <c:pt idx="94">
                  <c:v>-0.22983999999999999</c:v>
                </c:pt>
                <c:pt idx="95">
                  <c:v>-0.36392000000000041</c:v>
                </c:pt>
                <c:pt idx="96">
                  <c:v>0.43096000000000034</c:v>
                </c:pt>
                <c:pt idx="97">
                  <c:v>0.21068999999999999</c:v>
                </c:pt>
                <c:pt idx="98">
                  <c:v>-0.60333999999999999</c:v>
                </c:pt>
                <c:pt idx="99">
                  <c:v>-0.44053000000000003</c:v>
                </c:pt>
                <c:pt idx="100">
                  <c:v>0.31603000000000031</c:v>
                </c:pt>
                <c:pt idx="101">
                  <c:v>-3.8309999999999997E-2</c:v>
                </c:pt>
                <c:pt idx="102">
                  <c:v>-3.8309999999999997E-2</c:v>
                </c:pt>
                <c:pt idx="103">
                  <c:v>-0.18196000000000023</c:v>
                </c:pt>
                <c:pt idx="104">
                  <c:v>4.7879999999999999E-2</c:v>
                </c:pt>
                <c:pt idx="105">
                  <c:v>-0.1149199999999999</c:v>
                </c:pt>
                <c:pt idx="106">
                  <c:v>-1.9150000000000018E-2</c:v>
                </c:pt>
                <c:pt idx="107">
                  <c:v>0.14365</c:v>
                </c:pt>
                <c:pt idx="108">
                  <c:v>-0.26815</c:v>
                </c:pt>
                <c:pt idx="109">
                  <c:v>-0.19153999999999999</c:v>
                </c:pt>
                <c:pt idx="110">
                  <c:v>-0.34477000000000002</c:v>
                </c:pt>
                <c:pt idx="111">
                  <c:v>8.6190000000000003E-2</c:v>
                </c:pt>
                <c:pt idx="112">
                  <c:v>0.21068999999999999</c:v>
                </c:pt>
                <c:pt idx="113">
                  <c:v>-0.13408</c:v>
                </c:pt>
                <c:pt idx="114">
                  <c:v>-0.26815</c:v>
                </c:pt>
                <c:pt idx="115">
                  <c:v>0.1149199999999999</c:v>
                </c:pt>
                <c:pt idx="116">
                  <c:v>2.8729999999999988E-2</c:v>
                </c:pt>
                <c:pt idx="117">
                  <c:v>-0.25857000000000002</c:v>
                </c:pt>
                <c:pt idx="118">
                  <c:v>-0.32561000000000034</c:v>
                </c:pt>
                <c:pt idx="119">
                  <c:v>0.40223000000000003</c:v>
                </c:pt>
                <c:pt idx="120">
                  <c:v>-0.35434000000000032</c:v>
                </c:pt>
                <c:pt idx="121">
                  <c:v>-0.12450000000000007</c:v>
                </c:pt>
                <c:pt idx="122">
                  <c:v>0</c:v>
                </c:pt>
                <c:pt idx="123">
                  <c:v>-3.8309999999999997E-2</c:v>
                </c:pt>
                <c:pt idx="124">
                  <c:v>-3.8309999999999997E-2</c:v>
                </c:pt>
                <c:pt idx="125">
                  <c:v>-0.12450000000000007</c:v>
                </c:pt>
                <c:pt idx="126">
                  <c:v>-0.16281000000000001</c:v>
                </c:pt>
                <c:pt idx="127">
                  <c:v>2.8729999999999988E-2</c:v>
                </c:pt>
                <c:pt idx="128">
                  <c:v>-6.7040000000000002E-2</c:v>
                </c:pt>
                <c:pt idx="129">
                  <c:v>-0.14365</c:v>
                </c:pt>
                <c:pt idx="130">
                  <c:v>-0.40223000000000003</c:v>
                </c:pt>
                <c:pt idx="131">
                  <c:v>0.1149199999999999</c:v>
                </c:pt>
                <c:pt idx="132">
                  <c:v>0.1149199999999999</c:v>
                </c:pt>
                <c:pt idx="133">
                  <c:v>-0.10534</c:v>
                </c:pt>
                <c:pt idx="134">
                  <c:v>-0.48842000000000041</c:v>
                </c:pt>
                <c:pt idx="135">
                  <c:v>0.16281000000000001</c:v>
                </c:pt>
                <c:pt idx="136">
                  <c:v>0.16281000000000001</c:v>
                </c:pt>
                <c:pt idx="137">
                  <c:v>-0.50756999999999919</c:v>
                </c:pt>
                <c:pt idx="138">
                  <c:v>0.19153999999999999</c:v>
                </c:pt>
                <c:pt idx="139">
                  <c:v>0.13408</c:v>
                </c:pt>
                <c:pt idx="140">
                  <c:v>-0.23942000000000013</c:v>
                </c:pt>
                <c:pt idx="141">
                  <c:v>-0.28730000000000028</c:v>
                </c:pt>
                <c:pt idx="142">
                  <c:v>-0.35434000000000032</c:v>
                </c:pt>
                <c:pt idx="143">
                  <c:v>0.28730000000000028</c:v>
                </c:pt>
                <c:pt idx="144">
                  <c:v>-0.12450000000000007</c:v>
                </c:pt>
                <c:pt idx="145">
                  <c:v>-0.19153999999999999</c:v>
                </c:pt>
                <c:pt idx="146">
                  <c:v>0.24900000000000014</c:v>
                </c:pt>
                <c:pt idx="147">
                  <c:v>-0.21068999999999999</c:v>
                </c:pt>
                <c:pt idx="148">
                  <c:v>-0.30646000000000034</c:v>
                </c:pt>
                <c:pt idx="149">
                  <c:v>0.37350000000000028</c:v>
                </c:pt>
                <c:pt idx="150">
                  <c:v>-0.25857000000000002</c:v>
                </c:pt>
                <c:pt idx="151">
                  <c:v>-0.39265000000000028</c:v>
                </c:pt>
                <c:pt idx="152">
                  <c:v>-0.30646000000000034</c:v>
                </c:pt>
                <c:pt idx="153">
                  <c:v>-5.7460000000000039E-2</c:v>
                </c:pt>
                <c:pt idx="154">
                  <c:v>0.18196000000000023</c:v>
                </c:pt>
                <c:pt idx="155">
                  <c:v>0.22026999999999999</c:v>
                </c:pt>
                <c:pt idx="156">
                  <c:v>0.84275999999999995</c:v>
                </c:pt>
                <c:pt idx="157">
                  <c:v>-0.58418999999999932</c:v>
                </c:pt>
                <c:pt idx="158">
                  <c:v>-0.13408</c:v>
                </c:pt>
                <c:pt idx="159">
                  <c:v>-0.73741000000000001</c:v>
                </c:pt>
                <c:pt idx="160">
                  <c:v>-0.41180000000000028</c:v>
                </c:pt>
                <c:pt idx="161">
                  <c:v>-8.6190000000000003E-2</c:v>
                </c:pt>
                <c:pt idx="162">
                  <c:v>0.18196000000000023</c:v>
                </c:pt>
                <c:pt idx="163">
                  <c:v>0.88107000000000002</c:v>
                </c:pt>
                <c:pt idx="164">
                  <c:v>-0.46926000000000001</c:v>
                </c:pt>
                <c:pt idx="165">
                  <c:v>-1.33118</c:v>
                </c:pt>
                <c:pt idx="166">
                  <c:v>-2.5282800000000001</c:v>
                </c:pt>
                <c:pt idx="167">
                  <c:v>-0.71826000000000001</c:v>
                </c:pt>
                <c:pt idx="168">
                  <c:v>1.5706</c:v>
                </c:pt>
                <c:pt idx="169">
                  <c:v>3.9839500000000001</c:v>
                </c:pt>
                <c:pt idx="170">
                  <c:v>4.4915200000000004</c:v>
                </c:pt>
                <c:pt idx="171">
                  <c:v>2.5282800000000001</c:v>
                </c:pt>
                <c:pt idx="172">
                  <c:v>-4.59687</c:v>
                </c:pt>
                <c:pt idx="173">
                  <c:v>-9.5097700000000014</c:v>
                </c:pt>
                <c:pt idx="174">
                  <c:v>-6.6463000000000001</c:v>
                </c:pt>
                <c:pt idx="175">
                  <c:v>-7.0102200000000003</c:v>
                </c:pt>
                <c:pt idx="176">
                  <c:v>-2.8730399999999987</c:v>
                </c:pt>
                <c:pt idx="177">
                  <c:v>13.86722</c:v>
                </c:pt>
                <c:pt idx="178">
                  <c:v>2.6719300000000001</c:v>
                </c:pt>
                <c:pt idx="179">
                  <c:v>7.4603299999999999</c:v>
                </c:pt>
                <c:pt idx="180">
                  <c:v>5.4013200000000046</c:v>
                </c:pt>
                <c:pt idx="181">
                  <c:v>-2.0111300000000001</c:v>
                </c:pt>
                <c:pt idx="182">
                  <c:v>-8.8585500000000028</c:v>
                </c:pt>
                <c:pt idx="183">
                  <c:v>-6.3685799999999952</c:v>
                </c:pt>
                <c:pt idx="184">
                  <c:v>-0.52671999999999997</c:v>
                </c:pt>
                <c:pt idx="185">
                  <c:v>3.7445300000000024</c:v>
                </c:pt>
                <c:pt idx="186">
                  <c:v>4.5872900000000003</c:v>
                </c:pt>
                <c:pt idx="187">
                  <c:v>1.1683699999999999</c:v>
                </c:pt>
                <c:pt idx="188">
                  <c:v>-2.0111300000000001</c:v>
                </c:pt>
                <c:pt idx="189">
                  <c:v>-2.59531</c:v>
                </c:pt>
                <c:pt idx="190">
                  <c:v>0.28730000000000028</c:v>
                </c:pt>
                <c:pt idx="191">
                  <c:v>1.2545599999999999</c:v>
                </c:pt>
                <c:pt idx="192">
                  <c:v>-0.34477000000000002</c:v>
                </c:pt>
                <c:pt idx="193">
                  <c:v>-0.79486999999999997</c:v>
                </c:pt>
                <c:pt idx="194">
                  <c:v>-1.9150000000000018E-2</c:v>
                </c:pt>
                <c:pt idx="195">
                  <c:v>0.70868000000000053</c:v>
                </c:pt>
                <c:pt idx="196">
                  <c:v>-0.39265000000000028</c:v>
                </c:pt>
                <c:pt idx="197">
                  <c:v>-0.27773000000000003</c:v>
                </c:pt>
                <c:pt idx="198">
                  <c:v>-0.18196000000000023</c:v>
                </c:pt>
                <c:pt idx="199">
                  <c:v>0.43096000000000034</c:v>
                </c:pt>
                <c:pt idx="200">
                  <c:v>-0.18196000000000023</c:v>
                </c:pt>
                <c:pt idx="201">
                  <c:v>-0.38307000000000041</c:v>
                </c:pt>
                <c:pt idx="202">
                  <c:v>-0.14365</c:v>
                </c:pt>
                <c:pt idx="203">
                  <c:v>0.42138000000000042</c:v>
                </c:pt>
                <c:pt idx="204">
                  <c:v>-8.6190000000000003E-2</c:v>
                </c:pt>
                <c:pt idx="205">
                  <c:v>-0.21068999999999999</c:v>
                </c:pt>
                <c:pt idx="206">
                  <c:v>0.17238000000000001</c:v>
                </c:pt>
                <c:pt idx="207">
                  <c:v>2.8729999999999988E-2</c:v>
                </c:pt>
                <c:pt idx="208">
                  <c:v>-3.8309999999999997E-2</c:v>
                </c:pt>
                <c:pt idx="209">
                  <c:v>-0.26815</c:v>
                </c:pt>
                <c:pt idx="210">
                  <c:v>-0.14365</c:v>
                </c:pt>
                <c:pt idx="211">
                  <c:v>0.22026999999999999</c:v>
                </c:pt>
                <c:pt idx="212">
                  <c:v>-0.35434000000000032</c:v>
                </c:pt>
                <c:pt idx="213">
                  <c:v>3.8309999999999997E-2</c:v>
                </c:pt>
                <c:pt idx="214">
                  <c:v>-7.6609999999999998E-2</c:v>
                </c:pt>
                <c:pt idx="215">
                  <c:v>-0.23942000000000013</c:v>
                </c:pt>
                <c:pt idx="216">
                  <c:v>0.38307000000000041</c:v>
                </c:pt>
                <c:pt idx="217">
                  <c:v>-0.34477000000000002</c:v>
                </c:pt>
                <c:pt idx="218">
                  <c:v>0.22983999999999999</c:v>
                </c:pt>
                <c:pt idx="219">
                  <c:v>-0.5363</c:v>
                </c:pt>
                <c:pt idx="220">
                  <c:v>-0.27773000000000003</c:v>
                </c:pt>
                <c:pt idx="221">
                  <c:v>8.6190000000000003E-2</c:v>
                </c:pt>
                <c:pt idx="222">
                  <c:v>0.55545</c:v>
                </c:pt>
                <c:pt idx="223">
                  <c:v>-0.35434000000000032</c:v>
                </c:pt>
                <c:pt idx="224">
                  <c:v>-0.83318000000000003</c:v>
                </c:pt>
                <c:pt idx="225">
                  <c:v>2.8729999999999988E-2</c:v>
                </c:pt>
                <c:pt idx="226">
                  <c:v>0.25857000000000002</c:v>
                </c:pt>
                <c:pt idx="227">
                  <c:v>-0.18196000000000023</c:v>
                </c:pt>
                <c:pt idx="228">
                  <c:v>-0.42138000000000042</c:v>
                </c:pt>
                <c:pt idx="229">
                  <c:v>-0.16281000000000001</c:v>
                </c:pt>
                <c:pt idx="230">
                  <c:v>0.1149199999999999</c:v>
                </c:pt>
                <c:pt idx="231">
                  <c:v>-0.17238000000000001</c:v>
                </c:pt>
                <c:pt idx="232">
                  <c:v>-8.6190000000000003E-2</c:v>
                </c:pt>
                <c:pt idx="233">
                  <c:v>9.5770000000000022E-2</c:v>
                </c:pt>
                <c:pt idx="234">
                  <c:v>-0.56503000000000003</c:v>
                </c:pt>
                <c:pt idx="235">
                  <c:v>0</c:v>
                </c:pt>
                <c:pt idx="236">
                  <c:v>-0.13408</c:v>
                </c:pt>
                <c:pt idx="237">
                  <c:v>-0.29688000000000042</c:v>
                </c:pt>
                <c:pt idx="238">
                  <c:v>-0.1149199999999999</c:v>
                </c:pt>
                <c:pt idx="239">
                  <c:v>4.7879999999999999E-2</c:v>
                </c:pt>
                <c:pt idx="240">
                  <c:v>-0.18196000000000023</c:v>
                </c:pt>
                <c:pt idx="241">
                  <c:v>-0.33519000000000032</c:v>
                </c:pt>
                <c:pt idx="242">
                  <c:v>-9.5800000000000086E-3</c:v>
                </c:pt>
                <c:pt idx="243">
                  <c:v>7.6609999999999998E-2</c:v>
                </c:pt>
                <c:pt idx="244">
                  <c:v>-9.5770000000000022E-2</c:v>
                </c:pt>
                <c:pt idx="245">
                  <c:v>-0.22026999999999999</c:v>
                </c:pt>
                <c:pt idx="246">
                  <c:v>-2.8729999999999988E-2</c:v>
                </c:pt>
                <c:pt idx="247">
                  <c:v>9.5800000000000086E-3</c:v>
                </c:pt>
                <c:pt idx="248">
                  <c:v>9.5800000000000086E-3</c:v>
                </c:pt>
                <c:pt idx="249">
                  <c:v>-0.18196000000000023</c:v>
                </c:pt>
                <c:pt idx="250">
                  <c:v>-8.6190000000000003E-2</c:v>
                </c:pt>
                <c:pt idx="251">
                  <c:v>0.1149199999999999</c:v>
                </c:pt>
                <c:pt idx="252">
                  <c:v>-0.25857000000000002</c:v>
                </c:pt>
                <c:pt idx="253">
                  <c:v>-0.10534</c:v>
                </c:pt>
                <c:pt idx="254">
                  <c:v>-0.13408</c:v>
                </c:pt>
                <c:pt idx="255">
                  <c:v>-1.9150000000000018E-2</c:v>
                </c:pt>
                <c:pt idx="256">
                  <c:v>8.6190000000000003E-2</c:v>
                </c:pt>
                <c:pt idx="257">
                  <c:v>-0.45011000000000001</c:v>
                </c:pt>
                <c:pt idx="258">
                  <c:v>0.45011000000000001</c:v>
                </c:pt>
                <c:pt idx="259">
                  <c:v>0.90980000000000005</c:v>
                </c:pt>
                <c:pt idx="260">
                  <c:v>0.16281000000000001</c:v>
                </c:pt>
                <c:pt idx="261">
                  <c:v>-1.043869999999999</c:v>
                </c:pt>
                <c:pt idx="262">
                  <c:v>-0.22983999999999999</c:v>
                </c:pt>
                <c:pt idx="263">
                  <c:v>0.43096000000000034</c:v>
                </c:pt>
                <c:pt idx="264">
                  <c:v>-0.27773000000000003</c:v>
                </c:pt>
                <c:pt idx="265">
                  <c:v>-0.38307000000000041</c:v>
                </c:pt>
                <c:pt idx="266">
                  <c:v>7.6609999999999998E-2</c:v>
                </c:pt>
                <c:pt idx="267">
                  <c:v>0.23942000000000013</c:v>
                </c:pt>
                <c:pt idx="268">
                  <c:v>-0.23942000000000013</c:v>
                </c:pt>
                <c:pt idx="269">
                  <c:v>-0.30646000000000034</c:v>
                </c:pt>
                <c:pt idx="270">
                  <c:v>0.12450000000000007</c:v>
                </c:pt>
                <c:pt idx="271">
                  <c:v>1.9150000000000018E-2</c:v>
                </c:pt>
                <c:pt idx="272">
                  <c:v>-0.29688000000000042</c:v>
                </c:pt>
                <c:pt idx="273">
                  <c:v>-7.6609999999999998E-2</c:v>
                </c:pt>
                <c:pt idx="274">
                  <c:v>0.10534</c:v>
                </c:pt>
                <c:pt idx="275">
                  <c:v>-9.5770000000000022E-2</c:v>
                </c:pt>
                <c:pt idx="276">
                  <c:v>-0.20111000000000001</c:v>
                </c:pt>
                <c:pt idx="277">
                  <c:v>-9.5800000000000086E-3</c:v>
                </c:pt>
                <c:pt idx="278">
                  <c:v>0</c:v>
                </c:pt>
                <c:pt idx="279">
                  <c:v>-0.20111000000000001</c:v>
                </c:pt>
                <c:pt idx="280">
                  <c:v>-0.12450000000000007</c:v>
                </c:pt>
                <c:pt idx="281">
                  <c:v>5.7460000000000039E-2</c:v>
                </c:pt>
                <c:pt idx="282">
                  <c:v>-1.9150000000000018E-2</c:v>
                </c:pt>
                <c:pt idx="283">
                  <c:v>-0.14365</c:v>
                </c:pt>
                <c:pt idx="284">
                  <c:v>-4.7879999999999999E-2</c:v>
                </c:pt>
                <c:pt idx="285">
                  <c:v>0</c:v>
                </c:pt>
                <c:pt idx="286">
                  <c:v>-8.6190000000000003E-2</c:v>
                </c:pt>
                <c:pt idx="287">
                  <c:v>-7.6609999999999998E-2</c:v>
                </c:pt>
                <c:pt idx="288">
                  <c:v>-9.5800000000000086E-3</c:v>
                </c:pt>
                <c:pt idx="289">
                  <c:v>-9.5800000000000086E-3</c:v>
                </c:pt>
                <c:pt idx="290">
                  <c:v>-9.5770000000000022E-2</c:v>
                </c:pt>
                <c:pt idx="291">
                  <c:v>-8.6190000000000003E-2</c:v>
                </c:pt>
                <c:pt idx="292">
                  <c:v>-5.7460000000000039E-2</c:v>
                </c:pt>
                <c:pt idx="293">
                  <c:v>-0.10534</c:v>
                </c:pt>
                <c:pt idx="294">
                  <c:v>-0.10534</c:v>
                </c:pt>
                <c:pt idx="295">
                  <c:v>-3.8309999999999997E-2</c:v>
                </c:pt>
                <c:pt idx="296">
                  <c:v>-3.8309999999999997E-2</c:v>
                </c:pt>
                <c:pt idx="297">
                  <c:v>-8.6190000000000003E-2</c:v>
                </c:pt>
                <c:pt idx="298">
                  <c:v>-8.6190000000000003E-2</c:v>
                </c:pt>
                <c:pt idx="299">
                  <c:v>-3.8309999999999997E-2</c:v>
                </c:pt>
                <c:pt idx="300">
                  <c:v>-3.8309999999999997E-2</c:v>
                </c:pt>
                <c:pt idx="301">
                  <c:v>-3.8309999999999997E-2</c:v>
                </c:pt>
                <c:pt idx="302">
                  <c:v>-2.8729999999999988E-2</c:v>
                </c:pt>
                <c:pt idx="303">
                  <c:v>-8.6190000000000003E-2</c:v>
                </c:pt>
                <c:pt idx="304">
                  <c:v>-0.13408</c:v>
                </c:pt>
                <c:pt idx="305">
                  <c:v>-2.8729999999999988E-2</c:v>
                </c:pt>
                <c:pt idx="306">
                  <c:v>-9.5800000000000086E-3</c:v>
                </c:pt>
                <c:pt idx="307">
                  <c:v>-7.6609999999999998E-2</c:v>
                </c:pt>
                <c:pt idx="308">
                  <c:v>-3.8309999999999997E-2</c:v>
                </c:pt>
                <c:pt idx="309">
                  <c:v>-3.8309999999999997E-2</c:v>
                </c:pt>
                <c:pt idx="310">
                  <c:v>-0.1149199999999999</c:v>
                </c:pt>
                <c:pt idx="311">
                  <c:v>-4.7879999999999999E-2</c:v>
                </c:pt>
                <c:pt idx="312">
                  <c:v>-3.8309999999999997E-2</c:v>
                </c:pt>
                <c:pt idx="313">
                  <c:v>-9.5800000000000086E-3</c:v>
                </c:pt>
                <c:pt idx="314">
                  <c:v>-9.5770000000000022E-2</c:v>
                </c:pt>
                <c:pt idx="315">
                  <c:v>-8.6190000000000003E-2</c:v>
                </c:pt>
                <c:pt idx="316">
                  <c:v>1.9150000000000018E-2</c:v>
                </c:pt>
                <c:pt idx="317">
                  <c:v>-3.8309999999999997E-2</c:v>
                </c:pt>
                <c:pt idx="318">
                  <c:v>-0.10534</c:v>
                </c:pt>
                <c:pt idx="319">
                  <c:v>-9.5770000000000022E-2</c:v>
                </c:pt>
                <c:pt idx="320">
                  <c:v>-5.7460000000000039E-2</c:v>
                </c:pt>
                <c:pt idx="321">
                  <c:v>-5.7460000000000039E-2</c:v>
                </c:pt>
                <c:pt idx="322">
                  <c:v>-2.8729999999999988E-2</c:v>
                </c:pt>
                <c:pt idx="323">
                  <c:v>-1.9150000000000018E-2</c:v>
                </c:pt>
                <c:pt idx="324">
                  <c:v>-1.9150000000000018E-2</c:v>
                </c:pt>
                <c:pt idx="325">
                  <c:v>-0.10534</c:v>
                </c:pt>
                <c:pt idx="326">
                  <c:v>-7.6609999999999998E-2</c:v>
                </c:pt>
                <c:pt idx="327">
                  <c:v>-5.7460000000000039E-2</c:v>
                </c:pt>
                <c:pt idx="328">
                  <c:v>-0.12450000000000007</c:v>
                </c:pt>
                <c:pt idx="329">
                  <c:v>-8.6190000000000003E-2</c:v>
                </c:pt>
                <c:pt idx="330">
                  <c:v>-9.5800000000000086E-3</c:v>
                </c:pt>
                <c:pt idx="331">
                  <c:v>-0.10534</c:v>
                </c:pt>
                <c:pt idx="332">
                  <c:v>-5.7460000000000039E-2</c:v>
                </c:pt>
                <c:pt idx="333">
                  <c:v>-2.8729999999999988E-2</c:v>
                </c:pt>
                <c:pt idx="334">
                  <c:v>-2.8729999999999988E-2</c:v>
                </c:pt>
                <c:pt idx="335">
                  <c:v>-8.6190000000000003E-2</c:v>
                </c:pt>
                <c:pt idx="336">
                  <c:v>-2.8729999999999988E-2</c:v>
                </c:pt>
                <c:pt idx="337">
                  <c:v>-0.16281000000000001</c:v>
                </c:pt>
                <c:pt idx="338">
                  <c:v>-5.7460000000000039E-2</c:v>
                </c:pt>
                <c:pt idx="339">
                  <c:v>0</c:v>
                </c:pt>
                <c:pt idx="340">
                  <c:v>-0.10534</c:v>
                </c:pt>
                <c:pt idx="341">
                  <c:v>-0.10534</c:v>
                </c:pt>
                <c:pt idx="342">
                  <c:v>-7.6609999999999998E-2</c:v>
                </c:pt>
                <c:pt idx="343">
                  <c:v>-9.5800000000000086E-3</c:v>
                </c:pt>
                <c:pt idx="344">
                  <c:v>-7.6609999999999998E-2</c:v>
                </c:pt>
                <c:pt idx="345">
                  <c:v>-0.15323000000000017</c:v>
                </c:pt>
                <c:pt idx="346">
                  <c:v>-5.7460000000000039E-2</c:v>
                </c:pt>
                <c:pt idx="347">
                  <c:v>-5.7460000000000039E-2</c:v>
                </c:pt>
                <c:pt idx="348">
                  <c:v>-0.12450000000000007</c:v>
                </c:pt>
                <c:pt idx="349">
                  <c:v>-8.6190000000000003E-2</c:v>
                </c:pt>
                <c:pt idx="350">
                  <c:v>-8.6190000000000003E-2</c:v>
                </c:pt>
                <c:pt idx="351">
                  <c:v>-3.8309999999999997E-2</c:v>
                </c:pt>
                <c:pt idx="352">
                  <c:v>-0.13408</c:v>
                </c:pt>
                <c:pt idx="353">
                  <c:v>-0.12450000000000007</c:v>
                </c:pt>
                <c:pt idx="354">
                  <c:v>-1.9150000000000018E-2</c:v>
                </c:pt>
                <c:pt idx="355">
                  <c:v>-0.21068999999999999</c:v>
                </c:pt>
                <c:pt idx="356">
                  <c:v>-4.7879999999999999E-2</c:v>
                </c:pt>
                <c:pt idx="357">
                  <c:v>-0.12450000000000007</c:v>
                </c:pt>
                <c:pt idx="358">
                  <c:v>-5.7460000000000039E-2</c:v>
                </c:pt>
                <c:pt idx="359">
                  <c:v>-0.23942000000000013</c:v>
                </c:pt>
                <c:pt idx="360">
                  <c:v>-0.18196000000000023</c:v>
                </c:pt>
                <c:pt idx="361">
                  <c:v>-0.10534</c:v>
                </c:pt>
                <c:pt idx="362">
                  <c:v>-3.8309999999999997E-2</c:v>
                </c:pt>
                <c:pt idx="363">
                  <c:v>1.9150000000000018E-2</c:v>
                </c:pt>
                <c:pt idx="364">
                  <c:v>-0.17238000000000001</c:v>
                </c:pt>
                <c:pt idx="365">
                  <c:v>-0.16281000000000001</c:v>
                </c:pt>
                <c:pt idx="366">
                  <c:v>4.7879999999999999E-2</c:v>
                </c:pt>
                <c:pt idx="367">
                  <c:v>-4.7879999999999999E-2</c:v>
                </c:pt>
                <c:pt idx="368">
                  <c:v>-0.13408</c:v>
                </c:pt>
                <c:pt idx="369">
                  <c:v>-0.12450000000000007</c:v>
                </c:pt>
                <c:pt idx="370">
                  <c:v>-4.7879999999999999E-2</c:v>
                </c:pt>
                <c:pt idx="371">
                  <c:v>-1.9150000000000018E-2</c:v>
                </c:pt>
                <c:pt idx="372">
                  <c:v>-0.10534</c:v>
                </c:pt>
                <c:pt idx="373">
                  <c:v>-0.10534</c:v>
                </c:pt>
                <c:pt idx="374">
                  <c:v>-8.6190000000000003E-2</c:v>
                </c:pt>
                <c:pt idx="375">
                  <c:v>-5.7460000000000039E-2</c:v>
                </c:pt>
                <c:pt idx="376">
                  <c:v>-6.7040000000000002E-2</c:v>
                </c:pt>
                <c:pt idx="377">
                  <c:v>-0.13408</c:v>
                </c:pt>
                <c:pt idx="378">
                  <c:v>-8.6190000000000003E-2</c:v>
                </c:pt>
                <c:pt idx="379">
                  <c:v>-3.8309999999999997E-2</c:v>
                </c:pt>
                <c:pt idx="380">
                  <c:v>-0.10534</c:v>
                </c:pt>
                <c:pt idx="381">
                  <c:v>-0.10534</c:v>
                </c:pt>
                <c:pt idx="382">
                  <c:v>-4.7879999999999999E-2</c:v>
                </c:pt>
                <c:pt idx="383">
                  <c:v>-0.1149199999999999</c:v>
                </c:pt>
                <c:pt idx="384">
                  <c:v>-0.1149199999999999</c:v>
                </c:pt>
                <c:pt idx="385">
                  <c:v>-0.10534</c:v>
                </c:pt>
                <c:pt idx="386">
                  <c:v>-5.7460000000000039E-2</c:v>
                </c:pt>
                <c:pt idx="387">
                  <c:v>-0.15323000000000017</c:v>
                </c:pt>
                <c:pt idx="388">
                  <c:v>-0.15323000000000017</c:v>
                </c:pt>
                <c:pt idx="389">
                  <c:v>-5.7460000000000039E-2</c:v>
                </c:pt>
                <c:pt idx="390">
                  <c:v>-5.7460000000000039E-2</c:v>
                </c:pt>
                <c:pt idx="391">
                  <c:v>-0.16281000000000001</c:v>
                </c:pt>
                <c:pt idx="392">
                  <c:v>-0.13408</c:v>
                </c:pt>
                <c:pt idx="393">
                  <c:v>-1.9150000000000018E-2</c:v>
                </c:pt>
                <c:pt idx="394">
                  <c:v>-7.6609999999999998E-2</c:v>
                </c:pt>
                <c:pt idx="395">
                  <c:v>-0.18196000000000023</c:v>
                </c:pt>
                <c:pt idx="396">
                  <c:v>-0.10534</c:v>
                </c:pt>
                <c:pt idx="397">
                  <c:v>-3.8309999999999997E-2</c:v>
                </c:pt>
                <c:pt idx="398">
                  <c:v>-0.10534</c:v>
                </c:pt>
                <c:pt idx="399">
                  <c:v>-0.10534</c:v>
                </c:pt>
                <c:pt idx="400">
                  <c:v>-8.6190000000000003E-2</c:v>
                </c:pt>
                <c:pt idx="401">
                  <c:v>-7.6609999999999998E-2</c:v>
                </c:pt>
                <c:pt idx="402">
                  <c:v>-0.13408</c:v>
                </c:pt>
                <c:pt idx="403">
                  <c:v>-9.5770000000000022E-2</c:v>
                </c:pt>
                <c:pt idx="404">
                  <c:v>-7.6609999999999998E-2</c:v>
                </c:pt>
                <c:pt idx="405">
                  <c:v>-0.12450000000000007</c:v>
                </c:pt>
                <c:pt idx="406">
                  <c:v>-0.12450000000000007</c:v>
                </c:pt>
                <c:pt idx="407">
                  <c:v>-7.6609999999999998E-2</c:v>
                </c:pt>
                <c:pt idx="408">
                  <c:v>-7.6609999999999998E-2</c:v>
                </c:pt>
                <c:pt idx="409">
                  <c:v>-0.13408</c:v>
                </c:pt>
                <c:pt idx="410">
                  <c:v>-0.13408</c:v>
                </c:pt>
                <c:pt idx="411">
                  <c:v>-0.13408</c:v>
                </c:pt>
                <c:pt idx="412">
                  <c:v>-9.5770000000000022E-2</c:v>
                </c:pt>
                <c:pt idx="413">
                  <c:v>-9.5770000000000022E-2</c:v>
                </c:pt>
                <c:pt idx="414">
                  <c:v>-0.14365</c:v>
                </c:pt>
                <c:pt idx="415">
                  <c:v>-9.5770000000000022E-2</c:v>
                </c:pt>
                <c:pt idx="416">
                  <c:v>-8.6190000000000003E-2</c:v>
                </c:pt>
                <c:pt idx="417">
                  <c:v>-0.13408</c:v>
                </c:pt>
                <c:pt idx="418">
                  <c:v>-6.7040000000000002E-2</c:v>
                </c:pt>
                <c:pt idx="419">
                  <c:v>-6.7040000000000002E-2</c:v>
                </c:pt>
                <c:pt idx="420">
                  <c:v>-0.13408</c:v>
                </c:pt>
                <c:pt idx="421">
                  <c:v>-9.5770000000000022E-2</c:v>
                </c:pt>
                <c:pt idx="422">
                  <c:v>-9.5770000000000022E-2</c:v>
                </c:pt>
                <c:pt idx="423">
                  <c:v>-0.14365</c:v>
                </c:pt>
                <c:pt idx="424">
                  <c:v>-0.14365</c:v>
                </c:pt>
                <c:pt idx="425">
                  <c:v>-9.5770000000000022E-2</c:v>
                </c:pt>
                <c:pt idx="426">
                  <c:v>-9.5770000000000022E-2</c:v>
                </c:pt>
                <c:pt idx="427">
                  <c:v>-9.5770000000000022E-2</c:v>
                </c:pt>
                <c:pt idx="428">
                  <c:v>-8.6190000000000003E-2</c:v>
                </c:pt>
                <c:pt idx="429">
                  <c:v>-8.6190000000000003E-2</c:v>
                </c:pt>
                <c:pt idx="430">
                  <c:v>-0.14365</c:v>
                </c:pt>
                <c:pt idx="431">
                  <c:v>-0.14365</c:v>
                </c:pt>
                <c:pt idx="432">
                  <c:v>-9.5770000000000022E-2</c:v>
                </c:pt>
                <c:pt idx="433">
                  <c:v>-9.5770000000000022E-2</c:v>
                </c:pt>
                <c:pt idx="434">
                  <c:v>-9.5770000000000022E-2</c:v>
                </c:pt>
                <c:pt idx="435">
                  <c:v>-9.5770000000000022E-2</c:v>
                </c:pt>
                <c:pt idx="436">
                  <c:v>-0.14365</c:v>
                </c:pt>
                <c:pt idx="437">
                  <c:v>-0.14365</c:v>
                </c:pt>
                <c:pt idx="438">
                  <c:v>-9.5770000000000022E-2</c:v>
                </c:pt>
                <c:pt idx="439">
                  <c:v>-9.5770000000000022E-2</c:v>
                </c:pt>
                <c:pt idx="440">
                  <c:v>-9.5770000000000022E-2</c:v>
                </c:pt>
                <c:pt idx="441">
                  <c:v>-9.5770000000000022E-2</c:v>
                </c:pt>
                <c:pt idx="442">
                  <c:v>-9.5770000000000022E-2</c:v>
                </c:pt>
                <c:pt idx="443">
                  <c:v>-9.5770000000000022E-2</c:v>
                </c:pt>
                <c:pt idx="444">
                  <c:v>-9.5770000000000022E-2</c:v>
                </c:pt>
                <c:pt idx="445">
                  <c:v>-9.5770000000000022E-2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4-1_acc'!$D$1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4-1_acc'!$A$2:$A$447</c:f>
              <c:numCache>
                <c:formatCode>General</c:formatCode>
                <c:ptCount val="446"/>
                <c:pt idx="0">
                  <c:v>0</c:v>
                </c:pt>
                <c:pt idx="1">
                  <c:v>2.9000000000000001E-2</c:v>
                </c:pt>
                <c:pt idx="2">
                  <c:v>6.1000000000000013E-2</c:v>
                </c:pt>
                <c:pt idx="3">
                  <c:v>9.9000000000000046E-2</c:v>
                </c:pt>
                <c:pt idx="4">
                  <c:v>0.13800000000000001</c:v>
                </c:pt>
                <c:pt idx="5">
                  <c:v>0.17800000000000013</c:v>
                </c:pt>
                <c:pt idx="6">
                  <c:v>0.21700000000000014</c:v>
                </c:pt>
                <c:pt idx="7">
                  <c:v>0.25600000000000001</c:v>
                </c:pt>
                <c:pt idx="8">
                  <c:v>0.29600000000000032</c:v>
                </c:pt>
                <c:pt idx="9">
                  <c:v>0.33500000000000041</c:v>
                </c:pt>
                <c:pt idx="10">
                  <c:v>0.37500000000000028</c:v>
                </c:pt>
                <c:pt idx="11">
                  <c:v>0.41400000000000026</c:v>
                </c:pt>
                <c:pt idx="12">
                  <c:v>0.49300000000000033</c:v>
                </c:pt>
                <c:pt idx="13">
                  <c:v>0.57199999999999995</c:v>
                </c:pt>
                <c:pt idx="14">
                  <c:v>0.61100000000000054</c:v>
                </c:pt>
                <c:pt idx="15">
                  <c:v>0.72900000000000054</c:v>
                </c:pt>
                <c:pt idx="16">
                  <c:v>0.80800000000000005</c:v>
                </c:pt>
                <c:pt idx="17">
                  <c:v>0.84800000000000053</c:v>
                </c:pt>
                <c:pt idx="18">
                  <c:v>0.88700000000000001</c:v>
                </c:pt>
                <c:pt idx="19">
                  <c:v>1.0049999999999988</c:v>
                </c:pt>
                <c:pt idx="20">
                  <c:v>1.054</c:v>
                </c:pt>
                <c:pt idx="21">
                  <c:v>1.0840000000000001</c:v>
                </c:pt>
                <c:pt idx="22">
                  <c:v>1.1240000000000001</c:v>
                </c:pt>
                <c:pt idx="23">
                  <c:v>1.163</c:v>
                </c:pt>
                <c:pt idx="24">
                  <c:v>1.242</c:v>
                </c:pt>
                <c:pt idx="25">
                  <c:v>1.2809999999999988</c:v>
                </c:pt>
                <c:pt idx="26">
                  <c:v>1.36</c:v>
                </c:pt>
                <c:pt idx="27">
                  <c:v>1.4389999999999989</c:v>
                </c:pt>
                <c:pt idx="28">
                  <c:v>1.478999999999999</c:v>
                </c:pt>
                <c:pt idx="29">
                  <c:v>1.518</c:v>
                </c:pt>
                <c:pt idx="30">
                  <c:v>1.5660000000000001</c:v>
                </c:pt>
                <c:pt idx="31">
                  <c:v>1.597</c:v>
                </c:pt>
                <c:pt idx="32">
                  <c:v>1.6759999999999988</c:v>
                </c:pt>
                <c:pt idx="33">
                  <c:v>1.7549999999999988</c:v>
                </c:pt>
                <c:pt idx="34">
                  <c:v>1.794</c:v>
                </c:pt>
                <c:pt idx="35">
                  <c:v>1.8340000000000001</c:v>
                </c:pt>
                <c:pt idx="36">
                  <c:v>1.9119999999999988</c:v>
                </c:pt>
                <c:pt idx="37">
                  <c:v>1.9520000000000011</c:v>
                </c:pt>
                <c:pt idx="38">
                  <c:v>1.9920000000000011</c:v>
                </c:pt>
                <c:pt idx="39">
                  <c:v>2.0699999999999998</c:v>
                </c:pt>
                <c:pt idx="40">
                  <c:v>2.1890000000000001</c:v>
                </c:pt>
                <c:pt idx="41">
                  <c:v>2.2280000000000002</c:v>
                </c:pt>
                <c:pt idx="42">
                  <c:v>2.3069999999999977</c:v>
                </c:pt>
                <c:pt idx="43">
                  <c:v>2.347</c:v>
                </c:pt>
                <c:pt idx="44">
                  <c:v>2.3859999999999997</c:v>
                </c:pt>
                <c:pt idx="45">
                  <c:v>2.4249999999999998</c:v>
                </c:pt>
                <c:pt idx="46">
                  <c:v>2.4649999999999999</c:v>
                </c:pt>
                <c:pt idx="47">
                  <c:v>2.504</c:v>
                </c:pt>
                <c:pt idx="48">
                  <c:v>2.544</c:v>
                </c:pt>
                <c:pt idx="49">
                  <c:v>2.5830000000000002</c:v>
                </c:pt>
                <c:pt idx="50">
                  <c:v>2.6619999999999999</c:v>
                </c:pt>
                <c:pt idx="51">
                  <c:v>2.702</c:v>
                </c:pt>
                <c:pt idx="52">
                  <c:v>2.7410000000000001</c:v>
                </c:pt>
                <c:pt idx="53">
                  <c:v>2.7810000000000001</c:v>
                </c:pt>
                <c:pt idx="54">
                  <c:v>2.82</c:v>
                </c:pt>
                <c:pt idx="55">
                  <c:v>2.8589999999999987</c:v>
                </c:pt>
                <c:pt idx="56">
                  <c:v>2.8989999999999987</c:v>
                </c:pt>
                <c:pt idx="57">
                  <c:v>2.9379999999999997</c:v>
                </c:pt>
                <c:pt idx="58">
                  <c:v>2.9779999999999998</c:v>
                </c:pt>
                <c:pt idx="59">
                  <c:v>3.0169999999999977</c:v>
                </c:pt>
                <c:pt idx="60">
                  <c:v>3.0569999999999977</c:v>
                </c:pt>
                <c:pt idx="61">
                  <c:v>3.1019999999999999</c:v>
                </c:pt>
                <c:pt idx="62">
                  <c:v>3.1349999999999998</c:v>
                </c:pt>
                <c:pt idx="63">
                  <c:v>3.1749999999999998</c:v>
                </c:pt>
                <c:pt idx="64">
                  <c:v>3.214</c:v>
                </c:pt>
                <c:pt idx="65">
                  <c:v>3.254</c:v>
                </c:pt>
                <c:pt idx="66">
                  <c:v>3.2930000000000001</c:v>
                </c:pt>
                <c:pt idx="67">
                  <c:v>3.3319999999999976</c:v>
                </c:pt>
                <c:pt idx="68">
                  <c:v>3.3719999999999977</c:v>
                </c:pt>
                <c:pt idx="69">
                  <c:v>3.4109999999999987</c:v>
                </c:pt>
                <c:pt idx="70">
                  <c:v>3.4509999999999987</c:v>
                </c:pt>
                <c:pt idx="71">
                  <c:v>3.4899999999999998</c:v>
                </c:pt>
                <c:pt idx="72">
                  <c:v>3.53</c:v>
                </c:pt>
                <c:pt idx="73">
                  <c:v>3.569</c:v>
                </c:pt>
                <c:pt idx="74">
                  <c:v>3.609</c:v>
                </c:pt>
                <c:pt idx="75">
                  <c:v>3.6480000000000001</c:v>
                </c:pt>
                <c:pt idx="76">
                  <c:v>3.6869999999999998</c:v>
                </c:pt>
                <c:pt idx="77">
                  <c:v>3.7269999999999999</c:v>
                </c:pt>
                <c:pt idx="78">
                  <c:v>3.766</c:v>
                </c:pt>
                <c:pt idx="79">
                  <c:v>3.8059999999999987</c:v>
                </c:pt>
                <c:pt idx="80">
                  <c:v>3.8449999999999998</c:v>
                </c:pt>
                <c:pt idx="81">
                  <c:v>3.8849999999999998</c:v>
                </c:pt>
                <c:pt idx="82">
                  <c:v>3.9239999999999999</c:v>
                </c:pt>
                <c:pt idx="83">
                  <c:v>3.9630000000000001</c:v>
                </c:pt>
                <c:pt idx="84">
                  <c:v>4.0030000000000001</c:v>
                </c:pt>
                <c:pt idx="85">
                  <c:v>4.0419999999999998</c:v>
                </c:pt>
                <c:pt idx="86">
                  <c:v>4.0819999999999999</c:v>
                </c:pt>
                <c:pt idx="87">
                  <c:v>4.1249999999999938</c:v>
                </c:pt>
                <c:pt idx="88">
                  <c:v>4.1609999999999951</c:v>
                </c:pt>
                <c:pt idx="89">
                  <c:v>4.2009999999999996</c:v>
                </c:pt>
                <c:pt idx="90">
                  <c:v>4.2389999999999999</c:v>
                </c:pt>
                <c:pt idx="91">
                  <c:v>4.2789999999999999</c:v>
                </c:pt>
                <c:pt idx="92">
                  <c:v>4.3179999999999952</c:v>
                </c:pt>
                <c:pt idx="93">
                  <c:v>4.3579999999999952</c:v>
                </c:pt>
                <c:pt idx="94">
                  <c:v>4.3969999999999985</c:v>
                </c:pt>
                <c:pt idx="95">
                  <c:v>4.4370000000000003</c:v>
                </c:pt>
                <c:pt idx="96">
                  <c:v>4.4760000000000044</c:v>
                </c:pt>
                <c:pt idx="97">
                  <c:v>4.516</c:v>
                </c:pt>
                <c:pt idx="98">
                  <c:v>4.5549999999999953</c:v>
                </c:pt>
                <c:pt idx="99">
                  <c:v>4.5939999999999985</c:v>
                </c:pt>
                <c:pt idx="100">
                  <c:v>4.6339999999999995</c:v>
                </c:pt>
                <c:pt idx="101">
                  <c:v>4.673</c:v>
                </c:pt>
                <c:pt idx="102">
                  <c:v>4.7130000000000001</c:v>
                </c:pt>
                <c:pt idx="103">
                  <c:v>4.7519999999999998</c:v>
                </c:pt>
                <c:pt idx="104">
                  <c:v>4.7910000000000004</c:v>
                </c:pt>
                <c:pt idx="105">
                  <c:v>4.8310000000000004</c:v>
                </c:pt>
                <c:pt idx="106">
                  <c:v>4.8710000000000004</c:v>
                </c:pt>
                <c:pt idx="107">
                  <c:v>4.9139999999999997</c:v>
                </c:pt>
                <c:pt idx="108">
                  <c:v>4.9489999999999998</c:v>
                </c:pt>
                <c:pt idx="109">
                  <c:v>4.9889999999999999</c:v>
                </c:pt>
                <c:pt idx="110">
                  <c:v>5.0279999999999951</c:v>
                </c:pt>
                <c:pt idx="111">
                  <c:v>5.0679999999999952</c:v>
                </c:pt>
                <c:pt idx="112">
                  <c:v>5.1069999999999975</c:v>
                </c:pt>
                <c:pt idx="113">
                  <c:v>5.1469999999999985</c:v>
                </c:pt>
                <c:pt idx="114">
                  <c:v>5.1859999999999955</c:v>
                </c:pt>
                <c:pt idx="115">
                  <c:v>5.2489999999999997</c:v>
                </c:pt>
                <c:pt idx="116">
                  <c:v>5.2649999999999952</c:v>
                </c:pt>
                <c:pt idx="117">
                  <c:v>5.3039999999999985</c:v>
                </c:pt>
                <c:pt idx="118">
                  <c:v>5.3439999999999985</c:v>
                </c:pt>
                <c:pt idx="119">
                  <c:v>5.383</c:v>
                </c:pt>
                <c:pt idx="120">
                  <c:v>5.423</c:v>
                </c:pt>
                <c:pt idx="121">
                  <c:v>5.4630000000000001</c:v>
                </c:pt>
                <c:pt idx="122">
                  <c:v>5.5019999999999998</c:v>
                </c:pt>
                <c:pt idx="123">
                  <c:v>5.5419999999999998</c:v>
                </c:pt>
                <c:pt idx="124">
                  <c:v>5.58</c:v>
                </c:pt>
                <c:pt idx="125">
                  <c:v>5.6199999999999966</c:v>
                </c:pt>
                <c:pt idx="126">
                  <c:v>5.6599999999999975</c:v>
                </c:pt>
                <c:pt idx="127">
                  <c:v>5.6989999999999954</c:v>
                </c:pt>
                <c:pt idx="128">
                  <c:v>5.7389999999999999</c:v>
                </c:pt>
                <c:pt idx="129">
                  <c:v>5.7779999999999996</c:v>
                </c:pt>
                <c:pt idx="130">
                  <c:v>5.8169999999999975</c:v>
                </c:pt>
                <c:pt idx="131">
                  <c:v>5.8569999999999975</c:v>
                </c:pt>
                <c:pt idx="132">
                  <c:v>5.8959999999999955</c:v>
                </c:pt>
                <c:pt idx="133">
                  <c:v>5.944</c:v>
                </c:pt>
                <c:pt idx="134">
                  <c:v>5.9749999999999996</c:v>
                </c:pt>
                <c:pt idx="135">
                  <c:v>6.0139999999999985</c:v>
                </c:pt>
                <c:pt idx="136">
                  <c:v>6.0539999999999985</c:v>
                </c:pt>
                <c:pt idx="137">
                  <c:v>6.093</c:v>
                </c:pt>
                <c:pt idx="138">
                  <c:v>6.133</c:v>
                </c:pt>
                <c:pt idx="139">
                  <c:v>6.1719999999999997</c:v>
                </c:pt>
                <c:pt idx="140">
                  <c:v>6.2110000000000003</c:v>
                </c:pt>
                <c:pt idx="141">
                  <c:v>6.2549999999999955</c:v>
                </c:pt>
                <c:pt idx="142">
                  <c:v>6.2910000000000004</c:v>
                </c:pt>
                <c:pt idx="143">
                  <c:v>6.33</c:v>
                </c:pt>
                <c:pt idx="144">
                  <c:v>6.3689999999999953</c:v>
                </c:pt>
                <c:pt idx="145">
                  <c:v>6.4089999999999998</c:v>
                </c:pt>
                <c:pt idx="146">
                  <c:v>6.4480000000000004</c:v>
                </c:pt>
                <c:pt idx="147">
                  <c:v>6.4870000000000001</c:v>
                </c:pt>
                <c:pt idx="148">
                  <c:v>6.5269999999999975</c:v>
                </c:pt>
                <c:pt idx="149">
                  <c:v>6.5659999999999954</c:v>
                </c:pt>
                <c:pt idx="150">
                  <c:v>6.6059999999999954</c:v>
                </c:pt>
                <c:pt idx="151">
                  <c:v>6.6569999999999965</c:v>
                </c:pt>
                <c:pt idx="152">
                  <c:v>6.6849999999999952</c:v>
                </c:pt>
                <c:pt idx="153">
                  <c:v>6.7239999999999975</c:v>
                </c:pt>
                <c:pt idx="154">
                  <c:v>6.7639999999999985</c:v>
                </c:pt>
                <c:pt idx="155">
                  <c:v>6.8039999999999985</c:v>
                </c:pt>
                <c:pt idx="156">
                  <c:v>6.843</c:v>
                </c:pt>
                <c:pt idx="157">
                  <c:v>6.8849999999999953</c:v>
                </c:pt>
                <c:pt idx="158">
                  <c:v>6.9210000000000003</c:v>
                </c:pt>
                <c:pt idx="159">
                  <c:v>6.9690000000000003</c:v>
                </c:pt>
                <c:pt idx="160">
                  <c:v>7</c:v>
                </c:pt>
                <c:pt idx="161">
                  <c:v>7.04</c:v>
                </c:pt>
                <c:pt idx="162">
                  <c:v>7.0789999999999997</c:v>
                </c:pt>
                <c:pt idx="163">
                  <c:v>7.1229999999999949</c:v>
                </c:pt>
                <c:pt idx="164">
                  <c:v>7.1579999999999959</c:v>
                </c:pt>
                <c:pt idx="165">
                  <c:v>7.197999999999996</c:v>
                </c:pt>
                <c:pt idx="166">
                  <c:v>7.2370000000000001</c:v>
                </c:pt>
                <c:pt idx="167">
                  <c:v>7.2869999999999999</c:v>
                </c:pt>
                <c:pt idx="168">
                  <c:v>7.3159999999999954</c:v>
                </c:pt>
                <c:pt idx="169">
                  <c:v>7.354999999999996</c:v>
                </c:pt>
                <c:pt idx="170">
                  <c:v>7.3939999999999975</c:v>
                </c:pt>
                <c:pt idx="171">
                  <c:v>7.4340000000000002</c:v>
                </c:pt>
                <c:pt idx="172">
                  <c:v>7.4729999999999999</c:v>
                </c:pt>
                <c:pt idx="173">
                  <c:v>7.5149999999999952</c:v>
                </c:pt>
                <c:pt idx="174">
                  <c:v>7.5519999999999996</c:v>
                </c:pt>
                <c:pt idx="175">
                  <c:v>7.6099999999999985</c:v>
                </c:pt>
                <c:pt idx="176">
                  <c:v>7.6310000000000002</c:v>
                </c:pt>
                <c:pt idx="177">
                  <c:v>7.67</c:v>
                </c:pt>
                <c:pt idx="178">
                  <c:v>7.71</c:v>
                </c:pt>
                <c:pt idx="179">
                  <c:v>7.7590000000000003</c:v>
                </c:pt>
                <c:pt idx="180">
                  <c:v>7.7889999999999997</c:v>
                </c:pt>
                <c:pt idx="181">
                  <c:v>7.8360000000000003</c:v>
                </c:pt>
                <c:pt idx="182">
                  <c:v>7.867999999999995</c:v>
                </c:pt>
                <c:pt idx="183">
                  <c:v>7.9210000000000003</c:v>
                </c:pt>
                <c:pt idx="184">
                  <c:v>7.9459999999999997</c:v>
                </c:pt>
                <c:pt idx="185">
                  <c:v>7.9870000000000001</c:v>
                </c:pt>
                <c:pt idx="186">
                  <c:v>8.0260000000000016</c:v>
                </c:pt>
                <c:pt idx="187">
                  <c:v>8.0720000000000027</c:v>
                </c:pt>
                <c:pt idx="188">
                  <c:v>8.104000000000001</c:v>
                </c:pt>
                <c:pt idx="189">
                  <c:v>8.1489999999999991</c:v>
                </c:pt>
                <c:pt idx="190">
                  <c:v>8.1830000000000016</c:v>
                </c:pt>
                <c:pt idx="191">
                  <c:v>8.2360000000000024</c:v>
                </c:pt>
                <c:pt idx="192">
                  <c:v>8.2620000000000005</c:v>
                </c:pt>
                <c:pt idx="193">
                  <c:v>8.3020000000000067</c:v>
                </c:pt>
                <c:pt idx="194">
                  <c:v>8.3410000000000011</c:v>
                </c:pt>
                <c:pt idx="195">
                  <c:v>8.3800000000000008</c:v>
                </c:pt>
                <c:pt idx="196">
                  <c:v>8.4190000000000005</c:v>
                </c:pt>
                <c:pt idx="197">
                  <c:v>8.4590000000000067</c:v>
                </c:pt>
                <c:pt idx="198">
                  <c:v>8.4980000000000011</c:v>
                </c:pt>
                <c:pt idx="199">
                  <c:v>8.5419999999999998</c:v>
                </c:pt>
                <c:pt idx="200">
                  <c:v>8.577</c:v>
                </c:pt>
                <c:pt idx="201">
                  <c:v>8.6170000000000009</c:v>
                </c:pt>
                <c:pt idx="202">
                  <c:v>8.657</c:v>
                </c:pt>
                <c:pt idx="203">
                  <c:v>8.7000000000000011</c:v>
                </c:pt>
                <c:pt idx="204">
                  <c:v>8.7349999999999994</c:v>
                </c:pt>
                <c:pt idx="205">
                  <c:v>8.7750000000000004</c:v>
                </c:pt>
                <c:pt idx="206">
                  <c:v>8.8140000000000001</c:v>
                </c:pt>
                <c:pt idx="207">
                  <c:v>8.8640000000000008</c:v>
                </c:pt>
                <c:pt idx="208">
                  <c:v>8.8930000000000007</c:v>
                </c:pt>
                <c:pt idx="209">
                  <c:v>8.9520000000000088</c:v>
                </c:pt>
                <c:pt idx="210">
                  <c:v>8.9710000000000001</c:v>
                </c:pt>
                <c:pt idx="211">
                  <c:v>9.011000000000001</c:v>
                </c:pt>
                <c:pt idx="212">
                  <c:v>9.0510000000000002</c:v>
                </c:pt>
                <c:pt idx="213">
                  <c:v>9.1010000000000009</c:v>
                </c:pt>
                <c:pt idx="214">
                  <c:v>9.129999999999999</c:v>
                </c:pt>
                <c:pt idx="215">
                  <c:v>9.1790000000000003</c:v>
                </c:pt>
                <c:pt idx="216">
                  <c:v>9.2079999999999984</c:v>
                </c:pt>
                <c:pt idx="217">
                  <c:v>9.26</c:v>
                </c:pt>
                <c:pt idx="218">
                  <c:v>9.2879999999999985</c:v>
                </c:pt>
                <c:pt idx="219">
                  <c:v>9.3440000000000012</c:v>
                </c:pt>
                <c:pt idx="220">
                  <c:v>9.3760000000000048</c:v>
                </c:pt>
                <c:pt idx="221">
                  <c:v>9.4240000000000013</c:v>
                </c:pt>
                <c:pt idx="222">
                  <c:v>9.4450000000000003</c:v>
                </c:pt>
                <c:pt idx="223">
                  <c:v>9.4910000000000014</c:v>
                </c:pt>
                <c:pt idx="224">
                  <c:v>9.5240000000000009</c:v>
                </c:pt>
                <c:pt idx="225">
                  <c:v>9.5630000000000006</c:v>
                </c:pt>
                <c:pt idx="226">
                  <c:v>9.6030000000000015</c:v>
                </c:pt>
                <c:pt idx="227">
                  <c:v>9.6590000000000007</c:v>
                </c:pt>
                <c:pt idx="228">
                  <c:v>9.6820000000000004</c:v>
                </c:pt>
                <c:pt idx="229">
                  <c:v>9.7209999999999983</c:v>
                </c:pt>
                <c:pt idx="230">
                  <c:v>9.76</c:v>
                </c:pt>
                <c:pt idx="231">
                  <c:v>9.8000000000000007</c:v>
                </c:pt>
                <c:pt idx="232">
                  <c:v>9.8390000000000004</c:v>
                </c:pt>
                <c:pt idx="233">
                  <c:v>9.8820000000000068</c:v>
                </c:pt>
                <c:pt idx="234">
                  <c:v>9.918000000000001</c:v>
                </c:pt>
                <c:pt idx="235">
                  <c:v>9.9600000000000026</c:v>
                </c:pt>
                <c:pt idx="236">
                  <c:v>9.9970000000000034</c:v>
                </c:pt>
                <c:pt idx="237">
                  <c:v>10.036</c:v>
                </c:pt>
                <c:pt idx="238">
                  <c:v>10.076000000000002</c:v>
                </c:pt>
                <c:pt idx="239">
                  <c:v>10.115</c:v>
                </c:pt>
                <c:pt idx="240">
                  <c:v>10.155000000000006</c:v>
                </c:pt>
                <c:pt idx="241">
                  <c:v>10.194000000000001</c:v>
                </c:pt>
                <c:pt idx="242">
                  <c:v>10.233999999999998</c:v>
                </c:pt>
                <c:pt idx="243">
                  <c:v>10.282</c:v>
                </c:pt>
                <c:pt idx="244">
                  <c:v>10.312000000000006</c:v>
                </c:pt>
                <c:pt idx="245">
                  <c:v>10.352000000000009</c:v>
                </c:pt>
                <c:pt idx="246">
                  <c:v>10.391</c:v>
                </c:pt>
                <c:pt idx="247">
                  <c:v>10.43</c:v>
                </c:pt>
                <c:pt idx="248">
                  <c:v>10.47</c:v>
                </c:pt>
                <c:pt idx="249">
                  <c:v>10.509</c:v>
                </c:pt>
                <c:pt idx="250">
                  <c:v>10.548999999999999</c:v>
                </c:pt>
                <c:pt idx="251">
                  <c:v>10.6</c:v>
                </c:pt>
                <c:pt idx="252">
                  <c:v>10.627999999999998</c:v>
                </c:pt>
                <c:pt idx="253">
                  <c:v>10.679</c:v>
                </c:pt>
                <c:pt idx="254">
                  <c:v>10.707000000000001</c:v>
                </c:pt>
                <c:pt idx="255">
                  <c:v>10.746999999999998</c:v>
                </c:pt>
                <c:pt idx="256">
                  <c:v>10.786</c:v>
                </c:pt>
                <c:pt idx="257">
                  <c:v>10.825000000000006</c:v>
                </c:pt>
                <c:pt idx="258">
                  <c:v>10.865000000000009</c:v>
                </c:pt>
                <c:pt idx="259">
                  <c:v>10.93</c:v>
                </c:pt>
                <c:pt idx="260">
                  <c:v>10.959000000000009</c:v>
                </c:pt>
                <c:pt idx="261">
                  <c:v>11.009</c:v>
                </c:pt>
                <c:pt idx="262">
                  <c:v>11.022</c:v>
                </c:pt>
                <c:pt idx="263">
                  <c:v>11.062000000000006</c:v>
                </c:pt>
                <c:pt idx="264">
                  <c:v>11.101000000000001</c:v>
                </c:pt>
                <c:pt idx="265">
                  <c:v>11.145</c:v>
                </c:pt>
                <c:pt idx="266">
                  <c:v>11.18</c:v>
                </c:pt>
                <c:pt idx="267">
                  <c:v>11.229999999999999</c:v>
                </c:pt>
                <c:pt idx="268">
                  <c:v>11.259</c:v>
                </c:pt>
                <c:pt idx="269">
                  <c:v>11.311</c:v>
                </c:pt>
                <c:pt idx="270">
                  <c:v>11.338000000000001</c:v>
                </c:pt>
                <c:pt idx="271">
                  <c:v>11.379000000000008</c:v>
                </c:pt>
                <c:pt idx="272">
                  <c:v>11.417</c:v>
                </c:pt>
                <c:pt idx="273">
                  <c:v>11.465000000000009</c:v>
                </c:pt>
                <c:pt idx="274">
                  <c:v>11.496</c:v>
                </c:pt>
                <c:pt idx="275">
                  <c:v>11.546000000000001</c:v>
                </c:pt>
                <c:pt idx="276">
                  <c:v>11.574</c:v>
                </c:pt>
                <c:pt idx="277">
                  <c:v>11.614000000000001</c:v>
                </c:pt>
                <c:pt idx="278">
                  <c:v>11.653</c:v>
                </c:pt>
                <c:pt idx="279">
                  <c:v>11.713000000000001</c:v>
                </c:pt>
                <c:pt idx="280">
                  <c:v>11.731999999999999</c:v>
                </c:pt>
                <c:pt idx="281">
                  <c:v>11.779</c:v>
                </c:pt>
                <c:pt idx="282">
                  <c:v>11.811</c:v>
                </c:pt>
                <c:pt idx="283">
                  <c:v>11.856000000000009</c:v>
                </c:pt>
                <c:pt idx="284">
                  <c:v>11.89</c:v>
                </c:pt>
                <c:pt idx="285">
                  <c:v>11.942</c:v>
                </c:pt>
                <c:pt idx="286">
                  <c:v>11.969000000000008</c:v>
                </c:pt>
                <c:pt idx="287">
                  <c:v>12.024000000000001</c:v>
                </c:pt>
                <c:pt idx="288">
                  <c:v>12.047999999999998</c:v>
                </c:pt>
                <c:pt idx="289">
                  <c:v>12.087</c:v>
                </c:pt>
                <c:pt idx="290">
                  <c:v>12.127000000000001</c:v>
                </c:pt>
                <c:pt idx="291">
                  <c:v>12.166</c:v>
                </c:pt>
                <c:pt idx="292">
                  <c:v>12.205</c:v>
                </c:pt>
                <c:pt idx="293">
                  <c:v>12.243999999999998</c:v>
                </c:pt>
                <c:pt idx="294">
                  <c:v>12.284000000000001</c:v>
                </c:pt>
                <c:pt idx="295">
                  <c:v>12.341000000000001</c:v>
                </c:pt>
                <c:pt idx="296">
                  <c:v>12.363000000000008</c:v>
                </c:pt>
                <c:pt idx="297">
                  <c:v>12.44</c:v>
                </c:pt>
                <c:pt idx="298">
                  <c:v>12.442</c:v>
                </c:pt>
                <c:pt idx="299">
                  <c:v>12.481</c:v>
                </c:pt>
                <c:pt idx="300">
                  <c:v>12.521000000000001</c:v>
                </c:pt>
                <c:pt idx="301">
                  <c:v>12.56</c:v>
                </c:pt>
                <c:pt idx="302">
                  <c:v>12.6</c:v>
                </c:pt>
                <c:pt idx="303">
                  <c:v>12.639999999999999</c:v>
                </c:pt>
                <c:pt idx="304">
                  <c:v>12.679</c:v>
                </c:pt>
                <c:pt idx="305">
                  <c:v>12.729999999999999</c:v>
                </c:pt>
                <c:pt idx="306">
                  <c:v>12.757</c:v>
                </c:pt>
                <c:pt idx="307">
                  <c:v>12.797000000000001</c:v>
                </c:pt>
                <c:pt idx="308">
                  <c:v>12.836</c:v>
                </c:pt>
                <c:pt idx="309">
                  <c:v>12.87600000000001</c:v>
                </c:pt>
                <c:pt idx="310">
                  <c:v>12.915000000000004</c:v>
                </c:pt>
                <c:pt idx="311">
                  <c:v>12.968</c:v>
                </c:pt>
                <c:pt idx="312">
                  <c:v>12.994</c:v>
                </c:pt>
                <c:pt idx="313">
                  <c:v>13.05</c:v>
                </c:pt>
                <c:pt idx="314">
                  <c:v>13.073</c:v>
                </c:pt>
                <c:pt idx="315">
                  <c:v>13.117999999999999</c:v>
                </c:pt>
                <c:pt idx="316">
                  <c:v>13.152000000000006</c:v>
                </c:pt>
                <c:pt idx="317">
                  <c:v>13.195</c:v>
                </c:pt>
                <c:pt idx="318">
                  <c:v>13.229999999999999</c:v>
                </c:pt>
                <c:pt idx="319">
                  <c:v>13.27</c:v>
                </c:pt>
                <c:pt idx="320">
                  <c:v>13.31</c:v>
                </c:pt>
                <c:pt idx="321">
                  <c:v>13.365000000000009</c:v>
                </c:pt>
                <c:pt idx="322">
                  <c:v>13.389000000000006</c:v>
                </c:pt>
                <c:pt idx="323">
                  <c:v>13.446</c:v>
                </c:pt>
                <c:pt idx="324">
                  <c:v>13.468</c:v>
                </c:pt>
                <c:pt idx="325">
                  <c:v>13.507</c:v>
                </c:pt>
                <c:pt idx="326">
                  <c:v>13.546000000000001</c:v>
                </c:pt>
                <c:pt idx="327">
                  <c:v>13.597</c:v>
                </c:pt>
                <c:pt idx="328">
                  <c:v>13.625</c:v>
                </c:pt>
                <c:pt idx="329">
                  <c:v>13.664</c:v>
                </c:pt>
                <c:pt idx="330">
                  <c:v>13.705</c:v>
                </c:pt>
                <c:pt idx="331">
                  <c:v>13.766</c:v>
                </c:pt>
                <c:pt idx="332">
                  <c:v>13.783000000000001</c:v>
                </c:pt>
                <c:pt idx="333">
                  <c:v>13.862000000000009</c:v>
                </c:pt>
                <c:pt idx="334">
                  <c:v>13.902000000000006</c:v>
                </c:pt>
                <c:pt idx="335">
                  <c:v>13.98</c:v>
                </c:pt>
                <c:pt idx="336">
                  <c:v>14.025</c:v>
                </c:pt>
                <c:pt idx="337">
                  <c:v>14.059000000000006</c:v>
                </c:pt>
                <c:pt idx="338">
                  <c:v>14.102</c:v>
                </c:pt>
                <c:pt idx="339">
                  <c:v>14.137999999999998</c:v>
                </c:pt>
                <c:pt idx="340">
                  <c:v>14.197999999999999</c:v>
                </c:pt>
                <c:pt idx="341">
                  <c:v>14.216000000000001</c:v>
                </c:pt>
                <c:pt idx="342">
                  <c:v>14.256</c:v>
                </c:pt>
                <c:pt idx="343">
                  <c:v>14.295</c:v>
                </c:pt>
                <c:pt idx="344">
                  <c:v>14.34</c:v>
                </c:pt>
                <c:pt idx="345">
                  <c:v>14.374000000000002</c:v>
                </c:pt>
                <c:pt idx="346">
                  <c:v>14.416</c:v>
                </c:pt>
                <c:pt idx="347">
                  <c:v>14.45300000000001</c:v>
                </c:pt>
                <c:pt idx="348">
                  <c:v>14.493</c:v>
                </c:pt>
                <c:pt idx="349">
                  <c:v>14.532</c:v>
                </c:pt>
                <c:pt idx="350">
                  <c:v>14.603</c:v>
                </c:pt>
                <c:pt idx="351">
                  <c:v>14.611000000000001</c:v>
                </c:pt>
                <c:pt idx="352">
                  <c:v>14.654</c:v>
                </c:pt>
                <c:pt idx="353">
                  <c:v>14.689</c:v>
                </c:pt>
                <c:pt idx="354">
                  <c:v>14.728999999999999</c:v>
                </c:pt>
                <c:pt idx="355">
                  <c:v>14.768000000000001</c:v>
                </c:pt>
                <c:pt idx="356">
                  <c:v>14.82</c:v>
                </c:pt>
                <c:pt idx="357">
                  <c:v>14.847</c:v>
                </c:pt>
                <c:pt idx="358">
                  <c:v>14.895000000000008</c:v>
                </c:pt>
                <c:pt idx="359">
                  <c:v>14.926</c:v>
                </c:pt>
                <c:pt idx="360">
                  <c:v>14.989000000000004</c:v>
                </c:pt>
                <c:pt idx="361">
                  <c:v>15.005000000000004</c:v>
                </c:pt>
                <c:pt idx="362">
                  <c:v>15.043999999999999</c:v>
                </c:pt>
                <c:pt idx="363">
                  <c:v>15.084</c:v>
                </c:pt>
                <c:pt idx="364">
                  <c:v>15.125</c:v>
                </c:pt>
                <c:pt idx="365">
                  <c:v>15.163</c:v>
                </c:pt>
                <c:pt idx="366">
                  <c:v>15.204000000000001</c:v>
                </c:pt>
                <c:pt idx="367">
                  <c:v>15.240999999999998</c:v>
                </c:pt>
                <c:pt idx="368">
                  <c:v>15.287000000000001</c:v>
                </c:pt>
                <c:pt idx="369">
                  <c:v>15.32</c:v>
                </c:pt>
                <c:pt idx="370">
                  <c:v>15.388</c:v>
                </c:pt>
                <c:pt idx="371">
                  <c:v>15.399000000000004</c:v>
                </c:pt>
                <c:pt idx="372">
                  <c:v>15.443</c:v>
                </c:pt>
                <c:pt idx="373">
                  <c:v>15.478</c:v>
                </c:pt>
                <c:pt idx="374">
                  <c:v>15.527999999999999</c:v>
                </c:pt>
                <c:pt idx="375">
                  <c:v>15.556000000000004</c:v>
                </c:pt>
                <c:pt idx="376">
                  <c:v>15.605</c:v>
                </c:pt>
                <c:pt idx="377">
                  <c:v>15.636000000000001</c:v>
                </c:pt>
                <c:pt idx="378">
                  <c:v>15.676</c:v>
                </c:pt>
                <c:pt idx="379">
                  <c:v>15.715</c:v>
                </c:pt>
                <c:pt idx="380">
                  <c:v>15.773</c:v>
                </c:pt>
                <c:pt idx="381">
                  <c:v>15.793000000000001</c:v>
                </c:pt>
                <c:pt idx="382">
                  <c:v>15.833</c:v>
                </c:pt>
                <c:pt idx="383">
                  <c:v>15.872000000000009</c:v>
                </c:pt>
                <c:pt idx="384">
                  <c:v>15.911</c:v>
                </c:pt>
                <c:pt idx="385">
                  <c:v>15.951000000000002</c:v>
                </c:pt>
                <c:pt idx="386">
                  <c:v>15.99</c:v>
                </c:pt>
                <c:pt idx="387">
                  <c:v>16.03</c:v>
                </c:pt>
                <c:pt idx="388">
                  <c:v>16.073</c:v>
                </c:pt>
                <c:pt idx="389">
                  <c:v>16.108000000000001</c:v>
                </c:pt>
                <c:pt idx="390">
                  <c:v>16.157000000000018</c:v>
                </c:pt>
                <c:pt idx="391">
                  <c:v>16.187000000000001</c:v>
                </c:pt>
                <c:pt idx="392">
                  <c:v>16.227</c:v>
                </c:pt>
                <c:pt idx="393">
                  <c:v>16.266999999999989</c:v>
                </c:pt>
                <c:pt idx="394">
                  <c:v>16.324000000000005</c:v>
                </c:pt>
                <c:pt idx="395">
                  <c:v>16.344999999999999</c:v>
                </c:pt>
                <c:pt idx="396">
                  <c:v>16.385000000000002</c:v>
                </c:pt>
                <c:pt idx="397">
                  <c:v>16.423999999999989</c:v>
                </c:pt>
                <c:pt idx="398">
                  <c:v>16.463999999999977</c:v>
                </c:pt>
                <c:pt idx="399">
                  <c:v>16.503</c:v>
                </c:pt>
                <c:pt idx="400">
                  <c:v>16.57</c:v>
                </c:pt>
                <c:pt idx="401">
                  <c:v>16.581</c:v>
                </c:pt>
                <c:pt idx="402">
                  <c:v>16.661000000000001</c:v>
                </c:pt>
                <c:pt idx="403">
                  <c:v>16.706</c:v>
                </c:pt>
                <c:pt idx="404">
                  <c:v>16.739000000000001</c:v>
                </c:pt>
                <c:pt idx="405">
                  <c:v>16.79</c:v>
                </c:pt>
                <c:pt idx="406">
                  <c:v>16.818000000000001</c:v>
                </c:pt>
                <c:pt idx="407">
                  <c:v>16.859000000000005</c:v>
                </c:pt>
                <c:pt idx="408">
                  <c:v>16.896999999999988</c:v>
                </c:pt>
                <c:pt idx="409">
                  <c:v>16.936</c:v>
                </c:pt>
                <c:pt idx="410">
                  <c:v>16.975999999999981</c:v>
                </c:pt>
                <c:pt idx="411">
                  <c:v>17.018000000000001</c:v>
                </c:pt>
                <c:pt idx="412">
                  <c:v>17.055</c:v>
                </c:pt>
                <c:pt idx="413">
                  <c:v>17.094999999999999</c:v>
                </c:pt>
                <c:pt idx="414">
                  <c:v>17.134000000000018</c:v>
                </c:pt>
                <c:pt idx="415">
                  <c:v>17.172999999999988</c:v>
                </c:pt>
                <c:pt idx="416">
                  <c:v>17.213000000000001</c:v>
                </c:pt>
                <c:pt idx="417">
                  <c:v>17.251999999999999</c:v>
                </c:pt>
                <c:pt idx="418">
                  <c:v>17.331000000000017</c:v>
                </c:pt>
                <c:pt idx="419">
                  <c:v>17.38</c:v>
                </c:pt>
                <c:pt idx="420">
                  <c:v>17.408999999999978</c:v>
                </c:pt>
                <c:pt idx="421">
                  <c:v>17.457000000000001</c:v>
                </c:pt>
                <c:pt idx="422">
                  <c:v>17.487999999999989</c:v>
                </c:pt>
                <c:pt idx="423">
                  <c:v>17.53</c:v>
                </c:pt>
                <c:pt idx="424">
                  <c:v>17.567</c:v>
                </c:pt>
                <c:pt idx="425">
                  <c:v>17.606999999999999</c:v>
                </c:pt>
                <c:pt idx="426">
                  <c:v>17.686</c:v>
                </c:pt>
                <c:pt idx="427">
                  <c:v>17.724999999999987</c:v>
                </c:pt>
                <c:pt idx="428">
                  <c:v>17.763999999999989</c:v>
                </c:pt>
                <c:pt idx="429">
                  <c:v>17.805</c:v>
                </c:pt>
                <c:pt idx="430">
                  <c:v>17.843</c:v>
                </c:pt>
                <c:pt idx="431">
                  <c:v>17.882999999999981</c:v>
                </c:pt>
                <c:pt idx="432">
                  <c:v>17.921999999999986</c:v>
                </c:pt>
                <c:pt idx="433">
                  <c:v>17.968999999999976</c:v>
                </c:pt>
                <c:pt idx="434">
                  <c:v>18.001000000000001</c:v>
                </c:pt>
                <c:pt idx="435">
                  <c:v>18.079999999999988</c:v>
                </c:pt>
                <c:pt idx="436">
                  <c:v>18.119000000000018</c:v>
                </c:pt>
                <c:pt idx="437">
                  <c:v>18.158999999999999</c:v>
                </c:pt>
                <c:pt idx="438">
                  <c:v>18.198</c:v>
                </c:pt>
                <c:pt idx="439">
                  <c:v>18.238</c:v>
                </c:pt>
                <c:pt idx="440">
                  <c:v>18.29</c:v>
                </c:pt>
                <c:pt idx="441">
                  <c:v>18.356000000000005</c:v>
                </c:pt>
                <c:pt idx="442">
                  <c:v>18.417999999999999</c:v>
                </c:pt>
                <c:pt idx="443">
                  <c:v>18.434999999999999</c:v>
                </c:pt>
                <c:pt idx="444">
                  <c:v>18.513999999999999</c:v>
                </c:pt>
                <c:pt idx="445">
                  <c:v>18.558</c:v>
                </c:pt>
              </c:numCache>
            </c:numRef>
          </c:xVal>
          <c:yVal>
            <c:numRef>
              <c:f>'analysis 4-1_acc'!$D$2:$D$447</c:f>
              <c:numCache>
                <c:formatCode>General</c:formatCode>
                <c:ptCount val="446"/>
                <c:pt idx="0">
                  <c:v>0</c:v>
                </c:pt>
                <c:pt idx="1">
                  <c:v>10.17057</c:v>
                </c:pt>
                <c:pt idx="2">
                  <c:v>10.208880000000001</c:v>
                </c:pt>
                <c:pt idx="3">
                  <c:v>10.208880000000001</c:v>
                </c:pt>
                <c:pt idx="4">
                  <c:v>10.208880000000001</c:v>
                </c:pt>
                <c:pt idx="5">
                  <c:v>10.228029999999999</c:v>
                </c:pt>
                <c:pt idx="6">
                  <c:v>10.189720000000001</c:v>
                </c:pt>
                <c:pt idx="7">
                  <c:v>10.228029999999999</c:v>
                </c:pt>
                <c:pt idx="8">
                  <c:v>10.180150000000001</c:v>
                </c:pt>
                <c:pt idx="9">
                  <c:v>10.17057</c:v>
                </c:pt>
                <c:pt idx="10">
                  <c:v>10.17057</c:v>
                </c:pt>
                <c:pt idx="11">
                  <c:v>10.228029999999999</c:v>
                </c:pt>
                <c:pt idx="12">
                  <c:v>10.228029999999999</c:v>
                </c:pt>
                <c:pt idx="13">
                  <c:v>10.247179999999998</c:v>
                </c:pt>
                <c:pt idx="14">
                  <c:v>10.208880000000001</c:v>
                </c:pt>
                <c:pt idx="15">
                  <c:v>10.208880000000001</c:v>
                </c:pt>
                <c:pt idx="16">
                  <c:v>10.199300000000001</c:v>
                </c:pt>
                <c:pt idx="17">
                  <c:v>10.247179999999998</c:v>
                </c:pt>
                <c:pt idx="18">
                  <c:v>10.189720000000001</c:v>
                </c:pt>
                <c:pt idx="19">
                  <c:v>10.189720000000001</c:v>
                </c:pt>
                <c:pt idx="20">
                  <c:v>10.228029999999999</c:v>
                </c:pt>
                <c:pt idx="21">
                  <c:v>10.228029999999999</c:v>
                </c:pt>
                <c:pt idx="22">
                  <c:v>10.228029999999999</c:v>
                </c:pt>
                <c:pt idx="23">
                  <c:v>10.237609999999998</c:v>
                </c:pt>
                <c:pt idx="24">
                  <c:v>10.189720000000001</c:v>
                </c:pt>
                <c:pt idx="25">
                  <c:v>10.189720000000001</c:v>
                </c:pt>
                <c:pt idx="26">
                  <c:v>10.189720000000001</c:v>
                </c:pt>
                <c:pt idx="27">
                  <c:v>10.237609999999998</c:v>
                </c:pt>
                <c:pt idx="28">
                  <c:v>10.208880000000001</c:v>
                </c:pt>
                <c:pt idx="29">
                  <c:v>10.189720000000001</c:v>
                </c:pt>
                <c:pt idx="30">
                  <c:v>10.228029999999999</c:v>
                </c:pt>
                <c:pt idx="31">
                  <c:v>10.228029999999999</c:v>
                </c:pt>
                <c:pt idx="32">
                  <c:v>10.237609999999998</c:v>
                </c:pt>
                <c:pt idx="33">
                  <c:v>10.199300000000001</c:v>
                </c:pt>
                <c:pt idx="34">
                  <c:v>10.180150000000001</c:v>
                </c:pt>
                <c:pt idx="35">
                  <c:v>10.228029999999999</c:v>
                </c:pt>
                <c:pt idx="36">
                  <c:v>10.16099</c:v>
                </c:pt>
                <c:pt idx="37">
                  <c:v>10.16099</c:v>
                </c:pt>
                <c:pt idx="38">
                  <c:v>10.208880000000001</c:v>
                </c:pt>
                <c:pt idx="39">
                  <c:v>10.218450000000001</c:v>
                </c:pt>
                <c:pt idx="40">
                  <c:v>10.218450000000001</c:v>
                </c:pt>
                <c:pt idx="41">
                  <c:v>10.228029999999999</c:v>
                </c:pt>
                <c:pt idx="42">
                  <c:v>10.189720000000001</c:v>
                </c:pt>
                <c:pt idx="43">
                  <c:v>10.189720000000001</c:v>
                </c:pt>
                <c:pt idx="44">
                  <c:v>10.228029999999999</c:v>
                </c:pt>
                <c:pt idx="45">
                  <c:v>10.228029999999999</c:v>
                </c:pt>
                <c:pt idx="46">
                  <c:v>10.180150000000001</c:v>
                </c:pt>
                <c:pt idx="47">
                  <c:v>10.180150000000001</c:v>
                </c:pt>
                <c:pt idx="48">
                  <c:v>10.228029999999999</c:v>
                </c:pt>
                <c:pt idx="49">
                  <c:v>10.199300000000001</c:v>
                </c:pt>
                <c:pt idx="50">
                  <c:v>10.199300000000001</c:v>
                </c:pt>
                <c:pt idx="51">
                  <c:v>10.237609999999998</c:v>
                </c:pt>
                <c:pt idx="52">
                  <c:v>10.199300000000001</c:v>
                </c:pt>
                <c:pt idx="53">
                  <c:v>10.237609999999998</c:v>
                </c:pt>
                <c:pt idx="54">
                  <c:v>10.247179999999998</c:v>
                </c:pt>
                <c:pt idx="55">
                  <c:v>10.199300000000001</c:v>
                </c:pt>
                <c:pt idx="56">
                  <c:v>10.16099</c:v>
                </c:pt>
                <c:pt idx="57">
                  <c:v>10.228029999999999</c:v>
                </c:pt>
                <c:pt idx="58">
                  <c:v>10.06522</c:v>
                </c:pt>
                <c:pt idx="59">
                  <c:v>10.17057</c:v>
                </c:pt>
                <c:pt idx="60">
                  <c:v>10.237609999999998</c:v>
                </c:pt>
                <c:pt idx="61">
                  <c:v>10.26634</c:v>
                </c:pt>
                <c:pt idx="62">
                  <c:v>10.295070000000001</c:v>
                </c:pt>
                <c:pt idx="63">
                  <c:v>10.25676</c:v>
                </c:pt>
                <c:pt idx="64">
                  <c:v>10.25676</c:v>
                </c:pt>
                <c:pt idx="65">
                  <c:v>10.333369999999999</c:v>
                </c:pt>
                <c:pt idx="66">
                  <c:v>10.304640000000004</c:v>
                </c:pt>
                <c:pt idx="67">
                  <c:v>10.237609999999998</c:v>
                </c:pt>
                <c:pt idx="68">
                  <c:v>10.285490000000006</c:v>
                </c:pt>
                <c:pt idx="69">
                  <c:v>10.34295</c:v>
                </c:pt>
                <c:pt idx="70">
                  <c:v>10.295070000000001</c:v>
                </c:pt>
                <c:pt idx="71">
                  <c:v>10.25676</c:v>
                </c:pt>
                <c:pt idx="72">
                  <c:v>10.295070000000001</c:v>
                </c:pt>
                <c:pt idx="73">
                  <c:v>10.3238</c:v>
                </c:pt>
                <c:pt idx="74">
                  <c:v>10.15141</c:v>
                </c:pt>
                <c:pt idx="75">
                  <c:v>10.15141</c:v>
                </c:pt>
                <c:pt idx="76">
                  <c:v>10.218450000000001</c:v>
                </c:pt>
                <c:pt idx="77">
                  <c:v>10.333369999999999</c:v>
                </c:pt>
                <c:pt idx="78">
                  <c:v>10.228029999999999</c:v>
                </c:pt>
                <c:pt idx="79">
                  <c:v>10.141839999999998</c:v>
                </c:pt>
                <c:pt idx="80">
                  <c:v>10.314220000000001</c:v>
                </c:pt>
                <c:pt idx="81">
                  <c:v>10.189720000000001</c:v>
                </c:pt>
                <c:pt idx="82">
                  <c:v>10.189720000000001</c:v>
                </c:pt>
                <c:pt idx="83">
                  <c:v>10.218450000000001</c:v>
                </c:pt>
                <c:pt idx="84">
                  <c:v>10.180150000000001</c:v>
                </c:pt>
                <c:pt idx="85">
                  <c:v>10.180150000000001</c:v>
                </c:pt>
                <c:pt idx="86">
                  <c:v>10.141839999999998</c:v>
                </c:pt>
                <c:pt idx="87">
                  <c:v>10.09395</c:v>
                </c:pt>
                <c:pt idx="88">
                  <c:v>10.180150000000001</c:v>
                </c:pt>
                <c:pt idx="89">
                  <c:v>10.180150000000001</c:v>
                </c:pt>
                <c:pt idx="90">
                  <c:v>10.3238</c:v>
                </c:pt>
                <c:pt idx="91">
                  <c:v>10.09395</c:v>
                </c:pt>
                <c:pt idx="92">
                  <c:v>10.17057</c:v>
                </c:pt>
                <c:pt idx="93">
                  <c:v>10.208880000000001</c:v>
                </c:pt>
                <c:pt idx="94">
                  <c:v>10.17057</c:v>
                </c:pt>
                <c:pt idx="95">
                  <c:v>10.352530000000018</c:v>
                </c:pt>
                <c:pt idx="96">
                  <c:v>10.0748</c:v>
                </c:pt>
                <c:pt idx="97">
                  <c:v>10.132259999999999</c:v>
                </c:pt>
                <c:pt idx="98">
                  <c:v>10.25676</c:v>
                </c:pt>
                <c:pt idx="99">
                  <c:v>10.09395</c:v>
                </c:pt>
                <c:pt idx="100">
                  <c:v>10.09395</c:v>
                </c:pt>
                <c:pt idx="101">
                  <c:v>10.09395</c:v>
                </c:pt>
                <c:pt idx="102">
                  <c:v>10.06522</c:v>
                </c:pt>
                <c:pt idx="103">
                  <c:v>10.06522</c:v>
                </c:pt>
                <c:pt idx="104">
                  <c:v>10.036490000000002</c:v>
                </c:pt>
                <c:pt idx="105">
                  <c:v>10.15141</c:v>
                </c:pt>
                <c:pt idx="106">
                  <c:v>10.0748</c:v>
                </c:pt>
                <c:pt idx="107">
                  <c:v>10.046069999999999</c:v>
                </c:pt>
                <c:pt idx="108">
                  <c:v>10.132259999999999</c:v>
                </c:pt>
                <c:pt idx="109">
                  <c:v>10.103530000000006</c:v>
                </c:pt>
                <c:pt idx="110">
                  <c:v>10.16099</c:v>
                </c:pt>
                <c:pt idx="111">
                  <c:v>10.16099</c:v>
                </c:pt>
                <c:pt idx="112">
                  <c:v>10.055650000000009</c:v>
                </c:pt>
                <c:pt idx="113">
                  <c:v>10.285490000000006</c:v>
                </c:pt>
                <c:pt idx="114">
                  <c:v>10.228029999999999</c:v>
                </c:pt>
                <c:pt idx="115">
                  <c:v>10.295070000000001</c:v>
                </c:pt>
                <c:pt idx="116">
                  <c:v>10.180150000000001</c:v>
                </c:pt>
                <c:pt idx="117">
                  <c:v>10.26634</c:v>
                </c:pt>
                <c:pt idx="118">
                  <c:v>10.17057</c:v>
                </c:pt>
                <c:pt idx="119">
                  <c:v>9.9598800000000089</c:v>
                </c:pt>
                <c:pt idx="120">
                  <c:v>10.103530000000006</c:v>
                </c:pt>
                <c:pt idx="121">
                  <c:v>10.084379999999999</c:v>
                </c:pt>
                <c:pt idx="122">
                  <c:v>10.046069999999999</c:v>
                </c:pt>
                <c:pt idx="123">
                  <c:v>10.228029999999999</c:v>
                </c:pt>
                <c:pt idx="124">
                  <c:v>10.046069999999999</c:v>
                </c:pt>
                <c:pt idx="125">
                  <c:v>10.208880000000001</c:v>
                </c:pt>
                <c:pt idx="126">
                  <c:v>10.055650000000009</c:v>
                </c:pt>
                <c:pt idx="127">
                  <c:v>10.16099</c:v>
                </c:pt>
                <c:pt idx="128">
                  <c:v>10.113110000000001</c:v>
                </c:pt>
                <c:pt idx="129">
                  <c:v>10.113110000000001</c:v>
                </c:pt>
                <c:pt idx="130">
                  <c:v>10.27591</c:v>
                </c:pt>
                <c:pt idx="131">
                  <c:v>10.141839999999998</c:v>
                </c:pt>
                <c:pt idx="132">
                  <c:v>10.036490000000002</c:v>
                </c:pt>
                <c:pt idx="133">
                  <c:v>10.180150000000001</c:v>
                </c:pt>
                <c:pt idx="134">
                  <c:v>10.247179999999998</c:v>
                </c:pt>
                <c:pt idx="135">
                  <c:v>10.084379999999999</c:v>
                </c:pt>
                <c:pt idx="136">
                  <c:v>10.007760000000001</c:v>
                </c:pt>
                <c:pt idx="137">
                  <c:v>10.237609999999998</c:v>
                </c:pt>
                <c:pt idx="138">
                  <c:v>10.036490000000002</c:v>
                </c:pt>
                <c:pt idx="139">
                  <c:v>10.141839999999998</c:v>
                </c:pt>
                <c:pt idx="140">
                  <c:v>10.113110000000001</c:v>
                </c:pt>
                <c:pt idx="141">
                  <c:v>10.180150000000001</c:v>
                </c:pt>
                <c:pt idx="142">
                  <c:v>10.400410000000004</c:v>
                </c:pt>
                <c:pt idx="143">
                  <c:v>9.8736900000000123</c:v>
                </c:pt>
                <c:pt idx="144">
                  <c:v>10.237609999999998</c:v>
                </c:pt>
                <c:pt idx="145">
                  <c:v>9.8066500000000048</c:v>
                </c:pt>
                <c:pt idx="146">
                  <c:v>10.046069999999999</c:v>
                </c:pt>
                <c:pt idx="147">
                  <c:v>10.34295</c:v>
                </c:pt>
                <c:pt idx="148">
                  <c:v>10.237609999999998</c:v>
                </c:pt>
                <c:pt idx="149">
                  <c:v>10.180150000000001</c:v>
                </c:pt>
                <c:pt idx="150">
                  <c:v>10.218450000000001</c:v>
                </c:pt>
                <c:pt idx="151">
                  <c:v>10.27591</c:v>
                </c:pt>
                <c:pt idx="152">
                  <c:v>10.314220000000001</c:v>
                </c:pt>
                <c:pt idx="153">
                  <c:v>10.16099</c:v>
                </c:pt>
                <c:pt idx="154">
                  <c:v>10.27591</c:v>
                </c:pt>
                <c:pt idx="155">
                  <c:v>10.036490000000002</c:v>
                </c:pt>
                <c:pt idx="156">
                  <c:v>12.60308</c:v>
                </c:pt>
                <c:pt idx="157">
                  <c:v>9.1458500000000011</c:v>
                </c:pt>
                <c:pt idx="158">
                  <c:v>9.4331600000000009</c:v>
                </c:pt>
                <c:pt idx="159">
                  <c:v>9.5576500000000006</c:v>
                </c:pt>
                <c:pt idx="160">
                  <c:v>9.6725700000000003</c:v>
                </c:pt>
                <c:pt idx="161">
                  <c:v>9.7108799999999995</c:v>
                </c:pt>
                <c:pt idx="162">
                  <c:v>9.6630000000000003</c:v>
                </c:pt>
                <c:pt idx="163">
                  <c:v>9.7108799999999995</c:v>
                </c:pt>
                <c:pt idx="164">
                  <c:v>10.228029999999999</c:v>
                </c:pt>
                <c:pt idx="165">
                  <c:v>9.8832600000000035</c:v>
                </c:pt>
                <c:pt idx="166">
                  <c:v>10.285490000000006</c:v>
                </c:pt>
                <c:pt idx="167">
                  <c:v>9.3948500000000035</c:v>
                </c:pt>
                <c:pt idx="168">
                  <c:v>9.7970699999999997</c:v>
                </c:pt>
                <c:pt idx="169">
                  <c:v>9.1554300000000115</c:v>
                </c:pt>
                <c:pt idx="170">
                  <c:v>9.739609999999999</c:v>
                </c:pt>
                <c:pt idx="171">
                  <c:v>8.8202400000000001</c:v>
                </c:pt>
                <c:pt idx="172">
                  <c:v>11.808200000000001</c:v>
                </c:pt>
                <c:pt idx="173">
                  <c:v>9.739609999999999</c:v>
                </c:pt>
                <c:pt idx="174">
                  <c:v>8.9447400000000012</c:v>
                </c:pt>
                <c:pt idx="175">
                  <c:v>8.8872800000000005</c:v>
                </c:pt>
                <c:pt idx="176">
                  <c:v>12.92869</c:v>
                </c:pt>
                <c:pt idx="177">
                  <c:v>9.3565400000000114</c:v>
                </c:pt>
                <c:pt idx="178">
                  <c:v>8.4084400000000006</c:v>
                </c:pt>
                <c:pt idx="179">
                  <c:v>9.29908</c:v>
                </c:pt>
                <c:pt idx="180">
                  <c:v>9.2511900000000011</c:v>
                </c:pt>
                <c:pt idx="181">
                  <c:v>11.051630000000008</c:v>
                </c:pt>
                <c:pt idx="182">
                  <c:v>10.793060000000001</c:v>
                </c:pt>
                <c:pt idx="183">
                  <c:v>9.8162300000000027</c:v>
                </c:pt>
                <c:pt idx="184">
                  <c:v>10.084379999999999</c:v>
                </c:pt>
                <c:pt idx="185">
                  <c:v>10.141839999999998</c:v>
                </c:pt>
                <c:pt idx="186">
                  <c:v>9.9215700000000009</c:v>
                </c:pt>
                <c:pt idx="187">
                  <c:v>9.9024200000000047</c:v>
                </c:pt>
                <c:pt idx="188">
                  <c:v>9.8832600000000035</c:v>
                </c:pt>
                <c:pt idx="189">
                  <c:v>10.16099</c:v>
                </c:pt>
                <c:pt idx="190">
                  <c:v>9.8162300000000027</c:v>
                </c:pt>
                <c:pt idx="191">
                  <c:v>9.9024200000000047</c:v>
                </c:pt>
                <c:pt idx="192">
                  <c:v>9.9024200000000047</c:v>
                </c:pt>
                <c:pt idx="193">
                  <c:v>9.8736900000000123</c:v>
                </c:pt>
                <c:pt idx="194">
                  <c:v>10.007760000000001</c:v>
                </c:pt>
                <c:pt idx="195">
                  <c:v>10.113110000000001</c:v>
                </c:pt>
                <c:pt idx="196">
                  <c:v>10.247179999999998</c:v>
                </c:pt>
                <c:pt idx="197">
                  <c:v>10.132259999999999</c:v>
                </c:pt>
                <c:pt idx="198">
                  <c:v>10.0748</c:v>
                </c:pt>
                <c:pt idx="199">
                  <c:v>10.3238</c:v>
                </c:pt>
                <c:pt idx="200">
                  <c:v>10.3238</c:v>
                </c:pt>
                <c:pt idx="201">
                  <c:v>10.237609999999998</c:v>
                </c:pt>
                <c:pt idx="202">
                  <c:v>10.132259999999999</c:v>
                </c:pt>
                <c:pt idx="203">
                  <c:v>9.9598800000000089</c:v>
                </c:pt>
                <c:pt idx="204">
                  <c:v>9.9886100000000013</c:v>
                </c:pt>
                <c:pt idx="205">
                  <c:v>10.0748</c:v>
                </c:pt>
                <c:pt idx="206">
                  <c:v>9.8928400000000067</c:v>
                </c:pt>
                <c:pt idx="207">
                  <c:v>10.046069999999999</c:v>
                </c:pt>
                <c:pt idx="208">
                  <c:v>10.026919999999999</c:v>
                </c:pt>
                <c:pt idx="209">
                  <c:v>10.141839999999998</c:v>
                </c:pt>
                <c:pt idx="210">
                  <c:v>10.122680000000004</c:v>
                </c:pt>
                <c:pt idx="211">
                  <c:v>10.026919999999999</c:v>
                </c:pt>
                <c:pt idx="212">
                  <c:v>10.381260000000001</c:v>
                </c:pt>
                <c:pt idx="213">
                  <c:v>10.218450000000001</c:v>
                </c:pt>
                <c:pt idx="214">
                  <c:v>10.189720000000001</c:v>
                </c:pt>
                <c:pt idx="215">
                  <c:v>10.333369999999999</c:v>
                </c:pt>
                <c:pt idx="216">
                  <c:v>10.06522</c:v>
                </c:pt>
                <c:pt idx="217">
                  <c:v>10.228029999999999</c:v>
                </c:pt>
                <c:pt idx="218">
                  <c:v>9.9790300000000087</c:v>
                </c:pt>
                <c:pt idx="219">
                  <c:v>10.17057</c:v>
                </c:pt>
                <c:pt idx="220">
                  <c:v>10.007760000000001</c:v>
                </c:pt>
                <c:pt idx="221">
                  <c:v>10.15141</c:v>
                </c:pt>
                <c:pt idx="222">
                  <c:v>9.9024200000000047</c:v>
                </c:pt>
                <c:pt idx="223">
                  <c:v>10.26634</c:v>
                </c:pt>
                <c:pt idx="224">
                  <c:v>10.25676</c:v>
                </c:pt>
                <c:pt idx="225">
                  <c:v>10.007760000000001</c:v>
                </c:pt>
                <c:pt idx="226">
                  <c:v>10.103530000000006</c:v>
                </c:pt>
                <c:pt idx="227">
                  <c:v>10.15141</c:v>
                </c:pt>
                <c:pt idx="228">
                  <c:v>10.285490000000006</c:v>
                </c:pt>
                <c:pt idx="229">
                  <c:v>10.218450000000001</c:v>
                </c:pt>
                <c:pt idx="230">
                  <c:v>10.036490000000002</c:v>
                </c:pt>
                <c:pt idx="231">
                  <c:v>10.304640000000004</c:v>
                </c:pt>
                <c:pt idx="232">
                  <c:v>10.055650000000009</c:v>
                </c:pt>
                <c:pt idx="233">
                  <c:v>10.017340000000001</c:v>
                </c:pt>
                <c:pt idx="234">
                  <c:v>10.084379999999999</c:v>
                </c:pt>
                <c:pt idx="235">
                  <c:v>10.084379999999999</c:v>
                </c:pt>
                <c:pt idx="236">
                  <c:v>10.285490000000006</c:v>
                </c:pt>
                <c:pt idx="237">
                  <c:v>10.017340000000001</c:v>
                </c:pt>
                <c:pt idx="238">
                  <c:v>9.9024200000000047</c:v>
                </c:pt>
                <c:pt idx="239">
                  <c:v>10.122680000000004</c:v>
                </c:pt>
                <c:pt idx="240">
                  <c:v>9.9407300000000003</c:v>
                </c:pt>
                <c:pt idx="241">
                  <c:v>9.9215700000000009</c:v>
                </c:pt>
                <c:pt idx="242">
                  <c:v>9.8736900000000123</c:v>
                </c:pt>
                <c:pt idx="243">
                  <c:v>9.8736900000000123</c:v>
                </c:pt>
                <c:pt idx="244">
                  <c:v>9.7970699999999997</c:v>
                </c:pt>
                <c:pt idx="245">
                  <c:v>9.7970699999999997</c:v>
                </c:pt>
                <c:pt idx="246">
                  <c:v>9.7970699999999997</c:v>
                </c:pt>
                <c:pt idx="247">
                  <c:v>9.7683399999999985</c:v>
                </c:pt>
                <c:pt idx="248">
                  <c:v>9.6725700000000003</c:v>
                </c:pt>
                <c:pt idx="249">
                  <c:v>9.7875000000000014</c:v>
                </c:pt>
                <c:pt idx="250">
                  <c:v>9.8641100000000002</c:v>
                </c:pt>
                <c:pt idx="251">
                  <c:v>9.8066500000000048</c:v>
                </c:pt>
                <c:pt idx="252">
                  <c:v>9.9694600000000104</c:v>
                </c:pt>
                <c:pt idx="253">
                  <c:v>9.9311499999999988</c:v>
                </c:pt>
                <c:pt idx="254">
                  <c:v>9.9886100000000013</c:v>
                </c:pt>
                <c:pt idx="255">
                  <c:v>10.16099</c:v>
                </c:pt>
                <c:pt idx="256">
                  <c:v>9.8641100000000002</c:v>
                </c:pt>
                <c:pt idx="257">
                  <c:v>9.9503000000000004</c:v>
                </c:pt>
                <c:pt idx="258">
                  <c:v>9.8641100000000002</c:v>
                </c:pt>
                <c:pt idx="259">
                  <c:v>10.09395</c:v>
                </c:pt>
                <c:pt idx="260">
                  <c:v>10.007760000000001</c:v>
                </c:pt>
                <c:pt idx="261">
                  <c:v>9.8736900000000123</c:v>
                </c:pt>
                <c:pt idx="262">
                  <c:v>9.68215</c:v>
                </c:pt>
                <c:pt idx="263">
                  <c:v>9.8641100000000002</c:v>
                </c:pt>
                <c:pt idx="264">
                  <c:v>9.7683399999999985</c:v>
                </c:pt>
                <c:pt idx="265">
                  <c:v>9.7013099999999994</c:v>
                </c:pt>
                <c:pt idx="266">
                  <c:v>9.7970699999999997</c:v>
                </c:pt>
                <c:pt idx="267">
                  <c:v>9.7970699999999997</c:v>
                </c:pt>
                <c:pt idx="268">
                  <c:v>9.6917299999999997</c:v>
                </c:pt>
                <c:pt idx="269">
                  <c:v>9.720460000000001</c:v>
                </c:pt>
                <c:pt idx="270">
                  <c:v>9.7779200000000017</c:v>
                </c:pt>
                <c:pt idx="271">
                  <c:v>9.7683399999999985</c:v>
                </c:pt>
                <c:pt idx="272">
                  <c:v>9.7300400000000025</c:v>
                </c:pt>
                <c:pt idx="273">
                  <c:v>9.7300400000000025</c:v>
                </c:pt>
                <c:pt idx="274">
                  <c:v>9.8353800000000007</c:v>
                </c:pt>
                <c:pt idx="275">
                  <c:v>9.7587699999999984</c:v>
                </c:pt>
                <c:pt idx="276">
                  <c:v>9.7587699999999984</c:v>
                </c:pt>
                <c:pt idx="277">
                  <c:v>9.8258000000000028</c:v>
                </c:pt>
                <c:pt idx="278">
                  <c:v>9.8258000000000028</c:v>
                </c:pt>
                <c:pt idx="279">
                  <c:v>9.7875000000000014</c:v>
                </c:pt>
                <c:pt idx="280">
                  <c:v>9.7875000000000014</c:v>
                </c:pt>
                <c:pt idx="281">
                  <c:v>9.8832600000000035</c:v>
                </c:pt>
                <c:pt idx="282">
                  <c:v>9.8832600000000035</c:v>
                </c:pt>
                <c:pt idx="283">
                  <c:v>9.8736900000000123</c:v>
                </c:pt>
                <c:pt idx="284">
                  <c:v>9.9119900000000012</c:v>
                </c:pt>
                <c:pt idx="285">
                  <c:v>9.9119900000000012</c:v>
                </c:pt>
                <c:pt idx="286">
                  <c:v>9.9215700000000009</c:v>
                </c:pt>
                <c:pt idx="287">
                  <c:v>9.9215700000000009</c:v>
                </c:pt>
                <c:pt idx="288">
                  <c:v>9.9215700000000009</c:v>
                </c:pt>
                <c:pt idx="289">
                  <c:v>9.8736900000000123</c:v>
                </c:pt>
                <c:pt idx="290">
                  <c:v>9.8353800000000007</c:v>
                </c:pt>
                <c:pt idx="291">
                  <c:v>9.8353800000000007</c:v>
                </c:pt>
                <c:pt idx="292">
                  <c:v>9.8258000000000028</c:v>
                </c:pt>
                <c:pt idx="293">
                  <c:v>9.7970699999999997</c:v>
                </c:pt>
                <c:pt idx="294">
                  <c:v>9.8449599999999986</c:v>
                </c:pt>
                <c:pt idx="295">
                  <c:v>9.8449599999999986</c:v>
                </c:pt>
                <c:pt idx="296">
                  <c:v>9.8162300000000027</c:v>
                </c:pt>
                <c:pt idx="297">
                  <c:v>9.8641100000000002</c:v>
                </c:pt>
                <c:pt idx="298">
                  <c:v>9.8641100000000002</c:v>
                </c:pt>
                <c:pt idx="299">
                  <c:v>9.8736900000000123</c:v>
                </c:pt>
                <c:pt idx="300">
                  <c:v>9.8736900000000123</c:v>
                </c:pt>
                <c:pt idx="301">
                  <c:v>9.8736900000000123</c:v>
                </c:pt>
                <c:pt idx="302">
                  <c:v>9.8353800000000007</c:v>
                </c:pt>
                <c:pt idx="303">
                  <c:v>9.7970699999999997</c:v>
                </c:pt>
                <c:pt idx="304">
                  <c:v>9.7970699999999997</c:v>
                </c:pt>
                <c:pt idx="305">
                  <c:v>9.8736900000000123</c:v>
                </c:pt>
                <c:pt idx="306">
                  <c:v>9.8736900000000123</c:v>
                </c:pt>
                <c:pt idx="307">
                  <c:v>9.8066500000000048</c:v>
                </c:pt>
                <c:pt idx="308">
                  <c:v>9.7970699999999997</c:v>
                </c:pt>
                <c:pt idx="309">
                  <c:v>9.7970699999999997</c:v>
                </c:pt>
                <c:pt idx="310">
                  <c:v>9.7779200000000017</c:v>
                </c:pt>
                <c:pt idx="311">
                  <c:v>9.8449599999999986</c:v>
                </c:pt>
                <c:pt idx="312">
                  <c:v>9.8449599999999986</c:v>
                </c:pt>
                <c:pt idx="313">
                  <c:v>9.8736900000000123</c:v>
                </c:pt>
                <c:pt idx="314">
                  <c:v>9.9119900000000012</c:v>
                </c:pt>
                <c:pt idx="315">
                  <c:v>9.9119900000000012</c:v>
                </c:pt>
                <c:pt idx="316">
                  <c:v>9.9119900000000012</c:v>
                </c:pt>
                <c:pt idx="317">
                  <c:v>9.8353800000000007</c:v>
                </c:pt>
                <c:pt idx="318">
                  <c:v>9.8353800000000007</c:v>
                </c:pt>
                <c:pt idx="319">
                  <c:v>9.8736900000000123</c:v>
                </c:pt>
                <c:pt idx="320">
                  <c:v>9.9119900000000012</c:v>
                </c:pt>
                <c:pt idx="321">
                  <c:v>9.9024200000000047</c:v>
                </c:pt>
                <c:pt idx="322">
                  <c:v>9.8736900000000123</c:v>
                </c:pt>
                <c:pt idx="323">
                  <c:v>9.8736900000000123</c:v>
                </c:pt>
                <c:pt idx="324">
                  <c:v>9.8641100000000002</c:v>
                </c:pt>
                <c:pt idx="325">
                  <c:v>9.8449599999999986</c:v>
                </c:pt>
                <c:pt idx="326">
                  <c:v>9.8449599999999986</c:v>
                </c:pt>
                <c:pt idx="327">
                  <c:v>9.8353800000000007</c:v>
                </c:pt>
                <c:pt idx="328">
                  <c:v>9.8162300000000027</c:v>
                </c:pt>
                <c:pt idx="329">
                  <c:v>9.8736900000000123</c:v>
                </c:pt>
                <c:pt idx="330">
                  <c:v>9.8736900000000123</c:v>
                </c:pt>
                <c:pt idx="331">
                  <c:v>9.8162300000000027</c:v>
                </c:pt>
                <c:pt idx="332">
                  <c:v>9.8066500000000048</c:v>
                </c:pt>
                <c:pt idx="333">
                  <c:v>9.8641100000000002</c:v>
                </c:pt>
                <c:pt idx="334">
                  <c:v>9.7875000000000014</c:v>
                </c:pt>
                <c:pt idx="335">
                  <c:v>9.8545300000000093</c:v>
                </c:pt>
                <c:pt idx="336">
                  <c:v>9.8545300000000093</c:v>
                </c:pt>
                <c:pt idx="337">
                  <c:v>9.7875000000000014</c:v>
                </c:pt>
                <c:pt idx="338">
                  <c:v>9.7779200000000017</c:v>
                </c:pt>
                <c:pt idx="339">
                  <c:v>9.7779200000000017</c:v>
                </c:pt>
                <c:pt idx="340">
                  <c:v>9.7587699999999984</c:v>
                </c:pt>
                <c:pt idx="341">
                  <c:v>9.7970699999999997</c:v>
                </c:pt>
                <c:pt idx="342">
                  <c:v>9.7970699999999997</c:v>
                </c:pt>
                <c:pt idx="343">
                  <c:v>9.7970699999999997</c:v>
                </c:pt>
                <c:pt idx="344">
                  <c:v>9.7970699999999997</c:v>
                </c:pt>
                <c:pt idx="345">
                  <c:v>9.8066500000000048</c:v>
                </c:pt>
                <c:pt idx="346">
                  <c:v>9.8641100000000002</c:v>
                </c:pt>
                <c:pt idx="347">
                  <c:v>9.8066500000000048</c:v>
                </c:pt>
                <c:pt idx="348">
                  <c:v>9.8545300000000093</c:v>
                </c:pt>
                <c:pt idx="349">
                  <c:v>9.8832600000000035</c:v>
                </c:pt>
                <c:pt idx="350">
                  <c:v>9.8832600000000035</c:v>
                </c:pt>
                <c:pt idx="351">
                  <c:v>9.8832600000000035</c:v>
                </c:pt>
                <c:pt idx="352">
                  <c:v>9.9311499999999988</c:v>
                </c:pt>
                <c:pt idx="353">
                  <c:v>9.9503000000000004</c:v>
                </c:pt>
                <c:pt idx="354">
                  <c:v>10.007760000000001</c:v>
                </c:pt>
                <c:pt idx="355">
                  <c:v>10.15141</c:v>
                </c:pt>
                <c:pt idx="356">
                  <c:v>10.09395</c:v>
                </c:pt>
                <c:pt idx="357">
                  <c:v>9.9886100000000013</c:v>
                </c:pt>
                <c:pt idx="358">
                  <c:v>10.09395</c:v>
                </c:pt>
                <c:pt idx="359">
                  <c:v>10.036490000000002</c:v>
                </c:pt>
                <c:pt idx="360">
                  <c:v>10.17057</c:v>
                </c:pt>
                <c:pt idx="361">
                  <c:v>10.26634</c:v>
                </c:pt>
                <c:pt idx="362">
                  <c:v>10.189720000000001</c:v>
                </c:pt>
                <c:pt idx="363">
                  <c:v>10.122680000000004</c:v>
                </c:pt>
                <c:pt idx="364">
                  <c:v>10.046069999999999</c:v>
                </c:pt>
                <c:pt idx="365">
                  <c:v>9.8736900000000123</c:v>
                </c:pt>
                <c:pt idx="366">
                  <c:v>9.9407300000000003</c:v>
                </c:pt>
                <c:pt idx="367">
                  <c:v>10.017340000000001</c:v>
                </c:pt>
                <c:pt idx="368">
                  <c:v>9.9215700000000009</c:v>
                </c:pt>
                <c:pt idx="369">
                  <c:v>9.8545300000000093</c:v>
                </c:pt>
                <c:pt idx="370">
                  <c:v>9.8545300000000093</c:v>
                </c:pt>
                <c:pt idx="371">
                  <c:v>9.8928400000000067</c:v>
                </c:pt>
                <c:pt idx="372">
                  <c:v>9.9215700000000009</c:v>
                </c:pt>
                <c:pt idx="373">
                  <c:v>9.8545300000000093</c:v>
                </c:pt>
                <c:pt idx="374">
                  <c:v>9.9024200000000047</c:v>
                </c:pt>
                <c:pt idx="375">
                  <c:v>9.9790300000000087</c:v>
                </c:pt>
                <c:pt idx="376">
                  <c:v>9.9024200000000047</c:v>
                </c:pt>
                <c:pt idx="377">
                  <c:v>9.9598800000000089</c:v>
                </c:pt>
                <c:pt idx="378">
                  <c:v>9.9503000000000004</c:v>
                </c:pt>
                <c:pt idx="379">
                  <c:v>9.9311499999999988</c:v>
                </c:pt>
                <c:pt idx="380">
                  <c:v>9.9311499999999988</c:v>
                </c:pt>
                <c:pt idx="381">
                  <c:v>10.026919999999999</c:v>
                </c:pt>
                <c:pt idx="382">
                  <c:v>10.122680000000004</c:v>
                </c:pt>
                <c:pt idx="383">
                  <c:v>10.17057</c:v>
                </c:pt>
                <c:pt idx="384">
                  <c:v>10.208880000000001</c:v>
                </c:pt>
                <c:pt idx="385">
                  <c:v>10.27591</c:v>
                </c:pt>
                <c:pt idx="386">
                  <c:v>10.27591</c:v>
                </c:pt>
                <c:pt idx="387">
                  <c:v>10.27591</c:v>
                </c:pt>
                <c:pt idx="388">
                  <c:v>10.314220000000001</c:v>
                </c:pt>
                <c:pt idx="389">
                  <c:v>10.27591</c:v>
                </c:pt>
                <c:pt idx="390">
                  <c:v>10.208880000000001</c:v>
                </c:pt>
                <c:pt idx="391">
                  <c:v>10.17057</c:v>
                </c:pt>
                <c:pt idx="392">
                  <c:v>10.17057</c:v>
                </c:pt>
                <c:pt idx="393">
                  <c:v>10.084379999999999</c:v>
                </c:pt>
                <c:pt idx="394">
                  <c:v>10.15141</c:v>
                </c:pt>
                <c:pt idx="395">
                  <c:v>10.132259999999999</c:v>
                </c:pt>
                <c:pt idx="396">
                  <c:v>10.122680000000004</c:v>
                </c:pt>
                <c:pt idx="397">
                  <c:v>10.0748</c:v>
                </c:pt>
                <c:pt idx="398">
                  <c:v>10.0748</c:v>
                </c:pt>
                <c:pt idx="399">
                  <c:v>10.036490000000002</c:v>
                </c:pt>
                <c:pt idx="400">
                  <c:v>10.036490000000002</c:v>
                </c:pt>
                <c:pt idx="401">
                  <c:v>10.132259999999999</c:v>
                </c:pt>
                <c:pt idx="402">
                  <c:v>10.132259999999999</c:v>
                </c:pt>
                <c:pt idx="403">
                  <c:v>10.132259999999999</c:v>
                </c:pt>
                <c:pt idx="404">
                  <c:v>10.132259999999999</c:v>
                </c:pt>
                <c:pt idx="405">
                  <c:v>10.132259999999999</c:v>
                </c:pt>
                <c:pt idx="406">
                  <c:v>10.189720000000001</c:v>
                </c:pt>
                <c:pt idx="407">
                  <c:v>10.237609999999998</c:v>
                </c:pt>
                <c:pt idx="408">
                  <c:v>10.247179999999998</c:v>
                </c:pt>
                <c:pt idx="409">
                  <c:v>10.26634</c:v>
                </c:pt>
                <c:pt idx="410">
                  <c:v>10.295070000000001</c:v>
                </c:pt>
                <c:pt idx="411">
                  <c:v>10.218450000000001</c:v>
                </c:pt>
                <c:pt idx="412">
                  <c:v>10.218450000000001</c:v>
                </c:pt>
                <c:pt idx="413">
                  <c:v>10.189720000000001</c:v>
                </c:pt>
                <c:pt idx="414">
                  <c:v>10.189720000000001</c:v>
                </c:pt>
                <c:pt idx="415">
                  <c:v>10.17057</c:v>
                </c:pt>
                <c:pt idx="416">
                  <c:v>10.17057</c:v>
                </c:pt>
                <c:pt idx="417">
                  <c:v>10.141839999999998</c:v>
                </c:pt>
                <c:pt idx="418">
                  <c:v>10.113110000000001</c:v>
                </c:pt>
                <c:pt idx="419">
                  <c:v>10.113110000000001</c:v>
                </c:pt>
                <c:pt idx="420">
                  <c:v>10.228029999999999</c:v>
                </c:pt>
                <c:pt idx="421">
                  <c:v>10.16099</c:v>
                </c:pt>
                <c:pt idx="422">
                  <c:v>10.16099</c:v>
                </c:pt>
                <c:pt idx="423">
                  <c:v>10.218450000000001</c:v>
                </c:pt>
                <c:pt idx="424">
                  <c:v>10.208880000000001</c:v>
                </c:pt>
                <c:pt idx="425">
                  <c:v>10.208880000000001</c:v>
                </c:pt>
                <c:pt idx="426">
                  <c:v>10.208880000000001</c:v>
                </c:pt>
                <c:pt idx="427">
                  <c:v>10.26634</c:v>
                </c:pt>
                <c:pt idx="428">
                  <c:v>10.26634</c:v>
                </c:pt>
                <c:pt idx="429">
                  <c:v>10.26634</c:v>
                </c:pt>
                <c:pt idx="430">
                  <c:v>10.26634</c:v>
                </c:pt>
                <c:pt idx="431">
                  <c:v>10.199300000000001</c:v>
                </c:pt>
                <c:pt idx="432">
                  <c:v>10.189720000000001</c:v>
                </c:pt>
                <c:pt idx="433">
                  <c:v>10.189720000000001</c:v>
                </c:pt>
                <c:pt idx="434">
                  <c:v>10.218450000000001</c:v>
                </c:pt>
                <c:pt idx="435">
                  <c:v>10.189720000000001</c:v>
                </c:pt>
                <c:pt idx="436">
                  <c:v>10.189720000000001</c:v>
                </c:pt>
                <c:pt idx="437">
                  <c:v>10.218450000000001</c:v>
                </c:pt>
                <c:pt idx="438">
                  <c:v>10.237609999999998</c:v>
                </c:pt>
                <c:pt idx="439">
                  <c:v>10.208880000000001</c:v>
                </c:pt>
                <c:pt idx="440">
                  <c:v>10.208880000000001</c:v>
                </c:pt>
                <c:pt idx="441">
                  <c:v>10.208880000000001</c:v>
                </c:pt>
                <c:pt idx="442">
                  <c:v>10.25676</c:v>
                </c:pt>
                <c:pt idx="443">
                  <c:v>10.189720000000001</c:v>
                </c:pt>
                <c:pt idx="444">
                  <c:v>10.180150000000001</c:v>
                </c:pt>
                <c:pt idx="445">
                  <c:v>10.237609999999998</c:v>
                </c:pt>
              </c:numCache>
            </c:numRef>
          </c:yVal>
          <c:smooth val="1"/>
        </c:ser>
        <c:axId val="162585216"/>
        <c:axId val="162591104"/>
      </c:scatterChart>
      <c:valAx>
        <c:axId val="162585216"/>
        <c:scaling>
          <c:orientation val="minMax"/>
        </c:scaling>
        <c:axPos val="b"/>
        <c:numFmt formatCode="General" sourceLinked="1"/>
        <c:tickLblPos val="nextTo"/>
        <c:crossAx val="162591104"/>
        <c:crosses val="autoZero"/>
        <c:crossBetween val="midCat"/>
      </c:valAx>
      <c:valAx>
        <c:axId val="162591104"/>
        <c:scaling>
          <c:orientation val="minMax"/>
        </c:scaling>
        <c:axPos val="l"/>
        <c:majorGridlines/>
        <c:numFmt formatCode="General" sourceLinked="1"/>
        <c:tickLblPos val="nextTo"/>
        <c:crossAx val="1625852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4-2_acc'!$B$1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4-2_acc'!$A$2:$A$433</c:f>
              <c:numCache>
                <c:formatCode>General</c:formatCode>
                <c:ptCount val="432"/>
                <c:pt idx="0">
                  <c:v>0</c:v>
                </c:pt>
                <c:pt idx="1">
                  <c:v>2.9000000000000001E-2</c:v>
                </c:pt>
                <c:pt idx="2">
                  <c:v>0.10500000000000002</c:v>
                </c:pt>
                <c:pt idx="3">
                  <c:v>0.14500000000000013</c:v>
                </c:pt>
                <c:pt idx="4">
                  <c:v>0.18400000000000014</c:v>
                </c:pt>
                <c:pt idx="5">
                  <c:v>0.224</c:v>
                </c:pt>
                <c:pt idx="6">
                  <c:v>0.30300000000000032</c:v>
                </c:pt>
                <c:pt idx="7">
                  <c:v>0.34200000000000008</c:v>
                </c:pt>
                <c:pt idx="8">
                  <c:v>0.38100000000000034</c:v>
                </c:pt>
                <c:pt idx="9">
                  <c:v>0.46</c:v>
                </c:pt>
                <c:pt idx="10">
                  <c:v>0.53900000000000003</c:v>
                </c:pt>
                <c:pt idx="11">
                  <c:v>0.57900000000000051</c:v>
                </c:pt>
                <c:pt idx="12">
                  <c:v>0.61800000000000055</c:v>
                </c:pt>
                <c:pt idx="13">
                  <c:v>0.65800000000000081</c:v>
                </c:pt>
                <c:pt idx="14">
                  <c:v>0.69699999999999995</c:v>
                </c:pt>
                <c:pt idx="15">
                  <c:v>0.73600000000000054</c:v>
                </c:pt>
                <c:pt idx="16">
                  <c:v>0.81499999999999995</c:v>
                </c:pt>
                <c:pt idx="17">
                  <c:v>0.93400000000000005</c:v>
                </c:pt>
                <c:pt idx="18">
                  <c:v>0.97300000000000053</c:v>
                </c:pt>
                <c:pt idx="19">
                  <c:v>1.0129999999999988</c:v>
                </c:pt>
                <c:pt idx="20">
                  <c:v>1.052</c:v>
                </c:pt>
                <c:pt idx="21">
                  <c:v>1.091</c:v>
                </c:pt>
                <c:pt idx="22">
                  <c:v>1.131</c:v>
                </c:pt>
                <c:pt idx="23">
                  <c:v>1.170000000000001</c:v>
                </c:pt>
                <c:pt idx="24">
                  <c:v>1.21</c:v>
                </c:pt>
                <c:pt idx="25">
                  <c:v>1.248999999999999</c:v>
                </c:pt>
                <c:pt idx="26">
                  <c:v>1.3280000000000001</c:v>
                </c:pt>
                <c:pt idx="27">
                  <c:v>1.3680000000000001</c:v>
                </c:pt>
                <c:pt idx="28">
                  <c:v>1.4069999999999987</c:v>
                </c:pt>
                <c:pt idx="29">
                  <c:v>1.446999999999999</c:v>
                </c:pt>
                <c:pt idx="30">
                  <c:v>1.486</c:v>
                </c:pt>
                <c:pt idx="31">
                  <c:v>1.5249999999999988</c:v>
                </c:pt>
                <c:pt idx="32">
                  <c:v>1.5649999999999988</c:v>
                </c:pt>
                <c:pt idx="33">
                  <c:v>1.6040000000000001</c:v>
                </c:pt>
                <c:pt idx="34">
                  <c:v>1.6830000000000001</c:v>
                </c:pt>
                <c:pt idx="35">
                  <c:v>1.762</c:v>
                </c:pt>
                <c:pt idx="36">
                  <c:v>1.841</c:v>
                </c:pt>
                <c:pt idx="37">
                  <c:v>2.0779999999999998</c:v>
                </c:pt>
                <c:pt idx="38">
                  <c:v>2.117</c:v>
                </c:pt>
                <c:pt idx="39">
                  <c:v>2.1559999999999997</c:v>
                </c:pt>
                <c:pt idx="40">
                  <c:v>2.1959999999999997</c:v>
                </c:pt>
                <c:pt idx="41">
                  <c:v>2.2349999999999999</c:v>
                </c:pt>
                <c:pt idx="42">
                  <c:v>2.2749999999999999</c:v>
                </c:pt>
                <c:pt idx="43">
                  <c:v>2.3139999999999987</c:v>
                </c:pt>
                <c:pt idx="44">
                  <c:v>2.3929999999999976</c:v>
                </c:pt>
                <c:pt idx="45">
                  <c:v>2.4329999999999976</c:v>
                </c:pt>
                <c:pt idx="46">
                  <c:v>2.4719999999999978</c:v>
                </c:pt>
                <c:pt idx="47">
                  <c:v>2.5119999999999987</c:v>
                </c:pt>
                <c:pt idx="48">
                  <c:v>2.5509999999999997</c:v>
                </c:pt>
                <c:pt idx="49">
                  <c:v>2.5909999999999997</c:v>
                </c:pt>
                <c:pt idx="50">
                  <c:v>2.63</c:v>
                </c:pt>
                <c:pt idx="51">
                  <c:v>2.67</c:v>
                </c:pt>
                <c:pt idx="52">
                  <c:v>2.7090000000000001</c:v>
                </c:pt>
                <c:pt idx="53">
                  <c:v>2.7480000000000002</c:v>
                </c:pt>
                <c:pt idx="54">
                  <c:v>2.7880000000000011</c:v>
                </c:pt>
                <c:pt idx="55">
                  <c:v>2.9849999999999999</c:v>
                </c:pt>
                <c:pt idx="56">
                  <c:v>3.0249999999999999</c:v>
                </c:pt>
                <c:pt idx="57">
                  <c:v>3.1040000000000001</c:v>
                </c:pt>
                <c:pt idx="58">
                  <c:v>3.1429999999999998</c:v>
                </c:pt>
                <c:pt idx="59">
                  <c:v>3.1819999999999999</c:v>
                </c:pt>
                <c:pt idx="60">
                  <c:v>3.222</c:v>
                </c:pt>
                <c:pt idx="61">
                  <c:v>3.2610000000000001</c:v>
                </c:pt>
                <c:pt idx="62">
                  <c:v>3.3009999999999997</c:v>
                </c:pt>
                <c:pt idx="63">
                  <c:v>3.34</c:v>
                </c:pt>
                <c:pt idx="64">
                  <c:v>3.3959999999999977</c:v>
                </c:pt>
                <c:pt idx="65">
                  <c:v>3.4189999999999987</c:v>
                </c:pt>
                <c:pt idx="66">
                  <c:v>3.4589999999999987</c:v>
                </c:pt>
                <c:pt idx="67">
                  <c:v>3.4979999999999998</c:v>
                </c:pt>
                <c:pt idx="68">
                  <c:v>3.5379999999999998</c:v>
                </c:pt>
                <c:pt idx="69">
                  <c:v>3.617</c:v>
                </c:pt>
                <c:pt idx="70">
                  <c:v>3.6559999999999997</c:v>
                </c:pt>
                <c:pt idx="71">
                  <c:v>3.6959999999999997</c:v>
                </c:pt>
                <c:pt idx="72">
                  <c:v>3.7349999999999999</c:v>
                </c:pt>
                <c:pt idx="73">
                  <c:v>3.7749999999999999</c:v>
                </c:pt>
                <c:pt idx="74">
                  <c:v>3.8309999999999977</c:v>
                </c:pt>
                <c:pt idx="75">
                  <c:v>3.852999999999998</c:v>
                </c:pt>
                <c:pt idx="76">
                  <c:v>3.8929999999999976</c:v>
                </c:pt>
                <c:pt idx="77">
                  <c:v>3.9319999999999977</c:v>
                </c:pt>
                <c:pt idx="78">
                  <c:v>3.9719999999999978</c:v>
                </c:pt>
                <c:pt idx="79">
                  <c:v>4.0110000000000001</c:v>
                </c:pt>
                <c:pt idx="80">
                  <c:v>4.0510000000000002</c:v>
                </c:pt>
                <c:pt idx="81">
                  <c:v>4.09</c:v>
                </c:pt>
                <c:pt idx="82">
                  <c:v>4.13</c:v>
                </c:pt>
                <c:pt idx="83">
                  <c:v>4.1689999999999952</c:v>
                </c:pt>
                <c:pt idx="84">
                  <c:v>4.2229999999999954</c:v>
                </c:pt>
                <c:pt idx="85">
                  <c:v>4.2480000000000002</c:v>
                </c:pt>
                <c:pt idx="86">
                  <c:v>4.2869999999999999</c:v>
                </c:pt>
                <c:pt idx="87">
                  <c:v>4.3269999999999955</c:v>
                </c:pt>
                <c:pt idx="88">
                  <c:v>4.3659999999999952</c:v>
                </c:pt>
                <c:pt idx="89">
                  <c:v>4.4059999999999997</c:v>
                </c:pt>
                <c:pt idx="90">
                  <c:v>4.4580000000000002</c:v>
                </c:pt>
                <c:pt idx="91">
                  <c:v>4.4850000000000003</c:v>
                </c:pt>
                <c:pt idx="92">
                  <c:v>4.5239999999999965</c:v>
                </c:pt>
                <c:pt idx="93">
                  <c:v>4.5639999999999965</c:v>
                </c:pt>
                <c:pt idx="94">
                  <c:v>4.6249999999999938</c:v>
                </c:pt>
                <c:pt idx="95">
                  <c:v>4.6429999999999954</c:v>
                </c:pt>
                <c:pt idx="96">
                  <c:v>4.6819999999999995</c:v>
                </c:pt>
                <c:pt idx="97">
                  <c:v>4.7219999999999995</c:v>
                </c:pt>
                <c:pt idx="98">
                  <c:v>4.7619999999999996</c:v>
                </c:pt>
                <c:pt idx="99">
                  <c:v>4.8</c:v>
                </c:pt>
                <c:pt idx="100">
                  <c:v>4.84</c:v>
                </c:pt>
                <c:pt idx="101">
                  <c:v>4.88</c:v>
                </c:pt>
                <c:pt idx="102">
                  <c:v>4.9219999999999997</c:v>
                </c:pt>
                <c:pt idx="103">
                  <c:v>4.9589999999999996</c:v>
                </c:pt>
                <c:pt idx="104">
                  <c:v>4.9980000000000002</c:v>
                </c:pt>
                <c:pt idx="105">
                  <c:v>5.0380000000000003</c:v>
                </c:pt>
                <c:pt idx="106">
                  <c:v>5.077</c:v>
                </c:pt>
                <c:pt idx="107">
                  <c:v>5.1169999999999956</c:v>
                </c:pt>
                <c:pt idx="108">
                  <c:v>5.1559999999999953</c:v>
                </c:pt>
                <c:pt idx="109">
                  <c:v>5.194999999999995</c:v>
                </c:pt>
                <c:pt idx="110">
                  <c:v>5.2370000000000001</c:v>
                </c:pt>
                <c:pt idx="111">
                  <c:v>5.274</c:v>
                </c:pt>
                <c:pt idx="112">
                  <c:v>5.3139999999999965</c:v>
                </c:pt>
                <c:pt idx="113">
                  <c:v>5.3529999999999953</c:v>
                </c:pt>
                <c:pt idx="114">
                  <c:v>5.399</c:v>
                </c:pt>
                <c:pt idx="115">
                  <c:v>5.4320000000000004</c:v>
                </c:pt>
                <c:pt idx="116">
                  <c:v>5.4710000000000045</c:v>
                </c:pt>
                <c:pt idx="117">
                  <c:v>5.51</c:v>
                </c:pt>
                <c:pt idx="118">
                  <c:v>5.55</c:v>
                </c:pt>
                <c:pt idx="119">
                  <c:v>5.59</c:v>
                </c:pt>
                <c:pt idx="120">
                  <c:v>5.6339999999999995</c:v>
                </c:pt>
                <c:pt idx="121">
                  <c:v>5.6689999999999952</c:v>
                </c:pt>
                <c:pt idx="122">
                  <c:v>5.7080000000000002</c:v>
                </c:pt>
                <c:pt idx="123">
                  <c:v>5.7480000000000002</c:v>
                </c:pt>
                <c:pt idx="124">
                  <c:v>5.7969999999999997</c:v>
                </c:pt>
                <c:pt idx="125">
                  <c:v>5.8269999999999955</c:v>
                </c:pt>
                <c:pt idx="126">
                  <c:v>5.8659999999999952</c:v>
                </c:pt>
                <c:pt idx="127">
                  <c:v>5.9059999999999997</c:v>
                </c:pt>
                <c:pt idx="128">
                  <c:v>5.9450000000000003</c:v>
                </c:pt>
                <c:pt idx="129">
                  <c:v>5.984</c:v>
                </c:pt>
                <c:pt idx="130">
                  <c:v>6.0239999999999965</c:v>
                </c:pt>
                <c:pt idx="131">
                  <c:v>6.0629999999999953</c:v>
                </c:pt>
                <c:pt idx="132">
                  <c:v>6.1029999999999953</c:v>
                </c:pt>
                <c:pt idx="133">
                  <c:v>6.1419999999999995</c:v>
                </c:pt>
                <c:pt idx="134">
                  <c:v>6.1959999999999953</c:v>
                </c:pt>
                <c:pt idx="135">
                  <c:v>6.2210000000000001</c:v>
                </c:pt>
                <c:pt idx="136">
                  <c:v>6.2610000000000001</c:v>
                </c:pt>
                <c:pt idx="137">
                  <c:v>6.2990000000000004</c:v>
                </c:pt>
                <c:pt idx="138">
                  <c:v>6.3390000000000004</c:v>
                </c:pt>
                <c:pt idx="139">
                  <c:v>6.3789999999999996</c:v>
                </c:pt>
                <c:pt idx="140">
                  <c:v>6.4180000000000001</c:v>
                </c:pt>
                <c:pt idx="141">
                  <c:v>6.4580000000000002</c:v>
                </c:pt>
                <c:pt idx="142">
                  <c:v>6.4969999999999999</c:v>
                </c:pt>
                <c:pt idx="143">
                  <c:v>6.5369999999999999</c:v>
                </c:pt>
                <c:pt idx="144">
                  <c:v>6.5919999999999996</c:v>
                </c:pt>
                <c:pt idx="145">
                  <c:v>6.6149999999999949</c:v>
                </c:pt>
                <c:pt idx="146">
                  <c:v>6.6549999999999949</c:v>
                </c:pt>
                <c:pt idx="147">
                  <c:v>6.694999999999995</c:v>
                </c:pt>
                <c:pt idx="148">
                  <c:v>6.7329999999999997</c:v>
                </c:pt>
                <c:pt idx="149">
                  <c:v>6.7729999999999997</c:v>
                </c:pt>
                <c:pt idx="150">
                  <c:v>6.8119999999999985</c:v>
                </c:pt>
                <c:pt idx="151">
                  <c:v>6.8519999999999985</c:v>
                </c:pt>
                <c:pt idx="152">
                  <c:v>6.8919999999999995</c:v>
                </c:pt>
                <c:pt idx="153">
                  <c:v>6.9320000000000004</c:v>
                </c:pt>
                <c:pt idx="154">
                  <c:v>6.9930000000000003</c:v>
                </c:pt>
                <c:pt idx="155">
                  <c:v>7.01</c:v>
                </c:pt>
                <c:pt idx="156">
                  <c:v>7.0490000000000004</c:v>
                </c:pt>
                <c:pt idx="157">
                  <c:v>7.0890000000000004</c:v>
                </c:pt>
                <c:pt idx="158">
                  <c:v>7.1310000000000002</c:v>
                </c:pt>
                <c:pt idx="159">
                  <c:v>7.1679999999999948</c:v>
                </c:pt>
                <c:pt idx="160">
                  <c:v>7.2210000000000001</c:v>
                </c:pt>
                <c:pt idx="161">
                  <c:v>7.2469999999999999</c:v>
                </c:pt>
                <c:pt idx="162">
                  <c:v>7.2859999999999996</c:v>
                </c:pt>
                <c:pt idx="163">
                  <c:v>7.3259999999999952</c:v>
                </c:pt>
                <c:pt idx="164">
                  <c:v>7.3869999999999996</c:v>
                </c:pt>
                <c:pt idx="165">
                  <c:v>7.4050000000000002</c:v>
                </c:pt>
                <c:pt idx="166">
                  <c:v>7.444</c:v>
                </c:pt>
                <c:pt idx="167">
                  <c:v>7.4829999999999997</c:v>
                </c:pt>
                <c:pt idx="168">
                  <c:v>7.5229999999999952</c:v>
                </c:pt>
                <c:pt idx="169">
                  <c:v>7.5619999999999985</c:v>
                </c:pt>
                <c:pt idx="170">
                  <c:v>7.6019999999999985</c:v>
                </c:pt>
                <c:pt idx="171">
                  <c:v>7.641</c:v>
                </c:pt>
                <c:pt idx="172">
                  <c:v>7.694999999999995</c:v>
                </c:pt>
                <c:pt idx="173">
                  <c:v>7.72</c:v>
                </c:pt>
                <c:pt idx="174">
                  <c:v>7.7750000000000004</c:v>
                </c:pt>
                <c:pt idx="175">
                  <c:v>7.7990000000000004</c:v>
                </c:pt>
                <c:pt idx="176">
                  <c:v>7.8380000000000001</c:v>
                </c:pt>
                <c:pt idx="177">
                  <c:v>7.8780000000000001</c:v>
                </c:pt>
                <c:pt idx="178">
                  <c:v>7.9169999999999998</c:v>
                </c:pt>
                <c:pt idx="179">
                  <c:v>7.9569999999999999</c:v>
                </c:pt>
                <c:pt idx="180">
                  <c:v>7.9960000000000004</c:v>
                </c:pt>
                <c:pt idx="181">
                  <c:v>8.0360000000000014</c:v>
                </c:pt>
                <c:pt idx="182">
                  <c:v>8.077</c:v>
                </c:pt>
                <c:pt idx="183">
                  <c:v>8.1150000000000002</c:v>
                </c:pt>
                <c:pt idx="184">
                  <c:v>8.177999999999999</c:v>
                </c:pt>
                <c:pt idx="185">
                  <c:v>8.1939999999999991</c:v>
                </c:pt>
                <c:pt idx="186">
                  <c:v>8.238999999999999</c:v>
                </c:pt>
                <c:pt idx="187">
                  <c:v>8.2730000000000015</c:v>
                </c:pt>
                <c:pt idx="188">
                  <c:v>8.327</c:v>
                </c:pt>
                <c:pt idx="189">
                  <c:v>8.352000000000011</c:v>
                </c:pt>
                <c:pt idx="190">
                  <c:v>8.4030000000000005</c:v>
                </c:pt>
                <c:pt idx="191">
                  <c:v>8.43</c:v>
                </c:pt>
                <c:pt idx="192">
                  <c:v>8.4700000000000006</c:v>
                </c:pt>
                <c:pt idx="193">
                  <c:v>8.5090000000000003</c:v>
                </c:pt>
                <c:pt idx="194">
                  <c:v>8.5680000000000014</c:v>
                </c:pt>
                <c:pt idx="195">
                  <c:v>8.588000000000001</c:v>
                </c:pt>
                <c:pt idx="196">
                  <c:v>8.6279999999999983</c:v>
                </c:pt>
                <c:pt idx="197">
                  <c:v>8.668000000000001</c:v>
                </c:pt>
                <c:pt idx="198">
                  <c:v>8.7079999999999984</c:v>
                </c:pt>
                <c:pt idx="199">
                  <c:v>8.7459999999999987</c:v>
                </c:pt>
                <c:pt idx="200">
                  <c:v>8.7860000000000014</c:v>
                </c:pt>
                <c:pt idx="201">
                  <c:v>8.8250000000000028</c:v>
                </c:pt>
                <c:pt idx="202">
                  <c:v>8.8790000000000067</c:v>
                </c:pt>
                <c:pt idx="203">
                  <c:v>8.9040000000000035</c:v>
                </c:pt>
                <c:pt idx="204">
                  <c:v>8.9750000000000068</c:v>
                </c:pt>
                <c:pt idx="205">
                  <c:v>8.9830000000000005</c:v>
                </c:pt>
                <c:pt idx="206">
                  <c:v>9.0379999999999985</c:v>
                </c:pt>
                <c:pt idx="207">
                  <c:v>9.0620000000000047</c:v>
                </c:pt>
                <c:pt idx="208">
                  <c:v>9.1060000000000034</c:v>
                </c:pt>
                <c:pt idx="209">
                  <c:v>9.1409999999999982</c:v>
                </c:pt>
                <c:pt idx="210">
                  <c:v>9.1810000000000009</c:v>
                </c:pt>
                <c:pt idx="211">
                  <c:v>9.2200000000000024</c:v>
                </c:pt>
                <c:pt idx="212">
                  <c:v>9.2620000000000005</c:v>
                </c:pt>
                <c:pt idx="213">
                  <c:v>9.2989999999999995</c:v>
                </c:pt>
                <c:pt idx="214">
                  <c:v>9.3750000000000089</c:v>
                </c:pt>
                <c:pt idx="215">
                  <c:v>9.3780000000000001</c:v>
                </c:pt>
                <c:pt idx="216">
                  <c:v>9.4420000000000002</c:v>
                </c:pt>
                <c:pt idx="217">
                  <c:v>9.4570000000000007</c:v>
                </c:pt>
                <c:pt idx="218">
                  <c:v>9.4960000000000004</c:v>
                </c:pt>
                <c:pt idx="219">
                  <c:v>9.5360000000000014</c:v>
                </c:pt>
                <c:pt idx="220">
                  <c:v>9.5750000000000028</c:v>
                </c:pt>
                <c:pt idx="221">
                  <c:v>9.6150000000000002</c:v>
                </c:pt>
                <c:pt idx="222">
                  <c:v>9.6550000000000047</c:v>
                </c:pt>
                <c:pt idx="223">
                  <c:v>9.6930000000000014</c:v>
                </c:pt>
                <c:pt idx="224">
                  <c:v>9.761000000000001</c:v>
                </c:pt>
                <c:pt idx="225">
                  <c:v>9.7730000000000015</c:v>
                </c:pt>
                <c:pt idx="226">
                  <c:v>9.8160000000000007</c:v>
                </c:pt>
                <c:pt idx="227">
                  <c:v>9.8510000000000026</c:v>
                </c:pt>
                <c:pt idx="228">
                  <c:v>9.8970000000000002</c:v>
                </c:pt>
                <c:pt idx="229">
                  <c:v>9.93</c:v>
                </c:pt>
                <c:pt idx="230">
                  <c:v>9.9790000000000028</c:v>
                </c:pt>
                <c:pt idx="231">
                  <c:v>10.009</c:v>
                </c:pt>
                <c:pt idx="232">
                  <c:v>10.06</c:v>
                </c:pt>
                <c:pt idx="233">
                  <c:v>10.088000000000001</c:v>
                </c:pt>
                <c:pt idx="234">
                  <c:v>10.157</c:v>
                </c:pt>
                <c:pt idx="235">
                  <c:v>10.167</c:v>
                </c:pt>
                <c:pt idx="236">
                  <c:v>10.206</c:v>
                </c:pt>
                <c:pt idx="237">
                  <c:v>10.245999999999999</c:v>
                </c:pt>
                <c:pt idx="238">
                  <c:v>10.285</c:v>
                </c:pt>
                <c:pt idx="239">
                  <c:v>10.325000000000006</c:v>
                </c:pt>
                <c:pt idx="240">
                  <c:v>10.368</c:v>
                </c:pt>
                <c:pt idx="241">
                  <c:v>10.404</c:v>
                </c:pt>
                <c:pt idx="242">
                  <c:v>10.447000000000001</c:v>
                </c:pt>
                <c:pt idx="243">
                  <c:v>10.482000000000006</c:v>
                </c:pt>
                <c:pt idx="244">
                  <c:v>10.532</c:v>
                </c:pt>
                <c:pt idx="245">
                  <c:v>10.561</c:v>
                </c:pt>
                <c:pt idx="246">
                  <c:v>10.601000000000001</c:v>
                </c:pt>
                <c:pt idx="247">
                  <c:v>10.639999999999999</c:v>
                </c:pt>
                <c:pt idx="248">
                  <c:v>10.707999999999998</c:v>
                </c:pt>
                <c:pt idx="249">
                  <c:v>10.718999999999999</c:v>
                </c:pt>
                <c:pt idx="250">
                  <c:v>10.773</c:v>
                </c:pt>
                <c:pt idx="251">
                  <c:v>10.797999999999998</c:v>
                </c:pt>
                <c:pt idx="252">
                  <c:v>10.838000000000001</c:v>
                </c:pt>
                <c:pt idx="253">
                  <c:v>10.877000000000002</c:v>
                </c:pt>
                <c:pt idx="254">
                  <c:v>10.922000000000002</c:v>
                </c:pt>
                <c:pt idx="255">
                  <c:v>10.956000000000008</c:v>
                </c:pt>
                <c:pt idx="256">
                  <c:v>11.006</c:v>
                </c:pt>
                <c:pt idx="257">
                  <c:v>11.035</c:v>
                </c:pt>
                <c:pt idx="258">
                  <c:v>11.082000000000004</c:v>
                </c:pt>
                <c:pt idx="259">
                  <c:v>11.114000000000001</c:v>
                </c:pt>
                <c:pt idx="260">
                  <c:v>11.16</c:v>
                </c:pt>
                <c:pt idx="261">
                  <c:v>11.193</c:v>
                </c:pt>
                <c:pt idx="262">
                  <c:v>11.231999999999999</c:v>
                </c:pt>
                <c:pt idx="263">
                  <c:v>11.272</c:v>
                </c:pt>
                <c:pt idx="264">
                  <c:v>11.329000000000002</c:v>
                </c:pt>
                <c:pt idx="265">
                  <c:v>11.351000000000004</c:v>
                </c:pt>
                <c:pt idx="266">
                  <c:v>11.391</c:v>
                </c:pt>
                <c:pt idx="267">
                  <c:v>11.43</c:v>
                </c:pt>
                <c:pt idx="268">
                  <c:v>11.474</c:v>
                </c:pt>
                <c:pt idx="269">
                  <c:v>11.509</c:v>
                </c:pt>
                <c:pt idx="270">
                  <c:v>11.547999999999998</c:v>
                </c:pt>
                <c:pt idx="271">
                  <c:v>11.588000000000001</c:v>
                </c:pt>
                <c:pt idx="272">
                  <c:v>11.627000000000001</c:v>
                </c:pt>
                <c:pt idx="273">
                  <c:v>11.667</c:v>
                </c:pt>
                <c:pt idx="274">
                  <c:v>11.720999999999998</c:v>
                </c:pt>
                <c:pt idx="275">
                  <c:v>11.744999999999999</c:v>
                </c:pt>
                <c:pt idx="276">
                  <c:v>11.787000000000001</c:v>
                </c:pt>
                <c:pt idx="277">
                  <c:v>11.824</c:v>
                </c:pt>
                <c:pt idx="278">
                  <c:v>11.870000000000006</c:v>
                </c:pt>
                <c:pt idx="279">
                  <c:v>11.903</c:v>
                </c:pt>
                <c:pt idx="280">
                  <c:v>11.943</c:v>
                </c:pt>
                <c:pt idx="281">
                  <c:v>11.982000000000006</c:v>
                </c:pt>
                <c:pt idx="282">
                  <c:v>12.045</c:v>
                </c:pt>
                <c:pt idx="283">
                  <c:v>12.061</c:v>
                </c:pt>
                <c:pt idx="284">
                  <c:v>12.130999999999998</c:v>
                </c:pt>
                <c:pt idx="285">
                  <c:v>12.139999999999999</c:v>
                </c:pt>
                <c:pt idx="286">
                  <c:v>12.195</c:v>
                </c:pt>
                <c:pt idx="287">
                  <c:v>12.218999999999999</c:v>
                </c:pt>
                <c:pt idx="288">
                  <c:v>12.264000000000001</c:v>
                </c:pt>
                <c:pt idx="289">
                  <c:v>12.297000000000001</c:v>
                </c:pt>
                <c:pt idx="290">
                  <c:v>12.337</c:v>
                </c:pt>
                <c:pt idx="291">
                  <c:v>12.377000000000002</c:v>
                </c:pt>
                <c:pt idx="292">
                  <c:v>12.417</c:v>
                </c:pt>
                <c:pt idx="293">
                  <c:v>12.455000000000009</c:v>
                </c:pt>
                <c:pt idx="294">
                  <c:v>12.517000000000001</c:v>
                </c:pt>
                <c:pt idx="295">
                  <c:v>12.535</c:v>
                </c:pt>
                <c:pt idx="296">
                  <c:v>12.574</c:v>
                </c:pt>
                <c:pt idx="297">
                  <c:v>12.613</c:v>
                </c:pt>
                <c:pt idx="298">
                  <c:v>12.653</c:v>
                </c:pt>
                <c:pt idx="299">
                  <c:v>12.692</c:v>
                </c:pt>
                <c:pt idx="300">
                  <c:v>12.739999999999998</c:v>
                </c:pt>
                <c:pt idx="301">
                  <c:v>12.771000000000001</c:v>
                </c:pt>
                <c:pt idx="302">
                  <c:v>12.823</c:v>
                </c:pt>
                <c:pt idx="303">
                  <c:v>12.850000000000009</c:v>
                </c:pt>
                <c:pt idx="304">
                  <c:v>12.905000000000006</c:v>
                </c:pt>
                <c:pt idx="305">
                  <c:v>12.929</c:v>
                </c:pt>
                <c:pt idx="306">
                  <c:v>12.971</c:v>
                </c:pt>
                <c:pt idx="307">
                  <c:v>13.008000000000001</c:v>
                </c:pt>
                <c:pt idx="308">
                  <c:v>13.047000000000001</c:v>
                </c:pt>
                <c:pt idx="309">
                  <c:v>13.087</c:v>
                </c:pt>
                <c:pt idx="310">
                  <c:v>13.140999999999998</c:v>
                </c:pt>
                <c:pt idx="311">
                  <c:v>13.166</c:v>
                </c:pt>
                <c:pt idx="312">
                  <c:v>13.223000000000001</c:v>
                </c:pt>
                <c:pt idx="313">
                  <c:v>13.244999999999999</c:v>
                </c:pt>
                <c:pt idx="314">
                  <c:v>13.303000000000004</c:v>
                </c:pt>
                <c:pt idx="315">
                  <c:v>13.324</c:v>
                </c:pt>
                <c:pt idx="316">
                  <c:v>13.369000000000009</c:v>
                </c:pt>
                <c:pt idx="317">
                  <c:v>13.403</c:v>
                </c:pt>
                <c:pt idx="318">
                  <c:v>13.451000000000002</c:v>
                </c:pt>
                <c:pt idx="319">
                  <c:v>13.482000000000006</c:v>
                </c:pt>
                <c:pt idx="320">
                  <c:v>13.531000000000001</c:v>
                </c:pt>
                <c:pt idx="321">
                  <c:v>13.6</c:v>
                </c:pt>
                <c:pt idx="322">
                  <c:v>13.646999999999998</c:v>
                </c:pt>
                <c:pt idx="323">
                  <c:v>13.679</c:v>
                </c:pt>
                <c:pt idx="324">
                  <c:v>13.758000000000001</c:v>
                </c:pt>
                <c:pt idx="325">
                  <c:v>13.758000000000001</c:v>
                </c:pt>
                <c:pt idx="326">
                  <c:v>13.797000000000001</c:v>
                </c:pt>
                <c:pt idx="327">
                  <c:v>13.836</c:v>
                </c:pt>
                <c:pt idx="328">
                  <c:v>13.87600000000001</c:v>
                </c:pt>
                <c:pt idx="329">
                  <c:v>13.916</c:v>
                </c:pt>
                <c:pt idx="330">
                  <c:v>13.955000000000009</c:v>
                </c:pt>
                <c:pt idx="331">
                  <c:v>13.995000000000006</c:v>
                </c:pt>
                <c:pt idx="332">
                  <c:v>14.040999999999999</c:v>
                </c:pt>
                <c:pt idx="333">
                  <c:v>14.074</c:v>
                </c:pt>
                <c:pt idx="334">
                  <c:v>14.135</c:v>
                </c:pt>
                <c:pt idx="335">
                  <c:v>14.153</c:v>
                </c:pt>
                <c:pt idx="336">
                  <c:v>14.194000000000001</c:v>
                </c:pt>
                <c:pt idx="337">
                  <c:v>14.230999999999998</c:v>
                </c:pt>
                <c:pt idx="338">
                  <c:v>14.274000000000001</c:v>
                </c:pt>
                <c:pt idx="339">
                  <c:v>14.31</c:v>
                </c:pt>
                <c:pt idx="340">
                  <c:v>14.352000000000009</c:v>
                </c:pt>
                <c:pt idx="341">
                  <c:v>14.389000000000006</c:v>
                </c:pt>
                <c:pt idx="342">
                  <c:v>14.434000000000001</c:v>
                </c:pt>
                <c:pt idx="343">
                  <c:v>14.468</c:v>
                </c:pt>
                <c:pt idx="344">
                  <c:v>14.518000000000001</c:v>
                </c:pt>
                <c:pt idx="345">
                  <c:v>14.547000000000001</c:v>
                </c:pt>
                <c:pt idx="346">
                  <c:v>14.587</c:v>
                </c:pt>
                <c:pt idx="347">
                  <c:v>14.626000000000001</c:v>
                </c:pt>
                <c:pt idx="348">
                  <c:v>14.665000000000004</c:v>
                </c:pt>
                <c:pt idx="349">
                  <c:v>14.706</c:v>
                </c:pt>
                <c:pt idx="350">
                  <c:v>14.762</c:v>
                </c:pt>
                <c:pt idx="351">
                  <c:v>14.784000000000001</c:v>
                </c:pt>
                <c:pt idx="352">
                  <c:v>14.835000000000004</c:v>
                </c:pt>
                <c:pt idx="353">
                  <c:v>14.864000000000004</c:v>
                </c:pt>
                <c:pt idx="354">
                  <c:v>14.913</c:v>
                </c:pt>
                <c:pt idx="355">
                  <c:v>14.942</c:v>
                </c:pt>
                <c:pt idx="356">
                  <c:v>14.982000000000006</c:v>
                </c:pt>
                <c:pt idx="357">
                  <c:v>15.021000000000001</c:v>
                </c:pt>
                <c:pt idx="358">
                  <c:v>15.065000000000008</c:v>
                </c:pt>
                <c:pt idx="359">
                  <c:v>15.1</c:v>
                </c:pt>
                <c:pt idx="360">
                  <c:v>15.145</c:v>
                </c:pt>
                <c:pt idx="361">
                  <c:v>15.179</c:v>
                </c:pt>
                <c:pt idx="362">
                  <c:v>15.234999999999999</c:v>
                </c:pt>
                <c:pt idx="363">
                  <c:v>15.258000000000001</c:v>
                </c:pt>
                <c:pt idx="364">
                  <c:v>15.309000000000006</c:v>
                </c:pt>
                <c:pt idx="365">
                  <c:v>15.337</c:v>
                </c:pt>
                <c:pt idx="366">
                  <c:v>15.377000000000002</c:v>
                </c:pt>
                <c:pt idx="367">
                  <c:v>15.416</c:v>
                </c:pt>
                <c:pt idx="368">
                  <c:v>15.472000000000008</c:v>
                </c:pt>
                <c:pt idx="369">
                  <c:v>15.495000000000006</c:v>
                </c:pt>
                <c:pt idx="370">
                  <c:v>15.535</c:v>
                </c:pt>
                <c:pt idx="371">
                  <c:v>15.574</c:v>
                </c:pt>
                <c:pt idx="372">
                  <c:v>15.614000000000001</c:v>
                </c:pt>
                <c:pt idx="373">
                  <c:v>15.653</c:v>
                </c:pt>
                <c:pt idx="374">
                  <c:v>15.710999999999999</c:v>
                </c:pt>
                <c:pt idx="375">
                  <c:v>15.731999999999999</c:v>
                </c:pt>
                <c:pt idx="376">
                  <c:v>15.786</c:v>
                </c:pt>
                <c:pt idx="377">
                  <c:v>15.811</c:v>
                </c:pt>
                <c:pt idx="378">
                  <c:v>15.860000000000008</c:v>
                </c:pt>
                <c:pt idx="379">
                  <c:v>15.89</c:v>
                </c:pt>
                <c:pt idx="380">
                  <c:v>15.929</c:v>
                </c:pt>
                <c:pt idx="381">
                  <c:v>15.969000000000008</c:v>
                </c:pt>
                <c:pt idx="382">
                  <c:v>16.02</c:v>
                </c:pt>
                <c:pt idx="383">
                  <c:v>16.047999999999988</c:v>
                </c:pt>
                <c:pt idx="384">
                  <c:v>16.114000000000019</c:v>
                </c:pt>
                <c:pt idx="385">
                  <c:v>16.126999999999999</c:v>
                </c:pt>
                <c:pt idx="386">
                  <c:v>16.166</c:v>
                </c:pt>
                <c:pt idx="387">
                  <c:v>16.206</c:v>
                </c:pt>
                <c:pt idx="388">
                  <c:v>16.244999999999987</c:v>
                </c:pt>
                <c:pt idx="389">
                  <c:v>16.283999999999978</c:v>
                </c:pt>
                <c:pt idx="390">
                  <c:v>16.324000000000005</c:v>
                </c:pt>
                <c:pt idx="391">
                  <c:v>16.364000000000001</c:v>
                </c:pt>
                <c:pt idx="392">
                  <c:v>16.402999999999977</c:v>
                </c:pt>
                <c:pt idx="393">
                  <c:v>16.442999999999977</c:v>
                </c:pt>
                <c:pt idx="394">
                  <c:v>16.509</c:v>
                </c:pt>
                <c:pt idx="395">
                  <c:v>16.521000000000001</c:v>
                </c:pt>
                <c:pt idx="396">
                  <c:v>16.562999999999978</c:v>
                </c:pt>
                <c:pt idx="397">
                  <c:v>16.600000000000001</c:v>
                </c:pt>
                <c:pt idx="398">
                  <c:v>16.64</c:v>
                </c:pt>
                <c:pt idx="399">
                  <c:v>16.68</c:v>
                </c:pt>
                <c:pt idx="400">
                  <c:v>16.724999999999987</c:v>
                </c:pt>
                <c:pt idx="401">
                  <c:v>16.759</c:v>
                </c:pt>
                <c:pt idx="402">
                  <c:v>16.797999999999988</c:v>
                </c:pt>
                <c:pt idx="403">
                  <c:v>16.837000000000018</c:v>
                </c:pt>
                <c:pt idx="404">
                  <c:v>16.905999999999977</c:v>
                </c:pt>
                <c:pt idx="405">
                  <c:v>16.916</c:v>
                </c:pt>
                <c:pt idx="406">
                  <c:v>16.956</c:v>
                </c:pt>
                <c:pt idx="407">
                  <c:v>16.994999999999987</c:v>
                </c:pt>
                <c:pt idx="408">
                  <c:v>17.039000000000001</c:v>
                </c:pt>
                <c:pt idx="409">
                  <c:v>17.074000000000005</c:v>
                </c:pt>
                <c:pt idx="410">
                  <c:v>17.114000000000019</c:v>
                </c:pt>
                <c:pt idx="411">
                  <c:v>17.152999999999999</c:v>
                </c:pt>
                <c:pt idx="412">
                  <c:v>17.192</c:v>
                </c:pt>
                <c:pt idx="413">
                  <c:v>17.231999999999999</c:v>
                </c:pt>
                <c:pt idx="414">
                  <c:v>17.271999999999988</c:v>
                </c:pt>
                <c:pt idx="415">
                  <c:v>17.311000000000018</c:v>
                </c:pt>
                <c:pt idx="416">
                  <c:v>17.350000000000001</c:v>
                </c:pt>
                <c:pt idx="417">
                  <c:v>17.39</c:v>
                </c:pt>
                <c:pt idx="418">
                  <c:v>17.468999999999976</c:v>
                </c:pt>
                <c:pt idx="419">
                  <c:v>17.626999999999999</c:v>
                </c:pt>
                <c:pt idx="420">
                  <c:v>17.666</c:v>
                </c:pt>
                <c:pt idx="421">
                  <c:v>17.706</c:v>
                </c:pt>
                <c:pt idx="422">
                  <c:v>17.744999999999987</c:v>
                </c:pt>
                <c:pt idx="423">
                  <c:v>17.784999999999989</c:v>
                </c:pt>
                <c:pt idx="424">
                  <c:v>17.847999999999999</c:v>
                </c:pt>
                <c:pt idx="425">
                  <c:v>17.942999999999977</c:v>
                </c:pt>
                <c:pt idx="426">
                  <c:v>17.982999999999976</c:v>
                </c:pt>
                <c:pt idx="427">
                  <c:v>18.021999999999988</c:v>
                </c:pt>
                <c:pt idx="428">
                  <c:v>18.100999999999999</c:v>
                </c:pt>
                <c:pt idx="429">
                  <c:v>18.154000000000018</c:v>
                </c:pt>
                <c:pt idx="430">
                  <c:v>18.18</c:v>
                </c:pt>
                <c:pt idx="431">
                  <c:v>18.233000000000001</c:v>
                </c:pt>
              </c:numCache>
            </c:numRef>
          </c:xVal>
          <c:yVal>
            <c:numRef>
              <c:f>'analysis 4-2_acc'!$B$2:$B$433</c:f>
              <c:numCache>
                <c:formatCode>General</c:formatCode>
                <c:ptCount val="432"/>
                <c:pt idx="0">
                  <c:v>0</c:v>
                </c:pt>
                <c:pt idx="1">
                  <c:v>0.36392000000000041</c:v>
                </c:pt>
                <c:pt idx="2">
                  <c:v>0.36392000000000041</c:v>
                </c:pt>
                <c:pt idx="3">
                  <c:v>0.40223000000000003</c:v>
                </c:pt>
                <c:pt idx="4">
                  <c:v>0.36392000000000041</c:v>
                </c:pt>
                <c:pt idx="5">
                  <c:v>0.36392000000000041</c:v>
                </c:pt>
                <c:pt idx="6">
                  <c:v>0.32561000000000034</c:v>
                </c:pt>
                <c:pt idx="7">
                  <c:v>0.32561000000000034</c:v>
                </c:pt>
                <c:pt idx="8">
                  <c:v>0.32561000000000034</c:v>
                </c:pt>
                <c:pt idx="9">
                  <c:v>0.37350000000000028</c:v>
                </c:pt>
                <c:pt idx="10">
                  <c:v>0.34477000000000002</c:v>
                </c:pt>
                <c:pt idx="11">
                  <c:v>0.33519000000000032</c:v>
                </c:pt>
                <c:pt idx="12">
                  <c:v>0.33519000000000032</c:v>
                </c:pt>
                <c:pt idx="13">
                  <c:v>0.38307000000000041</c:v>
                </c:pt>
                <c:pt idx="14">
                  <c:v>0.39265000000000028</c:v>
                </c:pt>
                <c:pt idx="15">
                  <c:v>0.39265000000000028</c:v>
                </c:pt>
                <c:pt idx="16">
                  <c:v>0.36392000000000041</c:v>
                </c:pt>
                <c:pt idx="17">
                  <c:v>0.35434000000000032</c:v>
                </c:pt>
                <c:pt idx="18">
                  <c:v>0.35434000000000032</c:v>
                </c:pt>
                <c:pt idx="19">
                  <c:v>0.40223000000000003</c:v>
                </c:pt>
                <c:pt idx="20">
                  <c:v>0.42138000000000042</c:v>
                </c:pt>
                <c:pt idx="21">
                  <c:v>0.42138000000000042</c:v>
                </c:pt>
                <c:pt idx="22">
                  <c:v>0.42138000000000042</c:v>
                </c:pt>
                <c:pt idx="23">
                  <c:v>0.42138000000000042</c:v>
                </c:pt>
                <c:pt idx="24">
                  <c:v>0.38307000000000041</c:v>
                </c:pt>
                <c:pt idx="25">
                  <c:v>0.36392000000000041</c:v>
                </c:pt>
                <c:pt idx="26">
                  <c:v>0.42138000000000042</c:v>
                </c:pt>
                <c:pt idx="27">
                  <c:v>0.38307000000000041</c:v>
                </c:pt>
                <c:pt idx="28">
                  <c:v>0.38307000000000041</c:v>
                </c:pt>
                <c:pt idx="29">
                  <c:v>0.37350000000000028</c:v>
                </c:pt>
                <c:pt idx="30">
                  <c:v>0.40223000000000003</c:v>
                </c:pt>
                <c:pt idx="31">
                  <c:v>0.36392000000000041</c:v>
                </c:pt>
                <c:pt idx="32">
                  <c:v>0.36392000000000041</c:v>
                </c:pt>
                <c:pt idx="33">
                  <c:v>0.36392000000000041</c:v>
                </c:pt>
                <c:pt idx="34">
                  <c:v>0.39265000000000028</c:v>
                </c:pt>
                <c:pt idx="35">
                  <c:v>0.40223000000000003</c:v>
                </c:pt>
                <c:pt idx="36">
                  <c:v>0.36392000000000041</c:v>
                </c:pt>
                <c:pt idx="37">
                  <c:v>0.36392000000000041</c:v>
                </c:pt>
                <c:pt idx="38">
                  <c:v>0.36392000000000041</c:v>
                </c:pt>
                <c:pt idx="39">
                  <c:v>0.39265000000000028</c:v>
                </c:pt>
                <c:pt idx="40">
                  <c:v>0.34477000000000002</c:v>
                </c:pt>
                <c:pt idx="41">
                  <c:v>0.39265000000000028</c:v>
                </c:pt>
                <c:pt idx="42">
                  <c:v>0.40223000000000003</c:v>
                </c:pt>
                <c:pt idx="43">
                  <c:v>0.35434000000000032</c:v>
                </c:pt>
                <c:pt idx="44">
                  <c:v>0.40223000000000003</c:v>
                </c:pt>
                <c:pt idx="45">
                  <c:v>0.37350000000000028</c:v>
                </c:pt>
                <c:pt idx="46">
                  <c:v>0.37350000000000028</c:v>
                </c:pt>
                <c:pt idx="47">
                  <c:v>0.37350000000000028</c:v>
                </c:pt>
                <c:pt idx="48">
                  <c:v>0.42138000000000042</c:v>
                </c:pt>
                <c:pt idx="49">
                  <c:v>0.36392000000000041</c:v>
                </c:pt>
                <c:pt idx="50">
                  <c:v>0.36392000000000041</c:v>
                </c:pt>
                <c:pt idx="51">
                  <c:v>0.41180000000000028</c:v>
                </c:pt>
                <c:pt idx="52">
                  <c:v>0.41180000000000028</c:v>
                </c:pt>
                <c:pt idx="53">
                  <c:v>0.38307000000000041</c:v>
                </c:pt>
                <c:pt idx="54">
                  <c:v>0.38307000000000041</c:v>
                </c:pt>
                <c:pt idx="55">
                  <c:v>0.36392000000000041</c:v>
                </c:pt>
                <c:pt idx="56">
                  <c:v>0.41180000000000028</c:v>
                </c:pt>
                <c:pt idx="57">
                  <c:v>0.38307000000000041</c:v>
                </c:pt>
                <c:pt idx="58">
                  <c:v>0.41180000000000028</c:v>
                </c:pt>
                <c:pt idx="59">
                  <c:v>0.37350000000000028</c:v>
                </c:pt>
                <c:pt idx="60">
                  <c:v>0.37350000000000028</c:v>
                </c:pt>
                <c:pt idx="61">
                  <c:v>0.36392000000000041</c:v>
                </c:pt>
                <c:pt idx="62">
                  <c:v>0.40223000000000003</c:v>
                </c:pt>
                <c:pt idx="63">
                  <c:v>0.40223000000000003</c:v>
                </c:pt>
                <c:pt idx="64">
                  <c:v>0.33519000000000032</c:v>
                </c:pt>
                <c:pt idx="65">
                  <c:v>0.52671999999999997</c:v>
                </c:pt>
                <c:pt idx="66">
                  <c:v>0.49799000000000032</c:v>
                </c:pt>
                <c:pt idx="67">
                  <c:v>0.32561000000000034</c:v>
                </c:pt>
                <c:pt idx="68">
                  <c:v>0.32561000000000034</c:v>
                </c:pt>
                <c:pt idx="69">
                  <c:v>0.44053000000000003</c:v>
                </c:pt>
                <c:pt idx="70">
                  <c:v>0.62248999999999999</c:v>
                </c:pt>
                <c:pt idx="71">
                  <c:v>0.69911000000000001</c:v>
                </c:pt>
                <c:pt idx="72">
                  <c:v>0.76614000000000082</c:v>
                </c:pt>
                <c:pt idx="73">
                  <c:v>1.05345</c:v>
                </c:pt>
                <c:pt idx="74">
                  <c:v>1.0247199999999999</c:v>
                </c:pt>
                <c:pt idx="75">
                  <c:v>1.3024500000000001</c:v>
                </c:pt>
                <c:pt idx="76">
                  <c:v>1.26414</c:v>
                </c:pt>
                <c:pt idx="77">
                  <c:v>0.86190999999999995</c:v>
                </c:pt>
                <c:pt idx="78">
                  <c:v>0.54588000000000003</c:v>
                </c:pt>
                <c:pt idx="79">
                  <c:v>0.58418999999999932</c:v>
                </c:pt>
                <c:pt idx="80">
                  <c:v>0.96726000000000001</c:v>
                </c:pt>
                <c:pt idx="81">
                  <c:v>1.0630299999999988</c:v>
                </c:pt>
                <c:pt idx="82">
                  <c:v>0.79486999999999997</c:v>
                </c:pt>
                <c:pt idx="83">
                  <c:v>0.5363</c:v>
                </c:pt>
                <c:pt idx="84">
                  <c:v>1.15879</c:v>
                </c:pt>
                <c:pt idx="85">
                  <c:v>1.0726</c:v>
                </c:pt>
                <c:pt idx="86">
                  <c:v>0.54588000000000003</c:v>
                </c:pt>
                <c:pt idx="87">
                  <c:v>0.59375999999999951</c:v>
                </c:pt>
                <c:pt idx="88">
                  <c:v>0.77572000000000085</c:v>
                </c:pt>
                <c:pt idx="89">
                  <c:v>0.89063999999999999</c:v>
                </c:pt>
                <c:pt idx="90">
                  <c:v>0.89063999999999999</c:v>
                </c:pt>
                <c:pt idx="91">
                  <c:v>0.83318000000000003</c:v>
                </c:pt>
                <c:pt idx="92">
                  <c:v>0.5363</c:v>
                </c:pt>
                <c:pt idx="93">
                  <c:v>-0.16281000000000001</c:v>
                </c:pt>
                <c:pt idx="94">
                  <c:v>-0.30646000000000034</c:v>
                </c:pt>
                <c:pt idx="95">
                  <c:v>-4.7879999999999999E-2</c:v>
                </c:pt>
                <c:pt idx="96">
                  <c:v>0.26815</c:v>
                </c:pt>
                <c:pt idx="97">
                  <c:v>0.26815</c:v>
                </c:pt>
                <c:pt idx="98">
                  <c:v>0.55545</c:v>
                </c:pt>
                <c:pt idx="99">
                  <c:v>0.88107000000000002</c:v>
                </c:pt>
                <c:pt idx="100">
                  <c:v>0.60333999999999999</c:v>
                </c:pt>
                <c:pt idx="101">
                  <c:v>0.33519000000000032</c:v>
                </c:pt>
                <c:pt idx="102">
                  <c:v>0.31603000000000031</c:v>
                </c:pt>
                <c:pt idx="103">
                  <c:v>0.47884000000000032</c:v>
                </c:pt>
                <c:pt idx="104">
                  <c:v>0.50756999999999919</c:v>
                </c:pt>
                <c:pt idx="105">
                  <c:v>0.45011000000000001</c:v>
                </c:pt>
                <c:pt idx="106">
                  <c:v>0.16281000000000001</c:v>
                </c:pt>
                <c:pt idx="107">
                  <c:v>0.32561000000000034</c:v>
                </c:pt>
                <c:pt idx="108">
                  <c:v>0.44053000000000003</c:v>
                </c:pt>
                <c:pt idx="109">
                  <c:v>0.36392000000000041</c:v>
                </c:pt>
                <c:pt idx="110">
                  <c:v>0.44053000000000003</c:v>
                </c:pt>
                <c:pt idx="111">
                  <c:v>0.44053000000000003</c:v>
                </c:pt>
                <c:pt idx="112">
                  <c:v>0.62248999999999999</c:v>
                </c:pt>
                <c:pt idx="113">
                  <c:v>0.52671999999999997</c:v>
                </c:pt>
                <c:pt idx="114">
                  <c:v>0.31603000000000031</c:v>
                </c:pt>
                <c:pt idx="115">
                  <c:v>0.16281000000000001</c:v>
                </c:pt>
                <c:pt idx="116">
                  <c:v>0.5363</c:v>
                </c:pt>
                <c:pt idx="117">
                  <c:v>0.34477000000000002</c:v>
                </c:pt>
                <c:pt idx="118">
                  <c:v>0.42138000000000042</c:v>
                </c:pt>
                <c:pt idx="119">
                  <c:v>0.14365</c:v>
                </c:pt>
                <c:pt idx="120">
                  <c:v>0.13408</c:v>
                </c:pt>
                <c:pt idx="121">
                  <c:v>0.37350000000000028</c:v>
                </c:pt>
                <c:pt idx="122">
                  <c:v>0.30646000000000034</c:v>
                </c:pt>
                <c:pt idx="123">
                  <c:v>0.36392000000000041</c:v>
                </c:pt>
                <c:pt idx="124">
                  <c:v>0.1149199999999999</c:v>
                </c:pt>
                <c:pt idx="125">
                  <c:v>0.30646000000000034</c:v>
                </c:pt>
                <c:pt idx="126">
                  <c:v>0.34477000000000002</c:v>
                </c:pt>
                <c:pt idx="127">
                  <c:v>0.12450000000000007</c:v>
                </c:pt>
                <c:pt idx="128">
                  <c:v>0.26815</c:v>
                </c:pt>
                <c:pt idx="129">
                  <c:v>0.14365</c:v>
                </c:pt>
                <c:pt idx="130">
                  <c:v>0.40223000000000003</c:v>
                </c:pt>
                <c:pt idx="131">
                  <c:v>0.19153999999999999</c:v>
                </c:pt>
                <c:pt idx="132">
                  <c:v>0.31603000000000031</c:v>
                </c:pt>
                <c:pt idx="133">
                  <c:v>0.45011000000000001</c:v>
                </c:pt>
                <c:pt idx="134">
                  <c:v>0.22983999999999999</c:v>
                </c:pt>
                <c:pt idx="135">
                  <c:v>0.40223000000000003</c:v>
                </c:pt>
                <c:pt idx="136">
                  <c:v>0.45011000000000001</c:v>
                </c:pt>
                <c:pt idx="137">
                  <c:v>0.27773000000000003</c:v>
                </c:pt>
                <c:pt idx="138">
                  <c:v>0.22026999999999999</c:v>
                </c:pt>
                <c:pt idx="139">
                  <c:v>0.5363</c:v>
                </c:pt>
                <c:pt idx="140">
                  <c:v>0.42138000000000042</c:v>
                </c:pt>
                <c:pt idx="141">
                  <c:v>0.17238000000000001</c:v>
                </c:pt>
                <c:pt idx="142">
                  <c:v>0.29688000000000042</c:v>
                </c:pt>
                <c:pt idx="143">
                  <c:v>0.34477000000000002</c:v>
                </c:pt>
                <c:pt idx="144">
                  <c:v>0.27773000000000003</c:v>
                </c:pt>
                <c:pt idx="145">
                  <c:v>0.38307000000000041</c:v>
                </c:pt>
                <c:pt idx="146">
                  <c:v>0.4596900000000001</c:v>
                </c:pt>
                <c:pt idx="147">
                  <c:v>0.43096000000000034</c:v>
                </c:pt>
                <c:pt idx="148">
                  <c:v>9.5800000000000086E-3</c:v>
                </c:pt>
                <c:pt idx="149">
                  <c:v>0.27773000000000003</c:v>
                </c:pt>
                <c:pt idx="150">
                  <c:v>0.36392000000000041</c:v>
                </c:pt>
                <c:pt idx="151">
                  <c:v>0.44053000000000003</c:v>
                </c:pt>
                <c:pt idx="152">
                  <c:v>0.19153999999999999</c:v>
                </c:pt>
                <c:pt idx="153">
                  <c:v>0.34477000000000002</c:v>
                </c:pt>
                <c:pt idx="154">
                  <c:v>0.32561000000000034</c:v>
                </c:pt>
                <c:pt idx="155">
                  <c:v>0.39265000000000028</c:v>
                </c:pt>
                <c:pt idx="156">
                  <c:v>0.32561000000000034</c:v>
                </c:pt>
                <c:pt idx="157">
                  <c:v>0.20111000000000001</c:v>
                </c:pt>
                <c:pt idx="158">
                  <c:v>0.63207000000000069</c:v>
                </c:pt>
                <c:pt idx="159">
                  <c:v>0.30646000000000034</c:v>
                </c:pt>
                <c:pt idx="160">
                  <c:v>7.6609999999999998E-2</c:v>
                </c:pt>
                <c:pt idx="161">
                  <c:v>0.20111000000000001</c:v>
                </c:pt>
                <c:pt idx="162">
                  <c:v>0.40223000000000003</c:v>
                </c:pt>
                <c:pt idx="163">
                  <c:v>0.45011000000000001</c:v>
                </c:pt>
                <c:pt idx="164">
                  <c:v>0.1149199999999999</c:v>
                </c:pt>
                <c:pt idx="165">
                  <c:v>-1.0821799999999999</c:v>
                </c:pt>
                <c:pt idx="166">
                  <c:v>-5.2864000000000004</c:v>
                </c:pt>
                <c:pt idx="167">
                  <c:v>-3.6966499999999969</c:v>
                </c:pt>
                <c:pt idx="168">
                  <c:v>3.198649999999998</c:v>
                </c:pt>
                <c:pt idx="169">
                  <c:v>3.0933099999999998</c:v>
                </c:pt>
                <c:pt idx="170">
                  <c:v>4.165909999999994</c:v>
                </c:pt>
                <c:pt idx="171">
                  <c:v>2.9688099999999977</c:v>
                </c:pt>
                <c:pt idx="172">
                  <c:v>2.1547800000000001</c:v>
                </c:pt>
                <c:pt idx="173">
                  <c:v>1.52271</c:v>
                </c:pt>
                <c:pt idx="174">
                  <c:v>0.51715</c:v>
                </c:pt>
                <c:pt idx="175">
                  <c:v>-0.17238000000000001</c:v>
                </c:pt>
                <c:pt idx="176">
                  <c:v>-0.22026999999999999</c:v>
                </c:pt>
                <c:pt idx="177">
                  <c:v>1.0821799999999999</c:v>
                </c:pt>
                <c:pt idx="178">
                  <c:v>0.89063999999999999</c:v>
                </c:pt>
                <c:pt idx="179">
                  <c:v>6.7040000000000002E-2</c:v>
                </c:pt>
                <c:pt idx="180">
                  <c:v>-0.55545</c:v>
                </c:pt>
                <c:pt idx="181">
                  <c:v>-1.36948</c:v>
                </c:pt>
                <c:pt idx="182">
                  <c:v>-0.63207000000000069</c:v>
                </c:pt>
                <c:pt idx="183">
                  <c:v>-1.0055599999999998</c:v>
                </c:pt>
                <c:pt idx="184">
                  <c:v>-1.33118</c:v>
                </c:pt>
                <c:pt idx="185">
                  <c:v>-1.1683699999999999</c:v>
                </c:pt>
                <c:pt idx="186">
                  <c:v>-1.2832899999999998</c:v>
                </c:pt>
                <c:pt idx="187">
                  <c:v>-1.6472100000000001</c:v>
                </c:pt>
                <c:pt idx="188">
                  <c:v>-1.6472100000000001</c:v>
                </c:pt>
                <c:pt idx="189">
                  <c:v>-1.474829999999999</c:v>
                </c:pt>
                <c:pt idx="190">
                  <c:v>-0.99599000000000004</c:v>
                </c:pt>
                <c:pt idx="191">
                  <c:v>-0.4596900000000001</c:v>
                </c:pt>
                <c:pt idx="192">
                  <c:v>-0.59375999999999951</c:v>
                </c:pt>
                <c:pt idx="193">
                  <c:v>-1.15879</c:v>
                </c:pt>
                <c:pt idx="194">
                  <c:v>-1.4077899999999988</c:v>
                </c:pt>
                <c:pt idx="195">
                  <c:v>-1.05345</c:v>
                </c:pt>
                <c:pt idx="196">
                  <c:v>0.66080000000000083</c:v>
                </c:pt>
                <c:pt idx="197">
                  <c:v>-0.1149199999999999</c:v>
                </c:pt>
                <c:pt idx="198">
                  <c:v>-0.47884000000000032</c:v>
                </c:pt>
                <c:pt idx="199">
                  <c:v>-0.60333999999999999</c:v>
                </c:pt>
                <c:pt idx="200">
                  <c:v>-0.48842000000000041</c:v>
                </c:pt>
                <c:pt idx="201">
                  <c:v>-1.0821799999999999</c:v>
                </c:pt>
                <c:pt idx="202">
                  <c:v>9.5800000000000086E-3</c:v>
                </c:pt>
                <c:pt idx="203">
                  <c:v>-0.38307000000000041</c:v>
                </c:pt>
                <c:pt idx="204">
                  <c:v>-0.38307000000000041</c:v>
                </c:pt>
                <c:pt idx="205">
                  <c:v>-0.30646000000000034</c:v>
                </c:pt>
                <c:pt idx="206">
                  <c:v>-0.39265000000000028</c:v>
                </c:pt>
                <c:pt idx="207">
                  <c:v>-0.38307000000000041</c:v>
                </c:pt>
                <c:pt idx="208">
                  <c:v>-0.14365</c:v>
                </c:pt>
                <c:pt idx="209">
                  <c:v>-0.29688000000000042</c:v>
                </c:pt>
                <c:pt idx="210">
                  <c:v>-0.52671999999999997</c:v>
                </c:pt>
                <c:pt idx="211">
                  <c:v>-0.43096000000000034</c:v>
                </c:pt>
                <c:pt idx="212">
                  <c:v>9.5800000000000086E-3</c:v>
                </c:pt>
                <c:pt idx="213">
                  <c:v>-9.5800000000000086E-3</c:v>
                </c:pt>
                <c:pt idx="214">
                  <c:v>0.50756999999999919</c:v>
                </c:pt>
                <c:pt idx="215">
                  <c:v>1.4652499999999988</c:v>
                </c:pt>
                <c:pt idx="216">
                  <c:v>2.90177</c:v>
                </c:pt>
                <c:pt idx="217">
                  <c:v>2.432509999999998</c:v>
                </c:pt>
                <c:pt idx="218">
                  <c:v>1.0055599999999998</c:v>
                </c:pt>
                <c:pt idx="219">
                  <c:v>-9.5770000000000022E-2</c:v>
                </c:pt>
                <c:pt idx="220">
                  <c:v>-9.5800000000000086E-3</c:v>
                </c:pt>
                <c:pt idx="221">
                  <c:v>-0.10534</c:v>
                </c:pt>
                <c:pt idx="222">
                  <c:v>-8.6190000000000003E-2</c:v>
                </c:pt>
                <c:pt idx="223">
                  <c:v>-0.24900000000000014</c:v>
                </c:pt>
                <c:pt idx="224">
                  <c:v>9.5800000000000086E-3</c:v>
                </c:pt>
                <c:pt idx="225">
                  <c:v>6.7040000000000002E-2</c:v>
                </c:pt>
                <c:pt idx="226">
                  <c:v>0.25857000000000002</c:v>
                </c:pt>
                <c:pt idx="227">
                  <c:v>0.23942000000000013</c:v>
                </c:pt>
                <c:pt idx="228">
                  <c:v>0.49799000000000032</c:v>
                </c:pt>
                <c:pt idx="229">
                  <c:v>0.62248999999999999</c:v>
                </c:pt>
                <c:pt idx="230">
                  <c:v>0.61292000000000069</c:v>
                </c:pt>
                <c:pt idx="231">
                  <c:v>0.89063999999999999</c:v>
                </c:pt>
                <c:pt idx="232">
                  <c:v>0.54588000000000003</c:v>
                </c:pt>
                <c:pt idx="233">
                  <c:v>0.39265000000000028</c:v>
                </c:pt>
                <c:pt idx="234">
                  <c:v>0.34477000000000002</c:v>
                </c:pt>
                <c:pt idx="235">
                  <c:v>0.34477000000000002</c:v>
                </c:pt>
                <c:pt idx="236">
                  <c:v>0.29688000000000042</c:v>
                </c:pt>
                <c:pt idx="237">
                  <c:v>0.26815</c:v>
                </c:pt>
                <c:pt idx="238">
                  <c:v>5.7460000000000039E-2</c:v>
                </c:pt>
                <c:pt idx="239">
                  <c:v>0.16281000000000001</c:v>
                </c:pt>
                <c:pt idx="240">
                  <c:v>9.5770000000000022E-2</c:v>
                </c:pt>
                <c:pt idx="241">
                  <c:v>0.19153999999999999</c:v>
                </c:pt>
                <c:pt idx="242">
                  <c:v>0.19153999999999999</c:v>
                </c:pt>
                <c:pt idx="243">
                  <c:v>0.42138000000000042</c:v>
                </c:pt>
                <c:pt idx="244">
                  <c:v>0.33519000000000032</c:v>
                </c:pt>
                <c:pt idx="245">
                  <c:v>0.61292000000000069</c:v>
                </c:pt>
                <c:pt idx="246">
                  <c:v>0.47884000000000032</c:v>
                </c:pt>
                <c:pt idx="247">
                  <c:v>0.27773000000000003</c:v>
                </c:pt>
                <c:pt idx="248">
                  <c:v>0.21068999999999999</c:v>
                </c:pt>
                <c:pt idx="249">
                  <c:v>0.54588000000000003</c:v>
                </c:pt>
                <c:pt idx="250">
                  <c:v>0.52671999999999997</c:v>
                </c:pt>
                <c:pt idx="251">
                  <c:v>0.10534</c:v>
                </c:pt>
                <c:pt idx="252">
                  <c:v>-0.10534</c:v>
                </c:pt>
                <c:pt idx="253">
                  <c:v>1.9150000000000018E-2</c:v>
                </c:pt>
                <c:pt idx="254">
                  <c:v>0.22983999999999999</c:v>
                </c:pt>
                <c:pt idx="255">
                  <c:v>0.16281000000000001</c:v>
                </c:pt>
                <c:pt idx="256">
                  <c:v>-0.18196000000000023</c:v>
                </c:pt>
                <c:pt idx="257">
                  <c:v>9.5770000000000022E-2</c:v>
                </c:pt>
                <c:pt idx="258">
                  <c:v>9.5770000000000022E-2</c:v>
                </c:pt>
                <c:pt idx="259">
                  <c:v>-0.24900000000000014</c:v>
                </c:pt>
                <c:pt idx="260">
                  <c:v>-0.41180000000000028</c:v>
                </c:pt>
                <c:pt idx="261">
                  <c:v>-0.32561000000000034</c:v>
                </c:pt>
                <c:pt idx="262">
                  <c:v>-0.39265000000000028</c:v>
                </c:pt>
                <c:pt idx="263">
                  <c:v>-0.98640999999999956</c:v>
                </c:pt>
                <c:pt idx="264">
                  <c:v>-1.2258299999999982</c:v>
                </c:pt>
                <c:pt idx="265">
                  <c:v>-1.2737199999999989</c:v>
                </c:pt>
                <c:pt idx="266">
                  <c:v>-0.96726000000000001</c:v>
                </c:pt>
                <c:pt idx="267">
                  <c:v>-1.13964</c:v>
                </c:pt>
                <c:pt idx="268">
                  <c:v>-2.0302799999999976</c:v>
                </c:pt>
                <c:pt idx="269">
                  <c:v>-2.9304999999999977</c:v>
                </c:pt>
                <c:pt idx="270">
                  <c:v>-3.62961</c:v>
                </c:pt>
                <c:pt idx="271">
                  <c:v>-5.0661299999999985</c:v>
                </c:pt>
                <c:pt idx="272">
                  <c:v>-3.9456399999999987</c:v>
                </c:pt>
                <c:pt idx="273">
                  <c:v>-2.2984300000000002</c:v>
                </c:pt>
                <c:pt idx="274">
                  <c:v>-2.0781700000000001</c:v>
                </c:pt>
                <c:pt idx="275">
                  <c:v>-1.52271</c:v>
                </c:pt>
                <c:pt idx="276">
                  <c:v>-1.043869999999999</c:v>
                </c:pt>
                <c:pt idx="277">
                  <c:v>-0.91937000000000002</c:v>
                </c:pt>
                <c:pt idx="278">
                  <c:v>-1.13964</c:v>
                </c:pt>
                <c:pt idx="279">
                  <c:v>-0.70868000000000053</c:v>
                </c:pt>
                <c:pt idx="280">
                  <c:v>-0.63207000000000069</c:v>
                </c:pt>
                <c:pt idx="281">
                  <c:v>-0.91937000000000002</c:v>
                </c:pt>
                <c:pt idx="282">
                  <c:v>-1.12049</c:v>
                </c:pt>
                <c:pt idx="283">
                  <c:v>-0.85233999999999999</c:v>
                </c:pt>
                <c:pt idx="284">
                  <c:v>-0.76614000000000082</c:v>
                </c:pt>
                <c:pt idx="285">
                  <c:v>-0.92895000000000005</c:v>
                </c:pt>
                <c:pt idx="286">
                  <c:v>-0.88107000000000002</c:v>
                </c:pt>
                <c:pt idx="287">
                  <c:v>-0.65122000000000069</c:v>
                </c:pt>
                <c:pt idx="288">
                  <c:v>-0.63207000000000069</c:v>
                </c:pt>
                <c:pt idx="289">
                  <c:v>-0.75656999999999996</c:v>
                </c:pt>
                <c:pt idx="290">
                  <c:v>-0.70868000000000053</c:v>
                </c:pt>
                <c:pt idx="291">
                  <c:v>-0.69911000000000001</c:v>
                </c:pt>
                <c:pt idx="292">
                  <c:v>-0.64165000000000083</c:v>
                </c:pt>
                <c:pt idx="293">
                  <c:v>-0.64165000000000083</c:v>
                </c:pt>
                <c:pt idx="294">
                  <c:v>-0.63207000000000069</c:v>
                </c:pt>
                <c:pt idx="295">
                  <c:v>-0.70868000000000053</c:v>
                </c:pt>
                <c:pt idx="296">
                  <c:v>-0.96726000000000001</c:v>
                </c:pt>
                <c:pt idx="297">
                  <c:v>-0.88107000000000002</c:v>
                </c:pt>
                <c:pt idx="298">
                  <c:v>-0.71826000000000001</c:v>
                </c:pt>
                <c:pt idx="299">
                  <c:v>-0.63207000000000069</c:v>
                </c:pt>
                <c:pt idx="300">
                  <c:v>-0.90022000000000002</c:v>
                </c:pt>
                <c:pt idx="301">
                  <c:v>-0.94810000000000005</c:v>
                </c:pt>
                <c:pt idx="302">
                  <c:v>-0.83318000000000003</c:v>
                </c:pt>
                <c:pt idx="303">
                  <c:v>-0.86190999999999995</c:v>
                </c:pt>
                <c:pt idx="304">
                  <c:v>-0.90980000000000005</c:v>
                </c:pt>
                <c:pt idx="305">
                  <c:v>-0.85233999999999999</c:v>
                </c:pt>
                <c:pt idx="306">
                  <c:v>-0.82360999999999995</c:v>
                </c:pt>
                <c:pt idx="307">
                  <c:v>-0.86190999999999995</c:v>
                </c:pt>
                <c:pt idx="308">
                  <c:v>-0.88107000000000002</c:v>
                </c:pt>
                <c:pt idx="309">
                  <c:v>-0.83318000000000003</c:v>
                </c:pt>
                <c:pt idx="310">
                  <c:v>-0.83318000000000003</c:v>
                </c:pt>
                <c:pt idx="311">
                  <c:v>-0.90022000000000002</c:v>
                </c:pt>
                <c:pt idx="312">
                  <c:v>-0.90022000000000002</c:v>
                </c:pt>
                <c:pt idx="313">
                  <c:v>-0.89063999999999999</c:v>
                </c:pt>
                <c:pt idx="314">
                  <c:v>-0.88107000000000002</c:v>
                </c:pt>
                <c:pt idx="315">
                  <c:v>-0.93852999999999998</c:v>
                </c:pt>
                <c:pt idx="316">
                  <c:v>-0.89063999999999999</c:v>
                </c:pt>
                <c:pt idx="317">
                  <c:v>-0.89063999999999999</c:v>
                </c:pt>
                <c:pt idx="318">
                  <c:v>-0.94810000000000005</c:v>
                </c:pt>
                <c:pt idx="319">
                  <c:v>-0.97683000000000053</c:v>
                </c:pt>
                <c:pt idx="320">
                  <c:v>-0.99599000000000004</c:v>
                </c:pt>
                <c:pt idx="321">
                  <c:v>-0.91937000000000002</c:v>
                </c:pt>
                <c:pt idx="322">
                  <c:v>-0.94810000000000005</c:v>
                </c:pt>
                <c:pt idx="323">
                  <c:v>-0.95768000000000053</c:v>
                </c:pt>
                <c:pt idx="324">
                  <c:v>-0.86190999999999995</c:v>
                </c:pt>
                <c:pt idx="325">
                  <c:v>-0.84275999999999995</c:v>
                </c:pt>
                <c:pt idx="326">
                  <c:v>-0.72784000000000082</c:v>
                </c:pt>
                <c:pt idx="327">
                  <c:v>-0.72784000000000082</c:v>
                </c:pt>
                <c:pt idx="328">
                  <c:v>-0.75656999999999996</c:v>
                </c:pt>
                <c:pt idx="329">
                  <c:v>-0.62248999999999999</c:v>
                </c:pt>
                <c:pt idx="330">
                  <c:v>-0.58418999999999932</c:v>
                </c:pt>
                <c:pt idx="331">
                  <c:v>-0.55545</c:v>
                </c:pt>
                <c:pt idx="332">
                  <c:v>-0.52671999999999997</c:v>
                </c:pt>
                <c:pt idx="333">
                  <c:v>-0.4596900000000001</c:v>
                </c:pt>
                <c:pt idx="334">
                  <c:v>-0.41180000000000028</c:v>
                </c:pt>
                <c:pt idx="335">
                  <c:v>-0.39265000000000028</c:v>
                </c:pt>
                <c:pt idx="336">
                  <c:v>-0.38307000000000041</c:v>
                </c:pt>
                <c:pt idx="337">
                  <c:v>-0.34477000000000002</c:v>
                </c:pt>
                <c:pt idx="338">
                  <c:v>-0.25857000000000002</c:v>
                </c:pt>
                <c:pt idx="339">
                  <c:v>-0.13408</c:v>
                </c:pt>
                <c:pt idx="340">
                  <c:v>-0.13408</c:v>
                </c:pt>
                <c:pt idx="341">
                  <c:v>-7.6609999999999998E-2</c:v>
                </c:pt>
                <c:pt idx="342">
                  <c:v>5.7460000000000039E-2</c:v>
                </c:pt>
                <c:pt idx="343">
                  <c:v>0.85233999999999999</c:v>
                </c:pt>
                <c:pt idx="344">
                  <c:v>2.1547800000000001</c:v>
                </c:pt>
                <c:pt idx="345">
                  <c:v>3.07416</c:v>
                </c:pt>
                <c:pt idx="346">
                  <c:v>2.3750499999999959</c:v>
                </c:pt>
                <c:pt idx="347">
                  <c:v>0.48842000000000041</c:v>
                </c:pt>
                <c:pt idx="348">
                  <c:v>2.815579999999998</c:v>
                </c:pt>
                <c:pt idx="349">
                  <c:v>1.76213</c:v>
                </c:pt>
                <c:pt idx="350">
                  <c:v>0.68952999999999998</c:v>
                </c:pt>
                <c:pt idx="351">
                  <c:v>7.6609999999999998E-2</c:v>
                </c:pt>
                <c:pt idx="352">
                  <c:v>-0.1149199999999999</c:v>
                </c:pt>
                <c:pt idx="353">
                  <c:v>-0.23942000000000013</c:v>
                </c:pt>
                <c:pt idx="354">
                  <c:v>-0.22983999999999999</c:v>
                </c:pt>
                <c:pt idx="355">
                  <c:v>-1.9150000000000018E-2</c:v>
                </c:pt>
                <c:pt idx="356">
                  <c:v>9.5800000000000086E-3</c:v>
                </c:pt>
                <c:pt idx="357">
                  <c:v>-0.1149199999999999</c:v>
                </c:pt>
                <c:pt idx="358">
                  <c:v>-0.19153999999999999</c:v>
                </c:pt>
                <c:pt idx="359">
                  <c:v>-0.13408</c:v>
                </c:pt>
                <c:pt idx="360">
                  <c:v>-0.20111000000000001</c:v>
                </c:pt>
                <c:pt idx="361">
                  <c:v>-0.26815</c:v>
                </c:pt>
                <c:pt idx="362">
                  <c:v>-0.16281000000000001</c:v>
                </c:pt>
                <c:pt idx="363">
                  <c:v>-6.7040000000000002E-2</c:v>
                </c:pt>
                <c:pt idx="364">
                  <c:v>-0.18196000000000023</c:v>
                </c:pt>
                <c:pt idx="365">
                  <c:v>-0.13408</c:v>
                </c:pt>
                <c:pt idx="366">
                  <c:v>-0.1149199999999999</c:v>
                </c:pt>
                <c:pt idx="367">
                  <c:v>-0.12450000000000007</c:v>
                </c:pt>
                <c:pt idx="368">
                  <c:v>-5.7460000000000039E-2</c:v>
                </c:pt>
                <c:pt idx="369">
                  <c:v>-9.5770000000000022E-2</c:v>
                </c:pt>
                <c:pt idx="370">
                  <c:v>-9.5770000000000022E-2</c:v>
                </c:pt>
                <c:pt idx="371">
                  <c:v>-1.9150000000000018E-2</c:v>
                </c:pt>
                <c:pt idx="372">
                  <c:v>5.7460000000000039E-2</c:v>
                </c:pt>
                <c:pt idx="373">
                  <c:v>0.28730000000000028</c:v>
                </c:pt>
                <c:pt idx="374">
                  <c:v>0.89063999999999999</c:v>
                </c:pt>
                <c:pt idx="375">
                  <c:v>1.35991</c:v>
                </c:pt>
                <c:pt idx="376">
                  <c:v>1.5514399999999988</c:v>
                </c:pt>
                <c:pt idx="377">
                  <c:v>1.37906</c:v>
                </c:pt>
                <c:pt idx="378">
                  <c:v>0.67038000000000053</c:v>
                </c:pt>
                <c:pt idx="379">
                  <c:v>0.22983999999999999</c:v>
                </c:pt>
                <c:pt idx="380">
                  <c:v>0.88107000000000002</c:v>
                </c:pt>
                <c:pt idx="381">
                  <c:v>0.83318000000000003</c:v>
                </c:pt>
                <c:pt idx="382">
                  <c:v>0.58418999999999932</c:v>
                </c:pt>
                <c:pt idx="383">
                  <c:v>0.27773000000000003</c:v>
                </c:pt>
                <c:pt idx="384">
                  <c:v>1.9150000000000018E-2</c:v>
                </c:pt>
                <c:pt idx="385">
                  <c:v>-3.8309999999999997E-2</c:v>
                </c:pt>
                <c:pt idx="386">
                  <c:v>2.8729999999999988E-2</c:v>
                </c:pt>
                <c:pt idx="387">
                  <c:v>2.8729999999999988E-2</c:v>
                </c:pt>
                <c:pt idx="388">
                  <c:v>2.8729999999999988E-2</c:v>
                </c:pt>
                <c:pt idx="389">
                  <c:v>9.5770000000000022E-2</c:v>
                </c:pt>
                <c:pt idx="390">
                  <c:v>0.21068999999999999</c:v>
                </c:pt>
                <c:pt idx="391">
                  <c:v>0.40223000000000003</c:v>
                </c:pt>
                <c:pt idx="392">
                  <c:v>0.46926000000000001</c:v>
                </c:pt>
                <c:pt idx="393">
                  <c:v>0.5363</c:v>
                </c:pt>
                <c:pt idx="394">
                  <c:v>0.66080000000000083</c:v>
                </c:pt>
                <c:pt idx="395">
                  <c:v>0.59375999999999951</c:v>
                </c:pt>
                <c:pt idx="396">
                  <c:v>0.50756999999999919</c:v>
                </c:pt>
                <c:pt idx="397">
                  <c:v>0.47884000000000032</c:v>
                </c:pt>
                <c:pt idx="398">
                  <c:v>0.40223000000000003</c:v>
                </c:pt>
                <c:pt idx="399">
                  <c:v>0.30646000000000034</c:v>
                </c:pt>
                <c:pt idx="400">
                  <c:v>0.30646000000000034</c:v>
                </c:pt>
                <c:pt idx="401">
                  <c:v>0.34477000000000002</c:v>
                </c:pt>
                <c:pt idx="402">
                  <c:v>0.31603000000000031</c:v>
                </c:pt>
                <c:pt idx="403">
                  <c:v>0.24900000000000014</c:v>
                </c:pt>
                <c:pt idx="404">
                  <c:v>0.29688000000000042</c:v>
                </c:pt>
                <c:pt idx="405">
                  <c:v>0.34477000000000002</c:v>
                </c:pt>
                <c:pt idx="406">
                  <c:v>0.34477000000000002</c:v>
                </c:pt>
                <c:pt idx="407">
                  <c:v>0.32561000000000034</c:v>
                </c:pt>
                <c:pt idx="408">
                  <c:v>0.37350000000000028</c:v>
                </c:pt>
                <c:pt idx="409">
                  <c:v>0.39265000000000028</c:v>
                </c:pt>
                <c:pt idx="410">
                  <c:v>0.35434000000000032</c:v>
                </c:pt>
                <c:pt idx="411">
                  <c:v>0.40223000000000003</c:v>
                </c:pt>
                <c:pt idx="412">
                  <c:v>0.40223000000000003</c:v>
                </c:pt>
                <c:pt idx="413">
                  <c:v>0.34477000000000002</c:v>
                </c:pt>
                <c:pt idx="414">
                  <c:v>0.31603000000000031</c:v>
                </c:pt>
                <c:pt idx="415">
                  <c:v>0.32561000000000034</c:v>
                </c:pt>
                <c:pt idx="416">
                  <c:v>0.35434000000000032</c:v>
                </c:pt>
                <c:pt idx="417">
                  <c:v>0.31603000000000031</c:v>
                </c:pt>
                <c:pt idx="418">
                  <c:v>0.36392000000000041</c:v>
                </c:pt>
                <c:pt idx="419">
                  <c:v>0.39265000000000028</c:v>
                </c:pt>
                <c:pt idx="420">
                  <c:v>0.33519000000000032</c:v>
                </c:pt>
                <c:pt idx="421">
                  <c:v>0.39265000000000028</c:v>
                </c:pt>
                <c:pt idx="422">
                  <c:v>0.35434000000000032</c:v>
                </c:pt>
                <c:pt idx="423">
                  <c:v>0.34477000000000002</c:v>
                </c:pt>
                <c:pt idx="424">
                  <c:v>0.34477000000000002</c:v>
                </c:pt>
                <c:pt idx="425">
                  <c:v>0.34477000000000002</c:v>
                </c:pt>
                <c:pt idx="426">
                  <c:v>0.37350000000000028</c:v>
                </c:pt>
                <c:pt idx="427">
                  <c:v>0.32561000000000034</c:v>
                </c:pt>
                <c:pt idx="428">
                  <c:v>0.32561000000000034</c:v>
                </c:pt>
                <c:pt idx="429">
                  <c:v>0.36392000000000041</c:v>
                </c:pt>
                <c:pt idx="430">
                  <c:v>0.36392000000000041</c:v>
                </c:pt>
                <c:pt idx="431">
                  <c:v>0.38307000000000041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4-2_acc'!$C$1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4-2_acc'!$A$2:$A$433</c:f>
              <c:numCache>
                <c:formatCode>General</c:formatCode>
                <c:ptCount val="432"/>
                <c:pt idx="0">
                  <c:v>0</c:v>
                </c:pt>
                <c:pt idx="1">
                  <c:v>2.9000000000000001E-2</c:v>
                </c:pt>
                <c:pt idx="2">
                  <c:v>0.10500000000000002</c:v>
                </c:pt>
                <c:pt idx="3">
                  <c:v>0.14500000000000013</c:v>
                </c:pt>
                <c:pt idx="4">
                  <c:v>0.18400000000000014</c:v>
                </c:pt>
                <c:pt idx="5">
                  <c:v>0.224</c:v>
                </c:pt>
                <c:pt idx="6">
                  <c:v>0.30300000000000032</c:v>
                </c:pt>
                <c:pt idx="7">
                  <c:v>0.34200000000000008</c:v>
                </c:pt>
                <c:pt idx="8">
                  <c:v>0.38100000000000034</c:v>
                </c:pt>
                <c:pt idx="9">
                  <c:v>0.46</c:v>
                </c:pt>
                <c:pt idx="10">
                  <c:v>0.53900000000000003</c:v>
                </c:pt>
                <c:pt idx="11">
                  <c:v>0.57900000000000051</c:v>
                </c:pt>
                <c:pt idx="12">
                  <c:v>0.61800000000000055</c:v>
                </c:pt>
                <c:pt idx="13">
                  <c:v>0.65800000000000081</c:v>
                </c:pt>
                <c:pt idx="14">
                  <c:v>0.69699999999999995</c:v>
                </c:pt>
                <c:pt idx="15">
                  <c:v>0.73600000000000054</c:v>
                </c:pt>
                <c:pt idx="16">
                  <c:v>0.81499999999999995</c:v>
                </c:pt>
                <c:pt idx="17">
                  <c:v>0.93400000000000005</c:v>
                </c:pt>
                <c:pt idx="18">
                  <c:v>0.97300000000000053</c:v>
                </c:pt>
                <c:pt idx="19">
                  <c:v>1.0129999999999988</c:v>
                </c:pt>
                <c:pt idx="20">
                  <c:v>1.052</c:v>
                </c:pt>
                <c:pt idx="21">
                  <c:v>1.091</c:v>
                </c:pt>
                <c:pt idx="22">
                  <c:v>1.131</c:v>
                </c:pt>
                <c:pt idx="23">
                  <c:v>1.170000000000001</c:v>
                </c:pt>
                <c:pt idx="24">
                  <c:v>1.21</c:v>
                </c:pt>
                <c:pt idx="25">
                  <c:v>1.248999999999999</c:v>
                </c:pt>
                <c:pt idx="26">
                  <c:v>1.3280000000000001</c:v>
                </c:pt>
                <c:pt idx="27">
                  <c:v>1.3680000000000001</c:v>
                </c:pt>
                <c:pt idx="28">
                  <c:v>1.4069999999999987</c:v>
                </c:pt>
                <c:pt idx="29">
                  <c:v>1.446999999999999</c:v>
                </c:pt>
                <c:pt idx="30">
                  <c:v>1.486</c:v>
                </c:pt>
                <c:pt idx="31">
                  <c:v>1.5249999999999988</c:v>
                </c:pt>
                <c:pt idx="32">
                  <c:v>1.5649999999999988</c:v>
                </c:pt>
                <c:pt idx="33">
                  <c:v>1.6040000000000001</c:v>
                </c:pt>
                <c:pt idx="34">
                  <c:v>1.6830000000000001</c:v>
                </c:pt>
                <c:pt idx="35">
                  <c:v>1.762</c:v>
                </c:pt>
                <c:pt idx="36">
                  <c:v>1.841</c:v>
                </c:pt>
                <c:pt idx="37">
                  <c:v>2.0779999999999998</c:v>
                </c:pt>
                <c:pt idx="38">
                  <c:v>2.117</c:v>
                </c:pt>
                <c:pt idx="39">
                  <c:v>2.1559999999999997</c:v>
                </c:pt>
                <c:pt idx="40">
                  <c:v>2.1959999999999997</c:v>
                </c:pt>
                <c:pt idx="41">
                  <c:v>2.2349999999999999</c:v>
                </c:pt>
                <c:pt idx="42">
                  <c:v>2.2749999999999999</c:v>
                </c:pt>
                <c:pt idx="43">
                  <c:v>2.3139999999999987</c:v>
                </c:pt>
                <c:pt idx="44">
                  <c:v>2.3929999999999976</c:v>
                </c:pt>
                <c:pt idx="45">
                  <c:v>2.4329999999999976</c:v>
                </c:pt>
                <c:pt idx="46">
                  <c:v>2.4719999999999978</c:v>
                </c:pt>
                <c:pt idx="47">
                  <c:v>2.5119999999999987</c:v>
                </c:pt>
                <c:pt idx="48">
                  <c:v>2.5509999999999997</c:v>
                </c:pt>
                <c:pt idx="49">
                  <c:v>2.5909999999999997</c:v>
                </c:pt>
                <c:pt idx="50">
                  <c:v>2.63</c:v>
                </c:pt>
                <c:pt idx="51">
                  <c:v>2.67</c:v>
                </c:pt>
                <c:pt idx="52">
                  <c:v>2.7090000000000001</c:v>
                </c:pt>
                <c:pt idx="53">
                  <c:v>2.7480000000000002</c:v>
                </c:pt>
                <c:pt idx="54">
                  <c:v>2.7880000000000011</c:v>
                </c:pt>
                <c:pt idx="55">
                  <c:v>2.9849999999999999</c:v>
                </c:pt>
                <c:pt idx="56">
                  <c:v>3.0249999999999999</c:v>
                </c:pt>
                <c:pt idx="57">
                  <c:v>3.1040000000000001</c:v>
                </c:pt>
                <c:pt idx="58">
                  <c:v>3.1429999999999998</c:v>
                </c:pt>
                <c:pt idx="59">
                  <c:v>3.1819999999999999</c:v>
                </c:pt>
                <c:pt idx="60">
                  <c:v>3.222</c:v>
                </c:pt>
                <c:pt idx="61">
                  <c:v>3.2610000000000001</c:v>
                </c:pt>
                <c:pt idx="62">
                  <c:v>3.3009999999999997</c:v>
                </c:pt>
                <c:pt idx="63">
                  <c:v>3.34</c:v>
                </c:pt>
                <c:pt idx="64">
                  <c:v>3.3959999999999977</c:v>
                </c:pt>
                <c:pt idx="65">
                  <c:v>3.4189999999999987</c:v>
                </c:pt>
                <c:pt idx="66">
                  <c:v>3.4589999999999987</c:v>
                </c:pt>
                <c:pt idx="67">
                  <c:v>3.4979999999999998</c:v>
                </c:pt>
                <c:pt idx="68">
                  <c:v>3.5379999999999998</c:v>
                </c:pt>
                <c:pt idx="69">
                  <c:v>3.617</c:v>
                </c:pt>
                <c:pt idx="70">
                  <c:v>3.6559999999999997</c:v>
                </c:pt>
                <c:pt idx="71">
                  <c:v>3.6959999999999997</c:v>
                </c:pt>
                <c:pt idx="72">
                  <c:v>3.7349999999999999</c:v>
                </c:pt>
                <c:pt idx="73">
                  <c:v>3.7749999999999999</c:v>
                </c:pt>
                <c:pt idx="74">
                  <c:v>3.8309999999999977</c:v>
                </c:pt>
                <c:pt idx="75">
                  <c:v>3.852999999999998</c:v>
                </c:pt>
                <c:pt idx="76">
                  <c:v>3.8929999999999976</c:v>
                </c:pt>
                <c:pt idx="77">
                  <c:v>3.9319999999999977</c:v>
                </c:pt>
                <c:pt idx="78">
                  <c:v>3.9719999999999978</c:v>
                </c:pt>
                <c:pt idx="79">
                  <c:v>4.0110000000000001</c:v>
                </c:pt>
                <c:pt idx="80">
                  <c:v>4.0510000000000002</c:v>
                </c:pt>
                <c:pt idx="81">
                  <c:v>4.09</c:v>
                </c:pt>
                <c:pt idx="82">
                  <c:v>4.13</c:v>
                </c:pt>
                <c:pt idx="83">
                  <c:v>4.1689999999999952</c:v>
                </c:pt>
                <c:pt idx="84">
                  <c:v>4.2229999999999954</c:v>
                </c:pt>
                <c:pt idx="85">
                  <c:v>4.2480000000000002</c:v>
                </c:pt>
                <c:pt idx="86">
                  <c:v>4.2869999999999999</c:v>
                </c:pt>
                <c:pt idx="87">
                  <c:v>4.3269999999999955</c:v>
                </c:pt>
                <c:pt idx="88">
                  <c:v>4.3659999999999952</c:v>
                </c:pt>
                <c:pt idx="89">
                  <c:v>4.4059999999999997</c:v>
                </c:pt>
                <c:pt idx="90">
                  <c:v>4.4580000000000002</c:v>
                </c:pt>
                <c:pt idx="91">
                  <c:v>4.4850000000000003</c:v>
                </c:pt>
                <c:pt idx="92">
                  <c:v>4.5239999999999965</c:v>
                </c:pt>
                <c:pt idx="93">
                  <c:v>4.5639999999999965</c:v>
                </c:pt>
                <c:pt idx="94">
                  <c:v>4.6249999999999938</c:v>
                </c:pt>
                <c:pt idx="95">
                  <c:v>4.6429999999999954</c:v>
                </c:pt>
                <c:pt idx="96">
                  <c:v>4.6819999999999995</c:v>
                </c:pt>
                <c:pt idx="97">
                  <c:v>4.7219999999999995</c:v>
                </c:pt>
                <c:pt idx="98">
                  <c:v>4.7619999999999996</c:v>
                </c:pt>
                <c:pt idx="99">
                  <c:v>4.8</c:v>
                </c:pt>
                <c:pt idx="100">
                  <c:v>4.84</c:v>
                </c:pt>
                <c:pt idx="101">
                  <c:v>4.88</c:v>
                </c:pt>
                <c:pt idx="102">
                  <c:v>4.9219999999999997</c:v>
                </c:pt>
                <c:pt idx="103">
                  <c:v>4.9589999999999996</c:v>
                </c:pt>
                <c:pt idx="104">
                  <c:v>4.9980000000000002</c:v>
                </c:pt>
                <c:pt idx="105">
                  <c:v>5.0380000000000003</c:v>
                </c:pt>
                <c:pt idx="106">
                  <c:v>5.077</c:v>
                </c:pt>
                <c:pt idx="107">
                  <c:v>5.1169999999999956</c:v>
                </c:pt>
                <c:pt idx="108">
                  <c:v>5.1559999999999953</c:v>
                </c:pt>
                <c:pt idx="109">
                  <c:v>5.194999999999995</c:v>
                </c:pt>
                <c:pt idx="110">
                  <c:v>5.2370000000000001</c:v>
                </c:pt>
                <c:pt idx="111">
                  <c:v>5.274</c:v>
                </c:pt>
                <c:pt idx="112">
                  <c:v>5.3139999999999965</c:v>
                </c:pt>
                <c:pt idx="113">
                  <c:v>5.3529999999999953</c:v>
                </c:pt>
                <c:pt idx="114">
                  <c:v>5.399</c:v>
                </c:pt>
                <c:pt idx="115">
                  <c:v>5.4320000000000004</c:v>
                </c:pt>
                <c:pt idx="116">
                  <c:v>5.4710000000000045</c:v>
                </c:pt>
                <c:pt idx="117">
                  <c:v>5.51</c:v>
                </c:pt>
                <c:pt idx="118">
                  <c:v>5.55</c:v>
                </c:pt>
                <c:pt idx="119">
                  <c:v>5.59</c:v>
                </c:pt>
                <c:pt idx="120">
                  <c:v>5.6339999999999995</c:v>
                </c:pt>
                <c:pt idx="121">
                  <c:v>5.6689999999999952</c:v>
                </c:pt>
                <c:pt idx="122">
                  <c:v>5.7080000000000002</c:v>
                </c:pt>
                <c:pt idx="123">
                  <c:v>5.7480000000000002</c:v>
                </c:pt>
                <c:pt idx="124">
                  <c:v>5.7969999999999997</c:v>
                </c:pt>
                <c:pt idx="125">
                  <c:v>5.8269999999999955</c:v>
                </c:pt>
                <c:pt idx="126">
                  <c:v>5.8659999999999952</c:v>
                </c:pt>
                <c:pt idx="127">
                  <c:v>5.9059999999999997</c:v>
                </c:pt>
                <c:pt idx="128">
                  <c:v>5.9450000000000003</c:v>
                </c:pt>
                <c:pt idx="129">
                  <c:v>5.984</c:v>
                </c:pt>
                <c:pt idx="130">
                  <c:v>6.0239999999999965</c:v>
                </c:pt>
                <c:pt idx="131">
                  <c:v>6.0629999999999953</c:v>
                </c:pt>
                <c:pt idx="132">
                  <c:v>6.1029999999999953</c:v>
                </c:pt>
                <c:pt idx="133">
                  <c:v>6.1419999999999995</c:v>
                </c:pt>
                <c:pt idx="134">
                  <c:v>6.1959999999999953</c:v>
                </c:pt>
                <c:pt idx="135">
                  <c:v>6.2210000000000001</c:v>
                </c:pt>
                <c:pt idx="136">
                  <c:v>6.2610000000000001</c:v>
                </c:pt>
                <c:pt idx="137">
                  <c:v>6.2990000000000004</c:v>
                </c:pt>
                <c:pt idx="138">
                  <c:v>6.3390000000000004</c:v>
                </c:pt>
                <c:pt idx="139">
                  <c:v>6.3789999999999996</c:v>
                </c:pt>
                <c:pt idx="140">
                  <c:v>6.4180000000000001</c:v>
                </c:pt>
                <c:pt idx="141">
                  <c:v>6.4580000000000002</c:v>
                </c:pt>
                <c:pt idx="142">
                  <c:v>6.4969999999999999</c:v>
                </c:pt>
                <c:pt idx="143">
                  <c:v>6.5369999999999999</c:v>
                </c:pt>
                <c:pt idx="144">
                  <c:v>6.5919999999999996</c:v>
                </c:pt>
                <c:pt idx="145">
                  <c:v>6.6149999999999949</c:v>
                </c:pt>
                <c:pt idx="146">
                  <c:v>6.6549999999999949</c:v>
                </c:pt>
                <c:pt idx="147">
                  <c:v>6.694999999999995</c:v>
                </c:pt>
                <c:pt idx="148">
                  <c:v>6.7329999999999997</c:v>
                </c:pt>
                <c:pt idx="149">
                  <c:v>6.7729999999999997</c:v>
                </c:pt>
                <c:pt idx="150">
                  <c:v>6.8119999999999985</c:v>
                </c:pt>
                <c:pt idx="151">
                  <c:v>6.8519999999999985</c:v>
                </c:pt>
                <c:pt idx="152">
                  <c:v>6.8919999999999995</c:v>
                </c:pt>
                <c:pt idx="153">
                  <c:v>6.9320000000000004</c:v>
                </c:pt>
                <c:pt idx="154">
                  <c:v>6.9930000000000003</c:v>
                </c:pt>
                <c:pt idx="155">
                  <c:v>7.01</c:v>
                </c:pt>
                <c:pt idx="156">
                  <c:v>7.0490000000000004</c:v>
                </c:pt>
                <c:pt idx="157">
                  <c:v>7.0890000000000004</c:v>
                </c:pt>
                <c:pt idx="158">
                  <c:v>7.1310000000000002</c:v>
                </c:pt>
                <c:pt idx="159">
                  <c:v>7.1679999999999948</c:v>
                </c:pt>
                <c:pt idx="160">
                  <c:v>7.2210000000000001</c:v>
                </c:pt>
                <c:pt idx="161">
                  <c:v>7.2469999999999999</c:v>
                </c:pt>
                <c:pt idx="162">
                  <c:v>7.2859999999999996</c:v>
                </c:pt>
                <c:pt idx="163">
                  <c:v>7.3259999999999952</c:v>
                </c:pt>
                <c:pt idx="164">
                  <c:v>7.3869999999999996</c:v>
                </c:pt>
                <c:pt idx="165">
                  <c:v>7.4050000000000002</c:v>
                </c:pt>
                <c:pt idx="166">
                  <c:v>7.444</c:v>
                </c:pt>
                <c:pt idx="167">
                  <c:v>7.4829999999999997</c:v>
                </c:pt>
                <c:pt idx="168">
                  <c:v>7.5229999999999952</c:v>
                </c:pt>
                <c:pt idx="169">
                  <c:v>7.5619999999999985</c:v>
                </c:pt>
                <c:pt idx="170">
                  <c:v>7.6019999999999985</c:v>
                </c:pt>
                <c:pt idx="171">
                  <c:v>7.641</c:v>
                </c:pt>
                <c:pt idx="172">
                  <c:v>7.694999999999995</c:v>
                </c:pt>
                <c:pt idx="173">
                  <c:v>7.72</c:v>
                </c:pt>
                <c:pt idx="174">
                  <c:v>7.7750000000000004</c:v>
                </c:pt>
                <c:pt idx="175">
                  <c:v>7.7990000000000004</c:v>
                </c:pt>
                <c:pt idx="176">
                  <c:v>7.8380000000000001</c:v>
                </c:pt>
                <c:pt idx="177">
                  <c:v>7.8780000000000001</c:v>
                </c:pt>
                <c:pt idx="178">
                  <c:v>7.9169999999999998</c:v>
                </c:pt>
                <c:pt idx="179">
                  <c:v>7.9569999999999999</c:v>
                </c:pt>
                <c:pt idx="180">
                  <c:v>7.9960000000000004</c:v>
                </c:pt>
                <c:pt idx="181">
                  <c:v>8.0360000000000014</c:v>
                </c:pt>
                <c:pt idx="182">
                  <c:v>8.077</c:v>
                </c:pt>
                <c:pt idx="183">
                  <c:v>8.1150000000000002</c:v>
                </c:pt>
                <c:pt idx="184">
                  <c:v>8.177999999999999</c:v>
                </c:pt>
                <c:pt idx="185">
                  <c:v>8.1939999999999991</c:v>
                </c:pt>
                <c:pt idx="186">
                  <c:v>8.238999999999999</c:v>
                </c:pt>
                <c:pt idx="187">
                  <c:v>8.2730000000000015</c:v>
                </c:pt>
                <c:pt idx="188">
                  <c:v>8.327</c:v>
                </c:pt>
                <c:pt idx="189">
                  <c:v>8.352000000000011</c:v>
                </c:pt>
                <c:pt idx="190">
                  <c:v>8.4030000000000005</c:v>
                </c:pt>
                <c:pt idx="191">
                  <c:v>8.43</c:v>
                </c:pt>
                <c:pt idx="192">
                  <c:v>8.4700000000000006</c:v>
                </c:pt>
                <c:pt idx="193">
                  <c:v>8.5090000000000003</c:v>
                </c:pt>
                <c:pt idx="194">
                  <c:v>8.5680000000000014</c:v>
                </c:pt>
                <c:pt idx="195">
                  <c:v>8.588000000000001</c:v>
                </c:pt>
                <c:pt idx="196">
                  <c:v>8.6279999999999983</c:v>
                </c:pt>
                <c:pt idx="197">
                  <c:v>8.668000000000001</c:v>
                </c:pt>
                <c:pt idx="198">
                  <c:v>8.7079999999999984</c:v>
                </c:pt>
                <c:pt idx="199">
                  <c:v>8.7459999999999987</c:v>
                </c:pt>
                <c:pt idx="200">
                  <c:v>8.7860000000000014</c:v>
                </c:pt>
                <c:pt idx="201">
                  <c:v>8.8250000000000028</c:v>
                </c:pt>
                <c:pt idx="202">
                  <c:v>8.8790000000000067</c:v>
                </c:pt>
                <c:pt idx="203">
                  <c:v>8.9040000000000035</c:v>
                </c:pt>
                <c:pt idx="204">
                  <c:v>8.9750000000000068</c:v>
                </c:pt>
                <c:pt idx="205">
                  <c:v>8.9830000000000005</c:v>
                </c:pt>
                <c:pt idx="206">
                  <c:v>9.0379999999999985</c:v>
                </c:pt>
                <c:pt idx="207">
                  <c:v>9.0620000000000047</c:v>
                </c:pt>
                <c:pt idx="208">
                  <c:v>9.1060000000000034</c:v>
                </c:pt>
                <c:pt idx="209">
                  <c:v>9.1409999999999982</c:v>
                </c:pt>
                <c:pt idx="210">
                  <c:v>9.1810000000000009</c:v>
                </c:pt>
                <c:pt idx="211">
                  <c:v>9.2200000000000024</c:v>
                </c:pt>
                <c:pt idx="212">
                  <c:v>9.2620000000000005</c:v>
                </c:pt>
                <c:pt idx="213">
                  <c:v>9.2989999999999995</c:v>
                </c:pt>
                <c:pt idx="214">
                  <c:v>9.3750000000000089</c:v>
                </c:pt>
                <c:pt idx="215">
                  <c:v>9.3780000000000001</c:v>
                </c:pt>
                <c:pt idx="216">
                  <c:v>9.4420000000000002</c:v>
                </c:pt>
                <c:pt idx="217">
                  <c:v>9.4570000000000007</c:v>
                </c:pt>
                <c:pt idx="218">
                  <c:v>9.4960000000000004</c:v>
                </c:pt>
                <c:pt idx="219">
                  <c:v>9.5360000000000014</c:v>
                </c:pt>
                <c:pt idx="220">
                  <c:v>9.5750000000000028</c:v>
                </c:pt>
                <c:pt idx="221">
                  <c:v>9.6150000000000002</c:v>
                </c:pt>
                <c:pt idx="222">
                  <c:v>9.6550000000000047</c:v>
                </c:pt>
                <c:pt idx="223">
                  <c:v>9.6930000000000014</c:v>
                </c:pt>
                <c:pt idx="224">
                  <c:v>9.761000000000001</c:v>
                </c:pt>
                <c:pt idx="225">
                  <c:v>9.7730000000000015</c:v>
                </c:pt>
                <c:pt idx="226">
                  <c:v>9.8160000000000007</c:v>
                </c:pt>
                <c:pt idx="227">
                  <c:v>9.8510000000000026</c:v>
                </c:pt>
                <c:pt idx="228">
                  <c:v>9.8970000000000002</c:v>
                </c:pt>
                <c:pt idx="229">
                  <c:v>9.93</c:v>
                </c:pt>
                <c:pt idx="230">
                  <c:v>9.9790000000000028</c:v>
                </c:pt>
                <c:pt idx="231">
                  <c:v>10.009</c:v>
                </c:pt>
                <c:pt idx="232">
                  <c:v>10.06</c:v>
                </c:pt>
                <c:pt idx="233">
                  <c:v>10.088000000000001</c:v>
                </c:pt>
                <c:pt idx="234">
                  <c:v>10.157</c:v>
                </c:pt>
                <c:pt idx="235">
                  <c:v>10.167</c:v>
                </c:pt>
                <c:pt idx="236">
                  <c:v>10.206</c:v>
                </c:pt>
                <c:pt idx="237">
                  <c:v>10.245999999999999</c:v>
                </c:pt>
                <c:pt idx="238">
                  <c:v>10.285</c:v>
                </c:pt>
                <c:pt idx="239">
                  <c:v>10.325000000000006</c:v>
                </c:pt>
                <c:pt idx="240">
                  <c:v>10.368</c:v>
                </c:pt>
                <c:pt idx="241">
                  <c:v>10.404</c:v>
                </c:pt>
                <c:pt idx="242">
                  <c:v>10.447000000000001</c:v>
                </c:pt>
                <c:pt idx="243">
                  <c:v>10.482000000000006</c:v>
                </c:pt>
                <c:pt idx="244">
                  <c:v>10.532</c:v>
                </c:pt>
                <c:pt idx="245">
                  <c:v>10.561</c:v>
                </c:pt>
                <c:pt idx="246">
                  <c:v>10.601000000000001</c:v>
                </c:pt>
                <c:pt idx="247">
                  <c:v>10.639999999999999</c:v>
                </c:pt>
                <c:pt idx="248">
                  <c:v>10.707999999999998</c:v>
                </c:pt>
                <c:pt idx="249">
                  <c:v>10.718999999999999</c:v>
                </c:pt>
                <c:pt idx="250">
                  <c:v>10.773</c:v>
                </c:pt>
                <c:pt idx="251">
                  <c:v>10.797999999999998</c:v>
                </c:pt>
                <c:pt idx="252">
                  <c:v>10.838000000000001</c:v>
                </c:pt>
                <c:pt idx="253">
                  <c:v>10.877000000000002</c:v>
                </c:pt>
                <c:pt idx="254">
                  <c:v>10.922000000000002</c:v>
                </c:pt>
                <c:pt idx="255">
                  <c:v>10.956000000000008</c:v>
                </c:pt>
                <c:pt idx="256">
                  <c:v>11.006</c:v>
                </c:pt>
                <c:pt idx="257">
                  <c:v>11.035</c:v>
                </c:pt>
                <c:pt idx="258">
                  <c:v>11.082000000000004</c:v>
                </c:pt>
                <c:pt idx="259">
                  <c:v>11.114000000000001</c:v>
                </c:pt>
                <c:pt idx="260">
                  <c:v>11.16</c:v>
                </c:pt>
                <c:pt idx="261">
                  <c:v>11.193</c:v>
                </c:pt>
                <c:pt idx="262">
                  <c:v>11.231999999999999</c:v>
                </c:pt>
                <c:pt idx="263">
                  <c:v>11.272</c:v>
                </c:pt>
                <c:pt idx="264">
                  <c:v>11.329000000000002</c:v>
                </c:pt>
                <c:pt idx="265">
                  <c:v>11.351000000000004</c:v>
                </c:pt>
                <c:pt idx="266">
                  <c:v>11.391</c:v>
                </c:pt>
                <c:pt idx="267">
                  <c:v>11.43</c:v>
                </c:pt>
                <c:pt idx="268">
                  <c:v>11.474</c:v>
                </c:pt>
                <c:pt idx="269">
                  <c:v>11.509</c:v>
                </c:pt>
                <c:pt idx="270">
                  <c:v>11.547999999999998</c:v>
                </c:pt>
                <c:pt idx="271">
                  <c:v>11.588000000000001</c:v>
                </c:pt>
                <c:pt idx="272">
                  <c:v>11.627000000000001</c:v>
                </c:pt>
                <c:pt idx="273">
                  <c:v>11.667</c:v>
                </c:pt>
                <c:pt idx="274">
                  <c:v>11.720999999999998</c:v>
                </c:pt>
                <c:pt idx="275">
                  <c:v>11.744999999999999</c:v>
                </c:pt>
                <c:pt idx="276">
                  <c:v>11.787000000000001</c:v>
                </c:pt>
                <c:pt idx="277">
                  <c:v>11.824</c:v>
                </c:pt>
                <c:pt idx="278">
                  <c:v>11.870000000000006</c:v>
                </c:pt>
                <c:pt idx="279">
                  <c:v>11.903</c:v>
                </c:pt>
                <c:pt idx="280">
                  <c:v>11.943</c:v>
                </c:pt>
                <c:pt idx="281">
                  <c:v>11.982000000000006</c:v>
                </c:pt>
                <c:pt idx="282">
                  <c:v>12.045</c:v>
                </c:pt>
                <c:pt idx="283">
                  <c:v>12.061</c:v>
                </c:pt>
                <c:pt idx="284">
                  <c:v>12.130999999999998</c:v>
                </c:pt>
                <c:pt idx="285">
                  <c:v>12.139999999999999</c:v>
                </c:pt>
                <c:pt idx="286">
                  <c:v>12.195</c:v>
                </c:pt>
                <c:pt idx="287">
                  <c:v>12.218999999999999</c:v>
                </c:pt>
                <c:pt idx="288">
                  <c:v>12.264000000000001</c:v>
                </c:pt>
                <c:pt idx="289">
                  <c:v>12.297000000000001</c:v>
                </c:pt>
                <c:pt idx="290">
                  <c:v>12.337</c:v>
                </c:pt>
                <c:pt idx="291">
                  <c:v>12.377000000000002</c:v>
                </c:pt>
                <c:pt idx="292">
                  <c:v>12.417</c:v>
                </c:pt>
                <c:pt idx="293">
                  <c:v>12.455000000000009</c:v>
                </c:pt>
                <c:pt idx="294">
                  <c:v>12.517000000000001</c:v>
                </c:pt>
                <c:pt idx="295">
                  <c:v>12.535</c:v>
                </c:pt>
                <c:pt idx="296">
                  <c:v>12.574</c:v>
                </c:pt>
                <c:pt idx="297">
                  <c:v>12.613</c:v>
                </c:pt>
                <c:pt idx="298">
                  <c:v>12.653</c:v>
                </c:pt>
                <c:pt idx="299">
                  <c:v>12.692</c:v>
                </c:pt>
                <c:pt idx="300">
                  <c:v>12.739999999999998</c:v>
                </c:pt>
                <c:pt idx="301">
                  <c:v>12.771000000000001</c:v>
                </c:pt>
                <c:pt idx="302">
                  <c:v>12.823</c:v>
                </c:pt>
                <c:pt idx="303">
                  <c:v>12.850000000000009</c:v>
                </c:pt>
                <c:pt idx="304">
                  <c:v>12.905000000000006</c:v>
                </c:pt>
                <c:pt idx="305">
                  <c:v>12.929</c:v>
                </c:pt>
                <c:pt idx="306">
                  <c:v>12.971</c:v>
                </c:pt>
                <c:pt idx="307">
                  <c:v>13.008000000000001</c:v>
                </c:pt>
                <c:pt idx="308">
                  <c:v>13.047000000000001</c:v>
                </c:pt>
                <c:pt idx="309">
                  <c:v>13.087</c:v>
                </c:pt>
                <c:pt idx="310">
                  <c:v>13.140999999999998</c:v>
                </c:pt>
                <c:pt idx="311">
                  <c:v>13.166</c:v>
                </c:pt>
                <c:pt idx="312">
                  <c:v>13.223000000000001</c:v>
                </c:pt>
                <c:pt idx="313">
                  <c:v>13.244999999999999</c:v>
                </c:pt>
                <c:pt idx="314">
                  <c:v>13.303000000000004</c:v>
                </c:pt>
                <c:pt idx="315">
                  <c:v>13.324</c:v>
                </c:pt>
                <c:pt idx="316">
                  <c:v>13.369000000000009</c:v>
                </c:pt>
                <c:pt idx="317">
                  <c:v>13.403</c:v>
                </c:pt>
                <c:pt idx="318">
                  <c:v>13.451000000000002</c:v>
                </c:pt>
                <c:pt idx="319">
                  <c:v>13.482000000000006</c:v>
                </c:pt>
                <c:pt idx="320">
                  <c:v>13.531000000000001</c:v>
                </c:pt>
                <c:pt idx="321">
                  <c:v>13.6</c:v>
                </c:pt>
                <c:pt idx="322">
                  <c:v>13.646999999999998</c:v>
                </c:pt>
                <c:pt idx="323">
                  <c:v>13.679</c:v>
                </c:pt>
                <c:pt idx="324">
                  <c:v>13.758000000000001</c:v>
                </c:pt>
                <c:pt idx="325">
                  <c:v>13.758000000000001</c:v>
                </c:pt>
                <c:pt idx="326">
                  <c:v>13.797000000000001</c:v>
                </c:pt>
                <c:pt idx="327">
                  <c:v>13.836</c:v>
                </c:pt>
                <c:pt idx="328">
                  <c:v>13.87600000000001</c:v>
                </c:pt>
                <c:pt idx="329">
                  <c:v>13.916</c:v>
                </c:pt>
                <c:pt idx="330">
                  <c:v>13.955000000000009</c:v>
                </c:pt>
                <c:pt idx="331">
                  <c:v>13.995000000000006</c:v>
                </c:pt>
                <c:pt idx="332">
                  <c:v>14.040999999999999</c:v>
                </c:pt>
                <c:pt idx="333">
                  <c:v>14.074</c:v>
                </c:pt>
                <c:pt idx="334">
                  <c:v>14.135</c:v>
                </c:pt>
                <c:pt idx="335">
                  <c:v>14.153</c:v>
                </c:pt>
                <c:pt idx="336">
                  <c:v>14.194000000000001</c:v>
                </c:pt>
                <c:pt idx="337">
                  <c:v>14.230999999999998</c:v>
                </c:pt>
                <c:pt idx="338">
                  <c:v>14.274000000000001</c:v>
                </c:pt>
                <c:pt idx="339">
                  <c:v>14.31</c:v>
                </c:pt>
                <c:pt idx="340">
                  <c:v>14.352000000000009</c:v>
                </c:pt>
                <c:pt idx="341">
                  <c:v>14.389000000000006</c:v>
                </c:pt>
                <c:pt idx="342">
                  <c:v>14.434000000000001</c:v>
                </c:pt>
                <c:pt idx="343">
                  <c:v>14.468</c:v>
                </c:pt>
                <c:pt idx="344">
                  <c:v>14.518000000000001</c:v>
                </c:pt>
                <c:pt idx="345">
                  <c:v>14.547000000000001</c:v>
                </c:pt>
                <c:pt idx="346">
                  <c:v>14.587</c:v>
                </c:pt>
                <c:pt idx="347">
                  <c:v>14.626000000000001</c:v>
                </c:pt>
                <c:pt idx="348">
                  <c:v>14.665000000000004</c:v>
                </c:pt>
                <c:pt idx="349">
                  <c:v>14.706</c:v>
                </c:pt>
                <c:pt idx="350">
                  <c:v>14.762</c:v>
                </c:pt>
                <c:pt idx="351">
                  <c:v>14.784000000000001</c:v>
                </c:pt>
                <c:pt idx="352">
                  <c:v>14.835000000000004</c:v>
                </c:pt>
                <c:pt idx="353">
                  <c:v>14.864000000000004</c:v>
                </c:pt>
                <c:pt idx="354">
                  <c:v>14.913</c:v>
                </c:pt>
                <c:pt idx="355">
                  <c:v>14.942</c:v>
                </c:pt>
                <c:pt idx="356">
                  <c:v>14.982000000000006</c:v>
                </c:pt>
                <c:pt idx="357">
                  <c:v>15.021000000000001</c:v>
                </c:pt>
                <c:pt idx="358">
                  <c:v>15.065000000000008</c:v>
                </c:pt>
                <c:pt idx="359">
                  <c:v>15.1</c:v>
                </c:pt>
                <c:pt idx="360">
                  <c:v>15.145</c:v>
                </c:pt>
                <c:pt idx="361">
                  <c:v>15.179</c:v>
                </c:pt>
                <c:pt idx="362">
                  <c:v>15.234999999999999</c:v>
                </c:pt>
                <c:pt idx="363">
                  <c:v>15.258000000000001</c:v>
                </c:pt>
                <c:pt idx="364">
                  <c:v>15.309000000000006</c:v>
                </c:pt>
                <c:pt idx="365">
                  <c:v>15.337</c:v>
                </c:pt>
                <c:pt idx="366">
                  <c:v>15.377000000000002</c:v>
                </c:pt>
                <c:pt idx="367">
                  <c:v>15.416</c:v>
                </c:pt>
                <c:pt idx="368">
                  <c:v>15.472000000000008</c:v>
                </c:pt>
                <c:pt idx="369">
                  <c:v>15.495000000000006</c:v>
                </c:pt>
                <c:pt idx="370">
                  <c:v>15.535</c:v>
                </c:pt>
                <c:pt idx="371">
                  <c:v>15.574</c:v>
                </c:pt>
                <c:pt idx="372">
                  <c:v>15.614000000000001</c:v>
                </c:pt>
                <c:pt idx="373">
                  <c:v>15.653</c:v>
                </c:pt>
                <c:pt idx="374">
                  <c:v>15.710999999999999</c:v>
                </c:pt>
                <c:pt idx="375">
                  <c:v>15.731999999999999</c:v>
                </c:pt>
                <c:pt idx="376">
                  <c:v>15.786</c:v>
                </c:pt>
                <c:pt idx="377">
                  <c:v>15.811</c:v>
                </c:pt>
                <c:pt idx="378">
                  <c:v>15.860000000000008</c:v>
                </c:pt>
                <c:pt idx="379">
                  <c:v>15.89</c:v>
                </c:pt>
                <c:pt idx="380">
                  <c:v>15.929</c:v>
                </c:pt>
                <c:pt idx="381">
                  <c:v>15.969000000000008</c:v>
                </c:pt>
                <c:pt idx="382">
                  <c:v>16.02</c:v>
                </c:pt>
                <c:pt idx="383">
                  <c:v>16.047999999999988</c:v>
                </c:pt>
                <c:pt idx="384">
                  <c:v>16.114000000000019</c:v>
                </c:pt>
                <c:pt idx="385">
                  <c:v>16.126999999999999</c:v>
                </c:pt>
                <c:pt idx="386">
                  <c:v>16.166</c:v>
                </c:pt>
                <c:pt idx="387">
                  <c:v>16.206</c:v>
                </c:pt>
                <c:pt idx="388">
                  <c:v>16.244999999999987</c:v>
                </c:pt>
                <c:pt idx="389">
                  <c:v>16.283999999999978</c:v>
                </c:pt>
                <c:pt idx="390">
                  <c:v>16.324000000000005</c:v>
                </c:pt>
                <c:pt idx="391">
                  <c:v>16.364000000000001</c:v>
                </c:pt>
                <c:pt idx="392">
                  <c:v>16.402999999999977</c:v>
                </c:pt>
                <c:pt idx="393">
                  <c:v>16.442999999999977</c:v>
                </c:pt>
                <c:pt idx="394">
                  <c:v>16.509</c:v>
                </c:pt>
                <c:pt idx="395">
                  <c:v>16.521000000000001</c:v>
                </c:pt>
                <c:pt idx="396">
                  <c:v>16.562999999999978</c:v>
                </c:pt>
                <c:pt idx="397">
                  <c:v>16.600000000000001</c:v>
                </c:pt>
                <c:pt idx="398">
                  <c:v>16.64</c:v>
                </c:pt>
                <c:pt idx="399">
                  <c:v>16.68</c:v>
                </c:pt>
                <c:pt idx="400">
                  <c:v>16.724999999999987</c:v>
                </c:pt>
                <c:pt idx="401">
                  <c:v>16.759</c:v>
                </c:pt>
                <c:pt idx="402">
                  <c:v>16.797999999999988</c:v>
                </c:pt>
                <c:pt idx="403">
                  <c:v>16.837000000000018</c:v>
                </c:pt>
                <c:pt idx="404">
                  <c:v>16.905999999999977</c:v>
                </c:pt>
                <c:pt idx="405">
                  <c:v>16.916</c:v>
                </c:pt>
                <c:pt idx="406">
                  <c:v>16.956</c:v>
                </c:pt>
                <c:pt idx="407">
                  <c:v>16.994999999999987</c:v>
                </c:pt>
                <c:pt idx="408">
                  <c:v>17.039000000000001</c:v>
                </c:pt>
                <c:pt idx="409">
                  <c:v>17.074000000000005</c:v>
                </c:pt>
                <c:pt idx="410">
                  <c:v>17.114000000000019</c:v>
                </c:pt>
                <c:pt idx="411">
                  <c:v>17.152999999999999</c:v>
                </c:pt>
                <c:pt idx="412">
                  <c:v>17.192</c:v>
                </c:pt>
                <c:pt idx="413">
                  <c:v>17.231999999999999</c:v>
                </c:pt>
                <c:pt idx="414">
                  <c:v>17.271999999999988</c:v>
                </c:pt>
                <c:pt idx="415">
                  <c:v>17.311000000000018</c:v>
                </c:pt>
                <c:pt idx="416">
                  <c:v>17.350000000000001</c:v>
                </c:pt>
                <c:pt idx="417">
                  <c:v>17.39</c:v>
                </c:pt>
                <c:pt idx="418">
                  <c:v>17.468999999999976</c:v>
                </c:pt>
                <c:pt idx="419">
                  <c:v>17.626999999999999</c:v>
                </c:pt>
                <c:pt idx="420">
                  <c:v>17.666</c:v>
                </c:pt>
                <c:pt idx="421">
                  <c:v>17.706</c:v>
                </c:pt>
                <c:pt idx="422">
                  <c:v>17.744999999999987</c:v>
                </c:pt>
                <c:pt idx="423">
                  <c:v>17.784999999999989</c:v>
                </c:pt>
                <c:pt idx="424">
                  <c:v>17.847999999999999</c:v>
                </c:pt>
                <c:pt idx="425">
                  <c:v>17.942999999999977</c:v>
                </c:pt>
                <c:pt idx="426">
                  <c:v>17.982999999999976</c:v>
                </c:pt>
                <c:pt idx="427">
                  <c:v>18.021999999999988</c:v>
                </c:pt>
                <c:pt idx="428">
                  <c:v>18.100999999999999</c:v>
                </c:pt>
                <c:pt idx="429">
                  <c:v>18.154000000000018</c:v>
                </c:pt>
                <c:pt idx="430">
                  <c:v>18.18</c:v>
                </c:pt>
                <c:pt idx="431">
                  <c:v>18.233000000000001</c:v>
                </c:pt>
              </c:numCache>
            </c:numRef>
          </c:xVal>
          <c:yVal>
            <c:numRef>
              <c:f>'analysis 4-2_acc'!$C$2:$C$433</c:f>
              <c:numCache>
                <c:formatCode>General</c:formatCode>
                <c:ptCount val="432"/>
                <c:pt idx="0">
                  <c:v>0</c:v>
                </c:pt>
                <c:pt idx="1">
                  <c:v>-7.6609999999999998E-2</c:v>
                </c:pt>
                <c:pt idx="2">
                  <c:v>-4.7879999999999999E-2</c:v>
                </c:pt>
                <c:pt idx="3">
                  <c:v>-4.7879999999999999E-2</c:v>
                </c:pt>
                <c:pt idx="4">
                  <c:v>-4.7879999999999999E-2</c:v>
                </c:pt>
                <c:pt idx="5">
                  <c:v>-4.7879999999999999E-2</c:v>
                </c:pt>
                <c:pt idx="6">
                  <c:v>-3.8309999999999997E-2</c:v>
                </c:pt>
                <c:pt idx="7">
                  <c:v>-6.7040000000000002E-2</c:v>
                </c:pt>
                <c:pt idx="8">
                  <c:v>-6.7040000000000002E-2</c:v>
                </c:pt>
                <c:pt idx="9">
                  <c:v>-6.7040000000000002E-2</c:v>
                </c:pt>
                <c:pt idx="10">
                  <c:v>-6.7040000000000002E-2</c:v>
                </c:pt>
                <c:pt idx="11">
                  <c:v>-6.7040000000000002E-2</c:v>
                </c:pt>
                <c:pt idx="12">
                  <c:v>-7.6609999999999998E-2</c:v>
                </c:pt>
                <c:pt idx="13">
                  <c:v>-7.6609999999999998E-2</c:v>
                </c:pt>
                <c:pt idx="14">
                  <c:v>-7.6609999999999998E-2</c:v>
                </c:pt>
                <c:pt idx="15">
                  <c:v>-7.6609999999999998E-2</c:v>
                </c:pt>
                <c:pt idx="16">
                  <c:v>-7.6609999999999998E-2</c:v>
                </c:pt>
                <c:pt idx="17">
                  <c:v>-4.7879999999999999E-2</c:v>
                </c:pt>
                <c:pt idx="18">
                  <c:v>-4.7879999999999999E-2</c:v>
                </c:pt>
                <c:pt idx="19">
                  <c:v>-7.6609999999999998E-2</c:v>
                </c:pt>
                <c:pt idx="20">
                  <c:v>-7.6609999999999998E-2</c:v>
                </c:pt>
                <c:pt idx="21">
                  <c:v>-7.6609999999999998E-2</c:v>
                </c:pt>
                <c:pt idx="22">
                  <c:v>-4.7879999999999999E-2</c:v>
                </c:pt>
                <c:pt idx="23">
                  <c:v>-7.6609999999999998E-2</c:v>
                </c:pt>
                <c:pt idx="24">
                  <c:v>-7.6609999999999998E-2</c:v>
                </c:pt>
                <c:pt idx="25">
                  <c:v>-7.6609999999999998E-2</c:v>
                </c:pt>
                <c:pt idx="26">
                  <c:v>-7.6609999999999998E-2</c:v>
                </c:pt>
                <c:pt idx="27">
                  <c:v>-7.6609999999999998E-2</c:v>
                </c:pt>
                <c:pt idx="28">
                  <c:v>-8.6190000000000003E-2</c:v>
                </c:pt>
                <c:pt idx="29">
                  <c:v>-8.6190000000000003E-2</c:v>
                </c:pt>
                <c:pt idx="30">
                  <c:v>-5.7460000000000039E-2</c:v>
                </c:pt>
                <c:pt idx="31">
                  <c:v>-5.7460000000000039E-2</c:v>
                </c:pt>
                <c:pt idx="32">
                  <c:v>-5.7460000000000039E-2</c:v>
                </c:pt>
                <c:pt idx="33">
                  <c:v>-5.7460000000000039E-2</c:v>
                </c:pt>
                <c:pt idx="34">
                  <c:v>-5.7460000000000039E-2</c:v>
                </c:pt>
                <c:pt idx="35">
                  <c:v>-5.7460000000000039E-2</c:v>
                </c:pt>
                <c:pt idx="36">
                  <c:v>-5.7460000000000039E-2</c:v>
                </c:pt>
                <c:pt idx="37">
                  <c:v>-4.7879999999999999E-2</c:v>
                </c:pt>
                <c:pt idx="38">
                  <c:v>-4.7879999999999999E-2</c:v>
                </c:pt>
                <c:pt idx="39">
                  <c:v>-4.7879999999999999E-2</c:v>
                </c:pt>
                <c:pt idx="40">
                  <c:v>-4.7879999999999999E-2</c:v>
                </c:pt>
                <c:pt idx="41">
                  <c:v>-7.6609999999999998E-2</c:v>
                </c:pt>
                <c:pt idx="42">
                  <c:v>-7.6609999999999998E-2</c:v>
                </c:pt>
                <c:pt idx="43">
                  <c:v>-7.6609999999999998E-2</c:v>
                </c:pt>
                <c:pt idx="44">
                  <c:v>-7.6609999999999998E-2</c:v>
                </c:pt>
                <c:pt idx="45">
                  <c:v>-7.6609999999999998E-2</c:v>
                </c:pt>
                <c:pt idx="46">
                  <c:v>-4.7879999999999999E-2</c:v>
                </c:pt>
                <c:pt idx="47">
                  <c:v>-7.6609999999999998E-2</c:v>
                </c:pt>
                <c:pt idx="48">
                  <c:v>-7.6609999999999998E-2</c:v>
                </c:pt>
                <c:pt idx="49">
                  <c:v>-7.6609999999999998E-2</c:v>
                </c:pt>
                <c:pt idx="50">
                  <c:v>-7.6609999999999998E-2</c:v>
                </c:pt>
                <c:pt idx="51">
                  <c:v>-7.6609999999999998E-2</c:v>
                </c:pt>
                <c:pt idx="52">
                  <c:v>-8.6190000000000003E-2</c:v>
                </c:pt>
                <c:pt idx="53">
                  <c:v>-5.7460000000000039E-2</c:v>
                </c:pt>
                <c:pt idx="54">
                  <c:v>-5.7460000000000039E-2</c:v>
                </c:pt>
                <c:pt idx="55">
                  <c:v>-5.7460000000000039E-2</c:v>
                </c:pt>
                <c:pt idx="56">
                  <c:v>-5.7460000000000039E-2</c:v>
                </c:pt>
                <c:pt idx="57">
                  <c:v>-5.7460000000000039E-2</c:v>
                </c:pt>
                <c:pt idx="58">
                  <c:v>-5.7460000000000039E-2</c:v>
                </c:pt>
                <c:pt idx="59">
                  <c:v>-5.7460000000000039E-2</c:v>
                </c:pt>
                <c:pt idx="60">
                  <c:v>-8.6190000000000003E-2</c:v>
                </c:pt>
                <c:pt idx="61">
                  <c:v>-8.6190000000000003E-2</c:v>
                </c:pt>
                <c:pt idx="62">
                  <c:v>-8.6190000000000003E-2</c:v>
                </c:pt>
                <c:pt idx="63">
                  <c:v>-8.6190000000000003E-2</c:v>
                </c:pt>
                <c:pt idx="64">
                  <c:v>-4.7879999999999999E-2</c:v>
                </c:pt>
                <c:pt idx="65">
                  <c:v>-8.6190000000000003E-2</c:v>
                </c:pt>
                <c:pt idx="66">
                  <c:v>-8.6190000000000003E-2</c:v>
                </c:pt>
                <c:pt idx="67">
                  <c:v>-5.7460000000000039E-2</c:v>
                </c:pt>
                <c:pt idx="68">
                  <c:v>-0.10534</c:v>
                </c:pt>
                <c:pt idx="69">
                  <c:v>-6.7040000000000002E-2</c:v>
                </c:pt>
                <c:pt idx="70">
                  <c:v>-6.7040000000000002E-2</c:v>
                </c:pt>
                <c:pt idx="71">
                  <c:v>-6.7040000000000002E-2</c:v>
                </c:pt>
                <c:pt idx="72">
                  <c:v>-6.7040000000000002E-2</c:v>
                </c:pt>
                <c:pt idx="73">
                  <c:v>-5.7460000000000039E-2</c:v>
                </c:pt>
                <c:pt idx="74">
                  <c:v>-5.7460000000000039E-2</c:v>
                </c:pt>
                <c:pt idx="75">
                  <c:v>-0.20111000000000001</c:v>
                </c:pt>
                <c:pt idx="76">
                  <c:v>-0.25857000000000002</c:v>
                </c:pt>
                <c:pt idx="77">
                  <c:v>-6.7040000000000002E-2</c:v>
                </c:pt>
                <c:pt idx="78">
                  <c:v>0.15323000000000017</c:v>
                </c:pt>
                <c:pt idx="79">
                  <c:v>-2.8729999999999988E-2</c:v>
                </c:pt>
                <c:pt idx="80">
                  <c:v>-0.27773000000000003</c:v>
                </c:pt>
                <c:pt idx="81">
                  <c:v>-0.40223000000000003</c:v>
                </c:pt>
                <c:pt idx="82">
                  <c:v>0.15323000000000017</c:v>
                </c:pt>
                <c:pt idx="83">
                  <c:v>0.48842000000000041</c:v>
                </c:pt>
                <c:pt idx="84">
                  <c:v>-0.24900000000000014</c:v>
                </c:pt>
                <c:pt idx="85">
                  <c:v>-0.43096000000000034</c:v>
                </c:pt>
                <c:pt idx="86">
                  <c:v>-9.5800000000000086E-3</c:v>
                </c:pt>
                <c:pt idx="87">
                  <c:v>0.22983999999999999</c:v>
                </c:pt>
                <c:pt idx="88">
                  <c:v>-0.34477000000000002</c:v>
                </c:pt>
                <c:pt idx="89">
                  <c:v>-0.34477000000000002</c:v>
                </c:pt>
                <c:pt idx="90">
                  <c:v>1.9150000000000018E-2</c:v>
                </c:pt>
                <c:pt idx="91">
                  <c:v>-5.7460000000000039E-2</c:v>
                </c:pt>
                <c:pt idx="92">
                  <c:v>-0.22983999999999999</c:v>
                </c:pt>
                <c:pt idx="93">
                  <c:v>5.7460000000000039E-2</c:v>
                </c:pt>
                <c:pt idx="94">
                  <c:v>0.1149199999999999</c:v>
                </c:pt>
                <c:pt idx="95">
                  <c:v>-0.10534</c:v>
                </c:pt>
                <c:pt idx="96">
                  <c:v>-0.26815</c:v>
                </c:pt>
                <c:pt idx="97">
                  <c:v>-3.8309999999999997E-2</c:v>
                </c:pt>
                <c:pt idx="98">
                  <c:v>0.27773000000000003</c:v>
                </c:pt>
                <c:pt idx="99">
                  <c:v>-0.43096000000000034</c:v>
                </c:pt>
                <c:pt idx="100">
                  <c:v>-0.13408</c:v>
                </c:pt>
                <c:pt idx="101">
                  <c:v>-6.7040000000000002E-2</c:v>
                </c:pt>
                <c:pt idx="102">
                  <c:v>0.13408</c:v>
                </c:pt>
                <c:pt idx="103">
                  <c:v>-1.9150000000000018E-2</c:v>
                </c:pt>
                <c:pt idx="104">
                  <c:v>-0.48842000000000041</c:v>
                </c:pt>
                <c:pt idx="105">
                  <c:v>-4.7879999999999999E-2</c:v>
                </c:pt>
                <c:pt idx="106">
                  <c:v>0.17238000000000001</c:v>
                </c:pt>
                <c:pt idx="107">
                  <c:v>4.7879999999999999E-2</c:v>
                </c:pt>
                <c:pt idx="108">
                  <c:v>-0.26815</c:v>
                </c:pt>
                <c:pt idx="109">
                  <c:v>2.8729999999999988E-2</c:v>
                </c:pt>
                <c:pt idx="110">
                  <c:v>2.8729999999999988E-2</c:v>
                </c:pt>
                <c:pt idx="111">
                  <c:v>-8.6190000000000003E-2</c:v>
                </c:pt>
                <c:pt idx="112">
                  <c:v>-0.26815</c:v>
                </c:pt>
                <c:pt idx="113">
                  <c:v>-0.32561000000000034</c:v>
                </c:pt>
                <c:pt idx="114">
                  <c:v>0.20111000000000001</c:v>
                </c:pt>
                <c:pt idx="115">
                  <c:v>0.22983999999999999</c:v>
                </c:pt>
                <c:pt idx="116">
                  <c:v>-0.50756999999999919</c:v>
                </c:pt>
                <c:pt idx="117">
                  <c:v>-6.7040000000000002E-2</c:v>
                </c:pt>
                <c:pt idx="118">
                  <c:v>-0.20111000000000001</c:v>
                </c:pt>
                <c:pt idx="119">
                  <c:v>6.7040000000000002E-2</c:v>
                </c:pt>
                <c:pt idx="120">
                  <c:v>0.21068999999999999</c:v>
                </c:pt>
                <c:pt idx="121">
                  <c:v>-0.54588000000000003</c:v>
                </c:pt>
                <c:pt idx="122">
                  <c:v>-2.8729999999999988E-2</c:v>
                </c:pt>
                <c:pt idx="123">
                  <c:v>-0.10534</c:v>
                </c:pt>
                <c:pt idx="124">
                  <c:v>0.32561000000000034</c:v>
                </c:pt>
                <c:pt idx="125">
                  <c:v>-4.7879999999999999E-2</c:v>
                </c:pt>
                <c:pt idx="126">
                  <c:v>-0.67995000000000083</c:v>
                </c:pt>
                <c:pt idx="127">
                  <c:v>0.1149199999999999</c:v>
                </c:pt>
                <c:pt idx="128">
                  <c:v>-0.63207000000000069</c:v>
                </c:pt>
                <c:pt idx="129">
                  <c:v>0.35434000000000032</c:v>
                </c:pt>
                <c:pt idx="130">
                  <c:v>-0.26815</c:v>
                </c:pt>
                <c:pt idx="131">
                  <c:v>0.25857000000000002</c:v>
                </c:pt>
                <c:pt idx="132">
                  <c:v>-7.6609999999999998E-2</c:v>
                </c:pt>
                <c:pt idx="133">
                  <c:v>-0.31603000000000031</c:v>
                </c:pt>
                <c:pt idx="134">
                  <c:v>5.7460000000000039E-2</c:v>
                </c:pt>
                <c:pt idx="135">
                  <c:v>-0.1149199999999999</c:v>
                </c:pt>
                <c:pt idx="136">
                  <c:v>-0.31603000000000031</c:v>
                </c:pt>
                <c:pt idx="137">
                  <c:v>0.25857000000000002</c:v>
                </c:pt>
                <c:pt idx="138">
                  <c:v>0.21068999999999999</c:v>
                </c:pt>
                <c:pt idx="139">
                  <c:v>-0.26815</c:v>
                </c:pt>
                <c:pt idx="140">
                  <c:v>-0.24900000000000014</c:v>
                </c:pt>
                <c:pt idx="141">
                  <c:v>0.17238000000000001</c:v>
                </c:pt>
                <c:pt idx="142">
                  <c:v>-0.12450000000000007</c:v>
                </c:pt>
                <c:pt idx="143">
                  <c:v>-0.22983999999999999</c:v>
                </c:pt>
                <c:pt idx="144">
                  <c:v>-9.5800000000000086E-3</c:v>
                </c:pt>
                <c:pt idx="145">
                  <c:v>3.8309999999999997E-2</c:v>
                </c:pt>
                <c:pt idx="146">
                  <c:v>-0.20111000000000001</c:v>
                </c:pt>
                <c:pt idx="147">
                  <c:v>-0.37350000000000028</c:v>
                </c:pt>
                <c:pt idx="148">
                  <c:v>0.31603000000000031</c:v>
                </c:pt>
                <c:pt idx="149">
                  <c:v>-2.8729999999999988E-2</c:v>
                </c:pt>
                <c:pt idx="150">
                  <c:v>-0.1149199999999999</c:v>
                </c:pt>
                <c:pt idx="151">
                  <c:v>-0.39265000000000028</c:v>
                </c:pt>
                <c:pt idx="152">
                  <c:v>0.32561000000000034</c:v>
                </c:pt>
                <c:pt idx="153">
                  <c:v>-0.1149199999999999</c:v>
                </c:pt>
                <c:pt idx="154">
                  <c:v>-0.22026999999999999</c:v>
                </c:pt>
                <c:pt idx="155">
                  <c:v>-0.34477000000000002</c:v>
                </c:pt>
                <c:pt idx="156">
                  <c:v>0.22026999999999999</c:v>
                </c:pt>
                <c:pt idx="157">
                  <c:v>0.28730000000000028</c:v>
                </c:pt>
                <c:pt idx="158">
                  <c:v>-0.69911000000000001</c:v>
                </c:pt>
                <c:pt idx="159">
                  <c:v>-0.23942000000000013</c:v>
                </c:pt>
                <c:pt idx="160">
                  <c:v>0.26815</c:v>
                </c:pt>
                <c:pt idx="161">
                  <c:v>0.15323000000000017</c:v>
                </c:pt>
                <c:pt idx="162">
                  <c:v>-0.36392000000000041</c:v>
                </c:pt>
                <c:pt idx="163">
                  <c:v>-0.22026999999999999</c:v>
                </c:pt>
                <c:pt idx="164">
                  <c:v>-4.7879999999999999E-2</c:v>
                </c:pt>
                <c:pt idx="165">
                  <c:v>-0.24900000000000014</c:v>
                </c:pt>
                <c:pt idx="166">
                  <c:v>-1.9919800000000001</c:v>
                </c:pt>
                <c:pt idx="167">
                  <c:v>-0.56503000000000003</c:v>
                </c:pt>
                <c:pt idx="168">
                  <c:v>3.332729999999998</c:v>
                </c:pt>
                <c:pt idx="169">
                  <c:v>3.31358</c:v>
                </c:pt>
                <c:pt idx="170">
                  <c:v>-0.52671999999999997</c:v>
                </c:pt>
                <c:pt idx="171">
                  <c:v>-4.2425299999999995</c:v>
                </c:pt>
                <c:pt idx="172">
                  <c:v>-1.1492199999999999</c:v>
                </c:pt>
                <c:pt idx="173">
                  <c:v>1.35991</c:v>
                </c:pt>
                <c:pt idx="174">
                  <c:v>1.24498</c:v>
                </c:pt>
                <c:pt idx="175">
                  <c:v>-0.27773000000000003</c:v>
                </c:pt>
                <c:pt idx="176">
                  <c:v>-0.79486999999999997</c:v>
                </c:pt>
                <c:pt idx="177">
                  <c:v>4.4819500000000003</c:v>
                </c:pt>
                <c:pt idx="178">
                  <c:v>2.7293900000000022</c:v>
                </c:pt>
                <c:pt idx="179">
                  <c:v>-4.5872900000000003</c:v>
                </c:pt>
                <c:pt idx="180">
                  <c:v>-7.3358299999999996</c:v>
                </c:pt>
                <c:pt idx="181">
                  <c:v>-1.9823999999999999</c:v>
                </c:pt>
                <c:pt idx="182">
                  <c:v>3.3039999999999998</c:v>
                </c:pt>
                <c:pt idx="183">
                  <c:v>3.5912999999999977</c:v>
                </c:pt>
                <c:pt idx="184">
                  <c:v>-0.67995000000000083</c:v>
                </c:pt>
                <c:pt idx="185">
                  <c:v>-1.58975</c:v>
                </c:pt>
                <c:pt idx="186">
                  <c:v>-0.52671999999999997</c:v>
                </c:pt>
                <c:pt idx="187">
                  <c:v>0.67038000000000053</c:v>
                </c:pt>
                <c:pt idx="188">
                  <c:v>1.0726</c:v>
                </c:pt>
                <c:pt idx="189">
                  <c:v>1.4652499999999988</c:v>
                </c:pt>
                <c:pt idx="190">
                  <c:v>0.32561000000000034</c:v>
                </c:pt>
                <c:pt idx="191">
                  <c:v>-1.2737199999999989</c:v>
                </c:pt>
                <c:pt idx="192">
                  <c:v>-3.07416</c:v>
                </c:pt>
                <c:pt idx="193">
                  <c:v>-2.5378499999999979</c:v>
                </c:pt>
                <c:pt idx="194">
                  <c:v>-1.2737199999999989</c:v>
                </c:pt>
                <c:pt idx="195">
                  <c:v>-0.77572000000000085</c:v>
                </c:pt>
                <c:pt idx="196">
                  <c:v>8.9543100000000013</c:v>
                </c:pt>
                <c:pt idx="197">
                  <c:v>5.1523199999999951</c:v>
                </c:pt>
                <c:pt idx="198">
                  <c:v>-1.1013299999999988</c:v>
                </c:pt>
                <c:pt idx="199">
                  <c:v>-7.1347199999999953</c:v>
                </c:pt>
                <c:pt idx="200">
                  <c:v>-3.6774900000000001</c:v>
                </c:pt>
                <c:pt idx="201">
                  <c:v>0.80445</c:v>
                </c:pt>
                <c:pt idx="202">
                  <c:v>3.6966499999999969</c:v>
                </c:pt>
                <c:pt idx="203">
                  <c:v>1.1492199999999999</c:v>
                </c:pt>
                <c:pt idx="204">
                  <c:v>-0.83318000000000003</c:v>
                </c:pt>
                <c:pt idx="205">
                  <c:v>-1.6280600000000001</c:v>
                </c:pt>
                <c:pt idx="206">
                  <c:v>0.79486999999999997</c:v>
                </c:pt>
                <c:pt idx="207">
                  <c:v>0.59375999999999951</c:v>
                </c:pt>
                <c:pt idx="208">
                  <c:v>-0.51715</c:v>
                </c:pt>
                <c:pt idx="209">
                  <c:v>-0.85233999999999999</c:v>
                </c:pt>
                <c:pt idx="210">
                  <c:v>0.63207000000000069</c:v>
                </c:pt>
                <c:pt idx="211">
                  <c:v>0.5363</c:v>
                </c:pt>
                <c:pt idx="212">
                  <c:v>-0.40223000000000003</c:v>
                </c:pt>
                <c:pt idx="213">
                  <c:v>-0.44053000000000003</c:v>
                </c:pt>
                <c:pt idx="214">
                  <c:v>-0.10534</c:v>
                </c:pt>
                <c:pt idx="215">
                  <c:v>0.67038000000000053</c:v>
                </c:pt>
                <c:pt idx="216">
                  <c:v>-0.22983999999999999</c:v>
                </c:pt>
                <c:pt idx="217">
                  <c:v>-0.41180000000000028</c:v>
                </c:pt>
                <c:pt idx="218">
                  <c:v>-0.45011000000000001</c:v>
                </c:pt>
                <c:pt idx="219">
                  <c:v>0.43096000000000034</c:v>
                </c:pt>
                <c:pt idx="220">
                  <c:v>-4.7879999999999999E-2</c:v>
                </c:pt>
                <c:pt idx="221">
                  <c:v>-9.5770000000000022E-2</c:v>
                </c:pt>
                <c:pt idx="222">
                  <c:v>-0.17238000000000001</c:v>
                </c:pt>
                <c:pt idx="223">
                  <c:v>0.15323000000000017</c:v>
                </c:pt>
                <c:pt idx="224">
                  <c:v>-0.13408</c:v>
                </c:pt>
                <c:pt idx="225">
                  <c:v>0</c:v>
                </c:pt>
                <c:pt idx="226">
                  <c:v>-0.22983999999999999</c:v>
                </c:pt>
                <c:pt idx="227">
                  <c:v>0</c:v>
                </c:pt>
                <c:pt idx="228">
                  <c:v>-0.22026999999999999</c:v>
                </c:pt>
                <c:pt idx="229">
                  <c:v>0.16281000000000001</c:v>
                </c:pt>
                <c:pt idx="230">
                  <c:v>0.10534</c:v>
                </c:pt>
                <c:pt idx="231">
                  <c:v>-0.26815</c:v>
                </c:pt>
                <c:pt idx="232">
                  <c:v>-0.18196000000000023</c:v>
                </c:pt>
                <c:pt idx="233">
                  <c:v>3.8309999999999997E-2</c:v>
                </c:pt>
                <c:pt idx="234">
                  <c:v>-0.14365</c:v>
                </c:pt>
                <c:pt idx="235">
                  <c:v>9.5800000000000086E-3</c:v>
                </c:pt>
                <c:pt idx="236">
                  <c:v>-0.44053000000000003</c:v>
                </c:pt>
                <c:pt idx="237">
                  <c:v>-3.8309999999999997E-2</c:v>
                </c:pt>
                <c:pt idx="238">
                  <c:v>4.7879999999999999E-2</c:v>
                </c:pt>
                <c:pt idx="239">
                  <c:v>-3.8309999999999997E-2</c:v>
                </c:pt>
                <c:pt idx="240">
                  <c:v>-1.9150000000000018E-2</c:v>
                </c:pt>
                <c:pt idx="241">
                  <c:v>-9.5800000000000086E-3</c:v>
                </c:pt>
                <c:pt idx="242">
                  <c:v>-6.7040000000000002E-2</c:v>
                </c:pt>
                <c:pt idx="243">
                  <c:v>-0.19153999999999999</c:v>
                </c:pt>
                <c:pt idx="244">
                  <c:v>0.19153999999999999</c:v>
                </c:pt>
                <c:pt idx="245">
                  <c:v>-0.24900000000000014</c:v>
                </c:pt>
                <c:pt idx="246">
                  <c:v>-0.30646000000000034</c:v>
                </c:pt>
                <c:pt idx="247">
                  <c:v>-0.1149199999999999</c:v>
                </c:pt>
                <c:pt idx="248">
                  <c:v>0.55545</c:v>
                </c:pt>
                <c:pt idx="249">
                  <c:v>-0.22026999999999999</c:v>
                </c:pt>
                <c:pt idx="250">
                  <c:v>-0.71826000000000001</c:v>
                </c:pt>
                <c:pt idx="251">
                  <c:v>9.5800000000000086E-3</c:v>
                </c:pt>
                <c:pt idx="252">
                  <c:v>0.22026999999999999</c:v>
                </c:pt>
                <c:pt idx="253">
                  <c:v>9.5800000000000086E-3</c:v>
                </c:pt>
                <c:pt idx="254">
                  <c:v>-0.48842000000000041</c:v>
                </c:pt>
                <c:pt idx="255">
                  <c:v>-0.1149199999999999</c:v>
                </c:pt>
                <c:pt idx="256">
                  <c:v>0.14365</c:v>
                </c:pt>
                <c:pt idx="257">
                  <c:v>-8.6190000000000003E-2</c:v>
                </c:pt>
                <c:pt idx="258">
                  <c:v>-0.17238000000000001</c:v>
                </c:pt>
                <c:pt idx="259">
                  <c:v>-0.10534</c:v>
                </c:pt>
                <c:pt idx="260">
                  <c:v>0.12450000000000007</c:v>
                </c:pt>
                <c:pt idx="261">
                  <c:v>-9.5770000000000022E-2</c:v>
                </c:pt>
                <c:pt idx="262">
                  <c:v>-8.6190000000000003E-2</c:v>
                </c:pt>
                <c:pt idx="263">
                  <c:v>-3.8309999999999997E-2</c:v>
                </c:pt>
                <c:pt idx="264">
                  <c:v>9.5800000000000086E-3</c:v>
                </c:pt>
                <c:pt idx="265">
                  <c:v>0</c:v>
                </c:pt>
                <c:pt idx="266">
                  <c:v>-0.12450000000000007</c:v>
                </c:pt>
                <c:pt idx="267">
                  <c:v>-0.25857000000000002</c:v>
                </c:pt>
                <c:pt idx="268">
                  <c:v>0</c:v>
                </c:pt>
                <c:pt idx="269">
                  <c:v>5.7460000000000039E-2</c:v>
                </c:pt>
                <c:pt idx="270">
                  <c:v>0.14365</c:v>
                </c:pt>
                <c:pt idx="271">
                  <c:v>0.14365</c:v>
                </c:pt>
                <c:pt idx="272">
                  <c:v>-5.7460000000000039E-2</c:v>
                </c:pt>
                <c:pt idx="273">
                  <c:v>-9.5770000000000022E-2</c:v>
                </c:pt>
                <c:pt idx="274">
                  <c:v>0.33519000000000032</c:v>
                </c:pt>
                <c:pt idx="275">
                  <c:v>7.6609999999999998E-2</c:v>
                </c:pt>
                <c:pt idx="276">
                  <c:v>-0.58418999999999932</c:v>
                </c:pt>
                <c:pt idx="277">
                  <c:v>-0.19153999999999999</c:v>
                </c:pt>
                <c:pt idx="278">
                  <c:v>0.27773000000000003</c:v>
                </c:pt>
                <c:pt idx="279">
                  <c:v>-5.7460000000000039E-2</c:v>
                </c:pt>
                <c:pt idx="280">
                  <c:v>-0.29688000000000042</c:v>
                </c:pt>
                <c:pt idx="281">
                  <c:v>-2.8729999999999988E-2</c:v>
                </c:pt>
                <c:pt idx="282">
                  <c:v>0.27773000000000003</c:v>
                </c:pt>
                <c:pt idx="283">
                  <c:v>-3.8309999999999997E-2</c:v>
                </c:pt>
                <c:pt idx="284">
                  <c:v>-0.16281000000000001</c:v>
                </c:pt>
                <c:pt idx="285">
                  <c:v>1.9150000000000018E-2</c:v>
                </c:pt>
                <c:pt idx="286">
                  <c:v>1.9150000000000018E-2</c:v>
                </c:pt>
                <c:pt idx="287">
                  <c:v>-0.19153999999999999</c:v>
                </c:pt>
                <c:pt idx="288">
                  <c:v>-0.15323000000000017</c:v>
                </c:pt>
                <c:pt idx="289">
                  <c:v>5.7460000000000039E-2</c:v>
                </c:pt>
                <c:pt idx="290">
                  <c:v>-2.8729999999999988E-2</c:v>
                </c:pt>
                <c:pt idx="291">
                  <c:v>-0.10534</c:v>
                </c:pt>
                <c:pt idx="292">
                  <c:v>-9.5800000000000086E-3</c:v>
                </c:pt>
                <c:pt idx="293">
                  <c:v>0</c:v>
                </c:pt>
                <c:pt idx="294">
                  <c:v>-0.1149199999999999</c:v>
                </c:pt>
                <c:pt idx="295">
                  <c:v>-8.6190000000000003E-2</c:v>
                </c:pt>
                <c:pt idx="296">
                  <c:v>5.7460000000000039E-2</c:v>
                </c:pt>
                <c:pt idx="297">
                  <c:v>5.7460000000000039E-2</c:v>
                </c:pt>
                <c:pt idx="298">
                  <c:v>-6.7040000000000002E-2</c:v>
                </c:pt>
                <c:pt idx="299">
                  <c:v>-0.16281000000000001</c:v>
                </c:pt>
                <c:pt idx="300">
                  <c:v>-2.8729999999999988E-2</c:v>
                </c:pt>
                <c:pt idx="301">
                  <c:v>2.8729999999999988E-2</c:v>
                </c:pt>
                <c:pt idx="302">
                  <c:v>-0.10534</c:v>
                </c:pt>
                <c:pt idx="303">
                  <c:v>-5.7460000000000039E-2</c:v>
                </c:pt>
                <c:pt idx="304">
                  <c:v>3.8309999999999997E-2</c:v>
                </c:pt>
                <c:pt idx="305">
                  <c:v>-5.7460000000000039E-2</c:v>
                </c:pt>
                <c:pt idx="306">
                  <c:v>-0.1149199999999999</c:v>
                </c:pt>
                <c:pt idx="307">
                  <c:v>-3.8309999999999997E-2</c:v>
                </c:pt>
                <c:pt idx="308">
                  <c:v>-9.5800000000000086E-3</c:v>
                </c:pt>
                <c:pt idx="309">
                  <c:v>-6.7040000000000002E-2</c:v>
                </c:pt>
                <c:pt idx="310">
                  <c:v>-7.6609999999999998E-2</c:v>
                </c:pt>
                <c:pt idx="311">
                  <c:v>-1.9150000000000018E-2</c:v>
                </c:pt>
                <c:pt idx="312">
                  <c:v>-2.8729999999999988E-2</c:v>
                </c:pt>
                <c:pt idx="313">
                  <c:v>-7.6609999999999998E-2</c:v>
                </c:pt>
                <c:pt idx="314">
                  <c:v>-3.8309999999999997E-2</c:v>
                </c:pt>
                <c:pt idx="315">
                  <c:v>-9.5800000000000086E-3</c:v>
                </c:pt>
                <c:pt idx="316">
                  <c:v>-6.7040000000000002E-2</c:v>
                </c:pt>
                <c:pt idx="317">
                  <c:v>-6.7040000000000002E-2</c:v>
                </c:pt>
                <c:pt idx="318">
                  <c:v>-6.7040000000000002E-2</c:v>
                </c:pt>
                <c:pt idx="319">
                  <c:v>-6.7040000000000002E-2</c:v>
                </c:pt>
                <c:pt idx="320">
                  <c:v>-6.7040000000000002E-2</c:v>
                </c:pt>
                <c:pt idx="321">
                  <c:v>-6.7040000000000002E-2</c:v>
                </c:pt>
                <c:pt idx="322">
                  <c:v>-3.8309999999999997E-2</c:v>
                </c:pt>
                <c:pt idx="323">
                  <c:v>-3.8309999999999997E-2</c:v>
                </c:pt>
                <c:pt idx="324">
                  <c:v>0</c:v>
                </c:pt>
                <c:pt idx="325">
                  <c:v>-5.7460000000000039E-2</c:v>
                </c:pt>
                <c:pt idx="326">
                  <c:v>-8.6190000000000003E-2</c:v>
                </c:pt>
                <c:pt idx="327">
                  <c:v>0</c:v>
                </c:pt>
                <c:pt idx="328">
                  <c:v>-6.7040000000000002E-2</c:v>
                </c:pt>
                <c:pt idx="329">
                  <c:v>-3.8309999999999997E-2</c:v>
                </c:pt>
                <c:pt idx="330">
                  <c:v>-3.8309999999999997E-2</c:v>
                </c:pt>
                <c:pt idx="331">
                  <c:v>-7.6609999999999998E-2</c:v>
                </c:pt>
                <c:pt idx="332">
                  <c:v>0</c:v>
                </c:pt>
                <c:pt idx="333">
                  <c:v>-8.6190000000000003E-2</c:v>
                </c:pt>
                <c:pt idx="334">
                  <c:v>-8.6190000000000003E-2</c:v>
                </c:pt>
                <c:pt idx="335">
                  <c:v>-3.8309999999999997E-2</c:v>
                </c:pt>
                <c:pt idx="336">
                  <c:v>0</c:v>
                </c:pt>
                <c:pt idx="337">
                  <c:v>-4.7879999999999999E-2</c:v>
                </c:pt>
                <c:pt idx="338">
                  <c:v>-7.6609999999999998E-2</c:v>
                </c:pt>
                <c:pt idx="339">
                  <c:v>-7.6609999999999998E-2</c:v>
                </c:pt>
                <c:pt idx="340">
                  <c:v>-9.5800000000000086E-3</c:v>
                </c:pt>
                <c:pt idx="341">
                  <c:v>-3.8309999999999997E-2</c:v>
                </c:pt>
                <c:pt idx="342">
                  <c:v>-0.1149199999999999</c:v>
                </c:pt>
                <c:pt idx="343">
                  <c:v>-0.18196000000000023</c:v>
                </c:pt>
                <c:pt idx="344">
                  <c:v>-3.8309999999999997E-2</c:v>
                </c:pt>
                <c:pt idx="345">
                  <c:v>4.7879999999999999E-2</c:v>
                </c:pt>
                <c:pt idx="346">
                  <c:v>-7.6609999999999998E-2</c:v>
                </c:pt>
                <c:pt idx="347">
                  <c:v>-0.25857000000000002</c:v>
                </c:pt>
                <c:pt idx="348">
                  <c:v>-0.15323000000000017</c:v>
                </c:pt>
                <c:pt idx="349">
                  <c:v>9.5800000000000086E-3</c:v>
                </c:pt>
                <c:pt idx="350">
                  <c:v>8.6190000000000003E-2</c:v>
                </c:pt>
                <c:pt idx="351">
                  <c:v>-9.5770000000000022E-2</c:v>
                </c:pt>
                <c:pt idx="352">
                  <c:v>-0.28730000000000028</c:v>
                </c:pt>
                <c:pt idx="353">
                  <c:v>3.8309999999999997E-2</c:v>
                </c:pt>
                <c:pt idx="354">
                  <c:v>0.12450000000000007</c:v>
                </c:pt>
                <c:pt idx="355">
                  <c:v>-0.19153999999999999</c:v>
                </c:pt>
                <c:pt idx="356">
                  <c:v>-0.16281000000000001</c:v>
                </c:pt>
                <c:pt idx="357">
                  <c:v>1.9150000000000018E-2</c:v>
                </c:pt>
                <c:pt idx="358">
                  <c:v>9.5800000000000086E-3</c:v>
                </c:pt>
                <c:pt idx="359">
                  <c:v>-0.1149199999999999</c:v>
                </c:pt>
                <c:pt idx="360">
                  <c:v>-0.14365</c:v>
                </c:pt>
                <c:pt idx="361">
                  <c:v>9.5800000000000086E-3</c:v>
                </c:pt>
                <c:pt idx="362">
                  <c:v>-2.8729999999999988E-2</c:v>
                </c:pt>
                <c:pt idx="363">
                  <c:v>-0.16281000000000001</c:v>
                </c:pt>
                <c:pt idx="364">
                  <c:v>-4.7879999999999999E-2</c:v>
                </c:pt>
                <c:pt idx="365">
                  <c:v>-1.9150000000000018E-2</c:v>
                </c:pt>
                <c:pt idx="366">
                  <c:v>-6.7040000000000002E-2</c:v>
                </c:pt>
                <c:pt idx="367">
                  <c:v>-0.12450000000000007</c:v>
                </c:pt>
                <c:pt idx="368">
                  <c:v>-4.7879999999999999E-2</c:v>
                </c:pt>
                <c:pt idx="369">
                  <c:v>0</c:v>
                </c:pt>
                <c:pt idx="370">
                  <c:v>-8.6190000000000003E-2</c:v>
                </c:pt>
                <c:pt idx="371">
                  <c:v>-7.6609999999999998E-2</c:v>
                </c:pt>
                <c:pt idx="372">
                  <c:v>-5.7460000000000039E-2</c:v>
                </c:pt>
                <c:pt idx="373">
                  <c:v>-5.7460000000000039E-2</c:v>
                </c:pt>
                <c:pt idx="374">
                  <c:v>-0.17238000000000001</c:v>
                </c:pt>
                <c:pt idx="375">
                  <c:v>-0.12450000000000007</c:v>
                </c:pt>
                <c:pt idx="376">
                  <c:v>2.8729999999999988E-2</c:v>
                </c:pt>
                <c:pt idx="377">
                  <c:v>-8.6190000000000003E-2</c:v>
                </c:pt>
                <c:pt idx="378">
                  <c:v>-0.12450000000000007</c:v>
                </c:pt>
                <c:pt idx="379">
                  <c:v>-0.12450000000000007</c:v>
                </c:pt>
                <c:pt idx="380">
                  <c:v>-6.7040000000000002E-2</c:v>
                </c:pt>
                <c:pt idx="381">
                  <c:v>-5.7460000000000039E-2</c:v>
                </c:pt>
                <c:pt idx="382">
                  <c:v>-0.12450000000000007</c:v>
                </c:pt>
                <c:pt idx="383">
                  <c:v>-0.12450000000000007</c:v>
                </c:pt>
                <c:pt idx="384">
                  <c:v>-2.8729999999999988E-2</c:v>
                </c:pt>
                <c:pt idx="385">
                  <c:v>-1.9150000000000018E-2</c:v>
                </c:pt>
                <c:pt idx="386">
                  <c:v>-0.1149199999999999</c:v>
                </c:pt>
                <c:pt idx="387">
                  <c:v>-7.6609999999999998E-2</c:v>
                </c:pt>
                <c:pt idx="388">
                  <c:v>-2.8729999999999988E-2</c:v>
                </c:pt>
                <c:pt idx="389">
                  <c:v>-2.8729999999999988E-2</c:v>
                </c:pt>
                <c:pt idx="390">
                  <c:v>-8.6190000000000003E-2</c:v>
                </c:pt>
                <c:pt idx="391">
                  <c:v>-8.6190000000000003E-2</c:v>
                </c:pt>
                <c:pt idx="392">
                  <c:v>-5.7460000000000039E-2</c:v>
                </c:pt>
                <c:pt idx="393">
                  <c:v>-5.7460000000000039E-2</c:v>
                </c:pt>
                <c:pt idx="394">
                  <c:v>-0.1149199999999999</c:v>
                </c:pt>
                <c:pt idx="395">
                  <c:v>-2.8729999999999988E-2</c:v>
                </c:pt>
                <c:pt idx="396">
                  <c:v>-2.8729999999999988E-2</c:v>
                </c:pt>
                <c:pt idx="397">
                  <c:v>-0.1149199999999999</c:v>
                </c:pt>
                <c:pt idx="398">
                  <c:v>-0.10534</c:v>
                </c:pt>
                <c:pt idx="399">
                  <c:v>-1.9150000000000018E-2</c:v>
                </c:pt>
                <c:pt idx="400">
                  <c:v>-1.9150000000000018E-2</c:v>
                </c:pt>
                <c:pt idx="401">
                  <c:v>-0.10534</c:v>
                </c:pt>
                <c:pt idx="402">
                  <c:v>-9.5770000000000022E-2</c:v>
                </c:pt>
                <c:pt idx="403">
                  <c:v>-3.8309999999999997E-2</c:v>
                </c:pt>
                <c:pt idx="404">
                  <c:v>-8.6190000000000003E-2</c:v>
                </c:pt>
                <c:pt idx="405">
                  <c:v>-8.6190000000000003E-2</c:v>
                </c:pt>
                <c:pt idx="406">
                  <c:v>-3.8309999999999997E-2</c:v>
                </c:pt>
                <c:pt idx="407">
                  <c:v>-3.8309999999999997E-2</c:v>
                </c:pt>
                <c:pt idx="408">
                  <c:v>-8.6190000000000003E-2</c:v>
                </c:pt>
                <c:pt idx="409">
                  <c:v>-8.6190000000000003E-2</c:v>
                </c:pt>
                <c:pt idx="410">
                  <c:v>-1.9150000000000018E-2</c:v>
                </c:pt>
                <c:pt idx="411">
                  <c:v>-1.9150000000000018E-2</c:v>
                </c:pt>
                <c:pt idx="412">
                  <c:v>-8.6190000000000003E-2</c:v>
                </c:pt>
                <c:pt idx="413">
                  <c:v>-3.8309999999999997E-2</c:v>
                </c:pt>
                <c:pt idx="414">
                  <c:v>-3.8309999999999997E-2</c:v>
                </c:pt>
                <c:pt idx="415">
                  <c:v>-3.8309999999999997E-2</c:v>
                </c:pt>
                <c:pt idx="416">
                  <c:v>-3.8309999999999997E-2</c:v>
                </c:pt>
                <c:pt idx="417">
                  <c:v>-3.8309999999999997E-2</c:v>
                </c:pt>
                <c:pt idx="418">
                  <c:v>-7.6609999999999998E-2</c:v>
                </c:pt>
                <c:pt idx="419">
                  <c:v>-7.6609999999999998E-2</c:v>
                </c:pt>
                <c:pt idx="420">
                  <c:v>-4.7879999999999999E-2</c:v>
                </c:pt>
                <c:pt idx="421">
                  <c:v>-8.6190000000000003E-2</c:v>
                </c:pt>
                <c:pt idx="422">
                  <c:v>-5.7460000000000039E-2</c:v>
                </c:pt>
                <c:pt idx="423">
                  <c:v>-5.7460000000000039E-2</c:v>
                </c:pt>
                <c:pt idx="424">
                  <c:v>-5.7460000000000039E-2</c:v>
                </c:pt>
                <c:pt idx="425">
                  <c:v>-5.7460000000000039E-2</c:v>
                </c:pt>
                <c:pt idx="426">
                  <c:v>-4.7879999999999999E-2</c:v>
                </c:pt>
                <c:pt idx="427">
                  <c:v>-4.7879999999999999E-2</c:v>
                </c:pt>
                <c:pt idx="428">
                  <c:v>-4.7879999999999999E-2</c:v>
                </c:pt>
                <c:pt idx="429">
                  <c:v>-7.6609999999999998E-2</c:v>
                </c:pt>
                <c:pt idx="430">
                  <c:v>-7.6609999999999998E-2</c:v>
                </c:pt>
                <c:pt idx="431">
                  <c:v>-8.6190000000000003E-2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4-2_acc'!$D$1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4-2_acc'!$A$2:$A$433</c:f>
              <c:numCache>
                <c:formatCode>General</c:formatCode>
                <c:ptCount val="432"/>
                <c:pt idx="0">
                  <c:v>0</c:v>
                </c:pt>
                <c:pt idx="1">
                  <c:v>2.9000000000000001E-2</c:v>
                </c:pt>
                <c:pt idx="2">
                  <c:v>0.10500000000000002</c:v>
                </c:pt>
                <c:pt idx="3">
                  <c:v>0.14500000000000013</c:v>
                </c:pt>
                <c:pt idx="4">
                  <c:v>0.18400000000000014</c:v>
                </c:pt>
                <c:pt idx="5">
                  <c:v>0.224</c:v>
                </c:pt>
                <c:pt idx="6">
                  <c:v>0.30300000000000032</c:v>
                </c:pt>
                <c:pt idx="7">
                  <c:v>0.34200000000000008</c:v>
                </c:pt>
                <c:pt idx="8">
                  <c:v>0.38100000000000034</c:v>
                </c:pt>
                <c:pt idx="9">
                  <c:v>0.46</c:v>
                </c:pt>
                <c:pt idx="10">
                  <c:v>0.53900000000000003</c:v>
                </c:pt>
                <c:pt idx="11">
                  <c:v>0.57900000000000051</c:v>
                </c:pt>
                <c:pt idx="12">
                  <c:v>0.61800000000000055</c:v>
                </c:pt>
                <c:pt idx="13">
                  <c:v>0.65800000000000081</c:v>
                </c:pt>
                <c:pt idx="14">
                  <c:v>0.69699999999999995</c:v>
                </c:pt>
                <c:pt idx="15">
                  <c:v>0.73600000000000054</c:v>
                </c:pt>
                <c:pt idx="16">
                  <c:v>0.81499999999999995</c:v>
                </c:pt>
                <c:pt idx="17">
                  <c:v>0.93400000000000005</c:v>
                </c:pt>
                <c:pt idx="18">
                  <c:v>0.97300000000000053</c:v>
                </c:pt>
                <c:pt idx="19">
                  <c:v>1.0129999999999988</c:v>
                </c:pt>
                <c:pt idx="20">
                  <c:v>1.052</c:v>
                </c:pt>
                <c:pt idx="21">
                  <c:v>1.091</c:v>
                </c:pt>
                <c:pt idx="22">
                  <c:v>1.131</c:v>
                </c:pt>
                <c:pt idx="23">
                  <c:v>1.170000000000001</c:v>
                </c:pt>
                <c:pt idx="24">
                  <c:v>1.21</c:v>
                </c:pt>
                <c:pt idx="25">
                  <c:v>1.248999999999999</c:v>
                </c:pt>
                <c:pt idx="26">
                  <c:v>1.3280000000000001</c:v>
                </c:pt>
                <c:pt idx="27">
                  <c:v>1.3680000000000001</c:v>
                </c:pt>
                <c:pt idx="28">
                  <c:v>1.4069999999999987</c:v>
                </c:pt>
                <c:pt idx="29">
                  <c:v>1.446999999999999</c:v>
                </c:pt>
                <c:pt idx="30">
                  <c:v>1.486</c:v>
                </c:pt>
                <c:pt idx="31">
                  <c:v>1.5249999999999988</c:v>
                </c:pt>
                <c:pt idx="32">
                  <c:v>1.5649999999999988</c:v>
                </c:pt>
                <c:pt idx="33">
                  <c:v>1.6040000000000001</c:v>
                </c:pt>
                <c:pt idx="34">
                  <c:v>1.6830000000000001</c:v>
                </c:pt>
                <c:pt idx="35">
                  <c:v>1.762</c:v>
                </c:pt>
                <c:pt idx="36">
                  <c:v>1.841</c:v>
                </c:pt>
                <c:pt idx="37">
                  <c:v>2.0779999999999998</c:v>
                </c:pt>
                <c:pt idx="38">
                  <c:v>2.117</c:v>
                </c:pt>
                <c:pt idx="39">
                  <c:v>2.1559999999999997</c:v>
                </c:pt>
                <c:pt idx="40">
                  <c:v>2.1959999999999997</c:v>
                </c:pt>
                <c:pt idx="41">
                  <c:v>2.2349999999999999</c:v>
                </c:pt>
                <c:pt idx="42">
                  <c:v>2.2749999999999999</c:v>
                </c:pt>
                <c:pt idx="43">
                  <c:v>2.3139999999999987</c:v>
                </c:pt>
                <c:pt idx="44">
                  <c:v>2.3929999999999976</c:v>
                </c:pt>
                <c:pt idx="45">
                  <c:v>2.4329999999999976</c:v>
                </c:pt>
                <c:pt idx="46">
                  <c:v>2.4719999999999978</c:v>
                </c:pt>
                <c:pt idx="47">
                  <c:v>2.5119999999999987</c:v>
                </c:pt>
                <c:pt idx="48">
                  <c:v>2.5509999999999997</c:v>
                </c:pt>
                <c:pt idx="49">
                  <c:v>2.5909999999999997</c:v>
                </c:pt>
                <c:pt idx="50">
                  <c:v>2.63</c:v>
                </c:pt>
                <c:pt idx="51">
                  <c:v>2.67</c:v>
                </c:pt>
                <c:pt idx="52">
                  <c:v>2.7090000000000001</c:v>
                </c:pt>
                <c:pt idx="53">
                  <c:v>2.7480000000000002</c:v>
                </c:pt>
                <c:pt idx="54">
                  <c:v>2.7880000000000011</c:v>
                </c:pt>
                <c:pt idx="55">
                  <c:v>2.9849999999999999</c:v>
                </c:pt>
                <c:pt idx="56">
                  <c:v>3.0249999999999999</c:v>
                </c:pt>
                <c:pt idx="57">
                  <c:v>3.1040000000000001</c:v>
                </c:pt>
                <c:pt idx="58">
                  <c:v>3.1429999999999998</c:v>
                </c:pt>
                <c:pt idx="59">
                  <c:v>3.1819999999999999</c:v>
                </c:pt>
                <c:pt idx="60">
                  <c:v>3.222</c:v>
                </c:pt>
                <c:pt idx="61">
                  <c:v>3.2610000000000001</c:v>
                </c:pt>
                <c:pt idx="62">
                  <c:v>3.3009999999999997</c:v>
                </c:pt>
                <c:pt idx="63">
                  <c:v>3.34</c:v>
                </c:pt>
                <c:pt idx="64">
                  <c:v>3.3959999999999977</c:v>
                </c:pt>
                <c:pt idx="65">
                  <c:v>3.4189999999999987</c:v>
                </c:pt>
                <c:pt idx="66">
                  <c:v>3.4589999999999987</c:v>
                </c:pt>
                <c:pt idx="67">
                  <c:v>3.4979999999999998</c:v>
                </c:pt>
                <c:pt idx="68">
                  <c:v>3.5379999999999998</c:v>
                </c:pt>
                <c:pt idx="69">
                  <c:v>3.617</c:v>
                </c:pt>
                <c:pt idx="70">
                  <c:v>3.6559999999999997</c:v>
                </c:pt>
                <c:pt idx="71">
                  <c:v>3.6959999999999997</c:v>
                </c:pt>
                <c:pt idx="72">
                  <c:v>3.7349999999999999</c:v>
                </c:pt>
                <c:pt idx="73">
                  <c:v>3.7749999999999999</c:v>
                </c:pt>
                <c:pt idx="74">
                  <c:v>3.8309999999999977</c:v>
                </c:pt>
                <c:pt idx="75">
                  <c:v>3.852999999999998</c:v>
                </c:pt>
                <c:pt idx="76">
                  <c:v>3.8929999999999976</c:v>
                </c:pt>
                <c:pt idx="77">
                  <c:v>3.9319999999999977</c:v>
                </c:pt>
                <c:pt idx="78">
                  <c:v>3.9719999999999978</c:v>
                </c:pt>
                <c:pt idx="79">
                  <c:v>4.0110000000000001</c:v>
                </c:pt>
                <c:pt idx="80">
                  <c:v>4.0510000000000002</c:v>
                </c:pt>
                <c:pt idx="81">
                  <c:v>4.09</c:v>
                </c:pt>
                <c:pt idx="82">
                  <c:v>4.13</c:v>
                </c:pt>
                <c:pt idx="83">
                  <c:v>4.1689999999999952</c:v>
                </c:pt>
                <c:pt idx="84">
                  <c:v>4.2229999999999954</c:v>
                </c:pt>
                <c:pt idx="85">
                  <c:v>4.2480000000000002</c:v>
                </c:pt>
                <c:pt idx="86">
                  <c:v>4.2869999999999999</c:v>
                </c:pt>
                <c:pt idx="87">
                  <c:v>4.3269999999999955</c:v>
                </c:pt>
                <c:pt idx="88">
                  <c:v>4.3659999999999952</c:v>
                </c:pt>
                <c:pt idx="89">
                  <c:v>4.4059999999999997</c:v>
                </c:pt>
                <c:pt idx="90">
                  <c:v>4.4580000000000002</c:v>
                </c:pt>
                <c:pt idx="91">
                  <c:v>4.4850000000000003</c:v>
                </c:pt>
                <c:pt idx="92">
                  <c:v>4.5239999999999965</c:v>
                </c:pt>
                <c:pt idx="93">
                  <c:v>4.5639999999999965</c:v>
                </c:pt>
                <c:pt idx="94">
                  <c:v>4.6249999999999938</c:v>
                </c:pt>
                <c:pt idx="95">
                  <c:v>4.6429999999999954</c:v>
                </c:pt>
                <c:pt idx="96">
                  <c:v>4.6819999999999995</c:v>
                </c:pt>
                <c:pt idx="97">
                  <c:v>4.7219999999999995</c:v>
                </c:pt>
                <c:pt idx="98">
                  <c:v>4.7619999999999996</c:v>
                </c:pt>
                <c:pt idx="99">
                  <c:v>4.8</c:v>
                </c:pt>
                <c:pt idx="100">
                  <c:v>4.84</c:v>
                </c:pt>
                <c:pt idx="101">
                  <c:v>4.88</c:v>
                </c:pt>
                <c:pt idx="102">
                  <c:v>4.9219999999999997</c:v>
                </c:pt>
                <c:pt idx="103">
                  <c:v>4.9589999999999996</c:v>
                </c:pt>
                <c:pt idx="104">
                  <c:v>4.9980000000000002</c:v>
                </c:pt>
                <c:pt idx="105">
                  <c:v>5.0380000000000003</c:v>
                </c:pt>
                <c:pt idx="106">
                  <c:v>5.077</c:v>
                </c:pt>
                <c:pt idx="107">
                  <c:v>5.1169999999999956</c:v>
                </c:pt>
                <c:pt idx="108">
                  <c:v>5.1559999999999953</c:v>
                </c:pt>
                <c:pt idx="109">
                  <c:v>5.194999999999995</c:v>
                </c:pt>
                <c:pt idx="110">
                  <c:v>5.2370000000000001</c:v>
                </c:pt>
                <c:pt idx="111">
                  <c:v>5.274</c:v>
                </c:pt>
                <c:pt idx="112">
                  <c:v>5.3139999999999965</c:v>
                </c:pt>
                <c:pt idx="113">
                  <c:v>5.3529999999999953</c:v>
                </c:pt>
                <c:pt idx="114">
                  <c:v>5.399</c:v>
                </c:pt>
                <c:pt idx="115">
                  <c:v>5.4320000000000004</c:v>
                </c:pt>
                <c:pt idx="116">
                  <c:v>5.4710000000000045</c:v>
                </c:pt>
                <c:pt idx="117">
                  <c:v>5.51</c:v>
                </c:pt>
                <c:pt idx="118">
                  <c:v>5.55</c:v>
                </c:pt>
                <c:pt idx="119">
                  <c:v>5.59</c:v>
                </c:pt>
                <c:pt idx="120">
                  <c:v>5.6339999999999995</c:v>
                </c:pt>
                <c:pt idx="121">
                  <c:v>5.6689999999999952</c:v>
                </c:pt>
                <c:pt idx="122">
                  <c:v>5.7080000000000002</c:v>
                </c:pt>
                <c:pt idx="123">
                  <c:v>5.7480000000000002</c:v>
                </c:pt>
                <c:pt idx="124">
                  <c:v>5.7969999999999997</c:v>
                </c:pt>
                <c:pt idx="125">
                  <c:v>5.8269999999999955</c:v>
                </c:pt>
                <c:pt idx="126">
                  <c:v>5.8659999999999952</c:v>
                </c:pt>
                <c:pt idx="127">
                  <c:v>5.9059999999999997</c:v>
                </c:pt>
                <c:pt idx="128">
                  <c:v>5.9450000000000003</c:v>
                </c:pt>
                <c:pt idx="129">
                  <c:v>5.984</c:v>
                </c:pt>
                <c:pt idx="130">
                  <c:v>6.0239999999999965</c:v>
                </c:pt>
                <c:pt idx="131">
                  <c:v>6.0629999999999953</c:v>
                </c:pt>
                <c:pt idx="132">
                  <c:v>6.1029999999999953</c:v>
                </c:pt>
                <c:pt idx="133">
                  <c:v>6.1419999999999995</c:v>
                </c:pt>
                <c:pt idx="134">
                  <c:v>6.1959999999999953</c:v>
                </c:pt>
                <c:pt idx="135">
                  <c:v>6.2210000000000001</c:v>
                </c:pt>
                <c:pt idx="136">
                  <c:v>6.2610000000000001</c:v>
                </c:pt>
                <c:pt idx="137">
                  <c:v>6.2990000000000004</c:v>
                </c:pt>
                <c:pt idx="138">
                  <c:v>6.3390000000000004</c:v>
                </c:pt>
                <c:pt idx="139">
                  <c:v>6.3789999999999996</c:v>
                </c:pt>
                <c:pt idx="140">
                  <c:v>6.4180000000000001</c:v>
                </c:pt>
                <c:pt idx="141">
                  <c:v>6.4580000000000002</c:v>
                </c:pt>
                <c:pt idx="142">
                  <c:v>6.4969999999999999</c:v>
                </c:pt>
                <c:pt idx="143">
                  <c:v>6.5369999999999999</c:v>
                </c:pt>
                <c:pt idx="144">
                  <c:v>6.5919999999999996</c:v>
                </c:pt>
                <c:pt idx="145">
                  <c:v>6.6149999999999949</c:v>
                </c:pt>
                <c:pt idx="146">
                  <c:v>6.6549999999999949</c:v>
                </c:pt>
                <c:pt idx="147">
                  <c:v>6.694999999999995</c:v>
                </c:pt>
                <c:pt idx="148">
                  <c:v>6.7329999999999997</c:v>
                </c:pt>
                <c:pt idx="149">
                  <c:v>6.7729999999999997</c:v>
                </c:pt>
                <c:pt idx="150">
                  <c:v>6.8119999999999985</c:v>
                </c:pt>
                <c:pt idx="151">
                  <c:v>6.8519999999999985</c:v>
                </c:pt>
                <c:pt idx="152">
                  <c:v>6.8919999999999995</c:v>
                </c:pt>
                <c:pt idx="153">
                  <c:v>6.9320000000000004</c:v>
                </c:pt>
                <c:pt idx="154">
                  <c:v>6.9930000000000003</c:v>
                </c:pt>
                <c:pt idx="155">
                  <c:v>7.01</c:v>
                </c:pt>
                <c:pt idx="156">
                  <c:v>7.0490000000000004</c:v>
                </c:pt>
                <c:pt idx="157">
                  <c:v>7.0890000000000004</c:v>
                </c:pt>
                <c:pt idx="158">
                  <c:v>7.1310000000000002</c:v>
                </c:pt>
                <c:pt idx="159">
                  <c:v>7.1679999999999948</c:v>
                </c:pt>
                <c:pt idx="160">
                  <c:v>7.2210000000000001</c:v>
                </c:pt>
                <c:pt idx="161">
                  <c:v>7.2469999999999999</c:v>
                </c:pt>
                <c:pt idx="162">
                  <c:v>7.2859999999999996</c:v>
                </c:pt>
                <c:pt idx="163">
                  <c:v>7.3259999999999952</c:v>
                </c:pt>
                <c:pt idx="164">
                  <c:v>7.3869999999999996</c:v>
                </c:pt>
                <c:pt idx="165">
                  <c:v>7.4050000000000002</c:v>
                </c:pt>
                <c:pt idx="166">
                  <c:v>7.444</c:v>
                </c:pt>
                <c:pt idx="167">
                  <c:v>7.4829999999999997</c:v>
                </c:pt>
                <c:pt idx="168">
                  <c:v>7.5229999999999952</c:v>
                </c:pt>
                <c:pt idx="169">
                  <c:v>7.5619999999999985</c:v>
                </c:pt>
                <c:pt idx="170">
                  <c:v>7.6019999999999985</c:v>
                </c:pt>
                <c:pt idx="171">
                  <c:v>7.641</c:v>
                </c:pt>
                <c:pt idx="172">
                  <c:v>7.694999999999995</c:v>
                </c:pt>
                <c:pt idx="173">
                  <c:v>7.72</c:v>
                </c:pt>
                <c:pt idx="174">
                  <c:v>7.7750000000000004</c:v>
                </c:pt>
                <c:pt idx="175">
                  <c:v>7.7990000000000004</c:v>
                </c:pt>
                <c:pt idx="176">
                  <c:v>7.8380000000000001</c:v>
                </c:pt>
                <c:pt idx="177">
                  <c:v>7.8780000000000001</c:v>
                </c:pt>
                <c:pt idx="178">
                  <c:v>7.9169999999999998</c:v>
                </c:pt>
                <c:pt idx="179">
                  <c:v>7.9569999999999999</c:v>
                </c:pt>
                <c:pt idx="180">
                  <c:v>7.9960000000000004</c:v>
                </c:pt>
                <c:pt idx="181">
                  <c:v>8.0360000000000014</c:v>
                </c:pt>
                <c:pt idx="182">
                  <c:v>8.077</c:v>
                </c:pt>
                <c:pt idx="183">
                  <c:v>8.1150000000000002</c:v>
                </c:pt>
                <c:pt idx="184">
                  <c:v>8.177999999999999</c:v>
                </c:pt>
                <c:pt idx="185">
                  <c:v>8.1939999999999991</c:v>
                </c:pt>
                <c:pt idx="186">
                  <c:v>8.238999999999999</c:v>
                </c:pt>
                <c:pt idx="187">
                  <c:v>8.2730000000000015</c:v>
                </c:pt>
                <c:pt idx="188">
                  <c:v>8.327</c:v>
                </c:pt>
                <c:pt idx="189">
                  <c:v>8.352000000000011</c:v>
                </c:pt>
                <c:pt idx="190">
                  <c:v>8.4030000000000005</c:v>
                </c:pt>
                <c:pt idx="191">
                  <c:v>8.43</c:v>
                </c:pt>
                <c:pt idx="192">
                  <c:v>8.4700000000000006</c:v>
                </c:pt>
                <c:pt idx="193">
                  <c:v>8.5090000000000003</c:v>
                </c:pt>
                <c:pt idx="194">
                  <c:v>8.5680000000000014</c:v>
                </c:pt>
                <c:pt idx="195">
                  <c:v>8.588000000000001</c:v>
                </c:pt>
                <c:pt idx="196">
                  <c:v>8.6279999999999983</c:v>
                </c:pt>
                <c:pt idx="197">
                  <c:v>8.668000000000001</c:v>
                </c:pt>
                <c:pt idx="198">
                  <c:v>8.7079999999999984</c:v>
                </c:pt>
                <c:pt idx="199">
                  <c:v>8.7459999999999987</c:v>
                </c:pt>
                <c:pt idx="200">
                  <c:v>8.7860000000000014</c:v>
                </c:pt>
                <c:pt idx="201">
                  <c:v>8.8250000000000028</c:v>
                </c:pt>
                <c:pt idx="202">
                  <c:v>8.8790000000000067</c:v>
                </c:pt>
                <c:pt idx="203">
                  <c:v>8.9040000000000035</c:v>
                </c:pt>
                <c:pt idx="204">
                  <c:v>8.9750000000000068</c:v>
                </c:pt>
                <c:pt idx="205">
                  <c:v>8.9830000000000005</c:v>
                </c:pt>
                <c:pt idx="206">
                  <c:v>9.0379999999999985</c:v>
                </c:pt>
                <c:pt idx="207">
                  <c:v>9.0620000000000047</c:v>
                </c:pt>
                <c:pt idx="208">
                  <c:v>9.1060000000000034</c:v>
                </c:pt>
                <c:pt idx="209">
                  <c:v>9.1409999999999982</c:v>
                </c:pt>
                <c:pt idx="210">
                  <c:v>9.1810000000000009</c:v>
                </c:pt>
                <c:pt idx="211">
                  <c:v>9.2200000000000024</c:v>
                </c:pt>
                <c:pt idx="212">
                  <c:v>9.2620000000000005</c:v>
                </c:pt>
                <c:pt idx="213">
                  <c:v>9.2989999999999995</c:v>
                </c:pt>
                <c:pt idx="214">
                  <c:v>9.3750000000000089</c:v>
                </c:pt>
                <c:pt idx="215">
                  <c:v>9.3780000000000001</c:v>
                </c:pt>
                <c:pt idx="216">
                  <c:v>9.4420000000000002</c:v>
                </c:pt>
                <c:pt idx="217">
                  <c:v>9.4570000000000007</c:v>
                </c:pt>
                <c:pt idx="218">
                  <c:v>9.4960000000000004</c:v>
                </c:pt>
                <c:pt idx="219">
                  <c:v>9.5360000000000014</c:v>
                </c:pt>
                <c:pt idx="220">
                  <c:v>9.5750000000000028</c:v>
                </c:pt>
                <c:pt idx="221">
                  <c:v>9.6150000000000002</c:v>
                </c:pt>
                <c:pt idx="222">
                  <c:v>9.6550000000000047</c:v>
                </c:pt>
                <c:pt idx="223">
                  <c:v>9.6930000000000014</c:v>
                </c:pt>
                <c:pt idx="224">
                  <c:v>9.761000000000001</c:v>
                </c:pt>
                <c:pt idx="225">
                  <c:v>9.7730000000000015</c:v>
                </c:pt>
                <c:pt idx="226">
                  <c:v>9.8160000000000007</c:v>
                </c:pt>
                <c:pt idx="227">
                  <c:v>9.8510000000000026</c:v>
                </c:pt>
                <c:pt idx="228">
                  <c:v>9.8970000000000002</c:v>
                </c:pt>
                <c:pt idx="229">
                  <c:v>9.93</c:v>
                </c:pt>
                <c:pt idx="230">
                  <c:v>9.9790000000000028</c:v>
                </c:pt>
                <c:pt idx="231">
                  <c:v>10.009</c:v>
                </c:pt>
                <c:pt idx="232">
                  <c:v>10.06</c:v>
                </c:pt>
                <c:pt idx="233">
                  <c:v>10.088000000000001</c:v>
                </c:pt>
                <c:pt idx="234">
                  <c:v>10.157</c:v>
                </c:pt>
                <c:pt idx="235">
                  <c:v>10.167</c:v>
                </c:pt>
                <c:pt idx="236">
                  <c:v>10.206</c:v>
                </c:pt>
                <c:pt idx="237">
                  <c:v>10.245999999999999</c:v>
                </c:pt>
                <c:pt idx="238">
                  <c:v>10.285</c:v>
                </c:pt>
                <c:pt idx="239">
                  <c:v>10.325000000000006</c:v>
                </c:pt>
                <c:pt idx="240">
                  <c:v>10.368</c:v>
                </c:pt>
                <c:pt idx="241">
                  <c:v>10.404</c:v>
                </c:pt>
                <c:pt idx="242">
                  <c:v>10.447000000000001</c:v>
                </c:pt>
                <c:pt idx="243">
                  <c:v>10.482000000000006</c:v>
                </c:pt>
                <c:pt idx="244">
                  <c:v>10.532</c:v>
                </c:pt>
                <c:pt idx="245">
                  <c:v>10.561</c:v>
                </c:pt>
                <c:pt idx="246">
                  <c:v>10.601000000000001</c:v>
                </c:pt>
                <c:pt idx="247">
                  <c:v>10.639999999999999</c:v>
                </c:pt>
                <c:pt idx="248">
                  <c:v>10.707999999999998</c:v>
                </c:pt>
                <c:pt idx="249">
                  <c:v>10.718999999999999</c:v>
                </c:pt>
                <c:pt idx="250">
                  <c:v>10.773</c:v>
                </c:pt>
                <c:pt idx="251">
                  <c:v>10.797999999999998</c:v>
                </c:pt>
                <c:pt idx="252">
                  <c:v>10.838000000000001</c:v>
                </c:pt>
                <c:pt idx="253">
                  <c:v>10.877000000000002</c:v>
                </c:pt>
                <c:pt idx="254">
                  <c:v>10.922000000000002</c:v>
                </c:pt>
                <c:pt idx="255">
                  <c:v>10.956000000000008</c:v>
                </c:pt>
                <c:pt idx="256">
                  <c:v>11.006</c:v>
                </c:pt>
                <c:pt idx="257">
                  <c:v>11.035</c:v>
                </c:pt>
                <c:pt idx="258">
                  <c:v>11.082000000000004</c:v>
                </c:pt>
                <c:pt idx="259">
                  <c:v>11.114000000000001</c:v>
                </c:pt>
                <c:pt idx="260">
                  <c:v>11.16</c:v>
                </c:pt>
                <c:pt idx="261">
                  <c:v>11.193</c:v>
                </c:pt>
                <c:pt idx="262">
                  <c:v>11.231999999999999</c:v>
                </c:pt>
                <c:pt idx="263">
                  <c:v>11.272</c:v>
                </c:pt>
                <c:pt idx="264">
                  <c:v>11.329000000000002</c:v>
                </c:pt>
                <c:pt idx="265">
                  <c:v>11.351000000000004</c:v>
                </c:pt>
                <c:pt idx="266">
                  <c:v>11.391</c:v>
                </c:pt>
                <c:pt idx="267">
                  <c:v>11.43</c:v>
                </c:pt>
                <c:pt idx="268">
                  <c:v>11.474</c:v>
                </c:pt>
                <c:pt idx="269">
                  <c:v>11.509</c:v>
                </c:pt>
                <c:pt idx="270">
                  <c:v>11.547999999999998</c:v>
                </c:pt>
                <c:pt idx="271">
                  <c:v>11.588000000000001</c:v>
                </c:pt>
                <c:pt idx="272">
                  <c:v>11.627000000000001</c:v>
                </c:pt>
                <c:pt idx="273">
                  <c:v>11.667</c:v>
                </c:pt>
                <c:pt idx="274">
                  <c:v>11.720999999999998</c:v>
                </c:pt>
                <c:pt idx="275">
                  <c:v>11.744999999999999</c:v>
                </c:pt>
                <c:pt idx="276">
                  <c:v>11.787000000000001</c:v>
                </c:pt>
                <c:pt idx="277">
                  <c:v>11.824</c:v>
                </c:pt>
                <c:pt idx="278">
                  <c:v>11.870000000000006</c:v>
                </c:pt>
                <c:pt idx="279">
                  <c:v>11.903</c:v>
                </c:pt>
                <c:pt idx="280">
                  <c:v>11.943</c:v>
                </c:pt>
                <c:pt idx="281">
                  <c:v>11.982000000000006</c:v>
                </c:pt>
                <c:pt idx="282">
                  <c:v>12.045</c:v>
                </c:pt>
                <c:pt idx="283">
                  <c:v>12.061</c:v>
                </c:pt>
                <c:pt idx="284">
                  <c:v>12.130999999999998</c:v>
                </c:pt>
                <c:pt idx="285">
                  <c:v>12.139999999999999</c:v>
                </c:pt>
                <c:pt idx="286">
                  <c:v>12.195</c:v>
                </c:pt>
                <c:pt idx="287">
                  <c:v>12.218999999999999</c:v>
                </c:pt>
                <c:pt idx="288">
                  <c:v>12.264000000000001</c:v>
                </c:pt>
                <c:pt idx="289">
                  <c:v>12.297000000000001</c:v>
                </c:pt>
                <c:pt idx="290">
                  <c:v>12.337</c:v>
                </c:pt>
                <c:pt idx="291">
                  <c:v>12.377000000000002</c:v>
                </c:pt>
                <c:pt idx="292">
                  <c:v>12.417</c:v>
                </c:pt>
                <c:pt idx="293">
                  <c:v>12.455000000000009</c:v>
                </c:pt>
                <c:pt idx="294">
                  <c:v>12.517000000000001</c:v>
                </c:pt>
                <c:pt idx="295">
                  <c:v>12.535</c:v>
                </c:pt>
                <c:pt idx="296">
                  <c:v>12.574</c:v>
                </c:pt>
                <c:pt idx="297">
                  <c:v>12.613</c:v>
                </c:pt>
                <c:pt idx="298">
                  <c:v>12.653</c:v>
                </c:pt>
                <c:pt idx="299">
                  <c:v>12.692</c:v>
                </c:pt>
                <c:pt idx="300">
                  <c:v>12.739999999999998</c:v>
                </c:pt>
                <c:pt idx="301">
                  <c:v>12.771000000000001</c:v>
                </c:pt>
                <c:pt idx="302">
                  <c:v>12.823</c:v>
                </c:pt>
                <c:pt idx="303">
                  <c:v>12.850000000000009</c:v>
                </c:pt>
                <c:pt idx="304">
                  <c:v>12.905000000000006</c:v>
                </c:pt>
                <c:pt idx="305">
                  <c:v>12.929</c:v>
                </c:pt>
                <c:pt idx="306">
                  <c:v>12.971</c:v>
                </c:pt>
                <c:pt idx="307">
                  <c:v>13.008000000000001</c:v>
                </c:pt>
                <c:pt idx="308">
                  <c:v>13.047000000000001</c:v>
                </c:pt>
                <c:pt idx="309">
                  <c:v>13.087</c:v>
                </c:pt>
                <c:pt idx="310">
                  <c:v>13.140999999999998</c:v>
                </c:pt>
                <c:pt idx="311">
                  <c:v>13.166</c:v>
                </c:pt>
                <c:pt idx="312">
                  <c:v>13.223000000000001</c:v>
                </c:pt>
                <c:pt idx="313">
                  <c:v>13.244999999999999</c:v>
                </c:pt>
                <c:pt idx="314">
                  <c:v>13.303000000000004</c:v>
                </c:pt>
                <c:pt idx="315">
                  <c:v>13.324</c:v>
                </c:pt>
                <c:pt idx="316">
                  <c:v>13.369000000000009</c:v>
                </c:pt>
                <c:pt idx="317">
                  <c:v>13.403</c:v>
                </c:pt>
                <c:pt idx="318">
                  <c:v>13.451000000000002</c:v>
                </c:pt>
                <c:pt idx="319">
                  <c:v>13.482000000000006</c:v>
                </c:pt>
                <c:pt idx="320">
                  <c:v>13.531000000000001</c:v>
                </c:pt>
                <c:pt idx="321">
                  <c:v>13.6</c:v>
                </c:pt>
                <c:pt idx="322">
                  <c:v>13.646999999999998</c:v>
                </c:pt>
                <c:pt idx="323">
                  <c:v>13.679</c:v>
                </c:pt>
                <c:pt idx="324">
                  <c:v>13.758000000000001</c:v>
                </c:pt>
                <c:pt idx="325">
                  <c:v>13.758000000000001</c:v>
                </c:pt>
                <c:pt idx="326">
                  <c:v>13.797000000000001</c:v>
                </c:pt>
                <c:pt idx="327">
                  <c:v>13.836</c:v>
                </c:pt>
                <c:pt idx="328">
                  <c:v>13.87600000000001</c:v>
                </c:pt>
                <c:pt idx="329">
                  <c:v>13.916</c:v>
                </c:pt>
                <c:pt idx="330">
                  <c:v>13.955000000000009</c:v>
                </c:pt>
                <c:pt idx="331">
                  <c:v>13.995000000000006</c:v>
                </c:pt>
                <c:pt idx="332">
                  <c:v>14.040999999999999</c:v>
                </c:pt>
                <c:pt idx="333">
                  <c:v>14.074</c:v>
                </c:pt>
                <c:pt idx="334">
                  <c:v>14.135</c:v>
                </c:pt>
                <c:pt idx="335">
                  <c:v>14.153</c:v>
                </c:pt>
                <c:pt idx="336">
                  <c:v>14.194000000000001</c:v>
                </c:pt>
                <c:pt idx="337">
                  <c:v>14.230999999999998</c:v>
                </c:pt>
                <c:pt idx="338">
                  <c:v>14.274000000000001</c:v>
                </c:pt>
                <c:pt idx="339">
                  <c:v>14.31</c:v>
                </c:pt>
                <c:pt idx="340">
                  <c:v>14.352000000000009</c:v>
                </c:pt>
                <c:pt idx="341">
                  <c:v>14.389000000000006</c:v>
                </c:pt>
                <c:pt idx="342">
                  <c:v>14.434000000000001</c:v>
                </c:pt>
                <c:pt idx="343">
                  <c:v>14.468</c:v>
                </c:pt>
                <c:pt idx="344">
                  <c:v>14.518000000000001</c:v>
                </c:pt>
                <c:pt idx="345">
                  <c:v>14.547000000000001</c:v>
                </c:pt>
                <c:pt idx="346">
                  <c:v>14.587</c:v>
                </c:pt>
                <c:pt idx="347">
                  <c:v>14.626000000000001</c:v>
                </c:pt>
                <c:pt idx="348">
                  <c:v>14.665000000000004</c:v>
                </c:pt>
                <c:pt idx="349">
                  <c:v>14.706</c:v>
                </c:pt>
                <c:pt idx="350">
                  <c:v>14.762</c:v>
                </c:pt>
                <c:pt idx="351">
                  <c:v>14.784000000000001</c:v>
                </c:pt>
                <c:pt idx="352">
                  <c:v>14.835000000000004</c:v>
                </c:pt>
                <c:pt idx="353">
                  <c:v>14.864000000000004</c:v>
                </c:pt>
                <c:pt idx="354">
                  <c:v>14.913</c:v>
                </c:pt>
                <c:pt idx="355">
                  <c:v>14.942</c:v>
                </c:pt>
                <c:pt idx="356">
                  <c:v>14.982000000000006</c:v>
                </c:pt>
                <c:pt idx="357">
                  <c:v>15.021000000000001</c:v>
                </c:pt>
                <c:pt idx="358">
                  <c:v>15.065000000000008</c:v>
                </c:pt>
                <c:pt idx="359">
                  <c:v>15.1</c:v>
                </c:pt>
                <c:pt idx="360">
                  <c:v>15.145</c:v>
                </c:pt>
                <c:pt idx="361">
                  <c:v>15.179</c:v>
                </c:pt>
                <c:pt idx="362">
                  <c:v>15.234999999999999</c:v>
                </c:pt>
                <c:pt idx="363">
                  <c:v>15.258000000000001</c:v>
                </c:pt>
                <c:pt idx="364">
                  <c:v>15.309000000000006</c:v>
                </c:pt>
                <c:pt idx="365">
                  <c:v>15.337</c:v>
                </c:pt>
                <c:pt idx="366">
                  <c:v>15.377000000000002</c:v>
                </c:pt>
                <c:pt idx="367">
                  <c:v>15.416</c:v>
                </c:pt>
                <c:pt idx="368">
                  <c:v>15.472000000000008</c:v>
                </c:pt>
                <c:pt idx="369">
                  <c:v>15.495000000000006</c:v>
                </c:pt>
                <c:pt idx="370">
                  <c:v>15.535</c:v>
                </c:pt>
                <c:pt idx="371">
                  <c:v>15.574</c:v>
                </c:pt>
                <c:pt idx="372">
                  <c:v>15.614000000000001</c:v>
                </c:pt>
                <c:pt idx="373">
                  <c:v>15.653</c:v>
                </c:pt>
                <c:pt idx="374">
                  <c:v>15.710999999999999</c:v>
                </c:pt>
                <c:pt idx="375">
                  <c:v>15.731999999999999</c:v>
                </c:pt>
                <c:pt idx="376">
                  <c:v>15.786</c:v>
                </c:pt>
                <c:pt idx="377">
                  <c:v>15.811</c:v>
                </c:pt>
                <c:pt idx="378">
                  <c:v>15.860000000000008</c:v>
                </c:pt>
                <c:pt idx="379">
                  <c:v>15.89</c:v>
                </c:pt>
                <c:pt idx="380">
                  <c:v>15.929</c:v>
                </c:pt>
                <c:pt idx="381">
                  <c:v>15.969000000000008</c:v>
                </c:pt>
                <c:pt idx="382">
                  <c:v>16.02</c:v>
                </c:pt>
                <c:pt idx="383">
                  <c:v>16.047999999999988</c:v>
                </c:pt>
                <c:pt idx="384">
                  <c:v>16.114000000000019</c:v>
                </c:pt>
                <c:pt idx="385">
                  <c:v>16.126999999999999</c:v>
                </c:pt>
                <c:pt idx="386">
                  <c:v>16.166</c:v>
                </c:pt>
                <c:pt idx="387">
                  <c:v>16.206</c:v>
                </c:pt>
                <c:pt idx="388">
                  <c:v>16.244999999999987</c:v>
                </c:pt>
                <c:pt idx="389">
                  <c:v>16.283999999999978</c:v>
                </c:pt>
                <c:pt idx="390">
                  <c:v>16.324000000000005</c:v>
                </c:pt>
                <c:pt idx="391">
                  <c:v>16.364000000000001</c:v>
                </c:pt>
                <c:pt idx="392">
                  <c:v>16.402999999999977</c:v>
                </c:pt>
                <c:pt idx="393">
                  <c:v>16.442999999999977</c:v>
                </c:pt>
                <c:pt idx="394">
                  <c:v>16.509</c:v>
                </c:pt>
                <c:pt idx="395">
                  <c:v>16.521000000000001</c:v>
                </c:pt>
                <c:pt idx="396">
                  <c:v>16.562999999999978</c:v>
                </c:pt>
                <c:pt idx="397">
                  <c:v>16.600000000000001</c:v>
                </c:pt>
                <c:pt idx="398">
                  <c:v>16.64</c:v>
                </c:pt>
                <c:pt idx="399">
                  <c:v>16.68</c:v>
                </c:pt>
                <c:pt idx="400">
                  <c:v>16.724999999999987</c:v>
                </c:pt>
                <c:pt idx="401">
                  <c:v>16.759</c:v>
                </c:pt>
                <c:pt idx="402">
                  <c:v>16.797999999999988</c:v>
                </c:pt>
                <c:pt idx="403">
                  <c:v>16.837000000000018</c:v>
                </c:pt>
                <c:pt idx="404">
                  <c:v>16.905999999999977</c:v>
                </c:pt>
                <c:pt idx="405">
                  <c:v>16.916</c:v>
                </c:pt>
                <c:pt idx="406">
                  <c:v>16.956</c:v>
                </c:pt>
                <c:pt idx="407">
                  <c:v>16.994999999999987</c:v>
                </c:pt>
                <c:pt idx="408">
                  <c:v>17.039000000000001</c:v>
                </c:pt>
                <c:pt idx="409">
                  <c:v>17.074000000000005</c:v>
                </c:pt>
                <c:pt idx="410">
                  <c:v>17.114000000000019</c:v>
                </c:pt>
                <c:pt idx="411">
                  <c:v>17.152999999999999</c:v>
                </c:pt>
                <c:pt idx="412">
                  <c:v>17.192</c:v>
                </c:pt>
                <c:pt idx="413">
                  <c:v>17.231999999999999</c:v>
                </c:pt>
                <c:pt idx="414">
                  <c:v>17.271999999999988</c:v>
                </c:pt>
                <c:pt idx="415">
                  <c:v>17.311000000000018</c:v>
                </c:pt>
                <c:pt idx="416">
                  <c:v>17.350000000000001</c:v>
                </c:pt>
                <c:pt idx="417">
                  <c:v>17.39</c:v>
                </c:pt>
                <c:pt idx="418">
                  <c:v>17.468999999999976</c:v>
                </c:pt>
                <c:pt idx="419">
                  <c:v>17.626999999999999</c:v>
                </c:pt>
                <c:pt idx="420">
                  <c:v>17.666</c:v>
                </c:pt>
                <c:pt idx="421">
                  <c:v>17.706</c:v>
                </c:pt>
                <c:pt idx="422">
                  <c:v>17.744999999999987</c:v>
                </c:pt>
                <c:pt idx="423">
                  <c:v>17.784999999999989</c:v>
                </c:pt>
                <c:pt idx="424">
                  <c:v>17.847999999999999</c:v>
                </c:pt>
                <c:pt idx="425">
                  <c:v>17.942999999999977</c:v>
                </c:pt>
                <c:pt idx="426">
                  <c:v>17.982999999999976</c:v>
                </c:pt>
                <c:pt idx="427">
                  <c:v>18.021999999999988</c:v>
                </c:pt>
                <c:pt idx="428">
                  <c:v>18.100999999999999</c:v>
                </c:pt>
                <c:pt idx="429">
                  <c:v>18.154000000000018</c:v>
                </c:pt>
                <c:pt idx="430">
                  <c:v>18.18</c:v>
                </c:pt>
                <c:pt idx="431">
                  <c:v>18.233000000000001</c:v>
                </c:pt>
              </c:numCache>
            </c:numRef>
          </c:xVal>
          <c:yVal>
            <c:numRef>
              <c:f>'analysis 4-2_acc'!$D$2:$D$433</c:f>
              <c:numCache>
                <c:formatCode>General</c:formatCode>
                <c:ptCount val="432"/>
                <c:pt idx="0">
                  <c:v>0</c:v>
                </c:pt>
                <c:pt idx="1">
                  <c:v>10.180150000000001</c:v>
                </c:pt>
                <c:pt idx="2">
                  <c:v>10.17057</c:v>
                </c:pt>
                <c:pt idx="3">
                  <c:v>10.17057</c:v>
                </c:pt>
                <c:pt idx="4">
                  <c:v>10.17057</c:v>
                </c:pt>
                <c:pt idx="5">
                  <c:v>10.199300000000001</c:v>
                </c:pt>
                <c:pt idx="6">
                  <c:v>10.17057</c:v>
                </c:pt>
                <c:pt idx="7">
                  <c:v>10.16099</c:v>
                </c:pt>
                <c:pt idx="8">
                  <c:v>10.141839999999998</c:v>
                </c:pt>
                <c:pt idx="9">
                  <c:v>10.141839999999998</c:v>
                </c:pt>
                <c:pt idx="10">
                  <c:v>10.141839999999998</c:v>
                </c:pt>
                <c:pt idx="11">
                  <c:v>10.141839999999998</c:v>
                </c:pt>
                <c:pt idx="12">
                  <c:v>10.141839999999998</c:v>
                </c:pt>
                <c:pt idx="13">
                  <c:v>10.189720000000001</c:v>
                </c:pt>
                <c:pt idx="14">
                  <c:v>10.15141</c:v>
                </c:pt>
                <c:pt idx="15">
                  <c:v>10.189720000000001</c:v>
                </c:pt>
                <c:pt idx="16">
                  <c:v>10.189720000000001</c:v>
                </c:pt>
                <c:pt idx="17">
                  <c:v>10.189720000000001</c:v>
                </c:pt>
                <c:pt idx="18">
                  <c:v>10.15141</c:v>
                </c:pt>
                <c:pt idx="19">
                  <c:v>10.189720000000001</c:v>
                </c:pt>
                <c:pt idx="20">
                  <c:v>10.218450000000001</c:v>
                </c:pt>
                <c:pt idx="21">
                  <c:v>10.180150000000001</c:v>
                </c:pt>
                <c:pt idx="22">
                  <c:v>10.180150000000001</c:v>
                </c:pt>
                <c:pt idx="23">
                  <c:v>10.17057</c:v>
                </c:pt>
                <c:pt idx="24">
                  <c:v>10.17057</c:v>
                </c:pt>
                <c:pt idx="25">
                  <c:v>10.16099</c:v>
                </c:pt>
                <c:pt idx="26">
                  <c:v>10.189720000000001</c:v>
                </c:pt>
                <c:pt idx="27">
                  <c:v>10.16099</c:v>
                </c:pt>
                <c:pt idx="28">
                  <c:v>10.189720000000001</c:v>
                </c:pt>
                <c:pt idx="29">
                  <c:v>10.189720000000001</c:v>
                </c:pt>
                <c:pt idx="30">
                  <c:v>10.189720000000001</c:v>
                </c:pt>
                <c:pt idx="31">
                  <c:v>10.189720000000001</c:v>
                </c:pt>
                <c:pt idx="32">
                  <c:v>10.16099</c:v>
                </c:pt>
                <c:pt idx="33">
                  <c:v>10.189720000000001</c:v>
                </c:pt>
                <c:pt idx="34">
                  <c:v>10.189720000000001</c:v>
                </c:pt>
                <c:pt idx="35">
                  <c:v>10.199300000000001</c:v>
                </c:pt>
                <c:pt idx="36">
                  <c:v>10.17057</c:v>
                </c:pt>
                <c:pt idx="37">
                  <c:v>10.17057</c:v>
                </c:pt>
                <c:pt idx="38">
                  <c:v>10.15141</c:v>
                </c:pt>
                <c:pt idx="39">
                  <c:v>10.189720000000001</c:v>
                </c:pt>
                <c:pt idx="40">
                  <c:v>10.189720000000001</c:v>
                </c:pt>
                <c:pt idx="41">
                  <c:v>10.189720000000001</c:v>
                </c:pt>
                <c:pt idx="42">
                  <c:v>10.189720000000001</c:v>
                </c:pt>
                <c:pt idx="43">
                  <c:v>10.189720000000001</c:v>
                </c:pt>
                <c:pt idx="44">
                  <c:v>10.208880000000001</c:v>
                </c:pt>
                <c:pt idx="45">
                  <c:v>10.208880000000001</c:v>
                </c:pt>
                <c:pt idx="46">
                  <c:v>10.208880000000001</c:v>
                </c:pt>
                <c:pt idx="47">
                  <c:v>10.180150000000001</c:v>
                </c:pt>
                <c:pt idx="48">
                  <c:v>10.180150000000001</c:v>
                </c:pt>
                <c:pt idx="49">
                  <c:v>10.17057</c:v>
                </c:pt>
                <c:pt idx="50">
                  <c:v>10.199300000000001</c:v>
                </c:pt>
                <c:pt idx="51">
                  <c:v>10.199300000000001</c:v>
                </c:pt>
                <c:pt idx="52">
                  <c:v>10.218450000000001</c:v>
                </c:pt>
                <c:pt idx="53">
                  <c:v>10.189720000000001</c:v>
                </c:pt>
                <c:pt idx="54">
                  <c:v>10.15141</c:v>
                </c:pt>
                <c:pt idx="55">
                  <c:v>10.199300000000001</c:v>
                </c:pt>
                <c:pt idx="56">
                  <c:v>10.199300000000001</c:v>
                </c:pt>
                <c:pt idx="57">
                  <c:v>10.218450000000001</c:v>
                </c:pt>
                <c:pt idx="58">
                  <c:v>10.218450000000001</c:v>
                </c:pt>
                <c:pt idx="59">
                  <c:v>10.180150000000001</c:v>
                </c:pt>
                <c:pt idx="60">
                  <c:v>10.180150000000001</c:v>
                </c:pt>
                <c:pt idx="61">
                  <c:v>10.180150000000001</c:v>
                </c:pt>
                <c:pt idx="62">
                  <c:v>10.218450000000001</c:v>
                </c:pt>
                <c:pt idx="63">
                  <c:v>10.180150000000001</c:v>
                </c:pt>
                <c:pt idx="64">
                  <c:v>10.15141</c:v>
                </c:pt>
                <c:pt idx="65">
                  <c:v>10.26634</c:v>
                </c:pt>
                <c:pt idx="66">
                  <c:v>10.247179999999998</c:v>
                </c:pt>
                <c:pt idx="67">
                  <c:v>10.17057</c:v>
                </c:pt>
                <c:pt idx="68">
                  <c:v>10.17057</c:v>
                </c:pt>
                <c:pt idx="69">
                  <c:v>10.228029999999999</c:v>
                </c:pt>
                <c:pt idx="70">
                  <c:v>10.25676</c:v>
                </c:pt>
                <c:pt idx="71">
                  <c:v>10.285490000000006</c:v>
                </c:pt>
                <c:pt idx="72">
                  <c:v>10.304640000000004</c:v>
                </c:pt>
                <c:pt idx="73">
                  <c:v>10.304640000000004</c:v>
                </c:pt>
                <c:pt idx="74">
                  <c:v>10.304640000000004</c:v>
                </c:pt>
                <c:pt idx="75">
                  <c:v>10.3238</c:v>
                </c:pt>
                <c:pt idx="76">
                  <c:v>10.36211000000001</c:v>
                </c:pt>
                <c:pt idx="77">
                  <c:v>10.3238</c:v>
                </c:pt>
                <c:pt idx="78">
                  <c:v>10.199300000000001</c:v>
                </c:pt>
                <c:pt idx="79">
                  <c:v>10.25676</c:v>
                </c:pt>
                <c:pt idx="80">
                  <c:v>10.352530000000018</c:v>
                </c:pt>
                <c:pt idx="81">
                  <c:v>10.352530000000018</c:v>
                </c:pt>
                <c:pt idx="82">
                  <c:v>10.247179999999998</c:v>
                </c:pt>
                <c:pt idx="83">
                  <c:v>10.199300000000001</c:v>
                </c:pt>
                <c:pt idx="84">
                  <c:v>10.36211000000001</c:v>
                </c:pt>
                <c:pt idx="85">
                  <c:v>10.333369999999999</c:v>
                </c:pt>
                <c:pt idx="86">
                  <c:v>10.228029999999999</c:v>
                </c:pt>
                <c:pt idx="87">
                  <c:v>10.189720000000001</c:v>
                </c:pt>
                <c:pt idx="88">
                  <c:v>10.390840000000004</c:v>
                </c:pt>
                <c:pt idx="89">
                  <c:v>10.314220000000001</c:v>
                </c:pt>
                <c:pt idx="90">
                  <c:v>10.26634</c:v>
                </c:pt>
                <c:pt idx="91">
                  <c:v>10.26634</c:v>
                </c:pt>
                <c:pt idx="92">
                  <c:v>10.228029999999999</c:v>
                </c:pt>
                <c:pt idx="93">
                  <c:v>9.998190000000001</c:v>
                </c:pt>
                <c:pt idx="94">
                  <c:v>9.9598800000000089</c:v>
                </c:pt>
                <c:pt idx="95">
                  <c:v>10.017340000000001</c:v>
                </c:pt>
                <c:pt idx="96">
                  <c:v>10.113110000000001</c:v>
                </c:pt>
                <c:pt idx="97">
                  <c:v>10.15141</c:v>
                </c:pt>
                <c:pt idx="98">
                  <c:v>10.15141</c:v>
                </c:pt>
                <c:pt idx="99">
                  <c:v>10.390840000000004</c:v>
                </c:pt>
                <c:pt idx="100">
                  <c:v>10.26634</c:v>
                </c:pt>
                <c:pt idx="101">
                  <c:v>10.141839999999998</c:v>
                </c:pt>
                <c:pt idx="102">
                  <c:v>10.09395</c:v>
                </c:pt>
                <c:pt idx="103">
                  <c:v>10.237609999999998</c:v>
                </c:pt>
                <c:pt idx="104">
                  <c:v>10.237609999999998</c:v>
                </c:pt>
                <c:pt idx="105">
                  <c:v>10.189720000000001</c:v>
                </c:pt>
                <c:pt idx="106">
                  <c:v>10.026919999999999</c:v>
                </c:pt>
                <c:pt idx="107">
                  <c:v>10.084379999999999</c:v>
                </c:pt>
                <c:pt idx="108">
                  <c:v>10.180150000000001</c:v>
                </c:pt>
                <c:pt idx="109">
                  <c:v>10.180150000000001</c:v>
                </c:pt>
                <c:pt idx="110">
                  <c:v>10.16099</c:v>
                </c:pt>
                <c:pt idx="111">
                  <c:v>10.16099</c:v>
                </c:pt>
                <c:pt idx="112">
                  <c:v>10.26634</c:v>
                </c:pt>
                <c:pt idx="113">
                  <c:v>10.26634</c:v>
                </c:pt>
                <c:pt idx="114">
                  <c:v>10.15141</c:v>
                </c:pt>
                <c:pt idx="115">
                  <c:v>10.036490000000002</c:v>
                </c:pt>
                <c:pt idx="116">
                  <c:v>10.199300000000001</c:v>
                </c:pt>
                <c:pt idx="117">
                  <c:v>10.122680000000004</c:v>
                </c:pt>
                <c:pt idx="118">
                  <c:v>10.16099</c:v>
                </c:pt>
                <c:pt idx="119">
                  <c:v>10.055650000000009</c:v>
                </c:pt>
                <c:pt idx="120">
                  <c:v>9.998190000000001</c:v>
                </c:pt>
                <c:pt idx="121">
                  <c:v>10.16099</c:v>
                </c:pt>
                <c:pt idx="122">
                  <c:v>10.122680000000004</c:v>
                </c:pt>
                <c:pt idx="123">
                  <c:v>10.122680000000004</c:v>
                </c:pt>
                <c:pt idx="124">
                  <c:v>10.046069999999999</c:v>
                </c:pt>
                <c:pt idx="125">
                  <c:v>10.0748</c:v>
                </c:pt>
                <c:pt idx="126">
                  <c:v>10.16099</c:v>
                </c:pt>
                <c:pt idx="127">
                  <c:v>9.9119900000000012</c:v>
                </c:pt>
                <c:pt idx="128">
                  <c:v>10.141839999999998</c:v>
                </c:pt>
                <c:pt idx="129">
                  <c:v>10.0748</c:v>
                </c:pt>
                <c:pt idx="130">
                  <c:v>10.180150000000001</c:v>
                </c:pt>
                <c:pt idx="131">
                  <c:v>10.036490000000002</c:v>
                </c:pt>
                <c:pt idx="132">
                  <c:v>10.132259999999999</c:v>
                </c:pt>
                <c:pt idx="133">
                  <c:v>10.247179999999998</c:v>
                </c:pt>
                <c:pt idx="134">
                  <c:v>10.026919999999999</c:v>
                </c:pt>
                <c:pt idx="135">
                  <c:v>10.199300000000001</c:v>
                </c:pt>
                <c:pt idx="136">
                  <c:v>10.199300000000001</c:v>
                </c:pt>
                <c:pt idx="137">
                  <c:v>10.103530000000006</c:v>
                </c:pt>
                <c:pt idx="138">
                  <c:v>10.046069999999999</c:v>
                </c:pt>
                <c:pt idx="139">
                  <c:v>10.208880000000001</c:v>
                </c:pt>
                <c:pt idx="140">
                  <c:v>10.141839999999998</c:v>
                </c:pt>
                <c:pt idx="141">
                  <c:v>10.0748</c:v>
                </c:pt>
                <c:pt idx="142">
                  <c:v>10.122680000000004</c:v>
                </c:pt>
                <c:pt idx="143">
                  <c:v>10.122680000000004</c:v>
                </c:pt>
                <c:pt idx="144">
                  <c:v>10.122680000000004</c:v>
                </c:pt>
                <c:pt idx="145">
                  <c:v>10.199300000000001</c:v>
                </c:pt>
                <c:pt idx="146">
                  <c:v>10.17057</c:v>
                </c:pt>
                <c:pt idx="147">
                  <c:v>10.15141</c:v>
                </c:pt>
                <c:pt idx="148">
                  <c:v>10.017340000000001</c:v>
                </c:pt>
                <c:pt idx="149">
                  <c:v>10.084379999999999</c:v>
                </c:pt>
                <c:pt idx="150">
                  <c:v>10.132259999999999</c:v>
                </c:pt>
                <c:pt idx="151">
                  <c:v>10.27591</c:v>
                </c:pt>
                <c:pt idx="152">
                  <c:v>10.036490000000002</c:v>
                </c:pt>
                <c:pt idx="153">
                  <c:v>10.180150000000001</c:v>
                </c:pt>
                <c:pt idx="154">
                  <c:v>10.103530000000006</c:v>
                </c:pt>
                <c:pt idx="155">
                  <c:v>10.352530000000018</c:v>
                </c:pt>
                <c:pt idx="156">
                  <c:v>10.026919999999999</c:v>
                </c:pt>
                <c:pt idx="157">
                  <c:v>10.0748</c:v>
                </c:pt>
                <c:pt idx="158">
                  <c:v>10.314220000000001</c:v>
                </c:pt>
                <c:pt idx="159">
                  <c:v>10.103530000000006</c:v>
                </c:pt>
                <c:pt idx="160">
                  <c:v>10.036490000000002</c:v>
                </c:pt>
                <c:pt idx="161">
                  <c:v>10.180150000000001</c:v>
                </c:pt>
                <c:pt idx="162">
                  <c:v>10.09395</c:v>
                </c:pt>
                <c:pt idx="163">
                  <c:v>10.141839999999998</c:v>
                </c:pt>
                <c:pt idx="164">
                  <c:v>10.16099</c:v>
                </c:pt>
                <c:pt idx="165">
                  <c:v>10.333369999999999</c:v>
                </c:pt>
                <c:pt idx="166">
                  <c:v>10.591950000000001</c:v>
                </c:pt>
                <c:pt idx="167">
                  <c:v>9.9311499999999988</c:v>
                </c:pt>
                <c:pt idx="168">
                  <c:v>9.0500800000000048</c:v>
                </c:pt>
                <c:pt idx="169">
                  <c:v>10.390840000000004</c:v>
                </c:pt>
                <c:pt idx="170">
                  <c:v>10.026919999999999</c:v>
                </c:pt>
                <c:pt idx="171">
                  <c:v>10.237609999999998</c:v>
                </c:pt>
                <c:pt idx="172">
                  <c:v>10.141839999999998</c:v>
                </c:pt>
                <c:pt idx="173">
                  <c:v>10.141839999999998</c:v>
                </c:pt>
                <c:pt idx="174">
                  <c:v>10.026919999999999</c:v>
                </c:pt>
                <c:pt idx="175">
                  <c:v>10.026919999999999</c:v>
                </c:pt>
                <c:pt idx="176">
                  <c:v>10.237609999999998</c:v>
                </c:pt>
                <c:pt idx="177">
                  <c:v>10.103530000000006</c:v>
                </c:pt>
                <c:pt idx="178">
                  <c:v>10.084379999999999</c:v>
                </c:pt>
                <c:pt idx="179">
                  <c:v>10.63983</c:v>
                </c:pt>
                <c:pt idx="180">
                  <c:v>9.40442</c:v>
                </c:pt>
                <c:pt idx="181">
                  <c:v>10.036490000000002</c:v>
                </c:pt>
                <c:pt idx="182">
                  <c:v>9.9215700000000009</c:v>
                </c:pt>
                <c:pt idx="183">
                  <c:v>9.8066500000000048</c:v>
                </c:pt>
                <c:pt idx="184">
                  <c:v>9.9598800000000089</c:v>
                </c:pt>
                <c:pt idx="185">
                  <c:v>9.8449599999999986</c:v>
                </c:pt>
                <c:pt idx="186">
                  <c:v>9.9024200000000047</c:v>
                </c:pt>
                <c:pt idx="187">
                  <c:v>10.036490000000002</c:v>
                </c:pt>
                <c:pt idx="188">
                  <c:v>10.036490000000002</c:v>
                </c:pt>
                <c:pt idx="189">
                  <c:v>10.036490000000002</c:v>
                </c:pt>
                <c:pt idx="190">
                  <c:v>10.295070000000001</c:v>
                </c:pt>
                <c:pt idx="191">
                  <c:v>10.295070000000001</c:v>
                </c:pt>
                <c:pt idx="192">
                  <c:v>9.1458500000000011</c:v>
                </c:pt>
                <c:pt idx="193">
                  <c:v>9.2895000000000003</c:v>
                </c:pt>
                <c:pt idx="194">
                  <c:v>9.2224600000000034</c:v>
                </c:pt>
                <c:pt idx="195">
                  <c:v>10.82179</c:v>
                </c:pt>
                <c:pt idx="196">
                  <c:v>10.371680000000008</c:v>
                </c:pt>
                <c:pt idx="197">
                  <c:v>10.295070000000001</c:v>
                </c:pt>
                <c:pt idx="198">
                  <c:v>10.237609999999998</c:v>
                </c:pt>
                <c:pt idx="199">
                  <c:v>9.8545300000000093</c:v>
                </c:pt>
                <c:pt idx="200">
                  <c:v>10.132259999999999</c:v>
                </c:pt>
                <c:pt idx="201">
                  <c:v>9.9886100000000013</c:v>
                </c:pt>
                <c:pt idx="202">
                  <c:v>9.8545300000000093</c:v>
                </c:pt>
                <c:pt idx="203">
                  <c:v>9.8066500000000048</c:v>
                </c:pt>
                <c:pt idx="204">
                  <c:v>9.7970699999999997</c:v>
                </c:pt>
                <c:pt idx="205">
                  <c:v>9.8449599999999986</c:v>
                </c:pt>
                <c:pt idx="206">
                  <c:v>9.9119900000000012</c:v>
                </c:pt>
                <c:pt idx="207">
                  <c:v>9.8928400000000067</c:v>
                </c:pt>
                <c:pt idx="208">
                  <c:v>9.8928400000000067</c:v>
                </c:pt>
                <c:pt idx="209">
                  <c:v>9.9694600000000104</c:v>
                </c:pt>
                <c:pt idx="210">
                  <c:v>9.8066500000000048</c:v>
                </c:pt>
                <c:pt idx="211">
                  <c:v>9.9598800000000089</c:v>
                </c:pt>
                <c:pt idx="212">
                  <c:v>9.8736900000000123</c:v>
                </c:pt>
                <c:pt idx="213">
                  <c:v>9.9024200000000047</c:v>
                </c:pt>
                <c:pt idx="214">
                  <c:v>10.141839999999998</c:v>
                </c:pt>
                <c:pt idx="215">
                  <c:v>10.295070000000001</c:v>
                </c:pt>
                <c:pt idx="216">
                  <c:v>10.122680000000004</c:v>
                </c:pt>
                <c:pt idx="217">
                  <c:v>9.9790300000000087</c:v>
                </c:pt>
                <c:pt idx="218">
                  <c:v>10.409990000000002</c:v>
                </c:pt>
                <c:pt idx="219">
                  <c:v>9.9024200000000047</c:v>
                </c:pt>
                <c:pt idx="220">
                  <c:v>10.026919999999999</c:v>
                </c:pt>
                <c:pt idx="221">
                  <c:v>9.9503000000000004</c:v>
                </c:pt>
                <c:pt idx="222">
                  <c:v>9.9024200000000047</c:v>
                </c:pt>
                <c:pt idx="223">
                  <c:v>9.9694600000000104</c:v>
                </c:pt>
                <c:pt idx="224">
                  <c:v>9.9694600000000104</c:v>
                </c:pt>
                <c:pt idx="225">
                  <c:v>10.06522</c:v>
                </c:pt>
                <c:pt idx="226">
                  <c:v>10.046069999999999</c:v>
                </c:pt>
                <c:pt idx="227">
                  <c:v>10.017340000000001</c:v>
                </c:pt>
                <c:pt idx="228">
                  <c:v>10.3238</c:v>
                </c:pt>
                <c:pt idx="229">
                  <c:v>10.103530000000006</c:v>
                </c:pt>
                <c:pt idx="230">
                  <c:v>10.228029999999999</c:v>
                </c:pt>
                <c:pt idx="231">
                  <c:v>10.25676</c:v>
                </c:pt>
                <c:pt idx="232">
                  <c:v>10.26634</c:v>
                </c:pt>
                <c:pt idx="233">
                  <c:v>10.084379999999999</c:v>
                </c:pt>
                <c:pt idx="234">
                  <c:v>10.15141</c:v>
                </c:pt>
                <c:pt idx="235">
                  <c:v>10.055650000000009</c:v>
                </c:pt>
                <c:pt idx="236">
                  <c:v>10.189720000000001</c:v>
                </c:pt>
                <c:pt idx="237">
                  <c:v>10.15141</c:v>
                </c:pt>
                <c:pt idx="238">
                  <c:v>10.017340000000001</c:v>
                </c:pt>
                <c:pt idx="239">
                  <c:v>10.06522</c:v>
                </c:pt>
                <c:pt idx="240">
                  <c:v>9.9790300000000087</c:v>
                </c:pt>
                <c:pt idx="241">
                  <c:v>10.0748</c:v>
                </c:pt>
                <c:pt idx="242">
                  <c:v>10.036490000000002</c:v>
                </c:pt>
                <c:pt idx="243">
                  <c:v>10.247179999999998</c:v>
                </c:pt>
                <c:pt idx="244">
                  <c:v>10.084379999999999</c:v>
                </c:pt>
                <c:pt idx="245">
                  <c:v>10.314220000000001</c:v>
                </c:pt>
                <c:pt idx="246">
                  <c:v>10.084379999999999</c:v>
                </c:pt>
                <c:pt idx="247">
                  <c:v>10.17057</c:v>
                </c:pt>
                <c:pt idx="248">
                  <c:v>10.007760000000001</c:v>
                </c:pt>
                <c:pt idx="249">
                  <c:v>10.218450000000001</c:v>
                </c:pt>
                <c:pt idx="250">
                  <c:v>10.17057</c:v>
                </c:pt>
                <c:pt idx="251">
                  <c:v>10.017340000000001</c:v>
                </c:pt>
                <c:pt idx="252">
                  <c:v>9.9407300000000003</c:v>
                </c:pt>
                <c:pt idx="253">
                  <c:v>9.9407300000000003</c:v>
                </c:pt>
                <c:pt idx="254">
                  <c:v>9.998190000000001</c:v>
                </c:pt>
                <c:pt idx="255">
                  <c:v>9.998190000000001</c:v>
                </c:pt>
                <c:pt idx="256">
                  <c:v>9.8258000000000028</c:v>
                </c:pt>
                <c:pt idx="257">
                  <c:v>9.9503000000000004</c:v>
                </c:pt>
                <c:pt idx="258">
                  <c:v>9.9886100000000013</c:v>
                </c:pt>
                <c:pt idx="259">
                  <c:v>9.7970699999999997</c:v>
                </c:pt>
                <c:pt idx="260">
                  <c:v>9.7683399999999985</c:v>
                </c:pt>
                <c:pt idx="261">
                  <c:v>9.6725700000000003</c:v>
                </c:pt>
                <c:pt idx="262">
                  <c:v>9.6725700000000003</c:v>
                </c:pt>
                <c:pt idx="263">
                  <c:v>9.7013099999999994</c:v>
                </c:pt>
                <c:pt idx="264">
                  <c:v>9.8449599999999986</c:v>
                </c:pt>
                <c:pt idx="265">
                  <c:v>9.8928400000000067</c:v>
                </c:pt>
                <c:pt idx="266">
                  <c:v>9.7683399999999985</c:v>
                </c:pt>
                <c:pt idx="267">
                  <c:v>9.7491899999999987</c:v>
                </c:pt>
                <c:pt idx="268">
                  <c:v>10.007760000000001</c:v>
                </c:pt>
                <c:pt idx="269">
                  <c:v>10.007760000000001</c:v>
                </c:pt>
                <c:pt idx="270">
                  <c:v>10.189720000000001</c:v>
                </c:pt>
                <c:pt idx="271">
                  <c:v>10.026919999999999</c:v>
                </c:pt>
                <c:pt idx="272">
                  <c:v>9.9503000000000004</c:v>
                </c:pt>
                <c:pt idx="273">
                  <c:v>9.9311499999999988</c:v>
                </c:pt>
                <c:pt idx="274">
                  <c:v>10.055650000000009</c:v>
                </c:pt>
                <c:pt idx="275">
                  <c:v>9.9503000000000004</c:v>
                </c:pt>
                <c:pt idx="276">
                  <c:v>9.8353800000000007</c:v>
                </c:pt>
                <c:pt idx="277">
                  <c:v>9.7875000000000014</c:v>
                </c:pt>
                <c:pt idx="278">
                  <c:v>9.8736900000000123</c:v>
                </c:pt>
                <c:pt idx="279">
                  <c:v>9.7491899999999987</c:v>
                </c:pt>
                <c:pt idx="280">
                  <c:v>9.7013099999999994</c:v>
                </c:pt>
                <c:pt idx="281">
                  <c:v>9.8353800000000007</c:v>
                </c:pt>
                <c:pt idx="282">
                  <c:v>9.8928400000000067</c:v>
                </c:pt>
                <c:pt idx="283">
                  <c:v>9.8162300000000027</c:v>
                </c:pt>
                <c:pt idx="284">
                  <c:v>9.7779200000000017</c:v>
                </c:pt>
                <c:pt idx="285">
                  <c:v>9.8545300000000093</c:v>
                </c:pt>
                <c:pt idx="286">
                  <c:v>9.8353800000000007</c:v>
                </c:pt>
                <c:pt idx="287">
                  <c:v>9.7683399999999985</c:v>
                </c:pt>
                <c:pt idx="288">
                  <c:v>9.7683399999999985</c:v>
                </c:pt>
                <c:pt idx="289">
                  <c:v>9.7970699999999997</c:v>
                </c:pt>
                <c:pt idx="290">
                  <c:v>9.8258000000000028</c:v>
                </c:pt>
                <c:pt idx="291">
                  <c:v>9.7779200000000017</c:v>
                </c:pt>
                <c:pt idx="292">
                  <c:v>9.7779200000000017</c:v>
                </c:pt>
                <c:pt idx="293">
                  <c:v>9.7779200000000017</c:v>
                </c:pt>
                <c:pt idx="294">
                  <c:v>9.7683399999999985</c:v>
                </c:pt>
                <c:pt idx="295">
                  <c:v>9.8066500000000048</c:v>
                </c:pt>
                <c:pt idx="296">
                  <c:v>9.8832600000000035</c:v>
                </c:pt>
                <c:pt idx="297">
                  <c:v>9.8353800000000007</c:v>
                </c:pt>
                <c:pt idx="298">
                  <c:v>9.7491899999999987</c:v>
                </c:pt>
                <c:pt idx="299">
                  <c:v>9.7300400000000025</c:v>
                </c:pt>
                <c:pt idx="300">
                  <c:v>9.8258000000000028</c:v>
                </c:pt>
                <c:pt idx="301">
                  <c:v>9.8545300000000093</c:v>
                </c:pt>
                <c:pt idx="302">
                  <c:v>9.8066500000000048</c:v>
                </c:pt>
                <c:pt idx="303">
                  <c:v>9.8066500000000048</c:v>
                </c:pt>
                <c:pt idx="304">
                  <c:v>9.8449599999999986</c:v>
                </c:pt>
                <c:pt idx="305">
                  <c:v>9.8449599999999986</c:v>
                </c:pt>
                <c:pt idx="306">
                  <c:v>9.8449599999999986</c:v>
                </c:pt>
                <c:pt idx="307">
                  <c:v>9.8449599999999986</c:v>
                </c:pt>
                <c:pt idx="308">
                  <c:v>9.8545300000000093</c:v>
                </c:pt>
                <c:pt idx="309">
                  <c:v>9.8545300000000093</c:v>
                </c:pt>
                <c:pt idx="310">
                  <c:v>9.8258000000000028</c:v>
                </c:pt>
                <c:pt idx="311">
                  <c:v>9.8736900000000123</c:v>
                </c:pt>
                <c:pt idx="312">
                  <c:v>9.8736900000000123</c:v>
                </c:pt>
                <c:pt idx="313">
                  <c:v>9.8162300000000027</c:v>
                </c:pt>
                <c:pt idx="314">
                  <c:v>9.8162300000000027</c:v>
                </c:pt>
                <c:pt idx="315">
                  <c:v>9.8736900000000123</c:v>
                </c:pt>
                <c:pt idx="316">
                  <c:v>9.8736900000000123</c:v>
                </c:pt>
                <c:pt idx="317">
                  <c:v>9.8258000000000028</c:v>
                </c:pt>
                <c:pt idx="318">
                  <c:v>9.8258000000000028</c:v>
                </c:pt>
                <c:pt idx="319">
                  <c:v>9.8832600000000035</c:v>
                </c:pt>
                <c:pt idx="320">
                  <c:v>9.8832600000000035</c:v>
                </c:pt>
                <c:pt idx="321">
                  <c:v>9.8832600000000035</c:v>
                </c:pt>
                <c:pt idx="322">
                  <c:v>9.9024200000000047</c:v>
                </c:pt>
                <c:pt idx="323">
                  <c:v>9.9024200000000047</c:v>
                </c:pt>
                <c:pt idx="324">
                  <c:v>9.8545300000000093</c:v>
                </c:pt>
                <c:pt idx="325">
                  <c:v>9.8545300000000093</c:v>
                </c:pt>
                <c:pt idx="326">
                  <c:v>9.7970699999999997</c:v>
                </c:pt>
                <c:pt idx="327">
                  <c:v>9.8449599999999986</c:v>
                </c:pt>
                <c:pt idx="328">
                  <c:v>9.8449599999999986</c:v>
                </c:pt>
                <c:pt idx="329">
                  <c:v>9.8449599999999986</c:v>
                </c:pt>
                <c:pt idx="330">
                  <c:v>9.8449599999999986</c:v>
                </c:pt>
                <c:pt idx="331">
                  <c:v>9.8449599999999986</c:v>
                </c:pt>
                <c:pt idx="332">
                  <c:v>9.8449599999999986</c:v>
                </c:pt>
                <c:pt idx="333">
                  <c:v>9.8066500000000048</c:v>
                </c:pt>
                <c:pt idx="334">
                  <c:v>9.7875000000000014</c:v>
                </c:pt>
                <c:pt idx="335">
                  <c:v>9.8353800000000007</c:v>
                </c:pt>
                <c:pt idx="336">
                  <c:v>9.8353800000000007</c:v>
                </c:pt>
                <c:pt idx="337">
                  <c:v>9.8353800000000007</c:v>
                </c:pt>
                <c:pt idx="338">
                  <c:v>9.8545300000000093</c:v>
                </c:pt>
                <c:pt idx="339">
                  <c:v>9.8736900000000123</c:v>
                </c:pt>
                <c:pt idx="340">
                  <c:v>9.9215700000000009</c:v>
                </c:pt>
                <c:pt idx="341">
                  <c:v>9.9024200000000047</c:v>
                </c:pt>
                <c:pt idx="342">
                  <c:v>9.9503000000000004</c:v>
                </c:pt>
                <c:pt idx="343">
                  <c:v>10.17057</c:v>
                </c:pt>
                <c:pt idx="344">
                  <c:v>10.16099</c:v>
                </c:pt>
                <c:pt idx="345">
                  <c:v>10.017340000000001</c:v>
                </c:pt>
                <c:pt idx="346">
                  <c:v>10.017340000000001</c:v>
                </c:pt>
                <c:pt idx="347">
                  <c:v>10.0748</c:v>
                </c:pt>
                <c:pt idx="348">
                  <c:v>9.9790300000000087</c:v>
                </c:pt>
                <c:pt idx="349">
                  <c:v>10.27591</c:v>
                </c:pt>
                <c:pt idx="350">
                  <c:v>10.199300000000001</c:v>
                </c:pt>
                <c:pt idx="351">
                  <c:v>10.036490000000002</c:v>
                </c:pt>
                <c:pt idx="352">
                  <c:v>9.9024200000000047</c:v>
                </c:pt>
                <c:pt idx="353">
                  <c:v>9.9024200000000047</c:v>
                </c:pt>
                <c:pt idx="354">
                  <c:v>9.9024200000000047</c:v>
                </c:pt>
                <c:pt idx="355">
                  <c:v>9.8928400000000067</c:v>
                </c:pt>
                <c:pt idx="356">
                  <c:v>9.9790300000000087</c:v>
                </c:pt>
                <c:pt idx="357">
                  <c:v>9.9598800000000089</c:v>
                </c:pt>
                <c:pt idx="358">
                  <c:v>9.9311499999999988</c:v>
                </c:pt>
                <c:pt idx="359">
                  <c:v>9.8832600000000035</c:v>
                </c:pt>
                <c:pt idx="360">
                  <c:v>9.8832600000000035</c:v>
                </c:pt>
                <c:pt idx="361">
                  <c:v>9.8832600000000035</c:v>
                </c:pt>
                <c:pt idx="362">
                  <c:v>9.9311499999999988</c:v>
                </c:pt>
                <c:pt idx="363">
                  <c:v>9.9311499999999988</c:v>
                </c:pt>
                <c:pt idx="364">
                  <c:v>9.9311499999999988</c:v>
                </c:pt>
                <c:pt idx="365">
                  <c:v>9.9311499999999988</c:v>
                </c:pt>
                <c:pt idx="366">
                  <c:v>9.9311499999999988</c:v>
                </c:pt>
                <c:pt idx="367">
                  <c:v>9.9024200000000047</c:v>
                </c:pt>
                <c:pt idx="368">
                  <c:v>9.9694600000000104</c:v>
                </c:pt>
                <c:pt idx="369">
                  <c:v>9.9503000000000004</c:v>
                </c:pt>
                <c:pt idx="370">
                  <c:v>9.9024200000000047</c:v>
                </c:pt>
                <c:pt idx="371">
                  <c:v>9.9694600000000104</c:v>
                </c:pt>
                <c:pt idx="372">
                  <c:v>9.998190000000001</c:v>
                </c:pt>
                <c:pt idx="373">
                  <c:v>10.113110000000001</c:v>
                </c:pt>
                <c:pt idx="374">
                  <c:v>10.285490000000006</c:v>
                </c:pt>
                <c:pt idx="375">
                  <c:v>10.27591</c:v>
                </c:pt>
                <c:pt idx="376">
                  <c:v>10.25676</c:v>
                </c:pt>
                <c:pt idx="377">
                  <c:v>10.25676</c:v>
                </c:pt>
                <c:pt idx="378">
                  <c:v>10.25676</c:v>
                </c:pt>
                <c:pt idx="379">
                  <c:v>10.055650000000009</c:v>
                </c:pt>
                <c:pt idx="380">
                  <c:v>10.285490000000006</c:v>
                </c:pt>
                <c:pt idx="381">
                  <c:v>10.285490000000006</c:v>
                </c:pt>
                <c:pt idx="382">
                  <c:v>10.237609999999998</c:v>
                </c:pt>
                <c:pt idx="383">
                  <c:v>10.141839999999998</c:v>
                </c:pt>
                <c:pt idx="384">
                  <c:v>10.017340000000001</c:v>
                </c:pt>
                <c:pt idx="385">
                  <c:v>9.9311499999999988</c:v>
                </c:pt>
                <c:pt idx="386">
                  <c:v>9.9694600000000104</c:v>
                </c:pt>
                <c:pt idx="387">
                  <c:v>9.998190000000001</c:v>
                </c:pt>
                <c:pt idx="388">
                  <c:v>10.026919999999999</c:v>
                </c:pt>
                <c:pt idx="389">
                  <c:v>10.055650000000009</c:v>
                </c:pt>
                <c:pt idx="390">
                  <c:v>10.113110000000001</c:v>
                </c:pt>
                <c:pt idx="391">
                  <c:v>10.16099</c:v>
                </c:pt>
                <c:pt idx="392">
                  <c:v>10.228029999999999</c:v>
                </c:pt>
                <c:pt idx="393">
                  <c:v>10.228029999999999</c:v>
                </c:pt>
                <c:pt idx="394">
                  <c:v>10.285490000000006</c:v>
                </c:pt>
                <c:pt idx="395">
                  <c:v>10.237609999999998</c:v>
                </c:pt>
                <c:pt idx="396">
                  <c:v>10.189720000000001</c:v>
                </c:pt>
                <c:pt idx="397">
                  <c:v>10.26634</c:v>
                </c:pt>
                <c:pt idx="398">
                  <c:v>10.199300000000001</c:v>
                </c:pt>
                <c:pt idx="399">
                  <c:v>10.132259999999999</c:v>
                </c:pt>
                <c:pt idx="400">
                  <c:v>10.113110000000001</c:v>
                </c:pt>
                <c:pt idx="401">
                  <c:v>10.16099</c:v>
                </c:pt>
                <c:pt idx="402">
                  <c:v>10.122680000000004</c:v>
                </c:pt>
                <c:pt idx="403">
                  <c:v>10.113110000000001</c:v>
                </c:pt>
                <c:pt idx="404">
                  <c:v>10.113110000000001</c:v>
                </c:pt>
                <c:pt idx="405">
                  <c:v>10.16099</c:v>
                </c:pt>
                <c:pt idx="406">
                  <c:v>10.132259999999999</c:v>
                </c:pt>
                <c:pt idx="407">
                  <c:v>10.113110000000001</c:v>
                </c:pt>
                <c:pt idx="408">
                  <c:v>10.17057</c:v>
                </c:pt>
                <c:pt idx="409">
                  <c:v>10.17057</c:v>
                </c:pt>
                <c:pt idx="410">
                  <c:v>10.180150000000001</c:v>
                </c:pt>
                <c:pt idx="411">
                  <c:v>10.141839999999998</c:v>
                </c:pt>
                <c:pt idx="412">
                  <c:v>10.141839999999998</c:v>
                </c:pt>
                <c:pt idx="413">
                  <c:v>10.132259999999999</c:v>
                </c:pt>
                <c:pt idx="414">
                  <c:v>10.132259999999999</c:v>
                </c:pt>
                <c:pt idx="415">
                  <c:v>10.132259999999999</c:v>
                </c:pt>
                <c:pt idx="416">
                  <c:v>10.132259999999999</c:v>
                </c:pt>
                <c:pt idx="417">
                  <c:v>10.122680000000004</c:v>
                </c:pt>
                <c:pt idx="418">
                  <c:v>10.16099</c:v>
                </c:pt>
                <c:pt idx="419">
                  <c:v>10.199300000000001</c:v>
                </c:pt>
                <c:pt idx="420">
                  <c:v>10.16099</c:v>
                </c:pt>
                <c:pt idx="421">
                  <c:v>10.16099</c:v>
                </c:pt>
                <c:pt idx="422">
                  <c:v>10.15141</c:v>
                </c:pt>
                <c:pt idx="423">
                  <c:v>10.15141</c:v>
                </c:pt>
                <c:pt idx="424">
                  <c:v>10.141839999999998</c:v>
                </c:pt>
                <c:pt idx="425">
                  <c:v>10.132259999999999</c:v>
                </c:pt>
                <c:pt idx="426">
                  <c:v>10.132259999999999</c:v>
                </c:pt>
                <c:pt idx="427">
                  <c:v>10.122680000000004</c:v>
                </c:pt>
                <c:pt idx="428">
                  <c:v>10.113110000000001</c:v>
                </c:pt>
                <c:pt idx="429">
                  <c:v>10.17057</c:v>
                </c:pt>
                <c:pt idx="430">
                  <c:v>10.0748</c:v>
                </c:pt>
                <c:pt idx="431">
                  <c:v>10.199300000000001</c:v>
                </c:pt>
              </c:numCache>
            </c:numRef>
          </c:yVal>
          <c:smooth val="1"/>
        </c:ser>
        <c:axId val="162657408"/>
        <c:axId val="162658944"/>
      </c:scatterChart>
      <c:valAx>
        <c:axId val="162657408"/>
        <c:scaling>
          <c:orientation val="minMax"/>
        </c:scaling>
        <c:axPos val="b"/>
        <c:numFmt formatCode="General" sourceLinked="1"/>
        <c:tickLblPos val="nextTo"/>
        <c:crossAx val="162658944"/>
        <c:crosses val="autoZero"/>
        <c:crossBetween val="midCat"/>
      </c:valAx>
      <c:valAx>
        <c:axId val="162658944"/>
        <c:scaling>
          <c:orientation val="minMax"/>
        </c:scaling>
        <c:axPos val="l"/>
        <c:majorGridlines/>
        <c:numFmt formatCode="General" sourceLinked="1"/>
        <c:tickLblPos val="nextTo"/>
        <c:crossAx val="1626574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4-3_acc'!$B$1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4-3_acc'!$A$2:$A$388</c:f>
              <c:numCache>
                <c:formatCode>General</c:formatCode>
                <c:ptCount val="387"/>
                <c:pt idx="0">
                  <c:v>0</c:v>
                </c:pt>
                <c:pt idx="1">
                  <c:v>1.6000000000000018E-2</c:v>
                </c:pt>
                <c:pt idx="2">
                  <c:v>6.5000000000000002E-2</c:v>
                </c:pt>
                <c:pt idx="3">
                  <c:v>0.13300000000000001</c:v>
                </c:pt>
                <c:pt idx="4">
                  <c:v>0.17300000000000001</c:v>
                </c:pt>
                <c:pt idx="5">
                  <c:v>0.21200000000000013</c:v>
                </c:pt>
                <c:pt idx="6">
                  <c:v>0.252</c:v>
                </c:pt>
                <c:pt idx="7">
                  <c:v>0.29100000000000026</c:v>
                </c:pt>
                <c:pt idx="8">
                  <c:v>0.3300000000000004</c:v>
                </c:pt>
                <c:pt idx="9">
                  <c:v>0.37000000000000027</c:v>
                </c:pt>
                <c:pt idx="10">
                  <c:v>0.41000000000000025</c:v>
                </c:pt>
                <c:pt idx="11">
                  <c:v>0.44900000000000001</c:v>
                </c:pt>
                <c:pt idx="12">
                  <c:v>0.49600000000000027</c:v>
                </c:pt>
                <c:pt idx="13">
                  <c:v>0.52800000000000002</c:v>
                </c:pt>
                <c:pt idx="14">
                  <c:v>0.56699999999999995</c:v>
                </c:pt>
                <c:pt idx="15">
                  <c:v>0.60700000000000054</c:v>
                </c:pt>
                <c:pt idx="16">
                  <c:v>0.64600000000000068</c:v>
                </c:pt>
                <c:pt idx="17">
                  <c:v>0.68600000000000005</c:v>
                </c:pt>
                <c:pt idx="18">
                  <c:v>0.72500000000000053</c:v>
                </c:pt>
                <c:pt idx="19">
                  <c:v>0.76500000000000068</c:v>
                </c:pt>
                <c:pt idx="20">
                  <c:v>0.80500000000000005</c:v>
                </c:pt>
                <c:pt idx="21">
                  <c:v>0.84400000000000053</c:v>
                </c:pt>
                <c:pt idx="22">
                  <c:v>0.89500000000000002</c:v>
                </c:pt>
                <c:pt idx="23">
                  <c:v>0.92300000000000004</c:v>
                </c:pt>
                <c:pt idx="24">
                  <c:v>0.96200000000000052</c:v>
                </c:pt>
                <c:pt idx="25">
                  <c:v>1.002</c:v>
                </c:pt>
                <c:pt idx="26">
                  <c:v>1.0409999999999988</c:v>
                </c:pt>
                <c:pt idx="27">
                  <c:v>1.081</c:v>
                </c:pt>
                <c:pt idx="28">
                  <c:v>1.1200000000000001</c:v>
                </c:pt>
                <c:pt idx="29">
                  <c:v>1.278</c:v>
                </c:pt>
                <c:pt idx="30">
                  <c:v>1.3180000000000001</c:v>
                </c:pt>
                <c:pt idx="31">
                  <c:v>1.3580000000000001</c:v>
                </c:pt>
                <c:pt idx="32">
                  <c:v>1.41</c:v>
                </c:pt>
                <c:pt idx="33">
                  <c:v>1.474999999999999</c:v>
                </c:pt>
                <c:pt idx="34">
                  <c:v>1.5149999999999988</c:v>
                </c:pt>
                <c:pt idx="35">
                  <c:v>1.5940000000000001</c:v>
                </c:pt>
                <c:pt idx="36">
                  <c:v>1.712</c:v>
                </c:pt>
                <c:pt idx="37">
                  <c:v>1.752</c:v>
                </c:pt>
                <c:pt idx="38">
                  <c:v>1.87</c:v>
                </c:pt>
                <c:pt idx="39">
                  <c:v>1.9100000000000001</c:v>
                </c:pt>
                <c:pt idx="40">
                  <c:v>1.9490000000000001</c:v>
                </c:pt>
                <c:pt idx="41">
                  <c:v>1.9890000000000001</c:v>
                </c:pt>
                <c:pt idx="42">
                  <c:v>2.028</c:v>
                </c:pt>
                <c:pt idx="43">
                  <c:v>2.0670000000000002</c:v>
                </c:pt>
                <c:pt idx="44">
                  <c:v>2.1070000000000002</c:v>
                </c:pt>
                <c:pt idx="45">
                  <c:v>2.1859999999999999</c:v>
                </c:pt>
                <c:pt idx="46">
                  <c:v>2.2250000000000001</c:v>
                </c:pt>
                <c:pt idx="47">
                  <c:v>2.2650000000000001</c:v>
                </c:pt>
                <c:pt idx="48">
                  <c:v>2.3039999999999998</c:v>
                </c:pt>
                <c:pt idx="49">
                  <c:v>2.3439999999999999</c:v>
                </c:pt>
                <c:pt idx="50">
                  <c:v>2.383</c:v>
                </c:pt>
                <c:pt idx="51">
                  <c:v>2.4619999999999997</c:v>
                </c:pt>
                <c:pt idx="52">
                  <c:v>2.5019999999999998</c:v>
                </c:pt>
                <c:pt idx="53">
                  <c:v>2.581</c:v>
                </c:pt>
                <c:pt idx="54">
                  <c:v>2.621</c:v>
                </c:pt>
                <c:pt idx="55">
                  <c:v>2.66</c:v>
                </c:pt>
                <c:pt idx="56">
                  <c:v>2.702</c:v>
                </c:pt>
                <c:pt idx="57">
                  <c:v>2.778</c:v>
                </c:pt>
                <c:pt idx="58">
                  <c:v>2.8189999999999977</c:v>
                </c:pt>
                <c:pt idx="59">
                  <c:v>2.8969999999999976</c:v>
                </c:pt>
                <c:pt idx="60">
                  <c:v>2.9759999999999978</c:v>
                </c:pt>
                <c:pt idx="61">
                  <c:v>3.0149999999999997</c:v>
                </c:pt>
                <c:pt idx="62">
                  <c:v>3.0549999999999997</c:v>
                </c:pt>
                <c:pt idx="63">
                  <c:v>3.1339999999999999</c:v>
                </c:pt>
                <c:pt idx="64">
                  <c:v>3.173</c:v>
                </c:pt>
                <c:pt idx="65">
                  <c:v>3.2130000000000001</c:v>
                </c:pt>
                <c:pt idx="66">
                  <c:v>3.2519999999999998</c:v>
                </c:pt>
                <c:pt idx="67">
                  <c:v>3.2919999999999998</c:v>
                </c:pt>
                <c:pt idx="68">
                  <c:v>3.3309999999999977</c:v>
                </c:pt>
                <c:pt idx="69">
                  <c:v>3.3709999999999987</c:v>
                </c:pt>
                <c:pt idx="70">
                  <c:v>3.4099999999999997</c:v>
                </c:pt>
                <c:pt idx="71">
                  <c:v>3.4499999999999997</c:v>
                </c:pt>
                <c:pt idx="72">
                  <c:v>3.4979999999999998</c:v>
                </c:pt>
                <c:pt idx="73">
                  <c:v>3.528</c:v>
                </c:pt>
                <c:pt idx="74">
                  <c:v>3.5680000000000001</c:v>
                </c:pt>
                <c:pt idx="75">
                  <c:v>3.6080000000000001</c:v>
                </c:pt>
                <c:pt idx="76">
                  <c:v>3.6469999999999998</c:v>
                </c:pt>
                <c:pt idx="77">
                  <c:v>3.6869999999999998</c:v>
                </c:pt>
                <c:pt idx="78">
                  <c:v>3.726</c:v>
                </c:pt>
                <c:pt idx="79">
                  <c:v>3.7650000000000001</c:v>
                </c:pt>
                <c:pt idx="80">
                  <c:v>3.8049999999999997</c:v>
                </c:pt>
                <c:pt idx="81">
                  <c:v>3.8439999999999999</c:v>
                </c:pt>
                <c:pt idx="82">
                  <c:v>3.8949999999999987</c:v>
                </c:pt>
                <c:pt idx="83">
                  <c:v>3.923</c:v>
                </c:pt>
                <c:pt idx="84">
                  <c:v>3.9630000000000001</c:v>
                </c:pt>
                <c:pt idx="85">
                  <c:v>4.0019999999999998</c:v>
                </c:pt>
                <c:pt idx="86">
                  <c:v>4.0439999999999996</c:v>
                </c:pt>
                <c:pt idx="87">
                  <c:v>4.0810000000000004</c:v>
                </c:pt>
                <c:pt idx="88">
                  <c:v>4.120999999999996</c:v>
                </c:pt>
                <c:pt idx="89">
                  <c:v>4.1599999999999975</c:v>
                </c:pt>
                <c:pt idx="90">
                  <c:v>4.2</c:v>
                </c:pt>
                <c:pt idx="91">
                  <c:v>4.2389999999999999</c:v>
                </c:pt>
                <c:pt idx="92">
                  <c:v>4.2919999999999998</c:v>
                </c:pt>
                <c:pt idx="93">
                  <c:v>4.3179999999999952</c:v>
                </c:pt>
                <c:pt idx="94">
                  <c:v>4.359</c:v>
                </c:pt>
                <c:pt idx="95">
                  <c:v>4.3969999999999985</c:v>
                </c:pt>
                <c:pt idx="96">
                  <c:v>4.4359999999999999</c:v>
                </c:pt>
                <c:pt idx="97">
                  <c:v>4.4760000000000044</c:v>
                </c:pt>
                <c:pt idx="98">
                  <c:v>4.5149999999999952</c:v>
                </c:pt>
                <c:pt idx="99">
                  <c:v>4.5549999999999953</c:v>
                </c:pt>
                <c:pt idx="100">
                  <c:v>4.5949999999999953</c:v>
                </c:pt>
                <c:pt idx="101">
                  <c:v>4.6339999999999995</c:v>
                </c:pt>
                <c:pt idx="102">
                  <c:v>4.6909999999999954</c:v>
                </c:pt>
                <c:pt idx="103">
                  <c:v>4.7130000000000001</c:v>
                </c:pt>
                <c:pt idx="104">
                  <c:v>4.7530000000000001</c:v>
                </c:pt>
                <c:pt idx="105">
                  <c:v>4.7919999999999998</c:v>
                </c:pt>
                <c:pt idx="106">
                  <c:v>4.8419999999999996</c:v>
                </c:pt>
                <c:pt idx="107">
                  <c:v>4.8710000000000004</c:v>
                </c:pt>
                <c:pt idx="108">
                  <c:v>4.9109999999999996</c:v>
                </c:pt>
                <c:pt idx="109">
                  <c:v>4.95</c:v>
                </c:pt>
                <c:pt idx="110">
                  <c:v>4.9889999999999999</c:v>
                </c:pt>
                <c:pt idx="111">
                  <c:v>5.0289999999999955</c:v>
                </c:pt>
                <c:pt idx="112">
                  <c:v>5.0759999999999996</c:v>
                </c:pt>
                <c:pt idx="113">
                  <c:v>5.1079999999999952</c:v>
                </c:pt>
                <c:pt idx="114">
                  <c:v>5.1479999999999952</c:v>
                </c:pt>
                <c:pt idx="115">
                  <c:v>5.1869999999999985</c:v>
                </c:pt>
                <c:pt idx="116">
                  <c:v>5.226</c:v>
                </c:pt>
                <c:pt idx="117">
                  <c:v>5.266</c:v>
                </c:pt>
                <c:pt idx="118">
                  <c:v>5.3049999999999953</c:v>
                </c:pt>
                <c:pt idx="119">
                  <c:v>5.3439999999999985</c:v>
                </c:pt>
                <c:pt idx="120">
                  <c:v>5.3839999999999995</c:v>
                </c:pt>
                <c:pt idx="121">
                  <c:v>5.4239999999999995</c:v>
                </c:pt>
                <c:pt idx="122">
                  <c:v>5.4630000000000001</c:v>
                </c:pt>
                <c:pt idx="123">
                  <c:v>5.5030000000000001</c:v>
                </c:pt>
                <c:pt idx="124">
                  <c:v>5.5419999999999998</c:v>
                </c:pt>
                <c:pt idx="125">
                  <c:v>5.5819999999999999</c:v>
                </c:pt>
                <c:pt idx="126">
                  <c:v>5.620999999999996</c:v>
                </c:pt>
                <c:pt idx="127">
                  <c:v>5.6609999999999951</c:v>
                </c:pt>
                <c:pt idx="128">
                  <c:v>5.7</c:v>
                </c:pt>
                <c:pt idx="129">
                  <c:v>5.74</c:v>
                </c:pt>
                <c:pt idx="130">
                  <c:v>5.7830000000000004</c:v>
                </c:pt>
                <c:pt idx="131">
                  <c:v>5.819</c:v>
                </c:pt>
                <c:pt idx="132">
                  <c:v>5.8659999999999952</c:v>
                </c:pt>
                <c:pt idx="133">
                  <c:v>5.8979999999999952</c:v>
                </c:pt>
                <c:pt idx="134">
                  <c:v>5.9370000000000003</c:v>
                </c:pt>
                <c:pt idx="135">
                  <c:v>5.9760000000000044</c:v>
                </c:pt>
                <c:pt idx="136">
                  <c:v>6.016</c:v>
                </c:pt>
                <c:pt idx="137">
                  <c:v>6.0549999999999953</c:v>
                </c:pt>
                <c:pt idx="138">
                  <c:v>6.0949999999999953</c:v>
                </c:pt>
                <c:pt idx="139">
                  <c:v>6.1339999999999995</c:v>
                </c:pt>
                <c:pt idx="140">
                  <c:v>6.1739999999999995</c:v>
                </c:pt>
                <c:pt idx="141">
                  <c:v>6.2130000000000001</c:v>
                </c:pt>
                <c:pt idx="142">
                  <c:v>6.2649999999999952</c:v>
                </c:pt>
                <c:pt idx="143">
                  <c:v>6.2919999999999998</c:v>
                </c:pt>
                <c:pt idx="144">
                  <c:v>6.3310000000000004</c:v>
                </c:pt>
                <c:pt idx="145">
                  <c:v>6.3710000000000004</c:v>
                </c:pt>
                <c:pt idx="146">
                  <c:v>6.41</c:v>
                </c:pt>
                <c:pt idx="147">
                  <c:v>6.45</c:v>
                </c:pt>
                <c:pt idx="148">
                  <c:v>6.4939999999999998</c:v>
                </c:pt>
                <c:pt idx="149">
                  <c:v>6.5289999999999955</c:v>
                </c:pt>
                <c:pt idx="150">
                  <c:v>6.569</c:v>
                </c:pt>
                <c:pt idx="151">
                  <c:v>6.6079999999999952</c:v>
                </c:pt>
                <c:pt idx="152">
                  <c:v>6.6609999999999951</c:v>
                </c:pt>
                <c:pt idx="153">
                  <c:v>6.6869999999999985</c:v>
                </c:pt>
                <c:pt idx="154">
                  <c:v>6.726</c:v>
                </c:pt>
                <c:pt idx="155">
                  <c:v>6.766</c:v>
                </c:pt>
                <c:pt idx="156">
                  <c:v>6.8049999999999953</c:v>
                </c:pt>
                <c:pt idx="157">
                  <c:v>6.8449999999999953</c:v>
                </c:pt>
                <c:pt idx="158">
                  <c:v>6.8839999999999995</c:v>
                </c:pt>
                <c:pt idx="159">
                  <c:v>6.9239999999999995</c:v>
                </c:pt>
                <c:pt idx="160">
                  <c:v>6.9630000000000001</c:v>
                </c:pt>
                <c:pt idx="161">
                  <c:v>7.0030000000000001</c:v>
                </c:pt>
                <c:pt idx="162">
                  <c:v>7.0679999999999952</c:v>
                </c:pt>
                <c:pt idx="163">
                  <c:v>7.0819999999999999</c:v>
                </c:pt>
                <c:pt idx="164">
                  <c:v>7.1279999999999939</c:v>
                </c:pt>
                <c:pt idx="165">
                  <c:v>7.1609999999999951</c:v>
                </c:pt>
                <c:pt idx="166">
                  <c:v>7.2</c:v>
                </c:pt>
                <c:pt idx="167">
                  <c:v>7.24</c:v>
                </c:pt>
                <c:pt idx="168">
                  <c:v>7.2869999999999999</c:v>
                </c:pt>
                <c:pt idx="169">
                  <c:v>7.319</c:v>
                </c:pt>
                <c:pt idx="170">
                  <c:v>7.367999999999995</c:v>
                </c:pt>
                <c:pt idx="171">
                  <c:v>7.3979999999999952</c:v>
                </c:pt>
                <c:pt idx="172">
                  <c:v>7.4470000000000001</c:v>
                </c:pt>
                <c:pt idx="173">
                  <c:v>7.4770000000000003</c:v>
                </c:pt>
                <c:pt idx="174">
                  <c:v>7.53</c:v>
                </c:pt>
                <c:pt idx="175">
                  <c:v>7.556</c:v>
                </c:pt>
                <c:pt idx="176">
                  <c:v>7.5969999999999995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7.7549999999999955</c:v>
                </c:pt>
                <c:pt idx="181">
                  <c:v>7.7930000000000001</c:v>
                </c:pt>
                <c:pt idx="182">
                  <c:v>7.8579999999999952</c:v>
                </c:pt>
                <c:pt idx="183">
                  <c:v>7.8719999999999999</c:v>
                </c:pt>
                <c:pt idx="184">
                  <c:v>7.9139999999999997</c:v>
                </c:pt>
                <c:pt idx="185">
                  <c:v>7.9509999999999996</c:v>
                </c:pt>
                <c:pt idx="186">
                  <c:v>8</c:v>
                </c:pt>
                <c:pt idx="187">
                  <c:v>8.0300000000000011</c:v>
                </c:pt>
                <c:pt idx="188">
                  <c:v>8.077</c:v>
                </c:pt>
                <c:pt idx="189">
                  <c:v>8.109</c:v>
                </c:pt>
                <c:pt idx="190">
                  <c:v>8.1560000000000006</c:v>
                </c:pt>
                <c:pt idx="191">
                  <c:v>8.1879999999999988</c:v>
                </c:pt>
                <c:pt idx="192">
                  <c:v>8.2510000000000012</c:v>
                </c:pt>
                <c:pt idx="193">
                  <c:v>8.2670000000000012</c:v>
                </c:pt>
                <c:pt idx="194">
                  <c:v>8.3080000000000016</c:v>
                </c:pt>
                <c:pt idx="195">
                  <c:v>8.3460000000000001</c:v>
                </c:pt>
                <c:pt idx="196">
                  <c:v>8.3850000000000087</c:v>
                </c:pt>
                <c:pt idx="197">
                  <c:v>8.4250000000000007</c:v>
                </c:pt>
                <c:pt idx="198">
                  <c:v>8.4750000000000068</c:v>
                </c:pt>
                <c:pt idx="199">
                  <c:v>8.5030000000000001</c:v>
                </c:pt>
                <c:pt idx="200">
                  <c:v>8.5550000000000068</c:v>
                </c:pt>
                <c:pt idx="201">
                  <c:v>8.5830000000000002</c:v>
                </c:pt>
                <c:pt idx="202">
                  <c:v>8.6330000000000009</c:v>
                </c:pt>
                <c:pt idx="203">
                  <c:v>8.6620000000000008</c:v>
                </c:pt>
                <c:pt idx="204">
                  <c:v>8.7009999999999987</c:v>
                </c:pt>
                <c:pt idx="205">
                  <c:v>8.7399999999999984</c:v>
                </c:pt>
                <c:pt idx="206">
                  <c:v>8.7800000000000011</c:v>
                </c:pt>
                <c:pt idx="207">
                  <c:v>8.82</c:v>
                </c:pt>
                <c:pt idx="208">
                  <c:v>8.8750000000000089</c:v>
                </c:pt>
                <c:pt idx="209">
                  <c:v>8.8980000000000015</c:v>
                </c:pt>
                <c:pt idx="210">
                  <c:v>8.955000000000009</c:v>
                </c:pt>
                <c:pt idx="211">
                  <c:v>8.9780000000000015</c:v>
                </c:pt>
                <c:pt idx="212">
                  <c:v>9.0409999999999986</c:v>
                </c:pt>
                <c:pt idx="213">
                  <c:v>9.0570000000000004</c:v>
                </c:pt>
                <c:pt idx="214">
                  <c:v>9.1060000000000034</c:v>
                </c:pt>
                <c:pt idx="215">
                  <c:v>9.1349999999999998</c:v>
                </c:pt>
                <c:pt idx="216">
                  <c:v>9.1810000000000009</c:v>
                </c:pt>
                <c:pt idx="217">
                  <c:v>9.2150000000000016</c:v>
                </c:pt>
                <c:pt idx="218">
                  <c:v>9.2840000000000025</c:v>
                </c:pt>
                <c:pt idx="219">
                  <c:v>9.293000000000001</c:v>
                </c:pt>
                <c:pt idx="220">
                  <c:v>9.3330000000000002</c:v>
                </c:pt>
                <c:pt idx="221">
                  <c:v>9.3720000000000105</c:v>
                </c:pt>
                <c:pt idx="222">
                  <c:v>9.4350000000000005</c:v>
                </c:pt>
                <c:pt idx="223">
                  <c:v>9.4520000000000088</c:v>
                </c:pt>
                <c:pt idx="224">
                  <c:v>9.51</c:v>
                </c:pt>
                <c:pt idx="225">
                  <c:v>9.5309999999999988</c:v>
                </c:pt>
                <c:pt idx="226">
                  <c:v>9.5840000000000014</c:v>
                </c:pt>
                <c:pt idx="227">
                  <c:v>9.61</c:v>
                </c:pt>
                <c:pt idx="228">
                  <c:v>9.668000000000001</c:v>
                </c:pt>
                <c:pt idx="229">
                  <c:v>9.6879999999999988</c:v>
                </c:pt>
                <c:pt idx="230">
                  <c:v>9.7279999999999998</c:v>
                </c:pt>
                <c:pt idx="231">
                  <c:v>9.7670000000000012</c:v>
                </c:pt>
                <c:pt idx="232">
                  <c:v>9.8330000000000002</c:v>
                </c:pt>
                <c:pt idx="233">
                  <c:v>9.8460000000000001</c:v>
                </c:pt>
                <c:pt idx="234">
                  <c:v>9.8860000000000028</c:v>
                </c:pt>
                <c:pt idx="235">
                  <c:v>9.9250000000000007</c:v>
                </c:pt>
                <c:pt idx="236">
                  <c:v>9.9760000000000026</c:v>
                </c:pt>
                <c:pt idx="237">
                  <c:v>10.004</c:v>
                </c:pt>
                <c:pt idx="238">
                  <c:v>10.046000000000001</c:v>
                </c:pt>
                <c:pt idx="239">
                  <c:v>10.083</c:v>
                </c:pt>
                <c:pt idx="240">
                  <c:v>10.130999999999998</c:v>
                </c:pt>
                <c:pt idx="241">
                  <c:v>10.162000000000004</c:v>
                </c:pt>
                <c:pt idx="242">
                  <c:v>10.213000000000001</c:v>
                </c:pt>
                <c:pt idx="243">
                  <c:v>10.240999999999998</c:v>
                </c:pt>
                <c:pt idx="244">
                  <c:v>10.287999999999998</c:v>
                </c:pt>
                <c:pt idx="245">
                  <c:v>10.32</c:v>
                </c:pt>
                <c:pt idx="246">
                  <c:v>10.392000000000008</c:v>
                </c:pt>
                <c:pt idx="247">
                  <c:v>10.399000000000004</c:v>
                </c:pt>
                <c:pt idx="248">
                  <c:v>10.44</c:v>
                </c:pt>
                <c:pt idx="249">
                  <c:v>10.478</c:v>
                </c:pt>
                <c:pt idx="250">
                  <c:v>10.521000000000001</c:v>
                </c:pt>
                <c:pt idx="251">
                  <c:v>10.557</c:v>
                </c:pt>
                <c:pt idx="252">
                  <c:v>10.625</c:v>
                </c:pt>
                <c:pt idx="253">
                  <c:v>10.636000000000001</c:v>
                </c:pt>
                <c:pt idx="254">
                  <c:v>10.677</c:v>
                </c:pt>
                <c:pt idx="255">
                  <c:v>10.715</c:v>
                </c:pt>
                <c:pt idx="256">
                  <c:v>10.763</c:v>
                </c:pt>
                <c:pt idx="257">
                  <c:v>10.793999999999999</c:v>
                </c:pt>
                <c:pt idx="258">
                  <c:v>10.851000000000004</c:v>
                </c:pt>
                <c:pt idx="259">
                  <c:v>10.873000000000006</c:v>
                </c:pt>
                <c:pt idx="260">
                  <c:v>10.928000000000001</c:v>
                </c:pt>
                <c:pt idx="261">
                  <c:v>10.951000000000002</c:v>
                </c:pt>
                <c:pt idx="262">
                  <c:v>11.01</c:v>
                </c:pt>
                <c:pt idx="263">
                  <c:v>11.03</c:v>
                </c:pt>
                <c:pt idx="264">
                  <c:v>11.07</c:v>
                </c:pt>
                <c:pt idx="265">
                  <c:v>11.11</c:v>
                </c:pt>
                <c:pt idx="266">
                  <c:v>11.161</c:v>
                </c:pt>
                <c:pt idx="267">
                  <c:v>11.188000000000001</c:v>
                </c:pt>
                <c:pt idx="268">
                  <c:v>11.228999999999999</c:v>
                </c:pt>
                <c:pt idx="269">
                  <c:v>11.267000000000001</c:v>
                </c:pt>
                <c:pt idx="270">
                  <c:v>11.328000000000001</c:v>
                </c:pt>
                <c:pt idx="271">
                  <c:v>11.346</c:v>
                </c:pt>
                <c:pt idx="272">
                  <c:v>11.408000000000001</c:v>
                </c:pt>
                <c:pt idx="273">
                  <c:v>11.425000000000002</c:v>
                </c:pt>
                <c:pt idx="274">
                  <c:v>11.469000000000008</c:v>
                </c:pt>
                <c:pt idx="275">
                  <c:v>11.504</c:v>
                </c:pt>
                <c:pt idx="276">
                  <c:v>11.557</c:v>
                </c:pt>
                <c:pt idx="277">
                  <c:v>11.584</c:v>
                </c:pt>
                <c:pt idx="278">
                  <c:v>11.639999999999999</c:v>
                </c:pt>
                <c:pt idx="279">
                  <c:v>11.662000000000004</c:v>
                </c:pt>
                <c:pt idx="280">
                  <c:v>11.718999999999999</c:v>
                </c:pt>
                <c:pt idx="281">
                  <c:v>11.740999999999998</c:v>
                </c:pt>
                <c:pt idx="282">
                  <c:v>11.797000000000001</c:v>
                </c:pt>
                <c:pt idx="283">
                  <c:v>11.82</c:v>
                </c:pt>
                <c:pt idx="284">
                  <c:v>11.860000000000008</c:v>
                </c:pt>
                <c:pt idx="285">
                  <c:v>11.899000000000004</c:v>
                </c:pt>
                <c:pt idx="286">
                  <c:v>11.959000000000009</c:v>
                </c:pt>
                <c:pt idx="287">
                  <c:v>11.978</c:v>
                </c:pt>
                <c:pt idx="288">
                  <c:v>12.033000000000001</c:v>
                </c:pt>
                <c:pt idx="289">
                  <c:v>12.057</c:v>
                </c:pt>
                <c:pt idx="290">
                  <c:v>12.122</c:v>
                </c:pt>
                <c:pt idx="291">
                  <c:v>12.136000000000001</c:v>
                </c:pt>
                <c:pt idx="292">
                  <c:v>12.195</c:v>
                </c:pt>
                <c:pt idx="293">
                  <c:v>12.215</c:v>
                </c:pt>
                <c:pt idx="294">
                  <c:v>12.256</c:v>
                </c:pt>
                <c:pt idx="295">
                  <c:v>12.293999999999999</c:v>
                </c:pt>
                <c:pt idx="296">
                  <c:v>12.381</c:v>
                </c:pt>
                <c:pt idx="297">
                  <c:v>12.382000000000009</c:v>
                </c:pt>
                <c:pt idx="298">
                  <c:v>12.43</c:v>
                </c:pt>
                <c:pt idx="299">
                  <c:v>12.452000000000009</c:v>
                </c:pt>
                <c:pt idx="300">
                  <c:v>12.5</c:v>
                </c:pt>
                <c:pt idx="301">
                  <c:v>12.531000000000001</c:v>
                </c:pt>
                <c:pt idx="302">
                  <c:v>12.596</c:v>
                </c:pt>
                <c:pt idx="303">
                  <c:v>12.61</c:v>
                </c:pt>
                <c:pt idx="304">
                  <c:v>12.653</c:v>
                </c:pt>
                <c:pt idx="305">
                  <c:v>12.689</c:v>
                </c:pt>
                <c:pt idx="306">
                  <c:v>12.744999999999999</c:v>
                </c:pt>
                <c:pt idx="307">
                  <c:v>12.768000000000001</c:v>
                </c:pt>
                <c:pt idx="308">
                  <c:v>12.823</c:v>
                </c:pt>
                <c:pt idx="309">
                  <c:v>12.847</c:v>
                </c:pt>
                <c:pt idx="310">
                  <c:v>12.89</c:v>
                </c:pt>
                <c:pt idx="311">
                  <c:v>12.925000000000002</c:v>
                </c:pt>
                <c:pt idx="312">
                  <c:v>12.974</c:v>
                </c:pt>
                <c:pt idx="313">
                  <c:v>13.004</c:v>
                </c:pt>
                <c:pt idx="314">
                  <c:v>13.043999999999999</c:v>
                </c:pt>
                <c:pt idx="315">
                  <c:v>13.084</c:v>
                </c:pt>
                <c:pt idx="316">
                  <c:v>13.140999999999998</c:v>
                </c:pt>
                <c:pt idx="317">
                  <c:v>13.163</c:v>
                </c:pt>
                <c:pt idx="318">
                  <c:v>13.209</c:v>
                </c:pt>
                <c:pt idx="319">
                  <c:v>13.242000000000001</c:v>
                </c:pt>
                <c:pt idx="320">
                  <c:v>13.290999999999999</c:v>
                </c:pt>
                <c:pt idx="321">
                  <c:v>13.32</c:v>
                </c:pt>
                <c:pt idx="322">
                  <c:v>13.392000000000008</c:v>
                </c:pt>
                <c:pt idx="323">
                  <c:v>13.399000000000004</c:v>
                </c:pt>
                <c:pt idx="324">
                  <c:v>13.455000000000009</c:v>
                </c:pt>
                <c:pt idx="325">
                  <c:v>13.478</c:v>
                </c:pt>
                <c:pt idx="326">
                  <c:v>13.518000000000001</c:v>
                </c:pt>
                <c:pt idx="327">
                  <c:v>13.557</c:v>
                </c:pt>
                <c:pt idx="328">
                  <c:v>13.607000000000001</c:v>
                </c:pt>
                <c:pt idx="329">
                  <c:v>13.636000000000001</c:v>
                </c:pt>
                <c:pt idx="330">
                  <c:v>13.675000000000002</c:v>
                </c:pt>
                <c:pt idx="331">
                  <c:v>13.715</c:v>
                </c:pt>
                <c:pt idx="332">
                  <c:v>13.790999999999999</c:v>
                </c:pt>
                <c:pt idx="333">
                  <c:v>13.793999999999999</c:v>
                </c:pt>
                <c:pt idx="334">
                  <c:v>13.852000000000009</c:v>
                </c:pt>
                <c:pt idx="335">
                  <c:v>13.873000000000006</c:v>
                </c:pt>
                <c:pt idx="336">
                  <c:v>13.912000000000004</c:v>
                </c:pt>
                <c:pt idx="337">
                  <c:v>13.952000000000009</c:v>
                </c:pt>
                <c:pt idx="338">
                  <c:v>14.007</c:v>
                </c:pt>
                <c:pt idx="339">
                  <c:v>14.031000000000001</c:v>
                </c:pt>
                <c:pt idx="340">
                  <c:v>14.083</c:v>
                </c:pt>
                <c:pt idx="341">
                  <c:v>14.11</c:v>
                </c:pt>
                <c:pt idx="342">
                  <c:v>14.178000000000001</c:v>
                </c:pt>
                <c:pt idx="343">
                  <c:v>14.188000000000001</c:v>
                </c:pt>
                <c:pt idx="344">
                  <c:v>14.227999999999998</c:v>
                </c:pt>
                <c:pt idx="345">
                  <c:v>14.267000000000001</c:v>
                </c:pt>
                <c:pt idx="346">
                  <c:v>14.307</c:v>
                </c:pt>
                <c:pt idx="347">
                  <c:v>14.346</c:v>
                </c:pt>
                <c:pt idx="348">
                  <c:v>14.397</c:v>
                </c:pt>
                <c:pt idx="349">
                  <c:v>14.425000000000002</c:v>
                </c:pt>
                <c:pt idx="350">
                  <c:v>14.465000000000009</c:v>
                </c:pt>
                <c:pt idx="351">
                  <c:v>14.504</c:v>
                </c:pt>
                <c:pt idx="352">
                  <c:v>14.575000000000006</c:v>
                </c:pt>
                <c:pt idx="353">
                  <c:v>14.583</c:v>
                </c:pt>
                <c:pt idx="354">
                  <c:v>14.622</c:v>
                </c:pt>
                <c:pt idx="355">
                  <c:v>14.662000000000004</c:v>
                </c:pt>
                <c:pt idx="356">
                  <c:v>14.701000000000001</c:v>
                </c:pt>
                <c:pt idx="357">
                  <c:v>14.740999999999998</c:v>
                </c:pt>
                <c:pt idx="358">
                  <c:v>14.796000000000001</c:v>
                </c:pt>
                <c:pt idx="359">
                  <c:v>14.82</c:v>
                </c:pt>
                <c:pt idx="360">
                  <c:v>14.874000000000002</c:v>
                </c:pt>
                <c:pt idx="361">
                  <c:v>14.899000000000004</c:v>
                </c:pt>
                <c:pt idx="362">
                  <c:v>14.97</c:v>
                </c:pt>
                <c:pt idx="363">
                  <c:v>14.978</c:v>
                </c:pt>
                <c:pt idx="364">
                  <c:v>15.025</c:v>
                </c:pt>
                <c:pt idx="365">
                  <c:v>15.057</c:v>
                </c:pt>
                <c:pt idx="366">
                  <c:v>15.097</c:v>
                </c:pt>
                <c:pt idx="367">
                  <c:v>15.136000000000001</c:v>
                </c:pt>
                <c:pt idx="368">
                  <c:v>15.192</c:v>
                </c:pt>
                <c:pt idx="369">
                  <c:v>15.215</c:v>
                </c:pt>
                <c:pt idx="370">
                  <c:v>15.264000000000001</c:v>
                </c:pt>
                <c:pt idx="371">
                  <c:v>15.293999999999999</c:v>
                </c:pt>
                <c:pt idx="372">
                  <c:v>15.344000000000001</c:v>
                </c:pt>
                <c:pt idx="373">
                  <c:v>15.373000000000006</c:v>
                </c:pt>
                <c:pt idx="374">
                  <c:v>15.412000000000004</c:v>
                </c:pt>
                <c:pt idx="375">
                  <c:v>15.451000000000002</c:v>
                </c:pt>
                <c:pt idx="376">
                  <c:v>15.496</c:v>
                </c:pt>
                <c:pt idx="377">
                  <c:v>15.53</c:v>
                </c:pt>
                <c:pt idx="378">
                  <c:v>15.57</c:v>
                </c:pt>
                <c:pt idx="379">
                  <c:v>15.61</c:v>
                </c:pt>
                <c:pt idx="380">
                  <c:v>15.657</c:v>
                </c:pt>
                <c:pt idx="381">
                  <c:v>15.688000000000001</c:v>
                </c:pt>
                <c:pt idx="382">
                  <c:v>15.753</c:v>
                </c:pt>
                <c:pt idx="383">
                  <c:v>15.767000000000001</c:v>
                </c:pt>
                <c:pt idx="384">
                  <c:v>15.816000000000004</c:v>
                </c:pt>
                <c:pt idx="385">
                  <c:v>15.846</c:v>
                </c:pt>
                <c:pt idx="386">
                  <c:v>15.904</c:v>
                </c:pt>
              </c:numCache>
            </c:numRef>
          </c:xVal>
          <c:yVal>
            <c:numRef>
              <c:f>'analysis 4-3_acc'!$B$2:$B$388</c:f>
              <c:numCache>
                <c:formatCode>General</c:formatCode>
                <c:ptCount val="387"/>
                <c:pt idx="0">
                  <c:v>0</c:v>
                </c:pt>
                <c:pt idx="1">
                  <c:v>0.4596900000000001</c:v>
                </c:pt>
                <c:pt idx="2">
                  <c:v>0.46926000000000001</c:v>
                </c:pt>
                <c:pt idx="3">
                  <c:v>0.48842000000000041</c:v>
                </c:pt>
                <c:pt idx="4">
                  <c:v>0.4596900000000001</c:v>
                </c:pt>
                <c:pt idx="5">
                  <c:v>0.48842000000000041</c:v>
                </c:pt>
                <c:pt idx="6">
                  <c:v>0.48842000000000041</c:v>
                </c:pt>
                <c:pt idx="7">
                  <c:v>0.49799000000000032</c:v>
                </c:pt>
                <c:pt idx="8">
                  <c:v>0.49799000000000032</c:v>
                </c:pt>
                <c:pt idx="9">
                  <c:v>0.46926000000000001</c:v>
                </c:pt>
                <c:pt idx="10">
                  <c:v>0.4596900000000001</c:v>
                </c:pt>
                <c:pt idx="11">
                  <c:v>0.4596900000000001</c:v>
                </c:pt>
                <c:pt idx="12">
                  <c:v>0.4596900000000001</c:v>
                </c:pt>
                <c:pt idx="13">
                  <c:v>0.45011000000000001</c:v>
                </c:pt>
                <c:pt idx="14">
                  <c:v>0.45011000000000001</c:v>
                </c:pt>
                <c:pt idx="15">
                  <c:v>0.47884000000000032</c:v>
                </c:pt>
                <c:pt idx="16">
                  <c:v>0.44053000000000003</c:v>
                </c:pt>
                <c:pt idx="17">
                  <c:v>0.50756999999999919</c:v>
                </c:pt>
                <c:pt idx="18">
                  <c:v>0.46926000000000001</c:v>
                </c:pt>
                <c:pt idx="19">
                  <c:v>0.46926000000000001</c:v>
                </c:pt>
                <c:pt idx="20">
                  <c:v>0.47884000000000032</c:v>
                </c:pt>
                <c:pt idx="21">
                  <c:v>0.51715</c:v>
                </c:pt>
                <c:pt idx="22">
                  <c:v>0.46926000000000001</c:v>
                </c:pt>
                <c:pt idx="23">
                  <c:v>0.46926000000000001</c:v>
                </c:pt>
                <c:pt idx="24">
                  <c:v>0.46926000000000001</c:v>
                </c:pt>
                <c:pt idx="25">
                  <c:v>0.4596900000000001</c:v>
                </c:pt>
                <c:pt idx="26">
                  <c:v>0.4596900000000001</c:v>
                </c:pt>
                <c:pt idx="27">
                  <c:v>0.45011000000000001</c:v>
                </c:pt>
                <c:pt idx="28">
                  <c:v>0.45011000000000001</c:v>
                </c:pt>
                <c:pt idx="29">
                  <c:v>0.47884000000000032</c:v>
                </c:pt>
                <c:pt idx="30">
                  <c:v>0.49799000000000032</c:v>
                </c:pt>
                <c:pt idx="31">
                  <c:v>0.49799000000000032</c:v>
                </c:pt>
                <c:pt idx="32">
                  <c:v>0.46926000000000001</c:v>
                </c:pt>
                <c:pt idx="33">
                  <c:v>0.4596900000000001</c:v>
                </c:pt>
                <c:pt idx="34">
                  <c:v>0.4596900000000001</c:v>
                </c:pt>
                <c:pt idx="35">
                  <c:v>0.44053000000000003</c:v>
                </c:pt>
                <c:pt idx="36">
                  <c:v>0.44053000000000003</c:v>
                </c:pt>
                <c:pt idx="37">
                  <c:v>0.47884000000000032</c:v>
                </c:pt>
                <c:pt idx="38">
                  <c:v>0.49799000000000032</c:v>
                </c:pt>
                <c:pt idx="39">
                  <c:v>0.52671999999999997</c:v>
                </c:pt>
                <c:pt idx="40">
                  <c:v>0.48842000000000041</c:v>
                </c:pt>
                <c:pt idx="41">
                  <c:v>0.47884000000000032</c:v>
                </c:pt>
                <c:pt idx="42">
                  <c:v>0.47884000000000032</c:v>
                </c:pt>
                <c:pt idx="43">
                  <c:v>0.46926000000000001</c:v>
                </c:pt>
                <c:pt idx="44">
                  <c:v>0.46926000000000001</c:v>
                </c:pt>
                <c:pt idx="45">
                  <c:v>0.50756999999999919</c:v>
                </c:pt>
                <c:pt idx="46">
                  <c:v>0.50756999999999919</c:v>
                </c:pt>
                <c:pt idx="47">
                  <c:v>0.47884000000000032</c:v>
                </c:pt>
                <c:pt idx="48">
                  <c:v>0.4596900000000001</c:v>
                </c:pt>
                <c:pt idx="49">
                  <c:v>0.4596900000000001</c:v>
                </c:pt>
                <c:pt idx="50">
                  <c:v>0.4596900000000001</c:v>
                </c:pt>
                <c:pt idx="51">
                  <c:v>0.45011000000000001</c:v>
                </c:pt>
                <c:pt idx="52">
                  <c:v>0.45011000000000001</c:v>
                </c:pt>
                <c:pt idx="53">
                  <c:v>0.45011000000000001</c:v>
                </c:pt>
                <c:pt idx="54">
                  <c:v>0.43096000000000034</c:v>
                </c:pt>
                <c:pt idx="55">
                  <c:v>0.47884000000000032</c:v>
                </c:pt>
                <c:pt idx="56">
                  <c:v>0.47884000000000032</c:v>
                </c:pt>
                <c:pt idx="57">
                  <c:v>0.49799000000000032</c:v>
                </c:pt>
                <c:pt idx="58">
                  <c:v>0.46926000000000001</c:v>
                </c:pt>
                <c:pt idx="59">
                  <c:v>0.4596900000000001</c:v>
                </c:pt>
                <c:pt idx="60">
                  <c:v>0.45011000000000001</c:v>
                </c:pt>
                <c:pt idx="61">
                  <c:v>0.43096000000000034</c:v>
                </c:pt>
                <c:pt idx="62">
                  <c:v>0.43096000000000034</c:v>
                </c:pt>
                <c:pt idx="63">
                  <c:v>0.60333999999999999</c:v>
                </c:pt>
                <c:pt idx="64">
                  <c:v>0.64165000000000083</c:v>
                </c:pt>
                <c:pt idx="65">
                  <c:v>0.69911000000000001</c:v>
                </c:pt>
                <c:pt idx="66">
                  <c:v>0.82360999999999995</c:v>
                </c:pt>
                <c:pt idx="67">
                  <c:v>0.99599000000000004</c:v>
                </c:pt>
                <c:pt idx="68">
                  <c:v>1.0247199999999999</c:v>
                </c:pt>
                <c:pt idx="69">
                  <c:v>0.85233999999999999</c:v>
                </c:pt>
                <c:pt idx="70">
                  <c:v>0.67038000000000053</c:v>
                </c:pt>
                <c:pt idx="71">
                  <c:v>0.71826000000000001</c:v>
                </c:pt>
                <c:pt idx="72">
                  <c:v>0.67038000000000053</c:v>
                </c:pt>
                <c:pt idx="73">
                  <c:v>0.87148999999999999</c:v>
                </c:pt>
                <c:pt idx="74">
                  <c:v>0.82360999999999995</c:v>
                </c:pt>
                <c:pt idx="75">
                  <c:v>0.71826000000000001</c:v>
                </c:pt>
                <c:pt idx="76">
                  <c:v>0.51715</c:v>
                </c:pt>
                <c:pt idx="77">
                  <c:v>0.62248999999999999</c:v>
                </c:pt>
                <c:pt idx="78">
                  <c:v>0.84275999999999995</c:v>
                </c:pt>
                <c:pt idx="79">
                  <c:v>0.89063999999999999</c:v>
                </c:pt>
                <c:pt idx="80">
                  <c:v>0.98640999999999956</c:v>
                </c:pt>
                <c:pt idx="81">
                  <c:v>1.0726</c:v>
                </c:pt>
                <c:pt idx="82">
                  <c:v>0.98640999999999956</c:v>
                </c:pt>
                <c:pt idx="83">
                  <c:v>0.88107000000000002</c:v>
                </c:pt>
                <c:pt idx="84">
                  <c:v>0.81403000000000003</c:v>
                </c:pt>
                <c:pt idx="85">
                  <c:v>1.043869999999999</c:v>
                </c:pt>
                <c:pt idx="86">
                  <c:v>1.043869999999999</c:v>
                </c:pt>
                <c:pt idx="87">
                  <c:v>0.96726000000000001</c:v>
                </c:pt>
                <c:pt idx="88">
                  <c:v>0.88107000000000002</c:v>
                </c:pt>
                <c:pt idx="89">
                  <c:v>0.97683000000000053</c:v>
                </c:pt>
                <c:pt idx="90">
                  <c:v>0.85233999999999999</c:v>
                </c:pt>
                <c:pt idx="91">
                  <c:v>0.30646000000000034</c:v>
                </c:pt>
                <c:pt idx="92">
                  <c:v>0.51715</c:v>
                </c:pt>
                <c:pt idx="93">
                  <c:v>0.35434000000000032</c:v>
                </c:pt>
                <c:pt idx="94">
                  <c:v>0.17238000000000001</c:v>
                </c:pt>
                <c:pt idx="95">
                  <c:v>5.7460000000000039E-2</c:v>
                </c:pt>
                <c:pt idx="96">
                  <c:v>8.6190000000000003E-2</c:v>
                </c:pt>
                <c:pt idx="97">
                  <c:v>0.30646000000000034</c:v>
                </c:pt>
                <c:pt idx="98">
                  <c:v>0.30646000000000034</c:v>
                </c:pt>
                <c:pt idx="99">
                  <c:v>0.86190999999999995</c:v>
                </c:pt>
                <c:pt idx="100">
                  <c:v>0.76614000000000082</c:v>
                </c:pt>
                <c:pt idx="101">
                  <c:v>0.79486999999999997</c:v>
                </c:pt>
                <c:pt idx="102">
                  <c:v>0.57460999999999995</c:v>
                </c:pt>
                <c:pt idx="103">
                  <c:v>0.46926000000000001</c:v>
                </c:pt>
                <c:pt idx="104">
                  <c:v>0.30646000000000034</c:v>
                </c:pt>
                <c:pt idx="105">
                  <c:v>0.47884000000000032</c:v>
                </c:pt>
                <c:pt idx="106">
                  <c:v>0.12450000000000007</c:v>
                </c:pt>
                <c:pt idx="107">
                  <c:v>0.33519000000000032</c:v>
                </c:pt>
                <c:pt idx="108">
                  <c:v>-6.7040000000000002E-2</c:v>
                </c:pt>
                <c:pt idx="109">
                  <c:v>0.14365</c:v>
                </c:pt>
                <c:pt idx="110">
                  <c:v>0.42138000000000042</c:v>
                </c:pt>
                <c:pt idx="111">
                  <c:v>0.57460999999999995</c:v>
                </c:pt>
                <c:pt idx="112">
                  <c:v>0.56503000000000003</c:v>
                </c:pt>
                <c:pt idx="113">
                  <c:v>0.46926000000000001</c:v>
                </c:pt>
                <c:pt idx="114">
                  <c:v>0.56503000000000003</c:v>
                </c:pt>
                <c:pt idx="115">
                  <c:v>9.5770000000000022E-2</c:v>
                </c:pt>
                <c:pt idx="116">
                  <c:v>0.33519000000000032</c:v>
                </c:pt>
                <c:pt idx="117">
                  <c:v>-4.7879999999999999E-2</c:v>
                </c:pt>
                <c:pt idx="118">
                  <c:v>0.31603000000000031</c:v>
                </c:pt>
                <c:pt idx="119">
                  <c:v>0.27773000000000003</c:v>
                </c:pt>
                <c:pt idx="120">
                  <c:v>0.35434000000000032</c:v>
                </c:pt>
                <c:pt idx="121">
                  <c:v>0.21068999999999999</c:v>
                </c:pt>
                <c:pt idx="122">
                  <c:v>0.69911000000000001</c:v>
                </c:pt>
                <c:pt idx="123">
                  <c:v>0.43096000000000034</c:v>
                </c:pt>
                <c:pt idx="124">
                  <c:v>0.67038000000000053</c:v>
                </c:pt>
                <c:pt idx="125">
                  <c:v>0.21068999999999999</c:v>
                </c:pt>
                <c:pt idx="126">
                  <c:v>0.67995000000000083</c:v>
                </c:pt>
                <c:pt idx="127">
                  <c:v>0.35434000000000032</c:v>
                </c:pt>
                <c:pt idx="128">
                  <c:v>0.45011000000000001</c:v>
                </c:pt>
                <c:pt idx="129">
                  <c:v>0.15323000000000017</c:v>
                </c:pt>
                <c:pt idx="130">
                  <c:v>0.39265000000000028</c:v>
                </c:pt>
                <c:pt idx="131">
                  <c:v>0.10534</c:v>
                </c:pt>
                <c:pt idx="132">
                  <c:v>0.40223000000000003</c:v>
                </c:pt>
                <c:pt idx="133">
                  <c:v>0.45011000000000001</c:v>
                </c:pt>
                <c:pt idx="134">
                  <c:v>0.49799000000000032</c:v>
                </c:pt>
                <c:pt idx="135">
                  <c:v>9.5770000000000022E-2</c:v>
                </c:pt>
                <c:pt idx="136">
                  <c:v>0.48842000000000041</c:v>
                </c:pt>
                <c:pt idx="137">
                  <c:v>0.24900000000000014</c:v>
                </c:pt>
                <c:pt idx="138">
                  <c:v>0.40223000000000003</c:v>
                </c:pt>
                <c:pt idx="139">
                  <c:v>0.17238000000000001</c:v>
                </c:pt>
                <c:pt idx="140">
                  <c:v>0.50756999999999919</c:v>
                </c:pt>
                <c:pt idx="141">
                  <c:v>0.27773000000000003</c:v>
                </c:pt>
                <c:pt idx="142">
                  <c:v>0.5363</c:v>
                </c:pt>
                <c:pt idx="143">
                  <c:v>0.27773000000000003</c:v>
                </c:pt>
                <c:pt idx="144">
                  <c:v>0.32561000000000034</c:v>
                </c:pt>
                <c:pt idx="145">
                  <c:v>0.25857000000000002</c:v>
                </c:pt>
                <c:pt idx="146">
                  <c:v>0.57460999999999995</c:v>
                </c:pt>
                <c:pt idx="147">
                  <c:v>0.46926000000000001</c:v>
                </c:pt>
                <c:pt idx="148">
                  <c:v>0.23942000000000013</c:v>
                </c:pt>
                <c:pt idx="149">
                  <c:v>0.1149199999999999</c:v>
                </c:pt>
                <c:pt idx="150">
                  <c:v>0.75656999999999996</c:v>
                </c:pt>
                <c:pt idx="151">
                  <c:v>0.39265000000000028</c:v>
                </c:pt>
                <c:pt idx="152">
                  <c:v>0.43096000000000034</c:v>
                </c:pt>
                <c:pt idx="153">
                  <c:v>8.6190000000000003E-2</c:v>
                </c:pt>
                <c:pt idx="154">
                  <c:v>0.14365</c:v>
                </c:pt>
                <c:pt idx="155">
                  <c:v>0.21068999999999999</c:v>
                </c:pt>
                <c:pt idx="156">
                  <c:v>-0.93852999999999998</c:v>
                </c:pt>
                <c:pt idx="157">
                  <c:v>-2.59531</c:v>
                </c:pt>
                <c:pt idx="158">
                  <c:v>-3.8594499999999958</c:v>
                </c:pt>
                <c:pt idx="159">
                  <c:v>0.60333999999999999</c:v>
                </c:pt>
                <c:pt idx="160">
                  <c:v>4.0414099999999999</c:v>
                </c:pt>
                <c:pt idx="161">
                  <c:v>3.1795</c:v>
                </c:pt>
                <c:pt idx="162">
                  <c:v>3.1603500000000002</c:v>
                </c:pt>
                <c:pt idx="163">
                  <c:v>2.83473</c:v>
                </c:pt>
                <c:pt idx="164">
                  <c:v>1.6472100000000001</c:v>
                </c:pt>
                <c:pt idx="165">
                  <c:v>6.7040000000000002E-2</c:v>
                </c:pt>
                <c:pt idx="166">
                  <c:v>-1.15879</c:v>
                </c:pt>
                <c:pt idx="167">
                  <c:v>-1.24498</c:v>
                </c:pt>
                <c:pt idx="168">
                  <c:v>-0.84275999999999995</c:v>
                </c:pt>
                <c:pt idx="169">
                  <c:v>-0.38307000000000041</c:v>
                </c:pt>
                <c:pt idx="170">
                  <c:v>-0.24900000000000014</c:v>
                </c:pt>
                <c:pt idx="171">
                  <c:v>-0.35434000000000032</c:v>
                </c:pt>
                <c:pt idx="172">
                  <c:v>0.34477000000000002</c:v>
                </c:pt>
                <c:pt idx="173">
                  <c:v>0.23942000000000013</c:v>
                </c:pt>
                <c:pt idx="174">
                  <c:v>-8.6190000000000003E-2</c:v>
                </c:pt>
                <c:pt idx="175">
                  <c:v>-0.24900000000000014</c:v>
                </c:pt>
                <c:pt idx="176">
                  <c:v>-0.47884000000000032</c:v>
                </c:pt>
                <c:pt idx="177">
                  <c:v>-0.5363</c:v>
                </c:pt>
                <c:pt idx="178">
                  <c:v>-0.7853</c:v>
                </c:pt>
                <c:pt idx="179">
                  <c:v>-0.81403000000000003</c:v>
                </c:pt>
                <c:pt idx="180">
                  <c:v>1.2258299999999982</c:v>
                </c:pt>
                <c:pt idx="181">
                  <c:v>1.2258299999999982</c:v>
                </c:pt>
                <c:pt idx="182">
                  <c:v>-0.22026999999999999</c:v>
                </c:pt>
                <c:pt idx="183">
                  <c:v>2.0877400000000002</c:v>
                </c:pt>
                <c:pt idx="184">
                  <c:v>2.0590099999999976</c:v>
                </c:pt>
                <c:pt idx="185">
                  <c:v>3.3423099999999977</c:v>
                </c:pt>
                <c:pt idx="186">
                  <c:v>7.8433999999999999</c:v>
                </c:pt>
                <c:pt idx="187">
                  <c:v>0.5363</c:v>
                </c:pt>
                <c:pt idx="188">
                  <c:v>-0.65122000000000069</c:v>
                </c:pt>
                <c:pt idx="189">
                  <c:v>-0.96726000000000001</c:v>
                </c:pt>
                <c:pt idx="190">
                  <c:v>-0.88107000000000002</c:v>
                </c:pt>
                <c:pt idx="191">
                  <c:v>-0.45011000000000001</c:v>
                </c:pt>
                <c:pt idx="192">
                  <c:v>-0.56503000000000003</c:v>
                </c:pt>
                <c:pt idx="193">
                  <c:v>-0.67995000000000083</c:v>
                </c:pt>
                <c:pt idx="194">
                  <c:v>-0.29688000000000042</c:v>
                </c:pt>
                <c:pt idx="195">
                  <c:v>-1.043869999999999</c:v>
                </c:pt>
                <c:pt idx="196">
                  <c:v>-0.46926000000000001</c:v>
                </c:pt>
                <c:pt idx="197">
                  <c:v>-1.35991</c:v>
                </c:pt>
                <c:pt idx="198">
                  <c:v>-0.5363</c:v>
                </c:pt>
                <c:pt idx="199">
                  <c:v>-0.61292000000000069</c:v>
                </c:pt>
                <c:pt idx="200">
                  <c:v>-0.37350000000000028</c:v>
                </c:pt>
                <c:pt idx="201">
                  <c:v>-0.51715</c:v>
                </c:pt>
                <c:pt idx="202">
                  <c:v>-0.48842000000000041</c:v>
                </c:pt>
                <c:pt idx="203">
                  <c:v>-0.73741000000000001</c:v>
                </c:pt>
                <c:pt idx="204">
                  <c:v>-0.50756999999999919</c:v>
                </c:pt>
                <c:pt idx="205">
                  <c:v>-0.29688000000000042</c:v>
                </c:pt>
                <c:pt idx="206">
                  <c:v>-0.21068999999999999</c:v>
                </c:pt>
                <c:pt idx="207">
                  <c:v>-0.5363</c:v>
                </c:pt>
                <c:pt idx="208">
                  <c:v>-0.4596900000000001</c:v>
                </c:pt>
                <c:pt idx="209">
                  <c:v>-0.18196000000000023</c:v>
                </c:pt>
                <c:pt idx="210">
                  <c:v>-0.28730000000000028</c:v>
                </c:pt>
                <c:pt idx="211">
                  <c:v>-8.6190000000000003E-2</c:v>
                </c:pt>
                <c:pt idx="212">
                  <c:v>-0.41180000000000028</c:v>
                </c:pt>
                <c:pt idx="213">
                  <c:v>-6.7040000000000002E-2</c:v>
                </c:pt>
                <c:pt idx="214">
                  <c:v>-4.7879999999999999E-2</c:v>
                </c:pt>
                <c:pt idx="215">
                  <c:v>0.22026999999999999</c:v>
                </c:pt>
                <c:pt idx="216">
                  <c:v>0.49799000000000032</c:v>
                </c:pt>
                <c:pt idx="217">
                  <c:v>0.66080000000000083</c:v>
                </c:pt>
                <c:pt idx="218">
                  <c:v>1.9249400000000001</c:v>
                </c:pt>
                <c:pt idx="219">
                  <c:v>2.0685899999999999</c:v>
                </c:pt>
                <c:pt idx="220">
                  <c:v>1.4077899999999988</c:v>
                </c:pt>
                <c:pt idx="221">
                  <c:v>0.65122000000000069</c:v>
                </c:pt>
                <c:pt idx="222">
                  <c:v>0.56503000000000003</c:v>
                </c:pt>
                <c:pt idx="223">
                  <c:v>0.39265000000000028</c:v>
                </c:pt>
                <c:pt idx="224">
                  <c:v>1.9150000000000018E-2</c:v>
                </c:pt>
                <c:pt idx="225">
                  <c:v>8.6190000000000003E-2</c:v>
                </c:pt>
                <c:pt idx="226">
                  <c:v>0.25857000000000002</c:v>
                </c:pt>
                <c:pt idx="227">
                  <c:v>0.28730000000000028</c:v>
                </c:pt>
                <c:pt idx="228">
                  <c:v>0.1149199999999999</c:v>
                </c:pt>
                <c:pt idx="229">
                  <c:v>0.50756999999999919</c:v>
                </c:pt>
                <c:pt idx="230">
                  <c:v>0.41180000000000028</c:v>
                </c:pt>
                <c:pt idx="231">
                  <c:v>0.36392000000000041</c:v>
                </c:pt>
                <c:pt idx="232">
                  <c:v>0.27773000000000003</c:v>
                </c:pt>
                <c:pt idx="233">
                  <c:v>0.25857000000000002</c:v>
                </c:pt>
                <c:pt idx="234">
                  <c:v>0.35434000000000032</c:v>
                </c:pt>
                <c:pt idx="235">
                  <c:v>0.21068999999999999</c:v>
                </c:pt>
                <c:pt idx="236">
                  <c:v>0.32561000000000034</c:v>
                </c:pt>
                <c:pt idx="237">
                  <c:v>0.13408</c:v>
                </c:pt>
                <c:pt idx="238">
                  <c:v>0.47884000000000032</c:v>
                </c:pt>
                <c:pt idx="239">
                  <c:v>0.40223000000000003</c:v>
                </c:pt>
                <c:pt idx="240">
                  <c:v>0.30646000000000034</c:v>
                </c:pt>
                <c:pt idx="241">
                  <c:v>0.26815</c:v>
                </c:pt>
                <c:pt idx="242">
                  <c:v>0.50756999999999919</c:v>
                </c:pt>
                <c:pt idx="243">
                  <c:v>0.57460999999999995</c:v>
                </c:pt>
                <c:pt idx="244">
                  <c:v>0.49799000000000032</c:v>
                </c:pt>
                <c:pt idx="245">
                  <c:v>0.59375999999999951</c:v>
                </c:pt>
                <c:pt idx="246">
                  <c:v>0.57460999999999995</c:v>
                </c:pt>
                <c:pt idx="247">
                  <c:v>0.69911000000000001</c:v>
                </c:pt>
                <c:pt idx="248">
                  <c:v>0.69911000000000001</c:v>
                </c:pt>
                <c:pt idx="249">
                  <c:v>0.43096000000000034</c:v>
                </c:pt>
                <c:pt idx="250">
                  <c:v>0.38307000000000041</c:v>
                </c:pt>
                <c:pt idx="251">
                  <c:v>0.18196000000000023</c:v>
                </c:pt>
                <c:pt idx="252">
                  <c:v>0.24900000000000014</c:v>
                </c:pt>
                <c:pt idx="253">
                  <c:v>0</c:v>
                </c:pt>
                <c:pt idx="254">
                  <c:v>0.23942000000000013</c:v>
                </c:pt>
                <c:pt idx="255">
                  <c:v>0.17238000000000001</c:v>
                </c:pt>
                <c:pt idx="256">
                  <c:v>0.24900000000000014</c:v>
                </c:pt>
                <c:pt idx="257">
                  <c:v>0.38307000000000041</c:v>
                </c:pt>
                <c:pt idx="258">
                  <c:v>0.13408</c:v>
                </c:pt>
                <c:pt idx="259">
                  <c:v>0.55545</c:v>
                </c:pt>
                <c:pt idx="260">
                  <c:v>0.63207000000000069</c:v>
                </c:pt>
                <c:pt idx="261">
                  <c:v>0.67995000000000083</c:v>
                </c:pt>
                <c:pt idx="262">
                  <c:v>0.56503000000000003</c:v>
                </c:pt>
                <c:pt idx="263">
                  <c:v>0.51715</c:v>
                </c:pt>
                <c:pt idx="264">
                  <c:v>0.51715</c:v>
                </c:pt>
                <c:pt idx="265">
                  <c:v>0.56503000000000003</c:v>
                </c:pt>
                <c:pt idx="266">
                  <c:v>0.43096000000000034</c:v>
                </c:pt>
                <c:pt idx="267">
                  <c:v>0.41180000000000028</c:v>
                </c:pt>
                <c:pt idx="268">
                  <c:v>0.92895000000000005</c:v>
                </c:pt>
                <c:pt idx="269">
                  <c:v>0.38307000000000041</c:v>
                </c:pt>
                <c:pt idx="270">
                  <c:v>9.5770000000000022E-2</c:v>
                </c:pt>
                <c:pt idx="271">
                  <c:v>0.26815</c:v>
                </c:pt>
                <c:pt idx="272">
                  <c:v>0.43096000000000034</c:v>
                </c:pt>
                <c:pt idx="273">
                  <c:v>0.10534</c:v>
                </c:pt>
                <c:pt idx="274">
                  <c:v>-0.16281000000000001</c:v>
                </c:pt>
                <c:pt idx="275">
                  <c:v>-0.32561000000000034</c:v>
                </c:pt>
                <c:pt idx="276">
                  <c:v>-0.41180000000000028</c:v>
                </c:pt>
                <c:pt idx="277">
                  <c:v>-0.48842000000000041</c:v>
                </c:pt>
                <c:pt idx="278">
                  <c:v>-0.39265000000000028</c:v>
                </c:pt>
                <c:pt idx="279">
                  <c:v>-0.96726000000000001</c:v>
                </c:pt>
                <c:pt idx="280">
                  <c:v>-0.63207000000000069</c:v>
                </c:pt>
                <c:pt idx="281">
                  <c:v>-0.60333999999999999</c:v>
                </c:pt>
                <c:pt idx="282">
                  <c:v>-1.1971000000000001</c:v>
                </c:pt>
                <c:pt idx="283">
                  <c:v>-1.36948</c:v>
                </c:pt>
                <c:pt idx="284">
                  <c:v>-1.321599999999999</c:v>
                </c:pt>
                <c:pt idx="285">
                  <c:v>-1.6280600000000001</c:v>
                </c:pt>
                <c:pt idx="286">
                  <c:v>-1.6089</c:v>
                </c:pt>
                <c:pt idx="287">
                  <c:v>-1.4077899999999988</c:v>
                </c:pt>
                <c:pt idx="288">
                  <c:v>-1.6184799999999999</c:v>
                </c:pt>
                <c:pt idx="289">
                  <c:v>-1.6184799999999999</c:v>
                </c:pt>
                <c:pt idx="290">
                  <c:v>-1.4556699999999987</c:v>
                </c:pt>
                <c:pt idx="291">
                  <c:v>-1.31202</c:v>
                </c:pt>
                <c:pt idx="292">
                  <c:v>-1.0343</c:v>
                </c:pt>
                <c:pt idx="293">
                  <c:v>-1.0343</c:v>
                </c:pt>
                <c:pt idx="294">
                  <c:v>-1.0343</c:v>
                </c:pt>
                <c:pt idx="295">
                  <c:v>-0.85233999999999999</c:v>
                </c:pt>
                <c:pt idx="296">
                  <c:v>-0.98640999999999956</c:v>
                </c:pt>
                <c:pt idx="297">
                  <c:v>-0.93852999999999998</c:v>
                </c:pt>
                <c:pt idx="298">
                  <c:v>-0.70868000000000053</c:v>
                </c:pt>
                <c:pt idx="299">
                  <c:v>-0.66080000000000083</c:v>
                </c:pt>
                <c:pt idx="300">
                  <c:v>-0.73741000000000001</c:v>
                </c:pt>
                <c:pt idx="301">
                  <c:v>-0.61292000000000069</c:v>
                </c:pt>
                <c:pt idx="302">
                  <c:v>-0.56503000000000003</c:v>
                </c:pt>
                <c:pt idx="303">
                  <c:v>-0.49799000000000032</c:v>
                </c:pt>
                <c:pt idx="304">
                  <c:v>-0.42138000000000042</c:v>
                </c:pt>
                <c:pt idx="305">
                  <c:v>-0.4596900000000001</c:v>
                </c:pt>
                <c:pt idx="306">
                  <c:v>-0.36392000000000041</c:v>
                </c:pt>
                <c:pt idx="307">
                  <c:v>-0.28730000000000028</c:v>
                </c:pt>
                <c:pt idx="308">
                  <c:v>-0.38307000000000041</c:v>
                </c:pt>
                <c:pt idx="309">
                  <c:v>-0.19153999999999999</c:v>
                </c:pt>
                <c:pt idx="310">
                  <c:v>-0.16281000000000001</c:v>
                </c:pt>
                <c:pt idx="311">
                  <c:v>-0.22026999999999999</c:v>
                </c:pt>
                <c:pt idx="312">
                  <c:v>-6.7040000000000002E-2</c:v>
                </c:pt>
                <c:pt idx="313">
                  <c:v>5.7460000000000039E-2</c:v>
                </c:pt>
                <c:pt idx="314">
                  <c:v>0.81403000000000003</c:v>
                </c:pt>
                <c:pt idx="315">
                  <c:v>2.1069</c:v>
                </c:pt>
                <c:pt idx="316">
                  <c:v>3.2369599999999976</c:v>
                </c:pt>
                <c:pt idx="317">
                  <c:v>2.9304999999999977</c:v>
                </c:pt>
                <c:pt idx="318">
                  <c:v>0.19153999999999999</c:v>
                </c:pt>
                <c:pt idx="319">
                  <c:v>3.0166899999999974</c:v>
                </c:pt>
                <c:pt idx="320">
                  <c:v>1.97282</c:v>
                </c:pt>
                <c:pt idx="321">
                  <c:v>0.81403000000000003</c:v>
                </c:pt>
                <c:pt idx="322">
                  <c:v>-2.8729999999999988E-2</c:v>
                </c:pt>
                <c:pt idx="323">
                  <c:v>-9.5800000000000086E-3</c:v>
                </c:pt>
                <c:pt idx="324">
                  <c:v>-4.7879999999999999E-2</c:v>
                </c:pt>
                <c:pt idx="325">
                  <c:v>-0.20111000000000001</c:v>
                </c:pt>
                <c:pt idx="326">
                  <c:v>-0.20111000000000001</c:v>
                </c:pt>
                <c:pt idx="327">
                  <c:v>-2.8729999999999988E-2</c:v>
                </c:pt>
                <c:pt idx="328">
                  <c:v>6.7040000000000002E-2</c:v>
                </c:pt>
                <c:pt idx="329">
                  <c:v>-8.6190000000000003E-2</c:v>
                </c:pt>
                <c:pt idx="330">
                  <c:v>-0.27773000000000003</c:v>
                </c:pt>
                <c:pt idx="331">
                  <c:v>-0.24900000000000014</c:v>
                </c:pt>
                <c:pt idx="332">
                  <c:v>-0.10534</c:v>
                </c:pt>
                <c:pt idx="333">
                  <c:v>-0.26815</c:v>
                </c:pt>
                <c:pt idx="334">
                  <c:v>-0.23942000000000013</c:v>
                </c:pt>
                <c:pt idx="335">
                  <c:v>-5.7460000000000039E-2</c:v>
                </c:pt>
                <c:pt idx="336">
                  <c:v>-5.7460000000000039E-2</c:v>
                </c:pt>
                <c:pt idx="337">
                  <c:v>-0.20111000000000001</c:v>
                </c:pt>
                <c:pt idx="338">
                  <c:v>-0.10534</c:v>
                </c:pt>
                <c:pt idx="339">
                  <c:v>-9.5800000000000086E-3</c:v>
                </c:pt>
                <c:pt idx="340">
                  <c:v>-6.7040000000000002E-2</c:v>
                </c:pt>
                <c:pt idx="341">
                  <c:v>-9.5770000000000022E-2</c:v>
                </c:pt>
                <c:pt idx="342">
                  <c:v>4.7879999999999999E-2</c:v>
                </c:pt>
                <c:pt idx="343">
                  <c:v>0.1149199999999999</c:v>
                </c:pt>
                <c:pt idx="344">
                  <c:v>0.41180000000000028</c:v>
                </c:pt>
                <c:pt idx="345">
                  <c:v>0.87148999999999999</c:v>
                </c:pt>
                <c:pt idx="346">
                  <c:v>1.4556699999999987</c:v>
                </c:pt>
                <c:pt idx="347">
                  <c:v>1.6472100000000001</c:v>
                </c:pt>
                <c:pt idx="348">
                  <c:v>1.37906</c:v>
                </c:pt>
                <c:pt idx="349">
                  <c:v>1.043869999999999</c:v>
                </c:pt>
                <c:pt idx="350">
                  <c:v>-0.15323000000000017</c:v>
                </c:pt>
                <c:pt idx="351">
                  <c:v>0.57460999999999995</c:v>
                </c:pt>
                <c:pt idx="352">
                  <c:v>0.81403000000000003</c:v>
                </c:pt>
                <c:pt idx="353">
                  <c:v>0.58418999999999932</c:v>
                </c:pt>
                <c:pt idx="354">
                  <c:v>0.51715</c:v>
                </c:pt>
                <c:pt idx="355">
                  <c:v>0.41180000000000028</c:v>
                </c:pt>
                <c:pt idx="356">
                  <c:v>0.17238000000000001</c:v>
                </c:pt>
                <c:pt idx="357">
                  <c:v>7.6609999999999998E-2</c:v>
                </c:pt>
                <c:pt idx="358">
                  <c:v>0.10534</c:v>
                </c:pt>
                <c:pt idx="359">
                  <c:v>0.15323000000000017</c:v>
                </c:pt>
                <c:pt idx="360">
                  <c:v>0.23942000000000013</c:v>
                </c:pt>
                <c:pt idx="361">
                  <c:v>0.22026999999999999</c:v>
                </c:pt>
                <c:pt idx="362">
                  <c:v>0.30646000000000034</c:v>
                </c:pt>
                <c:pt idx="363">
                  <c:v>0.43096000000000034</c:v>
                </c:pt>
                <c:pt idx="364">
                  <c:v>0.56503000000000003</c:v>
                </c:pt>
                <c:pt idx="365">
                  <c:v>0.5363</c:v>
                </c:pt>
                <c:pt idx="366">
                  <c:v>0.62248999999999999</c:v>
                </c:pt>
                <c:pt idx="367">
                  <c:v>0.66080000000000083</c:v>
                </c:pt>
                <c:pt idx="368">
                  <c:v>0.58418999999999932</c:v>
                </c:pt>
                <c:pt idx="369">
                  <c:v>0.49799000000000032</c:v>
                </c:pt>
                <c:pt idx="370">
                  <c:v>0.52671999999999997</c:v>
                </c:pt>
                <c:pt idx="371">
                  <c:v>0.52671999999999997</c:v>
                </c:pt>
                <c:pt idx="372">
                  <c:v>0.4596900000000001</c:v>
                </c:pt>
                <c:pt idx="373">
                  <c:v>0.40223000000000003</c:v>
                </c:pt>
                <c:pt idx="374">
                  <c:v>0.40223000000000003</c:v>
                </c:pt>
                <c:pt idx="375">
                  <c:v>0.36392000000000041</c:v>
                </c:pt>
                <c:pt idx="376">
                  <c:v>0.31603000000000031</c:v>
                </c:pt>
                <c:pt idx="377">
                  <c:v>0.31603000000000031</c:v>
                </c:pt>
                <c:pt idx="378">
                  <c:v>0.39265000000000028</c:v>
                </c:pt>
                <c:pt idx="379">
                  <c:v>0.43096000000000034</c:v>
                </c:pt>
                <c:pt idx="380">
                  <c:v>0.43096000000000034</c:v>
                </c:pt>
                <c:pt idx="381">
                  <c:v>0.49799000000000032</c:v>
                </c:pt>
                <c:pt idx="382">
                  <c:v>0.47884000000000032</c:v>
                </c:pt>
                <c:pt idx="383">
                  <c:v>0.47884000000000032</c:v>
                </c:pt>
                <c:pt idx="384">
                  <c:v>0.44053000000000003</c:v>
                </c:pt>
                <c:pt idx="385">
                  <c:v>0.44053000000000003</c:v>
                </c:pt>
                <c:pt idx="386">
                  <c:v>0.45011000000000001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4-3_acc'!$C$1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4-3_acc'!$A$2:$A$388</c:f>
              <c:numCache>
                <c:formatCode>General</c:formatCode>
                <c:ptCount val="387"/>
                <c:pt idx="0">
                  <c:v>0</c:v>
                </c:pt>
                <c:pt idx="1">
                  <c:v>1.6000000000000018E-2</c:v>
                </c:pt>
                <c:pt idx="2">
                  <c:v>6.5000000000000002E-2</c:v>
                </c:pt>
                <c:pt idx="3">
                  <c:v>0.13300000000000001</c:v>
                </c:pt>
                <c:pt idx="4">
                  <c:v>0.17300000000000001</c:v>
                </c:pt>
                <c:pt idx="5">
                  <c:v>0.21200000000000013</c:v>
                </c:pt>
                <c:pt idx="6">
                  <c:v>0.252</c:v>
                </c:pt>
                <c:pt idx="7">
                  <c:v>0.29100000000000026</c:v>
                </c:pt>
                <c:pt idx="8">
                  <c:v>0.3300000000000004</c:v>
                </c:pt>
                <c:pt idx="9">
                  <c:v>0.37000000000000027</c:v>
                </c:pt>
                <c:pt idx="10">
                  <c:v>0.41000000000000025</c:v>
                </c:pt>
                <c:pt idx="11">
                  <c:v>0.44900000000000001</c:v>
                </c:pt>
                <c:pt idx="12">
                  <c:v>0.49600000000000027</c:v>
                </c:pt>
                <c:pt idx="13">
                  <c:v>0.52800000000000002</c:v>
                </c:pt>
                <c:pt idx="14">
                  <c:v>0.56699999999999995</c:v>
                </c:pt>
                <c:pt idx="15">
                  <c:v>0.60700000000000054</c:v>
                </c:pt>
                <c:pt idx="16">
                  <c:v>0.64600000000000068</c:v>
                </c:pt>
                <c:pt idx="17">
                  <c:v>0.68600000000000005</c:v>
                </c:pt>
                <c:pt idx="18">
                  <c:v>0.72500000000000053</c:v>
                </c:pt>
                <c:pt idx="19">
                  <c:v>0.76500000000000068</c:v>
                </c:pt>
                <c:pt idx="20">
                  <c:v>0.80500000000000005</c:v>
                </c:pt>
                <c:pt idx="21">
                  <c:v>0.84400000000000053</c:v>
                </c:pt>
                <c:pt idx="22">
                  <c:v>0.89500000000000002</c:v>
                </c:pt>
                <c:pt idx="23">
                  <c:v>0.92300000000000004</c:v>
                </c:pt>
                <c:pt idx="24">
                  <c:v>0.96200000000000052</c:v>
                </c:pt>
                <c:pt idx="25">
                  <c:v>1.002</c:v>
                </c:pt>
                <c:pt idx="26">
                  <c:v>1.0409999999999988</c:v>
                </c:pt>
                <c:pt idx="27">
                  <c:v>1.081</c:v>
                </c:pt>
                <c:pt idx="28">
                  <c:v>1.1200000000000001</c:v>
                </c:pt>
                <c:pt idx="29">
                  <c:v>1.278</c:v>
                </c:pt>
                <c:pt idx="30">
                  <c:v>1.3180000000000001</c:v>
                </c:pt>
                <c:pt idx="31">
                  <c:v>1.3580000000000001</c:v>
                </c:pt>
                <c:pt idx="32">
                  <c:v>1.41</c:v>
                </c:pt>
                <c:pt idx="33">
                  <c:v>1.474999999999999</c:v>
                </c:pt>
                <c:pt idx="34">
                  <c:v>1.5149999999999988</c:v>
                </c:pt>
                <c:pt idx="35">
                  <c:v>1.5940000000000001</c:v>
                </c:pt>
                <c:pt idx="36">
                  <c:v>1.712</c:v>
                </c:pt>
                <c:pt idx="37">
                  <c:v>1.752</c:v>
                </c:pt>
                <c:pt idx="38">
                  <c:v>1.87</c:v>
                </c:pt>
                <c:pt idx="39">
                  <c:v>1.9100000000000001</c:v>
                </c:pt>
                <c:pt idx="40">
                  <c:v>1.9490000000000001</c:v>
                </c:pt>
                <c:pt idx="41">
                  <c:v>1.9890000000000001</c:v>
                </c:pt>
                <c:pt idx="42">
                  <c:v>2.028</c:v>
                </c:pt>
                <c:pt idx="43">
                  <c:v>2.0670000000000002</c:v>
                </c:pt>
                <c:pt idx="44">
                  <c:v>2.1070000000000002</c:v>
                </c:pt>
                <c:pt idx="45">
                  <c:v>2.1859999999999999</c:v>
                </c:pt>
                <c:pt idx="46">
                  <c:v>2.2250000000000001</c:v>
                </c:pt>
                <c:pt idx="47">
                  <c:v>2.2650000000000001</c:v>
                </c:pt>
                <c:pt idx="48">
                  <c:v>2.3039999999999998</c:v>
                </c:pt>
                <c:pt idx="49">
                  <c:v>2.3439999999999999</c:v>
                </c:pt>
                <c:pt idx="50">
                  <c:v>2.383</c:v>
                </c:pt>
                <c:pt idx="51">
                  <c:v>2.4619999999999997</c:v>
                </c:pt>
                <c:pt idx="52">
                  <c:v>2.5019999999999998</c:v>
                </c:pt>
                <c:pt idx="53">
                  <c:v>2.581</c:v>
                </c:pt>
                <c:pt idx="54">
                  <c:v>2.621</c:v>
                </c:pt>
                <c:pt idx="55">
                  <c:v>2.66</c:v>
                </c:pt>
                <c:pt idx="56">
                  <c:v>2.702</c:v>
                </c:pt>
                <c:pt idx="57">
                  <c:v>2.778</c:v>
                </c:pt>
                <c:pt idx="58">
                  <c:v>2.8189999999999977</c:v>
                </c:pt>
                <c:pt idx="59">
                  <c:v>2.8969999999999976</c:v>
                </c:pt>
                <c:pt idx="60">
                  <c:v>2.9759999999999978</c:v>
                </c:pt>
                <c:pt idx="61">
                  <c:v>3.0149999999999997</c:v>
                </c:pt>
                <c:pt idx="62">
                  <c:v>3.0549999999999997</c:v>
                </c:pt>
                <c:pt idx="63">
                  <c:v>3.1339999999999999</c:v>
                </c:pt>
                <c:pt idx="64">
                  <c:v>3.173</c:v>
                </c:pt>
                <c:pt idx="65">
                  <c:v>3.2130000000000001</c:v>
                </c:pt>
                <c:pt idx="66">
                  <c:v>3.2519999999999998</c:v>
                </c:pt>
                <c:pt idx="67">
                  <c:v>3.2919999999999998</c:v>
                </c:pt>
                <c:pt idx="68">
                  <c:v>3.3309999999999977</c:v>
                </c:pt>
                <c:pt idx="69">
                  <c:v>3.3709999999999987</c:v>
                </c:pt>
                <c:pt idx="70">
                  <c:v>3.4099999999999997</c:v>
                </c:pt>
                <c:pt idx="71">
                  <c:v>3.4499999999999997</c:v>
                </c:pt>
                <c:pt idx="72">
                  <c:v>3.4979999999999998</c:v>
                </c:pt>
                <c:pt idx="73">
                  <c:v>3.528</c:v>
                </c:pt>
                <c:pt idx="74">
                  <c:v>3.5680000000000001</c:v>
                </c:pt>
                <c:pt idx="75">
                  <c:v>3.6080000000000001</c:v>
                </c:pt>
                <c:pt idx="76">
                  <c:v>3.6469999999999998</c:v>
                </c:pt>
                <c:pt idx="77">
                  <c:v>3.6869999999999998</c:v>
                </c:pt>
                <c:pt idx="78">
                  <c:v>3.726</c:v>
                </c:pt>
                <c:pt idx="79">
                  <c:v>3.7650000000000001</c:v>
                </c:pt>
                <c:pt idx="80">
                  <c:v>3.8049999999999997</c:v>
                </c:pt>
                <c:pt idx="81">
                  <c:v>3.8439999999999999</c:v>
                </c:pt>
                <c:pt idx="82">
                  <c:v>3.8949999999999987</c:v>
                </c:pt>
                <c:pt idx="83">
                  <c:v>3.923</c:v>
                </c:pt>
                <c:pt idx="84">
                  <c:v>3.9630000000000001</c:v>
                </c:pt>
                <c:pt idx="85">
                  <c:v>4.0019999999999998</c:v>
                </c:pt>
                <c:pt idx="86">
                  <c:v>4.0439999999999996</c:v>
                </c:pt>
                <c:pt idx="87">
                  <c:v>4.0810000000000004</c:v>
                </c:pt>
                <c:pt idx="88">
                  <c:v>4.120999999999996</c:v>
                </c:pt>
                <c:pt idx="89">
                  <c:v>4.1599999999999975</c:v>
                </c:pt>
                <c:pt idx="90">
                  <c:v>4.2</c:v>
                </c:pt>
                <c:pt idx="91">
                  <c:v>4.2389999999999999</c:v>
                </c:pt>
                <c:pt idx="92">
                  <c:v>4.2919999999999998</c:v>
                </c:pt>
                <c:pt idx="93">
                  <c:v>4.3179999999999952</c:v>
                </c:pt>
                <c:pt idx="94">
                  <c:v>4.359</c:v>
                </c:pt>
                <c:pt idx="95">
                  <c:v>4.3969999999999985</c:v>
                </c:pt>
                <c:pt idx="96">
                  <c:v>4.4359999999999999</c:v>
                </c:pt>
                <c:pt idx="97">
                  <c:v>4.4760000000000044</c:v>
                </c:pt>
                <c:pt idx="98">
                  <c:v>4.5149999999999952</c:v>
                </c:pt>
                <c:pt idx="99">
                  <c:v>4.5549999999999953</c:v>
                </c:pt>
                <c:pt idx="100">
                  <c:v>4.5949999999999953</c:v>
                </c:pt>
                <c:pt idx="101">
                  <c:v>4.6339999999999995</c:v>
                </c:pt>
                <c:pt idx="102">
                  <c:v>4.6909999999999954</c:v>
                </c:pt>
                <c:pt idx="103">
                  <c:v>4.7130000000000001</c:v>
                </c:pt>
                <c:pt idx="104">
                  <c:v>4.7530000000000001</c:v>
                </c:pt>
                <c:pt idx="105">
                  <c:v>4.7919999999999998</c:v>
                </c:pt>
                <c:pt idx="106">
                  <c:v>4.8419999999999996</c:v>
                </c:pt>
                <c:pt idx="107">
                  <c:v>4.8710000000000004</c:v>
                </c:pt>
                <c:pt idx="108">
                  <c:v>4.9109999999999996</c:v>
                </c:pt>
                <c:pt idx="109">
                  <c:v>4.95</c:v>
                </c:pt>
                <c:pt idx="110">
                  <c:v>4.9889999999999999</c:v>
                </c:pt>
                <c:pt idx="111">
                  <c:v>5.0289999999999955</c:v>
                </c:pt>
                <c:pt idx="112">
                  <c:v>5.0759999999999996</c:v>
                </c:pt>
                <c:pt idx="113">
                  <c:v>5.1079999999999952</c:v>
                </c:pt>
                <c:pt idx="114">
                  <c:v>5.1479999999999952</c:v>
                </c:pt>
                <c:pt idx="115">
                  <c:v>5.1869999999999985</c:v>
                </c:pt>
                <c:pt idx="116">
                  <c:v>5.226</c:v>
                </c:pt>
                <c:pt idx="117">
                  <c:v>5.266</c:v>
                </c:pt>
                <c:pt idx="118">
                  <c:v>5.3049999999999953</c:v>
                </c:pt>
                <c:pt idx="119">
                  <c:v>5.3439999999999985</c:v>
                </c:pt>
                <c:pt idx="120">
                  <c:v>5.3839999999999995</c:v>
                </c:pt>
                <c:pt idx="121">
                  <c:v>5.4239999999999995</c:v>
                </c:pt>
                <c:pt idx="122">
                  <c:v>5.4630000000000001</c:v>
                </c:pt>
                <c:pt idx="123">
                  <c:v>5.5030000000000001</c:v>
                </c:pt>
                <c:pt idx="124">
                  <c:v>5.5419999999999998</c:v>
                </c:pt>
                <c:pt idx="125">
                  <c:v>5.5819999999999999</c:v>
                </c:pt>
                <c:pt idx="126">
                  <c:v>5.620999999999996</c:v>
                </c:pt>
                <c:pt idx="127">
                  <c:v>5.6609999999999951</c:v>
                </c:pt>
                <c:pt idx="128">
                  <c:v>5.7</c:v>
                </c:pt>
                <c:pt idx="129">
                  <c:v>5.74</c:v>
                </c:pt>
                <c:pt idx="130">
                  <c:v>5.7830000000000004</c:v>
                </c:pt>
                <c:pt idx="131">
                  <c:v>5.819</c:v>
                </c:pt>
                <c:pt idx="132">
                  <c:v>5.8659999999999952</c:v>
                </c:pt>
                <c:pt idx="133">
                  <c:v>5.8979999999999952</c:v>
                </c:pt>
                <c:pt idx="134">
                  <c:v>5.9370000000000003</c:v>
                </c:pt>
                <c:pt idx="135">
                  <c:v>5.9760000000000044</c:v>
                </c:pt>
                <c:pt idx="136">
                  <c:v>6.016</c:v>
                </c:pt>
                <c:pt idx="137">
                  <c:v>6.0549999999999953</c:v>
                </c:pt>
                <c:pt idx="138">
                  <c:v>6.0949999999999953</c:v>
                </c:pt>
                <c:pt idx="139">
                  <c:v>6.1339999999999995</c:v>
                </c:pt>
                <c:pt idx="140">
                  <c:v>6.1739999999999995</c:v>
                </c:pt>
                <c:pt idx="141">
                  <c:v>6.2130000000000001</c:v>
                </c:pt>
                <c:pt idx="142">
                  <c:v>6.2649999999999952</c:v>
                </c:pt>
                <c:pt idx="143">
                  <c:v>6.2919999999999998</c:v>
                </c:pt>
                <c:pt idx="144">
                  <c:v>6.3310000000000004</c:v>
                </c:pt>
                <c:pt idx="145">
                  <c:v>6.3710000000000004</c:v>
                </c:pt>
                <c:pt idx="146">
                  <c:v>6.41</c:v>
                </c:pt>
                <c:pt idx="147">
                  <c:v>6.45</c:v>
                </c:pt>
                <c:pt idx="148">
                  <c:v>6.4939999999999998</c:v>
                </c:pt>
                <c:pt idx="149">
                  <c:v>6.5289999999999955</c:v>
                </c:pt>
                <c:pt idx="150">
                  <c:v>6.569</c:v>
                </c:pt>
                <c:pt idx="151">
                  <c:v>6.6079999999999952</c:v>
                </c:pt>
                <c:pt idx="152">
                  <c:v>6.6609999999999951</c:v>
                </c:pt>
                <c:pt idx="153">
                  <c:v>6.6869999999999985</c:v>
                </c:pt>
                <c:pt idx="154">
                  <c:v>6.726</c:v>
                </c:pt>
                <c:pt idx="155">
                  <c:v>6.766</c:v>
                </c:pt>
                <c:pt idx="156">
                  <c:v>6.8049999999999953</c:v>
                </c:pt>
                <c:pt idx="157">
                  <c:v>6.8449999999999953</c:v>
                </c:pt>
                <c:pt idx="158">
                  <c:v>6.8839999999999995</c:v>
                </c:pt>
                <c:pt idx="159">
                  <c:v>6.9239999999999995</c:v>
                </c:pt>
                <c:pt idx="160">
                  <c:v>6.9630000000000001</c:v>
                </c:pt>
                <c:pt idx="161">
                  <c:v>7.0030000000000001</c:v>
                </c:pt>
                <c:pt idx="162">
                  <c:v>7.0679999999999952</c:v>
                </c:pt>
                <c:pt idx="163">
                  <c:v>7.0819999999999999</c:v>
                </c:pt>
                <c:pt idx="164">
                  <c:v>7.1279999999999939</c:v>
                </c:pt>
                <c:pt idx="165">
                  <c:v>7.1609999999999951</c:v>
                </c:pt>
                <c:pt idx="166">
                  <c:v>7.2</c:v>
                </c:pt>
                <c:pt idx="167">
                  <c:v>7.24</c:v>
                </c:pt>
                <c:pt idx="168">
                  <c:v>7.2869999999999999</c:v>
                </c:pt>
                <c:pt idx="169">
                  <c:v>7.319</c:v>
                </c:pt>
                <c:pt idx="170">
                  <c:v>7.367999999999995</c:v>
                </c:pt>
                <c:pt idx="171">
                  <c:v>7.3979999999999952</c:v>
                </c:pt>
                <c:pt idx="172">
                  <c:v>7.4470000000000001</c:v>
                </c:pt>
                <c:pt idx="173">
                  <c:v>7.4770000000000003</c:v>
                </c:pt>
                <c:pt idx="174">
                  <c:v>7.53</c:v>
                </c:pt>
                <c:pt idx="175">
                  <c:v>7.556</c:v>
                </c:pt>
                <c:pt idx="176">
                  <c:v>7.5969999999999995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7.7549999999999955</c:v>
                </c:pt>
                <c:pt idx="181">
                  <c:v>7.7930000000000001</c:v>
                </c:pt>
                <c:pt idx="182">
                  <c:v>7.8579999999999952</c:v>
                </c:pt>
                <c:pt idx="183">
                  <c:v>7.8719999999999999</c:v>
                </c:pt>
                <c:pt idx="184">
                  <c:v>7.9139999999999997</c:v>
                </c:pt>
                <c:pt idx="185">
                  <c:v>7.9509999999999996</c:v>
                </c:pt>
                <c:pt idx="186">
                  <c:v>8</c:v>
                </c:pt>
                <c:pt idx="187">
                  <c:v>8.0300000000000011</c:v>
                </c:pt>
                <c:pt idx="188">
                  <c:v>8.077</c:v>
                </c:pt>
                <c:pt idx="189">
                  <c:v>8.109</c:v>
                </c:pt>
                <c:pt idx="190">
                  <c:v>8.1560000000000006</c:v>
                </c:pt>
                <c:pt idx="191">
                  <c:v>8.1879999999999988</c:v>
                </c:pt>
                <c:pt idx="192">
                  <c:v>8.2510000000000012</c:v>
                </c:pt>
                <c:pt idx="193">
                  <c:v>8.2670000000000012</c:v>
                </c:pt>
                <c:pt idx="194">
                  <c:v>8.3080000000000016</c:v>
                </c:pt>
                <c:pt idx="195">
                  <c:v>8.3460000000000001</c:v>
                </c:pt>
                <c:pt idx="196">
                  <c:v>8.3850000000000087</c:v>
                </c:pt>
                <c:pt idx="197">
                  <c:v>8.4250000000000007</c:v>
                </c:pt>
                <c:pt idx="198">
                  <c:v>8.4750000000000068</c:v>
                </c:pt>
                <c:pt idx="199">
                  <c:v>8.5030000000000001</c:v>
                </c:pt>
                <c:pt idx="200">
                  <c:v>8.5550000000000068</c:v>
                </c:pt>
                <c:pt idx="201">
                  <c:v>8.5830000000000002</c:v>
                </c:pt>
                <c:pt idx="202">
                  <c:v>8.6330000000000009</c:v>
                </c:pt>
                <c:pt idx="203">
                  <c:v>8.6620000000000008</c:v>
                </c:pt>
                <c:pt idx="204">
                  <c:v>8.7009999999999987</c:v>
                </c:pt>
                <c:pt idx="205">
                  <c:v>8.7399999999999984</c:v>
                </c:pt>
                <c:pt idx="206">
                  <c:v>8.7800000000000011</c:v>
                </c:pt>
                <c:pt idx="207">
                  <c:v>8.82</c:v>
                </c:pt>
                <c:pt idx="208">
                  <c:v>8.8750000000000089</c:v>
                </c:pt>
                <c:pt idx="209">
                  <c:v>8.8980000000000015</c:v>
                </c:pt>
                <c:pt idx="210">
                  <c:v>8.955000000000009</c:v>
                </c:pt>
                <c:pt idx="211">
                  <c:v>8.9780000000000015</c:v>
                </c:pt>
                <c:pt idx="212">
                  <c:v>9.0409999999999986</c:v>
                </c:pt>
                <c:pt idx="213">
                  <c:v>9.0570000000000004</c:v>
                </c:pt>
                <c:pt idx="214">
                  <c:v>9.1060000000000034</c:v>
                </c:pt>
                <c:pt idx="215">
                  <c:v>9.1349999999999998</c:v>
                </c:pt>
                <c:pt idx="216">
                  <c:v>9.1810000000000009</c:v>
                </c:pt>
                <c:pt idx="217">
                  <c:v>9.2150000000000016</c:v>
                </c:pt>
                <c:pt idx="218">
                  <c:v>9.2840000000000025</c:v>
                </c:pt>
                <c:pt idx="219">
                  <c:v>9.293000000000001</c:v>
                </c:pt>
                <c:pt idx="220">
                  <c:v>9.3330000000000002</c:v>
                </c:pt>
                <c:pt idx="221">
                  <c:v>9.3720000000000105</c:v>
                </c:pt>
                <c:pt idx="222">
                  <c:v>9.4350000000000005</c:v>
                </c:pt>
                <c:pt idx="223">
                  <c:v>9.4520000000000088</c:v>
                </c:pt>
                <c:pt idx="224">
                  <c:v>9.51</c:v>
                </c:pt>
                <c:pt idx="225">
                  <c:v>9.5309999999999988</c:v>
                </c:pt>
                <c:pt idx="226">
                  <c:v>9.5840000000000014</c:v>
                </c:pt>
                <c:pt idx="227">
                  <c:v>9.61</c:v>
                </c:pt>
                <c:pt idx="228">
                  <c:v>9.668000000000001</c:v>
                </c:pt>
                <c:pt idx="229">
                  <c:v>9.6879999999999988</c:v>
                </c:pt>
                <c:pt idx="230">
                  <c:v>9.7279999999999998</c:v>
                </c:pt>
                <c:pt idx="231">
                  <c:v>9.7670000000000012</c:v>
                </c:pt>
                <c:pt idx="232">
                  <c:v>9.8330000000000002</c:v>
                </c:pt>
                <c:pt idx="233">
                  <c:v>9.8460000000000001</c:v>
                </c:pt>
                <c:pt idx="234">
                  <c:v>9.8860000000000028</c:v>
                </c:pt>
                <c:pt idx="235">
                  <c:v>9.9250000000000007</c:v>
                </c:pt>
                <c:pt idx="236">
                  <c:v>9.9760000000000026</c:v>
                </c:pt>
                <c:pt idx="237">
                  <c:v>10.004</c:v>
                </c:pt>
                <c:pt idx="238">
                  <c:v>10.046000000000001</c:v>
                </c:pt>
                <c:pt idx="239">
                  <c:v>10.083</c:v>
                </c:pt>
                <c:pt idx="240">
                  <c:v>10.130999999999998</c:v>
                </c:pt>
                <c:pt idx="241">
                  <c:v>10.162000000000004</c:v>
                </c:pt>
                <c:pt idx="242">
                  <c:v>10.213000000000001</c:v>
                </c:pt>
                <c:pt idx="243">
                  <c:v>10.240999999999998</c:v>
                </c:pt>
                <c:pt idx="244">
                  <c:v>10.287999999999998</c:v>
                </c:pt>
                <c:pt idx="245">
                  <c:v>10.32</c:v>
                </c:pt>
                <c:pt idx="246">
                  <c:v>10.392000000000008</c:v>
                </c:pt>
                <c:pt idx="247">
                  <c:v>10.399000000000004</c:v>
                </c:pt>
                <c:pt idx="248">
                  <c:v>10.44</c:v>
                </c:pt>
                <c:pt idx="249">
                  <c:v>10.478</c:v>
                </c:pt>
                <c:pt idx="250">
                  <c:v>10.521000000000001</c:v>
                </c:pt>
                <c:pt idx="251">
                  <c:v>10.557</c:v>
                </c:pt>
                <c:pt idx="252">
                  <c:v>10.625</c:v>
                </c:pt>
                <c:pt idx="253">
                  <c:v>10.636000000000001</c:v>
                </c:pt>
                <c:pt idx="254">
                  <c:v>10.677</c:v>
                </c:pt>
                <c:pt idx="255">
                  <c:v>10.715</c:v>
                </c:pt>
                <c:pt idx="256">
                  <c:v>10.763</c:v>
                </c:pt>
                <c:pt idx="257">
                  <c:v>10.793999999999999</c:v>
                </c:pt>
                <c:pt idx="258">
                  <c:v>10.851000000000004</c:v>
                </c:pt>
                <c:pt idx="259">
                  <c:v>10.873000000000006</c:v>
                </c:pt>
                <c:pt idx="260">
                  <c:v>10.928000000000001</c:v>
                </c:pt>
                <c:pt idx="261">
                  <c:v>10.951000000000002</c:v>
                </c:pt>
                <c:pt idx="262">
                  <c:v>11.01</c:v>
                </c:pt>
                <c:pt idx="263">
                  <c:v>11.03</c:v>
                </c:pt>
                <c:pt idx="264">
                  <c:v>11.07</c:v>
                </c:pt>
                <c:pt idx="265">
                  <c:v>11.11</c:v>
                </c:pt>
                <c:pt idx="266">
                  <c:v>11.161</c:v>
                </c:pt>
                <c:pt idx="267">
                  <c:v>11.188000000000001</c:v>
                </c:pt>
                <c:pt idx="268">
                  <c:v>11.228999999999999</c:v>
                </c:pt>
                <c:pt idx="269">
                  <c:v>11.267000000000001</c:v>
                </c:pt>
                <c:pt idx="270">
                  <c:v>11.328000000000001</c:v>
                </c:pt>
                <c:pt idx="271">
                  <c:v>11.346</c:v>
                </c:pt>
                <c:pt idx="272">
                  <c:v>11.408000000000001</c:v>
                </c:pt>
                <c:pt idx="273">
                  <c:v>11.425000000000002</c:v>
                </c:pt>
                <c:pt idx="274">
                  <c:v>11.469000000000008</c:v>
                </c:pt>
                <c:pt idx="275">
                  <c:v>11.504</c:v>
                </c:pt>
                <c:pt idx="276">
                  <c:v>11.557</c:v>
                </c:pt>
                <c:pt idx="277">
                  <c:v>11.584</c:v>
                </c:pt>
                <c:pt idx="278">
                  <c:v>11.639999999999999</c:v>
                </c:pt>
                <c:pt idx="279">
                  <c:v>11.662000000000004</c:v>
                </c:pt>
                <c:pt idx="280">
                  <c:v>11.718999999999999</c:v>
                </c:pt>
                <c:pt idx="281">
                  <c:v>11.740999999999998</c:v>
                </c:pt>
                <c:pt idx="282">
                  <c:v>11.797000000000001</c:v>
                </c:pt>
                <c:pt idx="283">
                  <c:v>11.82</c:v>
                </c:pt>
                <c:pt idx="284">
                  <c:v>11.860000000000008</c:v>
                </c:pt>
                <c:pt idx="285">
                  <c:v>11.899000000000004</c:v>
                </c:pt>
                <c:pt idx="286">
                  <c:v>11.959000000000009</c:v>
                </c:pt>
                <c:pt idx="287">
                  <c:v>11.978</c:v>
                </c:pt>
                <c:pt idx="288">
                  <c:v>12.033000000000001</c:v>
                </c:pt>
                <c:pt idx="289">
                  <c:v>12.057</c:v>
                </c:pt>
                <c:pt idx="290">
                  <c:v>12.122</c:v>
                </c:pt>
                <c:pt idx="291">
                  <c:v>12.136000000000001</c:v>
                </c:pt>
                <c:pt idx="292">
                  <c:v>12.195</c:v>
                </c:pt>
                <c:pt idx="293">
                  <c:v>12.215</c:v>
                </c:pt>
                <c:pt idx="294">
                  <c:v>12.256</c:v>
                </c:pt>
                <c:pt idx="295">
                  <c:v>12.293999999999999</c:v>
                </c:pt>
                <c:pt idx="296">
                  <c:v>12.381</c:v>
                </c:pt>
                <c:pt idx="297">
                  <c:v>12.382000000000009</c:v>
                </c:pt>
                <c:pt idx="298">
                  <c:v>12.43</c:v>
                </c:pt>
                <c:pt idx="299">
                  <c:v>12.452000000000009</c:v>
                </c:pt>
                <c:pt idx="300">
                  <c:v>12.5</c:v>
                </c:pt>
                <c:pt idx="301">
                  <c:v>12.531000000000001</c:v>
                </c:pt>
                <c:pt idx="302">
                  <c:v>12.596</c:v>
                </c:pt>
                <c:pt idx="303">
                  <c:v>12.61</c:v>
                </c:pt>
                <c:pt idx="304">
                  <c:v>12.653</c:v>
                </c:pt>
                <c:pt idx="305">
                  <c:v>12.689</c:v>
                </c:pt>
                <c:pt idx="306">
                  <c:v>12.744999999999999</c:v>
                </c:pt>
                <c:pt idx="307">
                  <c:v>12.768000000000001</c:v>
                </c:pt>
                <c:pt idx="308">
                  <c:v>12.823</c:v>
                </c:pt>
                <c:pt idx="309">
                  <c:v>12.847</c:v>
                </c:pt>
                <c:pt idx="310">
                  <c:v>12.89</c:v>
                </c:pt>
                <c:pt idx="311">
                  <c:v>12.925000000000002</c:v>
                </c:pt>
                <c:pt idx="312">
                  <c:v>12.974</c:v>
                </c:pt>
                <c:pt idx="313">
                  <c:v>13.004</c:v>
                </c:pt>
                <c:pt idx="314">
                  <c:v>13.043999999999999</c:v>
                </c:pt>
                <c:pt idx="315">
                  <c:v>13.084</c:v>
                </c:pt>
                <c:pt idx="316">
                  <c:v>13.140999999999998</c:v>
                </c:pt>
                <c:pt idx="317">
                  <c:v>13.163</c:v>
                </c:pt>
                <c:pt idx="318">
                  <c:v>13.209</c:v>
                </c:pt>
                <c:pt idx="319">
                  <c:v>13.242000000000001</c:v>
                </c:pt>
                <c:pt idx="320">
                  <c:v>13.290999999999999</c:v>
                </c:pt>
                <c:pt idx="321">
                  <c:v>13.32</c:v>
                </c:pt>
                <c:pt idx="322">
                  <c:v>13.392000000000008</c:v>
                </c:pt>
                <c:pt idx="323">
                  <c:v>13.399000000000004</c:v>
                </c:pt>
                <c:pt idx="324">
                  <c:v>13.455000000000009</c:v>
                </c:pt>
                <c:pt idx="325">
                  <c:v>13.478</c:v>
                </c:pt>
                <c:pt idx="326">
                  <c:v>13.518000000000001</c:v>
                </c:pt>
                <c:pt idx="327">
                  <c:v>13.557</c:v>
                </c:pt>
                <c:pt idx="328">
                  <c:v>13.607000000000001</c:v>
                </c:pt>
                <c:pt idx="329">
                  <c:v>13.636000000000001</c:v>
                </c:pt>
                <c:pt idx="330">
                  <c:v>13.675000000000002</c:v>
                </c:pt>
                <c:pt idx="331">
                  <c:v>13.715</c:v>
                </c:pt>
                <c:pt idx="332">
                  <c:v>13.790999999999999</c:v>
                </c:pt>
                <c:pt idx="333">
                  <c:v>13.793999999999999</c:v>
                </c:pt>
                <c:pt idx="334">
                  <c:v>13.852000000000009</c:v>
                </c:pt>
                <c:pt idx="335">
                  <c:v>13.873000000000006</c:v>
                </c:pt>
                <c:pt idx="336">
                  <c:v>13.912000000000004</c:v>
                </c:pt>
                <c:pt idx="337">
                  <c:v>13.952000000000009</c:v>
                </c:pt>
                <c:pt idx="338">
                  <c:v>14.007</c:v>
                </c:pt>
                <c:pt idx="339">
                  <c:v>14.031000000000001</c:v>
                </c:pt>
                <c:pt idx="340">
                  <c:v>14.083</c:v>
                </c:pt>
                <c:pt idx="341">
                  <c:v>14.11</c:v>
                </c:pt>
                <c:pt idx="342">
                  <c:v>14.178000000000001</c:v>
                </c:pt>
                <c:pt idx="343">
                  <c:v>14.188000000000001</c:v>
                </c:pt>
                <c:pt idx="344">
                  <c:v>14.227999999999998</c:v>
                </c:pt>
                <c:pt idx="345">
                  <c:v>14.267000000000001</c:v>
                </c:pt>
                <c:pt idx="346">
                  <c:v>14.307</c:v>
                </c:pt>
                <c:pt idx="347">
                  <c:v>14.346</c:v>
                </c:pt>
                <c:pt idx="348">
                  <c:v>14.397</c:v>
                </c:pt>
                <c:pt idx="349">
                  <c:v>14.425000000000002</c:v>
                </c:pt>
                <c:pt idx="350">
                  <c:v>14.465000000000009</c:v>
                </c:pt>
                <c:pt idx="351">
                  <c:v>14.504</c:v>
                </c:pt>
                <c:pt idx="352">
                  <c:v>14.575000000000006</c:v>
                </c:pt>
                <c:pt idx="353">
                  <c:v>14.583</c:v>
                </c:pt>
                <c:pt idx="354">
                  <c:v>14.622</c:v>
                </c:pt>
                <c:pt idx="355">
                  <c:v>14.662000000000004</c:v>
                </c:pt>
                <c:pt idx="356">
                  <c:v>14.701000000000001</c:v>
                </c:pt>
                <c:pt idx="357">
                  <c:v>14.740999999999998</c:v>
                </c:pt>
                <c:pt idx="358">
                  <c:v>14.796000000000001</c:v>
                </c:pt>
                <c:pt idx="359">
                  <c:v>14.82</c:v>
                </c:pt>
                <c:pt idx="360">
                  <c:v>14.874000000000002</c:v>
                </c:pt>
                <c:pt idx="361">
                  <c:v>14.899000000000004</c:v>
                </c:pt>
                <c:pt idx="362">
                  <c:v>14.97</c:v>
                </c:pt>
                <c:pt idx="363">
                  <c:v>14.978</c:v>
                </c:pt>
                <c:pt idx="364">
                  <c:v>15.025</c:v>
                </c:pt>
                <c:pt idx="365">
                  <c:v>15.057</c:v>
                </c:pt>
                <c:pt idx="366">
                  <c:v>15.097</c:v>
                </c:pt>
                <c:pt idx="367">
                  <c:v>15.136000000000001</c:v>
                </c:pt>
                <c:pt idx="368">
                  <c:v>15.192</c:v>
                </c:pt>
                <c:pt idx="369">
                  <c:v>15.215</c:v>
                </c:pt>
                <c:pt idx="370">
                  <c:v>15.264000000000001</c:v>
                </c:pt>
                <c:pt idx="371">
                  <c:v>15.293999999999999</c:v>
                </c:pt>
                <c:pt idx="372">
                  <c:v>15.344000000000001</c:v>
                </c:pt>
                <c:pt idx="373">
                  <c:v>15.373000000000006</c:v>
                </c:pt>
                <c:pt idx="374">
                  <c:v>15.412000000000004</c:v>
                </c:pt>
                <c:pt idx="375">
                  <c:v>15.451000000000002</c:v>
                </c:pt>
                <c:pt idx="376">
                  <c:v>15.496</c:v>
                </c:pt>
                <c:pt idx="377">
                  <c:v>15.53</c:v>
                </c:pt>
                <c:pt idx="378">
                  <c:v>15.57</c:v>
                </c:pt>
                <c:pt idx="379">
                  <c:v>15.61</c:v>
                </c:pt>
                <c:pt idx="380">
                  <c:v>15.657</c:v>
                </c:pt>
                <c:pt idx="381">
                  <c:v>15.688000000000001</c:v>
                </c:pt>
                <c:pt idx="382">
                  <c:v>15.753</c:v>
                </c:pt>
                <c:pt idx="383">
                  <c:v>15.767000000000001</c:v>
                </c:pt>
                <c:pt idx="384">
                  <c:v>15.816000000000004</c:v>
                </c:pt>
                <c:pt idx="385">
                  <c:v>15.846</c:v>
                </c:pt>
                <c:pt idx="386">
                  <c:v>15.904</c:v>
                </c:pt>
              </c:numCache>
            </c:numRef>
          </c:xVal>
          <c:yVal>
            <c:numRef>
              <c:f>'analysis 4-3_acc'!$C$2:$C$388</c:f>
              <c:numCache>
                <c:formatCode>General</c:formatCode>
                <c:ptCount val="387"/>
                <c:pt idx="0">
                  <c:v>0</c:v>
                </c:pt>
                <c:pt idx="1">
                  <c:v>-9.5770000000000022E-2</c:v>
                </c:pt>
                <c:pt idx="2">
                  <c:v>-9.5770000000000022E-2</c:v>
                </c:pt>
                <c:pt idx="3">
                  <c:v>-9.5770000000000022E-2</c:v>
                </c:pt>
                <c:pt idx="4">
                  <c:v>-9.5770000000000022E-2</c:v>
                </c:pt>
                <c:pt idx="5">
                  <c:v>-9.5770000000000022E-2</c:v>
                </c:pt>
                <c:pt idx="6">
                  <c:v>-9.5770000000000022E-2</c:v>
                </c:pt>
                <c:pt idx="7">
                  <c:v>-9.5770000000000022E-2</c:v>
                </c:pt>
                <c:pt idx="8">
                  <c:v>-9.5770000000000022E-2</c:v>
                </c:pt>
                <c:pt idx="9">
                  <c:v>-9.5770000000000022E-2</c:v>
                </c:pt>
                <c:pt idx="10">
                  <c:v>-9.5770000000000022E-2</c:v>
                </c:pt>
                <c:pt idx="11">
                  <c:v>-9.5770000000000022E-2</c:v>
                </c:pt>
                <c:pt idx="12">
                  <c:v>-9.5770000000000022E-2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-9.5770000000000022E-2</c:v>
                </c:pt>
                <c:pt idx="17">
                  <c:v>-0.12450000000000007</c:v>
                </c:pt>
                <c:pt idx="18">
                  <c:v>-0.12450000000000007</c:v>
                </c:pt>
                <c:pt idx="19">
                  <c:v>-0.12450000000000007</c:v>
                </c:pt>
                <c:pt idx="20">
                  <c:v>-0.13408</c:v>
                </c:pt>
                <c:pt idx="21">
                  <c:v>-0.13408</c:v>
                </c:pt>
                <c:pt idx="22">
                  <c:v>-0.13408</c:v>
                </c:pt>
                <c:pt idx="23">
                  <c:v>-0.13408</c:v>
                </c:pt>
                <c:pt idx="24">
                  <c:v>-0.13408</c:v>
                </c:pt>
                <c:pt idx="25">
                  <c:v>-0.10534</c:v>
                </c:pt>
                <c:pt idx="26">
                  <c:v>-0.10534</c:v>
                </c:pt>
                <c:pt idx="27">
                  <c:v>-0.10534</c:v>
                </c:pt>
                <c:pt idx="28">
                  <c:v>-9.5770000000000022E-2</c:v>
                </c:pt>
                <c:pt idx="29">
                  <c:v>-9.5770000000000022E-2</c:v>
                </c:pt>
                <c:pt idx="30">
                  <c:v>-9.5770000000000022E-2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-9.5770000000000022E-2</c:v>
                </c:pt>
                <c:pt idx="36">
                  <c:v>-0.12450000000000007</c:v>
                </c:pt>
                <c:pt idx="37">
                  <c:v>-0.12450000000000007</c:v>
                </c:pt>
                <c:pt idx="38">
                  <c:v>-0.12450000000000007</c:v>
                </c:pt>
                <c:pt idx="39">
                  <c:v>-0.12450000000000007</c:v>
                </c:pt>
                <c:pt idx="40">
                  <c:v>-0.12450000000000007</c:v>
                </c:pt>
                <c:pt idx="41">
                  <c:v>-0.12450000000000007</c:v>
                </c:pt>
                <c:pt idx="42">
                  <c:v>-0.13408</c:v>
                </c:pt>
                <c:pt idx="43">
                  <c:v>-0.13408</c:v>
                </c:pt>
                <c:pt idx="44">
                  <c:v>-0.10534</c:v>
                </c:pt>
                <c:pt idx="45">
                  <c:v>-0.10534</c:v>
                </c:pt>
                <c:pt idx="46">
                  <c:v>-0.10534</c:v>
                </c:pt>
                <c:pt idx="47">
                  <c:v>-0.10534</c:v>
                </c:pt>
                <c:pt idx="48">
                  <c:v>-0.10534</c:v>
                </c:pt>
                <c:pt idx="49">
                  <c:v>-0.10534</c:v>
                </c:pt>
                <c:pt idx="50">
                  <c:v>-0.10534</c:v>
                </c:pt>
                <c:pt idx="51">
                  <c:v>-9.5770000000000022E-2</c:v>
                </c:pt>
                <c:pt idx="52">
                  <c:v>-9.5770000000000022E-2</c:v>
                </c:pt>
                <c:pt idx="53">
                  <c:v>-9.5770000000000022E-2</c:v>
                </c:pt>
                <c:pt idx="54">
                  <c:v>-7.6609999999999998E-2</c:v>
                </c:pt>
                <c:pt idx="55">
                  <c:v>-7.6609999999999998E-2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-0.1149199999999999</c:v>
                </c:pt>
                <c:pt idx="59">
                  <c:v>-0.1149199999999999</c:v>
                </c:pt>
                <c:pt idx="60">
                  <c:v>-0.1149199999999999</c:v>
                </c:pt>
                <c:pt idx="61">
                  <c:v>-0.1149199999999999</c:v>
                </c:pt>
                <c:pt idx="62">
                  <c:v>-0.14365</c:v>
                </c:pt>
                <c:pt idx="63">
                  <c:v>-0.14365</c:v>
                </c:pt>
                <c:pt idx="64">
                  <c:v>-9.5770000000000022E-2</c:v>
                </c:pt>
                <c:pt idx="65">
                  <c:v>-0.15323000000000017</c:v>
                </c:pt>
                <c:pt idx="66">
                  <c:v>-0.15323000000000017</c:v>
                </c:pt>
                <c:pt idx="67">
                  <c:v>-0.1149199999999999</c:v>
                </c:pt>
                <c:pt idx="68">
                  <c:v>-0.14365</c:v>
                </c:pt>
                <c:pt idx="69">
                  <c:v>-0.16281000000000001</c:v>
                </c:pt>
                <c:pt idx="70">
                  <c:v>-0.1149199999999999</c:v>
                </c:pt>
                <c:pt idx="71">
                  <c:v>-9.5770000000000022E-2</c:v>
                </c:pt>
                <c:pt idx="72">
                  <c:v>-9.5770000000000022E-2</c:v>
                </c:pt>
                <c:pt idx="73">
                  <c:v>-0.15323000000000017</c:v>
                </c:pt>
                <c:pt idx="74">
                  <c:v>-0.10534</c:v>
                </c:pt>
                <c:pt idx="75">
                  <c:v>-0.10534</c:v>
                </c:pt>
                <c:pt idx="76">
                  <c:v>-0.17238000000000001</c:v>
                </c:pt>
                <c:pt idx="77">
                  <c:v>-0.17238000000000001</c:v>
                </c:pt>
                <c:pt idx="78">
                  <c:v>-0.14365</c:v>
                </c:pt>
                <c:pt idx="79">
                  <c:v>-1.9150000000000018E-2</c:v>
                </c:pt>
                <c:pt idx="80">
                  <c:v>9.5800000000000086E-3</c:v>
                </c:pt>
                <c:pt idx="81">
                  <c:v>-0.22026999999999999</c:v>
                </c:pt>
                <c:pt idx="82">
                  <c:v>-0.35434000000000032</c:v>
                </c:pt>
                <c:pt idx="83">
                  <c:v>-0.13408</c:v>
                </c:pt>
                <c:pt idx="84">
                  <c:v>0.16281000000000001</c:v>
                </c:pt>
                <c:pt idx="85">
                  <c:v>-0.22983999999999999</c:v>
                </c:pt>
                <c:pt idx="86">
                  <c:v>-0.35434000000000032</c:v>
                </c:pt>
                <c:pt idx="87">
                  <c:v>5.7460000000000039E-2</c:v>
                </c:pt>
                <c:pt idx="88">
                  <c:v>-0.26815</c:v>
                </c:pt>
                <c:pt idx="89">
                  <c:v>-0.30646000000000034</c:v>
                </c:pt>
                <c:pt idx="90">
                  <c:v>-0.18196000000000023</c:v>
                </c:pt>
                <c:pt idx="91">
                  <c:v>0.47884000000000032</c:v>
                </c:pt>
                <c:pt idx="92">
                  <c:v>-0.14365</c:v>
                </c:pt>
                <c:pt idx="93">
                  <c:v>-0.56503000000000003</c:v>
                </c:pt>
                <c:pt idx="94">
                  <c:v>-0.10534</c:v>
                </c:pt>
                <c:pt idx="95">
                  <c:v>0</c:v>
                </c:pt>
                <c:pt idx="96">
                  <c:v>0.17238000000000001</c:v>
                </c:pt>
                <c:pt idx="97">
                  <c:v>-0.49799000000000032</c:v>
                </c:pt>
                <c:pt idx="98">
                  <c:v>0.22026999999999999</c:v>
                </c:pt>
                <c:pt idx="99">
                  <c:v>-0.35434000000000032</c:v>
                </c:pt>
                <c:pt idx="100">
                  <c:v>-0.1149199999999999</c:v>
                </c:pt>
                <c:pt idx="101">
                  <c:v>7.6609999999999998E-2</c:v>
                </c:pt>
                <c:pt idx="102">
                  <c:v>0.22026999999999999</c:v>
                </c:pt>
                <c:pt idx="103">
                  <c:v>-0.24900000000000014</c:v>
                </c:pt>
                <c:pt idx="104">
                  <c:v>-0.17238000000000001</c:v>
                </c:pt>
                <c:pt idx="105">
                  <c:v>-0.33519000000000032</c:v>
                </c:pt>
                <c:pt idx="106">
                  <c:v>0.13408</c:v>
                </c:pt>
                <c:pt idx="107">
                  <c:v>-0.23942000000000013</c:v>
                </c:pt>
                <c:pt idx="108">
                  <c:v>7.6609999999999998E-2</c:v>
                </c:pt>
                <c:pt idx="109">
                  <c:v>-0.13408</c:v>
                </c:pt>
                <c:pt idx="110">
                  <c:v>-0.1149199999999999</c:v>
                </c:pt>
                <c:pt idx="111">
                  <c:v>-0.22026999999999999</c:v>
                </c:pt>
                <c:pt idx="112">
                  <c:v>-0.10534</c:v>
                </c:pt>
                <c:pt idx="113">
                  <c:v>-4.7879999999999999E-2</c:v>
                </c:pt>
                <c:pt idx="114">
                  <c:v>-0.56503000000000003</c:v>
                </c:pt>
                <c:pt idx="115">
                  <c:v>0.44053000000000003</c:v>
                </c:pt>
                <c:pt idx="116">
                  <c:v>-0.35434000000000032</c:v>
                </c:pt>
                <c:pt idx="117">
                  <c:v>0.21068999999999999</c:v>
                </c:pt>
                <c:pt idx="118">
                  <c:v>-0.54588000000000003</c:v>
                </c:pt>
                <c:pt idx="119">
                  <c:v>-0.1149199999999999</c:v>
                </c:pt>
                <c:pt idx="120">
                  <c:v>9.5800000000000086E-3</c:v>
                </c:pt>
                <c:pt idx="121">
                  <c:v>0.23942000000000013</c:v>
                </c:pt>
                <c:pt idx="122">
                  <c:v>-0.28730000000000028</c:v>
                </c:pt>
                <c:pt idx="123">
                  <c:v>-0.13408</c:v>
                </c:pt>
                <c:pt idx="124">
                  <c:v>-2.8729999999999988E-2</c:v>
                </c:pt>
                <c:pt idx="125">
                  <c:v>0.12450000000000007</c:v>
                </c:pt>
                <c:pt idx="126">
                  <c:v>-0.38307000000000041</c:v>
                </c:pt>
                <c:pt idx="127">
                  <c:v>-1.9150000000000018E-2</c:v>
                </c:pt>
                <c:pt idx="128">
                  <c:v>-0.10534</c:v>
                </c:pt>
                <c:pt idx="129">
                  <c:v>3.8309999999999997E-2</c:v>
                </c:pt>
                <c:pt idx="130">
                  <c:v>-0.41180000000000028</c:v>
                </c:pt>
                <c:pt idx="131">
                  <c:v>0.12450000000000007</c:v>
                </c:pt>
                <c:pt idx="132">
                  <c:v>-0.26815</c:v>
                </c:pt>
                <c:pt idx="133">
                  <c:v>-0.25857000000000002</c:v>
                </c:pt>
                <c:pt idx="134">
                  <c:v>1.9150000000000018E-2</c:v>
                </c:pt>
                <c:pt idx="135">
                  <c:v>0.48842000000000041</c:v>
                </c:pt>
                <c:pt idx="136">
                  <c:v>-0.86190999999999995</c:v>
                </c:pt>
                <c:pt idx="137">
                  <c:v>-0.14365</c:v>
                </c:pt>
                <c:pt idx="138">
                  <c:v>-3.8309999999999997E-2</c:v>
                </c:pt>
                <c:pt idx="139">
                  <c:v>6.7040000000000002E-2</c:v>
                </c:pt>
                <c:pt idx="140">
                  <c:v>-3.8309999999999997E-2</c:v>
                </c:pt>
                <c:pt idx="141">
                  <c:v>-0.13408</c:v>
                </c:pt>
                <c:pt idx="142">
                  <c:v>-0.39265000000000028</c:v>
                </c:pt>
                <c:pt idx="143">
                  <c:v>-1.9150000000000018E-2</c:v>
                </c:pt>
                <c:pt idx="144">
                  <c:v>9.5800000000000086E-3</c:v>
                </c:pt>
                <c:pt idx="145">
                  <c:v>9.5800000000000086E-3</c:v>
                </c:pt>
                <c:pt idx="146">
                  <c:v>-0.41180000000000028</c:v>
                </c:pt>
                <c:pt idx="147">
                  <c:v>-0.33519000000000032</c:v>
                </c:pt>
                <c:pt idx="148">
                  <c:v>3.8309999999999997E-2</c:v>
                </c:pt>
                <c:pt idx="149">
                  <c:v>0.27773000000000003</c:v>
                </c:pt>
                <c:pt idx="150">
                  <c:v>-0.43096000000000034</c:v>
                </c:pt>
                <c:pt idx="151">
                  <c:v>-0.21068999999999999</c:v>
                </c:pt>
                <c:pt idx="152">
                  <c:v>-6.7040000000000002E-2</c:v>
                </c:pt>
                <c:pt idx="153">
                  <c:v>0.20111000000000001</c:v>
                </c:pt>
                <c:pt idx="154">
                  <c:v>-0.15323000000000017</c:v>
                </c:pt>
                <c:pt idx="155">
                  <c:v>-0.71826000000000001</c:v>
                </c:pt>
                <c:pt idx="156">
                  <c:v>-0.31603000000000031</c:v>
                </c:pt>
                <c:pt idx="157">
                  <c:v>-0.93852999999999998</c:v>
                </c:pt>
                <c:pt idx="158">
                  <c:v>-2.3941999999999997</c:v>
                </c:pt>
                <c:pt idx="159">
                  <c:v>1.74298</c:v>
                </c:pt>
                <c:pt idx="160">
                  <c:v>6.3685799999999952</c:v>
                </c:pt>
                <c:pt idx="161">
                  <c:v>-1.81002</c:v>
                </c:pt>
                <c:pt idx="162">
                  <c:v>-2.6048900000000001</c:v>
                </c:pt>
                <c:pt idx="163">
                  <c:v>-1.1779500000000001</c:v>
                </c:pt>
                <c:pt idx="164">
                  <c:v>4.0414099999999999</c:v>
                </c:pt>
                <c:pt idx="165">
                  <c:v>2.7198099999999976</c:v>
                </c:pt>
                <c:pt idx="166">
                  <c:v>-0.40223000000000003</c:v>
                </c:pt>
                <c:pt idx="167">
                  <c:v>-3.8594499999999958</c:v>
                </c:pt>
                <c:pt idx="168">
                  <c:v>-2.1835100000000023</c:v>
                </c:pt>
                <c:pt idx="169">
                  <c:v>0</c:v>
                </c:pt>
                <c:pt idx="170">
                  <c:v>-0.66080000000000083</c:v>
                </c:pt>
                <c:pt idx="171">
                  <c:v>-2.66235</c:v>
                </c:pt>
                <c:pt idx="172">
                  <c:v>-3.3039999999999998</c:v>
                </c:pt>
                <c:pt idx="173">
                  <c:v>-0.88107000000000002</c:v>
                </c:pt>
                <c:pt idx="174">
                  <c:v>3.0358499999999964</c:v>
                </c:pt>
                <c:pt idx="175">
                  <c:v>2.7102399999999998</c:v>
                </c:pt>
                <c:pt idx="176">
                  <c:v>-1.5514399999999988</c:v>
                </c:pt>
                <c:pt idx="177">
                  <c:v>-5.2864000000000004</c:v>
                </c:pt>
                <c:pt idx="178">
                  <c:v>-4.2712600000000078</c:v>
                </c:pt>
                <c:pt idx="179">
                  <c:v>1.20668</c:v>
                </c:pt>
                <c:pt idx="180">
                  <c:v>9.6246900000000011</c:v>
                </c:pt>
                <c:pt idx="181">
                  <c:v>5.5832800000000002</c:v>
                </c:pt>
                <c:pt idx="182">
                  <c:v>2.90177</c:v>
                </c:pt>
                <c:pt idx="183">
                  <c:v>-3.3039999999999998</c:v>
                </c:pt>
                <c:pt idx="184">
                  <c:v>-5.3725899999999953</c:v>
                </c:pt>
                <c:pt idx="185">
                  <c:v>-1.4173699999999987</c:v>
                </c:pt>
                <c:pt idx="186">
                  <c:v>1.5035599999999998</c:v>
                </c:pt>
                <c:pt idx="187">
                  <c:v>1.29287</c:v>
                </c:pt>
                <c:pt idx="188">
                  <c:v>1.2737199999999989</c:v>
                </c:pt>
                <c:pt idx="189">
                  <c:v>-0.22983999999999999</c:v>
                </c:pt>
                <c:pt idx="190">
                  <c:v>0.16281000000000001</c:v>
                </c:pt>
                <c:pt idx="191">
                  <c:v>2.59531</c:v>
                </c:pt>
                <c:pt idx="192">
                  <c:v>4.31914</c:v>
                </c:pt>
                <c:pt idx="193">
                  <c:v>4.0797200000000045</c:v>
                </c:pt>
                <c:pt idx="194">
                  <c:v>-3.5146899999999976</c:v>
                </c:pt>
                <c:pt idx="195">
                  <c:v>-9.40442</c:v>
                </c:pt>
                <c:pt idx="196">
                  <c:v>-5.0757099999999999</c:v>
                </c:pt>
                <c:pt idx="197">
                  <c:v>5.7460000000000039E-2</c:v>
                </c:pt>
                <c:pt idx="198">
                  <c:v>3.3039999999999998</c:v>
                </c:pt>
                <c:pt idx="199">
                  <c:v>3.9360699999999968</c:v>
                </c:pt>
                <c:pt idx="200">
                  <c:v>-0.12450000000000007</c:v>
                </c:pt>
                <c:pt idx="201">
                  <c:v>-1.48441</c:v>
                </c:pt>
                <c:pt idx="202">
                  <c:v>-1.474829999999999</c:v>
                </c:pt>
                <c:pt idx="203">
                  <c:v>0.69911000000000001</c:v>
                </c:pt>
                <c:pt idx="204">
                  <c:v>0.17238000000000001</c:v>
                </c:pt>
                <c:pt idx="205">
                  <c:v>-4.7879999999999999E-2</c:v>
                </c:pt>
                <c:pt idx="206">
                  <c:v>-0.55545</c:v>
                </c:pt>
                <c:pt idx="207">
                  <c:v>9.5770000000000022E-2</c:v>
                </c:pt>
                <c:pt idx="208">
                  <c:v>0.20111000000000001</c:v>
                </c:pt>
                <c:pt idx="209">
                  <c:v>-0.38307000000000041</c:v>
                </c:pt>
                <c:pt idx="210">
                  <c:v>-2.8729999999999988E-2</c:v>
                </c:pt>
                <c:pt idx="211">
                  <c:v>-0.48842000000000041</c:v>
                </c:pt>
                <c:pt idx="212">
                  <c:v>0.40223000000000003</c:v>
                </c:pt>
                <c:pt idx="213">
                  <c:v>-0.10534</c:v>
                </c:pt>
                <c:pt idx="214">
                  <c:v>-0.18196000000000023</c:v>
                </c:pt>
                <c:pt idx="215">
                  <c:v>-0.10534</c:v>
                </c:pt>
                <c:pt idx="216">
                  <c:v>-0.27773000000000003</c:v>
                </c:pt>
                <c:pt idx="217">
                  <c:v>0.26815</c:v>
                </c:pt>
                <c:pt idx="218">
                  <c:v>-0.45011000000000001</c:v>
                </c:pt>
                <c:pt idx="219">
                  <c:v>-4.7879999999999999E-2</c:v>
                </c:pt>
                <c:pt idx="220">
                  <c:v>-9.5770000000000022E-2</c:v>
                </c:pt>
                <c:pt idx="221">
                  <c:v>-9.5800000000000086E-3</c:v>
                </c:pt>
                <c:pt idx="222">
                  <c:v>-0.18196000000000023</c:v>
                </c:pt>
                <c:pt idx="223">
                  <c:v>-0.46926000000000001</c:v>
                </c:pt>
                <c:pt idx="224">
                  <c:v>0.1149199999999999</c:v>
                </c:pt>
                <c:pt idx="225">
                  <c:v>-1.9150000000000018E-2</c:v>
                </c:pt>
                <c:pt idx="226">
                  <c:v>-0.18196000000000023</c:v>
                </c:pt>
                <c:pt idx="227">
                  <c:v>-0.59375999999999951</c:v>
                </c:pt>
                <c:pt idx="228">
                  <c:v>8.6190000000000003E-2</c:v>
                </c:pt>
                <c:pt idx="229">
                  <c:v>-0.40223000000000003</c:v>
                </c:pt>
                <c:pt idx="230">
                  <c:v>-0.19153999999999999</c:v>
                </c:pt>
                <c:pt idx="231">
                  <c:v>-0.10534</c:v>
                </c:pt>
                <c:pt idx="232">
                  <c:v>-0.22983999999999999</c:v>
                </c:pt>
                <c:pt idx="233">
                  <c:v>-5.7460000000000039E-2</c:v>
                </c:pt>
                <c:pt idx="234">
                  <c:v>-0.47884000000000032</c:v>
                </c:pt>
                <c:pt idx="235">
                  <c:v>9.5770000000000022E-2</c:v>
                </c:pt>
                <c:pt idx="236">
                  <c:v>-0.35434000000000032</c:v>
                </c:pt>
                <c:pt idx="237">
                  <c:v>5.7460000000000039E-2</c:v>
                </c:pt>
                <c:pt idx="238">
                  <c:v>-0.57460999999999995</c:v>
                </c:pt>
                <c:pt idx="239">
                  <c:v>-0.12450000000000007</c:v>
                </c:pt>
                <c:pt idx="240">
                  <c:v>6.7040000000000002E-2</c:v>
                </c:pt>
                <c:pt idx="241">
                  <c:v>6.7040000000000002E-2</c:v>
                </c:pt>
                <c:pt idx="242">
                  <c:v>-0.48842000000000041</c:v>
                </c:pt>
                <c:pt idx="243">
                  <c:v>-0.59375999999999951</c:v>
                </c:pt>
                <c:pt idx="244">
                  <c:v>-0.12450000000000007</c:v>
                </c:pt>
                <c:pt idx="245">
                  <c:v>-0.18196000000000023</c:v>
                </c:pt>
                <c:pt idx="246">
                  <c:v>-5.7460000000000039E-2</c:v>
                </c:pt>
                <c:pt idx="247">
                  <c:v>-0.44053000000000003</c:v>
                </c:pt>
                <c:pt idx="248">
                  <c:v>-0.30646000000000034</c:v>
                </c:pt>
                <c:pt idx="249">
                  <c:v>-0.13408</c:v>
                </c:pt>
                <c:pt idx="250">
                  <c:v>-0.46926000000000001</c:v>
                </c:pt>
                <c:pt idx="251">
                  <c:v>-2.8729999999999988E-2</c:v>
                </c:pt>
                <c:pt idx="252">
                  <c:v>-0.82360999999999995</c:v>
                </c:pt>
                <c:pt idx="253">
                  <c:v>0.22026999999999999</c:v>
                </c:pt>
                <c:pt idx="254">
                  <c:v>-0.30646000000000034</c:v>
                </c:pt>
                <c:pt idx="255">
                  <c:v>-0.19153999999999999</c:v>
                </c:pt>
                <c:pt idx="256">
                  <c:v>-0.38307000000000041</c:v>
                </c:pt>
                <c:pt idx="257">
                  <c:v>-0.48842000000000041</c:v>
                </c:pt>
                <c:pt idx="258">
                  <c:v>0.35434000000000032</c:v>
                </c:pt>
                <c:pt idx="259">
                  <c:v>-0.21068999999999999</c:v>
                </c:pt>
                <c:pt idx="260">
                  <c:v>-0.26815</c:v>
                </c:pt>
                <c:pt idx="261">
                  <c:v>-0.5363</c:v>
                </c:pt>
                <c:pt idx="262">
                  <c:v>0</c:v>
                </c:pt>
                <c:pt idx="263">
                  <c:v>-3.8309999999999997E-2</c:v>
                </c:pt>
                <c:pt idx="264">
                  <c:v>-0.29688000000000042</c:v>
                </c:pt>
                <c:pt idx="265">
                  <c:v>-0.43096000000000034</c:v>
                </c:pt>
                <c:pt idx="266">
                  <c:v>-0.10534</c:v>
                </c:pt>
                <c:pt idx="267">
                  <c:v>-0.19153999999999999</c:v>
                </c:pt>
                <c:pt idx="268">
                  <c:v>-0.26815</c:v>
                </c:pt>
                <c:pt idx="269">
                  <c:v>-0.49799000000000032</c:v>
                </c:pt>
                <c:pt idx="270">
                  <c:v>-0.45011000000000001</c:v>
                </c:pt>
                <c:pt idx="271">
                  <c:v>-0.24900000000000014</c:v>
                </c:pt>
                <c:pt idx="272">
                  <c:v>-3.8309999999999997E-2</c:v>
                </c:pt>
                <c:pt idx="273">
                  <c:v>-0.47884000000000032</c:v>
                </c:pt>
                <c:pt idx="274">
                  <c:v>-0.39265000000000028</c:v>
                </c:pt>
                <c:pt idx="275">
                  <c:v>-0.39265000000000028</c:v>
                </c:pt>
                <c:pt idx="276">
                  <c:v>-0.1149199999999999</c:v>
                </c:pt>
                <c:pt idx="277">
                  <c:v>4.7879999999999999E-2</c:v>
                </c:pt>
                <c:pt idx="278">
                  <c:v>-0.14365</c:v>
                </c:pt>
                <c:pt idx="279">
                  <c:v>1.9150000000000018E-2</c:v>
                </c:pt>
                <c:pt idx="280">
                  <c:v>-3.8309999999999997E-2</c:v>
                </c:pt>
                <c:pt idx="281">
                  <c:v>0</c:v>
                </c:pt>
                <c:pt idx="282">
                  <c:v>9.5800000000000086E-3</c:v>
                </c:pt>
                <c:pt idx="283">
                  <c:v>7.6609999999999998E-2</c:v>
                </c:pt>
                <c:pt idx="284">
                  <c:v>-0.10534</c:v>
                </c:pt>
                <c:pt idx="285">
                  <c:v>-0.28730000000000028</c:v>
                </c:pt>
                <c:pt idx="286">
                  <c:v>1.9150000000000018E-2</c:v>
                </c:pt>
                <c:pt idx="287">
                  <c:v>1.9150000000000018E-2</c:v>
                </c:pt>
                <c:pt idx="288">
                  <c:v>-0.20111000000000001</c:v>
                </c:pt>
                <c:pt idx="289">
                  <c:v>9.5800000000000086E-3</c:v>
                </c:pt>
                <c:pt idx="290">
                  <c:v>-3.8309999999999997E-2</c:v>
                </c:pt>
                <c:pt idx="291">
                  <c:v>-5.7460000000000039E-2</c:v>
                </c:pt>
                <c:pt idx="292">
                  <c:v>-5.7460000000000039E-2</c:v>
                </c:pt>
                <c:pt idx="293">
                  <c:v>-5.7460000000000039E-2</c:v>
                </c:pt>
                <c:pt idx="294">
                  <c:v>-0.1149199999999999</c:v>
                </c:pt>
                <c:pt idx="295">
                  <c:v>-0.25857000000000002</c:v>
                </c:pt>
                <c:pt idx="296">
                  <c:v>-0.15323000000000017</c:v>
                </c:pt>
                <c:pt idx="297">
                  <c:v>4.7879999999999999E-2</c:v>
                </c:pt>
                <c:pt idx="298">
                  <c:v>-2.8729999999999988E-2</c:v>
                </c:pt>
                <c:pt idx="299">
                  <c:v>-0.17238000000000001</c:v>
                </c:pt>
                <c:pt idx="300">
                  <c:v>-8.6190000000000003E-2</c:v>
                </c:pt>
                <c:pt idx="301">
                  <c:v>-3.8309999999999997E-2</c:v>
                </c:pt>
                <c:pt idx="302">
                  <c:v>-0.13408</c:v>
                </c:pt>
                <c:pt idx="303">
                  <c:v>-0.13408</c:v>
                </c:pt>
                <c:pt idx="304">
                  <c:v>-6.7040000000000002E-2</c:v>
                </c:pt>
                <c:pt idx="305">
                  <c:v>-5.7460000000000039E-2</c:v>
                </c:pt>
                <c:pt idx="306">
                  <c:v>-5.7460000000000039E-2</c:v>
                </c:pt>
                <c:pt idx="307">
                  <c:v>-9.5770000000000022E-2</c:v>
                </c:pt>
                <c:pt idx="308">
                  <c:v>-0.1149199999999999</c:v>
                </c:pt>
                <c:pt idx="309">
                  <c:v>-4.7879999999999999E-2</c:v>
                </c:pt>
                <c:pt idx="310">
                  <c:v>-0.15323000000000017</c:v>
                </c:pt>
                <c:pt idx="311">
                  <c:v>-6.7040000000000002E-2</c:v>
                </c:pt>
                <c:pt idx="312">
                  <c:v>-5.7460000000000039E-2</c:v>
                </c:pt>
                <c:pt idx="313">
                  <c:v>-0.12450000000000007</c:v>
                </c:pt>
                <c:pt idx="314">
                  <c:v>-0.18196000000000023</c:v>
                </c:pt>
                <c:pt idx="315">
                  <c:v>-0.15323000000000017</c:v>
                </c:pt>
                <c:pt idx="316">
                  <c:v>5.7460000000000039E-2</c:v>
                </c:pt>
                <c:pt idx="317">
                  <c:v>-0.19153999999999999</c:v>
                </c:pt>
                <c:pt idx="318">
                  <c:v>-0.19153999999999999</c:v>
                </c:pt>
                <c:pt idx="319">
                  <c:v>-0.30646000000000034</c:v>
                </c:pt>
                <c:pt idx="320">
                  <c:v>4.7879999999999999E-2</c:v>
                </c:pt>
                <c:pt idx="321">
                  <c:v>-3.8309999999999997E-2</c:v>
                </c:pt>
                <c:pt idx="322">
                  <c:v>0</c:v>
                </c:pt>
                <c:pt idx="323">
                  <c:v>-0.31603000000000031</c:v>
                </c:pt>
                <c:pt idx="324">
                  <c:v>-0.14365</c:v>
                </c:pt>
                <c:pt idx="325">
                  <c:v>5.7460000000000039E-2</c:v>
                </c:pt>
                <c:pt idx="326">
                  <c:v>-1.9150000000000018E-2</c:v>
                </c:pt>
                <c:pt idx="327">
                  <c:v>-0.19153999999999999</c:v>
                </c:pt>
                <c:pt idx="328">
                  <c:v>-0.15323000000000017</c:v>
                </c:pt>
                <c:pt idx="329">
                  <c:v>9.5800000000000086E-3</c:v>
                </c:pt>
                <c:pt idx="330">
                  <c:v>0</c:v>
                </c:pt>
                <c:pt idx="331">
                  <c:v>-0.18196000000000023</c:v>
                </c:pt>
                <c:pt idx="332">
                  <c:v>-0.18196000000000023</c:v>
                </c:pt>
                <c:pt idx="333">
                  <c:v>2.8729999999999988E-2</c:v>
                </c:pt>
                <c:pt idx="334">
                  <c:v>-4.7879999999999999E-2</c:v>
                </c:pt>
                <c:pt idx="335">
                  <c:v>-0.19153999999999999</c:v>
                </c:pt>
                <c:pt idx="336">
                  <c:v>-0.14365</c:v>
                </c:pt>
                <c:pt idx="337">
                  <c:v>0</c:v>
                </c:pt>
                <c:pt idx="338">
                  <c:v>-6.7040000000000002E-2</c:v>
                </c:pt>
                <c:pt idx="339">
                  <c:v>-0.17238000000000001</c:v>
                </c:pt>
                <c:pt idx="340">
                  <c:v>-0.12450000000000007</c:v>
                </c:pt>
                <c:pt idx="341">
                  <c:v>-2.8729999999999988E-2</c:v>
                </c:pt>
                <c:pt idx="342">
                  <c:v>-0.10534</c:v>
                </c:pt>
                <c:pt idx="343">
                  <c:v>-0.13408</c:v>
                </c:pt>
                <c:pt idx="344">
                  <c:v>-0.17238000000000001</c:v>
                </c:pt>
                <c:pt idx="345">
                  <c:v>-0.17238000000000001</c:v>
                </c:pt>
                <c:pt idx="346">
                  <c:v>-4.7879999999999999E-2</c:v>
                </c:pt>
                <c:pt idx="347">
                  <c:v>-0.1149199999999999</c:v>
                </c:pt>
                <c:pt idx="348">
                  <c:v>-0.1149199999999999</c:v>
                </c:pt>
                <c:pt idx="349">
                  <c:v>-0.17238000000000001</c:v>
                </c:pt>
                <c:pt idx="350">
                  <c:v>-9.5800000000000086E-3</c:v>
                </c:pt>
                <c:pt idx="351">
                  <c:v>-0.18196000000000023</c:v>
                </c:pt>
                <c:pt idx="352">
                  <c:v>-0.22026999999999999</c:v>
                </c:pt>
                <c:pt idx="353">
                  <c:v>-3.8309999999999997E-2</c:v>
                </c:pt>
                <c:pt idx="354">
                  <c:v>-6.7040000000000002E-2</c:v>
                </c:pt>
                <c:pt idx="355">
                  <c:v>-0.18196000000000023</c:v>
                </c:pt>
                <c:pt idx="356">
                  <c:v>-0.17238000000000001</c:v>
                </c:pt>
                <c:pt idx="357">
                  <c:v>-8.6190000000000003E-2</c:v>
                </c:pt>
                <c:pt idx="358">
                  <c:v>-8.6190000000000003E-2</c:v>
                </c:pt>
                <c:pt idx="359">
                  <c:v>-0.14365</c:v>
                </c:pt>
                <c:pt idx="360">
                  <c:v>-0.13408</c:v>
                </c:pt>
                <c:pt idx="361">
                  <c:v>-9.5770000000000022E-2</c:v>
                </c:pt>
                <c:pt idx="362">
                  <c:v>-9.5770000000000022E-2</c:v>
                </c:pt>
                <c:pt idx="363">
                  <c:v>-0.16281000000000001</c:v>
                </c:pt>
                <c:pt idx="364">
                  <c:v>-0.16281000000000001</c:v>
                </c:pt>
                <c:pt idx="365">
                  <c:v>-8.6190000000000003E-2</c:v>
                </c:pt>
                <c:pt idx="366">
                  <c:v>-8.6190000000000003E-2</c:v>
                </c:pt>
                <c:pt idx="367">
                  <c:v>-0.16281000000000001</c:v>
                </c:pt>
                <c:pt idx="368">
                  <c:v>-0.10534</c:v>
                </c:pt>
                <c:pt idx="369">
                  <c:v>-7.6609999999999998E-2</c:v>
                </c:pt>
                <c:pt idx="370">
                  <c:v>-0.14365</c:v>
                </c:pt>
                <c:pt idx="371">
                  <c:v>-0.17238000000000001</c:v>
                </c:pt>
                <c:pt idx="372">
                  <c:v>-9.5770000000000022E-2</c:v>
                </c:pt>
                <c:pt idx="373">
                  <c:v>-8.6190000000000003E-2</c:v>
                </c:pt>
                <c:pt idx="374">
                  <c:v>-0.13408</c:v>
                </c:pt>
                <c:pt idx="375">
                  <c:v>-0.13408</c:v>
                </c:pt>
                <c:pt idx="376">
                  <c:v>-0.10534</c:v>
                </c:pt>
                <c:pt idx="377">
                  <c:v>-0.10534</c:v>
                </c:pt>
                <c:pt idx="378">
                  <c:v>-0.14365</c:v>
                </c:pt>
                <c:pt idx="379">
                  <c:v>-0.1149199999999999</c:v>
                </c:pt>
                <c:pt idx="380">
                  <c:v>-8.6190000000000003E-2</c:v>
                </c:pt>
                <c:pt idx="381">
                  <c:v>-0.14365</c:v>
                </c:pt>
                <c:pt idx="382">
                  <c:v>-0.15323000000000017</c:v>
                </c:pt>
                <c:pt idx="383">
                  <c:v>-0.1149199999999999</c:v>
                </c:pt>
                <c:pt idx="384">
                  <c:v>-0.10534</c:v>
                </c:pt>
                <c:pt idx="385">
                  <c:v>-0.10534</c:v>
                </c:pt>
                <c:pt idx="386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4-3_acc'!$D$1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4-3_acc'!$A$2:$A$388</c:f>
              <c:numCache>
                <c:formatCode>General</c:formatCode>
                <c:ptCount val="387"/>
                <c:pt idx="0">
                  <c:v>0</c:v>
                </c:pt>
                <c:pt idx="1">
                  <c:v>1.6000000000000018E-2</c:v>
                </c:pt>
                <c:pt idx="2">
                  <c:v>6.5000000000000002E-2</c:v>
                </c:pt>
                <c:pt idx="3">
                  <c:v>0.13300000000000001</c:v>
                </c:pt>
                <c:pt idx="4">
                  <c:v>0.17300000000000001</c:v>
                </c:pt>
                <c:pt idx="5">
                  <c:v>0.21200000000000013</c:v>
                </c:pt>
                <c:pt idx="6">
                  <c:v>0.252</c:v>
                </c:pt>
                <c:pt idx="7">
                  <c:v>0.29100000000000026</c:v>
                </c:pt>
                <c:pt idx="8">
                  <c:v>0.3300000000000004</c:v>
                </c:pt>
                <c:pt idx="9">
                  <c:v>0.37000000000000027</c:v>
                </c:pt>
                <c:pt idx="10">
                  <c:v>0.41000000000000025</c:v>
                </c:pt>
                <c:pt idx="11">
                  <c:v>0.44900000000000001</c:v>
                </c:pt>
                <c:pt idx="12">
                  <c:v>0.49600000000000027</c:v>
                </c:pt>
                <c:pt idx="13">
                  <c:v>0.52800000000000002</c:v>
                </c:pt>
                <c:pt idx="14">
                  <c:v>0.56699999999999995</c:v>
                </c:pt>
                <c:pt idx="15">
                  <c:v>0.60700000000000054</c:v>
                </c:pt>
                <c:pt idx="16">
                  <c:v>0.64600000000000068</c:v>
                </c:pt>
                <c:pt idx="17">
                  <c:v>0.68600000000000005</c:v>
                </c:pt>
                <c:pt idx="18">
                  <c:v>0.72500000000000053</c:v>
                </c:pt>
                <c:pt idx="19">
                  <c:v>0.76500000000000068</c:v>
                </c:pt>
                <c:pt idx="20">
                  <c:v>0.80500000000000005</c:v>
                </c:pt>
                <c:pt idx="21">
                  <c:v>0.84400000000000053</c:v>
                </c:pt>
                <c:pt idx="22">
                  <c:v>0.89500000000000002</c:v>
                </c:pt>
                <c:pt idx="23">
                  <c:v>0.92300000000000004</c:v>
                </c:pt>
                <c:pt idx="24">
                  <c:v>0.96200000000000052</c:v>
                </c:pt>
                <c:pt idx="25">
                  <c:v>1.002</c:v>
                </c:pt>
                <c:pt idx="26">
                  <c:v>1.0409999999999988</c:v>
                </c:pt>
                <c:pt idx="27">
                  <c:v>1.081</c:v>
                </c:pt>
                <c:pt idx="28">
                  <c:v>1.1200000000000001</c:v>
                </c:pt>
                <c:pt idx="29">
                  <c:v>1.278</c:v>
                </c:pt>
                <c:pt idx="30">
                  <c:v>1.3180000000000001</c:v>
                </c:pt>
                <c:pt idx="31">
                  <c:v>1.3580000000000001</c:v>
                </c:pt>
                <c:pt idx="32">
                  <c:v>1.41</c:v>
                </c:pt>
                <c:pt idx="33">
                  <c:v>1.474999999999999</c:v>
                </c:pt>
                <c:pt idx="34">
                  <c:v>1.5149999999999988</c:v>
                </c:pt>
                <c:pt idx="35">
                  <c:v>1.5940000000000001</c:v>
                </c:pt>
                <c:pt idx="36">
                  <c:v>1.712</c:v>
                </c:pt>
                <c:pt idx="37">
                  <c:v>1.752</c:v>
                </c:pt>
                <c:pt idx="38">
                  <c:v>1.87</c:v>
                </c:pt>
                <c:pt idx="39">
                  <c:v>1.9100000000000001</c:v>
                </c:pt>
                <c:pt idx="40">
                  <c:v>1.9490000000000001</c:v>
                </c:pt>
                <c:pt idx="41">
                  <c:v>1.9890000000000001</c:v>
                </c:pt>
                <c:pt idx="42">
                  <c:v>2.028</c:v>
                </c:pt>
                <c:pt idx="43">
                  <c:v>2.0670000000000002</c:v>
                </c:pt>
                <c:pt idx="44">
                  <c:v>2.1070000000000002</c:v>
                </c:pt>
                <c:pt idx="45">
                  <c:v>2.1859999999999999</c:v>
                </c:pt>
                <c:pt idx="46">
                  <c:v>2.2250000000000001</c:v>
                </c:pt>
                <c:pt idx="47">
                  <c:v>2.2650000000000001</c:v>
                </c:pt>
                <c:pt idx="48">
                  <c:v>2.3039999999999998</c:v>
                </c:pt>
                <c:pt idx="49">
                  <c:v>2.3439999999999999</c:v>
                </c:pt>
                <c:pt idx="50">
                  <c:v>2.383</c:v>
                </c:pt>
                <c:pt idx="51">
                  <c:v>2.4619999999999997</c:v>
                </c:pt>
                <c:pt idx="52">
                  <c:v>2.5019999999999998</c:v>
                </c:pt>
                <c:pt idx="53">
                  <c:v>2.581</c:v>
                </c:pt>
                <c:pt idx="54">
                  <c:v>2.621</c:v>
                </c:pt>
                <c:pt idx="55">
                  <c:v>2.66</c:v>
                </c:pt>
                <c:pt idx="56">
                  <c:v>2.702</c:v>
                </c:pt>
                <c:pt idx="57">
                  <c:v>2.778</c:v>
                </c:pt>
                <c:pt idx="58">
                  <c:v>2.8189999999999977</c:v>
                </c:pt>
                <c:pt idx="59">
                  <c:v>2.8969999999999976</c:v>
                </c:pt>
                <c:pt idx="60">
                  <c:v>2.9759999999999978</c:v>
                </c:pt>
                <c:pt idx="61">
                  <c:v>3.0149999999999997</c:v>
                </c:pt>
                <c:pt idx="62">
                  <c:v>3.0549999999999997</c:v>
                </c:pt>
                <c:pt idx="63">
                  <c:v>3.1339999999999999</c:v>
                </c:pt>
                <c:pt idx="64">
                  <c:v>3.173</c:v>
                </c:pt>
                <c:pt idx="65">
                  <c:v>3.2130000000000001</c:v>
                </c:pt>
                <c:pt idx="66">
                  <c:v>3.2519999999999998</c:v>
                </c:pt>
                <c:pt idx="67">
                  <c:v>3.2919999999999998</c:v>
                </c:pt>
                <c:pt idx="68">
                  <c:v>3.3309999999999977</c:v>
                </c:pt>
                <c:pt idx="69">
                  <c:v>3.3709999999999987</c:v>
                </c:pt>
                <c:pt idx="70">
                  <c:v>3.4099999999999997</c:v>
                </c:pt>
                <c:pt idx="71">
                  <c:v>3.4499999999999997</c:v>
                </c:pt>
                <c:pt idx="72">
                  <c:v>3.4979999999999998</c:v>
                </c:pt>
                <c:pt idx="73">
                  <c:v>3.528</c:v>
                </c:pt>
                <c:pt idx="74">
                  <c:v>3.5680000000000001</c:v>
                </c:pt>
                <c:pt idx="75">
                  <c:v>3.6080000000000001</c:v>
                </c:pt>
                <c:pt idx="76">
                  <c:v>3.6469999999999998</c:v>
                </c:pt>
                <c:pt idx="77">
                  <c:v>3.6869999999999998</c:v>
                </c:pt>
                <c:pt idx="78">
                  <c:v>3.726</c:v>
                </c:pt>
                <c:pt idx="79">
                  <c:v>3.7650000000000001</c:v>
                </c:pt>
                <c:pt idx="80">
                  <c:v>3.8049999999999997</c:v>
                </c:pt>
                <c:pt idx="81">
                  <c:v>3.8439999999999999</c:v>
                </c:pt>
                <c:pt idx="82">
                  <c:v>3.8949999999999987</c:v>
                </c:pt>
                <c:pt idx="83">
                  <c:v>3.923</c:v>
                </c:pt>
                <c:pt idx="84">
                  <c:v>3.9630000000000001</c:v>
                </c:pt>
                <c:pt idx="85">
                  <c:v>4.0019999999999998</c:v>
                </c:pt>
                <c:pt idx="86">
                  <c:v>4.0439999999999996</c:v>
                </c:pt>
                <c:pt idx="87">
                  <c:v>4.0810000000000004</c:v>
                </c:pt>
                <c:pt idx="88">
                  <c:v>4.120999999999996</c:v>
                </c:pt>
                <c:pt idx="89">
                  <c:v>4.1599999999999975</c:v>
                </c:pt>
                <c:pt idx="90">
                  <c:v>4.2</c:v>
                </c:pt>
                <c:pt idx="91">
                  <c:v>4.2389999999999999</c:v>
                </c:pt>
                <c:pt idx="92">
                  <c:v>4.2919999999999998</c:v>
                </c:pt>
                <c:pt idx="93">
                  <c:v>4.3179999999999952</c:v>
                </c:pt>
                <c:pt idx="94">
                  <c:v>4.359</c:v>
                </c:pt>
                <c:pt idx="95">
                  <c:v>4.3969999999999985</c:v>
                </c:pt>
                <c:pt idx="96">
                  <c:v>4.4359999999999999</c:v>
                </c:pt>
                <c:pt idx="97">
                  <c:v>4.4760000000000044</c:v>
                </c:pt>
                <c:pt idx="98">
                  <c:v>4.5149999999999952</c:v>
                </c:pt>
                <c:pt idx="99">
                  <c:v>4.5549999999999953</c:v>
                </c:pt>
                <c:pt idx="100">
                  <c:v>4.5949999999999953</c:v>
                </c:pt>
                <c:pt idx="101">
                  <c:v>4.6339999999999995</c:v>
                </c:pt>
                <c:pt idx="102">
                  <c:v>4.6909999999999954</c:v>
                </c:pt>
                <c:pt idx="103">
                  <c:v>4.7130000000000001</c:v>
                </c:pt>
                <c:pt idx="104">
                  <c:v>4.7530000000000001</c:v>
                </c:pt>
                <c:pt idx="105">
                  <c:v>4.7919999999999998</c:v>
                </c:pt>
                <c:pt idx="106">
                  <c:v>4.8419999999999996</c:v>
                </c:pt>
                <c:pt idx="107">
                  <c:v>4.8710000000000004</c:v>
                </c:pt>
                <c:pt idx="108">
                  <c:v>4.9109999999999996</c:v>
                </c:pt>
                <c:pt idx="109">
                  <c:v>4.95</c:v>
                </c:pt>
                <c:pt idx="110">
                  <c:v>4.9889999999999999</c:v>
                </c:pt>
                <c:pt idx="111">
                  <c:v>5.0289999999999955</c:v>
                </c:pt>
                <c:pt idx="112">
                  <c:v>5.0759999999999996</c:v>
                </c:pt>
                <c:pt idx="113">
                  <c:v>5.1079999999999952</c:v>
                </c:pt>
                <c:pt idx="114">
                  <c:v>5.1479999999999952</c:v>
                </c:pt>
                <c:pt idx="115">
                  <c:v>5.1869999999999985</c:v>
                </c:pt>
                <c:pt idx="116">
                  <c:v>5.226</c:v>
                </c:pt>
                <c:pt idx="117">
                  <c:v>5.266</c:v>
                </c:pt>
                <c:pt idx="118">
                  <c:v>5.3049999999999953</c:v>
                </c:pt>
                <c:pt idx="119">
                  <c:v>5.3439999999999985</c:v>
                </c:pt>
                <c:pt idx="120">
                  <c:v>5.3839999999999995</c:v>
                </c:pt>
                <c:pt idx="121">
                  <c:v>5.4239999999999995</c:v>
                </c:pt>
                <c:pt idx="122">
                  <c:v>5.4630000000000001</c:v>
                </c:pt>
                <c:pt idx="123">
                  <c:v>5.5030000000000001</c:v>
                </c:pt>
                <c:pt idx="124">
                  <c:v>5.5419999999999998</c:v>
                </c:pt>
                <c:pt idx="125">
                  <c:v>5.5819999999999999</c:v>
                </c:pt>
                <c:pt idx="126">
                  <c:v>5.620999999999996</c:v>
                </c:pt>
                <c:pt idx="127">
                  <c:v>5.6609999999999951</c:v>
                </c:pt>
                <c:pt idx="128">
                  <c:v>5.7</c:v>
                </c:pt>
                <c:pt idx="129">
                  <c:v>5.74</c:v>
                </c:pt>
                <c:pt idx="130">
                  <c:v>5.7830000000000004</c:v>
                </c:pt>
                <c:pt idx="131">
                  <c:v>5.819</c:v>
                </c:pt>
                <c:pt idx="132">
                  <c:v>5.8659999999999952</c:v>
                </c:pt>
                <c:pt idx="133">
                  <c:v>5.8979999999999952</c:v>
                </c:pt>
                <c:pt idx="134">
                  <c:v>5.9370000000000003</c:v>
                </c:pt>
                <c:pt idx="135">
                  <c:v>5.9760000000000044</c:v>
                </c:pt>
                <c:pt idx="136">
                  <c:v>6.016</c:v>
                </c:pt>
                <c:pt idx="137">
                  <c:v>6.0549999999999953</c:v>
                </c:pt>
                <c:pt idx="138">
                  <c:v>6.0949999999999953</c:v>
                </c:pt>
                <c:pt idx="139">
                  <c:v>6.1339999999999995</c:v>
                </c:pt>
                <c:pt idx="140">
                  <c:v>6.1739999999999995</c:v>
                </c:pt>
                <c:pt idx="141">
                  <c:v>6.2130000000000001</c:v>
                </c:pt>
                <c:pt idx="142">
                  <c:v>6.2649999999999952</c:v>
                </c:pt>
                <c:pt idx="143">
                  <c:v>6.2919999999999998</c:v>
                </c:pt>
                <c:pt idx="144">
                  <c:v>6.3310000000000004</c:v>
                </c:pt>
                <c:pt idx="145">
                  <c:v>6.3710000000000004</c:v>
                </c:pt>
                <c:pt idx="146">
                  <c:v>6.41</c:v>
                </c:pt>
                <c:pt idx="147">
                  <c:v>6.45</c:v>
                </c:pt>
                <c:pt idx="148">
                  <c:v>6.4939999999999998</c:v>
                </c:pt>
                <c:pt idx="149">
                  <c:v>6.5289999999999955</c:v>
                </c:pt>
                <c:pt idx="150">
                  <c:v>6.569</c:v>
                </c:pt>
                <c:pt idx="151">
                  <c:v>6.6079999999999952</c:v>
                </c:pt>
                <c:pt idx="152">
                  <c:v>6.6609999999999951</c:v>
                </c:pt>
                <c:pt idx="153">
                  <c:v>6.6869999999999985</c:v>
                </c:pt>
                <c:pt idx="154">
                  <c:v>6.726</c:v>
                </c:pt>
                <c:pt idx="155">
                  <c:v>6.766</c:v>
                </c:pt>
                <c:pt idx="156">
                  <c:v>6.8049999999999953</c:v>
                </c:pt>
                <c:pt idx="157">
                  <c:v>6.8449999999999953</c:v>
                </c:pt>
                <c:pt idx="158">
                  <c:v>6.8839999999999995</c:v>
                </c:pt>
                <c:pt idx="159">
                  <c:v>6.9239999999999995</c:v>
                </c:pt>
                <c:pt idx="160">
                  <c:v>6.9630000000000001</c:v>
                </c:pt>
                <c:pt idx="161">
                  <c:v>7.0030000000000001</c:v>
                </c:pt>
                <c:pt idx="162">
                  <c:v>7.0679999999999952</c:v>
                </c:pt>
                <c:pt idx="163">
                  <c:v>7.0819999999999999</c:v>
                </c:pt>
                <c:pt idx="164">
                  <c:v>7.1279999999999939</c:v>
                </c:pt>
                <c:pt idx="165">
                  <c:v>7.1609999999999951</c:v>
                </c:pt>
                <c:pt idx="166">
                  <c:v>7.2</c:v>
                </c:pt>
                <c:pt idx="167">
                  <c:v>7.24</c:v>
                </c:pt>
                <c:pt idx="168">
                  <c:v>7.2869999999999999</c:v>
                </c:pt>
                <c:pt idx="169">
                  <c:v>7.319</c:v>
                </c:pt>
                <c:pt idx="170">
                  <c:v>7.367999999999995</c:v>
                </c:pt>
                <c:pt idx="171">
                  <c:v>7.3979999999999952</c:v>
                </c:pt>
                <c:pt idx="172">
                  <c:v>7.4470000000000001</c:v>
                </c:pt>
                <c:pt idx="173">
                  <c:v>7.4770000000000003</c:v>
                </c:pt>
                <c:pt idx="174">
                  <c:v>7.53</c:v>
                </c:pt>
                <c:pt idx="175">
                  <c:v>7.556</c:v>
                </c:pt>
                <c:pt idx="176">
                  <c:v>7.5969999999999995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7.7549999999999955</c:v>
                </c:pt>
                <c:pt idx="181">
                  <c:v>7.7930000000000001</c:v>
                </c:pt>
                <c:pt idx="182">
                  <c:v>7.8579999999999952</c:v>
                </c:pt>
                <c:pt idx="183">
                  <c:v>7.8719999999999999</c:v>
                </c:pt>
                <c:pt idx="184">
                  <c:v>7.9139999999999997</c:v>
                </c:pt>
                <c:pt idx="185">
                  <c:v>7.9509999999999996</c:v>
                </c:pt>
                <c:pt idx="186">
                  <c:v>8</c:v>
                </c:pt>
                <c:pt idx="187">
                  <c:v>8.0300000000000011</c:v>
                </c:pt>
                <c:pt idx="188">
                  <c:v>8.077</c:v>
                </c:pt>
                <c:pt idx="189">
                  <c:v>8.109</c:v>
                </c:pt>
                <c:pt idx="190">
                  <c:v>8.1560000000000006</c:v>
                </c:pt>
                <c:pt idx="191">
                  <c:v>8.1879999999999988</c:v>
                </c:pt>
                <c:pt idx="192">
                  <c:v>8.2510000000000012</c:v>
                </c:pt>
                <c:pt idx="193">
                  <c:v>8.2670000000000012</c:v>
                </c:pt>
                <c:pt idx="194">
                  <c:v>8.3080000000000016</c:v>
                </c:pt>
                <c:pt idx="195">
                  <c:v>8.3460000000000001</c:v>
                </c:pt>
                <c:pt idx="196">
                  <c:v>8.3850000000000087</c:v>
                </c:pt>
                <c:pt idx="197">
                  <c:v>8.4250000000000007</c:v>
                </c:pt>
                <c:pt idx="198">
                  <c:v>8.4750000000000068</c:v>
                </c:pt>
                <c:pt idx="199">
                  <c:v>8.5030000000000001</c:v>
                </c:pt>
                <c:pt idx="200">
                  <c:v>8.5550000000000068</c:v>
                </c:pt>
                <c:pt idx="201">
                  <c:v>8.5830000000000002</c:v>
                </c:pt>
                <c:pt idx="202">
                  <c:v>8.6330000000000009</c:v>
                </c:pt>
                <c:pt idx="203">
                  <c:v>8.6620000000000008</c:v>
                </c:pt>
                <c:pt idx="204">
                  <c:v>8.7009999999999987</c:v>
                </c:pt>
                <c:pt idx="205">
                  <c:v>8.7399999999999984</c:v>
                </c:pt>
                <c:pt idx="206">
                  <c:v>8.7800000000000011</c:v>
                </c:pt>
                <c:pt idx="207">
                  <c:v>8.82</c:v>
                </c:pt>
                <c:pt idx="208">
                  <c:v>8.8750000000000089</c:v>
                </c:pt>
                <c:pt idx="209">
                  <c:v>8.8980000000000015</c:v>
                </c:pt>
                <c:pt idx="210">
                  <c:v>8.955000000000009</c:v>
                </c:pt>
                <c:pt idx="211">
                  <c:v>8.9780000000000015</c:v>
                </c:pt>
                <c:pt idx="212">
                  <c:v>9.0409999999999986</c:v>
                </c:pt>
                <c:pt idx="213">
                  <c:v>9.0570000000000004</c:v>
                </c:pt>
                <c:pt idx="214">
                  <c:v>9.1060000000000034</c:v>
                </c:pt>
                <c:pt idx="215">
                  <c:v>9.1349999999999998</c:v>
                </c:pt>
                <c:pt idx="216">
                  <c:v>9.1810000000000009</c:v>
                </c:pt>
                <c:pt idx="217">
                  <c:v>9.2150000000000016</c:v>
                </c:pt>
                <c:pt idx="218">
                  <c:v>9.2840000000000025</c:v>
                </c:pt>
                <c:pt idx="219">
                  <c:v>9.293000000000001</c:v>
                </c:pt>
                <c:pt idx="220">
                  <c:v>9.3330000000000002</c:v>
                </c:pt>
                <c:pt idx="221">
                  <c:v>9.3720000000000105</c:v>
                </c:pt>
                <c:pt idx="222">
                  <c:v>9.4350000000000005</c:v>
                </c:pt>
                <c:pt idx="223">
                  <c:v>9.4520000000000088</c:v>
                </c:pt>
                <c:pt idx="224">
                  <c:v>9.51</c:v>
                </c:pt>
                <c:pt idx="225">
                  <c:v>9.5309999999999988</c:v>
                </c:pt>
                <c:pt idx="226">
                  <c:v>9.5840000000000014</c:v>
                </c:pt>
                <c:pt idx="227">
                  <c:v>9.61</c:v>
                </c:pt>
                <c:pt idx="228">
                  <c:v>9.668000000000001</c:v>
                </c:pt>
                <c:pt idx="229">
                  <c:v>9.6879999999999988</c:v>
                </c:pt>
                <c:pt idx="230">
                  <c:v>9.7279999999999998</c:v>
                </c:pt>
                <c:pt idx="231">
                  <c:v>9.7670000000000012</c:v>
                </c:pt>
                <c:pt idx="232">
                  <c:v>9.8330000000000002</c:v>
                </c:pt>
                <c:pt idx="233">
                  <c:v>9.8460000000000001</c:v>
                </c:pt>
                <c:pt idx="234">
                  <c:v>9.8860000000000028</c:v>
                </c:pt>
                <c:pt idx="235">
                  <c:v>9.9250000000000007</c:v>
                </c:pt>
                <c:pt idx="236">
                  <c:v>9.9760000000000026</c:v>
                </c:pt>
                <c:pt idx="237">
                  <c:v>10.004</c:v>
                </c:pt>
                <c:pt idx="238">
                  <c:v>10.046000000000001</c:v>
                </c:pt>
                <c:pt idx="239">
                  <c:v>10.083</c:v>
                </c:pt>
                <c:pt idx="240">
                  <c:v>10.130999999999998</c:v>
                </c:pt>
                <c:pt idx="241">
                  <c:v>10.162000000000004</c:v>
                </c:pt>
                <c:pt idx="242">
                  <c:v>10.213000000000001</c:v>
                </c:pt>
                <c:pt idx="243">
                  <c:v>10.240999999999998</c:v>
                </c:pt>
                <c:pt idx="244">
                  <c:v>10.287999999999998</c:v>
                </c:pt>
                <c:pt idx="245">
                  <c:v>10.32</c:v>
                </c:pt>
                <c:pt idx="246">
                  <c:v>10.392000000000008</c:v>
                </c:pt>
                <c:pt idx="247">
                  <c:v>10.399000000000004</c:v>
                </c:pt>
                <c:pt idx="248">
                  <c:v>10.44</c:v>
                </c:pt>
                <c:pt idx="249">
                  <c:v>10.478</c:v>
                </c:pt>
                <c:pt idx="250">
                  <c:v>10.521000000000001</c:v>
                </c:pt>
                <c:pt idx="251">
                  <c:v>10.557</c:v>
                </c:pt>
                <c:pt idx="252">
                  <c:v>10.625</c:v>
                </c:pt>
                <c:pt idx="253">
                  <c:v>10.636000000000001</c:v>
                </c:pt>
                <c:pt idx="254">
                  <c:v>10.677</c:v>
                </c:pt>
                <c:pt idx="255">
                  <c:v>10.715</c:v>
                </c:pt>
                <c:pt idx="256">
                  <c:v>10.763</c:v>
                </c:pt>
                <c:pt idx="257">
                  <c:v>10.793999999999999</c:v>
                </c:pt>
                <c:pt idx="258">
                  <c:v>10.851000000000004</c:v>
                </c:pt>
                <c:pt idx="259">
                  <c:v>10.873000000000006</c:v>
                </c:pt>
                <c:pt idx="260">
                  <c:v>10.928000000000001</c:v>
                </c:pt>
                <c:pt idx="261">
                  <c:v>10.951000000000002</c:v>
                </c:pt>
                <c:pt idx="262">
                  <c:v>11.01</c:v>
                </c:pt>
                <c:pt idx="263">
                  <c:v>11.03</c:v>
                </c:pt>
                <c:pt idx="264">
                  <c:v>11.07</c:v>
                </c:pt>
                <c:pt idx="265">
                  <c:v>11.11</c:v>
                </c:pt>
                <c:pt idx="266">
                  <c:v>11.161</c:v>
                </c:pt>
                <c:pt idx="267">
                  <c:v>11.188000000000001</c:v>
                </c:pt>
                <c:pt idx="268">
                  <c:v>11.228999999999999</c:v>
                </c:pt>
                <c:pt idx="269">
                  <c:v>11.267000000000001</c:v>
                </c:pt>
                <c:pt idx="270">
                  <c:v>11.328000000000001</c:v>
                </c:pt>
                <c:pt idx="271">
                  <c:v>11.346</c:v>
                </c:pt>
                <c:pt idx="272">
                  <c:v>11.408000000000001</c:v>
                </c:pt>
                <c:pt idx="273">
                  <c:v>11.425000000000002</c:v>
                </c:pt>
                <c:pt idx="274">
                  <c:v>11.469000000000008</c:v>
                </c:pt>
                <c:pt idx="275">
                  <c:v>11.504</c:v>
                </c:pt>
                <c:pt idx="276">
                  <c:v>11.557</c:v>
                </c:pt>
                <c:pt idx="277">
                  <c:v>11.584</c:v>
                </c:pt>
                <c:pt idx="278">
                  <c:v>11.639999999999999</c:v>
                </c:pt>
                <c:pt idx="279">
                  <c:v>11.662000000000004</c:v>
                </c:pt>
                <c:pt idx="280">
                  <c:v>11.718999999999999</c:v>
                </c:pt>
                <c:pt idx="281">
                  <c:v>11.740999999999998</c:v>
                </c:pt>
                <c:pt idx="282">
                  <c:v>11.797000000000001</c:v>
                </c:pt>
                <c:pt idx="283">
                  <c:v>11.82</c:v>
                </c:pt>
                <c:pt idx="284">
                  <c:v>11.860000000000008</c:v>
                </c:pt>
                <c:pt idx="285">
                  <c:v>11.899000000000004</c:v>
                </c:pt>
                <c:pt idx="286">
                  <c:v>11.959000000000009</c:v>
                </c:pt>
                <c:pt idx="287">
                  <c:v>11.978</c:v>
                </c:pt>
                <c:pt idx="288">
                  <c:v>12.033000000000001</c:v>
                </c:pt>
                <c:pt idx="289">
                  <c:v>12.057</c:v>
                </c:pt>
                <c:pt idx="290">
                  <c:v>12.122</c:v>
                </c:pt>
                <c:pt idx="291">
                  <c:v>12.136000000000001</c:v>
                </c:pt>
                <c:pt idx="292">
                  <c:v>12.195</c:v>
                </c:pt>
                <c:pt idx="293">
                  <c:v>12.215</c:v>
                </c:pt>
                <c:pt idx="294">
                  <c:v>12.256</c:v>
                </c:pt>
                <c:pt idx="295">
                  <c:v>12.293999999999999</c:v>
                </c:pt>
                <c:pt idx="296">
                  <c:v>12.381</c:v>
                </c:pt>
                <c:pt idx="297">
                  <c:v>12.382000000000009</c:v>
                </c:pt>
                <c:pt idx="298">
                  <c:v>12.43</c:v>
                </c:pt>
                <c:pt idx="299">
                  <c:v>12.452000000000009</c:v>
                </c:pt>
                <c:pt idx="300">
                  <c:v>12.5</c:v>
                </c:pt>
                <c:pt idx="301">
                  <c:v>12.531000000000001</c:v>
                </c:pt>
                <c:pt idx="302">
                  <c:v>12.596</c:v>
                </c:pt>
                <c:pt idx="303">
                  <c:v>12.61</c:v>
                </c:pt>
                <c:pt idx="304">
                  <c:v>12.653</c:v>
                </c:pt>
                <c:pt idx="305">
                  <c:v>12.689</c:v>
                </c:pt>
                <c:pt idx="306">
                  <c:v>12.744999999999999</c:v>
                </c:pt>
                <c:pt idx="307">
                  <c:v>12.768000000000001</c:v>
                </c:pt>
                <c:pt idx="308">
                  <c:v>12.823</c:v>
                </c:pt>
                <c:pt idx="309">
                  <c:v>12.847</c:v>
                </c:pt>
                <c:pt idx="310">
                  <c:v>12.89</c:v>
                </c:pt>
                <c:pt idx="311">
                  <c:v>12.925000000000002</c:v>
                </c:pt>
                <c:pt idx="312">
                  <c:v>12.974</c:v>
                </c:pt>
                <c:pt idx="313">
                  <c:v>13.004</c:v>
                </c:pt>
                <c:pt idx="314">
                  <c:v>13.043999999999999</c:v>
                </c:pt>
                <c:pt idx="315">
                  <c:v>13.084</c:v>
                </c:pt>
                <c:pt idx="316">
                  <c:v>13.140999999999998</c:v>
                </c:pt>
                <c:pt idx="317">
                  <c:v>13.163</c:v>
                </c:pt>
                <c:pt idx="318">
                  <c:v>13.209</c:v>
                </c:pt>
                <c:pt idx="319">
                  <c:v>13.242000000000001</c:v>
                </c:pt>
                <c:pt idx="320">
                  <c:v>13.290999999999999</c:v>
                </c:pt>
                <c:pt idx="321">
                  <c:v>13.32</c:v>
                </c:pt>
                <c:pt idx="322">
                  <c:v>13.392000000000008</c:v>
                </c:pt>
                <c:pt idx="323">
                  <c:v>13.399000000000004</c:v>
                </c:pt>
                <c:pt idx="324">
                  <c:v>13.455000000000009</c:v>
                </c:pt>
                <c:pt idx="325">
                  <c:v>13.478</c:v>
                </c:pt>
                <c:pt idx="326">
                  <c:v>13.518000000000001</c:v>
                </c:pt>
                <c:pt idx="327">
                  <c:v>13.557</c:v>
                </c:pt>
                <c:pt idx="328">
                  <c:v>13.607000000000001</c:v>
                </c:pt>
                <c:pt idx="329">
                  <c:v>13.636000000000001</c:v>
                </c:pt>
                <c:pt idx="330">
                  <c:v>13.675000000000002</c:v>
                </c:pt>
                <c:pt idx="331">
                  <c:v>13.715</c:v>
                </c:pt>
                <c:pt idx="332">
                  <c:v>13.790999999999999</c:v>
                </c:pt>
                <c:pt idx="333">
                  <c:v>13.793999999999999</c:v>
                </c:pt>
                <c:pt idx="334">
                  <c:v>13.852000000000009</c:v>
                </c:pt>
                <c:pt idx="335">
                  <c:v>13.873000000000006</c:v>
                </c:pt>
                <c:pt idx="336">
                  <c:v>13.912000000000004</c:v>
                </c:pt>
                <c:pt idx="337">
                  <c:v>13.952000000000009</c:v>
                </c:pt>
                <c:pt idx="338">
                  <c:v>14.007</c:v>
                </c:pt>
                <c:pt idx="339">
                  <c:v>14.031000000000001</c:v>
                </c:pt>
                <c:pt idx="340">
                  <c:v>14.083</c:v>
                </c:pt>
                <c:pt idx="341">
                  <c:v>14.11</c:v>
                </c:pt>
                <c:pt idx="342">
                  <c:v>14.178000000000001</c:v>
                </c:pt>
                <c:pt idx="343">
                  <c:v>14.188000000000001</c:v>
                </c:pt>
                <c:pt idx="344">
                  <c:v>14.227999999999998</c:v>
                </c:pt>
                <c:pt idx="345">
                  <c:v>14.267000000000001</c:v>
                </c:pt>
                <c:pt idx="346">
                  <c:v>14.307</c:v>
                </c:pt>
                <c:pt idx="347">
                  <c:v>14.346</c:v>
                </c:pt>
                <c:pt idx="348">
                  <c:v>14.397</c:v>
                </c:pt>
                <c:pt idx="349">
                  <c:v>14.425000000000002</c:v>
                </c:pt>
                <c:pt idx="350">
                  <c:v>14.465000000000009</c:v>
                </c:pt>
                <c:pt idx="351">
                  <c:v>14.504</c:v>
                </c:pt>
                <c:pt idx="352">
                  <c:v>14.575000000000006</c:v>
                </c:pt>
                <c:pt idx="353">
                  <c:v>14.583</c:v>
                </c:pt>
                <c:pt idx="354">
                  <c:v>14.622</c:v>
                </c:pt>
                <c:pt idx="355">
                  <c:v>14.662000000000004</c:v>
                </c:pt>
                <c:pt idx="356">
                  <c:v>14.701000000000001</c:v>
                </c:pt>
                <c:pt idx="357">
                  <c:v>14.740999999999998</c:v>
                </c:pt>
                <c:pt idx="358">
                  <c:v>14.796000000000001</c:v>
                </c:pt>
                <c:pt idx="359">
                  <c:v>14.82</c:v>
                </c:pt>
                <c:pt idx="360">
                  <c:v>14.874000000000002</c:v>
                </c:pt>
                <c:pt idx="361">
                  <c:v>14.899000000000004</c:v>
                </c:pt>
                <c:pt idx="362">
                  <c:v>14.97</c:v>
                </c:pt>
                <c:pt idx="363">
                  <c:v>14.978</c:v>
                </c:pt>
                <c:pt idx="364">
                  <c:v>15.025</c:v>
                </c:pt>
                <c:pt idx="365">
                  <c:v>15.057</c:v>
                </c:pt>
                <c:pt idx="366">
                  <c:v>15.097</c:v>
                </c:pt>
                <c:pt idx="367">
                  <c:v>15.136000000000001</c:v>
                </c:pt>
                <c:pt idx="368">
                  <c:v>15.192</c:v>
                </c:pt>
                <c:pt idx="369">
                  <c:v>15.215</c:v>
                </c:pt>
                <c:pt idx="370">
                  <c:v>15.264000000000001</c:v>
                </c:pt>
                <c:pt idx="371">
                  <c:v>15.293999999999999</c:v>
                </c:pt>
                <c:pt idx="372">
                  <c:v>15.344000000000001</c:v>
                </c:pt>
                <c:pt idx="373">
                  <c:v>15.373000000000006</c:v>
                </c:pt>
                <c:pt idx="374">
                  <c:v>15.412000000000004</c:v>
                </c:pt>
                <c:pt idx="375">
                  <c:v>15.451000000000002</c:v>
                </c:pt>
                <c:pt idx="376">
                  <c:v>15.496</c:v>
                </c:pt>
                <c:pt idx="377">
                  <c:v>15.53</c:v>
                </c:pt>
                <c:pt idx="378">
                  <c:v>15.57</c:v>
                </c:pt>
                <c:pt idx="379">
                  <c:v>15.61</c:v>
                </c:pt>
                <c:pt idx="380">
                  <c:v>15.657</c:v>
                </c:pt>
                <c:pt idx="381">
                  <c:v>15.688000000000001</c:v>
                </c:pt>
                <c:pt idx="382">
                  <c:v>15.753</c:v>
                </c:pt>
                <c:pt idx="383">
                  <c:v>15.767000000000001</c:v>
                </c:pt>
                <c:pt idx="384">
                  <c:v>15.816000000000004</c:v>
                </c:pt>
                <c:pt idx="385">
                  <c:v>15.846</c:v>
                </c:pt>
                <c:pt idx="386">
                  <c:v>15.904</c:v>
                </c:pt>
              </c:numCache>
            </c:numRef>
          </c:xVal>
          <c:yVal>
            <c:numRef>
              <c:f>'analysis 4-3_acc'!$D$2:$D$388</c:f>
              <c:numCache>
                <c:formatCode>General</c:formatCode>
                <c:ptCount val="387"/>
                <c:pt idx="0">
                  <c:v>0</c:v>
                </c:pt>
                <c:pt idx="1">
                  <c:v>10.208880000000001</c:v>
                </c:pt>
                <c:pt idx="2">
                  <c:v>10.208880000000001</c:v>
                </c:pt>
                <c:pt idx="3">
                  <c:v>10.228029999999999</c:v>
                </c:pt>
                <c:pt idx="4">
                  <c:v>10.189720000000001</c:v>
                </c:pt>
                <c:pt idx="5">
                  <c:v>10.25676</c:v>
                </c:pt>
                <c:pt idx="6">
                  <c:v>10.208880000000001</c:v>
                </c:pt>
                <c:pt idx="7">
                  <c:v>10.218450000000001</c:v>
                </c:pt>
                <c:pt idx="8">
                  <c:v>10.26634</c:v>
                </c:pt>
                <c:pt idx="9">
                  <c:v>10.26634</c:v>
                </c:pt>
                <c:pt idx="10">
                  <c:v>10.26634</c:v>
                </c:pt>
                <c:pt idx="11">
                  <c:v>10.218450000000001</c:v>
                </c:pt>
                <c:pt idx="12">
                  <c:v>10.180150000000001</c:v>
                </c:pt>
                <c:pt idx="13">
                  <c:v>10.180150000000001</c:v>
                </c:pt>
                <c:pt idx="14">
                  <c:v>10.228029999999999</c:v>
                </c:pt>
                <c:pt idx="15">
                  <c:v>10.228029999999999</c:v>
                </c:pt>
                <c:pt idx="16">
                  <c:v>10.228029999999999</c:v>
                </c:pt>
                <c:pt idx="17">
                  <c:v>10.247179999999998</c:v>
                </c:pt>
                <c:pt idx="18">
                  <c:v>10.247179999999998</c:v>
                </c:pt>
                <c:pt idx="19">
                  <c:v>10.208880000000001</c:v>
                </c:pt>
                <c:pt idx="20">
                  <c:v>10.208880000000001</c:v>
                </c:pt>
                <c:pt idx="21">
                  <c:v>10.26634</c:v>
                </c:pt>
                <c:pt idx="22">
                  <c:v>10.218450000000001</c:v>
                </c:pt>
                <c:pt idx="23">
                  <c:v>10.25676</c:v>
                </c:pt>
                <c:pt idx="24">
                  <c:v>10.228029999999999</c:v>
                </c:pt>
                <c:pt idx="25">
                  <c:v>10.228029999999999</c:v>
                </c:pt>
                <c:pt idx="26">
                  <c:v>10.218450000000001</c:v>
                </c:pt>
                <c:pt idx="27">
                  <c:v>10.218450000000001</c:v>
                </c:pt>
                <c:pt idx="28">
                  <c:v>10.218450000000001</c:v>
                </c:pt>
                <c:pt idx="29">
                  <c:v>10.218450000000001</c:v>
                </c:pt>
                <c:pt idx="30">
                  <c:v>10.218450000000001</c:v>
                </c:pt>
                <c:pt idx="31">
                  <c:v>10.247179999999998</c:v>
                </c:pt>
                <c:pt idx="32">
                  <c:v>10.208880000000001</c:v>
                </c:pt>
                <c:pt idx="33">
                  <c:v>10.247179999999998</c:v>
                </c:pt>
                <c:pt idx="34">
                  <c:v>10.208880000000001</c:v>
                </c:pt>
                <c:pt idx="35">
                  <c:v>10.199300000000001</c:v>
                </c:pt>
                <c:pt idx="36">
                  <c:v>10.199300000000001</c:v>
                </c:pt>
                <c:pt idx="37">
                  <c:v>10.199300000000001</c:v>
                </c:pt>
                <c:pt idx="38">
                  <c:v>10.247179999999998</c:v>
                </c:pt>
                <c:pt idx="39">
                  <c:v>10.247179999999998</c:v>
                </c:pt>
                <c:pt idx="40">
                  <c:v>10.247179999999998</c:v>
                </c:pt>
                <c:pt idx="41">
                  <c:v>10.199300000000001</c:v>
                </c:pt>
                <c:pt idx="42">
                  <c:v>10.247179999999998</c:v>
                </c:pt>
                <c:pt idx="43">
                  <c:v>10.218450000000001</c:v>
                </c:pt>
                <c:pt idx="44">
                  <c:v>10.208880000000001</c:v>
                </c:pt>
                <c:pt idx="45">
                  <c:v>10.208880000000001</c:v>
                </c:pt>
                <c:pt idx="46">
                  <c:v>10.247179999999998</c:v>
                </c:pt>
                <c:pt idx="47">
                  <c:v>10.247179999999998</c:v>
                </c:pt>
                <c:pt idx="48">
                  <c:v>10.247179999999998</c:v>
                </c:pt>
                <c:pt idx="49">
                  <c:v>10.218450000000001</c:v>
                </c:pt>
                <c:pt idx="50">
                  <c:v>10.208880000000001</c:v>
                </c:pt>
                <c:pt idx="51">
                  <c:v>10.199300000000001</c:v>
                </c:pt>
                <c:pt idx="52">
                  <c:v>10.189720000000001</c:v>
                </c:pt>
                <c:pt idx="53">
                  <c:v>10.17057</c:v>
                </c:pt>
                <c:pt idx="54">
                  <c:v>10.17057</c:v>
                </c:pt>
                <c:pt idx="55">
                  <c:v>10.218450000000001</c:v>
                </c:pt>
                <c:pt idx="56">
                  <c:v>10.218450000000001</c:v>
                </c:pt>
                <c:pt idx="57">
                  <c:v>10.218450000000001</c:v>
                </c:pt>
                <c:pt idx="58">
                  <c:v>10.218450000000001</c:v>
                </c:pt>
                <c:pt idx="59">
                  <c:v>10.228029999999999</c:v>
                </c:pt>
                <c:pt idx="60">
                  <c:v>10.189720000000001</c:v>
                </c:pt>
                <c:pt idx="61">
                  <c:v>10.180150000000001</c:v>
                </c:pt>
                <c:pt idx="62">
                  <c:v>10.180150000000001</c:v>
                </c:pt>
                <c:pt idx="63">
                  <c:v>10.27591</c:v>
                </c:pt>
                <c:pt idx="64">
                  <c:v>10.27591</c:v>
                </c:pt>
                <c:pt idx="65">
                  <c:v>10.304640000000004</c:v>
                </c:pt>
                <c:pt idx="66">
                  <c:v>10.304640000000004</c:v>
                </c:pt>
                <c:pt idx="67">
                  <c:v>10.314220000000001</c:v>
                </c:pt>
                <c:pt idx="68">
                  <c:v>10.314220000000001</c:v>
                </c:pt>
                <c:pt idx="69">
                  <c:v>10.333369999999999</c:v>
                </c:pt>
                <c:pt idx="70">
                  <c:v>10.25676</c:v>
                </c:pt>
                <c:pt idx="71">
                  <c:v>10.25676</c:v>
                </c:pt>
                <c:pt idx="72">
                  <c:v>10.285490000000006</c:v>
                </c:pt>
                <c:pt idx="73">
                  <c:v>10.333369999999999</c:v>
                </c:pt>
                <c:pt idx="74">
                  <c:v>10.285490000000006</c:v>
                </c:pt>
                <c:pt idx="75">
                  <c:v>10.25676</c:v>
                </c:pt>
                <c:pt idx="76">
                  <c:v>10.17057</c:v>
                </c:pt>
                <c:pt idx="77">
                  <c:v>10.295070000000001</c:v>
                </c:pt>
                <c:pt idx="78">
                  <c:v>10.295070000000001</c:v>
                </c:pt>
                <c:pt idx="79">
                  <c:v>10.295070000000001</c:v>
                </c:pt>
                <c:pt idx="80">
                  <c:v>10.295070000000001</c:v>
                </c:pt>
                <c:pt idx="81">
                  <c:v>10.295070000000001</c:v>
                </c:pt>
                <c:pt idx="82">
                  <c:v>10.36211000000001</c:v>
                </c:pt>
                <c:pt idx="83">
                  <c:v>10.333369999999999</c:v>
                </c:pt>
                <c:pt idx="84">
                  <c:v>10.237609999999998</c:v>
                </c:pt>
                <c:pt idx="85">
                  <c:v>10.304640000000004</c:v>
                </c:pt>
                <c:pt idx="86">
                  <c:v>10.295070000000001</c:v>
                </c:pt>
                <c:pt idx="87">
                  <c:v>10.295070000000001</c:v>
                </c:pt>
                <c:pt idx="88">
                  <c:v>10.34295</c:v>
                </c:pt>
                <c:pt idx="89">
                  <c:v>10.27591</c:v>
                </c:pt>
                <c:pt idx="90">
                  <c:v>10.381260000000001</c:v>
                </c:pt>
                <c:pt idx="91">
                  <c:v>10.007760000000001</c:v>
                </c:pt>
                <c:pt idx="92">
                  <c:v>10.218450000000001</c:v>
                </c:pt>
                <c:pt idx="93">
                  <c:v>10.0748</c:v>
                </c:pt>
                <c:pt idx="94">
                  <c:v>10.026919999999999</c:v>
                </c:pt>
                <c:pt idx="95">
                  <c:v>10.09395</c:v>
                </c:pt>
                <c:pt idx="96">
                  <c:v>9.9311499999999988</c:v>
                </c:pt>
                <c:pt idx="97">
                  <c:v>10.122680000000004</c:v>
                </c:pt>
                <c:pt idx="98">
                  <c:v>10.026919999999999</c:v>
                </c:pt>
                <c:pt idx="99">
                  <c:v>10.371680000000008</c:v>
                </c:pt>
                <c:pt idx="100">
                  <c:v>10.218450000000001</c:v>
                </c:pt>
                <c:pt idx="101">
                  <c:v>10.218450000000001</c:v>
                </c:pt>
                <c:pt idx="102">
                  <c:v>10.16099</c:v>
                </c:pt>
                <c:pt idx="103">
                  <c:v>10.218450000000001</c:v>
                </c:pt>
                <c:pt idx="104">
                  <c:v>10.132259999999999</c:v>
                </c:pt>
                <c:pt idx="105">
                  <c:v>10.228029999999999</c:v>
                </c:pt>
                <c:pt idx="106">
                  <c:v>9.998190000000001</c:v>
                </c:pt>
                <c:pt idx="107">
                  <c:v>10.180150000000001</c:v>
                </c:pt>
                <c:pt idx="108">
                  <c:v>9.9694600000000104</c:v>
                </c:pt>
                <c:pt idx="109">
                  <c:v>10.084379999999999</c:v>
                </c:pt>
                <c:pt idx="110">
                  <c:v>10.141839999999998</c:v>
                </c:pt>
                <c:pt idx="111">
                  <c:v>10.228029999999999</c:v>
                </c:pt>
                <c:pt idx="112">
                  <c:v>10.3238</c:v>
                </c:pt>
                <c:pt idx="113">
                  <c:v>10.055650000000009</c:v>
                </c:pt>
                <c:pt idx="114">
                  <c:v>10.371680000000008</c:v>
                </c:pt>
                <c:pt idx="115">
                  <c:v>9.9407300000000003</c:v>
                </c:pt>
                <c:pt idx="116">
                  <c:v>10.15141</c:v>
                </c:pt>
                <c:pt idx="117">
                  <c:v>9.9503000000000004</c:v>
                </c:pt>
                <c:pt idx="118">
                  <c:v>10.09395</c:v>
                </c:pt>
                <c:pt idx="119">
                  <c:v>10.141839999999998</c:v>
                </c:pt>
                <c:pt idx="120">
                  <c:v>10.103530000000006</c:v>
                </c:pt>
                <c:pt idx="121">
                  <c:v>10.132259999999999</c:v>
                </c:pt>
                <c:pt idx="122">
                  <c:v>10.27591</c:v>
                </c:pt>
                <c:pt idx="123">
                  <c:v>10.189720000000001</c:v>
                </c:pt>
                <c:pt idx="124">
                  <c:v>10.16099</c:v>
                </c:pt>
                <c:pt idx="125">
                  <c:v>10.122680000000004</c:v>
                </c:pt>
                <c:pt idx="126">
                  <c:v>10.25676</c:v>
                </c:pt>
                <c:pt idx="127">
                  <c:v>10.103530000000006</c:v>
                </c:pt>
                <c:pt idx="128">
                  <c:v>10.218450000000001</c:v>
                </c:pt>
                <c:pt idx="129">
                  <c:v>10.007760000000001</c:v>
                </c:pt>
                <c:pt idx="130">
                  <c:v>10.17057</c:v>
                </c:pt>
                <c:pt idx="131">
                  <c:v>10.113110000000001</c:v>
                </c:pt>
                <c:pt idx="132">
                  <c:v>10.113110000000001</c:v>
                </c:pt>
                <c:pt idx="133">
                  <c:v>10.295070000000001</c:v>
                </c:pt>
                <c:pt idx="134">
                  <c:v>10.103530000000006</c:v>
                </c:pt>
                <c:pt idx="135">
                  <c:v>9.9886100000000013</c:v>
                </c:pt>
                <c:pt idx="136">
                  <c:v>10.17057</c:v>
                </c:pt>
                <c:pt idx="137">
                  <c:v>10.084379999999999</c:v>
                </c:pt>
                <c:pt idx="138">
                  <c:v>10.132259999999999</c:v>
                </c:pt>
                <c:pt idx="139">
                  <c:v>10.141839999999998</c:v>
                </c:pt>
                <c:pt idx="140">
                  <c:v>10.141839999999998</c:v>
                </c:pt>
                <c:pt idx="141">
                  <c:v>10.141839999999998</c:v>
                </c:pt>
                <c:pt idx="142">
                  <c:v>10.141839999999998</c:v>
                </c:pt>
                <c:pt idx="143">
                  <c:v>10.141839999999998</c:v>
                </c:pt>
                <c:pt idx="144">
                  <c:v>10.09395</c:v>
                </c:pt>
                <c:pt idx="145">
                  <c:v>10.055650000000009</c:v>
                </c:pt>
                <c:pt idx="146">
                  <c:v>10.25676</c:v>
                </c:pt>
                <c:pt idx="147">
                  <c:v>10.103530000000006</c:v>
                </c:pt>
                <c:pt idx="148">
                  <c:v>10.103530000000006</c:v>
                </c:pt>
                <c:pt idx="149">
                  <c:v>10.026919999999999</c:v>
                </c:pt>
                <c:pt idx="150">
                  <c:v>10.304640000000004</c:v>
                </c:pt>
                <c:pt idx="151">
                  <c:v>10.122680000000004</c:v>
                </c:pt>
                <c:pt idx="152">
                  <c:v>10.17057</c:v>
                </c:pt>
                <c:pt idx="153">
                  <c:v>10.036490000000002</c:v>
                </c:pt>
                <c:pt idx="154">
                  <c:v>10.06522</c:v>
                </c:pt>
                <c:pt idx="155">
                  <c:v>10.17057</c:v>
                </c:pt>
                <c:pt idx="156">
                  <c:v>10.084379999999999</c:v>
                </c:pt>
                <c:pt idx="157">
                  <c:v>10.91756</c:v>
                </c:pt>
                <c:pt idx="158">
                  <c:v>9.9119900000000012</c:v>
                </c:pt>
                <c:pt idx="159">
                  <c:v>8.4754700000000067</c:v>
                </c:pt>
                <c:pt idx="160">
                  <c:v>11.224019999999999</c:v>
                </c:pt>
                <c:pt idx="161">
                  <c:v>10.046069999999999</c:v>
                </c:pt>
                <c:pt idx="162">
                  <c:v>9.8353800000000007</c:v>
                </c:pt>
                <c:pt idx="163">
                  <c:v>10.9846</c:v>
                </c:pt>
                <c:pt idx="164">
                  <c:v>9.2128900000000016</c:v>
                </c:pt>
                <c:pt idx="165">
                  <c:v>9.7970699999999997</c:v>
                </c:pt>
                <c:pt idx="166">
                  <c:v>9.9694600000000104</c:v>
                </c:pt>
                <c:pt idx="167">
                  <c:v>10.199300000000001</c:v>
                </c:pt>
                <c:pt idx="168">
                  <c:v>9.9503000000000004</c:v>
                </c:pt>
                <c:pt idx="169">
                  <c:v>9.739609999999999</c:v>
                </c:pt>
                <c:pt idx="170">
                  <c:v>9.720460000000001</c:v>
                </c:pt>
                <c:pt idx="171">
                  <c:v>9.9119900000000012</c:v>
                </c:pt>
                <c:pt idx="172">
                  <c:v>10.524909999999998</c:v>
                </c:pt>
                <c:pt idx="173">
                  <c:v>10.82179</c:v>
                </c:pt>
                <c:pt idx="174">
                  <c:v>9.7108799999999995</c:v>
                </c:pt>
                <c:pt idx="175">
                  <c:v>9.4618900000000004</c:v>
                </c:pt>
                <c:pt idx="176">
                  <c:v>9.1937300000000004</c:v>
                </c:pt>
                <c:pt idx="177">
                  <c:v>9.6342699999999972</c:v>
                </c:pt>
                <c:pt idx="178">
                  <c:v>9.0213499999999982</c:v>
                </c:pt>
                <c:pt idx="179">
                  <c:v>11.66455</c:v>
                </c:pt>
                <c:pt idx="180">
                  <c:v>9.8736900000000123</c:v>
                </c:pt>
                <c:pt idx="181">
                  <c:v>8.8393900000000034</c:v>
                </c:pt>
                <c:pt idx="182">
                  <c:v>10.304640000000004</c:v>
                </c:pt>
                <c:pt idx="183">
                  <c:v>10.333369999999999</c:v>
                </c:pt>
                <c:pt idx="184">
                  <c:v>10.60153</c:v>
                </c:pt>
                <c:pt idx="185">
                  <c:v>10.141839999999998</c:v>
                </c:pt>
                <c:pt idx="186">
                  <c:v>9.3948500000000035</c:v>
                </c:pt>
                <c:pt idx="187">
                  <c:v>9.9503000000000004</c:v>
                </c:pt>
                <c:pt idx="188">
                  <c:v>9.9024200000000047</c:v>
                </c:pt>
                <c:pt idx="189">
                  <c:v>9.8736900000000123</c:v>
                </c:pt>
                <c:pt idx="190">
                  <c:v>9.5959600000000016</c:v>
                </c:pt>
                <c:pt idx="191">
                  <c:v>9.2033099999999983</c:v>
                </c:pt>
                <c:pt idx="192">
                  <c:v>9.2607699999999991</c:v>
                </c:pt>
                <c:pt idx="193">
                  <c:v>9.1841599999999985</c:v>
                </c:pt>
                <c:pt idx="194">
                  <c:v>11.38682</c:v>
                </c:pt>
                <c:pt idx="195">
                  <c:v>10.71645</c:v>
                </c:pt>
                <c:pt idx="196">
                  <c:v>10.630259999999998</c:v>
                </c:pt>
                <c:pt idx="197">
                  <c:v>9.6725700000000003</c:v>
                </c:pt>
                <c:pt idx="198">
                  <c:v>9.9694600000000104</c:v>
                </c:pt>
                <c:pt idx="199">
                  <c:v>9.6725700000000003</c:v>
                </c:pt>
                <c:pt idx="200">
                  <c:v>9.9119900000000012</c:v>
                </c:pt>
                <c:pt idx="201">
                  <c:v>9.7683399999999985</c:v>
                </c:pt>
                <c:pt idx="202">
                  <c:v>9.8066500000000048</c:v>
                </c:pt>
                <c:pt idx="203">
                  <c:v>9.9024200000000047</c:v>
                </c:pt>
                <c:pt idx="204">
                  <c:v>9.7970699999999997</c:v>
                </c:pt>
                <c:pt idx="205">
                  <c:v>9.9311499999999988</c:v>
                </c:pt>
                <c:pt idx="206">
                  <c:v>9.8449599999999986</c:v>
                </c:pt>
                <c:pt idx="207">
                  <c:v>9.8258000000000028</c:v>
                </c:pt>
                <c:pt idx="208">
                  <c:v>9.8162300000000027</c:v>
                </c:pt>
                <c:pt idx="209">
                  <c:v>9.8928400000000067</c:v>
                </c:pt>
                <c:pt idx="210">
                  <c:v>9.8641100000000002</c:v>
                </c:pt>
                <c:pt idx="211">
                  <c:v>9.8641100000000002</c:v>
                </c:pt>
                <c:pt idx="212">
                  <c:v>9.8928400000000067</c:v>
                </c:pt>
                <c:pt idx="213">
                  <c:v>9.9119900000000012</c:v>
                </c:pt>
                <c:pt idx="214">
                  <c:v>9.9886100000000013</c:v>
                </c:pt>
                <c:pt idx="215">
                  <c:v>9.9886100000000013</c:v>
                </c:pt>
                <c:pt idx="216">
                  <c:v>10.16099</c:v>
                </c:pt>
                <c:pt idx="217">
                  <c:v>10.113110000000001</c:v>
                </c:pt>
                <c:pt idx="218">
                  <c:v>10.180150000000001</c:v>
                </c:pt>
                <c:pt idx="219">
                  <c:v>10.084379999999999</c:v>
                </c:pt>
                <c:pt idx="220">
                  <c:v>10.295070000000001</c:v>
                </c:pt>
                <c:pt idx="221">
                  <c:v>10.247179999999998</c:v>
                </c:pt>
                <c:pt idx="222">
                  <c:v>10.228029999999999</c:v>
                </c:pt>
                <c:pt idx="223">
                  <c:v>10.09395</c:v>
                </c:pt>
                <c:pt idx="224">
                  <c:v>10.132259999999999</c:v>
                </c:pt>
                <c:pt idx="225">
                  <c:v>9.9886100000000013</c:v>
                </c:pt>
                <c:pt idx="226">
                  <c:v>10.06522</c:v>
                </c:pt>
                <c:pt idx="227">
                  <c:v>10.06522</c:v>
                </c:pt>
                <c:pt idx="228">
                  <c:v>10.06522</c:v>
                </c:pt>
                <c:pt idx="229">
                  <c:v>10.141839999999998</c:v>
                </c:pt>
                <c:pt idx="230">
                  <c:v>10.141839999999998</c:v>
                </c:pt>
                <c:pt idx="231">
                  <c:v>10.141839999999998</c:v>
                </c:pt>
                <c:pt idx="232">
                  <c:v>10.141839999999998</c:v>
                </c:pt>
                <c:pt idx="233">
                  <c:v>10.036490000000002</c:v>
                </c:pt>
                <c:pt idx="234">
                  <c:v>10.199300000000001</c:v>
                </c:pt>
                <c:pt idx="235">
                  <c:v>9.9886100000000013</c:v>
                </c:pt>
                <c:pt idx="236">
                  <c:v>10.189720000000001</c:v>
                </c:pt>
                <c:pt idx="237">
                  <c:v>10.036490000000002</c:v>
                </c:pt>
                <c:pt idx="238">
                  <c:v>10.218450000000001</c:v>
                </c:pt>
                <c:pt idx="239">
                  <c:v>10.026919999999999</c:v>
                </c:pt>
                <c:pt idx="240">
                  <c:v>10.141839999999998</c:v>
                </c:pt>
                <c:pt idx="241">
                  <c:v>10.141839999999998</c:v>
                </c:pt>
                <c:pt idx="242">
                  <c:v>10.218450000000001</c:v>
                </c:pt>
                <c:pt idx="243">
                  <c:v>10.247179999999998</c:v>
                </c:pt>
                <c:pt idx="244">
                  <c:v>10.141839999999998</c:v>
                </c:pt>
                <c:pt idx="245">
                  <c:v>10.304640000000004</c:v>
                </c:pt>
                <c:pt idx="246">
                  <c:v>10.218450000000001</c:v>
                </c:pt>
                <c:pt idx="247">
                  <c:v>10.295070000000001</c:v>
                </c:pt>
                <c:pt idx="248">
                  <c:v>10.295070000000001</c:v>
                </c:pt>
                <c:pt idx="249">
                  <c:v>10.141839999999998</c:v>
                </c:pt>
                <c:pt idx="250">
                  <c:v>10.180150000000001</c:v>
                </c:pt>
                <c:pt idx="251">
                  <c:v>10.017340000000001</c:v>
                </c:pt>
                <c:pt idx="252">
                  <c:v>10.0748</c:v>
                </c:pt>
                <c:pt idx="253">
                  <c:v>9.9503000000000004</c:v>
                </c:pt>
                <c:pt idx="254">
                  <c:v>10.09395</c:v>
                </c:pt>
                <c:pt idx="255">
                  <c:v>10.084379999999999</c:v>
                </c:pt>
                <c:pt idx="256">
                  <c:v>10.036490000000002</c:v>
                </c:pt>
                <c:pt idx="257">
                  <c:v>10.141839999999998</c:v>
                </c:pt>
                <c:pt idx="258">
                  <c:v>10.036490000000002</c:v>
                </c:pt>
                <c:pt idx="259">
                  <c:v>10.228029999999999</c:v>
                </c:pt>
                <c:pt idx="260">
                  <c:v>10.25676</c:v>
                </c:pt>
                <c:pt idx="261">
                  <c:v>10.285490000000006</c:v>
                </c:pt>
                <c:pt idx="262">
                  <c:v>10.15141</c:v>
                </c:pt>
                <c:pt idx="263">
                  <c:v>10.199300000000001</c:v>
                </c:pt>
                <c:pt idx="264">
                  <c:v>10.199300000000001</c:v>
                </c:pt>
                <c:pt idx="265">
                  <c:v>10.26634</c:v>
                </c:pt>
                <c:pt idx="266">
                  <c:v>10.17057</c:v>
                </c:pt>
                <c:pt idx="267">
                  <c:v>10.122680000000004</c:v>
                </c:pt>
                <c:pt idx="268">
                  <c:v>10.26634</c:v>
                </c:pt>
                <c:pt idx="269">
                  <c:v>10.16099</c:v>
                </c:pt>
                <c:pt idx="270">
                  <c:v>9.9215700000000009</c:v>
                </c:pt>
                <c:pt idx="271">
                  <c:v>10.017340000000001</c:v>
                </c:pt>
                <c:pt idx="272">
                  <c:v>10.046069999999999</c:v>
                </c:pt>
                <c:pt idx="273">
                  <c:v>9.9311499999999988</c:v>
                </c:pt>
                <c:pt idx="274">
                  <c:v>9.8641100000000002</c:v>
                </c:pt>
                <c:pt idx="275">
                  <c:v>9.8258000000000028</c:v>
                </c:pt>
                <c:pt idx="276">
                  <c:v>9.7779200000000017</c:v>
                </c:pt>
                <c:pt idx="277">
                  <c:v>9.7779200000000017</c:v>
                </c:pt>
                <c:pt idx="278">
                  <c:v>9.7779200000000017</c:v>
                </c:pt>
                <c:pt idx="279">
                  <c:v>9.8162300000000027</c:v>
                </c:pt>
                <c:pt idx="280">
                  <c:v>9.8162300000000027</c:v>
                </c:pt>
                <c:pt idx="281">
                  <c:v>9.8162300000000027</c:v>
                </c:pt>
                <c:pt idx="282">
                  <c:v>9.8928400000000067</c:v>
                </c:pt>
                <c:pt idx="283">
                  <c:v>9.998190000000001</c:v>
                </c:pt>
                <c:pt idx="284">
                  <c:v>9.9503000000000004</c:v>
                </c:pt>
                <c:pt idx="285">
                  <c:v>10.084379999999999</c:v>
                </c:pt>
                <c:pt idx="286">
                  <c:v>10.06522</c:v>
                </c:pt>
                <c:pt idx="287">
                  <c:v>9.9790300000000087</c:v>
                </c:pt>
                <c:pt idx="288">
                  <c:v>10.113110000000001</c:v>
                </c:pt>
                <c:pt idx="289">
                  <c:v>10.046069999999999</c:v>
                </c:pt>
                <c:pt idx="290">
                  <c:v>10.007760000000001</c:v>
                </c:pt>
                <c:pt idx="291">
                  <c:v>9.9790300000000087</c:v>
                </c:pt>
                <c:pt idx="292">
                  <c:v>9.9024200000000047</c:v>
                </c:pt>
                <c:pt idx="293">
                  <c:v>9.8928400000000067</c:v>
                </c:pt>
                <c:pt idx="294">
                  <c:v>9.8832600000000035</c:v>
                </c:pt>
                <c:pt idx="295">
                  <c:v>9.8449599999999986</c:v>
                </c:pt>
                <c:pt idx="296">
                  <c:v>9.8449599999999986</c:v>
                </c:pt>
                <c:pt idx="297">
                  <c:v>9.8449599999999986</c:v>
                </c:pt>
                <c:pt idx="298">
                  <c:v>9.8162300000000027</c:v>
                </c:pt>
                <c:pt idx="299">
                  <c:v>9.7683399999999985</c:v>
                </c:pt>
                <c:pt idx="300">
                  <c:v>9.8162300000000027</c:v>
                </c:pt>
                <c:pt idx="301">
                  <c:v>9.8162300000000027</c:v>
                </c:pt>
                <c:pt idx="302">
                  <c:v>9.7683399999999985</c:v>
                </c:pt>
                <c:pt idx="303">
                  <c:v>9.7683399999999985</c:v>
                </c:pt>
                <c:pt idx="304">
                  <c:v>9.8162300000000027</c:v>
                </c:pt>
                <c:pt idx="305">
                  <c:v>9.8162300000000027</c:v>
                </c:pt>
                <c:pt idx="306">
                  <c:v>9.8449599999999986</c:v>
                </c:pt>
                <c:pt idx="307">
                  <c:v>9.7970699999999997</c:v>
                </c:pt>
                <c:pt idx="308">
                  <c:v>9.7779200000000017</c:v>
                </c:pt>
                <c:pt idx="309">
                  <c:v>9.8545300000000093</c:v>
                </c:pt>
                <c:pt idx="310">
                  <c:v>9.8162300000000027</c:v>
                </c:pt>
                <c:pt idx="311">
                  <c:v>9.8736900000000123</c:v>
                </c:pt>
                <c:pt idx="312">
                  <c:v>9.8928400000000067</c:v>
                </c:pt>
                <c:pt idx="313">
                  <c:v>9.8928400000000067</c:v>
                </c:pt>
                <c:pt idx="314">
                  <c:v>10.17057</c:v>
                </c:pt>
                <c:pt idx="315">
                  <c:v>10.06522</c:v>
                </c:pt>
                <c:pt idx="316">
                  <c:v>9.9886100000000013</c:v>
                </c:pt>
                <c:pt idx="317">
                  <c:v>10.017340000000001</c:v>
                </c:pt>
                <c:pt idx="318">
                  <c:v>10.103530000000006</c:v>
                </c:pt>
                <c:pt idx="319">
                  <c:v>9.9598800000000089</c:v>
                </c:pt>
                <c:pt idx="320">
                  <c:v>10.208880000000001</c:v>
                </c:pt>
                <c:pt idx="321">
                  <c:v>10.180150000000001</c:v>
                </c:pt>
                <c:pt idx="322">
                  <c:v>10.055650000000009</c:v>
                </c:pt>
                <c:pt idx="323">
                  <c:v>9.9790300000000087</c:v>
                </c:pt>
                <c:pt idx="324">
                  <c:v>9.9790300000000087</c:v>
                </c:pt>
                <c:pt idx="325">
                  <c:v>9.9119900000000012</c:v>
                </c:pt>
                <c:pt idx="326">
                  <c:v>9.8928400000000067</c:v>
                </c:pt>
                <c:pt idx="327">
                  <c:v>9.8928400000000067</c:v>
                </c:pt>
                <c:pt idx="328">
                  <c:v>9.9407300000000003</c:v>
                </c:pt>
                <c:pt idx="329">
                  <c:v>9.9694600000000104</c:v>
                </c:pt>
                <c:pt idx="330">
                  <c:v>9.8928400000000067</c:v>
                </c:pt>
                <c:pt idx="331">
                  <c:v>9.8258000000000028</c:v>
                </c:pt>
                <c:pt idx="332">
                  <c:v>9.8832600000000035</c:v>
                </c:pt>
                <c:pt idx="333">
                  <c:v>9.8832600000000035</c:v>
                </c:pt>
                <c:pt idx="334">
                  <c:v>9.8545300000000093</c:v>
                </c:pt>
                <c:pt idx="335">
                  <c:v>9.8545300000000093</c:v>
                </c:pt>
                <c:pt idx="336">
                  <c:v>9.8928400000000067</c:v>
                </c:pt>
                <c:pt idx="337">
                  <c:v>9.8928400000000067</c:v>
                </c:pt>
                <c:pt idx="338">
                  <c:v>9.8928400000000067</c:v>
                </c:pt>
                <c:pt idx="339">
                  <c:v>9.9024200000000047</c:v>
                </c:pt>
                <c:pt idx="340">
                  <c:v>9.9311499999999988</c:v>
                </c:pt>
                <c:pt idx="341">
                  <c:v>9.9311499999999988</c:v>
                </c:pt>
                <c:pt idx="342">
                  <c:v>9.9790300000000087</c:v>
                </c:pt>
                <c:pt idx="343">
                  <c:v>10.026919999999999</c:v>
                </c:pt>
                <c:pt idx="344">
                  <c:v>10.189720000000001</c:v>
                </c:pt>
                <c:pt idx="345">
                  <c:v>10.247179999999998</c:v>
                </c:pt>
                <c:pt idx="346">
                  <c:v>10.247179999999998</c:v>
                </c:pt>
                <c:pt idx="347">
                  <c:v>10.218450000000001</c:v>
                </c:pt>
                <c:pt idx="348">
                  <c:v>10.304640000000004</c:v>
                </c:pt>
                <c:pt idx="349">
                  <c:v>10.304640000000004</c:v>
                </c:pt>
                <c:pt idx="350">
                  <c:v>9.9790300000000087</c:v>
                </c:pt>
                <c:pt idx="351">
                  <c:v>10.26634</c:v>
                </c:pt>
                <c:pt idx="352">
                  <c:v>10.36211000000001</c:v>
                </c:pt>
                <c:pt idx="353">
                  <c:v>10.25676</c:v>
                </c:pt>
                <c:pt idx="354">
                  <c:v>10.237609999999998</c:v>
                </c:pt>
                <c:pt idx="355">
                  <c:v>10.189720000000001</c:v>
                </c:pt>
                <c:pt idx="356">
                  <c:v>10.055650000000009</c:v>
                </c:pt>
                <c:pt idx="357">
                  <c:v>9.998190000000001</c:v>
                </c:pt>
                <c:pt idx="358">
                  <c:v>10.036490000000002</c:v>
                </c:pt>
                <c:pt idx="359">
                  <c:v>10.084379999999999</c:v>
                </c:pt>
                <c:pt idx="360">
                  <c:v>10.084379999999999</c:v>
                </c:pt>
                <c:pt idx="361">
                  <c:v>10.084379999999999</c:v>
                </c:pt>
                <c:pt idx="362">
                  <c:v>10.16099</c:v>
                </c:pt>
                <c:pt idx="363">
                  <c:v>10.16099</c:v>
                </c:pt>
                <c:pt idx="364">
                  <c:v>10.26634</c:v>
                </c:pt>
                <c:pt idx="365">
                  <c:v>10.25676</c:v>
                </c:pt>
                <c:pt idx="366">
                  <c:v>10.25676</c:v>
                </c:pt>
                <c:pt idx="367">
                  <c:v>10.25676</c:v>
                </c:pt>
                <c:pt idx="368">
                  <c:v>10.25676</c:v>
                </c:pt>
                <c:pt idx="369">
                  <c:v>10.218450000000001</c:v>
                </c:pt>
                <c:pt idx="370">
                  <c:v>10.208880000000001</c:v>
                </c:pt>
                <c:pt idx="371">
                  <c:v>10.208880000000001</c:v>
                </c:pt>
                <c:pt idx="372">
                  <c:v>10.208880000000001</c:v>
                </c:pt>
                <c:pt idx="373">
                  <c:v>10.208880000000001</c:v>
                </c:pt>
                <c:pt idx="374">
                  <c:v>10.17057</c:v>
                </c:pt>
                <c:pt idx="375">
                  <c:v>10.17057</c:v>
                </c:pt>
                <c:pt idx="376">
                  <c:v>10.141839999999998</c:v>
                </c:pt>
                <c:pt idx="377">
                  <c:v>10.132259999999999</c:v>
                </c:pt>
                <c:pt idx="378">
                  <c:v>10.189720000000001</c:v>
                </c:pt>
                <c:pt idx="379">
                  <c:v>10.199300000000001</c:v>
                </c:pt>
                <c:pt idx="380">
                  <c:v>10.199300000000001</c:v>
                </c:pt>
                <c:pt idx="381">
                  <c:v>10.247179999999998</c:v>
                </c:pt>
                <c:pt idx="382">
                  <c:v>10.237609999999998</c:v>
                </c:pt>
                <c:pt idx="383">
                  <c:v>10.295070000000001</c:v>
                </c:pt>
                <c:pt idx="384">
                  <c:v>10.15141</c:v>
                </c:pt>
                <c:pt idx="385">
                  <c:v>10.180150000000001</c:v>
                </c:pt>
                <c:pt idx="386">
                  <c:v>10.218450000000001</c:v>
                </c:pt>
              </c:numCache>
            </c:numRef>
          </c:yVal>
          <c:smooth val="1"/>
        </c:ser>
        <c:axId val="162807168"/>
        <c:axId val="162628736"/>
      </c:scatterChart>
      <c:valAx>
        <c:axId val="162807168"/>
        <c:scaling>
          <c:orientation val="minMax"/>
        </c:scaling>
        <c:axPos val="b"/>
        <c:numFmt formatCode="General" sourceLinked="1"/>
        <c:tickLblPos val="nextTo"/>
        <c:crossAx val="162628736"/>
        <c:crosses val="autoZero"/>
        <c:crossBetween val="midCat"/>
      </c:valAx>
      <c:valAx>
        <c:axId val="162628736"/>
        <c:scaling>
          <c:orientation val="minMax"/>
        </c:scaling>
        <c:axPos val="l"/>
        <c:majorGridlines/>
        <c:numFmt formatCode="General" sourceLinked="1"/>
        <c:tickLblPos val="nextTo"/>
        <c:crossAx val="1628071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4-4_acc'!$B$1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4-4_acc'!$A$2:$A$392</c:f>
              <c:numCache>
                <c:formatCode>General</c:formatCode>
                <c:ptCount val="391"/>
                <c:pt idx="0">
                  <c:v>0</c:v>
                </c:pt>
                <c:pt idx="1">
                  <c:v>2.1000000000000012E-2</c:v>
                </c:pt>
                <c:pt idx="2">
                  <c:v>7.1999999999999995E-2</c:v>
                </c:pt>
                <c:pt idx="3">
                  <c:v>0.13900000000000001</c:v>
                </c:pt>
                <c:pt idx="4">
                  <c:v>0.21800000000000014</c:v>
                </c:pt>
                <c:pt idx="5">
                  <c:v>0.25800000000000001</c:v>
                </c:pt>
                <c:pt idx="6">
                  <c:v>0.29800000000000032</c:v>
                </c:pt>
                <c:pt idx="7">
                  <c:v>0.37600000000000028</c:v>
                </c:pt>
                <c:pt idx="8">
                  <c:v>0.41600000000000026</c:v>
                </c:pt>
                <c:pt idx="9">
                  <c:v>0.45500000000000002</c:v>
                </c:pt>
                <c:pt idx="10">
                  <c:v>0.53400000000000003</c:v>
                </c:pt>
                <c:pt idx="11">
                  <c:v>0.57399999999999995</c:v>
                </c:pt>
                <c:pt idx="12">
                  <c:v>0.61300000000000054</c:v>
                </c:pt>
                <c:pt idx="13">
                  <c:v>0.69199999999999995</c:v>
                </c:pt>
                <c:pt idx="14">
                  <c:v>0.73200000000000054</c:v>
                </c:pt>
                <c:pt idx="15">
                  <c:v>0.77100000000000068</c:v>
                </c:pt>
                <c:pt idx="16">
                  <c:v>0.81100000000000005</c:v>
                </c:pt>
                <c:pt idx="17">
                  <c:v>0.85000000000000053</c:v>
                </c:pt>
                <c:pt idx="18">
                  <c:v>0.89</c:v>
                </c:pt>
                <c:pt idx="19">
                  <c:v>0.92900000000000005</c:v>
                </c:pt>
                <c:pt idx="20">
                  <c:v>0.96900000000000053</c:v>
                </c:pt>
                <c:pt idx="21">
                  <c:v>1.048</c:v>
                </c:pt>
                <c:pt idx="22">
                  <c:v>1.0880000000000001</c:v>
                </c:pt>
                <c:pt idx="23">
                  <c:v>1.1259999999999988</c:v>
                </c:pt>
                <c:pt idx="24">
                  <c:v>1.244999999999999</c:v>
                </c:pt>
                <c:pt idx="25">
                  <c:v>1.2849999999999988</c:v>
                </c:pt>
                <c:pt idx="26">
                  <c:v>1.4029999999999987</c:v>
                </c:pt>
                <c:pt idx="27">
                  <c:v>1.482</c:v>
                </c:pt>
                <c:pt idx="28">
                  <c:v>1.5609999999999988</c:v>
                </c:pt>
                <c:pt idx="29">
                  <c:v>1.6400000000000001</c:v>
                </c:pt>
                <c:pt idx="30">
                  <c:v>1.718999999999999</c:v>
                </c:pt>
                <c:pt idx="31">
                  <c:v>1.7589999999999988</c:v>
                </c:pt>
                <c:pt idx="32">
                  <c:v>1.798</c:v>
                </c:pt>
                <c:pt idx="33">
                  <c:v>1.8380000000000001</c:v>
                </c:pt>
                <c:pt idx="34">
                  <c:v>1.877</c:v>
                </c:pt>
                <c:pt idx="35">
                  <c:v>1.931</c:v>
                </c:pt>
                <c:pt idx="36">
                  <c:v>1.9560000000000011</c:v>
                </c:pt>
                <c:pt idx="37">
                  <c:v>1.9950000000000001</c:v>
                </c:pt>
                <c:pt idx="38">
                  <c:v>2.1139999999999999</c:v>
                </c:pt>
                <c:pt idx="39">
                  <c:v>2.1539999999999999</c:v>
                </c:pt>
                <c:pt idx="40">
                  <c:v>2.1930000000000001</c:v>
                </c:pt>
                <c:pt idx="41">
                  <c:v>2.2349999999999999</c:v>
                </c:pt>
                <c:pt idx="42">
                  <c:v>2.2709999999999999</c:v>
                </c:pt>
                <c:pt idx="43">
                  <c:v>2.327</c:v>
                </c:pt>
                <c:pt idx="44">
                  <c:v>2.3499999999999988</c:v>
                </c:pt>
                <c:pt idx="45">
                  <c:v>2.3899999999999997</c:v>
                </c:pt>
                <c:pt idx="46">
                  <c:v>2.4299999999999997</c:v>
                </c:pt>
                <c:pt idx="47">
                  <c:v>2.4689999999999999</c:v>
                </c:pt>
                <c:pt idx="48">
                  <c:v>2.5089999999999999</c:v>
                </c:pt>
                <c:pt idx="49">
                  <c:v>2.548</c:v>
                </c:pt>
                <c:pt idx="50">
                  <c:v>2.5880000000000001</c:v>
                </c:pt>
                <c:pt idx="51">
                  <c:v>2.6269999999999998</c:v>
                </c:pt>
                <c:pt idx="52">
                  <c:v>2.6669999999999998</c:v>
                </c:pt>
                <c:pt idx="53">
                  <c:v>2.706</c:v>
                </c:pt>
                <c:pt idx="54">
                  <c:v>2.746</c:v>
                </c:pt>
                <c:pt idx="55">
                  <c:v>2.7890000000000001</c:v>
                </c:pt>
                <c:pt idx="56">
                  <c:v>2.8249999999999997</c:v>
                </c:pt>
                <c:pt idx="57">
                  <c:v>2.8639999999999999</c:v>
                </c:pt>
                <c:pt idx="58">
                  <c:v>2.9039999999999999</c:v>
                </c:pt>
                <c:pt idx="59">
                  <c:v>2.9430000000000001</c:v>
                </c:pt>
                <c:pt idx="60">
                  <c:v>2.9830000000000001</c:v>
                </c:pt>
                <c:pt idx="61">
                  <c:v>3.0219999999999998</c:v>
                </c:pt>
                <c:pt idx="62">
                  <c:v>3.0619999999999998</c:v>
                </c:pt>
                <c:pt idx="63">
                  <c:v>3.101</c:v>
                </c:pt>
                <c:pt idx="64">
                  <c:v>3.141</c:v>
                </c:pt>
                <c:pt idx="65">
                  <c:v>3.19</c:v>
                </c:pt>
                <c:pt idx="66">
                  <c:v>3.2189999999999999</c:v>
                </c:pt>
                <c:pt idx="67">
                  <c:v>3.2589999999999999</c:v>
                </c:pt>
                <c:pt idx="68">
                  <c:v>3.2989999999999999</c:v>
                </c:pt>
                <c:pt idx="69">
                  <c:v>3.3389999999999977</c:v>
                </c:pt>
                <c:pt idx="70">
                  <c:v>3.3769999999999976</c:v>
                </c:pt>
                <c:pt idx="71">
                  <c:v>3.4169999999999976</c:v>
                </c:pt>
                <c:pt idx="72">
                  <c:v>3.4569999999999976</c:v>
                </c:pt>
                <c:pt idx="73">
                  <c:v>3.4959999999999987</c:v>
                </c:pt>
                <c:pt idx="74">
                  <c:v>3.5359999999999987</c:v>
                </c:pt>
                <c:pt idx="75">
                  <c:v>3.5830000000000002</c:v>
                </c:pt>
                <c:pt idx="76">
                  <c:v>3.6139999999999999</c:v>
                </c:pt>
                <c:pt idx="77">
                  <c:v>3.6539999999999999</c:v>
                </c:pt>
                <c:pt idx="78">
                  <c:v>3.6930000000000001</c:v>
                </c:pt>
                <c:pt idx="79">
                  <c:v>3.7330000000000001</c:v>
                </c:pt>
                <c:pt idx="80">
                  <c:v>3.7730000000000001</c:v>
                </c:pt>
                <c:pt idx="81">
                  <c:v>3.8119999999999976</c:v>
                </c:pt>
                <c:pt idx="82">
                  <c:v>3.8509999999999978</c:v>
                </c:pt>
                <c:pt idx="83">
                  <c:v>3.8909999999999987</c:v>
                </c:pt>
                <c:pt idx="84">
                  <c:v>3.9299999999999997</c:v>
                </c:pt>
                <c:pt idx="85">
                  <c:v>3.9789999999999988</c:v>
                </c:pt>
                <c:pt idx="86">
                  <c:v>4.0090000000000003</c:v>
                </c:pt>
                <c:pt idx="87">
                  <c:v>4.0490000000000004</c:v>
                </c:pt>
                <c:pt idx="88">
                  <c:v>4.0880000000000001</c:v>
                </c:pt>
                <c:pt idx="89">
                  <c:v>4.13</c:v>
                </c:pt>
                <c:pt idx="90">
                  <c:v>4.1669999999999954</c:v>
                </c:pt>
                <c:pt idx="91">
                  <c:v>4.2060000000000004</c:v>
                </c:pt>
                <c:pt idx="92">
                  <c:v>4.2460000000000004</c:v>
                </c:pt>
                <c:pt idx="93">
                  <c:v>4.2859999999999996</c:v>
                </c:pt>
                <c:pt idx="94">
                  <c:v>4.3249999999999948</c:v>
                </c:pt>
                <c:pt idx="95">
                  <c:v>4.3810000000000002</c:v>
                </c:pt>
                <c:pt idx="96">
                  <c:v>4.4039999999999999</c:v>
                </c:pt>
                <c:pt idx="97">
                  <c:v>4.4429999999999996</c:v>
                </c:pt>
                <c:pt idx="98">
                  <c:v>4.4829999999999997</c:v>
                </c:pt>
                <c:pt idx="99">
                  <c:v>4.5219999999999985</c:v>
                </c:pt>
                <c:pt idx="100">
                  <c:v>4.5619999999999985</c:v>
                </c:pt>
                <c:pt idx="101">
                  <c:v>4.601</c:v>
                </c:pt>
                <c:pt idx="102">
                  <c:v>4.641</c:v>
                </c:pt>
                <c:pt idx="103">
                  <c:v>4.6819999999999995</c:v>
                </c:pt>
                <c:pt idx="104">
                  <c:v>4.72</c:v>
                </c:pt>
                <c:pt idx="105">
                  <c:v>4.7770000000000001</c:v>
                </c:pt>
                <c:pt idx="106">
                  <c:v>4.7990000000000004</c:v>
                </c:pt>
                <c:pt idx="107">
                  <c:v>4.8380000000000001</c:v>
                </c:pt>
                <c:pt idx="108">
                  <c:v>4.8780000000000001</c:v>
                </c:pt>
                <c:pt idx="109">
                  <c:v>4.9180000000000001</c:v>
                </c:pt>
                <c:pt idx="110">
                  <c:v>4.9569999999999999</c:v>
                </c:pt>
                <c:pt idx="111">
                  <c:v>4.9960000000000004</c:v>
                </c:pt>
                <c:pt idx="112">
                  <c:v>5.0359999999999996</c:v>
                </c:pt>
                <c:pt idx="113">
                  <c:v>5.0750000000000002</c:v>
                </c:pt>
                <c:pt idx="114">
                  <c:v>5.1149999999999949</c:v>
                </c:pt>
                <c:pt idx="115">
                  <c:v>5.1589999999999954</c:v>
                </c:pt>
                <c:pt idx="116">
                  <c:v>5.1939999999999955</c:v>
                </c:pt>
                <c:pt idx="117">
                  <c:v>5.2329999999999997</c:v>
                </c:pt>
                <c:pt idx="118">
                  <c:v>5.2729999999999997</c:v>
                </c:pt>
                <c:pt idx="119">
                  <c:v>5.3119999999999985</c:v>
                </c:pt>
                <c:pt idx="120">
                  <c:v>5.3519999999999985</c:v>
                </c:pt>
                <c:pt idx="121">
                  <c:v>5.391</c:v>
                </c:pt>
                <c:pt idx="122">
                  <c:v>5.4300000000000024</c:v>
                </c:pt>
                <c:pt idx="123">
                  <c:v>5.4700000000000024</c:v>
                </c:pt>
                <c:pt idx="124">
                  <c:v>5.5090000000000003</c:v>
                </c:pt>
                <c:pt idx="125">
                  <c:v>5.5490000000000004</c:v>
                </c:pt>
                <c:pt idx="126">
                  <c:v>5.5890000000000004</c:v>
                </c:pt>
                <c:pt idx="127">
                  <c:v>5.6279999999999939</c:v>
                </c:pt>
                <c:pt idx="128">
                  <c:v>5.6669999999999954</c:v>
                </c:pt>
                <c:pt idx="129">
                  <c:v>5.7069999999999999</c:v>
                </c:pt>
                <c:pt idx="130">
                  <c:v>5.7460000000000004</c:v>
                </c:pt>
                <c:pt idx="131">
                  <c:v>5.7859999999999996</c:v>
                </c:pt>
                <c:pt idx="132">
                  <c:v>5.8249999999999948</c:v>
                </c:pt>
                <c:pt idx="133">
                  <c:v>5.8649999999999949</c:v>
                </c:pt>
                <c:pt idx="134">
                  <c:v>5.9039999999999999</c:v>
                </c:pt>
                <c:pt idx="135">
                  <c:v>5.9669999999999996</c:v>
                </c:pt>
                <c:pt idx="136">
                  <c:v>5.9829999999999997</c:v>
                </c:pt>
                <c:pt idx="137">
                  <c:v>6.0239999999999965</c:v>
                </c:pt>
                <c:pt idx="138">
                  <c:v>6.0619999999999985</c:v>
                </c:pt>
                <c:pt idx="139">
                  <c:v>6.1019999999999985</c:v>
                </c:pt>
                <c:pt idx="140">
                  <c:v>6.141</c:v>
                </c:pt>
                <c:pt idx="141">
                  <c:v>6.1839999999999975</c:v>
                </c:pt>
                <c:pt idx="142">
                  <c:v>6.22</c:v>
                </c:pt>
                <c:pt idx="143">
                  <c:v>6.2590000000000003</c:v>
                </c:pt>
                <c:pt idx="144">
                  <c:v>6.2990000000000004</c:v>
                </c:pt>
                <c:pt idx="145">
                  <c:v>6.3539999999999965</c:v>
                </c:pt>
                <c:pt idx="146">
                  <c:v>6.3780000000000001</c:v>
                </c:pt>
                <c:pt idx="147">
                  <c:v>6.4180000000000001</c:v>
                </c:pt>
                <c:pt idx="148">
                  <c:v>6.4569999999999999</c:v>
                </c:pt>
                <c:pt idx="149">
                  <c:v>6.4969999999999999</c:v>
                </c:pt>
                <c:pt idx="150">
                  <c:v>6.5359999999999996</c:v>
                </c:pt>
                <c:pt idx="151">
                  <c:v>6.5759999999999996</c:v>
                </c:pt>
                <c:pt idx="152">
                  <c:v>6.6149999999999949</c:v>
                </c:pt>
                <c:pt idx="153">
                  <c:v>6.6549999999999949</c:v>
                </c:pt>
                <c:pt idx="154">
                  <c:v>6.6939999999999955</c:v>
                </c:pt>
                <c:pt idx="155">
                  <c:v>6.7480000000000002</c:v>
                </c:pt>
                <c:pt idx="156">
                  <c:v>6.7729999999999997</c:v>
                </c:pt>
                <c:pt idx="157">
                  <c:v>6.8169999999999975</c:v>
                </c:pt>
                <c:pt idx="158">
                  <c:v>6.8519999999999985</c:v>
                </c:pt>
                <c:pt idx="159">
                  <c:v>6.8919999999999995</c:v>
                </c:pt>
                <c:pt idx="160">
                  <c:v>6.9310000000000045</c:v>
                </c:pt>
                <c:pt idx="161">
                  <c:v>6.9700000000000024</c:v>
                </c:pt>
                <c:pt idx="162">
                  <c:v>7.01</c:v>
                </c:pt>
                <c:pt idx="163">
                  <c:v>7.0510000000000002</c:v>
                </c:pt>
                <c:pt idx="164">
                  <c:v>7.0890000000000004</c:v>
                </c:pt>
                <c:pt idx="165">
                  <c:v>7.1509999999999954</c:v>
                </c:pt>
                <c:pt idx="166">
                  <c:v>7.1679999999999948</c:v>
                </c:pt>
                <c:pt idx="167">
                  <c:v>7.2160000000000002</c:v>
                </c:pt>
                <c:pt idx="168">
                  <c:v>7.2469999999999999</c:v>
                </c:pt>
                <c:pt idx="169">
                  <c:v>7.2869999999999999</c:v>
                </c:pt>
                <c:pt idx="170">
                  <c:v>7.3259999999999952</c:v>
                </c:pt>
                <c:pt idx="171">
                  <c:v>7.3649999999999949</c:v>
                </c:pt>
                <c:pt idx="172">
                  <c:v>7.4050000000000002</c:v>
                </c:pt>
                <c:pt idx="173">
                  <c:v>7.4450000000000003</c:v>
                </c:pt>
                <c:pt idx="174">
                  <c:v>7.484</c:v>
                </c:pt>
                <c:pt idx="175">
                  <c:v>7.5380000000000003</c:v>
                </c:pt>
                <c:pt idx="176">
                  <c:v>7.5629999999999953</c:v>
                </c:pt>
                <c:pt idx="177">
                  <c:v>7.6019999999999985</c:v>
                </c:pt>
                <c:pt idx="178">
                  <c:v>7.6419999999999995</c:v>
                </c:pt>
                <c:pt idx="179">
                  <c:v>7.6859999999999955</c:v>
                </c:pt>
                <c:pt idx="180">
                  <c:v>7.7210000000000001</c:v>
                </c:pt>
                <c:pt idx="181">
                  <c:v>7.7700000000000014</c:v>
                </c:pt>
                <c:pt idx="182">
                  <c:v>7.8</c:v>
                </c:pt>
                <c:pt idx="183">
                  <c:v>7.85</c:v>
                </c:pt>
                <c:pt idx="184">
                  <c:v>7.8780000000000001</c:v>
                </c:pt>
                <c:pt idx="185">
                  <c:v>7.9509999999999996</c:v>
                </c:pt>
                <c:pt idx="186">
                  <c:v>7.9580000000000002</c:v>
                </c:pt>
                <c:pt idx="187">
                  <c:v>7.9969999999999999</c:v>
                </c:pt>
                <c:pt idx="188">
                  <c:v>8.036999999999999</c:v>
                </c:pt>
                <c:pt idx="189">
                  <c:v>8.0920000000000005</c:v>
                </c:pt>
                <c:pt idx="190">
                  <c:v>8.1160000000000014</c:v>
                </c:pt>
                <c:pt idx="191">
                  <c:v>8.17</c:v>
                </c:pt>
                <c:pt idx="192">
                  <c:v>8.1950000000000003</c:v>
                </c:pt>
                <c:pt idx="193">
                  <c:v>8.2420000000000009</c:v>
                </c:pt>
                <c:pt idx="194">
                  <c:v>8.2730000000000015</c:v>
                </c:pt>
                <c:pt idx="195">
                  <c:v>8.3130000000000006</c:v>
                </c:pt>
                <c:pt idx="196">
                  <c:v>8.3530000000000104</c:v>
                </c:pt>
                <c:pt idx="197">
                  <c:v>8.3960000000000008</c:v>
                </c:pt>
                <c:pt idx="198">
                  <c:v>8.4320000000000004</c:v>
                </c:pt>
                <c:pt idx="199">
                  <c:v>8.4770000000000003</c:v>
                </c:pt>
                <c:pt idx="200">
                  <c:v>8.51</c:v>
                </c:pt>
                <c:pt idx="201">
                  <c:v>8.5500000000000007</c:v>
                </c:pt>
                <c:pt idx="202">
                  <c:v>8.59</c:v>
                </c:pt>
                <c:pt idx="203">
                  <c:v>8.6439999999999984</c:v>
                </c:pt>
                <c:pt idx="204">
                  <c:v>8.6690000000000005</c:v>
                </c:pt>
                <c:pt idx="205">
                  <c:v>8.7219999999999995</c:v>
                </c:pt>
                <c:pt idx="206">
                  <c:v>8.7470000000000017</c:v>
                </c:pt>
                <c:pt idx="207">
                  <c:v>8.786999999999999</c:v>
                </c:pt>
                <c:pt idx="208">
                  <c:v>8.8260000000000005</c:v>
                </c:pt>
                <c:pt idx="209">
                  <c:v>8.8660000000000068</c:v>
                </c:pt>
                <c:pt idx="210">
                  <c:v>8.9060000000000006</c:v>
                </c:pt>
                <c:pt idx="211">
                  <c:v>8.9600000000000026</c:v>
                </c:pt>
                <c:pt idx="212">
                  <c:v>8.984</c:v>
                </c:pt>
                <c:pt idx="213">
                  <c:v>9.0439999999999987</c:v>
                </c:pt>
                <c:pt idx="214">
                  <c:v>9.0640000000000001</c:v>
                </c:pt>
                <c:pt idx="215">
                  <c:v>9.1209999999999987</c:v>
                </c:pt>
                <c:pt idx="216">
                  <c:v>9.1430000000000025</c:v>
                </c:pt>
                <c:pt idx="217">
                  <c:v>9.1920000000000002</c:v>
                </c:pt>
                <c:pt idx="218">
                  <c:v>9.2219999999999995</c:v>
                </c:pt>
                <c:pt idx="219">
                  <c:v>9.2750000000000004</c:v>
                </c:pt>
                <c:pt idx="220">
                  <c:v>9.3010000000000002</c:v>
                </c:pt>
                <c:pt idx="221">
                  <c:v>9.3600000000000048</c:v>
                </c:pt>
                <c:pt idx="222">
                  <c:v>9.3790000000000067</c:v>
                </c:pt>
                <c:pt idx="223">
                  <c:v>9.4220000000000006</c:v>
                </c:pt>
                <c:pt idx="224">
                  <c:v>9.4580000000000002</c:v>
                </c:pt>
                <c:pt idx="225">
                  <c:v>9.5190000000000001</c:v>
                </c:pt>
                <c:pt idx="226">
                  <c:v>9.536999999999999</c:v>
                </c:pt>
                <c:pt idx="227">
                  <c:v>9.577</c:v>
                </c:pt>
                <c:pt idx="228">
                  <c:v>9.6160000000000014</c:v>
                </c:pt>
                <c:pt idx="229">
                  <c:v>9.6710000000000012</c:v>
                </c:pt>
                <c:pt idx="230">
                  <c:v>9.6950000000000003</c:v>
                </c:pt>
                <c:pt idx="231">
                  <c:v>9.7360000000000024</c:v>
                </c:pt>
                <c:pt idx="232">
                  <c:v>9.7750000000000004</c:v>
                </c:pt>
                <c:pt idx="233">
                  <c:v>9.8290000000000006</c:v>
                </c:pt>
                <c:pt idx="234">
                  <c:v>9.8540000000000028</c:v>
                </c:pt>
                <c:pt idx="235">
                  <c:v>9.9330000000000016</c:v>
                </c:pt>
                <c:pt idx="236">
                  <c:v>9.9830000000000005</c:v>
                </c:pt>
                <c:pt idx="237">
                  <c:v>10.011000000000001</c:v>
                </c:pt>
                <c:pt idx="238">
                  <c:v>10.068</c:v>
                </c:pt>
                <c:pt idx="239">
                  <c:v>10.09</c:v>
                </c:pt>
                <c:pt idx="240">
                  <c:v>10.130000000000001</c:v>
                </c:pt>
                <c:pt idx="241">
                  <c:v>10.169</c:v>
                </c:pt>
                <c:pt idx="242">
                  <c:v>10.220000000000001</c:v>
                </c:pt>
                <c:pt idx="243">
                  <c:v>10.247999999999999</c:v>
                </c:pt>
                <c:pt idx="244">
                  <c:v>10.297000000000001</c:v>
                </c:pt>
                <c:pt idx="245">
                  <c:v>10.327</c:v>
                </c:pt>
                <c:pt idx="246">
                  <c:v>10.366000000000009</c:v>
                </c:pt>
                <c:pt idx="247">
                  <c:v>10.406000000000002</c:v>
                </c:pt>
                <c:pt idx="248">
                  <c:v>10.445</c:v>
                </c:pt>
                <c:pt idx="249">
                  <c:v>10.485000000000008</c:v>
                </c:pt>
                <c:pt idx="250">
                  <c:v>10.529</c:v>
                </c:pt>
                <c:pt idx="251">
                  <c:v>10.564</c:v>
                </c:pt>
                <c:pt idx="252">
                  <c:v>10.604000000000001</c:v>
                </c:pt>
                <c:pt idx="253">
                  <c:v>10.643000000000001</c:v>
                </c:pt>
                <c:pt idx="254">
                  <c:v>10.694000000000001</c:v>
                </c:pt>
                <c:pt idx="255">
                  <c:v>10.722</c:v>
                </c:pt>
                <c:pt idx="256">
                  <c:v>10.773</c:v>
                </c:pt>
                <c:pt idx="257">
                  <c:v>10.801</c:v>
                </c:pt>
                <c:pt idx="258">
                  <c:v>10.84</c:v>
                </c:pt>
                <c:pt idx="259">
                  <c:v>10.88</c:v>
                </c:pt>
                <c:pt idx="260">
                  <c:v>10.929</c:v>
                </c:pt>
                <c:pt idx="261">
                  <c:v>10.959000000000009</c:v>
                </c:pt>
                <c:pt idx="262">
                  <c:v>11.007</c:v>
                </c:pt>
                <c:pt idx="263">
                  <c:v>11.077</c:v>
                </c:pt>
                <c:pt idx="264">
                  <c:v>11.156000000000002</c:v>
                </c:pt>
                <c:pt idx="265">
                  <c:v>11.223000000000001</c:v>
                </c:pt>
                <c:pt idx="266">
                  <c:v>11.234999999999999</c:v>
                </c:pt>
                <c:pt idx="267">
                  <c:v>11.295</c:v>
                </c:pt>
                <c:pt idx="268">
                  <c:v>11.314</c:v>
                </c:pt>
                <c:pt idx="269">
                  <c:v>11.368</c:v>
                </c:pt>
                <c:pt idx="270">
                  <c:v>11.393000000000002</c:v>
                </c:pt>
                <c:pt idx="271">
                  <c:v>11.432</c:v>
                </c:pt>
                <c:pt idx="272">
                  <c:v>11.472000000000008</c:v>
                </c:pt>
                <c:pt idx="273">
                  <c:v>11.522</c:v>
                </c:pt>
                <c:pt idx="274">
                  <c:v>11.551</c:v>
                </c:pt>
                <c:pt idx="275">
                  <c:v>11.617000000000001</c:v>
                </c:pt>
                <c:pt idx="276">
                  <c:v>11.629999999999999</c:v>
                </c:pt>
                <c:pt idx="277">
                  <c:v>11.67</c:v>
                </c:pt>
                <c:pt idx="278">
                  <c:v>11.749000000000001</c:v>
                </c:pt>
                <c:pt idx="279">
                  <c:v>11.827</c:v>
                </c:pt>
                <c:pt idx="280">
                  <c:v>11.867000000000004</c:v>
                </c:pt>
                <c:pt idx="281">
                  <c:v>11.907</c:v>
                </c:pt>
                <c:pt idx="282">
                  <c:v>11.950000000000006</c:v>
                </c:pt>
                <c:pt idx="283">
                  <c:v>11.985000000000008</c:v>
                </c:pt>
                <c:pt idx="284">
                  <c:v>12.031000000000001</c:v>
                </c:pt>
                <c:pt idx="285">
                  <c:v>12.065000000000008</c:v>
                </c:pt>
                <c:pt idx="286">
                  <c:v>12.12</c:v>
                </c:pt>
                <c:pt idx="287">
                  <c:v>12.143000000000001</c:v>
                </c:pt>
                <c:pt idx="288">
                  <c:v>12.183</c:v>
                </c:pt>
                <c:pt idx="289">
                  <c:v>12.223000000000001</c:v>
                </c:pt>
                <c:pt idx="290">
                  <c:v>12.264000000000001</c:v>
                </c:pt>
                <c:pt idx="291">
                  <c:v>12.302000000000008</c:v>
                </c:pt>
                <c:pt idx="292">
                  <c:v>12.350000000000009</c:v>
                </c:pt>
                <c:pt idx="293">
                  <c:v>12.381</c:v>
                </c:pt>
                <c:pt idx="294">
                  <c:v>12.429</c:v>
                </c:pt>
                <c:pt idx="295">
                  <c:v>12.46</c:v>
                </c:pt>
                <c:pt idx="296">
                  <c:v>12.512</c:v>
                </c:pt>
                <c:pt idx="297">
                  <c:v>12.539</c:v>
                </c:pt>
                <c:pt idx="298">
                  <c:v>12.579000000000002</c:v>
                </c:pt>
                <c:pt idx="299">
                  <c:v>12.620999999999999</c:v>
                </c:pt>
                <c:pt idx="300">
                  <c:v>12.661</c:v>
                </c:pt>
                <c:pt idx="301">
                  <c:v>12.696</c:v>
                </c:pt>
                <c:pt idx="302">
                  <c:v>12.747999999999999</c:v>
                </c:pt>
                <c:pt idx="303">
                  <c:v>12.775</c:v>
                </c:pt>
                <c:pt idx="304">
                  <c:v>12.818</c:v>
                </c:pt>
                <c:pt idx="305">
                  <c:v>12.854000000000006</c:v>
                </c:pt>
                <c:pt idx="306">
                  <c:v>12.898</c:v>
                </c:pt>
                <c:pt idx="307">
                  <c:v>12.933</c:v>
                </c:pt>
                <c:pt idx="308">
                  <c:v>12.975000000000009</c:v>
                </c:pt>
                <c:pt idx="309">
                  <c:v>13.012</c:v>
                </c:pt>
                <c:pt idx="310">
                  <c:v>13.052000000000008</c:v>
                </c:pt>
                <c:pt idx="311">
                  <c:v>13.091000000000001</c:v>
                </c:pt>
                <c:pt idx="312">
                  <c:v>13.130999999999998</c:v>
                </c:pt>
                <c:pt idx="313">
                  <c:v>13.17</c:v>
                </c:pt>
                <c:pt idx="314">
                  <c:v>13.215</c:v>
                </c:pt>
                <c:pt idx="315">
                  <c:v>13.249000000000001</c:v>
                </c:pt>
                <c:pt idx="316">
                  <c:v>13.297999999999998</c:v>
                </c:pt>
                <c:pt idx="317">
                  <c:v>13.328000000000001</c:v>
                </c:pt>
                <c:pt idx="318">
                  <c:v>13.369000000000009</c:v>
                </c:pt>
                <c:pt idx="319">
                  <c:v>13.407</c:v>
                </c:pt>
                <c:pt idx="320">
                  <c:v>13.446</c:v>
                </c:pt>
                <c:pt idx="321">
                  <c:v>13.486000000000002</c:v>
                </c:pt>
                <c:pt idx="322">
                  <c:v>13.540999999999999</c:v>
                </c:pt>
                <c:pt idx="323">
                  <c:v>13.565000000000008</c:v>
                </c:pt>
                <c:pt idx="324">
                  <c:v>13.604000000000001</c:v>
                </c:pt>
                <c:pt idx="325">
                  <c:v>13.643999999999998</c:v>
                </c:pt>
                <c:pt idx="326">
                  <c:v>13.697999999999999</c:v>
                </c:pt>
                <c:pt idx="327">
                  <c:v>13.723000000000001</c:v>
                </c:pt>
                <c:pt idx="328">
                  <c:v>13.776</c:v>
                </c:pt>
                <c:pt idx="329">
                  <c:v>13.803000000000004</c:v>
                </c:pt>
                <c:pt idx="330">
                  <c:v>13.850000000000009</c:v>
                </c:pt>
                <c:pt idx="331">
                  <c:v>13.881</c:v>
                </c:pt>
                <c:pt idx="332">
                  <c:v>13.927</c:v>
                </c:pt>
                <c:pt idx="333">
                  <c:v>13.96</c:v>
                </c:pt>
                <c:pt idx="334">
                  <c:v>13.999000000000002</c:v>
                </c:pt>
                <c:pt idx="335">
                  <c:v>14.039</c:v>
                </c:pt>
                <c:pt idx="336">
                  <c:v>14.078000000000001</c:v>
                </c:pt>
                <c:pt idx="337">
                  <c:v>14.117999999999999</c:v>
                </c:pt>
                <c:pt idx="338">
                  <c:v>14.164</c:v>
                </c:pt>
                <c:pt idx="339">
                  <c:v>14.196</c:v>
                </c:pt>
                <c:pt idx="340">
                  <c:v>14.236000000000001</c:v>
                </c:pt>
                <c:pt idx="341">
                  <c:v>14.276</c:v>
                </c:pt>
                <c:pt idx="342">
                  <c:v>14.318</c:v>
                </c:pt>
                <c:pt idx="343">
                  <c:v>14.355000000000011</c:v>
                </c:pt>
                <c:pt idx="344">
                  <c:v>14.397</c:v>
                </c:pt>
                <c:pt idx="345">
                  <c:v>14.434000000000001</c:v>
                </c:pt>
                <c:pt idx="346">
                  <c:v>14.485000000000008</c:v>
                </c:pt>
                <c:pt idx="347">
                  <c:v>14.513</c:v>
                </c:pt>
                <c:pt idx="348">
                  <c:v>14.558</c:v>
                </c:pt>
                <c:pt idx="349">
                  <c:v>14.592000000000002</c:v>
                </c:pt>
                <c:pt idx="350">
                  <c:v>14.637999999999998</c:v>
                </c:pt>
                <c:pt idx="351">
                  <c:v>14.671000000000001</c:v>
                </c:pt>
                <c:pt idx="352">
                  <c:v>14.709999999999999</c:v>
                </c:pt>
                <c:pt idx="353">
                  <c:v>14.75</c:v>
                </c:pt>
                <c:pt idx="354">
                  <c:v>14.789</c:v>
                </c:pt>
                <c:pt idx="355">
                  <c:v>14.829000000000002</c:v>
                </c:pt>
                <c:pt idx="356">
                  <c:v>14.868</c:v>
                </c:pt>
                <c:pt idx="357">
                  <c:v>14.908000000000001</c:v>
                </c:pt>
                <c:pt idx="358">
                  <c:v>14.96</c:v>
                </c:pt>
                <c:pt idx="359">
                  <c:v>14.986000000000002</c:v>
                </c:pt>
                <c:pt idx="360">
                  <c:v>15.026</c:v>
                </c:pt>
                <c:pt idx="361">
                  <c:v>15.066000000000004</c:v>
                </c:pt>
                <c:pt idx="362">
                  <c:v>15.112</c:v>
                </c:pt>
                <c:pt idx="363">
                  <c:v>15.145</c:v>
                </c:pt>
                <c:pt idx="364">
                  <c:v>15.184000000000001</c:v>
                </c:pt>
                <c:pt idx="365">
                  <c:v>15.223999999999998</c:v>
                </c:pt>
                <c:pt idx="366">
                  <c:v>15.276</c:v>
                </c:pt>
                <c:pt idx="367">
                  <c:v>15.303000000000004</c:v>
                </c:pt>
                <c:pt idx="368">
                  <c:v>15.359000000000009</c:v>
                </c:pt>
                <c:pt idx="369">
                  <c:v>15.382000000000009</c:v>
                </c:pt>
                <c:pt idx="370">
                  <c:v>15.429</c:v>
                </c:pt>
                <c:pt idx="371">
                  <c:v>15.461</c:v>
                </c:pt>
                <c:pt idx="372">
                  <c:v>15.511000000000001</c:v>
                </c:pt>
                <c:pt idx="373">
                  <c:v>15.54</c:v>
                </c:pt>
                <c:pt idx="374">
                  <c:v>15.589</c:v>
                </c:pt>
                <c:pt idx="375">
                  <c:v>15.619</c:v>
                </c:pt>
                <c:pt idx="376">
                  <c:v>15.67</c:v>
                </c:pt>
                <c:pt idx="377">
                  <c:v>15.737999999999998</c:v>
                </c:pt>
                <c:pt idx="378">
                  <c:v>15.79</c:v>
                </c:pt>
                <c:pt idx="379">
                  <c:v>15.816000000000004</c:v>
                </c:pt>
                <c:pt idx="380">
                  <c:v>15.895000000000008</c:v>
                </c:pt>
                <c:pt idx="381">
                  <c:v>15.935</c:v>
                </c:pt>
                <c:pt idx="382">
                  <c:v>15.975000000000009</c:v>
                </c:pt>
                <c:pt idx="383">
                  <c:v>16.024000000000001</c:v>
                </c:pt>
                <c:pt idx="384">
                  <c:v>16.053999999999988</c:v>
                </c:pt>
                <c:pt idx="385">
                  <c:v>16.103000000000005</c:v>
                </c:pt>
                <c:pt idx="386">
                  <c:v>16.132000000000001</c:v>
                </c:pt>
                <c:pt idx="387">
                  <c:v>16.251000000000001</c:v>
                </c:pt>
                <c:pt idx="388">
                  <c:v>16.295999999999989</c:v>
                </c:pt>
                <c:pt idx="389">
                  <c:v>16.407999999999987</c:v>
                </c:pt>
                <c:pt idx="390">
                  <c:v>16.452000000000002</c:v>
                </c:pt>
              </c:numCache>
            </c:numRef>
          </c:xVal>
          <c:yVal>
            <c:numRef>
              <c:f>'analysis 4-4_acc'!$B$2:$B$392</c:f>
              <c:numCache>
                <c:formatCode>General</c:formatCode>
                <c:ptCount val="391"/>
                <c:pt idx="0">
                  <c:v>0</c:v>
                </c:pt>
                <c:pt idx="1">
                  <c:v>0.41180000000000028</c:v>
                </c:pt>
                <c:pt idx="2">
                  <c:v>0.41180000000000028</c:v>
                </c:pt>
                <c:pt idx="3">
                  <c:v>0.36392000000000041</c:v>
                </c:pt>
                <c:pt idx="4">
                  <c:v>0.36392000000000041</c:v>
                </c:pt>
                <c:pt idx="5">
                  <c:v>0.36392000000000041</c:v>
                </c:pt>
                <c:pt idx="6">
                  <c:v>0.39265000000000028</c:v>
                </c:pt>
                <c:pt idx="7">
                  <c:v>0.42138000000000042</c:v>
                </c:pt>
                <c:pt idx="8">
                  <c:v>0.37350000000000028</c:v>
                </c:pt>
                <c:pt idx="9">
                  <c:v>0.37350000000000028</c:v>
                </c:pt>
                <c:pt idx="10">
                  <c:v>0.37350000000000028</c:v>
                </c:pt>
                <c:pt idx="11">
                  <c:v>0.41180000000000028</c:v>
                </c:pt>
                <c:pt idx="12">
                  <c:v>0.41180000000000028</c:v>
                </c:pt>
                <c:pt idx="13">
                  <c:v>0.43096000000000034</c:v>
                </c:pt>
                <c:pt idx="14">
                  <c:v>0.38307000000000041</c:v>
                </c:pt>
                <c:pt idx="15">
                  <c:v>0.38307000000000041</c:v>
                </c:pt>
                <c:pt idx="16">
                  <c:v>0.43096000000000034</c:v>
                </c:pt>
                <c:pt idx="17">
                  <c:v>0.40223000000000003</c:v>
                </c:pt>
                <c:pt idx="18">
                  <c:v>0.43096000000000034</c:v>
                </c:pt>
                <c:pt idx="19">
                  <c:v>0.39265000000000028</c:v>
                </c:pt>
                <c:pt idx="20">
                  <c:v>0.38307000000000041</c:v>
                </c:pt>
                <c:pt idx="21">
                  <c:v>0.38307000000000041</c:v>
                </c:pt>
                <c:pt idx="22">
                  <c:v>0.41180000000000028</c:v>
                </c:pt>
                <c:pt idx="23">
                  <c:v>0.41180000000000028</c:v>
                </c:pt>
                <c:pt idx="24">
                  <c:v>0.41180000000000028</c:v>
                </c:pt>
                <c:pt idx="25">
                  <c:v>0.36392000000000041</c:v>
                </c:pt>
                <c:pt idx="26">
                  <c:v>0.40223000000000003</c:v>
                </c:pt>
                <c:pt idx="27">
                  <c:v>0.37350000000000028</c:v>
                </c:pt>
                <c:pt idx="28">
                  <c:v>0.41180000000000028</c:v>
                </c:pt>
                <c:pt idx="29">
                  <c:v>0.38307000000000041</c:v>
                </c:pt>
                <c:pt idx="30">
                  <c:v>0.38307000000000041</c:v>
                </c:pt>
                <c:pt idx="31">
                  <c:v>0.36392000000000041</c:v>
                </c:pt>
                <c:pt idx="32">
                  <c:v>0.36392000000000041</c:v>
                </c:pt>
                <c:pt idx="33">
                  <c:v>0.41180000000000028</c:v>
                </c:pt>
                <c:pt idx="34">
                  <c:v>0.41180000000000028</c:v>
                </c:pt>
                <c:pt idx="35">
                  <c:v>0.37350000000000028</c:v>
                </c:pt>
                <c:pt idx="36">
                  <c:v>0.37350000000000028</c:v>
                </c:pt>
                <c:pt idx="37">
                  <c:v>0.36392000000000041</c:v>
                </c:pt>
                <c:pt idx="38">
                  <c:v>0.35434000000000032</c:v>
                </c:pt>
                <c:pt idx="39">
                  <c:v>0.35434000000000032</c:v>
                </c:pt>
                <c:pt idx="40">
                  <c:v>0.41180000000000028</c:v>
                </c:pt>
                <c:pt idx="41">
                  <c:v>0.36392000000000041</c:v>
                </c:pt>
                <c:pt idx="42">
                  <c:v>0.33519000000000032</c:v>
                </c:pt>
                <c:pt idx="43">
                  <c:v>0.33519000000000032</c:v>
                </c:pt>
                <c:pt idx="44">
                  <c:v>0.49799000000000032</c:v>
                </c:pt>
                <c:pt idx="45">
                  <c:v>0.43096000000000034</c:v>
                </c:pt>
                <c:pt idx="46">
                  <c:v>0.4596900000000001</c:v>
                </c:pt>
                <c:pt idx="47">
                  <c:v>0.50756999999999919</c:v>
                </c:pt>
                <c:pt idx="48">
                  <c:v>0.50756999999999919</c:v>
                </c:pt>
                <c:pt idx="49">
                  <c:v>0.48842000000000041</c:v>
                </c:pt>
                <c:pt idx="50">
                  <c:v>0.48842000000000041</c:v>
                </c:pt>
                <c:pt idx="51">
                  <c:v>0.44053000000000003</c:v>
                </c:pt>
                <c:pt idx="52">
                  <c:v>0.16281000000000001</c:v>
                </c:pt>
                <c:pt idx="53">
                  <c:v>4.7879999999999999E-2</c:v>
                </c:pt>
                <c:pt idx="54">
                  <c:v>0.51715</c:v>
                </c:pt>
                <c:pt idx="55">
                  <c:v>0.54588000000000003</c:v>
                </c:pt>
                <c:pt idx="56">
                  <c:v>0.76614000000000082</c:v>
                </c:pt>
                <c:pt idx="57">
                  <c:v>0.95768000000000053</c:v>
                </c:pt>
                <c:pt idx="58">
                  <c:v>1.31202</c:v>
                </c:pt>
                <c:pt idx="59">
                  <c:v>1.52271</c:v>
                </c:pt>
                <c:pt idx="60">
                  <c:v>1.3886400000000001</c:v>
                </c:pt>
                <c:pt idx="61">
                  <c:v>1.37906</c:v>
                </c:pt>
                <c:pt idx="62">
                  <c:v>1.1300600000000001</c:v>
                </c:pt>
                <c:pt idx="63">
                  <c:v>0.67038000000000053</c:v>
                </c:pt>
                <c:pt idx="64">
                  <c:v>0.59375999999999951</c:v>
                </c:pt>
                <c:pt idx="65">
                  <c:v>0.48842000000000041</c:v>
                </c:pt>
                <c:pt idx="66">
                  <c:v>0.93852999999999998</c:v>
                </c:pt>
                <c:pt idx="67">
                  <c:v>1.12049</c:v>
                </c:pt>
                <c:pt idx="68">
                  <c:v>1.4077899999999988</c:v>
                </c:pt>
                <c:pt idx="69">
                  <c:v>1.2737199999999989</c:v>
                </c:pt>
                <c:pt idx="70">
                  <c:v>0.69911000000000001</c:v>
                </c:pt>
                <c:pt idx="71">
                  <c:v>0.27773000000000003</c:v>
                </c:pt>
                <c:pt idx="72">
                  <c:v>0.27773000000000003</c:v>
                </c:pt>
                <c:pt idx="73">
                  <c:v>0.27773000000000003</c:v>
                </c:pt>
                <c:pt idx="74">
                  <c:v>7.6609999999999998E-2</c:v>
                </c:pt>
                <c:pt idx="75">
                  <c:v>0</c:v>
                </c:pt>
                <c:pt idx="76">
                  <c:v>0.32561000000000034</c:v>
                </c:pt>
                <c:pt idx="77">
                  <c:v>0.55545</c:v>
                </c:pt>
                <c:pt idx="78">
                  <c:v>0.45011000000000001</c:v>
                </c:pt>
                <c:pt idx="79">
                  <c:v>0.65122000000000069</c:v>
                </c:pt>
                <c:pt idx="80">
                  <c:v>0.70868000000000053</c:v>
                </c:pt>
                <c:pt idx="81">
                  <c:v>0.67038000000000053</c:v>
                </c:pt>
                <c:pt idx="82">
                  <c:v>0.30646000000000034</c:v>
                </c:pt>
                <c:pt idx="83">
                  <c:v>0.59375999999999951</c:v>
                </c:pt>
                <c:pt idx="84">
                  <c:v>0.56503000000000003</c:v>
                </c:pt>
                <c:pt idx="85">
                  <c:v>0.45011000000000001</c:v>
                </c:pt>
                <c:pt idx="86">
                  <c:v>8.6190000000000003E-2</c:v>
                </c:pt>
                <c:pt idx="87">
                  <c:v>0.23942000000000013</c:v>
                </c:pt>
                <c:pt idx="88">
                  <c:v>0.40223000000000003</c:v>
                </c:pt>
                <c:pt idx="89">
                  <c:v>0.40223000000000003</c:v>
                </c:pt>
                <c:pt idx="90">
                  <c:v>0.14365</c:v>
                </c:pt>
                <c:pt idx="91">
                  <c:v>0.18196000000000023</c:v>
                </c:pt>
                <c:pt idx="92">
                  <c:v>0.55545</c:v>
                </c:pt>
                <c:pt idx="93">
                  <c:v>0.36392000000000041</c:v>
                </c:pt>
                <c:pt idx="94">
                  <c:v>0.56503000000000003</c:v>
                </c:pt>
                <c:pt idx="95">
                  <c:v>0.48842000000000041</c:v>
                </c:pt>
                <c:pt idx="96">
                  <c:v>0.64165000000000083</c:v>
                </c:pt>
                <c:pt idx="97">
                  <c:v>0.42138000000000042</c:v>
                </c:pt>
                <c:pt idx="98">
                  <c:v>0.34477000000000002</c:v>
                </c:pt>
                <c:pt idx="99">
                  <c:v>0.49799000000000032</c:v>
                </c:pt>
                <c:pt idx="100">
                  <c:v>0.45011000000000001</c:v>
                </c:pt>
                <c:pt idx="101">
                  <c:v>0.18196000000000023</c:v>
                </c:pt>
                <c:pt idx="102">
                  <c:v>0.42138000000000042</c:v>
                </c:pt>
                <c:pt idx="103">
                  <c:v>0.54588000000000003</c:v>
                </c:pt>
                <c:pt idx="104">
                  <c:v>0.27773000000000003</c:v>
                </c:pt>
                <c:pt idx="105">
                  <c:v>0.18196000000000023</c:v>
                </c:pt>
                <c:pt idx="106">
                  <c:v>0.12450000000000007</c:v>
                </c:pt>
                <c:pt idx="107">
                  <c:v>0.22026999999999999</c:v>
                </c:pt>
                <c:pt idx="108">
                  <c:v>0.36392000000000041</c:v>
                </c:pt>
                <c:pt idx="109">
                  <c:v>0.45011000000000001</c:v>
                </c:pt>
                <c:pt idx="110">
                  <c:v>0.15323000000000017</c:v>
                </c:pt>
                <c:pt idx="111">
                  <c:v>0.52671999999999997</c:v>
                </c:pt>
                <c:pt idx="112">
                  <c:v>0.33519000000000032</c:v>
                </c:pt>
                <c:pt idx="113">
                  <c:v>0.30646000000000034</c:v>
                </c:pt>
                <c:pt idx="114">
                  <c:v>0.25857000000000002</c:v>
                </c:pt>
                <c:pt idx="115">
                  <c:v>0.37350000000000028</c:v>
                </c:pt>
                <c:pt idx="116">
                  <c:v>0.30646000000000034</c:v>
                </c:pt>
                <c:pt idx="117">
                  <c:v>0.5363</c:v>
                </c:pt>
                <c:pt idx="118">
                  <c:v>0.12450000000000007</c:v>
                </c:pt>
                <c:pt idx="119">
                  <c:v>0.37350000000000028</c:v>
                </c:pt>
                <c:pt idx="120">
                  <c:v>0.16281000000000001</c:v>
                </c:pt>
                <c:pt idx="121">
                  <c:v>0.24900000000000014</c:v>
                </c:pt>
                <c:pt idx="122">
                  <c:v>0.22983999999999999</c:v>
                </c:pt>
                <c:pt idx="123">
                  <c:v>0.19153999999999999</c:v>
                </c:pt>
                <c:pt idx="124">
                  <c:v>0.31603000000000031</c:v>
                </c:pt>
                <c:pt idx="125">
                  <c:v>0.23942000000000013</c:v>
                </c:pt>
                <c:pt idx="126">
                  <c:v>0.38307000000000041</c:v>
                </c:pt>
                <c:pt idx="127">
                  <c:v>0.35434000000000032</c:v>
                </c:pt>
                <c:pt idx="128">
                  <c:v>0.22026999999999999</c:v>
                </c:pt>
                <c:pt idx="129">
                  <c:v>0.42138000000000042</c:v>
                </c:pt>
                <c:pt idx="130">
                  <c:v>0.57460999999999995</c:v>
                </c:pt>
                <c:pt idx="131">
                  <c:v>0.14365</c:v>
                </c:pt>
                <c:pt idx="132">
                  <c:v>2.8729999999999988E-2</c:v>
                </c:pt>
                <c:pt idx="133">
                  <c:v>0.30646000000000034</c:v>
                </c:pt>
                <c:pt idx="134">
                  <c:v>0.45011000000000001</c:v>
                </c:pt>
                <c:pt idx="135">
                  <c:v>0.22983999999999999</c:v>
                </c:pt>
                <c:pt idx="136">
                  <c:v>0.28730000000000028</c:v>
                </c:pt>
                <c:pt idx="137">
                  <c:v>0.38307000000000041</c:v>
                </c:pt>
                <c:pt idx="138">
                  <c:v>0.32561000000000034</c:v>
                </c:pt>
                <c:pt idx="139">
                  <c:v>3.8309999999999997E-2</c:v>
                </c:pt>
                <c:pt idx="140">
                  <c:v>0.64165000000000083</c:v>
                </c:pt>
                <c:pt idx="141">
                  <c:v>0.51715</c:v>
                </c:pt>
                <c:pt idx="142">
                  <c:v>0.43096000000000034</c:v>
                </c:pt>
                <c:pt idx="143">
                  <c:v>0.19153999999999999</c:v>
                </c:pt>
                <c:pt idx="144">
                  <c:v>0.29688000000000042</c:v>
                </c:pt>
                <c:pt idx="145">
                  <c:v>0.29688000000000042</c:v>
                </c:pt>
                <c:pt idx="146">
                  <c:v>0.36392000000000041</c:v>
                </c:pt>
                <c:pt idx="147">
                  <c:v>0.17238000000000001</c:v>
                </c:pt>
                <c:pt idx="148">
                  <c:v>0.1149199999999999</c:v>
                </c:pt>
                <c:pt idx="149">
                  <c:v>-0.35434000000000032</c:v>
                </c:pt>
                <c:pt idx="150">
                  <c:v>-0.29688000000000042</c:v>
                </c:pt>
                <c:pt idx="151">
                  <c:v>-0.68952999999999998</c:v>
                </c:pt>
                <c:pt idx="152">
                  <c:v>0.64165000000000083</c:v>
                </c:pt>
                <c:pt idx="153">
                  <c:v>0.93852999999999998</c:v>
                </c:pt>
                <c:pt idx="154">
                  <c:v>1.52271</c:v>
                </c:pt>
                <c:pt idx="155">
                  <c:v>1.493979999999999</c:v>
                </c:pt>
                <c:pt idx="156">
                  <c:v>1.1875199999999999</c:v>
                </c:pt>
                <c:pt idx="157">
                  <c:v>1.5514399999999988</c:v>
                </c:pt>
                <c:pt idx="158">
                  <c:v>0.90022000000000002</c:v>
                </c:pt>
                <c:pt idx="159">
                  <c:v>0.34477000000000002</c:v>
                </c:pt>
                <c:pt idx="160">
                  <c:v>-0.70868000000000053</c:v>
                </c:pt>
                <c:pt idx="161">
                  <c:v>0.22026999999999999</c:v>
                </c:pt>
                <c:pt idx="162">
                  <c:v>-0.85233999999999999</c:v>
                </c:pt>
                <c:pt idx="163">
                  <c:v>-0.27773000000000003</c:v>
                </c:pt>
                <c:pt idx="164">
                  <c:v>-0.45011000000000001</c:v>
                </c:pt>
                <c:pt idx="165">
                  <c:v>-0.7853</c:v>
                </c:pt>
                <c:pt idx="166">
                  <c:v>-0.94810000000000005</c:v>
                </c:pt>
                <c:pt idx="167">
                  <c:v>-0.82360999999999995</c:v>
                </c:pt>
                <c:pt idx="168">
                  <c:v>-0.69911000000000001</c:v>
                </c:pt>
                <c:pt idx="169">
                  <c:v>-0.55545</c:v>
                </c:pt>
                <c:pt idx="170">
                  <c:v>-0.41180000000000028</c:v>
                </c:pt>
                <c:pt idx="171">
                  <c:v>-0.73741000000000001</c:v>
                </c:pt>
                <c:pt idx="172">
                  <c:v>-0.73741000000000001</c:v>
                </c:pt>
                <c:pt idx="173">
                  <c:v>-0.73741000000000001</c:v>
                </c:pt>
                <c:pt idx="174">
                  <c:v>-0.82360999999999995</c:v>
                </c:pt>
                <c:pt idx="175">
                  <c:v>-0.63207000000000069</c:v>
                </c:pt>
                <c:pt idx="176">
                  <c:v>0.50756999999999919</c:v>
                </c:pt>
                <c:pt idx="177">
                  <c:v>-0.22983999999999999</c:v>
                </c:pt>
                <c:pt idx="178">
                  <c:v>-0.22026999999999999</c:v>
                </c:pt>
                <c:pt idx="179">
                  <c:v>-0.67038000000000053</c:v>
                </c:pt>
                <c:pt idx="180">
                  <c:v>-0.90980000000000005</c:v>
                </c:pt>
                <c:pt idx="181">
                  <c:v>-0.5363</c:v>
                </c:pt>
                <c:pt idx="182">
                  <c:v>-0.5363</c:v>
                </c:pt>
                <c:pt idx="183">
                  <c:v>-0.87148999999999999</c:v>
                </c:pt>
                <c:pt idx="184">
                  <c:v>-0.36392000000000041</c:v>
                </c:pt>
                <c:pt idx="185">
                  <c:v>0.35434000000000032</c:v>
                </c:pt>
                <c:pt idx="186">
                  <c:v>0.69911000000000001</c:v>
                </c:pt>
                <c:pt idx="187">
                  <c:v>1.0151399999999988</c:v>
                </c:pt>
                <c:pt idx="188">
                  <c:v>-0.20111000000000001</c:v>
                </c:pt>
                <c:pt idx="189">
                  <c:v>5.7460000000000039E-2</c:v>
                </c:pt>
                <c:pt idx="190">
                  <c:v>0.86190999999999995</c:v>
                </c:pt>
                <c:pt idx="191">
                  <c:v>0.13408</c:v>
                </c:pt>
                <c:pt idx="192">
                  <c:v>-0.59375999999999951</c:v>
                </c:pt>
                <c:pt idx="193">
                  <c:v>-0.47884000000000032</c:v>
                </c:pt>
                <c:pt idx="194">
                  <c:v>-0.12450000000000007</c:v>
                </c:pt>
                <c:pt idx="195">
                  <c:v>-9.5800000000000086E-3</c:v>
                </c:pt>
                <c:pt idx="196">
                  <c:v>-0.5363</c:v>
                </c:pt>
                <c:pt idx="197">
                  <c:v>-0.21068999999999999</c:v>
                </c:pt>
                <c:pt idx="198">
                  <c:v>-0.1149199999999999</c:v>
                </c:pt>
                <c:pt idx="199">
                  <c:v>0.56503000000000003</c:v>
                </c:pt>
                <c:pt idx="200">
                  <c:v>0.98640999999999956</c:v>
                </c:pt>
                <c:pt idx="201">
                  <c:v>1.0247199999999999</c:v>
                </c:pt>
                <c:pt idx="202">
                  <c:v>1.84832</c:v>
                </c:pt>
                <c:pt idx="203">
                  <c:v>1.6280600000000001</c:v>
                </c:pt>
                <c:pt idx="204">
                  <c:v>0.71826000000000001</c:v>
                </c:pt>
                <c:pt idx="205">
                  <c:v>0.18196000000000023</c:v>
                </c:pt>
                <c:pt idx="206">
                  <c:v>0.13408</c:v>
                </c:pt>
                <c:pt idx="207">
                  <c:v>0.18196000000000023</c:v>
                </c:pt>
                <c:pt idx="208">
                  <c:v>-0.10534</c:v>
                </c:pt>
                <c:pt idx="209">
                  <c:v>-0.29688000000000042</c:v>
                </c:pt>
                <c:pt idx="210">
                  <c:v>9.5800000000000086E-3</c:v>
                </c:pt>
                <c:pt idx="211">
                  <c:v>4.7879999999999999E-2</c:v>
                </c:pt>
                <c:pt idx="212">
                  <c:v>-9.5800000000000086E-3</c:v>
                </c:pt>
                <c:pt idx="213">
                  <c:v>0.22026999999999999</c:v>
                </c:pt>
                <c:pt idx="214">
                  <c:v>0.34477000000000002</c:v>
                </c:pt>
                <c:pt idx="215">
                  <c:v>0.49799000000000032</c:v>
                </c:pt>
                <c:pt idx="216">
                  <c:v>0.49799000000000032</c:v>
                </c:pt>
                <c:pt idx="217">
                  <c:v>0.72784000000000082</c:v>
                </c:pt>
                <c:pt idx="218">
                  <c:v>0.67038000000000053</c:v>
                </c:pt>
                <c:pt idx="219">
                  <c:v>0.36392000000000041</c:v>
                </c:pt>
                <c:pt idx="220">
                  <c:v>0.43096000000000034</c:v>
                </c:pt>
                <c:pt idx="221">
                  <c:v>0.22026999999999999</c:v>
                </c:pt>
                <c:pt idx="222">
                  <c:v>0.28730000000000028</c:v>
                </c:pt>
                <c:pt idx="223">
                  <c:v>0.24900000000000014</c:v>
                </c:pt>
                <c:pt idx="224">
                  <c:v>0.62248999999999999</c:v>
                </c:pt>
                <c:pt idx="225">
                  <c:v>0.24900000000000014</c:v>
                </c:pt>
                <c:pt idx="226">
                  <c:v>-9.5770000000000022E-2</c:v>
                </c:pt>
                <c:pt idx="227">
                  <c:v>0.21068999999999999</c:v>
                </c:pt>
                <c:pt idx="228">
                  <c:v>0.4596900000000001</c:v>
                </c:pt>
                <c:pt idx="229">
                  <c:v>0</c:v>
                </c:pt>
                <c:pt idx="230">
                  <c:v>0.16281000000000001</c:v>
                </c:pt>
                <c:pt idx="231">
                  <c:v>-2.8729999999999988E-2</c:v>
                </c:pt>
                <c:pt idx="232">
                  <c:v>-0.15323000000000017</c:v>
                </c:pt>
                <c:pt idx="233">
                  <c:v>-0.20111000000000001</c:v>
                </c:pt>
                <c:pt idx="234">
                  <c:v>-3.8309999999999997E-2</c:v>
                </c:pt>
                <c:pt idx="235">
                  <c:v>-0.22026999999999999</c:v>
                </c:pt>
                <c:pt idx="236">
                  <c:v>-0.83318000000000003</c:v>
                </c:pt>
                <c:pt idx="237">
                  <c:v>-1.37906</c:v>
                </c:pt>
                <c:pt idx="238">
                  <c:v>-1.5706</c:v>
                </c:pt>
                <c:pt idx="239">
                  <c:v>-1.36948</c:v>
                </c:pt>
                <c:pt idx="240">
                  <c:v>-0.85233999999999999</c:v>
                </c:pt>
                <c:pt idx="241">
                  <c:v>-1.84832</c:v>
                </c:pt>
                <c:pt idx="242">
                  <c:v>-1.9919800000000001</c:v>
                </c:pt>
                <c:pt idx="243">
                  <c:v>-2.6719300000000001</c:v>
                </c:pt>
                <c:pt idx="244">
                  <c:v>-1.8195899999999998</c:v>
                </c:pt>
                <c:pt idx="245">
                  <c:v>-2.4133599999999977</c:v>
                </c:pt>
                <c:pt idx="246">
                  <c:v>-2.8921999999999977</c:v>
                </c:pt>
                <c:pt idx="247">
                  <c:v>-2.7772700000000001</c:v>
                </c:pt>
                <c:pt idx="248">
                  <c:v>-2.2409699999999999</c:v>
                </c:pt>
                <c:pt idx="249">
                  <c:v>-1.6376299999999988</c:v>
                </c:pt>
                <c:pt idx="250">
                  <c:v>-1.321599999999999</c:v>
                </c:pt>
                <c:pt idx="251">
                  <c:v>-1.26414</c:v>
                </c:pt>
                <c:pt idx="252">
                  <c:v>-1.1109100000000001</c:v>
                </c:pt>
                <c:pt idx="253">
                  <c:v>-0.99599000000000004</c:v>
                </c:pt>
                <c:pt idx="254">
                  <c:v>-1.0630299999999988</c:v>
                </c:pt>
                <c:pt idx="255">
                  <c:v>-1.1109100000000001</c:v>
                </c:pt>
                <c:pt idx="256">
                  <c:v>-0.93852999999999998</c:v>
                </c:pt>
                <c:pt idx="257">
                  <c:v>-0.93852999999999998</c:v>
                </c:pt>
                <c:pt idx="258">
                  <c:v>-0.87148999999999999</c:v>
                </c:pt>
                <c:pt idx="259">
                  <c:v>-0.75656999999999996</c:v>
                </c:pt>
                <c:pt idx="260">
                  <c:v>-0.74699000000000082</c:v>
                </c:pt>
                <c:pt idx="261">
                  <c:v>-0.74699000000000082</c:v>
                </c:pt>
                <c:pt idx="262">
                  <c:v>-0.71826000000000001</c:v>
                </c:pt>
                <c:pt idx="263">
                  <c:v>-0.7853</c:v>
                </c:pt>
                <c:pt idx="264">
                  <c:v>-0.86190999999999995</c:v>
                </c:pt>
                <c:pt idx="265">
                  <c:v>-0.93852999999999998</c:v>
                </c:pt>
                <c:pt idx="266">
                  <c:v>-0.99599000000000004</c:v>
                </c:pt>
                <c:pt idx="267">
                  <c:v>-1.0343</c:v>
                </c:pt>
                <c:pt idx="268">
                  <c:v>-1.1683699999999999</c:v>
                </c:pt>
                <c:pt idx="269">
                  <c:v>-1.20668</c:v>
                </c:pt>
                <c:pt idx="270">
                  <c:v>-1.2354099999999988</c:v>
                </c:pt>
                <c:pt idx="271">
                  <c:v>-1.2545599999999999</c:v>
                </c:pt>
                <c:pt idx="272">
                  <c:v>-1.2545599999999999</c:v>
                </c:pt>
                <c:pt idx="273">
                  <c:v>-1.1779500000000001</c:v>
                </c:pt>
                <c:pt idx="274">
                  <c:v>-1.043869999999999</c:v>
                </c:pt>
                <c:pt idx="275">
                  <c:v>-0.97683000000000053</c:v>
                </c:pt>
                <c:pt idx="276">
                  <c:v>-0.89063999999999999</c:v>
                </c:pt>
                <c:pt idx="277">
                  <c:v>-0.89063999999999999</c:v>
                </c:pt>
                <c:pt idx="278">
                  <c:v>-0.94810000000000005</c:v>
                </c:pt>
                <c:pt idx="279">
                  <c:v>-1.0151399999999988</c:v>
                </c:pt>
                <c:pt idx="280">
                  <c:v>-1.0630299999999988</c:v>
                </c:pt>
                <c:pt idx="281">
                  <c:v>-1.1492199999999999</c:v>
                </c:pt>
                <c:pt idx="282">
                  <c:v>-1.2162500000000001</c:v>
                </c:pt>
                <c:pt idx="283">
                  <c:v>-1.2832899999999998</c:v>
                </c:pt>
                <c:pt idx="284">
                  <c:v>-0.74699000000000082</c:v>
                </c:pt>
                <c:pt idx="285">
                  <c:v>-0.95768000000000053</c:v>
                </c:pt>
                <c:pt idx="286">
                  <c:v>-1.15879</c:v>
                </c:pt>
                <c:pt idx="287">
                  <c:v>-1.5035599999999998</c:v>
                </c:pt>
                <c:pt idx="288">
                  <c:v>-1.4077899999999988</c:v>
                </c:pt>
                <c:pt idx="289">
                  <c:v>-0.76614000000000082</c:v>
                </c:pt>
                <c:pt idx="290">
                  <c:v>-1.3886400000000001</c:v>
                </c:pt>
                <c:pt idx="291">
                  <c:v>-1.65679</c:v>
                </c:pt>
                <c:pt idx="292">
                  <c:v>-1.6855199999999999</c:v>
                </c:pt>
                <c:pt idx="293">
                  <c:v>-1.5035599999999998</c:v>
                </c:pt>
                <c:pt idx="294">
                  <c:v>-1.5610199999999999</c:v>
                </c:pt>
                <c:pt idx="295">
                  <c:v>-1.29287</c:v>
                </c:pt>
                <c:pt idx="296">
                  <c:v>-1.2258299999999982</c:v>
                </c:pt>
                <c:pt idx="297">
                  <c:v>-1.4365199999999998</c:v>
                </c:pt>
                <c:pt idx="298">
                  <c:v>-1.13964</c:v>
                </c:pt>
                <c:pt idx="299">
                  <c:v>-1.2162500000000001</c:v>
                </c:pt>
                <c:pt idx="300">
                  <c:v>-1.0151399999999988</c:v>
                </c:pt>
                <c:pt idx="301">
                  <c:v>-0.87148999999999999</c:v>
                </c:pt>
                <c:pt idx="302">
                  <c:v>-0.39265000000000028</c:v>
                </c:pt>
                <c:pt idx="303">
                  <c:v>-0.51715</c:v>
                </c:pt>
                <c:pt idx="304">
                  <c:v>-0.60333999999999999</c:v>
                </c:pt>
                <c:pt idx="305">
                  <c:v>-0.49799000000000032</c:v>
                </c:pt>
                <c:pt idx="306">
                  <c:v>-0.30646000000000034</c:v>
                </c:pt>
                <c:pt idx="307">
                  <c:v>-0.30646000000000034</c:v>
                </c:pt>
                <c:pt idx="308">
                  <c:v>-0.33519000000000032</c:v>
                </c:pt>
                <c:pt idx="309">
                  <c:v>-0.36392000000000041</c:v>
                </c:pt>
                <c:pt idx="310">
                  <c:v>-0.16281000000000001</c:v>
                </c:pt>
                <c:pt idx="311">
                  <c:v>-9.5800000000000086E-3</c:v>
                </c:pt>
                <c:pt idx="312">
                  <c:v>-0.39265000000000028</c:v>
                </c:pt>
                <c:pt idx="313">
                  <c:v>-9.5770000000000022E-2</c:v>
                </c:pt>
                <c:pt idx="314">
                  <c:v>8.6190000000000003E-2</c:v>
                </c:pt>
                <c:pt idx="315">
                  <c:v>8.6190000000000003E-2</c:v>
                </c:pt>
                <c:pt idx="316">
                  <c:v>1.12049</c:v>
                </c:pt>
                <c:pt idx="317">
                  <c:v>3.0358499999999964</c:v>
                </c:pt>
                <c:pt idx="318">
                  <c:v>3.6679200000000023</c:v>
                </c:pt>
                <c:pt idx="319">
                  <c:v>1.4652499999999988</c:v>
                </c:pt>
                <c:pt idx="320">
                  <c:v>1.6663600000000001</c:v>
                </c:pt>
                <c:pt idx="321">
                  <c:v>2.3367399999999976</c:v>
                </c:pt>
                <c:pt idx="322">
                  <c:v>0.90980000000000005</c:v>
                </c:pt>
                <c:pt idx="323">
                  <c:v>0.37350000000000028</c:v>
                </c:pt>
                <c:pt idx="324">
                  <c:v>-4.7879999999999999E-2</c:v>
                </c:pt>
                <c:pt idx="325">
                  <c:v>-1.9150000000000018E-2</c:v>
                </c:pt>
                <c:pt idx="326">
                  <c:v>-9.5770000000000022E-2</c:v>
                </c:pt>
                <c:pt idx="327">
                  <c:v>-8.6190000000000003E-2</c:v>
                </c:pt>
                <c:pt idx="328">
                  <c:v>5.7460000000000039E-2</c:v>
                </c:pt>
                <c:pt idx="329">
                  <c:v>-0.23942000000000013</c:v>
                </c:pt>
                <c:pt idx="330">
                  <c:v>-0.29688000000000042</c:v>
                </c:pt>
                <c:pt idx="331">
                  <c:v>-0.24900000000000014</c:v>
                </c:pt>
                <c:pt idx="332">
                  <c:v>-0.16281000000000001</c:v>
                </c:pt>
                <c:pt idx="333">
                  <c:v>-0.28730000000000028</c:v>
                </c:pt>
                <c:pt idx="334">
                  <c:v>-0.27773000000000003</c:v>
                </c:pt>
                <c:pt idx="335">
                  <c:v>-0.22983999999999999</c:v>
                </c:pt>
                <c:pt idx="336">
                  <c:v>-0.14365</c:v>
                </c:pt>
                <c:pt idx="337">
                  <c:v>-0.14365</c:v>
                </c:pt>
                <c:pt idx="338">
                  <c:v>-0.19153999999999999</c:v>
                </c:pt>
                <c:pt idx="339">
                  <c:v>-0.13408</c:v>
                </c:pt>
                <c:pt idx="340">
                  <c:v>-3.8309999999999997E-2</c:v>
                </c:pt>
                <c:pt idx="341">
                  <c:v>-3.8309999999999997E-2</c:v>
                </c:pt>
                <c:pt idx="342">
                  <c:v>-3.8309999999999997E-2</c:v>
                </c:pt>
                <c:pt idx="343">
                  <c:v>0.10534</c:v>
                </c:pt>
                <c:pt idx="344">
                  <c:v>8.6190000000000003E-2</c:v>
                </c:pt>
                <c:pt idx="345">
                  <c:v>0.16281000000000001</c:v>
                </c:pt>
                <c:pt idx="346">
                  <c:v>0.5363</c:v>
                </c:pt>
                <c:pt idx="347">
                  <c:v>0.98640999999999956</c:v>
                </c:pt>
                <c:pt idx="348">
                  <c:v>1.7333999999999989</c:v>
                </c:pt>
                <c:pt idx="349">
                  <c:v>1.7717099999999988</c:v>
                </c:pt>
                <c:pt idx="350">
                  <c:v>1.0055599999999998</c:v>
                </c:pt>
                <c:pt idx="351">
                  <c:v>8.6190000000000003E-2</c:v>
                </c:pt>
                <c:pt idx="352">
                  <c:v>0.31603000000000031</c:v>
                </c:pt>
                <c:pt idx="353">
                  <c:v>0.56503000000000003</c:v>
                </c:pt>
                <c:pt idx="354">
                  <c:v>0.5363</c:v>
                </c:pt>
                <c:pt idx="355">
                  <c:v>0.5363</c:v>
                </c:pt>
                <c:pt idx="356">
                  <c:v>0.48842000000000041</c:v>
                </c:pt>
                <c:pt idx="357">
                  <c:v>0.25857000000000002</c:v>
                </c:pt>
                <c:pt idx="358">
                  <c:v>0.12450000000000007</c:v>
                </c:pt>
                <c:pt idx="359">
                  <c:v>0.18196000000000023</c:v>
                </c:pt>
                <c:pt idx="360">
                  <c:v>0.17238000000000001</c:v>
                </c:pt>
                <c:pt idx="361">
                  <c:v>0.15323000000000017</c:v>
                </c:pt>
                <c:pt idx="362">
                  <c:v>0.15323000000000017</c:v>
                </c:pt>
                <c:pt idx="363">
                  <c:v>0.25857000000000002</c:v>
                </c:pt>
                <c:pt idx="364">
                  <c:v>0.34477000000000002</c:v>
                </c:pt>
                <c:pt idx="365">
                  <c:v>0.30646000000000034</c:v>
                </c:pt>
                <c:pt idx="366">
                  <c:v>0.37350000000000028</c:v>
                </c:pt>
                <c:pt idx="367">
                  <c:v>0.42138000000000042</c:v>
                </c:pt>
                <c:pt idx="368">
                  <c:v>0.50756999999999919</c:v>
                </c:pt>
                <c:pt idx="369">
                  <c:v>0.50756999999999919</c:v>
                </c:pt>
                <c:pt idx="370">
                  <c:v>0.50756999999999919</c:v>
                </c:pt>
                <c:pt idx="371">
                  <c:v>0.54588000000000003</c:v>
                </c:pt>
                <c:pt idx="372">
                  <c:v>0.48842000000000041</c:v>
                </c:pt>
                <c:pt idx="373">
                  <c:v>0.4596900000000001</c:v>
                </c:pt>
                <c:pt idx="374">
                  <c:v>0.44053000000000003</c:v>
                </c:pt>
                <c:pt idx="375">
                  <c:v>0.39265000000000028</c:v>
                </c:pt>
                <c:pt idx="376">
                  <c:v>0.37350000000000028</c:v>
                </c:pt>
                <c:pt idx="377">
                  <c:v>0.31603000000000031</c:v>
                </c:pt>
                <c:pt idx="378">
                  <c:v>0.29688000000000042</c:v>
                </c:pt>
                <c:pt idx="379">
                  <c:v>0.29688000000000042</c:v>
                </c:pt>
                <c:pt idx="380">
                  <c:v>0.38307000000000041</c:v>
                </c:pt>
                <c:pt idx="381">
                  <c:v>0.38307000000000041</c:v>
                </c:pt>
                <c:pt idx="382">
                  <c:v>0.41180000000000028</c:v>
                </c:pt>
                <c:pt idx="383">
                  <c:v>0.4596900000000001</c:v>
                </c:pt>
                <c:pt idx="384">
                  <c:v>0.45011000000000001</c:v>
                </c:pt>
                <c:pt idx="385">
                  <c:v>0.41180000000000028</c:v>
                </c:pt>
                <c:pt idx="386">
                  <c:v>0.41180000000000028</c:v>
                </c:pt>
                <c:pt idx="387">
                  <c:v>0.37350000000000028</c:v>
                </c:pt>
                <c:pt idx="388">
                  <c:v>0.35434000000000032</c:v>
                </c:pt>
                <c:pt idx="389">
                  <c:v>0.40223000000000003</c:v>
                </c:pt>
                <c:pt idx="390">
                  <c:v>0.41180000000000028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4-4_acc'!$C$1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4-4_acc'!$A$2:$A$392</c:f>
              <c:numCache>
                <c:formatCode>General</c:formatCode>
                <c:ptCount val="391"/>
                <c:pt idx="0">
                  <c:v>0</c:v>
                </c:pt>
                <c:pt idx="1">
                  <c:v>2.1000000000000012E-2</c:v>
                </c:pt>
                <c:pt idx="2">
                  <c:v>7.1999999999999995E-2</c:v>
                </c:pt>
                <c:pt idx="3">
                  <c:v>0.13900000000000001</c:v>
                </c:pt>
                <c:pt idx="4">
                  <c:v>0.21800000000000014</c:v>
                </c:pt>
                <c:pt idx="5">
                  <c:v>0.25800000000000001</c:v>
                </c:pt>
                <c:pt idx="6">
                  <c:v>0.29800000000000032</c:v>
                </c:pt>
                <c:pt idx="7">
                  <c:v>0.37600000000000028</c:v>
                </c:pt>
                <c:pt idx="8">
                  <c:v>0.41600000000000026</c:v>
                </c:pt>
                <c:pt idx="9">
                  <c:v>0.45500000000000002</c:v>
                </c:pt>
                <c:pt idx="10">
                  <c:v>0.53400000000000003</c:v>
                </c:pt>
                <c:pt idx="11">
                  <c:v>0.57399999999999995</c:v>
                </c:pt>
                <c:pt idx="12">
                  <c:v>0.61300000000000054</c:v>
                </c:pt>
                <c:pt idx="13">
                  <c:v>0.69199999999999995</c:v>
                </c:pt>
                <c:pt idx="14">
                  <c:v>0.73200000000000054</c:v>
                </c:pt>
                <c:pt idx="15">
                  <c:v>0.77100000000000068</c:v>
                </c:pt>
                <c:pt idx="16">
                  <c:v>0.81100000000000005</c:v>
                </c:pt>
                <c:pt idx="17">
                  <c:v>0.85000000000000053</c:v>
                </c:pt>
                <c:pt idx="18">
                  <c:v>0.89</c:v>
                </c:pt>
                <c:pt idx="19">
                  <c:v>0.92900000000000005</c:v>
                </c:pt>
                <c:pt idx="20">
                  <c:v>0.96900000000000053</c:v>
                </c:pt>
                <c:pt idx="21">
                  <c:v>1.048</c:v>
                </c:pt>
                <c:pt idx="22">
                  <c:v>1.0880000000000001</c:v>
                </c:pt>
                <c:pt idx="23">
                  <c:v>1.1259999999999988</c:v>
                </c:pt>
                <c:pt idx="24">
                  <c:v>1.244999999999999</c:v>
                </c:pt>
                <c:pt idx="25">
                  <c:v>1.2849999999999988</c:v>
                </c:pt>
                <c:pt idx="26">
                  <c:v>1.4029999999999987</c:v>
                </c:pt>
                <c:pt idx="27">
                  <c:v>1.482</c:v>
                </c:pt>
                <c:pt idx="28">
                  <c:v>1.5609999999999988</c:v>
                </c:pt>
                <c:pt idx="29">
                  <c:v>1.6400000000000001</c:v>
                </c:pt>
                <c:pt idx="30">
                  <c:v>1.718999999999999</c:v>
                </c:pt>
                <c:pt idx="31">
                  <c:v>1.7589999999999988</c:v>
                </c:pt>
                <c:pt idx="32">
                  <c:v>1.798</c:v>
                </c:pt>
                <c:pt idx="33">
                  <c:v>1.8380000000000001</c:v>
                </c:pt>
                <c:pt idx="34">
                  <c:v>1.877</c:v>
                </c:pt>
                <c:pt idx="35">
                  <c:v>1.931</c:v>
                </c:pt>
                <c:pt idx="36">
                  <c:v>1.9560000000000011</c:v>
                </c:pt>
                <c:pt idx="37">
                  <c:v>1.9950000000000001</c:v>
                </c:pt>
                <c:pt idx="38">
                  <c:v>2.1139999999999999</c:v>
                </c:pt>
                <c:pt idx="39">
                  <c:v>2.1539999999999999</c:v>
                </c:pt>
                <c:pt idx="40">
                  <c:v>2.1930000000000001</c:v>
                </c:pt>
                <c:pt idx="41">
                  <c:v>2.2349999999999999</c:v>
                </c:pt>
                <c:pt idx="42">
                  <c:v>2.2709999999999999</c:v>
                </c:pt>
                <c:pt idx="43">
                  <c:v>2.327</c:v>
                </c:pt>
                <c:pt idx="44">
                  <c:v>2.3499999999999988</c:v>
                </c:pt>
                <c:pt idx="45">
                  <c:v>2.3899999999999997</c:v>
                </c:pt>
                <c:pt idx="46">
                  <c:v>2.4299999999999997</c:v>
                </c:pt>
                <c:pt idx="47">
                  <c:v>2.4689999999999999</c:v>
                </c:pt>
                <c:pt idx="48">
                  <c:v>2.5089999999999999</c:v>
                </c:pt>
                <c:pt idx="49">
                  <c:v>2.548</c:v>
                </c:pt>
                <c:pt idx="50">
                  <c:v>2.5880000000000001</c:v>
                </c:pt>
                <c:pt idx="51">
                  <c:v>2.6269999999999998</c:v>
                </c:pt>
                <c:pt idx="52">
                  <c:v>2.6669999999999998</c:v>
                </c:pt>
                <c:pt idx="53">
                  <c:v>2.706</c:v>
                </c:pt>
                <c:pt idx="54">
                  <c:v>2.746</c:v>
                </c:pt>
                <c:pt idx="55">
                  <c:v>2.7890000000000001</c:v>
                </c:pt>
                <c:pt idx="56">
                  <c:v>2.8249999999999997</c:v>
                </c:pt>
                <c:pt idx="57">
                  <c:v>2.8639999999999999</c:v>
                </c:pt>
                <c:pt idx="58">
                  <c:v>2.9039999999999999</c:v>
                </c:pt>
                <c:pt idx="59">
                  <c:v>2.9430000000000001</c:v>
                </c:pt>
                <c:pt idx="60">
                  <c:v>2.9830000000000001</c:v>
                </c:pt>
                <c:pt idx="61">
                  <c:v>3.0219999999999998</c:v>
                </c:pt>
                <c:pt idx="62">
                  <c:v>3.0619999999999998</c:v>
                </c:pt>
                <c:pt idx="63">
                  <c:v>3.101</c:v>
                </c:pt>
                <c:pt idx="64">
                  <c:v>3.141</c:v>
                </c:pt>
                <c:pt idx="65">
                  <c:v>3.19</c:v>
                </c:pt>
                <c:pt idx="66">
                  <c:v>3.2189999999999999</c:v>
                </c:pt>
                <c:pt idx="67">
                  <c:v>3.2589999999999999</c:v>
                </c:pt>
                <c:pt idx="68">
                  <c:v>3.2989999999999999</c:v>
                </c:pt>
                <c:pt idx="69">
                  <c:v>3.3389999999999977</c:v>
                </c:pt>
                <c:pt idx="70">
                  <c:v>3.3769999999999976</c:v>
                </c:pt>
                <c:pt idx="71">
                  <c:v>3.4169999999999976</c:v>
                </c:pt>
                <c:pt idx="72">
                  <c:v>3.4569999999999976</c:v>
                </c:pt>
                <c:pt idx="73">
                  <c:v>3.4959999999999987</c:v>
                </c:pt>
                <c:pt idx="74">
                  <c:v>3.5359999999999987</c:v>
                </c:pt>
                <c:pt idx="75">
                  <c:v>3.5830000000000002</c:v>
                </c:pt>
                <c:pt idx="76">
                  <c:v>3.6139999999999999</c:v>
                </c:pt>
                <c:pt idx="77">
                  <c:v>3.6539999999999999</c:v>
                </c:pt>
                <c:pt idx="78">
                  <c:v>3.6930000000000001</c:v>
                </c:pt>
                <c:pt idx="79">
                  <c:v>3.7330000000000001</c:v>
                </c:pt>
                <c:pt idx="80">
                  <c:v>3.7730000000000001</c:v>
                </c:pt>
                <c:pt idx="81">
                  <c:v>3.8119999999999976</c:v>
                </c:pt>
                <c:pt idx="82">
                  <c:v>3.8509999999999978</c:v>
                </c:pt>
                <c:pt idx="83">
                  <c:v>3.8909999999999987</c:v>
                </c:pt>
                <c:pt idx="84">
                  <c:v>3.9299999999999997</c:v>
                </c:pt>
                <c:pt idx="85">
                  <c:v>3.9789999999999988</c:v>
                </c:pt>
                <c:pt idx="86">
                  <c:v>4.0090000000000003</c:v>
                </c:pt>
                <c:pt idx="87">
                  <c:v>4.0490000000000004</c:v>
                </c:pt>
                <c:pt idx="88">
                  <c:v>4.0880000000000001</c:v>
                </c:pt>
                <c:pt idx="89">
                  <c:v>4.13</c:v>
                </c:pt>
                <c:pt idx="90">
                  <c:v>4.1669999999999954</c:v>
                </c:pt>
                <c:pt idx="91">
                  <c:v>4.2060000000000004</c:v>
                </c:pt>
                <c:pt idx="92">
                  <c:v>4.2460000000000004</c:v>
                </c:pt>
                <c:pt idx="93">
                  <c:v>4.2859999999999996</c:v>
                </c:pt>
                <c:pt idx="94">
                  <c:v>4.3249999999999948</c:v>
                </c:pt>
                <c:pt idx="95">
                  <c:v>4.3810000000000002</c:v>
                </c:pt>
                <c:pt idx="96">
                  <c:v>4.4039999999999999</c:v>
                </c:pt>
                <c:pt idx="97">
                  <c:v>4.4429999999999996</c:v>
                </c:pt>
                <c:pt idx="98">
                  <c:v>4.4829999999999997</c:v>
                </c:pt>
                <c:pt idx="99">
                  <c:v>4.5219999999999985</c:v>
                </c:pt>
                <c:pt idx="100">
                  <c:v>4.5619999999999985</c:v>
                </c:pt>
                <c:pt idx="101">
                  <c:v>4.601</c:v>
                </c:pt>
                <c:pt idx="102">
                  <c:v>4.641</c:v>
                </c:pt>
                <c:pt idx="103">
                  <c:v>4.6819999999999995</c:v>
                </c:pt>
                <c:pt idx="104">
                  <c:v>4.72</c:v>
                </c:pt>
                <c:pt idx="105">
                  <c:v>4.7770000000000001</c:v>
                </c:pt>
                <c:pt idx="106">
                  <c:v>4.7990000000000004</c:v>
                </c:pt>
                <c:pt idx="107">
                  <c:v>4.8380000000000001</c:v>
                </c:pt>
                <c:pt idx="108">
                  <c:v>4.8780000000000001</c:v>
                </c:pt>
                <c:pt idx="109">
                  <c:v>4.9180000000000001</c:v>
                </c:pt>
                <c:pt idx="110">
                  <c:v>4.9569999999999999</c:v>
                </c:pt>
                <c:pt idx="111">
                  <c:v>4.9960000000000004</c:v>
                </c:pt>
                <c:pt idx="112">
                  <c:v>5.0359999999999996</c:v>
                </c:pt>
                <c:pt idx="113">
                  <c:v>5.0750000000000002</c:v>
                </c:pt>
                <c:pt idx="114">
                  <c:v>5.1149999999999949</c:v>
                </c:pt>
                <c:pt idx="115">
                  <c:v>5.1589999999999954</c:v>
                </c:pt>
                <c:pt idx="116">
                  <c:v>5.1939999999999955</c:v>
                </c:pt>
                <c:pt idx="117">
                  <c:v>5.2329999999999997</c:v>
                </c:pt>
                <c:pt idx="118">
                  <c:v>5.2729999999999997</c:v>
                </c:pt>
                <c:pt idx="119">
                  <c:v>5.3119999999999985</c:v>
                </c:pt>
                <c:pt idx="120">
                  <c:v>5.3519999999999985</c:v>
                </c:pt>
                <c:pt idx="121">
                  <c:v>5.391</c:v>
                </c:pt>
                <c:pt idx="122">
                  <c:v>5.4300000000000024</c:v>
                </c:pt>
                <c:pt idx="123">
                  <c:v>5.4700000000000024</c:v>
                </c:pt>
                <c:pt idx="124">
                  <c:v>5.5090000000000003</c:v>
                </c:pt>
                <c:pt idx="125">
                  <c:v>5.5490000000000004</c:v>
                </c:pt>
                <c:pt idx="126">
                  <c:v>5.5890000000000004</c:v>
                </c:pt>
                <c:pt idx="127">
                  <c:v>5.6279999999999939</c:v>
                </c:pt>
                <c:pt idx="128">
                  <c:v>5.6669999999999954</c:v>
                </c:pt>
                <c:pt idx="129">
                  <c:v>5.7069999999999999</c:v>
                </c:pt>
                <c:pt idx="130">
                  <c:v>5.7460000000000004</c:v>
                </c:pt>
                <c:pt idx="131">
                  <c:v>5.7859999999999996</c:v>
                </c:pt>
                <c:pt idx="132">
                  <c:v>5.8249999999999948</c:v>
                </c:pt>
                <c:pt idx="133">
                  <c:v>5.8649999999999949</c:v>
                </c:pt>
                <c:pt idx="134">
                  <c:v>5.9039999999999999</c:v>
                </c:pt>
                <c:pt idx="135">
                  <c:v>5.9669999999999996</c:v>
                </c:pt>
                <c:pt idx="136">
                  <c:v>5.9829999999999997</c:v>
                </c:pt>
                <c:pt idx="137">
                  <c:v>6.0239999999999965</c:v>
                </c:pt>
                <c:pt idx="138">
                  <c:v>6.0619999999999985</c:v>
                </c:pt>
                <c:pt idx="139">
                  <c:v>6.1019999999999985</c:v>
                </c:pt>
                <c:pt idx="140">
                  <c:v>6.141</c:v>
                </c:pt>
                <c:pt idx="141">
                  <c:v>6.1839999999999975</c:v>
                </c:pt>
                <c:pt idx="142">
                  <c:v>6.22</c:v>
                </c:pt>
                <c:pt idx="143">
                  <c:v>6.2590000000000003</c:v>
                </c:pt>
                <c:pt idx="144">
                  <c:v>6.2990000000000004</c:v>
                </c:pt>
                <c:pt idx="145">
                  <c:v>6.3539999999999965</c:v>
                </c:pt>
                <c:pt idx="146">
                  <c:v>6.3780000000000001</c:v>
                </c:pt>
                <c:pt idx="147">
                  <c:v>6.4180000000000001</c:v>
                </c:pt>
                <c:pt idx="148">
                  <c:v>6.4569999999999999</c:v>
                </c:pt>
                <c:pt idx="149">
                  <c:v>6.4969999999999999</c:v>
                </c:pt>
                <c:pt idx="150">
                  <c:v>6.5359999999999996</c:v>
                </c:pt>
                <c:pt idx="151">
                  <c:v>6.5759999999999996</c:v>
                </c:pt>
                <c:pt idx="152">
                  <c:v>6.6149999999999949</c:v>
                </c:pt>
                <c:pt idx="153">
                  <c:v>6.6549999999999949</c:v>
                </c:pt>
                <c:pt idx="154">
                  <c:v>6.6939999999999955</c:v>
                </c:pt>
                <c:pt idx="155">
                  <c:v>6.7480000000000002</c:v>
                </c:pt>
                <c:pt idx="156">
                  <c:v>6.7729999999999997</c:v>
                </c:pt>
                <c:pt idx="157">
                  <c:v>6.8169999999999975</c:v>
                </c:pt>
                <c:pt idx="158">
                  <c:v>6.8519999999999985</c:v>
                </c:pt>
                <c:pt idx="159">
                  <c:v>6.8919999999999995</c:v>
                </c:pt>
                <c:pt idx="160">
                  <c:v>6.9310000000000045</c:v>
                </c:pt>
                <c:pt idx="161">
                  <c:v>6.9700000000000024</c:v>
                </c:pt>
                <c:pt idx="162">
                  <c:v>7.01</c:v>
                </c:pt>
                <c:pt idx="163">
                  <c:v>7.0510000000000002</c:v>
                </c:pt>
                <c:pt idx="164">
                  <c:v>7.0890000000000004</c:v>
                </c:pt>
                <c:pt idx="165">
                  <c:v>7.1509999999999954</c:v>
                </c:pt>
                <c:pt idx="166">
                  <c:v>7.1679999999999948</c:v>
                </c:pt>
                <c:pt idx="167">
                  <c:v>7.2160000000000002</c:v>
                </c:pt>
                <c:pt idx="168">
                  <c:v>7.2469999999999999</c:v>
                </c:pt>
                <c:pt idx="169">
                  <c:v>7.2869999999999999</c:v>
                </c:pt>
                <c:pt idx="170">
                  <c:v>7.3259999999999952</c:v>
                </c:pt>
                <c:pt idx="171">
                  <c:v>7.3649999999999949</c:v>
                </c:pt>
                <c:pt idx="172">
                  <c:v>7.4050000000000002</c:v>
                </c:pt>
                <c:pt idx="173">
                  <c:v>7.4450000000000003</c:v>
                </c:pt>
                <c:pt idx="174">
                  <c:v>7.484</c:v>
                </c:pt>
                <c:pt idx="175">
                  <c:v>7.5380000000000003</c:v>
                </c:pt>
                <c:pt idx="176">
                  <c:v>7.5629999999999953</c:v>
                </c:pt>
                <c:pt idx="177">
                  <c:v>7.6019999999999985</c:v>
                </c:pt>
                <c:pt idx="178">
                  <c:v>7.6419999999999995</c:v>
                </c:pt>
                <c:pt idx="179">
                  <c:v>7.6859999999999955</c:v>
                </c:pt>
                <c:pt idx="180">
                  <c:v>7.7210000000000001</c:v>
                </c:pt>
                <c:pt idx="181">
                  <c:v>7.7700000000000014</c:v>
                </c:pt>
                <c:pt idx="182">
                  <c:v>7.8</c:v>
                </c:pt>
                <c:pt idx="183">
                  <c:v>7.85</c:v>
                </c:pt>
                <c:pt idx="184">
                  <c:v>7.8780000000000001</c:v>
                </c:pt>
                <c:pt idx="185">
                  <c:v>7.9509999999999996</c:v>
                </c:pt>
                <c:pt idx="186">
                  <c:v>7.9580000000000002</c:v>
                </c:pt>
                <c:pt idx="187">
                  <c:v>7.9969999999999999</c:v>
                </c:pt>
                <c:pt idx="188">
                  <c:v>8.036999999999999</c:v>
                </c:pt>
                <c:pt idx="189">
                  <c:v>8.0920000000000005</c:v>
                </c:pt>
                <c:pt idx="190">
                  <c:v>8.1160000000000014</c:v>
                </c:pt>
                <c:pt idx="191">
                  <c:v>8.17</c:v>
                </c:pt>
                <c:pt idx="192">
                  <c:v>8.1950000000000003</c:v>
                </c:pt>
                <c:pt idx="193">
                  <c:v>8.2420000000000009</c:v>
                </c:pt>
                <c:pt idx="194">
                  <c:v>8.2730000000000015</c:v>
                </c:pt>
                <c:pt idx="195">
                  <c:v>8.3130000000000006</c:v>
                </c:pt>
                <c:pt idx="196">
                  <c:v>8.3530000000000104</c:v>
                </c:pt>
                <c:pt idx="197">
                  <c:v>8.3960000000000008</c:v>
                </c:pt>
                <c:pt idx="198">
                  <c:v>8.4320000000000004</c:v>
                </c:pt>
                <c:pt idx="199">
                  <c:v>8.4770000000000003</c:v>
                </c:pt>
                <c:pt idx="200">
                  <c:v>8.51</c:v>
                </c:pt>
                <c:pt idx="201">
                  <c:v>8.5500000000000007</c:v>
                </c:pt>
                <c:pt idx="202">
                  <c:v>8.59</c:v>
                </c:pt>
                <c:pt idx="203">
                  <c:v>8.6439999999999984</c:v>
                </c:pt>
                <c:pt idx="204">
                  <c:v>8.6690000000000005</c:v>
                </c:pt>
                <c:pt idx="205">
                  <c:v>8.7219999999999995</c:v>
                </c:pt>
                <c:pt idx="206">
                  <c:v>8.7470000000000017</c:v>
                </c:pt>
                <c:pt idx="207">
                  <c:v>8.786999999999999</c:v>
                </c:pt>
                <c:pt idx="208">
                  <c:v>8.8260000000000005</c:v>
                </c:pt>
                <c:pt idx="209">
                  <c:v>8.8660000000000068</c:v>
                </c:pt>
                <c:pt idx="210">
                  <c:v>8.9060000000000006</c:v>
                </c:pt>
                <c:pt idx="211">
                  <c:v>8.9600000000000026</c:v>
                </c:pt>
                <c:pt idx="212">
                  <c:v>8.984</c:v>
                </c:pt>
                <c:pt idx="213">
                  <c:v>9.0439999999999987</c:v>
                </c:pt>
                <c:pt idx="214">
                  <c:v>9.0640000000000001</c:v>
                </c:pt>
                <c:pt idx="215">
                  <c:v>9.1209999999999987</c:v>
                </c:pt>
                <c:pt idx="216">
                  <c:v>9.1430000000000025</c:v>
                </c:pt>
                <c:pt idx="217">
                  <c:v>9.1920000000000002</c:v>
                </c:pt>
                <c:pt idx="218">
                  <c:v>9.2219999999999995</c:v>
                </c:pt>
                <c:pt idx="219">
                  <c:v>9.2750000000000004</c:v>
                </c:pt>
                <c:pt idx="220">
                  <c:v>9.3010000000000002</c:v>
                </c:pt>
                <c:pt idx="221">
                  <c:v>9.3600000000000048</c:v>
                </c:pt>
                <c:pt idx="222">
                  <c:v>9.3790000000000067</c:v>
                </c:pt>
                <c:pt idx="223">
                  <c:v>9.4220000000000006</c:v>
                </c:pt>
                <c:pt idx="224">
                  <c:v>9.4580000000000002</c:v>
                </c:pt>
                <c:pt idx="225">
                  <c:v>9.5190000000000001</c:v>
                </c:pt>
                <c:pt idx="226">
                  <c:v>9.536999999999999</c:v>
                </c:pt>
                <c:pt idx="227">
                  <c:v>9.577</c:v>
                </c:pt>
                <c:pt idx="228">
                  <c:v>9.6160000000000014</c:v>
                </c:pt>
                <c:pt idx="229">
                  <c:v>9.6710000000000012</c:v>
                </c:pt>
                <c:pt idx="230">
                  <c:v>9.6950000000000003</c:v>
                </c:pt>
                <c:pt idx="231">
                  <c:v>9.7360000000000024</c:v>
                </c:pt>
                <c:pt idx="232">
                  <c:v>9.7750000000000004</c:v>
                </c:pt>
                <c:pt idx="233">
                  <c:v>9.8290000000000006</c:v>
                </c:pt>
                <c:pt idx="234">
                  <c:v>9.8540000000000028</c:v>
                </c:pt>
                <c:pt idx="235">
                  <c:v>9.9330000000000016</c:v>
                </c:pt>
                <c:pt idx="236">
                  <c:v>9.9830000000000005</c:v>
                </c:pt>
                <c:pt idx="237">
                  <c:v>10.011000000000001</c:v>
                </c:pt>
                <c:pt idx="238">
                  <c:v>10.068</c:v>
                </c:pt>
                <c:pt idx="239">
                  <c:v>10.09</c:v>
                </c:pt>
                <c:pt idx="240">
                  <c:v>10.130000000000001</c:v>
                </c:pt>
                <c:pt idx="241">
                  <c:v>10.169</c:v>
                </c:pt>
                <c:pt idx="242">
                  <c:v>10.220000000000001</c:v>
                </c:pt>
                <c:pt idx="243">
                  <c:v>10.247999999999999</c:v>
                </c:pt>
                <c:pt idx="244">
                  <c:v>10.297000000000001</c:v>
                </c:pt>
                <c:pt idx="245">
                  <c:v>10.327</c:v>
                </c:pt>
                <c:pt idx="246">
                  <c:v>10.366000000000009</c:v>
                </c:pt>
                <c:pt idx="247">
                  <c:v>10.406000000000002</c:v>
                </c:pt>
                <c:pt idx="248">
                  <c:v>10.445</c:v>
                </c:pt>
                <c:pt idx="249">
                  <c:v>10.485000000000008</c:v>
                </c:pt>
                <c:pt idx="250">
                  <c:v>10.529</c:v>
                </c:pt>
                <c:pt idx="251">
                  <c:v>10.564</c:v>
                </c:pt>
                <c:pt idx="252">
                  <c:v>10.604000000000001</c:v>
                </c:pt>
                <c:pt idx="253">
                  <c:v>10.643000000000001</c:v>
                </c:pt>
                <c:pt idx="254">
                  <c:v>10.694000000000001</c:v>
                </c:pt>
                <c:pt idx="255">
                  <c:v>10.722</c:v>
                </c:pt>
                <c:pt idx="256">
                  <c:v>10.773</c:v>
                </c:pt>
                <c:pt idx="257">
                  <c:v>10.801</c:v>
                </c:pt>
                <c:pt idx="258">
                  <c:v>10.84</c:v>
                </c:pt>
                <c:pt idx="259">
                  <c:v>10.88</c:v>
                </c:pt>
                <c:pt idx="260">
                  <c:v>10.929</c:v>
                </c:pt>
                <c:pt idx="261">
                  <c:v>10.959000000000009</c:v>
                </c:pt>
                <c:pt idx="262">
                  <c:v>11.007</c:v>
                </c:pt>
                <c:pt idx="263">
                  <c:v>11.077</c:v>
                </c:pt>
                <c:pt idx="264">
                  <c:v>11.156000000000002</c:v>
                </c:pt>
                <c:pt idx="265">
                  <c:v>11.223000000000001</c:v>
                </c:pt>
                <c:pt idx="266">
                  <c:v>11.234999999999999</c:v>
                </c:pt>
                <c:pt idx="267">
                  <c:v>11.295</c:v>
                </c:pt>
                <c:pt idx="268">
                  <c:v>11.314</c:v>
                </c:pt>
                <c:pt idx="269">
                  <c:v>11.368</c:v>
                </c:pt>
                <c:pt idx="270">
                  <c:v>11.393000000000002</c:v>
                </c:pt>
                <c:pt idx="271">
                  <c:v>11.432</c:v>
                </c:pt>
                <c:pt idx="272">
                  <c:v>11.472000000000008</c:v>
                </c:pt>
                <c:pt idx="273">
                  <c:v>11.522</c:v>
                </c:pt>
                <c:pt idx="274">
                  <c:v>11.551</c:v>
                </c:pt>
                <c:pt idx="275">
                  <c:v>11.617000000000001</c:v>
                </c:pt>
                <c:pt idx="276">
                  <c:v>11.629999999999999</c:v>
                </c:pt>
                <c:pt idx="277">
                  <c:v>11.67</c:v>
                </c:pt>
                <c:pt idx="278">
                  <c:v>11.749000000000001</c:v>
                </c:pt>
                <c:pt idx="279">
                  <c:v>11.827</c:v>
                </c:pt>
                <c:pt idx="280">
                  <c:v>11.867000000000004</c:v>
                </c:pt>
                <c:pt idx="281">
                  <c:v>11.907</c:v>
                </c:pt>
                <c:pt idx="282">
                  <c:v>11.950000000000006</c:v>
                </c:pt>
                <c:pt idx="283">
                  <c:v>11.985000000000008</c:v>
                </c:pt>
                <c:pt idx="284">
                  <c:v>12.031000000000001</c:v>
                </c:pt>
                <c:pt idx="285">
                  <c:v>12.065000000000008</c:v>
                </c:pt>
                <c:pt idx="286">
                  <c:v>12.12</c:v>
                </c:pt>
                <c:pt idx="287">
                  <c:v>12.143000000000001</c:v>
                </c:pt>
                <c:pt idx="288">
                  <c:v>12.183</c:v>
                </c:pt>
                <c:pt idx="289">
                  <c:v>12.223000000000001</c:v>
                </c:pt>
                <c:pt idx="290">
                  <c:v>12.264000000000001</c:v>
                </c:pt>
                <c:pt idx="291">
                  <c:v>12.302000000000008</c:v>
                </c:pt>
                <c:pt idx="292">
                  <c:v>12.350000000000009</c:v>
                </c:pt>
                <c:pt idx="293">
                  <c:v>12.381</c:v>
                </c:pt>
                <c:pt idx="294">
                  <c:v>12.429</c:v>
                </c:pt>
                <c:pt idx="295">
                  <c:v>12.46</c:v>
                </c:pt>
                <c:pt idx="296">
                  <c:v>12.512</c:v>
                </c:pt>
                <c:pt idx="297">
                  <c:v>12.539</c:v>
                </c:pt>
                <c:pt idx="298">
                  <c:v>12.579000000000002</c:v>
                </c:pt>
                <c:pt idx="299">
                  <c:v>12.620999999999999</c:v>
                </c:pt>
                <c:pt idx="300">
                  <c:v>12.661</c:v>
                </c:pt>
                <c:pt idx="301">
                  <c:v>12.696</c:v>
                </c:pt>
                <c:pt idx="302">
                  <c:v>12.747999999999999</c:v>
                </c:pt>
                <c:pt idx="303">
                  <c:v>12.775</c:v>
                </c:pt>
                <c:pt idx="304">
                  <c:v>12.818</c:v>
                </c:pt>
                <c:pt idx="305">
                  <c:v>12.854000000000006</c:v>
                </c:pt>
                <c:pt idx="306">
                  <c:v>12.898</c:v>
                </c:pt>
                <c:pt idx="307">
                  <c:v>12.933</c:v>
                </c:pt>
                <c:pt idx="308">
                  <c:v>12.975000000000009</c:v>
                </c:pt>
                <c:pt idx="309">
                  <c:v>13.012</c:v>
                </c:pt>
                <c:pt idx="310">
                  <c:v>13.052000000000008</c:v>
                </c:pt>
                <c:pt idx="311">
                  <c:v>13.091000000000001</c:v>
                </c:pt>
                <c:pt idx="312">
                  <c:v>13.130999999999998</c:v>
                </c:pt>
                <c:pt idx="313">
                  <c:v>13.17</c:v>
                </c:pt>
                <c:pt idx="314">
                  <c:v>13.215</c:v>
                </c:pt>
                <c:pt idx="315">
                  <c:v>13.249000000000001</c:v>
                </c:pt>
                <c:pt idx="316">
                  <c:v>13.297999999999998</c:v>
                </c:pt>
                <c:pt idx="317">
                  <c:v>13.328000000000001</c:v>
                </c:pt>
                <c:pt idx="318">
                  <c:v>13.369000000000009</c:v>
                </c:pt>
                <c:pt idx="319">
                  <c:v>13.407</c:v>
                </c:pt>
                <c:pt idx="320">
                  <c:v>13.446</c:v>
                </c:pt>
                <c:pt idx="321">
                  <c:v>13.486000000000002</c:v>
                </c:pt>
                <c:pt idx="322">
                  <c:v>13.540999999999999</c:v>
                </c:pt>
                <c:pt idx="323">
                  <c:v>13.565000000000008</c:v>
                </c:pt>
                <c:pt idx="324">
                  <c:v>13.604000000000001</c:v>
                </c:pt>
                <c:pt idx="325">
                  <c:v>13.643999999999998</c:v>
                </c:pt>
                <c:pt idx="326">
                  <c:v>13.697999999999999</c:v>
                </c:pt>
                <c:pt idx="327">
                  <c:v>13.723000000000001</c:v>
                </c:pt>
                <c:pt idx="328">
                  <c:v>13.776</c:v>
                </c:pt>
                <c:pt idx="329">
                  <c:v>13.803000000000004</c:v>
                </c:pt>
                <c:pt idx="330">
                  <c:v>13.850000000000009</c:v>
                </c:pt>
                <c:pt idx="331">
                  <c:v>13.881</c:v>
                </c:pt>
                <c:pt idx="332">
                  <c:v>13.927</c:v>
                </c:pt>
                <c:pt idx="333">
                  <c:v>13.96</c:v>
                </c:pt>
                <c:pt idx="334">
                  <c:v>13.999000000000002</c:v>
                </c:pt>
                <c:pt idx="335">
                  <c:v>14.039</c:v>
                </c:pt>
                <c:pt idx="336">
                  <c:v>14.078000000000001</c:v>
                </c:pt>
                <c:pt idx="337">
                  <c:v>14.117999999999999</c:v>
                </c:pt>
                <c:pt idx="338">
                  <c:v>14.164</c:v>
                </c:pt>
                <c:pt idx="339">
                  <c:v>14.196</c:v>
                </c:pt>
                <c:pt idx="340">
                  <c:v>14.236000000000001</c:v>
                </c:pt>
                <c:pt idx="341">
                  <c:v>14.276</c:v>
                </c:pt>
                <c:pt idx="342">
                  <c:v>14.318</c:v>
                </c:pt>
                <c:pt idx="343">
                  <c:v>14.355000000000011</c:v>
                </c:pt>
                <c:pt idx="344">
                  <c:v>14.397</c:v>
                </c:pt>
                <c:pt idx="345">
                  <c:v>14.434000000000001</c:v>
                </c:pt>
                <c:pt idx="346">
                  <c:v>14.485000000000008</c:v>
                </c:pt>
                <c:pt idx="347">
                  <c:v>14.513</c:v>
                </c:pt>
                <c:pt idx="348">
                  <c:v>14.558</c:v>
                </c:pt>
                <c:pt idx="349">
                  <c:v>14.592000000000002</c:v>
                </c:pt>
                <c:pt idx="350">
                  <c:v>14.637999999999998</c:v>
                </c:pt>
                <c:pt idx="351">
                  <c:v>14.671000000000001</c:v>
                </c:pt>
                <c:pt idx="352">
                  <c:v>14.709999999999999</c:v>
                </c:pt>
                <c:pt idx="353">
                  <c:v>14.75</c:v>
                </c:pt>
                <c:pt idx="354">
                  <c:v>14.789</c:v>
                </c:pt>
                <c:pt idx="355">
                  <c:v>14.829000000000002</c:v>
                </c:pt>
                <c:pt idx="356">
                  <c:v>14.868</c:v>
                </c:pt>
                <c:pt idx="357">
                  <c:v>14.908000000000001</c:v>
                </c:pt>
                <c:pt idx="358">
                  <c:v>14.96</c:v>
                </c:pt>
                <c:pt idx="359">
                  <c:v>14.986000000000002</c:v>
                </c:pt>
                <c:pt idx="360">
                  <c:v>15.026</c:v>
                </c:pt>
                <c:pt idx="361">
                  <c:v>15.066000000000004</c:v>
                </c:pt>
                <c:pt idx="362">
                  <c:v>15.112</c:v>
                </c:pt>
                <c:pt idx="363">
                  <c:v>15.145</c:v>
                </c:pt>
                <c:pt idx="364">
                  <c:v>15.184000000000001</c:v>
                </c:pt>
                <c:pt idx="365">
                  <c:v>15.223999999999998</c:v>
                </c:pt>
                <c:pt idx="366">
                  <c:v>15.276</c:v>
                </c:pt>
                <c:pt idx="367">
                  <c:v>15.303000000000004</c:v>
                </c:pt>
                <c:pt idx="368">
                  <c:v>15.359000000000009</c:v>
                </c:pt>
                <c:pt idx="369">
                  <c:v>15.382000000000009</c:v>
                </c:pt>
                <c:pt idx="370">
                  <c:v>15.429</c:v>
                </c:pt>
                <c:pt idx="371">
                  <c:v>15.461</c:v>
                </c:pt>
                <c:pt idx="372">
                  <c:v>15.511000000000001</c:v>
                </c:pt>
                <c:pt idx="373">
                  <c:v>15.54</c:v>
                </c:pt>
                <c:pt idx="374">
                  <c:v>15.589</c:v>
                </c:pt>
                <c:pt idx="375">
                  <c:v>15.619</c:v>
                </c:pt>
                <c:pt idx="376">
                  <c:v>15.67</c:v>
                </c:pt>
                <c:pt idx="377">
                  <c:v>15.737999999999998</c:v>
                </c:pt>
                <c:pt idx="378">
                  <c:v>15.79</c:v>
                </c:pt>
                <c:pt idx="379">
                  <c:v>15.816000000000004</c:v>
                </c:pt>
                <c:pt idx="380">
                  <c:v>15.895000000000008</c:v>
                </c:pt>
                <c:pt idx="381">
                  <c:v>15.935</c:v>
                </c:pt>
                <c:pt idx="382">
                  <c:v>15.975000000000009</c:v>
                </c:pt>
                <c:pt idx="383">
                  <c:v>16.024000000000001</c:v>
                </c:pt>
                <c:pt idx="384">
                  <c:v>16.053999999999988</c:v>
                </c:pt>
                <c:pt idx="385">
                  <c:v>16.103000000000005</c:v>
                </c:pt>
                <c:pt idx="386">
                  <c:v>16.132000000000001</c:v>
                </c:pt>
                <c:pt idx="387">
                  <c:v>16.251000000000001</c:v>
                </c:pt>
                <c:pt idx="388">
                  <c:v>16.295999999999989</c:v>
                </c:pt>
                <c:pt idx="389">
                  <c:v>16.407999999999987</c:v>
                </c:pt>
                <c:pt idx="390">
                  <c:v>16.452000000000002</c:v>
                </c:pt>
              </c:numCache>
            </c:numRef>
          </c:xVal>
          <c:yVal>
            <c:numRef>
              <c:f>'analysis 4-4_acc'!$C$2:$C$392</c:f>
              <c:numCache>
                <c:formatCode>General</c:formatCode>
                <c:ptCount val="391"/>
                <c:pt idx="0">
                  <c:v>0</c:v>
                </c:pt>
                <c:pt idx="1">
                  <c:v>-8.6190000000000003E-2</c:v>
                </c:pt>
                <c:pt idx="2">
                  <c:v>-4.7879999999999999E-2</c:v>
                </c:pt>
                <c:pt idx="3">
                  <c:v>-4.7879999999999999E-2</c:v>
                </c:pt>
                <c:pt idx="4">
                  <c:v>-4.7879999999999999E-2</c:v>
                </c:pt>
                <c:pt idx="5">
                  <c:v>-4.7879999999999999E-2</c:v>
                </c:pt>
                <c:pt idx="6">
                  <c:v>-4.7879999999999999E-2</c:v>
                </c:pt>
                <c:pt idx="7">
                  <c:v>-8.6190000000000003E-2</c:v>
                </c:pt>
                <c:pt idx="8">
                  <c:v>-5.7460000000000039E-2</c:v>
                </c:pt>
                <c:pt idx="9">
                  <c:v>-5.7460000000000039E-2</c:v>
                </c:pt>
                <c:pt idx="10">
                  <c:v>-8.6190000000000003E-2</c:v>
                </c:pt>
                <c:pt idx="11">
                  <c:v>-8.6190000000000003E-2</c:v>
                </c:pt>
                <c:pt idx="12">
                  <c:v>-8.6190000000000003E-2</c:v>
                </c:pt>
                <c:pt idx="13">
                  <c:v>-8.6190000000000003E-2</c:v>
                </c:pt>
                <c:pt idx="14">
                  <c:v>-8.6190000000000003E-2</c:v>
                </c:pt>
                <c:pt idx="15">
                  <c:v>-8.6190000000000003E-2</c:v>
                </c:pt>
                <c:pt idx="16">
                  <c:v>-8.6190000000000003E-2</c:v>
                </c:pt>
                <c:pt idx="17">
                  <c:v>-8.6190000000000003E-2</c:v>
                </c:pt>
                <c:pt idx="18">
                  <c:v>-8.6190000000000003E-2</c:v>
                </c:pt>
                <c:pt idx="19">
                  <c:v>-8.6190000000000003E-2</c:v>
                </c:pt>
                <c:pt idx="20">
                  <c:v>-8.6190000000000003E-2</c:v>
                </c:pt>
                <c:pt idx="21">
                  <c:v>-8.6190000000000003E-2</c:v>
                </c:pt>
                <c:pt idx="22">
                  <c:v>-8.6190000000000003E-2</c:v>
                </c:pt>
                <c:pt idx="23">
                  <c:v>-8.6190000000000003E-2</c:v>
                </c:pt>
                <c:pt idx="24">
                  <c:v>-5.7460000000000039E-2</c:v>
                </c:pt>
                <c:pt idx="25">
                  <c:v>-5.7460000000000039E-2</c:v>
                </c:pt>
                <c:pt idx="26">
                  <c:v>-5.7460000000000039E-2</c:v>
                </c:pt>
                <c:pt idx="27">
                  <c:v>-5.7460000000000039E-2</c:v>
                </c:pt>
                <c:pt idx="28">
                  <c:v>-5.7460000000000039E-2</c:v>
                </c:pt>
                <c:pt idx="29">
                  <c:v>-4.7879999999999999E-2</c:v>
                </c:pt>
                <c:pt idx="30">
                  <c:v>-4.7879999999999999E-2</c:v>
                </c:pt>
                <c:pt idx="31">
                  <c:v>-8.6190000000000003E-2</c:v>
                </c:pt>
                <c:pt idx="32">
                  <c:v>-5.7460000000000039E-2</c:v>
                </c:pt>
                <c:pt idx="33">
                  <c:v>-5.7460000000000039E-2</c:v>
                </c:pt>
                <c:pt idx="34">
                  <c:v>-5.7460000000000039E-2</c:v>
                </c:pt>
                <c:pt idx="35">
                  <c:v>-5.7460000000000039E-2</c:v>
                </c:pt>
                <c:pt idx="36">
                  <c:v>-5.7460000000000039E-2</c:v>
                </c:pt>
                <c:pt idx="37">
                  <c:v>-4.7879999999999999E-2</c:v>
                </c:pt>
                <c:pt idx="38">
                  <c:v>-4.7879999999999999E-2</c:v>
                </c:pt>
                <c:pt idx="39">
                  <c:v>-8.6190000000000003E-2</c:v>
                </c:pt>
                <c:pt idx="40">
                  <c:v>-8.6190000000000003E-2</c:v>
                </c:pt>
                <c:pt idx="41">
                  <c:v>-5.7460000000000039E-2</c:v>
                </c:pt>
                <c:pt idx="42">
                  <c:v>-4.7879999999999999E-2</c:v>
                </c:pt>
                <c:pt idx="43">
                  <c:v>-7.6609999999999998E-2</c:v>
                </c:pt>
                <c:pt idx="44">
                  <c:v>-8.6190000000000003E-2</c:v>
                </c:pt>
                <c:pt idx="45">
                  <c:v>-5.7460000000000039E-2</c:v>
                </c:pt>
                <c:pt idx="46">
                  <c:v>-8.6190000000000003E-2</c:v>
                </c:pt>
                <c:pt idx="47">
                  <c:v>-8.6190000000000003E-2</c:v>
                </c:pt>
                <c:pt idx="48">
                  <c:v>-5.7460000000000039E-2</c:v>
                </c:pt>
                <c:pt idx="49">
                  <c:v>-4.7879999999999999E-2</c:v>
                </c:pt>
                <c:pt idx="50">
                  <c:v>-9.5770000000000022E-2</c:v>
                </c:pt>
                <c:pt idx="51">
                  <c:v>-9.5770000000000022E-2</c:v>
                </c:pt>
                <c:pt idx="52">
                  <c:v>-4.7879999999999999E-2</c:v>
                </c:pt>
                <c:pt idx="53">
                  <c:v>-4.7879999999999999E-2</c:v>
                </c:pt>
                <c:pt idx="54">
                  <c:v>-4.7879999999999999E-2</c:v>
                </c:pt>
                <c:pt idx="55">
                  <c:v>-4.7879999999999999E-2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-0.1149199999999999</c:v>
                </c:pt>
                <c:pt idx="59">
                  <c:v>-9.5800000000000086E-3</c:v>
                </c:pt>
                <c:pt idx="60">
                  <c:v>-0.12450000000000007</c:v>
                </c:pt>
                <c:pt idx="61">
                  <c:v>-0.12450000000000007</c:v>
                </c:pt>
                <c:pt idx="62">
                  <c:v>-6.7040000000000002E-2</c:v>
                </c:pt>
                <c:pt idx="63">
                  <c:v>-9.5770000000000022E-2</c:v>
                </c:pt>
                <c:pt idx="64">
                  <c:v>-0.13408</c:v>
                </c:pt>
                <c:pt idx="65">
                  <c:v>-0.10534</c:v>
                </c:pt>
                <c:pt idx="66">
                  <c:v>-1.9150000000000018E-2</c:v>
                </c:pt>
                <c:pt idx="67">
                  <c:v>7.6609999999999998E-2</c:v>
                </c:pt>
                <c:pt idx="68">
                  <c:v>-0.22026999999999999</c:v>
                </c:pt>
                <c:pt idx="69">
                  <c:v>3.8309999999999997E-2</c:v>
                </c:pt>
                <c:pt idx="70">
                  <c:v>9.5770000000000022E-2</c:v>
                </c:pt>
                <c:pt idx="71">
                  <c:v>-7.6609999999999998E-2</c:v>
                </c:pt>
                <c:pt idx="72">
                  <c:v>-0.45011000000000001</c:v>
                </c:pt>
                <c:pt idx="73">
                  <c:v>-0.14365</c:v>
                </c:pt>
                <c:pt idx="74">
                  <c:v>0.12450000000000007</c:v>
                </c:pt>
                <c:pt idx="75">
                  <c:v>4.7879999999999999E-2</c:v>
                </c:pt>
                <c:pt idx="76">
                  <c:v>4.7879999999999999E-2</c:v>
                </c:pt>
                <c:pt idx="77">
                  <c:v>-0.5363</c:v>
                </c:pt>
                <c:pt idx="78">
                  <c:v>0.21068999999999999</c:v>
                </c:pt>
                <c:pt idx="79">
                  <c:v>-0.13408</c:v>
                </c:pt>
                <c:pt idx="80">
                  <c:v>-0.20111000000000001</c:v>
                </c:pt>
                <c:pt idx="81">
                  <c:v>-0.12450000000000007</c:v>
                </c:pt>
                <c:pt idx="82">
                  <c:v>0.39265000000000028</c:v>
                </c:pt>
                <c:pt idx="83">
                  <c:v>-0.10534</c:v>
                </c:pt>
                <c:pt idx="84">
                  <c:v>-0.41180000000000028</c:v>
                </c:pt>
                <c:pt idx="85">
                  <c:v>-0.29688000000000042</c:v>
                </c:pt>
                <c:pt idx="86">
                  <c:v>0.30646000000000034</c:v>
                </c:pt>
                <c:pt idx="87">
                  <c:v>1.9150000000000018E-2</c:v>
                </c:pt>
                <c:pt idx="88">
                  <c:v>-0.41180000000000028</c:v>
                </c:pt>
                <c:pt idx="89">
                  <c:v>-0.23942000000000013</c:v>
                </c:pt>
                <c:pt idx="90">
                  <c:v>0.36392000000000041</c:v>
                </c:pt>
                <c:pt idx="91">
                  <c:v>0.30646000000000034</c:v>
                </c:pt>
                <c:pt idx="92">
                  <c:v>-0.46926000000000001</c:v>
                </c:pt>
                <c:pt idx="93">
                  <c:v>9.5800000000000086E-3</c:v>
                </c:pt>
                <c:pt idx="94">
                  <c:v>-1.9150000000000018E-2</c:v>
                </c:pt>
                <c:pt idx="95">
                  <c:v>-5.7460000000000039E-2</c:v>
                </c:pt>
                <c:pt idx="96">
                  <c:v>-0.25857000000000002</c:v>
                </c:pt>
                <c:pt idx="97">
                  <c:v>1.9150000000000018E-2</c:v>
                </c:pt>
                <c:pt idx="98">
                  <c:v>9.5770000000000022E-2</c:v>
                </c:pt>
                <c:pt idx="99">
                  <c:v>-0.29688000000000042</c:v>
                </c:pt>
                <c:pt idx="100">
                  <c:v>-0.29688000000000042</c:v>
                </c:pt>
                <c:pt idx="101">
                  <c:v>0.34477000000000002</c:v>
                </c:pt>
                <c:pt idx="102">
                  <c:v>-9.5770000000000022E-2</c:v>
                </c:pt>
                <c:pt idx="103">
                  <c:v>-0.23942000000000013</c:v>
                </c:pt>
                <c:pt idx="104">
                  <c:v>-0.22983999999999999</c:v>
                </c:pt>
                <c:pt idx="105">
                  <c:v>0.10534</c:v>
                </c:pt>
                <c:pt idx="106">
                  <c:v>0.10534</c:v>
                </c:pt>
                <c:pt idx="107">
                  <c:v>-0.16281000000000001</c:v>
                </c:pt>
                <c:pt idx="108">
                  <c:v>-0.35434000000000032</c:v>
                </c:pt>
                <c:pt idx="109">
                  <c:v>-0.14365</c:v>
                </c:pt>
                <c:pt idx="110">
                  <c:v>0.35434000000000032</c:v>
                </c:pt>
                <c:pt idx="111">
                  <c:v>-0.51715</c:v>
                </c:pt>
                <c:pt idx="112">
                  <c:v>-0.24900000000000014</c:v>
                </c:pt>
                <c:pt idx="113">
                  <c:v>0.1149199999999999</c:v>
                </c:pt>
                <c:pt idx="114">
                  <c:v>-0.13408</c:v>
                </c:pt>
                <c:pt idx="115">
                  <c:v>7.6609999999999998E-2</c:v>
                </c:pt>
                <c:pt idx="116">
                  <c:v>-3.8309999999999997E-2</c:v>
                </c:pt>
                <c:pt idx="117">
                  <c:v>-0.25857000000000002</c:v>
                </c:pt>
                <c:pt idx="118">
                  <c:v>0.30646000000000034</c:v>
                </c:pt>
                <c:pt idx="119">
                  <c:v>-9.5770000000000022E-2</c:v>
                </c:pt>
                <c:pt idx="120">
                  <c:v>0.13408</c:v>
                </c:pt>
                <c:pt idx="121">
                  <c:v>-0.49799000000000032</c:v>
                </c:pt>
                <c:pt idx="122">
                  <c:v>-5.7460000000000039E-2</c:v>
                </c:pt>
                <c:pt idx="123">
                  <c:v>0.15323000000000017</c:v>
                </c:pt>
                <c:pt idx="124">
                  <c:v>-0.1149199999999999</c:v>
                </c:pt>
                <c:pt idx="125">
                  <c:v>0.19153999999999999</c:v>
                </c:pt>
                <c:pt idx="126">
                  <c:v>-0.4596900000000001</c:v>
                </c:pt>
                <c:pt idx="127">
                  <c:v>-5.7460000000000039E-2</c:v>
                </c:pt>
                <c:pt idx="128">
                  <c:v>8.6190000000000003E-2</c:v>
                </c:pt>
                <c:pt idx="129">
                  <c:v>-8.6190000000000003E-2</c:v>
                </c:pt>
                <c:pt idx="130">
                  <c:v>-0.50756999999999919</c:v>
                </c:pt>
                <c:pt idx="131">
                  <c:v>0.32561000000000034</c:v>
                </c:pt>
                <c:pt idx="132">
                  <c:v>0.45011000000000001</c:v>
                </c:pt>
                <c:pt idx="133">
                  <c:v>-7.6609999999999998E-2</c:v>
                </c:pt>
                <c:pt idx="134">
                  <c:v>-0.43096000000000034</c:v>
                </c:pt>
                <c:pt idx="135">
                  <c:v>0.17238000000000001</c:v>
                </c:pt>
                <c:pt idx="136">
                  <c:v>-7.6609999999999998E-2</c:v>
                </c:pt>
                <c:pt idx="137">
                  <c:v>-7.6609999999999998E-2</c:v>
                </c:pt>
                <c:pt idx="138">
                  <c:v>-0.28730000000000028</c:v>
                </c:pt>
                <c:pt idx="139">
                  <c:v>0.21068999999999999</c:v>
                </c:pt>
                <c:pt idx="140">
                  <c:v>-0.19153999999999999</c:v>
                </c:pt>
                <c:pt idx="141">
                  <c:v>-0.19153999999999999</c:v>
                </c:pt>
                <c:pt idx="142">
                  <c:v>-0.13408</c:v>
                </c:pt>
                <c:pt idx="143">
                  <c:v>0.10534</c:v>
                </c:pt>
                <c:pt idx="144">
                  <c:v>-9.5770000000000022E-2</c:v>
                </c:pt>
                <c:pt idx="145">
                  <c:v>-0.18196000000000023</c:v>
                </c:pt>
                <c:pt idx="146">
                  <c:v>-8.6190000000000003E-2</c:v>
                </c:pt>
                <c:pt idx="147">
                  <c:v>5.7460000000000039E-2</c:v>
                </c:pt>
                <c:pt idx="148">
                  <c:v>-0.18196000000000023</c:v>
                </c:pt>
                <c:pt idx="149">
                  <c:v>-0.1149199999999999</c:v>
                </c:pt>
                <c:pt idx="150">
                  <c:v>-0.45011000000000001</c:v>
                </c:pt>
                <c:pt idx="151">
                  <c:v>0.5363</c:v>
                </c:pt>
                <c:pt idx="152">
                  <c:v>-0.23942000000000013</c:v>
                </c:pt>
                <c:pt idx="153">
                  <c:v>-0.42138000000000042</c:v>
                </c:pt>
                <c:pt idx="154">
                  <c:v>-0.29688000000000042</c:v>
                </c:pt>
                <c:pt idx="155">
                  <c:v>-9.5770000000000022E-2</c:v>
                </c:pt>
                <c:pt idx="156">
                  <c:v>0.68952999999999998</c:v>
                </c:pt>
                <c:pt idx="157">
                  <c:v>0.1149199999999999</c:v>
                </c:pt>
                <c:pt idx="158">
                  <c:v>5.2672400000000001</c:v>
                </c:pt>
                <c:pt idx="159">
                  <c:v>0.88107000000000002</c:v>
                </c:pt>
                <c:pt idx="160">
                  <c:v>-2.4708199999999976</c:v>
                </c:pt>
                <c:pt idx="161">
                  <c:v>-7.5465200000000001</c:v>
                </c:pt>
                <c:pt idx="162">
                  <c:v>-4.2329499999999998</c:v>
                </c:pt>
                <c:pt idx="163">
                  <c:v>0.62248999999999999</c:v>
                </c:pt>
                <c:pt idx="164">
                  <c:v>4.3574499999999965</c:v>
                </c:pt>
                <c:pt idx="165">
                  <c:v>1.1300600000000001</c:v>
                </c:pt>
                <c:pt idx="166">
                  <c:v>-1.5706</c:v>
                </c:pt>
                <c:pt idx="167">
                  <c:v>-1.6855199999999999</c:v>
                </c:pt>
                <c:pt idx="168">
                  <c:v>0.90022000000000002</c:v>
                </c:pt>
                <c:pt idx="169">
                  <c:v>2.34632</c:v>
                </c:pt>
                <c:pt idx="170">
                  <c:v>2.59531</c:v>
                </c:pt>
                <c:pt idx="171">
                  <c:v>-0.60333999999999999</c:v>
                </c:pt>
                <c:pt idx="172">
                  <c:v>-3.45723</c:v>
                </c:pt>
                <c:pt idx="173">
                  <c:v>-8.2839400000000012</c:v>
                </c:pt>
                <c:pt idx="174">
                  <c:v>-5.6407400000000001</c:v>
                </c:pt>
                <c:pt idx="175">
                  <c:v>4.0701400000000003</c:v>
                </c:pt>
                <c:pt idx="176">
                  <c:v>9.2416199999999993</c:v>
                </c:pt>
                <c:pt idx="177">
                  <c:v>6.0525399999999951</c:v>
                </c:pt>
                <c:pt idx="178">
                  <c:v>6.2823900000000004</c:v>
                </c:pt>
                <c:pt idx="179">
                  <c:v>6.0812700000000044</c:v>
                </c:pt>
                <c:pt idx="180">
                  <c:v>-0.57460999999999995</c:v>
                </c:pt>
                <c:pt idx="181">
                  <c:v>-11.36767</c:v>
                </c:pt>
                <c:pt idx="182">
                  <c:v>-6.7612300000000003</c:v>
                </c:pt>
                <c:pt idx="183">
                  <c:v>-7.7189099999999975</c:v>
                </c:pt>
                <c:pt idx="184">
                  <c:v>-0.84275999999999995</c:v>
                </c:pt>
                <c:pt idx="185">
                  <c:v>7.6806000000000001</c:v>
                </c:pt>
                <c:pt idx="186">
                  <c:v>6.3111199999999954</c:v>
                </c:pt>
                <c:pt idx="187">
                  <c:v>2.3558899999999974</c:v>
                </c:pt>
                <c:pt idx="188">
                  <c:v>-2.2122399999999987</c:v>
                </c:pt>
                <c:pt idx="189">
                  <c:v>-5.6311600000000004</c:v>
                </c:pt>
                <c:pt idx="190">
                  <c:v>-0.89063999999999999</c:v>
                </c:pt>
                <c:pt idx="191">
                  <c:v>0.83318000000000003</c:v>
                </c:pt>
                <c:pt idx="192">
                  <c:v>2.5282800000000001</c:v>
                </c:pt>
                <c:pt idx="193">
                  <c:v>-0.57460999999999995</c:v>
                </c:pt>
                <c:pt idx="194">
                  <c:v>-0.87148999999999999</c:v>
                </c:pt>
                <c:pt idx="195">
                  <c:v>-0.40223000000000003</c:v>
                </c:pt>
                <c:pt idx="196">
                  <c:v>0.67038000000000053</c:v>
                </c:pt>
                <c:pt idx="197">
                  <c:v>8.6190000000000003E-2</c:v>
                </c:pt>
                <c:pt idx="198">
                  <c:v>-8.6190000000000003E-2</c:v>
                </c:pt>
                <c:pt idx="199">
                  <c:v>-0.50756999999999919</c:v>
                </c:pt>
                <c:pt idx="200">
                  <c:v>-0.25857000000000002</c:v>
                </c:pt>
                <c:pt idx="201">
                  <c:v>0.29688000000000042</c:v>
                </c:pt>
                <c:pt idx="202">
                  <c:v>-0.17238000000000001</c:v>
                </c:pt>
                <c:pt idx="203">
                  <c:v>-0.45011000000000001</c:v>
                </c:pt>
                <c:pt idx="204">
                  <c:v>-1.9150000000000018E-2</c:v>
                </c:pt>
                <c:pt idx="205">
                  <c:v>0.20111000000000001</c:v>
                </c:pt>
                <c:pt idx="206">
                  <c:v>-0.27773000000000003</c:v>
                </c:pt>
                <c:pt idx="207">
                  <c:v>-0.49799000000000032</c:v>
                </c:pt>
                <c:pt idx="208">
                  <c:v>-6.7040000000000002E-2</c:v>
                </c:pt>
                <c:pt idx="209">
                  <c:v>0.35434000000000032</c:v>
                </c:pt>
                <c:pt idx="210">
                  <c:v>-9.5770000000000022E-2</c:v>
                </c:pt>
                <c:pt idx="211">
                  <c:v>-0.70868000000000053</c:v>
                </c:pt>
                <c:pt idx="212">
                  <c:v>1.9150000000000018E-2</c:v>
                </c:pt>
                <c:pt idx="213">
                  <c:v>-0.40223000000000003</c:v>
                </c:pt>
                <c:pt idx="214">
                  <c:v>0.31603000000000031</c:v>
                </c:pt>
                <c:pt idx="215">
                  <c:v>-0.25857000000000002</c:v>
                </c:pt>
                <c:pt idx="216">
                  <c:v>1.9150000000000018E-2</c:v>
                </c:pt>
                <c:pt idx="217">
                  <c:v>-0.24900000000000014</c:v>
                </c:pt>
                <c:pt idx="218">
                  <c:v>-0.38307000000000041</c:v>
                </c:pt>
                <c:pt idx="219">
                  <c:v>0.10534</c:v>
                </c:pt>
                <c:pt idx="220">
                  <c:v>-0.31603000000000031</c:v>
                </c:pt>
                <c:pt idx="221">
                  <c:v>-0.10534</c:v>
                </c:pt>
                <c:pt idx="222">
                  <c:v>-0.34477000000000002</c:v>
                </c:pt>
                <c:pt idx="223">
                  <c:v>-0.28730000000000028</c:v>
                </c:pt>
                <c:pt idx="224">
                  <c:v>0.15323000000000017</c:v>
                </c:pt>
                <c:pt idx="225">
                  <c:v>-6.7040000000000002E-2</c:v>
                </c:pt>
                <c:pt idx="226">
                  <c:v>-6.7040000000000002E-2</c:v>
                </c:pt>
                <c:pt idx="227">
                  <c:v>-0.44053000000000003</c:v>
                </c:pt>
                <c:pt idx="228">
                  <c:v>-0.16281000000000001</c:v>
                </c:pt>
                <c:pt idx="229">
                  <c:v>9.5800000000000086E-3</c:v>
                </c:pt>
                <c:pt idx="230">
                  <c:v>-0.21068999999999999</c:v>
                </c:pt>
                <c:pt idx="231">
                  <c:v>-0.25857000000000002</c:v>
                </c:pt>
                <c:pt idx="232">
                  <c:v>-0.25857000000000002</c:v>
                </c:pt>
                <c:pt idx="233">
                  <c:v>4.7879999999999999E-2</c:v>
                </c:pt>
                <c:pt idx="234">
                  <c:v>-0.18196000000000023</c:v>
                </c:pt>
                <c:pt idx="235">
                  <c:v>-0.18196000000000023</c:v>
                </c:pt>
                <c:pt idx="236">
                  <c:v>-4.7879999999999999E-2</c:v>
                </c:pt>
                <c:pt idx="237">
                  <c:v>0.28730000000000028</c:v>
                </c:pt>
                <c:pt idx="238">
                  <c:v>0.22983999999999999</c:v>
                </c:pt>
                <c:pt idx="239">
                  <c:v>-0.13408</c:v>
                </c:pt>
                <c:pt idx="240">
                  <c:v>-0.25857000000000002</c:v>
                </c:pt>
                <c:pt idx="241">
                  <c:v>4.7879999999999999E-2</c:v>
                </c:pt>
                <c:pt idx="242">
                  <c:v>-1.9150000000000018E-2</c:v>
                </c:pt>
                <c:pt idx="243">
                  <c:v>-1.9150000000000018E-2</c:v>
                </c:pt>
                <c:pt idx="244">
                  <c:v>-0.19153999999999999</c:v>
                </c:pt>
                <c:pt idx="245">
                  <c:v>-4.7879999999999999E-2</c:v>
                </c:pt>
                <c:pt idx="246">
                  <c:v>1.9150000000000018E-2</c:v>
                </c:pt>
                <c:pt idx="247">
                  <c:v>0.24900000000000014</c:v>
                </c:pt>
                <c:pt idx="248">
                  <c:v>-0.10534</c:v>
                </c:pt>
                <c:pt idx="249">
                  <c:v>-0.14365</c:v>
                </c:pt>
                <c:pt idx="250">
                  <c:v>0.10534</c:v>
                </c:pt>
                <c:pt idx="251">
                  <c:v>7.6609999999999998E-2</c:v>
                </c:pt>
                <c:pt idx="252">
                  <c:v>-0.10534</c:v>
                </c:pt>
                <c:pt idx="253">
                  <c:v>-0.20111000000000001</c:v>
                </c:pt>
                <c:pt idx="254">
                  <c:v>-8.6190000000000003E-2</c:v>
                </c:pt>
                <c:pt idx="255">
                  <c:v>-3.8309999999999997E-2</c:v>
                </c:pt>
                <c:pt idx="256">
                  <c:v>-3.8309999999999997E-2</c:v>
                </c:pt>
                <c:pt idx="257">
                  <c:v>0</c:v>
                </c:pt>
                <c:pt idx="258">
                  <c:v>-7.6609999999999998E-2</c:v>
                </c:pt>
                <c:pt idx="259">
                  <c:v>-0.1149199999999999</c:v>
                </c:pt>
                <c:pt idx="260">
                  <c:v>-6.7040000000000002E-2</c:v>
                </c:pt>
                <c:pt idx="261">
                  <c:v>-3.8309999999999997E-2</c:v>
                </c:pt>
                <c:pt idx="262">
                  <c:v>-3.8309999999999997E-2</c:v>
                </c:pt>
                <c:pt idx="263">
                  <c:v>-2.8729999999999988E-2</c:v>
                </c:pt>
                <c:pt idx="264">
                  <c:v>-6.7040000000000002E-2</c:v>
                </c:pt>
                <c:pt idx="265">
                  <c:v>-7.6609999999999998E-2</c:v>
                </c:pt>
                <c:pt idx="266">
                  <c:v>-7.6609999999999998E-2</c:v>
                </c:pt>
                <c:pt idx="267">
                  <c:v>-0.1149199999999999</c:v>
                </c:pt>
                <c:pt idx="268">
                  <c:v>-9.5770000000000022E-2</c:v>
                </c:pt>
                <c:pt idx="269">
                  <c:v>-2.8729999999999988E-2</c:v>
                </c:pt>
                <c:pt idx="270">
                  <c:v>-5.7460000000000039E-2</c:v>
                </c:pt>
                <c:pt idx="271">
                  <c:v>-8.6190000000000003E-2</c:v>
                </c:pt>
                <c:pt idx="272">
                  <c:v>-8.6190000000000003E-2</c:v>
                </c:pt>
                <c:pt idx="273">
                  <c:v>-4.7879999999999999E-2</c:v>
                </c:pt>
                <c:pt idx="274">
                  <c:v>-9.5770000000000022E-2</c:v>
                </c:pt>
                <c:pt idx="275">
                  <c:v>-9.5770000000000022E-2</c:v>
                </c:pt>
                <c:pt idx="276">
                  <c:v>-9.5770000000000022E-2</c:v>
                </c:pt>
                <c:pt idx="277">
                  <c:v>-9.5770000000000022E-2</c:v>
                </c:pt>
                <c:pt idx="278">
                  <c:v>-9.5770000000000022E-2</c:v>
                </c:pt>
                <c:pt idx="279">
                  <c:v>-9.5770000000000022E-2</c:v>
                </c:pt>
                <c:pt idx="280">
                  <c:v>-9.5770000000000022E-2</c:v>
                </c:pt>
                <c:pt idx="281">
                  <c:v>-9.5770000000000022E-2</c:v>
                </c:pt>
                <c:pt idx="282">
                  <c:v>-5.7460000000000039E-2</c:v>
                </c:pt>
                <c:pt idx="283">
                  <c:v>7.6609999999999998E-2</c:v>
                </c:pt>
                <c:pt idx="284">
                  <c:v>-0.10534</c:v>
                </c:pt>
                <c:pt idx="285">
                  <c:v>-0.20111000000000001</c:v>
                </c:pt>
                <c:pt idx="286">
                  <c:v>-0.31603000000000031</c:v>
                </c:pt>
                <c:pt idx="287">
                  <c:v>0.19153999999999999</c:v>
                </c:pt>
                <c:pt idx="288">
                  <c:v>0.34477000000000002</c:v>
                </c:pt>
                <c:pt idx="289">
                  <c:v>-0.29688000000000042</c:v>
                </c:pt>
                <c:pt idx="290">
                  <c:v>-0.33519000000000032</c:v>
                </c:pt>
                <c:pt idx="291">
                  <c:v>0</c:v>
                </c:pt>
                <c:pt idx="292">
                  <c:v>0.22026999999999999</c:v>
                </c:pt>
                <c:pt idx="293">
                  <c:v>-0.17238000000000001</c:v>
                </c:pt>
                <c:pt idx="294">
                  <c:v>-0.16281000000000001</c:v>
                </c:pt>
                <c:pt idx="295">
                  <c:v>0.13408</c:v>
                </c:pt>
                <c:pt idx="296">
                  <c:v>0</c:v>
                </c:pt>
                <c:pt idx="297">
                  <c:v>-0.20111000000000001</c:v>
                </c:pt>
                <c:pt idx="298">
                  <c:v>-0.23942000000000013</c:v>
                </c:pt>
                <c:pt idx="299">
                  <c:v>0.15323000000000017</c:v>
                </c:pt>
                <c:pt idx="300">
                  <c:v>0</c:v>
                </c:pt>
                <c:pt idx="301">
                  <c:v>-4.7879999999999999E-2</c:v>
                </c:pt>
                <c:pt idx="302">
                  <c:v>-0.20111000000000001</c:v>
                </c:pt>
                <c:pt idx="303">
                  <c:v>-6.7040000000000002E-2</c:v>
                </c:pt>
                <c:pt idx="304">
                  <c:v>-5.7460000000000039E-2</c:v>
                </c:pt>
                <c:pt idx="305">
                  <c:v>-0.1149199999999999</c:v>
                </c:pt>
                <c:pt idx="306">
                  <c:v>-7.6609999999999998E-2</c:v>
                </c:pt>
                <c:pt idx="307">
                  <c:v>-4.7879999999999999E-2</c:v>
                </c:pt>
                <c:pt idx="308">
                  <c:v>-0.10534</c:v>
                </c:pt>
                <c:pt idx="309">
                  <c:v>0</c:v>
                </c:pt>
                <c:pt idx="310">
                  <c:v>-0.12450000000000007</c:v>
                </c:pt>
                <c:pt idx="311">
                  <c:v>-5.7460000000000039E-2</c:v>
                </c:pt>
                <c:pt idx="312">
                  <c:v>-0.14365</c:v>
                </c:pt>
                <c:pt idx="313">
                  <c:v>2.8729999999999988E-2</c:v>
                </c:pt>
                <c:pt idx="314">
                  <c:v>-0.1149199999999999</c:v>
                </c:pt>
                <c:pt idx="315">
                  <c:v>-0.1149199999999999</c:v>
                </c:pt>
                <c:pt idx="316">
                  <c:v>-0.14365</c:v>
                </c:pt>
                <c:pt idx="317">
                  <c:v>1.9150000000000018E-2</c:v>
                </c:pt>
                <c:pt idx="318">
                  <c:v>-0.20111000000000001</c:v>
                </c:pt>
                <c:pt idx="319">
                  <c:v>-0.23942000000000013</c:v>
                </c:pt>
                <c:pt idx="320">
                  <c:v>-0.10534</c:v>
                </c:pt>
                <c:pt idx="321">
                  <c:v>-5.7460000000000039E-2</c:v>
                </c:pt>
                <c:pt idx="322">
                  <c:v>-2.8729999999999988E-2</c:v>
                </c:pt>
                <c:pt idx="323">
                  <c:v>-2.8729999999999988E-2</c:v>
                </c:pt>
                <c:pt idx="324">
                  <c:v>-0.18196000000000023</c:v>
                </c:pt>
                <c:pt idx="325">
                  <c:v>-9.5770000000000022E-2</c:v>
                </c:pt>
                <c:pt idx="326">
                  <c:v>1.9150000000000018E-2</c:v>
                </c:pt>
                <c:pt idx="327">
                  <c:v>-5.7460000000000039E-2</c:v>
                </c:pt>
                <c:pt idx="328">
                  <c:v>-0.15323000000000017</c:v>
                </c:pt>
                <c:pt idx="329">
                  <c:v>-0.15323000000000017</c:v>
                </c:pt>
                <c:pt idx="330">
                  <c:v>5.7460000000000039E-2</c:v>
                </c:pt>
                <c:pt idx="331">
                  <c:v>-2.8729999999999988E-2</c:v>
                </c:pt>
                <c:pt idx="332">
                  <c:v>-0.19153999999999999</c:v>
                </c:pt>
                <c:pt idx="333">
                  <c:v>-9.5770000000000022E-2</c:v>
                </c:pt>
                <c:pt idx="334">
                  <c:v>-9.5800000000000086E-3</c:v>
                </c:pt>
                <c:pt idx="335">
                  <c:v>-5.7460000000000039E-2</c:v>
                </c:pt>
                <c:pt idx="336">
                  <c:v>-0.14365</c:v>
                </c:pt>
                <c:pt idx="337">
                  <c:v>-7.6609999999999998E-2</c:v>
                </c:pt>
                <c:pt idx="338">
                  <c:v>-9.5800000000000086E-3</c:v>
                </c:pt>
                <c:pt idx="339">
                  <c:v>-0.10534</c:v>
                </c:pt>
                <c:pt idx="340">
                  <c:v>-0.10534</c:v>
                </c:pt>
                <c:pt idx="341">
                  <c:v>-4.7879999999999999E-2</c:v>
                </c:pt>
                <c:pt idx="342">
                  <c:v>-3.8309999999999997E-2</c:v>
                </c:pt>
                <c:pt idx="343">
                  <c:v>-0.14365</c:v>
                </c:pt>
                <c:pt idx="344">
                  <c:v>-9.5770000000000022E-2</c:v>
                </c:pt>
                <c:pt idx="345">
                  <c:v>-9.5800000000000086E-3</c:v>
                </c:pt>
                <c:pt idx="346">
                  <c:v>-0.16281000000000001</c:v>
                </c:pt>
                <c:pt idx="347">
                  <c:v>-0.16281000000000001</c:v>
                </c:pt>
                <c:pt idx="348">
                  <c:v>-9.5770000000000022E-2</c:v>
                </c:pt>
                <c:pt idx="349">
                  <c:v>-7.6609999999999998E-2</c:v>
                </c:pt>
                <c:pt idx="350">
                  <c:v>-7.6609999999999998E-2</c:v>
                </c:pt>
                <c:pt idx="351">
                  <c:v>-6.7040000000000002E-2</c:v>
                </c:pt>
                <c:pt idx="352">
                  <c:v>-0.12450000000000007</c:v>
                </c:pt>
                <c:pt idx="353">
                  <c:v>-8.6190000000000003E-2</c:v>
                </c:pt>
                <c:pt idx="354">
                  <c:v>-3.8309999999999997E-2</c:v>
                </c:pt>
                <c:pt idx="355">
                  <c:v>-9.5770000000000022E-2</c:v>
                </c:pt>
                <c:pt idx="356">
                  <c:v>-0.15323000000000017</c:v>
                </c:pt>
                <c:pt idx="357">
                  <c:v>-0.10534</c:v>
                </c:pt>
                <c:pt idx="358">
                  <c:v>-3.8309999999999997E-2</c:v>
                </c:pt>
                <c:pt idx="359">
                  <c:v>-9.5770000000000022E-2</c:v>
                </c:pt>
                <c:pt idx="360">
                  <c:v>-9.5770000000000022E-2</c:v>
                </c:pt>
                <c:pt idx="361">
                  <c:v>-6.7040000000000002E-2</c:v>
                </c:pt>
                <c:pt idx="362">
                  <c:v>-5.7460000000000039E-2</c:v>
                </c:pt>
                <c:pt idx="363">
                  <c:v>-9.5770000000000022E-2</c:v>
                </c:pt>
                <c:pt idx="364">
                  <c:v>-0.1149199999999999</c:v>
                </c:pt>
                <c:pt idx="365">
                  <c:v>-6.7040000000000002E-2</c:v>
                </c:pt>
                <c:pt idx="366">
                  <c:v>-0.10534</c:v>
                </c:pt>
                <c:pt idx="367">
                  <c:v>-0.10534</c:v>
                </c:pt>
                <c:pt idx="368">
                  <c:v>-0.10534</c:v>
                </c:pt>
                <c:pt idx="369">
                  <c:v>-7.6609999999999998E-2</c:v>
                </c:pt>
                <c:pt idx="370">
                  <c:v>-7.6609999999999998E-2</c:v>
                </c:pt>
                <c:pt idx="371">
                  <c:v>-0.13408</c:v>
                </c:pt>
                <c:pt idx="372">
                  <c:v>-0.10534</c:v>
                </c:pt>
                <c:pt idx="373">
                  <c:v>-6.7040000000000002E-2</c:v>
                </c:pt>
                <c:pt idx="374">
                  <c:v>-6.7040000000000002E-2</c:v>
                </c:pt>
                <c:pt idx="375">
                  <c:v>-6.7040000000000002E-2</c:v>
                </c:pt>
                <c:pt idx="376">
                  <c:v>-6.7040000000000002E-2</c:v>
                </c:pt>
                <c:pt idx="377">
                  <c:v>-0.1149199999999999</c:v>
                </c:pt>
                <c:pt idx="378">
                  <c:v>-7.6609999999999998E-2</c:v>
                </c:pt>
                <c:pt idx="379">
                  <c:v>-6.7040000000000002E-2</c:v>
                </c:pt>
                <c:pt idx="380">
                  <c:v>-0.12450000000000007</c:v>
                </c:pt>
                <c:pt idx="381">
                  <c:v>-8.6190000000000003E-2</c:v>
                </c:pt>
                <c:pt idx="382">
                  <c:v>-8.6190000000000003E-2</c:v>
                </c:pt>
                <c:pt idx="383">
                  <c:v>-8.6190000000000003E-2</c:v>
                </c:pt>
                <c:pt idx="384">
                  <c:v>-0.1149199999999999</c:v>
                </c:pt>
                <c:pt idx="385">
                  <c:v>-0.1149199999999999</c:v>
                </c:pt>
                <c:pt idx="386">
                  <c:v>-8.6190000000000003E-2</c:v>
                </c:pt>
                <c:pt idx="387">
                  <c:v>-7.6609999999999998E-2</c:v>
                </c:pt>
                <c:pt idx="388">
                  <c:v>-0.10534</c:v>
                </c:pt>
                <c:pt idx="389">
                  <c:v>-0.10534</c:v>
                </c:pt>
                <c:pt idx="390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4-4_acc'!$D$1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4-4_acc'!$A$2:$A$392</c:f>
              <c:numCache>
                <c:formatCode>General</c:formatCode>
                <c:ptCount val="391"/>
                <c:pt idx="0">
                  <c:v>0</c:v>
                </c:pt>
                <c:pt idx="1">
                  <c:v>2.1000000000000012E-2</c:v>
                </c:pt>
                <c:pt idx="2">
                  <c:v>7.1999999999999995E-2</c:v>
                </c:pt>
                <c:pt idx="3">
                  <c:v>0.13900000000000001</c:v>
                </c:pt>
                <c:pt idx="4">
                  <c:v>0.21800000000000014</c:v>
                </c:pt>
                <c:pt idx="5">
                  <c:v>0.25800000000000001</c:v>
                </c:pt>
                <c:pt idx="6">
                  <c:v>0.29800000000000032</c:v>
                </c:pt>
                <c:pt idx="7">
                  <c:v>0.37600000000000028</c:v>
                </c:pt>
                <c:pt idx="8">
                  <c:v>0.41600000000000026</c:v>
                </c:pt>
                <c:pt idx="9">
                  <c:v>0.45500000000000002</c:v>
                </c:pt>
                <c:pt idx="10">
                  <c:v>0.53400000000000003</c:v>
                </c:pt>
                <c:pt idx="11">
                  <c:v>0.57399999999999995</c:v>
                </c:pt>
                <c:pt idx="12">
                  <c:v>0.61300000000000054</c:v>
                </c:pt>
                <c:pt idx="13">
                  <c:v>0.69199999999999995</c:v>
                </c:pt>
                <c:pt idx="14">
                  <c:v>0.73200000000000054</c:v>
                </c:pt>
                <c:pt idx="15">
                  <c:v>0.77100000000000068</c:v>
                </c:pt>
                <c:pt idx="16">
                  <c:v>0.81100000000000005</c:v>
                </c:pt>
                <c:pt idx="17">
                  <c:v>0.85000000000000053</c:v>
                </c:pt>
                <c:pt idx="18">
                  <c:v>0.89</c:v>
                </c:pt>
                <c:pt idx="19">
                  <c:v>0.92900000000000005</c:v>
                </c:pt>
                <c:pt idx="20">
                  <c:v>0.96900000000000053</c:v>
                </c:pt>
                <c:pt idx="21">
                  <c:v>1.048</c:v>
                </c:pt>
                <c:pt idx="22">
                  <c:v>1.0880000000000001</c:v>
                </c:pt>
                <c:pt idx="23">
                  <c:v>1.1259999999999988</c:v>
                </c:pt>
                <c:pt idx="24">
                  <c:v>1.244999999999999</c:v>
                </c:pt>
                <c:pt idx="25">
                  <c:v>1.2849999999999988</c:v>
                </c:pt>
                <c:pt idx="26">
                  <c:v>1.4029999999999987</c:v>
                </c:pt>
                <c:pt idx="27">
                  <c:v>1.482</c:v>
                </c:pt>
                <c:pt idx="28">
                  <c:v>1.5609999999999988</c:v>
                </c:pt>
                <c:pt idx="29">
                  <c:v>1.6400000000000001</c:v>
                </c:pt>
                <c:pt idx="30">
                  <c:v>1.718999999999999</c:v>
                </c:pt>
                <c:pt idx="31">
                  <c:v>1.7589999999999988</c:v>
                </c:pt>
                <c:pt idx="32">
                  <c:v>1.798</c:v>
                </c:pt>
                <c:pt idx="33">
                  <c:v>1.8380000000000001</c:v>
                </c:pt>
                <c:pt idx="34">
                  <c:v>1.877</c:v>
                </c:pt>
                <c:pt idx="35">
                  <c:v>1.931</c:v>
                </c:pt>
                <c:pt idx="36">
                  <c:v>1.9560000000000011</c:v>
                </c:pt>
                <c:pt idx="37">
                  <c:v>1.9950000000000001</c:v>
                </c:pt>
                <c:pt idx="38">
                  <c:v>2.1139999999999999</c:v>
                </c:pt>
                <c:pt idx="39">
                  <c:v>2.1539999999999999</c:v>
                </c:pt>
                <c:pt idx="40">
                  <c:v>2.1930000000000001</c:v>
                </c:pt>
                <c:pt idx="41">
                  <c:v>2.2349999999999999</c:v>
                </c:pt>
                <c:pt idx="42">
                  <c:v>2.2709999999999999</c:v>
                </c:pt>
                <c:pt idx="43">
                  <c:v>2.327</c:v>
                </c:pt>
                <c:pt idx="44">
                  <c:v>2.3499999999999988</c:v>
                </c:pt>
                <c:pt idx="45">
                  <c:v>2.3899999999999997</c:v>
                </c:pt>
                <c:pt idx="46">
                  <c:v>2.4299999999999997</c:v>
                </c:pt>
                <c:pt idx="47">
                  <c:v>2.4689999999999999</c:v>
                </c:pt>
                <c:pt idx="48">
                  <c:v>2.5089999999999999</c:v>
                </c:pt>
                <c:pt idx="49">
                  <c:v>2.548</c:v>
                </c:pt>
                <c:pt idx="50">
                  <c:v>2.5880000000000001</c:v>
                </c:pt>
                <c:pt idx="51">
                  <c:v>2.6269999999999998</c:v>
                </c:pt>
                <c:pt idx="52">
                  <c:v>2.6669999999999998</c:v>
                </c:pt>
                <c:pt idx="53">
                  <c:v>2.706</c:v>
                </c:pt>
                <c:pt idx="54">
                  <c:v>2.746</c:v>
                </c:pt>
                <c:pt idx="55">
                  <c:v>2.7890000000000001</c:v>
                </c:pt>
                <c:pt idx="56">
                  <c:v>2.8249999999999997</c:v>
                </c:pt>
                <c:pt idx="57">
                  <c:v>2.8639999999999999</c:v>
                </c:pt>
                <c:pt idx="58">
                  <c:v>2.9039999999999999</c:v>
                </c:pt>
                <c:pt idx="59">
                  <c:v>2.9430000000000001</c:v>
                </c:pt>
                <c:pt idx="60">
                  <c:v>2.9830000000000001</c:v>
                </c:pt>
                <c:pt idx="61">
                  <c:v>3.0219999999999998</c:v>
                </c:pt>
                <c:pt idx="62">
                  <c:v>3.0619999999999998</c:v>
                </c:pt>
                <c:pt idx="63">
                  <c:v>3.101</c:v>
                </c:pt>
                <c:pt idx="64">
                  <c:v>3.141</c:v>
                </c:pt>
                <c:pt idx="65">
                  <c:v>3.19</c:v>
                </c:pt>
                <c:pt idx="66">
                  <c:v>3.2189999999999999</c:v>
                </c:pt>
                <c:pt idx="67">
                  <c:v>3.2589999999999999</c:v>
                </c:pt>
                <c:pt idx="68">
                  <c:v>3.2989999999999999</c:v>
                </c:pt>
                <c:pt idx="69">
                  <c:v>3.3389999999999977</c:v>
                </c:pt>
                <c:pt idx="70">
                  <c:v>3.3769999999999976</c:v>
                </c:pt>
                <c:pt idx="71">
                  <c:v>3.4169999999999976</c:v>
                </c:pt>
                <c:pt idx="72">
                  <c:v>3.4569999999999976</c:v>
                </c:pt>
                <c:pt idx="73">
                  <c:v>3.4959999999999987</c:v>
                </c:pt>
                <c:pt idx="74">
                  <c:v>3.5359999999999987</c:v>
                </c:pt>
                <c:pt idx="75">
                  <c:v>3.5830000000000002</c:v>
                </c:pt>
                <c:pt idx="76">
                  <c:v>3.6139999999999999</c:v>
                </c:pt>
                <c:pt idx="77">
                  <c:v>3.6539999999999999</c:v>
                </c:pt>
                <c:pt idx="78">
                  <c:v>3.6930000000000001</c:v>
                </c:pt>
                <c:pt idx="79">
                  <c:v>3.7330000000000001</c:v>
                </c:pt>
                <c:pt idx="80">
                  <c:v>3.7730000000000001</c:v>
                </c:pt>
                <c:pt idx="81">
                  <c:v>3.8119999999999976</c:v>
                </c:pt>
                <c:pt idx="82">
                  <c:v>3.8509999999999978</c:v>
                </c:pt>
                <c:pt idx="83">
                  <c:v>3.8909999999999987</c:v>
                </c:pt>
                <c:pt idx="84">
                  <c:v>3.9299999999999997</c:v>
                </c:pt>
                <c:pt idx="85">
                  <c:v>3.9789999999999988</c:v>
                </c:pt>
                <c:pt idx="86">
                  <c:v>4.0090000000000003</c:v>
                </c:pt>
                <c:pt idx="87">
                  <c:v>4.0490000000000004</c:v>
                </c:pt>
                <c:pt idx="88">
                  <c:v>4.0880000000000001</c:v>
                </c:pt>
                <c:pt idx="89">
                  <c:v>4.13</c:v>
                </c:pt>
                <c:pt idx="90">
                  <c:v>4.1669999999999954</c:v>
                </c:pt>
                <c:pt idx="91">
                  <c:v>4.2060000000000004</c:v>
                </c:pt>
                <c:pt idx="92">
                  <c:v>4.2460000000000004</c:v>
                </c:pt>
                <c:pt idx="93">
                  <c:v>4.2859999999999996</c:v>
                </c:pt>
                <c:pt idx="94">
                  <c:v>4.3249999999999948</c:v>
                </c:pt>
                <c:pt idx="95">
                  <c:v>4.3810000000000002</c:v>
                </c:pt>
                <c:pt idx="96">
                  <c:v>4.4039999999999999</c:v>
                </c:pt>
                <c:pt idx="97">
                  <c:v>4.4429999999999996</c:v>
                </c:pt>
                <c:pt idx="98">
                  <c:v>4.4829999999999997</c:v>
                </c:pt>
                <c:pt idx="99">
                  <c:v>4.5219999999999985</c:v>
                </c:pt>
                <c:pt idx="100">
                  <c:v>4.5619999999999985</c:v>
                </c:pt>
                <c:pt idx="101">
                  <c:v>4.601</c:v>
                </c:pt>
                <c:pt idx="102">
                  <c:v>4.641</c:v>
                </c:pt>
                <c:pt idx="103">
                  <c:v>4.6819999999999995</c:v>
                </c:pt>
                <c:pt idx="104">
                  <c:v>4.72</c:v>
                </c:pt>
                <c:pt idx="105">
                  <c:v>4.7770000000000001</c:v>
                </c:pt>
                <c:pt idx="106">
                  <c:v>4.7990000000000004</c:v>
                </c:pt>
                <c:pt idx="107">
                  <c:v>4.8380000000000001</c:v>
                </c:pt>
                <c:pt idx="108">
                  <c:v>4.8780000000000001</c:v>
                </c:pt>
                <c:pt idx="109">
                  <c:v>4.9180000000000001</c:v>
                </c:pt>
                <c:pt idx="110">
                  <c:v>4.9569999999999999</c:v>
                </c:pt>
                <c:pt idx="111">
                  <c:v>4.9960000000000004</c:v>
                </c:pt>
                <c:pt idx="112">
                  <c:v>5.0359999999999996</c:v>
                </c:pt>
                <c:pt idx="113">
                  <c:v>5.0750000000000002</c:v>
                </c:pt>
                <c:pt idx="114">
                  <c:v>5.1149999999999949</c:v>
                </c:pt>
                <c:pt idx="115">
                  <c:v>5.1589999999999954</c:v>
                </c:pt>
                <c:pt idx="116">
                  <c:v>5.1939999999999955</c:v>
                </c:pt>
                <c:pt idx="117">
                  <c:v>5.2329999999999997</c:v>
                </c:pt>
                <c:pt idx="118">
                  <c:v>5.2729999999999997</c:v>
                </c:pt>
                <c:pt idx="119">
                  <c:v>5.3119999999999985</c:v>
                </c:pt>
                <c:pt idx="120">
                  <c:v>5.3519999999999985</c:v>
                </c:pt>
                <c:pt idx="121">
                  <c:v>5.391</c:v>
                </c:pt>
                <c:pt idx="122">
                  <c:v>5.4300000000000024</c:v>
                </c:pt>
                <c:pt idx="123">
                  <c:v>5.4700000000000024</c:v>
                </c:pt>
                <c:pt idx="124">
                  <c:v>5.5090000000000003</c:v>
                </c:pt>
                <c:pt idx="125">
                  <c:v>5.5490000000000004</c:v>
                </c:pt>
                <c:pt idx="126">
                  <c:v>5.5890000000000004</c:v>
                </c:pt>
                <c:pt idx="127">
                  <c:v>5.6279999999999939</c:v>
                </c:pt>
                <c:pt idx="128">
                  <c:v>5.6669999999999954</c:v>
                </c:pt>
                <c:pt idx="129">
                  <c:v>5.7069999999999999</c:v>
                </c:pt>
                <c:pt idx="130">
                  <c:v>5.7460000000000004</c:v>
                </c:pt>
                <c:pt idx="131">
                  <c:v>5.7859999999999996</c:v>
                </c:pt>
                <c:pt idx="132">
                  <c:v>5.8249999999999948</c:v>
                </c:pt>
                <c:pt idx="133">
                  <c:v>5.8649999999999949</c:v>
                </c:pt>
                <c:pt idx="134">
                  <c:v>5.9039999999999999</c:v>
                </c:pt>
                <c:pt idx="135">
                  <c:v>5.9669999999999996</c:v>
                </c:pt>
                <c:pt idx="136">
                  <c:v>5.9829999999999997</c:v>
                </c:pt>
                <c:pt idx="137">
                  <c:v>6.0239999999999965</c:v>
                </c:pt>
                <c:pt idx="138">
                  <c:v>6.0619999999999985</c:v>
                </c:pt>
                <c:pt idx="139">
                  <c:v>6.1019999999999985</c:v>
                </c:pt>
                <c:pt idx="140">
                  <c:v>6.141</c:v>
                </c:pt>
                <c:pt idx="141">
                  <c:v>6.1839999999999975</c:v>
                </c:pt>
                <c:pt idx="142">
                  <c:v>6.22</c:v>
                </c:pt>
                <c:pt idx="143">
                  <c:v>6.2590000000000003</c:v>
                </c:pt>
                <c:pt idx="144">
                  <c:v>6.2990000000000004</c:v>
                </c:pt>
                <c:pt idx="145">
                  <c:v>6.3539999999999965</c:v>
                </c:pt>
                <c:pt idx="146">
                  <c:v>6.3780000000000001</c:v>
                </c:pt>
                <c:pt idx="147">
                  <c:v>6.4180000000000001</c:v>
                </c:pt>
                <c:pt idx="148">
                  <c:v>6.4569999999999999</c:v>
                </c:pt>
                <c:pt idx="149">
                  <c:v>6.4969999999999999</c:v>
                </c:pt>
                <c:pt idx="150">
                  <c:v>6.5359999999999996</c:v>
                </c:pt>
                <c:pt idx="151">
                  <c:v>6.5759999999999996</c:v>
                </c:pt>
                <c:pt idx="152">
                  <c:v>6.6149999999999949</c:v>
                </c:pt>
                <c:pt idx="153">
                  <c:v>6.6549999999999949</c:v>
                </c:pt>
                <c:pt idx="154">
                  <c:v>6.6939999999999955</c:v>
                </c:pt>
                <c:pt idx="155">
                  <c:v>6.7480000000000002</c:v>
                </c:pt>
                <c:pt idx="156">
                  <c:v>6.7729999999999997</c:v>
                </c:pt>
                <c:pt idx="157">
                  <c:v>6.8169999999999975</c:v>
                </c:pt>
                <c:pt idx="158">
                  <c:v>6.8519999999999985</c:v>
                </c:pt>
                <c:pt idx="159">
                  <c:v>6.8919999999999995</c:v>
                </c:pt>
                <c:pt idx="160">
                  <c:v>6.9310000000000045</c:v>
                </c:pt>
                <c:pt idx="161">
                  <c:v>6.9700000000000024</c:v>
                </c:pt>
                <c:pt idx="162">
                  <c:v>7.01</c:v>
                </c:pt>
                <c:pt idx="163">
                  <c:v>7.0510000000000002</c:v>
                </c:pt>
                <c:pt idx="164">
                  <c:v>7.0890000000000004</c:v>
                </c:pt>
                <c:pt idx="165">
                  <c:v>7.1509999999999954</c:v>
                </c:pt>
                <c:pt idx="166">
                  <c:v>7.1679999999999948</c:v>
                </c:pt>
                <c:pt idx="167">
                  <c:v>7.2160000000000002</c:v>
                </c:pt>
                <c:pt idx="168">
                  <c:v>7.2469999999999999</c:v>
                </c:pt>
                <c:pt idx="169">
                  <c:v>7.2869999999999999</c:v>
                </c:pt>
                <c:pt idx="170">
                  <c:v>7.3259999999999952</c:v>
                </c:pt>
                <c:pt idx="171">
                  <c:v>7.3649999999999949</c:v>
                </c:pt>
                <c:pt idx="172">
                  <c:v>7.4050000000000002</c:v>
                </c:pt>
                <c:pt idx="173">
                  <c:v>7.4450000000000003</c:v>
                </c:pt>
                <c:pt idx="174">
                  <c:v>7.484</c:v>
                </c:pt>
                <c:pt idx="175">
                  <c:v>7.5380000000000003</c:v>
                </c:pt>
                <c:pt idx="176">
                  <c:v>7.5629999999999953</c:v>
                </c:pt>
                <c:pt idx="177">
                  <c:v>7.6019999999999985</c:v>
                </c:pt>
                <c:pt idx="178">
                  <c:v>7.6419999999999995</c:v>
                </c:pt>
                <c:pt idx="179">
                  <c:v>7.6859999999999955</c:v>
                </c:pt>
                <c:pt idx="180">
                  <c:v>7.7210000000000001</c:v>
                </c:pt>
                <c:pt idx="181">
                  <c:v>7.7700000000000014</c:v>
                </c:pt>
                <c:pt idx="182">
                  <c:v>7.8</c:v>
                </c:pt>
                <c:pt idx="183">
                  <c:v>7.85</c:v>
                </c:pt>
                <c:pt idx="184">
                  <c:v>7.8780000000000001</c:v>
                </c:pt>
                <c:pt idx="185">
                  <c:v>7.9509999999999996</c:v>
                </c:pt>
                <c:pt idx="186">
                  <c:v>7.9580000000000002</c:v>
                </c:pt>
                <c:pt idx="187">
                  <c:v>7.9969999999999999</c:v>
                </c:pt>
                <c:pt idx="188">
                  <c:v>8.036999999999999</c:v>
                </c:pt>
                <c:pt idx="189">
                  <c:v>8.0920000000000005</c:v>
                </c:pt>
                <c:pt idx="190">
                  <c:v>8.1160000000000014</c:v>
                </c:pt>
                <c:pt idx="191">
                  <c:v>8.17</c:v>
                </c:pt>
                <c:pt idx="192">
                  <c:v>8.1950000000000003</c:v>
                </c:pt>
                <c:pt idx="193">
                  <c:v>8.2420000000000009</c:v>
                </c:pt>
                <c:pt idx="194">
                  <c:v>8.2730000000000015</c:v>
                </c:pt>
                <c:pt idx="195">
                  <c:v>8.3130000000000006</c:v>
                </c:pt>
                <c:pt idx="196">
                  <c:v>8.3530000000000104</c:v>
                </c:pt>
                <c:pt idx="197">
                  <c:v>8.3960000000000008</c:v>
                </c:pt>
                <c:pt idx="198">
                  <c:v>8.4320000000000004</c:v>
                </c:pt>
                <c:pt idx="199">
                  <c:v>8.4770000000000003</c:v>
                </c:pt>
                <c:pt idx="200">
                  <c:v>8.51</c:v>
                </c:pt>
                <c:pt idx="201">
                  <c:v>8.5500000000000007</c:v>
                </c:pt>
                <c:pt idx="202">
                  <c:v>8.59</c:v>
                </c:pt>
                <c:pt idx="203">
                  <c:v>8.6439999999999984</c:v>
                </c:pt>
                <c:pt idx="204">
                  <c:v>8.6690000000000005</c:v>
                </c:pt>
                <c:pt idx="205">
                  <c:v>8.7219999999999995</c:v>
                </c:pt>
                <c:pt idx="206">
                  <c:v>8.7470000000000017</c:v>
                </c:pt>
                <c:pt idx="207">
                  <c:v>8.786999999999999</c:v>
                </c:pt>
                <c:pt idx="208">
                  <c:v>8.8260000000000005</c:v>
                </c:pt>
                <c:pt idx="209">
                  <c:v>8.8660000000000068</c:v>
                </c:pt>
                <c:pt idx="210">
                  <c:v>8.9060000000000006</c:v>
                </c:pt>
                <c:pt idx="211">
                  <c:v>8.9600000000000026</c:v>
                </c:pt>
                <c:pt idx="212">
                  <c:v>8.984</c:v>
                </c:pt>
                <c:pt idx="213">
                  <c:v>9.0439999999999987</c:v>
                </c:pt>
                <c:pt idx="214">
                  <c:v>9.0640000000000001</c:v>
                </c:pt>
                <c:pt idx="215">
                  <c:v>9.1209999999999987</c:v>
                </c:pt>
                <c:pt idx="216">
                  <c:v>9.1430000000000025</c:v>
                </c:pt>
                <c:pt idx="217">
                  <c:v>9.1920000000000002</c:v>
                </c:pt>
                <c:pt idx="218">
                  <c:v>9.2219999999999995</c:v>
                </c:pt>
                <c:pt idx="219">
                  <c:v>9.2750000000000004</c:v>
                </c:pt>
                <c:pt idx="220">
                  <c:v>9.3010000000000002</c:v>
                </c:pt>
                <c:pt idx="221">
                  <c:v>9.3600000000000048</c:v>
                </c:pt>
                <c:pt idx="222">
                  <c:v>9.3790000000000067</c:v>
                </c:pt>
                <c:pt idx="223">
                  <c:v>9.4220000000000006</c:v>
                </c:pt>
                <c:pt idx="224">
                  <c:v>9.4580000000000002</c:v>
                </c:pt>
                <c:pt idx="225">
                  <c:v>9.5190000000000001</c:v>
                </c:pt>
                <c:pt idx="226">
                  <c:v>9.536999999999999</c:v>
                </c:pt>
                <c:pt idx="227">
                  <c:v>9.577</c:v>
                </c:pt>
                <c:pt idx="228">
                  <c:v>9.6160000000000014</c:v>
                </c:pt>
                <c:pt idx="229">
                  <c:v>9.6710000000000012</c:v>
                </c:pt>
                <c:pt idx="230">
                  <c:v>9.6950000000000003</c:v>
                </c:pt>
                <c:pt idx="231">
                  <c:v>9.7360000000000024</c:v>
                </c:pt>
                <c:pt idx="232">
                  <c:v>9.7750000000000004</c:v>
                </c:pt>
                <c:pt idx="233">
                  <c:v>9.8290000000000006</c:v>
                </c:pt>
                <c:pt idx="234">
                  <c:v>9.8540000000000028</c:v>
                </c:pt>
                <c:pt idx="235">
                  <c:v>9.9330000000000016</c:v>
                </c:pt>
                <c:pt idx="236">
                  <c:v>9.9830000000000005</c:v>
                </c:pt>
                <c:pt idx="237">
                  <c:v>10.011000000000001</c:v>
                </c:pt>
                <c:pt idx="238">
                  <c:v>10.068</c:v>
                </c:pt>
                <c:pt idx="239">
                  <c:v>10.09</c:v>
                </c:pt>
                <c:pt idx="240">
                  <c:v>10.130000000000001</c:v>
                </c:pt>
                <c:pt idx="241">
                  <c:v>10.169</c:v>
                </c:pt>
                <c:pt idx="242">
                  <c:v>10.220000000000001</c:v>
                </c:pt>
                <c:pt idx="243">
                  <c:v>10.247999999999999</c:v>
                </c:pt>
                <c:pt idx="244">
                  <c:v>10.297000000000001</c:v>
                </c:pt>
                <c:pt idx="245">
                  <c:v>10.327</c:v>
                </c:pt>
                <c:pt idx="246">
                  <c:v>10.366000000000009</c:v>
                </c:pt>
                <c:pt idx="247">
                  <c:v>10.406000000000002</c:v>
                </c:pt>
                <c:pt idx="248">
                  <c:v>10.445</c:v>
                </c:pt>
                <c:pt idx="249">
                  <c:v>10.485000000000008</c:v>
                </c:pt>
                <c:pt idx="250">
                  <c:v>10.529</c:v>
                </c:pt>
                <c:pt idx="251">
                  <c:v>10.564</c:v>
                </c:pt>
                <c:pt idx="252">
                  <c:v>10.604000000000001</c:v>
                </c:pt>
                <c:pt idx="253">
                  <c:v>10.643000000000001</c:v>
                </c:pt>
                <c:pt idx="254">
                  <c:v>10.694000000000001</c:v>
                </c:pt>
                <c:pt idx="255">
                  <c:v>10.722</c:v>
                </c:pt>
                <c:pt idx="256">
                  <c:v>10.773</c:v>
                </c:pt>
                <c:pt idx="257">
                  <c:v>10.801</c:v>
                </c:pt>
                <c:pt idx="258">
                  <c:v>10.84</c:v>
                </c:pt>
                <c:pt idx="259">
                  <c:v>10.88</c:v>
                </c:pt>
                <c:pt idx="260">
                  <c:v>10.929</c:v>
                </c:pt>
                <c:pt idx="261">
                  <c:v>10.959000000000009</c:v>
                </c:pt>
                <c:pt idx="262">
                  <c:v>11.007</c:v>
                </c:pt>
                <c:pt idx="263">
                  <c:v>11.077</c:v>
                </c:pt>
                <c:pt idx="264">
                  <c:v>11.156000000000002</c:v>
                </c:pt>
                <c:pt idx="265">
                  <c:v>11.223000000000001</c:v>
                </c:pt>
                <c:pt idx="266">
                  <c:v>11.234999999999999</c:v>
                </c:pt>
                <c:pt idx="267">
                  <c:v>11.295</c:v>
                </c:pt>
                <c:pt idx="268">
                  <c:v>11.314</c:v>
                </c:pt>
                <c:pt idx="269">
                  <c:v>11.368</c:v>
                </c:pt>
                <c:pt idx="270">
                  <c:v>11.393000000000002</c:v>
                </c:pt>
                <c:pt idx="271">
                  <c:v>11.432</c:v>
                </c:pt>
                <c:pt idx="272">
                  <c:v>11.472000000000008</c:v>
                </c:pt>
                <c:pt idx="273">
                  <c:v>11.522</c:v>
                </c:pt>
                <c:pt idx="274">
                  <c:v>11.551</c:v>
                </c:pt>
                <c:pt idx="275">
                  <c:v>11.617000000000001</c:v>
                </c:pt>
                <c:pt idx="276">
                  <c:v>11.629999999999999</c:v>
                </c:pt>
                <c:pt idx="277">
                  <c:v>11.67</c:v>
                </c:pt>
                <c:pt idx="278">
                  <c:v>11.749000000000001</c:v>
                </c:pt>
                <c:pt idx="279">
                  <c:v>11.827</c:v>
                </c:pt>
                <c:pt idx="280">
                  <c:v>11.867000000000004</c:v>
                </c:pt>
                <c:pt idx="281">
                  <c:v>11.907</c:v>
                </c:pt>
                <c:pt idx="282">
                  <c:v>11.950000000000006</c:v>
                </c:pt>
                <c:pt idx="283">
                  <c:v>11.985000000000008</c:v>
                </c:pt>
                <c:pt idx="284">
                  <c:v>12.031000000000001</c:v>
                </c:pt>
                <c:pt idx="285">
                  <c:v>12.065000000000008</c:v>
                </c:pt>
                <c:pt idx="286">
                  <c:v>12.12</c:v>
                </c:pt>
                <c:pt idx="287">
                  <c:v>12.143000000000001</c:v>
                </c:pt>
                <c:pt idx="288">
                  <c:v>12.183</c:v>
                </c:pt>
                <c:pt idx="289">
                  <c:v>12.223000000000001</c:v>
                </c:pt>
                <c:pt idx="290">
                  <c:v>12.264000000000001</c:v>
                </c:pt>
                <c:pt idx="291">
                  <c:v>12.302000000000008</c:v>
                </c:pt>
                <c:pt idx="292">
                  <c:v>12.350000000000009</c:v>
                </c:pt>
                <c:pt idx="293">
                  <c:v>12.381</c:v>
                </c:pt>
                <c:pt idx="294">
                  <c:v>12.429</c:v>
                </c:pt>
                <c:pt idx="295">
                  <c:v>12.46</c:v>
                </c:pt>
                <c:pt idx="296">
                  <c:v>12.512</c:v>
                </c:pt>
                <c:pt idx="297">
                  <c:v>12.539</c:v>
                </c:pt>
                <c:pt idx="298">
                  <c:v>12.579000000000002</c:v>
                </c:pt>
                <c:pt idx="299">
                  <c:v>12.620999999999999</c:v>
                </c:pt>
                <c:pt idx="300">
                  <c:v>12.661</c:v>
                </c:pt>
                <c:pt idx="301">
                  <c:v>12.696</c:v>
                </c:pt>
                <c:pt idx="302">
                  <c:v>12.747999999999999</c:v>
                </c:pt>
                <c:pt idx="303">
                  <c:v>12.775</c:v>
                </c:pt>
                <c:pt idx="304">
                  <c:v>12.818</c:v>
                </c:pt>
                <c:pt idx="305">
                  <c:v>12.854000000000006</c:v>
                </c:pt>
                <c:pt idx="306">
                  <c:v>12.898</c:v>
                </c:pt>
                <c:pt idx="307">
                  <c:v>12.933</c:v>
                </c:pt>
                <c:pt idx="308">
                  <c:v>12.975000000000009</c:v>
                </c:pt>
                <c:pt idx="309">
                  <c:v>13.012</c:v>
                </c:pt>
                <c:pt idx="310">
                  <c:v>13.052000000000008</c:v>
                </c:pt>
                <c:pt idx="311">
                  <c:v>13.091000000000001</c:v>
                </c:pt>
                <c:pt idx="312">
                  <c:v>13.130999999999998</c:v>
                </c:pt>
                <c:pt idx="313">
                  <c:v>13.17</c:v>
                </c:pt>
                <c:pt idx="314">
                  <c:v>13.215</c:v>
                </c:pt>
                <c:pt idx="315">
                  <c:v>13.249000000000001</c:v>
                </c:pt>
                <c:pt idx="316">
                  <c:v>13.297999999999998</c:v>
                </c:pt>
                <c:pt idx="317">
                  <c:v>13.328000000000001</c:v>
                </c:pt>
                <c:pt idx="318">
                  <c:v>13.369000000000009</c:v>
                </c:pt>
                <c:pt idx="319">
                  <c:v>13.407</c:v>
                </c:pt>
                <c:pt idx="320">
                  <c:v>13.446</c:v>
                </c:pt>
                <c:pt idx="321">
                  <c:v>13.486000000000002</c:v>
                </c:pt>
                <c:pt idx="322">
                  <c:v>13.540999999999999</c:v>
                </c:pt>
                <c:pt idx="323">
                  <c:v>13.565000000000008</c:v>
                </c:pt>
                <c:pt idx="324">
                  <c:v>13.604000000000001</c:v>
                </c:pt>
                <c:pt idx="325">
                  <c:v>13.643999999999998</c:v>
                </c:pt>
                <c:pt idx="326">
                  <c:v>13.697999999999999</c:v>
                </c:pt>
                <c:pt idx="327">
                  <c:v>13.723000000000001</c:v>
                </c:pt>
                <c:pt idx="328">
                  <c:v>13.776</c:v>
                </c:pt>
                <c:pt idx="329">
                  <c:v>13.803000000000004</c:v>
                </c:pt>
                <c:pt idx="330">
                  <c:v>13.850000000000009</c:v>
                </c:pt>
                <c:pt idx="331">
                  <c:v>13.881</c:v>
                </c:pt>
                <c:pt idx="332">
                  <c:v>13.927</c:v>
                </c:pt>
                <c:pt idx="333">
                  <c:v>13.96</c:v>
                </c:pt>
                <c:pt idx="334">
                  <c:v>13.999000000000002</c:v>
                </c:pt>
                <c:pt idx="335">
                  <c:v>14.039</c:v>
                </c:pt>
                <c:pt idx="336">
                  <c:v>14.078000000000001</c:v>
                </c:pt>
                <c:pt idx="337">
                  <c:v>14.117999999999999</c:v>
                </c:pt>
                <c:pt idx="338">
                  <c:v>14.164</c:v>
                </c:pt>
                <c:pt idx="339">
                  <c:v>14.196</c:v>
                </c:pt>
                <c:pt idx="340">
                  <c:v>14.236000000000001</c:v>
                </c:pt>
                <c:pt idx="341">
                  <c:v>14.276</c:v>
                </c:pt>
                <c:pt idx="342">
                  <c:v>14.318</c:v>
                </c:pt>
                <c:pt idx="343">
                  <c:v>14.355000000000011</c:v>
                </c:pt>
                <c:pt idx="344">
                  <c:v>14.397</c:v>
                </c:pt>
                <c:pt idx="345">
                  <c:v>14.434000000000001</c:v>
                </c:pt>
                <c:pt idx="346">
                  <c:v>14.485000000000008</c:v>
                </c:pt>
                <c:pt idx="347">
                  <c:v>14.513</c:v>
                </c:pt>
                <c:pt idx="348">
                  <c:v>14.558</c:v>
                </c:pt>
                <c:pt idx="349">
                  <c:v>14.592000000000002</c:v>
                </c:pt>
                <c:pt idx="350">
                  <c:v>14.637999999999998</c:v>
                </c:pt>
                <c:pt idx="351">
                  <c:v>14.671000000000001</c:v>
                </c:pt>
                <c:pt idx="352">
                  <c:v>14.709999999999999</c:v>
                </c:pt>
                <c:pt idx="353">
                  <c:v>14.75</c:v>
                </c:pt>
                <c:pt idx="354">
                  <c:v>14.789</c:v>
                </c:pt>
                <c:pt idx="355">
                  <c:v>14.829000000000002</c:v>
                </c:pt>
                <c:pt idx="356">
                  <c:v>14.868</c:v>
                </c:pt>
                <c:pt idx="357">
                  <c:v>14.908000000000001</c:v>
                </c:pt>
                <c:pt idx="358">
                  <c:v>14.96</c:v>
                </c:pt>
                <c:pt idx="359">
                  <c:v>14.986000000000002</c:v>
                </c:pt>
                <c:pt idx="360">
                  <c:v>15.026</c:v>
                </c:pt>
                <c:pt idx="361">
                  <c:v>15.066000000000004</c:v>
                </c:pt>
                <c:pt idx="362">
                  <c:v>15.112</c:v>
                </c:pt>
                <c:pt idx="363">
                  <c:v>15.145</c:v>
                </c:pt>
                <c:pt idx="364">
                  <c:v>15.184000000000001</c:v>
                </c:pt>
                <c:pt idx="365">
                  <c:v>15.223999999999998</c:v>
                </c:pt>
                <c:pt idx="366">
                  <c:v>15.276</c:v>
                </c:pt>
                <c:pt idx="367">
                  <c:v>15.303000000000004</c:v>
                </c:pt>
                <c:pt idx="368">
                  <c:v>15.359000000000009</c:v>
                </c:pt>
                <c:pt idx="369">
                  <c:v>15.382000000000009</c:v>
                </c:pt>
                <c:pt idx="370">
                  <c:v>15.429</c:v>
                </c:pt>
                <c:pt idx="371">
                  <c:v>15.461</c:v>
                </c:pt>
                <c:pt idx="372">
                  <c:v>15.511000000000001</c:v>
                </c:pt>
                <c:pt idx="373">
                  <c:v>15.54</c:v>
                </c:pt>
                <c:pt idx="374">
                  <c:v>15.589</c:v>
                </c:pt>
                <c:pt idx="375">
                  <c:v>15.619</c:v>
                </c:pt>
                <c:pt idx="376">
                  <c:v>15.67</c:v>
                </c:pt>
                <c:pt idx="377">
                  <c:v>15.737999999999998</c:v>
                </c:pt>
                <c:pt idx="378">
                  <c:v>15.79</c:v>
                </c:pt>
                <c:pt idx="379">
                  <c:v>15.816000000000004</c:v>
                </c:pt>
                <c:pt idx="380">
                  <c:v>15.895000000000008</c:v>
                </c:pt>
                <c:pt idx="381">
                  <c:v>15.935</c:v>
                </c:pt>
                <c:pt idx="382">
                  <c:v>15.975000000000009</c:v>
                </c:pt>
                <c:pt idx="383">
                  <c:v>16.024000000000001</c:v>
                </c:pt>
                <c:pt idx="384">
                  <c:v>16.053999999999988</c:v>
                </c:pt>
                <c:pt idx="385">
                  <c:v>16.103000000000005</c:v>
                </c:pt>
                <c:pt idx="386">
                  <c:v>16.132000000000001</c:v>
                </c:pt>
                <c:pt idx="387">
                  <c:v>16.251000000000001</c:v>
                </c:pt>
                <c:pt idx="388">
                  <c:v>16.295999999999989</c:v>
                </c:pt>
                <c:pt idx="389">
                  <c:v>16.407999999999987</c:v>
                </c:pt>
                <c:pt idx="390">
                  <c:v>16.452000000000002</c:v>
                </c:pt>
              </c:numCache>
            </c:numRef>
          </c:xVal>
          <c:yVal>
            <c:numRef>
              <c:f>'analysis 4-4_acc'!$D$2:$D$392</c:f>
              <c:numCache>
                <c:formatCode>General</c:formatCode>
                <c:ptCount val="391"/>
                <c:pt idx="0">
                  <c:v>0</c:v>
                </c:pt>
                <c:pt idx="1">
                  <c:v>10.17057</c:v>
                </c:pt>
                <c:pt idx="2">
                  <c:v>10.218450000000001</c:v>
                </c:pt>
                <c:pt idx="3">
                  <c:v>10.218450000000001</c:v>
                </c:pt>
                <c:pt idx="4">
                  <c:v>10.228029999999999</c:v>
                </c:pt>
                <c:pt idx="5">
                  <c:v>10.199300000000001</c:v>
                </c:pt>
                <c:pt idx="6">
                  <c:v>10.199300000000001</c:v>
                </c:pt>
                <c:pt idx="7">
                  <c:v>10.237609999999998</c:v>
                </c:pt>
                <c:pt idx="8">
                  <c:v>10.208880000000001</c:v>
                </c:pt>
                <c:pt idx="9">
                  <c:v>10.199300000000001</c:v>
                </c:pt>
                <c:pt idx="10">
                  <c:v>10.199300000000001</c:v>
                </c:pt>
                <c:pt idx="11">
                  <c:v>10.228029999999999</c:v>
                </c:pt>
                <c:pt idx="12">
                  <c:v>10.189720000000001</c:v>
                </c:pt>
                <c:pt idx="13">
                  <c:v>10.237609999999998</c:v>
                </c:pt>
                <c:pt idx="14">
                  <c:v>10.237609999999998</c:v>
                </c:pt>
                <c:pt idx="15">
                  <c:v>10.247179999999998</c:v>
                </c:pt>
                <c:pt idx="16">
                  <c:v>10.247179999999998</c:v>
                </c:pt>
                <c:pt idx="17">
                  <c:v>10.218450000000001</c:v>
                </c:pt>
                <c:pt idx="18">
                  <c:v>10.247179999999998</c:v>
                </c:pt>
                <c:pt idx="19">
                  <c:v>10.208880000000001</c:v>
                </c:pt>
                <c:pt idx="20">
                  <c:v>10.189720000000001</c:v>
                </c:pt>
                <c:pt idx="21">
                  <c:v>10.228029999999999</c:v>
                </c:pt>
                <c:pt idx="22">
                  <c:v>10.199300000000001</c:v>
                </c:pt>
                <c:pt idx="23">
                  <c:v>10.228029999999999</c:v>
                </c:pt>
                <c:pt idx="24">
                  <c:v>10.228029999999999</c:v>
                </c:pt>
                <c:pt idx="25">
                  <c:v>10.189720000000001</c:v>
                </c:pt>
                <c:pt idx="26">
                  <c:v>10.189720000000001</c:v>
                </c:pt>
                <c:pt idx="27">
                  <c:v>10.180150000000001</c:v>
                </c:pt>
                <c:pt idx="28">
                  <c:v>10.180150000000001</c:v>
                </c:pt>
                <c:pt idx="29">
                  <c:v>10.180150000000001</c:v>
                </c:pt>
                <c:pt idx="30">
                  <c:v>10.208880000000001</c:v>
                </c:pt>
                <c:pt idx="31">
                  <c:v>10.208880000000001</c:v>
                </c:pt>
                <c:pt idx="32">
                  <c:v>10.180150000000001</c:v>
                </c:pt>
                <c:pt idx="33">
                  <c:v>10.218450000000001</c:v>
                </c:pt>
                <c:pt idx="34">
                  <c:v>10.237609999999998</c:v>
                </c:pt>
                <c:pt idx="35">
                  <c:v>10.189720000000001</c:v>
                </c:pt>
                <c:pt idx="36">
                  <c:v>10.180150000000001</c:v>
                </c:pt>
                <c:pt idx="37">
                  <c:v>10.180150000000001</c:v>
                </c:pt>
                <c:pt idx="38">
                  <c:v>10.180150000000001</c:v>
                </c:pt>
                <c:pt idx="39">
                  <c:v>10.180150000000001</c:v>
                </c:pt>
                <c:pt idx="40">
                  <c:v>10.180150000000001</c:v>
                </c:pt>
                <c:pt idx="41">
                  <c:v>10.17057</c:v>
                </c:pt>
                <c:pt idx="42">
                  <c:v>10.15141</c:v>
                </c:pt>
                <c:pt idx="43">
                  <c:v>10.208880000000001</c:v>
                </c:pt>
                <c:pt idx="44">
                  <c:v>10.25676</c:v>
                </c:pt>
                <c:pt idx="45">
                  <c:v>10.208880000000001</c:v>
                </c:pt>
                <c:pt idx="46">
                  <c:v>10.218450000000001</c:v>
                </c:pt>
                <c:pt idx="47">
                  <c:v>10.247179999999998</c:v>
                </c:pt>
                <c:pt idx="48">
                  <c:v>10.218450000000001</c:v>
                </c:pt>
                <c:pt idx="49">
                  <c:v>10.208880000000001</c:v>
                </c:pt>
                <c:pt idx="50">
                  <c:v>10.208880000000001</c:v>
                </c:pt>
                <c:pt idx="51">
                  <c:v>10.208880000000001</c:v>
                </c:pt>
                <c:pt idx="52">
                  <c:v>10.084379999999999</c:v>
                </c:pt>
                <c:pt idx="53">
                  <c:v>10.017340000000001</c:v>
                </c:pt>
                <c:pt idx="54">
                  <c:v>10.218450000000001</c:v>
                </c:pt>
                <c:pt idx="55">
                  <c:v>10.218450000000001</c:v>
                </c:pt>
                <c:pt idx="56">
                  <c:v>10.3238</c:v>
                </c:pt>
                <c:pt idx="57">
                  <c:v>10.3238</c:v>
                </c:pt>
                <c:pt idx="58">
                  <c:v>10.295070000000001</c:v>
                </c:pt>
                <c:pt idx="59">
                  <c:v>10.247179999999998</c:v>
                </c:pt>
                <c:pt idx="60">
                  <c:v>10.247179999999998</c:v>
                </c:pt>
                <c:pt idx="61">
                  <c:v>10.27591</c:v>
                </c:pt>
                <c:pt idx="62">
                  <c:v>10.304640000000004</c:v>
                </c:pt>
                <c:pt idx="63">
                  <c:v>10.26634</c:v>
                </c:pt>
                <c:pt idx="64">
                  <c:v>10.26634</c:v>
                </c:pt>
                <c:pt idx="65">
                  <c:v>10.189720000000001</c:v>
                </c:pt>
                <c:pt idx="66">
                  <c:v>10.237609999999998</c:v>
                </c:pt>
                <c:pt idx="67">
                  <c:v>10.295070000000001</c:v>
                </c:pt>
                <c:pt idx="68">
                  <c:v>10.27591</c:v>
                </c:pt>
                <c:pt idx="69">
                  <c:v>10.27591</c:v>
                </c:pt>
                <c:pt idx="70">
                  <c:v>10.208880000000001</c:v>
                </c:pt>
                <c:pt idx="71">
                  <c:v>10.141839999999998</c:v>
                </c:pt>
                <c:pt idx="72">
                  <c:v>10.132259999999999</c:v>
                </c:pt>
                <c:pt idx="73">
                  <c:v>10.0748</c:v>
                </c:pt>
                <c:pt idx="74">
                  <c:v>10.036490000000002</c:v>
                </c:pt>
                <c:pt idx="75">
                  <c:v>10.036490000000002</c:v>
                </c:pt>
                <c:pt idx="76">
                  <c:v>10.103530000000006</c:v>
                </c:pt>
                <c:pt idx="77">
                  <c:v>10.285490000000006</c:v>
                </c:pt>
                <c:pt idx="78">
                  <c:v>10.113110000000001</c:v>
                </c:pt>
                <c:pt idx="79">
                  <c:v>10.304640000000004</c:v>
                </c:pt>
                <c:pt idx="80">
                  <c:v>10.247179999999998</c:v>
                </c:pt>
                <c:pt idx="81">
                  <c:v>10.333369999999999</c:v>
                </c:pt>
                <c:pt idx="82">
                  <c:v>10.09395</c:v>
                </c:pt>
                <c:pt idx="83">
                  <c:v>10.27591</c:v>
                </c:pt>
                <c:pt idx="84">
                  <c:v>10.247179999999998</c:v>
                </c:pt>
                <c:pt idx="85">
                  <c:v>10.180150000000001</c:v>
                </c:pt>
                <c:pt idx="86">
                  <c:v>9.998190000000001</c:v>
                </c:pt>
                <c:pt idx="87">
                  <c:v>10.113110000000001</c:v>
                </c:pt>
                <c:pt idx="88">
                  <c:v>10.113110000000001</c:v>
                </c:pt>
                <c:pt idx="89">
                  <c:v>10.314220000000001</c:v>
                </c:pt>
                <c:pt idx="90">
                  <c:v>9.9503000000000004</c:v>
                </c:pt>
                <c:pt idx="91">
                  <c:v>10.046069999999999</c:v>
                </c:pt>
                <c:pt idx="92">
                  <c:v>10.26634</c:v>
                </c:pt>
                <c:pt idx="93">
                  <c:v>10.132259999999999</c:v>
                </c:pt>
                <c:pt idx="94">
                  <c:v>10.27591</c:v>
                </c:pt>
                <c:pt idx="95">
                  <c:v>10.208880000000001</c:v>
                </c:pt>
                <c:pt idx="96">
                  <c:v>10.304640000000004</c:v>
                </c:pt>
                <c:pt idx="97">
                  <c:v>10.141839999999998</c:v>
                </c:pt>
                <c:pt idx="98">
                  <c:v>10.247179999999998</c:v>
                </c:pt>
                <c:pt idx="99">
                  <c:v>10.15141</c:v>
                </c:pt>
                <c:pt idx="100">
                  <c:v>10.199300000000001</c:v>
                </c:pt>
                <c:pt idx="101">
                  <c:v>10.09395</c:v>
                </c:pt>
                <c:pt idx="102">
                  <c:v>10.208880000000001</c:v>
                </c:pt>
                <c:pt idx="103">
                  <c:v>10.17057</c:v>
                </c:pt>
                <c:pt idx="104">
                  <c:v>10.141839999999998</c:v>
                </c:pt>
                <c:pt idx="105">
                  <c:v>10.046069999999999</c:v>
                </c:pt>
                <c:pt idx="106">
                  <c:v>10.09395</c:v>
                </c:pt>
                <c:pt idx="107">
                  <c:v>10.007760000000001</c:v>
                </c:pt>
                <c:pt idx="108">
                  <c:v>10.333369999999999</c:v>
                </c:pt>
                <c:pt idx="109">
                  <c:v>10.06522</c:v>
                </c:pt>
                <c:pt idx="110">
                  <c:v>10.007760000000001</c:v>
                </c:pt>
                <c:pt idx="111">
                  <c:v>10.314220000000001</c:v>
                </c:pt>
                <c:pt idx="112">
                  <c:v>10.103530000000006</c:v>
                </c:pt>
                <c:pt idx="113">
                  <c:v>10.103530000000006</c:v>
                </c:pt>
                <c:pt idx="114">
                  <c:v>10.199300000000001</c:v>
                </c:pt>
                <c:pt idx="115">
                  <c:v>10.055650000000009</c:v>
                </c:pt>
                <c:pt idx="116">
                  <c:v>10.17057</c:v>
                </c:pt>
                <c:pt idx="117">
                  <c:v>10.122680000000004</c:v>
                </c:pt>
                <c:pt idx="118">
                  <c:v>10.09395</c:v>
                </c:pt>
                <c:pt idx="119">
                  <c:v>10.09395</c:v>
                </c:pt>
                <c:pt idx="120">
                  <c:v>10.16099</c:v>
                </c:pt>
                <c:pt idx="121">
                  <c:v>10.046069999999999</c:v>
                </c:pt>
                <c:pt idx="122">
                  <c:v>10.180150000000001</c:v>
                </c:pt>
                <c:pt idx="123">
                  <c:v>9.998190000000001</c:v>
                </c:pt>
                <c:pt idx="124">
                  <c:v>10.09395</c:v>
                </c:pt>
                <c:pt idx="125">
                  <c:v>10.046069999999999</c:v>
                </c:pt>
                <c:pt idx="126">
                  <c:v>10.16099</c:v>
                </c:pt>
                <c:pt idx="127">
                  <c:v>10.208880000000001</c:v>
                </c:pt>
                <c:pt idx="128">
                  <c:v>10.036490000000002</c:v>
                </c:pt>
                <c:pt idx="129">
                  <c:v>10.16099</c:v>
                </c:pt>
                <c:pt idx="130">
                  <c:v>10.27591</c:v>
                </c:pt>
                <c:pt idx="131">
                  <c:v>10.055650000000009</c:v>
                </c:pt>
                <c:pt idx="132">
                  <c:v>9.9790300000000087</c:v>
                </c:pt>
                <c:pt idx="133">
                  <c:v>10.084379999999999</c:v>
                </c:pt>
                <c:pt idx="134">
                  <c:v>10.25676</c:v>
                </c:pt>
                <c:pt idx="135">
                  <c:v>10.055650000000009</c:v>
                </c:pt>
                <c:pt idx="136">
                  <c:v>10.208880000000001</c:v>
                </c:pt>
                <c:pt idx="137">
                  <c:v>10.15141</c:v>
                </c:pt>
                <c:pt idx="138">
                  <c:v>10.103530000000006</c:v>
                </c:pt>
                <c:pt idx="139">
                  <c:v>10.046069999999999</c:v>
                </c:pt>
                <c:pt idx="140">
                  <c:v>10.333369999999999</c:v>
                </c:pt>
                <c:pt idx="141">
                  <c:v>10.228029999999999</c:v>
                </c:pt>
                <c:pt idx="142">
                  <c:v>10.189720000000001</c:v>
                </c:pt>
                <c:pt idx="143">
                  <c:v>10.0748</c:v>
                </c:pt>
                <c:pt idx="144">
                  <c:v>10.0748</c:v>
                </c:pt>
                <c:pt idx="145">
                  <c:v>10.218450000000001</c:v>
                </c:pt>
                <c:pt idx="146">
                  <c:v>10.103530000000006</c:v>
                </c:pt>
                <c:pt idx="147">
                  <c:v>10.103530000000006</c:v>
                </c:pt>
                <c:pt idx="148">
                  <c:v>9.9024200000000047</c:v>
                </c:pt>
                <c:pt idx="149">
                  <c:v>10.26634</c:v>
                </c:pt>
                <c:pt idx="150">
                  <c:v>10.055650000000009</c:v>
                </c:pt>
                <c:pt idx="151">
                  <c:v>9.9790300000000087</c:v>
                </c:pt>
                <c:pt idx="152">
                  <c:v>10.180150000000001</c:v>
                </c:pt>
                <c:pt idx="153">
                  <c:v>10.285490000000006</c:v>
                </c:pt>
                <c:pt idx="154">
                  <c:v>10.27591</c:v>
                </c:pt>
                <c:pt idx="155">
                  <c:v>10.27591</c:v>
                </c:pt>
                <c:pt idx="156">
                  <c:v>10.218450000000001</c:v>
                </c:pt>
                <c:pt idx="157">
                  <c:v>11.616670000000001</c:v>
                </c:pt>
                <c:pt idx="158">
                  <c:v>9.2895000000000003</c:v>
                </c:pt>
                <c:pt idx="159">
                  <c:v>9.8162300000000027</c:v>
                </c:pt>
                <c:pt idx="160">
                  <c:v>10.17057</c:v>
                </c:pt>
                <c:pt idx="161">
                  <c:v>10.132259999999999</c:v>
                </c:pt>
                <c:pt idx="162">
                  <c:v>10.132259999999999</c:v>
                </c:pt>
                <c:pt idx="163">
                  <c:v>9.9311499999999988</c:v>
                </c:pt>
                <c:pt idx="164">
                  <c:v>9.9694600000000104</c:v>
                </c:pt>
                <c:pt idx="165">
                  <c:v>9.7108799999999995</c:v>
                </c:pt>
                <c:pt idx="166">
                  <c:v>9.7491899999999987</c:v>
                </c:pt>
                <c:pt idx="167">
                  <c:v>9.8353800000000007</c:v>
                </c:pt>
                <c:pt idx="168">
                  <c:v>9.9503000000000004</c:v>
                </c:pt>
                <c:pt idx="169">
                  <c:v>9.6438400000000009</c:v>
                </c:pt>
                <c:pt idx="170">
                  <c:v>9.6438400000000009</c:v>
                </c:pt>
                <c:pt idx="171">
                  <c:v>9.5959600000000016</c:v>
                </c:pt>
                <c:pt idx="172">
                  <c:v>9.5959600000000016</c:v>
                </c:pt>
                <c:pt idx="173">
                  <c:v>10.103530000000006</c:v>
                </c:pt>
                <c:pt idx="174">
                  <c:v>9.2128900000000016</c:v>
                </c:pt>
                <c:pt idx="175">
                  <c:v>11.77947</c:v>
                </c:pt>
                <c:pt idx="176">
                  <c:v>10.27591</c:v>
                </c:pt>
                <c:pt idx="177">
                  <c:v>8.6382799999999982</c:v>
                </c:pt>
                <c:pt idx="178">
                  <c:v>8.6382799999999982</c:v>
                </c:pt>
                <c:pt idx="179">
                  <c:v>8.7532000000000014</c:v>
                </c:pt>
                <c:pt idx="180">
                  <c:v>12.07635</c:v>
                </c:pt>
                <c:pt idx="181">
                  <c:v>10.63983</c:v>
                </c:pt>
                <c:pt idx="182">
                  <c:v>8.7532000000000014</c:v>
                </c:pt>
                <c:pt idx="183">
                  <c:v>8.8585500000000028</c:v>
                </c:pt>
                <c:pt idx="184">
                  <c:v>10.90798</c:v>
                </c:pt>
                <c:pt idx="185">
                  <c:v>10.860100000000006</c:v>
                </c:pt>
                <c:pt idx="186">
                  <c:v>9.1745800000000006</c:v>
                </c:pt>
                <c:pt idx="187">
                  <c:v>10.247179999999998</c:v>
                </c:pt>
                <c:pt idx="188">
                  <c:v>10.41957</c:v>
                </c:pt>
                <c:pt idx="189">
                  <c:v>10.141839999999998</c:v>
                </c:pt>
                <c:pt idx="190">
                  <c:v>10.25676</c:v>
                </c:pt>
                <c:pt idx="191">
                  <c:v>9.9119900000000012</c:v>
                </c:pt>
                <c:pt idx="192">
                  <c:v>10.036490000000002</c:v>
                </c:pt>
                <c:pt idx="193">
                  <c:v>9.8162300000000027</c:v>
                </c:pt>
                <c:pt idx="194">
                  <c:v>9.8928400000000067</c:v>
                </c:pt>
                <c:pt idx="195">
                  <c:v>9.9407300000000003</c:v>
                </c:pt>
                <c:pt idx="196">
                  <c:v>9.7779200000000017</c:v>
                </c:pt>
                <c:pt idx="197">
                  <c:v>10.103530000000006</c:v>
                </c:pt>
                <c:pt idx="198">
                  <c:v>9.8545300000000093</c:v>
                </c:pt>
                <c:pt idx="199">
                  <c:v>10.237609999999998</c:v>
                </c:pt>
                <c:pt idx="200">
                  <c:v>10.189720000000001</c:v>
                </c:pt>
                <c:pt idx="201">
                  <c:v>10.26634</c:v>
                </c:pt>
                <c:pt idx="202">
                  <c:v>10.228029999999999</c:v>
                </c:pt>
                <c:pt idx="203">
                  <c:v>10.228029999999999</c:v>
                </c:pt>
                <c:pt idx="204">
                  <c:v>10.228029999999999</c:v>
                </c:pt>
                <c:pt idx="205">
                  <c:v>9.998190000000001</c:v>
                </c:pt>
                <c:pt idx="206">
                  <c:v>10.046069999999999</c:v>
                </c:pt>
                <c:pt idx="207">
                  <c:v>10.046069999999999</c:v>
                </c:pt>
                <c:pt idx="208">
                  <c:v>10.046069999999999</c:v>
                </c:pt>
                <c:pt idx="209">
                  <c:v>9.9119900000000012</c:v>
                </c:pt>
                <c:pt idx="210">
                  <c:v>9.9119900000000012</c:v>
                </c:pt>
                <c:pt idx="211">
                  <c:v>9.9886100000000013</c:v>
                </c:pt>
                <c:pt idx="212">
                  <c:v>9.9694600000000104</c:v>
                </c:pt>
                <c:pt idx="213">
                  <c:v>10.103530000000006</c:v>
                </c:pt>
                <c:pt idx="214">
                  <c:v>10.103530000000006</c:v>
                </c:pt>
                <c:pt idx="215">
                  <c:v>10.180150000000001</c:v>
                </c:pt>
                <c:pt idx="216">
                  <c:v>10.180150000000001</c:v>
                </c:pt>
                <c:pt idx="217">
                  <c:v>10.285490000000006</c:v>
                </c:pt>
                <c:pt idx="218">
                  <c:v>10.247179999999998</c:v>
                </c:pt>
                <c:pt idx="219">
                  <c:v>10.113110000000001</c:v>
                </c:pt>
                <c:pt idx="220">
                  <c:v>10.208880000000001</c:v>
                </c:pt>
                <c:pt idx="221">
                  <c:v>10.06522</c:v>
                </c:pt>
                <c:pt idx="222">
                  <c:v>10.09395</c:v>
                </c:pt>
                <c:pt idx="223">
                  <c:v>10.036490000000002</c:v>
                </c:pt>
                <c:pt idx="224">
                  <c:v>10.180150000000001</c:v>
                </c:pt>
                <c:pt idx="225">
                  <c:v>10.007760000000001</c:v>
                </c:pt>
                <c:pt idx="226">
                  <c:v>9.9311499999999988</c:v>
                </c:pt>
                <c:pt idx="227">
                  <c:v>9.998190000000001</c:v>
                </c:pt>
                <c:pt idx="228">
                  <c:v>10.132259999999999</c:v>
                </c:pt>
                <c:pt idx="229">
                  <c:v>9.9119900000000012</c:v>
                </c:pt>
                <c:pt idx="230">
                  <c:v>10.007760000000001</c:v>
                </c:pt>
                <c:pt idx="231">
                  <c:v>9.8641100000000002</c:v>
                </c:pt>
                <c:pt idx="232">
                  <c:v>9.7779200000000017</c:v>
                </c:pt>
                <c:pt idx="233">
                  <c:v>9.8545300000000093</c:v>
                </c:pt>
                <c:pt idx="234">
                  <c:v>9.7970699999999997</c:v>
                </c:pt>
                <c:pt idx="235">
                  <c:v>9.7013099999999994</c:v>
                </c:pt>
                <c:pt idx="236">
                  <c:v>9.7683399999999985</c:v>
                </c:pt>
                <c:pt idx="237">
                  <c:v>9.8641100000000002</c:v>
                </c:pt>
                <c:pt idx="238">
                  <c:v>10.026919999999999</c:v>
                </c:pt>
                <c:pt idx="239">
                  <c:v>10.026919999999999</c:v>
                </c:pt>
                <c:pt idx="240">
                  <c:v>9.6342699999999972</c:v>
                </c:pt>
                <c:pt idx="241">
                  <c:v>9.998190000000001</c:v>
                </c:pt>
                <c:pt idx="242">
                  <c:v>10.055650000000009</c:v>
                </c:pt>
                <c:pt idx="243">
                  <c:v>9.998190000000001</c:v>
                </c:pt>
                <c:pt idx="244">
                  <c:v>9.8641100000000002</c:v>
                </c:pt>
                <c:pt idx="245">
                  <c:v>10.084379999999999</c:v>
                </c:pt>
                <c:pt idx="246">
                  <c:v>10.084379999999999</c:v>
                </c:pt>
                <c:pt idx="247">
                  <c:v>10.026919999999999</c:v>
                </c:pt>
                <c:pt idx="248">
                  <c:v>9.998190000000001</c:v>
                </c:pt>
                <c:pt idx="249">
                  <c:v>9.9694600000000104</c:v>
                </c:pt>
                <c:pt idx="250">
                  <c:v>9.8928400000000067</c:v>
                </c:pt>
                <c:pt idx="251">
                  <c:v>9.8928400000000067</c:v>
                </c:pt>
                <c:pt idx="252">
                  <c:v>9.8353800000000007</c:v>
                </c:pt>
                <c:pt idx="253">
                  <c:v>9.7970699999999997</c:v>
                </c:pt>
                <c:pt idx="254">
                  <c:v>9.7970699999999997</c:v>
                </c:pt>
                <c:pt idx="255">
                  <c:v>9.7970699999999997</c:v>
                </c:pt>
                <c:pt idx="256">
                  <c:v>9.7683399999999985</c:v>
                </c:pt>
                <c:pt idx="257">
                  <c:v>9.7683399999999985</c:v>
                </c:pt>
                <c:pt idx="258">
                  <c:v>9.7683399999999985</c:v>
                </c:pt>
                <c:pt idx="259">
                  <c:v>9.7491899999999987</c:v>
                </c:pt>
                <c:pt idx="260">
                  <c:v>9.739609999999999</c:v>
                </c:pt>
                <c:pt idx="261">
                  <c:v>9.739609999999999</c:v>
                </c:pt>
                <c:pt idx="262">
                  <c:v>9.739609999999999</c:v>
                </c:pt>
                <c:pt idx="263">
                  <c:v>9.7970699999999997</c:v>
                </c:pt>
                <c:pt idx="264">
                  <c:v>9.7970699999999997</c:v>
                </c:pt>
                <c:pt idx="265">
                  <c:v>9.8449599999999986</c:v>
                </c:pt>
                <c:pt idx="266">
                  <c:v>9.8258000000000028</c:v>
                </c:pt>
                <c:pt idx="267">
                  <c:v>9.8258000000000028</c:v>
                </c:pt>
                <c:pt idx="268">
                  <c:v>9.8928400000000067</c:v>
                </c:pt>
                <c:pt idx="269">
                  <c:v>9.9215700000000009</c:v>
                </c:pt>
                <c:pt idx="270">
                  <c:v>9.9215700000000009</c:v>
                </c:pt>
                <c:pt idx="271">
                  <c:v>9.9407300000000003</c:v>
                </c:pt>
                <c:pt idx="272">
                  <c:v>9.8736900000000123</c:v>
                </c:pt>
                <c:pt idx="273">
                  <c:v>9.8736900000000123</c:v>
                </c:pt>
                <c:pt idx="274">
                  <c:v>9.8545300000000093</c:v>
                </c:pt>
                <c:pt idx="275">
                  <c:v>9.8353800000000007</c:v>
                </c:pt>
                <c:pt idx="276">
                  <c:v>9.8162300000000027</c:v>
                </c:pt>
                <c:pt idx="277">
                  <c:v>9.8066500000000048</c:v>
                </c:pt>
                <c:pt idx="278">
                  <c:v>9.7875000000000014</c:v>
                </c:pt>
                <c:pt idx="279">
                  <c:v>9.8545300000000093</c:v>
                </c:pt>
                <c:pt idx="280">
                  <c:v>9.8353800000000007</c:v>
                </c:pt>
                <c:pt idx="281">
                  <c:v>9.8928400000000067</c:v>
                </c:pt>
                <c:pt idx="282">
                  <c:v>9.8928400000000067</c:v>
                </c:pt>
                <c:pt idx="283">
                  <c:v>9.9598800000000089</c:v>
                </c:pt>
                <c:pt idx="284">
                  <c:v>9.720460000000001</c:v>
                </c:pt>
                <c:pt idx="285">
                  <c:v>9.7875000000000014</c:v>
                </c:pt>
                <c:pt idx="286">
                  <c:v>9.9024200000000047</c:v>
                </c:pt>
                <c:pt idx="287">
                  <c:v>10.026919999999999</c:v>
                </c:pt>
                <c:pt idx="288">
                  <c:v>10.017340000000001</c:v>
                </c:pt>
                <c:pt idx="289">
                  <c:v>9.7108799999999995</c:v>
                </c:pt>
                <c:pt idx="290">
                  <c:v>9.9886100000000013</c:v>
                </c:pt>
                <c:pt idx="291">
                  <c:v>10.036490000000002</c:v>
                </c:pt>
                <c:pt idx="292">
                  <c:v>9.998190000000001</c:v>
                </c:pt>
                <c:pt idx="293">
                  <c:v>9.998190000000001</c:v>
                </c:pt>
                <c:pt idx="294">
                  <c:v>9.998190000000001</c:v>
                </c:pt>
                <c:pt idx="295">
                  <c:v>9.9215700000000009</c:v>
                </c:pt>
                <c:pt idx="296">
                  <c:v>9.9215700000000009</c:v>
                </c:pt>
                <c:pt idx="297">
                  <c:v>10.007760000000001</c:v>
                </c:pt>
                <c:pt idx="298">
                  <c:v>9.9119900000000012</c:v>
                </c:pt>
                <c:pt idx="299">
                  <c:v>9.9119900000000012</c:v>
                </c:pt>
                <c:pt idx="300">
                  <c:v>9.8832600000000035</c:v>
                </c:pt>
                <c:pt idx="301">
                  <c:v>9.8162300000000027</c:v>
                </c:pt>
                <c:pt idx="302">
                  <c:v>9.7300400000000025</c:v>
                </c:pt>
                <c:pt idx="303">
                  <c:v>9.7779200000000017</c:v>
                </c:pt>
                <c:pt idx="304">
                  <c:v>9.8258000000000028</c:v>
                </c:pt>
                <c:pt idx="305">
                  <c:v>9.7587699999999984</c:v>
                </c:pt>
                <c:pt idx="306">
                  <c:v>9.8162300000000027</c:v>
                </c:pt>
                <c:pt idx="307">
                  <c:v>9.8162300000000027</c:v>
                </c:pt>
                <c:pt idx="308">
                  <c:v>9.8162300000000027</c:v>
                </c:pt>
                <c:pt idx="309">
                  <c:v>9.8066500000000048</c:v>
                </c:pt>
                <c:pt idx="310">
                  <c:v>9.8736900000000123</c:v>
                </c:pt>
                <c:pt idx="311">
                  <c:v>9.9790300000000087</c:v>
                </c:pt>
                <c:pt idx="312">
                  <c:v>9.8832600000000035</c:v>
                </c:pt>
                <c:pt idx="313">
                  <c:v>9.9598800000000089</c:v>
                </c:pt>
                <c:pt idx="314">
                  <c:v>9.998190000000001</c:v>
                </c:pt>
                <c:pt idx="315">
                  <c:v>9.9119900000000012</c:v>
                </c:pt>
                <c:pt idx="316">
                  <c:v>10.180150000000001</c:v>
                </c:pt>
                <c:pt idx="317">
                  <c:v>9.9694600000000104</c:v>
                </c:pt>
                <c:pt idx="318">
                  <c:v>9.9311499999999988</c:v>
                </c:pt>
                <c:pt idx="319">
                  <c:v>10.036490000000002</c:v>
                </c:pt>
                <c:pt idx="320">
                  <c:v>10.036490000000002</c:v>
                </c:pt>
                <c:pt idx="321">
                  <c:v>10.113110000000001</c:v>
                </c:pt>
                <c:pt idx="322">
                  <c:v>10.25676</c:v>
                </c:pt>
                <c:pt idx="323">
                  <c:v>10.189720000000001</c:v>
                </c:pt>
                <c:pt idx="324">
                  <c:v>9.8928400000000067</c:v>
                </c:pt>
                <c:pt idx="325">
                  <c:v>9.9598800000000089</c:v>
                </c:pt>
                <c:pt idx="326">
                  <c:v>9.9886100000000013</c:v>
                </c:pt>
                <c:pt idx="327">
                  <c:v>9.9215700000000009</c:v>
                </c:pt>
                <c:pt idx="328">
                  <c:v>9.9215700000000009</c:v>
                </c:pt>
                <c:pt idx="329">
                  <c:v>9.8353800000000007</c:v>
                </c:pt>
                <c:pt idx="330">
                  <c:v>9.8928400000000067</c:v>
                </c:pt>
                <c:pt idx="331">
                  <c:v>9.8832600000000035</c:v>
                </c:pt>
                <c:pt idx="332">
                  <c:v>9.8258000000000028</c:v>
                </c:pt>
                <c:pt idx="333">
                  <c:v>9.8641100000000002</c:v>
                </c:pt>
                <c:pt idx="334">
                  <c:v>9.8641100000000002</c:v>
                </c:pt>
                <c:pt idx="335">
                  <c:v>9.8736900000000123</c:v>
                </c:pt>
                <c:pt idx="336">
                  <c:v>9.9024200000000047</c:v>
                </c:pt>
                <c:pt idx="337">
                  <c:v>9.9024200000000047</c:v>
                </c:pt>
                <c:pt idx="338">
                  <c:v>9.9119900000000012</c:v>
                </c:pt>
                <c:pt idx="339">
                  <c:v>9.8641100000000002</c:v>
                </c:pt>
                <c:pt idx="340">
                  <c:v>9.9311499999999988</c:v>
                </c:pt>
                <c:pt idx="341">
                  <c:v>9.9886100000000013</c:v>
                </c:pt>
                <c:pt idx="342">
                  <c:v>9.9215700000000009</c:v>
                </c:pt>
                <c:pt idx="343">
                  <c:v>10.046069999999999</c:v>
                </c:pt>
                <c:pt idx="344">
                  <c:v>10.017340000000001</c:v>
                </c:pt>
                <c:pt idx="345">
                  <c:v>10.017340000000001</c:v>
                </c:pt>
                <c:pt idx="346">
                  <c:v>10.218450000000001</c:v>
                </c:pt>
                <c:pt idx="347">
                  <c:v>10.26634</c:v>
                </c:pt>
                <c:pt idx="348">
                  <c:v>10.189720000000001</c:v>
                </c:pt>
                <c:pt idx="349">
                  <c:v>10.199300000000001</c:v>
                </c:pt>
                <c:pt idx="350">
                  <c:v>10.304640000000004</c:v>
                </c:pt>
                <c:pt idx="351">
                  <c:v>10.026919999999999</c:v>
                </c:pt>
                <c:pt idx="352">
                  <c:v>10.132259999999999</c:v>
                </c:pt>
                <c:pt idx="353">
                  <c:v>10.228029999999999</c:v>
                </c:pt>
                <c:pt idx="354">
                  <c:v>10.228029999999999</c:v>
                </c:pt>
                <c:pt idx="355">
                  <c:v>10.25676</c:v>
                </c:pt>
                <c:pt idx="356">
                  <c:v>10.180150000000001</c:v>
                </c:pt>
                <c:pt idx="357">
                  <c:v>10.141839999999998</c:v>
                </c:pt>
                <c:pt idx="358">
                  <c:v>10.026919999999999</c:v>
                </c:pt>
                <c:pt idx="359">
                  <c:v>10.084379999999999</c:v>
                </c:pt>
                <c:pt idx="360">
                  <c:v>10.036490000000002</c:v>
                </c:pt>
                <c:pt idx="361">
                  <c:v>10.036490000000002</c:v>
                </c:pt>
                <c:pt idx="362">
                  <c:v>10.0748</c:v>
                </c:pt>
                <c:pt idx="363">
                  <c:v>10.103530000000006</c:v>
                </c:pt>
                <c:pt idx="364">
                  <c:v>10.16099</c:v>
                </c:pt>
                <c:pt idx="365">
                  <c:v>10.113110000000001</c:v>
                </c:pt>
                <c:pt idx="366">
                  <c:v>10.199300000000001</c:v>
                </c:pt>
                <c:pt idx="367">
                  <c:v>10.199300000000001</c:v>
                </c:pt>
                <c:pt idx="368">
                  <c:v>10.199300000000001</c:v>
                </c:pt>
                <c:pt idx="369">
                  <c:v>10.228029999999999</c:v>
                </c:pt>
                <c:pt idx="370">
                  <c:v>10.247179999999998</c:v>
                </c:pt>
                <c:pt idx="371">
                  <c:v>10.26634</c:v>
                </c:pt>
                <c:pt idx="372">
                  <c:v>10.218450000000001</c:v>
                </c:pt>
                <c:pt idx="373">
                  <c:v>10.180150000000001</c:v>
                </c:pt>
                <c:pt idx="374">
                  <c:v>10.180150000000001</c:v>
                </c:pt>
                <c:pt idx="375">
                  <c:v>10.180150000000001</c:v>
                </c:pt>
                <c:pt idx="376">
                  <c:v>10.16099</c:v>
                </c:pt>
                <c:pt idx="377">
                  <c:v>10.141839999999998</c:v>
                </c:pt>
                <c:pt idx="378">
                  <c:v>10.132259999999999</c:v>
                </c:pt>
                <c:pt idx="379">
                  <c:v>10.132259999999999</c:v>
                </c:pt>
                <c:pt idx="380">
                  <c:v>10.132259999999999</c:v>
                </c:pt>
                <c:pt idx="381">
                  <c:v>10.180150000000001</c:v>
                </c:pt>
                <c:pt idx="382">
                  <c:v>10.180150000000001</c:v>
                </c:pt>
                <c:pt idx="383">
                  <c:v>10.208880000000001</c:v>
                </c:pt>
                <c:pt idx="384">
                  <c:v>10.208880000000001</c:v>
                </c:pt>
                <c:pt idx="385">
                  <c:v>10.208880000000001</c:v>
                </c:pt>
                <c:pt idx="386">
                  <c:v>10.208880000000001</c:v>
                </c:pt>
                <c:pt idx="387">
                  <c:v>10.141839999999998</c:v>
                </c:pt>
                <c:pt idx="388">
                  <c:v>10.141839999999998</c:v>
                </c:pt>
                <c:pt idx="389">
                  <c:v>10.141839999999998</c:v>
                </c:pt>
                <c:pt idx="390">
                  <c:v>10.141839999999998</c:v>
                </c:pt>
              </c:numCache>
            </c:numRef>
          </c:yVal>
          <c:smooth val="1"/>
        </c:ser>
        <c:axId val="163010432"/>
        <c:axId val="163011968"/>
      </c:scatterChart>
      <c:valAx>
        <c:axId val="163010432"/>
        <c:scaling>
          <c:orientation val="minMax"/>
        </c:scaling>
        <c:axPos val="b"/>
        <c:numFmt formatCode="General" sourceLinked="1"/>
        <c:tickLblPos val="nextTo"/>
        <c:crossAx val="163011968"/>
        <c:crosses val="autoZero"/>
        <c:crossBetween val="midCat"/>
      </c:valAx>
      <c:valAx>
        <c:axId val="163011968"/>
        <c:scaling>
          <c:orientation val="minMax"/>
        </c:scaling>
        <c:axPos val="l"/>
        <c:majorGridlines/>
        <c:numFmt formatCode="General" sourceLinked="1"/>
        <c:tickLblPos val="nextTo"/>
        <c:crossAx val="1630104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4-5_acc'!$B$1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4-5_acc'!$A$2:$A$357</c:f>
              <c:numCache>
                <c:formatCode>General</c:formatCode>
                <c:ptCount val="356"/>
                <c:pt idx="0">
                  <c:v>0</c:v>
                </c:pt>
                <c:pt idx="1">
                  <c:v>2.0000000000000011E-2</c:v>
                </c:pt>
                <c:pt idx="2">
                  <c:v>4.8000000000000001E-2</c:v>
                </c:pt>
                <c:pt idx="3">
                  <c:v>8.8000000000000064E-2</c:v>
                </c:pt>
                <c:pt idx="4">
                  <c:v>0.13800000000000001</c:v>
                </c:pt>
                <c:pt idx="5">
                  <c:v>0.20600000000000004</c:v>
                </c:pt>
                <c:pt idx="6">
                  <c:v>0.24600000000000014</c:v>
                </c:pt>
                <c:pt idx="7">
                  <c:v>0.28500000000000025</c:v>
                </c:pt>
                <c:pt idx="8">
                  <c:v>0.32500000000000034</c:v>
                </c:pt>
                <c:pt idx="9">
                  <c:v>0.36400000000000032</c:v>
                </c:pt>
                <c:pt idx="10">
                  <c:v>0.40300000000000002</c:v>
                </c:pt>
                <c:pt idx="11">
                  <c:v>0.48200000000000026</c:v>
                </c:pt>
                <c:pt idx="12">
                  <c:v>0.56100000000000005</c:v>
                </c:pt>
                <c:pt idx="13">
                  <c:v>0.60100000000000053</c:v>
                </c:pt>
                <c:pt idx="14">
                  <c:v>0.64000000000000068</c:v>
                </c:pt>
                <c:pt idx="15">
                  <c:v>0.68</c:v>
                </c:pt>
                <c:pt idx="16">
                  <c:v>0.71900000000000053</c:v>
                </c:pt>
                <c:pt idx="17">
                  <c:v>0.75900000000000056</c:v>
                </c:pt>
                <c:pt idx="18">
                  <c:v>0.83800000000000052</c:v>
                </c:pt>
                <c:pt idx="19">
                  <c:v>0.87700000000000056</c:v>
                </c:pt>
                <c:pt idx="20">
                  <c:v>0.91700000000000004</c:v>
                </c:pt>
                <c:pt idx="21">
                  <c:v>0.95600000000000052</c:v>
                </c:pt>
                <c:pt idx="22">
                  <c:v>1.0349999999999988</c:v>
                </c:pt>
                <c:pt idx="23">
                  <c:v>1.075</c:v>
                </c:pt>
                <c:pt idx="24">
                  <c:v>1.1930000000000001</c:v>
                </c:pt>
                <c:pt idx="25">
                  <c:v>1.232</c:v>
                </c:pt>
                <c:pt idx="26">
                  <c:v>1.272</c:v>
                </c:pt>
                <c:pt idx="27">
                  <c:v>1.3109999999999988</c:v>
                </c:pt>
                <c:pt idx="28">
                  <c:v>1.468999999999999</c:v>
                </c:pt>
                <c:pt idx="29">
                  <c:v>1.5089999999999988</c:v>
                </c:pt>
                <c:pt idx="30">
                  <c:v>1.548</c:v>
                </c:pt>
                <c:pt idx="31">
                  <c:v>1.5880000000000001</c:v>
                </c:pt>
                <c:pt idx="32">
                  <c:v>1.627</c:v>
                </c:pt>
                <c:pt idx="33">
                  <c:v>1.6659999999999988</c:v>
                </c:pt>
                <c:pt idx="34">
                  <c:v>1.9419999999999988</c:v>
                </c:pt>
                <c:pt idx="35">
                  <c:v>2.0209999999999999</c:v>
                </c:pt>
                <c:pt idx="36">
                  <c:v>2.0609999999999999</c:v>
                </c:pt>
                <c:pt idx="37">
                  <c:v>2.1</c:v>
                </c:pt>
                <c:pt idx="38">
                  <c:v>2.1389999999999998</c:v>
                </c:pt>
                <c:pt idx="39">
                  <c:v>2.1789999999999998</c:v>
                </c:pt>
                <c:pt idx="40">
                  <c:v>2.2189999999999999</c:v>
                </c:pt>
                <c:pt idx="41">
                  <c:v>2.258</c:v>
                </c:pt>
                <c:pt idx="42">
                  <c:v>2.336999999999998</c:v>
                </c:pt>
                <c:pt idx="43">
                  <c:v>2.3759999999999977</c:v>
                </c:pt>
                <c:pt idx="44">
                  <c:v>2.4159999999999977</c:v>
                </c:pt>
                <c:pt idx="45">
                  <c:v>2.4549999999999987</c:v>
                </c:pt>
                <c:pt idx="46">
                  <c:v>2.4949999999999997</c:v>
                </c:pt>
                <c:pt idx="47">
                  <c:v>2.5339999999999998</c:v>
                </c:pt>
                <c:pt idx="48">
                  <c:v>2.653</c:v>
                </c:pt>
                <c:pt idx="49">
                  <c:v>2.6919999999999997</c:v>
                </c:pt>
                <c:pt idx="50">
                  <c:v>2.7709999999999999</c:v>
                </c:pt>
                <c:pt idx="51">
                  <c:v>2.8109999999999977</c:v>
                </c:pt>
                <c:pt idx="52">
                  <c:v>2.8499999999999988</c:v>
                </c:pt>
                <c:pt idx="53">
                  <c:v>2.9289999999999998</c:v>
                </c:pt>
                <c:pt idx="54">
                  <c:v>2.968</c:v>
                </c:pt>
                <c:pt idx="55">
                  <c:v>3.008</c:v>
                </c:pt>
                <c:pt idx="56">
                  <c:v>3.048</c:v>
                </c:pt>
                <c:pt idx="57">
                  <c:v>3.0870000000000002</c:v>
                </c:pt>
                <c:pt idx="58">
                  <c:v>3.1269999999999998</c:v>
                </c:pt>
                <c:pt idx="59">
                  <c:v>3.1659999999999999</c:v>
                </c:pt>
                <c:pt idx="60">
                  <c:v>3.2090000000000001</c:v>
                </c:pt>
                <c:pt idx="61">
                  <c:v>3.2450000000000001</c:v>
                </c:pt>
                <c:pt idx="62">
                  <c:v>3.2840000000000011</c:v>
                </c:pt>
                <c:pt idx="63">
                  <c:v>3.3239999999999998</c:v>
                </c:pt>
                <c:pt idx="64">
                  <c:v>3.363</c:v>
                </c:pt>
                <c:pt idx="65">
                  <c:v>3.403</c:v>
                </c:pt>
                <c:pt idx="66">
                  <c:v>3.4419999999999997</c:v>
                </c:pt>
                <c:pt idx="67">
                  <c:v>3.4819999999999998</c:v>
                </c:pt>
                <c:pt idx="68">
                  <c:v>3.5359999999999987</c:v>
                </c:pt>
                <c:pt idx="69">
                  <c:v>3.5609999999999999</c:v>
                </c:pt>
                <c:pt idx="70">
                  <c:v>3.6</c:v>
                </c:pt>
                <c:pt idx="71">
                  <c:v>3.64</c:v>
                </c:pt>
                <c:pt idx="72">
                  <c:v>3.6789999999999998</c:v>
                </c:pt>
                <c:pt idx="73">
                  <c:v>3.7189999999999999</c:v>
                </c:pt>
                <c:pt idx="74">
                  <c:v>3.7949999999999999</c:v>
                </c:pt>
                <c:pt idx="75">
                  <c:v>3.798</c:v>
                </c:pt>
                <c:pt idx="76">
                  <c:v>3.852999999999998</c:v>
                </c:pt>
                <c:pt idx="77">
                  <c:v>3.8769999999999976</c:v>
                </c:pt>
                <c:pt idx="78">
                  <c:v>3.9159999999999977</c:v>
                </c:pt>
                <c:pt idx="79">
                  <c:v>3.9559999999999977</c:v>
                </c:pt>
                <c:pt idx="80">
                  <c:v>3.9949999999999997</c:v>
                </c:pt>
                <c:pt idx="81">
                  <c:v>4.0350000000000001</c:v>
                </c:pt>
                <c:pt idx="82">
                  <c:v>4.0739999999999998</c:v>
                </c:pt>
                <c:pt idx="83">
                  <c:v>4.112999999999996</c:v>
                </c:pt>
                <c:pt idx="84">
                  <c:v>4.1689999999999952</c:v>
                </c:pt>
                <c:pt idx="85">
                  <c:v>4.1929999999999952</c:v>
                </c:pt>
                <c:pt idx="86">
                  <c:v>4.2320000000000002</c:v>
                </c:pt>
                <c:pt idx="87">
                  <c:v>4.2720000000000002</c:v>
                </c:pt>
                <c:pt idx="88">
                  <c:v>4.3119999999999985</c:v>
                </c:pt>
                <c:pt idx="89">
                  <c:v>4.351</c:v>
                </c:pt>
                <c:pt idx="90">
                  <c:v>4.3899999999999997</c:v>
                </c:pt>
                <c:pt idx="91">
                  <c:v>4.4300000000000024</c:v>
                </c:pt>
                <c:pt idx="92">
                  <c:v>4.4700000000000024</c:v>
                </c:pt>
                <c:pt idx="93">
                  <c:v>4.5090000000000003</c:v>
                </c:pt>
                <c:pt idx="94">
                  <c:v>4.5599999999999996</c:v>
                </c:pt>
                <c:pt idx="95">
                  <c:v>4.5869999999999997</c:v>
                </c:pt>
                <c:pt idx="96">
                  <c:v>4.6269999999999953</c:v>
                </c:pt>
                <c:pt idx="97">
                  <c:v>4.6669999999999954</c:v>
                </c:pt>
                <c:pt idx="98">
                  <c:v>4.7060000000000004</c:v>
                </c:pt>
                <c:pt idx="99">
                  <c:v>4.7460000000000004</c:v>
                </c:pt>
                <c:pt idx="100">
                  <c:v>4.7850000000000001</c:v>
                </c:pt>
                <c:pt idx="101">
                  <c:v>4.8249999999999948</c:v>
                </c:pt>
                <c:pt idx="102">
                  <c:v>4.8639999999999954</c:v>
                </c:pt>
                <c:pt idx="103">
                  <c:v>4.9039999999999999</c:v>
                </c:pt>
                <c:pt idx="104">
                  <c:v>4.9569999999999999</c:v>
                </c:pt>
                <c:pt idx="105">
                  <c:v>4.9829999999999997</c:v>
                </c:pt>
                <c:pt idx="106">
                  <c:v>5.0219999999999985</c:v>
                </c:pt>
                <c:pt idx="107">
                  <c:v>5.0619999999999985</c:v>
                </c:pt>
                <c:pt idx="108">
                  <c:v>5.101</c:v>
                </c:pt>
                <c:pt idx="109">
                  <c:v>5.141</c:v>
                </c:pt>
                <c:pt idx="110">
                  <c:v>5.18</c:v>
                </c:pt>
                <c:pt idx="111">
                  <c:v>5.22</c:v>
                </c:pt>
                <c:pt idx="112">
                  <c:v>5.2639999999999985</c:v>
                </c:pt>
                <c:pt idx="113">
                  <c:v>5.2990000000000004</c:v>
                </c:pt>
                <c:pt idx="114">
                  <c:v>5.3579999999999952</c:v>
                </c:pt>
                <c:pt idx="115">
                  <c:v>5.3780000000000001</c:v>
                </c:pt>
                <c:pt idx="116">
                  <c:v>5.4169999999999998</c:v>
                </c:pt>
                <c:pt idx="117">
                  <c:v>5.4560000000000004</c:v>
                </c:pt>
                <c:pt idx="118">
                  <c:v>5.4960000000000004</c:v>
                </c:pt>
                <c:pt idx="119">
                  <c:v>5.5350000000000001</c:v>
                </c:pt>
                <c:pt idx="120">
                  <c:v>5.5750000000000002</c:v>
                </c:pt>
                <c:pt idx="121">
                  <c:v>5.6139999999999954</c:v>
                </c:pt>
                <c:pt idx="122">
                  <c:v>5.6559999999999953</c:v>
                </c:pt>
                <c:pt idx="123">
                  <c:v>5.6929999999999952</c:v>
                </c:pt>
                <c:pt idx="124">
                  <c:v>5.7389999999999999</c:v>
                </c:pt>
                <c:pt idx="125">
                  <c:v>5.7720000000000002</c:v>
                </c:pt>
                <c:pt idx="126">
                  <c:v>5.8119999999999985</c:v>
                </c:pt>
                <c:pt idx="127">
                  <c:v>5.851</c:v>
                </c:pt>
                <c:pt idx="128">
                  <c:v>5.891</c:v>
                </c:pt>
                <c:pt idx="129">
                  <c:v>5.9300000000000024</c:v>
                </c:pt>
                <c:pt idx="130">
                  <c:v>5.9700000000000024</c:v>
                </c:pt>
                <c:pt idx="131">
                  <c:v>6.0090000000000003</c:v>
                </c:pt>
                <c:pt idx="132">
                  <c:v>6.048</c:v>
                </c:pt>
                <c:pt idx="133">
                  <c:v>6.0880000000000001</c:v>
                </c:pt>
                <c:pt idx="134">
                  <c:v>6.1379999999999955</c:v>
                </c:pt>
                <c:pt idx="135">
                  <c:v>6.1669999999999954</c:v>
                </c:pt>
                <c:pt idx="136">
                  <c:v>6.2060000000000004</c:v>
                </c:pt>
                <c:pt idx="137">
                  <c:v>6.2460000000000004</c:v>
                </c:pt>
                <c:pt idx="138">
                  <c:v>6.2850000000000001</c:v>
                </c:pt>
                <c:pt idx="139">
                  <c:v>6.3249999999999948</c:v>
                </c:pt>
                <c:pt idx="140">
                  <c:v>6.3639999999999954</c:v>
                </c:pt>
                <c:pt idx="141">
                  <c:v>6.4039999999999999</c:v>
                </c:pt>
                <c:pt idx="142">
                  <c:v>6.4429999999999996</c:v>
                </c:pt>
                <c:pt idx="143">
                  <c:v>6.4829999999999997</c:v>
                </c:pt>
                <c:pt idx="144">
                  <c:v>6.5330000000000004</c:v>
                </c:pt>
                <c:pt idx="145">
                  <c:v>6.5619999999999985</c:v>
                </c:pt>
                <c:pt idx="146">
                  <c:v>6.601</c:v>
                </c:pt>
                <c:pt idx="147">
                  <c:v>6.64</c:v>
                </c:pt>
                <c:pt idx="148">
                  <c:v>6.68</c:v>
                </c:pt>
                <c:pt idx="149">
                  <c:v>6.72</c:v>
                </c:pt>
                <c:pt idx="150">
                  <c:v>6.7590000000000003</c:v>
                </c:pt>
                <c:pt idx="151">
                  <c:v>6.7990000000000004</c:v>
                </c:pt>
                <c:pt idx="152">
                  <c:v>6.8369999999999997</c:v>
                </c:pt>
                <c:pt idx="153">
                  <c:v>6.8769999999999998</c:v>
                </c:pt>
                <c:pt idx="154">
                  <c:v>6.9189999999999996</c:v>
                </c:pt>
                <c:pt idx="155">
                  <c:v>6.9569999999999999</c:v>
                </c:pt>
                <c:pt idx="156">
                  <c:v>7.0119999999999996</c:v>
                </c:pt>
                <c:pt idx="157">
                  <c:v>7.0350000000000001</c:v>
                </c:pt>
                <c:pt idx="158">
                  <c:v>7.0750000000000002</c:v>
                </c:pt>
                <c:pt idx="159">
                  <c:v>7.1139999999999954</c:v>
                </c:pt>
                <c:pt idx="160">
                  <c:v>7.1539999999999955</c:v>
                </c:pt>
                <c:pt idx="161">
                  <c:v>7.1929999999999952</c:v>
                </c:pt>
                <c:pt idx="162">
                  <c:v>7.2329999999999997</c:v>
                </c:pt>
                <c:pt idx="163">
                  <c:v>7.2720000000000002</c:v>
                </c:pt>
                <c:pt idx="164">
                  <c:v>7.3310000000000004</c:v>
                </c:pt>
                <c:pt idx="165">
                  <c:v>7.351</c:v>
                </c:pt>
                <c:pt idx="166">
                  <c:v>7.391</c:v>
                </c:pt>
                <c:pt idx="167">
                  <c:v>7.4300000000000024</c:v>
                </c:pt>
                <c:pt idx="168">
                  <c:v>7.4700000000000024</c:v>
                </c:pt>
                <c:pt idx="169">
                  <c:v>7.5090000000000003</c:v>
                </c:pt>
                <c:pt idx="170">
                  <c:v>7.5549999999999953</c:v>
                </c:pt>
                <c:pt idx="171">
                  <c:v>7.5880000000000001</c:v>
                </c:pt>
                <c:pt idx="172">
                  <c:v>7.633</c:v>
                </c:pt>
                <c:pt idx="173">
                  <c:v>7.6669999999999954</c:v>
                </c:pt>
                <c:pt idx="174">
                  <c:v>7.718</c:v>
                </c:pt>
                <c:pt idx="175">
                  <c:v>7.7460000000000004</c:v>
                </c:pt>
                <c:pt idx="176">
                  <c:v>7.8010000000000002</c:v>
                </c:pt>
                <c:pt idx="177">
                  <c:v>7.8249999999999948</c:v>
                </c:pt>
                <c:pt idx="178">
                  <c:v>7.8649999999999949</c:v>
                </c:pt>
                <c:pt idx="179">
                  <c:v>7.9039999999999999</c:v>
                </c:pt>
                <c:pt idx="180">
                  <c:v>7.952</c:v>
                </c:pt>
                <c:pt idx="181">
                  <c:v>7.9829999999999997</c:v>
                </c:pt>
                <c:pt idx="182">
                  <c:v>8.0290000000000017</c:v>
                </c:pt>
                <c:pt idx="183">
                  <c:v>8.0620000000000047</c:v>
                </c:pt>
                <c:pt idx="184">
                  <c:v>8.1209999999999987</c:v>
                </c:pt>
                <c:pt idx="185">
                  <c:v>8.1409999999999982</c:v>
                </c:pt>
                <c:pt idx="186">
                  <c:v>8.1810000000000009</c:v>
                </c:pt>
                <c:pt idx="187">
                  <c:v>8.2200000000000024</c:v>
                </c:pt>
                <c:pt idx="188">
                  <c:v>8.2670000000000012</c:v>
                </c:pt>
                <c:pt idx="189">
                  <c:v>8.2989999999999995</c:v>
                </c:pt>
                <c:pt idx="190">
                  <c:v>8.3460000000000001</c:v>
                </c:pt>
                <c:pt idx="191">
                  <c:v>8.3780000000000001</c:v>
                </c:pt>
                <c:pt idx="192">
                  <c:v>8.42</c:v>
                </c:pt>
                <c:pt idx="193">
                  <c:v>8.4560000000000048</c:v>
                </c:pt>
                <c:pt idx="194">
                  <c:v>8.5150000000000006</c:v>
                </c:pt>
                <c:pt idx="195">
                  <c:v>8.5360000000000014</c:v>
                </c:pt>
                <c:pt idx="196">
                  <c:v>8.5840000000000014</c:v>
                </c:pt>
                <c:pt idx="197">
                  <c:v>8.6150000000000002</c:v>
                </c:pt>
                <c:pt idx="198">
                  <c:v>8.6690000000000005</c:v>
                </c:pt>
                <c:pt idx="199">
                  <c:v>8.6939999999999991</c:v>
                </c:pt>
                <c:pt idx="200">
                  <c:v>8.7520000000000007</c:v>
                </c:pt>
                <c:pt idx="201">
                  <c:v>8.7730000000000015</c:v>
                </c:pt>
                <c:pt idx="202">
                  <c:v>8.8240000000000016</c:v>
                </c:pt>
                <c:pt idx="203">
                  <c:v>8.852000000000011</c:v>
                </c:pt>
                <c:pt idx="204">
                  <c:v>8.9090000000000007</c:v>
                </c:pt>
                <c:pt idx="205">
                  <c:v>8.9310000000000009</c:v>
                </c:pt>
                <c:pt idx="206">
                  <c:v>8.9810000000000034</c:v>
                </c:pt>
                <c:pt idx="207">
                  <c:v>9.0090000000000003</c:v>
                </c:pt>
                <c:pt idx="208">
                  <c:v>9.0489999999999995</c:v>
                </c:pt>
                <c:pt idx="209">
                  <c:v>9.0890000000000004</c:v>
                </c:pt>
                <c:pt idx="210">
                  <c:v>9.1409999999999982</c:v>
                </c:pt>
                <c:pt idx="211">
                  <c:v>9.168000000000001</c:v>
                </c:pt>
                <c:pt idx="212">
                  <c:v>9.2219999999999995</c:v>
                </c:pt>
                <c:pt idx="213">
                  <c:v>9.2470000000000017</c:v>
                </c:pt>
                <c:pt idx="214">
                  <c:v>9.3030000000000008</c:v>
                </c:pt>
                <c:pt idx="215">
                  <c:v>9.3260000000000005</c:v>
                </c:pt>
                <c:pt idx="216">
                  <c:v>9.3750000000000089</c:v>
                </c:pt>
                <c:pt idx="217">
                  <c:v>9.4050000000000047</c:v>
                </c:pt>
                <c:pt idx="218">
                  <c:v>9.4530000000000047</c:v>
                </c:pt>
                <c:pt idx="219">
                  <c:v>9.484</c:v>
                </c:pt>
                <c:pt idx="220">
                  <c:v>9.5400000000000009</c:v>
                </c:pt>
                <c:pt idx="221">
                  <c:v>9.5630000000000006</c:v>
                </c:pt>
                <c:pt idx="222">
                  <c:v>9.6050000000000004</c:v>
                </c:pt>
                <c:pt idx="223">
                  <c:v>9.6419999999999995</c:v>
                </c:pt>
                <c:pt idx="224">
                  <c:v>9.7030000000000012</c:v>
                </c:pt>
                <c:pt idx="225">
                  <c:v>9.7209999999999983</c:v>
                </c:pt>
                <c:pt idx="226">
                  <c:v>9.766</c:v>
                </c:pt>
                <c:pt idx="227">
                  <c:v>9.8000000000000007</c:v>
                </c:pt>
                <c:pt idx="228">
                  <c:v>9.8490000000000002</c:v>
                </c:pt>
                <c:pt idx="229">
                  <c:v>9.8780000000000001</c:v>
                </c:pt>
                <c:pt idx="230">
                  <c:v>9.918000000000001</c:v>
                </c:pt>
                <c:pt idx="231">
                  <c:v>9.9570000000000007</c:v>
                </c:pt>
                <c:pt idx="232">
                  <c:v>9.9970000000000034</c:v>
                </c:pt>
                <c:pt idx="233">
                  <c:v>10.037000000000001</c:v>
                </c:pt>
                <c:pt idx="234">
                  <c:v>10.089</c:v>
                </c:pt>
                <c:pt idx="235">
                  <c:v>10.115</c:v>
                </c:pt>
                <c:pt idx="236">
                  <c:v>10.16</c:v>
                </c:pt>
                <c:pt idx="237">
                  <c:v>10.195</c:v>
                </c:pt>
                <c:pt idx="238">
                  <c:v>10.236999999999998</c:v>
                </c:pt>
                <c:pt idx="239">
                  <c:v>10.274000000000001</c:v>
                </c:pt>
                <c:pt idx="240">
                  <c:v>10.313000000000002</c:v>
                </c:pt>
                <c:pt idx="241">
                  <c:v>10.353000000000009</c:v>
                </c:pt>
                <c:pt idx="242">
                  <c:v>10.392000000000008</c:v>
                </c:pt>
                <c:pt idx="243">
                  <c:v>10.432</c:v>
                </c:pt>
                <c:pt idx="244">
                  <c:v>10.514000000000001</c:v>
                </c:pt>
                <c:pt idx="245">
                  <c:v>10.514000000000001</c:v>
                </c:pt>
                <c:pt idx="246">
                  <c:v>10.564</c:v>
                </c:pt>
                <c:pt idx="247">
                  <c:v>10.589</c:v>
                </c:pt>
                <c:pt idx="248">
                  <c:v>10.629</c:v>
                </c:pt>
                <c:pt idx="249">
                  <c:v>10.668000000000001</c:v>
                </c:pt>
                <c:pt idx="250">
                  <c:v>10.715</c:v>
                </c:pt>
                <c:pt idx="251">
                  <c:v>10.746999999999998</c:v>
                </c:pt>
                <c:pt idx="252">
                  <c:v>10.796000000000001</c:v>
                </c:pt>
                <c:pt idx="253">
                  <c:v>10.826000000000002</c:v>
                </c:pt>
                <c:pt idx="254">
                  <c:v>10.885000000000009</c:v>
                </c:pt>
                <c:pt idx="255">
                  <c:v>10.905000000000006</c:v>
                </c:pt>
                <c:pt idx="256">
                  <c:v>10.96</c:v>
                </c:pt>
                <c:pt idx="257">
                  <c:v>10.984</c:v>
                </c:pt>
                <c:pt idx="258">
                  <c:v>11.024000000000001</c:v>
                </c:pt>
                <c:pt idx="259">
                  <c:v>11.063000000000002</c:v>
                </c:pt>
                <c:pt idx="260">
                  <c:v>11.108000000000001</c:v>
                </c:pt>
                <c:pt idx="261">
                  <c:v>11.141999999999999</c:v>
                </c:pt>
                <c:pt idx="262">
                  <c:v>11.188000000000001</c:v>
                </c:pt>
                <c:pt idx="263">
                  <c:v>11.220999999999998</c:v>
                </c:pt>
                <c:pt idx="264">
                  <c:v>11.277999999999999</c:v>
                </c:pt>
                <c:pt idx="265">
                  <c:v>11.3</c:v>
                </c:pt>
                <c:pt idx="266">
                  <c:v>11.342000000000002</c:v>
                </c:pt>
                <c:pt idx="267">
                  <c:v>11.379000000000008</c:v>
                </c:pt>
                <c:pt idx="268">
                  <c:v>11.421000000000001</c:v>
                </c:pt>
                <c:pt idx="269">
                  <c:v>11.458</c:v>
                </c:pt>
                <c:pt idx="270">
                  <c:v>11.497</c:v>
                </c:pt>
                <c:pt idx="271">
                  <c:v>11.537000000000001</c:v>
                </c:pt>
                <c:pt idx="272">
                  <c:v>11.576000000000002</c:v>
                </c:pt>
                <c:pt idx="273">
                  <c:v>11.616</c:v>
                </c:pt>
                <c:pt idx="274">
                  <c:v>11.67</c:v>
                </c:pt>
                <c:pt idx="275">
                  <c:v>11.695</c:v>
                </c:pt>
                <c:pt idx="276">
                  <c:v>11.734999999999999</c:v>
                </c:pt>
                <c:pt idx="277">
                  <c:v>11.774000000000001</c:v>
                </c:pt>
                <c:pt idx="278">
                  <c:v>11.82</c:v>
                </c:pt>
                <c:pt idx="279">
                  <c:v>11.853000000000009</c:v>
                </c:pt>
                <c:pt idx="280">
                  <c:v>11.909000000000002</c:v>
                </c:pt>
                <c:pt idx="281">
                  <c:v>11.932</c:v>
                </c:pt>
                <c:pt idx="282">
                  <c:v>12.001000000000001</c:v>
                </c:pt>
                <c:pt idx="283">
                  <c:v>12.011000000000001</c:v>
                </c:pt>
                <c:pt idx="284">
                  <c:v>12.051</c:v>
                </c:pt>
                <c:pt idx="285">
                  <c:v>12.09</c:v>
                </c:pt>
                <c:pt idx="286">
                  <c:v>12.135</c:v>
                </c:pt>
                <c:pt idx="287">
                  <c:v>12.169</c:v>
                </c:pt>
                <c:pt idx="288">
                  <c:v>12.210999999999999</c:v>
                </c:pt>
                <c:pt idx="289">
                  <c:v>12.247999999999999</c:v>
                </c:pt>
                <c:pt idx="290">
                  <c:v>12.293999999999999</c:v>
                </c:pt>
                <c:pt idx="291">
                  <c:v>12.327</c:v>
                </c:pt>
                <c:pt idx="292">
                  <c:v>12.386000000000006</c:v>
                </c:pt>
                <c:pt idx="293">
                  <c:v>12.406000000000002</c:v>
                </c:pt>
                <c:pt idx="294">
                  <c:v>12.469000000000008</c:v>
                </c:pt>
                <c:pt idx="295">
                  <c:v>12.485000000000008</c:v>
                </c:pt>
                <c:pt idx="296">
                  <c:v>12.533000000000001</c:v>
                </c:pt>
                <c:pt idx="297">
                  <c:v>12.564</c:v>
                </c:pt>
                <c:pt idx="298">
                  <c:v>12.614000000000001</c:v>
                </c:pt>
                <c:pt idx="299">
                  <c:v>12.643000000000001</c:v>
                </c:pt>
                <c:pt idx="300">
                  <c:v>12.692</c:v>
                </c:pt>
                <c:pt idx="301">
                  <c:v>12.720999999999998</c:v>
                </c:pt>
                <c:pt idx="302">
                  <c:v>12.761000000000001</c:v>
                </c:pt>
                <c:pt idx="303">
                  <c:v>12.801</c:v>
                </c:pt>
                <c:pt idx="304">
                  <c:v>12.864000000000004</c:v>
                </c:pt>
                <c:pt idx="305">
                  <c:v>12.879000000000008</c:v>
                </c:pt>
                <c:pt idx="306">
                  <c:v>12.926</c:v>
                </c:pt>
                <c:pt idx="307">
                  <c:v>12.958</c:v>
                </c:pt>
                <c:pt idx="308">
                  <c:v>13.011000000000001</c:v>
                </c:pt>
                <c:pt idx="309">
                  <c:v>13.037000000000001</c:v>
                </c:pt>
                <c:pt idx="310">
                  <c:v>13.095000000000002</c:v>
                </c:pt>
                <c:pt idx="311">
                  <c:v>13.117000000000001</c:v>
                </c:pt>
                <c:pt idx="312">
                  <c:v>13.162000000000004</c:v>
                </c:pt>
                <c:pt idx="313">
                  <c:v>13.196</c:v>
                </c:pt>
                <c:pt idx="314">
                  <c:v>13.242999999999999</c:v>
                </c:pt>
                <c:pt idx="315">
                  <c:v>13.274000000000001</c:v>
                </c:pt>
                <c:pt idx="316">
                  <c:v>13.316000000000004</c:v>
                </c:pt>
                <c:pt idx="317">
                  <c:v>13.353000000000009</c:v>
                </c:pt>
                <c:pt idx="318">
                  <c:v>13.413</c:v>
                </c:pt>
                <c:pt idx="319">
                  <c:v>13.432</c:v>
                </c:pt>
                <c:pt idx="320">
                  <c:v>13.474</c:v>
                </c:pt>
                <c:pt idx="321">
                  <c:v>13.511000000000001</c:v>
                </c:pt>
                <c:pt idx="322">
                  <c:v>13.55</c:v>
                </c:pt>
                <c:pt idx="323">
                  <c:v>13.59</c:v>
                </c:pt>
                <c:pt idx="324">
                  <c:v>13.637999999999998</c:v>
                </c:pt>
                <c:pt idx="325">
                  <c:v>13.669</c:v>
                </c:pt>
                <c:pt idx="326">
                  <c:v>13.707999999999998</c:v>
                </c:pt>
                <c:pt idx="327">
                  <c:v>13.747999999999999</c:v>
                </c:pt>
                <c:pt idx="328">
                  <c:v>13.787000000000001</c:v>
                </c:pt>
                <c:pt idx="329">
                  <c:v>13.827</c:v>
                </c:pt>
                <c:pt idx="330">
                  <c:v>13.875000000000009</c:v>
                </c:pt>
                <c:pt idx="331">
                  <c:v>13.906000000000002</c:v>
                </c:pt>
                <c:pt idx="332">
                  <c:v>13.945</c:v>
                </c:pt>
                <c:pt idx="333">
                  <c:v>13.985000000000008</c:v>
                </c:pt>
                <c:pt idx="334">
                  <c:v>14.048999999999999</c:v>
                </c:pt>
                <c:pt idx="335">
                  <c:v>14.064</c:v>
                </c:pt>
                <c:pt idx="336">
                  <c:v>14.114000000000001</c:v>
                </c:pt>
                <c:pt idx="337">
                  <c:v>14.143000000000001</c:v>
                </c:pt>
                <c:pt idx="338">
                  <c:v>14.182</c:v>
                </c:pt>
                <c:pt idx="339">
                  <c:v>14.222</c:v>
                </c:pt>
                <c:pt idx="340">
                  <c:v>14.263</c:v>
                </c:pt>
                <c:pt idx="341">
                  <c:v>14.301</c:v>
                </c:pt>
                <c:pt idx="342">
                  <c:v>14.346</c:v>
                </c:pt>
                <c:pt idx="343">
                  <c:v>14.38</c:v>
                </c:pt>
                <c:pt idx="344">
                  <c:v>14.458</c:v>
                </c:pt>
                <c:pt idx="345">
                  <c:v>14.499000000000002</c:v>
                </c:pt>
                <c:pt idx="346">
                  <c:v>14.537999999999998</c:v>
                </c:pt>
                <c:pt idx="347">
                  <c:v>14.58</c:v>
                </c:pt>
                <c:pt idx="348">
                  <c:v>14.616</c:v>
                </c:pt>
                <c:pt idx="349">
                  <c:v>14.659000000000002</c:v>
                </c:pt>
                <c:pt idx="350">
                  <c:v>14.695</c:v>
                </c:pt>
                <c:pt idx="351">
                  <c:v>14.747999999999999</c:v>
                </c:pt>
                <c:pt idx="352">
                  <c:v>14.774000000000001</c:v>
                </c:pt>
                <c:pt idx="353">
                  <c:v>14.835000000000004</c:v>
                </c:pt>
                <c:pt idx="354">
                  <c:v>14.894</c:v>
                </c:pt>
                <c:pt idx="355">
                  <c:v>14.941000000000001</c:v>
                </c:pt>
              </c:numCache>
            </c:numRef>
          </c:xVal>
          <c:yVal>
            <c:numRef>
              <c:f>'analysis 4-5_acc'!$B$2:$B$357</c:f>
              <c:numCache>
                <c:formatCode>General</c:formatCode>
                <c:ptCount val="356"/>
                <c:pt idx="0">
                  <c:v>0</c:v>
                </c:pt>
                <c:pt idx="1">
                  <c:v>0.40223000000000003</c:v>
                </c:pt>
                <c:pt idx="2">
                  <c:v>0.4596900000000001</c:v>
                </c:pt>
                <c:pt idx="3">
                  <c:v>0.5363</c:v>
                </c:pt>
                <c:pt idx="4">
                  <c:v>0.52671999999999997</c:v>
                </c:pt>
                <c:pt idx="5">
                  <c:v>0.47884000000000032</c:v>
                </c:pt>
                <c:pt idx="6">
                  <c:v>0.48842000000000041</c:v>
                </c:pt>
                <c:pt idx="7">
                  <c:v>0.45011000000000001</c:v>
                </c:pt>
                <c:pt idx="8">
                  <c:v>0.45011000000000001</c:v>
                </c:pt>
                <c:pt idx="9">
                  <c:v>0.37350000000000028</c:v>
                </c:pt>
                <c:pt idx="10">
                  <c:v>0.34477000000000002</c:v>
                </c:pt>
                <c:pt idx="11">
                  <c:v>0.39265000000000028</c:v>
                </c:pt>
                <c:pt idx="12">
                  <c:v>0.39265000000000028</c:v>
                </c:pt>
                <c:pt idx="13">
                  <c:v>0.35434000000000032</c:v>
                </c:pt>
                <c:pt idx="14">
                  <c:v>0.43096000000000034</c:v>
                </c:pt>
                <c:pt idx="15">
                  <c:v>0.42138000000000042</c:v>
                </c:pt>
                <c:pt idx="16">
                  <c:v>0.46926000000000001</c:v>
                </c:pt>
                <c:pt idx="17">
                  <c:v>0.46926000000000001</c:v>
                </c:pt>
                <c:pt idx="18">
                  <c:v>0.43096000000000034</c:v>
                </c:pt>
                <c:pt idx="19">
                  <c:v>0.40223000000000003</c:v>
                </c:pt>
                <c:pt idx="20">
                  <c:v>0.41180000000000028</c:v>
                </c:pt>
                <c:pt idx="21">
                  <c:v>0.37350000000000028</c:v>
                </c:pt>
                <c:pt idx="22">
                  <c:v>0.37350000000000028</c:v>
                </c:pt>
                <c:pt idx="23">
                  <c:v>0.41180000000000028</c:v>
                </c:pt>
                <c:pt idx="24">
                  <c:v>0.42138000000000042</c:v>
                </c:pt>
                <c:pt idx="25">
                  <c:v>0.42138000000000042</c:v>
                </c:pt>
                <c:pt idx="26">
                  <c:v>0.45011000000000001</c:v>
                </c:pt>
                <c:pt idx="27">
                  <c:v>0.39265000000000028</c:v>
                </c:pt>
                <c:pt idx="28">
                  <c:v>0.43096000000000034</c:v>
                </c:pt>
                <c:pt idx="29">
                  <c:v>0.39265000000000028</c:v>
                </c:pt>
                <c:pt idx="30">
                  <c:v>0.38307000000000041</c:v>
                </c:pt>
                <c:pt idx="31">
                  <c:v>0.38307000000000041</c:v>
                </c:pt>
                <c:pt idx="32">
                  <c:v>0.45011000000000001</c:v>
                </c:pt>
                <c:pt idx="33">
                  <c:v>0.41180000000000028</c:v>
                </c:pt>
                <c:pt idx="34">
                  <c:v>0.38307000000000041</c:v>
                </c:pt>
                <c:pt idx="35">
                  <c:v>0.44053000000000003</c:v>
                </c:pt>
                <c:pt idx="36">
                  <c:v>0.44053000000000003</c:v>
                </c:pt>
                <c:pt idx="37">
                  <c:v>0.44053000000000003</c:v>
                </c:pt>
                <c:pt idx="38">
                  <c:v>0.44053000000000003</c:v>
                </c:pt>
                <c:pt idx="39">
                  <c:v>0.40223000000000003</c:v>
                </c:pt>
                <c:pt idx="40">
                  <c:v>0.40223000000000003</c:v>
                </c:pt>
                <c:pt idx="41">
                  <c:v>0.40223000000000003</c:v>
                </c:pt>
                <c:pt idx="42">
                  <c:v>0.44053000000000003</c:v>
                </c:pt>
                <c:pt idx="43">
                  <c:v>0.44053000000000003</c:v>
                </c:pt>
                <c:pt idx="44">
                  <c:v>0.44053000000000003</c:v>
                </c:pt>
                <c:pt idx="45">
                  <c:v>0.44053000000000003</c:v>
                </c:pt>
                <c:pt idx="46">
                  <c:v>0.41180000000000028</c:v>
                </c:pt>
                <c:pt idx="47">
                  <c:v>0.39265000000000028</c:v>
                </c:pt>
                <c:pt idx="48">
                  <c:v>0.37350000000000028</c:v>
                </c:pt>
                <c:pt idx="49">
                  <c:v>0.42138000000000042</c:v>
                </c:pt>
                <c:pt idx="50">
                  <c:v>0.38307000000000041</c:v>
                </c:pt>
                <c:pt idx="51">
                  <c:v>0.46926000000000001</c:v>
                </c:pt>
                <c:pt idx="52">
                  <c:v>0.45011000000000001</c:v>
                </c:pt>
                <c:pt idx="53">
                  <c:v>0.44053000000000003</c:v>
                </c:pt>
                <c:pt idx="54">
                  <c:v>0.42138000000000042</c:v>
                </c:pt>
                <c:pt idx="55">
                  <c:v>0.36392000000000041</c:v>
                </c:pt>
                <c:pt idx="56">
                  <c:v>0.42138000000000042</c:v>
                </c:pt>
                <c:pt idx="57">
                  <c:v>0.51715</c:v>
                </c:pt>
                <c:pt idx="58">
                  <c:v>0.44053000000000003</c:v>
                </c:pt>
                <c:pt idx="59">
                  <c:v>0.51715</c:v>
                </c:pt>
                <c:pt idx="60">
                  <c:v>0.51715</c:v>
                </c:pt>
                <c:pt idx="61">
                  <c:v>0.61292000000000069</c:v>
                </c:pt>
                <c:pt idx="62">
                  <c:v>0.54588000000000003</c:v>
                </c:pt>
                <c:pt idx="63">
                  <c:v>0.63207000000000069</c:v>
                </c:pt>
                <c:pt idx="64">
                  <c:v>0.58418999999999932</c:v>
                </c:pt>
                <c:pt idx="65">
                  <c:v>0.59375999999999951</c:v>
                </c:pt>
                <c:pt idx="66">
                  <c:v>0.67038000000000053</c:v>
                </c:pt>
                <c:pt idx="67">
                  <c:v>0.58418999999999932</c:v>
                </c:pt>
                <c:pt idx="68">
                  <c:v>0.62248999999999999</c:v>
                </c:pt>
                <c:pt idx="69">
                  <c:v>0.65122000000000069</c:v>
                </c:pt>
                <c:pt idx="70">
                  <c:v>0.5363</c:v>
                </c:pt>
                <c:pt idx="71">
                  <c:v>0.35434000000000032</c:v>
                </c:pt>
                <c:pt idx="72">
                  <c:v>0.34477000000000002</c:v>
                </c:pt>
                <c:pt idx="73">
                  <c:v>0.73741000000000001</c:v>
                </c:pt>
                <c:pt idx="74">
                  <c:v>0.7853</c:v>
                </c:pt>
                <c:pt idx="75">
                  <c:v>0.71826000000000001</c:v>
                </c:pt>
                <c:pt idx="76">
                  <c:v>0.67995000000000083</c:v>
                </c:pt>
                <c:pt idx="77">
                  <c:v>0.74699000000000082</c:v>
                </c:pt>
                <c:pt idx="78">
                  <c:v>0.88107000000000002</c:v>
                </c:pt>
                <c:pt idx="79">
                  <c:v>0.88107000000000002</c:v>
                </c:pt>
                <c:pt idx="80">
                  <c:v>0.94810000000000005</c:v>
                </c:pt>
                <c:pt idx="81">
                  <c:v>0.86190999999999995</c:v>
                </c:pt>
                <c:pt idx="82">
                  <c:v>0.86190999999999995</c:v>
                </c:pt>
                <c:pt idx="83">
                  <c:v>0.93852999999999998</c:v>
                </c:pt>
                <c:pt idx="84">
                  <c:v>1.2354099999999988</c:v>
                </c:pt>
                <c:pt idx="85">
                  <c:v>1.0247199999999999</c:v>
                </c:pt>
                <c:pt idx="86">
                  <c:v>0.62248999999999999</c:v>
                </c:pt>
                <c:pt idx="87">
                  <c:v>0.68952999999999998</c:v>
                </c:pt>
                <c:pt idx="88">
                  <c:v>0.39265000000000028</c:v>
                </c:pt>
                <c:pt idx="89">
                  <c:v>0.56503000000000003</c:v>
                </c:pt>
                <c:pt idx="90">
                  <c:v>0.50756999999999919</c:v>
                </c:pt>
                <c:pt idx="91">
                  <c:v>0.70868000000000053</c:v>
                </c:pt>
                <c:pt idx="92">
                  <c:v>0.29688000000000042</c:v>
                </c:pt>
                <c:pt idx="93">
                  <c:v>0.64165000000000083</c:v>
                </c:pt>
                <c:pt idx="94">
                  <c:v>0.62248999999999999</c:v>
                </c:pt>
                <c:pt idx="95">
                  <c:v>0.43096000000000034</c:v>
                </c:pt>
                <c:pt idx="96">
                  <c:v>0.60333999999999999</c:v>
                </c:pt>
                <c:pt idx="97">
                  <c:v>0.43096000000000034</c:v>
                </c:pt>
                <c:pt idx="98">
                  <c:v>0.43096000000000034</c:v>
                </c:pt>
                <c:pt idx="99">
                  <c:v>0.55545</c:v>
                </c:pt>
                <c:pt idx="100">
                  <c:v>0.41180000000000028</c:v>
                </c:pt>
                <c:pt idx="101">
                  <c:v>0.62248999999999999</c:v>
                </c:pt>
                <c:pt idx="102">
                  <c:v>0.46926000000000001</c:v>
                </c:pt>
                <c:pt idx="103">
                  <c:v>4.7879999999999999E-2</c:v>
                </c:pt>
                <c:pt idx="104">
                  <c:v>0.47884000000000032</c:v>
                </c:pt>
                <c:pt idx="105">
                  <c:v>0.57460999999999995</c:v>
                </c:pt>
                <c:pt idx="106">
                  <c:v>0.72784000000000082</c:v>
                </c:pt>
                <c:pt idx="107">
                  <c:v>0.35434000000000032</c:v>
                </c:pt>
                <c:pt idx="108">
                  <c:v>0.4596900000000001</c:v>
                </c:pt>
                <c:pt idx="109">
                  <c:v>0.58418999999999932</c:v>
                </c:pt>
                <c:pt idx="110">
                  <c:v>0.40223000000000003</c:v>
                </c:pt>
                <c:pt idx="111">
                  <c:v>0.44053000000000003</c:v>
                </c:pt>
                <c:pt idx="112">
                  <c:v>0.32561000000000034</c:v>
                </c:pt>
                <c:pt idx="113">
                  <c:v>0.54588000000000003</c:v>
                </c:pt>
                <c:pt idx="114">
                  <c:v>0.30646000000000034</c:v>
                </c:pt>
                <c:pt idx="115">
                  <c:v>0.30646000000000034</c:v>
                </c:pt>
                <c:pt idx="116">
                  <c:v>1.9150000000000018E-2</c:v>
                </c:pt>
                <c:pt idx="117">
                  <c:v>0.48842000000000041</c:v>
                </c:pt>
                <c:pt idx="118">
                  <c:v>0.23942000000000013</c:v>
                </c:pt>
                <c:pt idx="119">
                  <c:v>0.40223000000000003</c:v>
                </c:pt>
                <c:pt idx="120">
                  <c:v>7.6609999999999998E-2</c:v>
                </c:pt>
                <c:pt idx="121">
                  <c:v>0.47884000000000032</c:v>
                </c:pt>
                <c:pt idx="122">
                  <c:v>0.35434000000000032</c:v>
                </c:pt>
                <c:pt idx="123">
                  <c:v>0.35434000000000032</c:v>
                </c:pt>
                <c:pt idx="124">
                  <c:v>0.27773000000000003</c:v>
                </c:pt>
                <c:pt idx="125">
                  <c:v>0.4596900000000001</c:v>
                </c:pt>
                <c:pt idx="126">
                  <c:v>0.50756999999999919</c:v>
                </c:pt>
                <c:pt idx="127">
                  <c:v>0.50756999999999919</c:v>
                </c:pt>
                <c:pt idx="128">
                  <c:v>0.55545</c:v>
                </c:pt>
                <c:pt idx="129">
                  <c:v>0.4596900000000001</c:v>
                </c:pt>
                <c:pt idx="130">
                  <c:v>0.36392000000000041</c:v>
                </c:pt>
                <c:pt idx="131">
                  <c:v>0.39265000000000028</c:v>
                </c:pt>
                <c:pt idx="132">
                  <c:v>0.48842000000000041</c:v>
                </c:pt>
                <c:pt idx="133">
                  <c:v>0.51715</c:v>
                </c:pt>
                <c:pt idx="134">
                  <c:v>0.20111000000000001</c:v>
                </c:pt>
                <c:pt idx="135">
                  <c:v>0.42138000000000042</c:v>
                </c:pt>
                <c:pt idx="136">
                  <c:v>0.56503000000000003</c:v>
                </c:pt>
                <c:pt idx="137">
                  <c:v>0.38307000000000041</c:v>
                </c:pt>
                <c:pt idx="138">
                  <c:v>0.10534</c:v>
                </c:pt>
                <c:pt idx="139">
                  <c:v>0.42138000000000042</c:v>
                </c:pt>
                <c:pt idx="140">
                  <c:v>0.33519000000000032</c:v>
                </c:pt>
                <c:pt idx="141">
                  <c:v>0.33519000000000032</c:v>
                </c:pt>
                <c:pt idx="142">
                  <c:v>0</c:v>
                </c:pt>
                <c:pt idx="143">
                  <c:v>0.32561000000000034</c:v>
                </c:pt>
                <c:pt idx="144">
                  <c:v>0.35434000000000032</c:v>
                </c:pt>
                <c:pt idx="145">
                  <c:v>0.67995000000000083</c:v>
                </c:pt>
                <c:pt idx="146">
                  <c:v>0.32561000000000034</c:v>
                </c:pt>
                <c:pt idx="147">
                  <c:v>0.47884000000000032</c:v>
                </c:pt>
                <c:pt idx="148">
                  <c:v>0.47884000000000032</c:v>
                </c:pt>
                <c:pt idx="149">
                  <c:v>0.5363</c:v>
                </c:pt>
                <c:pt idx="150">
                  <c:v>0.16281000000000001</c:v>
                </c:pt>
                <c:pt idx="151">
                  <c:v>0.37350000000000028</c:v>
                </c:pt>
                <c:pt idx="152">
                  <c:v>0.42138000000000042</c:v>
                </c:pt>
                <c:pt idx="153">
                  <c:v>0.30646000000000034</c:v>
                </c:pt>
                <c:pt idx="154">
                  <c:v>0.30646000000000034</c:v>
                </c:pt>
                <c:pt idx="155">
                  <c:v>0.24900000000000014</c:v>
                </c:pt>
                <c:pt idx="156">
                  <c:v>0.29688000000000042</c:v>
                </c:pt>
                <c:pt idx="157">
                  <c:v>0.15323000000000017</c:v>
                </c:pt>
                <c:pt idx="158">
                  <c:v>0.37350000000000028</c:v>
                </c:pt>
                <c:pt idx="159">
                  <c:v>-0.1149199999999999</c:v>
                </c:pt>
                <c:pt idx="160">
                  <c:v>-0.93852999999999998</c:v>
                </c:pt>
                <c:pt idx="161">
                  <c:v>-2.0685899999999999</c:v>
                </c:pt>
                <c:pt idx="162">
                  <c:v>-3.5146899999999976</c:v>
                </c:pt>
                <c:pt idx="163">
                  <c:v>3.6200299999999999</c:v>
                </c:pt>
                <c:pt idx="164">
                  <c:v>2.7485400000000002</c:v>
                </c:pt>
                <c:pt idx="165">
                  <c:v>2.9209299999999998</c:v>
                </c:pt>
                <c:pt idx="166">
                  <c:v>1.81002</c:v>
                </c:pt>
                <c:pt idx="167">
                  <c:v>2.2409699999999999</c:v>
                </c:pt>
                <c:pt idx="168">
                  <c:v>0.58418999999999932</c:v>
                </c:pt>
                <c:pt idx="169">
                  <c:v>0.49799000000000032</c:v>
                </c:pt>
                <c:pt idx="170">
                  <c:v>-0.52671999999999997</c:v>
                </c:pt>
                <c:pt idx="171">
                  <c:v>0.4596900000000001</c:v>
                </c:pt>
                <c:pt idx="172">
                  <c:v>-0.69911000000000001</c:v>
                </c:pt>
                <c:pt idx="173">
                  <c:v>-0.26815</c:v>
                </c:pt>
                <c:pt idx="174">
                  <c:v>7.6609999999999998E-2</c:v>
                </c:pt>
                <c:pt idx="175">
                  <c:v>-0.66080000000000083</c:v>
                </c:pt>
                <c:pt idx="176">
                  <c:v>-0.70868000000000053</c:v>
                </c:pt>
                <c:pt idx="177">
                  <c:v>-0.81403000000000003</c:v>
                </c:pt>
                <c:pt idx="178">
                  <c:v>-0.64165000000000083</c:v>
                </c:pt>
                <c:pt idx="179">
                  <c:v>-0.72784000000000082</c:v>
                </c:pt>
                <c:pt idx="180">
                  <c:v>-0.70868000000000053</c:v>
                </c:pt>
                <c:pt idx="181">
                  <c:v>-0.70868000000000053</c:v>
                </c:pt>
                <c:pt idx="182">
                  <c:v>-0.61292000000000069</c:v>
                </c:pt>
                <c:pt idx="183">
                  <c:v>-0.65122000000000069</c:v>
                </c:pt>
                <c:pt idx="184">
                  <c:v>-0.90022000000000002</c:v>
                </c:pt>
                <c:pt idx="185">
                  <c:v>-1.29287</c:v>
                </c:pt>
                <c:pt idx="186">
                  <c:v>-1.3886400000000001</c:v>
                </c:pt>
                <c:pt idx="187">
                  <c:v>-0.21068999999999999</c:v>
                </c:pt>
                <c:pt idx="188">
                  <c:v>1.321599999999999</c:v>
                </c:pt>
                <c:pt idx="189">
                  <c:v>-5.7460000000000039E-2</c:v>
                </c:pt>
                <c:pt idx="190">
                  <c:v>-3.8309999999999997E-2</c:v>
                </c:pt>
                <c:pt idx="191">
                  <c:v>-0.5363</c:v>
                </c:pt>
                <c:pt idx="192">
                  <c:v>-1.1492199999999999</c:v>
                </c:pt>
                <c:pt idx="193">
                  <c:v>-0.42138000000000042</c:v>
                </c:pt>
                <c:pt idx="194">
                  <c:v>-3.8309999999999997E-2</c:v>
                </c:pt>
                <c:pt idx="195">
                  <c:v>-0.18196000000000023</c:v>
                </c:pt>
                <c:pt idx="196">
                  <c:v>-0.61292000000000069</c:v>
                </c:pt>
                <c:pt idx="197">
                  <c:v>-0.45011000000000001</c:v>
                </c:pt>
                <c:pt idx="198">
                  <c:v>-6.7040000000000002E-2</c:v>
                </c:pt>
                <c:pt idx="199">
                  <c:v>1.84832</c:v>
                </c:pt>
                <c:pt idx="200">
                  <c:v>2.6719300000000001</c:v>
                </c:pt>
                <c:pt idx="201">
                  <c:v>1.9919800000000001</c:v>
                </c:pt>
                <c:pt idx="202">
                  <c:v>0.67038000000000053</c:v>
                </c:pt>
                <c:pt idx="203">
                  <c:v>8.6190000000000003E-2</c:v>
                </c:pt>
                <c:pt idx="204">
                  <c:v>-0.39265000000000028</c:v>
                </c:pt>
                <c:pt idx="205">
                  <c:v>-0.35434000000000032</c:v>
                </c:pt>
                <c:pt idx="206">
                  <c:v>-1.05345</c:v>
                </c:pt>
                <c:pt idx="207">
                  <c:v>-0.64165000000000083</c:v>
                </c:pt>
                <c:pt idx="208">
                  <c:v>-0.54588000000000003</c:v>
                </c:pt>
                <c:pt idx="209">
                  <c:v>-0.54588000000000003</c:v>
                </c:pt>
                <c:pt idx="210">
                  <c:v>-1.043869999999999</c:v>
                </c:pt>
                <c:pt idx="211">
                  <c:v>-0.55545</c:v>
                </c:pt>
                <c:pt idx="212">
                  <c:v>-0.37350000000000028</c:v>
                </c:pt>
                <c:pt idx="213">
                  <c:v>-0.36392000000000041</c:v>
                </c:pt>
                <c:pt idx="214">
                  <c:v>-0.67038000000000053</c:v>
                </c:pt>
                <c:pt idx="215">
                  <c:v>-0.40223000000000003</c:v>
                </c:pt>
                <c:pt idx="216">
                  <c:v>-0.61292000000000069</c:v>
                </c:pt>
                <c:pt idx="217">
                  <c:v>-0.28730000000000028</c:v>
                </c:pt>
                <c:pt idx="218">
                  <c:v>-0.48842000000000041</c:v>
                </c:pt>
                <c:pt idx="219">
                  <c:v>-0.40223000000000003</c:v>
                </c:pt>
                <c:pt idx="220">
                  <c:v>-0.25857000000000002</c:v>
                </c:pt>
                <c:pt idx="221">
                  <c:v>-0.47884000000000032</c:v>
                </c:pt>
                <c:pt idx="222">
                  <c:v>-0.28730000000000028</c:v>
                </c:pt>
                <c:pt idx="223">
                  <c:v>-0.61292000000000069</c:v>
                </c:pt>
                <c:pt idx="224">
                  <c:v>-0.32561000000000034</c:v>
                </c:pt>
                <c:pt idx="225">
                  <c:v>-0.28730000000000028</c:v>
                </c:pt>
                <c:pt idx="226">
                  <c:v>-0.19153999999999999</c:v>
                </c:pt>
                <c:pt idx="227">
                  <c:v>-0.24900000000000014</c:v>
                </c:pt>
                <c:pt idx="228">
                  <c:v>-0.13408</c:v>
                </c:pt>
                <c:pt idx="229">
                  <c:v>0.49799000000000032</c:v>
                </c:pt>
                <c:pt idx="230">
                  <c:v>1.35991</c:v>
                </c:pt>
                <c:pt idx="231">
                  <c:v>1.4365199999999998</c:v>
                </c:pt>
                <c:pt idx="232">
                  <c:v>1.82917</c:v>
                </c:pt>
                <c:pt idx="233">
                  <c:v>1.4652499999999988</c:v>
                </c:pt>
                <c:pt idx="234">
                  <c:v>0.77572000000000085</c:v>
                </c:pt>
                <c:pt idx="235">
                  <c:v>0.24900000000000014</c:v>
                </c:pt>
                <c:pt idx="236">
                  <c:v>0.32561000000000034</c:v>
                </c:pt>
                <c:pt idx="237">
                  <c:v>0.23942000000000013</c:v>
                </c:pt>
                <c:pt idx="238">
                  <c:v>0.23942000000000013</c:v>
                </c:pt>
                <c:pt idx="239">
                  <c:v>7.6609999999999998E-2</c:v>
                </c:pt>
                <c:pt idx="240">
                  <c:v>0.16281000000000001</c:v>
                </c:pt>
                <c:pt idx="241">
                  <c:v>0.14365</c:v>
                </c:pt>
                <c:pt idx="242">
                  <c:v>0.31603000000000031</c:v>
                </c:pt>
                <c:pt idx="243">
                  <c:v>-5.7460000000000039E-2</c:v>
                </c:pt>
                <c:pt idx="244">
                  <c:v>0.24900000000000014</c:v>
                </c:pt>
                <c:pt idx="245">
                  <c:v>0.24900000000000014</c:v>
                </c:pt>
                <c:pt idx="246">
                  <c:v>0.40223000000000003</c:v>
                </c:pt>
                <c:pt idx="247">
                  <c:v>0.27773000000000003</c:v>
                </c:pt>
                <c:pt idx="248">
                  <c:v>0.27773000000000003</c:v>
                </c:pt>
                <c:pt idx="249">
                  <c:v>0.62248999999999999</c:v>
                </c:pt>
                <c:pt idx="250">
                  <c:v>0.84275999999999995</c:v>
                </c:pt>
                <c:pt idx="251">
                  <c:v>0.54588000000000003</c:v>
                </c:pt>
                <c:pt idx="252">
                  <c:v>0.35434000000000032</c:v>
                </c:pt>
                <c:pt idx="253">
                  <c:v>0.57460999999999995</c:v>
                </c:pt>
                <c:pt idx="254">
                  <c:v>0.39265000000000028</c:v>
                </c:pt>
                <c:pt idx="255">
                  <c:v>0.17238000000000001</c:v>
                </c:pt>
                <c:pt idx="256">
                  <c:v>0.22026999999999999</c:v>
                </c:pt>
                <c:pt idx="257">
                  <c:v>-1.9150000000000018E-2</c:v>
                </c:pt>
                <c:pt idx="258">
                  <c:v>0.22983999999999999</c:v>
                </c:pt>
                <c:pt idx="259">
                  <c:v>0.17238000000000001</c:v>
                </c:pt>
                <c:pt idx="260">
                  <c:v>-5.7460000000000039E-2</c:v>
                </c:pt>
                <c:pt idx="261">
                  <c:v>0.33519000000000032</c:v>
                </c:pt>
                <c:pt idx="262">
                  <c:v>0.4596900000000001</c:v>
                </c:pt>
                <c:pt idx="263">
                  <c:v>0.36392000000000041</c:v>
                </c:pt>
                <c:pt idx="264">
                  <c:v>0.18196000000000023</c:v>
                </c:pt>
                <c:pt idx="265">
                  <c:v>0.30646000000000034</c:v>
                </c:pt>
                <c:pt idx="266">
                  <c:v>0.98640999999999956</c:v>
                </c:pt>
                <c:pt idx="267">
                  <c:v>0.35434000000000032</c:v>
                </c:pt>
                <c:pt idx="268">
                  <c:v>0.20111000000000001</c:v>
                </c:pt>
                <c:pt idx="269">
                  <c:v>0.18196000000000023</c:v>
                </c:pt>
                <c:pt idx="270">
                  <c:v>0.27773000000000003</c:v>
                </c:pt>
                <c:pt idx="271">
                  <c:v>0.39265000000000028</c:v>
                </c:pt>
                <c:pt idx="272">
                  <c:v>7.6609999999999998E-2</c:v>
                </c:pt>
                <c:pt idx="273">
                  <c:v>-0.23942000000000013</c:v>
                </c:pt>
                <c:pt idx="274">
                  <c:v>-0.23942000000000013</c:v>
                </c:pt>
                <c:pt idx="275">
                  <c:v>-0.34477000000000002</c:v>
                </c:pt>
                <c:pt idx="276">
                  <c:v>-0.47884000000000032</c:v>
                </c:pt>
                <c:pt idx="277">
                  <c:v>-0.50756999999999919</c:v>
                </c:pt>
                <c:pt idx="278">
                  <c:v>-0.66080000000000083</c:v>
                </c:pt>
                <c:pt idx="279">
                  <c:v>-0.75656999999999996</c:v>
                </c:pt>
                <c:pt idx="280">
                  <c:v>-0.73741000000000001</c:v>
                </c:pt>
                <c:pt idx="281">
                  <c:v>-0.93852999999999998</c:v>
                </c:pt>
                <c:pt idx="282">
                  <c:v>-0.86190999999999995</c:v>
                </c:pt>
                <c:pt idx="283">
                  <c:v>-0.82360999999999995</c:v>
                </c:pt>
                <c:pt idx="284">
                  <c:v>-1.043869999999999</c:v>
                </c:pt>
                <c:pt idx="285">
                  <c:v>-1.0055599999999998</c:v>
                </c:pt>
                <c:pt idx="286">
                  <c:v>-1.0821799999999999</c:v>
                </c:pt>
                <c:pt idx="287">
                  <c:v>-0.80445</c:v>
                </c:pt>
                <c:pt idx="288">
                  <c:v>-0.64165000000000083</c:v>
                </c:pt>
                <c:pt idx="289">
                  <c:v>-0.75656999999999996</c:v>
                </c:pt>
                <c:pt idx="290">
                  <c:v>-0.46926000000000001</c:v>
                </c:pt>
                <c:pt idx="291">
                  <c:v>-0.38307000000000041</c:v>
                </c:pt>
                <c:pt idx="292">
                  <c:v>-0.47884000000000032</c:v>
                </c:pt>
                <c:pt idx="293">
                  <c:v>-0.44053000000000003</c:v>
                </c:pt>
                <c:pt idx="294">
                  <c:v>-0.34477000000000002</c:v>
                </c:pt>
                <c:pt idx="295">
                  <c:v>-0.32561000000000034</c:v>
                </c:pt>
                <c:pt idx="296">
                  <c:v>-0.40223000000000003</c:v>
                </c:pt>
                <c:pt idx="297">
                  <c:v>-0.34477000000000002</c:v>
                </c:pt>
                <c:pt idx="298">
                  <c:v>-0.26815</c:v>
                </c:pt>
                <c:pt idx="299">
                  <c:v>-0.14365</c:v>
                </c:pt>
                <c:pt idx="300">
                  <c:v>-0.10534</c:v>
                </c:pt>
                <c:pt idx="301">
                  <c:v>-9.5800000000000086E-3</c:v>
                </c:pt>
                <c:pt idx="302">
                  <c:v>0.44053000000000003</c:v>
                </c:pt>
                <c:pt idx="303">
                  <c:v>1.4365199999999998</c:v>
                </c:pt>
                <c:pt idx="304">
                  <c:v>2.2313999999999998</c:v>
                </c:pt>
                <c:pt idx="305">
                  <c:v>2.4708199999999976</c:v>
                </c:pt>
                <c:pt idx="306">
                  <c:v>1.1300600000000001</c:v>
                </c:pt>
                <c:pt idx="307">
                  <c:v>0.37350000000000028</c:v>
                </c:pt>
                <c:pt idx="308">
                  <c:v>2.0111300000000001</c:v>
                </c:pt>
                <c:pt idx="309">
                  <c:v>1.6472100000000001</c:v>
                </c:pt>
                <c:pt idx="310">
                  <c:v>0.75656999999999996</c:v>
                </c:pt>
                <c:pt idx="311">
                  <c:v>9.5800000000000086E-3</c:v>
                </c:pt>
                <c:pt idx="312">
                  <c:v>-8.6190000000000003E-2</c:v>
                </c:pt>
                <c:pt idx="313">
                  <c:v>-2.8729999999999988E-2</c:v>
                </c:pt>
                <c:pt idx="314">
                  <c:v>-0.13408</c:v>
                </c:pt>
                <c:pt idx="315">
                  <c:v>-0.10534</c:v>
                </c:pt>
                <c:pt idx="316">
                  <c:v>-9.5770000000000022E-2</c:v>
                </c:pt>
                <c:pt idx="317">
                  <c:v>-0.14365</c:v>
                </c:pt>
                <c:pt idx="318">
                  <c:v>-0.14365</c:v>
                </c:pt>
                <c:pt idx="319">
                  <c:v>-0.16281000000000001</c:v>
                </c:pt>
                <c:pt idx="320">
                  <c:v>-0.20111000000000001</c:v>
                </c:pt>
                <c:pt idx="321">
                  <c:v>-0.14365</c:v>
                </c:pt>
                <c:pt idx="322">
                  <c:v>-9.5770000000000022E-2</c:v>
                </c:pt>
                <c:pt idx="323">
                  <c:v>-9.5770000000000022E-2</c:v>
                </c:pt>
                <c:pt idx="324">
                  <c:v>-2.8729999999999988E-2</c:v>
                </c:pt>
                <c:pt idx="325">
                  <c:v>8.6190000000000003E-2</c:v>
                </c:pt>
                <c:pt idx="326">
                  <c:v>0.15323000000000017</c:v>
                </c:pt>
                <c:pt idx="327">
                  <c:v>0.36392000000000041</c:v>
                </c:pt>
                <c:pt idx="328">
                  <c:v>0.7853</c:v>
                </c:pt>
                <c:pt idx="329">
                  <c:v>1.1779500000000001</c:v>
                </c:pt>
                <c:pt idx="330">
                  <c:v>1.2545599999999999</c:v>
                </c:pt>
                <c:pt idx="331">
                  <c:v>0.93852999999999998</c:v>
                </c:pt>
                <c:pt idx="332">
                  <c:v>0.61292000000000069</c:v>
                </c:pt>
                <c:pt idx="333">
                  <c:v>-9.5770000000000022E-2</c:v>
                </c:pt>
                <c:pt idx="334">
                  <c:v>0.51715</c:v>
                </c:pt>
                <c:pt idx="335">
                  <c:v>0.57460999999999995</c:v>
                </c:pt>
                <c:pt idx="336">
                  <c:v>0.41180000000000028</c:v>
                </c:pt>
                <c:pt idx="337">
                  <c:v>0.38307000000000041</c:v>
                </c:pt>
                <c:pt idx="338">
                  <c:v>0.29688000000000042</c:v>
                </c:pt>
                <c:pt idx="339">
                  <c:v>0.13408</c:v>
                </c:pt>
                <c:pt idx="340">
                  <c:v>4.7879999999999999E-2</c:v>
                </c:pt>
                <c:pt idx="341">
                  <c:v>0.22983999999999999</c:v>
                </c:pt>
                <c:pt idx="342">
                  <c:v>0.31603000000000031</c:v>
                </c:pt>
                <c:pt idx="343">
                  <c:v>0.30646000000000034</c:v>
                </c:pt>
                <c:pt idx="344">
                  <c:v>0.44053000000000003</c:v>
                </c:pt>
                <c:pt idx="345">
                  <c:v>0.44053000000000003</c:v>
                </c:pt>
                <c:pt idx="346">
                  <c:v>0.37350000000000028</c:v>
                </c:pt>
                <c:pt idx="347">
                  <c:v>0.45011000000000001</c:v>
                </c:pt>
                <c:pt idx="348">
                  <c:v>0.43096000000000034</c:v>
                </c:pt>
                <c:pt idx="349">
                  <c:v>0.38307000000000041</c:v>
                </c:pt>
                <c:pt idx="350">
                  <c:v>0.38307000000000041</c:v>
                </c:pt>
                <c:pt idx="351">
                  <c:v>0.38307000000000041</c:v>
                </c:pt>
                <c:pt idx="352">
                  <c:v>0.41180000000000028</c:v>
                </c:pt>
                <c:pt idx="353">
                  <c:v>0.33519000000000032</c:v>
                </c:pt>
                <c:pt idx="354">
                  <c:v>0.36392000000000041</c:v>
                </c:pt>
                <c:pt idx="355">
                  <c:v>0.36392000000000041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4-5_acc'!$C$1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4-5_acc'!$A$2:$A$357</c:f>
              <c:numCache>
                <c:formatCode>General</c:formatCode>
                <c:ptCount val="356"/>
                <c:pt idx="0">
                  <c:v>0</c:v>
                </c:pt>
                <c:pt idx="1">
                  <c:v>2.0000000000000011E-2</c:v>
                </c:pt>
                <c:pt idx="2">
                  <c:v>4.8000000000000001E-2</c:v>
                </c:pt>
                <c:pt idx="3">
                  <c:v>8.8000000000000064E-2</c:v>
                </c:pt>
                <c:pt idx="4">
                  <c:v>0.13800000000000001</c:v>
                </c:pt>
                <c:pt idx="5">
                  <c:v>0.20600000000000004</c:v>
                </c:pt>
                <c:pt idx="6">
                  <c:v>0.24600000000000014</c:v>
                </c:pt>
                <c:pt idx="7">
                  <c:v>0.28500000000000025</c:v>
                </c:pt>
                <c:pt idx="8">
                  <c:v>0.32500000000000034</c:v>
                </c:pt>
                <c:pt idx="9">
                  <c:v>0.36400000000000032</c:v>
                </c:pt>
                <c:pt idx="10">
                  <c:v>0.40300000000000002</c:v>
                </c:pt>
                <c:pt idx="11">
                  <c:v>0.48200000000000026</c:v>
                </c:pt>
                <c:pt idx="12">
                  <c:v>0.56100000000000005</c:v>
                </c:pt>
                <c:pt idx="13">
                  <c:v>0.60100000000000053</c:v>
                </c:pt>
                <c:pt idx="14">
                  <c:v>0.64000000000000068</c:v>
                </c:pt>
                <c:pt idx="15">
                  <c:v>0.68</c:v>
                </c:pt>
                <c:pt idx="16">
                  <c:v>0.71900000000000053</c:v>
                </c:pt>
                <c:pt idx="17">
                  <c:v>0.75900000000000056</c:v>
                </c:pt>
                <c:pt idx="18">
                  <c:v>0.83800000000000052</c:v>
                </c:pt>
                <c:pt idx="19">
                  <c:v>0.87700000000000056</c:v>
                </c:pt>
                <c:pt idx="20">
                  <c:v>0.91700000000000004</c:v>
                </c:pt>
                <c:pt idx="21">
                  <c:v>0.95600000000000052</c:v>
                </c:pt>
                <c:pt idx="22">
                  <c:v>1.0349999999999988</c:v>
                </c:pt>
                <c:pt idx="23">
                  <c:v>1.075</c:v>
                </c:pt>
                <c:pt idx="24">
                  <c:v>1.1930000000000001</c:v>
                </c:pt>
                <c:pt idx="25">
                  <c:v>1.232</c:v>
                </c:pt>
                <c:pt idx="26">
                  <c:v>1.272</c:v>
                </c:pt>
                <c:pt idx="27">
                  <c:v>1.3109999999999988</c:v>
                </c:pt>
                <c:pt idx="28">
                  <c:v>1.468999999999999</c:v>
                </c:pt>
                <c:pt idx="29">
                  <c:v>1.5089999999999988</c:v>
                </c:pt>
                <c:pt idx="30">
                  <c:v>1.548</c:v>
                </c:pt>
                <c:pt idx="31">
                  <c:v>1.5880000000000001</c:v>
                </c:pt>
                <c:pt idx="32">
                  <c:v>1.627</c:v>
                </c:pt>
                <c:pt idx="33">
                  <c:v>1.6659999999999988</c:v>
                </c:pt>
                <c:pt idx="34">
                  <c:v>1.9419999999999988</c:v>
                </c:pt>
                <c:pt idx="35">
                  <c:v>2.0209999999999999</c:v>
                </c:pt>
                <c:pt idx="36">
                  <c:v>2.0609999999999999</c:v>
                </c:pt>
                <c:pt idx="37">
                  <c:v>2.1</c:v>
                </c:pt>
                <c:pt idx="38">
                  <c:v>2.1389999999999998</c:v>
                </c:pt>
                <c:pt idx="39">
                  <c:v>2.1789999999999998</c:v>
                </c:pt>
                <c:pt idx="40">
                  <c:v>2.2189999999999999</c:v>
                </c:pt>
                <c:pt idx="41">
                  <c:v>2.258</c:v>
                </c:pt>
                <c:pt idx="42">
                  <c:v>2.336999999999998</c:v>
                </c:pt>
                <c:pt idx="43">
                  <c:v>2.3759999999999977</c:v>
                </c:pt>
                <c:pt idx="44">
                  <c:v>2.4159999999999977</c:v>
                </c:pt>
                <c:pt idx="45">
                  <c:v>2.4549999999999987</c:v>
                </c:pt>
                <c:pt idx="46">
                  <c:v>2.4949999999999997</c:v>
                </c:pt>
                <c:pt idx="47">
                  <c:v>2.5339999999999998</c:v>
                </c:pt>
                <c:pt idx="48">
                  <c:v>2.653</c:v>
                </c:pt>
                <c:pt idx="49">
                  <c:v>2.6919999999999997</c:v>
                </c:pt>
                <c:pt idx="50">
                  <c:v>2.7709999999999999</c:v>
                </c:pt>
                <c:pt idx="51">
                  <c:v>2.8109999999999977</c:v>
                </c:pt>
                <c:pt idx="52">
                  <c:v>2.8499999999999988</c:v>
                </c:pt>
                <c:pt idx="53">
                  <c:v>2.9289999999999998</c:v>
                </c:pt>
                <c:pt idx="54">
                  <c:v>2.968</c:v>
                </c:pt>
                <c:pt idx="55">
                  <c:v>3.008</c:v>
                </c:pt>
                <c:pt idx="56">
                  <c:v>3.048</c:v>
                </c:pt>
                <c:pt idx="57">
                  <c:v>3.0870000000000002</c:v>
                </c:pt>
                <c:pt idx="58">
                  <c:v>3.1269999999999998</c:v>
                </c:pt>
                <c:pt idx="59">
                  <c:v>3.1659999999999999</c:v>
                </c:pt>
                <c:pt idx="60">
                  <c:v>3.2090000000000001</c:v>
                </c:pt>
                <c:pt idx="61">
                  <c:v>3.2450000000000001</c:v>
                </c:pt>
                <c:pt idx="62">
                  <c:v>3.2840000000000011</c:v>
                </c:pt>
                <c:pt idx="63">
                  <c:v>3.3239999999999998</c:v>
                </c:pt>
                <c:pt idx="64">
                  <c:v>3.363</c:v>
                </c:pt>
                <c:pt idx="65">
                  <c:v>3.403</c:v>
                </c:pt>
                <c:pt idx="66">
                  <c:v>3.4419999999999997</c:v>
                </c:pt>
                <c:pt idx="67">
                  <c:v>3.4819999999999998</c:v>
                </c:pt>
                <c:pt idx="68">
                  <c:v>3.5359999999999987</c:v>
                </c:pt>
                <c:pt idx="69">
                  <c:v>3.5609999999999999</c:v>
                </c:pt>
                <c:pt idx="70">
                  <c:v>3.6</c:v>
                </c:pt>
                <c:pt idx="71">
                  <c:v>3.64</c:v>
                </c:pt>
                <c:pt idx="72">
                  <c:v>3.6789999999999998</c:v>
                </c:pt>
                <c:pt idx="73">
                  <c:v>3.7189999999999999</c:v>
                </c:pt>
                <c:pt idx="74">
                  <c:v>3.7949999999999999</c:v>
                </c:pt>
                <c:pt idx="75">
                  <c:v>3.798</c:v>
                </c:pt>
                <c:pt idx="76">
                  <c:v>3.852999999999998</c:v>
                </c:pt>
                <c:pt idx="77">
                  <c:v>3.8769999999999976</c:v>
                </c:pt>
                <c:pt idx="78">
                  <c:v>3.9159999999999977</c:v>
                </c:pt>
                <c:pt idx="79">
                  <c:v>3.9559999999999977</c:v>
                </c:pt>
                <c:pt idx="80">
                  <c:v>3.9949999999999997</c:v>
                </c:pt>
                <c:pt idx="81">
                  <c:v>4.0350000000000001</c:v>
                </c:pt>
                <c:pt idx="82">
                  <c:v>4.0739999999999998</c:v>
                </c:pt>
                <c:pt idx="83">
                  <c:v>4.112999999999996</c:v>
                </c:pt>
                <c:pt idx="84">
                  <c:v>4.1689999999999952</c:v>
                </c:pt>
                <c:pt idx="85">
                  <c:v>4.1929999999999952</c:v>
                </c:pt>
                <c:pt idx="86">
                  <c:v>4.2320000000000002</c:v>
                </c:pt>
                <c:pt idx="87">
                  <c:v>4.2720000000000002</c:v>
                </c:pt>
                <c:pt idx="88">
                  <c:v>4.3119999999999985</c:v>
                </c:pt>
                <c:pt idx="89">
                  <c:v>4.351</c:v>
                </c:pt>
                <c:pt idx="90">
                  <c:v>4.3899999999999997</c:v>
                </c:pt>
                <c:pt idx="91">
                  <c:v>4.4300000000000024</c:v>
                </c:pt>
                <c:pt idx="92">
                  <c:v>4.4700000000000024</c:v>
                </c:pt>
                <c:pt idx="93">
                  <c:v>4.5090000000000003</c:v>
                </c:pt>
                <c:pt idx="94">
                  <c:v>4.5599999999999996</c:v>
                </c:pt>
                <c:pt idx="95">
                  <c:v>4.5869999999999997</c:v>
                </c:pt>
                <c:pt idx="96">
                  <c:v>4.6269999999999953</c:v>
                </c:pt>
                <c:pt idx="97">
                  <c:v>4.6669999999999954</c:v>
                </c:pt>
                <c:pt idx="98">
                  <c:v>4.7060000000000004</c:v>
                </c:pt>
                <c:pt idx="99">
                  <c:v>4.7460000000000004</c:v>
                </c:pt>
                <c:pt idx="100">
                  <c:v>4.7850000000000001</c:v>
                </c:pt>
                <c:pt idx="101">
                  <c:v>4.8249999999999948</c:v>
                </c:pt>
                <c:pt idx="102">
                  <c:v>4.8639999999999954</c:v>
                </c:pt>
                <c:pt idx="103">
                  <c:v>4.9039999999999999</c:v>
                </c:pt>
                <c:pt idx="104">
                  <c:v>4.9569999999999999</c:v>
                </c:pt>
                <c:pt idx="105">
                  <c:v>4.9829999999999997</c:v>
                </c:pt>
                <c:pt idx="106">
                  <c:v>5.0219999999999985</c:v>
                </c:pt>
                <c:pt idx="107">
                  <c:v>5.0619999999999985</c:v>
                </c:pt>
                <c:pt idx="108">
                  <c:v>5.101</c:v>
                </c:pt>
                <c:pt idx="109">
                  <c:v>5.141</c:v>
                </c:pt>
                <c:pt idx="110">
                  <c:v>5.18</c:v>
                </c:pt>
                <c:pt idx="111">
                  <c:v>5.22</c:v>
                </c:pt>
                <c:pt idx="112">
                  <c:v>5.2639999999999985</c:v>
                </c:pt>
                <c:pt idx="113">
                  <c:v>5.2990000000000004</c:v>
                </c:pt>
                <c:pt idx="114">
                  <c:v>5.3579999999999952</c:v>
                </c:pt>
                <c:pt idx="115">
                  <c:v>5.3780000000000001</c:v>
                </c:pt>
                <c:pt idx="116">
                  <c:v>5.4169999999999998</c:v>
                </c:pt>
                <c:pt idx="117">
                  <c:v>5.4560000000000004</c:v>
                </c:pt>
                <c:pt idx="118">
                  <c:v>5.4960000000000004</c:v>
                </c:pt>
                <c:pt idx="119">
                  <c:v>5.5350000000000001</c:v>
                </c:pt>
                <c:pt idx="120">
                  <c:v>5.5750000000000002</c:v>
                </c:pt>
                <c:pt idx="121">
                  <c:v>5.6139999999999954</c:v>
                </c:pt>
                <c:pt idx="122">
                  <c:v>5.6559999999999953</c:v>
                </c:pt>
                <c:pt idx="123">
                  <c:v>5.6929999999999952</c:v>
                </c:pt>
                <c:pt idx="124">
                  <c:v>5.7389999999999999</c:v>
                </c:pt>
                <c:pt idx="125">
                  <c:v>5.7720000000000002</c:v>
                </c:pt>
                <c:pt idx="126">
                  <c:v>5.8119999999999985</c:v>
                </c:pt>
                <c:pt idx="127">
                  <c:v>5.851</c:v>
                </c:pt>
                <c:pt idx="128">
                  <c:v>5.891</c:v>
                </c:pt>
                <c:pt idx="129">
                  <c:v>5.9300000000000024</c:v>
                </c:pt>
                <c:pt idx="130">
                  <c:v>5.9700000000000024</c:v>
                </c:pt>
                <c:pt idx="131">
                  <c:v>6.0090000000000003</c:v>
                </c:pt>
                <c:pt idx="132">
                  <c:v>6.048</c:v>
                </c:pt>
                <c:pt idx="133">
                  <c:v>6.0880000000000001</c:v>
                </c:pt>
                <c:pt idx="134">
                  <c:v>6.1379999999999955</c:v>
                </c:pt>
                <c:pt idx="135">
                  <c:v>6.1669999999999954</c:v>
                </c:pt>
                <c:pt idx="136">
                  <c:v>6.2060000000000004</c:v>
                </c:pt>
                <c:pt idx="137">
                  <c:v>6.2460000000000004</c:v>
                </c:pt>
                <c:pt idx="138">
                  <c:v>6.2850000000000001</c:v>
                </c:pt>
                <c:pt idx="139">
                  <c:v>6.3249999999999948</c:v>
                </c:pt>
                <c:pt idx="140">
                  <c:v>6.3639999999999954</c:v>
                </c:pt>
                <c:pt idx="141">
                  <c:v>6.4039999999999999</c:v>
                </c:pt>
                <c:pt idx="142">
                  <c:v>6.4429999999999996</c:v>
                </c:pt>
                <c:pt idx="143">
                  <c:v>6.4829999999999997</c:v>
                </c:pt>
                <c:pt idx="144">
                  <c:v>6.5330000000000004</c:v>
                </c:pt>
                <c:pt idx="145">
                  <c:v>6.5619999999999985</c:v>
                </c:pt>
                <c:pt idx="146">
                  <c:v>6.601</c:v>
                </c:pt>
                <c:pt idx="147">
                  <c:v>6.64</c:v>
                </c:pt>
                <c:pt idx="148">
                  <c:v>6.68</c:v>
                </c:pt>
                <c:pt idx="149">
                  <c:v>6.72</c:v>
                </c:pt>
                <c:pt idx="150">
                  <c:v>6.7590000000000003</c:v>
                </c:pt>
                <c:pt idx="151">
                  <c:v>6.7990000000000004</c:v>
                </c:pt>
                <c:pt idx="152">
                  <c:v>6.8369999999999997</c:v>
                </c:pt>
                <c:pt idx="153">
                  <c:v>6.8769999999999998</c:v>
                </c:pt>
                <c:pt idx="154">
                  <c:v>6.9189999999999996</c:v>
                </c:pt>
                <c:pt idx="155">
                  <c:v>6.9569999999999999</c:v>
                </c:pt>
                <c:pt idx="156">
                  <c:v>7.0119999999999996</c:v>
                </c:pt>
                <c:pt idx="157">
                  <c:v>7.0350000000000001</c:v>
                </c:pt>
                <c:pt idx="158">
                  <c:v>7.0750000000000002</c:v>
                </c:pt>
                <c:pt idx="159">
                  <c:v>7.1139999999999954</c:v>
                </c:pt>
                <c:pt idx="160">
                  <c:v>7.1539999999999955</c:v>
                </c:pt>
                <c:pt idx="161">
                  <c:v>7.1929999999999952</c:v>
                </c:pt>
                <c:pt idx="162">
                  <c:v>7.2329999999999997</c:v>
                </c:pt>
                <c:pt idx="163">
                  <c:v>7.2720000000000002</c:v>
                </c:pt>
                <c:pt idx="164">
                  <c:v>7.3310000000000004</c:v>
                </c:pt>
                <c:pt idx="165">
                  <c:v>7.351</c:v>
                </c:pt>
                <c:pt idx="166">
                  <c:v>7.391</c:v>
                </c:pt>
                <c:pt idx="167">
                  <c:v>7.4300000000000024</c:v>
                </c:pt>
                <c:pt idx="168">
                  <c:v>7.4700000000000024</c:v>
                </c:pt>
                <c:pt idx="169">
                  <c:v>7.5090000000000003</c:v>
                </c:pt>
                <c:pt idx="170">
                  <c:v>7.5549999999999953</c:v>
                </c:pt>
                <c:pt idx="171">
                  <c:v>7.5880000000000001</c:v>
                </c:pt>
                <c:pt idx="172">
                  <c:v>7.633</c:v>
                </c:pt>
                <c:pt idx="173">
                  <c:v>7.6669999999999954</c:v>
                </c:pt>
                <c:pt idx="174">
                  <c:v>7.718</c:v>
                </c:pt>
                <c:pt idx="175">
                  <c:v>7.7460000000000004</c:v>
                </c:pt>
                <c:pt idx="176">
                  <c:v>7.8010000000000002</c:v>
                </c:pt>
                <c:pt idx="177">
                  <c:v>7.8249999999999948</c:v>
                </c:pt>
                <c:pt idx="178">
                  <c:v>7.8649999999999949</c:v>
                </c:pt>
                <c:pt idx="179">
                  <c:v>7.9039999999999999</c:v>
                </c:pt>
                <c:pt idx="180">
                  <c:v>7.952</c:v>
                </c:pt>
                <c:pt idx="181">
                  <c:v>7.9829999999999997</c:v>
                </c:pt>
                <c:pt idx="182">
                  <c:v>8.0290000000000017</c:v>
                </c:pt>
                <c:pt idx="183">
                  <c:v>8.0620000000000047</c:v>
                </c:pt>
                <c:pt idx="184">
                  <c:v>8.1209999999999987</c:v>
                </c:pt>
                <c:pt idx="185">
                  <c:v>8.1409999999999982</c:v>
                </c:pt>
                <c:pt idx="186">
                  <c:v>8.1810000000000009</c:v>
                </c:pt>
                <c:pt idx="187">
                  <c:v>8.2200000000000024</c:v>
                </c:pt>
                <c:pt idx="188">
                  <c:v>8.2670000000000012</c:v>
                </c:pt>
                <c:pt idx="189">
                  <c:v>8.2989999999999995</c:v>
                </c:pt>
                <c:pt idx="190">
                  <c:v>8.3460000000000001</c:v>
                </c:pt>
                <c:pt idx="191">
                  <c:v>8.3780000000000001</c:v>
                </c:pt>
                <c:pt idx="192">
                  <c:v>8.42</c:v>
                </c:pt>
                <c:pt idx="193">
                  <c:v>8.4560000000000048</c:v>
                </c:pt>
                <c:pt idx="194">
                  <c:v>8.5150000000000006</c:v>
                </c:pt>
                <c:pt idx="195">
                  <c:v>8.5360000000000014</c:v>
                </c:pt>
                <c:pt idx="196">
                  <c:v>8.5840000000000014</c:v>
                </c:pt>
                <c:pt idx="197">
                  <c:v>8.6150000000000002</c:v>
                </c:pt>
                <c:pt idx="198">
                  <c:v>8.6690000000000005</c:v>
                </c:pt>
                <c:pt idx="199">
                  <c:v>8.6939999999999991</c:v>
                </c:pt>
                <c:pt idx="200">
                  <c:v>8.7520000000000007</c:v>
                </c:pt>
                <c:pt idx="201">
                  <c:v>8.7730000000000015</c:v>
                </c:pt>
                <c:pt idx="202">
                  <c:v>8.8240000000000016</c:v>
                </c:pt>
                <c:pt idx="203">
                  <c:v>8.852000000000011</c:v>
                </c:pt>
                <c:pt idx="204">
                  <c:v>8.9090000000000007</c:v>
                </c:pt>
                <c:pt idx="205">
                  <c:v>8.9310000000000009</c:v>
                </c:pt>
                <c:pt idx="206">
                  <c:v>8.9810000000000034</c:v>
                </c:pt>
                <c:pt idx="207">
                  <c:v>9.0090000000000003</c:v>
                </c:pt>
                <c:pt idx="208">
                  <c:v>9.0489999999999995</c:v>
                </c:pt>
                <c:pt idx="209">
                  <c:v>9.0890000000000004</c:v>
                </c:pt>
                <c:pt idx="210">
                  <c:v>9.1409999999999982</c:v>
                </c:pt>
                <c:pt idx="211">
                  <c:v>9.168000000000001</c:v>
                </c:pt>
                <c:pt idx="212">
                  <c:v>9.2219999999999995</c:v>
                </c:pt>
                <c:pt idx="213">
                  <c:v>9.2470000000000017</c:v>
                </c:pt>
                <c:pt idx="214">
                  <c:v>9.3030000000000008</c:v>
                </c:pt>
                <c:pt idx="215">
                  <c:v>9.3260000000000005</c:v>
                </c:pt>
                <c:pt idx="216">
                  <c:v>9.3750000000000089</c:v>
                </c:pt>
                <c:pt idx="217">
                  <c:v>9.4050000000000047</c:v>
                </c:pt>
                <c:pt idx="218">
                  <c:v>9.4530000000000047</c:v>
                </c:pt>
                <c:pt idx="219">
                  <c:v>9.484</c:v>
                </c:pt>
                <c:pt idx="220">
                  <c:v>9.5400000000000009</c:v>
                </c:pt>
                <c:pt idx="221">
                  <c:v>9.5630000000000006</c:v>
                </c:pt>
                <c:pt idx="222">
                  <c:v>9.6050000000000004</c:v>
                </c:pt>
                <c:pt idx="223">
                  <c:v>9.6419999999999995</c:v>
                </c:pt>
                <c:pt idx="224">
                  <c:v>9.7030000000000012</c:v>
                </c:pt>
                <c:pt idx="225">
                  <c:v>9.7209999999999983</c:v>
                </c:pt>
                <c:pt idx="226">
                  <c:v>9.766</c:v>
                </c:pt>
                <c:pt idx="227">
                  <c:v>9.8000000000000007</c:v>
                </c:pt>
                <c:pt idx="228">
                  <c:v>9.8490000000000002</c:v>
                </c:pt>
                <c:pt idx="229">
                  <c:v>9.8780000000000001</c:v>
                </c:pt>
                <c:pt idx="230">
                  <c:v>9.918000000000001</c:v>
                </c:pt>
                <c:pt idx="231">
                  <c:v>9.9570000000000007</c:v>
                </c:pt>
                <c:pt idx="232">
                  <c:v>9.9970000000000034</c:v>
                </c:pt>
                <c:pt idx="233">
                  <c:v>10.037000000000001</c:v>
                </c:pt>
                <c:pt idx="234">
                  <c:v>10.089</c:v>
                </c:pt>
                <c:pt idx="235">
                  <c:v>10.115</c:v>
                </c:pt>
                <c:pt idx="236">
                  <c:v>10.16</c:v>
                </c:pt>
                <c:pt idx="237">
                  <c:v>10.195</c:v>
                </c:pt>
                <c:pt idx="238">
                  <c:v>10.236999999999998</c:v>
                </c:pt>
                <c:pt idx="239">
                  <c:v>10.274000000000001</c:v>
                </c:pt>
                <c:pt idx="240">
                  <c:v>10.313000000000002</c:v>
                </c:pt>
                <c:pt idx="241">
                  <c:v>10.353000000000009</c:v>
                </c:pt>
                <c:pt idx="242">
                  <c:v>10.392000000000008</c:v>
                </c:pt>
                <c:pt idx="243">
                  <c:v>10.432</c:v>
                </c:pt>
                <c:pt idx="244">
                  <c:v>10.514000000000001</c:v>
                </c:pt>
                <c:pt idx="245">
                  <c:v>10.514000000000001</c:v>
                </c:pt>
                <c:pt idx="246">
                  <c:v>10.564</c:v>
                </c:pt>
                <c:pt idx="247">
                  <c:v>10.589</c:v>
                </c:pt>
                <c:pt idx="248">
                  <c:v>10.629</c:v>
                </c:pt>
                <c:pt idx="249">
                  <c:v>10.668000000000001</c:v>
                </c:pt>
                <c:pt idx="250">
                  <c:v>10.715</c:v>
                </c:pt>
                <c:pt idx="251">
                  <c:v>10.746999999999998</c:v>
                </c:pt>
                <c:pt idx="252">
                  <c:v>10.796000000000001</c:v>
                </c:pt>
                <c:pt idx="253">
                  <c:v>10.826000000000002</c:v>
                </c:pt>
                <c:pt idx="254">
                  <c:v>10.885000000000009</c:v>
                </c:pt>
                <c:pt idx="255">
                  <c:v>10.905000000000006</c:v>
                </c:pt>
                <c:pt idx="256">
                  <c:v>10.96</c:v>
                </c:pt>
                <c:pt idx="257">
                  <c:v>10.984</c:v>
                </c:pt>
                <c:pt idx="258">
                  <c:v>11.024000000000001</c:v>
                </c:pt>
                <c:pt idx="259">
                  <c:v>11.063000000000002</c:v>
                </c:pt>
                <c:pt idx="260">
                  <c:v>11.108000000000001</c:v>
                </c:pt>
                <c:pt idx="261">
                  <c:v>11.141999999999999</c:v>
                </c:pt>
                <c:pt idx="262">
                  <c:v>11.188000000000001</c:v>
                </c:pt>
                <c:pt idx="263">
                  <c:v>11.220999999999998</c:v>
                </c:pt>
                <c:pt idx="264">
                  <c:v>11.277999999999999</c:v>
                </c:pt>
                <c:pt idx="265">
                  <c:v>11.3</c:v>
                </c:pt>
                <c:pt idx="266">
                  <c:v>11.342000000000002</c:v>
                </c:pt>
                <c:pt idx="267">
                  <c:v>11.379000000000008</c:v>
                </c:pt>
                <c:pt idx="268">
                  <c:v>11.421000000000001</c:v>
                </c:pt>
                <c:pt idx="269">
                  <c:v>11.458</c:v>
                </c:pt>
                <c:pt idx="270">
                  <c:v>11.497</c:v>
                </c:pt>
                <c:pt idx="271">
                  <c:v>11.537000000000001</c:v>
                </c:pt>
                <c:pt idx="272">
                  <c:v>11.576000000000002</c:v>
                </c:pt>
                <c:pt idx="273">
                  <c:v>11.616</c:v>
                </c:pt>
                <c:pt idx="274">
                  <c:v>11.67</c:v>
                </c:pt>
                <c:pt idx="275">
                  <c:v>11.695</c:v>
                </c:pt>
                <c:pt idx="276">
                  <c:v>11.734999999999999</c:v>
                </c:pt>
                <c:pt idx="277">
                  <c:v>11.774000000000001</c:v>
                </c:pt>
                <c:pt idx="278">
                  <c:v>11.82</c:v>
                </c:pt>
                <c:pt idx="279">
                  <c:v>11.853000000000009</c:v>
                </c:pt>
                <c:pt idx="280">
                  <c:v>11.909000000000002</c:v>
                </c:pt>
                <c:pt idx="281">
                  <c:v>11.932</c:v>
                </c:pt>
                <c:pt idx="282">
                  <c:v>12.001000000000001</c:v>
                </c:pt>
                <c:pt idx="283">
                  <c:v>12.011000000000001</c:v>
                </c:pt>
                <c:pt idx="284">
                  <c:v>12.051</c:v>
                </c:pt>
                <c:pt idx="285">
                  <c:v>12.09</c:v>
                </c:pt>
                <c:pt idx="286">
                  <c:v>12.135</c:v>
                </c:pt>
                <c:pt idx="287">
                  <c:v>12.169</c:v>
                </c:pt>
                <c:pt idx="288">
                  <c:v>12.210999999999999</c:v>
                </c:pt>
                <c:pt idx="289">
                  <c:v>12.247999999999999</c:v>
                </c:pt>
                <c:pt idx="290">
                  <c:v>12.293999999999999</c:v>
                </c:pt>
                <c:pt idx="291">
                  <c:v>12.327</c:v>
                </c:pt>
                <c:pt idx="292">
                  <c:v>12.386000000000006</c:v>
                </c:pt>
                <c:pt idx="293">
                  <c:v>12.406000000000002</c:v>
                </c:pt>
                <c:pt idx="294">
                  <c:v>12.469000000000008</c:v>
                </c:pt>
                <c:pt idx="295">
                  <c:v>12.485000000000008</c:v>
                </c:pt>
                <c:pt idx="296">
                  <c:v>12.533000000000001</c:v>
                </c:pt>
                <c:pt idx="297">
                  <c:v>12.564</c:v>
                </c:pt>
                <c:pt idx="298">
                  <c:v>12.614000000000001</c:v>
                </c:pt>
                <c:pt idx="299">
                  <c:v>12.643000000000001</c:v>
                </c:pt>
                <c:pt idx="300">
                  <c:v>12.692</c:v>
                </c:pt>
                <c:pt idx="301">
                  <c:v>12.720999999999998</c:v>
                </c:pt>
                <c:pt idx="302">
                  <c:v>12.761000000000001</c:v>
                </c:pt>
                <c:pt idx="303">
                  <c:v>12.801</c:v>
                </c:pt>
                <c:pt idx="304">
                  <c:v>12.864000000000004</c:v>
                </c:pt>
                <c:pt idx="305">
                  <c:v>12.879000000000008</c:v>
                </c:pt>
                <c:pt idx="306">
                  <c:v>12.926</c:v>
                </c:pt>
                <c:pt idx="307">
                  <c:v>12.958</c:v>
                </c:pt>
                <c:pt idx="308">
                  <c:v>13.011000000000001</c:v>
                </c:pt>
                <c:pt idx="309">
                  <c:v>13.037000000000001</c:v>
                </c:pt>
                <c:pt idx="310">
                  <c:v>13.095000000000002</c:v>
                </c:pt>
                <c:pt idx="311">
                  <c:v>13.117000000000001</c:v>
                </c:pt>
                <c:pt idx="312">
                  <c:v>13.162000000000004</c:v>
                </c:pt>
                <c:pt idx="313">
                  <c:v>13.196</c:v>
                </c:pt>
                <c:pt idx="314">
                  <c:v>13.242999999999999</c:v>
                </c:pt>
                <c:pt idx="315">
                  <c:v>13.274000000000001</c:v>
                </c:pt>
                <c:pt idx="316">
                  <c:v>13.316000000000004</c:v>
                </c:pt>
                <c:pt idx="317">
                  <c:v>13.353000000000009</c:v>
                </c:pt>
                <c:pt idx="318">
                  <c:v>13.413</c:v>
                </c:pt>
                <c:pt idx="319">
                  <c:v>13.432</c:v>
                </c:pt>
                <c:pt idx="320">
                  <c:v>13.474</c:v>
                </c:pt>
                <c:pt idx="321">
                  <c:v>13.511000000000001</c:v>
                </c:pt>
                <c:pt idx="322">
                  <c:v>13.55</c:v>
                </c:pt>
                <c:pt idx="323">
                  <c:v>13.59</c:v>
                </c:pt>
                <c:pt idx="324">
                  <c:v>13.637999999999998</c:v>
                </c:pt>
                <c:pt idx="325">
                  <c:v>13.669</c:v>
                </c:pt>
                <c:pt idx="326">
                  <c:v>13.707999999999998</c:v>
                </c:pt>
                <c:pt idx="327">
                  <c:v>13.747999999999999</c:v>
                </c:pt>
                <c:pt idx="328">
                  <c:v>13.787000000000001</c:v>
                </c:pt>
                <c:pt idx="329">
                  <c:v>13.827</c:v>
                </c:pt>
                <c:pt idx="330">
                  <c:v>13.875000000000009</c:v>
                </c:pt>
                <c:pt idx="331">
                  <c:v>13.906000000000002</c:v>
                </c:pt>
                <c:pt idx="332">
                  <c:v>13.945</c:v>
                </c:pt>
                <c:pt idx="333">
                  <c:v>13.985000000000008</c:v>
                </c:pt>
                <c:pt idx="334">
                  <c:v>14.048999999999999</c:v>
                </c:pt>
                <c:pt idx="335">
                  <c:v>14.064</c:v>
                </c:pt>
                <c:pt idx="336">
                  <c:v>14.114000000000001</c:v>
                </c:pt>
                <c:pt idx="337">
                  <c:v>14.143000000000001</c:v>
                </c:pt>
                <c:pt idx="338">
                  <c:v>14.182</c:v>
                </c:pt>
                <c:pt idx="339">
                  <c:v>14.222</c:v>
                </c:pt>
                <c:pt idx="340">
                  <c:v>14.263</c:v>
                </c:pt>
                <c:pt idx="341">
                  <c:v>14.301</c:v>
                </c:pt>
                <c:pt idx="342">
                  <c:v>14.346</c:v>
                </c:pt>
                <c:pt idx="343">
                  <c:v>14.38</c:v>
                </c:pt>
                <c:pt idx="344">
                  <c:v>14.458</c:v>
                </c:pt>
                <c:pt idx="345">
                  <c:v>14.499000000000002</c:v>
                </c:pt>
                <c:pt idx="346">
                  <c:v>14.537999999999998</c:v>
                </c:pt>
                <c:pt idx="347">
                  <c:v>14.58</c:v>
                </c:pt>
                <c:pt idx="348">
                  <c:v>14.616</c:v>
                </c:pt>
                <c:pt idx="349">
                  <c:v>14.659000000000002</c:v>
                </c:pt>
                <c:pt idx="350">
                  <c:v>14.695</c:v>
                </c:pt>
                <c:pt idx="351">
                  <c:v>14.747999999999999</c:v>
                </c:pt>
                <c:pt idx="352">
                  <c:v>14.774000000000001</c:v>
                </c:pt>
                <c:pt idx="353">
                  <c:v>14.835000000000004</c:v>
                </c:pt>
                <c:pt idx="354">
                  <c:v>14.894</c:v>
                </c:pt>
                <c:pt idx="355">
                  <c:v>14.941000000000001</c:v>
                </c:pt>
              </c:numCache>
            </c:numRef>
          </c:xVal>
          <c:yVal>
            <c:numRef>
              <c:f>'analysis 4-5_acc'!$C$2:$C$357</c:f>
              <c:numCache>
                <c:formatCode>General</c:formatCode>
                <c:ptCount val="356"/>
                <c:pt idx="0">
                  <c:v>0</c:v>
                </c:pt>
                <c:pt idx="1">
                  <c:v>-0.10534</c:v>
                </c:pt>
                <c:pt idx="2">
                  <c:v>-0.10534</c:v>
                </c:pt>
                <c:pt idx="3">
                  <c:v>-0.12450000000000007</c:v>
                </c:pt>
                <c:pt idx="4">
                  <c:v>-8.6190000000000003E-2</c:v>
                </c:pt>
                <c:pt idx="5">
                  <c:v>-8.6190000000000003E-2</c:v>
                </c:pt>
                <c:pt idx="6">
                  <c:v>-8.6190000000000003E-2</c:v>
                </c:pt>
                <c:pt idx="7">
                  <c:v>-7.6609999999999998E-2</c:v>
                </c:pt>
                <c:pt idx="8">
                  <c:v>-0.1149199999999999</c:v>
                </c:pt>
                <c:pt idx="9">
                  <c:v>-0.1149199999999999</c:v>
                </c:pt>
                <c:pt idx="10">
                  <c:v>-7.6609999999999998E-2</c:v>
                </c:pt>
                <c:pt idx="11">
                  <c:v>-7.6609999999999998E-2</c:v>
                </c:pt>
                <c:pt idx="12">
                  <c:v>-7.6609999999999998E-2</c:v>
                </c:pt>
                <c:pt idx="13">
                  <c:v>-7.6609999999999998E-2</c:v>
                </c:pt>
                <c:pt idx="14">
                  <c:v>-0.10534</c:v>
                </c:pt>
                <c:pt idx="15">
                  <c:v>-7.6609999999999998E-2</c:v>
                </c:pt>
                <c:pt idx="16">
                  <c:v>-7.6609999999999998E-2</c:v>
                </c:pt>
                <c:pt idx="17">
                  <c:v>-0.10534</c:v>
                </c:pt>
                <c:pt idx="18">
                  <c:v>-7.6609999999999998E-2</c:v>
                </c:pt>
                <c:pt idx="19">
                  <c:v>-7.6609999999999998E-2</c:v>
                </c:pt>
                <c:pt idx="20">
                  <c:v>-7.6609999999999998E-2</c:v>
                </c:pt>
                <c:pt idx="21">
                  <c:v>-7.6609999999999998E-2</c:v>
                </c:pt>
                <c:pt idx="22">
                  <c:v>-7.6609999999999998E-2</c:v>
                </c:pt>
                <c:pt idx="23">
                  <c:v>-7.6609999999999998E-2</c:v>
                </c:pt>
                <c:pt idx="24">
                  <c:v>-7.6609999999999998E-2</c:v>
                </c:pt>
                <c:pt idx="25">
                  <c:v>-7.6609999999999998E-2</c:v>
                </c:pt>
                <c:pt idx="26">
                  <c:v>-7.6609999999999998E-2</c:v>
                </c:pt>
                <c:pt idx="27">
                  <c:v>-7.6609999999999998E-2</c:v>
                </c:pt>
                <c:pt idx="28">
                  <c:v>-7.6609999999999998E-2</c:v>
                </c:pt>
                <c:pt idx="29">
                  <c:v>-7.6609999999999998E-2</c:v>
                </c:pt>
                <c:pt idx="30">
                  <c:v>-6.7040000000000002E-2</c:v>
                </c:pt>
                <c:pt idx="31">
                  <c:v>-6.7040000000000002E-2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-9.5770000000000022E-2</c:v>
                </c:pt>
                <c:pt idx="36">
                  <c:v>-9.5770000000000022E-2</c:v>
                </c:pt>
                <c:pt idx="37">
                  <c:v>-9.5770000000000022E-2</c:v>
                </c:pt>
                <c:pt idx="38">
                  <c:v>-9.5770000000000022E-2</c:v>
                </c:pt>
                <c:pt idx="39">
                  <c:v>-9.5770000000000022E-2</c:v>
                </c:pt>
                <c:pt idx="40">
                  <c:v>-9.5770000000000022E-2</c:v>
                </c:pt>
                <c:pt idx="41">
                  <c:v>-9.5770000000000022E-2</c:v>
                </c:pt>
                <c:pt idx="42">
                  <c:v>-9.5770000000000022E-2</c:v>
                </c:pt>
                <c:pt idx="43">
                  <c:v>-9.5770000000000022E-2</c:v>
                </c:pt>
                <c:pt idx="44">
                  <c:v>-9.5770000000000022E-2</c:v>
                </c:pt>
                <c:pt idx="45">
                  <c:v>-9.5770000000000022E-2</c:v>
                </c:pt>
                <c:pt idx="46">
                  <c:v>-9.5770000000000022E-2</c:v>
                </c:pt>
                <c:pt idx="47">
                  <c:v>-9.5770000000000022E-2</c:v>
                </c:pt>
                <c:pt idx="48">
                  <c:v>-6.7040000000000002E-2</c:v>
                </c:pt>
                <c:pt idx="49">
                  <c:v>-6.7040000000000002E-2</c:v>
                </c:pt>
                <c:pt idx="50">
                  <c:v>-5.7460000000000039E-2</c:v>
                </c:pt>
                <c:pt idx="51">
                  <c:v>-9.5770000000000022E-2</c:v>
                </c:pt>
                <c:pt idx="52">
                  <c:v>-9.5770000000000022E-2</c:v>
                </c:pt>
                <c:pt idx="53">
                  <c:v>-9.5770000000000022E-2</c:v>
                </c:pt>
                <c:pt idx="54">
                  <c:v>-9.5770000000000022E-2</c:v>
                </c:pt>
                <c:pt idx="55">
                  <c:v>-9.5770000000000022E-2</c:v>
                </c:pt>
                <c:pt idx="56">
                  <c:v>-9.5770000000000022E-2</c:v>
                </c:pt>
                <c:pt idx="57">
                  <c:v>-0.10534</c:v>
                </c:pt>
                <c:pt idx="58">
                  <c:v>-0.10534</c:v>
                </c:pt>
                <c:pt idx="59">
                  <c:v>-0.10534</c:v>
                </c:pt>
                <c:pt idx="60">
                  <c:v>-0.1149199999999999</c:v>
                </c:pt>
                <c:pt idx="61">
                  <c:v>-0.1149199999999999</c:v>
                </c:pt>
                <c:pt idx="62">
                  <c:v>-7.6609999999999998E-2</c:v>
                </c:pt>
                <c:pt idx="63">
                  <c:v>-0.1149199999999999</c:v>
                </c:pt>
                <c:pt idx="64">
                  <c:v>-0.1149199999999999</c:v>
                </c:pt>
                <c:pt idx="65">
                  <c:v>-0.1149199999999999</c:v>
                </c:pt>
                <c:pt idx="66">
                  <c:v>-0.1149199999999999</c:v>
                </c:pt>
                <c:pt idx="67">
                  <c:v>-0.1149199999999999</c:v>
                </c:pt>
                <c:pt idx="68">
                  <c:v>-0.1149199999999999</c:v>
                </c:pt>
                <c:pt idx="69">
                  <c:v>-0.1149199999999999</c:v>
                </c:pt>
                <c:pt idx="70">
                  <c:v>-6.7040000000000002E-2</c:v>
                </c:pt>
                <c:pt idx="71">
                  <c:v>-0.10534</c:v>
                </c:pt>
                <c:pt idx="72">
                  <c:v>-6.7040000000000002E-2</c:v>
                </c:pt>
                <c:pt idx="73">
                  <c:v>-6.7040000000000002E-2</c:v>
                </c:pt>
                <c:pt idx="74">
                  <c:v>-0.1149199999999999</c:v>
                </c:pt>
                <c:pt idx="75">
                  <c:v>-0.12450000000000007</c:v>
                </c:pt>
                <c:pt idx="76">
                  <c:v>-0.12450000000000007</c:v>
                </c:pt>
                <c:pt idx="77">
                  <c:v>-5.7460000000000039E-2</c:v>
                </c:pt>
                <c:pt idx="78">
                  <c:v>-0.16281000000000001</c:v>
                </c:pt>
                <c:pt idx="79">
                  <c:v>-0.15323000000000017</c:v>
                </c:pt>
                <c:pt idx="80">
                  <c:v>-8.6190000000000003E-2</c:v>
                </c:pt>
                <c:pt idx="81">
                  <c:v>-6.7040000000000002E-2</c:v>
                </c:pt>
                <c:pt idx="82">
                  <c:v>-0.17238000000000001</c:v>
                </c:pt>
                <c:pt idx="83">
                  <c:v>-0.15323000000000017</c:v>
                </c:pt>
                <c:pt idx="84">
                  <c:v>-0.15323000000000017</c:v>
                </c:pt>
                <c:pt idx="85">
                  <c:v>-3.8309999999999997E-2</c:v>
                </c:pt>
                <c:pt idx="86">
                  <c:v>-0.16281000000000001</c:v>
                </c:pt>
                <c:pt idx="87">
                  <c:v>-0.22026999999999999</c:v>
                </c:pt>
                <c:pt idx="88">
                  <c:v>0.28730000000000028</c:v>
                </c:pt>
                <c:pt idx="89">
                  <c:v>-0.27773000000000003</c:v>
                </c:pt>
                <c:pt idx="90">
                  <c:v>-0.24900000000000014</c:v>
                </c:pt>
                <c:pt idx="91">
                  <c:v>-0.20111000000000001</c:v>
                </c:pt>
                <c:pt idx="92">
                  <c:v>0.33519000000000032</c:v>
                </c:pt>
                <c:pt idx="93">
                  <c:v>-0.1149199999999999</c:v>
                </c:pt>
                <c:pt idx="94">
                  <c:v>-0.39265000000000028</c:v>
                </c:pt>
                <c:pt idx="95">
                  <c:v>-0.15323000000000017</c:v>
                </c:pt>
                <c:pt idx="96">
                  <c:v>0.14365</c:v>
                </c:pt>
                <c:pt idx="97">
                  <c:v>-0.18196000000000023</c:v>
                </c:pt>
                <c:pt idx="98">
                  <c:v>-0.14365</c:v>
                </c:pt>
                <c:pt idx="99">
                  <c:v>-9.5800000000000086E-3</c:v>
                </c:pt>
                <c:pt idx="100">
                  <c:v>0</c:v>
                </c:pt>
                <c:pt idx="101">
                  <c:v>-0.34477000000000002</c:v>
                </c:pt>
                <c:pt idx="102">
                  <c:v>-0.33519000000000032</c:v>
                </c:pt>
                <c:pt idx="103">
                  <c:v>0.39265000000000028</c:v>
                </c:pt>
                <c:pt idx="104">
                  <c:v>3.8309999999999997E-2</c:v>
                </c:pt>
                <c:pt idx="105">
                  <c:v>-0.35434000000000032</c:v>
                </c:pt>
                <c:pt idx="106">
                  <c:v>-0.42138000000000042</c:v>
                </c:pt>
                <c:pt idx="107">
                  <c:v>0.13408</c:v>
                </c:pt>
                <c:pt idx="108">
                  <c:v>7.6609999999999998E-2</c:v>
                </c:pt>
                <c:pt idx="109">
                  <c:v>-0.48842000000000041</c:v>
                </c:pt>
                <c:pt idx="110">
                  <c:v>5.7460000000000039E-2</c:v>
                </c:pt>
                <c:pt idx="111">
                  <c:v>2.8729999999999988E-2</c:v>
                </c:pt>
                <c:pt idx="112">
                  <c:v>0.12450000000000007</c:v>
                </c:pt>
                <c:pt idx="113">
                  <c:v>-0.50756999999999919</c:v>
                </c:pt>
                <c:pt idx="114">
                  <c:v>-7.6609999999999998E-2</c:v>
                </c:pt>
                <c:pt idx="115">
                  <c:v>-5.7460000000000039E-2</c:v>
                </c:pt>
                <c:pt idx="116">
                  <c:v>0.15323000000000017</c:v>
                </c:pt>
                <c:pt idx="117">
                  <c:v>-0.42138000000000042</c:v>
                </c:pt>
                <c:pt idx="118">
                  <c:v>-0.10534</c:v>
                </c:pt>
                <c:pt idx="119">
                  <c:v>-9.5770000000000022E-2</c:v>
                </c:pt>
                <c:pt idx="120">
                  <c:v>0.19153999999999999</c:v>
                </c:pt>
                <c:pt idx="121">
                  <c:v>-0.10534</c:v>
                </c:pt>
                <c:pt idx="122">
                  <c:v>-0.24900000000000014</c:v>
                </c:pt>
                <c:pt idx="123">
                  <c:v>-0.15323000000000017</c:v>
                </c:pt>
                <c:pt idx="124">
                  <c:v>4.7879999999999999E-2</c:v>
                </c:pt>
                <c:pt idx="125">
                  <c:v>-0.12450000000000007</c:v>
                </c:pt>
                <c:pt idx="126">
                  <c:v>-2.8729999999999988E-2</c:v>
                </c:pt>
                <c:pt idx="127">
                  <c:v>-6.7040000000000002E-2</c:v>
                </c:pt>
                <c:pt idx="128">
                  <c:v>-0.13408</c:v>
                </c:pt>
                <c:pt idx="129">
                  <c:v>-0.19153999999999999</c:v>
                </c:pt>
                <c:pt idx="130">
                  <c:v>-9.5800000000000086E-3</c:v>
                </c:pt>
                <c:pt idx="131">
                  <c:v>-0.10534</c:v>
                </c:pt>
                <c:pt idx="132">
                  <c:v>-5.7460000000000039E-2</c:v>
                </c:pt>
                <c:pt idx="133">
                  <c:v>-0.40223000000000003</c:v>
                </c:pt>
                <c:pt idx="134">
                  <c:v>0.40223000000000003</c:v>
                </c:pt>
                <c:pt idx="135">
                  <c:v>-9.5770000000000022E-2</c:v>
                </c:pt>
                <c:pt idx="136">
                  <c:v>-0.42138000000000042</c:v>
                </c:pt>
                <c:pt idx="137">
                  <c:v>-0.29688000000000042</c:v>
                </c:pt>
                <c:pt idx="138">
                  <c:v>0.50756999999999919</c:v>
                </c:pt>
                <c:pt idx="139">
                  <c:v>-0.26815</c:v>
                </c:pt>
                <c:pt idx="140">
                  <c:v>-0.32561000000000034</c:v>
                </c:pt>
                <c:pt idx="141">
                  <c:v>-0.28730000000000028</c:v>
                </c:pt>
                <c:pt idx="142">
                  <c:v>0.24900000000000014</c:v>
                </c:pt>
                <c:pt idx="143">
                  <c:v>-0.12450000000000007</c:v>
                </c:pt>
                <c:pt idx="144">
                  <c:v>-5.7460000000000039E-2</c:v>
                </c:pt>
                <c:pt idx="145">
                  <c:v>-0.40223000000000003</c:v>
                </c:pt>
                <c:pt idx="146">
                  <c:v>9.5770000000000022E-2</c:v>
                </c:pt>
                <c:pt idx="147">
                  <c:v>-4.7879999999999999E-2</c:v>
                </c:pt>
                <c:pt idx="148">
                  <c:v>-7.6609999999999998E-2</c:v>
                </c:pt>
                <c:pt idx="149">
                  <c:v>-0.62248999999999999</c:v>
                </c:pt>
                <c:pt idx="150">
                  <c:v>0.14365</c:v>
                </c:pt>
                <c:pt idx="151">
                  <c:v>-9.5770000000000022E-2</c:v>
                </c:pt>
                <c:pt idx="152">
                  <c:v>-0.25857000000000002</c:v>
                </c:pt>
                <c:pt idx="153">
                  <c:v>3.8309999999999997E-2</c:v>
                </c:pt>
                <c:pt idx="154">
                  <c:v>-2.8729999999999988E-2</c:v>
                </c:pt>
                <c:pt idx="155">
                  <c:v>-0.1149199999999999</c:v>
                </c:pt>
                <c:pt idx="156">
                  <c:v>-0.27773000000000003</c:v>
                </c:pt>
                <c:pt idx="157">
                  <c:v>-9.5800000000000086E-3</c:v>
                </c:pt>
                <c:pt idx="158">
                  <c:v>-8.6190000000000003E-2</c:v>
                </c:pt>
                <c:pt idx="159">
                  <c:v>0.17238000000000001</c:v>
                </c:pt>
                <c:pt idx="160">
                  <c:v>-0.75656999999999996</c:v>
                </c:pt>
                <c:pt idx="161">
                  <c:v>-0.51715</c:v>
                </c:pt>
                <c:pt idx="162">
                  <c:v>-1.52271</c:v>
                </c:pt>
                <c:pt idx="163">
                  <c:v>3.4476499999999977</c:v>
                </c:pt>
                <c:pt idx="164">
                  <c:v>0.76614000000000082</c:v>
                </c:pt>
                <c:pt idx="165">
                  <c:v>-0.66080000000000083</c:v>
                </c:pt>
                <c:pt idx="166">
                  <c:v>-1.7525599999999999</c:v>
                </c:pt>
                <c:pt idx="167">
                  <c:v>0.24900000000000014</c:v>
                </c:pt>
                <c:pt idx="168">
                  <c:v>0.39265000000000028</c:v>
                </c:pt>
                <c:pt idx="169">
                  <c:v>0.87148999999999999</c:v>
                </c:pt>
                <c:pt idx="170">
                  <c:v>4.6830600000000002</c:v>
                </c:pt>
                <c:pt idx="171">
                  <c:v>0.35434000000000032</c:v>
                </c:pt>
                <c:pt idx="172">
                  <c:v>-2.4420899999999977</c:v>
                </c:pt>
                <c:pt idx="173">
                  <c:v>-4.8554399999999953</c:v>
                </c:pt>
                <c:pt idx="174">
                  <c:v>-4.2712600000000078</c:v>
                </c:pt>
                <c:pt idx="175">
                  <c:v>-0.61292000000000069</c:v>
                </c:pt>
                <c:pt idx="176">
                  <c:v>1.2258299999999982</c:v>
                </c:pt>
                <c:pt idx="177">
                  <c:v>3.0837300000000023</c:v>
                </c:pt>
                <c:pt idx="178">
                  <c:v>-0.71826000000000001</c:v>
                </c:pt>
                <c:pt idx="179">
                  <c:v>-1.4460999999999988</c:v>
                </c:pt>
                <c:pt idx="180">
                  <c:v>0.27773000000000003</c:v>
                </c:pt>
                <c:pt idx="181">
                  <c:v>1.7333999999999989</c:v>
                </c:pt>
                <c:pt idx="182">
                  <c:v>1.4460999999999988</c:v>
                </c:pt>
                <c:pt idx="183">
                  <c:v>-0.92895000000000005</c:v>
                </c:pt>
                <c:pt idx="184">
                  <c:v>-2.3080099999999977</c:v>
                </c:pt>
                <c:pt idx="185">
                  <c:v>-4.0797200000000045</c:v>
                </c:pt>
                <c:pt idx="186">
                  <c:v>-3.1316199999999976</c:v>
                </c:pt>
                <c:pt idx="187">
                  <c:v>0.22026999999999999</c:v>
                </c:pt>
                <c:pt idx="188">
                  <c:v>7.2975299999999965</c:v>
                </c:pt>
                <c:pt idx="189">
                  <c:v>6.7803800000000001</c:v>
                </c:pt>
                <c:pt idx="190">
                  <c:v>5.2672400000000001</c:v>
                </c:pt>
                <c:pt idx="191">
                  <c:v>-2.9783900000000001</c:v>
                </c:pt>
                <c:pt idx="192">
                  <c:v>-5.8801600000000001</c:v>
                </c:pt>
                <c:pt idx="193">
                  <c:v>0.46926000000000001</c:v>
                </c:pt>
                <c:pt idx="194">
                  <c:v>7.2113399999999999</c:v>
                </c:pt>
                <c:pt idx="195">
                  <c:v>5.9855</c:v>
                </c:pt>
                <c:pt idx="196">
                  <c:v>-7.2879499999999995</c:v>
                </c:pt>
                <c:pt idx="197">
                  <c:v>-7.9870599999999996</c:v>
                </c:pt>
                <c:pt idx="198">
                  <c:v>-5.49709</c:v>
                </c:pt>
                <c:pt idx="199">
                  <c:v>1.6855199999999999</c:v>
                </c:pt>
                <c:pt idx="200">
                  <c:v>3.399769999999998</c:v>
                </c:pt>
                <c:pt idx="201">
                  <c:v>3.198649999999998</c:v>
                </c:pt>
                <c:pt idx="202">
                  <c:v>0.39265000000000028</c:v>
                </c:pt>
                <c:pt idx="203">
                  <c:v>-1.9440900000000001</c:v>
                </c:pt>
                <c:pt idx="204">
                  <c:v>-0.91937000000000002</c:v>
                </c:pt>
                <c:pt idx="205">
                  <c:v>-0.42138000000000042</c:v>
                </c:pt>
                <c:pt idx="206">
                  <c:v>1.043869999999999</c:v>
                </c:pt>
                <c:pt idx="207">
                  <c:v>2.8729999999999988E-2</c:v>
                </c:pt>
                <c:pt idx="208">
                  <c:v>-0.5363</c:v>
                </c:pt>
                <c:pt idx="209">
                  <c:v>-0.30646000000000034</c:v>
                </c:pt>
                <c:pt idx="210">
                  <c:v>0.67038000000000053</c:v>
                </c:pt>
                <c:pt idx="211">
                  <c:v>-8.6190000000000003E-2</c:v>
                </c:pt>
                <c:pt idx="212">
                  <c:v>-0.22983999999999999</c:v>
                </c:pt>
                <c:pt idx="213">
                  <c:v>-0.76614000000000082</c:v>
                </c:pt>
                <c:pt idx="214">
                  <c:v>0.82360999999999995</c:v>
                </c:pt>
                <c:pt idx="215">
                  <c:v>-0.27773000000000003</c:v>
                </c:pt>
                <c:pt idx="216">
                  <c:v>9.5770000000000022E-2</c:v>
                </c:pt>
                <c:pt idx="217">
                  <c:v>-0.46926000000000001</c:v>
                </c:pt>
                <c:pt idx="218">
                  <c:v>9.5770000000000022E-2</c:v>
                </c:pt>
                <c:pt idx="219">
                  <c:v>7.6609999999999998E-2</c:v>
                </c:pt>
                <c:pt idx="220">
                  <c:v>-0.17238000000000001</c:v>
                </c:pt>
                <c:pt idx="221">
                  <c:v>0.16281000000000001</c:v>
                </c:pt>
                <c:pt idx="222">
                  <c:v>-0.48842000000000041</c:v>
                </c:pt>
                <c:pt idx="223">
                  <c:v>0.32561000000000034</c:v>
                </c:pt>
                <c:pt idx="224">
                  <c:v>-0.50756999999999919</c:v>
                </c:pt>
                <c:pt idx="225">
                  <c:v>9.5800000000000086E-3</c:v>
                </c:pt>
                <c:pt idx="226">
                  <c:v>-0.24900000000000014</c:v>
                </c:pt>
                <c:pt idx="227">
                  <c:v>0.28730000000000028</c:v>
                </c:pt>
                <c:pt idx="228">
                  <c:v>6.7040000000000002E-2</c:v>
                </c:pt>
                <c:pt idx="229">
                  <c:v>-0.44053000000000003</c:v>
                </c:pt>
                <c:pt idx="230">
                  <c:v>-0.33519000000000032</c:v>
                </c:pt>
                <c:pt idx="231">
                  <c:v>0.18196000000000023</c:v>
                </c:pt>
                <c:pt idx="232">
                  <c:v>-4.7879999999999999E-2</c:v>
                </c:pt>
                <c:pt idx="233">
                  <c:v>-0.33519000000000032</c:v>
                </c:pt>
                <c:pt idx="234">
                  <c:v>-0.54588000000000003</c:v>
                </c:pt>
                <c:pt idx="235">
                  <c:v>0.23942000000000013</c:v>
                </c:pt>
                <c:pt idx="236">
                  <c:v>-0.43096000000000034</c:v>
                </c:pt>
                <c:pt idx="237">
                  <c:v>-0.27773000000000003</c:v>
                </c:pt>
                <c:pt idx="238">
                  <c:v>-0.31603000000000031</c:v>
                </c:pt>
                <c:pt idx="239">
                  <c:v>0.1149199999999999</c:v>
                </c:pt>
                <c:pt idx="240">
                  <c:v>-0.24900000000000014</c:v>
                </c:pt>
                <c:pt idx="241">
                  <c:v>-0.13408</c:v>
                </c:pt>
                <c:pt idx="242">
                  <c:v>-0.38307000000000041</c:v>
                </c:pt>
                <c:pt idx="243">
                  <c:v>0.13408</c:v>
                </c:pt>
                <c:pt idx="244">
                  <c:v>-0.15323000000000017</c:v>
                </c:pt>
                <c:pt idx="245">
                  <c:v>-0.4596900000000001</c:v>
                </c:pt>
                <c:pt idx="246">
                  <c:v>-0.62248999999999999</c:v>
                </c:pt>
                <c:pt idx="247">
                  <c:v>-2.8729999999999988E-2</c:v>
                </c:pt>
                <c:pt idx="248">
                  <c:v>0.38307000000000041</c:v>
                </c:pt>
                <c:pt idx="249">
                  <c:v>-0.54588000000000003</c:v>
                </c:pt>
                <c:pt idx="250">
                  <c:v>-0.57460999999999995</c:v>
                </c:pt>
                <c:pt idx="251">
                  <c:v>-6.7040000000000002E-2</c:v>
                </c:pt>
                <c:pt idx="252">
                  <c:v>0.21068999999999999</c:v>
                </c:pt>
                <c:pt idx="253">
                  <c:v>-0.34477000000000002</c:v>
                </c:pt>
                <c:pt idx="254">
                  <c:v>-1.0151399999999988</c:v>
                </c:pt>
                <c:pt idx="255">
                  <c:v>5.7460000000000039E-2</c:v>
                </c:pt>
                <c:pt idx="256">
                  <c:v>9.5770000000000022E-2</c:v>
                </c:pt>
                <c:pt idx="257">
                  <c:v>-0.10534</c:v>
                </c:pt>
                <c:pt idx="258">
                  <c:v>-0.64165000000000083</c:v>
                </c:pt>
                <c:pt idx="259">
                  <c:v>-0.41180000000000028</c:v>
                </c:pt>
                <c:pt idx="260">
                  <c:v>0.34477000000000002</c:v>
                </c:pt>
                <c:pt idx="261">
                  <c:v>-0.32561000000000034</c:v>
                </c:pt>
                <c:pt idx="262">
                  <c:v>-0.42138000000000042</c:v>
                </c:pt>
                <c:pt idx="263">
                  <c:v>-0.55545</c:v>
                </c:pt>
                <c:pt idx="264">
                  <c:v>0.26815</c:v>
                </c:pt>
                <c:pt idx="265">
                  <c:v>3.8309999999999997E-2</c:v>
                </c:pt>
                <c:pt idx="266">
                  <c:v>-0.60333999999999999</c:v>
                </c:pt>
                <c:pt idx="267">
                  <c:v>-0.40223000000000003</c:v>
                </c:pt>
                <c:pt idx="268">
                  <c:v>-0.19153999999999999</c:v>
                </c:pt>
                <c:pt idx="269">
                  <c:v>-0.28730000000000028</c:v>
                </c:pt>
                <c:pt idx="270">
                  <c:v>-0.5363</c:v>
                </c:pt>
                <c:pt idx="271">
                  <c:v>-0.50756999999999919</c:v>
                </c:pt>
                <c:pt idx="272">
                  <c:v>-0.31603000000000031</c:v>
                </c:pt>
                <c:pt idx="273">
                  <c:v>-9.5800000000000086E-3</c:v>
                </c:pt>
                <c:pt idx="274">
                  <c:v>-0.41180000000000028</c:v>
                </c:pt>
                <c:pt idx="275">
                  <c:v>-0.39265000000000028</c:v>
                </c:pt>
                <c:pt idx="276">
                  <c:v>-4.7879999999999999E-2</c:v>
                </c:pt>
                <c:pt idx="277">
                  <c:v>0.14365</c:v>
                </c:pt>
                <c:pt idx="278">
                  <c:v>-0.22983999999999999</c:v>
                </c:pt>
                <c:pt idx="279">
                  <c:v>-0.32561000000000034</c:v>
                </c:pt>
                <c:pt idx="280">
                  <c:v>5.7460000000000039E-2</c:v>
                </c:pt>
                <c:pt idx="281">
                  <c:v>0.23942000000000013</c:v>
                </c:pt>
                <c:pt idx="282">
                  <c:v>-2.8729999999999988E-2</c:v>
                </c:pt>
                <c:pt idx="283">
                  <c:v>-0.20111000000000001</c:v>
                </c:pt>
                <c:pt idx="284">
                  <c:v>2.8729999999999988E-2</c:v>
                </c:pt>
                <c:pt idx="285">
                  <c:v>0.10534</c:v>
                </c:pt>
                <c:pt idx="286">
                  <c:v>-5.7460000000000039E-2</c:v>
                </c:pt>
                <c:pt idx="287">
                  <c:v>-0.15323000000000017</c:v>
                </c:pt>
                <c:pt idx="288">
                  <c:v>-6.7040000000000002E-2</c:v>
                </c:pt>
                <c:pt idx="289">
                  <c:v>-1.9150000000000018E-2</c:v>
                </c:pt>
                <c:pt idx="290">
                  <c:v>-0.13408</c:v>
                </c:pt>
                <c:pt idx="291">
                  <c:v>-0.12450000000000007</c:v>
                </c:pt>
                <c:pt idx="292">
                  <c:v>-6.7040000000000002E-2</c:v>
                </c:pt>
                <c:pt idx="293">
                  <c:v>-9.5800000000000086E-3</c:v>
                </c:pt>
                <c:pt idx="294">
                  <c:v>-7.6609999999999998E-2</c:v>
                </c:pt>
                <c:pt idx="295">
                  <c:v>-0.12450000000000007</c:v>
                </c:pt>
                <c:pt idx="296">
                  <c:v>0</c:v>
                </c:pt>
                <c:pt idx="297">
                  <c:v>0</c:v>
                </c:pt>
                <c:pt idx="298">
                  <c:v>-0.10534</c:v>
                </c:pt>
                <c:pt idx="299">
                  <c:v>-9.5770000000000022E-2</c:v>
                </c:pt>
                <c:pt idx="300">
                  <c:v>-8.6190000000000003E-2</c:v>
                </c:pt>
                <c:pt idx="301">
                  <c:v>0</c:v>
                </c:pt>
                <c:pt idx="302">
                  <c:v>-0.22026999999999999</c:v>
                </c:pt>
                <c:pt idx="303">
                  <c:v>-0.22026999999999999</c:v>
                </c:pt>
                <c:pt idx="304">
                  <c:v>7.6609999999999998E-2</c:v>
                </c:pt>
                <c:pt idx="305">
                  <c:v>0</c:v>
                </c:pt>
                <c:pt idx="306">
                  <c:v>-0.31603000000000031</c:v>
                </c:pt>
                <c:pt idx="307">
                  <c:v>-0.1149199999999999</c:v>
                </c:pt>
                <c:pt idx="308">
                  <c:v>-9.5800000000000086E-3</c:v>
                </c:pt>
                <c:pt idx="309">
                  <c:v>-7.6609999999999998E-2</c:v>
                </c:pt>
                <c:pt idx="310">
                  <c:v>-0.13408</c:v>
                </c:pt>
                <c:pt idx="311">
                  <c:v>-1.9150000000000018E-2</c:v>
                </c:pt>
                <c:pt idx="312">
                  <c:v>-0.20111000000000001</c:v>
                </c:pt>
                <c:pt idx="313">
                  <c:v>-9.5770000000000022E-2</c:v>
                </c:pt>
                <c:pt idx="314">
                  <c:v>-4.7879999999999999E-2</c:v>
                </c:pt>
                <c:pt idx="315">
                  <c:v>-4.7879999999999999E-2</c:v>
                </c:pt>
                <c:pt idx="316">
                  <c:v>-0.1149199999999999</c:v>
                </c:pt>
                <c:pt idx="317">
                  <c:v>-0.1149199999999999</c:v>
                </c:pt>
                <c:pt idx="318">
                  <c:v>-9.5800000000000086E-3</c:v>
                </c:pt>
                <c:pt idx="319">
                  <c:v>-6.7040000000000002E-2</c:v>
                </c:pt>
                <c:pt idx="320">
                  <c:v>-0.10534</c:v>
                </c:pt>
                <c:pt idx="321">
                  <c:v>-6.7040000000000002E-2</c:v>
                </c:pt>
                <c:pt idx="322">
                  <c:v>-6.7040000000000002E-2</c:v>
                </c:pt>
                <c:pt idx="323">
                  <c:v>-6.7040000000000002E-2</c:v>
                </c:pt>
                <c:pt idx="324">
                  <c:v>-6.7040000000000002E-2</c:v>
                </c:pt>
                <c:pt idx="325">
                  <c:v>-6.7040000000000002E-2</c:v>
                </c:pt>
                <c:pt idx="326">
                  <c:v>-0.1149199999999999</c:v>
                </c:pt>
                <c:pt idx="327">
                  <c:v>-0.14365</c:v>
                </c:pt>
                <c:pt idx="328">
                  <c:v>-0.12450000000000007</c:v>
                </c:pt>
                <c:pt idx="329">
                  <c:v>-5.7460000000000039E-2</c:v>
                </c:pt>
                <c:pt idx="330">
                  <c:v>-5.7460000000000039E-2</c:v>
                </c:pt>
                <c:pt idx="331">
                  <c:v>-9.5770000000000022E-2</c:v>
                </c:pt>
                <c:pt idx="332">
                  <c:v>-0.1149199999999999</c:v>
                </c:pt>
                <c:pt idx="333">
                  <c:v>-3.8309999999999997E-2</c:v>
                </c:pt>
                <c:pt idx="334">
                  <c:v>-0.16281000000000001</c:v>
                </c:pt>
                <c:pt idx="335">
                  <c:v>-0.1149199999999999</c:v>
                </c:pt>
                <c:pt idx="336">
                  <c:v>0</c:v>
                </c:pt>
                <c:pt idx="337">
                  <c:v>-0.10534</c:v>
                </c:pt>
                <c:pt idx="338">
                  <c:v>-0.13408</c:v>
                </c:pt>
                <c:pt idx="339">
                  <c:v>-6.7040000000000002E-2</c:v>
                </c:pt>
                <c:pt idx="340">
                  <c:v>-2.8729999999999988E-2</c:v>
                </c:pt>
                <c:pt idx="341">
                  <c:v>-0.14365</c:v>
                </c:pt>
                <c:pt idx="342">
                  <c:v>-0.1149199999999999</c:v>
                </c:pt>
                <c:pt idx="343">
                  <c:v>-3.8309999999999997E-2</c:v>
                </c:pt>
                <c:pt idx="344">
                  <c:v>-0.15323000000000017</c:v>
                </c:pt>
                <c:pt idx="345">
                  <c:v>-0.13408</c:v>
                </c:pt>
                <c:pt idx="346">
                  <c:v>-3.8309999999999997E-2</c:v>
                </c:pt>
                <c:pt idx="347">
                  <c:v>-0.10534</c:v>
                </c:pt>
                <c:pt idx="348">
                  <c:v>-0.14365</c:v>
                </c:pt>
                <c:pt idx="349">
                  <c:v>-8.6190000000000003E-2</c:v>
                </c:pt>
                <c:pt idx="350">
                  <c:v>-6.7040000000000002E-2</c:v>
                </c:pt>
                <c:pt idx="351">
                  <c:v>-0.1149199999999999</c:v>
                </c:pt>
                <c:pt idx="352">
                  <c:v>-0.1149199999999999</c:v>
                </c:pt>
                <c:pt idx="353">
                  <c:v>-7.6609999999999998E-2</c:v>
                </c:pt>
                <c:pt idx="354">
                  <c:v>-7.6609999999999998E-2</c:v>
                </c:pt>
                <c:pt idx="355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4-5_acc'!$D$1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4-5_acc'!$A$2:$A$357</c:f>
              <c:numCache>
                <c:formatCode>General</c:formatCode>
                <c:ptCount val="356"/>
                <c:pt idx="0">
                  <c:v>0</c:v>
                </c:pt>
                <c:pt idx="1">
                  <c:v>2.0000000000000011E-2</c:v>
                </c:pt>
                <c:pt idx="2">
                  <c:v>4.8000000000000001E-2</c:v>
                </c:pt>
                <c:pt idx="3">
                  <c:v>8.8000000000000064E-2</c:v>
                </c:pt>
                <c:pt idx="4">
                  <c:v>0.13800000000000001</c:v>
                </c:pt>
                <c:pt idx="5">
                  <c:v>0.20600000000000004</c:v>
                </c:pt>
                <c:pt idx="6">
                  <c:v>0.24600000000000014</c:v>
                </c:pt>
                <c:pt idx="7">
                  <c:v>0.28500000000000025</c:v>
                </c:pt>
                <c:pt idx="8">
                  <c:v>0.32500000000000034</c:v>
                </c:pt>
                <c:pt idx="9">
                  <c:v>0.36400000000000032</c:v>
                </c:pt>
                <c:pt idx="10">
                  <c:v>0.40300000000000002</c:v>
                </c:pt>
                <c:pt idx="11">
                  <c:v>0.48200000000000026</c:v>
                </c:pt>
                <c:pt idx="12">
                  <c:v>0.56100000000000005</c:v>
                </c:pt>
                <c:pt idx="13">
                  <c:v>0.60100000000000053</c:v>
                </c:pt>
                <c:pt idx="14">
                  <c:v>0.64000000000000068</c:v>
                </c:pt>
                <c:pt idx="15">
                  <c:v>0.68</c:v>
                </c:pt>
                <c:pt idx="16">
                  <c:v>0.71900000000000053</c:v>
                </c:pt>
                <c:pt idx="17">
                  <c:v>0.75900000000000056</c:v>
                </c:pt>
                <c:pt idx="18">
                  <c:v>0.83800000000000052</c:v>
                </c:pt>
                <c:pt idx="19">
                  <c:v>0.87700000000000056</c:v>
                </c:pt>
                <c:pt idx="20">
                  <c:v>0.91700000000000004</c:v>
                </c:pt>
                <c:pt idx="21">
                  <c:v>0.95600000000000052</c:v>
                </c:pt>
                <c:pt idx="22">
                  <c:v>1.0349999999999988</c:v>
                </c:pt>
                <c:pt idx="23">
                  <c:v>1.075</c:v>
                </c:pt>
                <c:pt idx="24">
                  <c:v>1.1930000000000001</c:v>
                </c:pt>
                <c:pt idx="25">
                  <c:v>1.232</c:v>
                </c:pt>
                <c:pt idx="26">
                  <c:v>1.272</c:v>
                </c:pt>
                <c:pt idx="27">
                  <c:v>1.3109999999999988</c:v>
                </c:pt>
                <c:pt idx="28">
                  <c:v>1.468999999999999</c:v>
                </c:pt>
                <c:pt idx="29">
                  <c:v>1.5089999999999988</c:v>
                </c:pt>
                <c:pt idx="30">
                  <c:v>1.548</c:v>
                </c:pt>
                <c:pt idx="31">
                  <c:v>1.5880000000000001</c:v>
                </c:pt>
                <c:pt idx="32">
                  <c:v>1.627</c:v>
                </c:pt>
                <c:pt idx="33">
                  <c:v>1.6659999999999988</c:v>
                </c:pt>
                <c:pt idx="34">
                  <c:v>1.9419999999999988</c:v>
                </c:pt>
                <c:pt idx="35">
                  <c:v>2.0209999999999999</c:v>
                </c:pt>
                <c:pt idx="36">
                  <c:v>2.0609999999999999</c:v>
                </c:pt>
                <c:pt idx="37">
                  <c:v>2.1</c:v>
                </c:pt>
                <c:pt idx="38">
                  <c:v>2.1389999999999998</c:v>
                </c:pt>
                <c:pt idx="39">
                  <c:v>2.1789999999999998</c:v>
                </c:pt>
                <c:pt idx="40">
                  <c:v>2.2189999999999999</c:v>
                </c:pt>
                <c:pt idx="41">
                  <c:v>2.258</c:v>
                </c:pt>
                <c:pt idx="42">
                  <c:v>2.336999999999998</c:v>
                </c:pt>
                <c:pt idx="43">
                  <c:v>2.3759999999999977</c:v>
                </c:pt>
                <c:pt idx="44">
                  <c:v>2.4159999999999977</c:v>
                </c:pt>
                <c:pt idx="45">
                  <c:v>2.4549999999999987</c:v>
                </c:pt>
                <c:pt idx="46">
                  <c:v>2.4949999999999997</c:v>
                </c:pt>
                <c:pt idx="47">
                  <c:v>2.5339999999999998</c:v>
                </c:pt>
                <c:pt idx="48">
                  <c:v>2.653</c:v>
                </c:pt>
                <c:pt idx="49">
                  <c:v>2.6919999999999997</c:v>
                </c:pt>
                <c:pt idx="50">
                  <c:v>2.7709999999999999</c:v>
                </c:pt>
                <c:pt idx="51">
                  <c:v>2.8109999999999977</c:v>
                </c:pt>
                <c:pt idx="52">
                  <c:v>2.8499999999999988</c:v>
                </c:pt>
                <c:pt idx="53">
                  <c:v>2.9289999999999998</c:v>
                </c:pt>
                <c:pt idx="54">
                  <c:v>2.968</c:v>
                </c:pt>
                <c:pt idx="55">
                  <c:v>3.008</c:v>
                </c:pt>
                <c:pt idx="56">
                  <c:v>3.048</c:v>
                </c:pt>
                <c:pt idx="57">
                  <c:v>3.0870000000000002</c:v>
                </c:pt>
                <c:pt idx="58">
                  <c:v>3.1269999999999998</c:v>
                </c:pt>
                <c:pt idx="59">
                  <c:v>3.1659999999999999</c:v>
                </c:pt>
                <c:pt idx="60">
                  <c:v>3.2090000000000001</c:v>
                </c:pt>
                <c:pt idx="61">
                  <c:v>3.2450000000000001</c:v>
                </c:pt>
                <c:pt idx="62">
                  <c:v>3.2840000000000011</c:v>
                </c:pt>
                <c:pt idx="63">
                  <c:v>3.3239999999999998</c:v>
                </c:pt>
                <c:pt idx="64">
                  <c:v>3.363</c:v>
                </c:pt>
                <c:pt idx="65">
                  <c:v>3.403</c:v>
                </c:pt>
                <c:pt idx="66">
                  <c:v>3.4419999999999997</c:v>
                </c:pt>
                <c:pt idx="67">
                  <c:v>3.4819999999999998</c:v>
                </c:pt>
                <c:pt idx="68">
                  <c:v>3.5359999999999987</c:v>
                </c:pt>
                <c:pt idx="69">
                  <c:v>3.5609999999999999</c:v>
                </c:pt>
                <c:pt idx="70">
                  <c:v>3.6</c:v>
                </c:pt>
                <c:pt idx="71">
                  <c:v>3.64</c:v>
                </c:pt>
                <c:pt idx="72">
                  <c:v>3.6789999999999998</c:v>
                </c:pt>
                <c:pt idx="73">
                  <c:v>3.7189999999999999</c:v>
                </c:pt>
                <c:pt idx="74">
                  <c:v>3.7949999999999999</c:v>
                </c:pt>
                <c:pt idx="75">
                  <c:v>3.798</c:v>
                </c:pt>
                <c:pt idx="76">
                  <c:v>3.852999999999998</c:v>
                </c:pt>
                <c:pt idx="77">
                  <c:v>3.8769999999999976</c:v>
                </c:pt>
                <c:pt idx="78">
                  <c:v>3.9159999999999977</c:v>
                </c:pt>
                <c:pt idx="79">
                  <c:v>3.9559999999999977</c:v>
                </c:pt>
                <c:pt idx="80">
                  <c:v>3.9949999999999997</c:v>
                </c:pt>
                <c:pt idx="81">
                  <c:v>4.0350000000000001</c:v>
                </c:pt>
                <c:pt idx="82">
                  <c:v>4.0739999999999998</c:v>
                </c:pt>
                <c:pt idx="83">
                  <c:v>4.112999999999996</c:v>
                </c:pt>
                <c:pt idx="84">
                  <c:v>4.1689999999999952</c:v>
                </c:pt>
                <c:pt idx="85">
                  <c:v>4.1929999999999952</c:v>
                </c:pt>
                <c:pt idx="86">
                  <c:v>4.2320000000000002</c:v>
                </c:pt>
                <c:pt idx="87">
                  <c:v>4.2720000000000002</c:v>
                </c:pt>
                <c:pt idx="88">
                  <c:v>4.3119999999999985</c:v>
                </c:pt>
                <c:pt idx="89">
                  <c:v>4.351</c:v>
                </c:pt>
                <c:pt idx="90">
                  <c:v>4.3899999999999997</c:v>
                </c:pt>
                <c:pt idx="91">
                  <c:v>4.4300000000000024</c:v>
                </c:pt>
                <c:pt idx="92">
                  <c:v>4.4700000000000024</c:v>
                </c:pt>
                <c:pt idx="93">
                  <c:v>4.5090000000000003</c:v>
                </c:pt>
                <c:pt idx="94">
                  <c:v>4.5599999999999996</c:v>
                </c:pt>
                <c:pt idx="95">
                  <c:v>4.5869999999999997</c:v>
                </c:pt>
                <c:pt idx="96">
                  <c:v>4.6269999999999953</c:v>
                </c:pt>
                <c:pt idx="97">
                  <c:v>4.6669999999999954</c:v>
                </c:pt>
                <c:pt idx="98">
                  <c:v>4.7060000000000004</c:v>
                </c:pt>
                <c:pt idx="99">
                  <c:v>4.7460000000000004</c:v>
                </c:pt>
                <c:pt idx="100">
                  <c:v>4.7850000000000001</c:v>
                </c:pt>
                <c:pt idx="101">
                  <c:v>4.8249999999999948</c:v>
                </c:pt>
                <c:pt idx="102">
                  <c:v>4.8639999999999954</c:v>
                </c:pt>
                <c:pt idx="103">
                  <c:v>4.9039999999999999</c:v>
                </c:pt>
                <c:pt idx="104">
                  <c:v>4.9569999999999999</c:v>
                </c:pt>
                <c:pt idx="105">
                  <c:v>4.9829999999999997</c:v>
                </c:pt>
                <c:pt idx="106">
                  <c:v>5.0219999999999985</c:v>
                </c:pt>
                <c:pt idx="107">
                  <c:v>5.0619999999999985</c:v>
                </c:pt>
                <c:pt idx="108">
                  <c:v>5.101</c:v>
                </c:pt>
                <c:pt idx="109">
                  <c:v>5.141</c:v>
                </c:pt>
                <c:pt idx="110">
                  <c:v>5.18</c:v>
                </c:pt>
                <c:pt idx="111">
                  <c:v>5.22</c:v>
                </c:pt>
                <c:pt idx="112">
                  <c:v>5.2639999999999985</c:v>
                </c:pt>
                <c:pt idx="113">
                  <c:v>5.2990000000000004</c:v>
                </c:pt>
                <c:pt idx="114">
                  <c:v>5.3579999999999952</c:v>
                </c:pt>
                <c:pt idx="115">
                  <c:v>5.3780000000000001</c:v>
                </c:pt>
                <c:pt idx="116">
                  <c:v>5.4169999999999998</c:v>
                </c:pt>
                <c:pt idx="117">
                  <c:v>5.4560000000000004</c:v>
                </c:pt>
                <c:pt idx="118">
                  <c:v>5.4960000000000004</c:v>
                </c:pt>
                <c:pt idx="119">
                  <c:v>5.5350000000000001</c:v>
                </c:pt>
                <c:pt idx="120">
                  <c:v>5.5750000000000002</c:v>
                </c:pt>
                <c:pt idx="121">
                  <c:v>5.6139999999999954</c:v>
                </c:pt>
                <c:pt idx="122">
                  <c:v>5.6559999999999953</c:v>
                </c:pt>
                <c:pt idx="123">
                  <c:v>5.6929999999999952</c:v>
                </c:pt>
                <c:pt idx="124">
                  <c:v>5.7389999999999999</c:v>
                </c:pt>
                <c:pt idx="125">
                  <c:v>5.7720000000000002</c:v>
                </c:pt>
                <c:pt idx="126">
                  <c:v>5.8119999999999985</c:v>
                </c:pt>
                <c:pt idx="127">
                  <c:v>5.851</c:v>
                </c:pt>
                <c:pt idx="128">
                  <c:v>5.891</c:v>
                </c:pt>
                <c:pt idx="129">
                  <c:v>5.9300000000000024</c:v>
                </c:pt>
                <c:pt idx="130">
                  <c:v>5.9700000000000024</c:v>
                </c:pt>
                <c:pt idx="131">
                  <c:v>6.0090000000000003</c:v>
                </c:pt>
                <c:pt idx="132">
                  <c:v>6.048</c:v>
                </c:pt>
                <c:pt idx="133">
                  <c:v>6.0880000000000001</c:v>
                </c:pt>
                <c:pt idx="134">
                  <c:v>6.1379999999999955</c:v>
                </c:pt>
                <c:pt idx="135">
                  <c:v>6.1669999999999954</c:v>
                </c:pt>
                <c:pt idx="136">
                  <c:v>6.2060000000000004</c:v>
                </c:pt>
                <c:pt idx="137">
                  <c:v>6.2460000000000004</c:v>
                </c:pt>
                <c:pt idx="138">
                  <c:v>6.2850000000000001</c:v>
                </c:pt>
                <c:pt idx="139">
                  <c:v>6.3249999999999948</c:v>
                </c:pt>
                <c:pt idx="140">
                  <c:v>6.3639999999999954</c:v>
                </c:pt>
                <c:pt idx="141">
                  <c:v>6.4039999999999999</c:v>
                </c:pt>
                <c:pt idx="142">
                  <c:v>6.4429999999999996</c:v>
                </c:pt>
                <c:pt idx="143">
                  <c:v>6.4829999999999997</c:v>
                </c:pt>
                <c:pt idx="144">
                  <c:v>6.5330000000000004</c:v>
                </c:pt>
                <c:pt idx="145">
                  <c:v>6.5619999999999985</c:v>
                </c:pt>
                <c:pt idx="146">
                  <c:v>6.601</c:v>
                </c:pt>
                <c:pt idx="147">
                  <c:v>6.64</c:v>
                </c:pt>
                <c:pt idx="148">
                  <c:v>6.68</c:v>
                </c:pt>
                <c:pt idx="149">
                  <c:v>6.72</c:v>
                </c:pt>
                <c:pt idx="150">
                  <c:v>6.7590000000000003</c:v>
                </c:pt>
                <c:pt idx="151">
                  <c:v>6.7990000000000004</c:v>
                </c:pt>
                <c:pt idx="152">
                  <c:v>6.8369999999999997</c:v>
                </c:pt>
                <c:pt idx="153">
                  <c:v>6.8769999999999998</c:v>
                </c:pt>
                <c:pt idx="154">
                  <c:v>6.9189999999999996</c:v>
                </c:pt>
                <c:pt idx="155">
                  <c:v>6.9569999999999999</c:v>
                </c:pt>
                <c:pt idx="156">
                  <c:v>7.0119999999999996</c:v>
                </c:pt>
                <c:pt idx="157">
                  <c:v>7.0350000000000001</c:v>
                </c:pt>
                <c:pt idx="158">
                  <c:v>7.0750000000000002</c:v>
                </c:pt>
                <c:pt idx="159">
                  <c:v>7.1139999999999954</c:v>
                </c:pt>
                <c:pt idx="160">
                  <c:v>7.1539999999999955</c:v>
                </c:pt>
                <c:pt idx="161">
                  <c:v>7.1929999999999952</c:v>
                </c:pt>
                <c:pt idx="162">
                  <c:v>7.2329999999999997</c:v>
                </c:pt>
                <c:pt idx="163">
                  <c:v>7.2720000000000002</c:v>
                </c:pt>
                <c:pt idx="164">
                  <c:v>7.3310000000000004</c:v>
                </c:pt>
                <c:pt idx="165">
                  <c:v>7.351</c:v>
                </c:pt>
                <c:pt idx="166">
                  <c:v>7.391</c:v>
                </c:pt>
                <c:pt idx="167">
                  <c:v>7.4300000000000024</c:v>
                </c:pt>
                <c:pt idx="168">
                  <c:v>7.4700000000000024</c:v>
                </c:pt>
                <c:pt idx="169">
                  <c:v>7.5090000000000003</c:v>
                </c:pt>
                <c:pt idx="170">
                  <c:v>7.5549999999999953</c:v>
                </c:pt>
                <c:pt idx="171">
                  <c:v>7.5880000000000001</c:v>
                </c:pt>
                <c:pt idx="172">
                  <c:v>7.633</c:v>
                </c:pt>
                <c:pt idx="173">
                  <c:v>7.6669999999999954</c:v>
                </c:pt>
                <c:pt idx="174">
                  <c:v>7.718</c:v>
                </c:pt>
                <c:pt idx="175">
                  <c:v>7.7460000000000004</c:v>
                </c:pt>
                <c:pt idx="176">
                  <c:v>7.8010000000000002</c:v>
                </c:pt>
                <c:pt idx="177">
                  <c:v>7.8249999999999948</c:v>
                </c:pt>
                <c:pt idx="178">
                  <c:v>7.8649999999999949</c:v>
                </c:pt>
                <c:pt idx="179">
                  <c:v>7.9039999999999999</c:v>
                </c:pt>
                <c:pt idx="180">
                  <c:v>7.952</c:v>
                </c:pt>
                <c:pt idx="181">
                  <c:v>7.9829999999999997</c:v>
                </c:pt>
                <c:pt idx="182">
                  <c:v>8.0290000000000017</c:v>
                </c:pt>
                <c:pt idx="183">
                  <c:v>8.0620000000000047</c:v>
                </c:pt>
                <c:pt idx="184">
                  <c:v>8.1209999999999987</c:v>
                </c:pt>
                <c:pt idx="185">
                  <c:v>8.1409999999999982</c:v>
                </c:pt>
                <c:pt idx="186">
                  <c:v>8.1810000000000009</c:v>
                </c:pt>
                <c:pt idx="187">
                  <c:v>8.2200000000000024</c:v>
                </c:pt>
                <c:pt idx="188">
                  <c:v>8.2670000000000012</c:v>
                </c:pt>
                <c:pt idx="189">
                  <c:v>8.2989999999999995</c:v>
                </c:pt>
                <c:pt idx="190">
                  <c:v>8.3460000000000001</c:v>
                </c:pt>
                <c:pt idx="191">
                  <c:v>8.3780000000000001</c:v>
                </c:pt>
                <c:pt idx="192">
                  <c:v>8.42</c:v>
                </c:pt>
                <c:pt idx="193">
                  <c:v>8.4560000000000048</c:v>
                </c:pt>
                <c:pt idx="194">
                  <c:v>8.5150000000000006</c:v>
                </c:pt>
                <c:pt idx="195">
                  <c:v>8.5360000000000014</c:v>
                </c:pt>
                <c:pt idx="196">
                  <c:v>8.5840000000000014</c:v>
                </c:pt>
                <c:pt idx="197">
                  <c:v>8.6150000000000002</c:v>
                </c:pt>
                <c:pt idx="198">
                  <c:v>8.6690000000000005</c:v>
                </c:pt>
                <c:pt idx="199">
                  <c:v>8.6939999999999991</c:v>
                </c:pt>
                <c:pt idx="200">
                  <c:v>8.7520000000000007</c:v>
                </c:pt>
                <c:pt idx="201">
                  <c:v>8.7730000000000015</c:v>
                </c:pt>
                <c:pt idx="202">
                  <c:v>8.8240000000000016</c:v>
                </c:pt>
                <c:pt idx="203">
                  <c:v>8.852000000000011</c:v>
                </c:pt>
                <c:pt idx="204">
                  <c:v>8.9090000000000007</c:v>
                </c:pt>
                <c:pt idx="205">
                  <c:v>8.9310000000000009</c:v>
                </c:pt>
                <c:pt idx="206">
                  <c:v>8.9810000000000034</c:v>
                </c:pt>
                <c:pt idx="207">
                  <c:v>9.0090000000000003</c:v>
                </c:pt>
                <c:pt idx="208">
                  <c:v>9.0489999999999995</c:v>
                </c:pt>
                <c:pt idx="209">
                  <c:v>9.0890000000000004</c:v>
                </c:pt>
                <c:pt idx="210">
                  <c:v>9.1409999999999982</c:v>
                </c:pt>
                <c:pt idx="211">
                  <c:v>9.168000000000001</c:v>
                </c:pt>
                <c:pt idx="212">
                  <c:v>9.2219999999999995</c:v>
                </c:pt>
                <c:pt idx="213">
                  <c:v>9.2470000000000017</c:v>
                </c:pt>
                <c:pt idx="214">
                  <c:v>9.3030000000000008</c:v>
                </c:pt>
                <c:pt idx="215">
                  <c:v>9.3260000000000005</c:v>
                </c:pt>
                <c:pt idx="216">
                  <c:v>9.3750000000000089</c:v>
                </c:pt>
                <c:pt idx="217">
                  <c:v>9.4050000000000047</c:v>
                </c:pt>
                <c:pt idx="218">
                  <c:v>9.4530000000000047</c:v>
                </c:pt>
                <c:pt idx="219">
                  <c:v>9.484</c:v>
                </c:pt>
                <c:pt idx="220">
                  <c:v>9.5400000000000009</c:v>
                </c:pt>
                <c:pt idx="221">
                  <c:v>9.5630000000000006</c:v>
                </c:pt>
                <c:pt idx="222">
                  <c:v>9.6050000000000004</c:v>
                </c:pt>
                <c:pt idx="223">
                  <c:v>9.6419999999999995</c:v>
                </c:pt>
                <c:pt idx="224">
                  <c:v>9.7030000000000012</c:v>
                </c:pt>
                <c:pt idx="225">
                  <c:v>9.7209999999999983</c:v>
                </c:pt>
                <c:pt idx="226">
                  <c:v>9.766</c:v>
                </c:pt>
                <c:pt idx="227">
                  <c:v>9.8000000000000007</c:v>
                </c:pt>
                <c:pt idx="228">
                  <c:v>9.8490000000000002</c:v>
                </c:pt>
                <c:pt idx="229">
                  <c:v>9.8780000000000001</c:v>
                </c:pt>
                <c:pt idx="230">
                  <c:v>9.918000000000001</c:v>
                </c:pt>
                <c:pt idx="231">
                  <c:v>9.9570000000000007</c:v>
                </c:pt>
                <c:pt idx="232">
                  <c:v>9.9970000000000034</c:v>
                </c:pt>
                <c:pt idx="233">
                  <c:v>10.037000000000001</c:v>
                </c:pt>
                <c:pt idx="234">
                  <c:v>10.089</c:v>
                </c:pt>
                <c:pt idx="235">
                  <c:v>10.115</c:v>
                </c:pt>
                <c:pt idx="236">
                  <c:v>10.16</c:v>
                </c:pt>
                <c:pt idx="237">
                  <c:v>10.195</c:v>
                </c:pt>
                <c:pt idx="238">
                  <c:v>10.236999999999998</c:v>
                </c:pt>
                <c:pt idx="239">
                  <c:v>10.274000000000001</c:v>
                </c:pt>
                <c:pt idx="240">
                  <c:v>10.313000000000002</c:v>
                </c:pt>
                <c:pt idx="241">
                  <c:v>10.353000000000009</c:v>
                </c:pt>
                <c:pt idx="242">
                  <c:v>10.392000000000008</c:v>
                </c:pt>
                <c:pt idx="243">
                  <c:v>10.432</c:v>
                </c:pt>
                <c:pt idx="244">
                  <c:v>10.514000000000001</c:v>
                </c:pt>
                <c:pt idx="245">
                  <c:v>10.514000000000001</c:v>
                </c:pt>
                <c:pt idx="246">
                  <c:v>10.564</c:v>
                </c:pt>
                <c:pt idx="247">
                  <c:v>10.589</c:v>
                </c:pt>
                <c:pt idx="248">
                  <c:v>10.629</c:v>
                </c:pt>
                <c:pt idx="249">
                  <c:v>10.668000000000001</c:v>
                </c:pt>
                <c:pt idx="250">
                  <c:v>10.715</c:v>
                </c:pt>
                <c:pt idx="251">
                  <c:v>10.746999999999998</c:v>
                </c:pt>
                <c:pt idx="252">
                  <c:v>10.796000000000001</c:v>
                </c:pt>
                <c:pt idx="253">
                  <c:v>10.826000000000002</c:v>
                </c:pt>
                <c:pt idx="254">
                  <c:v>10.885000000000009</c:v>
                </c:pt>
                <c:pt idx="255">
                  <c:v>10.905000000000006</c:v>
                </c:pt>
                <c:pt idx="256">
                  <c:v>10.96</c:v>
                </c:pt>
                <c:pt idx="257">
                  <c:v>10.984</c:v>
                </c:pt>
                <c:pt idx="258">
                  <c:v>11.024000000000001</c:v>
                </c:pt>
                <c:pt idx="259">
                  <c:v>11.063000000000002</c:v>
                </c:pt>
                <c:pt idx="260">
                  <c:v>11.108000000000001</c:v>
                </c:pt>
                <c:pt idx="261">
                  <c:v>11.141999999999999</c:v>
                </c:pt>
                <c:pt idx="262">
                  <c:v>11.188000000000001</c:v>
                </c:pt>
                <c:pt idx="263">
                  <c:v>11.220999999999998</c:v>
                </c:pt>
                <c:pt idx="264">
                  <c:v>11.277999999999999</c:v>
                </c:pt>
                <c:pt idx="265">
                  <c:v>11.3</c:v>
                </c:pt>
                <c:pt idx="266">
                  <c:v>11.342000000000002</c:v>
                </c:pt>
                <c:pt idx="267">
                  <c:v>11.379000000000008</c:v>
                </c:pt>
                <c:pt idx="268">
                  <c:v>11.421000000000001</c:v>
                </c:pt>
                <c:pt idx="269">
                  <c:v>11.458</c:v>
                </c:pt>
                <c:pt idx="270">
                  <c:v>11.497</c:v>
                </c:pt>
                <c:pt idx="271">
                  <c:v>11.537000000000001</c:v>
                </c:pt>
                <c:pt idx="272">
                  <c:v>11.576000000000002</c:v>
                </c:pt>
                <c:pt idx="273">
                  <c:v>11.616</c:v>
                </c:pt>
                <c:pt idx="274">
                  <c:v>11.67</c:v>
                </c:pt>
                <c:pt idx="275">
                  <c:v>11.695</c:v>
                </c:pt>
                <c:pt idx="276">
                  <c:v>11.734999999999999</c:v>
                </c:pt>
                <c:pt idx="277">
                  <c:v>11.774000000000001</c:v>
                </c:pt>
                <c:pt idx="278">
                  <c:v>11.82</c:v>
                </c:pt>
                <c:pt idx="279">
                  <c:v>11.853000000000009</c:v>
                </c:pt>
                <c:pt idx="280">
                  <c:v>11.909000000000002</c:v>
                </c:pt>
                <c:pt idx="281">
                  <c:v>11.932</c:v>
                </c:pt>
                <c:pt idx="282">
                  <c:v>12.001000000000001</c:v>
                </c:pt>
                <c:pt idx="283">
                  <c:v>12.011000000000001</c:v>
                </c:pt>
                <c:pt idx="284">
                  <c:v>12.051</c:v>
                </c:pt>
                <c:pt idx="285">
                  <c:v>12.09</c:v>
                </c:pt>
                <c:pt idx="286">
                  <c:v>12.135</c:v>
                </c:pt>
                <c:pt idx="287">
                  <c:v>12.169</c:v>
                </c:pt>
                <c:pt idx="288">
                  <c:v>12.210999999999999</c:v>
                </c:pt>
                <c:pt idx="289">
                  <c:v>12.247999999999999</c:v>
                </c:pt>
                <c:pt idx="290">
                  <c:v>12.293999999999999</c:v>
                </c:pt>
                <c:pt idx="291">
                  <c:v>12.327</c:v>
                </c:pt>
                <c:pt idx="292">
                  <c:v>12.386000000000006</c:v>
                </c:pt>
                <c:pt idx="293">
                  <c:v>12.406000000000002</c:v>
                </c:pt>
                <c:pt idx="294">
                  <c:v>12.469000000000008</c:v>
                </c:pt>
                <c:pt idx="295">
                  <c:v>12.485000000000008</c:v>
                </c:pt>
                <c:pt idx="296">
                  <c:v>12.533000000000001</c:v>
                </c:pt>
                <c:pt idx="297">
                  <c:v>12.564</c:v>
                </c:pt>
                <c:pt idx="298">
                  <c:v>12.614000000000001</c:v>
                </c:pt>
                <c:pt idx="299">
                  <c:v>12.643000000000001</c:v>
                </c:pt>
                <c:pt idx="300">
                  <c:v>12.692</c:v>
                </c:pt>
                <c:pt idx="301">
                  <c:v>12.720999999999998</c:v>
                </c:pt>
                <c:pt idx="302">
                  <c:v>12.761000000000001</c:v>
                </c:pt>
                <c:pt idx="303">
                  <c:v>12.801</c:v>
                </c:pt>
                <c:pt idx="304">
                  <c:v>12.864000000000004</c:v>
                </c:pt>
                <c:pt idx="305">
                  <c:v>12.879000000000008</c:v>
                </c:pt>
                <c:pt idx="306">
                  <c:v>12.926</c:v>
                </c:pt>
                <c:pt idx="307">
                  <c:v>12.958</c:v>
                </c:pt>
                <c:pt idx="308">
                  <c:v>13.011000000000001</c:v>
                </c:pt>
                <c:pt idx="309">
                  <c:v>13.037000000000001</c:v>
                </c:pt>
                <c:pt idx="310">
                  <c:v>13.095000000000002</c:v>
                </c:pt>
                <c:pt idx="311">
                  <c:v>13.117000000000001</c:v>
                </c:pt>
                <c:pt idx="312">
                  <c:v>13.162000000000004</c:v>
                </c:pt>
                <c:pt idx="313">
                  <c:v>13.196</c:v>
                </c:pt>
                <c:pt idx="314">
                  <c:v>13.242999999999999</c:v>
                </c:pt>
                <c:pt idx="315">
                  <c:v>13.274000000000001</c:v>
                </c:pt>
                <c:pt idx="316">
                  <c:v>13.316000000000004</c:v>
                </c:pt>
                <c:pt idx="317">
                  <c:v>13.353000000000009</c:v>
                </c:pt>
                <c:pt idx="318">
                  <c:v>13.413</c:v>
                </c:pt>
                <c:pt idx="319">
                  <c:v>13.432</c:v>
                </c:pt>
                <c:pt idx="320">
                  <c:v>13.474</c:v>
                </c:pt>
                <c:pt idx="321">
                  <c:v>13.511000000000001</c:v>
                </c:pt>
                <c:pt idx="322">
                  <c:v>13.55</c:v>
                </c:pt>
                <c:pt idx="323">
                  <c:v>13.59</c:v>
                </c:pt>
                <c:pt idx="324">
                  <c:v>13.637999999999998</c:v>
                </c:pt>
                <c:pt idx="325">
                  <c:v>13.669</c:v>
                </c:pt>
                <c:pt idx="326">
                  <c:v>13.707999999999998</c:v>
                </c:pt>
                <c:pt idx="327">
                  <c:v>13.747999999999999</c:v>
                </c:pt>
                <c:pt idx="328">
                  <c:v>13.787000000000001</c:v>
                </c:pt>
                <c:pt idx="329">
                  <c:v>13.827</c:v>
                </c:pt>
                <c:pt idx="330">
                  <c:v>13.875000000000009</c:v>
                </c:pt>
                <c:pt idx="331">
                  <c:v>13.906000000000002</c:v>
                </c:pt>
                <c:pt idx="332">
                  <c:v>13.945</c:v>
                </c:pt>
                <c:pt idx="333">
                  <c:v>13.985000000000008</c:v>
                </c:pt>
                <c:pt idx="334">
                  <c:v>14.048999999999999</c:v>
                </c:pt>
                <c:pt idx="335">
                  <c:v>14.064</c:v>
                </c:pt>
                <c:pt idx="336">
                  <c:v>14.114000000000001</c:v>
                </c:pt>
                <c:pt idx="337">
                  <c:v>14.143000000000001</c:v>
                </c:pt>
                <c:pt idx="338">
                  <c:v>14.182</c:v>
                </c:pt>
                <c:pt idx="339">
                  <c:v>14.222</c:v>
                </c:pt>
                <c:pt idx="340">
                  <c:v>14.263</c:v>
                </c:pt>
                <c:pt idx="341">
                  <c:v>14.301</c:v>
                </c:pt>
                <c:pt idx="342">
                  <c:v>14.346</c:v>
                </c:pt>
                <c:pt idx="343">
                  <c:v>14.38</c:v>
                </c:pt>
                <c:pt idx="344">
                  <c:v>14.458</c:v>
                </c:pt>
                <c:pt idx="345">
                  <c:v>14.499000000000002</c:v>
                </c:pt>
                <c:pt idx="346">
                  <c:v>14.537999999999998</c:v>
                </c:pt>
                <c:pt idx="347">
                  <c:v>14.58</c:v>
                </c:pt>
                <c:pt idx="348">
                  <c:v>14.616</c:v>
                </c:pt>
                <c:pt idx="349">
                  <c:v>14.659000000000002</c:v>
                </c:pt>
                <c:pt idx="350">
                  <c:v>14.695</c:v>
                </c:pt>
                <c:pt idx="351">
                  <c:v>14.747999999999999</c:v>
                </c:pt>
                <c:pt idx="352">
                  <c:v>14.774000000000001</c:v>
                </c:pt>
                <c:pt idx="353">
                  <c:v>14.835000000000004</c:v>
                </c:pt>
                <c:pt idx="354">
                  <c:v>14.894</c:v>
                </c:pt>
                <c:pt idx="355">
                  <c:v>14.941000000000001</c:v>
                </c:pt>
              </c:numCache>
            </c:numRef>
          </c:xVal>
          <c:yVal>
            <c:numRef>
              <c:f>'analysis 4-5_acc'!$D$2:$D$357</c:f>
              <c:numCache>
                <c:formatCode>General</c:formatCode>
                <c:ptCount val="356"/>
                <c:pt idx="0">
                  <c:v>0</c:v>
                </c:pt>
                <c:pt idx="1">
                  <c:v>10.189720000000001</c:v>
                </c:pt>
                <c:pt idx="2">
                  <c:v>10.189720000000001</c:v>
                </c:pt>
                <c:pt idx="3">
                  <c:v>10.237609999999998</c:v>
                </c:pt>
                <c:pt idx="4">
                  <c:v>10.25676</c:v>
                </c:pt>
                <c:pt idx="5">
                  <c:v>10.25676</c:v>
                </c:pt>
                <c:pt idx="6">
                  <c:v>10.208880000000001</c:v>
                </c:pt>
                <c:pt idx="7">
                  <c:v>10.199300000000001</c:v>
                </c:pt>
                <c:pt idx="8">
                  <c:v>10.199300000000001</c:v>
                </c:pt>
                <c:pt idx="9">
                  <c:v>10.16099</c:v>
                </c:pt>
                <c:pt idx="10">
                  <c:v>10.132259999999999</c:v>
                </c:pt>
                <c:pt idx="11">
                  <c:v>10.180150000000001</c:v>
                </c:pt>
                <c:pt idx="12">
                  <c:v>10.15141</c:v>
                </c:pt>
                <c:pt idx="13">
                  <c:v>10.15141</c:v>
                </c:pt>
                <c:pt idx="14">
                  <c:v>10.189720000000001</c:v>
                </c:pt>
                <c:pt idx="15">
                  <c:v>10.16099</c:v>
                </c:pt>
                <c:pt idx="16">
                  <c:v>10.199300000000001</c:v>
                </c:pt>
                <c:pt idx="17">
                  <c:v>10.199300000000001</c:v>
                </c:pt>
                <c:pt idx="18">
                  <c:v>10.17057</c:v>
                </c:pt>
                <c:pt idx="19">
                  <c:v>10.113110000000001</c:v>
                </c:pt>
                <c:pt idx="20">
                  <c:v>10.15141</c:v>
                </c:pt>
                <c:pt idx="21">
                  <c:v>10.15141</c:v>
                </c:pt>
                <c:pt idx="22">
                  <c:v>10.17057</c:v>
                </c:pt>
                <c:pt idx="23">
                  <c:v>10.180150000000001</c:v>
                </c:pt>
                <c:pt idx="24">
                  <c:v>10.180150000000001</c:v>
                </c:pt>
                <c:pt idx="25">
                  <c:v>10.141839999999998</c:v>
                </c:pt>
                <c:pt idx="26">
                  <c:v>10.180150000000001</c:v>
                </c:pt>
                <c:pt idx="27">
                  <c:v>10.132259999999999</c:v>
                </c:pt>
                <c:pt idx="28">
                  <c:v>10.122680000000004</c:v>
                </c:pt>
                <c:pt idx="29">
                  <c:v>10.122680000000004</c:v>
                </c:pt>
                <c:pt idx="30">
                  <c:v>10.122680000000004</c:v>
                </c:pt>
                <c:pt idx="31">
                  <c:v>10.16099</c:v>
                </c:pt>
                <c:pt idx="32">
                  <c:v>10.180150000000001</c:v>
                </c:pt>
                <c:pt idx="33">
                  <c:v>10.141839999999998</c:v>
                </c:pt>
                <c:pt idx="34">
                  <c:v>10.16099</c:v>
                </c:pt>
                <c:pt idx="35">
                  <c:v>10.180150000000001</c:v>
                </c:pt>
                <c:pt idx="36">
                  <c:v>10.132259999999999</c:v>
                </c:pt>
                <c:pt idx="37">
                  <c:v>10.208880000000001</c:v>
                </c:pt>
                <c:pt idx="38">
                  <c:v>10.15141</c:v>
                </c:pt>
                <c:pt idx="39">
                  <c:v>10.141839999999998</c:v>
                </c:pt>
                <c:pt idx="40">
                  <c:v>10.122680000000004</c:v>
                </c:pt>
                <c:pt idx="41">
                  <c:v>10.17057</c:v>
                </c:pt>
                <c:pt idx="42">
                  <c:v>10.17057</c:v>
                </c:pt>
                <c:pt idx="43">
                  <c:v>10.189720000000001</c:v>
                </c:pt>
                <c:pt idx="44">
                  <c:v>10.199300000000001</c:v>
                </c:pt>
                <c:pt idx="45">
                  <c:v>10.16099</c:v>
                </c:pt>
                <c:pt idx="46">
                  <c:v>10.15141</c:v>
                </c:pt>
                <c:pt idx="47">
                  <c:v>10.141839999999998</c:v>
                </c:pt>
                <c:pt idx="48">
                  <c:v>10.141839999999998</c:v>
                </c:pt>
                <c:pt idx="49">
                  <c:v>10.141839999999998</c:v>
                </c:pt>
                <c:pt idx="50">
                  <c:v>10.122680000000004</c:v>
                </c:pt>
                <c:pt idx="51">
                  <c:v>10.189720000000001</c:v>
                </c:pt>
                <c:pt idx="52">
                  <c:v>10.189720000000001</c:v>
                </c:pt>
                <c:pt idx="53">
                  <c:v>10.17057</c:v>
                </c:pt>
                <c:pt idx="54">
                  <c:v>10.16099</c:v>
                </c:pt>
                <c:pt idx="55">
                  <c:v>10.122680000000004</c:v>
                </c:pt>
                <c:pt idx="56">
                  <c:v>10.122680000000004</c:v>
                </c:pt>
                <c:pt idx="57">
                  <c:v>10.218450000000001</c:v>
                </c:pt>
                <c:pt idx="58">
                  <c:v>10.180150000000001</c:v>
                </c:pt>
                <c:pt idx="59">
                  <c:v>10.228029999999999</c:v>
                </c:pt>
                <c:pt idx="60">
                  <c:v>10.189720000000001</c:v>
                </c:pt>
                <c:pt idx="61">
                  <c:v>10.25676</c:v>
                </c:pt>
                <c:pt idx="62">
                  <c:v>10.208880000000001</c:v>
                </c:pt>
                <c:pt idx="63">
                  <c:v>10.25676</c:v>
                </c:pt>
                <c:pt idx="64">
                  <c:v>10.25676</c:v>
                </c:pt>
                <c:pt idx="65">
                  <c:v>10.25676</c:v>
                </c:pt>
                <c:pt idx="66">
                  <c:v>10.25676</c:v>
                </c:pt>
                <c:pt idx="67">
                  <c:v>10.25676</c:v>
                </c:pt>
                <c:pt idx="68">
                  <c:v>10.25676</c:v>
                </c:pt>
                <c:pt idx="69">
                  <c:v>10.25676</c:v>
                </c:pt>
                <c:pt idx="70">
                  <c:v>10.218450000000001</c:v>
                </c:pt>
                <c:pt idx="71">
                  <c:v>10.122680000000004</c:v>
                </c:pt>
                <c:pt idx="72">
                  <c:v>10.113110000000001</c:v>
                </c:pt>
                <c:pt idx="73">
                  <c:v>10.26634</c:v>
                </c:pt>
                <c:pt idx="74">
                  <c:v>10.247179999999998</c:v>
                </c:pt>
                <c:pt idx="75">
                  <c:v>10.247179999999998</c:v>
                </c:pt>
                <c:pt idx="76">
                  <c:v>10.27591</c:v>
                </c:pt>
                <c:pt idx="77">
                  <c:v>10.247179999999998</c:v>
                </c:pt>
                <c:pt idx="78">
                  <c:v>10.285490000000006</c:v>
                </c:pt>
                <c:pt idx="79">
                  <c:v>10.314220000000001</c:v>
                </c:pt>
                <c:pt idx="80">
                  <c:v>10.26634</c:v>
                </c:pt>
                <c:pt idx="81">
                  <c:v>10.237609999999998</c:v>
                </c:pt>
                <c:pt idx="82">
                  <c:v>10.285490000000006</c:v>
                </c:pt>
                <c:pt idx="83">
                  <c:v>10.285490000000006</c:v>
                </c:pt>
                <c:pt idx="84">
                  <c:v>10.247179999999998</c:v>
                </c:pt>
                <c:pt idx="85">
                  <c:v>10.199300000000001</c:v>
                </c:pt>
                <c:pt idx="86">
                  <c:v>10.228029999999999</c:v>
                </c:pt>
                <c:pt idx="87">
                  <c:v>10.295070000000001</c:v>
                </c:pt>
                <c:pt idx="88">
                  <c:v>10.09395</c:v>
                </c:pt>
                <c:pt idx="89">
                  <c:v>10.228029999999999</c:v>
                </c:pt>
                <c:pt idx="90">
                  <c:v>10.180150000000001</c:v>
                </c:pt>
                <c:pt idx="91">
                  <c:v>10.228029999999999</c:v>
                </c:pt>
                <c:pt idx="92">
                  <c:v>10.026919999999999</c:v>
                </c:pt>
                <c:pt idx="93">
                  <c:v>10.218450000000001</c:v>
                </c:pt>
                <c:pt idx="94">
                  <c:v>10.25676</c:v>
                </c:pt>
                <c:pt idx="95">
                  <c:v>10.17057</c:v>
                </c:pt>
                <c:pt idx="96">
                  <c:v>10.208880000000001</c:v>
                </c:pt>
                <c:pt idx="97">
                  <c:v>10.103530000000006</c:v>
                </c:pt>
                <c:pt idx="98">
                  <c:v>10.141839999999998</c:v>
                </c:pt>
                <c:pt idx="99">
                  <c:v>10.247179999999998</c:v>
                </c:pt>
                <c:pt idx="100">
                  <c:v>10.132259999999999</c:v>
                </c:pt>
                <c:pt idx="101">
                  <c:v>10.314220000000001</c:v>
                </c:pt>
                <c:pt idx="102">
                  <c:v>10.15141</c:v>
                </c:pt>
                <c:pt idx="103">
                  <c:v>9.9886100000000013</c:v>
                </c:pt>
                <c:pt idx="104">
                  <c:v>10.132259999999999</c:v>
                </c:pt>
                <c:pt idx="105">
                  <c:v>10.199300000000001</c:v>
                </c:pt>
                <c:pt idx="106">
                  <c:v>10.247179999999998</c:v>
                </c:pt>
                <c:pt idx="107">
                  <c:v>10.16099</c:v>
                </c:pt>
                <c:pt idx="108">
                  <c:v>10.06522</c:v>
                </c:pt>
                <c:pt idx="109">
                  <c:v>10.218450000000001</c:v>
                </c:pt>
                <c:pt idx="110">
                  <c:v>10.15141</c:v>
                </c:pt>
                <c:pt idx="111">
                  <c:v>10.15141</c:v>
                </c:pt>
                <c:pt idx="112">
                  <c:v>10.084379999999999</c:v>
                </c:pt>
                <c:pt idx="113">
                  <c:v>10.199300000000001</c:v>
                </c:pt>
                <c:pt idx="114">
                  <c:v>10.084379999999999</c:v>
                </c:pt>
                <c:pt idx="115">
                  <c:v>10.084379999999999</c:v>
                </c:pt>
                <c:pt idx="116">
                  <c:v>10.084379999999999</c:v>
                </c:pt>
                <c:pt idx="117">
                  <c:v>10.084379999999999</c:v>
                </c:pt>
                <c:pt idx="118">
                  <c:v>10.084379999999999</c:v>
                </c:pt>
                <c:pt idx="119">
                  <c:v>10.084379999999999</c:v>
                </c:pt>
                <c:pt idx="120">
                  <c:v>10.046069999999999</c:v>
                </c:pt>
                <c:pt idx="121">
                  <c:v>10.17057</c:v>
                </c:pt>
                <c:pt idx="122">
                  <c:v>10.132259999999999</c:v>
                </c:pt>
                <c:pt idx="123">
                  <c:v>10.103530000000006</c:v>
                </c:pt>
                <c:pt idx="124">
                  <c:v>10.0748</c:v>
                </c:pt>
                <c:pt idx="125">
                  <c:v>10.0748</c:v>
                </c:pt>
                <c:pt idx="126">
                  <c:v>10.228029999999999</c:v>
                </c:pt>
                <c:pt idx="127">
                  <c:v>10.103530000000006</c:v>
                </c:pt>
                <c:pt idx="128">
                  <c:v>10.180150000000001</c:v>
                </c:pt>
                <c:pt idx="129">
                  <c:v>10.15141</c:v>
                </c:pt>
                <c:pt idx="130">
                  <c:v>10.132259999999999</c:v>
                </c:pt>
                <c:pt idx="131">
                  <c:v>10.09395</c:v>
                </c:pt>
                <c:pt idx="132">
                  <c:v>10.09395</c:v>
                </c:pt>
                <c:pt idx="133">
                  <c:v>10.25676</c:v>
                </c:pt>
                <c:pt idx="134">
                  <c:v>9.9790300000000087</c:v>
                </c:pt>
                <c:pt idx="135">
                  <c:v>10.237609999999998</c:v>
                </c:pt>
                <c:pt idx="136">
                  <c:v>10.132259999999999</c:v>
                </c:pt>
                <c:pt idx="137">
                  <c:v>10.16099</c:v>
                </c:pt>
                <c:pt idx="138">
                  <c:v>10.026919999999999</c:v>
                </c:pt>
                <c:pt idx="139">
                  <c:v>10.16099</c:v>
                </c:pt>
                <c:pt idx="140">
                  <c:v>10.055650000000009</c:v>
                </c:pt>
                <c:pt idx="141">
                  <c:v>10.16099</c:v>
                </c:pt>
                <c:pt idx="142">
                  <c:v>9.9407300000000003</c:v>
                </c:pt>
                <c:pt idx="143">
                  <c:v>10.15141</c:v>
                </c:pt>
                <c:pt idx="144">
                  <c:v>10.0748</c:v>
                </c:pt>
                <c:pt idx="145">
                  <c:v>10.314220000000001</c:v>
                </c:pt>
                <c:pt idx="146">
                  <c:v>10.084379999999999</c:v>
                </c:pt>
                <c:pt idx="147">
                  <c:v>10.141839999999998</c:v>
                </c:pt>
                <c:pt idx="148">
                  <c:v>10.237609999999998</c:v>
                </c:pt>
                <c:pt idx="149">
                  <c:v>10.122680000000004</c:v>
                </c:pt>
                <c:pt idx="150">
                  <c:v>10.084379999999999</c:v>
                </c:pt>
                <c:pt idx="151">
                  <c:v>10.132259999999999</c:v>
                </c:pt>
                <c:pt idx="152">
                  <c:v>10.132259999999999</c:v>
                </c:pt>
                <c:pt idx="153">
                  <c:v>10.0748</c:v>
                </c:pt>
                <c:pt idx="154">
                  <c:v>10.122680000000004</c:v>
                </c:pt>
                <c:pt idx="155">
                  <c:v>10.06522</c:v>
                </c:pt>
                <c:pt idx="156">
                  <c:v>10.06522</c:v>
                </c:pt>
                <c:pt idx="157">
                  <c:v>10.017340000000001</c:v>
                </c:pt>
                <c:pt idx="158">
                  <c:v>10.017340000000001</c:v>
                </c:pt>
                <c:pt idx="159">
                  <c:v>9.9119900000000012</c:v>
                </c:pt>
                <c:pt idx="160">
                  <c:v>10.06522</c:v>
                </c:pt>
                <c:pt idx="161">
                  <c:v>10.34295</c:v>
                </c:pt>
                <c:pt idx="162">
                  <c:v>9.9886100000000013</c:v>
                </c:pt>
                <c:pt idx="163">
                  <c:v>11.070790000000002</c:v>
                </c:pt>
                <c:pt idx="164">
                  <c:v>9.29908</c:v>
                </c:pt>
                <c:pt idx="165">
                  <c:v>9.7683399999999985</c:v>
                </c:pt>
                <c:pt idx="166">
                  <c:v>9.9886100000000013</c:v>
                </c:pt>
                <c:pt idx="167">
                  <c:v>10.084379999999999</c:v>
                </c:pt>
                <c:pt idx="168">
                  <c:v>10.084379999999999</c:v>
                </c:pt>
                <c:pt idx="169">
                  <c:v>11.6454</c:v>
                </c:pt>
                <c:pt idx="170">
                  <c:v>8.686160000000001</c:v>
                </c:pt>
                <c:pt idx="171">
                  <c:v>10.026919999999999</c:v>
                </c:pt>
                <c:pt idx="172">
                  <c:v>9.8449599999999986</c:v>
                </c:pt>
                <c:pt idx="173">
                  <c:v>10.582370000000001</c:v>
                </c:pt>
                <c:pt idx="174">
                  <c:v>9.3661200000000004</c:v>
                </c:pt>
                <c:pt idx="175">
                  <c:v>9.9694600000000104</c:v>
                </c:pt>
                <c:pt idx="176">
                  <c:v>10.122680000000004</c:v>
                </c:pt>
                <c:pt idx="177">
                  <c:v>9.8928400000000067</c:v>
                </c:pt>
                <c:pt idx="178">
                  <c:v>9.7013099999999994</c:v>
                </c:pt>
                <c:pt idx="179">
                  <c:v>9.7491899999999987</c:v>
                </c:pt>
                <c:pt idx="180">
                  <c:v>9.9598800000000089</c:v>
                </c:pt>
                <c:pt idx="181">
                  <c:v>10.084379999999999</c:v>
                </c:pt>
                <c:pt idx="182">
                  <c:v>9.9024200000000047</c:v>
                </c:pt>
                <c:pt idx="183">
                  <c:v>9.5289199999999994</c:v>
                </c:pt>
                <c:pt idx="184">
                  <c:v>9.4235800000000047</c:v>
                </c:pt>
                <c:pt idx="185">
                  <c:v>9.4810400000000001</c:v>
                </c:pt>
                <c:pt idx="186">
                  <c:v>9.7683399999999985</c:v>
                </c:pt>
                <c:pt idx="187">
                  <c:v>13.062760000000004</c:v>
                </c:pt>
                <c:pt idx="188">
                  <c:v>8.216899999999999</c:v>
                </c:pt>
                <c:pt idx="189">
                  <c:v>8.9734700000000007</c:v>
                </c:pt>
                <c:pt idx="190">
                  <c:v>10.687720000000001</c:v>
                </c:pt>
                <c:pt idx="191">
                  <c:v>9.68215</c:v>
                </c:pt>
                <c:pt idx="192">
                  <c:v>9.6725700000000003</c:v>
                </c:pt>
                <c:pt idx="193">
                  <c:v>9.3852700000000002</c:v>
                </c:pt>
                <c:pt idx="194">
                  <c:v>9.6246900000000011</c:v>
                </c:pt>
                <c:pt idx="195">
                  <c:v>12.220009999999998</c:v>
                </c:pt>
                <c:pt idx="196">
                  <c:v>10.400410000000004</c:v>
                </c:pt>
                <c:pt idx="197">
                  <c:v>8.54251</c:v>
                </c:pt>
                <c:pt idx="198">
                  <c:v>10.955870000000004</c:v>
                </c:pt>
                <c:pt idx="199">
                  <c:v>9.5863800000000001</c:v>
                </c:pt>
                <c:pt idx="200">
                  <c:v>9.8928400000000067</c:v>
                </c:pt>
                <c:pt idx="201">
                  <c:v>9.7683399999999985</c:v>
                </c:pt>
                <c:pt idx="202">
                  <c:v>10.247179999999998</c:v>
                </c:pt>
                <c:pt idx="203">
                  <c:v>9.9790300000000087</c:v>
                </c:pt>
                <c:pt idx="204">
                  <c:v>9.8641100000000002</c:v>
                </c:pt>
                <c:pt idx="205">
                  <c:v>9.8928400000000067</c:v>
                </c:pt>
                <c:pt idx="206">
                  <c:v>9.9886100000000013</c:v>
                </c:pt>
                <c:pt idx="207">
                  <c:v>9.7970699999999997</c:v>
                </c:pt>
                <c:pt idx="208">
                  <c:v>9.8353800000000007</c:v>
                </c:pt>
                <c:pt idx="209">
                  <c:v>9.7587699999999984</c:v>
                </c:pt>
                <c:pt idx="210">
                  <c:v>10.007760000000001</c:v>
                </c:pt>
                <c:pt idx="211">
                  <c:v>9.8353800000000007</c:v>
                </c:pt>
                <c:pt idx="212">
                  <c:v>9.7779200000000017</c:v>
                </c:pt>
                <c:pt idx="213">
                  <c:v>9.9024200000000047</c:v>
                </c:pt>
                <c:pt idx="214">
                  <c:v>9.7779200000000017</c:v>
                </c:pt>
                <c:pt idx="215">
                  <c:v>9.8162300000000027</c:v>
                </c:pt>
                <c:pt idx="216">
                  <c:v>9.8928400000000067</c:v>
                </c:pt>
                <c:pt idx="217">
                  <c:v>9.7875000000000014</c:v>
                </c:pt>
                <c:pt idx="218">
                  <c:v>9.8641100000000002</c:v>
                </c:pt>
                <c:pt idx="219">
                  <c:v>9.8641100000000002</c:v>
                </c:pt>
                <c:pt idx="220">
                  <c:v>9.7683399999999985</c:v>
                </c:pt>
                <c:pt idx="221">
                  <c:v>9.8736900000000123</c:v>
                </c:pt>
                <c:pt idx="222">
                  <c:v>9.7683399999999985</c:v>
                </c:pt>
                <c:pt idx="223">
                  <c:v>9.8736900000000123</c:v>
                </c:pt>
                <c:pt idx="224">
                  <c:v>9.7875000000000014</c:v>
                </c:pt>
                <c:pt idx="225">
                  <c:v>9.7875000000000014</c:v>
                </c:pt>
                <c:pt idx="226">
                  <c:v>9.9503000000000004</c:v>
                </c:pt>
                <c:pt idx="227">
                  <c:v>9.739609999999999</c:v>
                </c:pt>
                <c:pt idx="228">
                  <c:v>9.9311499999999988</c:v>
                </c:pt>
                <c:pt idx="229">
                  <c:v>10.189720000000001</c:v>
                </c:pt>
                <c:pt idx="230">
                  <c:v>10.189720000000001</c:v>
                </c:pt>
                <c:pt idx="231">
                  <c:v>10.247179999999998</c:v>
                </c:pt>
                <c:pt idx="232">
                  <c:v>10.180150000000001</c:v>
                </c:pt>
                <c:pt idx="233">
                  <c:v>10.208880000000001</c:v>
                </c:pt>
                <c:pt idx="234">
                  <c:v>10.285490000000006</c:v>
                </c:pt>
                <c:pt idx="235">
                  <c:v>10.06522</c:v>
                </c:pt>
                <c:pt idx="236">
                  <c:v>10.055650000000009</c:v>
                </c:pt>
                <c:pt idx="237">
                  <c:v>9.998190000000001</c:v>
                </c:pt>
                <c:pt idx="238">
                  <c:v>10.09395</c:v>
                </c:pt>
                <c:pt idx="239">
                  <c:v>9.9215700000000009</c:v>
                </c:pt>
                <c:pt idx="240">
                  <c:v>10.017340000000001</c:v>
                </c:pt>
                <c:pt idx="241">
                  <c:v>9.9598800000000089</c:v>
                </c:pt>
                <c:pt idx="242">
                  <c:v>10.06522</c:v>
                </c:pt>
                <c:pt idx="243">
                  <c:v>9.8545300000000093</c:v>
                </c:pt>
                <c:pt idx="244">
                  <c:v>10.09395</c:v>
                </c:pt>
                <c:pt idx="245">
                  <c:v>10.036490000000002</c:v>
                </c:pt>
                <c:pt idx="246">
                  <c:v>10.103530000000006</c:v>
                </c:pt>
                <c:pt idx="247">
                  <c:v>10.103530000000006</c:v>
                </c:pt>
                <c:pt idx="248">
                  <c:v>10.026919999999999</c:v>
                </c:pt>
                <c:pt idx="249">
                  <c:v>10.208880000000001</c:v>
                </c:pt>
                <c:pt idx="250">
                  <c:v>10.34295</c:v>
                </c:pt>
                <c:pt idx="251">
                  <c:v>10.15141</c:v>
                </c:pt>
                <c:pt idx="252">
                  <c:v>10.103530000000006</c:v>
                </c:pt>
                <c:pt idx="253">
                  <c:v>10.237609999999998</c:v>
                </c:pt>
                <c:pt idx="254">
                  <c:v>10.055650000000009</c:v>
                </c:pt>
                <c:pt idx="255">
                  <c:v>10.141839999999998</c:v>
                </c:pt>
                <c:pt idx="256">
                  <c:v>9.9790300000000087</c:v>
                </c:pt>
                <c:pt idx="257">
                  <c:v>9.9311499999999988</c:v>
                </c:pt>
                <c:pt idx="258">
                  <c:v>9.9311499999999988</c:v>
                </c:pt>
                <c:pt idx="259">
                  <c:v>9.9790300000000087</c:v>
                </c:pt>
                <c:pt idx="260">
                  <c:v>9.9215700000000009</c:v>
                </c:pt>
                <c:pt idx="261">
                  <c:v>10.084379999999999</c:v>
                </c:pt>
                <c:pt idx="262">
                  <c:v>10.247179999999998</c:v>
                </c:pt>
                <c:pt idx="263">
                  <c:v>10.036490000000002</c:v>
                </c:pt>
                <c:pt idx="264">
                  <c:v>10.017340000000001</c:v>
                </c:pt>
                <c:pt idx="265">
                  <c:v>10.06522</c:v>
                </c:pt>
                <c:pt idx="266">
                  <c:v>10.314220000000001</c:v>
                </c:pt>
                <c:pt idx="267">
                  <c:v>10.036490000000002</c:v>
                </c:pt>
                <c:pt idx="268">
                  <c:v>9.9886100000000013</c:v>
                </c:pt>
                <c:pt idx="269">
                  <c:v>10.036490000000002</c:v>
                </c:pt>
                <c:pt idx="270">
                  <c:v>10.036490000000002</c:v>
                </c:pt>
                <c:pt idx="271">
                  <c:v>10.103530000000006</c:v>
                </c:pt>
                <c:pt idx="272">
                  <c:v>9.8736900000000123</c:v>
                </c:pt>
                <c:pt idx="273">
                  <c:v>9.8162300000000027</c:v>
                </c:pt>
                <c:pt idx="274">
                  <c:v>9.8162300000000027</c:v>
                </c:pt>
                <c:pt idx="275">
                  <c:v>9.7491899999999987</c:v>
                </c:pt>
                <c:pt idx="276">
                  <c:v>9.8162300000000027</c:v>
                </c:pt>
                <c:pt idx="277">
                  <c:v>9.8066500000000048</c:v>
                </c:pt>
                <c:pt idx="278">
                  <c:v>9.7491899999999987</c:v>
                </c:pt>
                <c:pt idx="279">
                  <c:v>9.7875000000000014</c:v>
                </c:pt>
                <c:pt idx="280">
                  <c:v>9.8449599999999986</c:v>
                </c:pt>
                <c:pt idx="281">
                  <c:v>9.9215700000000009</c:v>
                </c:pt>
                <c:pt idx="282">
                  <c:v>9.8353800000000007</c:v>
                </c:pt>
                <c:pt idx="283">
                  <c:v>9.8162300000000027</c:v>
                </c:pt>
                <c:pt idx="284">
                  <c:v>9.9215700000000009</c:v>
                </c:pt>
                <c:pt idx="285">
                  <c:v>9.8928400000000067</c:v>
                </c:pt>
                <c:pt idx="286">
                  <c:v>9.8928400000000067</c:v>
                </c:pt>
                <c:pt idx="287">
                  <c:v>9.8449599999999986</c:v>
                </c:pt>
                <c:pt idx="288">
                  <c:v>9.8066500000000048</c:v>
                </c:pt>
                <c:pt idx="289">
                  <c:v>9.8066500000000048</c:v>
                </c:pt>
                <c:pt idx="290">
                  <c:v>9.7779200000000017</c:v>
                </c:pt>
                <c:pt idx="291">
                  <c:v>9.7587699999999984</c:v>
                </c:pt>
                <c:pt idx="292">
                  <c:v>9.7587699999999984</c:v>
                </c:pt>
                <c:pt idx="293">
                  <c:v>9.7587699999999984</c:v>
                </c:pt>
                <c:pt idx="294">
                  <c:v>9.7587699999999984</c:v>
                </c:pt>
                <c:pt idx="295">
                  <c:v>9.7587699999999984</c:v>
                </c:pt>
                <c:pt idx="296">
                  <c:v>9.8162300000000027</c:v>
                </c:pt>
                <c:pt idx="297">
                  <c:v>9.8258000000000028</c:v>
                </c:pt>
                <c:pt idx="298">
                  <c:v>9.8353800000000007</c:v>
                </c:pt>
                <c:pt idx="299">
                  <c:v>9.8353800000000007</c:v>
                </c:pt>
                <c:pt idx="300">
                  <c:v>9.8066500000000048</c:v>
                </c:pt>
                <c:pt idx="301">
                  <c:v>9.9311499999999988</c:v>
                </c:pt>
                <c:pt idx="302">
                  <c:v>10.15141</c:v>
                </c:pt>
                <c:pt idx="303">
                  <c:v>10.15141</c:v>
                </c:pt>
                <c:pt idx="304">
                  <c:v>10.026919999999999</c:v>
                </c:pt>
                <c:pt idx="305">
                  <c:v>10.017340000000001</c:v>
                </c:pt>
                <c:pt idx="306">
                  <c:v>10.09395</c:v>
                </c:pt>
                <c:pt idx="307">
                  <c:v>10.026919999999999</c:v>
                </c:pt>
                <c:pt idx="308">
                  <c:v>10.122680000000004</c:v>
                </c:pt>
                <c:pt idx="309">
                  <c:v>10.218450000000001</c:v>
                </c:pt>
                <c:pt idx="310">
                  <c:v>10.16099</c:v>
                </c:pt>
                <c:pt idx="311">
                  <c:v>9.9886100000000013</c:v>
                </c:pt>
                <c:pt idx="312">
                  <c:v>9.8832600000000035</c:v>
                </c:pt>
                <c:pt idx="313">
                  <c:v>9.8832600000000035</c:v>
                </c:pt>
                <c:pt idx="314">
                  <c:v>9.8832600000000035</c:v>
                </c:pt>
                <c:pt idx="315">
                  <c:v>9.8736900000000123</c:v>
                </c:pt>
                <c:pt idx="316">
                  <c:v>9.8641100000000002</c:v>
                </c:pt>
                <c:pt idx="317">
                  <c:v>9.8641100000000002</c:v>
                </c:pt>
                <c:pt idx="318">
                  <c:v>9.8641100000000002</c:v>
                </c:pt>
                <c:pt idx="319">
                  <c:v>9.8162300000000027</c:v>
                </c:pt>
                <c:pt idx="320">
                  <c:v>9.8162300000000027</c:v>
                </c:pt>
                <c:pt idx="321">
                  <c:v>9.8162300000000027</c:v>
                </c:pt>
                <c:pt idx="322">
                  <c:v>9.8928400000000067</c:v>
                </c:pt>
                <c:pt idx="323">
                  <c:v>9.8736900000000123</c:v>
                </c:pt>
                <c:pt idx="324">
                  <c:v>9.8736900000000123</c:v>
                </c:pt>
                <c:pt idx="325">
                  <c:v>9.9598800000000089</c:v>
                </c:pt>
                <c:pt idx="326">
                  <c:v>10.007760000000001</c:v>
                </c:pt>
                <c:pt idx="327">
                  <c:v>10.113110000000001</c:v>
                </c:pt>
                <c:pt idx="328">
                  <c:v>10.228029999999999</c:v>
                </c:pt>
                <c:pt idx="329">
                  <c:v>10.25676</c:v>
                </c:pt>
                <c:pt idx="330">
                  <c:v>10.218450000000001</c:v>
                </c:pt>
                <c:pt idx="331">
                  <c:v>10.26634</c:v>
                </c:pt>
                <c:pt idx="332">
                  <c:v>10.228029999999999</c:v>
                </c:pt>
                <c:pt idx="333">
                  <c:v>9.9215700000000009</c:v>
                </c:pt>
                <c:pt idx="334">
                  <c:v>10.208880000000001</c:v>
                </c:pt>
                <c:pt idx="335">
                  <c:v>10.189720000000001</c:v>
                </c:pt>
                <c:pt idx="336">
                  <c:v>10.122680000000004</c:v>
                </c:pt>
                <c:pt idx="337">
                  <c:v>10.122680000000004</c:v>
                </c:pt>
                <c:pt idx="338">
                  <c:v>10.084379999999999</c:v>
                </c:pt>
                <c:pt idx="339">
                  <c:v>9.9886100000000013</c:v>
                </c:pt>
                <c:pt idx="340">
                  <c:v>9.9215700000000009</c:v>
                </c:pt>
                <c:pt idx="341">
                  <c:v>9.998190000000001</c:v>
                </c:pt>
                <c:pt idx="342">
                  <c:v>10.084379999999999</c:v>
                </c:pt>
                <c:pt idx="343">
                  <c:v>10.084379999999999</c:v>
                </c:pt>
                <c:pt idx="344">
                  <c:v>10.16099</c:v>
                </c:pt>
                <c:pt idx="345">
                  <c:v>10.16099</c:v>
                </c:pt>
                <c:pt idx="346">
                  <c:v>10.16099</c:v>
                </c:pt>
                <c:pt idx="347">
                  <c:v>10.199300000000001</c:v>
                </c:pt>
                <c:pt idx="348">
                  <c:v>10.16099</c:v>
                </c:pt>
                <c:pt idx="349">
                  <c:v>10.132259999999999</c:v>
                </c:pt>
                <c:pt idx="350">
                  <c:v>10.132259999999999</c:v>
                </c:pt>
                <c:pt idx="351">
                  <c:v>10.132259999999999</c:v>
                </c:pt>
                <c:pt idx="352">
                  <c:v>10.132259999999999</c:v>
                </c:pt>
                <c:pt idx="353">
                  <c:v>10.113110000000001</c:v>
                </c:pt>
                <c:pt idx="354">
                  <c:v>10.113110000000001</c:v>
                </c:pt>
                <c:pt idx="355">
                  <c:v>10.0748</c:v>
                </c:pt>
              </c:numCache>
            </c:numRef>
          </c:yVal>
          <c:smooth val="1"/>
        </c:ser>
        <c:axId val="162943360"/>
        <c:axId val="162944896"/>
      </c:scatterChart>
      <c:valAx>
        <c:axId val="162943360"/>
        <c:scaling>
          <c:orientation val="minMax"/>
        </c:scaling>
        <c:axPos val="b"/>
        <c:numFmt formatCode="General" sourceLinked="1"/>
        <c:tickLblPos val="nextTo"/>
        <c:crossAx val="162944896"/>
        <c:crosses val="autoZero"/>
        <c:crossBetween val="midCat"/>
      </c:valAx>
      <c:valAx>
        <c:axId val="162944896"/>
        <c:scaling>
          <c:orientation val="minMax"/>
        </c:scaling>
        <c:axPos val="l"/>
        <c:majorGridlines/>
        <c:numFmt formatCode="General" sourceLinked="1"/>
        <c:tickLblPos val="nextTo"/>
        <c:crossAx val="1629433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4-6_acc'!$B$1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4-6_acc'!$A$2:$A$423</c:f>
              <c:numCache>
                <c:formatCode>General</c:formatCode>
                <c:ptCount val="422"/>
                <c:pt idx="0">
                  <c:v>0</c:v>
                </c:pt>
                <c:pt idx="1">
                  <c:v>2.3E-2</c:v>
                </c:pt>
                <c:pt idx="2">
                  <c:v>5.3999999999999999E-2</c:v>
                </c:pt>
                <c:pt idx="3">
                  <c:v>0.17300000000000001</c:v>
                </c:pt>
                <c:pt idx="4">
                  <c:v>0.21200000000000013</c:v>
                </c:pt>
                <c:pt idx="5">
                  <c:v>0.29100000000000026</c:v>
                </c:pt>
                <c:pt idx="6">
                  <c:v>0.37000000000000027</c:v>
                </c:pt>
                <c:pt idx="7">
                  <c:v>0.44900000000000001</c:v>
                </c:pt>
                <c:pt idx="8">
                  <c:v>0.49200000000000033</c:v>
                </c:pt>
                <c:pt idx="9">
                  <c:v>0.52800000000000002</c:v>
                </c:pt>
                <c:pt idx="10">
                  <c:v>0.56799999999999995</c:v>
                </c:pt>
                <c:pt idx="11">
                  <c:v>0.60700000000000054</c:v>
                </c:pt>
                <c:pt idx="12">
                  <c:v>0.68600000000000005</c:v>
                </c:pt>
                <c:pt idx="13">
                  <c:v>0.72600000000000053</c:v>
                </c:pt>
                <c:pt idx="14">
                  <c:v>0.76500000000000068</c:v>
                </c:pt>
                <c:pt idx="15">
                  <c:v>0.80500000000000005</c:v>
                </c:pt>
                <c:pt idx="16">
                  <c:v>0.84400000000000053</c:v>
                </c:pt>
                <c:pt idx="17">
                  <c:v>0.88400000000000001</c:v>
                </c:pt>
                <c:pt idx="18">
                  <c:v>0.92300000000000004</c:v>
                </c:pt>
                <c:pt idx="19">
                  <c:v>1.002</c:v>
                </c:pt>
                <c:pt idx="20">
                  <c:v>1.042</c:v>
                </c:pt>
                <c:pt idx="21">
                  <c:v>1.081</c:v>
                </c:pt>
                <c:pt idx="22">
                  <c:v>1.121</c:v>
                </c:pt>
                <c:pt idx="23">
                  <c:v>1.2</c:v>
                </c:pt>
                <c:pt idx="24">
                  <c:v>1.2789999999999988</c:v>
                </c:pt>
                <c:pt idx="25">
                  <c:v>1.3180000000000001</c:v>
                </c:pt>
                <c:pt idx="26">
                  <c:v>1.3580000000000001</c:v>
                </c:pt>
                <c:pt idx="27">
                  <c:v>1.4369999999999989</c:v>
                </c:pt>
                <c:pt idx="28">
                  <c:v>1.484</c:v>
                </c:pt>
                <c:pt idx="29">
                  <c:v>1.516</c:v>
                </c:pt>
                <c:pt idx="30">
                  <c:v>1.5549999999999988</c:v>
                </c:pt>
                <c:pt idx="31">
                  <c:v>1.5940000000000001</c:v>
                </c:pt>
                <c:pt idx="32">
                  <c:v>1.6339999999999988</c:v>
                </c:pt>
                <c:pt idx="33">
                  <c:v>1.673</c:v>
                </c:pt>
                <c:pt idx="34">
                  <c:v>1.712999999999999</c:v>
                </c:pt>
                <c:pt idx="35">
                  <c:v>1.831</c:v>
                </c:pt>
                <c:pt idx="36">
                  <c:v>1.911</c:v>
                </c:pt>
                <c:pt idx="37">
                  <c:v>1.9500000000000011</c:v>
                </c:pt>
                <c:pt idx="38">
                  <c:v>2.0680000000000001</c:v>
                </c:pt>
                <c:pt idx="39">
                  <c:v>2.1080000000000001</c:v>
                </c:pt>
                <c:pt idx="40">
                  <c:v>2.1469999999999998</c:v>
                </c:pt>
                <c:pt idx="41">
                  <c:v>2.226</c:v>
                </c:pt>
                <c:pt idx="42">
                  <c:v>2.266</c:v>
                </c:pt>
                <c:pt idx="43">
                  <c:v>2.3449999999999998</c:v>
                </c:pt>
                <c:pt idx="44">
                  <c:v>2.3839999999999999</c:v>
                </c:pt>
                <c:pt idx="45">
                  <c:v>2.4630000000000001</c:v>
                </c:pt>
                <c:pt idx="46">
                  <c:v>2.504</c:v>
                </c:pt>
                <c:pt idx="47">
                  <c:v>2.621</c:v>
                </c:pt>
                <c:pt idx="48">
                  <c:v>2.6739999999999999</c:v>
                </c:pt>
                <c:pt idx="49">
                  <c:v>2.7</c:v>
                </c:pt>
                <c:pt idx="50">
                  <c:v>2.74</c:v>
                </c:pt>
                <c:pt idx="51">
                  <c:v>2.7789999999999999</c:v>
                </c:pt>
                <c:pt idx="52">
                  <c:v>2.8189999999999977</c:v>
                </c:pt>
                <c:pt idx="53">
                  <c:v>2.8579999999999997</c:v>
                </c:pt>
                <c:pt idx="54">
                  <c:v>2.8979999999999997</c:v>
                </c:pt>
                <c:pt idx="55">
                  <c:v>2.9369999999999976</c:v>
                </c:pt>
                <c:pt idx="56">
                  <c:v>2.9769999999999976</c:v>
                </c:pt>
                <c:pt idx="57">
                  <c:v>3.0159999999999987</c:v>
                </c:pt>
                <c:pt idx="58">
                  <c:v>3.0569999999999977</c:v>
                </c:pt>
                <c:pt idx="59">
                  <c:v>3.0949999999999998</c:v>
                </c:pt>
                <c:pt idx="60">
                  <c:v>3.1339999999999999</c:v>
                </c:pt>
                <c:pt idx="61">
                  <c:v>3.1739999999999999</c:v>
                </c:pt>
                <c:pt idx="62">
                  <c:v>3.214</c:v>
                </c:pt>
                <c:pt idx="63">
                  <c:v>3.2530000000000001</c:v>
                </c:pt>
                <c:pt idx="64">
                  <c:v>3.2930000000000001</c:v>
                </c:pt>
                <c:pt idx="65">
                  <c:v>3.3319999999999976</c:v>
                </c:pt>
                <c:pt idx="66">
                  <c:v>3.3719999999999977</c:v>
                </c:pt>
                <c:pt idx="67">
                  <c:v>3.4099999999999997</c:v>
                </c:pt>
                <c:pt idx="68">
                  <c:v>3.4499999999999997</c:v>
                </c:pt>
                <c:pt idx="69">
                  <c:v>3.4899999999999998</c:v>
                </c:pt>
                <c:pt idx="70">
                  <c:v>3.53</c:v>
                </c:pt>
                <c:pt idx="71">
                  <c:v>3.569</c:v>
                </c:pt>
                <c:pt idx="72">
                  <c:v>3.6080000000000001</c:v>
                </c:pt>
                <c:pt idx="73">
                  <c:v>3.6480000000000001</c:v>
                </c:pt>
                <c:pt idx="74">
                  <c:v>3.6869999999999998</c:v>
                </c:pt>
                <c:pt idx="75">
                  <c:v>3.7269999999999999</c:v>
                </c:pt>
                <c:pt idx="76">
                  <c:v>3.766</c:v>
                </c:pt>
                <c:pt idx="77">
                  <c:v>3.8059999999999987</c:v>
                </c:pt>
                <c:pt idx="78">
                  <c:v>3.8479999999999999</c:v>
                </c:pt>
                <c:pt idx="79">
                  <c:v>3.8849999999999998</c:v>
                </c:pt>
                <c:pt idx="80">
                  <c:v>3.9239999999999999</c:v>
                </c:pt>
                <c:pt idx="81">
                  <c:v>3.964</c:v>
                </c:pt>
                <c:pt idx="82">
                  <c:v>4.0030000000000001</c:v>
                </c:pt>
                <c:pt idx="83">
                  <c:v>4.0430000000000001</c:v>
                </c:pt>
                <c:pt idx="84">
                  <c:v>4.085</c:v>
                </c:pt>
                <c:pt idx="85">
                  <c:v>4.1219999999999954</c:v>
                </c:pt>
                <c:pt idx="86">
                  <c:v>4.1609999999999951</c:v>
                </c:pt>
                <c:pt idx="87">
                  <c:v>4.2009999999999996</c:v>
                </c:pt>
                <c:pt idx="88">
                  <c:v>4.2489999999999997</c:v>
                </c:pt>
                <c:pt idx="89">
                  <c:v>4.2789999999999999</c:v>
                </c:pt>
                <c:pt idx="90">
                  <c:v>4.319</c:v>
                </c:pt>
                <c:pt idx="91">
                  <c:v>4.3579999999999952</c:v>
                </c:pt>
                <c:pt idx="92">
                  <c:v>4.3979999999999952</c:v>
                </c:pt>
                <c:pt idx="93">
                  <c:v>4.4370000000000003</c:v>
                </c:pt>
                <c:pt idx="94">
                  <c:v>4.4770000000000003</c:v>
                </c:pt>
                <c:pt idx="95">
                  <c:v>4.516</c:v>
                </c:pt>
                <c:pt idx="96">
                  <c:v>4.5659999999999954</c:v>
                </c:pt>
                <c:pt idx="97">
                  <c:v>4.5949999999999953</c:v>
                </c:pt>
                <c:pt idx="98">
                  <c:v>4.6360000000000001</c:v>
                </c:pt>
                <c:pt idx="99">
                  <c:v>4.6739999999999995</c:v>
                </c:pt>
                <c:pt idx="100">
                  <c:v>4.7139999999999995</c:v>
                </c:pt>
                <c:pt idx="101">
                  <c:v>4.7539999999999996</c:v>
                </c:pt>
                <c:pt idx="102">
                  <c:v>4.7949999999999955</c:v>
                </c:pt>
                <c:pt idx="103">
                  <c:v>4.8319999999999999</c:v>
                </c:pt>
                <c:pt idx="104">
                  <c:v>4.8719999999999999</c:v>
                </c:pt>
                <c:pt idx="105">
                  <c:v>4.9109999999999996</c:v>
                </c:pt>
                <c:pt idx="106">
                  <c:v>4.9509999999999996</c:v>
                </c:pt>
                <c:pt idx="107">
                  <c:v>4.9909999999999997</c:v>
                </c:pt>
                <c:pt idx="108">
                  <c:v>5.0419999999999998</c:v>
                </c:pt>
                <c:pt idx="109">
                  <c:v>5.069</c:v>
                </c:pt>
                <c:pt idx="110">
                  <c:v>5.109</c:v>
                </c:pt>
                <c:pt idx="111">
                  <c:v>5.1479999999999952</c:v>
                </c:pt>
                <c:pt idx="112">
                  <c:v>5.1879999999999953</c:v>
                </c:pt>
                <c:pt idx="113">
                  <c:v>5.2269999999999985</c:v>
                </c:pt>
                <c:pt idx="114">
                  <c:v>5.2669999999999995</c:v>
                </c:pt>
                <c:pt idx="115">
                  <c:v>5.306</c:v>
                </c:pt>
                <c:pt idx="116">
                  <c:v>5.3460000000000001</c:v>
                </c:pt>
                <c:pt idx="117">
                  <c:v>5.3849999999999953</c:v>
                </c:pt>
                <c:pt idx="118">
                  <c:v>5.4340000000000002</c:v>
                </c:pt>
                <c:pt idx="119">
                  <c:v>5.4639999999999995</c:v>
                </c:pt>
                <c:pt idx="120">
                  <c:v>5.5039999999999996</c:v>
                </c:pt>
                <c:pt idx="121">
                  <c:v>5.5430000000000001</c:v>
                </c:pt>
                <c:pt idx="122">
                  <c:v>5.5830000000000002</c:v>
                </c:pt>
                <c:pt idx="123">
                  <c:v>5.6219999999999954</c:v>
                </c:pt>
                <c:pt idx="124">
                  <c:v>5.6619999999999955</c:v>
                </c:pt>
                <c:pt idx="125">
                  <c:v>5.7009999999999996</c:v>
                </c:pt>
                <c:pt idx="126">
                  <c:v>5.7409999999999997</c:v>
                </c:pt>
                <c:pt idx="127">
                  <c:v>5.78</c:v>
                </c:pt>
                <c:pt idx="128">
                  <c:v>5.84</c:v>
                </c:pt>
                <c:pt idx="129">
                  <c:v>5.859</c:v>
                </c:pt>
                <c:pt idx="130">
                  <c:v>5.8979999999999952</c:v>
                </c:pt>
                <c:pt idx="131">
                  <c:v>5.9379999999999997</c:v>
                </c:pt>
                <c:pt idx="132">
                  <c:v>5.9779999999999998</c:v>
                </c:pt>
                <c:pt idx="133">
                  <c:v>6.0169999999999995</c:v>
                </c:pt>
                <c:pt idx="134">
                  <c:v>6.0629999999999953</c:v>
                </c:pt>
                <c:pt idx="135">
                  <c:v>6.0960000000000001</c:v>
                </c:pt>
                <c:pt idx="136">
                  <c:v>6.1360000000000001</c:v>
                </c:pt>
                <c:pt idx="137">
                  <c:v>6.1749999999999954</c:v>
                </c:pt>
                <c:pt idx="138">
                  <c:v>6.2219999999999995</c:v>
                </c:pt>
                <c:pt idx="139">
                  <c:v>6.2539999999999996</c:v>
                </c:pt>
                <c:pt idx="140">
                  <c:v>6.2939999999999996</c:v>
                </c:pt>
                <c:pt idx="141">
                  <c:v>6.3330000000000002</c:v>
                </c:pt>
                <c:pt idx="142">
                  <c:v>6.3730000000000002</c:v>
                </c:pt>
                <c:pt idx="143">
                  <c:v>6.4119999999999999</c:v>
                </c:pt>
                <c:pt idx="144">
                  <c:v>6.4530000000000003</c:v>
                </c:pt>
                <c:pt idx="145">
                  <c:v>6.4909999999999997</c:v>
                </c:pt>
                <c:pt idx="146">
                  <c:v>6.5339999999999998</c:v>
                </c:pt>
                <c:pt idx="147">
                  <c:v>6.57</c:v>
                </c:pt>
                <c:pt idx="148">
                  <c:v>6.6189999999999953</c:v>
                </c:pt>
                <c:pt idx="149">
                  <c:v>6.6479999999999952</c:v>
                </c:pt>
                <c:pt idx="150">
                  <c:v>6.6879999999999953</c:v>
                </c:pt>
                <c:pt idx="151">
                  <c:v>6.7279999999999953</c:v>
                </c:pt>
                <c:pt idx="152">
                  <c:v>6.7679999999999954</c:v>
                </c:pt>
                <c:pt idx="153">
                  <c:v>6.8069999999999995</c:v>
                </c:pt>
                <c:pt idx="154">
                  <c:v>6.8479999999999954</c:v>
                </c:pt>
                <c:pt idx="155">
                  <c:v>6.8860000000000001</c:v>
                </c:pt>
                <c:pt idx="156">
                  <c:v>6.9260000000000002</c:v>
                </c:pt>
                <c:pt idx="157">
                  <c:v>6.9649999999999954</c:v>
                </c:pt>
                <c:pt idx="158">
                  <c:v>7.01</c:v>
                </c:pt>
                <c:pt idx="159">
                  <c:v>7.0439999999999996</c:v>
                </c:pt>
                <c:pt idx="160">
                  <c:v>7.0830000000000002</c:v>
                </c:pt>
                <c:pt idx="161">
                  <c:v>7.1229999999999949</c:v>
                </c:pt>
                <c:pt idx="162">
                  <c:v>7.18</c:v>
                </c:pt>
                <c:pt idx="163">
                  <c:v>7.202</c:v>
                </c:pt>
                <c:pt idx="164">
                  <c:v>7.2649999999999952</c:v>
                </c:pt>
                <c:pt idx="165">
                  <c:v>7.2809999999999997</c:v>
                </c:pt>
                <c:pt idx="166">
                  <c:v>7.3199999999999985</c:v>
                </c:pt>
                <c:pt idx="167">
                  <c:v>7.3599999999999985</c:v>
                </c:pt>
                <c:pt idx="168">
                  <c:v>7.4130000000000003</c:v>
                </c:pt>
                <c:pt idx="169">
                  <c:v>7.4390000000000045</c:v>
                </c:pt>
                <c:pt idx="170">
                  <c:v>7.4779999999999998</c:v>
                </c:pt>
                <c:pt idx="171">
                  <c:v>7.5179999999999954</c:v>
                </c:pt>
                <c:pt idx="172">
                  <c:v>7.5569999999999995</c:v>
                </c:pt>
                <c:pt idx="173">
                  <c:v>7.5969999999999995</c:v>
                </c:pt>
                <c:pt idx="174">
                  <c:v>7.6360000000000001</c:v>
                </c:pt>
                <c:pt idx="175">
                  <c:v>7.6760000000000002</c:v>
                </c:pt>
                <c:pt idx="176">
                  <c:v>7.7149999999999954</c:v>
                </c:pt>
                <c:pt idx="177">
                  <c:v>7.7549999999999955</c:v>
                </c:pt>
                <c:pt idx="178">
                  <c:v>7.806</c:v>
                </c:pt>
                <c:pt idx="179">
                  <c:v>7.8339999999999996</c:v>
                </c:pt>
                <c:pt idx="180">
                  <c:v>7.8860000000000001</c:v>
                </c:pt>
                <c:pt idx="181">
                  <c:v>7.9130000000000003</c:v>
                </c:pt>
                <c:pt idx="182">
                  <c:v>7.9639999999999995</c:v>
                </c:pt>
                <c:pt idx="183">
                  <c:v>7.992</c:v>
                </c:pt>
                <c:pt idx="184">
                  <c:v>8.032</c:v>
                </c:pt>
                <c:pt idx="185">
                  <c:v>8.0710000000000015</c:v>
                </c:pt>
                <c:pt idx="186">
                  <c:v>8.113999999999999</c:v>
                </c:pt>
                <c:pt idx="187">
                  <c:v>8.15</c:v>
                </c:pt>
                <c:pt idx="188">
                  <c:v>8.2160000000000011</c:v>
                </c:pt>
                <c:pt idx="189">
                  <c:v>8.2289999999999992</c:v>
                </c:pt>
                <c:pt idx="190">
                  <c:v>8.2750000000000004</c:v>
                </c:pt>
                <c:pt idx="191">
                  <c:v>8.3080000000000016</c:v>
                </c:pt>
                <c:pt idx="192">
                  <c:v>8.3470000000000013</c:v>
                </c:pt>
                <c:pt idx="193">
                  <c:v>8.3870000000000005</c:v>
                </c:pt>
                <c:pt idx="194">
                  <c:v>8.4270000000000014</c:v>
                </c:pt>
                <c:pt idx="195">
                  <c:v>8.4660000000000046</c:v>
                </c:pt>
                <c:pt idx="196">
                  <c:v>8.5050000000000008</c:v>
                </c:pt>
                <c:pt idx="197">
                  <c:v>8.5450000000000017</c:v>
                </c:pt>
                <c:pt idx="198">
                  <c:v>8.6160000000000014</c:v>
                </c:pt>
                <c:pt idx="199">
                  <c:v>8.6239999999999988</c:v>
                </c:pt>
                <c:pt idx="200">
                  <c:v>8.6790000000000003</c:v>
                </c:pt>
                <c:pt idx="201">
                  <c:v>8.7030000000000012</c:v>
                </c:pt>
                <c:pt idx="202">
                  <c:v>8.7429999999999986</c:v>
                </c:pt>
                <c:pt idx="203">
                  <c:v>8.782</c:v>
                </c:pt>
                <c:pt idx="204">
                  <c:v>8.8280000000000012</c:v>
                </c:pt>
                <c:pt idx="205">
                  <c:v>8.8610000000000007</c:v>
                </c:pt>
                <c:pt idx="206">
                  <c:v>8.9130000000000003</c:v>
                </c:pt>
                <c:pt idx="207">
                  <c:v>8.94</c:v>
                </c:pt>
                <c:pt idx="208">
                  <c:v>9.011000000000001</c:v>
                </c:pt>
                <c:pt idx="209">
                  <c:v>9.0190000000000001</c:v>
                </c:pt>
                <c:pt idx="210">
                  <c:v>9.0680000000000014</c:v>
                </c:pt>
                <c:pt idx="211">
                  <c:v>9.097999999999999</c:v>
                </c:pt>
                <c:pt idx="212">
                  <c:v>9.1419999999999995</c:v>
                </c:pt>
                <c:pt idx="213">
                  <c:v>9.1770000000000014</c:v>
                </c:pt>
                <c:pt idx="214">
                  <c:v>9.2249999999999996</c:v>
                </c:pt>
                <c:pt idx="215">
                  <c:v>9.2560000000000002</c:v>
                </c:pt>
                <c:pt idx="216">
                  <c:v>9.3020000000000067</c:v>
                </c:pt>
                <c:pt idx="217">
                  <c:v>9.3350000000000026</c:v>
                </c:pt>
                <c:pt idx="218">
                  <c:v>9.3990000000000027</c:v>
                </c:pt>
                <c:pt idx="219">
                  <c:v>9.4140000000000015</c:v>
                </c:pt>
                <c:pt idx="220">
                  <c:v>9.4600000000000026</c:v>
                </c:pt>
                <c:pt idx="221">
                  <c:v>9.4930000000000003</c:v>
                </c:pt>
                <c:pt idx="222">
                  <c:v>9.5400000000000009</c:v>
                </c:pt>
                <c:pt idx="223">
                  <c:v>9.5720000000000027</c:v>
                </c:pt>
                <c:pt idx="224">
                  <c:v>9.6160000000000014</c:v>
                </c:pt>
                <c:pt idx="225">
                  <c:v>9.6510000000000016</c:v>
                </c:pt>
                <c:pt idx="226">
                  <c:v>9.702</c:v>
                </c:pt>
                <c:pt idx="227">
                  <c:v>9.7299999999999986</c:v>
                </c:pt>
                <c:pt idx="228">
                  <c:v>9.7840000000000025</c:v>
                </c:pt>
                <c:pt idx="229">
                  <c:v>9.8090000000000028</c:v>
                </c:pt>
                <c:pt idx="230">
                  <c:v>9.8490000000000002</c:v>
                </c:pt>
                <c:pt idx="231">
                  <c:v>9.8870000000000005</c:v>
                </c:pt>
                <c:pt idx="232">
                  <c:v>9.9270000000000014</c:v>
                </c:pt>
                <c:pt idx="233">
                  <c:v>9.9670000000000005</c:v>
                </c:pt>
                <c:pt idx="234">
                  <c:v>10.017000000000001</c:v>
                </c:pt>
                <c:pt idx="235">
                  <c:v>10.046000000000001</c:v>
                </c:pt>
                <c:pt idx="236">
                  <c:v>10.097</c:v>
                </c:pt>
                <c:pt idx="237">
                  <c:v>10.125</c:v>
                </c:pt>
                <c:pt idx="238">
                  <c:v>10.177</c:v>
                </c:pt>
                <c:pt idx="239">
                  <c:v>10.204000000000001</c:v>
                </c:pt>
                <c:pt idx="240">
                  <c:v>10.242999999999999</c:v>
                </c:pt>
                <c:pt idx="241">
                  <c:v>10.282</c:v>
                </c:pt>
                <c:pt idx="242">
                  <c:v>10.322000000000006</c:v>
                </c:pt>
                <c:pt idx="243">
                  <c:v>10.362000000000009</c:v>
                </c:pt>
                <c:pt idx="244">
                  <c:v>10.404</c:v>
                </c:pt>
                <c:pt idx="245">
                  <c:v>10.441000000000001</c:v>
                </c:pt>
                <c:pt idx="246">
                  <c:v>10.48</c:v>
                </c:pt>
                <c:pt idx="247">
                  <c:v>10.52</c:v>
                </c:pt>
                <c:pt idx="248">
                  <c:v>10.582000000000004</c:v>
                </c:pt>
                <c:pt idx="249">
                  <c:v>10.598000000000001</c:v>
                </c:pt>
                <c:pt idx="250">
                  <c:v>10.637999999999998</c:v>
                </c:pt>
                <c:pt idx="251">
                  <c:v>10.678000000000001</c:v>
                </c:pt>
                <c:pt idx="252">
                  <c:v>10.740999999999998</c:v>
                </c:pt>
                <c:pt idx="253">
                  <c:v>10.757</c:v>
                </c:pt>
                <c:pt idx="254">
                  <c:v>10.796000000000001</c:v>
                </c:pt>
                <c:pt idx="255">
                  <c:v>10.836</c:v>
                </c:pt>
                <c:pt idx="256">
                  <c:v>10.875000000000009</c:v>
                </c:pt>
                <c:pt idx="257">
                  <c:v>10.914</c:v>
                </c:pt>
                <c:pt idx="258">
                  <c:v>10.962000000000009</c:v>
                </c:pt>
                <c:pt idx="259">
                  <c:v>10.994</c:v>
                </c:pt>
                <c:pt idx="260">
                  <c:v>11.033000000000001</c:v>
                </c:pt>
                <c:pt idx="261">
                  <c:v>11.073</c:v>
                </c:pt>
                <c:pt idx="262">
                  <c:v>11.114000000000001</c:v>
                </c:pt>
                <c:pt idx="263">
                  <c:v>11.152000000000006</c:v>
                </c:pt>
                <c:pt idx="264">
                  <c:v>11.191000000000001</c:v>
                </c:pt>
                <c:pt idx="265">
                  <c:v>11.230999999999998</c:v>
                </c:pt>
                <c:pt idx="266">
                  <c:v>11.281000000000001</c:v>
                </c:pt>
                <c:pt idx="267">
                  <c:v>11.31</c:v>
                </c:pt>
                <c:pt idx="268">
                  <c:v>11.373000000000006</c:v>
                </c:pt>
                <c:pt idx="269">
                  <c:v>11.388</c:v>
                </c:pt>
                <c:pt idx="270">
                  <c:v>11.428000000000001</c:v>
                </c:pt>
                <c:pt idx="271">
                  <c:v>11.468</c:v>
                </c:pt>
                <c:pt idx="272">
                  <c:v>11.527999999999999</c:v>
                </c:pt>
                <c:pt idx="273">
                  <c:v>11.547000000000001</c:v>
                </c:pt>
                <c:pt idx="274">
                  <c:v>11.587</c:v>
                </c:pt>
                <c:pt idx="275">
                  <c:v>11.625</c:v>
                </c:pt>
                <c:pt idx="276">
                  <c:v>11.665000000000004</c:v>
                </c:pt>
                <c:pt idx="277">
                  <c:v>11.704000000000001</c:v>
                </c:pt>
                <c:pt idx="278">
                  <c:v>11.775</c:v>
                </c:pt>
                <c:pt idx="279">
                  <c:v>11.783000000000001</c:v>
                </c:pt>
                <c:pt idx="280">
                  <c:v>11.834</c:v>
                </c:pt>
                <c:pt idx="281">
                  <c:v>11.863000000000008</c:v>
                </c:pt>
                <c:pt idx="282">
                  <c:v>11.902000000000006</c:v>
                </c:pt>
                <c:pt idx="283">
                  <c:v>11.942</c:v>
                </c:pt>
                <c:pt idx="284">
                  <c:v>11.981</c:v>
                </c:pt>
                <c:pt idx="285">
                  <c:v>12.021000000000001</c:v>
                </c:pt>
                <c:pt idx="286">
                  <c:v>12.066000000000004</c:v>
                </c:pt>
                <c:pt idx="287">
                  <c:v>12.1</c:v>
                </c:pt>
                <c:pt idx="288">
                  <c:v>12.167</c:v>
                </c:pt>
                <c:pt idx="289">
                  <c:v>12.179</c:v>
                </c:pt>
                <c:pt idx="290">
                  <c:v>12.219999999999999</c:v>
                </c:pt>
                <c:pt idx="291">
                  <c:v>12.257</c:v>
                </c:pt>
                <c:pt idx="292">
                  <c:v>12.297000000000001</c:v>
                </c:pt>
                <c:pt idx="293">
                  <c:v>12.337</c:v>
                </c:pt>
                <c:pt idx="294">
                  <c:v>12.37600000000001</c:v>
                </c:pt>
                <c:pt idx="295">
                  <c:v>12.416</c:v>
                </c:pt>
                <c:pt idx="296">
                  <c:v>12.455000000000009</c:v>
                </c:pt>
                <c:pt idx="297">
                  <c:v>12.494</c:v>
                </c:pt>
                <c:pt idx="298">
                  <c:v>12.568</c:v>
                </c:pt>
                <c:pt idx="299">
                  <c:v>12.574</c:v>
                </c:pt>
                <c:pt idx="300">
                  <c:v>12.653</c:v>
                </c:pt>
                <c:pt idx="301">
                  <c:v>12.694000000000001</c:v>
                </c:pt>
                <c:pt idx="302">
                  <c:v>12.731999999999999</c:v>
                </c:pt>
                <c:pt idx="303">
                  <c:v>12.771000000000001</c:v>
                </c:pt>
                <c:pt idx="304">
                  <c:v>12.81</c:v>
                </c:pt>
                <c:pt idx="305">
                  <c:v>12.869000000000009</c:v>
                </c:pt>
                <c:pt idx="306">
                  <c:v>12.929</c:v>
                </c:pt>
                <c:pt idx="307">
                  <c:v>12.976000000000004</c:v>
                </c:pt>
                <c:pt idx="308">
                  <c:v>13.008000000000001</c:v>
                </c:pt>
                <c:pt idx="309">
                  <c:v>13.058</c:v>
                </c:pt>
                <c:pt idx="310">
                  <c:v>13.087</c:v>
                </c:pt>
                <c:pt idx="311">
                  <c:v>13.126000000000001</c:v>
                </c:pt>
                <c:pt idx="312">
                  <c:v>13.166</c:v>
                </c:pt>
                <c:pt idx="313">
                  <c:v>13.244999999999999</c:v>
                </c:pt>
                <c:pt idx="314">
                  <c:v>13.290999999999999</c:v>
                </c:pt>
                <c:pt idx="315">
                  <c:v>13.324</c:v>
                </c:pt>
                <c:pt idx="316">
                  <c:v>13.373000000000006</c:v>
                </c:pt>
                <c:pt idx="317">
                  <c:v>13.403</c:v>
                </c:pt>
                <c:pt idx="318">
                  <c:v>13.472000000000008</c:v>
                </c:pt>
                <c:pt idx="319">
                  <c:v>13.482000000000006</c:v>
                </c:pt>
                <c:pt idx="320">
                  <c:v>13.525</c:v>
                </c:pt>
                <c:pt idx="321">
                  <c:v>13.561</c:v>
                </c:pt>
                <c:pt idx="322">
                  <c:v>13.609</c:v>
                </c:pt>
                <c:pt idx="323">
                  <c:v>13.639999999999999</c:v>
                </c:pt>
                <c:pt idx="324">
                  <c:v>13.687000000000001</c:v>
                </c:pt>
                <c:pt idx="325">
                  <c:v>13.717999999999998</c:v>
                </c:pt>
                <c:pt idx="326">
                  <c:v>13.777000000000001</c:v>
                </c:pt>
                <c:pt idx="327">
                  <c:v>13.797000000000001</c:v>
                </c:pt>
                <c:pt idx="328">
                  <c:v>13.842000000000002</c:v>
                </c:pt>
                <c:pt idx="329">
                  <c:v>13.87600000000001</c:v>
                </c:pt>
                <c:pt idx="330">
                  <c:v>13.916</c:v>
                </c:pt>
                <c:pt idx="331">
                  <c:v>13.956000000000008</c:v>
                </c:pt>
                <c:pt idx="332">
                  <c:v>14.007</c:v>
                </c:pt>
                <c:pt idx="333">
                  <c:v>14.035</c:v>
                </c:pt>
                <c:pt idx="334">
                  <c:v>14.087</c:v>
                </c:pt>
                <c:pt idx="335">
                  <c:v>14.114000000000001</c:v>
                </c:pt>
                <c:pt idx="336">
                  <c:v>14.153</c:v>
                </c:pt>
                <c:pt idx="337">
                  <c:v>14.193</c:v>
                </c:pt>
                <c:pt idx="338">
                  <c:v>14.245999999999999</c:v>
                </c:pt>
                <c:pt idx="339">
                  <c:v>14.272</c:v>
                </c:pt>
                <c:pt idx="340">
                  <c:v>14.317</c:v>
                </c:pt>
                <c:pt idx="341">
                  <c:v>14.351000000000004</c:v>
                </c:pt>
                <c:pt idx="342">
                  <c:v>14.403</c:v>
                </c:pt>
                <c:pt idx="343">
                  <c:v>14.429</c:v>
                </c:pt>
                <c:pt idx="344">
                  <c:v>14.487</c:v>
                </c:pt>
                <c:pt idx="345">
                  <c:v>14.508000000000001</c:v>
                </c:pt>
                <c:pt idx="346">
                  <c:v>14.551</c:v>
                </c:pt>
                <c:pt idx="347">
                  <c:v>14.588000000000001</c:v>
                </c:pt>
                <c:pt idx="348">
                  <c:v>14.648999999999999</c:v>
                </c:pt>
                <c:pt idx="349">
                  <c:v>14.666</c:v>
                </c:pt>
                <c:pt idx="350">
                  <c:v>14.706</c:v>
                </c:pt>
                <c:pt idx="351">
                  <c:v>14.744999999999999</c:v>
                </c:pt>
                <c:pt idx="352">
                  <c:v>14.801</c:v>
                </c:pt>
                <c:pt idx="353">
                  <c:v>14.825000000000006</c:v>
                </c:pt>
                <c:pt idx="354">
                  <c:v>14.864000000000004</c:v>
                </c:pt>
                <c:pt idx="355">
                  <c:v>14.904</c:v>
                </c:pt>
                <c:pt idx="356">
                  <c:v>14.945</c:v>
                </c:pt>
                <c:pt idx="357">
                  <c:v>14.982000000000006</c:v>
                </c:pt>
                <c:pt idx="358">
                  <c:v>15.045</c:v>
                </c:pt>
                <c:pt idx="359">
                  <c:v>15.062000000000006</c:v>
                </c:pt>
                <c:pt idx="360">
                  <c:v>15.112</c:v>
                </c:pt>
                <c:pt idx="361">
                  <c:v>15.140999999999998</c:v>
                </c:pt>
                <c:pt idx="362">
                  <c:v>15.196</c:v>
                </c:pt>
                <c:pt idx="363">
                  <c:v>15.219999999999999</c:v>
                </c:pt>
                <c:pt idx="364">
                  <c:v>15.279</c:v>
                </c:pt>
                <c:pt idx="365">
                  <c:v>15.297999999999998</c:v>
                </c:pt>
                <c:pt idx="366">
                  <c:v>15.338000000000001</c:v>
                </c:pt>
                <c:pt idx="367">
                  <c:v>15.377000000000002</c:v>
                </c:pt>
                <c:pt idx="368">
                  <c:v>15.445</c:v>
                </c:pt>
                <c:pt idx="369">
                  <c:v>15.456000000000008</c:v>
                </c:pt>
                <c:pt idx="370">
                  <c:v>15.51</c:v>
                </c:pt>
                <c:pt idx="371">
                  <c:v>15.535</c:v>
                </c:pt>
                <c:pt idx="372">
                  <c:v>15.575000000000006</c:v>
                </c:pt>
                <c:pt idx="373">
                  <c:v>15.614000000000001</c:v>
                </c:pt>
                <c:pt idx="374">
                  <c:v>15.657</c:v>
                </c:pt>
                <c:pt idx="375">
                  <c:v>15.693</c:v>
                </c:pt>
                <c:pt idx="376">
                  <c:v>15.742000000000001</c:v>
                </c:pt>
                <c:pt idx="377">
                  <c:v>15.772</c:v>
                </c:pt>
                <c:pt idx="378">
                  <c:v>15.823</c:v>
                </c:pt>
                <c:pt idx="379">
                  <c:v>15.851000000000004</c:v>
                </c:pt>
                <c:pt idx="380">
                  <c:v>15.906000000000002</c:v>
                </c:pt>
                <c:pt idx="381">
                  <c:v>15.93</c:v>
                </c:pt>
                <c:pt idx="382">
                  <c:v>15.972000000000008</c:v>
                </c:pt>
                <c:pt idx="383">
                  <c:v>16.009</c:v>
                </c:pt>
                <c:pt idx="384">
                  <c:v>16.087999999999987</c:v>
                </c:pt>
                <c:pt idx="385">
                  <c:v>16.167000000000005</c:v>
                </c:pt>
                <c:pt idx="386">
                  <c:v>16.221</c:v>
                </c:pt>
                <c:pt idx="387">
                  <c:v>16.245999999999977</c:v>
                </c:pt>
                <c:pt idx="388">
                  <c:v>16.298999999999989</c:v>
                </c:pt>
                <c:pt idx="389">
                  <c:v>16.324999999999999</c:v>
                </c:pt>
                <c:pt idx="390">
                  <c:v>16.367000000000001</c:v>
                </c:pt>
                <c:pt idx="391">
                  <c:v>16.404</c:v>
                </c:pt>
                <c:pt idx="392">
                  <c:v>16.452000000000002</c:v>
                </c:pt>
                <c:pt idx="393">
                  <c:v>16.482999999999976</c:v>
                </c:pt>
                <c:pt idx="394">
                  <c:v>16.561999999999987</c:v>
                </c:pt>
                <c:pt idx="395">
                  <c:v>16.616000000000017</c:v>
                </c:pt>
                <c:pt idx="396">
                  <c:v>16.640999999999988</c:v>
                </c:pt>
                <c:pt idx="397">
                  <c:v>16.684999999999999</c:v>
                </c:pt>
                <c:pt idx="398">
                  <c:v>16.72</c:v>
                </c:pt>
                <c:pt idx="399">
                  <c:v>16.784999999999989</c:v>
                </c:pt>
                <c:pt idx="400">
                  <c:v>16.798999999999989</c:v>
                </c:pt>
                <c:pt idx="401">
                  <c:v>16.847999999999999</c:v>
                </c:pt>
                <c:pt idx="402">
                  <c:v>16.878</c:v>
                </c:pt>
                <c:pt idx="403">
                  <c:v>16.925999999999974</c:v>
                </c:pt>
                <c:pt idx="404">
                  <c:v>16.957000000000001</c:v>
                </c:pt>
                <c:pt idx="405">
                  <c:v>16.997999999999987</c:v>
                </c:pt>
                <c:pt idx="406">
                  <c:v>17.036000000000001</c:v>
                </c:pt>
                <c:pt idx="407">
                  <c:v>17.155000000000001</c:v>
                </c:pt>
                <c:pt idx="408">
                  <c:v>17.234000000000005</c:v>
                </c:pt>
                <c:pt idx="409">
                  <c:v>17.273</c:v>
                </c:pt>
                <c:pt idx="410">
                  <c:v>17.312999999999999</c:v>
                </c:pt>
                <c:pt idx="411">
                  <c:v>17.366</c:v>
                </c:pt>
                <c:pt idx="412">
                  <c:v>17.391999999999999</c:v>
                </c:pt>
                <c:pt idx="413">
                  <c:v>17.55</c:v>
                </c:pt>
                <c:pt idx="414">
                  <c:v>17.594999999999999</c:v>
                </c:pt>
                <c:pt idx="415">
                  <c:v>17.629000000000001</c:v>
                </c:pt>
                <c:pt idx="416">
                  <c:v>17.707999999999988</c:v>
                </c:pt>
                <c:pt idx="417">
                  <c:v>17.757000000000001</c:v>
                </c:pt>
                <c:pt idx="418">
                  <c:v>17.786999999999978</c:v>
                </c:pt>
                <c:pt idx="419">
                  <c:v>17.832999999999988</c:v>
                </c:pt>
                <c:pt idx="420">
                  <c:v>17.866</c:v>
                </c:pt>
                <c:pt idx="421">
                  <c:v>17.907</c:v>
                </c:pt>
              </c:numCache>
            </c:numRef>
          </c:xVal>
          <c:yVal>
            <c:numRef>
              <c:f>'analysis 4-6_acc'!$B$2:$B$423</c:f>
              <c:numCache>
                <c:formatCode>General</c:formatCode>
                <c:ptCount val="422"/>
                <c:pt idx="0">
                  <c:v>0</c:v>
                </c:pt>
                <c:pt idx="1">
                  <c:v>0.34477000000000002</c:v>
                </c:pt>
                <c:pt idx="2">
                  <c:v>0.34477000000000002</c:v>
                </c:pt>
                <c:pt idx="3">
                  <c:v>0.39265000000000028</c:v>
                </c:pt>
                <c:pt idx="4">
                  <c:v>0.33519000000000032</c:v>
                </c:pt>
                <c:pt idx="5">
                  <c:v>0.33519000000000032</c:v>
                </c:pt>
                <c:pt idx="6">
                  <c:v>0.33519000000000032</c:v>
                </c:pt>
                <c:pt idx="7">
                  <c:v>0.33519000000000032</c:v>
                </c:pt>
                <c:pt idx="8">
                  <c:v>0.37350000000000028</c:v>
                </c:pt>
                <c:pt idx="9">
                  <c:v>0.37350000000000028</c:v>
                </c:pt>
                <c:pt idx="10">
                  <c:v>0.33519000000000032</c:v>
                </c:pt>
                <c:pt idx="11">
                  <c:v>0.33519000000000032</c:v>
                </c:pt>
                <c:pt idx="12">
                  <c:v>0.30646000000000034</c:v>
                </c:pt>
                <c:pt idx="13">
                  <c:v>0.34477000000000002</c:v>
                </c:pt>
                <c:pt idx="14">
                  <c:v>0.35434000000000032</c:v>
                </c:pt>
                <c:pt idx="15">
                  <c:v>0.35434000000000032</c:v>
                </c:pt>
                <c:pt idx="16">
                  <c:v>0.32561000000000034</c:v>
                </c:pt>
                <c:pt idx="17">
                  <c:v>0.35434000000000032</c:v>
                </c:pt>
                <c:pt idx="18">
                  <c:v>0.35434000000000032</c:v>
                </c:pt>
                <c:pt idx="19">
                  <c:v>0.35434000000000032</c:v>
                </c:pt>
                <c:pt idx="20">
                  <c:v>0.35434000000000032</c:v>
                </c:pt>
                <c:pt idx="21">
                  <c:v>0.35434000000000032</c:v>
                </c:pt>
                <c:pt idx="22">
                  <c:v>0.35434000000000032</c:v>
                </c:pt>
                <c:pt idx="23">
                  <c:v>0.36392000000000041</c:v>
                </c:pt>
                <c:pt idx="24">
                  <c:v>0.36392000000000041</c:v>
                </c:pt>
                <c:pt idx="25">
                  <c:v>0.36392000000000041</c:v>
                </c:pt>
                <c:pt idx="26">
                  <c:v>0.36392000000000041</c:v>
                </c:pt>
                <c:pt idx="27">
                  <c:v>0.37350000000000028</c:v>
                </c:pt>
                <c:pt idx="28">
                  <c:v>0.37350000000000028</c:v>
                </c:pt>
                <c:pt idx="29">
                  <c:v>0.34477000000000002</c:v>
                </c:pt>
                <c:pt idx="30">
                  <c:v>0.34477000000000002</c:v>
                </c:pt>
                <c:pt idx="31">
                  <c:v>0.32561000000000034</c:v>
                </c:pt>
                <c:pt idx="32">
                  <c:v>0.37350000000000028</c:v>
                </c:pt>
                <c:pt idx="33">
                  <c:v>0.37350000000000028</c:v>
                </c:pt>
                <c:pt idx="34">
                  <c:v>0.33519000000000032</c:v>
                </c:pt>
                <c:pt idx="35">
                  <c:v>0.33519000000000032</c:v>
                </c:pt>
                <c:pt idx="36">
                  <c:v>0.33519000000000032</c:v>
                </c:pt>
                <c:pt idx="37">
                  <c:v>0.33519000000000032</c:v>
                </c:pt>
                <c:pt idx="38">
                  <c:v>0.39265000000000028</c:v>
                </c:pt>
                <c:pt idx="39">
                  <c:v>0.33519000000000032</c:v>
                </c:pt>
                <c:pt idx="40">
                  <c:v>0.33519000000000032</c:v>
                </c:pt>
                <c:pt idx="41">
                  <c:v>0.36392000000000041</c:v>
                </c:pt>
                <c:pt idx="42">
                  <c:v>0.33519000000000032</c:v>
                </c:pt>
                <c:pt idx="43">
                  <c:v>0.32561000000000034</c:v>
                </c:pt>
                <c:pt idx="44">
                  <c:v>0.35434000000000032</c:v>
                </c:pt>
                <c:pt idx="45">
                  <c:v>0.36392000000000041</c:v>
                </c:pt>
                <c:pt idx="46">
                  <c:v>0.36392000000000041</c:v>
                </c:pt>
                <c:pt idx="47">
                  <c:v>0.33519000000000032</c:v>
                </c:pt>
                <c:pt idx="48">
                  <c:v>0.39265000000000028</c:v>
                </c:pt>
                <c:pt idx="49">
                  <c:v>0.33519000000000032</c:v>
                </c:pt>
                <c:pt idx="50">
                  <c:v>0.32561000000000034</c:v>
                </c:pt>
                <c:pt idx="51">
                  <c:v>0.32561000000000034</c:v>
                </c:pt>
                <c:pt idx="52">
                  <c:v>0.42138000000000042</c:v>
                </c:pt>
                <c:pt idx="53">
                  <c:v>0.46926000000000001</c:v>
                </c:pt>
                <c:pt idx="54">
                  <c:v>0.34477000000000002</c:v>
                </c:pt>
                <c:pt idx="55">
                  <c:v>0.34477000000000002</c:v>
                </c:pt>
                <c:pt idx="56">
                  <c:v>0.65122000000000069</c:v>
                </c:pt>
                <c:pt idx="57">
                  <c:v>0.68952999999999998</c:v>
                </c:pt>
                <c:pt idx="58">
                  <c:v>0.72784000000000082</c:v>
                </c:pt>
                <c:pt idx="59">
                  <c:v>0.81403000000000003</c:v>
                </c:pt>
                <c:pt idx="60">
                  <c:v>0.94810000000000005</c:v>
                </c:pt>
                <c:pt idx="61">
                  <c:v>0.89063999999999999</c:v>
                </c:pt>
                <c:pt idx="62">
                  <c:v>0.68952999999999998</c:v>
                </c:pt>
                <c:pt idx="63">
                  <c:v>0.68952999999999998</c:v>
                </c:pt>
                <c:pt idx="64">
                  <c:v>0.93852999999999998</c:v>
                </c:pt>
                <c:pt idx="65">
                  <c:v>0.90022000000000002</c:v>
                </c:pt>
                <c:pt idx="66">
                  <c:v>0.68952999999999998</c:v>
                </c:pt>
                <c:pt idx="67">
                  <c:v>0.77572000000000085</c:v>
                </c:pt>
                <c:pt idx="68">
                  <c:v>1.1013299999999988</c:v>
                </c:pt>
                <c:pt idx="69">
                  <c:v>1.1492199999999999</c:v>
                </c:pt>
                <c:pt idx="70">
                  <c:v>0.71826000000000001</c:v>
                </c:pt>
                <c:pt idx="71">
                  <c:v>0.71826000000000001</c:v>
                </c:pt>
                <c:pt idx="72">
                  <c:v>0.52671999999999997</c:v>
                </c:pt>
                <c:pt idx="73">
                  <c:v>0.26815</c:v>
                </c:pt>
                <c:pt idx="74">
                  <c:v>0.33519000000000032</c:v>
                </c:pt>
                <c:pt idx="75">
                  <c:v>4.7879999999999999E-2</c:v>
                </c:pt>
                <c:pt idx="76">
                  <c:v>0.55545</c:v>
                </c:pt>
                <c:pt idx="77">
                  <c:v>0.79486999999999997</c:v>
                </c:pt>
                <c:pt idx="78">
                  <c:v>0.51715</c:v>
                </c:pt>
                <c:pt idx="79">
                  <c:v>0.22026999999999999</c:v>
                </c:pt>
                <c:pt idx="80">
                  <c:v>0.55545</c:v>
                </c:pt>
                <c:pt idx="81">
                  <c:v>0.52671999999999997</c:v>
                </c:pt>
                <c:pt idx="82">
                  <c:v>0.31603000000000031</c:v>
                </c:pt>
                <c:pt idx="83">
                  <c:v>7.6609999999999998E-2</c:v>
                </c:pt>
                <c:pt idx="84">
                  <c:v>0.43096000000000034</c:v>
                </c:pt>
                <c:pt idx="85">
                  <c:v>0.62248999999999999</c:v>
                </c:pt>
                <c:pt idx="86">
                  <c:v>0.71826000000000001</c:v>
                </c:pt>
                <c:pt idx="87">
                  <c:v>0.38307000000000041</c:v>
                </c:pt>
                <c:pt idx="88">
                  <c:v>0.64165000000000083</c:v>
                </c:pt>
                <c:pt idx="89">
                  <c:v>0.46926000000000001</c:v>
                </c:pt>
                <c:pt idx="90">
                  <c:v>0.41180000000000028</c:v>
                </c:pt>
                <c:pt idx="91">
                  <c:v>0.20111000000000001</c:v>
                </c:pt>
                <c:pt idx="92">
                  <c:v>0.55545</c:v>
                </c:pt>
                <c:pt idx="93">
                  <c:v>0.5363</c:v>
                </c:pt>
                <c:pt idx="94">
                  <c:v>0.39265000000000028</c:v>
                </c:pt>
                <c:pt idx="95">
                  <c:v>0.16281000000000001</c:v>
                </c:pt>
                <c:pt idx="96">
                  <c:v>0.36392000000000041</c:v>
                </c:pt>
                <c:pt idx="97">
                  <c:v>0.45011000000000001</c:v>
                </c:pt>
                <c:pt idx="98">
                  <c:v>0.34477000000000002</c:v>
                </c:pt>
                <c:pt idx="99">
                  <c:v>0.24900000000000014</c:v>
                </c:pt>
                <c:pt idx="100">
                  <c:v>0.24900000000000014</c:v>
                </c:pt>
                <c:pt idx="101">
                  <c:v>0.63207000000000069</c:v>
                </c:pt>
                <c:pt idx="102">
                  <c:v>0.35434000000000032</c:v>
                </c:pt>
                <c:pt idx="103">
                  <c:v>0.40223000000000003</c:v>
                </c:pt>
                <c:pt idx="104">
                  <c:v>0.18196000000000023</c:v>
                </c:pt>
                <c:pt idx="105">
                  <c:v>0.50756999999999919</c:v>
                </c:pt>
                <c:pt idx="106">
                  <c:v>0.22026999999999999</c:v>
                </c:pt>
                <c:pt idx="107">
                  <c:v>0.26815</c:v>
                </c:pt>
                <c:pt idx="108">
                  <c:v>0.13408</c:v>
                </c:pt>
                <c:pt idx="109">
                  <c:v>0.46926000000000001</c:v>
                </c:pt>
                <c:pt idx="110">
                  <c:v>0.23942000000000013</c:v>
                </c:pt>
                <c:pt idx="111">
                  <c:v>0.26815</c:v>
                </c:pt>
                <c:pt idx="112">
                  <c:v>0.22983999999999999</c:v>
                </c:pt>
                <c:pt idx="113">
                  <c:v>0.49799000000000032</c:v>
                </c:pt>
                <c:pt idx="114">
                  <c:v>0.40223000000000003</c:v>
                </c:pt>
                <c:pt idx="115">
                  <c:v>0.27773000000000003</c:v>
                </c:pt>
                <c:pt idx="116">
                  <c:v>6.7040000000000002E-2</c:v>
                </c:pt>
                <c:pt idx="117">
                  <c:v>0.26815</c:v>
                </c:pt>
                <c:pt idx="118">
                  <c:v>0.32561000000000034</c:v>
                </c:pt>
                <c:pt idx="119">
                  <c:v>0.5363</c:v>
                </c:pt>
                <c:pt idx="120">
                  <c:v>0.19153999999999999</c:v>
                </c:pt>
                <c:pt idx="121">
                  <c:v>0.33519000000000032</c:v>
                </c:pt>
                <c:pt idx="122">
                  <c:v>8.6190000000000003E-2</c:v>
                </c:pt>
                <c:pt idx="123">
                  <c:v>8.6190000000000003E-2</c:v>
                </c:pt>
                <c:pt idx="124">
                  <c:v>0.14365</c:v>
                </c:pt>
                <c:pt idx="125">
                  <c:v>0.52671999999999997</c:v>
                </c:pt>
                <c:pt idx="126">
                  <c:v>0.31603000000000031</c:v>
                </c:pt>
                <c:pt idx="127">
                  <c:v>0.27773000000000003</c:v>
                </c:pt>
                <c:pt idx="128">
                  <c:v>0.37350000000000028</c:v>
                </c:pt>
                <c:pt idx="129">
                  <c:v>0.23942000000000013</c:v>
                </c:pt>
                <c:pt idx="130">
                  <c:v>0.50756999999999919</c:v>
                </c:pt>
                <c:pt idx="131">
                  <c:v>0.29688000000000042</c:v>
                </c:pt>
                <c:pt idx="132">
                  <c:v>0.19153999999999999</c:v>
                </c:pt>
                <c:pt idx="133">
                  <c:v>6.7040000000000002E-2</c:v>
                </c:pt>
                <c:pt idx="134">
                  <c:v>0.31603000000000031</c:v>
                </c:pt>
                <c:pt idx="135">
                  <c:v>0.35434000000000032</c:v>
                </c:pt>
                <c:pt idx="136">
                  <c:v>0.22983999999999999</c:v>
                </c:pt>
                <c:pt idx="137">
                  <c:v>0.14365</c:v>
                </c:pt>
                <c:pt idx="138">
                  <c:v>0.46926000000000001</c:v>
                </c:pt>
                <c:pt idx="139">
                  <c:v>0.46926000000000001</c:v>
                </c:pt>
                <c:pt idx="140">
                  <c:v>0.27773000000000003</c:v>
                </c:pt>
                <c:pt idx="141">
                  <c:v>3.8309999999999997E-2</c:v>
                </c:pt>
                <c:pt idx="142">
                  <c:v>0.29688000000000042</c:v>
                </c:pt>
                <c:pt idx="143">
                  <c:v>0.45011000000000001</c:v>
                </c:pt>
                <c:pt idx="144">
                  <c:v>0.45011000000000001</c:v>
                </c:pt>
                <c:pt idx="145">
                  <c:v>0</c:v>
                </c:pt>
                <c:pt idx="146">
                  <c:v>0.25857000000000002</c:v>
                </c:pt>
                <c:pt idx="147">
                  <c:v>2.8729999999999988E-2</c:v>
                </c:pt>
                <c:pt idx="148">
                  <c:v>0.31603000000000031</c:v>
                </c:pt>
                <c:pt idx="149">
                  <c:v>0</c:v>
                </c:pt>
                <c:pt idx="150">
                  <c:v>0.42138000000000042</c:v>
                </c:pt>
                <c:pt idx="151">
                  <c:v>0.34477000000000002</c:v>
                </c:pt>
                <c:pt idx="152">
                  <c:v>0.22026999999999999</c:v>
                </c:pt>
                <c:pt idx="153">
                  <c:v>0.26815</c:v>
                </c:pt>
                <c:pt idx="154">
                  <c:v>0.43096000000000034</c:v>
                </c:pt>
                <c:pt idx="155">
                  <c:v>0.25857000000000002</c:v>
                </c:pt>
                <c:pt idx="156">
                  <c:v>0.24900000000000014</c:v>
                </c:pt>
                <c:pt idx="157">
                  <c:v>-2.8921999999999977</c:v>
                </c:pt>
                <c:pt idx="158">
                  <c:v>-0.75656999999999996</c:v>
                </c:pt>
                <c:pt idx="159">
                  <c:v>0.77572000000000085</c:v>
                </c:pt>
                <c:pt idx="160">
                  <c:v>1.541869999999999</c:v>
                </c:pt>
                <c:pt idx="161">
                  <c:v>2.2218200000000001</c:v>
                </c:pt>
                <c:pt idx="162">
                  <c:v>1.81002</c:v>
                </c:pt>
                <c:pt idx="163">
                  <c:v>0.30646000000000034</c:v>
                </c:pt>
                <c:pt idx="164">
                  <c:v>0.35434000000000032</c:v>
                </c:pt>
                <c:pt idx="165">
                  <c:v>6.7040000000000002E-2</c:v>
                </c:pt>
                <c:pt idx="166">
                  <c:v>0.61292000000000069</c:v>
                </c:pt>
                <c:pt idx="167">
                  <c:v>1.474829999999999</c:v>
                </c:pt>
                <c:pt idx="168">
                  <c:v>1.3886400000000001</c:v>
                </c:pt>
                <c:pt idx="169">
                  <c:v>-0.43096000000000034</c:v>
                </c:pt>
                <c:pt idx="170">
                  <c:v>-0.28730000000000028</c:v>
                </c:pt>
                <c:pt idx="171">
                  <c:v>-0.23942000000000013</c:v>
                </c:pt>
                <c:pt idx="172">
                  <c:v>-0.63207000000000069</c:v>
                </c:pt>
                <c:pt idx="173">
                  <c:v>-0.68952999999999998</c:v>
                </c:pt>
                <c:pt idx="174">
                  <c:v>-0.79486999999999997</c:v>
                </c:pt>
                <c:pt idx="175">
                  <c:v>-0.90022000000000002</c:v>
                </c:pt>
                <c:pt idx="176">
                  <c:v>-1.31202</c:v>
                </c:pt>
                <c:pt idx="177">
                  <c:v>-0.92895000000000005</c:v>
                </c:pt>
                <c:pt idx="178">
                  <c:v>-0.34477000000000002</c:v>
                </c:pt>
                <c:pt idx="179">
                  <c:v>-0.51715</c:v>
                </c:pt>
                <c:pt idx="180">
                  <c:v>-0.67038000000000053</c:v>
                </c:pt>
                <c:pt idx="181">
                  <c:v>-0.79486999999999997</c:v>
                </c:pt>
                <c:pt idx="182">
                  <c:v>-1.321599999999999</c:v>
                </c:pt>
                <c:pt idx="183">
                  <c:v>-1.7525599999999999</c:v>
                </c:pt>
                <c:pt idx="184">
                  <c:v>0.83318000000000003</c:v>
                </c:pt>
                <c:pt idx="185">
                  <c:v>0.49799000000000032</c:v>
                </c:pt>
                <c:pt idx="186">
                  <c:v>-0.68952999999999998</c:v>
                </c:pt>
                <c:pt idx="187">
                  <c:v>-0.49799000000000032</c:v>
                </c:pt>
                <c:pt idx="188">
                  <c:v>-0.37350000000000028</c:v>
                </c:pt>
                <c:pt idx="189">
                  <c:v>-0.31603000000000031</c:v>
                </c:pt>
                <c:pt idx="190">
                  <c:v>-0.66080000000000083</c:v>
                </c:pt>
                <c:pt idx="191">
                  <c:v>-1.9150000000000018E-2</c:v>
                </c:pt>
                <c:pt idx="192">
                  <c:v>4.7879999999999999E-2</c:v>
                </c:pt>
                <c:pt idx="193">
                  <c:v>0.34477000000000002</c:v>
                </c:pt>
                <c:pt idx="194">
                  <c:v>0.97683000000000053</c:v>
                </c:pt>
                <c:pt idx="195">
                  <c:v>0.7853</c:v>
                </c:pt>
                <c:pt idx="196">
                  <c:v>-1.0247199999999999</c:v>
                </c:pt>
                <c:pt idx="197">
                  <c:v>-0.28730000000000028</c:v>
                </c:pt>
                <c:pt idx="198">
                  <c:v>-0.48842000000000041</c:v>
                </c:pt>
                <c:pt idx="199">
                  <c:v>-0.63207000000000069</c:v>
                </c:pt>
                <c:pt idx="200">
                  <c:v>-0.70868000000000053</c:v>
                </c:pt>
                <c:pt idx="201">
                  <c:v>-0.23942000000000013</c:v>
                </c:pt>
                <c:pt idx="202">
                  <c:v>-0.26815</c:v>
                </c:pt>
                <c:pt idx="203">
                  <c:v>-0.26815</c:v>
                </c:pt>
                <c:pt idx="204">
                  <c:v>-0.4596900000000001</c:v>
                </c:pt>
                <c:pt idx="205">
                  <c:v>1.9150000000000018E-2</c:v>
                </c:pt>
                <c:pt idx="206">
                  <c:v>5.7460000000000039E-2</c:v>
                </c:pt>
                <c:pt idx="207">
                  <c:v>-0.1149199999999999</c:v>
                </c:pt>
                <c:pt idx="208">
                  <c:v>0.58418999999999932</c:v>
                </c:pt>
                <c:pt idx="209">
                  <c:v>1.35033</c:v>
                </c:pt>
                <c:pt idx="210">
                  <c:v>1.9345100000000011</c:v>
                </c:pt>
                <c:pt idx="211">
                  <c:v>1.6472100000000001</c:v>
                </c:pt>
                <c:pt idx="212">
                  <c:v>1.043869999999999</c:v>
                </c:pt>
                <c:pt idx="213">
                  <c:v>0.40223000000000003</c:v>
                </c:pt>
                <c:pt idx="214">
                  <c:v>0.14365</c:v>
                </c:pt>
                <c:pt idx="215">
                  <c:v>-2.8729999999999988E-2</c:v>
                </c:pt>
                <c:pt idx="216">
                  <c:v>-0.16281000000000001</c:v>
                </c:pt>
                <c:pt idx="217">
                  <c:v>-0.29688000000000042</c:v>
                </c:pt>
                <c:pt idx="218">
                  <c:v>-5.7460000000000039E-2</c:v>
                </c:pt>
                <c:pt idx="219">
                  <c:v>0.31603000000000031</c:v>
                </c:pt>
                <c:pt idx="220">
                  <c:v>0.12450000000000007</c:v>
                </c:pt>
                <c:pt idx="221">
                  <c:v>0.51715</c:v>
                </c:pt>
                <c:pt idx="222">
                  <c:v>0.58418999999999932</c:v>
                </c:pt>
                <c:pt idx="223">
                  <c:v>0.68952999999999998</c:v>
                </c:pt>
                <c:pt idx="224">
                  <c:v>0.29688000000000042</c:v>
                </c:pt>
                <c:pt idx="225">
                  <c:v>0.36392000000000041</c:v>
                </c:pt>
                <c:pt idx="226">
                  <c:v>0.33519000000000032</c:v>
                </c:pt>
                <c:pt idx="227">
                  <c:v>0.18196000000000023</c:v>
                </c:pt>
                <c:pt idx="228">
                  <c:v>-0.12450000000000007</c:v>
                </c:pt>
                <c:pt idx="229">
                  <c:v>0</c:v>
                </c:pt>
                <c:pt idx="230">
                  <c:v>0.34477000000000002</c:v>
                </c:pt>
                <c:pt idx="231">
                  <c:v>0.30646000000000034</c:v>
                </c:pt>
                <c:pt idx="232">
                  <c:v>0.30646000000000034</c:v>
                </c:pt>
                <c:pt idx="233">
                  <c:v>0.30646000000000034</c:v>
                </c:pt>
                <c:pt idx="234">
                  <c:v>0.42138000000000042</c:v>
                </c:pt>
                <c:pt idx="235">
                  <c:v>0.31603000000000031</c:v>
                </c:pt>
                <c:pt idx="236">
                  <c:v>0.22026999999999999</c:v>
                </c:pt>
                <c:pt idx="237">
                  <c:v>0.57460999999999995</c:v>
                </c:pt>
                <c:pt idx="238">
                  <c:v>0.40223000000000003</c:v>
                </c:pt>
                <c:pt idx="239">
                  <c:v>0.52671999999999997</c:v>
                </c:pt>
                <c:pt idx="240">
                  <c:v>0.22983999999999999</c:v>
                </c:pt>
                <c:pt idx="241">
                  <c:v>0.10534</c:v>
                </c:pt>
                <c:pt idx="242">
                  <c:v>0.38307000000000041</c:v>
                </c:pt>
                <c:pt idx="243">
                  <c:v>9.5770000000000022E-2</c:v>
                </c:pt>
                <c:pt idx="244">
                  <c:v>0.15323000000000017</c:v>
                </c:pt>
                <c:pt idx="245">
                  <c:v>-0.15323000000000017</c:v>
                </c:pt>
                <c:pt idx="246">
                  <c:v>0.64165000000000083</c:v>
                </c:pt>
                <c:pt idx="247">
                  <c:v>0.44053000000000003</c:v>
                </c:pt>
                <c:pt idx="248">
                  <c:v>-1.9150000000000018E-2</c:v>
                </c:pt>
                <c:pt idx="249">
                  <c:v>0</c:v>
                </c:pt>
                <c:pt idx="250">
                  <c:v>0.22983999999999999</c:v>
                </c:pt>
                <c:pt idx="251">
                  <c:v>0.32561000000000034</c:v>
                </c:pt>
                <c:pt idx="252">
                  <c:v>9.5770000000000022E-2</c:v>
                </c:pt>
                <c:pt idx="253">
                  <c:v>-0.22026999999999999</c:v>
                </c:pt>
                <c:pt idx="254">
                  <c:v>-0.28730000000000028</c:v>
                </c:pt>
                <c:pt idx="255">
                  <c:v>0</c:v>
                </c:pt>
                <c:pt idx="256">
                  <c:v>-8.6190000000000003E-2</c:v>
                </c:pt>
                <c:pt idx="257">
                  <c:v>-0.22026999999999999</c:v>
                </c:pt>
                <c:pt idx="258">
                  <c:v>-0.45011000000000001</c:v>
                </c:pt>
                <c:pt idx="259">
                  <c:v>-0.68952999999999998</c:v>
                </c:pt>
                <c:pt idx="260">
                  <c:v>-0.83318000000000003</c:v>
                </c:pt>
                <c:pt idx="261">
                  <c:v>-0.65122000000000069</c:v>
                </c:pt>
                <c:pt idx="262">
                  <c:v>-1.2832899999999998</c:v>
                </c:pt>
                <c:pt idx="263">
                  <c:v>-1.2354099999999988</c:v>
                </c:pt>
                <c:pt idx="264">
                  <c:v>-1.321599999999999</c:v>
                </c:pt>
                <c:pt idx="265">
                  <c:v>-2.3080099999999977</c:v>
                </c:pt>
                <c:pt idx="266">
                  <c:v>-4.2329499999999998</c:v>
                </c:pt>
                <c:pt idx="267">
                  <c:v>-4.7979799999999955</c:v>
                </c:pt>
                <c:pt idx="268">
                  <c:v>-5.3630099999999965</c:v>
                </c:pt>
                <c:pt idx="269">
                  <c:v>-2.5857399999999999</c:v>
                </c:pt>
                <c:pt idx="270">
                  <c:v>-1.81002</c:v>
                </c:pt>
                <c:pt idx="271">
                  <c:v>-2.1356299999999977</c:v>
                </c:pt>
                <c:pt idx="272">
                  <c:v>-1.88663</c:v>
                </c:pt>
                <c:pt idx="273">
                  <c:v>-1.33118</c:v>
                </c:pt>
                <c:pt idx="274">
                  <c:v>-0.98640999999999956</c:v>
                </c:pt>
                <c:pt idx="275">
                  <c:v>-1.1779500000000001</c:v>
                </c:pt>
                <c:pt idx="276">
                  <c:v>-0.99599000000000004</c:v>
                </c:pt>
                <c:pt idx="277">
                  <c:v>-0.94810000000000005</c:v>
                </c:pt>
                <c:pt idx="278">
                  <c:v>-0.99599000000000004</c:v>
                </c:pt>
                <c:pt idx="279">
                  <c:v>-0.93852999999999998</c:v>
                </c:pt>
                <c:pt idx="280">
                  <c:v>-0.67995000000000083</c:v>
                </c:pt>
                <c:pt idx="281">
                  <c:v>-0.7853</c:v>
                </c:pt>
                <c:pt idx="282">
                  <c:v>-0.87148999999999999</c:v>
                </c:pt>
                <c:pt idx="283">
                  <c:v>-0.82360999999999995</c:v>
                </c:pt>
                <c:pt idx="284">
                  <c:v>-0.73741000000000001</c:v>
                </c:pt>
                <c:pt idx="285">
                  <c:v>-0.76614000000000082</c:v>
                </c:pt>
                <c:pt idx="286">
                  <c:v>-0.73741000000000001</c:v>
                </c:pt>
                <c:pt idx="287">
                  <c:v>-0.70868000000000053</c:v>
                </c:pt>
                <c:pt idx="288">
                  <c:v>-0.70868000000000053</c:v>
                </c:pt>
                <c:pt idx="289">
                  <c:v>-0.86190999999999995</c:v>
                </c:pt>
                <c:pt idx="290">
                  <c:v>-0.83318000000000003</c:v>
                </c:pt>
                <c:pt idx="291">
                  <c:v>-0.74699000000000082</c:v>
                </c:pt>
                <c:pt idx="292">
                  <c:v>-0.74699000000000082</c:v>
                </c:pt>
                <c:pt idx="293">
                  <c:v>-0.77572000000000085</c:v>
                </c:pt>
                <c:pt idx="294">
                  <c:v>-0.67995000000000083</c:v>
                </c:pt>
                <c:pt idx="295">
                  <c:v>-0.82360999999999995</c:v>
                </c:pt>
                <c:pt idx="296">
                  <c:v>-0.87148999999999999</c:v>
                </c:pt>
                <c:pt idx="297">
                  <c:v>-0.83318000000000003</c:v>
                </c:pt>
                <c:pt idx="298">
                  <c:v>-0.75656999999999996</c:v>
                </c:pt>
                <c:pt idx="299">
                  <c:v>-0.90022000000000002</c:v>
                </c:pt>
                <c:pt idx="300">
                  <c:v>-0.81403000000000003</c:v>
                </c:pt>
                <c:pt idx="301">
                  <c:v>-0.87148999999999999</c:v>
                </c:pt>
                <c:pt idx="302">
                  <c:v>-1.0343</c:v>
                </c:pt>
                <c:pt idx="303">
                  <c:v>-0.94810000000000005</c:v>
                </c:pt>
                <c:pt idx="304">
                  <c:v>-0.89063999999999999</c:v>
                </c:pt>
                <c:pt idx="305">
                  <c:v>-0.89063999999999999</c:v>
                </c:pt>
                <c:pt idx="306">
                  <c:v>-0.89063999999999999</c:v>
                </c:pt>
                <c:pt idx="307">
                  <c:v>-0.80445</c:v>
                </c:pt>
                <c:pt idx="308">
                  <c:v>-0.79486999999999997</c:v>
                </c:pt>
                <c:pt idx="309">
                  <c:v>-0.69911000000000001</c:v>
                </c:pt>
                <c:pt idx="310">
                  <c:v>-0.60333999999999999</c:v>
                </c:pt>
                <c:pt idx="311">
                  <c:v>-0.65122000000000069</c:v>
                </c:pt>
                <c:pt idx="312">
                  <c:v>-0.54588000000000003</c:v>
                </c:pt>
                <c:pt idx="313">
                  <c:v>-0.52671999999999997</c:v>
                </c:pt>
                <c:pt idx="314">
                  <c:v>-0.56503000000000003</c:v>
                </c:pt>
                <c:pt idx="315">
                  <c:v>-0.58418999999999932</c:v>
                </c:pt>
                <c:pt idx="316">
                  <c:v>-0.54588000000000003</c:v>
                </c:pt>
                <c:pt idx="317">
                  <c:v>-0.47884000000000032</c:v>
                </c:pt>
                <c:pt idx="318">
                  <c:v>-0.50756999999999919</c:v>
                </c:pt>
                <c:pt idx="319">
                  <c:v>-0.42138000000000042</c:v>
                </c:pt>
                <c:pt idx="320">
                  <c:v>-0.49799000000000032</c:v>
                </c:pt>
                <c:pt idx="321">
                  <c:v>-0.54588000000000003</c:v>
                </c:pt>
                <c:pt idx="322">
                  <c:v>-0.4596900000000001</c:v>
                </c:pt>
                <c:pt idx="323">
                  <c:v>-0.40223000000000003</c:v>
                </c:pt>
                <c:pt idx="324">
                  <c:v>-0.38307000000000041</c:v>
                </c:pt>
                <c:pt idx="325">
                  <c:v>-0.34477000000000002</c:v>
                </c:pt>
                <c:pt idx="326">
                  <c:v>-0.22026999999999999</c:v>
                </c:pt>
                <c:pt idx="327">
                  <c:v>-0.12450000000000007</c:v>
                </c:pt>
                <c:pt idx="328">
                  <c:v>-4.7879999999999999E-2</c:v>
                </c:pt>
                <c:pt idx="329">
                  <c:v>-9.5800000000000086E-3</c:v>
                </c:pt>
                <c:pt idx="330">
                  <c:v>0.25857000000000002</c:v>
                </c:pt>
                <c:pt idx="331">
                  <c:v>1.35033</c:v>
                </c:pt>
                <c:pt idx="332">
                  <c:v>2.8730399999999987</c:v>
                </c:pt>
                <c:pt idx="333">
                  <c:v>3.1124599999999969</c:v>
                </c:pt>
                <c:pt idx="334">
                  <c:v>1.7046699999999988</c:v>
                </c:pt>
                <c:pt idx="335">
                  <c:v>0.21068999999999999</c:v>
                </c:pt>
                <c:pt idx="336">
                  <c:v>1.6184799999999999</c:v>
                </c:pt>
                <c:pt idx="337">
                  <c:v>1.12049</c:v>
                </c:pt>
                <c:pt idx="338">
                  <c:v>0.58418999999999932</c:v>
                </c:pt>
                <c:pt idx="339">
                  <c:v>0.20111000000000001</c:v>
                </c:pt>
                <c:pt idx="340">
                  <c:v>-4.7879999999999999E-2</c:v>
                </c:pt>
                <c:pt idx="341">
                  <c:v>-0.15323000000000017</c:v>
                </c:pt>
                <c:pt idx="342">
                  <c:v>-8.6190000000000003E-2</c:v>
                </c:pt>
                <c:pt idx="343">
                  <c:v>-8.6190000000000003E-2</c:v>
                </c:pt>
                <c:pt idx="344">
                  <c:v>-0.1149199999999999</c:v>
                </c:pt>
                <c:pt idx="345">
                  <c:v>-0.16281000000000001</c:v>
                </c:pt>
                <c:pt idx="346">
                  <c:v>-0.12450000000000007</c:v>
                </c:pt>
                <c:pt idx="347">
                  <c:v>-0.21068999999999999</c:v>
                </c:pt>
                <c:pt idx="348">
                  <c:v>-0.26815</c:v>
                </c:pt>
                <c:pt idx="349">
                  <c:v>-0.16281000000000001</c:v>
                </c:pt>
                <c:pt idx="350">
                  <c:v>3.8309999999999997E-2</c:v>
                </c:pt>
                <c:pt idx="351">
                  <c:v>1.9150000000000018E-2</c:v>
                </c:pt>
                <c:pt idx="352">
                  <c:v>-0.1149199999999999</c:v>
                </c:pt>
                <c:pt idx="353">
                  <c:v>-6.7040000000000002E-2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0.23942000000000013</c:v>
                </c:pt>
                <c:pt idx="358">
                  <c:v>0.35434000000000032</c:v>
                </c:pt>
                <c:pt idx="359">
                  <c:v>0.62248999999999999</c:v>
                </c:pt>
                <c:pt idx="360">
                  <c:v>1.0630299999999988</c:v>
                </c:pt>
                <c:pt idx="361">
                  <c:v>1.35033</c:v>
                </c:pt>
                <c:pt idx="362">
                  <c:v>1.2258299999999982</c:v>
                </c:pt>
                <c:pt idx="363">
                  <c:v>0.73741000000000001</c:v>
                </c:pt>
                <c:pt idx="364">
                  <c:v>0.33519000000000032</c:v>
                </c:pt>
                <c:pt idx="365">
                  <c:v>0.22983999999999999</c:v>
                </c:pt>
                <c:pt idx="366">
                  <c:v>0.48842000000000041</c:v>
                </c:pt>
                <c:pt idx="367">
                  <c:v>0.45011000000000001</c:v>
                </c:pt>
                <c:pt idx="368">
                  <c:v>0.42138000000000042</c:v>
                </c:pt>
                <c:pt idx="369">
                  <c:v>0.42138000000000042</c:v>
                </c:pt>
                <c:pt idx="370">
                  <c:v>0.35434000000000032</c:v>
                </c:pt>
                <c:pt idx="371">
                  <c:v>0.22026999999999999</c:v>
                </c:pt>
                <c:pt idx="372">
                  <c:v>0.15323000000000017</c:v>
                </c:pt>
                <c:pt idx="373">
                  <c:v>0.19153999999999999</c:v>
                </c:pt>
                <c:pt idx="374">
                  <c:v>0.21068999999999999</c:v>
                </c:pt>
                <c:pt idx="375">
                  <c:v>0.21068999999999999</c:v>
                </c:pt>
                <c:pt idx="376">
                  <c:v>0.22026999999999999</c:v>
                </c:pt>
                <c:pt idx="377">
                  <c:v>0.30646000000000034</c:v>
                </c:pt>
                <c:pt idx="378">
                  <c:v>0.34477000000000002</c:v>
                </c:pt>
                <c:pt idx="379">
                  <c:v>0.34477000000000002</c:v>
                </c:pt>
                <c:pt idx="380">
                  <c:v>0.34477000000000002</c:v>
                </c:pt>
                <c:pt idx="381">
                  <c:v>0.39265000000000028</c:v>
                </c:pt>
                <c:pt idx="382">
                  <c:v>0.39265000000000028</c:v>
                </c:pt>
                <c:pt idx="383">
                  <c:v>0.47884000000000032</c:v>
                </c:pt>
                <c:pt idx="384">
                  <c:v>0.47884000000000032</c:v>
                </c:pt>
                <c:pt idx="385">
                  <c:v>0.44053000000000003</c:v>
                </c:pt>
                <c:pt idx="386">
                  <c:v>0.42138000000000042</c:v>
                </c:pt>
                <c:pt idx="387">
                  <c:v>0.40223000000000003</c:v>
                </c:pt>
                <c:pt idx="388">
                  <c:v>0.36392000000000041</c:v>
                </c:pt>
                <c:pt idx="389">
                  <c:v>0.32561000000000034</c:v>
                </c:pt>
                <c:pt idx="390">
                  <c:v>0.33519000000000032</c:v>
                </c:pt>
                <c:pt idx="391">
                  <c:v>0.33519000000000032</c:v>
                </c:pt>
                <c:pt idx="392">
                  <c:v>0.29688000000000042</c:v>
                </c:pt>
                <c:pt idx="393">
                  <c:v>0.29688000000000042</c:v>
                </c:pt>
                <c:pt idx="394">
                  <c:v>0.34477000000000002</c:v>
                </c:pt>
                <c:pt idx="395">
                  <c:v>0.34477000000000002</c:v>
                </c:pt>
                <c:pt idx="396">
                  <c:v>0.34477000000000002</c:v>
                </c:pt>
                <c:pt idx="397">
                  <c:v>0.37350000000000028</c:v>
                </c:pt>
                <c:pt idx="398">
                  <c:v>0.37350000000000028</c:v>
                </c:pt>
                <c:pt idx="399">
                  <c:v>0.38307000000000041</c:v>
                </c:pt>
                <c:pt idx="400">
                  <c:v>0.42138000000000042</c:v>
                </c:pt>
                <c:pt idx="401">
                  <c:v>0.42138000000000042</c:v>
                </c:pt>
                <c:pt idx="402">
                  <c:v>0.42138000000000042</c:v>
                </c:pt>
                <c:pt idx="403">
                  <c:v>0.41180000000000028</c:v>
                </c:pt>
                <c:pt idx="404">
                  <c:v>0.38307000000000041</c:v>
                </c:pt>
                <c:pt idx="405">
                  <c:v>0.35434000000000032</c:v>
                </c:pt>
                <c:pt idx="406">
                  <c:v>0.35434000000000032</c:v>
                </c:pt>
                <c:pt idx="407">
                  <c:v>0.33519000000000032</c:v>
                </c:pt>
                <c:pt idx="408">
                  <c:v>0.30646000000000034</c:v>
                </c:pt>
                <c:pt idx="409">
                  <c:v>0.30646000000000034</c:v>
                </c:pt>
                <c:pt idx="410">
                  <c:v>0.30646000000000034</c:v>
                </c:pt>
                <c:pt idx="411">
                  <c:v>0.38307000000000041</c:v>
                </c:pt>
                <c:pt idx="412">
                  <c:v>0.33519000000000032</c:v>
                </c:pt>
                <c:pt idx="413">
                  <c:v>0.38307000000000041</c:v>
                </c:pt>
                <c:pt idx="414">
                  <c:v>0.42138000000000042</c:v>
                </c:pt>
                <c:pt idx="415">
                  <c:v>0.36392000000000041</c:v>
                </c:pt>
                <c:pt idx="416">
                  <c:v>0.35434000000000032</c:v>
                </c:pt>
                <c:pt idx="417">
                  <c:v>0.39265000000000028</c:v>
                </c:pt>
                <c:pt idx="418">
                  <c:v>0.33519000000000032</c:v>
                </c:pt>
                <c:pt idx="419">
                  <c:v>0.34477000000000002</c:v>
                </c:pt>
                <c:pt idx="420">
                  <c:v>0.37350000000000028</c:v>
                </c:pt>
                <c:pt idx="421">
                  <c:v>0.37350000000000028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4-6_acc'!$C$1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4-6_acc'!$A$2:$A$423</c:f>
              <c:numCache>
                <c:formatCode>General</c:formatCode>
                <c:ptCount val="422"/>
                <c:pt idx="0">
                  <c:v>0</c:v>
                </c:pt>
                <c:pt idx="1">
                  <c:v>2.3E-2</c:v>
                </c:pt>
                <c:pt idx="2">
                  <c:v>5.3999999999999999E-2</c:v>
                </c:pt>
                <c:pt idx="3">
                  <c:v>0.17300000000000001</c:v>
                </c:pt>
                <c:pt idx="4">
                  <c:v>0.21200000000000013</c:v>
                </c:pt>
                <c:pt idx="5">
                  <c:v>0.29100000000000026</c:v>
                </c:pt>
                <c:pt idx="6">
                  <c:v>0.37000000000000027</c:v>
                </c:pt>
                <c:pt idx="7">
                  <c:v>0.44900000000000001</c:v>
                </c:pt>
                <c:pt idx="8">
                  <c:v>0.49200000000000033</c:v>
                </c:pt>
                <c:pt idx="9">
                  <c:v>0.52800000000000002</c:v>
                </c:pt>
                <c:pt idx="10">
                  <c:v>0.56799999999999995</c:v>
                </c:pt>
                <c:pt idx="11">
                  <c:v>0.60700000000000054</c:v>
                </c:pt>
                <c:pt idx="12">
                  <c:v>0.68600000000000005</c:v>
                </c:pt>
                <c:pt idx="13">
                  <c:v>0.72600000000000053</c:v>
                </c:pt>
                <c:pt idx="14">
                  <c:v>0.76500000000000068</c:v>
                </c:pt>
                <c:pt idx="15">
                  <c:v>0.80500000000000005</c:v>
                </c:pt>
                <c:pt idx="16">
                  <c:v>0.84400000000000053</c:v>
                </c:pt>
                <c:pt idx="17">
                  <c:v>0.88400000000000001</c:v>
                </c:pt>
                <c:pt idx="18">
                  <c:v>0.92300000000000004</c:v>
                </c:pt>
                <c:pt idx="19">
                  <c:v>1.002</c:v>
                </c:pt>
                <c:pt idx="20">
                  <c:v>1.042</c:v>
                </c:pt>
                <c:pt idx="21">
                  <c:v>1.081</c:v>
                </c:pt>
                <c:pt idx="22">
                  <c:v>1.121</c:v>
                </c:pt>
                <c:pt idx="23">
                  <c:v>1.2</c:v>
                </c:pt>
                <c:pt idx="24">
                  <c:v>1.2789999999999988</c:v>
                </c:pt>
                <c:pt idx="25">
                  <c:v>1.3180000000000001</c:v>
                </c:pt>
                <c:pt idx="26">
                  <c:v>1.3580000000000001</c:v>
                </c:pt>
                <c:pt idx="27">
                  <c:v>1.4369999999999989</c:v>
                </c:pt>
                <c:pt idx="28">
                  <c:v>1.484</c:v>
                </c:pt>
                <c:pt idx="29">
                  <c:v>1.516</c:v>
                </c:pt>
                <c:pt idx="30">
                  <c:v>1.5549999999999988</c:v>
                </c:pt>
                <c:pt idx="31">
                  <c:v>1.5940000000000001</c:v>
                </c:pt>
                <c:pt idx="32">
                  <c:v>1.6339999999999988</c:v>
                </c:pt>
                <c:pt idx="33">
                  <c:v>1.673</c:v>
                </c:pt>
                <c:pt idx="34">
                  <c:v>1.712999999999999</c:v>
                </c:pt>
                <c:pt idx="35">
                  <c:v>1.831</c:v>
                </c:pt>
                <c:pt idx="36">
                  <c:v>1.911</c:v>
                </c:pt>
                <c:pt idx="37">
                  <c:v>1.9500000000000011</c:v>
                </c:pt>
                <c:pt idx="38">
                  <c:v>2.0680000000000001</c:v>
                </c:pt>
                <c:pt idx="39">
                  <c:v>2.1080000000000001</c:v>
                </c:pt>
                <c:pt idx="40">
                  <c:v>2.1469999999999998</c:v>
                </c:pt>
                <c:pt idx="41">
                  <c:v>2.226</c:v>
                </c:pt>
                <c:pt idx="42">
                  <c:v>2.266</c:v>
                </c:pt>
                <c:pt idx="43">
                  <c:v>2.3449999999999998</c:v>
                </c:pt>
                <c:pt idx="44">
                  <c:v>2.3839999999999999</c:v>
                </c:pt>
                <c:pt idx="45">
                  <c:v>2.4630000000000001</c:v>
                </c:pt>
                <c:pt idx="46">
                  <c:v>2.504</c:v>
                </c:pt>
                <c:pt idx="47">
                  <c:v>2.621</c:v>
                </c:pt>
                <c:pt idx="48">
                  <c:v>2.6739999999999999</c:v>
                </c:pt>
                <c:pt idx="49">
                  <c:v>2.7</c:v>
                </c:pt>
                <c:pt idx="50">
                  <c:v>2.74</c:v>
                </c:pt>
                <c:pt idx="51">
                  <c:v>2.7789999999999999</c:v>
                </c:pt>
                <c:pt idx="52">
                  <c:v>2.8189999999999977</c:v>
                </c:pt>
                <c:pt idx="53">
                  <c:v>2.8579999999999997</c:v>
                </c:pt>
                <c:pt idx="54">
                  <c:v>2.8979999999999997</c:v>
                </c:pt>
                <c:pt idx="55">
                  <c:v>2.9369999999999976</c:v>
                </c:pt>
                <c:pt idx="56">
                  <c:v>2.9769999999999976</c:v>
                </c:pt>
                <c:pt idx="57">
                  <c:v>3.0159999999999987</c:v>
                </c:pt>
                <c:pt idx="58">
                  <c:v>3.0569999999999977</c:v>
                </c:pt>
                <c:pt idx="59">
                  <c:v>3.0949999999999998</c:v>
                </c:pt>
                <c:pt idx="60">
                  <c:v>3.1339999999999999</c:v>
                </c:pt>
                <c:pt idx="61">
                  <c:v>3.1739999999999999</c:v>
                </c:pt>
                <c:pt idx="62">
                  <c:v>3.214</c:v>
                </c:pt>
                <c:pt idx="63">
                  <c:v>3.2530000000000001</c:v>
                </c:pt>
                <c:pt idx="64">
                  <c:v>3.2930000000000001</c:v>
                </c:pt>
                <c:pt idx="65">
                  <c:v>3.3319999999999976</c:v>
                </c:pt>
                <c:pt idx="66">
                  <c:v>3.3719999999999977</c:v>
                </c:pt>
                <c:pt idx="67">
                  <c:v>3.4099999999999997</c:v>
                </c:pt>
                <c:pt idx="68">
                  <c:v>3.4499999999999997</c:v>
                </c:pt>
                <c:pt idx="69">
                  <c:v>3.4899999999999998</c:v>
                </c:pt>
                <c:pt idx="70">
                  <c:v>3.53</c:v>
                </c:pt>
                <c:pt idx="71">
                  <c:v>3.569</c:v>
                </c:pt>
                <c:pt idx="72">
                  <c:v>3.6080000000000001</c:v>
                </c:pt>
                <c:pt idx="73">
                  <c:v>3.6480000000000001</c:v>
                </c:pt>
                <c:pt idx="74">
                  <c:v>3.6869999999999998</c:v>
                </c:pt>
                <c:pt idx="75">
                  <c:v>3.7269999999999999</c:v>
                </c:pt>
                <c:pt idx="76">
                  <c:v>3.766</c:v>
                </c:pt>
                <c:pt idx="77">
                  <c:v>3.8059999999999987</c:v>
                </c:pt>
                <c:pt idx="78">
                  <c:v>3.8479999999999999</c:v>
                </c:pt>
                <c:pt idx="79">
                  <c:v>3.8849999999999998</c:v>
                </c:pt>
                <c:pt idx="80">
                  <c:v>3.9239999999999999</c:v>
                </c:pt>
                <c:pt idx="81">
                  <c:v>3.964</c:v>
                </c:pt>
                <c:pt idx="82">
                  <c:v>4.0030000000000001</c:v>
                </c:pt>
                <c:pt idx="83">
                  <c:v>4.0430000000000001</c:v>
                </c:pt>
                <c:pt idx="84">
                  <c:v>4.085</c:v>
                </c:pt>
                <c:pt idx="85">
                  <c:v>4.1219999999999954</c:v>
                </c:pt>
                <c:pt idx="86">
                  <c:v>4.1609999999999951</c:v>
                </c:pt>
                <c:pt idx="87">
                  <c:v>4.2009999999999996</c:v>
                </c:pt>
                <c:pt idx="88">
                  <c:v>4.2489999999999997</c:v>
                </c:pt>
                <c:pt idx="89">
                  <c:v>4.2789999999999999</c:v>
                </c:pt>
                <c:pt idx="90">
                  <c:v>4.319</c:v>
                </c:pt>
                <c:pt idx="91">
                  <c:v>4.3579999999999952</c:v>
                </c:pt>
                <c:pt idx="92">
                  <c:v>4.3979999999999952</c:v>
                </c:pt>
                <c:pt idx="93">
                  <c:v>4.4370000000000003</c:v>
                </c:pt>
                <c:pt idx="94">
                  <c:v>4.4770000000000003</c:v>
                </c:pt>
                <c:pt idx="95">
                  <c:v>4.516</c:v>
                </c:pt>
                <c:pt idx="96">
                  <c:v>4.5659999999999954</c:v>
                </c:pt>
                <c:pt idx="97">
                  <c:v>4.5949999999999953</c:v>
                </c:pt>
                <c:pt idx="98">
                  <c:v>4.6360000000000001</c:v>
                </c:pt>
                <c:pt idx="99">
                  <c:v>4.6739999999999995</c:v>
                </c:pt>
                <c:pt idx="100">
                  <c:v>4.7139999999999995</c:v>
                </c:pt>
                <c:pt idx="101">
                  <c:v>4.7539999999999996</c:v>
                </c:pt>
                <c:pt idx="102">
                  <c:v>4.7949999999999955</c:v>
                </c:pt>
                <c:pt idx="103">
                  <c:v>4.8319999999999999</c:v>
                </c:pt>
                <c:pt idx="104">
                  <c:v>4.8719999999999999</c:v>
                </c:pt>
                <c:pt idx="105">
                  <c:v>4.9109999999999996</c:v>
                </c:pt>
                <c:pt idx="106">
                  <c:v>4.9509999999999996</c:v>
                </c:pt>
                <c:pt idx="107">
                  <c:v>4.9909999999999997</c:v>
                </c:pt>
                <c:pt idx="108">
                  <c:v>5.0419999999999998</c:v>
                </c:pt>
                <c:pt idx="109">
                  <c:v>5.069</c:v>
                </c:pt>
                <c:pt idx="110">
                  <c:v>5.109</c:v>
                </c:pt>
                <c:pt idx="111">
                  <c:v>5.1479999999999952</c:v>
                </c:pt>
                <c:pt idx="112">
                  <c:v>5.1879999999999953</c:v>
                </c:pt>
                <c:pt idx="113">
                  <c:v>5.2269999999999985</c:v>
                </c:pt>
                <c:pt idx="114">
                  <c:v>5.2669999999999995</c:v>
                </c:pt>
                <c:pt idx="115">
                  <c:v>5.306</c:v>
                </c:pt>
                <c:pt idx="116">
                  <c:v>5.3460000000000001</c:v>
                </c:pt>
                <c:pt idx="117">
                  <c:v>5.3849999999999953</c:v>
                </c:pt>
                <c:pt idx="118">
                  <c:v>5.4340000000000002</c:v>
                </c:pt>
                <c:pt idx="119">
                  <c:v>5.4639999999999995</c:v>
                </c:pt>
                <c:pt idx="120">
                  <c:v>5.5039999999999996</c:v>
                </c:pt>
                <c:pt idx="121">
                  <c:v>5.5430000000000001</c:v>
                </c:pt>
                <c:pt idx="122">
                  <c:v>5.5830000000000002</c:v>
                </c:pt>
                <c:pt idx="123">
                  <c:v>5.6219999999999954</c:v>
                </c:pt>
                <c:pt idx="124">
                  <c:v>5.6619999999999955</c:v>
                </c:pt>
                <c:pt idx="125">
                  <c:v>5.7009999999999996</c:v>
                </c:pt>
                <c:pt idx="126">
                  <c:v>5.7409999999999997</c:v>
                </c:pt>
                <c:pt idx="127">
                  <c:v>5.78</c:v>
                </c:pt>
                <c:pt idx="128">
                  <c:v>5.84</c:v>
                </c:pt>
                <c:pt idx="129">
                  <c:v>5.859</c:v>
                </c:pt>
                <c:pt idx="130">
                  <c:v>5.8979999999999952</c:v>
                </c:pt>
                <c:pt idx="131">
                  <c:v>5.9379999999999997</c:v>
                </c:pt>
                <c:pt idx="132">
                  <c:v>5.9779999999999998</c:v>
                </c:pt>
                <c:pt idx="133">
                  <c:v>6.0169999999999995</c:v>
                </c:pt>
                <c:pt idx="134">
                  <c:v>6.0629999999999953</c:v>
                </c:pt>
                <c:pt idx="135">
                  <c:v>6.0960000000000001</c:v>
                </c:pt>
                <c:pt idx="136">
                  <c:v>6.1360000000000001</c:v>
                </c:pt>
                <c:pt idx="137">
                  <c:v>6.1749999999999954</c:v>
                </c:pt>
                <c:pt idx="138">
                  <c:v>6.2219999999999995</c:v>
                </c:pt>
                <c:pt idx="139">
                  <c:v>6.2539999999999996</c:v>
                </c:pt>
                <c:pt idx="140">
                  <c:v>6.2939999999999996</c:v>
                </c:pt>
                <c:pt idx="141">
                  <c:v>6.3330000000000002</c:v>
                </c:pt>
                <c:pt idx="142">
                  <c:v>6.3730000000000002</c:v>
                </c:pt>
                <c:pt idx="143">
                  <c:v>6.4119999999999999</c:v>
                </c:pt>
                <c:pt idx="144">
                  <c:v>6.4530000000000003</c:v>
                </c:pt>
                <c:pt idx="145">
                  <c:v>6.4909999999999997</c:v>
                </c:pt>
                <c:pt idx="146">
                  <c:v>6.5339999999999998</c:v>
                </c:pt>
                <c:pt idx="147">
                  <c:v>6.57</c:v>
                </c:pt>
                <c:pt idx="148">
                  <c:v>6.6189999999999953</c:v>
                </c:pt>
                <c:pt idx="149">
                  <c:v>6.6479999999999952</c:v>
                </c:pt>
                <c:pt idx="150">
                  <c:v>6.6879999999999953</c:v>
                </c:pt>
                <c:pt idx="151">
                  <c:v>6.7279999999999953</c:v>
                </c:pt>
                <c:pt idx="152">
                  <c:v>6.7679999999999954</c:v>
                </c:pt>
                <c:pt idx="153">
                  <c:v>6.8069999999999995</c:v>
                </c:pt>
                <c:pt idx="154">
                  <c:v>6.8479999999999954</c:v>
                </c:pt>
                <c:pt idx="155">
                  <c:v>6.8860000000000001</c:v>
                </c:pt>
                <c:pt idx="156">
                  <c:v>6.9260000000000002</c:v>
                </c:pt>
                <c:pt idx="157">
                  <c:v>6.9649999999999954</c:v>
                </c:pt>
                <c:pt idx="158">
                  <c:v>7.01</c:v>
                </c:pt>
                <c:pt idx="159">
                  <c:v>7.0439999999999996</c:v>
                </c:pt>
                <c:pt idx="160">
                  <c:v>7.0830000000000002</c:v>
                </c:pt>
                <c:pt idx="161">
                  <c:v>7.1229999999999949</c:v>
                </c:pt>
                <c:pt idx="162">
                  <c:v>7.18</c:v>
                </c:pt>
                <c:pt idx="163">
                  <c:v>7.202</c:v>
                </c:pt>
                <c:pt idx="164">
                  <c:v>7.2649999999999952</c:v>
                </c:pt>
                <c:pt idx="165">
                  <c:v>7.2809999999999997</c:v>
                </c:pt>
                <c:pt idx="166">
                  <c:v>7.3199999999999985</c:v>
                </c:pt>
                <c:pt idx="167">
                  <c:v>7.3599999999999985</c:v>
                </c:pt>
                <c:pt idx="168">
                  <c:v>7.4130000000000003</c:v>
                </c:pt>
                <c:pt idx="169">
                  <c:v>7.4390000000000045</c:v>
                </c:pt>
                <c:pt idx="170">
                  <c:v>7.4779999999999998</c:v>
                </c:pt>
                <c:pt idx="171">
                  <c:v>7.5179999999999954</c:v>
                </c:pt>
                <c:pt idx="172">
                  <c:v>7.5569999999999995</c:v>
                </c:pt>
                <c:pt idx="173">
                  <c:v>7.5969999999999995</c:v>
                </c:pt>
                <c:pt idx="174">
                  <c:v>7.6360000000000001</c:v>
                </c:pt>
                <c:pt idx="175">
                  <c:v>7.6760000000000002</c:v>
                </c:pt>
                <c:pt idx="176">
                  <c:v>7.7149999999999954</c:v>
                </c:pt>
                <c:pt idx="177">
                  <c:v>7.7549999999999955</c:v>
                </c:pt>
                <c:pt idx="178">
                  <c:v>7.806</c:v>
                </c:pt>
                <c:pt idx="179">
                  <c:v>7.8339999999999996</c:v>
                </c:pt>
                <c:pt idx="180">
                  <c:v>7.8860000000000001</c:v>
                </c:pt>
                <c:pt idx="181">
                  <c:v>7.9130000000000003</c:v>
                </c:pt>
                <c:pt idx="182">
                  <c:v>7.9639999999999995</c:v>
                </c:pt>
                <c:pt idx="183">
                  <c:v>7.992</c:v>
                </c:pt>
                <c:pt idx="184">
                  <c:v>8.032</c:v>
                </c:pt>
                <c:pt idx="185">
                  <c:v>8.0710000000000015</c:v>
                </c:pt>
                <c:pt idx="186">
                  <c:v>8.113999999999999</c:v>
                </c:pt>
                <c:pt idx="187">
                  <c:v>8.15</c:v>
                </c:pt>
                <c:pt idx="188">
                  <c:v>8.2160000000000011</c:v>
                </c:pt>
                <c:pt idx="189">
                  <c:v>8.2289999999999992</c:v>
                </c:pt>
                <c:pt idx="190">
                  <c:v>8.2750000000000004</c:v>
                </c:pt>
                <c:pt idx="191">
                  <c:v>8.3080000000000016</c:v>
                </c:pt>
                <c:pt idx="192">
                  <c:v>8.3470000000000013</c:v>
                </c:pt>
                <c:pt idx="193">
                  <c:v>8.3870000000000005</c:v>
                </c:pt>
                <c:pt idx="194">
                  <c:v>8.4270000000000014</c:v>
                </c:pt>
                <c:pt idx="195">
                  <c:v>8.4660000000000046</c:v>
                </c:pt>
                <c:pt idx="196">
                  <c:v>8.5050000000000008</c:v>
                </c:pt>
                <c:pt idx="197">
                  <c:v>8.5450000000000017</c:v>
                </c:pt>
                <c:pt idx="198">
                  <c:v>8.6160000000000014</c:v>
                </c:pt>
                <c:pt idx="199">
                  <c:v>8.6239999999999988</c:v>
                </c:pt>
                <c:pt idx="200">
                  <c:v>8.6790000000000003</c:v>
                </c:pt>
                <c:pt idx="201">
                  <c:v>8.7030000000000012</c:v>
                </c:pt>
                <c:pt idx="202">
                  <c:v>8.7429999999999986</c:v>
                </c:pt>
                <c:pt idx="203">
                  <c:v>8.782</c:v>
                </c:pt>
                <c:pt idx="204">
                  <c:v>8.8280000000000012</c:v>
                </c:pt>
                <c:pt idx="205">
                  <c:v>8.8610000000000007</c:v>
                </c:pt>
                <c:pt idx="206">
                  <c:v>8.9130000000000003</c:v>
                </c:pt>
                <c:pt idx="207">
                  <c:v>8.94</c:v>
                </c:pt>
                <c:pt idx="208">
                  <c:v>9.011000000000001</c:v>
                </c:pt>
                <c:pt idx="209">
                  <c:v>9.0190000000000001</c:v>
                </c:pt>
                <c:pt idx="210">
                  <c:v>9.0680000000000014</c:v>
                </c:pt>
                <c:pt idx="211">
                  <c:v>9.097999999999999</c:v>
                </c:pt>
                <c:pt idx="212">
                  <c:v>9.1419999999999995</c:v>
                </c:pt>
                <c:pt idx="213">
                  <c:v>9.1770000000000014</c:v>
                </c:pt>
                <c:pt idx="214">
                  <c:v>9.2249999999999996</c:v>
                </c:pt>
                <c:pt idx="215">
                  <c:v>9.2560000000000002</c:v>
                </c:pt>
                <c:pt idx="216">
                  <c:v>9.3020000000000067</c:v>
                </c:pt>
                <c:pt idx="217">
                  <c:v>9.3350000000000026</c:v>
                </c:pt>
                <c:pt idx="218">
                  <c:v>9.3990000000000027</c:v>
                </c:pt>
                <c:pt idx="219">
                  <c:v>9.4140000000000015</c:v>
                </c:pt>
                <c:pt idx="220">
                  <c:v>9.4600000000000026</c:v>
                </c:pt>
                <c:pt idx="221">
                  <c:v>9.4930000000000003</c:v>
                </c:pt>
                <c:pt idx="222">
                  <c:v>9.5400000000000009</c:v>
                </c:pt>
                <c:pt idx="223">
                  <c:v>9.5720000000000027</c:v>
                </c:pt>
                <c:pt idx="224">
                  <c:v>9.6160000000000014</c:v>
                </c:pt>
                <c:pt idx="225">
                  <c:v>9.6510000000000016</c:v>
                </c:pt>
                <c:pt idx="226">
                  <c:v>9.702</c:v>
                </c:pt>
                <c:pt idx="227">
                  <c:v>9.7299999999999986</c:v>
                </c:pt>
                <c:pt idx="228">
                  <c:v>9.7840000000000025</c:v>
                </c:pt>
                <c:pt idx="229">
                  <c:v>9.8090000000000028</c:v>
                </c:pt>
                <c:pt idx="230">
                  <c:v>9.8490000000000002</c:v>
                </c:pt>
                <c:pt idx="231">
                  <c:v>9.8870000000000005</c:v>
                </c:pt>
                <c:pt idx="232">
                  <c:v>9.9270000000000014</c:v>
                </c:pt>
                <c:pt idx="233">
                  <c:v>9.9670000000000005</c:v>
                </c:pt>
                <c:pt idx="234">
                  <c:v>10.017000000000001</c:v>
                </c:pt>
                <c:pt idx="235">
                  <c:v>10.046000000000001</c:v>
                </c:pt>
                <c:pt idx="236">
                  <c:v>10.097</c:v>
                </c:pt>
                <c:pt idx="237">
                  <c:v>10.125</c:v>
                </c:pt>
                <c:pt idx="238">
                  <c:v>10.177</c:v>
                </c:pt>
                <c:pt idx="239">
                  <c:v>10.204000000000001</c:v>
                </c:pt>
                <c:pt idx="240">
                  <c:v>10.242999999999999</c:v>
                </c:pt>
                <c:pt idx="241">
                  <c:v>10.282</c:v>
                </c:pt>
                <c:pt idx="242">
                  <c:v>10.322000000000006</c:v>
                </c:pt>
                <c:pt idx="243">
                  <c:v>10.362000000000009</c:v>
                </c:pt>
                <c:pt idx="244">
                  <c:v>10.404</c:v>
                </c:pt>
                <c:pt idx="245">
                  <c:v>10.441000000000001</c:v>
                </c:pt>
                <c:pt idx="246">
                  <c:v>10.48</c:v>
                </c:pt>
                <c:pt idx="247">
                  <c:v>10.52</c:v>
                </c:pt>
                <c:pt idx="248">
                  <c:v>10.582000000000004</c:v>
                </c:pt>
                <c:pt idx="249">
                  <c:v>10.598000000000001</c:v>
                </c:pt>
                <c:pt idx="250">
                  <c:v>10.637999999999998</c:v>
                </c:pt>
                <c:pt idx="251">
                  <c:v>10.678000000000001</c:v>
                </c:pt>
                <c:pt idx="252">
                  <c:v>10.740999999999998</c:v>
                </c:pt>
                <c:pt idx="253">
                  <c:v>10.757</c:v>
                </c:pt>
                <c:pt idx="254">
                  <c:v>10.796000000000001</c:v>
                </c:pt>
                <c:pt idx="255">
                  <c:v>10.836</c:v>
                </c:pt>
                <c:pt idx="256">
                  <c:v>10.875000000000009</c:v>
                </c:pt>
                <c:pt idx="257">
                  <c:v>10.914</c:v>
                </c:pt>
                <c:pt idx="258">
                  <c:v>10.962000000000009</c:v>
                </c:pt>
                <c:pt idx="259">
                  <c:v>10.994</c:v>
                </c:pt>
                <c:pt idx="260">
                  <c:v>11.033000000000001</c:v>
                </c:pt>
                <c:pt idx="261">
                  <c:v>11.073</c:v>
                </c:pt>
                <c:pt idx="262">
                  <c:v>11.114000000000001</c:v>
                </c:pt>
                <c:pt idx="263">
                  <c:v>11.152000000000006</c:v>
                </c:pt>
                <c:pt idx="264">
                  <c:v>11.191000000000001</c:v>
                </c:pt>
                <c:pt idx="265">
                  <c:v>11.230999999999998</c:v>
                </c:pt>
                <c:pt idx="266">
                  <c:v>11.281000000000001</c:v>
                </c:pt>
                <c:pt idx="267">
                  <c:v>11.31</c:v>
                </c:pt>
                <c:pt idx="268">
                  <c:v>11.373000000000006</c:v>
                </c:pt>
                <c:pt idx="269">
                  <c:v>11.388</c:v>
                </c:pt>
                <c:pt idx="270">
                  <c:v>11.428000000000001</c:v>
                </c:pt>
                <c:pt idx="271">
                  <c:v>11.468</c:v>
                </c:pt>
                <c:pt idx="272">
                  <c:v>11.527999999999999</c:v>
                </c:pt>
                <c:pt idx="273">
                  <c:v>11.547000000000001</c:v>
                </c:pt>
                <c:pt idx="274">
                  <c:v>11.587</c:v>
                </c:pt>
                <c:pt idx="275">
                  <c:v>11.625</c:v>
                </c:pt>
                <c:pt idx="276">
                  <c:v>11.665000000000004</c:v>
                </c:pt>
                <c:pt idx="277">
                  <c:v>11.704000000000001</c:v>
                </c:pt>
                <c:pt idx="278">
                  <c:v>11.775</c:v>
                </c:pt>
                <c:pt idx="279">
                  <c:v>11.783000000000001</c:v>
                </c:pt>
                <c:pt idx="280">
                  <c:v>11.834</c:v>
                </c:pt>
                <c:pt idx="281">
                  <c:v>11.863000000000008</c:v>
                </c:pt>
                <c:pt idx="282">
                  <c:v>11.902000000000006</c:v>
                </c:pt>
                <c:pt idx="283">
                  <c:v>11.942</c:v>
                </c:pt>
                <c:pt idx="284">
                  <c:v>11.981</c:v>
                </c:pt>
                <c:pt idx="285">
                  <c:v>12.021000000000001</c:v>
                </c:pt>
                <c:pt idx="286">
                  <c:v>12.066000000000004</c:v>
                </c:pt>
                <c:pt idx="287">
                  <c:v>12.1</c:v>
                </c:pt>
                <c:pt idx="288">
                  <c:v>12.167</c:v>
                </c:pt>
                <c:pt idx="289">
                  <c:v>12.179</c:v>
                </c:pt>
                <c:pt idx="290">
                  <c:v>12.219999999999999</c:v>
                </c:pt>
                <c:pt idx="291">
                  <c:v>12.257</c:v>
                </c:pt>
                <c:pt idx="292">
                  <c:v>12.297000000000001</c:v>
                </c:pt>
                <c:pt idx="293">
                  <c:v>12.337</c:v>
                </c:pt>
                <c:pt idx="294">
                  <c:v>12.37600000000001</c:v>
                </c:pt>
                <c:pt idx="295">
                  <c:v>12.416</c:v>
                </c:pt>
                <c:pt idx="296">
                  <c:v>12.455000000000009</c:v>
                </c:pt>
                <c:pt idx="297">
                  <c:v>12.494</c:v>
                </c:pt>
                <c:pt idx="298">
                  <c:v>12.568</c:v>
                </c:pt>
                <c:pt idx="299">
                  <c:v>12.574</c:v>
                </c:pt>
                <c:pt idx="300">
                  <c:v>12.653</c:v>
                </c:pt>
                <c:pt idx="301">
                  <c:v>12.694000000000001</c:v>
                </c:pt>
                <c:pt idx="302">
                  <c:v>12.731999999999999</c:v>
                </c:pt>
                <c:pt idx="303">
                  <c:v>12.771000000000001</c:v>
                </c:pt>
                <c:pt idx="304">
                  <c:v>12.81</c:v>
                </c:pt>
                <c:pt idx="305">
                  <c:v>12.869000000000009</c:v>
                </c:pt>
                <c:pt idx="306">
                  <c:v>12.929</c:v>
                </c:pt>
                <c:pt idx="307">
                  <c:v>12.976000000000004</c:v>
                </c:pt>
                <c:pt idx="308">
                  <c:v>13.008000000000001</c:v>
                </c:pt>
                <c:pt idx="309">
                  <c:v>13.058</c:v>
                </c:pt>
                <c:pt idx="310">
                  <c:v>13.087</c:v>
                </c:pt>
                <c:pt idx="311">
                  <c:v>13.126000000000001</c:v>
                </c:pt>
                <c:pt idx="312">
                  <c:v>13.166</c:v>
                </c:pt>
                <c:pt idx="313">
                  <c:v>13.244999999999999</c:v>
                </c:pt>
                <c:pt idx="314">
                  <c:v>13.290999999999999</c:v>
                </c:pt>
                <c:pt idx="315">
                  <c:v>13.324</c:v>
                </c:pt>
                <c:pt idx="316">
                  <c:v>13.373000000000006</c:v>
                </c:pt>
                <c:pt idx="317">
                  <c:v>13.403</c:v>
                </c:pt>
                <c:pt idx="318">
                  <c:v>13.472000000000008</c:v>
                </c:pt>
                <c:pt idx="319">
                  <c:v>13.482000000000006</c:v>
                </c:pt>
                <c:pt idx="320">
                  <c:v>13.525</c:v>
                </c:pt>
                <c:pt idx="321">
                  <c:v>13.561</c:v>
                </c:pt>
                <c:pt idx="322">
                  <c:v>13.609</c:v>
                </c:pt>
                <c:pt idx="323">
                  <c:v>13.639999999999999</c:v>
                </c:pt>
                <c:pt idx="324">
                  <c:v>13.687000000000001</c:v>
                </c:pt>
                <c:pt idx="325">
                  <c:v>13.717999999999998</c:v>
                </c:pt>
                <c:pt idx="326">
                  <c:v>13.777000000000001</c:v>
                </c:pt>
                <c:pt idx="327">
                  <c:v>13.797000000000001</c:v>
                </c:pt>
                <c:pt idx="328">
                  <c:v>13.842000000000002</c:v>
                </c:pt>
                <c:pt idx="329">
                  <c:v>13.87600000000001</c:v>
                </c:pt>
                <c:pt idx="330">
                  <c:v>13.916</c:v>
                </c:pt>
                <c:pt idx="331">
                  <c:v>13.956000000000008</c:v>
                </c:pt>
                <c:pt idx="332">
                  <c:v>14.007</c:v>
                </c:pt>
                <c:pt idx="333">
                  <c:v>14.035</c:v>
                </c:pt>
                <c:pt idx="334">
                  <c:v>14.087</c:v>
                </c:pt>
                <c:pt idx="335">
                  <c:v>14.114000000000001</c:v>
                </c:pt>
                <c:pt idx="336">
                  <c:v>14.153</c:v>
                </c:pt>
                <c:pt idx="337">
                  <c:v>14.193</c:v>
                </c:pt>
                <c:pt idx="338">
                  <c:v>14.245999999999999</c:v>
                </c:pt>
                <c:pt idx="339">
                  <c:v>14.272</c:v>
                </c:pt>
                <c:pt idx="340">
                  <c:v>14.317</c:v>
                </c:pt>
                <c:pt idx="341">
                  <c:v>14.351000000000004</c:v>
                </c:pt>
                <c:pt idx="342">
                  <c:v>14.403</c:v>
                </c:pt>
                <c:pt idx="343">
                  <c:v>14.429</c:v>
                </c:pt>
                <c:pt idx="344">
                  <c:v>14.487</c:v>
                </c:pt>
                <c:pt idx="345">
                  <c:v>14.508000000000001</c:v>
                </c:pt>
                <c:pt idx="346">
                  <c:v>14.551</c:v>
                </c:pt>
                <c:pt idx="347">
                  <c:v>14.588000000000001</c:v>
                </c:pt>
                <c:pt idx="348">
                  <c:v>14.648999999999999</c:v>
                </c:pt>
                <c:pt idx="349">
                  <c:v>14.666</c:v>
                </c:pt>
                <c:pt idx="350">
                  <c:v>14.706</c:v>
                </c:pt>
                <c:pt idx="351">
                  <c:v>14.744999999999999</c:v>
                </c:pt>
                <c:pt idx="352">
                  <c:v>14.801</c:v>
                </c:pt>
                <c:pt idx="353">
                  <c:v>14.825000000000006</c:v>
                </c:pt>
                <c:pt idx="354">
                  <c:v>14.864000000000004</c:v>
                </c:pt>
                <c:pt idx="355">
                  <c:v>14.904</c:v>
                </c:pt>
                <c:pt idx="356">
                  <c:v>14.945</c:v>
                </c:pt>
                <c:pt idx="357">
                  <c:v>14.982000000000006</c:v>
                </c:pt>
                <c:pt idx="358">
                  <c:v>15.045</c:v>
                </c:pt>
                <c:pt idx="359">
                  <c:v>15.062000000000006</c:v>
                </c:pt>
                <c:pt idx="360">
                  <c:v>15.112</c:v>
                </c:pt>
                <c:pt idx="361">
                  <c:v>15.140999999999998</c:v>
                </c:pt>
                <c:pt idx="362">
                  <c:v>15.196</c:v>
                </c:pt>
                <c:pt idx="363">
                  <c:v>15.219999999999999</c:v>
                </c:pt>
                <c:pt idx="364">
                  <c:v>15.279</c:v>
                </c:pt>
                <c:pt idx="365">
                  <c:v>15.297999999999998</c:v>
                </c:pt>
                <c:pt idx="366">
                  <c:v>15.338000000000001</c:v>
                </c:pt>
                <c:pt idx="367">
                  <c:v>15.377000000000002</c:v>
                </c:pt>
                <c:pt idx="368">
                  <c:v>15.445</c:v>
                </c:pt>
                <c:pt idx="369">
                  <c:v>15.456000000000008</c:v>
                </c:pt>
                <c:pt idx="370">
                  <c:v>15.51</c:v>
                </c:pt>
                <c:pt idx="371">
                  <c:v>15.535</c:v>
                </c:pt>
                <c:pt idx="372">
                  <c:v>15.575000000000006</c:v>
                </c:pt>
                <c:pt idx="373">
                  <c:v>15.614000000000001</c:v>
                </c:pt>
                <c:pt idx="374">
                  <c:v>15.657</c:v>
                </c:pt>
                <c:pt idx="375">
                  <c:v>15.693</c:v>
                </c:pt>
                <c:pt idx="376">
                  <c:v>15.742000000000001</c:v>
                </c:pt>
                <c:pt idx="377">
                  <c:v>15.772</c:v>
                </c:pt>
                <c:pt idx="378">
                  <c:v>15.823</c:v>
                </c:pt>
                <c:pt idx="379">
                  <c:v>15.851000000000004</c:v>
                </c:pt>
                <c:pt idx="380">
                  <c:v>15.906000000000002</c:v>
                </c:pt>
                <c:pt idx="381">
                  <c:v>15.93</c:v>
                </c:pt>
                <c:pt idx="382">
                  <c:v>15.972000000000008</c:v>
                </c:pt>
                <c:pt idx="383">
                  <c:v>16.009</c:v>
                </c:pt>
                <c:pt idx="384">
                  <c:v>16.087999999999987</c:v>
                </c:pt>
                <c:pt idx="385">
                  <c:v>16.167000000000005</c:v>
                </c:pt>
                <c:pt idx="386">
                  <c:v>16.221</c:v>
                </c:pt>
                <c:pt idx="387">
                  <c:v>16.245999999999977</c:v>
                </c:pt>
                <c:pt idx="388">
                  <c:v>16.298999999999989</c:v>
                </c:pt>
                <c:pt idx="389">
                  <c:v>16.324999999999999</c:v>
                </c:pt>
                <c:pt idx="390">
                  <c:v>16.367000000000001</c:v>
                </c:pt>
                <c:pt idx="391">
                  <c:v>16.404</c:v>
                </c:pt>
                <c:pt idx="392">
                  <c:v>16.452000000000002</c:v>
                </c:pt>
                <c:pt idx="393">
                  <c:v>16.482999999999976</c:v>
                </c:pt>
                <c:pt idx="394">
                  <c:v>16.561999999999987</c:v>
                </c:pt>
                <c:pt idx="395">
                  <c:v>16.616000000000017</c:v>
                </c:pt>
                <c:pt idx="396">
                  <c:v>16.640999999999988</c:v>
                </c:pt>
                <c:pt idx="397">
                  <c:v>16.684999999999999</c:v>
                </c:pt>
                <c:pt idx="398">
                  <c:v>16.72</c:v>
                </c:pt>
                <c:pt idx="399">
                  <c:v>16.784999999999989</c:v>
                </c:pt>
                <c:pt idx="400">
                  <c:v>16.798999999999989</c:v>
                </c:pt>
                <c:pt idx="401">
                  <c:v>16.847999999999999</c:v>
                </c:pt>
                <c:pt idx="402">
                  <c:v>16.878</c:v>
                </c:pt>
                <c:pt idx="403">
                  <c:v>16.925999999999974</c:v>
                </c:pt>
                <c:pt idx="404">
                  <c:v>16.957000000000001</c:v>
                </c:pt>
                <c:pt idx="405">
                  <c:v>16.997999999999987</c:v>
                </c:pt>
                <c:pt idx="406">
                  <c:v>17.036000000000001</c:v>
                </c:pt>
                <c:pt idx="407">
                  <c:v>17.155000000000001</c:v>
                </c:pt>
                <c:pt idx="408">
                  <c:v>17.234000000000005</c:v>
                </c:pt>
                <c:pt idx="409">
                  <c:v>17.273</c:v>
                </c:pt>
                <c:pt idx="410">
                  <c:v>17.312999999999999</c:v>
                </c:pt>
                <c:pt idx="411">
                  <c:v>17.366</c:v>
                </c:pt>
                <c:pt idx="412">
                  <c:v>17.391999999999999</c:v>
                </c:pt>
                <c:pt idx="413">
                  <c:v>17.55</c:v>
                </c:pt>
                <c:pt idx="414">
                  <c:v>17.594999999999999</c:v>
                </c:pt>
                <c:pt idx="415">
                  <c:v>17.629000000000001</c:v>
                </c:pt>
                <c:pt idx="416">
                  <c:v>17.707999999999988</c:v>
                </c:pt>
                <c:pt idx="417">
                  <c:v>17.757000000000001</c:v>
                </c:pt>
                <c:pt idx="418">
                  <c:v>17.786999999999978</c:v>
                </c:pt>
                <c:pt idx="419">
                  <c:v>17.832999999999988</c:v>
                </c:pt>
                <c:pt idx="420">
                  <c:v>17.866</c:v>
                </c:pt>
                <c:pt idx="421">
                  <c:v>17.907</c:v>
                </c:pt>
              </c:numCache>
            </c:numRef>
          </c:xVal>
          <c:yVal>
            <c:numRef>
              <c:f>'analysis 4-6_acc'!$C$2:$C$423</c:f>
              <c:numCache>
                <c:formatCode>General</c:formatCode>
                <c:ptCount val="422"/>
                <c:pt idx="0">
                  <c:v>0</c:v>
                </c:pt>
                <c:pt idx="1">
                  <c:v>-7.6609999999999998E-2</c:v>
                </c:pt>
                <c:pt idx="2">
                  <c:v>-7.6609999999999998E-2</c:v>
                </c:pt>
                <c:pt idx="3">
                  <c:v>-7.6609999999999998E-2</c:v>
                </c:pt>
                <c:pt idx="4">
                  <c:v>-7.6609999999999998E-2</c:v>
                </c:pt>
                <c:pt idx="5">
                  <c:v>-4.7879999999999999E-2</c:v>
                </c:pt>
                <c:pt idx="6">
                  <c:v>-7.6609999999999998E-2</c:v>
                </c:pt>
                <c:pt idx="7">
                  <c:v>-7.6609999999999998E-2</c:v>
                </c:pt>
                <c:pt idx="8">
                  <c:v>-7.6609999999999998E-2</c:v>
                </c:pt>
                <c:pt idx="9">
                  <c:v>-7.6609999999999998E-2</c:v>
                </c:pt>
                <c:pt idx="10">
                  <c:v>-4.7879999999999999E-2</c:v>
                </c:pt>
                <c:pt idx="11">
                  <c:v>-4.7879999999999999E-2</c:v>
                </c:pt>
                <c:pt idx="12">
                  <c:v>-4.7879999999999999E-2</c:v>
                </c:pt>
                <c:pt idx="13">
                  <c:v>-4.7879999999999999E-2</c:v>
                </c:pt>
                <c:pt idx="14">
                  <c:v>-4.7879999999999999E-2</c:v>
                </c:pt>
                <c:pt idx="15">
                  <c:v>-3.8309999999999997E-2</c:v>
                </c:pt>
                <c:pt idx="16">
                  <c:v>-3.8309999999999997E-2</c:v>
                </c:pt>
                <c:pt idx="17">
                  <c:v>-3.8309999999999997E-2</c:v>
                </c:pt>
                <c:pt idx="18">
                  <c:v>-6.7040000000000002E-2</c:v>
                </c:pt>
                <c:pt idx="19">
                  <c:v>-7.6609999999999998E-2</c:v>
                </c:pt>
                <c:pt idx="20">
                  <c:v>-3.8309999999999997E-2</c:v>
                </c:pt>
                <c:pt idx="21">
                  <c:v>-3.8309999999999997E-2</c:v>
                </c:pt>
                <c:pt idx="22">
                  <c:v>-3.8309999999999997E-2</c:v>
                </c:pt>
                <c:pt idx="23">
                  <c:v>-7.6609999999999998E-2</c:v>
                </c:pt>
                <c:pt idx="24">
                  <c:v>-7.6609999999999998E-2</c:v>
                </c:pt>
                <c:pt idx="25">
                  <c:v>-7.6609999999999998E-2</c:v>
                </c:pt>
                <c:pt idx="26">
                  <c:v>-4.7879999999999999E-2</c:v>
                </c:pt>
                <c:pt idx="27">
                  <c:v>-7.6609999999999998E-2</c:v>
                </c:pt>
                <c:pt idx="28">
                  <c:v>-7.6609999999999998E-2</c:v>
                </c:pt>
                <c:pt idx="29">
                  <c:v>-4.7879999999999999E-2</c:v>
                </c:pt>
                <c:pt idx="30">
                  <c:v>-4.7879999999999999E-2</c:v>
                </c:pt>
                <c:pt idx="31">
                  <c:v>-4.7879999999999999E-2</c:v>
                </c:pt>
                <c:pt idx="32">
                  <c:v>-4.7879999999999999E-2</c:v>
                </c:pt>
                <c:pt idx="33">
                  <c:v>-4.7879999999999999E-2</c:v>
                </c:pt>
                <c:pt idx="34">
                  <c:v>-4.7879999999999999E-2</c:v>
                </c:pt>
                <c:pt idx="35">
                  <c:v>-4.7879999999999999E-2</c:v>
                </c:pt>
                <c:pt idx="36">
                  <c:v>-4.7879999999999999E-2</c:v>
                </c:pt>
                <c:pt idx="37">
                  <c:v>-3.8309999999999997E-2</c:v>
                </c:pt>
                <c:pt idx="38">
                  <c:v>-6.7040000000000002E-2</c:v>
                </c:pt>
                <c:pt idx="39">
                  <c:v>-6.7040000000000002E-2</c:v>
                </c:pt>
                <c:pt idx="40">
                  <c:v>-6.7040000000000002E-2</c:v>
                </c:pt>
                <c:pt idx="41">
                  <c:v>-6.7040000000000002E-2</c:v>
                </c:pt>
                <c:pt idx="42">
                  <c:v>-6.7040000000000002E-2</c:v>
                </c:pt>
                <c:pt idx="43">
                  <c:v>-6.7040000000000002E-2</c:v>
                </c:pt>
                <c:pt idx="44">
                  <c:v>-6.7040000000000002E-2</c:v>
                </c:pt>
                <c:pt idx="45">
                  <c:v>-6.7040000000000002E-2</c:v>
                </c:pt>
                <c:pt idx="46">
                  <c:v>-7.6609999999999998E-2</c:v>
                </c:pt>
                <c:pt idx="47">
                  <c:v>-7.6609999999999998E-2</c:v>
                </c:pt>
                <c:pt idx="48">
                  <c:v>-7.6609999999999998E-2</c:v>
                </c:pt>
                <c:pt idx="49">
                  <c:v>-7.6609999999999998E-2</c:v>
                </c:pt>
                <c:pt idx="50">
                  <c:v>-7.6609999999999998E-2</c:v>
                </c:pt>
                <c:pt idx="51">
                  <c:v>-4.7879999999999999E-2</c:v>
                </c:pt>
                <c:pt idx="52">
                  <c:v>-7.6609999999999998E-2</c:v>
                </c:pt>
                <c:pt idx="53">
                  <c:v>-7.6609999999999998E-2</c:v>
                </c:pt>
                <c:pt idx="54">
                  <c:v>-7.6609999999999998E-2</c:v>
                </c:pt>
                <c:pt idx="55">
                  <c:v>-3.8309999999999997E-2</c:v>
                </c:pt>
                <c:pt idx="56">
                  <c:v>-3.8309999999999997E-2</c:v>
                </c:pt>
                <c:pt idx="57">
                  <c:v>-0.13408</c:v>
                </c:pt>
                <c:pt idx="58">
                  <c:v>-6.7040000000000002E-2</c:v>
                </c:pt>
                <c:pt idx="59">
                  <c:v>-2.8729999999999988E-2</c:v>
                </c:pt>
                <c:pt idx="60">
                  <c:v>-0.1149199999999999</c:v>
                </c:pt>
                <c:pt idx="61">
                  <c:v>-0.1149199999999999</c:v>
                </c:pt>
                <c:pt idx="62">
                  <c:v>3.8309999999999997E-2</c:v>
                </c:pt>
                <c:pt idx="63">
                  <c:v>-4.7879999999999999E-2</c:v>
                </c:pt>
                <c:pt idx="64">
                  <c:v>-0.18196000000000023</c:v>
                </c:pt>
                <c:pt idx="65">
                  <c:v>-0.18196000000000023</c:v>
                </c:pt>
                <c:pt idx="66">
                  <c:v>1.9150000000000018E-2</c:v>
                </c:pt>
                <c:pt idx="67">
                  <c:v>1.9150000000000018E-2</c:v>
                </c:pt>
                <c:pt idx="68">
                  <c:v>-0.23942000000000013</c:v>
                </c:pt>
                <c:pt idx="69">
                  <c:v>-0.12450000000000007</c:v>
                </c:pt>
                <c:pt idx="70">
                  <c:v>0.22026999999999999</c:v>
                </c:pt>
                <c:pt idx="71">
                  <c:v>-4.7879999999999999E-2</c:v>
                </c:pt>
                <c:pt idx="72">
                  <c:v>-0.23942000000000013</c:v>
                </c:pt>
                <c:pt idx="73">
                  <c:v>-0.23942000000000013</c:v>
                </c:pt>
                <c:pt idx="74">
                  <c:v>7.6609999999999998E-2</c:v>
                </c:pt>
                <c:pt idx="75">
                  <c:v>0.27773000000000003</c:v>
                </c:pt>
                <c:pt idx="76">
                  <c:v>-0.21068999999999999</c:v>
                </c:pt>
                <c:pt idx="77">
                  <c:v>-0.42138000000000042</c:v>
                </c:pt>
                <c:pt idx="78">
                  <c:v>0.18196000000000023</c:v>
                </c:pt>
                <c:pt idx="79">
                  <c:v>0.54588000000000003</c:v>
                </c:pt>
                <c:pt idx="80">
                  <c:v>-0.12450000000000007</c:v>
                </c:pt>
                <c:pt idx="81">
                  <c:v>-0.48842000000000041</c:v>
                </c:pt>
                <c:pt idx="82">
                  <c:v>-0.40223000000000003</c:v>
                </c:pt>
                <c:pt idx="83">
                  <c:v>0.4596900000000001</c:v>
                </c:pt>
                <c:pt idx="84">
                  <c:v>-0.24900000000000014</c:v>
                </c:pt>
                <c:pt idx="85">
                  <c:v>-0.16281000000000001</c:v>
                </c:pt>
                <c:pt idx="86">
                  <c:v>-0.32561000000000034</c:v>
                </c:pt>
                <c:pt idx="87">
                  <c:v>0.43096000000000034</c:v>
                </c:pt>
                <c:pt idx="88">
                  <c:v>-0.10534</c:v>
                </c:pt>
                <c:pt idx="89">
                  <c:v>-0.43096000000000034</c:v>
                </c:pt>
                <c:pt idx="90">
                  <c:v>-4.7879999999999999E-2</c:v>
                </c:pt>
                <c:pt idx="91">
                  <c:v>0.29688000000000042</c:v>
                </c:pt>
                <c:pt idx="92">
                  <c:v>-8.6190000000000003E-2</c:v>
                </c:pt>
                <c:pt idx="93">
                  <c:v>-0.40223000000000003</c:v>
                </c:pt>
                <c:pt idx="94">
                  <c:v>-3.8309999999999997E-2</c:v>
                </c:pt>
                <c:pt idx="95">
                  <c:v>0.24900000000000014</c:v>
                </c:pt>
                <c:pt idx="96">
                  <c:v>-0.14365</c:v>
                </c:pt>
                <c:pt idx="97">
                  <c:v>-0.22983999999999999</c:v>
                </c:pt>
                <c:pt idx="98">
                  <c:v>-0.14365</c:v>
                </c:pt>
                <c:pt idx="99">
                  <c:v>0.18196000000000023</c:v>
                </c:pt>
                <c:pt idx="100">
                  <c:v>0.15323000000000017</c:v>
                </c:pt>
                <c:pt idx="101">
                  <c:v>-0.33519000000000032</c:v>
                </c:pt>
                <c:pt idx="102">
                  <c:v>-0.16281000000000001</c:v>
                </c:pt>
                <c:pt idx="103">
                  <c:v>-6.7040000000000002E-2</c:v>
                </c:pt>
                <c:pt idx="104">
                  <c:v>0.23942000000000013</c:v>
                </c:pt>
                <c:pt idx="105">
                  <c:v>-0.71826000000000001</c:v>
                </c:pt>
                <c:pt idx="106">
                  <c:v>0.20111000000000001</c:v>
                </c:pt>
                <c:pt idx="107">
                  <c:v>4.7879999999999999E-2</c:v>
                </c:pt>
                <c:pt idx="108">
                  <c:v>0.26815</c:v>
                </c:pt>
                <c:pt idx="109">
                  <c:v>-0.76614000000000082</c:v>
                </c:pt>
                <c:pt idx="110">
                  <c:v>9.5800000000000086E-3</c:v>
                </c:pt>
                <c:pt idx="111">
                  <c:v>0.19153999999999999</c:v>
                </c:pt>
                <c:pt idx="112">
                  <c:v>1.9150000000000018E-2</c:v>
                </c:pt>
                <c:pt idx="113">
                  <c:v>-3.8309999999999997E-2</c:v>
                </c:pt>
                <c:pt idx="114">
                  <c:v>-0.38307000000000041</c:v>
                </c:pt>
                <c:pt idx="115">
                  <c:v>-3.8309999999999997E-2</c:v>
                </c:pt>
                <c:pt idx="116">
                  <c:v>0.35434000000000032</c:v>
                </c:pt>
                <c:pt idx="117">
                  <c:v>-0.16281000000000001</c:v>
                </c:pt>
                <c:pt idx="118">
                  <c:v>-4.7879999999999999E-2</c:v>
                </c:pt>
                <c:pt idx="119">
                  <c:v>-0.61292000000000069</c:v>
                </c:pt>
                <c:pt idx="120">
                  <c:v>0.15323000000000017</c:v>
                </c:pt>
                <c:pt idx="121">
                  <c:v>-0.4596900000000001</c:v>
                </c:pt>
                <c:pt idx="122">
                  <c:v>0.22026999999999999</c:v>
                </c:pt>
                <c:pt idx="123">
                  <c:v>0.10534</c:v>
                </c:pt>
                <c:pt idx="124">
                  <c:v>0.22983999999999999</c:v>
                </c:pt>
                <c:pt idx="125">
                  <c:v>-0.56503000000000003</c:v>
                </c:pt>
                <c:pt idx="126">
                  <c:v>-9.5800000000000086E-3</c:v>
                </c:pt>
                <c:pt idx="127">
                  <c:v>0.10534</c:v>
                </c:pt>
                <c:pt idx="128">
                  <c:v>-0.10534</c:v>
                </c:pt>
                <c:pt idx="129">
                  <c:v>0.21068999999999999</c:v>
                </c:pt>
                <c:pt idx="130">
                  <c:v>-0.22983999999999999</c:v>
                </c:pt>
                <c:pt idx="131">
                  <c:v>-0.14365</c:v>
                </c:pt>
                <c:pt idx="132">
                  <c:v>4.7879999999999999E-2</c:v>
                </c:pt>
                <c:pt idx="133">
                  <c:v>0.18196000000000023</c:v>
                </c:pt>
                <c:pt idx="134">
                  <c:v>-0.31603000000000031</c:v>
                </c:pt>
                <c:pt idx="135">
                  <c:v>-0.23942000000000013</c:v>
                </c:pt>
                <c:pt idx="136">
                  <c:v>-4.7879999999999999E-2</c:v>
                </c:pt>
                <c:pt idx="137">
                  <c:v>0.30646000000000034</c:v>
                </c:pt>
                <c:pt idx="138">
                  <c:v>-0.27773000000000003</c:v>
                </c:pt>
                <c:pt idx="139">
                  <c:v>-0.27773000000000003</c:v>
                </c:pt>
                <c:pt idx="140">
                  <c:v>2.8729999999999988E-2</c:v>
                </c:pt>
                <c:pt idx="141">
                  <c:v>0.33519000000000032</c:v>
                </c:pt>
                <c:pt idx="142">
                  <c:v>-4.7879999999999999E-2</c:v>
                </c:pt>
                <c:pt idx="143">
                  <c:v>-0.48842000000000041</c:v>
                </c:pt>
                <c:pt idx="144">
                  <c:v>7.6609999999999998E-2</c:v>
                </c:pt>
                <c:pt idx="145">
                  <c:v>0.19153999999999999</c:v>
                </c:pt>
                <c:pt idx="146">
                  <c:v>-0.31603000000000031</c:v>
                </c:pt>
                <c:pt idx="147">
                  <c:v>0.22026999999999999</c:v>
                </c:pt>
                <c:pt idx="148">
                  <c:v>-0.22983999999999999</c:v>
                </c:pt>
                <c:pt idx="149">
                  <c:v>0.23942000000000013</c:v>
                </c:pt>
                <c:pt idx="150">
                  <c:v>-0.46926000000000001</c:v>
                </c:pt>
                <c:pt idx="151">
                  <c:v>-6.7040000000000002E-2</c:v>
                </c:pt>
                <c:pt idx="152">
                  <c:v>0.19153999999999999</c:v>
                </c:pt>
                <c:pt idx="153">
                  <c:v>0.1149199999999999</c:v>
                </c:pt>
                <c:pt idx="154">
                  <c:v>-0.14365</c:v>
                </c:pt>
                <c:pt idx="155">
                  <c:v>-0.21068999999999999</c:v>
                </c:pt>
                <c:pt idx="156">
                  <c:v>-0.21068999999999999</c:v>
                </c:pt>
                <c:pt idx="157">
                  <c:v>-0.55545</c:v>
                </c:pt>
                <c:pt idx="158">
                  <c:v>1.4173699999999987</c:v>
                </c:pt>
                <c:pt idx="159">
                  <c:v>-0.15323000000000017</c:v>
                </c:pt>
                <c:pt idx="160">
                  <c:v>-0.63207000000000069</c:v>
                </c:pt>
                <c:pt idx="161">
                  <c:v>-0.35434000000000032</c:v>
                </c:pt>
                <c:pt idx="162">
                  <c:v>0.38307000000000041</c:v>
                </c:pt>
                <c:pt idx="163">
                  <c:v>-0.12450000000000007</c:v>
                </c:pt>
                <c:pt idx="164">
                  <c:v>-0.25857000000000002</c:v>
                </c:pt>
                <c:pt idx="165">
                  <c:v>0.27773000000000003</c:v>
                </c:pt>
                <c:pt idx="166">
                  <c:v>-0.17238000000000001</c:v>
                </c:pt>
                <c:pt idx="167">
                  <c:v>2.2122399999999987</c:v>
                </c:pt>
                <c:pt idx="168">
                  <c:v>3.0358499999999964</c:v>
                </c:pt>
                <c:pt idx="169">
                  <c:v>-3.6966499999999969</c:v>
                </c:pt>
                <c:pt idx="170">
                  <c:v>-4.7692500000000004</c:v>
                </c:pt>
                <c:pt idx="171">
                  <c:v>-0.17238000000000001</c:v>
                </c:pt>
                <c:pt idx="172">
                  <c:v>2.34632</c:v>
                </c:pt>
                <c:pt idx="173">
                  <c:v>1.2354099999999988</c:v>
                </c:pt>
                <c:pt idx="174">
                  <c:v>-1.2258299999999982</c:v>
                </c:pt>
                <c:pt idx="175">
                  <c:v>-1.321599999999999</c:v>
                </c:pt>
                <c:pt idx="176">
                  <c:v>0.22026999999999999</c:v>
                </c:pt>
                <c:pt idx="177">
                  <c:v>2.1643599999999998</c:v>
                </c:pt>
                <c:pt idx="178">
                  <c:v>2.0877400000000002</c:v>
                </c:pt>
                <c:pt idx="179">
                  <c:v>-0.58418999999999932</c:v>
                </c:pt>
                <c:pt idx="180">
                  <c:v>-3.07416</c:v>
                </c:pt>
                <c:pt idx="181">
                  <c:v>-4.7405200000000001</c:v>
                </c:pt>
                <c:pt idx="182">
                  <c:v>-1.84832</c:v>
                </c:pt>
                <c:pt idx="183">
                  <c:v>-0.35434000000000032</c:v>
                </c:pt>
                <c:pt idx="184">
                  <c:v>7.1921799999999951</c:v>
                </c:pt>
                <c:pt idx="185">
                  <c:v>6.4451900000000002</c:v>
                </c:pt>
                <c:pt idx="186">
                  <c:v>1.6280600000000001</c:v>
                </c:pt>
                <c:pt idx="187">
                  <c:v>-4.6447499999999975</c:v>
                </c:pt>
                <c:pt idx="188">
                  <c:v>-5.7460800000000001</c:v>
                </c:pt>
                <c:pt idx="189">
                  <c:v>-1.2832899999999998</c:v>
                </c:pt>
                <c:pt idx="190">
                  <c:v>1.6280600000000001</c:v>
                </c:pt>
                <c:pt idx="191">
                  <c:v>3.24654</c:v>
                </c:pt>
                <c:pt idx="192">
                  <c:v>-4.7879999999999999E-2</c:v>
                </c:pt>
                <c:pt idx="193">
                  <c:v>-1.5514399999999988</c:v>
                </c:pt>
                <c:pt idx="194">
                  <c:v>-0.43096000000000034</c:v>
                </c:pt>
                <c:pt idx="195">
                  <c:v>0.91937000000000002</c:v>
                </c:pt>
                <c:pt idx="196">
                  <c:v>0.20111000000000001</c:v>
                </c:pt>
                <c:pt idx="197">
                  <c:v>-0.66080000000000083</c:v>
                </c:pt>
                <c:pt idx="198">
                  <c:v>-0.19153999999999999</c:v>
                </c:pt>
                <c:pt idx="199">
                  <c:v>0.42138000000000042</c:v>
                </c:pt>
                <c:pt idx="200">
                  <c:v>0.49799000000000032</c:v>
                </c:pt>
                <c:pt idx="201">
                  <c:v>-0.46926000000000001</c:v>
                </c:pt>
                <c:pt idx="202">
                  <c:v>-0.14365</c:v>
                </c:pt>
                <c:pt idx="203">
                  <c:v>4.7879999999999999E-2</c:v>
                </c:pt>
                <c:pt idx="204">
                  <c:v>0.58418999999999932</c:v>
                </c:pt>
                <c:pt idx="205">
                  <c:v>-0.24900000000000014</c:v>
                </c:pt>
                <c:pt idx="206">
                  <c:v>-0.43096000000000034</c:v>
                </c:pt>
                <c:pt idx="207">
                  <c:v>0.16281000000000001</c:v>
                </c:pt>
                <c:pt idx="208">
                  <c:v>0.13408</c:v>
                </c:pt>
                <c:pt idx="209">
                  <c:v>-0.16281000000000001</c:v>
                </c:pt>
                <c:pt idx="210">
                  <c:v>-0.13408</c:v>
                </c:pt>
                <c:pt idx="211">
                  <c:v>0.21068999999999999</c:v>
                </c:pt>
                <c:pt idx="212">
                  <c:v>-0.24900000000000014</c:v>
                </c:pt>
                <c:pt idx="213">
                  <c:v>9.5800000000000086E-3</c:v>
                </c:pt>
                <c:pt idx="214">
                  <c:v>-8.6190000000000003E-2</c:v>
                </c:pt>
                <c:pt idx="215">
                  <c:v>9.5800000000000086E-3</c:v>
                </c:pt>
                <c:pt idx="216">
                  <c:v>-0.24900000000000014</c:v>
                </c:pt>
                <c:pt idx="217">
                  <c:v>0.42138000000000042</c:v>
                </c:pt>
                <c:pt idx="218">
                  <c:v>-0.14365</c:v>
                </c:pt>
                <c:pt idx="219">
                  <c:v>-0.24900000000000014</c:v>
                </c:pt>
                <c:pt idx="220">
                  <c:v>0.15323000000000017</c:v>
                </c:pt>
                <c:pt idx="221">
                  <c:v>9.5770000000000022E-2</c:v>
                </c:pt>
                <c:pt idx="222">
                  <c:v>-0.30646000000000034</c:v>
                </c:pt>
                <c:pt idx="223">
                  <c:v>-0.23942000000000013</c:v>
                </c:pt>
                <c:pt idx="224">
                  <c:v>0.20111000000000001</c:v>
                </c:pt>
                <c:pt idx="225">
                  <c:v>-4.7879999999999999E-2</c:v>
                </c:pt>
                <c:pt idx="226">
                  <c:v>-0.19153999999999999</c:v>
                </c:pt>
                <c:pt idx="227">
                  <c:v>-0.22026999999999999</c:v>
                </c:pt>
                <c:pt idx="228">
                  <c:v>0.28730000000000028</c:v>
                </c:pt>
                <c:pt idx="229">
                  <c:v>0.16281000000000001</c:v>
                </c:pt>
                <c:pt idx="230">
                  <c:v>-0.47884000000000032</c:v>
                </c:pt>
                <c:pt idx="231">
                  <c:v>-9.5800000000000086E-3</c:v>
                </c:pt>
                <c:pt idx="232">
                  <c:v>-8.6190000000000003E-2</c:v>
                </c:pt>
                <c:pt idx="233">
                  <c:v>0.23942000000000013</c:v>
                </c:pt>
                <c:pt idx="234">
                  <c:v>-0.40223000000000003</c:v>
                </c:pt>
                <c:pt idx="235">
                  <c:v>0.17238000000000001</c:v>
                </c:pt>
                <c:pt idx="236">
                  <c:v>0.23942000000000013</c:v>
                </c:pt>
                <c:pt idx="237">
                  <c:v>-0.37350000000000028</c:v>
                </c:pt>
                <c:pt idx="238">
                  <c:v>-9.5800000000000086E-3</c:v>
                </c:pt>
                <c:pt idx="239">
                  <c:v>-0.27773000000000003</c:v>
                </c:pt>
                <c:pt idx="240">
                  <c:v>0.24900000000000014</c:v>
                </c:pt>
                <c:pt idx="241">
                  <c:v>0.17238000000000001</c:v>
                </c:pt>
                <c:pt idx="242">
                  <c:v>-0.39265000000000028</c:v>
                </c:pt>
                <c:pt idx="243">
                  <c:v>-7.6609999999999998E-2</c:v>
                </c:pt>
                <c:pt idx="244">
                  <c:v>-0.18196000000000023</c:v>
                </c:pt>
                <c:pt idx="245">
                  <c:v>0.27773000000000003</c:v>
                </c:pt>
                <c:pt idx="246">
                  <c:v>-9.5800000000000086E-3</c:v>
                </c:pt>
                <c:pt idx="247">
                  <c:v>-0.39265000000000028</c:v>
                </c:pt>
                <c:pt idx="248">
                  <c:v>-4.7879999999999999E-2</c:v>
                </c:pt>
                <c:pt idx="249">
                  <c:v>0.15323000000000017</c:v>
                </c:pt>
                <c:pt idx="250">
                  <c:v>-0.15323000000000017</c:v>
                </c:pt>
                <c:pt idx="251">
                  <c:v>-0.40223000000000003</c:v>
                </c:pt>
                <c:pt idx="252">
                  <c:v>-8.6190000000000003E-2</c:v>
                </c:pt>
                <c:pt idx="253">
                  <c:v>0.35434000000000032</c:v>
                </c:pt>
                <c:pt idx="254">
                  <c:v>4.7879999999999999E-2</c:v>
                </c:pt>
                <c:pt idx="255">
                  <c:v>-0.23942000000000013</c:v>
                </c:pt>
                <c:pt idx="256">
                  <c:v>-0.13408</c:v>
                </c:pt>
                <c:pt idx="257">
                  <c:v>5.7460000000000039E-2</c:v>
                </c:pt>
                <c:pt idx="258">
                  <c:v>5.7460000000000039E-2</c:v>
                </c:pt>
                <c:pt idx="259">
                  <c:v>2.8729999999999988E-2</c:v>
                </c:pt>
                <c:pt idx="260">
                  <c:v>9.5800000000000086E-3</c:v>
                </c:pt>
                <c:pt idx="261">
                  <c:v>-0.27773000000000003</c:v>
                </c:pt>
                <c:pt idx="262">
                  <c:v>0.18196000000000023</c:v>
                </c:pt>
                <c:pt idx="263">
                  <c:v>-0.10534</c:v>
                </c:pt>
                <c:pt idx="264">
                  <c:v>-7.6609999999999998E-2</c:v>
                </c:pt>
                <c:pt idx="265">
                  <c:v>0.12450000000000007</c:v>
                </c:pt>
                <c:pt idx="266">
                  <c:v>0.12450000000000007</c:v>
                </c:pt>
                <c:pt idx="267">
                  <c:v>-0.28730000000000028</c:v>
                </c:pt>
                <c:pt idx="268">
                  <c:v>0.25857000000000002</c:v>
                </c:pt>
                <c:pt idx="269">
                  <c:v>-0.19153999999999999</c:v>
                </c:pt>
                <c:pt idx="270">
                  <c:v>0.33519000000000032</c:v>
                </c:pt>
                <c:pt idx="271">
                  <c:v>0.26815</c:v>
                </c:pt>
                <c:pt idx="272">
                  <c:v>-6.7040000000000002E-2</c:v>
                </c:pt>
                <c:pt idx="273">
                  <c:v>-0.38307000000000041</c:v>
                </c:pt>
                <c:pt idx="274">
                  <c:v>-0.14365</c:v>
                </c:pt>
                <c:pt idx="275">
                  <c:v>0.12450000000000007</c:v>
                </c:pt>
                <c:pt idx="276">
                  <c:v>-7.6609999999999998E-2</c:v>
                </c:pt>
                <c:pt idx="277">
                  <c:v>5.7460000000000039E-2</c:v>
                </c:pt>
                <c:pt idx="278">
                  <c:v>4.7879999999999999E-2</c:v>
                </c:pt>
                <c:pt idx="279">
                  <c:v>-9.5800000000000086E-3</c:v>
                </c:pt>
                <c:pt idx="280">
                  <c:v>-8.6190000000000003E-2</c:v>
                </c:pt>
                <c:pt idx="281">
                  <c:v>-3.8309999999999997E-2</c:v>
                </c:pt>
                <c:pt idx="282">
                  <c:v>9.5800000000000086E-3</c:v>
                </c:pt>
                <c:pt idx="283">
                  <c:v>-7.6609999999999998E-2</c:v>
                </c:pt>
                <c:pt idx="284">
                  <c:v>-7.6609999999999998E-2</c:v>
                </c:pt>
                <c:pt idx="285">
                  <c:v>4.7879999999999999E-2</c:v>
                </c:pt>
                <c:pt idx="286">
                  <c:v>-1.9150000000000018E-2</c:v>
                </c:pt>
                <c:pt idx="287">
                  <c:v>-9.5770000000000022E-2</c:v>
                </c:pt>
                <c:pt idx="288">
                  <c:v>-5.7460000000000039E-2</c:v>
                </c:pt>
                <c:pt idx="289">
                  <c:v>1.9150000000000018E-2</c:v>
                </c:pt>
                <c:pt idx="290">
                  <c:v>-2.8729999999999988E-2</c:v>
                </c:pt>
                <c:pt idx="291">
                  <c:v>-5.7460000000000039E-2</c:v>
                </c:pt>
                <c:pt idx="292">
                  <c:v>-9.5800000000000086E-3</c:v>
                </c:pt>
                <c:pt idx="293">
                  <c:v>-9.5800000000000086E-3</c:v>
                </c:pt>
                <c:pt idx="294">
                  <c:v>-0.1149199999999999</c:v>
                </c:pt>
                <c:pt idx="295">
                  <c:v>-1.9150000000000018E-2</c:v>
                </c:pt>
                <c:pt idx="296">
                  <c:v>1.9150000000000018E-2</c:v>
                </c:pt>
                <c:pt idx="297">
                  <c:v>-3.8309999999999997E-2</c:v>
                </c:pt>
                <c:pt idx="298">
                  <c:v>-8.6190000000000003E-2</c:v>
                </c:pt>
                <c:pt idx="299">
                  <c:v>9.5800000000000086E-3</c:v>
                </c:pt>
                <c:pt idx="300">
                  <c:v>-9.5770000000000022E-2</c:v>
                </c:pt>
                <c:pt idx="301">
                  <c:v>-8.6190000000000003E-2</c:v>
                </c:pt>
                <c:pt idx="302">
                  <c:v>3.8309999999999997E-2</c:v>
                </c:pt>
                <c:pt idx="303">
                  <c:v>-9.5800000000000086E-3</c:v>
                </c:pt>
                <c:pt idx="304">
                  <c:v>-6.7040000000000002E-2</c:v>
                </c:pt>
                <c:pt idx="305">
                  <c:v>0</c:v>
                </c:pt>
                <c:pt idx="306">
                  <c:v>-5.7460000000000039E-2</c:v>
                </c:pt>
                <c:pt idx="307">
                  <c:v>-5.7460000000000039E-2</c:v>
                </c:pt>
                <c:pt idx="308">
                  <c:v>0</c:v>
                </c:pt>
                <c:pt idx="309">
                  <c:v>0</c:v>
                </c:pt>
                <c:pt idx="310">
                  <c:v>-6.7040000000000002E-2</c:v>
                </c:pt>
                <c:pt idx="311">
                  <c:v>-5.7460000000000039E-2</c:v>
                </c:pt>
                <c:pt idx="312">
                  <c:v>0</c:v>
                </c:pt>
                <c:pt idx="313">
                  <c:v>-8.6190000000000003E-2</c:v>
                </c:pt>
                <c:pt idx="314">
                  <c:v>-2.8729999999999988E-2</c:v>
                </c:pt>
                <c:pt idx="315">
                  <c:v>-1.9150000000000018E-2</c:v>
                </c:pt>
                <c:pt idx="316">
                  <c:v>-1.9150000000000018E-2</c:v>
                </c:pt>
                <c:pt idx="317">
                  <c:v>-5.7460000000000039E-2</c:v>
                </c:pt>
                <c:pt idx="318">
                  <c:v>-7.6609999999999998E-2</c:v>
                </c:pt>
                <c:pt idx="319">
                  <c:v>-4.7879999999999999E-2</c:v>
                </c:pt>
                <c:pt idx="320">
                  <c:v>9.5800000000000086E-3</c:v>
                </c:pt>
                <c:pt idx="321">
                  <c:v>9.5800000000000086E-3</c:v>
                </c:pt>
                <c:pt idx="322">
                  <c:v>-4.7879999999999999E-2</c:v>
                </c:pt>
                <c:pt idx="323">
                  <c:v>-0.10534</c:v>
                </c:pt>
                <c:pt idx="324">
                  <c:v>1.9150000000000018E-2</c:v>
                </c:pt>
                <c:pt idx="325">
                  <c:v>1.9150000000000018E-2</c:v>
                </c:pt>
                <c:pt idx="326">
                  <c:v>-5.7460000000000039E-2</c:v>
                </c:pt>
                <c:pt idx="327">
                  <c:v>-4.7879999999999999E-2</c:v>
                </c:pt>
                <c:pt idx="328">
                  <c:v>-4.7879999999999999E-2</c:v>
                </c:pt>
                <c:pt idx="329">
                  <c:v>1.9150000000000018E-2</c:v>
                </c:pt>
                <c:pt idx="330">
                  <c:v>-6.7040000000000002E-2</c:v>
                </c:pt>
                <c:pt idx="331">
                  <c:v>-4.7879999999999999E-2</c:v>
                </c:pt>
                <c:pt idx="332">
                  <c:v>-2.8729999999999988E-2</c:v>
                </c:pt>
                <c:pt idx="333">
                  <c:v>-8.6190000000000003E-2</c:v>
                </c:pt>
                <c:pt idx="334">
                  <c:v>-0.30646000000000034</c:v>
                </c:pt>
                <c:pt idx="335">
                  <c:v>1.9150000000000018E-2</c:v>
                </c:pt>
                <c:pt idx="336">
                  <c:v>-2.8729999999999988E-2</c:v>
                </c:pt>
                <c:pt idx="337">
                  <c:v>2.8729999999999988E-2</c:v>
                </c:pt>
                <c:pt idx="338">
                  <c:v>-7.6609999999999998E-2</c:v>
                </c:pt>
                <c:pt idx="339">
                  <c:v>-0.22983999999999999</c:v>
                </c:pt>
                <c:pt idx="340">
                  <c:v>-9.5800000000000086E-3</c:v>
                </c:pt>
                <c:pt idx="341">
                  <c:v>5.7460000000000039E-2</c:v>
                </c:pt>
                <c:pt idx="342">
                  <c:v>-5.7460000000000039E-2</c:v>
                </c:pt>
                <c:pt idx="343">
                  <c:v>-0.12450000000000007</c:v>
                </c:pt>
                <c:pt idx="344">
                  <c:v>-2.8729999999999988E-2</c:v>
                </c:pt>
                <c:pt idx="345">
                  <c:v>3.8309999999999997E-2</c:v>
                </c:pt>
                <c:pt idx="346">
                  <c:v>-8.6190000000000003E-2</c:v>
                </c:pt>
                <c:pt idx="347">
                  <c:v>-8.6190000000000003E-2</c:v>
                </c:pt>
                <c:pt idx="348">
                  <c:v>1.9150000000000018E-2</c:v>
                </c:pt>
                <c:pt idx="349">
                  <c:v>-9.5800000000000086E-3</c:v>
                </c:pt>
                <c:pt idx="350">
                  <c:v>-0.12450000000000007</c:v>
                </c:pt>
                <c:pt idx="351">
                  <c:v>-0.1149199999999999</c:v>
                </c:pt>
                <c:pt idx="352">
                  <c:v>9.5800000000000086E-3</c:v>
                </c:pt>
                <c:pt idx="353">
                  <c:v>0</c:v>
                </c:pt>
                <c:pt idx="354">
                  <c:v>-8.6190000000000003E-2</c:v>
                </c:pt>
                <c:pt idx="355">
                  <c:v>-8.6190000000000003E-2</c:v>
                </c:pt>
                <c:pt idx="356">
                  <c:v>0</c:v>
                </c:pt>
                <c:pt idx="357">
                  <c:v>-4.7879999999999999E-2</c:v>
                </c:pt>
                <c:pt idx="358">
                  <c:v>-0.10534</c:v>
                </c:pt>
                <c:pt idx="359">
                  <c:v>-0.10534</c:v>
                </c:pt>
                <c:pt idx="360">
                  <c:v>-5.7460000000000039E-2</c:v>
                </c:pt>
                <c:pt idx="361">
                  <c:v>-3.8309999999999997E-2</c:v>
                </c:pt>
                <c:pt idx="362">
                  <c:v>-0.12450000000000007</c:v>
                </c:pt>
                <c:pt idx="363">
                  <c:v>-0.10534</c:v>
                </c:pt>
                <c:pt idx="364">
                  <c:v>-2.8729999999999988E-2</c:v>
                </c:pt>
                <c:pt idx="365">
                  <c:v>-2.8729999999999988E-2</c:v>
                </c:pt>
                <c:pt idx="366">
                  <c:v>-0.10534</c:v>
                </c:pt>
                <c:pt idx="367">
                  <c:v>-5.7460000000000039E-2</c:v>
                </c:pt>
                <c:pt idx="368">
                  <c:v>-2.8729999999999988E-2</c:v>
                </c:pt>
                <c:pt idx="369">
                  <c:v>-2.8729999999999988E-2</c:v>
                </c:pt>
                <c:pt idx="370">
                  <c:v>-0.1149199999999999</c:v>
                </c:pt>
                <c:pt idx="371">
                  <c:v>-5.7460000000000039E-2</c:v>
                </c:pt>
                <c:pt idx="372">
                  <c:v>-1.9150000000000018E-2</c:v>
                </c:pt>
                <c:pt idx="373">
                  <c:v>-1.9150000000000018E-2</c:v>
                </c:pt>
                <c:pt idx="374">
                  <c:v>-8.6190000000000003E-2</c:v>
                </c:pt>
                <c:pt idx="375">
                  <c:v>-8.6190000000000003E-2</c:v>
                </c:pt>
                <c:pt idx="376">
                  <c:v>-2.8729999999999988E-2</c:v>
                </c:pt>
                <c:pt idx="377">
                  <c:v>-7.6609999999999998E-2</c:v>
                </c:pt>
                <c:pt idx="378">
                  <c:v>-7.6609999999999998E-2</c:v>
                </c:pt>
                <c:pt idx="379">
                  <c:v>-4.7879999999999999E-2</c:v>
                </c:pt>
                <c:pt idx="380">
                  <c:v>-3.8309999999999997E-2</c:v>
                </c:pt>
                <c:pt idx="381">
                  <c:v>-6.7040000000000002E-2</c:v>
                </c:pt>
                <c:pt idx="382">
                  <c:v>-7.6609999999999998E-2</c:v>
                </c:pt>
                <c:pt idx="383">
                  <c:v>-7.6609999999999998E-2</c:v>
                </c:pt>
                <c:pt idx="384">
                  <c:v>-8.6190000000000003E-2</c:v>
                </c:pt>
                <c:pt idx="385">
                  <c:v>-5.7460000000000039E-2</c:v>
                </c:pt>
                <c:pt idx="386">
                  <c:v>-5.7460000000000039E-2</c:v>
                </c:pt>
                <c:pt idx="387">
                  <c:v>-5.7460000000000039E-2</c:v>
                </c:pt>
                <c:pt idx="388">
                  <c:v>-5.7460000000000039E-2</c:v>
                </c:pt>
                <c:pt idx="389">
                  <c:v>-4.7879999999999999E-2</c:v>
                </c:pt>
                <c:pt idx="390">
                  <c:v>-7.6609999999999998E-2</c:v>
                </c:pt>
                <c:pt idx="391">
                  <c:v>-8.6190000000000003E-2</c:v>
                </c:pt>
                <c:pt idx="392">
                  <c:v>-5.7460000000000039E-2</c:v>
                </c:pt>
                <c:pt idx="393">
                  <c:v>-5.7460000000000039E-2</c:v>
                </c:pt>
                <c:pt idx="394">
                  <c:v>-5.7460000000000039E-2</c:v>
                </c:pt>
                <c:pt idx="395">
                  <c:v>-5.7460000000000039E-2</c:v>
                </c:pt>
                <c:pt idx="396">
                  <c:v>-4.7879999999999999E-2</c:v>
                </c:pt>
                <c:pt idx="397">
                  <c:v>-8.6190000000000003E-2</c:v>
                </c:pt>
                <c:pt idx="398">
                  <c:v>-5.7460000000000039E-2</c:v>
                </c:pt>
                <c:pt idx="399">
                  <c:v>-5.7460000000000039E-2</c:v>
                </c:pt>
                <c:pt idx="400">
                  <c:v>-5.7460000000000039E-2</c:v>
                </c:pt>
                <c:pt idx="401">
                  <c:v>-5.7460000000000039E-2</c:v>
                </c:pt>
                <c:pt idx="402">
                  <c:v>-5.7460000000000039E-2</c:v>
                </c:pt>
                <c:pt idx="403">
                  <c:v>-3.8309999999999997E-2</c:v>
                </c:pt>
                <c:pt idx="404">
                  <c:v>-3.8309999999999997E-2</c:v>
                </c:pt>
                <c:pt idx="405">
                  <c:v>-7.6609999999999998E-2</c:v>
                </c:pt>
                <c:pt idx="406">
                  <c:v>-7.6609999999999998E-2</c:v>
                </c:pt>
                <c:pt idx="407">
                  <c:v>-7.6609999999999998E-2</c:v>
                </c:pt>
                <c:pt idx="408">
                  <c:v>-3.8309999999999997E-2</c:v>
                </c:pt>
                <c:pt idx="409">
                  <c:v>-3.8309999999999997E-2</c:v>
                </c:pt>
                <c:pt idx="410">
                  <c:v>-3.8309999999999997E-2</c:v>
                </c:pt>
                <c:pt idx="411">
                  <c:v>-3.8309999999999997E-2</c:v>
                </c:pt>
                <c:pt idx="412">
                  <c:v>-3.8309999999999997E-2</c:v>
                </c:pt>
                <c:pt idx="413">
                  <c:v>-3.8309999999999997E-2</c:v>
                </c:pt>
                <c:pt idx="414">
                  <c:v>-7.6609999999999998E-2</c:v>
                </c:pt>
                <c:pt idx="415">
                  <c:v>-4.7879999999999999E-2</c:v>
                </c:pt>
                <c:pt idx="416">
                  <c:v>-3.8309999999999997E-2</c:v>
                </c:pt>
                <c:pt idx="417">
                  <c:v>-7.6609999999999998E-2</c:v>
                </c:pt>
                <c:pt idx="418">
                  <c:v>-7.6609999999999998E-2</c:v>
                </c:pt>
                <c:pt idx="419">
                  <c:v>-7.6609999999999998E-2</c:v>
                </c:pt>
                <c:pt idx="420">
                  <c:v>-7.6609999999999998E-2</c:v>
                </c:pt>
                <c:pt idx="421">
                  <c:v>-7.6609999999999998E-2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4-6_acc'!$D$1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4-6_acc'!$A$2:$A$423</c:f>
              <c:numCache>
                <c:formatCode>General</c:formatCode>
                <c:ptCount val="422"/>
                <c:pt idx="0">
                  <c:v>0</c:v>
                </c:pt>
                <c:pt idx="1">
                  <c:v>2.3E-2</c:v>
                </c:pt>
                <c:pt idx="2">
                  <c:v>5.3999999999999999E-2</c:v>
                </c:pt>
                <c:pt idx="3">
                  <c:v>0.17300000000000001</c:v>
                </c:pt>
                <c:pt idx="4">
                  <c:v>0.21200000000000013</c:v>
                </c:pt>
                <c:pt idx="5">
                  <c:v>0.29100000000000026</c:v>
                </c:pt>
                <c:pt idx="6">
                  <c:v>0.37000000000000027</c:v>
                </c:pt>
                <c:pt idx="7">
                  <c:v>0.44900000000000001</c:v>
                </c:pt>
                <c:pt idx="8">
                  <c:v>0.49200000000000033</c:v>
                </c:pt>
                <c:pt idx="9">
                  <c:v>0.52800000000000002</c:v>
                </c:pt>
                <c:pt idx="10">
                  <c:v>0.56799999999999995</c:v>
                </c:pt>
                <c:pt idx="11">
                  <c:v>0.60700000000000054</c:v>
                </c:pt>
                <c:pt idx="12">
                  <c:v>0.68600000000000005</c:v>
                </c:pt>
                <c:pt idx="13">
                  <c:v>0.72600000000000053</c:v>
                </c:pt>
                <c:pt idx="14">
                  <c:v>0.76500000000000068</c:v>
                </c:pt>
                <c:pt idx="15">
                  <c:v>0.80500000000000005</c:v>
                </c:pt>
                <c:pt idx="16">
                  <c:v>0.84400000000000053</c:v>
                </c:pt>
                <c:pt idx="17">
                  <c:v>0.88400000000000001</c:v>
                </c:pt>
                <c:pt idx="18">
                  <c:v>0.92300000000000004</c:v>
                </c:pt>
                <c:pt idx="19">
                  <c:v>1.002</c:v>
                </c:pt>
                <c:pt idx="20">
                  <c:v>1.042</c:v>
                </c:pt>
                <c:pt idx="21">
                  <c:v>1.081</c:v>
                </c:pt>
                <c:pt idx="22">
                  <c:v>1.121</c:v>
                </c:pt>
                <c:pt idx="23">
                  <c:v>1.2</c:v>
                </c:pt>
                <c:pt idx="24">
                  <c:v>1.2789999999999988</c:v>
                </c:pt>
                <c:pt idx="25">
                  <c:v>1.3180000000000001</c:v>
                </c:pt>
                <c:pt idx="26">
                  <c:v>1.3580000000000001</c:v>
                </c:pt>
                <c:pt idx="27">
                  <c:v>1.4369999999999989</c:v>
                </c:pt>
                <c:pt idx="28">
                  <c:v>1.484</c:v>
                </c:pt>
                <c:pt idx="29">
                  <c:v>1.516</c:v>
                </c:pt>
                <c:pt idx="30">
                  <c:v>1.5549999999999988</c:v>
                </c:pt>
                <c:pt idx="31">
                  <c:v>1.5940000000000001</c:v>
                </c:pt>
                <c:pt idx="32">
                  <c:v>1.6339999999999988</c:v>
                </c:pt>
                <c:pt idx="33">
                  <c:v>1.673</c:v>
                </c:pt>
                <c:pt idx="34">
                  <c:v>1.712999999999999</c:v>
                </c:pt>
                <c:pt idx="35">
                  <c:v>1.831</c:v>
                </c:pt>
                <c:pt idx="36">
                  <c:v>1.911</c:v>
                </c:pt>
                <c:pt idx="37">
                  <c:v>1.9500000000000011</c:v>
                </c:pt>
                <c:pt idx="38">
                  <c:v>2.0680000000000001</c:v>
                </c:pt>
                <c:pt idx="39">
                  <c:v>2.1080000000000001</c:v>
                </c:pt>
                <c:pt idx="40">
                  <c:v>2.1469999999999998</c:v>
                </c:pt>
                <c:pt idx="41">
                  <c:v>2.226</c:v>
                </c:pt>
                <c:pt idx="42">
                  <c:v>2.266</c:v>
                </c:pt>
                <c:pt idx="43">
                  <c:v>2.3449999999999998</c:v>
                </c:pt>
                <c:pt idx="44">
                  <c:v>2.3839999999999999</c:v>
                </c:pt>
                <c:pt idx="45">
                  <c:v>2.4630000000000001</c:v>
                </c:pt>
                <c:pt idx="46">
                  <c:v>2.504</c:v>
                </c:pt>
                <c:pt idx="47">
                  <c:v>2.621</c:v>
                </c:pt>
                <c:pt idx="48">
                  <c:v>2.6739999999999999</c:v>
                </c:pt>
                <c:pt idx="49">
                  <c:v>2.7</c:v>
                </c:pt>
                <c:pt idx="50">
                  <c:v>2.74</c:v>
                </c:pt>
                <c:pt idx="51">
                  <c:v>2.7789999999999999</c:v>
                </c:pt>
                <c:pt idx="52">
                  <c:v>2.8189999999999977</c:v>
                </c:pt>
                <c:pt idx="53">
                  <c:v>2.8579999999999997</c:v>
                </c:pt>
                <c:pt idx="54">
                  <c:v>2.8979999999999997</c:v>
                </c:pt>
                <c:pt idx="55">
                  <c:v>2.9369999999999976</c:v>
                </c:pt>
                <c:pt idx="56">
                  <c:v>2.9769999999999976</c:v>
                </c:pt>
                <c:pt idx="57">
                  <c:v>3.0159999999999987</c:v>
                </c:pt>
                <c:pt idx="58">
                  <c:v>3.0569999999999977</c:v>
                </c:pt>
                <c:pt idx="59">
                  <c:v>3.0949999999999998</c:v>
                </c:pt>
                <c:pt idx="60">
                  <c:v>3.1339999999999999</c:v>
                </c:pt>
                <c:pt idx="61">
                  <c:v>3.1739999999999999</c:v>
                </c:pt>
                <c:pt idx="62">
                  <c:v>3.214</c:v>
                </c:pt>
                <c:pt idx="63">
                  <c:v>3.2530000000000001</c:v>
                </c:pt>
                <c:pt idx="64">
                  <c:v>3.2930000000000001</c:v>
                </c:pt>
                <c:pt idx="65">
                  <c:v>3.3319999999999976</c:v>
                </c:pt>
                <c:pt idx="66">
                  <c:v>3.3719999999999977</c:v>
                </c:pt>
                <c:pt idx="67">
                  <c:v>3.4099999999999997</c:v>
                </c:pt>
                <c:pt idx="68">
                  <c:v>3.4499999999999997</c:v>
                </c:pt>
                <c:pt idx="69">
                  <c:v>3.4899999999999998</c:v>
                </c:pt>
                <c:pt idx="70">
                  <c:v>3.53</c:v>
                </c:pt>
                <c:pt idx="71">
                  <c:v>3.569</c:v>
                </c:pt>
                <c:pt idx="72">
                  <c:v>3.6080000000000001</c:v>
                </c:pt>
                <c:pt idx="73">
                  <c:v>3.6480000000000001</c:v>
                </c:pt>
                <c:pt idx="74">
                  <c:v>3.6869999999999998</c:v>
                </c:pt>
                <c:pt idx="75">
                  <c:v>3.7269999999999999</c:v>
                </c:pt>
                <c:pt idx="76">
                  <c:v>3.766</c:v>
                </c:pt>
                <c:pt idx="77">
                  <c:v>3.8059999999999987</c:v>
                </c:pt>
                <c:pt idx="78">
                  <c:v>3.8479999999999999</c:v>
                </c:pt>
                <c:pt idx="79">
                  <c:v>3.8849999999999998</c:v>
                </c:pt>
                <c:pt idx="80">
                  <c:v>3.9239999999999999</c:v>
                </c:pt>
                <c:pt idx="81">
                  <c:v>3.964</c:v>
                </c:pt>
                <c:pt idx="82">
                  <c:v>4.0030000000000001</c:v>
                </c:pt>
                <c:pt idx="83">
                  <c:v>4.0430000000000001</c:v>
                </c:pt>
                <c:pt idx="84">
                  <c:v>4.085</c:v>
                </c:pt>
                <c:pt idx="85">
                  <c:v>4.1219999999999954</c:v>
                </c:pt>
                <c:pt idx="86">
                  <c:v>4.1609999999999951</c:v>
                </c:pt>
                <c:pt idx="87">
                  <c:v>4.2009999999999996</c:v>
                </c:pt>
                <c:pt idx="88">
                  <c:v>4.2489999999999997</c:v>
                </c:pt>
                <c:pt idx="89">
                  <c:v>4.2789999999999999</c:v>
                </c:pt>
                <c:pt idx="90">
                  <c:v>4.319</c:v>
                </c:pt>
                <c:pt idx="91">
                  <c:v>4.3579999999999952</c:v>
                </c:pt>
                <c:pt idx="92">
                  <c:v>4.3979999999999952</c:v>
                </c:pt>
                <c:pt idx="93">
                  <c:v>4.4370000000000003</c:v>
                </c:pt>
                <c:pt idx="94">
                  <c:v>4.4770000000000003</c:v>
                </c:pt>
                <c:pt idx="95">
                  <c:v>4.516</c:v>
                </c:pt>
                <c:pt idx="96">
                  <c:v>4.5659999999999954</c:v>
                </c:pt>
                <c:pt idx="97">
                  <c:v>4.5949999999999953</c:v>
                </c:pt>
                <c:pt idx="98">
                  <c:v>4.6360000000000001</c:v>
                </c:pt>
                <c:pt idx="99">
                  <c:v>4.6739999999999995</c:v>
                </c:pt>
                <c:pt idx="100">
                  <c:v>4.7139999999999995</c:v>
                </c:pt>
                <c:pt idx="101">
                  <c:v>4.7539999999999996</c:v>
                </c:pt>
                <c:pt idx="102">
                  <c:v>4.7949999999999955</c:v>
                </c:pt>
                <c:pt idx="103">
                  <c:v>4.8319999999999999</c:v>
                </c:pt>
                <c:pt idx="104">
                  <c:v>4.8719999999999999</c:v>
                </c:pt>
                <c:pt idx="105">
                  <c:v>4.9109999999999996</c:v>
                </c:pt>
                <c:pt idx="106">
                  <c:v>4.9509999999999996</c:v>
                </c:pt>
                <c:pt idx="107">
                  <c:v>4.9909999999999997</c:v>
                </c:pt>
                <c:pt idx="108">
                  <c:v>5.0419999999999998</c:v>
                </c:pt>
                <c:pt idx="109">
                  <c:v>5.069</c:v>
                </c:pt>
                <c:pt idx="110">
                  <c:v>5.109</c:v>
                </c:pt>
                <c:pt idx="111">
                  <c:v>5.1479999999999952</c:v>
                </c:pt>
                <c:pt idx="112">
                  <c:v>5.1879999999999953</c:v>
                </c:pt>
                <c:pt idx="113">
                  <c:v>5.2269999999999985</c:v>
                </c:pt>
                <c:pt idx="114">
                  <c:v>5.2669999999999995</c:v>
                </c:pt>
                <c:pt idx="115">
                  <c:v>5.306</c:v>
                </c:pt>
                <c:pt idx="116">
                  <c:v>5.3460000000000001</c:v>
                </c:pt>
                <c:pt idx="117">
                  <c:v>5.3849999999999953</c:v>
                </c:pt>
                <c:pt idx="118">
                  <c:v>5.4340000000000002</c:v>
                </c:pt>
                <c:pt idx="119">
                  <c:v>5.4639999999999995</c:v>
                </c:pt>
                <c:pt idx="120">
                  <c:v>5.5039999999999996</c:v>
                </c:pt>
                <c:pt idx="121">
                  <c:v>5.5430000000000001</c:v>
                </c:pt>
                <c:pt idx="122">
                  <c:v>5.5830000000000002</c:v>
                </c:pt>
                <c:pt idx="123">
                  <c:v>5.6219999999999954</c:v>
                </c:pt>
                <c:pt idx="124">
                  <c:v>5.6619999999999955</c:v>
                </c:pt>
                <c:pt idx="125">
                  <c:v>5.7009999999999996</c:v>
                </c:pt>
                <c:pt idx="126">
                  <c:v>5.7409999999999997</c:v>
                </c:pt>
                <c:pt idx="127">
                  <c:v>5.78</c:v>
                </c:pt>
                <c:pt idx="128">
                  <c:v>5.84</c:v>
                </c:pt>
                <c:pt idx="129">
                  <c:v>5.859</c:v>
                </c:pt>
                <c:pt idx="130">
                  <c:v>5.8979999999999952</c:v>
                </c:pt>
                <c:pt idx="131">
                  <c:v>5.9379999999999997</c:v>
                </c:pt>
                <c:pt idx="132">
                  <c:v>5.9779999999999998</c:v>
                </c:pt>
                <c:pt idx="133">
                  <c:v>6.0169999999999995</c:v>
                </c:pt>
                <c:pt idx="134">
                  <c:v>6.0629999999999953</c:v>
                </c:pt>
                <c:pt idx="135">
                  <c:v>6.0960000000000001</c:v>
                </c:pt>
                <c:pt idx="136">
                  <c:v>6.1360000000000001</c:v>
                </c:pt>
                <c:pt idx="137">
                  <c:v>6.1749999999999954</c:v>
                </c:pt>
                <c:pt idx="138">
                  <c:v>6.2219999999999995</c:v>
                </c:pt>
                <c:pt idx="139">
                  <c:v>6.2539999999999996</c:v>
                </c:pt>
                <c:pt idx="140">
                  <c:v>6.2939999999999996</c:v>
                </c:pt>
                <c:pt idx="141">
                  <c:v>6.3330000000000002</c:v>
                </c:pt>
                <c:pt idx="142">
                  <c:v>6.3730000000000002</c:v>
                </c:pt>
                <c:pt idx="143">
                  <c:v>6.4119999999999999</c:v>
                </c:pt>
                <c:pt idx="144">
                  <c:v>6.4530000000000003</c:v>
                </c:pt>
                <c:pt idx="145">
                  <c:v>6.4909999999999997</c:v>
                </c:pt>
                <c:pt idx="146">
                  <c:v>6.5339999999999998</c:v>
                </c:pt>
                <c:pt idx="147">
                  <c:v>6.57</c:v>
                </c:pt>
                <c:pt idx="148">
                  <c:v>6.6189999999999953</c:v>
                </c:pt>
                <c:pt idx="149">
                  <c:v>6.6479999999999952</c:v>
                </c:pt>
                <c:pt idx="150">
                  <c:v>6.6879999999999953</c:v>
                </c:pt>
                <c:pt idx="151">
                  <c:v>6.7279999999999953</c:v>
                </c:pt>
                <c:pt idx="152">
                  <c:v>6.7679999999999954</c:v>
                </c:pt>
                <c:pt idx="153">
                  <c:v>6.8069999999999995</c:v>
                </c:pt>
                <c:pt idx="154">
                  <c:v>6.8479999999999954</c:v>
                </c:pt>
                <c:pt idx="155">
                  <c:v>6.8860000000000001</c:v>
                </c:pt>
                <c:pt idx="156">
                  <c:v>6.9260000000000002</c:v>
                </c:pt>
                <c:pt idx="157">
                  <c:v>6.9649999999999954</c:v>
                </c:pt>
                <c:pt idx="158">
                  <c:v>7.01</c:v>
                </c:pt>
                <c:pt idx="159">
                  <c:v>7.0439999999999996</c:v>
                </c:pt>
                <c:pt idx="160">
                  <c:v>7.0830000000000002</c:v>
                </c:pt>
                <c:pt idx="161">
                  <c:v>7.1229999999999949</c:v>
                </c:pt>
                <c:pt idx="162">
                  <c:v>7.18</c:v>
                </c:pt>
                <c:pt idx="163">
                  <c:v>7.202</c:v>
                </c:pt>
                <c:pt idx="164">
                  <c:v>7.2649999999999952</c:v>
                </c:pt>
                <c:pt idx="165">
                  <c:v>7.2809999999999997</c:v>
                </c:pt>
                <c:pt idx="166">
                  <c:v>7.3199999999999985</c:v>
                </c:pt>
                <c:pt idx="167">
                  <c:v>7.3599999999999985</c:v>
                </c:pt>
                <c:pt idx="168">
                  <c:v>7.4130000000000003</c:v>
                </c:pt>
                <c:pt idx="169">
                  <c:v>7.4390000000000045</c:v>
                </c:pt>
                <c:pt idx="170">
                  <c:v>7.4779999999999998</c:v>
                </c:pt>
                <c:pt idx="171">
                  <c:v>7.5179999999999954</c:v>
                </c:pt>
                <c:pt idx="172">
                  <c:v>7.5569999999999995</c:v>
                </c:pt>
                <c:pt idx="173">
                  <c:v>7.5969999999999995</c:v>
                </c:pt>
                <c:pt idx="174">
                  <c:v>7.6360000000000001</c:v>
                </c:pt>
                <c:pt idx="175">
                  <c:v>7.6760000000000002</c:v>
                </c:pt>
                <c:pt idx="176">
                  <c:v>7.7149999999999954</c:v>
                </c:pt>
                <c:pt idx="177">
                  <c:v>7.7549999999999955</c:v>
                </c:pt>
                <c:pt idx="178">
                  <c:v>7.806</c:v>
                </c:pt>
                <c:pt idx="179">
                  <c:v>7.8339999999999996</c:v>
                </c:pt>
                <c:pt idx="180">
                  <c:v>7.8860000000000001</c:v>
                </c:pt>
                <c:pt idx="181">
                  <c:v>7.9130000000000003</c:v>
                </c:pt>
                <c:pt idx="182">
                  <c:v>7.9639999999999995</c:v>
                </c:pt>
                <c:pt idx="183">
                  <c:v>7.992</c:v>
                </c:pt>
                <c:pt idx="184">
                  <c:v>8.032</c:v>
                </c:pt>
                <c:pt idx="185">
                  <c:v>8.0710000000000015</c:v>
                </c:pt>
                <c:pt idx="186">
                  <c:v>8.113999999999999</c:v>
                </c:pt>
                <c:pt idx="187">
                  <c:v>8.15</c:v>
                </c:pt>
                <c:pt idx="188">
                  <c:v>8.2160000000000011</c:v>
                </c:pt>
                <c:pt idx="189">
                  <c:v>8.2289999999999992</c:v>
                </c:pt>
                <c:pt idx="190">
                  <c:v>8.2750000000000004</c:v>
                </c:pt>
                <c:pt idx="191">
                  <c:v>8.3080000000000016</c:v>
                </c:pt>
                <c:pt idx="192">
                  <c:v>8.3470000000000013</c:v>
                </c:pt>
                <c:pt idx="193">
                  <c:v>8.3870000000000005</c:v>
                </c:pt>
                <c:pt idx="194">
                  <c:v>8.4270000000000014</c:v>
                </c:pt>
                <c:pt idx="195">
                  <c:v>8.4660000000000046</c:v>
                </c:pt>
                <c:pt idx="196">
                  <c:v>8.5050000000000008</c:v>
                </c:pt>
                <c:pt idx="197">
                  <c:v>8.5450000000000017</c:v>
                </c:pt>
                <c:pt idx="198">
                  <c:v>8.6160000000000014</c:v>
                </c:pt>
                <c:pt idx="199">
                  <c:v>8.6239999999999988</c:v>
                </c:pt>
                <c:pt idx="200">
                  <c:v>8.6790000000000003</c:v>
                </c:pt>
                <c:pt idx="201">
                  <c:v>8.7030000000000012</c:v>
                </c:pt>
                <c:pt idx="202">
                  <c:v>8.7429999999999986</c:v>
                </c:pt>
                <c:pt idx="203">
                  <c:v>8.782</c:v>
                </c:pt>
                <c:pt idx="204">
                  <c:v>8.8280000000000012</c:v>
                </c:pt>
                <c:pt idx="205">
                  <c:v>8.8610000000000007</c:v>
                </c:pt>
                <c:pt idx="206">
                  <c:v>8.9130000000000003</c:v>
                </c:pt>
                <c:pt idx="207">
                  <c:v>8.94</c:v>
                </c:pt>
                <c:pt idx="208">
                  <c:v>9.011000000000001</c:v>
                </c:pt>
                <c:pt idx="209">
                  <c:v>9.0190000000000001</c:v>
                </c:pt>
                <c:pt idx="210">
                  <c:v>9.0680000000000014</c:v>
                </c:pt>
                <c:pt idx="211">
                  <c:v>9.097999999999999</c:v>
                </c:pt>
                <c:pt idx="212">
                  <c:v>9.1419999999999995</c:v>
                </c:pt>
                <c:pt idx="213">
                  <c:v>9.1770000000000014</c:v>
                </c:pt>
                <c:pt idx="214">
                  <c:v>9.2249999999999996</c:v>
                </c:pt>
                <c:pt idx="215">
                  <c:v>9.2560000000000002</c:v>
                </c:pt>
                <c:pt idx="216">
                  <c:v>9.3020000000000067</c:v>
                </c:pt>
                <c:pt idx="217">
                  <c:v>9.3350000000000026</c:v>
                </c:pt>
                <c:pt idx="218">
                  <c:v>9.3990000000000027</c:v>
                </c:pt>
                <c:pt idx="219">
                  <c:v>9.4140000000000015</c:v>
                </c:pt>
                <c:pt idx="220">
                  <c:v>9.4600000000000026</c:v>
                </c:pt>
                <c:pt idx="221">
                  <c:v>9.4930000000000003</c:v>
                </c:pt>
                <c:pt idx="222">
                  <c:v>9.5400000000000009</c:v>
                </c:pt>
                <c:pt idx="223">
                  <c:v>9.5720000000000027</c:v>
                </c:pt>
                <c:pt idx="224">
                  <c:v>9.6160000000000014</c:v>
                </c:pt>
                <c:pt idx="225">
                  <c:v>9.6510000000000016</c:v>
                </c:pt>
                <c:pt idx="226">
                  <c:v>9.702</c:v>
                </c:pt>
                <c:pt idx="227">
                  <c:v>9.7299999999999986</c:v>
                </c:pt>
                <c:pt idx="228">
                  <c:v>9.7840000000000025</c:v>
                </c:pt>
                <c:pt idx="229">
                  <c:v>9.8090000000000028</c:v>
                </c:pt>
                <c:pt idx="230">
                  <c:v>9.8490000000000002</c:v>
                </c:pt>
                <c:pt idx="231">
                  <c:v>9.8870000000000005</c:v>
                </c:pt>
                <c:pt idx="232">
                  <c:v>9.9270000000000014</c:v>
                </c:pt>
                <c:pt idx="233">
                  <c:v>9.9670000000000005</c:v>
                </c:pt>
                <c:pt idx="234">
                  <c:v>10.017000000000001</c:v>
                </c:pt>
                <c:pt idx="235">
                  <c:v>10.046000000000001</c:v>
                </c:pt>
                <c:pt idx="236">
                  <c:v>10.097</c:v>
                </c:pt>
                <c:pt idx="237">
                  <c:v>10.125</c:v>
                </c:pt>
                <c:pt idx="238">
                  <c:v>10.177</c:v>
                </c:pt>
                <c:pt idx="239">
                  <c:v>10.204000000000001</c:v>
                </c:pt>
                <c:pt idx="240">
                  <c:v>10.242999999999999</c:v>
                </c:pt>
                <c:pt idx="241">
                  <c:v>10.282</c:v>
                </c:pt>
                <c:pt idx="242">
                  <c:v>10.322000000000006</c:v>
                </c:pt>
                <c:pt idx="243">
                  <c:v>10.362000000000009</c:v>
                </c:pt>
                <c:pt idx="244">
                  <c:v>10.404</c:v>
                </c:pt>
                <c:pt idx="245">
                  <c:v>10.441000000000001</c:v>
                </c:pt>
                <c:pt idx="246">
                  <c:v>10.48</c:v>
                </c:pt>
                <c:pt idx="247">
                  <c:v>10.52</c:v>
                </c:pt>
                <c:pt idx="248">
                  <c:v>10.582000000000004</c:v>
                </c:pt>
                <c:pt idx="249">
                  <c:v>10.598000000000001</c:v>
                </c:pt>
                <c:pt idx="250">
                  <c:v>10.637999999999998</c:v>
                </c:pt>
                <c:pt idx="251">
                  <c:v>10.678000000000001</c:v>
                </c:pt>
                <c:pt idx="252">
                  <c:v>10.740999999999998</c:v>
                </c:pt>
                <c:pt idx="253">
                  <c:v>10.757</c:v>
                </c:pt>
                <c:pt idx="254">
                  <c:v>10.796000000000001</c:v>
                </c:pt>
                <c:pt idx="255">
                  <c:v>10.836</c:v>
                </c:pt>
                <c:pt idx="256">
                  <c:v>10.875000000000009</c:v>
                </c:pt>
                <c:pt idx="257">
                  <c:v>10.914</c:v>
                </c:pt>
                <c:pt idx="258">
                  <c:v>10.962000000000009</c:v>
                </c:pt>
                <c:pt idx="259">
                  <c:v>10.994</c:v>
                </c:pt>
                <c:pt idx="260">
                  <c:v>11.033000000000001</c:v>
                </c:pt>
                <c:pt idx="261">
                  <c:v>11.073</c:v>
                </c:pt>
                <c:pt idx="262">
                  <c:v>11.114000000000001</c:v>
                </c:pt>
                <c:pt idx="263">
                  <c:v>11.152000000000006</c:v>
                </c:pt>
                <c:pt idx="264">
                  <c:v>11.191000000000001</c:v>
                </c:pt>
                <c:pt idx="265">
                  <c:v>11.230999999999998</c:v>
                </c:pt>
                <c:pt idx="266">
                  <c:v>11.281000000000001</c:v>
                </c:pt>
                <c:pt idx="267">
                  <c:v>11.31</c:v>
                </c:pt>
                <c:pt idx="268">
                  <c:v>11.373000000000006</c:v>
                </c:pt>
                <c:pt idx="269">
                  <c:v>11.388</c:v>
                </c:pt>
                <c:pt idx="270">
                  <c:v>11.428000000000001</c:v>
                </c:pt>
                <c:pt idx="271">
                  <c:v>11.468</c:v>
                </c:pt>
                <c:pt idx="272">
                  <c:v>11.527999999999999</c:v>
                </c:pt>
                <c:pt idx="273">
                  <c:v>11.547000000000001</c:v>
                </c:pt>
                <c:pt idx="274">
                  <c:v>11.587</c:v>
                </c:pt>
                <c:pt idx="275">
                  <c:v>11.625</c:v>
                </c:pt>
                <c:pt idx="276">
                  <c:v>11.665000000000004</c:v>
                </c:pt>
                <c:pt idx="277">
                  <c:v>11.704000000000001</c:v>
                </c:pt>
                <c:pt idx="278">
                  <c:v>11.775</c:v>
                </c:pt>
                <c:pt idx="279">
                  <c:v>11.783000000000001</c:v>
                </c:pt>
                <c:pt idx="280">
                  <c:v>11.834</c:v>
                </c:pt>
                <c:pt idx="281">
                  <c:v>11.863000000000008</c:v>
                </c:pt>
                <c:pt idx="282">
                  <c:v>11.902000000000006</c:v>
                </c:pt>
                <c:pt idx="283">
                  <c:v>11.942</c:v>
                </c:pt>
                <c:pt idx="284">
                  <c:v>11.981</c:v>
                </c:pt>
                <c:pt idx="285">
                  <c:v>12.021000000000001</c:v>
                </c:pt>
                <c:pt idx="286">
                  <c:v>12.066000000000004</c:v>
                </c:pt>
                <c:pt idx="287">
                  <c:v>12.1</c:v>
                </c:pt>
                <c:pt idx="288">
                  <c:v>12.167</c:v>
                </c:pt>
                <c:pt idx="289">
                  <c:v>12.179</c:v>
                </c:pt>
                <c:pt idx="290">
                  <c:v>12.219999999999999</c:v>
                </c:pt>
                <c:pt idx="291">
                  <c:v>12.257</c:v>
                </c:pt>
                <c:pt idx="292">
                  <c:v>12.297000000000001</c:v>
                </c:pt>
                <c:pt idx="293">
                  <c:v>12.337</c:v>
                </c:pt>
                <c:pt idx="294">
                  <c:v>12.37600000000001</c:v>
                </c:pt>
                <c:pt idx="295">
                  <c:v>12.416</c:v>
                </c:pt>
                <c:pt idx="296">
                  <c:v>12.455000000000009</c:v>
                </c:pt>
                <c:pt idx="297">
                  <c:v>12.494</c:v>
                </c:pt>
                <c:pt idx="298">
                  <c:v>12.568</c:v>
                </c:pt>
                <c:pt idx="299">
                  <c:v>12.574</c:v>
                </c:pt>
                <c:pt idx="300">
                  <c:v>12.653</c:v>
                </c:pt>
                <c:pt idx="301">
                  <c:v>12.694000000000001</c:v>
                </c:pt>
                <c:pt idx="302">
                  <c:v>12.731999999999999</c:v>
                </c:pt>
                <c:pt idx="303">
                  <c:v>12.771000000000001</c:v>
                </c:pt>
                <c:pt idx="304">
                  <c:v>12.81</c:v>
                </c:pt>
                <c:pt idx="305">
                  <c:v>12.869000000000009</c:v>
                </c:pt>
                <c:pt idx="306">
                  <c:v>12.929</c:v>
                </c:pt>
                <c:pt idx="307">
                  <c:v>12.976000000000004</c:v>
                </c:pt>
                <c:pt idx="308">
                  <c:v>13.008000000000001</c:v>
                </c:pt>
                <c:pt idx="309">
                  <c:v>13.058</c:v>
                </c:pt>
                <c:pt idx="310">
                  <c:v>13.087</c:v>
                </c:pt>
                <c:pt idx="311">
                  <c:v>13.126000000000001</c:v>
                </c:pt>
                <c:pt idx="312">
                  <c:v>13.166</c:v>
                </c:pt>
                <c:pt idx="313">
                  <c:v>13.244999999999999</c:v>
                </c:pt>
                <c:pt idx="314">
                  <c:v>13.290999999999999</c:v>
                </c:pt>
                <c:pt idx="315">
                  <c:v>13.324</c:v>
                </c:pt>
                <c:pt idx="316">
                  <c:v>13.373000000000006</c:v>
                </c:pt>
                <c:pt idx="317">
                  <c:v>13.403</c:v>
                </c:pt>
                <c:pt idx="318">
                  <c:v>13.472000000000008</c:v>
                </c:pt>
                <c:pt idx="319">
                  <c:v>13.482000000000006</c:v>
                </c:pt>
                <c:pt idx="320">
                  <c:v>13.525</c:v>
                </c:pt>
                <c:pt idx="321">
                  <c:v>13.561</c:v>
                </c:pt>
                <c:pt idx="322">
                  <c:v>13.609</c:v>
                </c:pt>
                <c:pt idx="323">
                  <c:v>13.639999999999999</c:v>
                </c:pt>
                <c:pt idx="324">
                  <c:v>13.687000000000001</c:v>
                </c:pt>
                <c:pt idx="325">
                  <c:v>13.717999999999998</c:v>
                </c:pt>
                <c:pt idx="326">
                  <c:v>13.777000000000001</c:v>
                </c:pt>
                <c:pt idx="327">
                  <c:v>13.797000000000001</c:v>
                </c:pt>
                <c:pt idx="328">
                  <c:v>13.842000000000002</c:v>
                </c:pt>
                <c:pt idx="329">
                  <c:v>13.87600000000001</c:v>
                </c:pt>
                <c:pt idx="330">
                  <c:v>13.916</c:v>
                </c:pt>
                <c:pt idx="331">
                  <c:v>13.956000000000008</c:v>
                </c:pt>
                <c:pt idx="332">
                  <c:v>14.007</c:v>
                </c:pt>
                <c:pt idx="333">
                  <c:v>14.035</c:v>
                </c:pt>
                <c:pt idx="334">
                  <c:v>14.087</c:v>
                </c:pt>
                <c:pt idx="335">
                  <c:v>14.114000000000001</c:v>
                </c:pt>
                <c:pt idx="336">
                  <c:v>14.153</c:v>
                </c:pt>
                <c:pt idx="337">
                  <c:v>14.193</c:v>
                </c:pt>
                <c:pt idx="338">
                  <c:v>14.245999999999999</c:v>
                </c:pt>
                <c:pt idx="339">
                  <c:v>14.272</c:v>
                </c:pt>
                <c:pt idx="340">
                  <c:v>14.317</c:v>
                </c:pt>
                <c:pt idx="341">
                  <c:v>14.351000000000004</c:v>
                </c:pt>
                <c:pt idx="342">
                  <c:v>14.403</c:v>
                </c:pt>
                <c:pt idx="343">
                  <c:v>14.429</c:v>
                </c:pt>
                <c:pt idx="344">
                  <c:v>14.487</c:v>
                </c:pt>
                <c:pt idx="345">
                  <c:v>14.508000000000001</c:v>
                </c:pt>
                <c:pt idx="346">
                  <c:v>14.551</c:v>
                </c:pt>
                <c:pt idx="347">
                  <c:v>14.588000000000001</c:v>
                </c:pt>
                <c:pt idx="348">
                  <c:v>14.648999999999999</c:v>
                </c:pt>
                <c:pt idx="349">
                  <c:v>14.666</c:v>
                </c:pt>
                <c:pt idx="350">
                  <c:v>14.706</c:v>
                </c:pt>
                <c:pt idx="351">
                  <c:v>14.744999999999999</c:v>
                </c:pt>
                <c:pt idx="352">
                  <c:v>14.801</c:v>
                </c:pt>
                <c:pt idx="353">
                  <c:v>14.825000000000006</c:v>
                </c:pt>
                <c:pt idx="354">
                  <c:v>14.864000000000004</c:v>
                </c:pt>
                <c:pt idx="355">
                  <c:v>14.904</c:v>
                </c:pt>
                <c:pt idx="356">
                  <c:v>14.945</c:v>
                </c:pt>
                <c:pt idx="357">
                  <c:v>14.982000000000006</c:v>
                </c:pt>
                <c:pt idx="358">
                  <c:v>15.045</c:v>
                </c:pt>
                <c:pt idx="359">
                  <c:v>15.062000000000006</c:v>
                </c:pt>
                <c:pt idx="360">
                  <c:v>15.112</c:v>
                </c:pt>
                <c:pt idx="361">
                  <c:v>15.140999999999998</c:v>
                </c:pt>
                <c:pt idx="362">
                  <c:v>15.196</c:v>
                </c:pt>
                <c:pt idx="363">
                  <c:v>15.219999999999999</c:v>
                </c:pt>
                <c:pt idx="364">
                  <c:v>15.279</c:v>
                </c:pt>
                <c:pt idx="365">
                  <c:v>15.297999999999998</c:v>
                </c:pt>
                <c:pt idx="366">
                  <c:v>15.338000000000001</c:v>
                </c:pt>
                <c:pt idx="367">
                  <c:v>15.377000000000002</c:v>
                </c:pt>
                <c:pt idx="368">
                  <c:v>15.445</c:v>
                </c:pt>
                <c:pt idx="369">
                  <c:v>15.456000000000008</c:v>
                </c:pt>
                <c:pt idx="370">
                  <c:v>15.51</c:v>
                </c:pt>
                <c:pt idx="371">
                  <c:v>15.535</c:v>
                </c:pt>
                <c:pt idx="372">
                  <c:v>15.575000000000006</c:v>
                </c:pt>
                <c:pt idx="373">
                  <c:v>15.614000000000001</c:v>
                </c:pt>
                <c:pt idx="374">
                  <c:v>15.657</c:v>
                </c:pt>
                <c:pt idx="375">
                  <c:v>15.693</c:v>
                </c:pt>
                <c:pt idx="376">
                  <c:v>15.742000000000001</c:v>
                </c:pt>
                <c:pt idx="377">
                  <c:v>15.772</c:v>
                </c:pt>
                <c:pt idx="378">
                  <c:v>15.823</c:v>
                </c:pt>
                <c:pt idx="379">
                  <c:v>15.851000000000004</c:v>
                </c:pt>
                <c:pt idx="380">
                  <c:v>15.906000000000002</c:v>
                </c:pt>
                <c:pt idx="381">
                  <c:v>15.93</c:v>
                </c:pt>
                <c:pt idx="382">
                  <c:v>15.972000000000008</c:v>
                </c:pt>
                <c:pt idx="383">
                  <c:v>16.009</c:v>
                </c:pt>
                <c:pt idx="384">
                  <c:v>16.087999999999987</c:v>
                </c:pt>
                <c:pt idx="385">
                  <c:v>16.167000000000005</c:v>
                </c:pt>
                <c:pt idx="386">
                  <c:v>16.221</c:v>
                </c:pt>
                <c:pt idx="387">
                  <c:v>16.245999999999977</c:v>
                </c:pt>
                <c:pt idx="388">
                  <c:v>16.298999999999989</c:v>
                </c:pt>
                <c:pt idx="389">
                  <c:v>16.324999999999999</c:v>
                </c:pt>
                <c:pt idx="390">
                  <c:v>16.367000000000001</c:v>
                </c:pt>
                <c:pt idx="391">
                  <c:v>16.404</c:v>
                </c:pt>
                <c:pt idx="392">
                  <c:v>16.452000000000002</c:v>
                </c:pt>
                <c:pt idx="393">
                  <c:v>16.482999999999976</c:v>
                </c:pt>
                <c:pt idx="394">
                  <c:v>16.561999999999987</c:v>
                </c:pt>
                <c:pt idx="395">
                  <c:v>16.616000000000017</c:v>
                </c:pt>
                <c:pt idx="396">
                  <c:v>16.640999999999988</c:v>
                </c:pt>
                <c:pt idx="397">
                  <c:v>16.684999999999999</c:v>
                </c:pt>
                <c:pt idx="398">
                  <c:v>16.72</c:v>
                </c:pt>
                <c:pt idx="399">
                  <c:v>16.784999999999989</c:v>
                </c:pt>
                <c:pt idx="400">
                  <c:v>16.798999999999989</c:v>
                </c:pt>
                <c:pt idx="401">
                  <c:v>16.847999999999999</c:v>
                </c:pt>
                <c:pt idx="402">
                  <c:v>16.878</c:v>
                </c:pt>
                <c:pt idx="403">
                  <c:v>16.925999999999974</c:v>
                </c:pt>
                <c:pt idx="404">
                  <c:v>16.957000000000001</c:v>
                </c:pt>
                <c:pt idx="405">
                  <c:v>16.997999999999987</c:v>
                </c:pt>
                <c:pt idx="406">
                  <c:v>17.036000000000001</c:v>
                </c:pt>
                <c:pt idx="407">
                  <c:v>17.155000000000001</c:v>
                </c:pt>
                <c:pt idx="408">
                  <c:v>17.234000000000005</c:v>
                </c:pt>
                <c:pt idx="409">
                  <c:v>17.273</c:v>
                </c:pt>
                <c:pt idx="410">
                  <c:v>17.312999999999999</c:v>
                </c:pt>
                <c:pt idx="411">
                  <c:v>17.366</c:v>
                </c:pt>
                <c:pt idx="412">
                  <c:v>17.391999999999999</c:v>
                </c:pt>
                <c:pt idx="413">
                  <c:v>17.55</c:v>
                </c:pt>
                <c:pt idx="414">
                  <c:v>17.594999999999999</c:v>
                </c:pt>
                <c:pt idx="415">
                  <c:v>17.629000000000001</c:v>
                </c:pt>
                <c:pt idx="416">
                  <c:v>17.707999999999988</c:v>
                </c:pt>
                <c:pt idx="417">
                  <c:v>17.757000000000001</c:v>
                </c:pt>
                <c:pt idx="418">
                  <c:v>17.786999999999978</c:v>
                </c:pt>
                <c:pt idx="419">
                  <c:v>17.832999999999988</c:v>
                </c:pt>
                <c:pt idx="420">
                  <c:v>17.866</c:v>
                </c:pt>
                <c:pt idx="421">
                  <c:v>17.907</c:v>
                </c:pt>
              </c:numCache>
            </c:numRef>
          </c:xVal>
          <c:yVal>
            <c:numRef>
              <c:f>'analysis 4-6_acc'!$D$2:$D$423</c:f>
              <c:numCache>
                <c:formatCode>General</c:formatCode>
                <c:ptCount val="422"/>
                <c:pt idx="0">
                  <c:v>0</c:v>
                </c:pt>
                <c:pt idx="1">
                  <c:v>10.199300000000001</c:v>
                </c:pt>
                <c:pt idx="2">
                  <c:v>10.15141</c:v>
                </c:pt>
                <c:pt idx="3">
                  <c:v>10.15141</c:v>
                </c:pt>
                <c:pt idx="4">
                  <c:v>10.15141</c:v>
                </c:pt>
                <c:pt idx="5">
                  <c:v>10.132259999999999</c:v>
                </c:pt>
                <c:pt idx="6">
                  <c:v>10.132259999999999</c:v>
                </c:pt>
                <c:pt idx="7">
                  <c:v>10.122680000000004</c:v>
                </c:pt>
                <c:pt idx="8">
                  <c:v>10.17057</c:v>
                </c:pt>
                <c:pt idx="9">
                  <c:v>10.113110000000001</c:v>
                </c:pt>
                <c:pt idx="10">
                  <c:v>10.113110000000001</c:v>
                </c:pt>
                <c:pt idx="11">
                  <c:v>10.122680000000004</c:v>
                </c:pt>
                <c:pt idx="12">
                  <c:v>10.122680000000004</c:v>
                </c:pt>
                <c:pt idx="13">
                  <c:v>10.122680000000004</c:v>
                </c:pt>
                <c:pt idx="14">
                  <c:v>10.17057</c:v>
                </c:pt>
                <c:pt idx="15">
                  <c:v>10.17057</c:v>
                </c:pt>
                <c:pt idx="16">
                  <c:v>10.132259999999999</c:v>
                </c:pt>
                <c:pt idx="17">
                  <c:v>10.132259999999999</c:v>
                </c:pt>
                <c:pt idx="18">
                  <c:v>10.113110000000001</c:v>
                </c:pt>
                <c:pt idx="19">
                  <c:v>10.180150000000001</c:v>
                </c:pt>
                <c:pt idx="20">
                  <c:v>10.141839999999998</c:v>
                </c:pt>
                <c:pt idx="21">
                  <c:v>10.113110000000001</c:v>
                </c:pt>
                <c:pt idx="22">
                  <c:v>10.16099</c:v>
                </c:pt>
                <c:pt idx="23">
                  <c:v>10.17057</c:v>
                </c:pt>
                <c:pt idx="24">
                  <c:v>10.122680000000004</c:v>
                </c:pt>
                <c:pt idx="25">
                  <c:v>10.180150000000001</c:v>
                </c:pt>
                <c:pt idx="26">
                  <c:v>10.141839999999998</c:v>
                </c:pt>
                <c:pt idx="27">
                  <c:v>10.199300000000001</c:v>
                </c:pt>
                <c:pt idx="28">
                  <c:v>10.141839999999998</c:v>
                </c:pt>
                <c:pt idx="29">
                  <c:v>10.141839999999998</c:v>
                </c:pt>
                <c:pt idx="30">
                  <c:v>10.17057</c:v>
                </c:pt>
                <c:pt idx="31">
                  <c:v>10.122680000000004</c:v>
                </c:pt>
                <c:pt idx="32">
                  <c:v>10.16099</c:v>
                </c:pt>
                <c:pt idx="33">
                  <c:v>10.122680000000004</c:v>
                </c:pt>
                <c:pt idx="34">
                  <c:v>10.122680000000004</c:v>
                </c:pt>
                <c:pt idx="35">
                  <c:v>10.15141</c:v>
                </c:pt>
                <c:pt idx="36">
                  <c:v>10.122680000000004</c:v>
                </c:pt>
                <c:pt idx="37">
                  <c:v>10.113110000000001</c:v>
                </c:pt>
                <c:pt idx="38">
                  <c:v>10.16099</c:v>
                </c:pt>
                <c:pt idx="39">
                  <c:v>10.16099</c:v>
                </c:pt>
                <c:pt idx="40">
                  <c:v>10.113110000000001</c:v>
                </c:pt>
                <c:pt idx="41">
                  <c:v>10.113110000000001</c:v>
                </c:pt>
                <c:pt idx="42">
                  <c:v>10.113110000000001</c:v>
                </c:pt>
                <c:pt idx="43">
                  <c:v>10.113110000000001</c:v>
                </c:pt>
                <c:pt idx="44">
                  <c:v>10.15141</c:v>
                </c:pt>
                <c:pt idx="45">
                  <c:v>10.15141</c:v>
                </c:pt>
                <c:pt idx="46">
                  <c:v>10.15141</c:v>
                </c:pt>
                <c:pt idx="47">
                  <c:v>10.103530000000006</c:v>
                </c:pt>
                <c:pt idx="48">
                  <c:v>10.199300000000001</c:v>
                </c:pt>
                <c:pt idx="49">
                  <c:v>10.141839999999998</c:v>
                </c:pt>
                <c:pt idx="50">
                  <c:v>10.113110000000001</c:v>
                </c:pt>
                <c:pt idx="51">
                  <c:v>10.113110000000001</c:v>
                </c:pt>
                <c:pt idx="52">
                  <c:v>10.16099</c:v>
                </c:pt>
                <c:pt idx="53">
                  <c:v>10.189720000000001</c:v>
                </c:pt>
                <c:pt idx="54">
                  <c:v>10.141839999999998</c:v>
                </c:pt>
                <c:pt idx="55">
                  <c:v>10.141839999999998</c:v>
                </c:pt>
                <c:pt idx="56">
                  <c:v>10.228029999999999</c:v>
                </c:pt>
                <c:pt idx="57">
                  <c:v>10.228029999999999</c:v>
                </c:pt>
                <c:pt idx="58">
                  <c:v>10.228029999999999</c:v>
                </c:pt>
                <c:pt idx="59">
                  <c:v>10.25676</c:v>
                </c:pt>
                <c:pt idx="60">
                  <c:v>10.27591</c:v>
                </c:pt>
                <c:pt idx="61">
                  <c:v>10.27591</c:v>
                </c:pt>
                <c:pt idx="62">
                  <c:v>10.218450000000001</c:v>
                </c:pt>
                <c:pt idx="63">
                  <c:v>10.27591</c:v>
                </c:pt>
                <c:pt idx="64">
                  <c:v>10.314220000000001</c:v>
                </c:pt>
                <c:pt idx="65">
                  <c:v>10.295070000000001</c:v>
                </c:pt>
                <c:pt idx="66">
                  <c:v>10.180150000000001</c:v>
                </c:pt>
                <c:pt idx="67">
                  <c:v>10.25676</c:v>
                </c:pt>
                <c:pt idx="68">
                  <c:v>10.285490000000006</c:v>
                </c:pt>
                <c:pt idx="69">
                  <c:v>10.285490000000006</c:v>
                </c:pt>
                <c:pt idx="70">
                  <c:v>10.228029999999999</c:v>
                </c:pt>
                <c:pt idx="71">
                  <c:v>10.218450000000001</c:v>
                </c:pt>
                <c:pt idx="72">
                  <c:v>10.218450000000001</c:v>
                </c:pt>
                <c:pt idx="73">
                  <c:v>10.06522</c:v>
                </c:pt>
                <c:pt idx="74">
                  <c:v>10.16099</c:v>
                </c:pt>
                <c:pt idx="75">
                  <c:v>9.9790300000000087</c:v>
                </c:pt>
                <c:pt idx="76">
                  <c:v>10.237609999999998</c:v>
                </c:pt>
                <c:pt idx="77">
                  <c:v>10.295070000000001</c:v>
                </c:pt>
                <c:pt idx="78">
                  <c:v>10.122680000000004</c:v>
                </c:pt>
                <c:pt idx="79">
                  <c:v>10.055650000000009</c:v>
                </c:pt>
                <c:pt idx="80">
                  <c:v>10.218450000000001</c:v>
                </c:pt>
                <c:pt idx="81">
                  <c:v>10.208880000000001</c:v>
                </c:pt>
                <c:pt idx="82">
                  <c:v>10.055650000000009</c:v>
                </c:pt>
                <c:pt idx="83">
                  <c:v>10.026919999999999</c:v>
                </c:pt>
                <c:pt idx="84">
                  <c:v>10.16099</c:v>
                </c:pt>
                <c:pt idx="85">
                  <c:v>10.208880000000001</c:v>
                </c:pt>
                <c:pt idx="86">
                  <c:v>10.285490000000006</c:v>
                </c:pt>
                <c:pt idx="87">
                  <c:v>10.132259999999999</c:v>
                </c:pt>
                <c:pt idx="88">
                  <c:v>10.25676</c:v>
                </c:pt>
                <c:pt idx="89">
                  <c:v>10.132259999999999</c:v>
                </c:pt>
                <c:pt idx="90">
                  <c:v>10.132259999999999</c:v>
                </c:pt>
                <c:pt idx="91">
                  <c:v>10.0748</c:v>
                </c:pt>
                <c:pt idx="92">
                  <c:v>10.16099</c:v>
                </c:pt>
                <c:pt idx="93">
                  <c:v>10.228029999999999</c:v>
                </c:pt>
                <c:pt idx="94">
                  <c:v>10.141839999999998</c:v>
                </c:pt>
                <c:pt idx="95">
                  <c:v>10.017340000000001</c:v>
                </c:pt>
                <c:pt idx="96">
                  <c:v>10.141839999999998</c:v>
                </c:pt>
                <c:pt idx="97">
                  <c:v>10.180150000000001</c:v>
                </c:pt>
                <c:pt idx="98">
                  <c:v>10.122680000000004</c:v>
                </c:pt>
                <c:pt idx="99">
                  <c:v>10.055650000000009</c:v>
                </c:pt>
                <c:pt idx="100">
                  <c:v>9.9694600000000104</c:v>
                </c:pt>
                <c:pt idx="101">
                  <c:v>10.448299999999998</c:v>
                </c:pt>
                <c:pt idx="102">
                  <c:v>9.9886100000000013</c:v>
                </c:pt>
                <c:pt idx="103">
                  <c:v>10.27591</c:v>
                </c:pt>
                <c:pt idx="104">
                  <c:v>9.9215700000000009</c:v>
                </c:pt>
                <c:pt idx="105">
                  <c:v>10.199300000000001</c:v>
                </c:pt>
                <c:pt idx="106">
                  <c:v>10.141839999999998</c:v>
                </c:pt>
                <c:pt idx="107">
                  <c:v>10.0748</c:v>
                </c:pt>
                <c:pt idx="108">
                  <c:v>10.007760000000001</c:v>
                </c:pt>
                <c:pt idx="109">
                  <c:v>10.180150000000001</c:v>
                </c:pt>
                <c:pt idx="110">
                  <c:v>10.084379999999999</c:v>
                </c:pt>
                <c:pt idx="111">
                  <c:v>10.084379999999999</c:v>
                </c:pt>
                <c:pt idx="112">
                  <c:v>10.189720000000001</c:v>
                </c:pt>
                <c:pt idx="113">
                  <c:v>10.09395</c:v>
                </c:pt>
                <c:pt idx="114">
                  <c:v>10.09395</c:v>
                </c:pt>
                <c:pt idx="115">
                  <c:v>10.09395</c:v>
                </c:pt>
                <c:pt idx="116">
                  <c:v>10.046069999999999</c:v>
                </c:pt>
                <c:pt idx="117">
                  <c:v>10.046069999999999</c:v>
                </c:pt>
                <c:pt idx="118">
                  <c:v>10.046069999999999</c:v>
                </c:pt>
                <c:pt idx="119">
                  <c:v>10.180150000000001</c:v>
                </c:pt>
                <c:pt idx="120">
                  <c:v>10.007760000000001</c:v>
                </c:pt>
                <c:pt idx="121">
                  <c:v>10.218450000000001</c:v>
                </c:pt>
                <c:pt idx="122">
                  <c:v>9.9886100000000013</c:v>
                </c:pt>
                <c:pt idx="123">
                  <c:v>9.9215700000000009</c:v>
                </c:pt>
                <c:pt idx="124">
                  <c:v>10.0748</c:v>
                </c:pt>
                <c:pt idx="125">
                  <c:v>10.113110000000001</c:v>
                </c:pt>
                <c:pt idx="126">
                  <c:v>10.113110000000001</c:v>
                </c:pt>
                <c:pt idx="127">
                  <c:v>10.055650000000009</c:v>
                </c:pt>
                <c:pt idx="128">
                  <c:v>10.055650000000009</c:v>
                </c:pt>
                <c:pt idx="129">
                  <c:v>10.055650000000009</c:v>
                </c:pt>
                <c:pt idx="130">
                  <c:v>10.15141</c:v>
                </c:pt>
                <c:pt idx="131">
                  <c:v>10.084379999999999</c:v>
                </c:pt>
                <c:pt idx="132">
                  <c:v>10.007760000000001</c:v>
                </c:pt>
                <c:pt idx="133">
                  <c:v>10.103530000000006</c:v>
                </c:pt>
                <c:pt idx="134">
                  <c:v>10.084379999999999</c:v>
                </c:pt>
                <c:pt idx="135">
                  <c:v>10.084379999999999</c:v>
                </c:pt>
                <c:pt idx="136">
                  <c:v>10.026919999999999</c:v>
                </c:pt>
                <c:pt idx="137">
                  <c:v>9.9886100000000013</c:v>
                </c:pt>
                <c:pt idx="138">
                  <c:v>10.141839999999998</c:v>
                </c:pt>
                <c:pt idx="139">
                  <c:v>10.09395</c:v>
                </c:pt>
                <c:pt idx="140">
                  <c:v>10.084379999999999</c:v>
                </c:pt>
                <c:pt idx="141">
                  <c:v>9.9790300000000087</c:v>
                </c:pt>
                <c:pt idx="142">
                  <c:v>10.199300000000001</c:v>
                </c:pt>
                <c:pt idx="143">
                  <c:v>10.09395</c:v>
                </c:pt>
                <c:pt idx="144">
                  <c:v>10.27591</c:v>
                </c:pt>
                <c:pt idx="145">
                  <c:v>9.8736900000000123</c:v>
                </c:pt>
                <c:pt idx="146">
                  <c:v>10.007760000000001</c:v>
                </c:pt>
                <c:pt idx="147">
                  <c:v>10.046069999999999</c:v>
                </c:pt>
                <c:pt idx="148">
                  <c:v>10.06522</c:v>
                </c:pt>
                <c:pt idx="149">
                  <c:v>10.007760000000001</c:v>
                </c:pt>
                <c:pt idx="150">
                  <c:v>10.15141</c:v>
                </c:pt>
                <c:pt idx="151">
                  <c:v>10.141839999999998</c:v>
                </c:pt>
                <c:pt idx="152">
                  <c:v>10.026919999999999</c:v>
                </c:pt>
                <c:pt idx="153">
                  <c:v>10.09395</c:v>
                </c:pt>
                <c:pt idx="154">
                  <c:v>10.09395</c:v>
                </c:pt>
                <c:pt idx="155">
                  <c:v>10.09395</c:v>
                </c:pt>
                <c:pt idx="156">
                  <c:v>10.247179999999998</c:v>
                </c:pt>
                <c:pt idx="157">
                  <c:v>9.998190000000001</c:v>
                </c:pt>
                <c:pt idx="158">
                  <c:v>10.3238</c:v>
                </c:pt>
                <c:pt idx="159">
                  <c:v>10.113110000000001</c:v>
                </c:pt>
                <c:pt idx="160">
                  <c:v>10.113110000000001</c:v>
                </c:pt>
                <c:pt idx="161">
                  <c:v>10.055650000000009</c:v>
                </c:pt>
                <c:pt idx="162">
                  <c:v>10.189720000000001</c:v>
                </c:pt>
                <c:pt idx="163">
                  <c:v>10.084379999999999</c:v>
                </c:pt>
                <c:pt idx="164">
                  <c:v>10.06522</c:v>
                </c:pt>
                <c:pt idx="165">
                  <c:v>9.9215700000000009</c:v>
                </c:pt>
                <c:pt idx="166">
                  <c:v>10.055650000000009</c:v>
                </c:pt>
                <c:pt idx="167">
                  <c:v>11.425130000000006</c:v>
                </c:pt>
                <c:pt idx="168">
                  <c:v>10.955870000000004</c:v>
                </c:pt>
                <c:pt idx="169">
                  <c:v>9.0596600000000027</c:v>
                </c:pt>
                <c:pt idx="170">
                  <c:v>9.29908</c:v>
                </c:pt>
                <c:pt idx="171">
                  <c:v>9.9215700000000009</c:v>
                </c:pt>
                <c:pt idx="172">
                  <c:v>9.6342699999999972</c:v>
                </c:pt>
                <c:pt idx="173">
                  <c:v>9.8162300000000027</c:v>
                </c:pt>
                <c:pt idx="174">
                  <c:v>9.7013099999999994</c:v>
                </c:pt>
                <c:pt idx="175">
                  <c:v>9.6917299999999997</c:v>
                </c:pt>
                <c:pt idx="176">
                  <c:v>9.8545300000000093</c:v>
                </c:pt>
                <c:pt idx="177">
                  <c:v>9.739609999999999</c:v>
                </c:pt>
                <c:pt idx="178">
                  <c:v>10.132259999999999</c:v>
                </c:pt>
                <c:pt idx="179">
                  <c:v>9.9694600000000104</c:v>
                </c:pt>
                <c:pt idx="180">
                  <c:v>10.0748</c:v>
                </c:pt>
                <c:pt idx="181">
                  <c:v>9.0500800000000048</c:v>
                </c:pt>
                <c:pt idx="182">
                  <c:v>8.8489699999999996</c:v>
                </c:pt>
                <c:pt idx="183">
                  <c:v>8.9734700000000007</c:v>
                </c:pt>
                <c:pt idx="184">
                  <c:v>12.22958</c:v>
                </c:pt>
                <c:pt idx="185">
                  <c:v>9.4427300000000027</c:v>
                </c:pt>
                <c:pt idx="186">
                  <c:v>10.706869999999999</c:v>
                </c:pt>
                <c:pt idx="187">
                  <c:v>10.477030000000006</c:v>
                </c:pt>
                <c:pt idx="188">
                  <c:v>9.998190000000001</c:v>
                </c:pt>
                <c:pt idx="189">
                  <c:v>10.17057</c:v>
                </c:pt>
                <c:pt idx="190">
                  <c:v>9.9790300000000087</c:v>
                </c:pt>
                <c:pt idx="191">
                  <c:v>9.7013099999999994</c:v>
                </c:pt>
                <c:pt idx="192">
                  <c:v>9.9694600000000104</c:v>
                </c:pt>
                <c:pt idx="193">
                  <c:v>10.16099</c:v>
                </c:pt>
                <c:pt idx="194">
                  <c:v>10.0748</c:v>
                </c:pt>
                <c:pt idx="195">
                  <c:v>10.103530000000006</c:v>
                </c:pt>
                <c:pt idx="196">
                  <c:v>10.103530000000006</c:v>
                </c:pt>
                <c:pt idx="197">
                  <c:v>9.8928400000000067</c:v>
                </c:pt>
                <c:pt idx="198">
                  <c:v>9.8928400000000067</c:v>
                </c:pt>
                <c:pt idx="199">
                  <c:v>9.8545300000000093</c:v>
                </c:pt>
                <c:pt idx="200">
                  <c:v>9.8545300000000093</c:v>
                </c:pt>
                <c:pt idx="201">
                  <c:v>9.8066500000000048</c:v>
                </c:pt>
                <c:pt idx="202">
                  <c:v>9.8066500000000048</c:v>
                </c:pt>
                <c:pt idx="203">
                  <c:v>9.9598800000000089</c:v>
                </c:pt>
                <c:pt idx="204">
                  <c:v>9.8449599999999986</c:v>
                </c:pt>
                <c:pt idx="205">
                  <c:v>9.9024200000000047</c:v>
                </c:pt>
                <c:pt idx="206">
                  <c:v>9.8736900000000123</c:v>
                </c:pt>
                <c:pt idx="207">
                  <c:v>9.9215700000000009</c:v>
                </c:pt>
                <c:pt idx="208">
                  <c:v>10.247179999999998</c:v>
                </c:pt>
                <c:pt idx="209">
                  <c:v>10.15141</c:v>
                </c:pt>
                <c:pt idx="210">
                  <c:v>10.103530000000006</c:v>
                </c:pt>
                <c:pt idx="211">
                  <c:v>10.247179999999998</c:v>
                </c:pt>
                <c:pt idx="212">
                  <c:v>10.247179999999998</c:v>
                </c:pt>
                <c:pt idx="213">
                  <c:v>10.132259999999999</c:v>
                </c:pt>
                <c:pt idx="214">
                  <c:v>10.0748</c:v>
                </c:pt>
                <c:pt idx="215">
                  <c:v>9.8449599999999986</c:v>
                </c:pt>
                <c:pt idx="216">
                  <c:v>10.007760000000001</c:v>
                </c:pt>
                <c:pt idx="217">
                  <c:v>9.8258000000000028</c:v>
                </c:pt>
                <c:pt idx="218">
                  <c:v>9.9503000000000004</c:v>
                </c:pt>
                <c:pt idx="219">
                  <c:v>9.9790300000000087</c:v>
                </c:pt>
                <c:pt idx="220">
                  <c:v>10.113110000000001</c:v>
                </c:pt>
                <c:pt idx="221">
                  <c:v>10.16099</c:v>
                </c:pt>
                <c:pt idx="222">
                  <c:v>10.16099</c:v>
                </c:pt>
                <c:pt idx="223">
                  <c:v>10.208880000000001</c:v>
                </c:pt>
                <c:pt idx="224">
                  <c:v>10.046069999999999</c:v>
                </c:pt>
                <c:pt idx="225">
                  <c:v>10.15141</c:v>
                </c:pt>
                <c:pt idx="226">
                  <c:v>10.122680000000004</c:v>
                </c:pt>
                <c:pt idx="227">
                  <c:v>9.9886100000000013</c:v>
                </c:pt>
                <c:pt idx="228">
                  <c:v>9.9503000000000004</c:v>
                </c:pt>
                <c:pt idx="229">
                  <c:v>9.8928400000000067</c:v>
                </c:pt>
                <c:pt idx="230">
                  <c:v>10.218450000000001</c:v>
                </c:pt>
                <c:pt idx="231">
                  <c:v>10.026919999999999</c:v>
                </c:pt>
                <c:pt idx="232">
                  <c:v>10.141839999999998</c:v>
                </c:pt>
                <c:pt idx="233">
                  <c:v>10.0748</c:v>
                </c:pt>
                <c:pt idx="234">
                  <c:v>10.17057</c:v>
                </c:pt>
                <c:pt idx="235">
                  <c:v>10.122680000000004</c:v>
                </c:pt>
                <c:pt idx="236">
                  <c:v>10.055650000000009</c:v>
                </c:pt>
                <c:pt idx="237">
                  <c:v>10.189720000000001</c:v>
                </c:pt>
                <c:pt idx="238">
                  <c:v>10.113110000000001</c:v>
                </c:pt>
                <c:pt idx="239">
                  <c:v>10.180150000000001</c:v>
                </c:pt>
                <c:pt idx="240">
                  <c:v>9.9886100000000013</c:v>
                </c:pt>
                <c:pt idx="241">
                  <c:v>10.0748</c:v>
                </c:pt>
                <c:pt idx="242">
                  <c:v>10.046069999999999</c:v>
                </c:pt>
                <c:pt idx="243">
                  <c:v>10.046069999999999</c:v>
                </c:pt>
                <c:pt idx="244">
                  <c:v>10.017340000000001</c:v>
                </c:pt>
                <c:pt idx="245">
                  <c:v>9.9694600000000104</c:v>
                </c:pt>
                <c:pt idx="246">
                  <c:v>10.122680000000004</c:v>
                </c:pt>
                <c:pt idx="247">
                  <c:v>10.084379999999999</c:v>
                </c:pt>
                <c:pt idx="248">
                  <c:v>9.8641100000000002</c:v>
                </c:pt>
                <c:pt idx="249">
                  <c:v>9.9598800000000089</c:v>
                </c:pt>
                <c:pt idx="250">
                  <c:v>10.055650000000009</c:v>
                </c:pt>
                <c:pt idx="251">
                  <c:v>9.998190000000001</c:v>
                </c:pt>
                <c:pt idx="252">
                  <c:v>9.8832600000000035</c:v>
                </c:pt>
                <c:pt idx="253">
                  <c:v>9.8449599999999986</c:v>
                </c:pt>
                <c:pt idx="254">
                  <c:v>9.8258000000000028</c:v>
                </c:pt>
                <c:pt idx="255">
                  <c:v>9.7875000000000014</c:v>
                </c:pt>
                <c:pt idx="256">
                  <c:v>9.7875000000000014</c:v>
                </c:pt>
                <c:pt idx="257">
                  <c:v>9.7491899999999987</c:v>
                </c:pt>
                <c:pt idx="258">
                  <c:v>9.6630000000000003</c:v>
                </c:pt>
                <c:pt idx="259">
                  <c:v>9.6630000000000003</c:v>
                </c:pt>
                <c:pt idx="260">
                  <c:v>9.6342699999999972</c:v>
                </c:pt>
                <c:pt idx="261">
                  <c:v>9.57681</c:v>
                </c:pt>
                <c:pt idx="262">
                  <c:v>9.8162300000000027</c:v>
                </c:pt>
                <c:pt idx="263">
                  <c:v>9.7875000000000014</c:v>
                </c:pt>
                <c:pt idx="264">
                  <c:v>9.7587699999999984</c:v>
                </c:pt>
                <c:pt idx="265">
                  <c:v>10.06522</c:v>
                </c:pt>
                <c:pt idx="266">
                  <c:v>10.046069999999999</c:v>
                </c:pt>
                <c:pt idx="267">
                  <c:v>10.132259999999999</c:v>
                </c:pt>
                <c:pt idx="268">
                  <c:v>9.8449599999999986</c:v>
                </c:pt>
                <c:pt idx="269">
                  <c:v>9.7779200000000017</c:v>
                </c:pt>
                <c:pt idx="270">
                  <c:v>9.8545300000000093</c:v>
                </c:pt>
                <c:pt idx="271">
                  <c:v>10.06522</c:v>
                </c:pt>
                <c:pt idx="272">
                  <c:v>10.06522</c:v>
                </c:pt>
                <c:pt idx="273">
                  <c:v>9.9024200000000047</c:v>
                </c:pt>
                <c:pt idx="274">
                  <c:v>9.7300400000000025</c:v>
                </c:pt>
                <c:pt idx="275">
                  <c:v>9.8545300000000093</c:v>
                </c:pt>
                <c:pt idx="276">
                  <c:v>9.7779200000000017</c:v>
                </c:pt>
                <c:pt idx="277">
                  <c:v>9.7779200000000017</c:v>
                </c:pt>
                <c:pt idx="278">
                  <c:v>9.8162300000000027</c:v>
                </c:pt>
                <c:pt idx="279">
                  <c:v>9.7779200000000017</c:v>
                </c:pt>
                <c:pt idx="280">
                  <c:v>9.739609999999999</c:v>
                </c:pt>
                <c:pt idx="281">
                  <c:v>9.7875000000000014</c:v>
                </c:pt>
                <c:pt idx="282">
                  <c:v>9.8162300000000027</c:v>
                </c:pt>
                <c:pt idx="283">
                  <c:v>9.8162300000000027</c:v>
                </c:pt>
                <c:pt idx="284">
                  <c:v>9.7587699999999984</c:v>
                </c:pt>
                <c:pt idx="285">
                  <c:v>9.7587699999999984</c:v>
                </c:pt>
                <c:pt idx="286">
                  <c:v>9.7587699999999984</c:v>
                </c:pt>
                <c:pt idx="287">
                  <c:v>9.7587699999999984</c:v>
                </c:pt>
                <c:pt idx="288">
                  <c:v>9.7875000000000014</c:v>
                </c:pt>
                <c:pt idx="289">
                  <c:v>9.8449599999999986</c:v>
                </c:pt>
                <c:pt idx="290">
                  <c:v>9.8162300000000027</c:v>
                </c:pt>
                <c:pt idx="291">
                  <c:v>9.7970699999999997</c:v>
                </c:pt>
                <c:pt idx="292">
                  <c:v>9.7970699999999997</c:v>
                </c:pt>
                <c:pt idx="293">
                  <c:v>9.7970699999999997</c:v>
                </c:pt>
                <c:pt idx="294">
                  <c:v>9.7587699999999984</c:v>
                </c:pt>
                <c:pt idx="295">
                  <c:v>9.7587699999999984</c:v>
                </c:pt>
                <c:pt idx="296">
                  <c:v>9.8353800000000007</c:v>
                </c:pt>
                <c:pt idx="297">
                  <c:v>9.8353800000000007</c:v>
                </c:pt>
                <c:pt idx="298">
                  <c:v>9.7779200000000017</c:v>
                </c:pt>
                <c:pt idx="299">
                  <c:v>9.8545300000000093</c:v>
                </c:pt>
                <c:pt idx="300">
                  <c:v>9.8162300000000027</c:v>
                </c:pt>
                <c:pt idx="301">
                  <c:v>9.8162300000000027</c:v>
                </c:pt>
                <c:pt idx="302">
                  <c:v>9.8928400000000067</c:v>
                </c:pt>
                <c:pt idx="303">
                  <c:v>9.8449599999999986</c:v>
                </c:pt>
                <c:pt idx="304">
                  <c:v>9.8353800000000007</c:v>
                </c:pt>
                <c:pt idx="305">
                  <c:v>9.8353800000000007</c:v>
                </c:pt>
                <c:pt idx="306">
                  <c:v>9.8353800000000007</c:v>
                </c:pt>
                <c:pt idx="307">
                  <c:v>9.7970699999999997</c:v>
                </c:pt>
                <c:pt idx="308">
                  <c:v>9.7970699999999997</c:v>
                </c:pt>
                <c:pt idx="309">
                  <c:v>9.8066500000000048</c:v>
                </c:pt>
                <c:pt idx="310">
                  <c:v>9.7970699999999997</c:v>
                </c:pt>
                <c:pt idx="311">
                  <c:v>9.8258000000000028</c:v>
                </c:pt>
                <c:pt idx="312">
                  <c:v>9.8258000000000028</c:v>
                </c:pt>
                <c:pt idx="313">
                  <c:v>9.7779200000000017</c:v>
                </c:pt>
                <c:pt idx="314">
                  <c:v>9.7779200000000017</c:v>
                </c:pt>
                <c:pt idx="315">
                  <c:v>9.7779200000000017</c:v>
                </c:pt>
                <c:pt idx="316">
                  <c:v>9.8162300000000027</c:v>
                </c:pt>
                <c:pt idx="317">
                  <c:v>9.8162300000000027</c:v>
                </c:pt>
                <c:pt idx="318">
                  <c:v>9.7875000000000014</c:v>
                </c:pt>
                <c:pt idx="319">
                  <c:v>9.7875000000000014</c:v>
                </c:pt>
                <c:pt idx="320">
                  <c:v>9.7875000000000014</c:v>
                </c:pt>
                <c:pt idx="321">
                  <c:v>9.8162300000000027</c:v>
                </c:pt>
                <c:pt idx="322">
                  <c:v>9.8162300000000027</c:v>
                </c:pt>
                <c:pt idx="323">
                  <c:v>9.7875000000000014</c:v>
                </c:pt>
                <c:pt idx="324">
                  <c:v>9.8449599999999986</c:v>
                </c:pt>
                <c:pt idx="325">
                  <c:v>9.8258000000000028</c:v>
                </c:pt>
                <c:pt idx="326">
                  <c:v>9.8258000000000028</c:v>
                </c:pt>
                <c:pt idx="327">
                  <c:v>9.9024200000000047</c:v>
                </c:pt>
                <c:pt idx="328">
                  <c:v>9.9024200000000047</c:v>
                </c:pt>
                <c:pt idx="329">
                  <c:v>9.9311499999999988</c:v>
                </c:pt>
                <c:pt idx="330">
                  <c:v>10.055650000000009</c:v>
                </c:pt>
                <c:pt idx="331">
                  <c:v>10.218450000000001</c:v>
                </c:pt>
                <c:pt idx="332">
                  <c:v>9.9694600000000104</c:v>
                </c:pt>
                <c:pt idx="333">
                  <c:v>10.007760000000001</c:v>
                </c:pt>
                <c:pt idx="334">
                  <c:v>10.084379999999999</c:v>
                </c:pt>
                <c:pt idx="335">
                  <c:v>10.06522</c:v>
                </c:pt>
                <c:pt idx="336">
                  <c:v>10.208880000000001</c:v>
                </c:pt>
                <c:pt idx="337">
                  <c:v>10.25676</c:v>
                </c:pt>
                <c:pt idx="338">
                  <c:v>10.25676</c:v>
                </c:pt>
                <c:pt idx="339">
                  <c:v>10.007760000000001</c:v>
                </c:pt>
                <c:pt idx="340">
                  <c:v>10.007760000000001</c:v>
                </c:pt>
                <c:pt idx="341">
                  <c:v>9.9119900000000012</c:v>
                </c:pt>
                <c:pt idx="342">
                  <c:v>9.8928400000000067</c:v>
                </c:pt>
                <c:pt idx="343">
                  <c:v>9.8832600000000035</c:v>
                </c:pt>
                <c:pt idx="344">
                  <c:v>9.8832600000000035</c:v>
                </c:pt>
                <c:pt idx="345">
                  <c:v>9.8832600000000035</c:v>
                </c:pt>
                <c:pt idx="346">
                  <c:v>9.8641100000000002</c:v>
                </c:pt>
                <c:pt idx="347">
                  <c:v>9.8641100000000002</c:v>
                </c:pt>
                <c:pt idx="348">
                  <c:v>9.9024200000000047</c:v>
                </c:pt>
                <c:pt idx="349">
                  <c:v>9.8641100000000002</c:v>
                </c:pt>
                <c:pt idx="350">
                  <c:v>9.9790300000000087</c:v>
                </c:pt>
                <c:pt idx="351">
                  <c:v>9.9598800000000089</c:v>
                </c:pt>
                <c:pt idx="352">
                  <c:v>9.9407300000000003</c:v>
                </c:pt>
                <c:pt idx="353">
                  <c:v>9.9215700000000009</c:v>
                </c:pt>
                <c:pt idx="354">
                  <c:v>9.9598800000000089</c:v>
                </c:pt>
                <c:pt idx="355">
                  <c:v>9.9311499999999988</c:v>
                </c:pt>
                <c:pt idx="356">
                  <c:v>9.9311499999999988</c:v>
                </c:pt>
                <c:pt idx="357">
                  <c:v>10.09395</c:v>
                </c:pt>
                <c:pt idx="358">
                  <c:v>10.141839999999998</c:v>
                </c:pt>
                <c:pt idx="359">
                  <c:v>10.26634</c:v>
                </c:pt>
                <c:pt idx="360">
                  <c:v>10.247179999999998</c:v>
                </c:pt>
                <c:pt idx="361">
                  <c:v>10.247179999999998</c:v>
                </c:pt>
                <c:pt idx="362">
                  <c:v>10.295070000000001</c:v>
                </c:pt>
                <c:pt idx="363">
                  <c:v>10.295070000000001</c:v>
                </c:pt>
                <c:pt idx="364">
                  <c:v>10.132259999999999</c:v>
                </c:pt>
                <c:pt idx="365">
                  <c:v>10.113110000000001</c:v>
                </c:pt>
                <c:pt idx="366">
                  <c:v>10.237609999999998</c:v>
                </c:pt>
                <c:pt idx="367">
                  <c:v>10.199300000000001</c:v>
                </c:pt>
                <c:pt idx="368">
                  <c:v>10.180150000000001</c:v>
                </c:pt>
                <c:pt idx="369">
                  <c:v>10.17057</c:v>
                </c:pt>
                <c:pt idx="370">
                  <c:v>10.15141</c:v>
                </c:pt>
                <c:pt idx="371">
                  <c:v>10.103530000000006</c:v>
                </c:pt>
                <c:pt idx="372">
                  <c:v>10.0748</c:v>
                </c:pt>
                <c:pt idx="373">
                  <c:v>10.113110000000001</c:v>
                </c:pt>
                <c:pt idx="374">
                  <c:v>10.046069999999999</c:v>
                </c:pt>
                <c:pt idx="375">
                  <c:v>10.055650000000009</c:v>
                </c:pt>
                <c:pt idx="376">
                  <c:v>10.084379999999999</c:v>
                </c:pt>
                <c:pt idx="377">
                  <c:v>10.122680000000004</c:v>
                </c:pt>
                <c:pt idx="378">
                  <c:v>10.15141</c:v>
                </c:pt>
                <c:pt idx="379">
                  <c:v>10.15141</c:v>
                </c:pt>
                <c:pt idx="380">
                  <c:v>10.15141</c:v>
                </c:pt>
                <c:pt idx="381">
                  <c:v>10.16099</c:v>
                </c:pt>
                <c:pt idx="382">
                  <c:v>10.189720000000001</c:v>
                </c:pt>
                <c:pt idx="383">
                  <c:v>10.218450000000001</c:v>
                </c:pt>
                <c:pt idx="384">
                  <c:v>10.218450000000001</c:v>
                </c:pt>
                <c:pt idx="385">
                  <c:v>10.199300000000001</c:v>
                </c:pt>
                <c:pt idx="386">
                  <c:v>10.189720000000001</c:v>
                </c:pt>
                <c:pt idx="387">
                  <c:v>10.16099</c:v>
                </c:pt>
                <c:pt idx="388">
                  <c:v>10.16099</c:v>
                </c:pt>
                <c:pt idx="389">
                  <c:v>10.141839999999998</c:v>
                </c:pt>
                <c:pt idx="390">
                  <c:v>10.15141</c:v>
                </c:pt>
                <c:pt idx="391">
                  <c:v>10.141839999999998</c:v>
                </c:pt>
                <c:pt idx="392">
                  <c:v>10.132259999999999</c:v>
                </c:pt>
                <c:pt idx="393">
                  <c:v>10.09395</c:v>
                </c:pt>
                <c:pt idx="394">
                  <c:v>10.09395</c:v>
                </c:pt>
                <c:pt idx="395">
                  <c:v>10.15141</c:v>
                </c:pt>
                <c:pt idx="396">
                  <c:v>10.15141</c:v>
                </c:pt>
                <c:pt idx="397">
                  <c:v>10.189720000000001</c:v>
                </c:pt>
                <c:pt idx="398">
                  <c:v>10.17057</c:v>
                </c:pt>
                <c:pt idx="399">
                  <c:v>10.16099</c:v>
                </c:pt>
                <c:pt idx="400">
                  <c:v>10.199300000000001</c:v>
                </c:pt>
                <c:pt idx="401">
                  <c:v>10.208880000000001</c:v>
                </c:pt>
                <c:pt idx="402">
                  <c:v>10.180150000000001</c:v>
                </c:pt>
                <c:pt idx="403">
                  <c:v>10.180150000000001</c:v>
                </c:pt>
                <c:pt idx="404">
                  <c:v>10.141839999999998</c:v>
                </c:pt>
                <c:pt idx="405">
                  <c:v>10.141839999999998</c:v>
                </c:pt>
                <c:pt idx="406">
                  <c:v>10.15141</c:v>
                </c:pt>
                <c:pt idx="407">
                  <c:v>10.122680000000004</c:v>
                </c:pt>
                <c:pt idx="408">
                  <c:v>10.122680000000004</c:v>
                </c:pt>
                <c:pt idx="409">
                  <c:v>10.15141</c:v>
                </c:pt>
                <c:pt idx="410">
                  <c:v>10.113110000000001</c:v>
                </c:pt>
                <c:pt idx="411">
                  <c:v>10.180150000000001</c:v>
                </c:pt>
                <c:pt idx="412">
                  <c:v>10.132259999999999</c:v>
                </c:pt>
                <c:pt idx="413">
                  <c:v>10.132259999999999</c:v>
                </c:pt>
                <c:pt idx="414">
                  <c:v>10.132259999999999</c:v>
                </c:pt>
                <c:pt idx="415">
                  <c:v>10.132259999999999</c:v>
                </c:pt>
                <c:pt idx="416">
                  <c:v>10.132259999999999</c:v>
                </c:pt>
                <c:pt idx="417">
                  <c:v>10.122680000000004</c:v>
                </c:pt>
                <c:pt idx="418">
                  <c:v>10.122680000000004</c:v>
                </c:pt>
                <c:pt idx="419">
                  <c:v>10.16099</c:v>
                </c:pt>
                <c:pt idx="420">
                  <c:v>10.25676</c:v>
                </c:pt>
                <c:pt idx="421">
                  <c:v>10.017340000000001</c:v>
                </c:pt>
              </c:numCache>
            </c:numRef>
          </c:yVal>
          <c:smooth val="1"/>
        </c:ser>
        <c:axId val="163031680"/>
        <c:axId val="163713408"/>
      </c:scatterChart>
      <c:valAx>
        <c:axId val="163031680"/>
        <c:scaling>
          <c:orientation val="minMax"/>
        </c:scaling>
        <c:axPos val="b"/>
        <c:numFmt formatCode="General" sourceLinked="1"/>
        <c:tickLblPos val="nextTo"/>
        <c:crossAx val="163713408"/>
        <c:crosses val="autoZero"/>
        <c:crossBetween val="midCat"/>
      </c:valAx>
      <c:valAx>
        <c:axId val="163713408"/>
        <c:scaling>
          <c:orientation val="minMax"/>
        </c:scaling>
        <c:axPos val="l"/>
        <c:majorGridlines/>
        <c:numFmt formatCode="General" sourceLinked="1"/>
        <c:tickLblPos val="nextTo"/>
        <c:crossAx val="1630316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4-7_acc'!$B$1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4-7_acc'!$A$2:$A$396</c:f>
              <c:numCache>
                <c:formatCode>General</c:formatCode>
                <c:ptCount val="395"/>
                <c:pt idx="0">
                  <c:v>0</c:v>
                </c:pt>
                <c:pt idx="1">
                  <c:v>2.9000000000000001E-2</c:v>
                </c:pt>
                <c:pt idx="2">
                  <c:v>0.22700000000000001</c:v>
                </c:pt>
                <c:pt idx="3">
                  <c:v>0.26600000000000001</c:v>
                </c:pt>
                <c:pt idx="4">
                  <c:v>0.30600000000000033</c:v>
                </c:pt>
                <c:pt idx="5">
                  <c:v>0.34500000000000008</c:v>
                </c:pt>
                <c:pt idx="6">
                  <c:v>0.38500000000000034</c:v>
                </c:pt>
                <c:pt idx="7">
                  <c:v>0.42400000000000032</c:v>
                </c:pt>
                <c:pt idx="8">
                  <c:v>0.504</c:v>
                </c:pt>
                <c:pt idx="9">
                  <c:v>0.58299999999999996</c:v>
                </c:pt>
                <c:pt idx="10">
                  <c:v>0.62200000000000055</c:v>
                </c:pt>
                <c:pt idx="11">
                  <c:v>0.66200000000000081</c:v>
                </c:pt>
                <c:pt idx="12">
                  <c:v>0.70100000000000051</c:v>
                </c:pt>
                <c:pt idx="13">
                  <c:v>0.74100000000000055</c:v>
                </c:pt>
                <c:pt idx="14">
                  <c:v>0.78</c:v>
                </c:pt>
                <c:pt idx="15">
                  <c:v>0.82000000000000051</c:v>
                </c:pt>
                <c:pt idx="16">
                  <c:v>0.86000000000000054</c:v>
                </c:pt>
                <c:pt idx="17">
                  <c:v>0.93799999999999994</c:v>
                </c:pt>
                <c:pt idx="18">
                  <c:v>1.0569999999999988</c:v>
                </c:pt>
                <c:pt idx="19">
                  <c:v>1.097</c:v>
                </c:pt>
                <c:pt idx="20">
                  <c:v>1.1359999999999988</c:v>
                </c:pt>
                <c:pt idx="21">
                  <c:v>1.214999999999999</c:v>
                </c:pt>
                <c:pt idx="22">
                  <c:v>1.2549999999999988</c:v>
                </c:pt>
                <c:pt idx="23">
                  <c:v>1.3340000000000001</c:v>
                </c:pt>
                <c:pt idx="24">
                  <c:v>1.373</c:v>
                </c:pt>
                <c:pt idx="25">
                  <c:v>1.4129999999999987</c:v>
                </c:pt>
                <c:pt idx="26">
                  <c:v>1.456999999999999</c:v>
                </c:pt>
                <c:pt idx="27">
                  <c:v>1.492</c:v>
                </c:pt>
                <c:pt idx="28">
                  <c:v>1.532</c:v>
                </c:pt>
                <c:pt idx="29">
                  <c:v>1.611</c:v>
                </c:pt>
                <c:pt idx="30">
                  <c:v>1.6500000000000001</c:v>
                </c:pt>
                <c:pt idx="31">
                  <c:v>1.6900000000000011</c:v>
                </c:pt>
                <c:pt idx="32">
                  <c:v>1.7689999999999988</c:v>
                </c:pt>
                <c:pt idx="33">
                  <c:v>1.8480000000000001</c:v>
                </c:pt>
                <c:pt idx="34">
                  <c:v>1.9670000000000001</c:v>
                </c:pt>
                <c:pt idx="35">
                  <c:v>2.0459999999999998</c:v>
                </c:pt>
                <c:pt idx="36">
                  <c:v>2.0870000000000002</c:v>
                </c:pt>
                <c:pt idx="37">
                  <c:v>2.1640000000000001</c:v>
                </c:pt>
                <c:pt idx="38">
                  <c:v>2.2040000000000002</c:v>
                </c:pt>
                <c:pt idx="39">
                  <c:v>2.2429999999999999</c:v>
                </c:pt>
                <c:pt idx="40">
                  <c:v>2.3219999999999987</c:v>
                </c:pt>
                <c:pt idx="41">
                  <c:v>2.4409999999999998</c:v>
                </c:pt>
                <c:pt idx="42">
                  <c:v>2.48</c:v>
                </c:pt>
                <c:pt idx="43">
                  <c:v>2.52</c:v>
                </c:pt>
                <c:pt idx="44">
                  <c:v>2.5989999999999998</c:v>
                </c:pt>
                <c:pt idx="45">
                  <c:v>2.6779999999999999</c:v>
                </c:pt>
                <c:pt idx="46">
                  <c:v>2.7349999999999999</c:v>
                </c:pt>
                <c:pt idx="47">
                  <c:v>2.7970000000000002</c:v>
                </c:pt>
                <c:pt idx="48">
                  <c:v>2.8359999999999976</c:v>
                </c:pt>
                <c:pt idx="49">
                  <c:v>2.9149999999999987</c:v>
                </c:pt>
                <c:pt idx="50">
                  <c:v>2.9549999999999987</c:v>
                </c:pt>
                <c:pt idx="51">
                  <c:v>2.9939999999999998</c:v>
                </c:pt>
                <c:pt idx="52">
                  <c:v>3.073</c:v>
                </c:pt>
                <c:pt idx="53">
                  <c:v>3.1519999999999997</c:v>
                </c:pt>
                <c:pt idx="54">
                  <c:v>3.1919999999999997</c:v>
                </c:pt>
                <c:pt idx="55">
                  <c:v>3.2309999999999999</c:v>
                </c:pt>
                <c:pt idx="56">
                  <c:v>3.278</c:v>
                </c:pt>
                <c:pt idx="57">
                  <c:v>3.3109999999999977</c:v>
                </c:pt>
                <c:pt idx="58">
                  <c:v>3.3499999999999988</c:v>
                </c:pt>
                <c:pt idx="59">
                  <c:v>3.3889999999999998</c:v>
                </c:pt>
                <c:pt idx="60">
                  <c:v>3.4289999999999998</c:v>
                </c:pt>
                <c:pt idx="61">
                  <c:v>3.468</c:v>
                </c:pt>
                <c:pt idx="62">
                  <c:v>3.508</c:v>
                </c:pt>
                <c:pt idx="63">
                  <c:v>3.5470000000000002</c:v>
                </c:pt>
                <c:pt idx="64">
                  <c:v>3.5870000000000002</c:v>
                </c:pt>
                <c:pt idx="65">
                  <c:v>3.6269999999999998</c:v>
                </c:pt>
                <c:pt idx="66">
                  <c:v>3.669</c:v>
                </c:pt>
                <c:pt idx="67">
                  <c:v>3.7050000000000001</c:v>
                </c:pt>
                <c:pt idx="68">
                  <c:v>3.7450000000000001</c:v>
                </c:pt>
                <c:pt idx="69">
                  <c:v>3.7850000000000001</c:v>
                </c:pt>
                <c:pt idx="70">
                  <c:v>3.8239999999999998</c:v>
                </c:pt>
                <c:pt idx="71">
                  <c:v>3.8639999999999999</c:v>
                </c:pt>
                <c:pt idx="72">
                  <c:v>3.903</c:v>
                </c:pt>
                <c:pt idx="73">
                  <c:v>3.9419999999999997</c:v>
                </c:pt>
                <c:pt idx="74">
                  <c:v>3.9819999999999998</c:v>
                </c:pt>
                <c:pt idx="75">
                  <c:v>4.0209999999999955</c:v>
                </c:pt>
                <c:pt idx="76">
                  <c:v>4.0720000000000001</c:v>
                </c:pt>
                <c:pt idx="77">
                  <c:v>4.0999999999999996</c:v>
                </c:pt>
                <c:pt idx="78">
                  <c:v>4.1399999999999997</c:v>
                </c:pt>
                <c:pt idx="79">
                  <c:v>4.1790000000000003</c:v>
                </c:pt>
                <c:pt idx="80">
                  <c:v>4.2190000000000003</c:v>
                </c:pt>
                <c:pt idx="81">
                  <c:v>4.2590000000000003</c:v>
                </c:pt>
                <c:pt idx="82">
                  <c:v>4.298</c:v>
                </c:pt>
                <c:pt idx="83">
                  <c:v>4.3380000000000001</c:v>
                </c:pt>
                <c:pt idx="84">
                  <c:v>4.3769999999999998</c:v>
                </c:pt>
                <c:pt idx="85">
                  <c:v>4.4160000000000004</c:v>
                </c:pt>
                <c:pt idx="86">
                  <c:v>4.4720000000000004</c:v>
                </c:pt>
                <c:pt idx="87">
                  <c:v>4.4960000000000004</c:v>
                </c:pt>
                <c:pt idx="88">
                  <c:v>4.5350000000000001</c:v>
                </c:pt>
                <c:pt idx="89">
                  <c:v>4.5739999999999998</c:v>
                </c:pt>
                <c:pt idx="90">
                  <c:v>4.6139999999999954</c:v>
                </c:pt>
                <c:pt idx="91">
                  <c:v>4.6539999999999955</c:v>
                </c:pt>
                <c:pt idx="92">
                  <c:v>4.6929999999999952</c:v>
                </c:pt>
                <c:pt idx="93">
                  <c:v>4.7329999999999997</c:v>
                </c:pt>
                <c:pt idx="94">
                  <c:v>4.7720000000000002</c:v>
                </c:pt>
                <c:pt idx="95">
                  <c:v>4.8119999999999985</c:v>
                </c:pt>
                <c:pt idx="96">
                  <c:v>4.87</c:v>
                </c:pt>
                <c:pt idx="97">
                  <c:v>4.891</c:v>
                </c:pt>
                <c:pt idx="98">
                  <c:v>4.9300000000000024</c:v>
                </c:pt>
                <c:pt idx="99">
                  <c:v>4.9700000000000024</c:v>
                </c:pt>
                <c:pt idx="100">
                  <c:v>5.0090000000000003</c:v>
                </c:pt>
                <c:pt idx="101">
                  <c:v>5.0490000000000004</c:v>
                </c:pt>
                <c:pt idx="102">
                  <c:v>5.0880000000000001</c:v>
                </c:pt>
                <c:pt idx="103">
                  <c:v>5.1279999999999939</c:v>
                </c:pt>
                <c:pt idx="104">
                  <c:v>5.1669999999999954</c:v>
                </c:pt>
                <c:pt idx="105">
                  <c:v>5.2069999999999999</c:v>
                </c:pt>
                <c:pt idx="106">
                  <c:v>5.2480000000000002</c:v>
                </c:pt>
                <c:pt idx="107">
                  <c:v>5.2960000000000003</c:v>
                </c:pt>
                <c:pt idx="108">
                  <c:v>5.3339999999999996</c:v>
                </c:pt>
                <c:pt idx="109">
                  <c:v>5.3649999999999949</c:v>
                </c:pt>
                <c:pt idx="110">
                  <c:v>5.4039999999999999</c:v>
                </c:pt>
                <c:pt idx="111">
                  <c:v>5.4429999999999996</c:v>
                </c:pt>
                <c:pt idx="112">
                  <c:v>5.4829999999999997</c:v>
                </c:pt>
                <c:pt idx="113">
                  <c:v>5.5229999999999952</c:v>
                </c:pt>
                <c:pt idx="114">
                  <c:v>5.5639999999999965</c:v>
                </c:pt>
                <c:pt idx="115">
                  <c:v>5.6019999999999985</c:v>
                </c:pt>
                <c:pt idx="116">
                  <c:v>5.6429999999999954</c:v>
                </c:pt>
                <c:pt idx="117">
                  <c:v>5.681</c:v>
                </c:pt>
                <c:pt idx="118">
                  <c:v>5.72</c:v>
                </c:pt>
                <c:pt idx="119">
                  <c:v>5.76</c:v>
                </c:pt>
                <c:pt idx="120">
                  <c:v>5.8199999999999985</c:v>
                </c:pt>
                <c:pt idx="121">
                  <c:v>5.8380000000000001</c:v>
                </c:pt>
                <c:pt idx="122">
                  <c:v>5.8780000000000001</c:v>
                </c:pt>
                <c:pt idx="123">
                  <c:v>5.9180000000000001</c:v>
                </c:pt>
                <c:pt idx="124">
                  <c:v>5.9569999999999999</c:v>
                </c:pt>
                <c:pt idx="125">
                  <c:v>5.9969999999999999</c:v>
                </c:pt>
                <c:pt idx="126">
                  <c:v>6.0410000000000004</c:v>
                </c:pt>
                <c:pt idx="127">
                  <c:v>6.0759999999999996</c:v>
                </c:pt>
                <c:pt idx="128">
                  <c:v>6.1149999999999949</c:v>
                </c:pt>
                <c:pt idx="129">
                  <c:v>6.1549999999999949</c:v>
                </c:pt>
                <c:pt idx="130">
                  <c:v>6.194999999999995</c:v>
                </c:pt>
                <c:pt idx="131">
                  <c:v>6.234</c:v>
                </c:pt>
                <c:pt idx="132">
                  <c:v>6.2750000000000004</c:v>
                </c:pt>
                <c:pt idx="133">
                  <c:v>6.3129999999999953</c:v>
                </c:pt>
                <c:pt idx="134">
                  <c:v>6.3579999999999952</c:v>
                </c:pt>
                <c:pt idx="135">
                  <c:v>6.3919999999999995</c:v>
                </c:pt>
                <c:pt idx="136">
                  <c:v>6.4310000000000045</c:v>
                </c:pt>
                <c:pt idx="137">
                  <c:v>6.4710000000000045</c:v>
                </c:pt>
                <c:pt idx="138">
                  <c:v>6.5110000000000001</c:v>
                </c:pt>
                <c:pt idx="139">
                  <c:v>6.55</c:v>
                </c:pt>
                <c:pt idx="140">
                  <c:v>6.59</c:v>
                </c:pt>
                <c:pt idx="141">
                  <c:v>6.6289999999999951</c:v>
                </c:pt>
                <c:pt idx="142">
                  <c:v>6.6689999999999952</c:v>
                </c:pt>
                <c:pt idx="143">
                  <c:v>6.7080000000000002</c:v>
                </c:pt>
                <c:pt idx="144">
                  <c:v>6.7480000000000002</c:v>
                </c:pt>
                <c:pt idx="145">
                  <c:v>6.7869999999999999</c:v>
                </c:pt>
                <c:pt idx="146">
                  <c:v>6.8289999999999953</c:v>
                </c:pt>
                <c:pt idx="147">
                  <c:v>6.8659999999999952</c:v>
                </c:pt>
                <c:pt idx="148">
                  <c:v>6.9059999999999997</c:v>
                </c:pt>
                <c:pt idx="149">
                  <c:v>6.9450000000000003</c:v>
                </c:pt>
                <c:pt idx="150">
                  <c:v>6.9850000000000003</c:v>
                </c:pt>
                <c:pt idx="151">
                  <c:v>7.0239999999999965</c:v>
                </c:pt>
                <c:pt idx="152">
                  <c:v>7.0639999999999965</c:v>
                </c:pt>
                <c:pt idx="153">
                  <c:v>7.1039999999999965</c:v>
                </c:pt>
                <c:pt idx="154">
                  <c:v>7.1429999999999954</c:v>
                </c:pt>
                <c:pt idx="155">
                  <c:v>7.1829999999999954</c:v>
                </c:pt>
                <c:pt idx="156">
                  <c:v>7.2359999999999998</c:v>
                </c:pt>
                <c:pt idx="157">
                  <c:v>7.2619999999999996</c:v>
                </c:pt>
                <c:pt idx="158">
                  <c:v>7.3039999999999985</c:v>
                </c:pt>
                <c:pt idx="159">
                  <c:v>7.3410000000000002</c:v>
                </c:pt>
                <c:pt idx="160">
                  <c:v>7.383</c:v>
                </c:pt>
                <c:pt idx="161">
                  <c:v>7.4189999999999996</c:v>
                </c:pt>
                <c:pt idx="162">
                  <c:v>7.4589999999999996</c:v>
                </c:pt>
                <c:pt idx="163">
                  <c:v>7.4989999999999997</c:v>
                </c:pt>
                <c:pt idx="164">
                  <c:v>7.5380000000000003</c:v>
                </c:pt>
                <c:pt idx="165">
                  <c:v>7.5780000000000003</c:v>
                </c:pt>
                <c:pt idx="166">
                  <c:v>7.6390000000000002</c:v>
                </c:pt>
                <c:pt idx="167">
                  <c:v>7.6559999999999953</c:v>
                </c:pt>
                <c:pt idx="168">
                  <c:v>7.6959999999999953</c:v>
                </c:pt>
                <c:pt idx="169">
                  <c:v>7.7359999999999998</c:v>
                </c:pt>
                <c:pt idx="170">
                  <c:v>7.7750000000000004</c:v>
                </c:pt>
                <c:pt idx="171">
                  <c:v>7.8139999999999965</c:v>
                </c:pt>
                <c:pt idx="172">
                  <c:v>7.8539999999999965</c:v>
                </c:pt>
                <c:pt idx="173">
                  <c:v>7.8939999999999975</c:v>
                </c:pt>
                <c:pt idx="174">
                  <c:v>7.9370000000000003</c:v>
                </c:pt>
                <c:pt idx="175">
                  <c:v>7.9729999999999999</c:v>
                </c:pt>
                <c:pt idx="176">
                  <c:v>8.027000000000001</c:v>
                </c:pt>
                <c:pt idx="177">
                  <c:v>8.0520000000000067</c:v>
                </c:pt>
                <c:pt idx="178">
                  <c:v>8.0910000000000011</c:v>
                </c:pt>
                <c:pt idx="179">
                  <c:v>8.1309999999999985</c:v>
                </c:pt>
                <c:pt idx="180">
                  <c:v>8.1710000000000012</c:v>
                </c:pt>
                <c:pt idx="181">
                  <c:v>8.2100000000000009</c:v>
                </c:pt>
                <c:pt idx="182">
                  <c:v>8.2530000000000001</c:v>
                </c:pt>
                <c:pt idx="183">
                  <c:v>8.2889999999999997</c:v>
                </c:pt>
                <c:pt idx="184">
                  <c:v>8.3280000000000012</c:v>
                </c:pt>
                <c:pt idx="185">
                  <c:v>8.3680000000000003</c:v>
                </c:pt>
                <c:pt idx="186">
                  <c:v>8.4390000000000001</c:v>
                </c:pt>
                <c:pt idx="187">
                  <c:v>8.447000000000001</c:v>
                </c:pt>
                <c:pt idx="188">
                  <c:v>8.4870000000000001</c:v>
                </c:pt>
                <c:pt idx="189">
                  <c:v>8.5260000000000016</c:v>
                </c:pt>
                <c:pt idx="190">
                  <c:v>8.5670000000000002</c:v>
                </c:pt>
                <c:pt idx="191">
                  <c:v>8.6060000000000034</c:v>
                </c:pt>
                <c:pt idx="192">
                  <c:v>8.6560000000000006</c:v>
                </c:pt>
                <c:pt idx="193">
                  <c:v>8.6850000000000005</c:v>
                </c:pt>
                <c:pt idx="194">
                  <c:v>8.7349999999999994</c:v>
                </c:pt>
                <c:pt idx="195">
                  <c:v>8.7630000000000035</c:v>
                </c:pt>
                <c:pt idx="196">
                  <c:v>8.8310000000000013</c:v>
                </c:pt>
                <c:pt idx="197">
                  <c:v>8.8420000000000005</c:v>
                </c:pt>
                <c:pt idx="198">
                  <c:v>8.8820000000000068</c:v>
                </c:pt>
                <c:pt idx="199">
                  <c:v>8.9220000000000006</c:v>
                </c:pt>
                <c:pt idx="200">
                  <c:v>8.9710000000000001</c:v>
                </c:pt>
                <c:pt idx="201">
                  <c:v>9.0010000000000012</c:v>
                </c:pt>
                <c:pt idx="202">
                  <c:v>9.0479999999999983</c:v>
                </c:pt>
                <c:pt idx="203">
                  <c:v>9.08</c:v>
                </c:pt>
                <c:pt idx="204">
                  <c:v>9.1339999999999986</c:v>
                </c:pt>
                <c:pt idx="205">
                  <c:v>9.1590000000000007</c:v>
                </c:pt>
                <c:pt idx="206">
                  <c:v>9.2150000000000016</c:v>
                </c:pt>
                <c:pt idx="207">
                  <c:v>9.2379999999999995</c:v>
                </c:pt>
                <c:pt idx="208">
                  <c:v>9.2790000000000017</c:v>
                </c:pt>
                <c:pt idx="209">
                  <c:v>9.3170000000000002</c:v>
                </c:pt>
                <c:pt idx="210">
                  <c:v>9.3630000000000067</c:v>
                </c:pt>
                <c:pt idx="211">
                  <c:v>9.3960000000000008</c:v>
                </c:pt>
                <c:pt idx="212">
                  <c:v>9.4350000000000005</c:v>
                </c:pt>
                <c:pt idx="213">
                  <c:v>9.4750000000000068</c:v>
                </c:pt>
                <c:pt idx="214">
                  <c:v>9.52</c:v>
                </c:pt>
                <c:pt idx="215">
                  <c:v>9.5540000000000003</c:v>
                </c:pt>
                <c:pt idx="216">
                  <c:v>9.5950000000000006</c:v>
                </c:pt>
                <c:pt idx="217">
                  <c:v>9.6330000000000009</c:v>
                </c:pt>
                <c:pt idx="218">
                  <c:v>9.673</c:v>
                </c:pt>
                <c:pt idx="219">
                  <c:v>9.713000000000001</c:v>
                </c:pt>
                <c:pt idx="220">
                  <c:v>9.7520000000000007</c:v>
                </c:pt>
                <c:pt idx="221">
                  <c:v>9.7919999999999998</c:v>
                </c:pt>
                <c:pt idx="222">
                  <c:v>9.8560000000000123</c:v>
                </c:pt>
                <c:pt idx="223">
                  <c:v>9.8710000000000004</c:v>
                </c:pt>
                <c:pt idx="224">
                  <c:v>9.9170000000000016</c:v>
                </c:pt>
                <c:pt idx="225">
                  <c:v>9.9500000000000028</c:v>
                </c:pt>
                <c:pt idx="226">
                  <c:v>9.9960000000000004</c:v>
                </c:pt>
                <c:pt idx="227">
                  <c:v>10.029</c:v>
                </c:pt>
                <c:pt idx="228">
                  <c:v>10.068</c:v>
                </c:pt>
                <c:pt idx="229">
                  <c:v>10.108000000000001</c:v>
                </c:pt>
                <c:pt idx="230">
                  <c:v>10.146999999999998</c:v>
                </c:pt>
                <c:pt idx="231">
                  <c:v>10.187000000000001</c:v>
                </c:pt>
                <c:pt idx="232">
                  <c:v>10.239000000000001</c:v>
                </c:pt>
                <c:pt idx="233">
                  <c:v>10.266</c:v>
                </c:pt>
                <c:pt idx="234">
                  <c:v>10.306000000000004</c:v>
                </c:pt>
                <c:pt idx="235">
                  <c:v>10.345000000000002</c:v>
                </c:pt>
                <c:pt idx="236">
                  <c:v>10.397</c:v>
                </c:pt>
                <c:pt idx="237">
                  <c:v>10.425000000000002</c:v>
                </c:pt>
                <c:pt idx="238">
                  <c:v>10.464</c:v>
                </c:pt>
                <c:pt idx="239">
                  <c:v>10.504</c:v>
                </c:pt>
                <c:pt idx="240">
                  <c:v>10.551</c:v>
                </c:pt>
                <c:pt idx="241">
                  <c:v>10.582000000000004</c:v>
                </c:pt>
                <c:pt idx="242">
                  <c:v>10.622</c:v>
                </c:pt>
                <c:pt idx="243">
                  <c:v>10.662000000000004</c:v>
                </c:pt>
                <c:pt idx="244">
                  <c:v>10.701000000000001</c:v>
                </c:pt>
                <c:pt idx="245">
                  <c:v>10.740999999999998</c:v>
                </c:pt>
                <c:pt idx="246">
                  <c:v>10.797000000000001</c:v>
                </c:pt>
                <c:pt idx="247">
                  <c:v>10.819000000000004</c:v>
                </c:pt>
                <c:pt idx="248">
                  <c:v>10.859000000000009</c:v>
                </c:pt>
                <c:pt idx="249">
                  <c:v>10.898</c:v>
                </c:pt>
                <c:pt idx="250">
                  <c:v>10.939</c:v>
                </c:pt>
                <c:pt idx="251">
                  <c:v>10.978</c:v>
                </c:pt>
                <c:pt idx="252">
                  <c:v>11.017000000000001</c:v>
                </c:pt>
                <c:pt idx="253">
                  <c:v>11.057</c:v>
                </c:pt>
                <c:pt idx="254">
                  <c:v>11.096</c:v>
                </c:pt>
                <c:pt idx="255">
                  <c:v>11.136000000000001</c:v>
                </c:pt>
                <c:pt idx="256">
                  <c:v>11.195</c:v>
                </c:pt>
                <c:pt idx="257">
                  <c:v>11.215</c:v>
                </c:pt>
                <c:pt idx="258">
                  <c:v>11.266</c:v>
                </c:pt>
                <c:pt idx="259">
                  <c:v>11.293999999999999</c:v>
                </c:pt>
                <c:pt idx="260">
                  <c:v>11.342000000000002</c:v>
                </c:pt>
                <c:pt idx="261">
                  <c:v>11.373000000000006</c:v>
                </c:pt>
                <c:pt idx="262">
                  <c:v>11.413</c:v>
                </c:pt>
                <c:pt idx="263">
                  <c:v>11.452000000000009</c:v>
                </c:pt>
                <c:pt idx="264">
                  <c:v>11.514000000000001</c:v>
                </c:pt>
                <c:pt idx="265">
                  <c:v>11.531000000000001</c:v>
                </c:pt>
                <c:pt idx="266">
                  <c:v>11.571</c:v>
                </c:pt>
                <c:pt idx="267">
                  <c:v>11.611000000000001</c:v>
                </c:pt>
                <c:pt idx="268">
                  <c:v>11.651</c:v>
                </c:pt>
                <c:pt idx="269">
                  <c:v>11.689</c:v>
                </c:pt>
                <c:pt idx="270">
                  <c:v>11.729999999999999</c:v>
                </c:pt>
                <c:pt idx="271">
                  <c:v>11.768000000000001</c:v>
                </c:pt>
                <c:pt idx="272">
                  <c:v>11.811</c:v>
                </c:pt>
                <c:pt idx="273">
                  <c:v>11.848000000000001</c:v>
                </c:pt>
                <c:pt idx="274">
                  <c:v>11.891</c:v>
                </c:pt>
                <c:pt idx="275">
                  <c:v>11.927</c:v>
                </c:pt>
                <c:pt idx="276">
                  <c:v>11.99</c:v>
                </c:pt>
                <c:pt idx="277">
                  <c:v>12.005000000000004</c:v>
                </c:pt>
                <c:pt idx="278">
                  <c:v>12.047999999999998</c:v>
                </c:pt>
                <c:pt idx="279">
                  <c:v>12.085000000000004</c:v>
                </c:pt>
                <c:pt idx="280">
                  <c:v>12.124000000000001</c:v>
                </c:pt>
                <c:pt idx="281">
                  <c:v>12.164</c:v>
                </c:pt>
                <c:pt idx="282">
                  <c:v>12.203000000000001</c:v>
                </c:pt>
                <c:pt idx="283">
                  <c:v>12.242999999999999</c:v>
                </c:pt>
                <c:pt idx="284">
                  <c:v>12.287000000000001</c:v>
                </c:pt>
                <c:pt idx="285">
                  <c:v>12.321</c:v>
                </c:pt>
                <c:pt idx="286">
                  <c:v>12.373000000000006</c:v>
                </c:pt>
                <c:pt idx="287">
                  <c:v>12.401</c:v>
                </c:pt>
                <c:pt idx="288">
                  <c:v>12.44</c:v>
                </c:pt>
                <c:pt idx="289">
                  <c:v>12.48</c:v>
                </c:pt>
                <c:pt idx="290">
                  <c:v>12.52</c:v>
                </c:pt>
                <c:pt idx="291">
                  <c:v>12.559000000000006</c:v>
                </c:pt>
                <c:pt idx="292">
                  <c:v>12.606</c:v>
                </c:pt>
                <c:pt idx="293">
                  <c:v>12.637999999999998</c:v>
                </c:pt>
                <c:pt idx="294">
                  <c:v>12.688000000000001</c:v>
                </c:pt>
                <c:pt idx="295">
                  <c:v>12.717000000000001</c:v>
                </c:pt>
                <c:pt idx="296">
                  <c:v>12.787999999999998</c:v>
                </c:pt>
                <c:pt idx="297">
                  <c:v>12.797000000000001</c:v>
                </c:pt>
                <c:pt idx="298">
                  <c:v>12.875000000000009</c:v>
                </c:pt>
                <c:pt idx="299">
                  <c:v>12.917</c:v>
                </c:pt>
                <c:pt idx="300">
                  <c:v>12.955000000000009</c:v>
                </c:pt>
                <c:pt idx="301">
                  <c:v>13.015000000000002</c:v>
                </c:pt>
                <c:pt idx="302">
                  <c:v>13.033000000000001</c:v>
                </c:pt>
                <c:pt idx="303">
                  <c:v>13.076000000000002</c:v>
                </c:pt>
                <c:pt idx="304">
                  <c:v>13.112</c:v>
                </c:pt>
                <c:pt idx="305">
                  <c:v>13.152000000000006</c:v>
                </c:pt>
                <c:pt idx="306">
                  <c:v>13.192</c:v>
                </c:pt>
                <c:pt idx="307">
                  <c:v>13.231999999999999</c:v>
                </c:pt>
                <c:pt idx="308">
                  <c:v>13.271000000000001</c:v>
                </c:pt>
                <c:pt idx="309">
                  <c:v>13.31</c:v>
                </c:pt>
                <c:pt idx="310">
                  <c:v>13.350000000000009</c:v>
                </c:pt>
                <c:pt idx="311">
                  <c:v>13.389000000000006</c:v>
                </c:pt>
                <c:pt idx="312">
                  <c:v>13.429</c:v>
                </c:pt>
                <c:pt idx="313">
                  <c:v>13.468</c:v>
                </c:pt>
                <c:pt idx="314">
                  <c:v>13.508000000000001</c:v>
                </c:pt>
                <c:pt idx="315">
                  <c:v>13.547000000000001</c:v>
                </c:pt>
                <c:pt idx="316">
                  <c:v>13.587</c:v>
                </c:pt>
                <c:pt idx="317">
                  <c:v>13.627000000000001</c:v>
                </c:pt>
                <c:pt idx="318">
                  <c:v>13.667</c:v>
                </c:pt>
                <c:pt idx="319">
                  <c:v>13.716000000000001</c:v>
                </c:pt>
                <c:pt idx="320">
                  <c:v>13.745999999999999</c:v>
                </c:pt>
                <c:pt idx="321">
                  <c:v>13.79</c:v>
                </c:pt>
                <c:pt idx="322">
                  <c:v>13.825000000000006</c:v>
                </c:pt>
                <c:pt idx="323">
                  <c:v>13.867000000000004</c:v>
                </c:pt>
                <c:pt idx="324">
                  <c:v>13.904</c:v>
                </c:pt>
                <c:pt idx="325">
                  <c:v>13.943</c:v>
                </c:pt>
                <c:pt idx="326">
                  <c:v>13.983000000000002</c:v>
                </c:pt>
                <c:pt idx="327">
                  <c:v>14.022</c:v>
                </c:pt>
                <c:pt idx="328">
                  <c:v>14.062000000000006</c:v>
                </c:pt>
                <c:pt idx="329">
                  <c:v>14.106</c:v>
                </c:pt>
                <c:pt idx="330">
                  <c:v>14.140999999999998</c:v>
                </c:pt>
                <c:pt idx="331">
                  <c:v>14.181000000000001</c:v>
                </c:pt>
                <c:pt idx="332">
                  <c:v>14.219999999999999</c:v>
                </c:pt>
                <c:pt idx="333">
                  <c:v>14.259</c:v>
                </c:pt>
                <c:pt idx="334">
                  <c:v>14.297999999999998</c:v>
                </c:pt>
                <c:pt idx="335">
                  <c:v>14.338000000000001</c:v>
                </c:pt>
                <c:pt idx="336">
                  <c:v>14.378</c:v>
                </c:pt>
                <c:pt idx="337">
                  <c:v>14.422000000000002</c:v>
                </c:pt>
                <c:pt idx="338">
                  <c:v>14.457000000000004</c:v>
                </c:pt>
                <c:pt idx="339">
                  <c:v>14.515000000000002</c:v>
                </c:pt>
                <c:pt idx="340">
                  <c:v>14.536</c:v>
                </c:pt>
                <c:pt idx="341">
                  <c:v>14.585000000000004</c:v>
                </c:pt>
                <c:pt idx="342">
                  <c:v>14.616</c:v>
                </c:pt>
                <c:pt idx="343">
                  <c:v>14.657</c:v>
                </c:pt>
                <c:pt idx="344">
                  <c:v>14.695</c:v>
                </c:pt>
                <c:pt idx="345">
                  <c:v>14.737999999999998</c:v>
                </c:pt>
                <c:pt idx="346">
                  <c:v>14.774000000000001</c:v>
                </c:pt>
                <c:pt idx="347">
                  <c:v>14.823</c:v>
                </c:pt>
                <c:pt idx="348">
                  <c:v>14.853000000000009</c:v>
                </c:pt>
                <c:pt idx="349">
                  <c:v>14.901</c:v>
                </c:pt>
                <c:pt idx="350">
                  <c:v>14.932</c:v>
                </c:pt>
                <c:pt idx="351">
                  <c:v>14.982000000000006</c:v>
                </c:pt>
                <c:pt idx="352">
                  <c:v>15.011000000000001</c:v>
                </c:pt>
                <c:pt idx="353">
                  <c:v>15.05</c:v>
                </c:pt>
                <c:pt idx="354">
                  <c:v>15.09</c:v>
                </c:pt>
                <c:pt idx="355">
                  <c:v>15.129999999999999</c:v>
                </c:pt>
                <c:pt idx="356">
                  <c:v>15.169</c:v>
                </c:pt>
                <c:pt idx="357">
                  <c:v>15.247999999999999</c:v>
                </c:pt>
                <c:pt idx="358">
                  <c:v>15.29</c:v>
                </c:pt>
                <c:pt idx="359">
                  <c:v>15.327</c:v>
                </c:pt>
                <c:pt idx="360">
                  <c:v>15.367000000000004</c:v>
                </c:pt>
                <c:pt idx="361">
                  <c:v>15.406000000000002</c:v>
                </c:pt>
                <c:pt idx="362">
                  <c:v>15.446</c:v>
                </c:pt>
                <c:pt idx="363">
                  <c:v>15.486000000000002</c:v>
                </c:pt>
                <c:pt idx="364">
                  <c:v>15.53</c:v>
                </c:pt>
                <c:pt idx="365">
                  <c:v>15.564</c:v>
                </c:pt>
                <c:pt idx="366">
                  <c:v>15.615</c:v>
                </c:pt>
                <c:pt idx="367">
                  <c:v>15.683</c:v>
                </c:pt>
                <c:pt idx="368">
                  <c:v>15.733000000000001</c:v>
                </c:pt>
                <c:pt idx="369">
                  <c:v>15.762</c:v>
                </c:pt>
                <c:pt idx="370">
                  <c:v>15.802000000000008</c:v>
                </c:pt>
                <c:pt idx="371">
                  <c:v>15.841000000000001</c:v>
                </c:pt>
                <c:pt idx="372">
                  <c:v>15.9</c:v>
                </c:pt>
                <c:pt idx="373">
                  <c:v>15.92</c:v>
                </c:pt>
                <c:pt idx="374">
                  <c:v>15.96</c:v>
                </c:pt>
                <c:pt idx="375">
                  <c:v>15.999000000000002</c:v>
                </c:pt>
                <c:pt idx="376">
                  <c:v>16.118000000000016</c:v>
                </c:pt>
                <c:pt idx="377">
                  <c:v>16.157000000000018</c:v>
                </c:pt>
                <c:pt idx="378">
                  <c:v>16.196999999999999</c:v>
                </c:pt>
                <c:pt idx="379">
                  <c:v>16.276</c:v>
                </c:pt>
                <c:pt idx="380">
                  <c:v>16.324000000000005</c:v>
                </c:pt>
                <c:pt idx="381">
                  <c:v>16.434999999999999</c:v>
                </c:pt>
                <c:pt idx="382">
                  <c:v>16.474</c:v>
                </c:pt>
                <c:pt idx="383">
                  <c:v>16.513999999999999</c:v>
                </c:pt>
                <c:pt idx="384">
                  <c:v>16.593</c:v>
                </c:pt>
                <c:pt idx="385">
                  <c:v>16.670999999999999</c:v>
                </c:pt>
                <c:pt idx="386">
                  <c:v>16.722999999999978</c:v>
                </c:pt>
                <c:pt idx="387">
                  <c:v>16.751000000000001</c:v>
                </c:pt>
                <c:pt idx="388">
                  <c:v>16.79</c:v>
                </c:pt>
                <c:pt idx="389">
                  <c:v>16.829999999999988</c:v>
                </c:pt>
                <c:pt idx="390">
                  <c:v>16.869</c:v>
                </c:pt>
                <c:pt idx="391">
                  <c:v>16.987999999999989</c:v>
                </c:pt>
                <c:pt idx="392">
                  <c:v>17.036000000000001</c:v>
                </c:pt>
                <c:pt idx="393">
                  <c:v>17.071000000000005</c:v>
                </c:pt>
                <c:pt idx="394">
                  <c:v>17.114999999999998</c:v>
                </c:pt>
              </c:numCache>
            </c:numRef>
          </c:xVal>
          <c:yVal>
            <c:numRef>
              <c:f>'analysis 4-7_acc'!$B$2:$B$396</c:f>
              <c:numCache>
                <c:formatCode>General</c:formatCode>
                <c:ptCount val="395"/>
                <c:pt idx="0">
                  <c:v>0</c:v>
                </c:pt>
                <c:pt idx="1">
                  <c:v>0.47884000000000032</c:v>
                </c:pt>
                <c:pt idx="2">
                  <c:v>0.45011000000000001</c:v>
                </c:pt>
                <c:pt idx="3">
                  <c:v>0.45011000000000001</c:v>
                </c:pt>
                <c:pt idx="4">
                  <c:v>0.44053000000000003</c:v>
                </c:pt>
                <c:pt idx="5">
                  <c:v>0.46926000000000001</c:v>
                </c:pt>
                <c:pt idx="6">
                  <c:v>0.46926000000000001</c:v>
                </c:pt>
                <c:pt idx="7">
                  <c:v>0.44053000000000003</c:v>
                </c:pt>
                <c:pt idx="8">
                  <c:v>0.44053000000000003</c:v>
                </c:pt>
                <c:pt idx="9">
                  <c:v>0.44053000000000003</c:v>
                </c:pt>
                <c:pt idx="10">
                  <c:v>0.43096000000000034</c:v>
                </c:pt>
                <c:pt idx="11">
                  <c:v>0.4596900000000001</c:v>
                </c:pt>
                <c:pt idx="12">
                  <c:v>0.4596900000000001</c:v>
                </c:pt>
                <c:pt idx="13">
                  <c:v>0.4596900000000001</c:v>
                </c:pt>
                <c:pt idx="14">
                  <c:v>0.48842000000000041</c:v>
                </c:pt>
                <c:pt idx="15">
                  <c:v>0.48842000000000041</c:v>
                </c:pt>
                <c:pt idx="16">
                  <c:v>0.44053000000000003</c:v>
                </c:pt>
                <c:pt idx="17">
                  <c:v>0.44053000000000003</c:v>
                </c:pt>
                <c:pt idx="18">
                  <c:v>0.47884000000000032</c:v>
                </c:pt>
                <c:pt idx="19">
                  <c:v>0.47884000000000032</c:v>
                </c:pt>
                <c:pt idx="20">
                  <c:v>0.44053000000000003</c:v>
                </c:pt>
                <c:pt idx="21">
                  <c:v>0.44053000000000003</c:v>
                </c:pt>
                <c:pt idx="22">
                  <c:v>0.44053000000000003</c:v>
                </c:pt>
                <c:pt idx="23">
                  <c:v>0.44053000000000003</c:v>
                </c:pt>
                <c:pt idx="24">
                  <c:v>0.44053000000000003</c:v>
                </c:pt>
                <c:pt idx="25">
                  <c:v>0.47884000000000032</c:v>
                </c:pt>
                <c:pt idx="26">
                  <c:v>0.45011000000000001</c:v>
                </c:pt>
                <c:pt idx="27">
                  <c:v>0.45011000000000001</c:v>
                </c:pt>
                <c:pt idx="28">
                  <c:v>0.48842000000000041</c:v>
                </c:pt>
                <c:pt idx="29">
                  <c:v>0.43096000000000034</c:v>
                </c:pt>
                <c:pt idx="30">
                  <c:v>0.43096000000000034</c:v>
                </c:pt>
                <c:pt idx="31">
                  <c:v>0.43096000000000034</c:v>
                </c:pt>
                <c:pt idx="32">
                  <c:v>0.40223000000000003</c:v>
                </c:pt>
                <c:pt idx="33">
                  <c:v>0.4596900000000001</c:v>
                </c:pt>
                <c:pt idx="34">
                  <c:v>0.4596900000000001</c:v>
                </c:pt>
                <c:pt idx="35">
                  <c:v>0.43096000000000034</c:v>
                </c:pt>
                <c:pt idx="36">
                  <c:v>0.43096000000000034</c:v>
                </c:pt>
                <c:pt idx="37">
                  <c:v>0.43096000000000034</c:v>
                </c:pt>
                <c:pt idx="38">
                  <c:v>0.43096000000000034</c:v>
                </c:pt>
                <c:pt idx="39">
                  <c:v>0.43096000000000034</c:v>
                </c:pt>
                <c:pt idx="40">
                  <c:v>0.41180000000000028</c:v>
                </c:pt>
                <c:pt idx="41">
                  <c:v>0.41180000000000028</c:v>
                </c:pt>
                <c:pt idx="42">
                  <c:v>0.41180000000000028</c:v>
                </c:pt>
                <c:pt idx="43">
                  <c:v>0.45011000000000001</c:v>
                </c:pt>
                <c:pt idx="44">
                  <c:v>0.4596900000000001</c:v>
                </c:pt>
                <c:pt idx="45">
                  <c:v>0.43096000000000034</c:v>
                </c:pt>
                <c:pt idx="46">
                  <c:v>0.42138000000000042</c:v>
                </c:pt>
                <c:pt idx="47">
                  <c:v>0.41180000000000028</c:v>
                </c:pt>
                <c:pt idx="48">
                  <c:v>0.41180000000000028</c:v>
                </c:pt>
                <c:pt idx="49">
                  <c:v>0.40223000000000003</c:v>
                </c:pt>
                <c:pt idx="50">
                  <c:v>0.45011000000000001</c:v>
                </c:pt>
                <c:pt idx="51">
                  <c:v>0.46926000000000001</c:v>
                </c:pt>
                <c:pt idx="52">
                  <c:v>0.46926000000000001</c:v>
                </c:pt>
                <c:pt idx="53">
                  <c:v>0.39265000000000028</c:v>
                </c:pt>
                <c:pt idx="54">
                  <c:v>0.52671999999999997</c:v>
                </c:pt>
                <c:pt idx="55">
                  <c:v>0.55545</c:v>
                </c:pt>
                <c:pt idx="56">
                  <c:v>0.66080000000000083</c:v>
                </c:pt>
                <c:pt idx="57">
                  <c:v>0.5363</c:v>
                </c:pt>
                <c:pt idx="58">
                  <c:v>0.43096000000000034</c:v>
                </c:pt>
                <c:pt idx="59">
                  <c:v>0.37350000000000028</c:v>
                </c:pt>
                <c:pt idx="60">
                  <c:v>0.40223000000000003</c:v>
                </c:pt>
                <c:pt idx="61">
                  <c:v>0.49799000000000032</c:v>
                </c:pt>
                <c:pt idx="62">
                  <c:v>0.58418999999999932</c:v>
                </c:pt>
                <c:pt idx="63">
                  <c:v>0.77572000000000085</c:v>
                </c:pt>
                <c:pt idx="64">
                  <c:v>0.93852999999999998</c:v>
                </c:pt>
                <c:pt idx="65">
                  <c:v>1.0055599999999998</c:v>
                </c:pt>
                <c:pt idx="66">
                  <c:v>1.26414</c:v>
                </c:pt>
                <c:pt idx="67">
                  <c:v>1.48441</c:v>
                </c:pt>
                <c:pt idx="68">
                  <c:v>1.2162500000000001</c:v>
                </c:pt>
                <c:pt idx="69">
                  <c:v>0.56503000000000003</c:v>
                </c:pt>
                <c:pt idx="70">
                  <c:v>0.50756999999999919</c:v>
                </c:pt>
                <c:pt idx="71">
                  <c:v>0.5363</c:v>
                </c:pt>
                <c:pt idx="72">
                  <c:v>0.76614000000000082</c:v>
                </c:pt>
                <c:pt idx="73">
                  <c:v>1.33118</c:v>
                </c:pt>
                <c:pt idx="74">
                  <c:v>1.48441</c:v>
                </c:pt>
                <c:pt idx="75">
                  <c:v>0.85233999999999999</c:v>
                </c:pt>
                <c:pt idx="76">
                  <c:v>0.47884000000000032</c:v>
                </c:pt>
                <c:pt idx="77">
                  <c:v>0.54588000000000003</c:v>
                </c:pt>
                <c:pt idx="78">
                  <c:v>0.47884000000000032</c:v>
                </c:pt>
                <c:pt idx="79">
                  <c:v>0.52671999999999997</c:v>
                </c:pt>
                <c:pt idx="80">
                  <c:v>0.40223000000000003</c:v>
                </c:pt>
                <c:pt idx="81">
                  <c:v>0.36392000000000041</c:v>
                </c:pt>
                <c:pt idx="82">
                  <c:v>0.87148999999999999</c:v>
                </c:pt>
                <c:pt idx="83">
                  <c:v>0.73741000000000001</c:v>
                </c:pt>
                <c:pt idx="84">
                  <c:v>0.25857000000000002</c:v>
                </c:pt>
                <c:pt idx="85">
                  <c:v>0.59375999999999951</c:v>
                </c:pt>
                <c:pt idx="86">
                  <c:v>0.50756999999999919</c:v>
                </c:pt>
                <c:pt idx="87">
                  <c:v>0.59375999999999951</c:v>
                </c:pt>
                <c:pt idx="88">
                  <c:v>0.36392000000000041</c:v>
                </c:pt>
                <c:pt idx="89">
                  <c:v>0.29688000000000042</c:v>
                </c:pt>
                <c:pt idx="90">
                  <c:v>0.55545</c:v>
                </c:pt>
                <c:pt idx="91">
                  <c:v>0.48842000000000041</c:v>
                </c:pt>
                <c:pt idx="92">
                  <c:v>0.13408</c:v>
                </c:pt>
                <c:pt idx="93">
                  <c:v>0.13408</c:v>
                </c:pt>
                <c:pt idx="94">
                  <c:v>0.43096000000000034</c:v>
                </c:pt>
                <c:pt idx="95">
                  <c:v>0.54588000000000003</c:v>
                </c:pt>
                <c:pt idx="96">
                  <c:v>0.39265000000000028</c:v>
                </c:pt>
                <c:pt idx="97">
                  <c:v>0.16281000000000001</c:v>
                </c:pt>
                <c:pt idx="98">
                  <c:v>0.63207000000000069</c:v>
                </c:pt>
                <c:pt idx="99">
                  <c:v>0.66080000000000083</c:v>
                </c:pt>
                <c:pt idx="100">
                  <c:v>0.58418999999999932</c:v>
                </c:pt>
                <c:pt idx="101">
                  <c:v>0.15323000000000017</c:v>
                </c:pt>
                <c:pt idx="102">
                  <c:v>0.51715</c:v>
                </c:pt>
                <c:pt idx="103">
                  <c:v>0.27773000000000003</c:v>
                </c:pt>
                <c:pt idx="104">
                  <c:v>0.39265000000000028</c:v>
                </c:pt>
                <c:pt idx="105">
                  <c:v>6.7040000000000002E-2</c:v>
                </c:pt>
                <c:pt idx="106">
                  <c:v>0.38307000000000041</c:v>
                </c:pt>
                <c:pt idx="107">
                  <c:v>0.33519000000000032</c:v>
                </c:pt>
                <c:pt idx="108">
                  <c:v>0.28730000000000028</c:v>
                </c:pt>
                <c:pt idx="109">
                  <c:v>0.28730000000000028</c:v>
                </c:pt>
                <c:pt idx="110">
                  <c:v>0.5363</c:v>
                </c:pt>
                <c:pt idx="111">
                  <c:v>0.46926000000000001</c:v>
                </c:pt>
                <c:pt idx="112">
                  <c:v>2.8729999999999988E-2</c:v>
                </c:pt>
                <c:pt idx="113">
                  <c:v>9.5770000000000022E-2</c:v>
                </c:pt>
                <c:pt idx="114">
                  <c:v>0.32561000000000034</c:v>
                </c:pt>
                <c:pt idx="115">
                  <c:v>0.24900000000000014</c:v>
                </c:pt>
                <c:pt idx="116">
                  <c:v>0.41180000000000028</c:v>
                </c:pt>
                <c:pt idx="117">
                  <c:v>0.28730000000000028</c:v>
                </c:pt>
                <c:pt idx="118">
                  <c:v>0.40223000000000003</c:v>
                </c:pt>
                <c:pt idx="119">
                  <c:v>0.4596900000000001</c:v>
                </c:pt>
                <c:pt idx="120">
                  <c:v>0.38307000000000041</c:v>
                </c:pt>
                <c:pt idx="121">
                  <c:v>0.54588000000000003</c:v>
                </c:pt>
                <c:pt idx="122">
                  <c:v>0.18196000000000023</c:v>
                </c:pt>
                <c:pt idx="123">
                  <c:v>0.31603000000000031</c:v>
                </c:pt>
                <c:pt idx="124">
                  <c:v>0.48842000000000041</c:v>
                </c:pt>
                <c:pt idx="125">
                  <c:v>0.4596900000000001</c:v>
                </c:pt>
                <c:pt idx="126">
                  <c:v>0.30646000000000034</c:v>
                </c:pt>
                <c:pt idx="127">
                  <c:v>0.16281000000000001</c:v>
                </c:pt>
                <c:pt idx="128">
                  <c:v>0.54588000000000003</c:v>
                </c:pt>
                <c:pt idx="129">
                  <c:v>0.30646000000000034</c:v>
                </c:pt>
                <c:pt idx="130">
                  <c:v>0.54588000000000003</c:v>
                </c:pt>
                <c:pt idx="131">
                  <c:v>0.30646000000000034</c:v>
                </c:pt>
                <c:pt idx="132">
                  <c:v>0.27773000000000003</c:v>
                </c:pt>
                <c:pt idx="133">
                  <c:v>0.21068999999999999</c:v>
                </c:pt>
                <c:pt idx="134">
                  <c:v>0.48842000000000041</c:v>
                </c:pt>
                <c:pt idx="135">
                  <c:v>0.32561000000000034</c:v>
                </c:pt>
                <c:pt idx="136">
                  <c:v>0.14365</c:v>
                </c:pt>
                <c:pt idx="137">
                  <c:v>0.29688000000000042</c:v>
                </c:pt>
                <c:pt idx="138">
                  <c:v>0.57460999999999995</c:v>
                </c:pt>
                <c:pt idx="139">
                  <c:v>0.40223000000000003</c:v>
                </c:pt>
                <c:pt idx="140">
                  <c:v>0.19153999999999999</c:v>
                </c:pt>
                <c:pt idx="141">
                  <c:v>0.32561000000000034</c:v>
                </c:pt>
                <c:pt idx="142">
                  <c:v>0.52671999999999997</c:v>
                </c:pt>
                <c:pt idx="143">
                  <c:v>0.37350000000000028</c:v>
                </c:pt>
                <c:pt idx="144">
                  <c:v>0.19153999999999999</c:v>
                </c:pt>
                <c:pt idx="145">
                  <c:v>0.18196000000000023</c:v>
                </c:pt>
                <c:pt idx="146">
                  <c:v>0.21068999999999999</c:v>
                </c:pt>
                <c:pt idx="147">
                  <c:v>0.25857000000000002</c:v>
                </c:pt>
                <c:pt idx="148">
                  <c:v>0.37350000000000028</c:v>
                </c:pt>
                <c:pt idx="149">
                  <c:v>0.30646000000000034</c:v>
                </c:pt>
                <c:pt idx="150">
                  <c:v>0.50756999999999919</c:v>
                </c:pt>
                <c:pt idx="151">
                  <c:v>0.31603000000000031</c:v>
                </c:pt>
                <c:pt idx="152">
                  <c:v>-0.43096000000000034</c:v>
                </c:pt>
                <c:pt idx="153">
                  <c:v>-0.46926000000000001</c:v>
                </c:pt>
                <c:pt idx="154">
                  <c:v>3.8309999999999997E-2</c:v>
                </c:pt>
                <c:pt idx="155">
                  <c:v>0.37350000000000028</c:v>
                </c:pt>
                <c:pt idx="156">
                  <c:v>1.5035599999999998</c:v>
                </c:pt>
                <c:pt idx="157">
                  <c:v>1.6376299999999988</c:v>
                </c:pt>
                <c:pt idx="158">
                  <c:v>1.20668</c:v>
                </c:pt>
                <c:pt idx="159">
                  <c:v>0.27773000000000003</c:v>
                </c:pt>
                <c:pt idx="160">
                  <c:v>0.40223000000000003</c:v>
                </c:pt>
                <c:pt idx="161">
                  <c:v>0.58418999999999932</c:v>
                </c:pt>
                <c:pt idx="162">
                  <c:v>0.57460999999999995</c:v>
                </c:pt>
                <c:pt idx="163">
                  <c:v>0.57460999999999995</c:v>
                </c:pt>
                <c:pt idx="164">
                  <c:v>1.0917599999999998</c:v>
                </c:pt>
                <c:pt idx="165">
                  <c:v>1.1683699999999999</c:v>
                </c:pt>
                <c:pt idx="166">
                  <c:v>-6.7040000000000002E-2</c:v>
                </c:pt>
                <c:pt idx="167">
                  <c:v>-0.39265000000000028</c:v>
                </c:pt>
                <c:pt idx="168">
                  <c:v>-1.1013299999999988</c:v>
                </c:pt>
                <c:pt idx="169">
                  <c:v>-0.43096000000000034</c:v>
                </c:pt>
                <c:pt idx="170">
                  <c:v>-1.3024500000000001</c:v>
                </c:pt>
                <c:pt idx="171">
                  <c:v>-1.2832899999999998</c:v>
                </c:pt>
                <c:pt idx="172">
                  <c:v>-0.89063999999999999</c:v>
                </c:pt>
                <c:pt idx="173">
                  <c:v>-0.87148999999999999</c:v>
                </c:pt>
                <c:pt idx="174">
                  <c:v>-1.0247199999999999</c:v>
                </c:pt>
                <c:pt idx="175">
                  <c:v>-1.05345</c:v>
                </c:pt>
                <c:pt idx="176">
                  <c:v>-0.64165000000000083</c:v>
                </c:pt>
                <c:pt idx="177">
                  <c:v>-0.51715</c:v>
                </c:pt>
                <c:pt idx="178">
                  <c:v>-0.21068999999999999</c:v>
                </c:pt>
                <c:pt idx="179">
                  <c:v>-0.37350000000000028</c:v>
                </c:pt>
                <c:pt idx="180">
                  <c:v>-0.69911000000000001</c:v>
                </c:pt>
                <c:pt idx="181">
                  <c:v>-1.0151399999999988</c:v>
                </c:pt>
                <c:pt idx="182">
                  <c:v>-1.5131399999999988</c:v>
                </c:pt>
                <c:pt idx="183">
                  <c:v>0.17238000000000001</c:v>
                </c:pt>
                <c:pt idx="184">
                  <c:v>0.73741000000000001</c:v>
                </c:pt>
                <c:pt idx="185">
                  <c:v>-0.39265000000000028</c:v>
                </c:pt>
                <c:pt idx="186">
                  <c:v>-0.38307000000000041</c:v>
                </c:pt>
                <c:pt idx="187">
                  <c:v>-0.4596900000000001</c:v>
                </c:pt>
                <c:pt idx="188">
                  <c:v>-0.60333999999999999</c:v>
                </c:pt>
                <c:pt idx="189">
                  <c:v>5.7460000000000039E-2</c:v>
                </c:pt>
                <c:pt idx="190">
                  <c:v>1.2737199999999989</c:v>
                </c:pt>
                <c:pt idx="191">
                  <c:v>3.7924199999999977</c:v>
                </c:pt>
                <c:pt idx="192">
                  <c:v>0.65122000000000069</c:v>
                </c:pt>
                <c:pt idx="193">
                  <c:v>0.4596900000000001</c:v>
                </c:pt>
                <c:pt idx="194">
                  <c:v>-0.45011000000000001</c:v>
                </c:pt>
                <c:pt idx="195">
                  <c:v>-0.50756999999999919</c:v>
                </c:pt>
                <c:pt idx="196">
                  <c:v>-0.67995000000000083</c:v>
                </c:pt>
                <c:pt idx="197">
                  <c:v>-0.62248999999999999</c:v>
                </c:pt>
                <c:pt idx="198">
                  <c:v>-0.7853</c:v>
                </c:pt>
                <c:pt idx="199">
                  <c:v>-0.49799000000000032</c:v>
                </c:pt>
                <c:pt idx="200">
                  <c:v>-0.43096000000000034</c:v>
                </c:pt>
                <c:pt idx="201">
                  <c:v>-0.43096000000000034</c:v>
                </c:pt>
                <c:pt idx="202">
                  <c:v>-0.47884000000000032</c:v>
                </c:pt>
                <c:pt idx="203">
                  <c:v>-0.22983999999999999</c:v>
                </c:pt>
                <c:pt idx="204">
                  <c:v>-0.35434000000000032</c:v>
                </c:pt>
                <c:pt idx="205">
                  <c:v>-0.30646000000000034</c:v>
                </c:pt>
                <c:pt idx="206">
                  <c:v>-0.29688000000000042</c:v>
                </c:pt>
                <c:pt idx="207">
                  <c:v>-0.65122000000000069</c:v>
                </c:pt>
                <c:pt idx="208">
                  <c:v>-0.29688000000000042</c:v>
                </c:pt>
                <c:pt idx="209">
                  <c:v>-0.22983999999999999</c:v>
                </c:pt>
                <c:pt idx="210">
                  <c:v>-0.39265000000000028</c:v>
                </c:pt>
                <c:pt idx="211">
                  <c:v>-0.25857000000000002</c:v>
                </c:pt>
                <c:pt idx="212">
                  <c:v>-0.30646000000000034</c:v>
                </c:pt>
                <c:pt idx="213">
                  <c:v>-0.12450000000000007</c:v>
                </c:pt>
                <c:pt idx="214">
                  <c:v>2.8729999999999988E-2</c:v>
                </c:pt>
                <c:pt idx="215">
                  <c:v>0.34477000000000002</c:v>
                </c:pt>
                <c:pt idx="216">
                  <c:v>0.95768000000000053</c:v>
                </c:pt>
                <c:pt idx="217">
                  <c:v>1.90578</c:v>
                </c:pt>
                <c:pt idx="218">
                  <c:v>2.38462</c:v>
                </c:pt>
                <c:pt idx="219">
                  <c:v>1.9345100000000011</c:v>
                </c:pt>
                <c:pt idx="220">
                  <c:v>0.94810000000000005</c:v>
                </c:pt>
                <c:pt idx="221">
                  <c:v>0.31603000000000031</c:v>
                </c:pt>
                <c:pt idx="222">
                  <c:v>3.8309999999999997E-2</c:v>
                </c:pt>
                <c:pt idx="223">
                  <c:v>0.20111000000000001</c:v>
                </c:pt>
                <c:pt idx="224">
                  <c:v>-0.12450000000000007</c:v>
                </c:pt>
                <c:pt idx="225">
                  <c:v>0.20111000000000001</c:v>
                </c:pt>
                <c:pt idx="226">
                  <c:v>0.18196000000000023</c:v>
                </c:pt>
                <c:pt idx="227">
                  <c:v>0.15323000000000017</c:v>
                </c:pt>
                <c:pt idx="228">
                  <c:v>2.8729999999999988E-2</c:v>
                </c:pt>
                <c:pt idx="229">
                  <c:v>0.39265000000000028</c:v>
                </c:pt>
                <c:pt idx="230">
                  <c:v>0.43096000000000034</c:v>
                </c:pt>
                <c:pt idx="231">
                  <c:v>0.13408</c:v>
                </c:pt>
                <c:pt idx="232">
                  <c:v>0.19153999999999999</c:v>
                </c:pt>
                <c:pt idx="233">
                  <c:v>0.69911000000000001</c:v>
                </c:pt>
                <c:pt idx="234">
                  <c:v>0.89063999999999999</c:v>
                </c:pt>
                <c:pt idx="235">
                  <c:v>0.55545</c:v>
                </c:pt>
                <c:pt idx="236">
                  <c:v>0.36392000000000041</c:v>
                </c:pt>
                <c:pt idx="237">
                  <c:v>0.60333999999999999</c:v>
                </c:pt>
                <c:pt idx="238">
                  <c:v>0.51715</c:v>
                </c:pt>
                <c:pt idx="239">
                  <c:v>0.16281000000000001</c:v>
                </c:pt>
                <c:pt idx="240">
                  <c:v>0.10534</c:v>
                </c:pt>
                <c:pt idx="241">
                  <c:v>0.66080000000000083</c:v>
                </c:pt>
                <c:pt idx="242">
                  <c:v>0.5363</c:v>
                </c:pt>
                <c:pt idx="243">
                  <c:v>-9.5800000000000086E-3</c:v>
                </c:pt>
                <c:pt idx="244">
                  <c:v>0.20111000000000001</c:v>
                </c:pt>
                <c:pt idx="245">
                  <c:v>8.6190000000000003E-2</c:v>
                </c:pt>
                <c:pt idx="246">
                  <c:v>7.6609999999999998E-2</c:v>
                </c:pt>
                <c:pt idx="247">
                  <c:v>-0.19153999999999999</c:v>
                </c:pt>
                <c:pt idx="248">
                  <c:v>-2.8729999999999988E-2</c:v>
                </c:pt>
                <c:pt idx="249">
                  <c:v>-1.9150000000000018E-2</c:v>
                </c:pt>
                <c:pt idx="250">
                  <c:v>-0.33519000000000032</c:v>
                </c:pt>
                <c:pt idx="251">
                  <c:v>-0.48842000000000041</c:v>
                </c:pt>
                <c:pt idx="252">
                  <c:v>-0.26815</c:v>
                </c:pt>
                <c:pt idx="253">
                  <c:v>-0.67038000000000053</c:v>
                </c:pt>
                <c:pt idx="254">
                  <c:v>-0.94810000000000005</c:v>
                </c:pt>
                <c:pt idx="255">
                  <c:v>-1.24498</c:v>
                </c:pt>
                <c:pt idx="256">
                  <c:v>-0.93852999999999998</c:v>
                </c:pt>
                <c:pt idx="257">
                  <c:v>-1.6280600000000001</c:v>
                </c:pt>
                <c:pt idx="258">
                  <c:v>-2.4420899999999977</c:v>
                </c:pt>
                <c:pt idx="259">
                  <c:v>-2.48997</c:v>
                </c:pt>
                <c:pt idx="260">
                  <c:v>-2.6048900000000001</c:v>
                </c:pt>
                <c:pt idx="261">
                  <c:v>-3.6679200000000023</c:v>
                </c:pt>
                <c:pt idx="262">
                  <c:v>-3.8977599999999977</c:v>
                </c:pt>
                <c:pt idx="263">
                  <c:v>-3.2369599999999976</c:v>
                </c:pt>
                <c:pt idx="264">
                  <c:v>-2.2122399999999987</c:v>
                </c:pt>
                <c:pt idx="265">
                  <c:v>-1.5131399999999988</c:v>
                </c:pt>
                <c:pt idx="266">
                  <c:v>-1.0726</c:v>
                </c:pt>
                <c:pt idx="267">
                  <c:v>-1.0726</c:v>
                </c:pt>
                <c:pt idx="268">
                  <c:v>-1.0726</c:v>
                </c:pt>
                <c:pt idx="269">
                  <c:v>-1.0630299999999988</c:v>
                </c:pt>
                <c:pt idx="270">
                  <c:v>-0.7853</c:v>
                </c:pt>
                <c:pt idx="271">
                  <c:v>-0.70868000000000053</c:v>
                </c:pt>
                <c:pt idx="272">
                  <c:v>-0.94810000000000005</c:v>
                </c:pt>
                <c:pt idx="273">
                  <c:v>-0.99599000000000004</c:v>
                </c:pt>
                <c:pt idx="274">
                  <c:v>-0.7853</c:v>
                </c:pt>
                <c:pt idx="275">
                  <c:v>-0.92895000000000005</c:v>
                </c:pt>
                <c:pt idx="276">
                  <c:v>-1.1971000000000001</c:v>
                </c:pt>
                <c:pt idx="277">
                  <c:v>-1.2258299999999982</c:v>
                </c:pt>
                <c:pt idx="278">
                  <c:v>-1.1779500000000001</c:v>
                </c:pt>
                <c:pt idx="279">
                  <c:v>-1.0247199999999999</c:v>
                </c:pt>
                <c:pt idx="280">
                  <c:v>-1.15879</c:v>
                </c:pt>
                <c:pt idx="281">
                  <c:v>-1.0726</c:v>
                </c:pt>
                <c:pt idx="282">
                  <c:v>-0.82360999999999995</c:v>
                </c:pt>
                <c:pt idx="283">
                  <c:v>-0.96726000000000001</c:v>
                </c:pt>
                <c:pt idx="284">
                  <c:v>-1.0343</c:v>
                </c:pt>
                <c:pt idx="285">
                  <c:v>-1.1109100000000001</c:v>
                </c:pt>
                <c:pt idx="286">
                  <c:v>-0.95768000000000053</c:v>
                </c:pt>
                <c:pt idx="287">
                  <c:v>-0.94810000000000005</c:v>
                </c:pt>
                <c:pt idx="288">
                  <c:v>-0.99599000000000004</c:v>
                </c:pt>
                <c:pt idx="289">
                  <c:v>-0.76614000000000082</c:v>
                </c:pt>
                <c:pt idx="290">
                  <c:v>-0.96726000000000001</c:v>
                </c:pt>
                <c:pt idx="291">
                  <c:v>-0.58418999999999932</c:v>
                </c:pt>
                <c:pt idx="292">
                  <c:v>-0.25857000000000002</c:v>
                </c:pt>
                <c:pt idx="293">
                  <c:v>-0.32561000000000034</c:v>
                </c:pt>
                <c:pt idx="294">
                  <c:v>-0.25857000000000002</c:v>
                </c:pt>
                <c:pt idx="295">
                  <c:v>-0.25857000000000002</c:v>
                </c:pt>
                <c:pt idx="296">
                  <c:v>-0.16281000000000001</c:v>
                </c:pt>
                <c:pt idx="297">
                  <c:v>-0.14365</c:v>
                </c:pt>
                <c:pt idx="298">
                  <c:v>8.6190000000000003E-2</c:v>
                </c:pt>
                <c:pt idx="299">
                  <c:v>-2.8729999999999988E-2</c:v>
                </c:pt>
                <c:pt idx="300">
                  <c:v>0.33519000000000032</c:v>
                </c:pt>
                <c:pt idx="301">
                  <c:v>0.72784000000000082</c:v>
                </c:pt>
                <c:pt idx="302">
                  <c:v>2.55701</c:v>
                </c:pt>
                <c:pt idx="303">
                  <c:v>3.45723</c:v>
                </c:pt>
                <c:pt idx="304">
                  <c:v>2.2218200000000001</c:v>
                </c:pt>
                <c:pt idx="305">
                  <c:v>1.5035599999999998</c:v>
                </c:pt>
                <c:pt idx="306">
                  <c:v>2.62405</c:v>
                </c:pt>
                <c:pt idx="307">
                  <c:v>2.1069</c:v>
                </c:pt>
                <c:pt idx="308">
                  <c:v>0.49799000000000032</c:v>
                </c:pt>
                <c:pt idx="309">
                  <c:v>-4.7879999999999999E-2</c:v>
                </c:pt>
                <c:pt idx="310">
                  <c:v>0.22983999999999999</c:v>
                </c:pt>
                <c:pt idx="311">
                  <c:v>8.6190000000000003E-2</c:v>
                </c:pt>
                <c:pt idx="312">
                  <c:v>-0.14365</c:v>
                </c:pt>
                <c:pt idx="313">
                  <c:v>-8.6190000000000003E-2</c:v>
                </c:pt>
                <c:pt idx="314">
                  <c:v>-4.7879999999999999E-2</c:v>
                </c:pt>
                <c:pt idx="315">
                  <c:v>-0.13408</c:v>
                </c:pt>
                <c:pt idx="316">
                  <c:v>-0.19153999999999999</c:v>
                </c:pt>
                <c:pt idx="317">
                  <c:v>-0.19153999999999999</c:v>
                </c:pt>
                <c:pt idx="318">
                  <c:v>-0.16281000000000001</c:v>
                </c:pt>
                <c:pt idx="319">
                  <c:v>-0.29688000000000042</c:v>
                </c:pt>
                <c:pt idx="320">
                  <c:v>-0.29688000000000042</c:v>
                </c:pt>
                <c:pt idx="321">
                  <c:v>-0.24900000000000014</c:v>
                </c:pt>
                <c:pt idx="322">
                  <c:v>-0.25857000000000002</c:v>
                </c:pt>
                <c:pt idx="323">
                  <c:v>-0.24900000000000014</c:v>
                </c:pt>
                <c:pt idx="324">
                  <c:v>-0.16281000000000001</c:v>
                </c:pt>
                <c:pt idx="325">
                  <c:v>-8.6190000000000003E-2</c:v>
                </c:pt>
                <c:pt idx="326">
                  <c:v>-0.1149199999999999</c:v>
                </c:pt>
                <c:pt idx="327">
                  <c:v>-0.14365</c:v>
                </c:pt>
                <c:pt idx="328">
                  <c:v>-5.7460000000000039E-2</c:v>
                </c:pt>
                <c:pt idx="329">
                  <c:v>-5.7460000000000039E-2</c:v>
                </c:pt>
                <c:pt idx="330">
                  <c:v>-5.7460000000000039E-2</c:v>
                </c:pt>
                <c:pt idx="331">
                  <c:v>1.9150000000000018E-2</c:v>
                </c:pt>
                <c:pt idx="332">
                  <c:v>4.7879999999999999E-2</c:v>
                </c:pt>
                <c:pt idx="333">
                  <c:v>0.28730000000000028</c:v>
                </c:pt>
                <c:pt idx="334">
                  <c:v>0.27773000000000003</c:v>
                </c:pt>
                <c:pt idx="335">
                  <c:v>0.50756999999999919</c:v>
                </c:pt>
                <c:pt idx="336">
                  <c:v>1.1683699999999999</c:v>
                </c:pt>
                <c:pt idx="337">
                  <c:v>1.7717099999999988</c:v>
                </c:pt>
                <c:pt idx="338">
                  <c:v>1.7717099999999988</c:v>
                </c:pt>
                <c:pt idx="339">
                  <c:v>0.71826000000000001</c:v>
                </c:pt>
                <c:pt idx="340">
                  <c:v>0.55545</c:v>
                </c:pt>
                <c:pt idx="341">
                  <c:v>0.79486999999999997</c:v>
                </c:pt>
                <c:pt idx="342">
                  <c:v>0.85233999999999999</c:v>
                </c:pt>
                <c:pt idx="343">
                  <c:v>0.72784000000000082</c:v>
                </c:pt>
                <c:pt idx="344">
                  <c:v>0.54588000000000003</c:v>
                </c:pt>
                <c:pt idx="345">
                  <c:v>0.37350000000000028</c:v>
                </c:pt>
                <c:pt idx="346">
                  <c:v>0.28730000000000028</c:v>
                </c:pt>
                <c:pt idx="347">
                  <c:v>0.20111000000000001</c:v>
                </c:pt>
                <c:pt idx="348">
                  <c:v>0.20111000000000001</c:v>
                </c:pt>
                <c:pt idx="349">
                  <c:v>0.1149199999999999</c:v>
                </c:pt>
                <c:pt idx="350">
                  <c:v>0.10534</c:v>
                </c:pt>
                <c:pt idx="351">
                  <c:v>0.10534</c:v>
                </c:pt>
                <c:pt idx="352">
                  <c:v>0.15323000000000017</c:v>
                </c:pt>
                <c:pt idx="353">
                  <c:v>0.15323000000000017</c:v>
                </c:pt>
                <c:pt idx="354">
                  <c:v>0.1149199999999999</c:v>
                </c:pt>
                <c:pt idx="355">
                  <c:v>0.22026999999999999</c:v>
                </c:pt>
                <c:pt idx="356">
                  <c:v>0.32561000000000034</c:v>
                </c:pt>
                <c:pt idx="357">
                  <c:v>0.32561000000000034</c:v>
                </c:pt>
                <c:pt idx="358">
                  <c:v>0.41180000000000028</c:v>
                </c:pt>
                <c:pt idx="359">
                  <c:v>0.40223000000000003</c:v>
                </c:pt>
                <c:pt idx="360">
                  <c:v>0.43096000000000034</c:v>
                </c:pt>
                <c:pt idx="361">
                  <c:v>0.5363</c:v>
                </c:pt>
                <c:pt idx="362">
                  <c:v>0.62248999999999999</c:v>
                </c:pt>
                <c:pt idx="363">
                  <c:v>0.59375999999999951</c:v>
                </c:pt>
                <c:pt idx="364">
                  <c:v>0.59375999999999951</c:v>
                </c:pt>
                <c:pt idx="365">
                  <c:v>0.56503000000000003</c:v>
                </c:pt>
                <c:pt idx="366">
                  <c:v>0.51715</c:v>
                </c:pt>
                <c:pt idx="367">
                  <c:v>0.51715</c:v>
                </c:pt>
                <c:pt idx="368">
                  <c:v>0.46926000000000001</c:v>
                </c:pt>
                <c:pt idx="369">
                  <c:v>0.42138000000000042</c:v>
                </c:pt>
                <c:pt idx="370">
                  <c:v>0.38307000000000041</c:v>
                </c:pt>
                <c:pt idx="371">
                  <c:v>0.36392000000000041</c:v>
                </c:pt>
                <c:pt idx="372">
                  <c:v>0.33519000000000032</c:v>
                </c:pt>
                <c:pt idx="373">
                  <c:v>0.34477000000000002</c:v>
                </c:pt>
                <c:pt idx="374">
                  <c:v>0.30646000000000034</c:v>
                </c:pt>
                <c:pt idx="375">
                  <c:v>0.31603000000000031</c:v>
                </c:pt>
                <c:pt idx="376">
                  <c:v>0.38307000000000041</c:v>
                </c:pt>
                <c:pt idx="377">
                  <c:v>0.36392000000000041</c:v>
                </c:pt>
                <c:pt idx="378">
                  <c:v>0.36392000000000041</c:v>
                </c:pt>
                <c:pt idx="379">
                  <c:v>0.42138000000000042</c:v>
                </c:pt>
                <c:pt idx="380">
                  <c:v>0.43096000000000034</c:v>
                </c:pt>
                <c:pt idx="381">
                  <c:v>0.44053000000000003</c:v>
                </c:pt>
                <c:pt idx="382">
                  <c:v>0.50756999999999919</c:v>
                </c:pt>
                <c:pt idx="383">
                  <c:v>0.47884000000000032</c:v>
                </c:pt>
                <c:pt idx="384">
                  <c:v>0.46926000000000001</c:v>
                </c:pt>
                <c:pt idx="385">
                  <c:v>0.44053000000000003</c:v>
                </c:pt>
                <c:pt idx="386">
                  <c:v>0.42138000000000042</c:v>
                </c:pt>
                <c:pt idx="387">
                  <c:v>0.41180000000000028</c:v>
                </c:pt>
                <c:pt idx="388">
                  <c:v>0.39265000000000028</c:v>
                </c:pt>
                <c:pt idx="389">
                  <c:v>0.38307000000000041</c:v>
                </c:pt>
                <c:pt idx="390">
                  <c:v>0.38307000000000041</c:v>
                </c:pt>
                <c:pt idx="391">
                  <c:v>0.36392000000000041</c:v>
                </c:pt>
                <c:pt idx="392">
                  <c:v>0.36392000000000041</c:v>
                </c:pt>
                <c:pt idx="393">
                  <c:v>0.35434000000000032</c:v>
                </c:pt>
                <c:pt idx="394">
                  <c:v>0.32561000000000034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4-7_acc'!$C$1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4-7_acc'!$A$2:$A$396</c:f>
              <c:numCache>
                <c:formatCode>General</c:formatCode>
                <c:ptCount val="395"/>
                <c:pt idx="0">
                  <c:v>0</c:v>
                </c:pt>
                <c:pt idx="1">
                  <c:v>2.9000000000000001E-2</c:v>
                </c:pt>
                <c:pt idx="2">
                  <c:v>0.22700000000000001</c:v>
                </c:pt>
                <c:pt idx="3">
                  <c:v>0.26600000000000001</c:v>
                </c:pt>
                <c:pt idx="4">
                  <c:v>0.30600000000000033</c:v>
                </c:pt>
                <c:pt idx="5">
                  <c:v>0.34500000000000008</c:v>
                </c:pt>
                <c:pt idx="6">
                  <c:v>0.38500000000000034</c:v>
                </c:pt>
                <c:pt idx="7">
                  <c:v>0.42400000000000032</c:v>
                </c:pt>
                <c:pt idx="8">
                  <c:v>0.504</c:v>
                </c:pt>
                <c:pt idx="9">
                  <c:v>0.58299999999999996</c:v>
                </c:pt>
                <c:pt idx="10">
                  <c:v>0.62200000000000055</c:v>
                </c:pt>
                <c:pt idx="11">
                  <c:v>0.66200000000000081</c:v>
                </c:pt>
                <c:pt idx="12">
                  <c:v>0.70100000000000051</c:v>
                </c:pt>
                <c:pt idx="13">
                  <c:v>0.74100000000000055</c:v>
                </c:pt>
                <c:pt idx="14">
                  <c:v>0.78</c:v>
                </c:pt>
                <c:pt idx="15">
                  <c:v>0.82000000000000051</c:v>
                </c:pt>
                <c:pt idx="16">
                  <c:v>0.86000000000000054</c:v>
                </c:pt>
                <c:pt idx="17">
                  <c:v>0.93799999999999994</c:v>
                </c:pt>
                <c:pt idx="18">
                  <c:v>1.0569999999999988</c:v>
                </c:pt>
                <c:pt idx="19">
                  <c:v>1.097</c:v>
                </c:pt>
                <c:pt idx="20">
                  <c:v>1.1359999999999988</c:v>
                </c:pt>
                <c:pt idx="21">
                  <c:v>1.214999999999999</c:v>
                </c:pt>
                <c:pt idx="22">
                  <c:v>1.2549999999999988</c:v>
                </c:pt>
                <c:pt idx="23">
                  <c:v>1.3340000000000001</c:v>
                </c:pt>
                <c:pt idx="24">
                  <c:v>1.373</c:v>
                </c:pt>
                <c:pt idx="25">
                  <c:v>1.4129999999999987</c:v>
                </c:pt>
                <c:pt idx="26">
                  <c:v>1.456999999999999</c:v>
                </c:pt>
                <c:pt idx="27">
                  <c:v>1.492</c:v>
                </c:pt>
                <c:pt idx="28">
                  <c:v>1.532</c:v>
                </c:pt>
                <c:pt idx="29">
                  <c:v>1.611</c:v>
                </c:pt>
                <c:pt idx="30">
                  <c:v>1.6500000000000001</c:v>
                </c:pt>
                <c:pt idx="31">
                  <c:v>1.6900000000000011</c:v>
                </c:pt>
                <c:pt idx="32">
                  <c:v>1.7689999999999988</c:v>
                </c:pt>
                <c:pt idx="33">
                  <c:v>1.8480000000000001</c:v>
                </c:pt>
                <c:pt idx="34">
                  <c:v>1.9670000000000001</c:v>
                </c:pt>
                <c:pt idx="35">
                  <c:v>2.0459999999999998</c:v>
                </c:pt>
                <c:pt idx="36">
                  <c:v>2.0870000000000002</c:v>
                </c:pt>
                <c:pt idx="37">
                  <c:v>2.1640000000000001</c:v>
                </c:pt>
                <c:pt idx="38">
                  <c:v>2.2040000000000002</c:v>
                </c:pt>
                <c:pt idx="39">
                  <c:v>2.2429999999999999</c:v>
                </c:pt>
                <c:pt idx="40">
                  <c:v>2.3219999999999987</c:v>
                </c:pt>
                <c:pt idx="41">
                  <c:v>2.4409999999999998</c:v>
                </c:pt>
                <c:pt idx="42">
                  <c:v>2.48</c:v>
                </c:pt>
                <c:pt idx="43">
                  <c:v>2.52</c:v>
                </c:pt>
                <c:pt idx="44">
                  <c:v>2.5989999999999998</c:v>
                </c:pt>
                <c:pt idx="45">
                  <c:v>2.6779999999999999</c:v>
                </c:pt>
                <c:pt idx="46">
                  <c:v>2.7349999999999999</c:v>
                </c:pt>
                <c:pt idx="47">
                  <c:v>2.7970000000000002</c:v>
                </c:pt>
                <c:pt idx="48">
                  <c:v>2.8359999999999976</c:v>
                </c:pt>
                <c:pt idx="49">
                  <c:v>2.9149999999999987</c:v>
                </c:pt>
                <c:pt idx="50">
                  <c:v>2.9549999999999987</c:v>
                </c:pt>
                <c:pt idx="51">
                  <c:v>2.9939999999999998</c:v>
                </c:pt>
                <c:pt idx="52">
                  <c:v>3.073</c:v>
                </c:pt>
                <c:pt idx="53">
                  <c:v>3.1519999999999997</c:v>
                </c:pt>
                <c:pt idx="54">
                  <c:v>3.1919999999999997</c:v>
                </c:pt>
                <c:pt idx="55">
                  <c:v>3.2309999999999999</c:v>
                </c:pt>
                <c:pt idx="56">
                  <c:v>3.278</c:v>
                </c:pt>
                <c:pt idx="57">
                  <c:v>3.3109999999999977</c:v>
                </c:pt>
                <c:pt idx="58">
                  <c:v>3.3499999999999988</c:v>
                </c:pt>
                <c:pt idx="59">
                  <c:v>3.3889999999999998</c:v>
                </c:pt>
                <c:pt idx="60">
                  <c:v>3.4289999999999998</c:v>
                </c:pt>
                <c:pt idx="61">
                  <c:v>3.468</c:v>
                </c:pt>
                <c:pt idx="62">
                  <c:v>3.508</c:v>
                </c:pt>
                <c:pt idx="63">
                  <c:v>3.5470000000000002</c:v>
                </c:pt>
                <c:pt idx="64">
                  <c:v>3.5870000000000002</c:v>
                </c:pt>
                <c:pt idx="65">
                  <c:v>3.6269999999999998</c:v>
                </c:pt>
                <c:pt idx="66">
                  <c:v>3.669</c:v>
                </c:pt>
                <c:pt idx="67">
                  <c:v>3.7050000000000001</c:v>
                </c:pt>
                <c:pt idx="68">
                  <c:v>3.7450000000000001</c:v>
                </c:pt>
                <c:pt idx="69">
                  <c:v>3.7850000000000001</c:v>
                </c:pt>
                <c:pt idx="70">
                  <c:v>3.8239999999999998</c:v>
                </c:pt>
                <c:pt idx="71">
                  <c:v>3.8639999999999999</c:v>
                </c:pt>
                <c:pt idx="72">
                  <c:v>3.903</c:v>
                </c:pt>
                <c:pt idx="73">
                  <c:v>3.9419999999999997</c:v>
                </c:pt>
                <c:pt idx="74">
                  <c:v>3.9819999999999998</c:v>
                </c:pt>
                <c:pt idx="75">
                  <c:v>4.0209999999999955</c:v>
                </c:pt>
                <c:pt idx="76">
                  <c:v>4.0720000000000001</c:v>
                </c:pt>
                <c:pt idx="77">
                  <c:v>4.0999999999999996</c:v>
                </c:pt>
                <c:pt idx="78">
                  <c:v>4.1399999999999997</c:v>
                </c:pt>
                <c:pt idx="79">
                  <c:v>4.1790000000000003</c:v>
                </c:pt>
                <c:pt idx="80">
                  <c:v>4.2190000000000003</c:v>
                </c:pt>
                <c:pt idx="81">
                  <c:v>4.2590000000000003</c:v>
                </c:pt>
                <c:pt idx="82">
                  <c:v>4.298</c:v>
                </c:pt>
                <c:pt idx="83">
                  <c:v>4.3380000000000001</c:v>
                </c:pt>
                <c:pt idx="84">
                  <c:v>4.3769999999999998</c:v>
                </c:pt>
                <c:pt idx="85">
                  <c:v>4.4160000000000004</c:v>
                </c:pt>
                <c:pt idx="86">
                  <c:v>4.4720000000000004</c:v>
                </c:pt>
                <c:pt idx="87">
                  <c:v>4.4960000000000004</c:v>
                </c:pt>
                <c:pt idx="88">
                  <c:v>4.5350000000000001</c:v>
                </c:pt>
                <c:pt idx="89">
                  <c:v>4.5739999999999998</c:v>
                </c:pt>
                <c:pt idx="90">
                  <c:v>4.6139999999999954</c:v>
                </c:pt>
                <c:pt idx="91">
                  <c:v>4.6539999999999955</c:v>
                </c:pt>
                <c:pt idx="92">
                  <c:v>4.6929999999999952</c:v>
                </c:pt>
                <c:pt idx="93">
                  <c:v>4.7329999999999997</c:v>
                </c:pt>
                <c:pt idx="94">
                  <c:v>4.7720000000000002</c:v>
                </c:pt>
                <c:pt idx="95">
                  <c:v>4.8119999999999985</c:v>
                </c:pt>
                <c:pt idx="96">
                  <c:v>4.87</c:v>
                </c:pt>
                <c:pt idx="97">
                  <c:v>4.891</c:v>
                </c:pt>
                <c:pt idx="98">
                  <c:v>4.9300000000000024</c:v>
                </c:pt>
                <c:pt idx="99">
                  <c:v>4.9700000000000024</c:v>
                </c:pt>
                <c:pt idx="100">
                  <c:v>5.0090000000000003</c:v>
                </c:pt>
                <c:pt idx="101">
                  <c:v>5.0490000000000004</c:v>
                </c:pt>
                <c:pt idx="102">
                  <c:v>5.0880000000000001</c:v>
                </c:pt>
                <c:pt idx="103">
                  <c:v>5.1279999999999939</c:v>
                </c:pt>
                <c:pt idx="104">
                  <c:v>5.1669999999999954</c:v>
                </c:pt>
                <c:pt idx="105">
                  <c:v>5.2069999999999999</c:v>
                </c:pt>
                <c:pt idx="106">
                  <c:v>5.2480000000000002</c:v>
                </c:pt>
                <c:pt idx="107">
                  <c:v>5.2960000000000003</c:v>
                </c:pt>
                <c:pt idx="108">
                  <c:v>5.3339999999999996</c:v>
                </c:pt>
                <c:pt idx="109">
                  <c:v>5.3649999999999949</c:v>
                </c:pt>
                <c:pt idx="110">
                  <c:v>5.4039999999999999</c:v>
                </c:pt>
                <c:pt idx="111">
                  <c:v>5.4429999999999996</c:v>
                </c:pt>
                <c:pt idx="112">
                  <c:v>5.4829999999999997</c:v>
                </c:pt>
                <c:pt idx="113">
                  <c:v>5.5229999999999952</c:v>
                </c:pt>
                <c:pt idx="114">
                  <c:v>5.5639999999999965</c:v>
                </c:pt>
                <c:pt idx="115">
                  <c:v>5.6019999999999985</c:v>
                </c:pt>
                <c:pt idx="116">
                  <c:v>5.6429999999999954</c:v>
                </c:pt>
                <c:pt idx="117">
                  <c:v>5.681</c:v>
                </c:pt>
                <c:pt idx="118">
                  <c:v>5.72</c:v>
                </c:pt>
                <c:pt idx="119">
                  <c:v>5.76</c:v>
                </c:pt>
                <c:pt idx="120">
                  <c:v>5.8199999999999985</c:v>
                </c:pt>
                <c:pt idx="121">
                  <c:v>5.8380000000000001</c:v>
                </c:pt>
                <c:pt idx="122">
                  <c:v>5.8780000000000001</c:v>
                </c:pt>
                <c:pt idx="123">
                  <c:v>5.9180000000000001</c:v>
                </c:pt>
                <c:pt idx="124">
                  <c:v>5.9569999999999999</c:v>
                </c:pt>
                <c:pt idx="125">
                  <c:v>5.9969999999999999</c:v>
                </c:pt>
                <c:pt idx="126">
                  <c:v>6.0410000000000004</c:v>
                </c:pt>
                <c:pt idx="127">
                  <c:v>6.0759999999999996</c:v>
                </c:pt>
                <c:pt idx="128">
                  <c:v>6.1149999999999949</c:v>
                </c:pt>
                <c:pt idx="129">
                  <c:v>6.1549999999999949</c:v>
                </c:pt>
                <c:pt idx="130">
                  <c:v>6.194999999999995</c:v>
                </c:pt>
                <c:pt idx="131">
                  <c:v>6.234</c:v>
                </c:pt>
                <c:pt idx="132">
                  <c:v>6.2750000000000004</c:v>
                </c:pt>
                <c:pt idx="133">
                  <c:v>6.3129999999999953</c:v>
                </c:pt>
                <c:pt idx="134">
                  <c:v>6.3579999999999952</c:v>
                </c:pt>
                <c:pt idx="135">
                  <c:v>6.3919999999999995</c:v>
                </c:pt>
                <c:pt idx="136">
                  <c:v>6.4310000000000045</c:v>
                </c:pt>
                <c:pt idx="137">
                  <c:v>6.4710000000000045</c:v>
                </c:pt>
                <c:pt idx="138">
                  <c:v>6.5110000000000001</c:v>
                </c:pt>
                <c:pt idx="139">
                  <c:v>6.55</c:v>
                </c:pt>
                <c:pt idx="140">
                  <c:v>6.59</c:v>
                </c:pt>
                <c:pt idx="141">
                  <c:v>6.6289999999999951</c:v>
                </c:pt>
                <c:pt idx="142">
                  <c:v>6.6689999999999952</c:v>
                </c:pt>
                <c:pt idx="143">
                  <c:v>6.7080000000000002</c:v>
                </c:pt>
                <c:pt idx="144">
                  <c:v>6.7480000000000002</c:v>
                </c:pt>
                <c:pt idx="145">
                  <c:v>6.7869999999999999</c:v>
                </c:pt>
                <c:pt idx="146">
                  <c:v>6.8289999999999953</c:v>
                </c:pt>
                <c:pt idx="147">
                  <c:v>6.8659999999999952</c:v>
                </c:pt>
                <c:pt idx="148">
                  <c:v>6.9059999999999997</c:v>
                </c:pt>
                <c:pt idx="149">
                  <c:v>6.9450000000000003</c:v>
                </c:pt>
                <c:pt idx="150">
                  <c:v>6.9850000000000003</c:v>
                </c:pt>
                <c:pt idx="151">
                  <c:v>7.0239999999999965</c:v>
                </c:pt>
                <c:pt idx="152">
                  <c:v>7.0639999999999965</c:v>
                </c:pt>
                <c:pt idx="153">
                  <c:v>7.1039999999999965</c:v>
                </c:pt>
                <c:pt idx="154">
                  <c:v>7.1429999999999954</c:v>
                </c:pt>
                <c:pt idx="155">
                  <c:v>7.1829999999999954</c:v>
                </c:pt>
                <c:pt idx="156">
                  <c:v>7.2359999999999998</c:v>
                </c:pt>
                <c:pt idx="157">
                  <c:v>7.2619999999999996</c:v>
                </c:pt>
                <c:pt idx="158">
                  <c:v>7.3039999999999985</c:v>
                </c:pt>
                <c:pt idx="159">
                  <c:v>7.3410000000000002</c:v>
                </c:pt>
                <c:pt idx="160">
                  <c:v>7.383</c:v>
                </c:pt>
                <c:pt idx="161">
                  <c:v>7.4189999999999996</c:v>
                </c:pt>
                <c:pt idx="162">
                  <c:v>7.4589999999999996</c:v>
                </c:pt>
                <c:pt idx="163">
                  <c:v>7.4989999999999997</c:v>
                </c:pt>
                <c:pt idx="164">
                  <c:v>7.5380000000000003</c:v>
                </c:pt>
                <c:pt idx="165">
                  <c:v>7.5780000000000003</c:v>
                </c:pt>
                <c:pt idx="166">
                  <c:v>7.6390000000000002</c:v>
                </c:pt>
                <c:pt idx="167">
                  <c:v>7.6559999999999953</c:v>
                </c:pt>
                <c:pt idx="168">
                  <c:v>7.6959999999999953</c:v>
                </c:pt>
                <c:pt idx="169">
                  <c:v>7.7359999999999998</c:v>
                </c:pt>
                <c:pt idx="170">
                  <c:v>7.7750000000000004</c:v>
                </c:pt>
                <c:pt idx="171">
                  <c:v>7.8139999999999965</c:v>
                </c:pt>
                <c:pt idx="172">
                  <c:v>7.8539999999999965</c:v>
                </c:pt>
                <c:pt idx="173">
                  <c:v>7.8939999999999975</c:v>
                </c:pt>
                <c:pt idx="174">
                  <c:v>7.9370000000000003</c:v>
                </c:pt>
                <c:pt idx="175">
                  <c:v>7.9729999999999999</c:v>
                </c:pt>
                <c:pt idx="176">
                  <c:v>8.027000000000001</c:v>
                </c:pt>
                <c:pt idx="177">
                  <c:v>8.0520000000000067</c:v>
                </c:pt>
                <c:pt idx="178">
                  <c:v>8.0910000000000011</c:v>
                </c:pt>
                <c:pt idx="179">
                  <c:v>8.1309999999999985</c:v>
                </c:pt>
                <c:pt idx="180">
                  <c:v>8.1710000000000012</c:v>
                </c:pt>
                <c:pt idx="181">
                  <c:v>8.2100000000000009</c:v>
                </c:pt>
                <c:pt idx="182">
                  <c:v>8.2530000000000001</c:v>
                </c:pt>
                <c:pt idx="183">
                  <c:v>8.2889999999999997</c:v>
                </c:pt>
                <c:pt idx="184">
                  <c:v>8.3280000000000012</c:v>
                </c:pt>
                <c:pt idx="185">
                  <c:v>8.3680000000000003</c:v>
                </c:pt>
                <c:pt idx="186">
                  <c:v>8.4390000000000001</c:v>
                </c:pt>
                <c:pt idx="187">
                  <c:v>8.447000000000001</c:v>
                </c:pt>
                <c:pt idx="188">
                  <c:v>8.4870000000000001</c:v>
                </c:pt>
                <c:pt idx="189">
                  <c:v>8.5260000000000016</c:v>
                </c:pt>
                <c:pt idx="190">
                  <c:v>8.5670000000000002</c:v>
                </c:pt>
                <c:pt idx="191">
                  <c:v>8.6060000000000034</c:v>
                </c:pt>
                <c:pt idx="192">
                  <c:v>8.6560000000000006</c:v>
                </c:pt>
                <c:pt idx="193">
                  <c:v>8.6850000000000005</c:v>
                </c:pt>
                <c:pt idx="194">
                  <c:v>8.7349999999999994</c:v>
                </c:pt>
                <c:pt idx="195">
                  <c:v>8.7630000000000035</c:v>
                </c:pt>
                <c:pt idx="196">
                  <c:v>8.8310000000000013</c:v>
                </c:pt>
                <c:pt idx="197">
                  <c:v>8.8420000000000005</c:v>
                </c:pt>
                <c:pt idx="198">
                  <c:v>8.8820000000000068</c:v>
                </c:pt>
                <c:pt idx="199">
                  <c:v>8.9220000000000006</c:v>
                </c:pt>
                <c:pt idx="200">
                  <c:v>8.9710000000000001</c:v>
                </c:pt>
                <c:pt idx="201">
                  <c:v>9.0010000000000012</c:v>
                </c:pt>
                <c:pt idx="202">
                  <c:v>9.0479999999999983</c:v>
                </c:pt>
                <c:pt idx="203">
                  <c:v>9.08</c:v>
                </c:pt>
                <c:pt idx="204">
                  <c:v>9.1339999999999986</c:v>
                </c:pt>
                <c:pt idx="205">
                  <c:v>9.1590000000000007</c:v>
                </c:pt>
                <c:pt idx="206">
                  <c:v>9.2150000000000016</c:v>
                </c:pt>
                <c:pt idx="207">
                  <c:v>9.2379999999999995</c:v>
                </c:pt>
                <c:pt idx="208">
                  <c:v>9.2790000000000017</c:v>
                </c:pt>
                <c:pt idx="209">
                  <c:v>9.3170000000000002</c:v>
                </c:pt>
                <c:pt idx="210">
                  <c:v>9.3630000000000067</c:v>
                </c:pt>
                <c:pt idx="211">
                  <c:v>9.3960000000000008</c:v>
                </c:pt>
                <c:pt idx="212">
                  <c:v>9.4350000000000005</c:v>
                </c:pt>
                <c:pt idx="213">
                  <c:v>9.4750000000000068</c:v>
                </c:pt>
                <c:pt idx="214">
                  <c:v>9.52</c:v>
                </c:pt>
                <c:pt idx="215">
                  <c:v>9.5540000000000003</c:v>
                </c:pt>
                <c:pt idx="216">
                  <c:v>9.5950000000000006</c:v>
                </c:pt>
                <c:pt idx="217">
                  <c:v>9.6330000000000009</c:v>
                </c:pt>
                <c:pt idx="218">
                  <c:v>9.673</c:v>
                </c:pt>
                <c:pt idx="219">
                  <c:v>9.713000000000001</c:v>
                </c:pt>
                <c:pt idx="220">
                  <c:v>9.7520000000000007</c:v>
                </c:pt>
                <c:pt idx="221">
                  <c:v>9.7919999999999998</c:v>
                </c:pt>
                <c:pt idx="222">
                  <c:v>9.8560000000000123</c:v>
                </c:pt>
                <c:pt idx="223">
                  <c:v>9.8710000000000004</c:v>
                </c:pt>
                <c:pt idx="224">
                  <c:v>9.9170000000000016</c:v>
                </c:pt>
                <c:pt idx="225">
                  <c:v>9.9500000000000028</c:v>
                </c:pt>
                <c:pt idx="226">
                  <c:v>9.9960000000000004</c:v>
                </c:pt>
                <c:pt idx="227">
                  <c:v>10.029</c:v>
                </c:pt>
                <c:pt idx="228">
                  <c:v>10.068</c:v>
                </c:pt>
                <c:pt idx="229">
                  <c:v>10.108000000000001</c:v>
                </c:pt>
                <c:pt idx="230">
                  <c:v>10.146999999999998</c:v>
                </c:pt>
                <c:pt idx="231">
                  <c:v>10.187000000000001</c:v>
                </c:pt>
                <c:pt idx="232">
                  <c:v>10.239000000000001</c:v>
                </c:pt>
                <c:pt idx="233">
                  <c:v>10.266</c:v>
                </c:pt>
                <c:pt idx="234">
                  <c:v>10.306000000000004</c:v>
                </c:pt>
                <c:pt idx="235">
                  <c:v>10.345000000000002</c:v>
                </c:pt>
                <c:pt idx="236">
                  <c:v>10.397</c:v>
                </c:pt>
                <c:pt idx="237">
                  <c:v>10.425000000000002</c:v>
                </c:pt>
                <c:pt idx="238">
                  <c:v>10.464</c:v>
                </c:pt>
                <c:pt idx="239">
                  <c:v>10.504</c:v>
                </c:pt>
                <c:pt idx="240">
                  <c:v>10.551</c:v>
                </c:pt>
                <c:pt idx="241">
                  <c:v>10.582000000000004</c:v>
                </c:pt>
                <c:pt idx="242">
                  <c:v>10.622</c:v>
                </c:pt>
                <c:pt idx="243">
                  <c:v>10.662000000000004</c:v>
                </c:pt>
                <c:pt idx="244">
                  <c:v>10.701000000000001</c:v>
                </c:pt>
                <c:pt idx="245">
                  <c:v>10.740999999999998</c:v>
                </c:pt>
                <c:pt idx="246">
                  <c:v>10.797000000000001</c:v>
                </c:pt>
                <c:pt idx="247">
                  <c:v>10.819000000000004</c:v>
                </c:pt>
                <c:pt idx="248">
                  <c:v>10.859000000000009</c:v>
                </c:pt>
                <c:pt idx="249">
                  <c:v>10.898</c:v>
                </c:pt>
                <c:pt idx="250">
                  <c:v>10.939</c:v>
                </c:pt>
                <c:pt idx="251">
                  <c:v>10.978</c:v>
                </c:pt>
                <c:pt idx="252">
                  <c:v>11.017000000000001</c:v>
                </c:pt>
                <c:pt idx="253">
                  <c:v>11.057</c:v>
                </c:pt>
                <c:pt idx="254">
                  <c:v>11.096</c:v>
                </c:pt>
                <c:pt idx="255">
                  <c:v>11.136000000000001</c:v>
                </c:pt>
                <c:pt idx="256">
                  <c:v>11.195</c:v>
                </c:pt>
                <c:pt idx="257">
                  <c:v>11.215</c:v>
                </c:pt>
                <c:pt idx="258">
                  <c:v>11.266</c:v>
                </c:pt>
                <c:pt idx="259">
                  <c:v>11.293999999999999</c:v>
                </c:pt>
                <c:pt idx="260">
                  <c:v>11.342000000000002</c:v>
                </c:pt>
                <c:pt idx="261">
                  <c:v>11.373000000000006</c:v>
                </c:pt>
                <c:pt idx="262">
                  <c:v>11.413</c:v>
                </c:pt>
                <c:pt idx="263">
                  <c:v>11.452000000000009</c:v>
                </c:pt>
                <c:pt idx="264">
                  <c:v>11.514000000000001</c:v>
                </c:pt>
                <c:pt idx="265">
                  <c:v>11.531000000000001</c:v>
                </c:pt>
                <c:pt idx="266">
                  <c:v>11.571</c:v>
                </c:pt>
                <c:pt idx="267">
                  <c:v>11.611000000000001</c:v>
                </c:pt>
                <c:pt idx="268">
                  <c:v>11.651</c:v>
                </c:pt>
                <c:pt idx="269">
                  <c:v>11.689</c:v>
                </c:pt>
                <c:pt idx="270">
                  <c:v>11.729999999999999</c:v>
                </c:pt>
                <c:pt idx="271">
                  <c:v>11.768000000000001</c:v>
                </c:pt>
                <c:pt idx="272">
                  <c:v>11.811</c:v>
                </c:pt>
                <c:pt idx="273">
                  <c:v>11.848000000000001</c:v>
                </c:pt>
                <c:pt idx="274">
                  <c:v>11.891</c:v>
                </c:pt>
                <c:pt idx="275">
                  <c:v>11.927</c:v>
                </c:pt>
                <c:pt idx="276">
                  <c:v>11.99</c:v>
                </c:pt>
                <c:pt idx="277">
                  <c:v>12.005000000000004</c:v>
                </c:pt>
                <c:pt idx="278">
                  <c:v>12.047999999999998</c:v>
                </c:pt>
                <c:pt idx="279">
                  <c:v>12.085000000000004</c:v>
                </c:pt>
                <c:pt idx="280">
                  <c:v>12.124000000000001</c:v>
                </c:pt>
                <c:pt idx="281">
                  <c:v>12.164</c:v>
                </c:pt>
                <c:pt idx="282">
                  <c:v>12.203000000000001</c:v>
                </c:pt>
                <c:pt idx="283">
                  <c:v>12.242999999999999</c:v>
                </c:pt>
                <c:pt idx="284">
                  <c:v>12.287000000000001</c:v>
                </c:pt>
                <c:pt idx="285">
                  <c:v>12.321</c:v>
                </c:pt>
                <c:pt idx="286">
                  <c:v>12.373000000000006</c:v>
                </c:pt>
                <c:pt idx="287">
                  <c:v>12.401</c:v>
                </c:pt>
                <c:pt idx="288">
                  <c:v>12.44</c:v>
                </c:pt>
                <c:pt idx="289">
                  <c:v>12.48</c:v>
                </c:pt>
                <c:pt idx="290">
                  <c:v>12.52</c:v>
                </c:pt>
                <c:pt idx="291">
                  <c:v>12.559000000000006</c:v>
                </c:pt>
                <c:pt idx="292">
                  <c:v>12.606</c:v>
                </c:pt>
                <c:pt idx="293">
                  <c:v>12.637999999999998</c:v>
                </c:pt>
                <c:pt idx="294">
                  <c:v>12.688000000000001</c:v>
                </c:pt>
                <c:pt idx="295">
                  <c:v>12.717000000000001</c:v>
                </c:pt>
                <c:pt idx="296">
                  <c:v>12.787999999999998</c:v>
                </c:pt>
                <c:pt idx="297">
                  <c:v>12.797000000000001</c:v>
                </c:pt>
                <c:pt idx="298">
                  <c:v>12.875000000000009</c:v>
                </c:pt>
                <c:pt idx="299">
                  <c:v>12.917</c:v>
                </c:pt>
                <c:pt idx="300">
                  <c:v>12.955000000000009</c:v>
                </c:pt>
                <c:pt idx="301">
                  <c:v>13.015000000000002</c:v>
                </c:pt>
                <c:pt idx="302">
                  <c:v>13.033000000000001</c:v>
                </c:pt>
                <c:pt idx="303">
                  <c:v>13.076000000000002</c:v>
                </c:pt>
                <c:pt idx="304">
                  <c:v>13.112</c:v>
                </c:pt>
                <c:pt idx="305">
                  <c:v>13.152000000000006</c:v>
                </c:pt>
                <c:pt idx="306">
                  <c:v>13.192</c:v>
                </c:pt>
                <c:pt idx="307">
                  <c:v>13.231999999999999</c:v>
                </c:pt>
                <c:pt idx="308">
                  <c:v>13.271000000000001</c:v>
                </c:pt>
                <c:pt idx="309">
                  <c:v>13.31</c:v>
                </c:pt>
                <c:pt idx="310">
                  <c:v>13.350000000000009</c:v>
                </c:pt>
                <c:pt idx="311">
                  <c:v>13.389000000000006</c:v>
                </c:pt>
                <c:pt idx="312">
                  <c:v>13.429</c:v>
                </c:pt>
                <c:pt idx="313">
                  <c:v>13.468</c:v>
                </c:pt>
                <c:pt idx="314">
                  <c:v>13.508000000000001</c:v>
                </c:pt>
                <c:pt idx="315">
                  <c:v>13.547000000000001</c:v>
                </c:pt>
                <c:pt idx="316">
                  <c:v>13.587</c:v>
                </c:pt>
                <c:pt idx="317">
                  <c:v>13.627000000000001</c:v>
                </c:pt>
                <c:pt idx="318">
                  <c:v>13.667</c:v>
                </c:pt>
                <c:pt idx="319">
                  <c:v>13.716000000000001</c:v>
                </c:pt>
                <c:pt idx="320">
                  <c:v>13.745999999999999</c:v>
                </c:pt>
                <c:pt idx="321">
                  <c:v>13.79</c:v>
                </c:pt>
                <c:pt idx="322">
                  <c:v>13.825000000000006</c:v>
                </c:pt>
                <c:pt idx="323">
                  <c:v>13.867000000000004</c:v>
                </c:pt>
                <c:pt idx="324">
                  <c:v>13.904</c:v>
                </c:pt>
                <c:pt idx="325">
                  <c:v>13.943</c:v>
                </c:pt>
                <c:pt idx="326">
                  <c:v>13.983000000000002</c:v>
                </c:pt>
                <c:pt idx="327">
                  <c:v>14.022</c:v>
                </c:pt>
                <c:pt idx="328">
                  <c:v>14.062000000000006</c:v>
                </c:pt>
                <c:pt idx="329">
                  <c:v>14.106</c:v>
                </c:pt>
                <c:pt idx="330">
                  <c:v>14.140999999999998</c:v>
                </c:pt>
                <c:pt idx="331">
                  <c:v>14.181000000000001</c:v>
                </c:pt>
                <c:pt idx="332">
                  <c:v>14.219999999999999</c:v>
                </c:pt>
                <c:pt idx="333">
                  <c:v>14.259</c:v>
                </c:pt>
                <c:pt idx="334">
                  <c:v>14.297999999999998</c:v>
                </c:pt>
                <c:pt idx="335">
                  <c:v>14.338000000000001</c:v>
                </c:pt>
                <c:pt idx="336">
                  <c:v>14.378</c:v>
                </c:pt>
                <c:pt idx="337">
                  <c:v>14.422000000000002</c:v>
                </c:pt>
                <c:pt idx="338">
                  <c:v>14.457000000000004</c:v>
                </c:pt>
                <c:pt idx="339">
                  <c:v>14.515000000000002</c:v>
                </c:pt>
                <c:pt idx="340">
                  <c:v>14.536</c:v>
                </c:pt>
                <c:pt idx="341">
                  <c:v>14.585000000000004</c:v>
                </c:pt>
                <c:pt idx="342">
                  <c:v>14.616</c:v>
                </c:pt>
                <c:pt idx="343">
                  <c:v>14.657</c:v>
                </c:pt>
                <c:pt idx="344">
                  <c:v>14.695</c:v>
                </c:pt>
                <c:pt idx="345">
                  <c:v>14.737999999999998</c:v>
                </c:pt>
                <c:pt idx="346">
                  <c:v>14.774000000000001</c:v>
                </c:pt>
                <c:pt idx="347">
                  <c:v>14.823</c:v>
                </c:pt>
                <c:pt idx="348">
                  <c:v>14.853000000000009</c:v>
                </c:pt>
                <c:pt idx="349">
                  <c:v>14.901</c:v>
                </c:pt>
                <c:pt idx="350">
                  <c:v>14.932</c:v>
                </c:pt>
                <c:pt idx="351">
                  <c:v>14.982000000000006</c:v>
                </c:pt>
                <c:pt idx="352">
                  <c:v>15.011000000000001</c:v>
                </c:pt>
                <c:pt idx="353">
                  <c:v>15.05</c:v>
                </c:pt>
                <c:pt idx="354">
                  <c:v>15.09</c:v>
                </c:pt>
                <c:pt idx="355">
                  <c:v>15.129999999999999</c:v>
                </c:pt>
                <c:pt idx="356">
                  <c:v>15.169</c:v>
                </c:pt>
                <c:pt idx="357">
                  <c:v>15.247999999999999</c:v>
                </c:pt>
                <c:pt idx="358">
                  <c:v>15.29</c:v>
                </c:pt>
                <c:pt idx="359">
                  <c:v>15.327</c:v>
                </c:pt>
                <c:pt idx="360">
                  <c:v>15.367000000000004</c:v>
                </c:pt>
                <c:pt idx="361">
                  <c:v>15.406000000000002</c:v>
                </c:pt>
                <c:pt idx="362">
                  <c:v>15.446</c:v>
                </c:pt>
                <c:pt idx="363">
                  <c:v>15.486000000000002</c:v>
                </c:pt>
                <c:pt idx="364">
                  <c:v>15.53</c:v>
                </c:pt>
                <c:pt idx="365">
                  <c:v>15.564</c:v>
                </c:pt>
                <c:pt idx="366">
                  <c:v>15.615</c:v>
                </c:pt>
                <c:pt idx="367">
                  <c:v>15.683</c:v>
                </c:pt>
                <c:pt idx="368">
                  <c:v>15.733000000000001</c:v>
                </c:pt>
                <c:pt idx="369">
                  <c:v>15.762</c:v>
                </c:pt>
                <c:pt idx="370">
                  <c:v>15.802000000000008</c:v>
                </c:pt>
                <c:pt idx="371">
                  <c:v>15.841000000000001</c:v>
                </c:pt>
                <c:pt idx="372">
                  <c:v>15.9</c:v>
                </c:pt>
                <c:pt idx="373">
                  <c:v>15.92</c:v>
                </c:pt>
                <c:pt idx="374">
                  <c:v>15.96</c:v>
                </c:pt>
                <c:pt idx="375">
                  <c:v>15.999000000000002</c:v>
                </c:pt>
                <c:pt idx="376">
                  <c:v>16.118000000000016</c:v>
                </c:pt>
                <c:pt idx="377">
                  <c:v>16.157000000000018</c:v>
                </c:pt>
                <c:pt idx="378">
                  <c:v>16.196999999999999</c:v>
                </c:pt>
                <c:pt idx="379">
                  <c:v>16.276</c:v>
                </c:pt>
                <c:pt idx="380">
                  <c:v>16.324000000000005</c:v>
                </c:pt>
                <c:pt idx="381">
                  <c:v>16.434999999999999</c:v>
                </c:pt>
                <c:pt idx="382">
                  <c:v>16.474</c:v>
                </c:pt>
                <c:pt idx="383">
                  <c:v>16.513999999999999</c:v>
                </c:pt>
                <c:pt idx="384">
                  <c:v>16.593</c:v>
                </c:pt>
                <c:pt idx="385">
                  <c:v>16.670999999999999</c:v>
                </c:pt>
                <c:pt idx="386">
                  <c:v>16.722999999999978</c:v>
                </c:pt>
                <c:pt idx="387">
                  <c:v>16.751000000000001</c:v>
                </c:pt>
                <c:pt idx="388">
                  <c:v>16.79</c:v>
                </c:pt>
                <c:pt idx="389">
                  <c:v>16.829999999999988</c:v>
                </c:pt>
                <c:pt idx="390">
                  <c:v>16.869</c:v>
                </c:pt>
                <c:pt idx="391">
                  <c:v>16.987999999999989</c:v>
                </c:pt>
                <c:pt idx="392">
                  <c:v>17.036000000000001</c:v>
                </c:pt>
                <c:pt idx="393">
                  <c:v>17.071000000000005</c:v>
                </c:pt>
                <c:pt idx="394">
                  <c:v>17.114999999999998</c:v>
                </c:pt>
              </c:numCache>
            </c:numRef>
          </c:xVal>
          <c:yVal>
            <c:numRef>
              <c:f>'analysis 4-7_acc'!$C$2:$C$396</c:f>
              <c:numCache>
                <c:formatCode>General</c:formatCode>
                <c:ptCount val="395"/>
                <c:pt idx="0">
                  <c:v>0</c:v>
                </c:pt>
                <c:pt idx="1">
                  <c:v>-9.5770000000000022E-2</c:v>
                </c:pt>
                <c:pt idx="2">
                  <c:v>-6.7040000000000002E-2</c:v>
                </c:pt>
                <c:pt idx="3">
                  <c:v>-6.7040000000000002E-2</c:v>
                </c:pt>
                <c:pt idx="4">
                  <c:v>-6.7040000000000002E-2</c:v>
                </c:pt>
                <c:pt idx="5">
                  <c:v>-6.7040000000000002E-2</c:v>
                </c:pt>
                <c:pt idx="6">
                  <c:v>-6.7040000000000002E-2</c:v>
                </c:pt>
                <c:pt idx="7">
                  <c:v>-6.7040000000000002E-2</c:v>
                </c:pt>
                <c:pt idx="8">
                  <c:v>-6.7040000000000002E-2</c:v>
                </c:pt>
                <c:pt idx="9">
                  <c:v>-6.7040000000000002E-2</c:v>
                </c:pt>
                <c:pt idx="10">
                  <c:v>-6.7040000000000002E-2</c:v>
                </c:pt>
                <c:pt idx="11">
                  <c:v>-6.7040000000000002E-2</c:v>
                </c:pt>
                <c:pt idx="12">
                  <c:v>-6.7040000000000002E-2</c:v>
                </c:pt>
                <c:pt idx="13">
                  <c:v>-6.7040000000000002E-2</c:v>
                </c:pt>
                <c:pt idx="14">
                  <c:v>-9.5770000000000022E-2</c:v>
                </c:pt>
                <c:pt idx="15">
                  <c:v>-9.5770000000000022E-2</c:v>
                </c:pt>
                <c:pt idx="16">
                  <c:v>-9.5770000000000022E-2</c:v>
                </c:pt>
                <c:pt idx="17">
                  <c:v>-0.10534</c:v>
                </c:pt>
                <c:pt idx="18">
                  <c:v>-0.10534</c:v>
                </c:pt>
                <c:pt idx="19">
                  <c:v>-7.6609999999999998E-2</c:v>
                </c:pt>
                <c:pt idx="20">
                  <c:v>-7.6609999999999998E-2</c:v>
                </c:pt>
                <c:pt idx="21">
                  <c:v>-7.6609999999999998E-2</c:v>
                </c:pt>
                <c:pt idx="22">
                  <c:v>-7.6609999999999998E-2</c:v>
                </c:pt>
                <c:pt idx="23">
                  <c:v>-7.6609999999999998E-2</c:v>
                </c:pt>
                <c:pt idx="24">
                  <c:v>-7.6609999999999998E-2</c:v>
                </c:pt>
                <c:pt idx="25">
                  <c:v>-7.6609999999999998E-2</c:v>
                </c:pt>
                <c:pt idx="26">
                  <c:v>-0.10534</c:v>
                </c:pt>
                <c:pt idx="27">
                  <c:v>-0.10534</c:v>
                </c:pt>
                <c:pt idx="28">
                  <c:v>-0.10534</c:v>
                </c:pt>
                <c:pt idx="29">
                  <c:v>-6.7040000000000002E-2</c:v>
                </c:pt>
                <c:pt idx="30">
                  <c:v>-6.7040000000000002E-2</c:v>
                </c:pt>
                <c:pt idx="31">
                  <c:v>-6.7040000000000002E-2</c:v>
                </c:pt>
                <c:pt idx="32">
                  <c:v>-6.7040000000000002E-2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-6.7040000000000002E-2</c:v>
                </c:pt>
                <c:pt idx="36">
                  <c:v>-9.5770000000000022E-2</c:v>
                </c:pt>
                <c:pt idx="37">
                  <c:v>-9.5770000000000022E-2</c:v>
                </c:pt>
                <c:pt idx="38">
                  <c:v>-9.5770000000000022E-2</c:v>
                </c:pt>
                <c:pt idx="39">
                  <c:v>-9.5770000000000022E-2</c:v>
                </c:pt>
                <c:pt idx="40">
                  <c:v>-5.7460000000000039E-2</c:v>
                </c:pt>
                <c:pt idx="41">
                  <c:v>-5.7460000000000039E-2</c:v>
                </c:pt>
                <c:pt idx="42">
                  <c:v>-5.7460000000000039E-2</c:v>
                </c:pt>
                <c:pt idx="43">
                  <c:v>-5.7460000000000039E-2</c:v>
                </c:pt>
                <c:pt idx="44">
                  <c:v>-5.7460000000000039E-2</c:v>
                </c:pt>
                <c:pt idx="45">
                  <c:v>-5.7460000000000039E-2</c:v>
                </c:pt>
                <c:pt idx="46">
                  <c:v>-5.7460000000000039E-2</c:v>
                </c:pt>
                <c:pt idx="47">
                  <c:v>-5.7460000000000039E-2</c:v>
                </c:pt>
                <c:pt idx="48">
                  <c:v>-5.7460000000000039E-2</c:v>
                </c:pt>
                <c:pt idx="49">
                  <c:v>-5.7460000000000039E-2</c:v>
                </c:pt>
                <c:pt idx="50">
                  <c:v>-5.7460000000000039E-2</c:v>
                </c:pt>
                <c:pt idx="51">
                  <c:v>-8.6190000000000003E-2</c:v>
                </c:pt>
                <c:pt idx="52">
                  <c:v>-5.7460000000000039E-2</c:v>
                </c:pt>
                <c:pt idx="53">
                  <c:v>-5.7460000000000039E-2</c:v>
                </c:pt>
                <c:pt idx="54">
                  <c:v>-0.10534</c:v>
                </c:pt>
                <c:pt idx="55">
                  <c:v>-0.10534</c:v>
                </c:pt>
                <c:pt idx="56">
                  <c:v>-0.10534</c:v>
                </c:pt>
                <c:pt idx="57">
                  <c:v>-0.10534</c:v>
                </c:pt>
                <c:pt idx="58">
                  <c:v>-0.10534</c:v>
                </c:pt>
                <c:pt idx="59">
                  <c:v>-6.7040000000000002E-2</c:v>
                </c:pt>
                <c:pt idx="60">
                  <c:v>-6.7040000000000002E-2</c:v>
                </c:pt>
                <c:pt idx="61">
                  <c:v>-0.12450000000000007</c:v>
                </c:pt>
                <c:pt idx="62">
                  <c:v>-6.7040000000000002E-2</c:v>
                </c:pt>
                <c:pt idx="63">
                  <c:v>-6.7040000000000002E-2</c:v>
                </c:pt>
                <c:pt idx="64">
                  <c:v>-6.7040000000000002E-2</c:v>
                </c:pt>
                <c:pt idx="65">
                  <c:v>-6.7040000000000002E-2</c:v>
                </c:pt>
                <c:pt idx="66">
                  <c:v>-0.15323000000000017</c:v>
                </c:pt>
                <c:pt idx="67">
                  <c:v>-0.19153999999999999</c:v>
                </c:pt>
                <c:pt idx="68">
                  <c:v>-9.5770000000000022E-2</c:v>
                </c:pt>
                <c:pt idx="69">
                  <c:v>0.14365</c:v>
                </c:pt>
                <c:pt idx="70">
                  <c:v>-3.8309999999999997E-2</c:v>
                </c:pt>
                <c:pt idx="71">
                  <c:v>-0.17238000000000001</c:v>
                </c:pt>
                <c:pt idx="72">
                  <c:v>-7.6609999999999998E-2</c:v>
                </c:pt>
                <c:pt idx="73">
                  <c:v>-0.10534</c:v>
                </c:pt>
                <c:pt idx="74">
                  <c:v>-0.23942000000000013</c:v>
                </c:pt>
                <c:pt idx="75">
                  <c:v>-0.17238000000000001</c:v>
                </c:pt>
                <c:pt idx="76">
                  <c:v>0.12450000000000007</c:v>
                </c:pt>
                <c:pt idx="77">
                  <c:v>9.5800000000000086E-3</c:v>
                </c:pt>
                <c:pt idx="78">
                  <c:v>-0.22026999999999999</c:v>
                </c:pt>
                <c:pt idx="79">
                  <c:v>-0.35434000000000032</c:v>
                </c:pt>
                <c:pt idx="80">
                  <c:v>9.5800000000000086E-3</c:v>
                </c:pt>
                <c:pt idx="81">
                  <c:v>0.18196000000000023</c:v>
                </c:pt>
                <c:pt idx="82">
                  <c:v>-0.45011000000000001</c:v>
                </c:pt>
                <c:pt idx="83">
                  <c:v>-0.10534</c:v>
                </c:pt>
                <c:pt idx="84">
                  <c:v>0.37350000000000028</c:v>
                </c:pt>
                <c:pt idx="85">
                  <c:v>-9.5770000000000022E-2</c:v>
                </c:pt>
                <c:pt idx="86">
                  <c:v>-0.28730000000000028</c:v>
                </c:pt>
                <c:pt idx="87">
                  <c:v>-0.51715</c:v>
                </c:pt>
                <c:pt idx="88">
                  <c:v>0.30646000000000034</c:v>
                </c:pt>
                <c:pt idx="89">
                  <c:v>0.15323000000000017</c:v>
                </c:pt>
                <c:pt idx="90">
                  <c:v>-0.32561000000000034</c:v>
                </c:pt>
                <c:pt idx="91">
                  <c:v>-0.54588000000000003</c:v>
                </c:pt>
                <c:pt idx="92">
                  <c:v>0.25857000000000002</c:v>
                </c:pt>
                <c:pt idx="93">
                  <c:v>0.28730000000000028</c:v>
                </c:pt>
                <c:pt idx="94">
                  <c:v>-0.19153999999999999</c:v>
                </c:pt>
                <c:pt idx="95">
                  <c:v>-0.41180000000000028</c:v>
                </c:pt>
                <c:pt idx="96">
                  <c:v>-2.8729999999999988E-2</c:v>
                </c:pt>
                <c:pt idx="97">
                  <c:v>0.36392000000000041</c:v>
                </c:pt>
                <c:pt idx="98">
                  <c:v>-0.29688000000000042</c:v>
                </c:pt>
                <c:pt idx="99">
                  <c:v>-0.23942000000000013</c:v>
                </c:pt>
                <c:pt idx="100">
                  <c:v>-0.4596900000000001</c:v>
                </c:pt>
                <c:pt idx="101">
                  <c:v>0.49799000000000032</c:v>
                </c:pt>
                <c:pt idx="102">
                  <c:v>-0.35434000000000032</c:v>
                </c:pt>
                <c:pt idx="103">
                  <c:v>-5.7460000000000039E-2</c:v>
                </c:pt>
                <c:pt idx="104">
                  <c:v>-0.25857000000000002</c:v>
                </c:pt>
                <c:pt idx="105">
                  <c:v>0.28730000000000028</c:v>
                </c:pt>
                <c:pt idx="106">
                  <c:v>-0.22983999999999999</c:v>
                </c:pt>
                <c:pt idx="107">
                  <c:v>-0.27773000000000003</c:v>
                </c:pt>
                <c:pt idx="108">
                  <c:v>-2.8729999999999988E-2</c:v>
                </c:pt>
                <c:pt idx="109">
                  <c:v>3.8309999999999997E-2</c:v>
                </c:pt>
                <c:pt idx="110">
                  <c:v>-0.25857000000000002</c:v>
                </c:pt>
                <c:pt idx="111">
                  <c:v>-0.35434000000000032</c:v>
                </c:pt>
                <c:pt idx="112">
                  <c:v>0.39265000000000028</c:v>
                </c:pt>
                <c:pt idx="113">
                  <c:v>0.19153999999999999</c:v>
                </c:pt>
                <c:pt idx="114">
                  <c:v>-0.54588000000000003</c:v>
                </c:pt>
                <c:pt idx="115">
                  <c:v>-6.7040000000000002E-2</c:v>
                </c:pt>
                <c:pt idx="116">
                  <c:v>-6.7040000000000002E-2</c:v>
                </c:pt>
                <c:pt idx="117">
                  <c:v>0.29688000000000042</c:v>
                </c:pt>
                <c:pt idx="118">
                  <c:v>-0.14365</c:v>
                </c:pt>
                <c:pt idx="119">
                  <c:v>-0.22026999999999999</c:v>
                </c:pt>
                <c:pt idx="120">
                  <c:v>-9.5770000000000022E-2</c:v>
                </c:pt>
                <c:pt idx="121">
                  <c:v>-0.33519000000000032</c:v>
                </c:pt>
                <c:pt idx="122">
                  <c:v>0.13408</c:v>
                </c:pt>
                <c:pt idx="123">
                  <c:v>0.13408</c:v>
                </c:pt>
                <c:pt idx="124">
                  <c:v>-0.35434000000000032</c:v>
                </c:pt>
                <c:pt idx="125">
                  <c:v>-0.26815</c:v>
                </c:pt>
                <c:pt idx="126">
                  <c:v>-2.8729999999999988E-2</c:v>
                </c:pt>
                <c:pt idx="127">
                  <c:v>0.15323000000000017</c:v>
                </c:pt>
                <c:pt idx="128">
                  <c:v>-0.28730000000000028</c:v>
                </c:pt>
                <c:pt idx="129">
                  <c:v>4.7879999999999999E-2</c:v>
                </c:pt>
                <c:pt idx="130">
                  <c:v>-0.24900000000000014</c:v>
                </c:pt>
                <c:pt idx="131">
                  <c:v>-0.15323000000000017</c:v>
                </c:pt>
                <c:pt idx="132">
                  <c:v>1.9150000000000018E-2</c:v>
                </c:pt>
                <c:pt idx="133">
                  <c:v>-7.6609999999999998E-2</c:v>
                </c:pt>
                <c:pt idx="134">
                  <c:v>-0.28730000000000028</c:v>
                </c:pt>
                <c:pt idx="135">
                  <c:v>-0.37350000000000028</c:v>
                </c:pt>
                <c:pt idx="136">
                  <c:v>0.41180000000000028</c:v>
                </c:pt>
                <c:pt idx="137">
                  <c:v>8.6190000000000003E-2</c:v>
                </c:pt>
                <c:pt idx="138">
                  <c:v>-0.57460999999999995</c:v>
                </c:pt>
                <c:pt idx="139">
                  <c:v>-0.29688000000000042</c:v>
                </c:pt>
                <c:pt idx="140">
                  <c:v>0.25857000000000002</c:v>
                </c:pt>
                <c:pt idx="141">
                  <c:v>0</c:v>
                </c:pt>
                <c:pt idx="142">
                  <c:v>-0.39265000000000028</c:v>
                </c:pt>
                <c:pt idx="143">
                  <c:v>-0.49799000000000032</c:v>
                </c:pt>
                <c:pt idx="144">
                  <c:v>0.1149199999999999</c:v>
                </c:pt>
                <c:pt idx="145">
                  <c:v>6.7040000000000002E-2</c:v>
                </c:pt>
                <c:pt idx="146">
                  <c:v>-0.34477000000000002</c:v>
                </c:pt>
                <c:pt idx="147">
                  <c:v>-5.7460000000000039E-2</c:v>
                </c:pt>
                <c:pt idx="148">
                  <c:v>-0.15323000000000017</c:v>
                </c:pt>
                <c:pt idx="149">
                  <c:v>0.10534</c:v>
                </c:pt>
                <c:pt idx="150">
                  <c:v>-0.21068999999999999</c:v>
                </c:pt>
                <c:pt idx="151">
                  <c:v>-0.23942000000000013</c:v>
                </c:pt>
                <c:pt idx="152">
                  <c:v>7.6609999999999998E-2</c:v>
                </c:pt>
                <c:pt idx="153">
                  <c:v>0.13408</c:v>
                </c:pt>
                <c:pt idx="154">
                  <c:v>-0.22026999999999999</c:v>
                </c:pt>
                <c:pt idx="155">
                  <c:v>-0.20111000000000001</c:v>
                </c:pt>
                <c:pt idx="156">
                  <c:v>6.7040000000000002E-2</c:v>
                </c:pt>
                <c:pt idx="157">
                  <c:v>4.7879999999999999E-2</c:v>
                </c:pt>
                <c:pt idx="158">
                  <c:v>-0.30646000000000034</c:v>
                </c:pt>
                <c:pt idx="159">
                  <c:v>-0.18196000000000023</c:v>
                </c:pt>
                <c:pt idx="160">
                  <c:v>0.12450000000000007</c:v>
                </c:pt>
                <c:pt idx="161">
                  <c:v>-8.6190000000000003E-2</c:v>
                </c:pt>
                <c:pt idx="162">
                  <c:v>3.8309999999999997E-2</c:v>
                </c:pt>
                <c:pt idx="163">
                  <c:v>-4.8362900000000044</c:v>
                </c:pt>
                <c:pt idx="164">
                  <c:v>0.52671999999999997</c:v>
                </c:pt>
                <c:pt idx="165">
                  <c:v>4.6447499999999975</c:v>
                </c:pt>
                <c:pt idx="166">
                  <c:v>2.90177</c:v>
                </c:pt>
                <c:pt idx="167">
                  <c:v>-0.69911000000000001</c:v>
                </c:pt>
                <c:pt idx="168">
                  <c:v>-3.5051100000000002</c:v>
                </c:pt>
                <c:pt idx="169">
                  <c:v>-1.9150000000000018E-2</c:v>
                </c:pt>
                <c:pt idx="170">
                  <c:v>0.85233999999999999</c:v>
                </c:pt>
                <c:pt idx="171">
                  <c:v>0.50756999999999919</c:v>
                </c:pt>
                <c:pt idx="172">
                  <c:v>-0.93852999999999998</c:v>
                </c:pt>
                <c:pt idx="173">
                  <c:v>-0.74699000000000082</c:v>
                </c:pt>
                <c:pt idx="174">
                  <c:v>-2.8729999999999988E-2</c:v>
                </c:pt>
                <c:pt idx="175">
                  <c:v>8.6190000000000003E-2</c:v>
                </c:pt>
                <c:pt idx="176">
                  <c:v>3.8309999999999997E-2</c:v>
                </c:pt>
                <c:pt idx="177">
                  <c:v>0.68952999999999998</c:v>
                </c:pt>
                <c:pt idx="178">
                  <c:v>1.493979999999999</c:v>
                </c:pt>
                <c:pt idx="179">
                  <c:v>-3.8309999999999997E-2</c:v>
                </c:pt>
                <c:pt idx="180">
                  <c:v>-2.4133599999999977</c:v>
                </c:pt>
                <c:pt idx="181">
                  <c:v>-2.6432000000000002</c:v>
                </c:pt>
                <c:pt idx="182">
                  <c:v>0.97683000000000053</c:v>
                </c:pt>
                <c:pt idx="183">
                  <c:v>4.7309400000000004</c:v>
                </c:pt>
                <c:pt idx="184">
                  <c:v>3.8594499999999958</c:v>
                </c:pt>
                <c:pt idx="185">
                  <c:v>-2.3941999999999997</c:v>
                </c:pt>
                <c:pt idx="186">
                  <c:v>-5.4204699999999999</c:v>
                </c:pt>
                <c:pt idx="187">
                  <c:v>-2.0015499999999977</c:v>
                </c:pt>
                <c:pt idx="188">
                  <c:v>1.5801700000000001</c:v>
                </c:pt>
                <c:pt idx="189">
                  <c:v>2.8538899999999976</c:v>
                </c:pt>
                <c:pt idx="190">
                  <c:v>-0.27773000000000003</c:v>
                </c:pt>
                <c:pt idx="191">
                  <c:v>-1.1683699999999999</c:v>
                </c:pt>
                <c:pt idx="192">
                  <c:v>-0.83318000000000003</c:v>
                </c:pt>
                <c:pt idx="193">
                  <c:v>0.41180000000000028</c:v>
                </c:pt>
                <c:pt idx="194">
                  <c:v>0.56503000000000003</c:v>
                </c:pt>
                <c:pt idx="195">
                  <c:v>-0.40223000000000003</c:v>
                </c:pt>
                <c:pt idx="196">
                  <c:v>-0.70868000000000053</c:v>
                </c:pt>
                <c:pt idx="197">
                  <c:v>0.10534</c:v>
                </c:pt>
                <c:pt idx="198">
                  <c:v>0.48842000000000041</c:v>
                </c:pt>
                <c:pt idx="199">
                  <c:v>-0.37350000000000028</c:v>
                </c:pt>
                <c:pt idx="200">
                  <c:v>-0.17238000000000001</c:v>
                </c:pt>
                <c:pt idx="201">
                  <c:v>-0.16281000000000001</c:v>
                </c:pt>
                <c:pt idx="202">
                  <c:v>0.32561000000000034</c:v>
                </c:pt>
                <c:pt idx="203">
                  <c:v>-0.40223000000000003</c:v>
                </c:pt>
                <c:pt idx="204">
                  <c:v>3.8309999999999997E-2</c:v>
                </c:pt>
                <c:pt idx="205">
                  <c:v>-0.25857000000000002</c:v>
                </c:pt>
                <c:pt idx="206">
                  <c:v>-0.19153999999999999</c:v>
                </c:pt>
                <c:pt idx="207">
                  <c:v>0.39265000000000028</c:v>
                </c:pt>
                <c:pt idx="208">
                  <c:v>-8.6190000000000003E-2</c:v>
                </c:pt>
                <c:pt idx="209">
                  <c:v>-0.36392000000000041</c:v>
                </c:pt>
                <c:pt idx="210">
                  <c:v>-0.18196000000000023</c:v>
                </c:pt>
                <c:pt idx="211">
                  <c:v>-1.9150000000000018E-2</c:v>
                </c:pt>
                <c:pt idx="212">
                  <c:v>0.22026999999999999</c:v>
                </c:pt>
                <c:pt idx="213">
                  <c:v>-0.21068999999999999</c:v>
                </c:pt>
                <c:pt idx="214">
                  <c:v>-0.20111000000000001</c:v>
                </c:pt>
                <c:pt idx="215">
                  <c:v>-0.15323000000000017</c:v>
                </c:pt>
                <c:pt idx="216">
                  <c:v>-0.29688000000000042</c:v>
                </c:pt>
                <c:pt idx="217">
                  <c:v>8.6190000000000003E-2</c:v>
                </c:pt>
                <c:pt idx="218">
                  <c:v>0.17238000000000001</c:v>
                </c:pt>
                <c:pt idx="219">
                  <c:v>-0.35434000000000032</c:v>
                </c:pt>
                <c:pt idx="220">
                  <c:v>-0.35434000000000032</c:v>
                </c:pt>
                <c:pt idx="221">
                  <c:v>4.7879999999999999E-2</c:v>
                </c:pt>
                <c:pt idx="222">
                  <c:v>9.5800000000000086E-3</c:v>
                </c:pt>
                <c:pt idx="223">
                  <c:v>-0.20111000000000001</c:v>
                </c:pt>
                <c:pt idx="224">
                  <c:v>0.12450000000000007</c:v>
                </c:pt>
                <c:pt idx="225">
                  <c:v>-0.24900000000000014</c:v>
                </c:pt>
                <c:pt idx="226">
                  <c:v>-0.29688000000000042</c:v>
                </c:pt>
                <c:pt idx="227">
                  <c:v>-1.9150000000000018E-2</c:v>
                </c:pt>
                <c:pt idx="228">
                  <c:v>0.21068999999999999</c:v>
                </c:pt>
                <c:pt idx="229">
                  <c:v>-0.30646000000000034</c:v>
                </c:pt>
                <c:pt idx="230">
                  <c:v>-0.56503000000000003</c:v>
                </c:pt>
                <c:pt idx="231">
                  <c:v>0.30646000000000034</c:v>
                </c:pt>
                <c:pt idx="232">
                  <c:v>0.33519000000000032</c:v>
                </c:pt>
                <c:pt idx="233">
                  <c:v>-0.38307000000000041</c:v>
                </c:pt>
                <c:pt idx="234">
                  <c:v>-0.44053000000000003</c:v>
                </c:pt>
                <c:pt idx="235">
                  <c:v>2.8729999999999988E-2</c:v>
                </c:pt>
                <c:pt idx="236">
                  <c:v>0.23942000000000013</c:v>
                </c:pt>
                <c:pt idx="237">
                  <c:v>-0.23942000000000013</c:v>
                </c:pt>
                <c:pt idx="238">
                  <c:v>-0.48842000000000041</c:v>
                </c:pt>
                <c:pt idx="239">
                  <c:v>-3.8309999999999997E-2</c:v>
                </c:pt>
                <c:pt idx="240">
                  <c:v>0.12450000000000007</c:v>
                </c:pt>
                <c:pt idx="241">
                  <c:v>-0.19153999999999999</c:v>
                </c:pt>
                <c:pt idx="242">
                  <c:v>-0.37350000000000028</c:v>
                </c:pt>
                <c:pt idx="243">
                  <c:v>0.16281000000000001</c:v>
                </c:pt>
                <c:pt idx="244">
                  <c:v>-5.7460000000000039E-2</c:v>
                </c:pt>
                <c:pt idx="245">
                  <c:v>-0.29688000000000042</c:v>
                </c:pt>
                <c:pt idx="246">
                  <c:v>-0.22026999999999999</c:v>
                </c:pt>
                <c:pt idx="247">
                  <c:v>7.6609999999999998E-2</c:v>
                </c:pt>
                <c:pt idx="248">
                  <c:v>7.6609999999999998E-2</c:v>
                </c:pt>
                <c:pt idx="249">
                  <c:v>-0.32561000000000034</c:v>
                </c:pt>
                <c:pt idx="250">
                  <c:v>-8.6190000000000003E-2</c:v>
                </c:pt>
                <c:pt idx="251">
                  <c:v>0.1149199999999999</c:v>
                </c:pt>
                <c:pt idx="252">
                  <c:v>-9.5770000000000022E-2</c:v>
                </c:pt>
                <c:pt idx="253">
                  <c:v>-9.5770000000000022E-2</c:v>
                </c:pt>
                <c:pt idx="254">
                  <c:v>-0.13408</c:v>
                </c:pt>
                <c:pt idx="255">
                  <c:v>-1.9150000000000018E-2</c:v>
                </c:pt>
                <c:pt idx="256">
                  <c:v>-0.25857000000000002</c:v>
                </c:pt>
                <c:pt idx="257">
                  <c:v>-3.8309999999999997E-2</c:v>
                </c:pt>
                <c:pt idx="258">
                  <c:v>8.6190000000000003E-2</c:v>
                </c:pt>
                <c:pt idx="259">
                  <c:v>9.5800000000000086E-3</c:v>
                </c:pt>
                <c:pt idx="260">
                  <c:v>-0.20111000000000001</c:v>
                </c:pt>
                <c:pt idx="261">
                  <c:v>-0.24900000000000014</c:v>
                </c:pt>
                <c:pt idx="262">
                  <c:v>0.28730000000000028</c:v>
                </c:pt>
                <c:pt idx="263">
                  <c:v>0.49799000000000032</c:v>
                </c:pt>
                <c:pt idx="264">
                  <c:v>-1.9150000000000018E-2</c:v>
                </c:pt>
                <c:pt idx="265">
                  <c:v>-0.12450000000000007</c:v>
                </c:pt>
                <c:pt idx="266">
                  <c:v>-0.22983999999999999</c:v>
                </c:pt>
                <c:pt idx="267">
                  <c:v>-0.42138000000000042</c:v>
                </c:pt>
                <c:pt idx="268">
                  <c:v>-3.8309999999999997E-2</c:v>
                </c:pt>
                <c:pt idx="269">
                  <c:v>0.12450000000000007</c:v>
                </c:pt>
                <c:pt idx="270">
                  <c:v>-0.18196000000000023</c:v>
                </c:pt>
                <c:pt idx="271">
                  <c:v>-0.1149199999999999</c:v>
                </c:pt>
                <c:pt idx="272">
                  <c:v>8.6190000000000003E-2</c:v>
                </c:pt>
                <c:pt idx="273">
                  <c:v>-7.6609999999999998E-2</c:v>
                </c:pt>
                <c:pt idx="274">
                  <c:v>-0.25857000000000002</c:v>
                </c:pt>
                <c:pt idx="275">
                  <c:v>-7.6609999999999998E-2</c:v>
                </c:pt>
                <c:pt idx="276">
                  <c:v>2.8729999999999988E-2</c:v>
                </c:pt>
                <c:pt idx="277">
                  <c:v>-6.7040000000000002E-2</c:v>
                </c:pt>
                <c:pt idx="278">
                  <c:v>-0.12450000000000007</c:v>
                </c:pt>
                <c:pt idx="279">
                  <c:v>-4.7879999999999999E-2</c:v>
                </c:pt>
                <c:pt idx="280">
                  <c:v>-2.8729999999999988E-2</c:v>
                </c:pt>
                <c:pt idx="281">
                  <c:v>-0.1149199999999999</c:v>
                </c:pt>
                <c:pt idx="282">
                  <c:v>-9.5770000000000022E-2</c:v>
                </c:pt>
                <c:pt idx="283">
                  <c:v>-7.6609999999999998E-2</c:v>
                </c:pt>
                <c:pt idx="284">
                  <c:v>-7.6609999999999998E-2</c:v>
                </c:pt>
                <c:pt idx="285">
                  <c:v>-2.8729999999999988E-2</c:v>
                </c:pt>
                <c:pt idx="286">
                  <c:v>-2.8729999999999988E-2</c:v>
                </c:pt>
                <c:pt idx="287">
                  <c:v>-0.12450000000000007</c:v>
                </c:pt>
                <c:pt idx="288">
                  <c:v>-0.10534</c:v>
                </c:pt>
                <c:pt idx="289">
                  <c:v>-0.10534</c:v>
                </c:pt>
                <c:pt idx="290">
                  <c:v>8.6190000000000003E-2</c:v>
                </c:pt>
                <c:pt idx="291">
                  <c:v>-0.16281000000000001</c:v>
                </c:pt>
                <c:pt idx="292">
                  <c:v>-0.19153999999999999</c:v>
                </c:pt>
                <c:pt idx="293">
                  <c:v>-0.12450000000000007</c:v>
                </c:pt>
                <c:pt idx="294">
                  <c:v>-2.8729999999999988E-2</c:v>
                </c:pt>
                <c:pt idx="295">
                  <c:v>-0.1149199999999999</c:v>
                </c:pt>
                <c:pt idx="296">
                  <c:v>-0.1149199999999999</c:v>
                </c:pt>
                <c:pt idx="297">
                  <c:v>-0.10534</c:v>
                </c:pt>
                <c:pt idx="298">
                  <c:v>-8.6190000000000003E-2</c:v>
                </c:pt>
                <c:pt idx="299">
                  <c:v>-8.6190000000000003E-2</c:v>
                </c:pt>
                <c:pt idx="300">
                  <c:v>-8.6190000000000003E-2</c:v>
                </c:pt>
                <c:pt idx="301">
                  <c:v>-0.13408</c:v>
                </c:pt>
                <c:pt idx="302">
                  <c:v>-0.14365</c:v>
                </c:pt>
                <c:pt idx="303">
                  <c:v>-1.9150000000000018E-2</c:v>
                </c:pt>
                <c:pt idx="304">
                  <c:v>-0.16281000000000001</c:v>
                </c:pt>
                <c:pt idx="305">
                  <c:v>-0.24900000000000014</c:v>
                </c:pt>
                <c:pt idx="306">
                  <c:v>-0.20111000000000001</c:v>
                </c:pt>
                <c:pt idx="307">
                  <c:v>-0.17238000000000001</c:v>
                </c:pt>
                <c:pt idx="308">
                  <c:v>0.10534</c:v>
                </c:pt>
                <c:pt idx="309">
                  <c:v>-1.9150000000000018E-2</c:v>
                </c:pt>
                <c:pt idx="310">
                  <c:v>-0.29688000000000042</c:v>
                </c:pt>
                <c:pt idx="311">
                  <c:v>-0.12450000000000007</c:v>
                </c:pt>
                <c:pt idx="312">
                  <c:v>4.7879999999999999E-2</c:v>
                </c:pt>
                <c:pt idx="313">
                  <c:v>-8.6190000000000003E-2</c:v>
                </c:pt>
                <c:pt idx="314">
                  <c:v>-0.22026999999999999</c:v>
                </c:pt>
                <c:pt idx="315">
                  <c:v>-9.5770000000000022E-2</c:v>
                </c:pt>
                <c:pt idx="316">
                  <c:v>1.9150000000000018E-2</c:v>
                </c:pt>
                <c:pt idx="317">
                  <c:v>-0.12450000000000007</c:v>
                </c:pt>
                <c:pt idx="318">
                  <c:v>-0.18196000000000023</c:v>
                </c:pt>
                <c:pt idx="319">
                  <c:v>-2.8729999999999988E-2</c:v>
                </c:pt>
                <c:pt idx="320">
                  <c:v>-2.8729999999999988E-2</c:v>
                </c:pt>
                <c:pt idx="321">
                  <c:v>-0.13408</c:v>
                </c:pt>
                <c:pt idx="322">
                  <c:v>-9.5770000000000022E-2</c:v>
                </c:pt>
                <c:pt idx="323">
                  <c:v>-3.8309999999999997E-2</c:v>
                </c:pt>
                <c:pt idx="324">
                  <c:v>-3.8309999999999997E-2</c:v>
                </c:pt>
                <c:pt idx="325">
                  <c:v>-0.12450000000000007</c:v>
                </c:pt>
                <c:pt idx="326">
                  <c:v>-0.10534</c:v>
                </c:pt>
                <c:pt idx="327">
                  <c:v>-2.8729999999999988E-2</c:v>
                </c:pt>
                <c:pt idx="328">
                  <c:v>-0.10534</c:v>
                </c:pt>
                <c:pt idx="329">
                  <c:v>-0.13408</c:v>
                </c:pt>
                <c:pt idx="330">
                  <c:v>-4.7879999999999999E-2</c:v>
                </c:pt>
                <c:pt idx="331">
                  <c:v>-7.6609999999999998E-2</c:v>
                </c:pt>
                <c:pt idx="332">
                  <c:v>-0.1149199999999999</c:v>
                </c:pt>
                <c:pt idx="333">
                  <c:v>-0.1149199999999999</c:v>
                </c:pt>
                <c:pt idx="334">
                  <c:v>-7.6609999999999998E-2</c:v>
                </c:pt>
                <c:pt idx="335">
                  <c:v>-7.6609999999999998E-2</c:v>
                </c:pt>
                <c:pt idx="336">
                  <c:v>-0.13408</c:v>
                </c:pt>
                <c:pt idx="337">
                  <c:v>-0.20111000000000001</c:v>
                </c:pt>
                <c:pt idx="338">
                  <c:v>-6.7040000000000002E-2</c:v>
                </c:pt>
                <c:pt idx="339">
                  <c:v>-6.7040000000000002E-2</c:v>
                </c:pt>
                <c:pt idx="340">
                  <c:v>-0.16281000000000001</c:v>
                </c:pt>
                <c:pt idx="341">
                  <c:v>-9.5770000000000022E-2</c:v>
                </c:pt>
                <c:pt idx="342">
                  <c:v>-9.5770000000000022E-2</c:v>
                </c:pt>
                <c:pt idx="343">
                  <c:v>-9.5770000000000022E-2</c:v>
                </c:pt>
                <c:pt idx="344">
                  <c:v>-9.5770000000000022E-2</c:v>
                </c:pt>
                <c:pt idx="345">
                  <c:v>-0.12450000000000007</c:v>
                </c:pt>
                <c:pt idx="346">
                  <c:v>-7.6609999999999998E-2</c:v>
                </c:pt>
                <c:pt idx="347">
                  <c:v>-7.6609999999999998E-2</c:v>
                </c:pt>
                <c:pt idx="348">
                  <c:v>-0.12450000000000007</c:v>
                </c:pt>
                <c:pt idx="349">
                  <c:v>-0.12450000000000007</c:v>
                </c:pt>
                <c:pt idx="350">
                  <c:v>-5.7460000000000039E-2</c:v>
                </c:pt>
                <c:pt idx="351">
                  <c:v>-5.7460000000000039E-2</c:v>
                </c:pt>
                <c:pt idx="352">
                  <c:v>-0.12450000000000007</c:v>
                </c:pt>
                <c:pt idx="353">
                  <c:v>-8.6190000000000003E-2</c:v>
                </c:pt>
                <c:pt idx="354">
                  <c:v>-4.7879999999999999E-2</c:v>
                </c:pt>
                <c:pt idx="355">
                  <c:v>-9.5770000000000022E-2</c:v>
                </c:pt>
                <c:pt idx="356">
                  <c:v>-0.1149199999999999</c:v>
                </c:pt>
                <c:pt idx="357">
                  <c:v>-7.6609999999999998E-2</c:v>
                </c:pt>
                <c:pt idx="358">
                  <c:v>-0.12450000000000007</c:v>
                </c:pt>
                <c:pt idx="359">
                  <c:v>-8.6190000000000003E-2</c:v>
                </c:pt>
                <c:pt idx="360">
                  <c:v>-8.6190000000000003E-2</c:v>
                </c:pt>
                <c:pt idx="361">
                  <c:v>-8.6190000000000003E-2</c:v>
                </c:pt>
                <c:pt idx="362">
                  <c:v>-8.6190000000000003E-2</c:v>
                </c:pt>
                <c:pt idx="363">
                  <c:v>-8.6190000000000003E-2</c:v>
                </c:pt>
                <c:pt idx="364">
                  <c:v>-8.6190000000000003E-2</c:v>
                </c:pt>
                <c:pt idx="365">
                  <c:v>-8.6190000000000003E-2</c:v>
                </c:pt>
                <c:pt idx="366">
                  <c:v>-8.6190000000000003E-2</c:v>
                </c:pt>
                <c:pt idx="367">
                  <c:v>-8.6190000000000003E-2</c:v>
                </c:pt>
                <c:pt idx="368">
                  <c:v>-8.6190000000000003E-2</c:v>
                </c:pt>
                <c:pt idx="369">
                  <c:v>-7.6609999999999998E-2</c:v>
                </c:pt>
                <c:pt idx="370">
                  <c:v>-7.6609999999999998E-2</c:v>
                </c:pt>
                <c:pt idx="371">
                  <c:v>-0.1149199999999999</c:v>
                </c:pt>
                <c:pt idx="372">
                  <c:v>-0.1149199999999999</c:v>
                </c:pt>
                <c:pt idx="373">
                  <c:v>-7.6609999999999998E-2</c:v>
                </c:pt>
                <c:pt idx="374">
                  <c:v>-7.6609999999999998E-2</c:v>
                </c:pt>
                <c:pt idx="375">
                  <c:v>-0.10534</c:v>
                </c:pt>
                <c:pt idx="376">
                  <c:v>-0.13408</c:v>
                </c:pt>
                <c:pt idx="377">
                  <c:v>-0.13408</c:v>
                </c:pt>
                <c:pt idx="378">
                  <c:v>-8.6190000000000003E-2</c:v>
                </c:pt>
                <c:pt idx="379">
                  <c:v>-0.1149199999999999</c:v>
                </c:pt>
                <c:pt idx="380">
                  <c:v>-0.1149199999999999</c:v>
                </c:pt>
                <c:pt idx="381">
                  <c:v>-0.12450000000000007</c:v>
                </c:pt>
                <c:pt idx="382">
                  <c:v>-0.12450000000000007</c:v>
                </c:pt>
                <c:pt idx="383">
                  <c:v>-8.6190000000000003E-2</c:v>
                </c:pt>
                <c:pt idx="384">
                  <c:v>-8.6190000000000003E-2</c:v>
                </c:pt>
                <c:pt idx="385">
                  <c:v>-8.6190000000000003E-2</c:v>
                </c:pt>
                <c:pt idx="386">
                  <c:v>-8.6190000000000003E-2</c:v>
                </c:pt>
                <c:pt idx="387">
                  <c:v>-8.6190000000000003E-2</c:v>
                </c:pt>
                <c:pt idx="388">
                  <c:v>-8.6190000000000003E-2</c:v>
                </c:pt>
                <c:pt idx="389">
                  <c:v>-8.6190000000000003E-2</c:v>
                </c:pt>
                <c:pt idx="390">
                  <c:v>-8.6190000000000003E-2</c:v>
                </c:pt>
                <c:pt idx="391">
                  <c:v>-8.6190000000000003E-2</c:v>
                </c:pt>
                <c:pt idx="392">
                  <c:v>-8.6190000000000003E-2</c:v>
                </c:pt>
                <c:pt idx="393">
                  <c:v>-8.6190000000000003E-2</c:v>
                </c:pt>
                <c:pt idx="394">
                  <c:v>-8.6190000000000003E-2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4-7_acc'!$D$1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4-7_acc'!$A$2:$A$396</c:f>
              <c:numCache>
                <c:formatCode>General</c:formatCode>
                <c:ptCount val="395"/>
                <c:pt idx="0">
                  <c:v>0</c:v>
                </c:pt>
                <c:pt idx="1">
                  <c:v>2.9000000000000001E-2</c:v>
                </c:pt>
                <c:pt idx="2">
                  <c:v>0.22700000000000001</c:v>
                </c:pt>
                <c:pt idx="3">
                  <c:v>0.26600000000000001</c:v>
                </c:pt>
                <c:pt idx="4">
                  <c:v>0.30600000000000033</c:v>
                </c:pt>
                <c:pt idx="5">
                  <c:v>0.34500000000000008</c:v>
                </c:pt>
                <c:pt idx="6">
                  <c:v>0.38500000000000034</c:v>
                </c:pt>
                <c:pt idx="7">
                  <c:v>0.42400000000000032</c:v>
                </c:pt>
                <c:pt idx="8">
                  <c:v>0.504</c:v>
                </c:pt>
                <c:pt idx="9">
                  <c:v>0.58299999999999996</c:v>
                </c:pt>
                <c:pt idx="10">
                  <c:v>0.62200000000000055</c:v>
                </c:pt>
                <c:pt idx="11">
                  <c:v>0.66200000000000081</c:v>
                </c:pt>
                <c:pt idx="12">
                  <c:v>0.70100000000000051</c:v>
                </c:pt>
                <c:pt idx="13">
                  <c:v>0.74100000000000055</c:v>
                </c:pt>
                <c:pt idx="14">
                  <c:v>0.78</c:v>
                </c:pt>
                <c:pt idx="15">
                  <c:v>0.82000000000000051</c:v>
                </c:pt>
                <c:pt idx="16">
                  <c:v>0.86000000000000054</c:v>
                </c:pt>
                <c:pt idx="17">
                  <c:v>0.93799999999999994</c:v>
                </c:pt>
                <c:pt idx="18">
                  <c:v>1.0569999999999988</c:v>
                </c:pt>
                <c:pt idx="19">
                  <c:v>1.097</c:v>
                </c:pt>
                <c:pt idx="20">
                  <c:v>1.1359999999999988</c:v>
                </c:pt>
                <c:pt idx="21">
                  <c:v>1.214999999999999</c:v>
                </c:pt>
                <c:pt idx="22">
                  <c:v>1.2549999999999988</c:v>
                </c:pt>
                <c:pt idx="23">
                  <c:v>1.3340000000000001</c:v>
                </c:pt>
                <c:pt idx="24">
                  <c:v>1.373</c:v>
                </c:pt>
                <c:pt idx="25">
                  <c:v>1.4129999999999987</c:v>
                </c:pt>
                <c:pt idx="26">
                  <c:v>1.456999999999999</c:v>
                </c:pt>
                <c:pt idx="27">
                  <c:v>1.492</c:v>
                </c:pt>
                <c:pt idx="28">
                  <c:v>1.532</c:v>
                </c:pt>
                <c:pt idx="29">
                  <c:v>1.611</c:v>
                </c:pt>
                <c:pt idx="30">
                  <c:v>1.6500000000000001</c:v>
                </c:pt>
                <c:pt idx="31">
                  <c:v>1.6900000000000011</c:v>
                </c:pt>
                <c:pt idx="32">
                  <c:v>1.7689999999999988</c:v>
                </c:pt>
                <c:pt idx="33">
                  <c:v>1.8480000000000001</c:v>
                </c:pt>
                <c:pt idx="34">
                  <c:v>1.9670000000000001</c:v>
                </c:pt>
                <c:pt idx="35">
                  <c:v>2.0459999999999998</c:v>
                </c:pt>
                <c:pt idx="36">
                  <c:v>2.0870000000000002</c:v>
                </c:pt>
                <c:pt idx="37">
                  <c:v>2.1640000000000001</c:v>
                </c:pt>
                <c:pt idx="38">
                  <c:v>2.2040000000000002</c:v>
                </c:pt>
                <c:pt idx="39">
                  <c:v>2.2429999999999999</c:v>
                </c:pt>
                <c:pt idx="40">
                  <c:v>2.3219999999999987</c:v>
                </c:pt>
                <c:pt idx="41">
                  <c:v>2.4409999999999998</c:v>
                </c:pt>
                <c:pt idx="42">
                  <c:v>2.48</c:v>
                </c:pt>
                <c:pt idx="43">
                  <c:v>2.52</c:v>
                </c:pt>
                <c:pt idx="44">
                  <c:v>2.5989999999999998</c:v>
                </c:pt>
                <c:pt idx="45">
                  <c:v>2.6779999999999999</c:v>
                </c:pt>
                <c:pt idx="46">
                  <c:v>2.7349999999999999</c:v>
                </c:pt>
                <c:pt idx="47">
                  <c:v>2.7970000000000002</c:v>
                </c:pt>
                <c:pt idx="48">
                  <c:v>2.8359999999999976</c:v>
                </c:pt>
                <c:pt idx="49">
                  <c:v>2.9149999999999987</c:v>
                </c:pt>
                <c:pt idx="50">
                  <c:v>2.9549999999999987</c:v>
                </c:pt>
                <c:pt idx="51">
                  <c:v>2.9939999999999998</c:v>
                </c:pt>
                <c:pt idx="52">
                  <c:v>3.073</c:v>
                </c:pt>
                <c:pt idx="53">
                  <c:v>3.1519999999999997</c:v>
                </c:pt>
                <c:pt idx="54">
                  <c:v>3.1919999999999997</c:v>
                </c:pt>
                <c:pt idx="55">
                  <c:v>3.2309999999999999</c:v>
                </c:pt>
                <c:pt idx="56">
                  <c:v>3.278</c:v>
                </c:pt>
                <c:pt idx="57">
                  <c:v>3.3109999999999977</c:v>
                </c:pt>
                <c:pt idx="58">
                  <c:v>3.3499999999999988</c:v>
                </c:pt>
                <c:pt idx="59">
                  <c:v>3.3889999999999998</c:v>
                </c:pt>
                <c:pt idx="60">
                  <c:v>3.4289999999999998</c:v>
                </c:pt>
                <c:pt idx="61">
                  <c:v>3.468</c:v>
                </c:pt>
                <c:pt idx="62">
                  <c:v>3.508</c:v>
                </c:pt>
                <c:pt idx="63">
                  <c:v>3.5470000000000002</c:v>
                </c:pt>
                <c:pt idx="64">
                  <c:v>3.5870000000000002</c:v>
                </c:pt>
                <c:pt idx="65">
                  <c:v>3.6269999999999998</c:v>
                </c:pt>
                <c:pt idx="66">
                  <c:v>3.669</c:v>
                </c:pt>
                <c:pt idx="67">
                  <c:v>3.7050000000000001</c:v>
                </c:pt>
                <c:pt idx="68">
                  <c:v>3.7450000000000001</c:v>
                </c:pt>
                <c:pt idx="69">
                  <c:v>3.7850000000000001</c:v>
                </c:pt>
                <c:pt idx="70">
                  <c:v>3.8239999999999998</c:v>
                </c:pt>
                <c:pt idx="71">
                  <c:v>3.8639999999999999</c:v>
                </c:pt>
                <c:pt idx="72">
                  <c:v>3.903</c:v>
                </c:pt>
                <c:pt idx="73">
                  <c:v>3.9419999999999997</c:v>
                </c:pt>
                <c:pt idx="74">
                  <c:v>3.9819999999999998</c:v>
                </c:pt>
                <c:pt idx="75">
                  <c:v>4.0209999999999955</c:v>
                </c:pt>
                <c:pt idx="76">
                  <c:v>4.0720000000000001</c:v>
                </c:pt>
                <c:pt idx="77">
                  <c:v>4.0999999999999996</c:v>
                </c:pt>
                <c:pt idx="78">
                  <c:v>4.1399999999999997</c:v>
                </c:pt>
                <c:pt idx="79">
                  <c:v>4.1790000000000003</c:v>
                </c:pt>
                <c:pt idx="80">
                  <c:v>4.2190000000000003</c:v>
                </c:pt>
                <c:pt idx="81">
                  <c:v>4.2590000000000003</c:v>
                </c:pt>
                <c:pt idx="82">
                  <c:v>4.298</c:v>
                </c:pt>
                <c:pt idx="83">
                  <c:v>4.3380000000000001</c:v>
                </c:pt>
                <c:pt idx="84">
                  <c:v>4.3769999999999998</c:v>
                </c:pt>
                <c:pt idx="85">
                  <c:v>4.4160000000000004</c:v>
                </c:pt>
                <c:pt idx="86">
                  <c:v>4.4720000000000004</c:v>
                </c:pt>
                <c:pt idx="87">
                  <c:v>4.4960000000000004</c:v>
                </c:pt>
                <c:pt idx="88">
                  <c:v>4.5350000000000001</c:v>
                </c:pt>
                <c:pt idx="89">
                  <c:v>4.5739999999999998</c:v>
                </c:pt>
                <c:pt idx="90">
                  <c:v>4.6139999999999954</c:v>
                </c:pt>
                <c:pt idx="91">
                  <c:v>4.6539999999999955</c:v>
                </c:pt>
                <c:pt idx="92">
                  <c:v>4.6929999999999952</c:v>
                </c:pt>
                <c:pt idx="93">
                  <c:v>4.7329999999999997</c:v>
                </c:pt>
                <c:pt idx="94">
                  <c:v>4.7720000000000002</c:v>
                </c:pt>
                <c:pt idx="95">
                  <c:v>4.8119999999999985</c:v>
                </c:pt>
                <c:pt idx="96">
                  <c:v>4.87</c:v>
                </c:pt>
                <c:pt idx="97">
                  <c:v>4.891</c:v>
                </c:pt>
                <c:pt idx="98">
                  <c:v>4.9300000000000024</c:v>
                </c:pt>
                <c:pt idx="99">
                  <c:v>4.9700000000000024</c:v>
                </c:pt>
                <c:pt idx="100">
                  <c:v>5.0090000000000003</c:v>
                </c:pt>
                <c:pt idx="101">
                  <c:v>5.0490000000000004</c:v>
                </c:pt>
                <c:pt idx="102">
                  <c:v>5.0880000000000001</c:v>
                </c:pt>
                <c:pt idx="103">
                  <c:v>5.1279999999999939</c:v>
                </c:pt>
                <c:pt idx="104">
                  <c:v>5.1669999999999954</c:v>
                </c:pt>
                <c:pt idx="105">
                  <c:v>5.2069999999999999</c:v>
                </c:pt>
                <c:pt idx="106">
                  <c:v>5.2480000000000002</c:v>
                </c:pt>
                <c:pt idx="107">
                  <c:v>5.2960000000000003</c:v>
                </c:pt>
                <c:pt idx="108">
                  <c:v>5.3339999999999996</c:v>
                </c:pt>
                <c:pt idx="109">
                  <c:v>5.3649999999999949</c:v>
                </c:pt>
                <c:pt idx="110">
                  <c:v>5.4039999999999999</c:v>
                </c:pt>
                <c:pt idx="111">
                  <c:v>5.4429999999999996</c:v>
                </c:pt>
                <c:pt idx="112">
                  <c:v>5.4829999999999997</c:v>
                </c:pt>
                <c:pt idx="113">
                  <c:v>5.5229999999999952</c:v>
                </c:pt>
                <c:pt idx="114">
                  <c:v>5.5639999999999965</c:v>
                </c:pt>
                <c:pt idx="115">
                  <c:v>5.6019999999999985</c:v>
                </c:pt>
                <c:pt idx="116">
                  <c:v>5.6429999999999954</c:v>
                </c:pt>
                <c:pt idx="117">
                  <c:v>5.681</c:v>
                </c:pt>
                <c:pt idx="118">
                  <c:v>5.72</c:v>
                </c:pt>
                <c:pt idx="119">
                  <c:v>5.76</c:v>
                </c:pt>
                <c:pt idx="120">
                  <c:v>5.8199999999999985</c:v>
                </c:pt>
                <c:pt idx="121">
                  <c:v>5.8380000000000001</c:v>
                </c:pt>
                <c:pt idx="122">
                  <c:v>5.8780000000000001</c:v>
                </c:pt>
                <c:pt idx="123">
                  <c:v>5.9180000000000001</c:v>
                </c:pt>
                <c:pt idx="124">
                  <c:v>5.9569999999999999</c:v>
                </c:pt>
                <c:pt idx="125">
                  <c:v>5.9969999999999999</c:v>
                </c:pt>
                <c:pt idx="126">
                  <c:v>6.0410000000000004</c:v>
                </c:pt>
                <c:pt idx="127">
                  <c:v>6.0759999999999996</c:v>
                </c:pt>
                <c:pt idx="128">
                  <c:v>6.1149999999999949</c:v>
                </c:pt>
                <c:pt idx="129">
                  <c:v>6.1549999999999949</c:v>
                </c:pt>
                <c:pt idx="130">
                  <c:v>6.194999999999995</c:v>
                </c:pt>
                <c:pt idx="131">
                  <c:v>6.234</c:v>
                </c:pt>
                <c:pt idx="132">
                  <c:v>6.2750000000000004</c:v>
                </c:pt>
                <c:pt idx="133">
                  <c:v>6.3129999999999953</c:v>
                </c:pt>
                <c:pt idx="134">
                  <c:v>6.3579999999999952</c:v>
                </c:pt>
                <c:pt idx="135">
                  <c:v>6.3919999999999995</c:v>
                </c:pt>
                <c:pt idx="136">
                  <c:v>6.4310000000000045</c:v>
                </c:pt>
                <c:pt idx="137">
                  <c:v>6.4710000000000045</c:v>
                </c:pt>
                <c:pt idx="138">
                  <c:v>6.5110000000000001</c:v>
                </c:pt>
                <c:pt idx="139">
                  <c:v>6.55</c:v>
                </c:pt>
                <c:pt idx="140">
                  <c:v>6.59</c:v>
                </c:pt>
                <c:pt idx="141">
                  <c:v>6.6289999999999951</c:v>
                </c:pt>
                <c:pt idx="142">
                  <c:v>6.6689999999999952</c:v>
                </c:pt>
                <c:pt idx="143">
                  <c:v>6.7080000000000002</c:v>
                </c:pt>
                <c:pt idx="144">
                  <c:v>6.7480000000000002</c:v>
                </c:pt>
                <c:pt idx="145">
                  <c:v>6.7869999999999999</c:v>
                </c:pt>
                <c:pt idx="146">
                  <c:v>6.8289999999999953</c:v>
                </c:pt>
                <c:pt idx="147">
                  <c:v>6.8659999999999952</c:v>
                </c:pt>
                <c:pt idx="148">
                  <c:v>6.9059999999999997</c:v>
                </c:pt>
                <c:pt idx="149">
                  <c:v>6.9450000000000003</c:v>
                </c:pt>
                <c:pt idx="150">
                  <c:v>6.9850000000000003</c:v>
                </c:pt>
                <c:pt idx="151">
                  <c:v>7.0239999999999965</c:v>
                </c:pt>
                <c:pt idx="152">
                  <c:v>7.0639999999999965</c:v>
                </c:pt>
                <c:pt idx="153">
                  <c:v>7.1039999999999965</c:v>
                </c:pt>
                <c:pt idx="154">
                  <c:v>7.1429999999999954</c:v>
                </c:pt>
                <c:pt idx="155">
                  <c:v>7.1829999999999954</c:v>
                </c:pt>
                <c:pt idx="156">
                  <c:v>7.2359999999999998</c:v>
                </c:pt>
                <c:pt idx="157">
                  <c:v>7.2619999999999996</c:v>
                </c:pt>
                <c:pt idx="158">
                  <c:v>7.3039999999999985</c:v>
                </c:pt>
                <c:pt idx="159">
                  <c:v>7.3410000000000002</c:v>
                </c:pt>
                <c:pt idx="160">
                  <c:v>7.383</c:v>
                </c:pt>
                <c:pt idx="161">
                  <c:v>7.4189999999999996</c:v>
                </c:pt>
                <c:pt idx="162">
                  <c:v>7.4589999999999996</c:v>
                </c:pt>
                <c:pt idx="163">
                  <c:v>7.4989999999999997</c:v>
                </c:pt>
                <c:pt idx="164">
                  <c:v>7.5380000000000003</c:v>
                </c:pt>
                <c:pt idx="165">
                  <c:v>7.5780000000000003</c:v>
                </c:pt>
                <c:pt idx="166">
                  <c:v>7.6390000000000002</c:v>
                </c:pt>
                <c:pt idx="167">
                  <c:v>7.6559999999999953</c:v>
                </c:pt>
                <c:pt idx="168">
                  <c:v>7.6959999999999953</c:v>
                </c:pt>
                <c:pt idx="169">
                  <c:v>7.7359999999999998</c:v>
                </c:pt>
                <c:pt idx="170">
                  <c:v>7.7750000000000004</c:v>
                </c:pt>
                <c:pt idx="171">
                  <c:v>7.8139999999999965</c:v>
                </c:pt>
                <c:pt idx="172">
                  <c:v>7.8539999999999965</c:v>
                </c:pt>
                <c:pt idx="173">
                  <c:v>7.8939999999999975</c:v>
                </c:pt>
                <c:pt idx="174">
                  <c:v>7.9370000000000003</c:v>
                </c:pt>
                <c:pt idx="175">
                  <c:v>7.9729999999999999</c:v>
                </c:pt>
                <c:pt idx="176">
                  <c:v>8.027000000000001</c:v>
                </c:pt>
                <c:pt idx="177">
                  <c:v>8.0520000000000067</c:v>
                </c:pt>
                <c:pt idx="178">
                  <c:v>8.0910000000000011</c:v>
                </c:pt>
                <c:pt idx="179">
                  <c:v>8.1309999999999985</c:v>
                </c:pt>
                <c:pt idx="180">
                  <c:v>8.1710000000000012</c:v>
                </c:pt>
                <c:pt idx="181">
                  <c:v>8.2100000000000009</c:v>
                </c:pt>
                <c:pt idx="182">
                  <c:v>8.2530000000000001</c:v>
                </c:pt>
                <c:pt idx="183">
                  <c:v>8.2889999999999997</c:v>
                </c:pt>
                <c:pt idx="184">
                  <c:v>8.3280000000000012</c:v>
                </c:pt>
                <c:pt idx="185">
                  <c:v>8.3680000000000003</c:v>
                </c:pt>
                <c:pt idx="186">
                  <c:v>8.4390000000000001</c:v>
                </c:pt>
                <c:pt idx="187">
                  <c:v>8.447000000000001</c:v>
                </c:pt>
                <c:pt idx="188">
                  <c:v>8.4870000000000001</c:v>
                </c:pt>
                <c:pt idx="189">
                  <c:v>8.5260000000000016</c:v>
                </c:pt>
                <c:pt idx="190">
                  <c:v>8.5670000000000002</c:v>
                </c:pt>
                <c:pt idx="191">
                  <c:v>8.6060000000000034</c:v>
                </c:pt>
                <c:pt idx="192">
                  <c:v>8.6560000000000006</c:v>
                </c:pt>
                <c:pt idx="193">
                  <c:v>8.6850000000000005</c:v>
                </c:pt>
                <c:pt idx="194">
                  <c:v>8.7349999999999994</c:v>
                </c:pt>
                <c:pt idx="195">
                  <c:v>8.7630000000000035</c:v>
                </c:pt>
                <c:pt idx="196">
                  <c:v>8.8310000000000013</c:v>
                </c:pt>
                <c:pt idx="197">
                  <c:v>8.8420000000000005</c:v>
                </c:pt>
                <c:pt idx="198">
                  <c:v>8.8820000000000068</c:v>
                </c:pt>
                <c:pt idx="199">
                  <c:v>8.9220000000000006</c:v>
                </c:pt>
                <c:pt idx="200">
                  <c:v>8.9710000000000001</c:v>
                </c:pt>
                <c:pt idx="201">
                  <c:v>9.0010000000000012</c:v>
                </c:pt>
                <c:pt idx="202">
                  <c:v>9.0479999999999983</c:v>
                </c:pt>
                <c:pt idx="203">
                  <c:v>9.08</c:v>
                </c:pt>
                <c:pt idx="204">
                  <c:v>9.1339999999999986</c:v>
                </c:pt>
                <c:pt idx="205">
                  <c:v>9.1590000000000007</c:v>
                </c:pt>
                <c:pt idx="206">
                  <c:v>9.2150000000000016</c:v>
                </c:pt>
                <c:pt idx="207">
                  <c:v>9.2379999999999995</c:v>
                </c:pt>
                <c:pt idx="208">
                  <c:v>9.2790000000000017</c:v>
                </c:pt>
                <c:pt idx="209">
                  <c:v>9.3170000000000002</c:v>
                </c:pt>
                <c:pt idx="210">
                  <c:v>9.3630000000000067</c:v>
                </c:pt>
                <c:pt idx="211">
                  <c:v>9.3960000000000008</c:v>
                </c:pt>
                <c:pt idx="212">
                  <c:v>9.4350000000000005</c:v>
                </c:pt>
                <c:pt idx="213">
                  <c:v>9.4750000000000068</c:v>
                </c:pt>
                <c:pt idx="214">
                  <c:v>9.52</c:v>
                </c:pt>
                <c:pt idx="215">
                  <c:v>9.5540000000000003</c:v>
                </c:pt>
                <c:pt idx="216">
                  <c:v>9.5950000000000006</c:v>
                </c:pt>
                <c:pt idx="217">
                  <c:v>9.6330000000000009</c:v>
                </c:pt>
                <c:pt idx="218">
                  <c:v>9.673</c:v>
                </c:pt>
                <c:pt idx="219">
                  <c:v>9.713000000000001</c:v>
                </c:pt>
                <c:pt idx="220">
                  <c:v>9.7520000000000007</c:v>
                </c:pt>
                <c:pt idx="221">
                  <c:v>9.7919999999999998</c:v>
                </c:pt>
                <c:pt idx="222">
                  <c:v>9.8560000000000123</c:v>
                </c:pt>
                <c:pt idx="223">
                  <c:v>9.8710000000000004</c:v>
                </c:pt>
                <c:pt idx="224">
                  <c:v>9.9170000000000016</c:v>
                </c:pt>
                <c:pt idx="225">
                  <c:v>9.9500000000000028</c:v>
                </c:pt>
                <c:pt idx="226">
                  <c:v>9.9960000000000004</c:v>
                </c:pt>
                <c:pt idx="227">
                  <c:v>10.029</c:v>
                </c:pt>
                <c:pt idx="228">
                  <c:v>10.068</c:v>
                </c:pt>
                <c:pt idx="229">
                  <c:v>10.108000000000001</c:v>
                </c:pt>
                <c:pt idx="230">
                  <c:v>10.146999999999998</c:v>
                </c:pt>
                <c:pt idx="231">
                  <c:v>10.187000000000001</c:v>
                </c:pt>
                <c:pt idx="232">
                  <c:v>10.239000000000001</c:v>
                </c:pt>
                <c:pt idx="233">
                  <c:v>10.266</c:v>
                </c:pt>
                <c:pt idx="234">
                  <c:v>10.306000000000004</c:v>
                </c:pt>
                <c:pt idx="235">
                  <c:v>10.345000000000002</c:v>
                </c:pt>
                <c:pt idx="236">
                  <c:v>10.397</c:v>
                </c:pt>
                <c:pt idx="237">
                  <c:v>10.425000000000002</c:v>
                </c:pt>
                <c:pt idx="238">
                  <c:v>10.464</c:v>
                </c:pt>
                <c:pt idx="239">
                  <c:v>10.504</c:v>
                </c:pt>
                <c:pt idx="240">
                  <c:v>10.551</c:v>
                </c:pt>
                <c:pt idx="241">
                  <c:v>10.582000000000004</c:v>
                </c:pt>
                <c:pt idx="242">
                  <c:v>10.622</c:v>
                </c:pt>
                <c:pt idx="243">
                  <c:v>10.662000000000004</c:v>
                </c:pt>
                <c:pt idx="244">
                  <c:v>10.701000000000001</c:v>
                </c:pt>
                <c:pt idx="245">
                  <c:v>10.740999999999998</c:v>
                </c:pt>
                <c:pt idx="246">
                  <c:v>10.797000000000001</c:v>
                </c:pt>
                <c:pt idx="247">
                  <c:v>10.819000000000004</c:v>
                </c:pt>
                <c:pt idx="248">
                  <c:v>10.859000000000009</c:v>
                </c:pt>
                <c:pt idx="249">
                  <c:v>10.898</c:v>
                </c:pt>
                <c:pt idx="250">
                  <c:v>10.939</c:v>
                </c:pt>
                <c:pt idx="251">
                  <c:v>10.978</c:v>
                </c:pt>
                <c:pt idx="252">
                  <c:v>11.017000000000001</c:v>
                </c:pt>
                <c:pt idx="253">
                  <c:v>11.057</c:v>
                </c:pt>
                <c:pt idx="254">
                  <c:v>11.096</c:v>
                </c:pt>
                <c:pt idx="255">
                  <c:v>11.136000000000001</c:v>
                </c:pt>
                <c:pt idx="256">
                  <c:v>11.195</c:v>
                </c:pt>
                <c:pt idx="257">
                  <c:v>11.215</c:v>
                </c:pt>
                <c:pt idx="258">
                  <c:v>11.266</c:v>
                </c:pt>
                <c:pt idx="259">
                  <c:v>11.293999999999999</c:v>
                </c:pt>
                <c:pt idx="260">
                  <c:v>11.342000000000002</c:v>
                </c:pt>
                <c:pt idx="261">
                  <c:v>11.373000000000006</c:v>
                </c:pt>
                <c:pt idx="262">
                  <c:v>11.413</c:v>
                </c:pt>
                <c:pt idx="263">
                  <c:v>11.452000000000009</c:v>
                </c:pt>
                <c:pt idx="264">
                  <c:v>11.514000000000001</c:v>
                </c:pt>
                <c:pt idx="265">
                  <c:v>11.531000000000001</c:v>
                </c:pt>
                <c:pt idx="266">
                  <c:v>11.571</c:v>
                </c:pt>
                <c:pt idx="267">
                  <c:v>11.611000000000001</c:v>
                </c:pt>
                <c:pt idx="268">
                  <c:v>11.651</c:v>
                </c:pt>
                <c:pt idx="269">
                  <c:v>11.689</c:v>
                </c:pt>
                <c:pt idx="270">
                  <c:v>11.729999999999999</c:v>
                </c:pt>
                <c:pt idx="271">
                  <c:v>11.768000000000001</c:v>
                </c:pt>
                <c:pt idx="272">
                  <c:v>11.811</c:v>
                </c:pt>
                <c:pt idx="273">
                  <c:v>11.848000000000001</c:v>
                </c:pt>
                <c:pt idx="274">
                  <c:v>11.891</c:v>
                </c:pt>
                <c:pt idx="275">
                  <c:v>11.927</c:v>
                </c:pt>
                <c:pt idx="276">
                  <c:v>11.99</c:v>
                </c:pt>
                <c:pt idx="277">
                  <c:v>12.005000000000004</c:v>
                </c:pt>
                <c:pt idx="278">
                  <c:v>12.047999999999998</c:v>
                </c:pt>
                <c:pt idx="279">
                  <c:v>12.085000000000004</c:v>
                </c:pt>
                <c:pt idx="280">
                  <c:v>12.124000000000001</c:v>
                </c:pt>
                <c:pt idx="281">
                  <c:v>12.164</c:v>
                </c:pt>
                <c:pt idx="282">
                  <c:v>12.203000000000001</c:v>
                </c:pt>
                <c:pt idx="283">
                  <c:v>12.242999999999999</c:v>
                </c:pt>
                <c:pt idx="284">
                  <c:v>12.287000000000001</c:v>
                </c:pt>
                <c:pt idx="285">
                  <c:v>12.321</c:v>
                </c:pt>
                <c:pt idx="286">
                  <c:v>12.373000000000006</c:v>
                </c:pt>
                <c:pt idx="287">
                  <c:v>12.401</c:v>
                </c:pt>
                <c:pt idx="288">
                  <c:v>12.44</c:v>
                </c:pt>
                <c:pt idx="289">
                  <c:v>12.48</c:v>
                </c:pt>
                <c:pt idx="290">
                  <c:v>12.52</c:v>
                </c:pt>
                <c:pt idx="291">
                  <c:v>12.559000000000006</c:v>
                </c:pt>
                <c:pt idx="292">
                  <c:v>12.606</c:v>
                </c:pt>
                <c:pt idx="293">
                  <c:v>12.637999999999998</c:v>
                </c:pt>
                <c:pt idx="294">
                  <c:v>12.688000000000001</c:v>
                </c:pt>
                <c:pt idx="295">
                  <c:v>12.717000000000001</c:v>
                </c:pt>
                <c:pt idx="296">
                  <c:v>12.787999999999998</c:v>
                </c:pt>
                <c:pt idx="297">
                  <c:v>12.797000000000001</c:v>
                </c:pt>
                <c:pt idx="298">
                  <c:v>12.875000000000009</c:v>
                </c:pt>
                <c:pt idx="299">
                  <c:v>12.917</c:v>
                </c:pt>
                <c:pt idx="300">
                  <c:v>12.955000000000009</c:v>
                </c:pt>
                <c:pt idx="301">
                  <c:v>13.015000000000002</c:v>
                </c:pt>
                <c:pt idx="302">
                  <c:v>13.033000000000001</c:v>
                </c:pt>
                <c:pt idx="303">
                  <c:v>13.076000000000002</c:v>
                </c:pt>
                <c:pt idx="304">
                  <c:v>13.112</c:v>
                </c:pt>
                <c:pt idx="305">
                  <c:v>13.152000000000006</c:v>
                </c:pt>
                <c:pt idx="306">
                  <c:v>13.192</c:v>
                </c:pt>
                <c:pt idx="307">
                  <c:v>13.231999999999999</c:v>
                </c:pt>
                <c:pt idx="308">
                  <c:v>13.271000000000001</c:v>
                </c:pt>
                <c:pt idx="309">
                  <c:v>13.31</c:v>
                </c:pt>
                <c:pt idx="310">
                  <c:v>13.350000000000009</c:v>
                </c:pt>
                <c:pt idx="311">
                  <c:v>13.389000000000006</c:v>
                </c:pt>
                <c:pt idx="312">
                  <c:v>13.429</c:v>
                </c:pt>
                <c:pt idx="313">
                  <c:v>13.468</c:v>
                </c:pt>
                <c:pt idx="314">
                  <c:v>13.508000000000001</c:v>
                </c:pt>
                <c:pt idx="315">
                  <c:v>13.547000000000001</c:v>
                </c:pt>
                <c:pt idx="316">
                  <c:v>13.587</c:v>
                </c:pt>
                <c:pt idx="317">
                  <c:v>13.627000000000001</c:v>
                </c:pt>
                <c:pt idx="318">
                  <c:v>13.667</c:v>
                </c:pt>
                <c:pt idx="319">
                  <c:v>13.716000000000001</c:v>
                </c:pt>
                <c:pt idx="320">
                  <c:v>13.745999999999999</c:v>
                </c:pt>
                <c:pt idx="321">
                  <c:v>13.79</c:v>
                </c:pt>
                <c:pt idx="322">
                  <c:v>13.825000000000006</c:v>
                </c:pt>
                <c:pt idx="323">
                  <c:v>13.867000000000004</c:v>
                </c:pt>
                <c:pt idx="324">
                  <c:v>13.904</c:v>
                </c:pt>
                <c:pt idx="325">
                  <c:v>13.943</c:v>
                </c:pt>
                <c:pt idx="326">
                  <c:v>13.983000000000002</c:v>
                </c:pt>
                <c:pt idx="327">
                  <c:v>14.022</c:v>
                </c:pt>
                <c:pt idx="328">
                  <c:v>14.062000000000006</c:v>
                </c:pt>
                <c:pt idx="329">
                  <c:v>14.106</c:v>
                </c:pt>
                <c:pt idx="330">
                  <c:v>14.140999999999998</c:v>
                </c:pt>
                <c:pt idx="331">
                  <c:v>14.181000000000001</c:v>
                </c:pt>
                <c:pt idx="332">
                  <c:v>14.219999999999999</c:v>
                </c:pt>
                <c:pt idx="333">
                  <c:v>14.259</c:v>
                </c:pt>
                <c:pt idx="334">
                  <c:v>14.297999999999998</c:v>
                </c:pt>
                <c:pt idx="335">
                  <c:v>14.338000000000001</c:v>
                </c:pt>
                <c:pt idx="336">
                  <c:v>14.378</c:v>
                </c:pt>
                <c:pt idx="337">
                  <c:v>14.422000000000002</c:v>
                </c:pt>
                <c:pt idx="338">
                  <c:v>14.457000000000004</c:v>
                </c:pt>
                <c:pt idx="339">
                  <c:v>14.515000000000002</c:v>
                </c:pt>
                <c:pt idx="340">
                  <c:v>14.536</c:v>
                </c:pt>
                <c:pt idx="341">
                  <c:v>14.585000000000004</c:v>
                </c:pt>
                <c:pt idx="342">
                  <c:v>14.616</c:v>
                </c:pt>
                <c:pt idx="343">
                  <c:v>14.657</c:v>
                </c:pt>
                <c:pt idx="344">
                  <c:v>14.695</c:v>
                </c:pt>
                <c:pt idx="345">
                  <c:v>14.737999999999998</c:v>
                </c:pt>
                <c:pt idx="346">
                  <c:v>14.774000000000001</c:v>
                </c:pt>
                <c:pt idx="347">
                  <c:v>14.823</c:v>
                </c:pt>
                <c:pt idx="348">
                  <c:v>14.853000000000009</c:v>
                </c:pt>
                <c:pt idx="349">
                  <c:v>14.901</c:v>
                </c:pt>
                <c:pt idx="350">
                  <c:v>14.932</c:v>
                </c:pt>
                <c:pt idx="351">
                  <c:v>14.982000000000006</c:v>
                </c:pt>
                <c:pt idx="352">
                  <c:v>15.011000000000001</c:v>
                </c:pt>
                <c:pt idx="353">
                  <c:v>15.05</c:v>
                </c:pt>
                <c:pt idx="354">
                  <c:v>15.09</c:v>
                </c:pt>
                <c:pt idx="355">
                  <c:v>15.129999999999999</c:v>
                </c:pt>
                <c:pt idx="356">
                  <c:v>15.169</c:v>
                </c:pt>
                <c:pt idx="357">
                  <c:v>15.247999999999999</c:v>
                </c:pt>
                <c:pt idx="358">
                  <c:v>15.29</c:v>
                </c:pt>
                <c:pt idx="359">
                  <c:v>15.327</c:v>
                </c:pt>
                <c:pt idx="360">
                  <c:v>15.367000000000004</c:v>
                </c:pt>
                <c:pt idx="361">
                  <c:v>15.406000000000002</c:v>
                </c:pt>
                <c:pt idx="362">
                  <c:v>15.446</c:v>
                </c:pt>
                <c:pt idx="363">
                  <c:v>15.486000000000002</c:v>
                </c:pt>
                <c:pt idx="364">
                  <c:v>15.53</c:v>
                </c:pt>
                <c:pt idx="365">
                  <c:v>15.564</c:v>
                </c:pt>
                <c:pt idx="366">
                  <c:v>15.615</c:v>
                </c:pt>
                <c:pt idx="367">
                  <c:v>15.683</c:v>
                </c:pt>
                <c:pt idx="368">
                  <c:v>15.733000000000001</c:v>
                </c:pt>
                <c:pt idx="369">
                  <c:v>15.762</c:v>
                </c:pt>
                <c:pt idx="370">
                  <c:v>15.802000000000008</c:v>
                </c:pt>
                <c:pt idx="371">
                  <c:v>15.841000000000001</c:v>
                </c:pt>
                <c:pt idx="372">
                  <c:v>15.9</c:v>
                </c:pt>
                <c:pt idx="373">
                  <c:v>15.92</c:v>
                </c:pt>
                <c:pt idx="374">
                  <c:v>15.96</c:v>
                </c:pt>
                <c:pt idx="375">
                  <c:v>15.999000000000002</c:v>
                </c:pt>
                <c:pt idx="376">
                  <c:v>16.118000000000016</c:v>
                </c:pt>
                <c:pt idx="377">
                  <c:v>16.157000000000018</c:v>
                </c:pt>
                <c:pt idx="378">
                  <c:v>16.196999999999999</c:v>
                </c:pt>
                <c:pt idx="379">
                  <c:v>16.276</c:v>
                </c:pt>
                <c:pt idx="380">
                  <c:v>16.324000000000005</c:v>
                </c:pt>
                <c:pt idx="381">
                  <c:v>16.434999999999999</c:v>
                </c:pt>
                <c:pt idx="382">
                  <c:v>16.474</c:v>
                </c:pt>
                <c:pt idx="383">
                  <c:v>16.513999999999999</c:v>
                </c:pt>
                <c:pt idx="384">
                  <c:v>16.593</c:v>
                </c:pt>
                <c:pt idx="385">
                  <c:v>16.670999999999999</c:v>
                </c:pt>
                <c:pt idx="386">
                  <c:v>16.722999999999978</c:v>
                </c:pt>
                <c:pt idx="387">
                  <c:v>16.751000000000001</c:v>
                </c:pt>
                <c:pt idx="388">
                  <c:v>16.79</c:v>
                </c:pt>
                <c:pt idx="389">
                  <c:v>16.829999999999988</c:v>
                </c:pt>
                <c:pt idx="390">
                  <c:v>16.869</c:v>
                </c:pt>
                <c:pt idx="391">
                  <c:v>16.987999999999989</c:v>
                </c:pt>
                <c:pt idx="392">
                  <c:v>17.036000000000001</c:v>
                </c:pt>
                <c:pt idx="393">
                  <c:v>17.071000000000005</c:v>
                </c:pt>
                <c:pt idx="394">
                  <c:v>17.114999999999998</c:v>
                </c:pt>
              </c:numCache>
            </c:numRef>
          </c:xVal>
          <c:yVal>
            <c:numRef>
              <c:f>'analysis 4-7_acc'!$D$2:$D$396</c:f>
              <c:numCache>
                <c:formatCode>General</c:formatCode>
                <c:ptCount val="395"/>
                <c:pt idx="0">
                  <c:v>0</c:v>
                </c:pt>
                <c:pt idx="1">
                  <c:v>10.237609999999998</c:v>
                </c:pt>
                <c:pt idx="2">
                  <c:v>10.208880000000001</c:v>
                </c:pt>
                <c:pt idx="3">
                  <c:v>10.180150000000001</c:v>
                </c:pt>
                <c:pt idx="4">
                  <c:v>10.180150000000001</c:v>
                </c:pt>
                <c:pt idx="5">
                  <c:v>10.247179999999998</c:v>
                </c:pt>
                <c:pt idx="6">
                  <c:v>10.208880000000001</c:v>
                </c:pt>
                <c:pt idx="7">
                  <c:v>10.180150000000001</c:v>
                </c:pt>
                <c:pt idx="8">
                  <c:v>10.189720000000001</c:v>
                </c:pt>
                <c:pt idx="9">
                  <c:v>10.17057</c:v>
                </c:pt>
                <c:pt idx="10">
                  <c:v>10.17057</c:v>
                </c:pt>
                <c:pt idx="11">
                  <c:v>10.218450000000001</c:v>
                </c:pt>
                <c:pt idx="12">
                  <c:v>10.228029999999999</c:v>
                </c:pt>
                <c:pt idx="13">
                  <c:v>10.199300000000001</c:v>
                </c:pt>
                <c:pt idx="14">
                  <c:v>10.228029999999999</c:v>
                </c:pt>
                <c:pt idx="15">
                  <c:v>10.189720000000001</c:v>
                </c:pt>
                <c:pt idx="16">
                  <c:v>10.189720000000001</c:v>
                </c:pt>
                <c:pt idx="17">
                  <c:v>10.218450000000001</c:v>
                </c:pt>
                <c:pt idx="18">
                  <c:v>10.218450000000001</c:v>
                </c:pt>
                <c:pt idx="19">
                  <c:v>10.228029999999999</c:v>
                </c:pt>
                <c:pt idx="20">
                  <c:v>10.228029999999999</c:v>
                </c:pt>
                <c:pt idx="21">
                  <c:v>10.199300000000001</c:v>
                </c:pt>
                <c:pt idx="22">
                  <c:v>10.189720000000001</c:v>
                </c:pt>
                <c:pt idx="23">
                  <c:v>10.180150000000001</c:v>
                </c:pt>
                <c:pt idx="24">
                  <c:v>10.218450000000001</c:v>
                </c:pt>
                <c:pt idx="25">
                  <c:v>10.228029999999999</c:v>
                </c:pt>
                <c:pt idx="26">
                  <c:v>10.228029999999999</c:v>
                </c:pt>
                <c:pt idx="27">
                  <c:v>10.199300000000001</c:v>
                </c:pt>
                <c:pt idx="28">
                  <c:v>10.237609999999998</c:v>
                </c:pt>
                <c:pt idx="29">
                  <c:v>10.208880000000001</c:v>
                </c:pt>
                <c:pt idx="30">
                  <c:v>10.199300000000001</c:v>
                </c:pt>
                <c:pt idx="31">
                  <c:v>10.180150000000001</c:v>
                </c:pt>
                <c:pt idx="32">
                  <c:v>10.17057</c:v>
                </c:pt>
                <c:pt idx="33">
                  <c:v>10.218450000000001</c:v>
                </c:pt>
                <c:pt idx="34">
                  <c:v>10.228029999999999</c:v>
                </c:pt>
                <c:pt idx="35">
                  <c:v>10.189720000000001</c:v>
                </c:pt>
                <c:pt idx="36">
                  <c:v>10.180150000000001</c:v>
                </c:pt>
                <c:pt idx="37">
                  <c:v>10.17057</c:v>
                </c:pt>
                <c:pt idx="38">
                  <c:v>10.208880000000001</c:v>
                </c:pt>
                <c:pt idx="39">
                  <c:v>10.16099</c:v>
                </c:pt>
                <c:pt idx="40">
                  <c:v>10.16099</c:v>
                </c:pt>
                <c:pt idx="41">
                  <c:v>10.208880000000001</c:v>
                </c:pt>
                <c:pt idx="42">
                  <c:v>10.180150000000001</c:v>
                </c:pt>
                <c:pt idx="43">
                  <c:v>10.17057</c:v>
                </c:pt>
                <c:pt idx="44">
                  <c:v>10.17057</c:v>
                </c:pt>
                <c:pt idx="45">
                  <c:v>10.15141</c:v>
                </c:pt>
                <c:pt idx="46">
                  <c:v>10.15141</c:v>
                </c:pt>
                <c:pt idx="47">
                  <c:v>10.180150000000001</c:v>
                </c:pt>
                <c:pt idx="48">
                  <c:v>10.15141</c:v>
                </c:pt>
                <c:pt idx="49">
                  <c:v>10.15141</c:v>
                </c:pt>
                <c:pt idx="50">
                  <c:v>10.15141</c:v>
                </c:pt>
                <c:pt idx="51">
                  <c:v>10.180150000000001</c:v>
                </c:pt>
                <c:pt idx="52">
                  <c:v>10.180150000000001</c:v>
                </c:pt>
                <c:pt idx="53">
                  <c:v>10.180150000000001</c:v>
                </c:pt>
                <c:pt idx="54">
                  <c:v>10.228029999999999</c:v>
                </c:pt>
                <c:pt idx="55">
                  <c:v>10.218450000000001</c:v>
                </c:pt>
                <c:pt idx="56">
                  <c:v>10.218450000000001</c:v>
                </c:pt>
                <c:pt idx="57">
                  <c:v>10.218450000000001</c:v>
                </c:pt>
                <c:pt idx="58">
                  <c:v>10.189720000000001</c:v>
                </c:pt>
                <c:pt idx="59">
                  <c:v>10.141839999999998</c:v>
                </c:pt>
                <c:pt idx="60">
                  <c:v>10.141839999999998</c:v>
                </c:pt>
                <c:pt idx="61">
                  <c:v>10.132259999999999</c:v>
                </c:pt>
                <c:pt idx="62">
                  <c:v>10.218450000000001</c:v>
                </c:pt>
                <c:pt idx="63">
                  <c:v>10.25676</c:v>
                </c:pt>
                <c:pt idx="64">
                  <c:v>10.27591</c:v>
                </c:pt>
                <c:pt idx="65">
                  <c:v>10.27591</c:v>
                </c:pt>
                <c:pt idx="66">
                  <c:v>10.27591</c:v>
                </c:pt>
                <c:pt idx="67">
                  <c:v>10.208880000000001</c:v>
                </c:pt>
                <c:pt idx="68">
                  <c:v>10.208880000000001</c:v>
                </c:pt>
                <c:pt idx="69">
                  <c:v>10.180150000000001</c:v>
                </c:pt>
                <c:pt idx="70">
                  <c:v>10.16099</c:v>
                </c:pt>
                <c:pt idx="71">
                  <c:v>10.16099</c:v>
                </c:pt>
                <c:pt idx="72">
                  <c:v>10.208880000000001</c:v>
                </c:pt>
                <c:pt idx="73">
                  <c:v>10.26634</c:v>
                </c:pt>
                <c:pt idx="74">
                  <c:v>10.228029999999999</c:v>
                </c:pt>
                <c:pt idx="75">
                  <c:v>10.285490000000006</c:v>
                </c:pt>
                <c:pt idx="76">
                  <c:v>10.180150000000001</c:v>
                </c:pt>
                <c:pt idx="77">
                  <c:v>10.16099</c:v>
                </c:pt>
                <c:pt idx="78">
                  <c:v>10.199300000000001</c:v>
                </c:pt>
                <c:pt idx="79">
                  <c:v>10.17057</c:v>
                </c:pt>
                <c:pt idx="80">
                  <c:v>10.15141</c:v>
                </c:pt>
                <c:pt idx="81">
                  <c:v>10.15141</c:v>
                </c:pt>
                <c:pt idx="82">
                  <c:v>10.304640000000004</c:v>
                </c:pt>
                <c:pt idx="83">
                  <c:v>10.199300000000001</c:v>
                </c:pt>
                <c:pt idx="84">
                  <c:v>10.046069999999999</c:v>
                </c:pt>
                <c:pt idx="85">
                  <c:v>10.208880000000001</c:v>
                </c:pt>
                <c:pt idx="86">
                  <c:v>10.208880000000001</c:v>
                </c:pt>
                <c:pt idx="87">
                  <c:v>10.199300000000001</c:v>
                </c:pt>
                <c:pt idx="88">
                  <c:v>10.103530000000006</c:v>
                </c:pt>
                <c:pt idx="89">
                  <c:v>10.103530000000006</c:v>
                </c:pt>
                <c:pt idx="90">
                  <c:v>10.189720000000001</c:v>
                </c:pt>
                <c:pt idx="91">
                  <c:v>10.180150000000001</c:v>
                </c:pt>
                <c:pt idx="92">
                  <c:v>10.06522</c:v>
                </c:pt>
                <c:pt idx="93">
                  <c:v>10.007760000000001</c:v>
                </c:pt>
                <c:pt idx="94">
                  <c:v>10.180150000000001</c:v>
                </c:pt>
                <c:pt idx="95">
                  <c:v>10.180150000000001</c:v>
                </c:pt>
                <c:pt idx="96">
                  <c:v>10.141839999999998</c:v>
                </c:pt>
                <c:pt idx="97">
                  <c:v>10.017340000000001</c:v>
                </c:pt>
                <c:pt idx="98">
                  <c:v>10.26634</c:v>
                </c:pt>
                <c:pt idx="99">
                  <c:v>10.208880000000001</c:v>
                </c:pt>
                <c:pt idx="100">
                  <c:v>10.208880000000001</c:v>
                </c:pt>
                <c:pt idx="101">
                  <c:v>9.9598800000000089</c:v>
                </c:pt>
                <c:pt idx="102">
                  <c:v>10.247179999999998</c:v>
                </c:pt>
                <c:pt idx="103">
                  <c:v>10.0748</c:v>
                </c:pt>
                <c:pt idx="104">
                  <c:v>10.16099</c:v>
                </c:pt>
                <c:pt idx="105">
                  <c:v>9.9598800000000089</c:v>
                </c:pt>
                <c:pt idx="106">
                  <c:v>10.16099</c:v>
                </c:pt>
                <c:pt idx="107">
                  <c:v>10.103530000000006</c:v>
                </c:pt>
                <c:pt idx="108">
                  <c:v>10.132259999999999</c:v>
                </c:pt>
                <c:pt idx="109">
                  <c:v>10.180150000000001</c:v>
                </c:pt>
                <c:pt idx="110">
                  <c:v>10.122680000000004</c:v>
                </c:pt>
                <c:pt idx="111">
                  <c:v>10.247179999999998</c:v>
                </c:pt>
                <c:pt idx="112">
                  <c:v>9.9311499999999988</c:v>
                </c:pt>
                <c:pt idx="113">
                  <c:v>10.026919999999999</c:v>
                </c:pt>
                <c:pt idx="114">
                  <c:v>10.084379999999999</c:v>
                </c:pt>
                <c:pt idx="115">
                  <c:v>10.084379999999999</c:v>
                </c:pt>
                <c:pt idx="116">
                  <c:v>10.16099</c:v>
                </c:pt>
                <c:pt idx="117">
                  <c:v>9.998190000000001</c:v>
                </c:pt>
                <c:pt idx="118">
                  <c:v>10.141839999999998</c:v>
                </c:pt>
                <c:pt idx="119">
                  <c:v>10.0748</c:v>
                </c:pt>
                <c:pt idx="120">
                  <c:v>10.237609999999998</c:v>
                </c:pt>
                <c:pt idx="121">
                  <c:v>10.15141</c:v>
                </c:pt>
                <c:pt idx="122">
                  <c:v>10.046069999999999</c:v>
                </c:pt>
                <c:pt idx="123">
                  <c:v>10.09395</c:v>
                </c:pt>
                <c:pt idx="124">
                  <c:v>10.122680000000004</c:v>
                </c:pt>
                <c:pt idx="125">
                  <c:v>10.208880000000001</c:v>
                </c:pt>
                <c:pt idx="126">
                  <c:v>10.09395</c:v>
                </c:pt>
                <c:pt idx="127">
                  <c:v>9.9694600000000104</c:v>
                </c:pt>
                <c:pt idx="128">
                  <c:v>10.27591</c:v>
                </c:pt>
                <c:pt idx="129">
                  <c:v>10.06522</c:v>
                </c:pt>
                <c:pt idx="130">
                  <c:v>10.27591</c:v>
                </c:pt>
                <c:pt idx="131">
                  <c:v>10.036490000000002</c:v>
                </c:pt>
                <c:pt idx="132">
                  <c:v>10.15141</c:v>
                </c:pt>
                <c:pt idx="133">
                  <c:v>10.0748</c:v>
                </c:pt>
                <c:pt idx="134">
                  <c:v>10.0748</c:v>
                </c:pt>
                <c:pt idx="135">
                  <c:v>10.189720000000001</c:v>
                </c:pt>
                <c:pt idx="136">
                  <c:v>9.9215700000000009</c:v>
                </c:pt>
                <c:pt idx="137">
                  <c:v>10.132259999999999</c:v>
                </c:pt>
                <c:pt idx="138">
                  <c:v>10.237609999999998</c:v>
                </c:pt>
                <c:pt idx="139">
                  <c:v>10.16099</c:v>
                </c:pt>
                <c:pt idx="140">
                  <c:v>10.017340000000001</c:v>
                </c:pt>
                <c:pt idx="141">
                  <c:v>10.103530000000006</c:v>
                </c:pt>
                <c:pt idx="142">
                  <c:v>10.34295</c:v>
                </c:pt>
                <c:pt idx="143">
                  <c:v>10.055650000000009</c:v>
                </c:pt>
                <c:pt idx="144">
                  <c:v>10.17057</c:v>
                </c:pt>
                <c:pt idx="145">
                  <c:v>9.9790300000000087</c:v>
                </c:pt>
                <c:pt idx="146">
                  <c:v>10.017340000000001</c:v>
                </c:pt>
                <c:pt idx="147">
                  <c:v>10.0748</c:v>
                </c:pt>
                <c:pt idx="148">
                  <c:v>10.237609999999998</c:v>
                </c:pt>
                <c:pt idx="149">
                  <c:v>10.026919999999999</c:v>
                </c:pt>
                <c:pt idx="150">
                  <c:v>10.199300000000001</c:v>
                </c:pt>
                <c:pt idx="151">
                  <c:v>10.055650000000009</c:v>
                </c:pt>
                <c:pt idx="152">
                  <c:v>9.9215700000000009</c:v>
                </c:pt>
                <c:pt idx="153">
                  <c:v>9.9215700000000009</c:v>
                </c:pt>
                <c:pt idx="154">
                  <c:v>10.036490000000002</c:v>
                </c:pt>
                <c:pt idx="155">
                  <c:v>10.228029999999999</c:v>
                </c:pt>
                <c:pt idx="156">
                  <c:v>10.17057</c:v>
                </c:pt>
                <c:pt idx="157">
                  <c:v>10.218450000000001</c:v>
                </c:pt>
                <c:pt idx="158">
                  <c:v>10.247179999999998</c:v>
                </c:pt>
                <c:pt idx="159">
                  <c:v>10.122680000000004</c:v>
                </c:pt>
                <c:pt idx="160">
                  <c:v>10.122680000000004</c:v>
                </c:pt>
                <c:pt idx="161">
                  <c:v>10.122680000000004</c:v>
                </c:pt>
                <c:pt idx="162">
                  <c:v>10.409990000000002</c:v>
                </c:pt>
                <c:pt idx="163">
                  <c:v>10.141839999999998</c:v>
                </c:pt>
                <c:pt idx="164">
                  <c:v>10.448299999999998</c:v>
                </c:pt>
                <c:pt idx="165">
                  <c:v>9.720460000000001</c:v>
                </c:pt>
                <c:pt idx="166">
                  <c:v>9.8353800000000007</c:v>
                </c:pt>
                <c:pt idx="167">
                  <c:v>9.8928400000000067</c:v>
                </c:pt>
                <c:pt idx="168">
                  <c:v>9.9311499999999988</c:v>
                </c:pt>
                <c:pt idx="169">
                  <c:v>9.8736900000000123</c:v>
                </c:pt>
                <c:pt idx="170">
                  <c:v>10.007760000000001</c:v>
                </c:pt>
                <c:pt idx="171">
                  <c:v>10.007760000000001</c:v>
                </c:pt>
                <c:pt idx="172">
                  <c:v>9.8641100000000002</c:v>
                </c:pt>
                <c:pt idx="173">
                  <c:v>9.8162300000000027</c:v>
                </c:pt>
                <c:pt idx="174">
                  <c:v>9.7683399999999985</c:v>
                </c:pt>
                <c:pt idx="175">
                  <c:v>9.8736900000000123</c:v>
                </c:pt>
                <c:pt idx="176">
                  <c:v>10.141839999999998</c:v>
                </c:pt>
                <c:pt idx="177">
                  <c:v>9.8928400000000067</c:v>
                </c:pt>
                <c:pt idx="178">
                  <c:v>10.055650000000009</c:v>
                </c:pt>
                <c:pt idx="179">
                  <c:v>9.5672300000000003</c:v>
                </c:pt>
                <c:pt idx="180">
                  <c:v>9.1362699999999997</c:v>
                </c:pt>
                <c:pt idx="181">
                  <c:v>8.91601</c:v>
                </c:pt>
                <c:pt idx="182">
                  <c:v>8.772359999999999</c:v>
                </c:pt>
                <c:pt idx="183">
                  <c:v>12.89996</c:v>
                </c:pt>
                <c:pt idx="184">
                  <c:v>8.7819299999999991</c:v>
                </c:pt>
                <c:pt idx="185">
                  <c:v>10.25676</c:v>
                </c:pt>
                <c:pt idx="186">
                  <c:v>10.180150000000001</c:v>
                </c:pt>
                <c:pt idx="187">
                  <c:v>10.09395</c:v>
                </c:pt>
                <c:pt idx="188">
                  <c:v>9.998190000000001</c:v>
                </c:pt>
                <c:pt idx="189">
                  <c:v>9.8832600000000035</c:v>
                </c:pt>
                <c:pt idx="190">
                  <c:v>10.036490000000002</c:v>
                </c:pt>
                <c:pt idx="191">
                  <c:v>10.113110000000001</c:v>
                </c:pt>
                <c:pt idx="192">
                  <c:v>10.084379999999999</c:v>
                </c:pt>
                <c:pt idx="193">
                  <c:v>10.084379999999999</c:v>
                </c:pt>
                <c:pt idx="194">
                  <c:v>9.8928400000000067</c:v>
                </c:pt>
                <c:pt idx="195">
                  <c:v>10.084379999999999</c:v>
                </c:pt>
                <c:pt idx="196">
                  <c:v>9.8353800000000007</c:v>
                </c:pt>
                <c:pt idx="197">
                  <c:v>9.9598800000000089</c:v>
                </c:pt>
                <c:pt idx="198">
                  <c:v>9.8545300000000093</c:v>
                </c:pt>
                <c:pt idx="199">
                  <c:v>9.7875000000000014</c:v>
                </c:pt>
                <c:pt idx="200">
                  <c:v>9.8449599999999986</c:v>
                </c:pt>
                <c:pt idx="201">
                  <c:v>9.8353800000000007</c:v>
                </c:pt>
                <c:pt idx="202">
                  <c:v>9.9215700000000009</c:v>
                </c:pt>
                <c:pt idx="203">
                  <c:v>9.8353800000000007</c:v>
                </c:pt>
                <c:pt idx="204">
                  <c:v>9.8641100000000002</c:v>
                </c:pt>
                <c:pt idx="205">
                  <c:v>9.7683399999999985</c:v>
                </c:pt>
                <c:pt idx="206">
                  <c:v>9.8353800000000007</c:v>
                </c:pt>
                <c:pt idx="207">
                  <c:v>9.8928400000000067</c:v>
                </c:pt>
                <c:pt idx="208">
                  <c:v>9.8258000000000028</c:v>
                </c:pt>
                <c:pt idx="209">
                  <c:v>9.8641100000000002</c:v>
                </c:pt>
                <c:pt idx="210">
                  <c:v>9.8066500000000048</c:v>
                </c:pt>
                <c:pt idx="211">
                  <c:v>9.9311499999999988</c:v>
                </c:pt>
                <c:pt idx="212">
                  <c:v>9.8545300000000093</c:v>
                </c:pt>
                <c:pt idx="213">
                  <c:v>9.8545300000000093</c:v>
                </c:pt>
                <c:pt idx="214">
                  <c:v>9.8545300000000093</c:v>
                </c:pt>
                <c:pt idx="215">
                  <c:v>10.189720000000001</c:v>
                </c:pt>
                <c:pt idx="216">
                  <c:v>10.189720000000001</c:v>
                </c:pt>
                <c:pt idx="217">
                  <c:v>10.189720000000001</c:v>
                </c:pt>
                <c:pt idx="218">
                  <c:v>10.084379999999999</c:v>
                </c:pt>
                <c:pt idx="219">
                  <c:v>10.122680000000004</c:v>
                </c:pt>
                <c:pt idx="220">
                  <c:v>10.247179999999998</c:v>
                </c:pt>
                <c:pt idx="221">
                  <c:v>10.103530000000006</c:v>
                </c:pt>
                <c:pt idx="222">
                  <c:v>9.9024200000000047</c:v>
                </c:pt>
                <c:pt idx="223">
                  <c:v>10.0748</c:v>
                </c:pt>
                <c:pt idx="224">
                  <c:v>9.9503000000000004</c:v>
                </c:pt>
                <c:pt idx="225">
                  <c:v>10.113110000000001</c:v>
                </c:pt>
                <c:pt idx="226">
                  <c:v>9.8928400000000067</c:v>
                </c:pt>
                <c:pt idx="227">
                  <c:v>10.122680000000004</c:v>
                </c:pt>
                <c:pt idx="228">
                  <c:v>9.9694600000000104</c:v>
                </c:pt>
                <c:pt idx="229">
                  <c:v>10.09395</c:v>
                </c:pt>
                <c:pt idx="230">
                  <c:v>10.15141</c:v>
                </c:pt>
                <c:pt idx="231">
                  <c:v>10.017340000000001</c:v>
                </c:pt>
                <c:pt idx="232">
                  <c:v>10.055650000000009</c:v>
                </c:pt>
                <c:pt idx="233">
                  <c:v>10.199300000000001</c:v>
                </c:pt>
                <c:pt idx="234">
                  <c:v>10.26634</c:v>
                </c:pt>
                <c:pt idx="235">
                  <c:v>10.16099</c:v>
                </c:pt>
                <c:pt idx="236">
                  <c:v>10.06522</c:v>
                </c:pt>
                <c:pt idx="237">
                  <c:v>10.208880000000001</c:v>
                </c:pt>
                <c:pt idx="238">
                  <c:v>10.26634</c:v>
                </c:pt>
                <c:pt idx="239">
                  <c:v>9.9311499999999988</c:v>
                </c:pt>
                <c:pt idx="240">
                  <c:v>10.036490000000002</c:v>
                </c:pt>
                <c:pt idx="241">
                  <c:v>10.141839999999998</c:v>
                </c:pt>
                <c:pt idx="242">
                  <c:v>10.122680000000004</c:v>
                </c:pt>
                <c:pt idx="243">
                  <c:v>9.9503000000000004</c:v>
                </c:pt>
                <c:pt idx="244">
                  <c:v>10.007760000000001</c:v>
                </c:pt>
                <c:pt idx="245">
                  <c:v>9.8353800000000007</c:v>
                </c:pt>
                <c:pt idx="246">
                  <c:v>9.8353800000000007</c:v>
                </c:pt>
                <c:pt idx="247">
                  <c:v>9.8258000000000028</c:v>
                </c:pt>
                <c:pt idx="248">
                  <c:v>9.8258000000000028</c:v>
                </c:pt>
                <c:pt idx="249">
                  <c:v>9.7683399999999985</c:v>
                </c:pt>
                <c:pt idx="250">
                  <c:v>9.6917299999999997</c:v>
                </c:pt>
                <c:pt idx="251">
                  <c:v>9.6630000000000003</c:v>
                </c:pt>
                <c:pt idx="252">
                  <c:v>9.7108799999999995</c:v>
                </c:pt>
                <c:pt idx="253">
                  <c:v>9.68215</c:v>
                </c:pt>
                <c:pt idx="254">
                  <c:v>9.68215</c:v>
                </c:pt>
                <c:pt idx="255">
                  <c:v>9.7970699999999997</c:v>
                </c:pt>
                <c:pt idx="256">
                  <c:v>9.7108799999999995</c:v>
                </c:pt>
                <c:pt idx="257">
                  <c:v>9.9694600000000104</c:v>
                </c:pt>
                <c:pt idx="258">
                  <c:v>9.998190000000001</c:v>
                </c:pt>
                <c:pt idx="259">
                  <c:v>9.998190000000001</c:v>
                </c:pt>
                <c:pt idx="260">
                  <c:v>10.007760000000001</c:v>
                </c:pt>
                <c:pt idx="261">
                  <c:v>10.113110000000001</c:v>
                </c:pt>
                <c:pt idx="262">
                  <c:v>10.113110000000001</c:v>
                </c:pt>
                <c:pt idx="263">
                  <c:v>9.9886100000000013</c:v>
                </c:pt>
                <c:pt idx="264">
                  <c:v>9.9886100000000013</c:v>
                </c:pt>
                <c:pt idx="265">
                  <c:v>9.9311499999999988</c:v>
                </c:pt>
                <c:pt idx="266">
                  <c:v>9.7970699999999997</c:v>
                </c:pt>
                <c:pt idx="267">
                  <c:v>9.8258000000000028</c:v>
                </c:pt>
                <c:pt idx="268">
                  <c:v>9.8353800000000007</c:v>
                </c:pt>
                <c:pt idx="269">
                  <c:v>9.8353800000000007</c:v>
                </c:pt>
                <c:pt idx="270">
                  <c:v>9.7108799999999995</c:v>
                </c:pt>
                <c:pt idx="271">
                  <c:v>9.7108799999999995</c:v>
                </c:pt>
                <c:pt idx="272">
                  <c:v>9.8353800000000007</c:v>
                </c:pt>
                <c:pt idx="273">
                  <c:v>9.8353800000000007</c:v>
                </c:pt>
                <c:pt idx="274">
                  <c:v>9.7683399999999985</c:v>
                </c:pt>
                <c:pt idx="275">
                  <c:v>9.8066500000000048</c:v>
                </c:pt>
                <c:pt idx="276">
                  <c:v>9.9024200000000047</c:v>
                </c:pt>
                <c:pt idx="277">
                  <c:v>9.9024200000000047</c:v>
                </c:pt>
                <c:pt idx="278">
                  <c:v>9.8928400000000067</c:v>
                </c:pt>
                <c:pt idx="279">
                  <c:v>9.8353800000000007</c:v>
                </c:pt>
                <c:pt idx="280">
                  <c:v>9.9119900000000012</c:v>
                </c:pt>
                <c:pt idx="281">
                  <c:v>9.8545300000000093</c:v>
                </c:pt>
                <c:pt idx="282">
                  <c:v>9.7779200000000017</c:v>
                </c:pt>
                <c:pt idx="283">
                  <c:v>9.8353800000000007</c:v>
                </c:pt>
                <c:pt idx="284">
                  <c:v>9.8353800000000007</c:v>
                </c:pt>
                <c:pt idx="285">
                  <c:v>9.8353800000000007</c:v>
                </c:pt>
                <c:pt idx="286">
                  <c:v>9.8353800000000007</c:v>
                </c:pt>
                <c:pt idx="287">
                  <c:v>9.8162300000000027</c:v>
                </c:pt>
                <c:pt idx="288">
                  <c:v>9.8641100000000002</c:v>
                </c:pt>
                <c:pt idx="289">
                  <c:v>9.7875000000000014</c:v>
                </c:pt>
                <c:pt idx="290">
                  <c:v>9.9119900000000012</c:v>
                </c:pt>
                <c:pt idx="291">
                  <c:v>9.7587699999999984</c:v>
                </c:pt>
                <c:pt idx="292">
                  <c:v>9.7587699999999984</c:v>
                </c:pt>
                <c:pt idx="293">
                  <c:v>9.8258000000000028</c:v>
                </c:pt>
                <c:pt idx="294">
                  <c:v>9.8258000000000028</c:v>
                </c:pt>
                <c:pt idx="295">
                  <c:v>9.7970699999999997</c:v>
                </c:pt>
                <c:pt idx="296">
                  <c:v>9.8353800000000007</c:v>
                </c:pt>
                <c:pt idx="297">
                  <c:v>9.8832600000000035</c:v>
                </c:pt>
                <c:pt idx="298">
                  <c:v>9.9790300000000087</c:v>
                </c:pt>
                <c:pt idx="299">
                  <c:v>9.9598800000000089</c:v>
                </c:pt>
                <c:pt idx="300">
                  <c:v>10.0748</c:v>
                </c:pt>
                <c:pt idx="301">
                  <c:v>10.180150000000001</c:v>
                </c:pt>
                <c:pt idx="302">
                  <c:v>10.103530000000006</c:v>
                </c:pt>
                <c:pt idx="303">
                  <c:v>9.9024200000000047</c:v>
                </c:pt>
                <c:pt idx="304">
                  <c:v>10.103530000000006</c:v>
                </c:pt>
                <c:pt idx="305">
                  <c:v>10.189720000000001</c:v>
                </c:pt>
                <c:pt idx="306">
                  <c:v>10.036490000000002</c:v>
                </c:pt>
                <c:pt idx="307">
                  <c:v>10.16099</c:v>
                </c:pt>
                <c:pt idx="308">
                  <c:v>10.06522</c:v>
                </c:pt>
                <c:pt idx="309">
                  <c:v>9.9215700000000009</c:v>
                </c:pt>
                <c:pt idx="310">
                  <c:v>10.06522</c:v>
                </c:pt>
                <c:pt idx="311">
                  <c:v>10.007760000000001</c:v>
                </c:pt>
                <c:pt idx="312">
                  <c:v>9.9598800000000089</c:v>
                </c:pt>
                <c:pt idx="313">
                  <c:v>9.9024200000000047</c:v>
                </c:pt>
                <c:pt idx="314">
                  <c:v>9.9024200000000047</c:v>
                </c:pt>
                <c:pt idx="315">
                  <c:v>9.9024200000000047</c:v>
                </c:pt>
                <c:pt idx="316">
                  <c:v>9.9024200000000047</c:v>
                </c:pt>
                <c:pt idx="317">
                  <c:v>9.8449599999999986</c:v>
                </c:pt>
                <c:pt idx="318">
                  <c:v>9.8449599999999986</c:v>
                </c:pt>
                <c:pt idx="319">
                  <c:v>9.8449599999999986</c:v>
                </c:pt>
                <c:pt idx="320">
                  <c:v>9.8353800000000007</c:v>
                </c:pt>
                <c:pt idx="321">
                  <c:v>9.8353800000000007</c:v>
                </c:pt>
                <c:pt idx="322">
                  <c:v>9.8353800000000007</c:v>
                </c:pt>
                <c:pt idx="323">
                  <c:v>9.8353800000000007</c:v>
                </c:pt>
                <c:pt idx="324">
                  <c:v>9.8641100000000002</c:v>
                </c:pt>
                <c:pt idx="325">
                  <c:v>9.8641100000000002</c:v>
                </c:pt>
                <c:pt idx="326">
                  <c:v>9.8928400000000067</c:v>
                </c:pt>
                <c:pt idx="327">
                  <c:v>9.8928400000000067</c:v>
                </c:pt>
                <c:pt idx="328">
                  <c:v>9.9024200000000047</c:v>
                </c:pt>
                <c:pt idx="329">
                  <c:v>9.8545300000000093</c:v>
                </c:pt>
                <c:pt idx="330">
                  <c:v>9.9215700000000009</c:v>
                </c:pt>
                <c:pt idx="331">
                  <c:v>9.9598800000000089</c:v>
                </c:pt>
                <c:pt idx="332">
                  <c:v>9.9311499999999988</c:v>
                </c:pt>
                <c:pt idx="333">
                  <c:v>10.036490000000002</c:v>
                </c:pt>
                <c:pt idx="334">
                  <c:v>10.113110000000001</c:v>
                </c:pt>
                <c:pt idx="335">
                  <c:v>10.17057</c:v>
                </c:pt>
                <c:pt idx="336">
                  <c:v>10.314220000000001</c:v>
                </c:pt>
                <c:pt idx="337">
                  <c:v>10.208880000000001</c:v>
                </c:pt>
                <c:pt idx="338">
                  <c:v>10.16099</c:v>
                </c:pt>
                <c:pt idx="339">
                  <c:v>10.16099</c:v>
                </c:pt>
                <c:pt idx="340">
                  <c:v>10.208880000000001</c:v>
                </c:pt>
                <c:pt idx="341">
                  <c:v>10.27591</c:v>
                </c:pt>
                <c:pt idx="342">
                  <c:v>10.26634</c:v>
                </c:pt>
                <c:pt idx="343">
                  <c:v>10.26634</c:v>
                </c:pt>
                <c:pt idx="344">
                  <c:v>10.218450000000001</c:v>
                </c:pt>
                <c:pt idx="345">
                  <c:v>10.132259999999999</c:v>
                </c:pt>
                <c:pt idx="346">
                  <c:v>10.084379999999999</c:v>
                </c:pt>
                <c:pt idx="347">
                  <c:v>10.046069999999999</c:v>
                </c:pt>
                <c:pt idx="348">
                  <c:v>10.046069999999999</c:v>
                </c:pt>
                <c:pt idx="349">
                  <c:v>9.998190000000001</c:v>
                </c:pt>
                <c:pt idx="350">
                  <c:v>9.998190000000001</c:v>
                </c:pt>
                <c:pt idx="351">
                  <c:v>10.007760000000001</c:v>
                </c:pt>
                <c:pt idx="352">
                  <c:v>10.007760000000001</c:v>
                </c:pt>
                <c:pt idx="353">
                  <c:v>10.036490000000002</c:v>
                </c:pt>
                <c:pt idx="354">
                  <c:v>10.036490000000002</c:v>
                </c:pt>
                <c:pt idx="355">
                  <c:v>10.06522</c:v>
                </c:pt>
                <c:pt idx="356">
                  <c:v>10.09395</c:v>
                </c:pt>
                <c:pt idx="357">
                  <c:v>10.09395</c:v>
                </c:pt>
                <c:pt idx="358">
                  <c:v>10.189720000000001</c:v>
                </c:pt>
                <c:pt idx="359">
                  <c:v>10.15141</c:v>
                </c:pt>
                <c:pt idx="360">
                  <c:v>10.15141</c:v>
                </c:pt>
                <c:pt idx="361">
                  <c:v>10.208880000000001</c:v>
                </c:pt>
                <c:pt idx="362">
                  <c:v>10.237609999999998</c:v>
                </c:pt>
                <c:pt idx="363">
                  <c:v>10.247179999999998</c:v>
                </c:pt>
                <c:pt idx="364">
                  <c:v>10.218450000000001</c:v>
                </c:pt>
                <c:pt idx="365">
                  <c:v>10.199300000000001</c:v>
                </c:pt>
                <c:pt idx="366">
                  <c:v>10.17057</c:v>
                </c:pt>
                <c:pt idx="367">
                  <c:v>10.237609999999998</c:v>
                </c:pt>
                <c:pt idx="368">
                  <c:v>10.199300000000001</c:v>
                </c:pt>
                <c:pt idx="369">
                  <c:v>10.16099</c:v>
                </c:pt>
                <c:pt idx="370">
                  <c:v>10.132259999999999</c:v>
                </c:pt>
                <c:pt idx="371">
                  <c:v>10.132259999999999</c:v>
                </c:pt>
                <c:pt idx="372">
                  <c:v>10.132259999999999</c:v>
                </c:pt>
                <c:pt idx="373">
                  <c:v>10.132259999999999</c:v>
                </c:pt>
                <c:pt idx="374">
                  <c:v>10.09395</c:v>
                </c:pt>
                <c:pt idx="375">
                  <c:v>10.09395</c:v>
                </c:pt>
                <c:pt idx="376">
                  <c:v>10.17057</c:v>
                </c:pt>
                <c:pt idx="377">
                  <c:v>10.141839999999998</c:v>
                </c:pt>
                <c:pt idx="378">
                  <c:v>10.141839999999998</c:v>
                </c:pt>
                <c:pt idx="379">
                  <c:v>10.141839999999998</c:v>
                </c:pt>
                <c:pt idx="380">
                  <c:v>10.141839999999998</c:v>
                </c:pt>
                <c:pt idx="381">
                  <c:v>10.141839999999998</c:v>
                </c:pt>
                <c:pt idx="382">
                  <c:v>10.189720000000001</c:v>
                </c:pt>
                <c:pt idx="383">
                  <c:v>10.189720000000001</c:v>
                </c:pt>
                <c:pt idx="384">
                  <c:v>10.218450000000001</c:v>
                </c:pt>
                <c:pt idx="385">
                  <c:v>10.15141</c:v>
                </c:pt>
                <c:pt idx="386">
                  <c:v>10.15141</c:v>
                </c:pt>
                <c:pt idx="387">
                  <c:v>10.15141</c:v>
                </c:pt>
                <c:pt idx="388">
                  <c:v>10.15141</c:v>
                </c:pt>
                <c:pt idx="389">
                  <c:v>10.15141</c:v>
                </c:pt>
                <c:pt idx="390">
                  <c:v>10.141839999999998</c:v>
                </c:pt>
                <c:pt idx="391">
                  <c:v>10.132259999999999</c:v>
                </c:pt>
                <c:pt idx="392">
                  <c:v>10.16099</c:v>
                </c:pt>
                <c:pt idx="393">
                  <c:v>10.06522</c:v>
                </c:pt>
                <c:pt idx="394">
                  <c:v>10.122680000000004</c:v>
                </c:pt>
              </c:numCache>
            </c:numRef>
          </c:yVal>
          <c:smooth val="1"/>
        </c:ser>
        <c:axId val="163222656"/>
        <c:axId val="163224192"/>
      </c:scatterChart>
      <c:valAx>
        <c:axId val="163222656"/>
        <c:scaling>
          <c:orientation val="minMax"/>
        </c:scaling>
        <c:axPos val="b"/>
        <c:numFmt formatCode="General" sourceLinked="1"/>
        <c:tickLblPos val="nextTo"/>
        <c:crossAx val="163224192"/>
        <c:crosses val="autoZero"/>
        <c:crossBetween val="midCat"/>
      </c:valAx>
      <c:valAx>
        <c:axId val="163224192"/>
        <c:scaling>
          <c:orientation val="minMax"/>
        </c:scaling>
        <c:axPos val="l"/>
        <c:majorGridlines/>
        <c:numFmt formatCode="General" sourceLinked="1"/>
        <c:tickLblPos val="nextTo"/>
        <c:crossAx val="1632226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4-8_acc'!$B$1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4-8_acc'!$A$2:$A$451</c:f>
              <c:numCache>
                <c:formatCode>General</c:formatCode>
                <c:ptCount val="450"/>
                <c:pt idx="0">
                  <c:v>0</c:v>
                </c:pt>
                <c:pt idx="1">
                  <c:v>4.0000000000000044E-3</c:v>
                </c:pt>
                <c:pt idx="2">
                  <c:v>8.3000000000000046E-2</c:v>
                </c:pt>
                <c:pt idx="3">
                  <c:v>0.12200000000000007</c:v>
                </c:pt>
                <c:pt idx="4">
                  <c:v>0.16200000000000001</c:v>
                </c:pt>
                <c:pt idx="5">
                  <c:v>0.28100000000000008</c:v>
                </c:pt>
                <c:pt idx="6">
                  <c:v>0.32000000000000034</c:v>
                </c:pt>
                <c:pt idx="7">
                  <c:v>0.36000000000000026</c:v>
                </c:pt>
                <c:pt idx="8">
                  <c:v>0.4</c:v>
                </c:pt>
                <c:pt idx="9">
                  <c:v>0.47900000000000026</c:v>
                </c:pt>
                <c:pt idx="10">
                  <c:v>0.51800000000000002</c:v>
                </c:pt>
                <c:pt idx="11">
                  <c:v>0.55800000000000005</c:v>
                </c:pt>
                <c:pt idx="12">
                  <c:v>0.59699999999999998</c:v>
                </c:pt>
                <c:pt idx="13">
                  <c:v>0.63700000000000057</c:v>
                </c:pt>
                <c:pt idx="14">
                  <c:v>0.71600000000000052</c:v>
                </c:pt>
                <c:pt idx="15">
                  <c:v>0.75500000000000056</c:v>
                </c:pt>
                <c:pt idx="16">
                  <c:v>0.79500000000000004</c:v>
                </c:pt>
                <c:pt idx="17">
                  <c:v>0.83400000000000052</c:v>
                </c:pt>
                <c:pt idx="18">
                  <c:v>0.87400000000000055</c:v>
                </c:pt>
                <c:pt idx="19">
                  <c:v>0.95300000000000051</c:v>
                </c:pt>
                <c:pt idx="20">
                  <c:v>0.99299999999999999</c:v>
                </c:pt>
                <c:pt idx="21">
                  <c:v>1.032</c:v>
                </c:pt>
                <c:pt idx="22">
                  <c:v>1.08</c:v>
                </c:pt>
                <c:pt idx="23">
                  <c:v>1.111</c:v>
                </c:pt>
                <c:pt idx="24">
                  <c:v>1.1910000000000001</c:v>
                </c:pt>
                <c:pt idx="25">
                  <c:v>1.2689999999999988</c:v>
                </c:pt>
                <c:pt idx="26">
                  <c:v>1.3089999999999988</c:v>
                </c:pt>
                <c:pt idx="27">
                  <c:v>1.349</c:v>
                </c:pt>
                <c:pt idx="28">
                  <c:v>1.3879999999999988</c:v>
                </c:pt>
                <c:pt idx="29">
                  <c:v>1.4279999999999977</c:v>
                </c:pt>
                <c:pt idx="30">
                  <c:v>1.546</c:v>
                </c:pt>
                <c:pt idx="31">
                  <c:v>1.6</c:v>
                </c:pt>
                <c:pt idx="32">
                  <c:v>1.6259999999999988</c:v>
                </c:pt>
                <c:pt idx="33">
                  <c:v>1.704999999999999</c:v>
                </c:pt>
                <c:pt idx="34">
                  <c:v>1.784</c:v>
                </c:pt>
                <c:pt idx="35">
                  <c:v>1.823</c:v>
                </c:pt>
                <c:pt idx="36">
                  <c:v>1.863</c:v>
                </c:pt>
                <c:pt idx="37">
                  <c:v>1.9419999999999988</c:v>
                </c:pt>
                <c:pt idx="38">
                  <c:v>1.9820000000000011</c:v>
                </c:pt>
                <c:pt idx="39">
                  <c:v>2.0209999999999999</c:v>
                </c:pt>
                <c:pt idx="40">
                  <c:v>2.1</c:v>
                </c:pt>
                <c:pt idx="41">
                  <c:v>2.1440000000000001</c:v>
                </c:pt>
                <c:pt idx="42">
                  <c:v>2.1789999999999998</c:v>
                </c:pt>
                <c:pt idx="43">
                  <c:v>2.2189999999999999</c:v>
                </c:pt>
                <c:pt idx="44">
                  <c:v>2.258</c:v>
                </c:pt>
                <c:pt idx="45">
                  <c:v>2.298</c:v>
                </c:pt>
                <c:pt idx="46">
                  <c:v>2.3769999999999976</c:v>
                </c:pt>
                <c:pt idx="47">
                  <c:v>2.4169999999999976</c:v>
                </c:pt>
                <c:pt idx="48">
                  <c:v>2.4559999999999977</c:v>
                </c:pt>
                <c:pt idx="49">
                  <c:v>2.4959999999999987</c:v>
                </c:pt>
                <c:pt idx="50">
                  <c:v>2.5349999999999997</c:v>
                </c:pt>
                <c:pt idx="51">
                  <c:v>2.577</c:v>
                </c:pt>
                <c:pt idx="52">
                  <c:v>2.6139999999999999</c:v>
                </c:pt>
                <c:pt idx="53">
                  <c:v>2.6539999999999999</c:v>
                </c:pt>
                <c:pt idx="54">
                  <c:v>2.6930000000000001</c:v>
                </c:pt>
                <c:pt idx="55">
                  <c:v>2.7330000000000001</c:v>
                </c:pt>
                <c:pt idx="56">
                  <c:v>2.7719999999999998</c:v>
                </c:pt>
                <c:pt idx="57">
                  <c:v>2.8119999999999976</c:v>
                </c:pt>
                <c:pt idx="58">
                  <c:v>2.8909999999999987</c:v>
                </c:pt>
                <c:pt idx="59">
                  <c:v>2.9309999999999987</c:v>
                </c:pt>
                <c:pt idx="60">
                  <c:v>2.9699999999999998</c:v>
                </c:pt>
                <c:pt idx="61">
                  <c:v>3.0219999999999998</c:v>
                </c:pt>
                <c:pt idx="62">
                  <c:v>3.0489999999999999</c:v>
                </c:pt>
                <c:pt idx="63">
                  <c:v>3.0880000000000001</c:v>
                </c:pt>
                <c:pt idx="64">
                  <c:v>3.1280000000000001</c:v>
                </c:pt>
                <c:pt idx="65">
                  <c:v>3.1680000000000001</c:v>
                </c:pt>
                <c:pt idx="66">
                  <c:v>3.2069999999999999</c:v>
                </c:pt>
                <c:pt idx="67">
                  <c:v>3.2469999999999999</c:v>
                </c:pt>
                <c:pt idx="68">
                  <c:v>3.286</c:v>
                </c:pt>
                <c:pt idx="69">
                  <c:v>3.3259999999999987</c:v>
                </c:pt>
                <c:pt idx="70">
                  <c:v>3.3649999999999998</c:v>
                </c:pt>
                <c:pt idx="71">
                  <c:v>3.444</c:v>
                </c:pt>
                <c:pt idx="72">
                  <c:v>3.4830000000000001</c:v>
                </c:pt>
                <c:pt idx="73">
                  <c:v>3.524</c:v>
                </c:pt>
                <c:pt idx="74">
                  <c:v>3.5630000000000002</c:v>
                </c:pt>
                <c:pt idx="75">
                  <c:v>3.6030000000000002</c:v>
                </c:pt>
                <c:pt idx="76">
                  <c:v>3.6419999999999999</c:v>
                </c:pt>
                <c:pt idx="77">
                  <c:v>3.6819999999999999</c:v>
                </c:pt>
                <c:pt idx="78">
                  <c:v>3.7210000000000001</c:v>
                </c:pt>
                <c:pt idx="79">
                  <c:v>3.7600000000000002</c:v>
                </c:pt>
                <c:pt idx="80">
                  <c:v>3.8</c:v>
                </c:pt>
                <c:pt idx="81">
                  <c:v>3.84</c:v>
                </c:pt>
                <c:pt idx="82">
                  <c:v>3.8789999999999987</c:v>
                </c:pt>
                <c:pt idx="83">
                  <c:v>3.9189999999999987</c:v>
                </c:pt>
                <c:pt idx="84">
                  <c:v>3.9579999999999997</c:v>
                </c:pt>
                <c:pt idx="85">
                  <c:v>3.9979999999999998</c:v>
                </c:pt>
                <c:pt idx="86">
                  <c:v>4.0369999999999999</c:v>
                </c:pt>
                <c:pt idx="87">
                  <c:v>4.077</c:v>
                </c:pt>
                <c:pt idx="88">
                  <c:v>4.1159999999999952</c:v>
                </c:pt>
                <c:pt idx="89">
                  <c:v>4.1559999999999953</c:v>
                </c:pt>
                <c:pt idx="90">
                  <c:v>4.194999999999995</c:v>
                </c:pt>
                <c:pt idx="91">
                  <c:v>4.2350000000000003</c:v>
                </c:pt>
                <c:pt idx="92">
                  <c:v>4.274</c:v>
                </c:pt>
                <c:pt idx="93">
                  <c:v>4.3139999999999965</c:v>
                </c:pt>
                <c:pt idx="94">
                  <c:v>4.3539999999999965</c:v>
                </c:pt>
                <c:pt idx="95">
                  <c:v>4.3929999999999954</c:v>
                </c:pt>
                <c:pt idx="96">
                  <c:v>4.4390000000000045</c:v>
                </c:pt>
                <c:pt idx="97">
                  <c:v>4.4720000000000004</c:v>
                </c:pt>
                <c:pt idx="98">
                  <c:v>4.5149999999999952</c:v>
                </c:pt>
                <c:pt idx="99">
                  <c:v>4.5510000000000002</c:v>
                </c:pt>
                <c:pt idx="100">
                  <c:v>4.5910000000000002</c:v>
                </c:pt>
                <c:pt idx="101">
                  <c:v>4.63</c:v>
                </c:pt>
                <c:pt idx="102">
                  <c:v>4.67</c:v>
                </c:pt>
                <c:pt idx="103">
                  <c:v>4.7089999999999996</c:v>
                </c:pt>
                <c:pt idx="104">
                  <c:v>4.7489999999999997</c:v>
                </c:pt>
                <c:pt idx="105">
                  <c:v>4.7880000000000003</c:v>
                </c:pt>
                <c:pt idx="106">
                  <c:v>4.83</c:v>
                </c:pt>
                <c:pt idx="107">
                  <c:v>4.8669999999999956</c:v>
                </c:pt>
                <c:pt idx="108">
                  <c:v>4.907</c:v>
                </c:pt>
                <c:pt idx="109">
                  <c:v>4.9459999999999997</c:v>
                </c:pt>
                <c:pt idx="110">
                  <c:v>4.9859999999999998</c:v>
                </c:pt>
                <c:pt idx="111">
                  <c:v>5.0249999999999959</c:v>
                </c:pt>
                <c:pt idx="112">
                  <c:v>5.0639999999999965</c:v>
                </c:pt>
                <c:pt idx="113">
                  <c:v>5.1039999999999965</c:v>
                </c:pt>
                <c:pt idx="114">
                  <c:v>5.1439999999999975</c:v>
                </c:pt>
                <c:pt idx="115">
                  <c:v>5.1829999999999954</c:v>
                </c:pt>
                <c:pt idx="116">
                  <c:v>5.2229999999999954</c:v>
                </c:pt>
                <c:pt idx="117">
                  <c:v>5.2619999999999996</c:v>
                </c:pt>
                <c:pt idx="118">
                  <c:v>5.3019999999999996</c:v>
                </c:pt>
                <c:pt idx="119">
                  <c:v>5.3410000000000002</c:v>
                </c:pt>
                <c:pt idx="120">
                  <c:v>5.3810000000000002</c:v>
                </c:pt>
                <c:pt idx="121">
                  <c:v>5.4210000000000003</c:v>
                </c:pt>
                <c:pt idx="122">
                  <c:v>5.46</c:v>
                </c:pt>
                <c:pt idx="123">
                  <c:v>5.4989999999999997</c:v>
                </c:pt>
                <c:pt idx="124">
                  <c:v>5.5389999999999997</c:v>
                </c:pt>
                <c:pt idx="125">
                  <c:v>5.5780000000000003</c:v>
                </c:pt>
                <c:pt idx="126">
                  <c:v>5.6279999999999939</c:v>
                </c:pt>
                <c:pt idx="127">
                  <c:v>5.6569999999999965</c:v>
                </c:pt>
                <c:pt idx="128">
                  <c:v>5.6969999999999965</c:v>
                </c:pt>
                <c:pt idx="129">
                  <c:v>5.7370000000000001</c:v>
                </c:pt>
                <c:pt idx="130">
                  <c:v>5.7759999999999998</c:v>
                </c:pt>
                <c:pt idx="131">
                  <c:v>5.8159999999999954</c:v>
                </c:pt>
                <c:pt idx="132">
                  <c:v>5.8559999999999954</c:v>
                </c:pt>
                <c:pt idx="133">
                  <c:v>5.8949999999999951</c:v>
                </c:pt>
                <c:pt idx="134">
                  <c:v>5.94</c:v>
                </c:pt>
                <c:pt idx="135">
                  <c:v>5.9740000000000002</c:v>
                </c:pt>
                <c:pt idx="136">
                  <c:v>6.0129999999999955</c:v>
                </c:pt>
                <c:pt idx="137">
                  <c:v>6.0529999999999955</c:v>
                </c:pt>
                <c:pt idx="138">
                  <c:v>6.0919999999999996</c:v>
                </c:pt>
                <c:pt idx="139">
                  <c:v>6.1319999999999997</c:v>
                </c:pt>
                <c:pt idx="140">
                  <c:v>6.1719999999999997</c:v>
                </c:pt>
                <c:pt idx="141">
                  <c:v>6.2110000000000003</c:v>
                </c:pt>
                <c:pt idx="142">
                  <c:v>6.2510000000000003</c:v>
                </c:pt>
                <c:pt idx="143">
                  <c:v>6.29</c:v>
                </c:pt>
                <c:pt idx="144">
                  <c:v>6.33</c:v>
                </c:pt>
                <c:pt idx="145">
                  <c:v>6.3689999999999953</c:v>
                </c:pt>
                <c:pt idx="146">
                  <c:v>6.4089999999999998</c:v>
                </c:pt>
                <c:pt idx="147">
                  <c:v>6.4480000000000004</c:v>
                </c:pt>
                <c:pt idx="148">
                  <c:v>6.4880000000000004</c:v>
                </c:pt>
                <c:pt idx="149">
                  <c:v>6.5269999999999975</c:v>
                </c:pt>
                <c:pt idx="150">
                  <c:v>6.5669999999999975</c:v>
                </c:pt>
                <c:pt idx="151">
                  <c:v>6.6069999999999975</c:v>
                </c:pt>
                <c:pt idx="152">
                  <c:v>6.6509999999999954</c:v>
                </c:pt>
                <c:pt idx="153">
                  <c:v>6.6859999999999955</c:v>
                </c:pt>
                <c:pt idx="154">
                  <c:v>6.7249999999999952</c:v>
                </c:pt>
                <c:pt idx="155">
                  <c:v>6.7649999999999952</c:v>
                </c:pt>
                <c:pt idx="156">
                  <c:v>6.8039999999999985</c:v>
                </c:pt>
                <c:pt idx="157">
                  <c:v>6.8439999999999985</c:v>
                </c:pt>
                <c:pt idx="158">
                  <c:v>6.883</c:v>
                </c:pt>
                <c:pt idx="159">
                  <c:v>6.923</c:v>
                </c:pt>
                <c:pt idx="160">
                  <c:v>6.9630000000000001</c:v>
                </c:pt>
                <c:pt idx="161">
                  <c:v>7.0019999999999998</c:v>
                </c:pt>
                <c:pt idx="162">
                  <c:v>7.0419999999999998</c:v>
                </c:pt>
                <c:pt idx="163">
                  <c:v>7.0810000000000004</c:v>
                </c:pt>
                <c:pt idx="164">
                  <c:v>7.1199999999999966</c:v>
                </c:pt>
                <c:pt idx="165">
                  <c:v>7.1599999999999975</c:v>
                </c:pt>
                <c:pt idx="166">
                  <c:v>7.2</c:v>
                </c:pt>
                <c:pt idx="167">
                  <c:v>7.2389999999999999</c:v>
                </c:pt>
                <c:pt idx="168">
                  <c:v>7.2809999999999997</c:v>
                </c:pt>
                <c:pt idx="169">
                  <c:v>7.3179999999999952</c:v>
                </c:pt>
                <c:pt idx="170">
                  <c:v>7.3569999999999975</c:v>
                </c:pt>
                <c:pt idx="171">
                  <c:v>7.3979999999999952</c:v>
                </c:pt>
                <c:pt idx="172">
                  <c:v>7.44</c:v>
                </c:pt>
                <c:pt idx="173">
                  <c:v>7.4760000000000044</c:v>
                </c:pt>
                <c:pt idx="174">
                  <c:v>7.516</c:v>
                </c:pt>
                <c:pt idx="175">
                  <c:v>7.556</c:v>
                </c:pt>
                <c:pt idx="176">
                  <c:v>7.5949999999999953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7.7590000000000003</c:v>
                </c:pt>
                <c:pt idx="181">
                  <c:v>7.7930000000000001</c:v>
                </c:pt>
                <c:pt idx="182">
                  <c:v>7.835</c:v>
                </c:pt>
                <c:pt idx="183">
                  <c:v>7.8719999999999999</c:v>
                </c:pt>
                <c:pt idx="184">
                  <c:v>7.9260000000000002</c:v>
                </c:pt>
                <c:pt idx="185">
                  <c:v>7.95</c:v>
                </c:pt>
                <c:pt idx="186">
                  <c:v>7.99</c:v>
                </c:pt>
                <c:pt idx="187">
                  <c:v>8.0300000000000011</c:v>
                </c:pt>
                <c:pt idx="188">
                  <c:v>8.0810000000000013</c:v>
                </c:pt>
                <c:pt idx="189">
                  <c:v>8.109</c:v>
                </c:pt>
                <c:pt idx="190">
                  <c:v>8.1479999999999997</c:v>
                </c:pt>
                <c:pt idx="191">
                  <c:v>8.2279999999999998</c:v>
                </c:pt>
                <c:pt idx="192">
                  <c:v>8.2840000000000025</c:v>
                </c:pt>
                <c:pt idx="193">
                  <c:v>8.3070000000000004</c:v>
                </c:pt>
                <c:pt idx="194">
                  <c:v>8.3530000000000104</c:v>
                </c:pt>
                <c:pt idx="195">
                  <c:v>8.3860000000000028</c:v>
                </c:pt>
                <c:pt idx="196">
                  <c:v>8.4290000000000003</c:v>
                </c:pt>
                <c:pt idx="197">
                  <c:v>8.4650000000000105</c:v>
                </c:pt>
                <c:pt idx="198">
                  <c:v>8.51</c:v>
                </c:pt>
                <c:pt idx="199">
                  <c:v>8.543000000000001</c:v>
                </c:pt>
                <c:pt idx="200">
                  <c:v>8.5920000000000005</c:v>
                </c:pt>
                <c:pt idx="201">
                  <c:v>8.6230000000000011</c:v>
                </c:pt>
                <c:pt idx="202">
                  <c:v>8.6620000000000008</c:v>
                </c:pt>
                <c:pt idx="203">
                  <c:v>8.702</c:v>
                </c:pt>
                <c:pt idx="204">
                  <c:v>8.7409999999999997</c:v>
                </c:pt>
                <c:pt idx="205">
                  <c:v>8.7809999999999988</c:v>
                </c:pt>
                <c:pt idx="206">
                  <c:v>8.82</c:v>
                </c:pt>
                <c:pt idx="207">
                  <c:v>8.8600000000000048</c:v>
                </c:pt>
                <c:pt idx="208">
                  <c:v>8.9090000000000007</c:v>
                </c:pt>
                <c:pt idx="209">
                  <c:v>8.9390000000000001</c:v>
                </c:pt>
                <c:pt idx="210">
                  <c:v>8.9910000000000014</c:v>
                </c:pt>
                <c:pt idx="211">
                  <c:v>9.0180000000000025</c:v>
                </c:pt>
                <c:pt idx="212">
                  <c:v>9.0570000000000004</c:v>
                </c:pt>
                <c:pt idx="213">
                  <c:v>9.0970000000000013</c:v>
                </c:pt>
                <c:pt idx="214">
                  <c:v>9.1439999999999984</c:v>
                </c:pt>
                <c:pt idx="215">
                  <c:v>9.1760000000000002</c:v>
                </c:pt>
                <c:pt idx="216">
                  <c:v>9.2189999999999994</c:v>
                </c:pt>
                <c:pt idx="217">
                  <c:v>9.2550000000000008</c:v>
                </c:pt>
                <c:pt idx="218">
                  <c:v>9.3040000000000003</c:v>
                </c:pt>
                <c:pt idx="219">
                  <c:v>9.3340000000000014</c:v>
                </c:pt>
                <c:pt idx="220">
                  <c:v>9.3730000000000047</c:v>
                </c:pt>
                <c:pt idx="221">
                  <c:v>9.4130000000000003</c:v>
                </c:pt>
                <c:pt idx="222">
                  <c:v>9.4520000000000088</c:v>
                </c:pt>
                <c:pt idx="223">
                  <c:v>9.4920000000000027</c:v>
                </c:pt>
                <c:pt idx="224">
                  <c:v>9.532</c:v>
                </c:pt>
                <c:pt idx="225">
                  <c:v>9.5710000000000015</c:v>
                </c:pt>
                <c:pt idx="226">
                  <c:v>9.6239999999999988</c:v>
                </c:pt>
                <c:pt idx="227">
                  <c:v>9.65</c:v>
                </c:pt>
                <c:pt idx="228">
                  <c:v>9.7119999999999997</c:v>
                </c:pt>
                <c:pt idx="229">
                  <c:v>9.7289999999999992</c:v>
                </c:pt>
                <c:pt idx="230">
                  <c:v>9.7690000000000001</c:v>
                </c:pt>
                <c:pt idx="231">
                  <c:v>9.8080000000000016</c:v>
                </c:pt>
                <c:pt idx="232">
                  <c:v>9.847999999999999</c:v>
                </c:pt>
                <c:pt idx="233">
                  <c:v>9.8870000000000005</c:v>
                </c:pt>
                <c:pt idx="234">
                  <c:v>9.927999999999999</c:v>
                </c:pt>
                <c:pt idx="235">
                  <c:v>9.9660000000000046</c:v>
                </c:pt>
                <c:pt idx="236">
                  <c:v>10.01</c:v>
                </c:pt>
                <c:pt idx="237">
                  <c:v>10.045</c:v>
                </c:pt>
                <c:pt idx="238">
                  <c:v>10.085000000000004</c:v>
                </c:pt>
                <c:pt idx="239">
                  <c:v>10.124000000000001</c:v>
                </c:pt>
                <c:pt idx="240">
                  <c:v>10.164</c:v>
                </c:pt>
                <c:pt idx="241">
                  <c:v>10.203000000000001</c:v>
                </c:pt>
                <c:pt idx="242">
                  <c:v>10.242999999999999</c:v>
                </c:pt>
                <c:pt idx="243">
                  <c:v>10.282</c:v>
                </c:pt>
                <c:pt idx="244">
                  <c:v>10.333</c:v>
                </c:pt>
                <c:pt idx="245">
                  <c:v>10.361000000000002</c:v>
                </c:pt>
                <c:pt idx="246">
                  <c:v>10.416</c:v>
                </c:pt>
                <c:pt idx="247">
                  <c:v>10.441000000000001</c:v>
                </c:pt>
                <c:pt idx="248">
                  <c:v>10.48</c:v>
                </c:pt>
                <c:pt idx="249">
                  <c:v>10.52</c:v>
                </c:pt>
                <c:pt idx="250">
                  <c:v>10.571</c:v>
                </c:pt>
                <c:pt idx="251">
                  <c:v>10.598000000000001</c:v>
                </c:pt>
                <c:pt idx="252">
                  <c:v>10.637999999999998</c:v>
                </c:pt>
                <c:pt idx="253">
                  <c:v>10.678000000000001</c:v>
                </c:pt>
                <c:pt idx="254">
                  <c:v>10.733000000000001</c:v>
                </c:pt>
                <c:pt idx="255">
                  <c:v>10.756</c:v>
                </c:pt>
                <c:pt idx="256">
                  <c:v>10.796000000000001</c:v>
                </c:pt>
                <c:pt idx="257">
                  <c:v>10.836</c:v>
                </c:pt>
                <c:pt idx="258">
                  <c:v>10.883000000000004</c:v>
                </c:pt>
                <c:pt idx="259">
                  <c:v>10.915000000000004</c:v>
                </c:pt>
                <c:pt idx="260">
                  <c:v>10.97</c:v>
                </c:pt>
                <c:pt idx="261">
                  <c:v>10.993</c:v>
                </c:pt>
                <c:pt idx="262">
                  <c:v>11.033000000000001</c:v>
                </c:pt>
                <c:pt idx="263">
                  <c:v>11.073</c:v>
                </c:pt>
                <c:pt idx="264">
                  <c:v>11.132</c:v>
                </c:pt>
                <c:pt idx="265">
                  <c:v>11.151</c:v>
                </c:pt>
                <c:pt idx="266">
                  <c:v>11.191000000000001</c:v>
                </c:pt>
                <c:pt idx="267">
                  <c:v>11.229999999999999</c:v>
                </c:pt>
                <c:pt idx="268">
                  <c:v>11.27</c:v>
                </c:pt>
                <c:pt idx="269">
                  <c:v>11.31</c:v>
                </c:pt>
                <c:pt idx="270">
                  <c:v>11.358000000000002</c:v>
                </c:pt>
                <c:pt idx="271">
                  <c:v>11.389000000000006</c:v>
                </c:pt>
                <c:pt idx="272">
                  <c:v>11.432</c:v>
                </c:pt>
                <c:pt idx="273">
                  <c:v>11.468</c:v>
                </c:pt>
                <c:pt idx="274">
                  <c:v>11.507</c:v>
                </c:pt>
                <c:pt idx="275">
                  <c:v>11.547000000000001</c:v>
                </c:pt>
                <c:pt idx="276">
                  <c:v>11.593</c:v>
                </c:pt>
                <c:pt idx="277">
                  <c:v>11.626000000000001</c:v>
                </c:pt>
                <c:pt idx="278">
                  <c:v>11.676</c:v>
                </c:pt>
                <c:pt idx="279">
                  <c:v>11.705</c:v>
                </c:pt>
                <c:pt idx="280">
                  <c:v>11.762</c:v>
                </c:pt>
                <c:pt idx="281">
                  <c:v>11.784000000000001</c:v>
                </c:pt>
                <c:pt idx="282">
                  <c:v>11.843</c:v>
                </c:pt>
                <c:pt idx="283">
                  <c:v>11.863000000000008</c:v>
                </c:pt>
                <c:pt idx="284">
                  <c:v>11.905000000000006</c:v>
                </c:pt>
                <c:pt idx="285">
                  <c:v>11.941000000000001</c:v>
                </c:pt>
                <c:pt idx="286">
                  <c:v>11.984</c:v>
                </c:pt>
                <c:pt idx="287">
                  <c:v>12.021000000000001</c:v>
                </c:pt>
                <c:pt idx="288">
                  <c:v>12.069000000000004</c:v>
                </c:pt>
                <c:pt idx="289">
                  <c:v>12.1</c:v>
                </c:pt>
                <c:pt idx="290">
                  <c:v>12.155000000000006</c:v>
                </c:pt>
                <c:pt idx="291">
                  <c:v>12.179</c:v>
                </c:pt>
                <c:pt idx="292">
                  <c:v>12.218999999999999</c:v>
                </c:pt>
                <c:pt idx="293">
                  <c:v>12.258000000000001</c:v>
                </c:pt>
                <c:pt idx="294">
                  <c:v>12.305000000000009</c:v>
                </c:pt>
                <c:pt idx="295">
                  <c:v>12.337</c:v>
                </c:pt>
                <c:pt idx="296">
                  <c:v>12.382000000000009</c:v>
                </c:pt>
                <c:pt idx="297">
                  <c:v>12.416</c:v>
                </c:pt>
                <c:pt idx="298">
                  <c:v>12.458</c:v>
                </c:pt>
                <c:pt idx="299">
                  <c:v>12.495000000000006</c:v>
                </c:pt>
                <c:pt idx="300">
                  <c:v>12.545</c:v>
                </c:pt>
                <c:pt idx="301">
                  <c:v>12.574</c:v>
                </c:pt>
                <c:pt idx="302">
                  <c:v>12.633000000000001</c:v>
                </c:pt>
                <c:pt idx="303">
                  <c:v>12.653</c:v>
                </c:pt>
                <c:pt idx="304">
                  <c:v>12.717000000000001</c:v>
                </c:pt>
                <c:pt idx="305">
                  <c:v>12.731999999999999</c:v>
                </c:pt>
                <c:pt idx="306">
                  <c:v>12.78</c:v>
                </c:pt>
                <c:pt idx="307">
                  <c:v>12.811</c:v>
                </c:pt>
                <c:pt idx="308">
                  <c:v>12.851000000000004</c:v>
                </c:pt>
                <c:pt idx="309">
                  <c:v>12.89</c:v>
                </c:pt>
                <c:pt idx="310">
                  <c:v>12.947999999999999</c:v>
                </c:pt>
                <c:pt idx="311">
                  <c:v>12.969000000000008</c:v>
                </c:pt>
                <c:pt idx="312">
                  <c:v>13.009</c:v>
                </c:pt>
                <c:pt idx="313">
                  <c:v>13.047999999999998</c:v>
                </c:pt>
                <c:pt idx="314">
                  <c:v>13.088000000000001</c:v>
                </c:pt>
                <c:pt idx="315">
                  <c:v>13.127000000000001</c:v>
                </c:pt>
                <c:pt idx="316">
                  <c:v>13.18</c:v>
                </c:pt>
                <c:pt idx="317">
                  <c:v>13.206</c:v>
                </c:pt>
                <c:pt idx="318">
                  <c:v>13.259</c:v>
                </c:pt>
                <c:pt idx="319">
                  <c:v>13.285</c:v>
                </c:pt>
                <c:pt idx="320">
                  <c:v>13.329000000000002</c:v>
                </c:pt>
                <c:pt idx="321">
                  <c:v>13.364000000000004</c:v>
                </c:pt>
                <c:pt idx="322">
                  <c:v>13.411</c:v>
                </c:pt>
                <c:pt idx="323">
                  <c:v>13.443</c:v>
                </c:pt>
                <c:pt idx="324">
                  <c:v>13.493</c:v>
                </c:pt>
                <c:pt idx="325">
                  <c:v>13.522</c:v>
                </c:pt>
                <c:pt idx="326">
                  <c:v>13.579000000000002</c:v>
                </c:pt>
                <c:pt idx="327">
                  <c:v>13.601000000000001</c:v>
                </c:pt>
                <c:pt idx="328">
                  <c:v>13.639999999999999</c:v>
                </c:pt>
                <c:pt idx="329">
                  <c:v>13.68</c:v>
                </c:pt>
                <c:pt idx="330">
                  <c:v>13.729999999999999</c:v>
                </c:pt>
                <c:pt idx="331">
                  <c:v>13.759</c:v>
                </c:pt>
                <c:pt idx="332">
                  <c:v>13.838000000000001</c:v>
                </c:pt>
                <c:pt idx="333">
                  <c:v>13.894</c:v>
                </c:pt>
                <c:pt idx="334">
                  <c:v>13.917</c:v>
                </c:pt>
                <c:pt idx="335">
                  <c:v>13.976000000000004</c:v>
                </c:pt>
                <c:pt idx="336">
                  <c:v>13.996</c:v>
                </c:pt>
                <c:pt idx="337">
                  <c:v>14.04</c:v>
                </c:pt>
                <c:pt idx="338">
                  <c:v>14.075000000000006</c:v>
                </c:pt>
                <c:pt idx="339">
                  <c:v>14.136000000000001</c:v>
                </c:pt>
                <c:pt idx="340">
                  <c:v>14.154</c:v>
                </c:pt>
                <c:pt idx="341">
                  <c:v>14.194000000000001</c:v>
                </c:pt>
                <c:pt idx="342">
                  <c:v>14.237999999999998</c:v>
                </c:pt>
                <c:pt idx="343">
                  <c:v>14.276</c:v>
                </c:pt>
                <c:pt idx="344">
                  <c:v>14.312000000000006</c:v>
                </c:pt>
                <c:pt idx="345">
                  <c:v>14.37600000000001</c:v>
                </c:pt>
                <c:pt idx="346">
                  <c:v>14.391</c:v>
                </c:pt>
                <c:pt idx="347">
                  <c:v>14.432</c:v>
                </c:pt>
                <c:pt idx="348">
                  <c:v>14.47</c:v>
                </c:pt>
                <c:pt idx="349">
                  <c:v>14.51</c:v>
                </c:pt>
                <c:pt idx="350">
                  <c:v>14.548999999999999</c:v>
                </c:pt>
                <c:pt idx="351">
                  <c:v>14.617000000000001</c:v>
                </c:pt>
                <c:pt idx="352">
                  <c:v>14.627999999999998</c:v>
                </c:pt>
                <c:pt idx="353">
                  <c:v>14.69</c:v>
                </c:pt>
                <c:pt idx="354">
                  <c:v>14.707999999999998</c:v>
                </c:pt>
                <c:pt idx="355">
                  <c:v>14.751000000000001</c:v>
                </c:pt>
                <c:pt idx="356">
                  <c:v>14.826000000000002</c:v>
                </c:pt>
                <c:pt idx="357">
                  <c:v>14.885000000000009</c:v>
                </c:pt>
                <c:pt idx="358">
                  <c:v>14.905000000000006</c:v>
                </c:pt>
                <c:pt idx="359">
                  <c:v>14.95300000000001</c:v>
                </c:pt>
                <c:pt idx="360">
                  <c:v>14.984</c:v>
                </c:pt>
                <c:pt idx="361">
                  <c:v>15.052000000000008</c:v>
                </c:pt>
                <c:pt idx="362">
                  <c:v>15.063000000000002</c:v>
                </c:pt>
                <c:pt idx="363">
                  <c:v>15.104000000000001</c:v>
                </c:pt>
                <c:pt idx="364">
                  <c:v>15.141999999999999</c:v>
                </c:pt>
                <c:pt idx="365">
                  <c:v>15.199</c:v>
                </c:pt>
                <c:pt idx="366">
                  <c:v>15.220999999999998</c:v>
                </c:pt>
                <c:pt idx="367">
                  <c:v>15.261000000000001</c:v>
                </c:pt>
                <c:pt idx="368">
                  <c:v>15.3</c:v>
                </c:pt>
                <c:pt idx="369">
                  <c:v>15.34</c:v>
                </c:pt>
                <c:pt idx="370">
                  <c:v>15.379000000000008</c:v>
                </c:pt>
                <c:pt idx="371">
                  <c:v>15.432</c:v>
                </c:pt>
                <c:pt idx="372">
                  <c:v>15.458</c:v>
                </c:pt>
                <c:pt idx="373">
                  <c:v>15.503</c:v>
                </c:pt>
                <c:pt idx="374">
                  <c:v>15.537000000000001</c:v>
                </c:pt>
                <c:pt idx="375">
                  <c:v>15.593</c:v>
                </c:pt>
                <c:pt idx="376">
                  <c:v>15.616</c:v>
                </c:pt>
                <c:pt idx="377">
                  <c:v>15.677</c:v>
                </c:pt>
                <c:pt idx="378">
                  <c:v>15.694000000000001</c:v>
                </c:pt>
                <c:pt idx="379">
                  <c:v>15.744999999999999</c:v>
                </c:pt>
                <c:pt idx="380">
                  <c:v>15.774000000000001</c:v>
                </c:pt>
                <c:pt idx="381">
                  <c:v>15.832000000000004</c:v>
                </c:pt>
                <c:pt idx="382">
                  <c:v>15.853000000000009</c:v>
                </c:pt>
                <c:pt idx="383">
                  <c:v>15.9</c:v>
                </c:pt>
                <c:pt idx="384">
                  <c:v>15.932</c:v>
                </c:pt>
                <c:pt idx="385">
                  <c:v>15.971</c:v>
                </c:pt>
                <c:pt idx="386">
                  <c:v>16.010999999999999</c:v>
                </c:pt>
                <c:pt idx="387">
                  <c:v>16.050999999999988</c:v>
                </c:pt>
                <c:pt idx="388">
                  <c:v>16.09</c:v>
                </c:pt>
                <c:pt idx="389">
                  <c:v>16.14</c:v>
                </c:pt>
                <c:pt idx="390">
                  <c:v>16.169</c:v>
                </c:pt>
                <c:pt idx="391">
                  <c:v>16.239999999999988</c:v>
                </c:pt>
                <c:pt idx="392">
                  <c:v>16.247999999999987</c:v>
                </c:pt>
                <c:pt idx="393">
                  <c:v>16.311000000000018</c:v>
                </c:pt>
                <c:pt idx="394">
                  <c:v>16.327000000000005</c:v>
                </c:pt>
                <c:pt idx="395">
                  <c:v>16.375</c:v>
                </c:pt>
                <c:pt idx="396">
                  <c:v>16.405999999999977</c:v>
                </c:pt>
                <c:pt idx="397">
                  <c:v>16.464999999999989</c:v>
                </c:pt>
                <c:pt idx="398">
                  <c:v>16.484000000000002</c:v>
                </c:pt>
                <c:pt idx="399">
                  <c:v>16.526</c:v>
                </c:pt>
                <c:pt idx="400">
                  <c:v>16.562999999999978</c:v>
                </c:pt>
                <c:pt idx="401">
                  <c:v>16.631000000000018</c:v>
                </c:pt>
                <c:pt idx="402">
                  <c:v>16.643000000000001</c:v>
                </c:pt>
                <c:pt idx="403">
                  <c:v>16.681999999999999</c:v>
                </c:pt>
                <c:pt idx="404">
                  <c:v>16.721999999999987</c:v>
                </c:pt>
                <c:pt idx="405">
                  <c:v>16.774000000000001</c:v>
                </c:pt>
                <c:pt idx="406">
                  <c:v>16.800999999999988</c:v>
                </c:pt>
                <c:pt idx="407">
                  <c:v>16.850999999999999</c:v>
                </c:pt>
                <c:pt idx="408">
                  <c:v>16.88</c:v>
                </c:pt>
                <c:pt idx="409">
                  <c:v>16.922999999999973</c:v>
                </c:pt>
                <c:pt idx="410">
                  <c:v>16.957999999999988</c:v>
                </c:pt>
                <c:pt idx="411">
                  <c:v>17.021999999999988</c:v>
                </c:pt>
                <c:pt idx="412">
                  <c:v>17.038</c:v>
                </c:pt>
                <c:pt idx="413">
                  <c:v>17.077000000000005</c:v>
                </c:pt>
                <c:pt idx="414">
                  <c:v>17.117000000000026</c:v>
                </c:pt>
                <c:pt idx="415">
                  <c:v>17.167999999999999</c:v>
                </c:pt>
                <c:pt idx="416">
                  <c:v>17.196000000000005</c:v>
                </c:pt>
                <c:pt idx="417">
                  <c:v>17.251999999999999</c:v>
                </c:pt>
                <c:pt idx="418">
                  <c:v>17.274000000000001</c:v>
                </c:pt>
                <c:pt idx="419">
                  <c:v>17.326000000000001</c:v>
                </c:pt>
                <c:pt idx="420">
                  <c:v>17.353000000000005</c:v>
                </c:pt>
                <c:pt idx="421">
                  <c:v>17.404999999999987</c:v>
                </c:pt>
                <c:pt idx="422">
                  <c:v>17.431999999999999</c:v>
                </c:pt>
                <c:pt idx="423">
                  <c:v>17.471999999999987</c:v>
                </c:pt>
                <c:pt idx="424">
                  <c:v>17.510999999999999</c:v>
                </c:pt>
                <c:pt idx="425">
                  <c:v>17.550999999999988</c:v>
                </c:pt>
                <c:pt idx="426">
                  <c:v>17.59</c:v>
                </c:pt>
                <c:pt idx="427">
                  <c:v>17.634000000000018</c:v>
                </c:pt>
                <c:pt idx="428">
                  <c:v>17.670000000000005</c:v>
                </c:pt>
                <c:pt idx="429">
                  <c:v>17.731000000000005</c:v>
                </c:pt>
                <c:pt idx="430">
                  <c:v>17.748999999999977</c:v>
                </c:pt>
                <c:pt idx="431">
                  <c:v>17.811000000000018</c:v>
                </c:pt>
                <c:pt idx="432">
                  <c:v>17.827999999999999</c:v>
                </c:pt>
                <c:pt idx="433">
                  <c:v>17.876000000000001</c:v>
                </c:pt>
                <c:pt idx="434">
                  <c:v>17.907</c:v>
                </c:pt>
                <c:pt idx="435">
                  <c:v>17.957000000000001</c:v>
                </c:pt>
                <c:pt idx="436">
                  <c:v>17.985999999999976</c:v>
                </c:pt>
                <c:pt idx="437">
                  <c:v>18.041</c:v>
                </c:pt>
                <c:pt idx="438">
                  <c:v>18.064999999999987</c:v>
                </c:pt>
                <c:pt idx="439">
                  <c:v>18.106000000000005</c:v>
                </c:pt>
                <c:pt idx="440">
                  <c:v>18.143999999999988</c:v>
                </c:pt>
                <c:pt idx="441">
                  <c:v>18.207999999999988</c:v>
                </c:pt>
                <c:pt idx="442">
                  <c:v>18.222999999999978</c:v>
                </c:pt>
                <c:pt idx="443">
                  <c:v>18.302</c:v>
                </c:pt>
                <c:pt idx="444">
                  <c:v>18.381</c:v>
                </c:pt>
                <c:pt idx="445">
                  <c:v>18.427999999999987</c:v>
                </c:pt>
                <c:pt idx="446">
                  <c:v>18.459999999999987</c:v>
                </c:pt>
                <c:pt idx="447">
                  <c:v>18.498999999999977</c:v>
                </c:pt>
                <c:pt idx="448">
                  <c:v>18.54</c:v>
                </c:pt>
                <c:pt idx="449">
                  <c:v>18.599</c:v>
                </c:pt>
              </c:numCache>
            </c:numRef>
          </c:xVal>
          <c:yVal>
            <c:numRef>
              <c:f>'analysis 4-8_acc'!$B$2:$B$451</c:f>
              <c:numCache>
                <c:formatCode>General</c:formatCode>
                <c:ptCount val="450"/>
                <c:pt idx="0">
                  <c:v>0</c:v>
                </c:pt>
                <c:pt idx="1">
                  <c:v>0.36392000000000041</c:v>
                </c:pt>
                <c:pt idx="2">
                  <c:v>0.36392000000000041</c:v>
                </c:pt>
                <c:pt idx="3">
                  <c:v>0.36392000000000041</c:v>
                </c:pt>
                <c:pt idx="4">
                  <c:v>0.36392000000000041</c:v>
                </c:pt>
                <c:pt idx="5">
                  <c:v>0.40223000000000003</c:v>
                </c:pt>
                <c:pt idx="6">
                  <c:v>0.37350000000000028</c:v>
                </c:pt>
                <c:pt idx="7">
                  <c:v>0.37350000000000028</c:v>
                </c:pt>
                <c:pt idx="8">
                  <c:v>0.37350000000000028</c:v>
                </c:pt>
                <c:pt idx="9">
                  <c:v>0.37350000000000028</c:v>
                </c:pt>
                <c:pt idx="10">
                  <c:v>0.37350000000000028</c:v>
                </c:pt>
                <c:pt idx="11">
                  <c:v>0.37350000000000028</c:v>
                </c:pt>
                <c:pt idx="12">
                  <c:v>0.37350000000000028</c:v>
                </c:pt>
                <c:pt idx="13">
                  <c:v>0.35434000000000032</c:v>
                </c:pt>
                <c:pt idx="14">
                  <c:v>0.35434000000000032</c:v>
                </c:pt>
                <c:pt idx="15">
                  <c:v>0.39265000000000028</c:v>
                </c:pt>
                <c:pt idx="16">
                  <c:v>0.36392000000000041</c:v>
                </c:pt>
                <c:pt idx="17">
                  <c:v>0.35434000000000032</c:v>
                </c:pt>
                <c:pt idx="18">
                  <c:v>0.35434000000000032</c:v>
                </c:pt>
                <c:pt idx="19">
                  <c:v>0.34477000000000002</c:v>
                </c:pt>
                <c:pt idx="20">
                  <c:v>0.40223000000000003</c:v>
                </c:pt>
                <c:pt idx="21">
                  <c:v>0.37350000000000028</c:v>
                </c:pt>
                <c:pt idx="22">
                  <c:v>0.36392000000000041</c:v>
                </c:pt>
                <c:pt idx="23">
                  <c:v>0.36392000000000041</c:v>
                </c:pt>
                <c:pt idx="24">
                  <c:v>0.33519000000000032</c:v>
                </c:pt>
                <c:pt idx="25">
                  <c:v>0.32561000000000034</c:v>
                </c:pt>
                <c:pt idx="26">
                  <c:v>0.37350000000000028</c:v>
                </c:pt>
                <c:pt idx="27">
                  <c:v>0.38307000000000041</c:v>
                </c:pt>
                <c:pt idx="28">
                  <c:v>0.38307000000000041</c:v>
                </c:pt>
                <c:pt idx="29">
                  <c:v>0.38307000000000041</c:v>
                </c:pt>
                <c:pt idx="30">
                  <c:v>0.39265000000000028</c:v>
                </c:pt>
                <c:pt idx="31">
                  <c:v>0.36392000000000041</c:v>
                </c:pt>
                <c:pt idx="32">
                  <c:v>0.36392000000000041</c:v>
                </c:pt>
                <c:pt idx="33">
                  <c:v>0.35434000000000032</c:v>
                </c:pt>
                <c:pt idx="34">
                  <c:v>0.33519000000000032</c:v>
                </c:pt>
                <c:pt idx="35">
                  <c:v>0.37350000000000028</c:v>
                </c:pt>
                <c:pt idx="36">
                  <c:v>0.38307000000000041</c:v>
                </c:pt>
                <c:pt idx="37">
                  <c:v>0.38307000000000041</c:v>
                </c:pt>
                <c:pt idx="38">
                  <c:v>0.40223000000000003</c:v>
                </c:pt>
                <c:pt idx="39">
                  <c:v>0.40223000000000003</c:v>
                </c:pt>
                <c:pt idx="40">
                  <c:v>0.40223000000000003</c:v>
                </c:pt>
                <c:pt idx="41">
                  <c:v>0.40223000000000003</c:v>
                </c:pt>
                <c:pt idx="42">
                  <c:v>0.40223000000000003</c:v>
                </c:pt>
                <c:pt idx="43">
                  <c:v>0.45011000000000001</c:v>
                </c:pt>
                <c:pt idx="44">
                  <c:v>0.40223000000000003</c:v>
                </c:pt>
                <c:pt idx="45">
                  <c:v>0.39265000000000028</c:v>
                </c:pt>
                <c:pt idx="46">
                  <c:v>0.39265000000000028</c:v>
                </c:pt>
                <c:pt idx="47">
                  <c:v>0.38307000000000041</c:v>
                </c:pt>
                <c:pt idx="48">
                  <c:v>0.38307000000000041</c:v>
                </c:pt>
                <c:pt idx="49">
                  <c:v>0.38307000000000041</c:v>
                </c:pt>
                <c:pt idx="50">
                  <c:v>0.38307000000000041</c:v>
                </c:pt>
                <c:pt idx="51">
                  <c:v>0.35434000000000032</c:v>
                </c:pt>
                <c:pt idx="52">
                  <c:v>0.34477000000000002</c:v>
                </c:pt>
                <c:pt idx="53">
                  <c:v>0.39265000000000028</c:v>
                </c:pt>
                <c:pt idx="54">
                  <c:v>0.41180000000000028</c:v>
                </c:pt>
                <c:pt idx="55">
                  <c:v>0.42138000000000042</c:v>
                </c:pt>
                <c:pt idx="56">
                  <c:v>0.35434000000000032</c:v>
                </c:pt>
                <c:pt idx="57">
                  <c:v>0.36392000000000041</c:v>
                </c:pt>
                <c:pt idx="58">
                  <c:v>0.41180000000000028</c:v>
                </c:pt>
                <c:pt idx="59">
                  <c:v>0.48842000000000041</c:v>
                </c:pt>
                <c:pt idx="60">
                  <c:v>0.51715</c:v>
                </c:pt>
                <c:pt idx="61">
                  <c:v>0.25857000000000002</c:v>
                </c:pt>
                <c:pt idx="62">
                  <c:v>0.45011000000000001</c:v>
                </c:pt>
                <c:pt idx="63">
                  <c:v>0.50756999999999919</c:v>
                </c:pt>
                <c:pt idx="64">
                  <c:v>0.61292000000000069</c:v>
                </c:pt>
                <c:pt idx="65">
                  <c:v>0.67038000000000053</c:v>
                </c:pt>
                <c:pt idx="66">
                  <c:v>0.58418999999999932</c:v>
                </c:pt>
                <c:pt idx="67">
                  <c:v>0.68952999999999998</c:v>
                </c:pt>
                <c:pt idx="68">
                  <c:v>0.64165000000000083</c:v>
                </c:pt>
                <c:pt idx="69">
                  <c:v>0.75656999999999996</c:v>
                </c:pt>
                <c:pt idx="70">
                  <c:v>0.73741000000000001</c:v>
                </c:pt>
                <c:pt idx="71">
                  <c:v>0.85233999999999999</c:v>
                </c:pt>
                <c:pt idx="72">
                  <c:v>0.77572000000000085</c:v>
                </c:pt>
                <c:pt idx="73">
                  <c:v>0.90980000000000005</c:v>
                </c:pt>
                <c:pt idx="74">
                  <c:v>1.043869999999999</c:v>
                </c:pt>
                <c:pt idx="75">
                  <c:v>0.90980000000000005</c:v>
                </c:pt>
                <c:pt idx="76">
                  <c:v>0.89063999999999999</c:v>
                </c:pt>
                <c:pt idx="77">
                  <c:v>0.85233999999999999</c:v>
                </c:pt>
                <c:pt idx="78">
                  <c:v>1.0343</c:v>
                </c:pt>
                <c:pt idx="79">
                  <c:v>0.97683000000000053</c:v>
                </c:pt>
                <c:pt idx="80">
                  <c:v>0.71826000000000001</c:v>
                </c:pt>
                <c:pt idx="81">
                  <c:v>0.65122000000000069</c:v>
                </c:pt>
                <c:pt idx="82">
                  <c:v>0.38307000000000041</c:v>
                </c:pt>
                <c:pt idx="83">
                  <c:v>0.44053000000000003</c:v>
                </c:pt>
                <c:pt idx="84">
                  <c:v>0.58418999999999932</c:v>
                </c:pt>
                <c:pt idx="85">
                  <c:v>0.90022000000000002</c:v>
                </c:pt>
                <c:pt idx="86">
                  <c:v>0.93852999999999998</c:v>
                </c:pt>
                <c:pt idx="87">
                  <c:v>0.96726000000000001</c:v>
                </c:pt>
                <c:pt idx="88">
                  <c:v>0.65122000000000069</c:v>
                </c:pt>
                <c:pt idx="89">
                  <c:v>0.52671999999999997</c:v>
                </c:pt>
                <c:pt idx="90">
                  <c:v>0.39265000000000028</c:v>
                </c:pt>
                <c:pt idx="91">
                  <c:v>0.25857000000000002</c:v>
                </c:pt>
                <c:pt idx="92">
                  <c:v>0.25857000000000002</c:v>
                </c:pt>
                <c:pt idx="93">
                  <c:v>0.52671999999999997</c:v>
                </c:pt>
                <c:pt idx="94">
                  <c:v>0.45011000000000001</c:v>
                </c:pt>
                <c:pt idx="95">
                  <c:v>0.61292000000000069</c:v>
                </c:pt>
                <c:pt idx="96">
                  <c:v>0.52671999999999997</c:v>
                </c:pt>
                <c:pt idx="97">
                  <c:v>0.35434000000000032</c:v>
                </c:pt>
                <c:pt idx="98">
                  <c:v>0.55545</c:v>
                </c:pt>
                <c:pt idx="99">
                  <c:v>0.22026999999999999</c:v>
                </c:pt>
                <c:pt idx="100">
                  <c:v>0.60333999999999999</c:v>
                </c:pt>
                <c:pt idx="101">
                  <c:v>0.42138000000000042</c:v>
                </c:pt>
                <c:pt idx="102">
                  <c:v>0.22983999999999999</c:v>
                </c:pt>
                <c:pt idx="103">
                  <c:v>0.22983999999999999</c:v>
                </c:pt>
                <c:pt idx="104">
                  <c:v>9.5770000000000022E-2</c:v>
                </c:pt>
                <c:pt idx="105">
                  <c:v>0.25857000000000002</c:v>
                </c:pt>
                <c:pt idx="106">
                  <c:v>-9.5800000000000086E-3</c:v>
                </c:pt>
                <c:pt idx="107">
                  <c:v>9.5770000000000022E-2</c:v>
                </c:pt>
                <c:pt idx="108">
                  <c:v>0.15323000000000017</c:v>
                </c:pt>
                <c:pt idx="109">
                  <c:v>0.14365</c:v>
                </c:pt>
                <c:pt idx="110">
                  <c:v>0.35434000000000032</c:v>
                </c:pt>
                <c:pt idx="111">
                  <c:v>-0.1149199999999999</c:v>
                </c:pt>
                <c:pt idx="112">
                  <c:v>0.41180000000000028</c:v>
                </c:pt>
                <c:pt idx="113">
                  <c:v>0.30646000000000034</c:v>
                </c:pt>
                <c:pt idx="114">
                  <c:v>0.42138000000000042</c:v>
                </c:pt>
                <c:pt idx="115">
                  <c:v>0.33519000000000032</c:v>
                </c:pt>
                <c:pt idx="116">
                  <c:v>0.22983999999999999</c:v>
                </c:pt>
                <c:pt idx="117">
                  <c:v>0.41180000000000028</c:v>
                </c:pt>
                <c:pt idx="118">
                  <c:v>0.10534</c:v>
                </c:pt>
                <c:pt idx="119">
                  <c:v>0.26815</c:v>
                </c:pt>
                <c:pt idx="120">
                  <c:v>0.23942000000000013</c:v>
                </c:pt>
                <c:pt idx="121">
                  <c:v>0.23942000000000013</c:v>
                </c:pt>
                <c:pt idx="122">
                  <c:v>0.30646000000000034</c:v>
                </c:pt>
                <c:pt idx="123">
                  <c:v>0.30646000000000034</c:v>
                </c:pt>
                <c:pt idx="124">
                  <c:v>0.38307000000000041</c:v>
                </c:pt>
                <c:pt idx="125">
                  <c:v>0.34477000000000002</c:v>
                </c:pt>
                <c:pt idx="126">
                  <c:v>0.46926000000000001</c:v>
                </c:pt>
                <c:pt idx="127">
                  <c:v>0.80445</c:v>
                </c:pt>
                <c:pt idx="128">
                  <c:v>0.68952999999999998</c:v>
                </c:pt>
                <c:pt idx="129">
                  <c:v>0.51715</c:v>
                </c:pt>
                <c:pt idx="130">
                  <c:v>0.31603000000000031</c:v>
                </c:pt>
                <c:pt idx="131">
                  <c:v>0.39265000000000028</c:v>
                </c:pt>
                <c:pt idx="132">
                  <c:v>0.36392000000000041</c:v>
                </c:pt>
                <c:pt idx="133">
                  <c:v>0.59375999999999951</c:v>
                </c:pt>
                <c:pt idx="134">
                  <c:v>0.17238000000000001</c:v>
                </c:pt>
                <c:pt idx="135">
                  <c:v>0.45011000000000001</c:v>
                </c:pt>
                <c:pt idx="136">
                  <c:v>9.5770000000000022E-2</c:v>
                </c:pt>
                <c:pt idx="137">
                  <c:v>0.57460999999999995</c:v>
                </c:pt>
                <c:pt idx="138">
                  <c:v>0.27773000000000003</c:v>
                </c:pt>
                <c:pt idx="139">
                  <c:v>0.55545</c:v>
                </c:pt>
                <c:pt idx="140">
                  <c:v>0.36392000000000041</c:v>
                </c:pt>
                <c:pt idx="141">
                  <c:v>0.55545</c:v>
                </c:pt>
                <c:pt idx="142">
                  <c:v>0.42138000000000042</c:v>
                </c:pt>
                <c:pt idx="143">
                  <c:v>0.42138000000000042</c:v>
                </c:pt>
                <c:pt idx="144">
                  <c:v>0.16281000000000001</c:v>
                </c:pt>
                <c:pt idx="145">
                  <c:v>0.30646000000000034</c:v>
                </c:pt>
                <c:pt idx="146">
                  <c:v>0.51715</c:v>
                </c:pt>
                <c:pt idx="147">
                  <c:v>0.30646000000000034</c:v>
                </c:pt>
                <c:pt idx="148">
                  <c:v>0.30646000000000034</c:v>
                </c:pt>
                <c:pt idx="149">
                  <c:v>0.25857000000000002</c:v>
                </c:pt>
                <c:pt idx="150">
                  <c:v>0.15323000000000017</c:v>
                </c:pt>
                <c:pt idx="151">
                  <c:v>8.6190000000000003E-2</c:v>
                </c:pt>
                <c:pt idx="152">
                  <c:v>0.18196000000000023</c:v>
                </c:pt>
                <c:pt idx="153">
                  <c:v>8.6190000000000003E-2</c:v>
                </c:pt>
                <c:pt idx="154">
                  <c:v>0.24900000000000014</c:v>
                </c:pt>
                <c:pt idx="155">
                  <c:v>-7.6609999999999998E-2</c:v>
                </c:pt>
                <c:pt idx="156">
                  <c:v>0.34477000000000002</c:v>
                </c:pt>
                <c:pt idx="157">
                  <c:v>8.6190000000000003E-2</c:v>
                </c:pt>
                <c:pt idx="158">
                  <c:v>0.40223000000000003</c:v>
                </c:pt>
                <c:pt idx="159">
                  <c:v>0.15323000000000017</c:v>
                </c:pt>
                <c:pt idx="160">
                  <c:v>0.58418999999999932</c:v>
                </c:pt>
                <c:pt idx="161">
                  <c:v>0.48842000000000041</c:v>
                </c:pt>
                <c:pt idx="162">
                  <c:v>0.30646000000000034</c:v>
                </c:pt>
                <c:pt idx="163">
                  <c:v>0.45011000000000001</c:v>
                </c:pt>
                <c:pt idx="164">
                  <c:v>0.49799000000000032</c:v>
                </c:pt>
                <c:pt idx="165">
                  <c:v>0.61292000000000069</c:v>
                </c:pt>
                <c:pt idx="166">
                  <c:v>0.48842000000000041</c:v>
                </c:pt>
                <c:pt idx="167">
                  <c:v>0.34477000000000002</c:v>
                </c:pt>
                <c:pt idx="168">
                  <c:v>0.45011000000000001</c:v>
                </c:pt>
                <c:pt idx="169">
                  <c:v>-0.30646000000000034</c:v>
                </c:pt>
                <c:pt idx="170">
                  <c:v>-1.4556699999999987</c:v>
                </c:pt>
                <c:pt idx="171">
                  <c:v>-0.19153999999999999</c:v>
                </c:pt>
                <c:pt idx="172">
                  <c:v>0.52671999999999997</c:v>
                </c:pt>
                <c:pt idx="173">
                  <c:v>0.27773000000000003</c:v>
                </c:pt>
                <c:pt idx="174">
                  <c:v>0.50756999999999919</c:v>
                </c:pt>
                <c:pt idx="175">
                  <c:v>0.54588000000000003</c:v>
                </c:pt>
                <c:pt idx="176">
                  <c:v>0.79486999999999997</c:v>
                </c:pt>
                <c:pt idx="177">
                  <c:v>1.35991</c:v>
                </c:pt>
                <c:pt idx="178">
                  <c:v>1.3407500000000001</c:v>
                </c:pt>
                <c:pt idx="179">
                  <c:v>0.12450000000000007</c:v>
                </c:pt>
                <c:pt idx="180">
                  <c:v>-0.36392000000000041</c:v>
                </c:pt>
                <c:pt idx="181">
                  <c:v>-1.2354099999999988</c:v>
                </c:pt>
                <c:pt idx="182">
                  <c:v>-3.8309999999999997E-2</c:v>
                </c:pt>
                <c:pt idx="183">
                  <c:v>-0.4596900000000001</c:v>
                </c:pt>
                <c:pt idx="184">
                  <c:v>6.7040000000000002E-2</c:v>
                </c:pt>
                <c:pt idx="185">
                  <c:v>1.3886400000000001</c:v>
                </c:pt>
                <c:pt idx="186">
                  <c:v>0.61292000000000069</c:v>
                </c:pt>
                <c:pt idx="187">
                  <c:v>-9.5800000000000086E-3</c:v>
                </c:pt>
                <c:pt idx="188">
                  <c:v>-0.64165000000000083</c:v>
                </c:pt>
                <c:pt idx="189">
                  <c:v>-0.54588000000000003</c:v>
                </c:pt>
                <c:pt idx="190">
                  <c:v>-0.16281000000000001</c:v>
                </c:pt>
                <c:pt idx="191">
                  <c:v>-0.36392000000000041</c:v>
                </c:pt>
                <c:pt idx="192">
                  <c:v>-0.20111000000000001</c:v>
                </c:pt>
                <c:pt idx="193">
                  <c:v>-0.62248999999999999</c:v>
                </c:pt>
                <c:pt idx="194">
                  <c:v>-0.61292000000000069</c:v>
                </c:pt>
                <c:pt idx="195">
                  <c:v>0.48842000000000041</c:v>
                </c:pt>
                <c:pt idx="196">
                  <c:v>0.35434000000000032</c:v>
                </c:pt>
                <c:pt idx="197">
                  <c:v>-0.43096000000000034</c:v>
                </c:pt>
                <c:pt idx="198">
                  <c:v>0.30646000000000034</c:v>
                </c:pt>
                <c:pt idx="199">
                  <c:v>-0.35434000000000032</c:v>
                </c:pt>
                <c:pt idx="200">
                  <c:v>0.64165000000000083</c:v>
                </c:pt>
                <c:pt idx="201">
                  <c:v>5.3821699999999995</c:v>
                </c:pt>
                <c:pt idx="202">
                  <c:v>9.7779200000000017</c:v>
                </c:pt>
                <c:pt idx="203">
                  <c:v>-1.2354099999999988</c:v>
                </c:pt>
                <c:pt idx="204">
                  <c:v>-0.20111000000000001</c:v>
                </c:pt>
                <c:pt idx="205">
                  <c:v>-0.50756999999999919</c:v>
                </c:pt>
                <c:pt idx="206">
                  <c:v>-1.74298</c:v>
                </c:pt>
                <c:pt idx="207">
                  <c:v>-1.52271</c:v>
                </c:pt>
                <c:pt idx="208">
                  <c:v>-0.93852999999999998</c:v>
                </c:pt>
                <c:pt idx="209">
                  <c:v>-1.26414</c:v>
                </c:pt>
                <c:pt idx="210">
                  <c:v>-0.42138000000000042</c:v>
                </c:pt>
                <c:pt idx="211">
                  <c:v>-0.77572000000000085</c:v>
                </c:pt>
                <c:pt idx="212">
                  <c:v>-0.70868000000000053</c:v>
                </c:pt>
                <c:pt idx="213">
                  <c:v>-0.70868000000000053</c:v>
                </c:pt>
                <c:pt idx="214">
                  <c:v>-0.73741000000000001</c:v>
                </c:pt>
                <c:pt idx="215">
                  <c:v>-0.75656999999999996</c:v>
                </c:pt>
                <c:pt idx="216">
                  <c:v>-0.63207000000000069</c:v>
                </c:pt>
                <c:pt idx="217">
                  <c:v>-0.58418999999999932</c:v>
                </c:pt>
                <c:pt idx="218">
                  <c:v>-0.66080000000000083</c:v>
                </c:pt>
                <c:pt idx="219">
                  <c:v>-0.50756999999999919</c:v>
                </c:pt>
                <c:pt idx="220">
                  <c:v>-0.54588000000000003</c:v>
                </c:pt>
                <c:pt idx="221">
                  <c:v>-0.40223000000000003</c:v>
                </c:pt>
                <c:pt idx="222">
                  <c:v>-0.74699000000000082</c:v>
                </c:pt>
                <c:pt idx="223">
                  <c:v>-0.41180000000000028</c:v>
                </c:pt>
                <c:pt idx="224">
                  <c:v>-0.51715</c:v>
                </c:pt>
                <c:pt idx="225">
                  <c:v>-0.38307000000000041</c:v>
                </c:pt>
                <c:pt idx="226">
                  <c:v>-0.56503000000000003</c:v>
                </c:pt>
                <c:pt idx="227">
                  <c:v>-0.46926000000000001</c:v>
                </c:pt>
                <c:pt idx="228">
                  <c:v>-0.35434000000000032</c:v>
                </c:pt>
                <c:pt idx="229">
                  <c:v>-0.50756999999999919</c:v>
                </c:pt>
                <c:pt idx="230">
                  <c:v>-0.50756999999999919</c:v>
                </c:pt>
                <c:pt idx="231">
                  <c:v>-0.50756999999999919</c:v>
                </c:pt>
                <c:pt idx="232">
                  <c:v>-0.42138000000000042</c:v>
                </c:pt>
                <c:pt idx="233">
                  <c:v>-0.37350000000000028</c:v>
                </c:pt>
                <c:pt idx="234">
                  <c:v>-0.37350000000000028</c:v>
                </c:pt>
                <c:pt idx="235">
                  <c:v>-0.44053000000000003</c:v>
                </c:pt>
                <c:pt idx="236">
                  <c:v>-0.5363</c:v>
                </c:pt>
                <c:pt idx="237">
                  <c:v>-0.56503000000000003</c:v>
                </c:pt>
                <c:pt idx="238">
                  <c:v>-0.32561000000000034</c:v>
                </c:pt>
                <c:pt idx="239">
                  <c:v>-0.22983999999999999</c:v>
                </c:pt>
                <c:pt idx="240">
                  <c:v>-0.5363</c:v>
                </c:pt>
                <c:pt idx="241">
                  <c:v>-0.26815</c:v>
                </c:pt>
                <c:pt idx="242">
                  <c:v>-0.48842000000000041</c:v>
                </c:pt>
                <c:pt idx="243">
                  <c:v>-0.29688000000000042</c:v>
                </c:pt>
                <c:pt idx="244">
                  <c:v>-0.29688000000000042</c:v>
                </c:pt>
                <c:pt idx="245">
                  <c:v>-0.29688000000000042</c:v>
                </c:pt>
                <c:pt idx="246">
                  <c:v>-3.8309999999999997E-2</c:v>
                </c:pt>
                <c:pt idx="247">
                  <c:v>4.7879999999999999E-2</c:v>
                </c:pt>
                <c:pt idx="248">
                  <c:v>0.39265000000000028</c:v>
                </c:pt>
                <c:pt idx="249">
                  <c:v>0.93852999999999998</c:v>
                </c:pt>
                <c:pt idx="250">
                  <c:v>2.27928</c:v>
                </c:pt>
                <c:pt idx="251">
                  <c:v>2.8443100000000001</c:v>
                </c:pt>
                <c:pt idx="252">
                  <c:v>1.8195899999999998</c:v>
                </c:pt>
                <c:pt idx="253">
                  <c:v>0.65122000000000069</c:v>
                </c:pt>
                <c:pt idx="254">
                  <c:v>9.5800000000000086E-3</c:v>
                </c:pt>
                <c:pt idx="255">
                  <c:v>5.7460000000000039E-2</c:v>
                </c:pt>
                <c:pt idx="256">
                  <c:v>5.7460000000000039E-2</c:v>
                </c:pt>
                <c:pt idx="257">
                  <c:v>-1.9150000000000018E-2</c:v>
                </c:pt>
                <c:pt idx="258">
                  <c:v>-0.21068999999999999</c:v>
                </c:pt>
                <c:pt idx="259">
                  <c:v>0.18196000000000023</c:v>
                </c:pt>
                <c:pt idx="260">
                  <c:v>3.8309999999999997E-2</c:v>
                </c:pt>
                <c:pt idx="261">
                  <c:v>3.8309999999999997E-2</c:v>
                </c:pt>
                <c:pt idx="262">
                  <c:v>0.22983999999999999</c:v>
                </c:pt>
                <c:pt idx="263">
                  <c:v>6.7040000000000002E-2</c:v>
                </c:pt>
                <c:pt idx="264">
                  <c:v>0.46926000000000001</c:v>
                </c:pt>
                <c:pt idx="265">
                  <c:v>0.22026999999999999</c:v>
                </c:pt>
                <c:pt idx="266">
                  <c:v>0.52671999999999997</c:v>
                </c:pt>
                <c:pt idx="267">
                  <c:v>0.30646000000000034</c:v>
                </c:pt>
                <c:pt idx="268">
                  <c:v>0.60333999999999999</c:v>
                </c:pt>
                <c:pt idx="269">
                  <c:v>0.65122000000000069</c:v>
                </c:pt>
                <c:pt idx="270">
                  <c:v>0.70868000000000053</c:v>
                </c:pt>
                <c:pt idx="271">
                  <c:v>0.35434000000000032</c:v>
                </c:pt>
                <c:pt idx="272">
                  <c:v>0.62248999999999999</c:v>
                </c:pt>
                <c:pt idx="273">
                  <c:v>0.33519000000000032</c:v>
                </c:pt>
                <c:pt idx="274">
                  <c:v>0.26815</c:v>
                </c:pt>
                <c:pt idx="275">
                  <c:v>8.6190000000000003E-2</c:v>
                </c:pt>
                <c:pt idx="276">
                  <c:v>0.35434000000000032</c:v>
                </c:pt>
                <c:pt idx="277">
                  <c:v>0.19153999999999999</c:v>
                </c:pt>
                <c:pt idx="278">
                  <c:v>0.29688000000000042</c:v>
                </c:pt>
                <c:pt idx="279">
                  <c:v>0.82360999999999995</c:v>
                </c:pt>
                <c:pt idx="280">
                  <c:v>-8.6190000000000003E-2</c:v>
                </c:pt>
                <c:pt idx="281">
                  <c:v>0.13408</c:v>
                </c:pt>
                <c:pt idx="282">
                  <c:v>0.32561000000000034</c:v>
                </c:pt>
                <c:pt idx="283">
                  <c:v>0.18196000000000023</c:v>
                </c:pt>
                <c:pt idx="284">
                  <c:v>-0.18196000000000023</c:v>
                </c:pt>
                <c:pt idx="285">
                  <c:v>0.12450000000000007</c:v>
                </c:pt>
                <c:pt idx="286">
                  <c:v>-3.8309999999999997E-2</c:v>
                </c:pt>
                <c:pt idx="287">
                  <c:v>-0.22026999999999999</c:v>
                </c:pt>
                <c:pt idx="288">
                  <c:v>-0.4596900000000001</c:v>
                </c:pt>
                <c:pt idx="289">
                  <c:v>-0.31603000000000031</c:v>
                </c:pt>
                <c:pt idx="290">
                  <c:v>-0.31603000000000031</c:v>
                </c:pt>
                <c:pt idx="291">
                  <c:v>-0.59375999999999951</c:v>
                </c:pt>
                <c:pt idx="292">
                  <c:v>-0.96726000000000001</c:v>
                </c:pt>
                <c:pt idx="293">
                  <c:v>-0.96726000000000001</c:v>
                </c:pt>
                <c:pt idx="294">
                  <c:v>-1.33118</c:v>
                </c:pt>
                <c:pt idx="295">
                  <c:v>-1.84832</c:v>
                </c:pt>
                <c:pt idx="296">
                  <c:v>-2.7389700000000001</c:v>
                </c:pt>
                <c:pt idx="297">
                  <c:v>-3.9647999999999999</c:v>
                </c:pt>
                <c:pt idx="298">
                  <c:v>-4.7405200000000001</c:v>
                </c:pt>
                <c:pt idx="299">
                  <c:v>-4.4053300000000002</c:v>
                </c:pt>
                <c:pt idx="300">
                  <c:v>-2.4803899999999999</c:v>
                </c:pt>
                <c:pt idx="301">
                  <c:v>-2.5474299999999999</c:v>
                </c:pt>
                <c:pt idx="302">
                  <c:v>-2.126049999999998</c:v>
                </c:pt>
                <c:pt idx="303">
                  <c:v>-1.5706</c:v>
                </c:pt>
                <c:pt idx="304">
                  <c:v>-0.92895000000000005</c:v>
                </c:pt>
                <c:pt idx="305">
                  <c:v>-0.87148999999999999</c:v>
                </c:pt>
                <c:pt idx="306">
                  <c:v>-1.35033</c:v>
                </c:pt>
                <c:pt idx="307">
                  <c:v>-0.90980000000000005</c:v>
                </c:pt>
                <c:pt idx="308">
                  <c:v>-0.73741000000000001</c:v>
                </c:pt>
                <c:pt idx="309">
                  <c:v>-1.15879</c:v>
                </c:pt>
                <c:pt idx="310">
                  <c:v>-1.1875199999999999</c:v>
                </c:pt>
                <c:pt idx="311">
                  <c:v>-0.60333999999999999</c:v>
                </c:pt>
                <c:pt idx="312">
                  <c:v>-0.75656999999999996</c:v>
                </c:pt>
                <c:pt idx="313">
                  <c:v>-1.1875199999999999</c:v>
                </c:pt>
                <c:pt idx="314">
                  <c:v>-1.29287</c:v>
                </c:pt>
                <c:pt idx="315">
                  <c:v>-0.98640999999999956</c:v>
                </c:pt>
                <c:pt idx="316">
                  <c:v>-0.89063999999999999</c:v>
                </c:pt>
                <c:pt idx="317">
                  <c:v>-1.0343</c:v>
                </c:pt>
                <c:pt idx="318">
                  <c:v>-1.0055599999999998</c:v>
                </c:pt>
                <c:pt idx="319">
                  <c:v>-0.85233999999999999</c:v>
                </c:pt>
                <c:pt idx="320">
                  <c:v>-0.85233999999999999</c:v>
                </c:pt>
                <c:pt idx="321">
                  <c:v>-0.90980000000000005</c:v>
                </c:pt>
                <c:pt idx="322">
                  <c:v>-0.80445</c:v>
                </c:pt>
                <c:pt idx="323">
                  <c:v>-0.90022000000000002</c:v>
                </c:pt>
                <c:pt idx="324">
                  <c:v>-0.96726000000000001</c:v>
                </c:pt>
                <c:pt idx="325">
                  <c:v>-0.83318000000000003</c:v>
                </c:pt>
                <c:pt idx="326">
                  <c:v>-0.88107000000000002</c:v>
                </c:pt>
                <c:pt idx="327">
                  <c:v>-0.71826000000000001</c:v>
                </c:pt>
                <c:pt idx="328">
                  <c:v>-0.81403000000000003</c:v>
                </c:pt>
                <c:pt idx="329">
                  <c:v>-0.81403000000000003</c:v>
                </c:pt>
                <c:pt idx="330">
                  <c:v>-0.72784000000000082</c:v>
                </c:pt>
                <c:pt idx="331">
                  <c:v>-0.66080000000000083</c:v>
                </c:pt>
                <c:pt idx="332">
                  <c:v>-0.65122000000000069</c:v>
                </c:pt>
                <c:pt idx="333">
                  <c:v>-0.50756999999999919</c:v>
                </c:pt>
                <c:pt idx="334">
                  <c:v>-0.39265000000000028</c:v>
                </c:pt>
                <c:pt idx="335">
                  <c:v>-0.39265000000000028</c:v>
                </c:pt>
                <c:pt idx="336">
                  <c:v>-0.46926000000000001</c:v>
                </c:pt>
                <c:pt idx="337">
                  <c:v>-0.30646000000000034</c:v>
                </c:pt>
                <c:pt idx="338">
                  <c:v>0.10534</c:v>
                </c:pt>
                <c:pt idx="339">
                  <c:v>0.90980000000000005</c:v>
                </c:pt>
                <c:pt idx="340">
                  <c:v>3.07416</c:v>
                </c:pt>
                <c:pt idx="341">
                  <c:v>2.6815099999999998</c:v>
                </c:pt>
                <c:pt idx="342">
                  <c:v>2.83473</c:v>
                </c:pt>
                <c:pt idx="343">
                  <c:v>3.8881800000000002</c:v>
                </c:pt>
                <c:pt idx="344">
                  <c:v>2.0111300000000001</c:v>
                </c:pt>
                <c:pt idx="345">
                  <c:v>2.0111300000000001</c:v>
                </c:pt>
                <c:pt idx="346">
                  <c:v>1.4077899999999988</c:v>
                </c:pt>
                <c:pt idx="347">
                  <c:v>-4.7879999999999999E-2</c:v>
                </c:pt>
                <c:pt idx="348">
                  <c:v>-4.7879999999999999E-2</c:v>
                </c:pt>
                <c:pt idx="349">
                  <c:v>1.9150000000000018E-2</c:v>
                </c:pt>
                <c:pt idx="350">
                  <c:v>-5.7460000000000039E-2</c:v>
                </c:pt>
                <c:pt idx="351">
                  <c:v>-0.34477000000000002</c:v>
                </c:pt>
                <c:pt idx="352">
                  <c:v>-0.29688000000000042</c:v>
                </c:pt>
                <c:pt idx="353">
                  <c:v>0</c:v>
                </c:pt>
                <c:pt idx="354">
                  <c:v>-0.25857000000000002</c:v>
                </c:pt>
                <c:pt idx="355">
                  <c:v>-0.57460999999999995</c:v>
                </c:pt>
                <c:pt idx="356">
                  <c:v>-0.48842000000000041</c:v>
                </c:pt>
                <c:pt idx="357">
                  <c:v>-0.55545</c:v>
                </c:pt>
                <c:pt idx="358">
                  <c:v>-0.43096000000000034</c:v>
                </c:pt>
                <c:pt idx="359">
                  <c:v>-0.57460999999999995</c:v>
                </c:pt>
                <c:pt idx="360">
                  <c:v>-0.50756999999999919</c:v>
                </c:pt>
                <c:pt idx="361">
                  <c:v>-0.58418999999999932</c:v>
                </c:pt>
                <c:pt idx="362">
                  <c:v>-0.69911000000000001</c:v>
                </c:pt>
                <c:pt idx="363">
                  <c:v>-0.59375999999999951</c:v>
                </c:pt>
                <c:pt idx="364">
                  <c:v>-0.65122000000000069</c:v>
                </c:pt>
                <c:pt idx="365">
                  <c:v>-0.70868000000000053</c:v>
                </c:pt>
                <c:pt idx="366">
                  <c:v>-0.69911000000000001</c:v>
                </c:pt>
                <c:pt idx="367">
                  <c:v>-0.60333999999999999</c:v>
                </c:pt>
                <c:pt idx="368">
                  <c:v>-0.63207000000000069</c:v>
                </c:pt>
                <c:pt idx="369">
                  <c:v>-0.5363</c:v>
                </c:pt>
                <c:pt idx="370">
                  <c:v>-0.5363</c:v>
                </c:pt>
                <c:pt idx="371">
                  <c:v>-0.49799000000000032</c:v>
                </c:pt>
                <c:pt idx="372">
                  <c:v>-0.44053000000000003</c:v>
                </c:pt>
                <c:pt idx="373">
                  <c:v>-0.33519000000000032</c:v>
                </c:pt>
                <c:pt idx="374">
                  <c:v>-0.28730000000000028</c:v>
                </c:pt>
                <c:pt idx="375">
                  <c:v>-0.26815</c:v>
                </c:pt>
                <c:pt idx="376">
                  <c:v>-0.34477000000000002</c:v>
                </c:pt>
                <c:pt idx="377">
                  <c:v>-0.43096000000000034</c:v>
                </c:pt>
                <c:pt idx="378">
                  <c:v>-0.31603000000000031</c:v>
                </c:pt>
                <c:pt idx="379">
                  <c:v>-0.37350000000000028</c:v>
                </c:pt>
                <c:pt idx="380">
                  <c:v>-0.37350000000000028</c:v>
                </c:pt>
                <c:pt idx="381">
                  <c:v>-0.27773000000000003</c:v>
                </c:pt>
                <c:pt idx="382">
                  <c:v>-0.32561000000000034</c:v>
                </c:pt>
                <c:pt idx="383">
                  <c:v>-0.24900000000000014</c:v>
                </c:pt>
                <c:pt idx="384">
                  <c:v>-0.24900000000000014</c:v>
                </c:pt>
                <c:pt idx="385">
                  <c:v>-0.30646000000000034</c:v>
                </c:pt>
                <c:pt idx="386">
                  <c:v>-0.22026999999999999</c:v>
                </c:pt>
                <c:pt idx="387">
                  <c:v>-9.5770000000000022E-2</c:v>
                </c:pt>
                <c:pt idx="388">
                  <c:v>-0.19153999999999999</c:v>
                </c:pt>
                <c:pt idx="389">
                  <c:v>-4.7879999999999999E-2</c:v>
                </c:pt>
                <c:pt idx="390">
                  <c:v>-8.6190000000000003E-2</c:v>
                </c:pt>
                <c:pt idx="391">
                  <c:v>9.5800000000000086E-3</c:v>
                </c:pt>
                <c:pt idx="392">
                  <c:v>5.7460000000000039E-2</c:v>
                </c:pt>
                <c:pt idx="393">
                  <c:v>0.34477000000000002</c:v>
                </c:pt>
                <c:pt idx="394">
                  <c:v>0.65122000000000069</c:v>
                </c:pt>
                <c:pt idx="395">
                  <c:v>1.541869999999999</c:v>
                </c:pt>
                <c:pt idx="396">
                  <c:v>2.2601300000000029</c:v>
                </c:pt>
                <c:pt idx="397">
                  <c:v>2.2505500000000001</c:v>
                </c:pt>
                <c:pt idx="398">
                  <c:v>2.5186999999999977</c:v>
                </c:pt>
                <c:pt idx="399">
                  <c:v>0.52671999999999997</c:v>
                </c:pt>
                <c:pt idx="400">
                  <c:v>-0.26815</c:v>
                </c:pt>
                <c:pt idx="401">
                  <c:v>0.4596900000000001</c:v>
                </c:pt>
                <c:pt idx="402">
                  <c:v>0.44053000000000003</c:v>
                </c:pt>
                <c:pt idx="403">
                  <c:v>0.19153999999999999</c:v>
                </c:pt>
                <c:pt idx="404">
                  <c:v>0.1149199999999999</c:v>
                </c:pt>
                <c:pt idx="405">
                  <c:v>9.5770000000000022E-2</c:v>
                </c:pt>
                <c:pt idx="406">
                  <c:v>0.30646000000000034</c:v>
                </c:pt>
                <c:pt idx="407">
                  <c:v>3.8309999999999997E-2</c:v>
                </c:pt>
                <c:pt idx="408">
                  <c:v>-0.17238000000000001</c:v>
                </c:pt>
                <c:pt idx="409">
                  <c:v>-0.1149199999999999</c:v>
                </c:pt>
                <c:pt idx="410">
                  <c:v>-6.7040000000000002E-2</c:v>
                </c:pt>
                <c:pt idx="411">
                  <c:v>7.6609999999999998E-2</c:v>
                </c:pt>
                <c:pt idx="412">
                  <c:v>5.7460000000000039E-2</c:v>
                </c:pt>
                <c:pt idx="413">
                  <c:v>-8.6190000000000003E-2</c:v>
                </c:pt>
                <c:pt idx="414">
                  <c:v>-6.7040000000000002E-2</c:v>
                </c:pt>
                <c:pt idx="415">
                  <c:v>0.1149199999999999</c:v>
                </c:pt>
                <c:pt idx="416">
                  <c:v>0.14365</c:v>
                </c:pt>
                <c:pt idx="417">
                  <c:v>0.25857000000000002</c:v>
                </c:pt>
                <c:pt idx="418">
                  <c:v>0.33519000000000032</c:v>
                </c:pt>
                <c:pt idx="419">
                  <c:v>0.42138000000000042</c:v>
                </c:pt>
                <c:pt idx="420">
                  <c:v>0.52671999999999997</c:v>
                </c:pt>
                <c:pt idx="421">
                  <c:v>0.73741000000000001</c:v>
                </c:pt>
                <c:pt idx="422">
                  <c:v>0.87148999999999999</c:v>
                </c:pt>
                <c:pt idx="423">
                  <c:v>0.99599000000000004</c:v>
                </c:pt>
                <c:pt idx="424">
                  <c:v>0.84275999999999995</c:v>
                </c:pt>
                <c:pt idx="425">
                  <c:v>0.66080000000000083</c:v>
                </c:pt>
                <c:pt idx="426">
                  <c:v>0.43096000000000034</c:v>
                </c:pt>
                <c:pt idx="427">
                  <c:v>0.40223000000000003</c:v>
                </c:pt>
                <c:pt idx="428">
                  <c:v>0.38307000000000041</c:v>
                </c:pt>
                <c:pt idx="429">
                  <c:v>0.38307000000000041</c:v>
                </c:pt>
                <c:pt idx="430">
                  <c:v>0.42138000000000042</c:v>
                </c:pt>
                <c:pt idx="431">
                  <c:v>0.34477000000000002</c:v>
                </c:pt>
                <c:pt idx="432">
                  <c:v>0.23942000000000013</c:v>
                </c:pt>
                <c:pt idx="433">
                  <c:v>0.20111000000000001</c:v>
                </c:pt>
                <c:pt idx="434">
                  <c:v>0.18196000000000023</c:v>
                </c:pt>
                <c:pt idx="435">
                  <c:v>0.12450000000000007</c:v>
                </c:pt>
                <c:pt idx="436">
                  <c:v>0.20111000000000001</c:v>
                </c:pt>
                <c:pt idx="437">
                  <c:v>0.20111000000000001</c:v>
                </c:pt>
                <c:pt idx="438">
                  <c:v>0.25857000000000002</c:v>
                </c:pt>
                <c:pt idx="439">
                  <c:v>0.29688000000000042</c:v>
                </c:pt>
                <c:pt idx="440">
                  <c:v>0.32561000000000034</c:v>
                </c:pt>
                <c:pt idx="441">
                  <c:v>0.35434000000000032</c:v>
                </c:pt>
                <c:pt idx="442">
                  <c:v>0.35434000000000032</c:v>
                </c:pt>
                <c:pt idx="443">
                  <c:v>0.43096000000000034</c:v>
                </c:pt>
                <c:pt idx="444">
                  <c:v>0.48842000000000041</c:v>
                </c:pt>
                <c:pt idx="445">
                  <c:v>0.56503000000000003</c:v>
                </c:pt>
                <c:pt idx="446">
                  <c:v>0.56503000000000003</c:v>
                </c:pt>
                <c:pt idx="447">
                  <c:v>0.4596900000000001</c:v>
                </c:pt>
                <c:pt idx="448">
                  <c:v>0.38307000000000041</c:v>
                </c:pt>
                <c:pt idx="449">
                  <c:v>0.38307000000000041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4-8_acc'!$C$1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4-8_acc'!$A$2:$A$451</c:f>
              <c:numCache>
                <c:formatCode>General</c:formatCode>
                <c:ptCount val="450"/>
                <c:pt idx="0">
                  <c:v>0</c:v>
                </c:pt>
                <c:pt idx="1">
                  <c:v>4.0000000000000044E-3</c:v>
                </c:pt>
                <c:pt idx="2">
                  <c:v>8.3000000000000046E-2</c:v>
                </c:pt>
                <c:pt idx="3">
                  <c:v>0.12200000000000007</c:v>
                </c:pt>
                <c:pt idx="4">
                  <c:v>0.16200000000000001</c:v>
                </c:pt>
                <c:pt idx="5">
                  <c:v>0.28100000000000008</c:v>
                </c:pt>
                <c:pt idx="6">
                  <c:v>0.32000000000000034</c:v>
                </c:pt>
                <c:pt idx="7">
                  <c:v>0.36000000000000026</c:v>
                </c:pt>
                <c:pt idx="8">
                  <c:v>0.4</c:v>
                </c:pt>
                <c:pt idx="9">
                  <c:v>0.47900000000000026</c:v>
                </c:pt>
                <c:pt idx="10">
                  <c:v>0.51800000000000002</c:v>
                </c:pt>
                <c:pt idx="11">
                  <c:v>0.55800000000000005</c:v>
                </c:pt>
                <c:pt idx="12">
                  <c:v>0.59699999999999998</c:v>
                </c:pt>
                <c:pt idx="13">
                  <c:v>0.63700000000000057</c:v>
                </c:pt>
                <c:pt idx="14">
                  <c:v>0.71600000000000052</c:v>
                </c:pt>
                <c:pt idx="15">
                  <c:v>0.75500000000000056</c:v>
                </c:pt>
                <c:pt idx="16">
                  <c:v>0.79500000000000004</c:v>
                </c:pt>
                <c:pt idx="17">
                  <c:v>0.83400000000000052</c:v>
                </c:pt>
                <c:pt idx="18">
                  <c:v>0.87400000000000055</c:v>
                </c:pt>
                <c:pt idx="19">
                  <c:v>0.95300000000000051</c:v>
                </c:pt>
                <c:pt idx="20">
                  <c:v>0.99299999999999999</c:v>
                </c:pt>
                <c:pt idx="21">
                  <c:v>1.032</c:v>
                </c:pt>
                <c:pt idx="22">
                  <c:v>1.08</c:v>
                </c:pt>
                <c:pt idx="23">
                  <c:v>1.111</c:v>
                </c:pt>
                <c:pt idx="24">
                  <c:v>1.1910000000000001</c:v>
                </c:pt>
                <c:pt idx="25">
                  <c:v>1.2689999999999988</c:v>
                </c:pt>
                <c:pt idx="26">
                  <c:v>1.3089999999999988</c:v>
                </c:pt>
                <c:pt idx="27">
                  <c:v>1.349</c:v>
                </c:pt>
                <c:pt idx="28">
                  <c:v>1.3879999999999988</c:v>
                </c:pt>
                <c:pt idx="29">
                  <c:v>1.4279999999999977</c:v>
                </c:pt>
                <c:pt idx="30">
                  <c:v>1.546</c:v>
                </c:pt>
                <c:pt idx="31">
                  <c:v>1.6</c:v>
                </c:pt>
                <c:pt idx="32">
                  <c:v>1.6259999999999988</c:v>
                </c:pt>
                <c:pt idx="33">
                  <c:v>1.704999999999999</c:v>
                </c:pt>
                <c:pt idx="34">
                  <c:v>1.784</c:v>
                </c:pt>
                <c:pt idx="35">
                  <c:v>1.823</c:v>
                </c:pt>
                <c:pt idx="36">
                  <c:v>1.863</c:v>
                </c:pt>
                <c:pt idx="37">
                  <c:v>1.9419999999999988</c:v>
                </c:pt>
                <c:pt idx="38">
                  <c:v>1.9820000000000011</c:v>
                </c:pt>
                <c:pt idx="39">
                  <c:v>2.0209999999999999</c:v>
                </c:pt>
                <c:pt idx="40">
                  <c:v>2.1</c:v>
                </c:pt>
                <c:pt idx="41">
                  <c:v>2.1440000000000001</c:v>
                </c:pt>
                <c:pt idx="42">
                  <c:v>2.1789999999999998</c:v>
                </c:pt>
                <c:pt idx="43">
                  <c:v>2.2189999999999999</c:v>
                </c:pt>
                <c:pt idx="44">
                  <c:v>2.258</c:v>
                </c:pt>
                <c:pt idx="45">
                  <c:v>2.298</c:v>
                </c:pt>
                <c:pt idx="46">
                  <c:v>2.3769999999999976</c:v>
                </c:pt>
                <c:pt idx="47">
                  <c:v>2.4169999999999976</c:v>
                </c:pt>
                <c:pt idx="48">
                  <c:v>2.4559999999999977</c:v>
                </c:pt>
                <c:pt idx="49">
                  <c:v>2.4959999999999987</c:v>
                </c:pt>
                <c:pt idx="50">
                  <c:v>2.5349999999999997</c:v>
                </c:pt>
                <c:pt idx="51">
                  <c:v>2.577</c:v>
                </c:pt>
                <c:pt idx="52">
                  <c:v>2.6139999999999999</c:v>
                </c:pt>
                <c:pt idx="53">
                  <c:v>2.6539999999999999</c:v>
                </c:pt>
                <c:pt idx="54">
                  <c:v>2.6930000000000001</c:v>
                </c:pt>
                <c:pt idx="55">
                  <c:v>2.7330000000000001</c:v>
                </c:pt>
                <c:pt idx="56">
                  <c:v>2.7719999999999998</c:v>
                </c:pt>
                <c:pt idx="57">
                  <c:v>2.8119999999999976</c:v>
                </c:pt>
                <c:pt idx="58">
                  <c:v>2.8909999999999987</c:v>
                </c:pt>
                <c:pt idx="59">
                  <c:v>2.9309999999999987</c:v>
                </c:pt>
                <c:pt idx="60">
                  <c:v>2.9699999999999998</c:v>
                </c:pt>
                <c:pt idx="61">
                  <c:v>3.0219999999999998</c:v>
                </c:pt>
                <c:pt idx="62">
                  <c:v>3.0489999999999999</c:v>
                </c:pt>
                <c:pt idx="63">
                  <c:v>3.0880000000000001</c:v>
                </c:pt>
                <c:pt idx="64">
                  <c:v>3.1280000000000001</c:v>
                </c:pt>
                <c:pt idx="65">
                  <c:v>3.1680000000000001</c:v>
                </c:pt>
                <c:pt idx="66">
                  <c:v>3.2069999999999999</c:v>
                </c:pt>
                <c:pt idx="67">
                  <c:v>3.2469999999999999</c:v>
                </c:pt>
                <c:pt idx="68">
                  <c:v>3.286</c:v>
                </c:pt>
                <c:pt idx="69">
                  <c:v>3.3259999999999987</c:v>
                </c:pt>
                <c:pt idx="70">
                  <c:v>3.3649999999999998</c:v>
                </c:pt>
                <c:pt idx="71">
                  <c:v>3.444</c:v>
                </c:pt>
                <c:pt idx="72">
                  <c:v>3.4830000000000001</c:v>
                </c:pt>
                <c:pt idx="73">
                  <c:v>3.524</c:v>
                </c:pt>
                <c:pt idx="74">
                  <c:v>3.5630000000000002</c:v>
                </c:pt>
                <c:pt idx="75">
                  <c:v>3.6030000000000002</c:v>
                </c:pt>
                <c:pt idx="76">
                  <c:v>3.6419999999999999</c:v>
                </c:pt>
                <c:pt idx="77">
                  <c:v>3.6819999999999999</c:v>
                </c:pt>
                <c:pt idx="78">
                  <c:v>3.7210000000000001</c:v>
                </c:pt>
                <c:pt idx="79">
                  <c:v>3.7600000000000002</c:v>
                </c:pt>
                <c:pt idx="80">
                  <c:v>3.8</c:v>
                </c:pt>
                <c:pt idx="81">
                  <c:v>3.84</c:v>
                </c:pt>
                <c:pt idx="82">
                  <c:v>3.8789999999999987</c:v>
                </c:pt>
                <c:pt idx="83">
                  <c:v>3.9189999999999987</c:v>
                </c:pt>
                <c:pt idx="84">
                  <c:v>3.9579999999999997</c:v>
                </c:pt>
                <c:pt idx="85">
                  <c:v>3.9979999999999998</c:v>
                </c:pt>
                <c:pt idx="86">
                  <c:v>4.0369999999999999</c:v>
                </c:pt>
                <c:pt idx="87">
                  <c:v>4.077</c:v>
                </c:pt>
                <c:pt idx="88">
                  <c:v>4.1159999999999952</c:v>
                </c:pt>
                <c:pt idx="89">
                  <c:v>4.1559999999999953</c:v>
                </c:pt>
                <c:pt idx="90">
                  <c:v>4.194999999999995</c:v>
                </c:pt>
                <c:pt idx="91">
                  <c:v>4.2350000000000003</c:v>
                </c:pt>
                <c:pt idx="92">
                  <c:v>4.274</c:v>
                </c:pt>
                <c:pt idx="93">
                  <c:v>4.3139999999999965</c:v>
                </c:pt>
                <c:pt idx="94">
                  <c:v>4.3539999999999965</c:v>
                </c:pt>
                <c:pt idx="95">
                  <c:v>4.3929999999999954</c:v>
                </c:pt>
                <c:pt idx="96">
                  <c:v>4.4390000000000045</c:v>
                </c:pt>
                <c:pt idx="97">
                  <c:v>4.4720000000000004</c:v>
                </c:pt>
                <c:pt idx="98">
                  <c:v>4.5149999999999952</c:v>
                </c:pt>
                <c:pt idx="99">
                  <c:v>4.5510000000000002</c:v>
                </c:pt>
                <c:pt idx="100">
                  <c:v>4.5910000000000002</c:v>
                </c:pt>
                <c:pt idx="101">
                  <c:v>4.63</c:v>
                </c:pt>
                <c:pt idx="102">
                  <c:v>4.67</c:v>
                </c:pt>
                <c:pt idx="103">
                  <c:v>4.7089999999999996</c:v>
                </c:pt>
                <c:pt idx="104">
                  <c:v>4.7489999999999997</c:v>
                </c:pt>
                <c:pt idx="105">
                  <c:v>4.7880000000000003</c:v>
                </c:pt>
                <c:pt idx="106">
                  <c:v>4.83</c:v>
                </c:pt>
                <c:pt idx="107">
                  <c:v>4.8669999999999956</c:v>
                </c:pt>
                <c:pt idx="108">
                  <c:v>4.907</c:v>
                </c:pt>
                <c:pt idx="109">
                  <c:v>4.9459999999999997</c:v>
                </c:pt>
                <c:pt idx="110">
                  <c:v>4.9859999999999998</c:v>
                </c:pt>
                <c:pt idx="111">
                  <c:v>5.0249999999999959</c:v>
                </c:pt>
                <c:pt idx="112">
                  <c:v>5.0639999999999965</c:v>
                </c:pt>
                <c:pt idx="113">
                  <c:v>5.1039999999999965</c:v>
                </c:pt>
                <c:pt idx="114">
                  <c:v>5.1439999999999975</c:v>
                </c:pt>
                <c:pt idx="115">
                  <c:v>5.1829999999999954</c:v>
                </c:pt>
                <c:pt idx="116">
                  <c:v>5.2229999999999954</c:v>
                </c:pt>
                <c:pt idx="117">
                  <c:v>5.2619999999999996</c:v>
                </c:pt>
                <c:pt idx="118">
                  <c:v>5.3019999999999996</c:v>
                </c:pt>
                <c:pt idx="119">
                  <c:v>5.3410000000000002</c:v>
                </c:pt>
                <c:pt idx="120">
                  <c:v>5.3810000000000002</c:v>
                </c:pt>
                <c:pt idx="121">
                  <c:v>5.4210000000000003</c:v>
                </c:pt>
                <c:pt idx="122">
                  <c:v>5.46</c:v>
                </c:pt>
                <c:pt idx="123">
                  <c:v>5.4989999999999997</c:v>
                </c:pt>
                <c:pt idx="124">
                  <c:v>5.5389999999999997</c:v>
                </c:pt>
                <c:pt idx="125">
                  <c:v>5.5780000000000003</c:v>
                </c:pt>
                <c:pt idx="126">
                  <c:v>5.6279999999999939</c:v>
                </c:pt>
                <c:pt idx="127">
                  <c:v>5.6569999999999965</c:v>
                </c:pt>
                <c:pt idx="128">
                  <c:v>5.6969999999999965</c:v>
                </c:pt>
                <c:pt idx="129">
                  <c:v>5.7370000000000001</c:v>
                </c:pt>
                <c:pt idx="130">
                  <c:v>5.7759999999999998</c:v>
                </c:pt>
                <c:pt idx="131">
                  <c:v>5.8159999999999954</c:v>
                </c:pt>
                <c:pt idx="132">
                  <c:v>5.8559999999999954</c:v>
                </c:pt>
                <c:pt idx="133">
                  <c:v>5.8949999999999951</c:v>
                </c:pt>
                <c:pt idx="134">
                  <c:v>5.94</c:v>
                </c:pt>
                <c:pt idx="135">
                  <c:v>5.9740000000000002</c:v>
                </c:pt>
                <c:pt idx="136">
                  <c:v>6.0129999999999955</c:v>
                </c:pt>
                <c:pt idx="137">
                  <c:v>6.0529999999999955</c:v>
                </c:pt>
                <c:pt idx="138">
                  <c:v>6.0919999999999996</c:v>
                </c:pt>
                <c:pt idx="139">
                  <c:v>6.1319999999999997</c:v>
                </c:pt>
                <c:pt idx="140">
                  <c:v>6.1719999999999997</c:v>
                </c:pt>
                <c:pt idx="141">
                  <c:v>6.2110000000000003</c:v>
                </c:pt>
                <c:pt idx="142">
                  <c:v>6.2510000000000003</c:v>
                </c:pt>
                <c:pt idx="143">
                  <c:v>6.29</c:v>
                </c:pt>
                <c:pt idx="144">
                  <c:v>6.33</c:v>
                </c:pt>
                <c:pt idx="145">
                  <c:v>6.3689999999999953</c:v>
                </c:pt>
                <c:pt idx="146">
                  <c:v>6.4089999999999998</c:v>
                </c:pt>
                <c:pt idx="147">
                  <c:v>6.4480000000000004</c:v>
                </c:pt>
                <c:pt idx="148">
                  <c:v>6.4880000000000004</c:v>
                </c:pt>
                <c:pt idx="149">
                  <c:v>6.5269999999999975</c:v>
                </c:pt>
                <c:pt idx="150">
                  <c:v>6.5669999999999975</c:v>
                </c:pt>
                <c:pt idx="151">
                  <c:v>6.6069999999999975</c:v>
                </c:pt>
                <c:pt idx="152">
                  <c:v>6.6509999999999954</c:v>
                </c:pt>
                <c:pt idx="153">
                  <c:v>6.6859999999999955</c:v>
                </c:pt>
                <c:pt idx="154">
                  <c:v>6.7249999999999952</c:v>
                </c:pt>
                <c:pt idx="155">
                  <c:v>6.7649999999999952</c:v>
                </c:pt>
                <c:pt idx="156">
                  <c:v>6.8039999999999985</c:v>
                </c:pt>
                <c:pt idx="157">
                  <c:v>6.8439999999999985</c:v>
                </c:pt>
                <c:pt idx="158">
                  <c:v>6.883</c:v>
                </c:pt>
                <c:pt idx="159">
                  <c:v>6.923</c:v>
                </c:pt>
                <c:pt idx="160">
                  <c:v>6.9630000000000001</c:v>
                </c:pt>
                <c:pt idx="161">
                  <c:v>7.0019999999999998</c:v>
                </c:pt>
                <c:pt idx="162">
                  <c:v>7.0419999999999998</c:v>
                </c:pt>
                <c:pt idx="163">
                  <c:v>7.0810000000000004</c:v>
                </c:pt>
                <c:pt idx="164">
                  <c:v>7.1199999999999966</c:v>
                </c:pt>
                <c:pt idx="165">
                  <c:v>7.1599999999999975</c:v>
                </c:pt>
                <c:pt idx="166">
                  <c:v>7.2</c:v>
                </c:pt>
                <c:pt idx="167">
                  <c:v>7.2389999999999999</c:v>
                </c:pt>
                <c:pt idx="168">
                  <c:v>7.2809999999999997</c:v>
                </c:pt>
                <c:pt idx="169">
                  <c:v>7.3179999999999952</c:v>
                </c:pt>
                <c:pt idx="170">
                  <c:v>7.3569999999999975</c:v>
                </c:pt>
                <c:pt idx="171">
                  <c:v>7.3979999999999952</c:v>
                </c:pt>
                <c:pt idx="172">
                  <c:v>7.44</c:v>
                </c:pt>
                <c:pt idx="173">
                  <c:v>7.4760000000000044</c:v>
                </c:pt>
                <c:pt idx="174">
                  <c:v>7.516</c:v>
                </c:pt>
                <c:pt idx="175">
                  <c:v>7.556</c:v>
                </c:pt>
                <c:pt idx="176">
                  <c:v>7.5949999999999953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7.7590000000000003</c:v>
                </c:pt>
                <c:pt idx="181">
                  <c:v>7.7930000000000001</c:v>
                </c:pt>
                <c:pt idx="182">
                  <c:v>7.835</c:v>
                </c:pt>
                <c:pt idx="183">
                  <c:v>7.8719999999999999</c:v>
                </c:pt>
                <c:pt idx="184">
                  <c:v>7.9260000000000002</c:v>
                </c:pt>
                <c:pt idx="185">
                  <c:v>7.95</c:v>
                </c:pt>
                <c:pt idx="186">
                  <c:v>7.99</c:v>
                </c:pt>
                <c:pt idx="187">
                  <c:v>8.0300000000000011</c:v>
                </c:pt>
                <c:pt idx="188">
                  <c:v>8.0810000000000013</c:v>
                </c:pt>
                <c:pt idx="189">
                  <c:v>8.109</c:v>
                </c:pt>
                <c:pt idx="190">
                  <c:v>8.1479999999999997</c:v>
                </c:pt>
                <c:pt idx="191">
                  <c:v>8.2279999999999998</c:v>
                </c:pt>
                <c:pt idx="192">
                  <c:v>8.2840000000000025</c:v>
                </c:pt>
                <c:pt idx="193">
                  <c:v>8.3070000000000004</c:v>
                </c:pt>
                <c:pt idx="194">
                  <c:v>8.3530000000000104</c:v>
                </c:pt>
                <c:pt idx="195">
                  <c:v>8.3860000000000028</c:v>
                </c:pt>
                <c:pt idx="196">
                  <c:v>8.4290000000000003</c:v>
                </c:pt>
                <c:pt idx="197">
                  <c:v>8.4650000000000105</c:v>
                </c:pt>
                <c:pt idx="198">
                  <c:v>8.51</c:v>
                </c:pt>
                <c:pt idx="199">
                  <c:v>8.543000000000001</c:v>
                </c:pt>
                <c:pt idx="200">
                  <c:v>8.5920000000000005</c:v>
                </c:pt>
                <c:pt idx="201">
                  <c:v>8.6230000000000011</c:v>
                </c:pt>
                <c:pt idx="202">
                  <c:v>8.6620000000000008</c:v>
                </c:pt>
                <c:pt idx="203">
                  <c:v>8.702</c:v>
                </c:pt>
                <c:pt idx="204">
                  <c:v>8.7409999999999997</c:v>
                </c:pt>
                <c:pt idx="205">
                  <c:v>8.7809999999999988</c:v>
                </c:pt>
                <c:pt idx="206">
                  <c:v>8.82</c:v>
                </c:pt>
                <c:pt idx="207">
                  <c:v>8.8600000000000048</c:v>
                </c:pt>
                <c:pt idx="208">
                  <c:v>8.9090000000000007</c:v>
                </c:pt>
                <c:pt idx="209">
                  <c:v>8.9390000000000001</c:v>
                </c:pt>
                <c:pt idx="210">
                  <c:v>8.9910000000000014</c:v>
                </c:pt>
                <c:pt idx="211">
                  <c:v>9.0180000000000025</c:v>
                </c:pt>
                <c:pt idx="212">
                  <c:v>9.0570000000000004</c:v>
                </c:pt>
                <c:pt idx="213">
                  <c:v>9.0970000000000013</c:v>
                </c:pt>
                <c:pt idx="214">
                  <c:v>9.1439999999999984</c:v>
                </c:pt>
                <c:pt idx="215">
                  <c:v>9.1760000000000002</c:v>
                </c:pt>
                <c:pt idx="216">
                  <c:v>9.2189999999999994</c:v>
                </c:pt>
                <c:pt idx="217">
                  <c:v>9.2550000000000008</c:v>
                </c:pt>
                <c:pt idx="218">
                  <c:v>9.3040000000000003</c:v>
                </c:pt>
                <c:pt idx="219">
                  <c:v>9.3340000000000014</c:v>
                </c:pt>
                <c:pt idx="220">
                  <c:v>9.3730000000000047</c:v>
                </c:pt>
                <c:pt idx="221">
                  <c:v>9.4130000000000003</c:v>
                </c:pt>
                <c:pt idx="222">
                  <c:v>9.4520000000000088</c:v>
                </c:pt>
                <c:pt idx="223">
                  <c:v>9.4920000000000027</c:v>
                </c:pt>
                <c:pt idx="224">
                  <c:v>9.532</c:v>
                </c:pt>
                <c:pt idx="225">
                  <c:v>9.5710000000000015</c:v>
                </c:pt>
                <c:pt idx="226">
                  <c:v>9.6239999999999988</c:v>
                </c:pt>
                <c:pt idx="227">
                  <c:v>9.65</c:v>
                </c:pt>
                <c:pt idx="228">
                  <c:v>9.7119999999999997</c:v>
                </c:pt>
                <c:pt idx="229">
                  <c:v>9.7289999999999992</c:v>
                </c:pt>
                <c:pt idx="230">
                  <c:v>9.7690000000000001</c:v>
                </c:pt>
                <c:pt idx="231">
                  <c:v>9.8080000000000016</c:v>
                </c:pt>
                <c:pt idx="232">
                  <c:v>9.847999999999999</c:v>
                </c:pt>
                <c:pt idx="233">
                  <c:v>9.8870000000000005</c:v>
                </c:pt>
                <c:pt idx="234">
                  <c:v>9.927999999999999</c:v>
                </c:pt>
                <c:pt idx="235">
                  <c:v>9.9660000000000046</c:v>
                </c:pt>
                <c:pt idx="236">
                  <c:v>10.01</c:v>
                </c:pt>
                <c:pt idx="237">
                  <c:v>10.045</c:v>
                </c:pt>
                <c:pt idx="238">
                  <c:v>10.085000000000004</c:v>
                </c:pt>
                <c:pt idx="239">
                  <c:v>10.124000000000001</c:v>
                </c:pt>
                <c:pt idx="240">
                  <c:v>10.164</c:v>
                </c:pt>
                <c:pt idx="241">
                  <c:v>10.203000000000001</c:v>
                </c:pt>
                <c:pt idx="242">
                  <c:v>10.242999999999999</c:v>
                </c:pt>
                <c:pt idx="243">
                  <c:v>10.282</c:v>
                </c:pt>
                <c:pt idx="244">
                  <c:v>10.333</c:v>
                </c:pt>
                <c:pt idx="245">
                  <c:v>10.361000000000002</c:v>
                </c:pt>
                <c:pt idx="246">
                  <c:v>10.416</c:v>
                </c:pt>
                <c:pt idx="247">
                  <c:v>10.441000000000001</c:v>
                </c:pt>
                <c:pt idx="248">
                  <c:v>10.48</c:v>
                </c:pt>
                <c:pt idx="249">
                  <c:v>10.52</c:v>
                </c:pt>
                <c:pt idx="250">
                  <c:v>10.571</c:v>
                </c:pt>
                <c:pt idx="251">
                  <c:v>10.598000000000001</c:v>
                </c:pt>
                <c:pt idx="252">
                  <c:v>10.637999999999998</c:v>
                </c:pt>
                <c:pt idx="253">
                  <c:v>10.678000000000001</c:v>
                </c:pt>
                <c:pt idx="254">
                  <c:v>10.733000000000001</c:v>
                </c:pt>
                <c:pt idx="255">
                  <c:v>10.756</c:v>
                </c:pt>
                <c:pt idx="256">
                  <c:v>10.796000000000001</c:v>
                </c:pt>
                <c:pt idx="257">
                  <c:v>10.836</c:v>
                </c:pt>
                <c:pt idx="258">
                  <c:v>10.883000000000004</c:v>
                </c:pt>
                <c:pt idx="259">
                  <c:v>10.915000000000004</c:v>
                </c:pt>
                <c:pt idx="260">
                  <c:v>10.97</c:v>
                </c:pt>
                <c:pt idx="261">
                  <c:v>10.993</c:v>
                </c:pt>
                <c:pt idx="262">
                  <c:v>11.033000000000001</c:v>
                </c:pt>
                <c:pt idx="263">
                  <c:v>11.073</c:v>
                </c:pt>
                <c:pt idx="264">
                  <c:v>11.132</c:v>
                </c:pt>
                <c:pt idx="265">
                  <c:v>11.151</c:v>
                </c:pt>
                <c:pt idx="266">
                  <c:v>11.191000000000001</c:v>
                </c:pt>
                <c:pt idx="267">
                  <c:v>11.229999999999999</c:v>
                </c:pt>
                <c:pt idx="268">
                  <c:v>11.27</c:v>
                </c:pt>
                <c:pt idx="269">
                  <c:v>11.31</c:v>
                </c:pt>
                <c:pt idx="270">
                  <c:v>11.358000000000002</c:v>
                </c:pt>
                <c:pt idx="271">
                  <c:v>11.389000000000006</c:v>
                </c:pt>
                <c:pt idx="272">
                  <c:v>11.432</c:v>
                </c:pt>
                <c:pt idx="273">
                  <c:v>11.468</c:v>
                </c:pt>
                <c:pt idx="274">
                  <c:v>11.507</c:v>
                </c:pt>
                <c:pt idx="275">
                  <c:v>11.547000000000001</c:v>
                </c:pt>
                <c:pt idx="276">
                  <c:v>11.593</c:v>
                </c:pt>
                <c:pt idx="277">
                  <c:v>11.626000000000001</c:v>
                </c:pt>
                <c:pt idx="278">
                  <c:v>11.676</c:v>
                </c:pt>
                <c:pt idx="279">
                  <c:v>11.705</c:v>
                </c:pt>
                <c:pt idx="280">
                  <c:v>11.762</c:v>
                </c:pt>
                <c:pt idx="281">
                  <c:v>11.784000000000001</c:v>
                </c:pt>
                <c:pt idx="282">
                  <c:v>11.843</c:v>
                </c:pt>
                <c:pt idx="283">
                  <c:v>11.863000000000008</c:v>
                </c:pt>
                <c:pt idx="284">
                  <c:v>11.905000000000006</c:v>
                </c:pt>
                <c:pt idx="285">
                  <c:v>11.941000000000001</c:v>
                </c:pt>
                <c:pt idx="286">
                  <c:v>11.984</c:v>
                </c:pt>
                <c:pt idx="287">
                  <c:v>12.021000000000001</c:v>
                </c:pt>
                <c:pt idx="288">
                  <c:v>12.069000000000004</c:v>
                </c:pt>
                <c:pt idx="289">
                  <c:v>12.1</c:v>
                </c:pt>
                <c:pt idx="290">
                  <c:v>12.155000000000006</c:v>
                </c:pt>
                <c:pt idx="291">
                  <c:v>12.179</c:v>
                </c:pt>
                <c:pt idx="292">
                  <c:v>12.218999999999999</c:v>
                </c:pt>
                <c:pt idx="293">
                  <c:v>12.258000000000001</c:v>
                </c:pt>
                <c:pt idx="294">
                  <c:v>12.305000000000009</c:v>
                </c:pt>
                <c:pt idx="295">
                  <c:v>12.337</c:v>
                </c:pt>
                <c:pt idx="296">
                  <c:v>12.382000000000009</c:v>
                </c:pt>
                <c:pt idx="297">
                  <c:v>12.416</c:v>
                </c:pt>
                <c:pt idx="298">
                  <c:v>12.458</c:v>
                </c:pt>
                <c:pt idx="299">
                  <c:v>12.495000000000006</c:v>
                </c:pt>
                <c:pt idx="300">
                  <c:v>12.545</c:v>
                </c:pt>
                <c:pt idx="301">
                  <c:v>12.574</c:v>
                </c:pt>
                <c:pt idx="302">
                  <c:v>12.633000000000001</c:v>
                </c:pt>
                <c:pt idx="303">
                  <c:v>12.653</c:v>
                </c:pt>
                <c:pt idx="304">
                  <c:v>12.717000000000001</c:v>
                </c:pt>
                <c:pt idx="305">
                  <c:v>12.731999999999999</c:v>
                </c:pt>
                <c:pt idx="306">
                  <c:v>12.78</c:v>
                </c:pt>
                <c:pt idx="307">
                  <c:v>12.811</c:v>
                </c:pt>
                <c:pt idx="308">
                  <c:v>12.851000000000004</c:v>
                </c:pt>
                <c:pt idx="309">
                  <c:v>12.89</c:v>
                </c:pt>
                <c:pt idx="310">
                  <c:v>12.947999999999999</c:v>
                </c:pt>
                <c:pt idx="311">
                  <c:v>12.969000000000008</c:v>
                </c:pt>
                <c:pt idx="312">
                  <c:v>13.009</c:v>
                </c:pt>
                <c:pt idx="313">
                  <c:v>13.047999999999998</c:v>
                </c:pt>
                <c:pt idx="314">
                  <c:v>13.088000000000001</c:v>
                </c:pt>
                <c:pt idx="315">
                  <c:v>13.127000000000001</c:v>
                </c:pt>
                <c:pt idx="316">
                  <c:v>13.18</c:v>
                </c:pt>
                <c:pt idx="317">
                  <c:v>13.206</c:v>
                </c:pt>
                <c:pt idx="318">
                  <c:v>13.259</c:v>
                </c:pt>
                <c:pt idx="319">
                  <c:v>13.285</c:v>
                </c:pt>
                <c:pt idx="320">
                  <c:v>13.329000000000002</c:v>
                </c:pt>
                <c:pt idx="321">
                  <c:v>13.364000000000004</c:v>
                </c:pt>
                <c:pt idx="322">
                  <c:v>13.411</c:v>
                </c:pt>
                <c:pt idx="323">
                  <c:v>13.443</c:v>
                </c:pt>
                <c:pt idx="324">
                  <c:v>13.493</c:v>
                </c:pt>
                <c:pt idx="325">
                  <c:v>13.522</c:v>
                </c:pt>
                <c:pt idx="326">
                  <c:v>13.579000000000002</c:v>
                </c:pt>
                <c:pt idx="327">
                  <c:v>13.601000000000001</c:v>
                </c:pt>
                <c:pt idx="328">
                  <c:v>13.639999999999999</c:v>
                </c:pt>
                <c:pt idx="329">
                  <c:v>13.68</c:v>
                </c:pt>
                <c:pt idx="330">
                  <c:v>13.729999999999999</c:v>
                </c:pt>
                <c:pt idx="331">
                  <c:v>13.759</c:v>
                </c:pt>
                <c:pt idx="332">
                  <c:v>13.838000000000001</c:v>
                </c:pt>
                <c:pt idx="333">
                  <c:v>13.894</c:v>
                </c:pt>
                <c:pt idx="334">
                  <c:v>13.917</c:v>
                </c:pt>
                <c:pt idx="335">
                  <c:v>13.976000000000004</c:v>
                </c:pt>
                <c:pt idx="336">
                  <c:v>13.996</c:v>
                </c:pt>
                <c:pt idx="337">
                  <c:v>14.04</c:v>
                </c:pt>
                <c:pt idx="338">
                  <c:v>14.075000000000006</c:v>
                </c:pt>
                <c:pt idx="339">
                  <c:v>14.136000000000001</c:v>
                </c:pt>
                <c:pt idx="340">
                  <c:v>14.154</c:v>
                </c:pt>
                <c:pt idx="341">
                  <c:v>14.194000000000001</c:v>
                </c:pt>
                <c:pt idx="342">
                  <c:v>14.237999999999998</c:v>
                </c:pt>
                <c:pt idx="343">
                  <c:v>14.276</c:v>
                </c:pt>
                <c:pt idx="344">
                  <c:v>14.312000000000006</c:v>
                </c:pt>
                <c:pt idx="345">
                  <c:v>14.37600000000001</c:v>
                </c:pt>
                <c:pt idx="346">
                  <c:v>14.391</c:v>
                </c:pt>
                <c:pt idx="347">
                  <c:v>14.432</c:v>
                </c:pt>
                <c:pt idx="348">
                  <c:v>14.47</c:v>
                </c:pt>
                <c:pt idx="349">
                  <c:v>14.51</c:v>
                </c:pt>
                <c:pt idx="350">
                  <c:v>14.548999999999999</c:v>
                </c:pt>
                <c:pt idx="351">
                  <c:v>14.617000000000001</c:v>
                </c:pt>
                <c:pt idx="352">
                  <c:v>14.627999999999998</c:v>
                </c:pt>
                <c:pt idx="353">
                  <c:v>14.69</c:v>
                </c:pt>
                <c:pt idx="354">
                  <c:v>14.707999999999998</c:v>
                </c:pt>
                <c:pt idx="355">
                  <c:v>14.751000000000001</c:v>
                </c:pt>
                <c:pt idx="356">
                  <c:v>14.826000000000002</c:v>
                </c:pt>
                <c:pt idx="357">
                  <c:v>14.885000000000009</c:v>
                </c:pt>
                <c:pt idx="358">
                  <c:v>14.905000000000006</c:v>
                </c:pt>
                <c:pt idx="359">
                  <c:v>14.95300000000001</c:v>
                </c:pt>
                <c:pt idx="360">
                  <c:v>14.984</c:v>
                </c:pt>
                <c:pt idx="361">
                  <c:v>15.052000000000008</c:v>
                </c:pt>
                <c:pt idx="362">
                  <c:v>15.063000000000002</c:v>
                </c:pt>
                <c:pt idx="363">
                  <c:v>15.104000000000001</c:v>
                </c:pt>
                <c:pt idx="364">
                  <c:v>15.141999999999999</c:v>
                </c:pt>
                <c:pt idx="365">
                  <c:v>15.199</c:v>
                </c:pt>
                <c:pt idx="366">
                  <c:v>15.220999999999998</c:v>
                </c:pt>
                <c:pt idx="367">
                  <c:v>15.261000000000001</c:v>
                </c:pt>
                <c:pt idx="368">
                  <c:v>15.3</c:v>
                </c:pt>
                <c:pt idx="369">
                  <c:v>15.34</c:v>
                </c:pt>
                <c:pt idx="370">
                  <c:v>15.379000000000008</c:v>
                </c:pt>
                <c:pt idx="371">
                  <c:v>15.432</c:v>
                </c:pt>
                <c:pt idx="372">
                  <c:v>15.458</c:v>
                </c:pt>
                <c:pt idx="373">
                  <c:v>15.503</c:v>
                </c:pt>
                <c:pt idx="374">
                  <c:v>15.537000000000001</c:v>
                </c:pt>
                <c:pt idx="375">
                  <c:v>15.593</c:v>
                </c:pt>
                <c:pt idx="376">
                  <c:v>15.616</c:v>
                </c:pt>
                <c:pt idx="377">
                  <c:v>15.677</c:v>
                </c:pt>
                <c:pt idx="378">
                  <c:v>15.694000000000001</c:v>
                </c:pt>
                <c:pt idx="379">
                  <c:v>15.744999999999999</c:v>
                </c:pt>
                <c:pt idx="380">
                  <c:v>15.774000000000001</c:v>
                </c:pt>
                <c:pt idx="381">
                  <c:v>15.832000000000004</c:v>
                </c:pt>
                <c:pt idx="382">
                  <c:v>15.853000000000009</c:v>
                </c:pt>
                <c:pt idx="383">
                  <c:v>15.9</c:v>
                </c:pt>
                <c:pt idx="384">
                  <c:v>15.932</c:v>
                </c:pt>
                <c:pt idx="385">
                  <c:v>15.971</c:v>
                </c:pt>
                <c:pt idx="386">
                  <c:v>16.010999999999999</c:v>
                </c:pt>
                <c:pt idx="387">
                  <c:v>16.050999999999988</c:v>
                </c:pt>
                <c:pt idx="388">
                  <c:v>16.09</c:v>
                </c:pt>
                <c:pt idx="389">
                  <c:v>16.14</c:v>
                </c:pt>
                <c:pt idx="390">
                  <c:v>16.169</c:v>
                </c:pt>
                <c:pt idx="391">
                  <c:v>16.239999999999988</c:v>
                </c:pt>
                <c:pt idx="392">
                  <c:v>16.247999999999987</c:v>
                </c:pt>
                <c:pt idx="393">
                  <c:v>16.311000000000018</c:v>
                </c:pt>
                <c:pt idx="394">
                  <c:v>16.327000000000005</c:v>
                </c:pt>
                <c:pt idx="395">
                  <c:v>16.375</c:v>
                </c:pt>
                <c:pt idx="396">
                  <c:v>16.405999999999977</c:v>
                </c:pt>
                <c:pt idx="397">
                  <c:v>16.464999999999989</c:v>
                </c:pt>
                <c:pt idx="398">
                  <c:v>16.484000000000002</c:v>
                </c:pt>
                <c:pt idx="399">
                  <c:v>16.526</c:v>
                </c:pt>
                <c:pt idx="400">
                  <c:v>16.562999999999978</c:v>
                </c:pt>
                <c:pt idx="401">
                  <c:v>16.631000000000018</c:v>
                </c:pt>
                <c:pt idx="402">
                  <c:v>16.643000000000001</c:v>
                </c:pt>
                <c:pt idx="403">
                  <c:v>16.681999999999999</c:v>
                </c:pt>
                <c:pt idx="404">
                  <c:v>16.721999999999987</c:v>
                </c:pt>
                <c:pt idx="405">
                  <c:v>16.774000000000001</c:v>
                </c:pt>
                <c:pt idx="406">
                  <c:v>16.800999999999988</c:v>
                </c:pt>
                <c:pt idx="407">
                  <c:v>16.850999999999999</c:v>
                </c:pt>
                <c:pt idx="408">
                  <c:v>16.88</c:v>
                </c:pt>
                <c:pt idx="409">
                  <c:v>16.922999999999973</c:v>
                </c:pt>
                <c:pt idx="410">
                  <c:v>16.957999999999988</c:v>
                </c:pt>
                <c:pt idx="411">
                  <c:v>17.021999999999988</c:v>
                </c:pt>
                <c:pt idx="412">
                  <c:v>17.038</c:v>
                </c:pt>
                <c:pt idx="413">
                  <c:v>17.077000000000005</c:v>
                </c:pt>
                <c:pt idx="414">
                  <c:v>17.117000000000026</c:v>
                </c:pt>
                <c:pt idx="415">
                  <c:v>17.167999999999999</c:v>
                </c:pt>
                <c:pt idx="416">
                  <c:v>17.196000000000005</c:v>
                </c:pt>
                <c:pt idx="417">
                  <c:v>17.251999999999999</c:v>
                </c:pt>
                <c:pt idx="418">
                  <c:v>17.274000000000001</c:v>
                </c:pt>
                <c:pt idx="419">
                  <c:v>17.326000000000001</c:v>
                </c:pt>
                <c:pt idx="420">
                  <c:v>17.353000000000005</c:v>
                </c:pt>
                <c:pt idx="421">
                  <c:v>17.404999999999987</c:v>
                </c:pt>
                <c:pt idx="422">
                  <c:v>17.431999999999999</c:v>
                </c:pt>
                <c:pt idx="423">
                  <c:v>17.471999999999987</c:v>
                </c:pt>
                <c:pt idx="424">
                  <c:v>17.510999999999999</c:v>
                </c:pt>
                <c:pt idx="425">
                  <c:v>17.550999999999988</c:v>
                </c:pt>
                <c:pt idx="426">
                  <c:v>17.59</c:v>
                </c:pt>
                <c:pt idx="427">
                  <c:v>17.634000000000018</c:v>
                </c:pt>
                <c:pt idx="428">
                  <c:v>17.670000000000005</c:v>
                </c:pt>
                <c:pt idx="429">
                  <c:v>17.731000000000005</c:v>
                </c:pt>
                <c:pt idx="430">
                  <c:v>17.748999999999977</c:v>
                </c:pt>
                <c:pt idx="431">
                  <c:v>17.811000000000018</c:v>
                </c:pt>
                <c:pt idx="432">
                  <c:v>17.827999999999999</c:v>
                </c:pt>
                <c:pt idx="433">
                  <c:v>17.876000000000001</c:v>
                </c:pt>
                <c:pt idx="434">
                  <c:v>17.907</c:v>
                </c:pt>
                <c:pt idx="435">
                  <c:v>17.957000000000001</c:v>
                </c:pt>
                <c:pt idx="436">
                  <c:v>17.985999999999976</c:v>
                </c:pt>
                <c:pt idx="437">
                  <c:v>18.041</c:v>
                </c:pt>
                <c:pt idx="438">
                  <c:v>18.064999999999987</c:v>
                </c:pt>
                <c:pt idx="439">
                  <c:v>18.106000000000005</c:v>
                </c:pt>
                <c:pt idx="440">
                  <c:v>18.143999999999988</c:v>
                </c:pt>
                <c:pt idx="441">
                  <c:v>18.207999999999988</c:v>
                </c:pt>
                <c:pt idx="442">
                  <c:v>18.222999999999978</c:v>
                </c:pt>
                <c:pt idx="443">
                  <c:v>18.302</c:v>
                </c:pt>
                <c:pt idx="444">
                  <c:v>18.381</c:v>
                </c:pt>
                <c:pt idx="445">
                  <c:v>18.427999999999987</c:v>
                </c:pt>
                <c:pt idx="446">
                  <c:v>18.459999999999987</c:v>
                </c:pt>
                <c:pt idx="447">
                  <c:v>18.498999999999977</c:v>
                </c:pt>
                <c:pt idx="448">
                  <c:v>18.54</c:v>
                </c:pt>
                <c:pt idx="449">
                  <c:v>18.599</c:v>
                </c:pt>
              </c:numCache>
            </c:numRef>
          </c:xVal>
          <c:yVal>
            <c:numRef>
              <c:f>'analysis 4-8_acc'!$C$2:$C$451</c:f>
              <c:numCache>
                <c:formatCode>General</c:formatCode>
                <c:ptCount val="450"/>
                <c:pt idx="0">
                  <c:v>0</c:v>
                </c:pt>
                <c:pt idx="1">
                  <c:v>-5.7460000000000039E-2</c:v>
                </c:pt>
                <c:pt idx="2">
                  <c:v>-5.7460000000000039E-2</c:v>
                </c:pt>
                <c:pt idx="3">
                  <c:v>-4.7879999999999999E-2</c:v>
                </c:pt>
                <c:pt idx="4">
                  <c:v>-7.6609999999999998E-2</c:v>
                </c:pt>
                <c:pt idx="5">
                  <c:v>-8.6190000000000003E-2</c:v>
                </c:pt>
                <c:pt idx="6">
                  <c:v>-8.6190000000000003E-2</c:v>
                </c:pt>
                <c:pt idx="7">
                  <c:v>-8.6190000000000003E-2</c:v>
                </c:pt>
                <c:pt idx="8">
                  <c:v>-5.7460000000000039E-2</c:v>
                </c:pt>
                <c:pt idx="9">
                  <c:v>-5.7460000000000039E-2</c:v>
                </c:pt>
                <c:pt idx="10">
                  <c:v>-5.7460000000000039E-2</c:v>
                </c:pt>
                <c:pt idx="11">
                  <c:v>-5.7460000000000039E-2</c:v>
                </c:pt>
                <c:pt idx="12">
                  <c:v>-5.7460000000000039E-2</c:v>
                </c:pt>
                <c:pt idx="13">
                  <c:v>-5.7460000000000039E-2</c:v>
                </c:pt>
                <c:pt idx="14">
                  <c:v>-8.6190000000000003E-2</c:v>
                </c:pt>
                <c:pt idx="15">
                  <c:v>-8.6190000000000003E-2</c:v>
                </c:pt>
                <c:pt idx="16">
                  <c:v>-8.6190000000000003E-2</c:v>
                </c:pt>
                <c:pt idx="17">
                  <c:v>-5.7460000000000039E-2</c:v>
                </c:pt>
                <c:pt idx="18">
                  <c:v>-4.7879999999999999E-2</c:v>
                </c:pt>
                <c:pt idx="19">
                  <c:v>-4.7879999999999999E-2</c:v>
                </c:pt>
                <c:pt idx="20">
                  <c:v>-4.7879999999999999E-2</c:v>
                </c:pt>
                <c:pt idx="21">
                  <c:v>-4.7879999999999999E-2</c:v>
                </c:pt>
                <c:pt idx="22">
                  <c:v>-4.7879999999999999E-2</c:v>
                </c:pt>
                <c:pt idx="23">
                  <c:v>-7.6609999999999998E-2</c:v>
                </c:pt>
                <c:pt idx="24">
                  <c:v>-4.7879999999999999E-2</c:v>
                </c:pt>
                <c:pt idx="25">
                  <c:v>-4.7879999999999999E-2</c:v>
                </c:pt>
                <c:pt idx="26">
                  <c:v>-7.6609999999999998E-2</c:v>
                </c:pt>
                <c:pt idx="27">
                  <c:v>-7.6609999999999998E-2</c:v>
                </c:pt>
                <c:pt idx="28">
                  <c:v>-9.5770000000000022E-2</c:v>
                </c:pt>
                <c:pt idx="29">
                  <c:v>-6.7040000000000002E-2</c:v>
                </c:pt>
                <c:pt idx="30">
                  <c:v>-6.7040000000000002E-2</c:v>
                </c:pt>
                <c:pt idx="31">
                  <c:v>-5.7460000000000039E-2</c:v>
                </c:pt>
                <c:pt idx="32">
                  <c:v>-8.6190000000000003E-2</c:v>
                </c:pt>
                <c:pt idx="33">
                  <c:v>-8.6190000000000003E-2</c:v>
                </c:pt>
                <c:pt idx="34">
                  <c:v>-5.7460000000000039E-2</c:v>
                </c:pt>
                <c:pt idx="35">
                  <c:v>-5.7460000000000039E-2</c:v>
                </c:pt>
                <c:pt idx="36">
                  <c:v>-5.7460000000000039E-2</c:v>
                </c:pt>
                <c:pt idx="37">
                  <c:v>-5.7460000000000039E-2</c:v>
                </c:pt>
                <c:pt idx="38">
                  <c:v>-5.7460000000000039E-2</c:v>
                </c:pt>
                <c:pt idx="39">
                  <c:v>-5.7460000000000039E-2</c:v>
                </c:pt>
                <c:pt idx="40">
                  <c:v>-5.7460000000000039E-2</c:v>
                </c:pt>
                <c:pt idx="41">
                  <c:v>-8.6190000000000003E-2</c:v>
                </c:pt>
                <c:pt idx="42">
                  <c:v>-8.6190000000000003E-2</c:v>
                </c:pt>
                <c:pt idx="43">
                  <c:v>-9.5770000000000022E-2</c:v>
                </c:pt>
                <c:pt idx="44">
                  <c:v>-9.5770000000000022E-2</c:v>
                </c:pt>
                <c:pt idx="45">
                  <c:v>-9.5770000000000022E-2</c:v>
                </c:pt>
                <c:pt idx="46">
                  <c:v>-6.7040000000000002E-2</c:v>
                </c:pt>
                <c:pt idx="47">
                  <c:v>-6.7040000000000002E-2</c:v>
                </c:pt>
                <c:pt idx="48">
                  <c:v>-6.7040000000000002E-2</c:v>
                </c:pt>
                <c:pt idx="49">
                  <c:v>-6.7040000000000002E-2</c:v>
                </c:pt>
                <c:pt idx="50">
                  <c:v>-6.7040000000000002E-2</c:v>
                </c:pt>
                <c:pt idx="51">
                  <c:v>-6.7040000000000002E-2</c:v>
                </c:pt>
                <c:pt idx="52">
                  <c:v>-6.7040000000000002E-2</c:v>
                </c:pt>
                <c:pt idx="53">
                  <c:v>-5.7460000000000039E-2</c:v>
                </c:pt>
                <c:pt idx="54">
                  <c:v>-5.7460000000000039E-2</c:v>
                </c:pt>
                <c:pt idx="55">
                  <c:v>-5.7460000000000039E-2</c:v>
                </c:pt>
                <c:pt idx="56">
                  <c:v>-5.7460000000000039E-2</c:v>
                </c:pt>
                <c:pt idx="57">
                  <c:v>-5.7460000000000039E-2</c:v>
                </c:pt>
                <c:pt idx="58">
                  <c:v>-5.7460000000000039E-2</c:v>
                </c:pt>
                <c:pt idx="59">
                  <c:v>-5.7460000000000039E-2</c:v>
                </c:pt>
                <c:pt idx="60">
                  <c:v>-0.10534</c:v>
                </c:pt>
                <c:pt idx="61">
                  <c:v>-5.7460000000000039E-2</c:v>
                </c:pt>
                <c:pt idx="62">
                  <c:v>-5.7460000000000039E-2</c:v>
                </c:pt>
                <c:pt idx="63">
                  <c:v>-5.7460000000000039E-2</c:v>
                </c:pt>
                <c:pt idx="64">
                  <c:v>-9.5770000000000022E-2</c:v>
                </c:pt>
                <c:pt idx="65">
                  <c:v>-0.1149199999999999</c:v>
                </c:pt>
                <c:pt idx="66">
                  <c:v>-6.7040000000000002E-2</c:v>
                </c:pt>
                <c:pt idx="67">
                  <c:v>-5.7460000000000039E-2</c:v>
                </c:pt>
                <c:pt idx="68">
                  <c:v>-5.7460000000000039E-2</c:v>
                </c:pt>
                <c:pt idx="69">
                  <c:v>-9.5770000000000022E-2</c:v>
                </c:pt>
                <c:pt idx="70">
                  <c:v>-9.5770000000000022E-2</c:v>
                </c:pt>
                <c:pt idx="71">
                  <c:v>-9.5770000000000022E-2</c:v>
                </c:pt>
                <c:pt idx="72">
                  <c:v>-9.5770000000000022E-2</c:v>
                </c:pt>
                <c:pt idx="73">
                  <c:v>-1.9150000000000018E-2</c:v>
                </c:pt>
                <c:pt idx="74">
                  <c:v>-6.7040000000000002E-2</c:v>
                </c:pt>
                <c:pt idx="75">
                  <c:v>-0.21068999999999999</c:v>
                </c:pt>
                <c:pt idx="76">
                  <c:v>-0.21068999999999999</c:v>
                </c:pt>
                <c:pt idx="77">
                  <c:v>0</c:v>
                </c:pt>
                <c:pt idx="78">
                  <c:v>0.17238000000000001</c:v>
                </c:pt>
                <c:pt idx="79">
                  <c:v>-0.12450000000000007</c:v>
                </c:pt>
                <c:pt idx="80">
                  <c:v>-0.26815</c:v>
                </c:pt>
                <c:pt idx="81">
                  <c:v>-0.15323000000000017</c:v>
                </c:pt>
                <c:pt idx="82">
                  <c:v>0.17238000000000001</c:v>
                </c:pt>
                <c:pt idx="83">
                  <c:v>0</c:v>
                </c:pt>
                <c:pt idx="84">
                  <c:v>-0.10534</c:v>
                </c:pt>
                <c:pt idx="85">
                  <c:v>-0.38307000000000041</c:v>
                </c:pt>
                <c:pt idx="86">
                  <c:v>1.9150000000000018E-2</c:v>
                </c:pt>
                <c:pt idx="87">
                  <c:v>9.5800000000000086E-3</c:v>
                </c:pt>
                <c:pt idx="88">
                  <c:v>7.6609999999999998E-2</c:v>
                </c:pt>
                <c:pt idx="89">
                  <c:v>-0.31603000000000031</c:v>
                </c:pt>
                <c:pt idx="90">
                  <c:v>-9.5770000000000022E-2</c:v>
                </c:pt>
                <c:pt idx="91">
                  <c:v>0.16281000000000001</c:v>
                </c:pt>
                <c:pt idx="92">
                  <c:v>7.6609999999999998E-2</c:v>
                </c:pt>
                <c:pt idx="93">
                  <c:v>-9.5800000000000086E-3</c:v>
                </c:pt>
                <c:pt idx="94">
                  <c:v>-0.16281000000000001</c:v>
                </c:pt>
                <c:pt idx="95">
                  <c:v>-6.7040000000000002E-2</c:v>
                </c:pt>
                <c:pt idx="96">
                  <c:v>-0.17238000000000001</c:v>
                </c:pt>
                <c:pt idx="97">
                  <c:v>-5.7460000000000039E-2</c:v>
                </c:pt>
                <c:pt idx="98">
                  <c:v>-4.7879999999999999E-2</c:v>
                </c:pt>
                <c:pt idx="99">
                  <c:v>0.19153999999999999</c:v>
                </c:pt>
                <c:pt idx="100">
                  <c:v>-0.33519000000000032</c:v>
                </c:pt>
                <c:pt idx="101">
                  <c:v>-0.19153999999999999</c:v>
                </c:pt>
                <c:pt idx="102">
                  <c:v>-1.9150000000000018E-2</c:v>
                </c:pt>
                <c:pt idx="103">
                  <c:v>2.8729999999999988E-2</c:v>
                </c:pt>
                <c:pt idx="104">
                  <c:v>2.8729999999999988E-2</c:v>
                </c:pt>
                <c:pt idx="105">
                  <c:v>-0.61292000000000069</c:v>
                </c:pt>
                <c:pt idx="106">
                  <c:v>0.15323000000000017</c:v>
                </c:pt>
                <c:pt idx="107">
                  <c:v>0.15323000000000017</c:v>
                </c:pt>
                <c:pt idx="108">
                  <c:v>-0.27773000000000003</c:v>
                </c:pt>
                <c:pt idx="109">
                  <c:v>-0.32561000000000034</c:v>
                </c:pt>
                <c:pt idx="110">
                  <c:v>-0.58418999999999932</c:v>
                </c:pt>
                <c:pt idx="111">
                  <c:v>0.5363</c:v>
                </c:pt>
                <c:pt idx="112">
                  <c:v>-0.44053000000000003</c:v>
                </c:pt>
                <c:pt idx="113">
                  <c:v>-0.10534</c:v>
                </c:pt>
                <c:pt idx="114">
                  <c:v>-0.40223000000000003</c:v>
                </c:pt>
                <c:pt idx="115">
                  <c:v>-1.9150000000000018E-2</c:v>
                </c:pt>
                <c:pt idx="116">
                  <c:v>0.12450000000000007</c:v>
                </c:pt>
                <c:pt idx="117">
                  <c:v>-0.20111000000000001</c:v>
                </c:pt>
                <c:pt idx="118">
                  <c:v>3.8309999999999997E-2</c:v>
                </c:pt>
                <c:pt idx="119">
                  <c:v>-0.33519000000000032</c:v>
                </c:pt>
                <c:pt idx="120">
                  <c:v>5.7460000000000039E-2</c:v>
                </c:pt>
                <c:pt idx="121">
                  <c:v>-9.5800000000000086E-3</c:v>
                </c:pt>
                <c:pt idx="122">
                  <c:v>-0.21068999999999999</c:v>
                </c:pt>
                <c:pt idx="123">
                  <c:v>-7.6609999999999998E-2</c:v>
                </c:pt>
                <c:pt idx="124">
                  <c:v>-0.22983999999999999</c:v>
                </c:pt>
                <c:pt idx="125">
                  <c:v>6.7040000000000002E-2</c:v>
                </c:pt>
                <c:pt idx="126">
                  <c:v>-2.8729999999999988E-2</c:v>
                </c:pt>
                <c:pt idx="127">
                  <c:v>-0.22983999999999999</c:v>
                </c:pt>
                <c:pt idx="128">
                  <c:v>-0.39265000000000028</c:v>
                </c:pt>
                <c:pt idx="129">
                  <c:v>0.13408</c:v>
                </c:pt>
                <c:pt idx="130">
                  <c:v>0.17238000000000001</c:v>
                </c:pt>
                <c:pt idx="131">
                  <c:v>-0.35434000000000032</c:v>
                </c:pt>
                <c:pt idx="132">
                  <c:v>-0.12450000000000007</c:v>
                </c:pt>
                <c:pt idx="133">
                  <c:v>-0.35434000000000032</c:v>
                </c:pt>
                <c:pt idx="134">
                  <c:v>0.22026999999999999</c:v>
                </c:pt>
                <c:pt idx="135">
                  <c:v>-0.18196000000000023</c:v>
                </c:pt>
                <c:pt idx="136">
                  <c:v>0.44053000000000003</c:v>
                </c:pt>
                <c:pt idx="137">
                  <c:v>-0.55545</c:v>
                </c:pt>
                <c:pt idx="138">
                  <c:v>-0.16281000000000001</c:v>
                </c:pt>
                <c:pt idx="139">
                  <c:v>-0.32561000000000034</c:v>
                </c:pt>
                <c:pt idx="140">
                  <c:v>0.26815</c:v>
                </c:pt>
                <c:pt idx="141">
                  <c:v>-0.16281000000000001</c:v>
                </c:pt>
                <c:pt idx="142">
                  <c:v>-0.33519000000000032</c:v>
                </c:pt>
                <c:pt idx="143">
                  <c:v>-3.8309999999999997E-2</c:v>
                </c:pt>
                <c:pt idx="144">
                  <c:v>-3.8309999999999997E-2</c:v>
                </c:pt>
                <c:pt idx="145">
                  <c:v>0</c:v>
                </c:pt>
                <c:pt idx="146">
                  <c:v>-0.17238000000000001</c:v>
                </c:pt>
                <c:pt idx="147">
                  <c:v>8.6190000000000003E-2</c:v>
                </c:pt>
                <c:pt idx="148">
                  <c:v>2.8729999999999988E-2</c:v>
                </c:pt>
                <c:pt idx="149">
                  <c:v>-0.67995000000000083</c:v>
                </c:pt>
                <c:pt idx="150">
                  <c:v>0.27773000000000003</c:v>
                </c:pt>
                <c:pt idx="151">
                  <c:v>-0.40223000000000003</c:v>
                </c:pt>
                <c:pt idx="152">
                  <c:v>-0.15323000000000017</c:v>
                </c:pt>
                <c:pt idx="153">
                  <c:v>9.5770000000000022E-2</c:v>
                </c:pt>
                <c:pt idx="154">
                  <c:v>-3.8309999999999997E-2</c:v>
                </c:pt>
                <c:pt idx="155">
                  <c:v>0.39265000000000028</c:v>
                </c:pt>
                <c:pt idx="156">
                  <c:v>-0.5363</c:v>
                </c:pt>
                <c:pt idx="157">
                  <c:v>0.18196000000000023</c:v>
                </c:pt>
                <c:pt idx="158">
                  <c:v>-0.18196000000000023</c:v>
                </c:pt>
                <c:pt idx="159">
                  <c:v>-9.5800000000000086E-3</c:v>
                </c:pt>
                <c:pt idx="160">
                  <c:v>-0.34477000000000002</c:v>
                </c:pt>
                <c:pt idx="161">
                  <c:v>-0.15323000000000017</c:v>
                </c:pt>
                <c:pt idx="162">
                  <c:v>0.10534</c:v>
                </c:pt>
                <c:pt idx="163">
                  <c:v>0</c:v>
                </c:pt>
                <c:pt idx="164">
                  <c:v>-0.37350000000000028</c:v>
                </c:pt>
                <c:pt idx="165">
                  <c:v>-0.15323000000000017</c:v>
                </c:pt>
                <c:pt idx="166">
                  <c:v>3.8309999999999997E-2</c:v>
                </c:pt>
                <c:pt idx="167">
                  <c:v>0.15323000000000017</c:v>
                </c:pt>
                <c:pt idx="168">
                  <c:v>-0.64165000000000083</c:v>
                </c:pt>
                <c:pt idx="169">
                  <c:v>-0.12450000000000007</c:v>
                </c:pt>
                <c:pt idx="170">
                  <c:v>-0.22026999999999999</c:v>
                </c:pt>
                <c:pt idx="171">
                  <c:v>0.43096000000000034</c:v>
                </c:pt>
                <c:pt idx="172">
                  <c:v>-0.17238000000000001</c:v>
                </c:pt>
                <c:pt idx="173">
                  <c:v>-0.30646000000000034</c:v>
                </c:pt>
                <c:pt idx="174">
                  <c:v>4.7879999999999999E-2</c:v>
                </c:pt>
                <c:pt idx="175">
                  <c:v>4.7879999999999999E-2</c:v>
                </c:pt>
                <c:pt idx="176">
                  <c:v>-0.22983999999999999</c:v>
                </c:pt>
                <c:pt idx="177">
                  <c:v>-8.6190000000000003E-2</c:v>
                </c:pt>
                <c:pt idx="178">
                  <c:v>-0.36392000000000041</c:v>
                </c:pt>
                <c:pt idx="179">
                  <c:v>-3.6200299999999999</c:v>
                </c:pt>
                <c:pt idx="180">
                  <c:v>-3.5912999999999977</c:v>
                </c:pt>
                <c:pt idx="181">
                  <c:v>1.0821799999999999</c:v>
                </c:pt>
                <c:pt idx="182">
                  <c:v>4.5489799999999985</c:v>
                </c:pt>
                <c:pt idx="183">
                  <c:v>1.81002</c:v>
                </c:pt>
                <c:pt idx="184">
                  <c:v>-0.27773000000000003</c:v>
                </c:pt>
                <c:pt idx="185">
                  <c:v>2.3750499999999959</c:v>
                </c:pt>
                <c:pt idx="186">
                  <c:v>3.7541099999999998</c:v>
                </c:pt>
                <c:pt idx="187">
                  <c:v>0.89063999999999999</c:v>
                </c:pt>
                <c:pt idx="188">
                  <c:v>-1.1300600000000001</c:v>
                </c:pt>
                <c:pt idx="189">
                  <c:v>-4.6543299999999954</c:v>
                </c:pt>
                <c:pt idx="190">
                  <c:v>0.19153999999999999</c:v>
                </c:pt>
                <c:pt idx="191">
                  <c:v>0.92895000000000005</c:v>
                </c:pt>
                <c:pt idx="192">
                  <c:v>-0.15323000000000017</c:v>
                </c:pt>
                <c:pt idx="193">
                  <c:v>1.2545599999999999</c:v>
                </c:pt>
                <c:pt idx="194">
                  <c:v>3.1220399999999997</c:v>
                </c:pt>
                <c:pt idx="195">
                  <c:v>4.6255999999999959</c:v>
                </c:pt>
                <c:pt idx="196">
                  <c:v>-5.3151299999999955</c:v>
                </c:pt>
                <c:pt idx="197">
                  <c:v>-9.0022000000000002</c:v>
                </c:pt>
                <c:pt idx="198">
                  <c:v>-4.4819500000000003</c:v>
                </c:pt>
                <c:pt idx="199">
                  <c:v>-0.34477000000000002</c:v>
                </c:pt>
                <c:pt idx="200">
                  <c:v>-1.1013299999999988</c:v>
                </c:pt>
                <c:pt idx="201">
                  <c:v>-4.8937499999999998</c:v>
                </c:pt>
                <c:pt idx="202">
                  <c:v>2.1643599999999998</c:v>
                </c:pt>
                <c:pt idx="203">
                  <c:v>8.925580000000009</c:v>
                </c:pt>
                <c:pt idx="204">
                  <c:v>4.874589999999996</c:v>
                </c:pt>
                <c:pt idx="205">
                  <c:v>5.9950799999999997</c:v>
                </c:pt>
                <c:pt idx="206">
                  <c:v>-2.0302799999999976</c:v>
                </c:pt>
                <c:pt idx="207">
                  <c:v>-7.4316000000000058</c:v>
                </c:pt>
                <c:pt idx="208">
                  <c:v>-2.6527799999999977</c:v>
                </c:pt>
                <c:pt idx="209">
                  <c:v>0.82360999999999995</c:v>
                </c:pt>
                <c:pt idx="210">
                  <c:v>3.5721499999999979</c:v>
                </c:pt>
                <c:pt idx="211">
                  <c:v>0.68952999999999998</c:v>
                </c:pt>
                <c:pt idx="212">
                  <c:v>-0.94810000000000005</c:v>
                </c:pt>
                <c:pt idx="213">
                  <c:v>-1.31202</c:v>
                </c:pt>
                <c:pt idx="214">
                  <c:v>0.67995000000000083</c:v>
                </c:pt>
                <c:pt idx="215">
                  <c:v>0.46926000000000001</c:v>
                </c:pt>
                <c:pt idx="216">
                  <c:v>-0.12450000000000007</c:v>
                </c:pt>
                <c:pt idx="217">
                  <c:v>-0.71826000000000001</c:v>
                </c:pt>
                <c:pt idx="218">
                  <c:v>0.19153999999999999</c:v>
                </c:pt>
                <c:pt idx="219">
                  <c:v>-7.6609999999999998E-2</c:v>
                </c:pt>
                <c:pt idx="220">
                  <c:v>1.9150000000000018E-2</c:v>
                </c:pt>
                <c:pt idx="221">
                  <c:v>-0.23942000000000013</c:v>
                </c:pt>
                <c:pt idx="222">
                  <c:v>0.39265000000000028</c:v>
                </c:pt>
                <c:pt idx="223">
                  <c:v>-0.45011000000000001</c:v>
                </c:pt>
                <c:pt idx="224">
                  <c:v>6.7040000000000002E-2</c:v>
                </c:pt>
                <c:pt idx="225">
                  <c:v>-0.13408</c:v>
                </c:pt>
                <c:pt idx="226">
                  <c:v>0.23942000000000013</c:v>
                </c:pt>
                <c:pt idx="227">
                  <c:v>-1.9150000000000018E-2</c:v>
                </c:pt>
                <c:pt idx="228">
                  <c:v>-0.38307000000000041</c:v>
                </c:pt>
                <c:pt idx="229">
                  <c:v>0</c:v>
                </c:pt>
                <c:pt idx="230">
                  <c:v>0.13408</c:v>
                </c:pt>
                <c:pt idx="231">
                  <c:v>-2.8729999999999988E-2</c:v>
                </c:pt>
                <c:pt idx="232">
                  <c:v>-0.13408</c:v>
                </c:pt>
                <c:pt idx="233">
                  <c:v>-0.19153999999999999</c:v>
                </c:pt>
                <c:pt idx="234">
                  <c:v>-8.6190000000000003E-2</c:v>
                </c:pt>
                <c:pt idx="235">
                  <c:v>-7.6609999999999998E-2</c:v>
                </c:pt>
                <c:pt idx="236">
                  <c:v>7.6609999999999998E-2</c:v>
                </c:pt>
                <c:pt idx="237">
                  <c:v>7.6609999999999998E-2</c:v>
                </c:pt>
                <c:pt idx="238">
                  <c:v>-7.6609999999999998E-2</c:v>
                </c:pt>
                <c:pt idx="239">
                  <c:v>-0.61292000000000069</c:v>
                </c:pt>
                <c:pt idx="240">
                  <c:v>0.4596900000000001</c:v>
                </c:pt>
                <c:pt idx="241">
                  <c:v>-0.47884000000000032</c:v>
                </c:pt>
                <c:pt idx="242">
                  <c:v>0.12450000000000007</c:v>
                </c:pt>
                <c:pt idx="243">
                  <c:v>-0.40223000000000003</c:v>
                </c:pt>
                <c:pt idx="244">
                  <c:v>0.24900000000000014</c:v>
                </c:pt>
                <c:pt idx="245">
                  <c:v>0.35434000000000032</c:v>
                </c:pt>
                <c:pt idx="246">
                  <c:v>-0.32561000000000034</c:v>
                </c:pt>
                <c:pt idx="247">
                  <c:v>0.29688000000000042</c:v>
                </c:pt>
                <c:pt idx="248">
                  <c:v>-0.32561000000000034</c:v>
                </c:pt>
                <c:pt idx="249">
                  <c:v>1.9150000000000018E-2</c:v>
                </c:pt>
                <c:pt idx="250">
                  <c:v>-0.16281000000000001</c:v>
                </c:pt>
                <c:pt idx="251">
                  <c:v>-0.12450000000000007</c:v>
                </c:pt>
                <c:pt idx="252">
                  <c:v>2.8729999999999988E-2</c:v>
                </c:pt>
                <c:pt idx="253">
                  <c:v>-0.16281000000000001</c:v>
                </c:pt>
                <c:pt idx="254">
                  <c:v>9.5770000000000022E-2</c:v>
                </c:pt>
                <c:pt idx="255">
                  <c:v>-0.26815</c:v>
                </c:pt>
                <c:pt idx="256">
                  <c:v>-6.7040000000000002E-2</c:v>
                </c:pt>
                <c:pt idx="257">
                  <c:v>-0.1149199999999999</c:v>
                </c:pt>
                <c:pt idx="258">
                  <c:v>0.30646000000000034</c:v>
                </c:pt>
                <c:pt idx="259">
                  <c:v>-0.54588000000000003</c:v>
                </c:pt>
                <c:pt idx="260">
                  <c:v>7.6609999999999998E-2</c:v>
                </c:pt>
                <c:pt idx="261">
                  <c:v>9.5800000000000086E-3</c:v>
                </c:pt>
                <c:pt idx="262">
                  <c:v>-0.37350000000000028</c:v>
                </c:pt>
                <c:pt idx="263">
                  <c:v>0.22026999999999999</c:v>
                </c:pt>
                <c:pt idx="264">
                  <c:v>-0.18196000000000023</c:v>
                </c:pt>
                <c:pt idx="265">
                  <c:v>4.7879999999999999E-2</c:v>
                </c:pt>
                <c:pt idx="266">
                  <c:v>-0.21068999999999999</c:v>
                </c:pt>
                <c:pt idx="267">
                  <c:v>0.14365</c:v>
                </c:pt>
                <c:pt idx="268">
                  <c:v>-4.7879999999999999E-2</c:v>
                </c:pt>
                <c:pt idx="269">
                  <c:v>-0.34477000000000002</c:v>
                </c:pt>
                <c:pt idx="270">
                  <c:v>-6.7040000000000002E-2</c:v>
                </c:pt>
                <c:pt idx="271">
                  <c:v>0.25857000000000002</c:v>
                </c:pt>
                <c:pt idx="272">
                  <c:v>-0.52671999999999997</c:v>
                </c:pt>
                <c:pt idx="273">
                  <c:v>9.5770000000000022E-2</c:v>
                </c:pt>
                <c:pt idx="274">
                  <c:v>4.7879999999999999E-2</c:v>
                </c:pt>
                <c:pt idx="275">
                  <c:v>4.7879999999999999E-2</c:v>
                </c:pt>
                <c:pt idx="276">
                  <c:v>-0.55545</c:v>
                </c:pt>
                <c:pt idx="277">
                  <c:v>-0.10534</c:v>
                </c:pt>
                <c:pt idx="278">
                  <c:v>0.19153999999999999</c:v>
                </c:pt>
                <c:pt idx="279">
                  <c:v>-0.13408</c:v>
                </c:pt>
                <c:pt idx="280">
                  <c:v>0</c:v>
                </c:pt>
                <c:pt idx="281">
                  <c:v>-0.10534</c:v>
                </c:pt>
                <c:pt idx="282">
                  <c:v>-0.35434000000000032</c:v>
                </c:pt>
                <c:pt idx="283">
                  <c:v>9.5800000000000086E-3</c:v>
                </c:pt>
                <c:pt idx="284">
                  <c:v>0.15323000000000017</c:v>
                </c:pt>
                <c:pt idx="285">
                  <c:v>-3.8309999999999997E-2</c:v>
                </c:pt>
                <c:pt idx="286">
                  <c:v>-0.49799000000000032</c:v>
                </c:pt>
                <c:pt idx="287">
                  <c:v>-0.20111000000000001</c:v>
                </c:pt>
                <c:pt idx="288">
                  <c:v>0.32561000000000034</c:v>
                </c:pt>
                <c:pt idx="289">
                  <c:v>0.25857000000000002</c:v>
                </c:pt>
                <c:pt idx="290">
                  <c:v>-0.22983999999999999</c:v>
                </c:pt>
                <c:pt idx="291">
                  <c:v>-0.13408</c:v>
                </c:pt>
                <c:pt idx="292">
                  <c:v>0.17238000000000001</c:v>
                </c:pt>
                <c:pt idx="293">
                  <c:v>6.7040000000000002E-2</c:v>
                </c:pt>
                <c:pt idx="294">
                  <c:v>-0.36392000000000041</c:v>
                </c:pt>
                <c:pt idx="295">
                  <c:v>-9.5800000000000086E-3</c:v>
                </c:pt>
                <c:pt idx="296">
                  <c:v>0.20111000000000001</c:v>
                </c:pt>
                <c:pt idx="297">
                  <c:v>-7.6609999999999998E-2</c:v>
                </c:pt>
                <c:pt idx="298">
                  <c:v>-7.6609999999999998E-2</c:v>
                </c:pt>
                <c:pt idx="299">
                  <c:v>-4.7879999999999999E-2</c:v>
                </c:pt>
                <c:pt idx="300">
                  <c:v>-0.23942000000000013</c:v>
                </c:pt>
                <c:pt idx="301">
                  <c:v>0.59375999999999951</c:v>
                </c:pt>
                <c:pt idx="302">
                  <c:v>0.89063999999999999</c:v>
                </c:pt>
                <c:pt idx="303">
                  <c:v>-0.18196000000000023</c:v>
                </c:pt>
                <c:pt idx="304">
                  <c:v>-0.88107000000000002</c:v>
                </c:pt>
                <c:pt idx="305">
                  <c:v>-0.17238000000000001</c:v>
                </c:pt>
                <c:pt idx="306">
                  <c:v>0.33519000000000032</c:v>
                </c:pt>
                <c:pt idx="307">
                  <c:v>-0.16281000000000001</c:v>
                </c:pt>
                <c:pt idx="308">
                  <c:v>-0.25857000000000002</c:v>
                </c:pt>
                <c:pt idx="309">
                  <c:v>0.25857000000000002</c:v>
                </c:pt>
                <c:pt idx="310">
                  <c:v>0.17238000000000001</c:v>
                </c:pt>
                <c:pt idx="311">
                  <c:v>-0.37350000000000028</c:v>
                </c:pt>
                <c:pt idx="312">
                  <c:v>-0.26815</c:v>
                </c:pt>
                <c:pt idx="313">
                  <c:v>0.14365</c:v>
                </c:pt>
                <c:pt idx="314">
                  <c:v>0.17238000000000001</c:v>
                </c:pt>
                <c:pt idx="315">
                  <c:v>-0.17238000000000001</c:v>
                </c:pt>
                <c:pt idx="316">
                  <c:v>-0.12450000000000007</c:v>
                </c:pt>
                <c:pt idx="317">
                  <c:v>8.6190000000000003E-2</c:v>
                </c:pt>
                <c:pt idx="318">
                  <c:v>9.5800000000000086E-3</c:v>
                </c:pt>
                <c:pt idx="319">
                  <c:v>-0.12450000000000007</c:v>
                </c:pt>
                <c:pt idx="320">
                  <c:v>-5.7460000000000039E-2</c:v>
                </c:pt>
                <c:pt idx="321">
                  <c:v>2.8729999999999988E-2</c:v>
                </c:pt>
                <c:pt idx="322">
                  <c:v>-2.8729999999999988E-2</c:v>
                </c:pt>
                <c:pt idx="323">
                  <c:v>-6.7040000000000002E-2</c:v>
                </c:pt>
                <c:pt idx="324">
                  <c:v>-2.8729999999999988E-2</c:v>
                </c:pt>
                <c:pt idx="325">
                  <c:v>0</c:v>
                </c:pt>
                <c:pt idx="326">
                  <c:v>-8.6190000000000003E-2</c:v>
                </c:pt>
                <c:pt idx="327">
                  <c:v>-5.7460000000000039E-2</c:v>
                </c:pt>
                <c:pt idx="328">
                  <c:v>2.8729999999999988E-2</c:v>
                </c:pt>
                <c:pt idx="329">
                  <c:v>-6.7040000000000002E-2</c:v>
                </c:pt>
                <c:pt idx="330">
                  <c:v>-4.7879999999999999E-2</c:v>
                </c:pt>
                <c:pt idx="331">
                  <c:v>-3.8309999999999997E-2</c:v>
                </c:pt>
                <c:pt idx="332">
                  <c:v>2.8729999999999988E-2</c:v>
                </c:pt>
                <c:pt idx="333">
                  <c:v>-2.8729999999999988E-2</c:v>
                </c:pt>
                <c:pt idx="334">
                  <c:v>-7.6609999999999998E-2</c:v>
                </c:pt>
                <c:pt idx="335">
                  <c:v>-7.6609999999999998E-2</c:v>
                </c:pt>
                <c:pt idx="336">
                  <c:v>-2.8729999999999988E-2</c:v>
                </c:pt>
                <c:pt idx="337">
                  <c:v>-9.5800000000000086E-3</c:v>
                </c:pt>
                <c:pt idx="338">
                  <c:v>-9.5800000000000086E-3</c:v>
                </c:pt>
                <c:pt idx="339">
                  <c:v>-5.7460000000000039E-2</c:v>
                </c:pt>
                <c:pt idx="340">
                  <c:v>-7.6609999999999998E-2</c:v>
                </c:pt>
                <c:pt idx="341">
                  <c:v>-8.6190000000000003E-2</c:v>
                </c:pt>
                <c:pt idx="342">
                  <c:v>-0.25857000000000002</c:v>
                </c:pt>
                <c:pt idx="343">
                  <c:v>-0.15323000000000017</c:v>
                </c:pt>
                <c:pt idx="344">
                  <c:v>0.1149199999999999</c:v>
                </c:pt>
                <c:pt idx="345">
                  <c:v>-0.28730000000000028</c:v>
                </c:pt>
                <c:pt idx="346">
                  <c:v>-0.35434000000000032</c:v>
                </c:pt>
                <c:pt idx="347">
                  <c:v>0.10534</c:v>
                </c:pt>
                <c:pt idx="348">
                  <c:v>0.21068999999999999</c:v>
                </c:pt>
                <c:pt idx="349">
                  <c:v>-0.17238000000000001</c:v>
                </c:pt>
                <c:pt idx="350">
                  <c:v>-0.17238000000000001</c:v>
                </c:pt>
                <c:pt idx="351">
                  <c:v>8.6190000000000003E-2</c:v>
                </c:pt>
                <c:pt idx="352">
                  <c:v>3.8309999999999997E-2</c:v>
                </c:pt>
                <c:pt idx="353">
                  <c:v>-0.14365</c:v>
                </c:pt>
                <c:pt idx="354">
                  <c:v>-0.14365</c:v>
                </c:pt>
                <c:pt idx="355">
                  <c:v>9.5800000000000086E-3</c:v>
                </c:pt>
                <c:pt idx="356">
                  <c:v>-6.7040000000000002E-2</c:v>
                </c:pt>
                <c:pt idx="357">
                  <c:v>-4.7879999999999999E-2</c:v>
                </c:pt>
                <c:pt idx="358">
                  <c:v>-1.9150000000000018E-2</c:v>
                </c:pt>
                <c:pt idx="359">
                  <c:v>-1.9150000000000018E-2</c:v>
                </c:pt>
                <c:pt idx="360">
                  <c:v>0</c:v>
                </c:pt>
                <c:pt idx="361">
                  <c:v>-3.8309999999999997E-2</c:v>
                </c:pt>
                <c:pt idx="362">
                  <c:v>-3.8309999999999997E-2</c:v>
                </c:pt>
                <c:pt idx="363">
                  <c:v>-4.7879999999999999E-2</c:v>
                </c:pt>
                <c:pt idx="364">
                  <c:v>-4.7879999999999999E-2</c:v>
                </c:pt>
                <c:pt idx="365">
                  <c:v>-4.7879999999999999E-2</c:v>
                </c:pt>
                <c:pt idx="366">
                  <c:v>-1.9150000000000018E-2</c:v>
                </c:pt>
                <c:pt idx="367">
                  <c:v>-1.9150000000000018E-2</c:v>
                </c:pt>
                <c:pt idx="368">
                  <c:v>-4.7879999999999999E-2</c:v>
                </c:pt>
                <c:pt idx="369">
                  <c:v>-4.7879999999999999E-2</c:v>
                </c:pt>
                <c:pt idx="370">
                  <c:v>0</c:v>
                </c:pt>
                <c:pt idx="371">
                  <c:v>-3.8309999999999997E-2</c:v>
                </c:pt>
                <c:pt idx="372">
                  <c:v>-7.6609999999999998E-2</c:v>
                </c:pt>
                <c:pt idx="373">
                  <c:v>-3.8309999999999997E-2</c:v>
                </c:pt>
                <c:pt idx="374">
                  <c:v>-3.8309999999999997E-2</c:v>
                </c:pt>
                <c:pt idx="375">
                  <c:v>-3.8309999999999997E-2</c:v>
                </c:pt>
                <c:pt idx="376">
                  <c:v>-3.8309999999999997E-2</c:v>
                </c:pt>
                <c:pt idx="377">
                  <c:v>-1.9150000000000018E-2</c:v>
                </c:pt>
                <c:pt idx="378">
                  <c:v>-1.9150000000000018E-2</c:v>
                </c:pt>
                <c:pt idx="379">
                  <c:v>-9.5770000000000022E-2</c:v>
                </c:pt>
                <c:pt idx="380">
                  <c:v>-6.7040000000000002E-2</c:v>
                </c:pt>
                <c:pt idx="381">
                  <c:v>0</c:v>
                </c:pt>
                <c:pt idx="382">
                  <c:v>-2.8729999999999988E-2</c:v>
                </c:pt>
                <c:pt idx="383">
                  <c:v>-9.5770000000000022E-2</c:v>
                </c:pt>
                <c:pt idx="384">
                  <c:v>-4.7879999999999999E-2</c:v>
                </c:pt>
                <c:pt idx="385">
                  <c:v>-3.8309999999999997E-2</c:v>
                </c:pt>
                <c:pt idx="386">
                  <c:v>-1.9150000000000018E-2</c:v>
                </c:pt>
                <c:pt idx="387">
                  <c:v>-9.5770000000000022E-2</c:v>
                </c:pt>
                <c:pt idx="388">
                  <c:v>-6.7040000000000002E-2</c:v>
                </c:pt>
                <c:pt idx="389">
                  <c:v>-3.8309999999999997E-2</c:v>
                </c:pt>
                <c:pt idx="390">
                  <c:v>-2.8729999999999988E-2</c:v>
                </c:pt>
                <c:pt idx="391">
                  <c:v>-0.1149199999999999</c:v>
                </c:pt>
                <c:pt idx="392">
                  <c:v>-4.7879999999999999E-2</c:v>
                </c:pt>
                <c:pt idx="393">
                  <c:v>-9.5800000000000086E-3</c:v>
                </c:pt>
                <c:pt idx="394">
                  <c:v>-0.1149199999999999</c:v>
                </c:pt>
                <c:pt idx="395">
                  <c:v>-0.17238000000000001</c:v>
                </c:pt>
                <c:pt idx="396">
                  <c:v>-4.7879999999999999E-2</c:v>
                </c:pt>
                <c:pt idx="397">
                  <c:v>-9.5800000000000086E-3</c:v>
                </c:pt>
                <c:pt idx="398">
                  <c:v>-0.22026999999999999</c:v>
                </c:pt>
                <c:pt idx="399">
                  <c:v>-9.5770000000000022E-2</c:v>
                </c:pt>
                <c:pt idx="400">
                  <c:v>5.7460000000000039E-2</c:v>
                </c:pt>
                <c:pt idx="401">
                  <c:v>-0.15323000000000017</c:v>
                </c:pt>
                <c:pt idx="402">
                  <c:v>-0.14365</c:v>
                </c:pt>
                <c:pt idx="403">
                  <c:v>5.7460000000000039E-2</c:v>
                </c:pt>
                <c:pt idx="404">
                  <c:v>0</c:v>
                </c:pt>
                <c:pt idx="405">
                  <c:v>-0.15323000000000017</c:v>
                </c:pt>
                <c:pt idx="406">
                  <c:v>-0.10534</c:v>
                </c:pt>
                <c:pt idx="407">
                  <c:v>0</c:v>
                </c:pt>
                <c:pt idx="408">
                  <c:v>-3.8309999999999997E-2</c:v>
                </c:pt>
                <c:pt idx="409">
                  <c:v>-0.1149199999999999</c:v>
                </c:pt>
                <c:pt idx="410">
                  <c:v>-3.8309999999999997E-2</c:v>
                </c:pt>
                <c:pt idx="411">
                  <c:v>3.8309999999999997E-2</c:v>
                </c:pt>
                <c:pt idx="412">
                  <c:v>-6.7040000000000002E-2</c:v>
                </c:pt>
                <c:pt idx="413">
                  <c:v>-0.10534</c:v>
                </c:pt>
                <c:pt idx="414">
                  <c:v>-1.9150000000000018E-2</c:v>
                </c:pt>
                <c:pt idx="415">
                  <c:v>-1.9150000000000018E-2</c:v>
                </c:pt>
                <c:pt idx="416">
                  <c:v>-7.6609999999999998E-2</c:v>
                </c:pt>
                <c:pt idx="417">
                  <c:v>-6.7040000000000002E-2</c:v>
                </c:pt>
                <c:pt idx="418">
                  <c:v>-6.7040000000000002E-2</c:v>
                </c:pt>
                <c:pt idx="419">
                  <c:v>-6.7040000000000002E-2</c:v>
                </c:pt>
                <c:pt idx="420">
                  <c:v>-6.7040000000000002E-2</c:v>
                </c:pt>
                <c:pt idx="421">
                  <c:v>-5.7460000000000039E-2</c:v>
                </c:pt>
                <c:pt idx="422">
                  <c:v>-8.6190000000000003E-2</c:v>
                </c:pt>
                <c:pt idx="423">
                  <c:v>-9.5770000000000022E-2</c:v>
                </c:pt>
                <c:pt idx="424">
                  <c:v>-9.5770000000000022E-2</c:v>
                </c:pt>
                <c:pt idx="425">
                  <c:v>-9.5770000000000022E-2</c:v>
                </c:pt>
                <c:pt idx="426">
                  <c:v>-6.7040000000000002E-2</c:v>
                </c:pt>
                <c:pt idx="427">
                  <c:v>-9.5770000000000022E-2</c:v>
                </c:pt>
                <c:pt idx="428">
                  <c:v>-6.7040000000000002E-2</c:v>
                </c:pt>
                <c:pt idx="429">
                  <c:v>-6.7040000000000002E-2</c:v>
                </c:pt>
                <c:pt idx="430">
                  <c:v>-6.7040000000000002E-2</c:v>
                </c:pt>
                <c:pt idx="431">
                  <c:v>-4.7879999999999999E-2</c:v>
                </c:pt>
                <c:pt idx="432">
                  <c:v>-4.7879999999999999E-2</c:v>
                </c:pt>
                <c:pt idx="433">
                  <c:v>-8.6190000000000003E-2</c:v>
                </c:pt>
                <c:pt idx="434">
                  <c:v>-5.7460000000000039E-2</c:v>
                </c:pt>
                <c:pt idx="435">
                  <c:v>-4.7879999999999999E-2</c:v>
                </c:pt>
                <c:pt idx="436">
                  <c:v>-7.6609999999999998E-2</c:v>
                </c:pt>
                <c:pt idx="437">
                  <c:v>-7.6609999999999998E-2</c:v>
                </c:pt>
                <c:pt idx="438">
                  <c:v>-7.6609999999999998E-2</c:v>
                </c:pt>
                <c:pt idx="439">
                  <c:v>-7.6609999999999998E-2</c:v>
                </c:pt>
                <c:pt idx="440">
                  <c:v>-7.6609999999999998E-2</c:v>
                </c:pt>
                <c:pt idx="441">
                  <c:v>-7.6609999999999998E-2</c:v>
                </c:pt>
                <c:pt idx="442">
                  <c:v>-4.7879999999999999E-2</c:v>
                </c:pt>
                <c:pt idx="443">
                  <c:v>-9.5770000000000022E-2</c:v>
                </c:pt>
                <c:pt idx="444">
                  <c:v>-9.5770000000000022E-2</c:v>
                </c:pt>
                <c:pt idx="445">
                  <c:v>-9.5770000000000022E-2</c:v>
                </c:pt>
                <c:pt idx="446">
                  <c:v>-9.5770000000000022E-2</c:v>
                </c:pt>
                <c:pt idx="447">
                  <c:v>-5.7460000000000039E-2</c:v>
                </c:pt>
                <c:pt idx="448">
                  <c:v>-3.8309999999999997E-2</c:v>
                </c:pt>
                <c:pt idx="449">
                  <c:v>-3.8309999999999997E-2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4-8_acc'!$D$1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4-8_acc'!$A$2:$A$451</c:f>
              <c:numCache>
                <c:formatCode>General</c:formatCode>
                <c:ptCount val="450"/>
                <c:pt idx="0">
                  <c:v>0</c:v>
                </c:pt>
                <c:pt idx="1">
                  <c:v>4.0000000000000044E-3</c:v>
                </c:pt>
                <c:pt idx="2">
                  <c:v>8.3000000000000046E-2</c:v>
                </c:pt>
                <c:pt idx="3">
                  <c:v>0.12200000000000007</c:v>
                </c:pt>
                <c:pt idx="4">
                  <c:v>0.16200000000000001</c:v>
                </c:pt>
                <c:pt idx="5">
                  <c:v>0.28100000000000008</c:v>
                </c:pt>
                <c:pt idx="6">
                  <c:v>0.32000000000000034</c:v>
                </c:pt>
                <c:pt idx="7">
                  <c:v>0.36000000000000026</c:v>
                </c:pt>
                <c:pt idx="8">
                  <c:v>0.4</c:v>
                </c:pt>
                <c:pt idx="9">
                  <c:v>0.47900000000000026</c:v>
                </c:pt>
                <c:pt idx="10">
                  <c:v>0.51800000000000002</c:v>
                </c:pt>
                <c:pt idx="11">
                  <c:v>0.55800000000000005</c:v>
                </c:pt>
                <c:pt idx="12">
                  <c:v>0.59699999999999998</c:v>
                </c:pt>
                <c:pt idx="13">
                  <c:v>0.63700000000000057</c:v>
                </c:pt>
                <c:pt idx="14">
                  <c:v>0.71600000000000052</c:v>
                </c:pt>
                <c:pt idx="15">
                  <c:v>0.75500000000000056</c:v>
                </c:pt>
                <c:pt idx="16">
                  <c:v>0.79500000000000004</c:v>
                </c:pt>
                <c:pt idx="17">
                  <c:v>0.83400000000000052</c:v>
                </c:pt>
                <c:pt idx="18">
                  <c:v>0.87400000000000055</c:v>
                </c:pt>
                <c:pt idx="19">
                  <c:v>0.95300000000000051</c:v>
                </c:pt>
                <c:pt idx="20">
                  <c:v>0.99299999999999999</c:v>
                </c:pt>
                <c:pt idx="21">
                  <c:v>1.032</c:v>
                </c:pt>
                <c:pt idx="22">
                  <c:v>1.08</c:v>
                </c:pt>
                <c:pt idx="23">
                  <c:v>1.111</c:v>
                </c:pt>
                <c:pt idx="24">
                  <c:v>1.1910000000000001</c:v>
                </c:pt>
                <c:pt idx="25">
                  <c:v>1.2689999999999988</c:v>
                </c:pt>
                <c:pt idx="26">
                  <c:v>1.3089999999999988</c:v>
                </c:pt>
                <c:pt idx="27">
                  <c:v>1.349</c:v>
                </c:pt>
                <c:pt idx="28">
                  <c:v>1.3879999999999988</c:v>
                </c:pt>
                <c:pt idx="29">
                  <c:v>1.4279999999999977</c:v>
                </c:pt>
                <c:pt idx="30">
                  <c:v>1.546</c:v>
                </c:pt>
                <c:pt idx="31">
                  <c:v>1.6</c:v>
                </c:pt>
                <c:pt idx="32">
                  <c:v>1.6259999999999988</c:v>
                </c:pt>
                <c:pt idx="33">
                  <c:v>1.704999999999999</c:v>
                </c:pt>
                <c:pt idx="34">
                  <c:v>1.784</c:v>
                </c:pt>
                <c:pt idx="35">
                  <c:v>1.823</c:v>
                </c:pt>
                <c:pt idx="36">
                  <c:v>1.863</c:v>
                </c:pt>
                <c:pt idx="37">
                  <c:v>1.9419999999999988</c:v>
                </c:pt>
                <c:pt idx="38">
                  <c:v>1.9820000000000011</c:v>
                </c:pt>
                <c:pt idx="39">
                  <c:v>2.0209999999999999</c:v>
                </c:pt>
                <c:pt idx="40">
                  <c:v>2.1</c:v>
                </c:pt>
                <c:pt idx="41">
                  <c:v>2.1440000000000001</c:v>
                </c:pt>
                <c:pt idx="42">
                  <c:v>2.1789999999999998</c:v>
                </c:pt>
                <c:pt idx="43">
                  <c:v>2.2189999999999999</c:v>
                </c:pt>
                <c:pt idx="44">
                  <c:v>2.258</c:v>
                </c:pt>
                <c:pt idx="45">
                  <c:v>2.298</c:v>
                </c:pt>
                <c:pt idx="46">
                  <c:v>2.3769999999999976</c:v>
                </c:pt>
                <c:pt idx="47">
                  <c:v>2.4169999999999976</c:v>
                </c:pt>
                <c:pt idx="48">
                  <c:v>2.4559999999999977</c:v>
                </c:pt>
                <c:pt idx="49">
                  <c:v>2.4959999999999987</c:v>
                </c:pt>
                <c:pt idx="50">
                  <c:v>2.5349999999999997</c:v>
                </c:pt>
                <c:pt idx="51">
                  <c:v>2.577</c:v>
                </c:pt>
                <c:pt idx="52">
                  <c:v>2.6139999999999999</c:v>
                </c:pt>
                <c:pt idx="53">
                  <c:v>2.6539999999999999</c:v>
                </c:pt>
                <c:pt idx="54">
                  <c:v>2.6930000000000001</c:v>
                </c:pt>
                <c:pt idx="55">
                  <c:v>2.7330000000000001</c:v>
                </c:pt>
                <c:pt idx="56">
                  <c:v>2.7719999999999998</c:v>
                </c:pt>
                <c:pt idx="57">
                  <c:v>2.8119999999999976</c:v>
                </c:pt>
                <c:pt idx="58">
                  <c:v>2.8909999999999987</c:v>
                </c:pt>
                <c:pt idx="59">
                  <c:v>2.9309999999999987</c:v>
                </c:pt>
                <c:pt idx="60">
                  <c:v>2.9699999999999998</c:v>
                </c:pt>
                <c:pt idx="61">
                  <c:v>3.0219999999999998</c:v>
                </c:pt>
                <c:pt idx="62">
                  <c:v>3.0489999999999999</c:v>
                </c:pt>
                <c:pt idx="63">
                  <c:v>3.0880000000000001</c:v>
                </c:pt>
                <c:pt idx="64">
                  <c:v>3.1280000000000001</c:v>
                </c:pt>
                <c:pt idx="65">
                  <c:v>3.1680000000000001</c:v>
                </c:pt>
                <c:pt idx="66">
                  <c:v>3.2069999999999999</c:v>
                </c:pt>
                <c:pt idx="67">
                  <c:v>3.2469999999999999</c:v>
                </c:pt>
                <c:pt idx="68">
                  <c:v>3.286</c:v>
                </c:pt>
                <c:pt idx="69">
                  <c:v>3.3259999999999987</c:v>
                </c:pt>
                <c:pt idx="70">
                  <c:v>3.3649999999999998</c:v>
                </c:pt>
                <c:pt idx="71">
                  <c:v>3.444</c:v>
                </c:pt>
                <c:pt idx="72">
                  <c:v>3.4830000000000001</c:v>
                </c:pt>
                <c:pt idx="73">
                  <c:v>3.524</c:v>
                </c:pt>
                <c:pt idx="74">
                  <c:v>3.5630000000000002</c:v>
                </c:pt>
                <c:pt idx="75">
                  <c:v>3.6030000000000002</c:v>
                </c:pt>
                <c:pt idx="76">
                  <c:v>3.6419999999999999</c:v>
                </c:pt>
                <c:pt idx="77">
                  <c:v>3.6819999999999999</c:v>
                </c:pt>
                <c:pt idx="78">
                  <c:v>3.7210000000000001</c:v>
                </c:pt>
                <c:pt idx="79">
                  <c:v>3.7600000000000002</c:v>
                </c:pt>
                <c:pt idx="80">
                  <c:v>3.8</c:v>
                </c:pt>
                <c:pt idx="81">
                  <c:v>3.84</c:v>
                </c:pt>
                <c:pt idx="82">
                  <c:v>3.8789999999999987</c:v>
                </c:pt>
                <c:pt idx="83">
                  <c:v>3.9189999999999987</c:v>
                </c:pt>
                <c:pt idx="84">
                  <c:v>3.9579999999999997</c:v>
                </c:pt>
                <c:pt idx="85">
                  <c:v>3.9979999999999998</c:v>
                </c:pt>
                <c:pt idx="86">
                  <c:v>4.0369999999999999</c:v>
                </c:pt>
                <c:pt idx="87">
                  <c:v>4.077</c:v>
                </c:pt>
                <c:pt idx="88">
                  <c:v>4.1159999999999952</c:v>
                </c:pt>
                <c:pt idx="89">
                  <c:v>4.1559999999999953</c:v>
                </c:pt>
                <c:pt idx="90">
                  <c:v>4.194999999999995</c:v>
                </c:pt>
                <c:pt idx="91">
                  <c:v>4.2350000000000003</c:v>
                </c:pt>
                <c:pt idx="92">
                  <c:v>4.274</c:v>
                </c:pt>
                <c:pt idx="93">
                  <c:v>4.3139999999999965</c:v>
                </c:pt>
                <c:pt idx="94">
                  <c:v>4.3539999999999965</c:v>
                </c:pt>
                <c:pt idx="95">
                  <c:v>4.3929999999999954</c:v>
                </c:pt>
                <c:pt idx="96">
                  <c:v>4.4390000000000045</c:v>
                </c:pt>
                <c:pt idx="97">
                  <c:v>4.4720000000000004</c:v>
                </c:pt>
                <c:pt idx="98">
                  <c:v>4.5149999999999952</c:v>
                </c:pt>
                <c:pt idx="99">
                  <c:v>4.5510000000000002</c:v>
                </c:pt>
                <c:pt idx="100">
                  <c:v>4.5910000000000002</c:v>
                </c:pt>
                <c:pt idx="101">
                  <c:v>4.63</c:v>
                </c:pt>
                <c:pt idx="102">
                  <c:v>4.67</c:v>
                </c:pt>
                <c:pt idx="103">
                  <c:v>4.7089999999999996</c:v>
                </c:pt>
                <c:pt idx="104">
                  <c:v>4.7489999999999997</c:v>
                </c:pt>
                <c:pt idx="105">
                  <c:v>4.7880000000000003</c:v>
                </c:pt>
                <c:pt idx="106">
                  <c:v>4.83</c:v>
                </c:pt>
                <c:pt idx="107">
                  <c:v>4.8669999999999956</c:v>
                </c:pt>
                <c:pt idx="108">
                  <c:v>4.907</c:v>
                </c:pt>
                <c:pt idx="109">
                  <c:v>4.9459999999999997</c:v>
                </c:pt>
                <c:pt idx="110">
                  <c:v>4.9859999999999998</c:v>
                </c:pt>
                <c:pt idx="111">
                  <c:v>5.0249999999999959</c:v>
                </c:pt>
                <c:pt idx="112">
                  <c:v>5.0639999999999965</c:v>
                </c:pt>
                <c:pt idx="113">
                  <c:v>5.1039999999999965</c:v>
                </c:pt>
                <c:pt idx="114">
                  <c:v>5.1439999999999975</c:v>
                </c:pt>
                <c:pt idx="115">
                  <c:v>5.1829999999999954</c:v>
                </c:pt>
                <c:pt idx="116">
                  <c:v>5.2229999999999954</c:v>
                </c:pt>
                <c:pt idx="117">
                  <c:v>5.2619999999999996</c:v>
                </c:pt>
                <c:pt idx="118">
                  <c:v>5.3019999999999996</c:v>
                </c:pt>
                <c:pt idx="119">
                  <c:v>5.3410000000000002</c:v>
                </c:pt>
                <c:pt idx="120">
                  <c:v>5.3810000000000002</c:v>
                </c:pt>
                <c:pt idx="121">
                  <c:v>5.4210000000000003</c:v>
                </c:pt>
                <c:pt idx="122">
                  <c:v>5.46</c:v>
                </c:pt>
                <c:pt idx="123">
                  <c:v>5.4989999999999997</c:v>
                </c:pt>
                <c:pt idx="124">
                  <c:v>5.5389999999999997</c:v>
                </c:pt>
                <c:pt idx="125">
                  <c:v>5.5780000000000003</c:v>
                </c:pt>
                <c:pt idx="126">
                  <c:v>5.6279999999999939</c:v>
                </c:pt>
                <c:pt idx="127">
                  <c:v>5.6569999999999965</c:v>
                </c:pt>
                <c:pt idx="128">
                  <c:v>5.6969999999999965</c:v>
                </c:pt>
                <c:pt idx="129">
                  <c:v>5.7370000000000001</c:v>
                </c:pt>
                <c:pt idx="130">
                  <c:v>5.7759999999999998</c:v>
                </c:pt>
                <c:pt idx="131">
                  <c:v>5.8159999999999954</c:v>
                </c:pt>
                <c:pt idx="132">
                  <c:v>5.8559999999999954</c:v>
                </c:pt>
                <c:pt idx="133">
                  <c:v>5.8949999999999951</c:v>
                </c:pt>
                <c:pt idx="134">
                  <c:v>5.94</c:v>
                </c:pt>
                <c:pt idx="135">
                  <c:v>5.9740000000000002</c:v>
                </c:pt>
                <c:pt idx="136">
                  <c:v>6.0129999999999955</c:v>
                </c:pt>
                <c:pt idx="137">
                  <c:v>6.0529999999999955</c:v>
                </c:pt>
                <c:pt idx="138">
                  <c:v>6.0919999999999996</c:v>
                </c:pt>
                <c:pt idx="139">
                  <c:v>6.1319999999999997</c:v>
                </c:pt>
                <c:pt idx="140">
                  <c:v>6.1719999999999997</c:v>
                </c:pt>
                <c:pt idx="141">
                  <c:v>6.2110000000000003</c:v>
                </c:pt>
                <c:pt idx="142">
                  <c:v>6.2510000000000003</c:v>
                </c:pt>
                <c:pt idx="143">
                  <c:v>6.29</c:v>
                </c:pt>
                <c:pt idx="144">
                  <c:v>6.33</c:v>
                </c:pt>
                <c:pt idx="145">
                  <c:v>6.3689999999999953</c:v>
                </c:pt>
                <c:pt idx="146">
                  <c:v>6.4089999999999998</c:v>
                </c:pt>
                <c:pt idx="147">
                  <c:v>6.4480000000000004</c:v>
                </c:pt>
                <c:pt idx="148">
                  <c:v>6.4880000000000004</c:v>
                </c:pt>
                <c:pt idx="149">
                  <c:v>6.5269999999999975</c:v>
                </c:pt>
                <c:pt idx="150">
                  <c:v>6.5669999999999975</c:v>
                </c:pt>
                <c:pt idx="151">
                  <c:v>6.6069999999999975</c:v>
                </c:pt>
                <c:pt idx="152">
                  <c:v>6.6509999999999954</c:v>
                </c:pt>
                <c:pt idx="153">
                  <c:v>6.6859999999999955</c:v>
                </c:pt>
                <c:pt idx="154">
                  <c:v>6.7249999999999952</c:v>
                </c:pt>
                <c:pt idx="155">
                  <c:v>6.7649999999999952</c:v>
                </c:pt>
                <c:pt idx="156">
                  <c:v>6.8039999999999985</c:v>
                </c:pt>
                <c:pt idx="157">
                  <c:v>6.8439999999999985</c:v>
                </c:pt>
                <c:pt idx="158">
                  <c:v>6.883</c:v>
                </c:pt>
                <c:pt idx="159">
                  <c:v>6.923</c:v>
                </c:pt>
                <c:pt idx="160">
                  <c:v>6.9630000000000001</c:v>
                </c:pt>
                <c:pt idx="161">
                  <c:v>7.0019999999999998</c:v>
                </c:pt>
                <c:pt idx="162">
                  <c:v>7.0419999999999998</c:v>
                </c:pt>
                <c:pt idx="163">
                  <c:v>7.0810000000000004</c:v>
                </c:pt>
                <c:pt idx="164">
                  <c:v>7.1199999999999966</c:v>
                </c:pt>
                <c:pt idx="165">
                  <c:v>7.1599999999999975</c:v>
                </c:pt>
                <c:pt idx="166">
                  <c:v>7.2</c:v>
                </c:pt>
                <c:pt idx="167">
                  <c:v>7.2389999999999999</c:v>
                </c:pt>
                <c:pt idx="168">
                  <c:v>7.2809999999999997</c:v>
                </c:pt>
                <c:pt idx="169">
                  <c:v>7.3179999999999952</c:v>
                </c:pt>
                <c:pt idx="170">
                  <c:v>7.3569999999999975</c:v>
                </c:pt>
                <c:pt idx="171">
                  <c:v>7.3979999999999952</c:v>
                </c:pt>
                <c:pt idx="172">
                  <c:v>7.44</c:v>
                </c:pt>
                <c:pt idx="173">
                  <c:v>7.4760000000000044</c:v>
                </c:pt>
                <c:pt idx="174">
                  <c:v>7.516</c:v>
                </c:pt>
                <c:pt idx="175">
                  <c:v>7.556</c:v>
                </c:pt>
                <c:pt idx="176">
                  <c:v>7.5949999999999953</c:v>
                </c:pt>
                <c:pt idx="177">
                  <c:v>7.6349999999999953</c:v>
                </c:pt>
                <c:pt idx="178">
                  <c:v>7.6739999999999995</c:v>
                </c:pt>
                <c:pt idx="179">
                  <c:v>7.7139999999999995</c:v>
                </c:pt>
                <c:pt idx="180">
                  <c:v>7.7590000000000003</c:v>
                </c:pt>
                <c:pt idx="181">
                  <c:v>7.7930000000000001</c:v>
                </c:pt>
                <c:pt idx="182">
                  <c:v>7.835</c:v>
                </c:pt>
                <c:pt idx="183">
                  <c:v>7.8719999999999999</c:v>
                </c:pt>
                <c:pt idx="184">
                  <c:v>7.9260000000000002</c:v>
                </c:pt>
                <c:pt idx="185">
                  <c:v>7.95</c:v>
                </c:pt>
                <c:pt idx="186">
                  <c:v>7.99</c:v>
                </c:pt>
                <c:pt idx="187">
                  <c:v>8.0300000000000011</c:v>
                </c:pt>
                <c:pt idx="188">
                  <c:v>8.0810000000000013</c:v>
                </c:pt>
                <c:pt idx="189">
                  <c:v>8.109</c:v>
                </c:pt>
                <c:pt idx="190">
                  <c:v>8.1479999999999997</c:v>
                </c:pt>
                <c:pt idx="191">
                  <c:v>8.2279999999999998</c:v>
                </c:pt>
                <c:pt idx="192">
                  <c:v>8.2840000000000025</c:v>
                </c:pt>
                <c:pt idx="193">
                  <c:v>8.3070000000000004</c:v>
                </c:pt>
                <c:pt idx="194">
                  <c:v>8.3530000000000104</c:v>
                </c:pt>
                <c:pt idx="195">
                  <c:v>8.3860000000000028</c:v>
                </c:pt>
                <c:pt idx="196">
                  <c:v>8.4290000000000003</c:v>
                </c:pt>
                <c:pt idx="197">
                  <c:v>8.4650000000000105</c:v>
                </c:pt>
                <c:pt idx="198">
                  <c:v>8.51</c:v>
                </c:pt>
                <c:pt idx="199">
                  <c:v>8.543000000000001</c:v>
                </c:pt>
                <c:pt idx="200">
                  <c:v>8.5920000000000005</c:v>
                </c:pt>
                <c:pt idx="201">
                  <c:v>8.6230000000000011</c:v>
                </c:pt>
                <c:pt idx="202">
                  <c:v>8.6620000000000008</c:v>
                </c:pt>
                <c:pt idx="203">
                  <c:v>8.702</c:v>
                </c:pt>
                <c:pt idx="204">
                  <c:v>8.7409999999999997</c:v>
                </c:pt>
                <c:pt idx="205">
                  <c:v>8.7809999999999988</c:v>
                </c:pt>
                <c:pt idx="206">
                  <c:v>8.82</c:v>
                </c:pt>
                <c:pt idx="207">
                  <c:v>8.8600000000000048</c:v>
                </c:pt>
                <c:pt idx="208">
                  <c:v>8.9090000000000007</c:v>
                </c:pt>
                <c:pt idx="209">
                  <c:v>8.9390000000000001</c:v>
                </c:pt>
                <c:pt idx="210">
                  <c:v>8.9910000000000014</c:v>
                </c:pt>
                <c:pt idx="211">
                  <c:v>9.0180000000000025</c:v>
                </c:pt>
                <c:pt idx="212">
                  <c:v>9.0570000000000004</c:v>
                </c:pt>
                <c:pt idx="213">
                  <c:v>9.0970000000000013</c:v>
                </c:pt>
                <c:pt idx="214">
                  <c:v>9.1439999999999984</c:v>
                </c:pt>
                <c:pt idx="215">
                  <c:v>9.1760000000000002</c:v>
                </c:pt>
                <c:pt idx="216">
                  <c:v>9.2189999999999994</c:v>
                </c:pt>
                <c:pt idx="217">
                  <c:v>9.2550000000000008</c:v>
                </c:pt>
                <c:pt idx="218">
                  <c:v>9.3040000000000003</c:v>
                </c:pt>
                <c:pt idx="219">
                  <c:v>9.3340000000000014</c:v>
                </c:pt>
                <c:pt idx="220">
                  <c:v>9.3730000000000047</c:v>
                </c:pt>
                <c:pt idx="221">
                  <c:v>9.4130000000000003</c:v>
                </c:pt>
                <c:pt idx="222">
                  <c:v>9.4520000000000088</c:v>
                </c:pt>
                <c:pt idx="223">
                  <c:v>9.4920000000000027</c:v>
                </c:pt>
                <c:pt idx="224">
                  <c:v>9.532</c:v>
                </c:pt>
                <c:pt idx="225">
                  <c:v>9.5710000000000015</c:v>
                </c:pt>
                <c:pt idx="226">
                  <c:v>9.6239999999999988</c:v>
                </c:pt>
                <c:pt idx="227">
                  <c:v>9.65</c:v>
                </c:pt>
                <c:pt idx="228">
                  <c:v>9.7119999999999997</c:v>
                </c:pt>
                <c:pt idx="229">
                  <c:v>9.7289999999999992</c:v>
                </c:pt>
                <c:pt idx="230">
                  <c:v>9.7690000000000001</c:v>
                </c:pt>
                <c:pt idx="231">
                  <c:v>9.8080000000000016</c:v>
                </c:pt>
                <c:pt idx="232">
                  <c:v>9.847999999999999</c:v>
                </c:pt>
                <c:pt idx="233">
                  <c:v>9.8870000000000005</c:v>
                </c:pt>
                <c:pt idx="234">
                  <c:v>9.927999999999999</c:v>
                </c:pt>
                <c:pt idx="235">
                  <c:v>9.9660000000000046</c:v>
                </c:pt>
                <c:pt idx="236">
                  <c:v>10.01</c:v>
                </c:pt>
                <c:pt idx="237">
                  <c:v>10.045</c:v>
                </c:pt>
                <c:pt idx="238">
                  <c:v>10.085000000000004</c:v>
                </c:pt>
                <c:pt idx="239">
                  <c:v>10.124000000000001</c:v>
                </c:pt>
                <c:pt idx="240">
                  <c:v>10.164</c:v>
                </c:pt>
                <c:pt idx="241">
                  <c:v>10.203000000000001</c:v>
                </c:pt>
                <c:pt idx="242">
                  <c:v>10.242999999999999</c:v>
                </c:pt>
                <c:pt idx="243">
                  <c:v>10.282</c:v>
                </c:pt>
                <c:pt idx="244">
                  <c:v>10.333</c:v>
                </c:pt>
                <c:pt idx="245">
                  <c:v>10.361000000000002</c:v>
                </c:pt>
                <c:pt idx="246">
                  <c:v>10.416</c:v>
                </c:pt>
                <c:pt idx="247">
                  <c:v>10.441000000000001</c:v>
                </c:pt>
                <c:pt idx="248">
                  <c:v>10.48</c:v>
                </c:pt>
                <c:pt idx="249">
                  <c:v>10.52</c:v>
                </c:pt>
                <c:pt idx="250">
                  <c:v>10.571</c:v>
                </c:pt>
                <c:pt idx="251">
                  <c:v>10.598000000000001</c:v>
                </c:pt>
                <c:pt idx="252">
                  <c:v>10.637999999999998</c:v>
                </c:pt>
                <c:pt idx="253">
                  <c:v>10.678000000000001</c:v>
                </c:pt>
                <c:pt idx="254">
                  <c:v>10.733000000000001</c:v>
                </c:pt>
                <c:pt idx="255">
                  <c:v>10.756</c:v>
                </c:pt>
                <c:pt idx="256">
                  <c:v>10.796000000000001</c:v>
                </c:pt>
                <c:pt idx="257">
                  <c:v>10.836</c:v>
                </c:pt>
                <c:pt idx="258">
                  <c:v>10.883000000000004</c:v>
                </c:pt>
                <c:pt idx="259">
                  <c:v>10.915000000000004</c:v>
                </c:pt>
                <c:pt idx="260">
                  <c:v>10.97</c:v>
                </c:pt>
                <c:pt idx="261">
                  <c:v>10.993</c:v>
                </c:pt>
                <c:pt idx="262">
                  <c:v>11.033000000000001</c:v>
                </c:pt>
                <c:pt idx="263">
                  <c:v>11.073</c:v>
                </c:pt>
                <c:pt idx="264">
                  <c:v>11.132</c:v>
                </c:pt>
                <c:pt idx="265">
                  <c:v>11.151</c:v>
                </c:pt>
                <c:pt idx="266">
                  <c:v>11.191000000000001</c:v>
                </c:pt>
                <c:pt idx="267">
                  <c:v>11.229999999999999</c:v>
                </c:pt>
                <c:pt idx="268">
                  <c:v>11.27</c:v>
                </c:pt>
                <c:pt idx="269">
                  <c:v>11.31</c:v>
                </c:pt>
                <c:pt idx="270">
                  <c:v>11.358000000000002</c:v>
                </c:pt>
                <c:pt idx="271">
                  <c:v>11.389000000000006</c:v>
                </c:pt>
                <c:pt idx="272">
                  <c:v>11.432</c:v>
                </c:pt>
                <c:pt idx="273">
                  <c:v>11.468</c:v>
                </c:pt>
                <c:pt idx="274">
                  <c:v>11.507</c:v>
                </c:pt>
                <c:pt idx="275">
                  <c:v>11.547000000000001</c:v>
                </c:pt>
                <c:pt idx="276">
                  <c:v>11.593</c:v>
                </c:pt>
                <c:pt idx="277">
                  <c:v>11.626000000000001</c:v>
                </c:pt>
                <c:pt idx="278">
                  <c:v>11.676</c:v>
                </c:pt>
                <c:pt idx="279">
                  <c:v>11.705</c:v>
                </c:pt>
                <c:pt idx="280">
                  <c:v>11.762</c:v>
                </c:pt>
                <c:pt idx="281">
                  <c:v>11.784000000000001</c:v>
                </c:pt>
                <c:pt idx="282">
                  <c:v>11.843</c:v>
                </c:pt>
                <c:pt idx="283">
                  <c:v>11.863000000000008</c:v>
                </c:pt>
                <c:pt idx="284">
                  <c:v>11.905000000000006</c:v>
                </c:pt>
                <c:pt idx="285">
                  <c:v>11.941000000000001</c:v>
                </c:pt>
                <c:pt idx="286">
                  <c:v>11.984</c:v>
                </c:pt>
                <c:pt idx="287">
                  <c:v>12.021000000000001</c:v>
                </c:pt>
                <c:pt idx="288">
                  <c:v>12.069000000000004</c:v>
                </c:pt>
                <c:pt idx="289">
                  <c:v>12.1</c:v>
                </c:pt>
                <c:pt idx="290">
                  <c:v>12.155000000000006</c:v>
                </c:pt>
                <c:pt idx="291">
                  <c:v>12.179</c:v>
                </c:pt>
                <c:pt idx="292">
                  <c:v>12.218999999999999</c:v>
                </c:pt>
                <c:pt idx="293">
                  <c:v>12.258000000000001</c:v>
                </c:pt>
                <c:pt idx="294">
                  <c:v>12.305000000000009</c:v>
                </c:pt>
                <c:pt idx="295">
                  <c:v>12.337</c:v>
                </c:pt>
                <c:pt idx="296">
                  <c:v>12.382000000000009</c:v>
                </c:pt>
                <c:pt idx="297">
                  <c:v>12.416</c:v>
                </c:pt>
                <c:pt idx="298">
                  <c:v>12.458</c:v>
                </c:pt>
                <c:pt idx="299">
                  <c:v>12.495000000000006</c:v>
                </c:pt>
                <c:pt idx="300">
                  <c:v>12.545</c:v>
                </c:pt>
                <c:pt idx="301">
                  <c:v>12.574</c:v>
                </c:pt>
                <c:pt idx="302">
                  <c:v>12.633000000000001</c:v>
                </c:pt>
                <c:pt idx="303">
                  <c:v>12.653</c:v>
                </c:pt>
                <c:pt idx="304">
                  <c:v>12.717000000000001</c:v>
                </c:pt>
                <c:pt idx="305">
                  <c:v>12.731999999999999</c:v>
                </c:pt>
                <c:pt idx="306">
                  <c:v>12.78</c:v>
                </c:pt>
                <c:pt idx="307">
                  <c:v>12.811</c:v>
                </c:pt>
                <c:pt idx="308">
                  <c:v>12.851000000000004</c:v>
                </c:pt>
                <c:pt idx="309">
                  <c:v>12.89</c:v>
                </c:pt>
                <c:pt idx="310">
                  <c:v>12.947999999999999</c:v>
                </c:pt>
                <c:pt idx="311">
                  <c:v>12.969000000000008</c:v>
                </c:pt>
                <c:pt idx="312">
                  <c:v>13.009</c:v>
                </c:pt>
                <c:pt idx="313">
                  <c:v>13.047999999999998</c:v>
                </c:pt>
                <c:pt idx="314">
                  <c:v>13.088000000000001</c:v>
                </c:pt>
                <c:pt idx="315">
                  <c:v>13.127000000000001</c:v>
                </c:pt>
                <c:pt idx="316">
                  <c:v>13.18</c:v>
                </c:pt>
                <c:pt idx="317">
                  <c:v>13.206</c:v>
                </c:pt>
                <c:pt idx="318">
                  <c:v>13.259</c:v>
                </c:pt>
                <c:pt idx="319">
                  <c:v>13.285</c:v>
                </c:pt>
                <c:pt idx="320">
                  <c:v>13.329000000000002</c:v>
                </c:pt>
                <c:pt idx="321">
                  <c:v>13.364000000000004</c:v>
                </c:pt>
                <c:pt idx="322">
                  <c:v>13.411</c:v>
                </c:pt>
                <c:pt idx="323">
                  <c:v>13.443</c:v>
                </c:pt>
                <c:pt idx="324">
                  <c:v>13.493</c:v>
                </c:pt>
                <c:pt idx="325">
                  <c:v>13.522</c:v>
                </c:pt>
                <c:pt idx="326">
                  <c:v>13.579000000000002</c:v>
                </c:pt>
                <c:pt idx="327">
                  <c:v>13.601000000000001</c:v>
                </c:pt>
                <c:pt idx="328">
                  <c:v>13.639999999999999</c:v>
                </c:pt>
                <c:pt idx="329">
                  <c:v>13.68</c:v>
                </c:pt>
                <c:pt idx="330">
                  <c:v>13.729999999999999</c:v>
                </c:pt>
                <c:pt idx="331">
                  <c:v>13.759</c:v>
                </c:pt>
                <c:pt idx="332">
                  <c:v>13.838000000000001</c:v>
                </c:pt>
                <c:pt idx="333">
                  <c:v>13.894</c:v>
                </c:pt>
                <c:pt idx="334">
                  <c:v>13.917</c:v>
                </c:pt>
                <c:pt idx="335">
                  <c:v>13.976000000000004</c:v>
                </c:pt>
                <c:pt idx="336">
                  <c:v>13.996</c:v>
                </c:pt>
                <c:pt idx="337">
                  <c:v>14.04</c:v>
                </c:pt>
                <c:pt idx="338">
                  <c:v>14.075000000000006</c:v>
                </c:pt>
                <c:pt idx="339">
                  <c:v>14.136000000000001</c:v>
                </c:pt>
                <c:pt idx="340">
                  <c:v>14.154</c:v>
                </c:pt>
                <c:pt idx="341">
                  <c:v>14.194000000000001</c:v>
                </c:pt>
                <c:pt idx="342">
                  <c:v>14.237999999999998</c:v>
                </c:pt>
                <c:pt idx="343">
                  <c:v>14.276</c:v>
                </c:pt>
                <c:pt idx="344">
                  <c:v>14.312000000000006</c:v>
                </c:pt>
                <c:pt idx="345">
                  <c:v>14.37600000000001</c:v>
                </c:pt>
                <c:pt idx="346">
                  <c:v>14.391</c:v>
                </c:pt>
                <c:pt idx="347">
                  <c:v>14.432</c:v>
                </c:pt>
                <c:pt idx="348">
                  <c:v>14.47</c:v>
                </c:pt>
                <c:pt idx="349">
                  <c:v>14.51</c:v>
                </c:pt>
                <c:pt idx="350">
                  <c:v>14.548999999999999</c:v>
                </c:pt>
                <c:pt idx="351">
                  <c:v>14.617000000000001</c:v>
                </c:pt>
                <c:pt idx="352">
                  <c:v>14.627999999999998</c:v>
                </c:pt>
                <c:pt idx="353">
                  <c:v>14.69</c:v>
                </c:pt>
                <c:pt idx="354">
                  <c:v>14.707999999999998</c:v>
                </c:pt>
                <c:pt idx="355">
                  <c:v>14.751000000000001</c:v>
                </c:pt>
                <c:pt idx="356">
                  <c:v>14.826000000000002</c:v>
                </c:pt>
                <c:pt idx="357">
                  <c:v>14.885000000000009</c:v>
                </c:pt>
                <c:pt idx="358">
                  <c:v>14.905000000000006</c:v>
                </c:pt>
                <c:pt idx="359">
                  <c:v>14.95300000000001</c:v>
                </c:pt>
                <c:pt idx="360">
                  <c:v>14.984</c:v>
                </c:pt>
                <c:pt idx="361">
                  <c:v>15.052000000000008</c:v>
                </c:pt>
                <c:pt idx="362">
                  <c:v>15.063000000000002</c:v>
                </c:pt>
                <c:pt idx="363">
                  <c:v>15.104000000000001</c:v>
                </c:pt>
                <c:pt idx="364">
                  <c:v>15.141999999999999</c:v>
                </c:pt>
                <c:pt idx="365">
                  <c:v>15.199</c:v>
                </c:pt>
                <c:pt idx="366">
                  <c:v>15.220999999999998</c:v>
                </c:pt>
                <c:pt idx="367">
                  <c:v>15.261000000000001</c:v>
                </c:pt>
                <c:pt idx="368">
                  <c:v>15.3</c:v>
                </c:pt>
                <c:pt idx="369">
                  <c:v>15.34</c:v>
                </c:pt>
                <c:pt idx="370">
                  <c:v>15.379000000000008</c:v>
                </c:pt>
                <c:pt idx="371">
                  <c:v>15.432</c:v>
                </c:pt>
                <c:pt idx="372">
                  <c:v>15.458</c:v>
                </c:pt>
                <c:pt idx="373">
                  <c:v>15.503</c:v>
                </c:pt>
                <c:pt idx="374">
                  <c:v>15.537000000000001</c:v>
                </c:pt>
                <c:pt idx="375">
                  <c:v>15.593</c:v>
                </c:pt>
                <c:pt idx="376">
                  <c:v>15.616</c:v>
                </c:pt>
                <c:pt idx="377">
                  <c:v>15.677</c:v>
                </c:pt>
                <c:pt idx="378">
                  <c:v>15.694000000000001</c:v>
                </c:pt>
                <c:pt idx="379">
                  <c:v>15.744999999999999</c:v>
                </c:pt>
                <c:pt idx="380">
                  <c:v>15.774000000000001</c:v>
                </c:pt>
                <c:pt idx="381">
                  <c:v>15.832000000000004</c:v>
                </c:pt>
                <c:pt idx="382">
                  <c:v>15.853000000000009</c:v>
                </c:pt>
                <c:pt idx="383">
                  <c:v>15.9</c:v>
                </c:pt>
                <c:pt idx="384">
                  <c:v>15.932</c:v>
                </c:pt>
                <c:pt idx="385">
                  <c:v>15.971</c:v>
                </c:pt>
                <c:pt idx="386">
                  <c:v>16.010999999999999</c:v>
                </c:pt>
                <c:pt idx="387">
                  <c:v>16.050999999999988</c:v>
                </c:pt>
                <c:pt idx="388">
                  <c:v>16.09</c:v>
                </c:pt>
                <c:pt idx="389">
                  <c:v>16.14</c:v>
                </c:pt>
                <c:pt idx="390">
                  <c:v>16.169</c:v>
                </c:pt>
                <c:pt idx="391">
                  <c:v>16.239999999999988</c:v>
                </c:pt>
                <c:pt idx="392">
                  <c:v>16.247999999999987</c:v>
                </c:pt>
                <c:pt idx="393">
                  <c:v>16.311000000000018</c:v>
                </c:pt>
                <c:pt idx="394">
                  <c:v>16.327000000000005</c:v>
                </c:pt>
                <c:pt idx="395">
                  <c:v>16.375</c:v>
                </c:pt>
                <c:pt idx="396">
                  <c:v>16.405999999999977</c:v>
                </c:pt>
                <c:pt idx="397">
                  <c:v>16.464999999999989</c:v>
                </c:pt>
                <c:pt idx="398">
                  <c:v>16.484000000000002</c:v>
                </c:pt>
                <c:pt idx="399">
                  <c:v>16.526</c:v>
                </c:pt>
                <c:pt idx="400">
                  <c:v>16.562999999999978</c:v>
                </c:pt>
                <c:pt idx="401">
                  <c:v>16.631000000000018</c:v>
                </c:pt>
                <c:pt idx="402">
                  <c:v>16.643000000000001</c:v>
                </c:pt>
                <c:pt idx="403">
                  <c:v>16.681999999999999</c:v>
                </c:pt>
                <c:pt idx="404">
                  <c:v>16.721999999999987</c:v>
                </c:pt>
                <c:pt idx="405">
                  <c:v>16.774000000000001</c:v>
                </c:pt>
                <c:pt idx="406">
                  <c:v>16.800999999999988</c:v>
                </c:pt>
                <c:pt idx="407">
                  <c:v>16.850999999999999</c:v>
                </c:pt>
                <c:pt idx="408">
                  <c:v>16.88</c:v>
                </c:pt>
                <c:pt idx="409">
                  <c:v>16.922999999999973</c:v>
                </c:pt>
                <c:pt idx="410">
                  <c:v>16.957999999999988</c:v>
                </c:pt>
                <c:pt idx="411">
                  <c:v>17.021999999999988</c:v>
                </c:pt>
                <c:pt idx="412">
                  <c:v>17.038</c:v>
                </c:pt>
                <c:pt idx="413">
                  <c:v>17.077000000000005</c:v>
                </c:pt>
                <c:pt idx="414">
                  <c:v>17.117000000000026</c:v>
                </c:pt>
                <c:pt idx="415">
                  <c:v>17.167999999999999</c:v>
                </c:pt>
                <c:pt idx="416">
                  <c:v>17.196000000000005</c:v>
                </c:pt>
                <c:pt idx="417">
                  <c:v>17.251999999999999</c:v>
                </c:pt>
                <c:pt idx="418">
                  <c:v>17.274000000000001</c:v>
                </c:pt>
                <c:pt idx="419">
                  <c:v>17.326000000000001</c:v>
                </c:pt>
                <c:pt idx="420">
                  <c:v>17.353000000000005</c:v>
                </c:pt>
                <c:pt idx="421">
                  <c:v>17.404999999999987</c:v>
                </c:pt>
                <c:pt idx="422">
                  <c:v>17.431999999999999</c:v>
                </c:pt>
                <c:pt idx="423">
                  <c:v>17.471999999999987</c:v>
                </c:pt>
                <c:pt idx="424">
                  <c:v>17.510999999999999</c:v>
                </c:pt>
                <c:pt idx="425">
                  <c:v>17.550999999999988</c:v>
                </c:pt>
                <c:pt idx="426">
                  <c:v>17.59</c:v>
                </c:pt>
                <c:pt idx="427">
                  <c:v>17.634000000000018</c:v>
                </c:pt>
                <c:pt idx="428">
                  <c:v>17.670000000000005</c:v>
                </c:pt>
                <c:pt idx="429">
                  <c:v>17.731000000000005</c:v>
                </c:pt>
                <c:pt idx="430">
                  <c:v>17.748999999999977</c:v>
                </c:pt>
                <c:pt idx="431">
                  <c:v>17.811000000000018</c:v>
                </c:pt>
                <c:pt idx="432">
                  <c:v>17.827999999999999</c:v>
                </c:pt>
                <c:pt idx="433">
                  <c:v>17.876000000000001</c:v>
                </c:pt>
                <c:pt idx="434">
                  <c:v>17.907</c:v>
                </c:pt>
                <c:pt idx="435">
                  <c:v>17.957000000000001</c:v>
                </c:pt>
                <c:pt idx="436">
                  <c:v>17.985999999999976</c:v>
                </c:pt>
                <c:pt idx="437">
                  <c:v>18.041</c:v>
                </c:pt>
                <c:pt idx="438">
                  <c:v>18.064999999999987</c:v>
                </c:pt>
                <c:pt idx="439">
                  <c:v>18.106000000000005</c:v>
                </c:pt>
                <c:pt idx="440">
                  <c:v>18.143999999999988</c:v>
                </c:pt>
                <c:pt idx="441">
                  <c:v>18.207999999999988</c:v>
                </c:pt>
                <c:pt idx="442">
                  <c:v>18.222999999999978</c:v>
                </c:pt>
                <c:pt idx="443">
                  <c:v>18.302</c:v>
                </c:pt>
                <c:pt idx="444">
                  <c:v>18.381</c:v>
                </c:pt>
                <c:pt idx="445">
                  <c:v>18.427999999999987</c:v>
                </c:pt>
                <c:pt idx="446">
                  <c:v>18.459999999999987</c:v>
                </c:pt>
                <c:pt idx="447">
                  <c:v>18.498999999999977</c:v>
                </c:pt>
                <c:pt idx="448">
                  <c:v>18.54</c:v>
                </c:pt>
                <c:pt idx="449">
                  <c:v>18.599</c:v>
                </c:pt>
              </c:numCache>
            </c:numRef>
          </c:xVal>
          <c:yVal>
            <c:numRef>
              <c:f>'analysis 4-8_acc'!$D$2:$D$451</c:f>
              <c:numCache>
                <c:formatCode>General</c:formatCode>
                <c:ptCount val="450"/>
                <c:pt idx="0">
                  <c:v>0</c:v>
                </c:pt>
                <c:pt idx="1">
                  <c:v>10.199300000000001</c:v>
                </c:pt>
                <c:pt idx="2">
                  <c:v>10.189720000000001</c:v>
                </c:pt>
                <c:pt idx="3">
                  <c:v>10.16099</c:v>
                </c:pt>
                <c:pt idx="4">
                  <c:v>10.199300000000001</c:v>
                </c:pt>
                <c:pt idx="5">
                  <c:v>10.17057</c:v>
                </c:pt>
                <c:pt idx="6">
                  <c:v>10.17057</c:v>
                </c:pt>
                <c:pt idx="7">
                  <c:v>10.199300000000001</c:v>
                </c:pt>
                <c:pt idx="8">
                  <c:v>10.17057</c:v>
                </c:pt>
                <c:pt idx="9">
                  <c:v>10.199300000000001</c:v>
                </c:pt>
                <c:pt idx="10">
                  <c:v>10.16099</c:v>
                </c:pt>
                <c:pt idx="11">
                  <c:v>10.199300000000001</c:v>
                </c:pt>
                <c:pt idx="12">
                  <c:v>10.16099</c:v>
                </c:pt>
                <c:pt idx="13">
                  <c:v>10.15141</c:v>
                </c:pt>
                <c:pt idx="14">
                  <c:v>10.141839999999998</c:v>
                </c:pt>
                <c:pt idx="15">
                  <c:v>10.180150000000001</c:v>
                </c:pt>
                <c:pt idx="16">
                  <c:v>10.180150000000001</c:v>
                </c:pt>
                <c:pt idx="17">
                  <c:v>10.113110000000001</c:v>
                </c:pt>
                <c:pt idx="18">
                  <c:v>10.16099</c:v>
                </c:pt>
                <c:pt idx="19">
                  <c:v>10.122680000000004</c:v>
                </c:pt>
                <c:pt idx="20">
                  <c:v>10.17057</c:v>
                </c:pt>
                <c:pt idx="21">
                  <c:v>10.180150000000001</c:v>
                </c:pt>
                <c:pt idx="22">
                  <c:v>10.180150000000001</c:v>
                </c:pt>
                <c:pt idx="23">
                  <c:v>10.180150000000001</c:v>
                </c:pt>
                <c:pt idx="24">
                  <c:v>10.180150000000001</c:v>
                </c:pt>
                <c:pt idx="25">
                  <c:v>10.15141</c:v>
                </c:pt>
                <c:pt idx="26">
                  <c:v>10.15141</c:v>
                </c:pt>
                <c:pt idx="27">
                  <c:v>10.15141</c:v>
                </c:pt>
                <c:pt idx="28">
                  <c:v>10.15141</c:v>
                </c:pt>
                <c:pt idx="29">
                  <c:v>10.15141</c:v>
                </c:pt>
                <c:pt idx="30">
                  <c:v>10.15141</c:v>
                </c:pt>
                <c:pt idx="31">
                  <c:v>10.15141</c:v>
                </c:pt>
                <c:pt idx="32">
                  <c:v>10.15141</c:v>
                </c:pt>
                <c:pt idx="33">
                  <c:v>10.15141</c:v>
                </c:pt>
                <c:pt idx="34">
                  <c:v>10.141839999999998</c:v>
                </c:pt>
                <c:pt idx="35">
                  <c:v>10.17057</c:v>
                </c:pt>
                <c:pt idx="36">
                  <c:v>10.17057</c:v>
                </c:pt>
                <c:pt idx="37">
                  <c:v>10.141839999999998</c:v>
                </c:pt>
                <c:pt idx="38">
                  <c:v>10.17057</c:v>
                </c:pt>
                <c:pt idx="39">
                  <c:v>10.180150000000001</c:v>
                </c:pt>
                <c:pt idx="40">
                  <c:v>10.15141</c:v>
                </c:pt>
                <c:pt idx="41">
                  <c:v>10.218450000000001</c:v>
                </c:pt>
                <c:pt idx="42">
                  <c:v>10.17057</c:v>
                </c:pt>
                <c:pt idx="43">
                  <c:v>10.218450000000001</c:v>
                </c:pt>
                <c:pt idx="44">
                  <c:v>10.218450000000001</c:v>
                </c:pt>
                <c:pt idx="45">
                  <c:v>10.189720000000001</c:v>
                </c:pt>
                <c:pt idx="46">
                  <c:v>10.189720000000001</c:v>
                </c:pt>
                <c:pt idx="47">
                  <c:v>10.180150000000001</c:v>
                </c:pt>
                <c:pt idx="48">
                  <c:v>10.218450000000001</c:v>
                </c:pt>
                <c:pt idx="49">
                  <c:v>10.141839999999998</c:v>
                </c:pt>
                <c:pt idx="50">
                  <c:v>10.180150000000001</c:v>
                </c:pt>
                <c:pt idx="51">
                  <c:v>10.180150000000001</c:v>
                </c:pt>
                <c:pt idx="52">
                  <c:v>10.180150000000001</c:v>
                </c:pt>
                <c:pt idx="53">
                  <c:v>10.180150000000001</c:v>
                </c:pt>
                <c:pt idx="54">
                  <c:v>10.180150000000001</c:v>
                </c:pt>
                <c:pt idx="55">
                  <c:v>10.180150000000001</c:v>
                </c:pt>
                <c:pt idx="56">
                  <c:v>10.180150000000001</c:v>
                </c:pt>
                <c:pt idx="57">
                  <c:v>10.180150000000001</c:v>
                </c:pt>
                <c:pt idx="58">
                  <c:v>10.15141</c:v>
                </c:pt>
                <c:pt idx="59">
                  <c:v>10.208880000000001</c:v>
                </c:pt>
                <c:pt idx="60">
                  <c:v>10.208880000000001</c:v>
                </c:pt>
                <c:pt idx="61">
                  <c:v>10.103530000000006</c:v>
                </c:pt>
                <c:pt idx="62">
                  <c:v>10.189720000000001</c:v>
                </c:pt>
                <c:pt idx="63">
                  <c:v>10.218450000000001</c:v>
                </c:pt>
                <c:pt idx="64">
                  <c:v>10.26634</c:v>
                </c:pt>
                <c:pt idx="65">
                  <c:v>10.228029999999999</c:v>
                </c:pt>
                <c:pt idx="66">
                  <c:v>10.218450000000001</c:v>
                </c:pt>
                <c:pt idx="67">
                  <c:v>10.26634</c:v>
                </c:pt>
                <c:pt idx="68">
                  <c:v>10.26634</c:v>
                </c:pt>
                <c:pt idx="69">
                  <c:v>10.27591</c:v>
                </c:pt>
                <c:pt idx="70">
                  <c:v>10.27591</c:v>
                </c:pt>
                <c:pt idx="71">
                  <c:v>10.285490000000006</c:v>
                </c:pt>
                <c:pt idx="72">
                  <c:v>10.285490000000006</c:v>
                </c:pt>
                <c:pt idx="73">
                  <c:v>10.285490000000006</c:v>
                </c:pt>
                <c:pt idx="74">
                  <c:v>10.295070000000001</c:v>
                </c:pt>
                <c:pt idx="75">
                  <c:v>10.314220000000001</c:v>
                </c:pt>
                <c:pt idx="76">
                  <c:v>10.285490000000006</c:v>
                </c:pt>
                <c:pt idx="77">
                  <c:v>10.208880000000001</c:v>
                </c:pt>
                <c:pt idx="78">
                  <c:v>10.333369999999999</c:v>
                </c:pt>
                <c:pt idx="79">
                  <c:v>10.304640000000004</c:v>
                </c:pt>
                <c:pt idx="80">
                  <c:v>10.285490000000006</c:v>
                </c:pt>
                <c:pt idx="81">
                  <c:v>10.25676</c:v>
                </c:pt>
                <c:pt idx="82">
                  <c:v>10.09395</c:v>
                </c:pt>
                <c:pt idx="83">
                  <c:v>10.122680000000004</c:v>
                </c:pt>
                <c:pt idx="84">
                  <c:v>10.199300000000001</c:v>
                </c:pt>
                <c:pt idx="85">
                  <c:v>10.352530000000018</c:v>
                </c:pt>
                <c:pt idx="86">
                  <c:v>10.208880000000001</c:v>
                </c:pt>
                <c:pt idx="87">
                  <c:v>10.3238</c:v>
                </c:pt>
                <c:pt idx="88">
                  <c:v>10.218450000000001</c:v>
                </c:pt>
                <c:pt idx="89">
                  <c:v>10.17057</c:v>
                </c:pt>
                <c:pt idx="90">
                  <c:v>10.122680000000004</c:v>
                </c:pt>
                <c:pt idx="91">
                  <c:v>10.122680000000004</c:v>
                </c:pt>
                <c:pt idx="92">
                  <c:v>10.084379999999999</c:v>
                </c:pt>
                <c:pt idx="93">
                  <c:v>10.189720000000001</c:v>
                </c:pt>
                <c:pt idx="94">
                  <c:v>10.113110000000001</c:v>
                </c:pt>
                <c:pt idx="95">
                  <c:v>10.17057</c:v>
                </c:pt>
                <c:pt idx="96">
                  <c:v>10.199300000000001</c:v>
                </c:pt>
                <c:pt idx="97">
                  <c:v>10.055650000000009</c:v>
                </c:pt>
                <c:pt idx="98">
                  <c:v>10.247179999999998</c:v>
                </c:pt>
                <c:pt idx="99">
                  <c:v>10.055650000000009</c:v>
                </c:pt>
                <c:pt idx="100">
                  <c:v>10.228029999999999</c:v>
                </c:pt>
                <c:pt idx="101">
                  <c:v>10.17057</c:v>
                </c:pt>
                <c:pt idx="102">
                  <c:v>10.06522</c:v>
                </c:pt>
                <c:pt idx="103">
                  <c:v>10.132259999999999</c:v>
                </c:pt>
                <c:pt idx="104">
                  <c:v>9.998190000000001</c:v>
                </c:pt>
                <c:pt idx="105">
                  <c:v>9.998190000000001</c:v>
                </c:pt>
                <c:pt idx="106">
                  <c:v>9.9503000000000004</c:v>
                </c:pt>
                <c:pt idx="107">
                  <c:v>9.9503000000000004</c:v>
                </c:pt>
                <c:pt idx="108">
                  <c:v>10.16099</c:v>
                </c:pt>
                <c:pt idx="109">
                  <c:v>9.9024200000000047</c:v>
                </c:pt>
                <c:pt idx="110">
                  <c:v>10.199300000000001</c:v>
                </c:pt>
                <c:pt idx="111">
                  <c:v>9.9598800000000089</c:v>
                </c:pt>
                <c:pt idx="112">
                  <c:v>10.141839999999998</c:v>
                </c:pt>
                <c:pt idx="113">
                  <c:v>10.113110000000001</c:v>
                </c:pt>
                <c:pt idx="114">
                  <c:v>10.180150000000001</c:v>
                </c:pt>
                <c:pt idx="115">
                  <c:v>10.122680000000004</c:v>
                </c:pt>
                <c:pt idx="116">
                  <c:v>10.06522</c:v>
                </c:pt>
                <c:pt idx="117">
                  <c:v>10.15141</c:v>
                </c:pt>
                <c:pt idx="118">
                  <c:v>9.9694600000000104</c:v>
                </c:pt>
                <c:pt idx="119">
                  <c:v>10.0748</c:v>
                </c:pt>
                <c:pt idx="120">
                  <c:v>10.06522</c:v>
                </c:pt>
                <c:pt idx="121">
                  <c:v>10.113110000000001</c:v>
                </c:pt>
                <c:pt idx="122">
                  <c:v>10.026919999999999</c:v>
                </c:pt>
                <c:pt idx="123">
                  <c:v>10.180150000000001</c:v>
                </c:pt>
                <c:pt idx="124">
                  <c:v>10.16099</c:v>
                </c:pt>
                <c:pt idx="125">
                  <c:v>10.15141</c:v>
                </c:pt>
                <c:pt idx="126">
                  <c:v>10.113110000000001</c:v>
                </c:pt>
                <c:pt idx="127">
                  <c:v>10.295070000000001</c:v>
                </c:pt>
                <c:pt idx="128">
                  <c:v>10.199300000000001</c:v>
                </c:pt>
                <c:pt idx="129">
                  <c:v>10.180150000000001</c:v>
                </c:pt>
                <c:pt idx="130">
                  <c:v>10.06522</c:v>
                </c:pt>
                <c:pt idx="131">
                  <c:v>10.15141</c:v>
                </c:pt>
                <c:pt idx="132">
                  <c:v>10.132259999999999</c:v>
                </c:pt>
                <c:pt idx="133">
                  <c:v>10.285490000000006</c:v>
                </c:pt>
                <c:pt idx="134">
                  <c:v>9.9886100000000013</c:v>
                </c:pt>
                <c:pt idx="135">
                  <c:v>10.17057</c:v>
                </c:pt>
                <c:pt idx="136">
                  <c:v>10.055650000000009</c:v>
                </c:pt>
                <c:pt idx="137">
                  <c:v>10.247179999999998</c:v>
                </c:pt>
                <c:pt idx="138">
                  <c:v>10.017340000000001</c:v>
                </c:pt>
                <c:pt idx="139">
                  <c:v>10.228029999999999</c:v>
                </c:pt>
                <c:pt idx="140">
                  <c:v>10.17057</c:v>
                </c:pt>
                <c:pt idx="141">
                  <c:v>10.208880000000001</c:v>
                </c:pt>
                <c:pt idx="142">
                  <c:v>10.208880000000001</c:v>
                </c:pt>
                <c:pt idx="143">
                  <c:v>10.141839999999998</c:v>
                </c:pt>
                <c:pt idx="144">
                  <c:v>10.055650000000009</c:v>
                </c:pt>
                <c:pt idx="145">
                  <c:v>10.055650000000009</c:v>
                </c:pt>
                <c:pt idx="146">
                  <c:v>10.237609999999998</c:v>
                </c:pt>
                <c:pt idx="147">
                  <c:v>10.16099</c:v>
                </c:pt>
                <c:pt idx="148">
                  <c:v>10.036490000000002</c:v>
                </c:pt>
                <c:pt idx="149">
                  <c:v>10.084379999999999</c:v>
                </c:pt>
                <c:pt idx="150">
                  <c:v>10.084379999999999</c:v>
                </c:pt>
                <c:pt idx="151">
                  <c:v>9.998190000000001</c:v>
                </c:pt>
                <c:pt idx="152">
                  <c:v>10.084379999999999</c:v>
                </c:pt>
                <c:pt idx="153">
                  <c:v>10.007760000000001</c:v>
                </c:pt>
                <c:pt idx="154">
                  <c:v>10.0748</c:v>
                </c:pt>
                <c:pt idx="155">
                  <c:v>9.9311499999999988</c:v>
                </c:pt>
                <c:pt idx="156">
                  <c:v>10.09395</c:v>
                </c:pt>
                <c:pt idx="157">
                  <c:v>10.09395</c:v>
                </c:pt>
                <c:pt idx="158">
                  <c:v>10.084379999999999</c:v>
                </c:pt>
                <c:pt idx="159">
                  <c:v>10.084379999999999</c:v>
                </c:pt>
                <c:pt idx="160">
                  <c:v>10.237609999999998</c:v>
                </c:pt>
                <c:pt idx="161">
                  <c:v>10.141839999999998</c:v>
                </c:pt>
                <c:pt idx="162">
                  <c:v>10.141839999999998</c:v>
                </c:pt>
                <c:pt idx="163">
                  <c:v>10.103530000000006</c:v>
                </c:pt>
                <c:pt idx="164">
                  <c:v>10.17057</c:v>
                </c:pt>
                <c:pt idx="165">
                  <c:v>10.228029999999999</c:v>
                </c:pt>
                <c:pt idx="166">
                  <c:v>10.09395</c:v>
                </c:pt>
                <c:pt idx="167">
                  <c:v>10.189720000000001</c:v>
                </c:pt>
                <c:pt idx="168">
                  <c:v>10.141839999999998</c:v>
                </c:pt>
                <c:pt idx="169">
                  <c:v>10.06522</c:v>
                </c:pt>
                <c:pt idx="170">
                  <c:v>9.7013099999999994</c:v>
                </c:pt>
                <c:pt idx="171">
                  <c:v>10.237609999999998</c:v>
                </c:pt>
                <c:pt idx="172">
                  <c:v>10.208880000000001</c:v>
                </c:pt>
                <c:pt idx="173">
                  <c:v>10.180150000000001</c:v>
                </c:pt>
                <c:pt idx="174">
                  <c:v>10.055650000000009</c:v>
                </c:pt>
                <c:pt idx="175">
                  <c:v>10.141839999999998</c:v>
                </c:pt>
                <c:pt idx="176">
                  <c:v>10.122680000000004</c:v>
                </c:pt>
                <c:pt idx="177">
                  <c:v>10.084379999999999</c:v>
                </c:pt>
                <c:pt idx="178">
                  <c:v>10.41957</c:v>
                </c:pt>
                <c:pt idx="179">
                  <c:v>10.390840000000004</c:v>
                </c:pt>
                <c:pt idx="180">
                  <c:v>10.017340000000001</c:v>
                </c:pt>
                <c:pt idx="181">
                  <c:v>10.285490000000006</c:v>
                </c:pt>
                <c:pt idx="182">
                  <c:v>9.9024200000000047</c:v>
                </c:pt>
                <c:pt idx="183">
                  <c:v>9.8736900000000123</c:v>
                </c:pt>
                <c:pt idx="184">
                  <c:v>9.8736900000000123</c:v>
                </c:pt>
                <c:pt idx="185">
                  <c:v>11.722010000000001</c:v>
                </c:pt>
                <c:pt idx="186">
                  <c:v>8.7915099999999988</c:v>
                </c:pt>
                <c:pt idx="187">
                  <c:v>9.5480799999999988</c:v>
                </c:pt>
                <c:pt idx="188">
                  <c:v>9.9503000000000004</c:v>
                </c:pt>
                <c:pt idx="189">
                  <c:v>10.228029999999999</c:v>
                </c:pt>
                <c:pt idx="190">
                  <c:v>9.9790300000000087</c:v>
                </c:pt>
                <c:pt idx="191">
                  <c:v>9.7491899999999987</c:v>
                </c:pt>
                <c:pt idx="192">
                  <c:v>9.3852700000000002</c:v>
                </c:pt>
                <c:pt idx="193">
                  <c:v>9.0788100000000025</c:v>
                </c:pt>
                <c:pt idx="194">
                  <c:v>9.0500800000000048</c:v>
                </c:pt>
                <c:pt idx="195">
                  <c:v>12.200850000000001</c:v>
                </c:pt>
                <c:pt idx="196">
                  <c:v>9.8928400000000067</c:v>
                </c:pt>
                <c:pt idx="197">
                  <c:v>9.9790300000000087</c:v>
                </c:pt>
                <c:pt idx="198">
                  <c:v>9.6725700000000003</c:v>
                </c:pt>
                <c:pt idx="199">
                  <c:v>9.3278100000000013</c:v>
                </c:pt>
                <c:pt idx="200">
                  <c:v>9.5480799999999988</c:v>
                </c:pt>
                <c:pt idx="201">
                  <c:v>10.113110000000001</c:v>
                </c:pt>
                <c:pt idx="202">
                  <c:v>11.300630000000009</c:v>
                </c:pt>
                <c:pt idx="203">
                  <c:v>8.9734700000000007</c:v>
                </c:pt>
                <c:pt idx="204">
                  <c:v>9.2033099999999983</c:v>
                </c:pt>
                <c:pt idx="205">
                  <c:v>11.118669999999998</c:v>
                </c:pt>
                <c:pt idx="206">
                  <c:v>9.8832600000000035</c:v>
                </c:pt>
                <c:pt idx="207">
                  <c:v>10.055650000000009</c:v>
                </c:pt>
                <c:pt idx="208">
                  <c:v>9.998190000000001</c:v>
                </c:pt>
                <c:pt idx="209">
                  <c:v>9.998190000000001</c:v>
                </c:pt>
                <c:pt idx="210">
                  <c:v>9.8449599999999986</c:v>
                </c:pt>
                <c:pt idx="211">
                  <c:v>9.8832600000000035</c:v>
                </c:pt>
                <c:pt idx="212">
                  <c:v>9.8353800000000007</c:v>
                </c:pt>
                <c:pt idx="213">
                  <c:v>9.8736900000000123</c:v>
                </c:pt>
                <c:pt idx="214">
                  <c:v>9.9407300000000003</c:v>
                </c:pt>
                <c:pt idx="215">
                  <c:v>9.8066500000000048</c:v>
                </c:pt>
                <c:pt idx="216">
                  <c:v>9.8641100000000002</c:v>
                </c:pt>
                <c:pt idx="217">
                  <c:v>9.8258000000000028</c:v>
                </c:pt>
                <c:pt idx="218">
                  <c:v>9.8353800000000007</c:v>
                </c:pt>
                <c:pt idx="219">
                  <c:v>9.8066500000000048</c:v>
                </c:pt>
                <c:pt idx="220">
                  <c:v>9.9024200000000047</c:v>
                </c:pt>
                <c:pt idx="221">
                  <c:v>9.7970699999999997</c:v>
                </c:pt>
                <c:pt idx="222">
                  <c:v>9.8641100000000002</c:v>
                </c:pt>
                <c:pt idx="223">
                  <c:v>9.8641100000000002</c:v>
                </c:pt>
                <c:pt idx="224">
                  <c:v>9.7683399999999985</c:v>
                </c:pt>
                <c:pt idx="225">
                  <c:v>9.9024200000000047</c:v>
                </c:pt>
                <c:pt idx="226">
                  <c:v>9.9024200000000047</c:v>
                </c:pt>
                <c:pt idx="227">
                  <c:v>9.9024200000000047</c:v>
                </c:pt>
                <c:pt idx="228">
                  <c:v>9.7013099999999994</c:v>
                </c:pt>
                <c:pt idx="229">
                  <c:v>9.8545300000000093</c:v>
                </c:pt>
                <c:pt idx="230">
                  <c:v>9.9503000000000004</c:v>
                </c:pt>
                <c:pt idx="231">
                  <c:v>9.8066500000000048</c:v>
                </c:pt>
                <c:pt idx="232">
                  <c:v>9.8353800000000007</c:v>
                </c:pt>
                <c:pt idx="233">
                  <c:v>9.7779200000000017</c:v>
                </c:pt>
                <c:pt idx="234">
                  <c:v>9.7779200000000017</c:v>
                </c:pt>
                <c:pt idx="235">
                  <c:v>9.8736900000000123</c:v>
                </c:pt>
                <c:pt idx="236">
                  <c:v>9.8736900000000123</c:v>
                </c:pt>
                <c:pt idx="237">
                  <c:v>9.8258000000000028</c:v>
                </c:pt>
                <c:pt idx="238">
                  <c:v>9.8353800000000007</c:v>
                </c:pt>
                <c:pt idx="239">
                  <c:v>9.8353800000000007</c:v>
                </c:pt>
                <c:pt idx="240">
                  <c:v>9.8641100000000002</c:v>
                </c:pt>
                <c:pt idx="241">
                  <c:v>9.8641100000000002</c:v>
                </c:pt>
                <c:pt idx="242">
                  <c:v>9.8641100000000002</c:v>
                </c:pt>
                <c:pt idx="243">
                  <c:v>9.9407300000000003</c:v>
                </c:pt>
                <c:pt idx="244">
                  <c:v>9.8545300000000093</c:v>
                </c:pt>
                <c:pt idx="245">
                  <c:v>9.8545300000000093</c:v>
                </c:pt>
                <c:pt idx="246">
                  <c:v>9.8545300000000093</c:v>
                </c:pt>
                <c:pt idx="247">
                  <c:v>9.9598800000000089</c:v>
                </c:pt>
                <c:pt idx="248">
                  <c:v>10.055650000000009</c:v>
                </c:pt>
                <c:pt idx="249">
                  <c:v>10.208880000000001</c:v>
                </c:pt>
                <c:pt idx="250">
                  <c:v>10.0748</c:v>
                </c:pt>
                <c:pt idx="251">
                  <c:v>10.026919999999999</c:v>
                </c:pt>
                <c:pt idx="252">
                  <c:v>10.16099</c:v>
                </c:pt>
                <c:pt idx="253">
                  <c:v>10.208880000000001</c:v>
                </c:pt>
                <c:pt idx="254">
                  <c:v>10.017340000000001</c:v>
                </c:pt>
                <c:pt idx="255">
                  <c:v>9.9598800000000089</c:v>
                </c:pt>
                <c:pt idx="256">
                  <c:v>10.055650000000009</c:v>
                </c:pt>
                <c:pt idx="257">
                  <c:v>9.8736900000000123</c:v>
                </c:pt>
                <c:pt idx="258">
                  <c:v>9.9790300000000087</c:v>
                </c:pt>
                <c:pt idx="259">
                  <c:v>9.9790300000000087</c:v>
                </c:pt>
                <c:pt idx="260">
                  <c:v>10.046069999999999</c:v>
                </c:pt>
                <c:pt idx="261">
                  <c:v>9.9311499999999988</c:v>
                </c:pt>
                <c:pt idx="262">
                  <c:v>10.055650000000009</c:v>
                </c:pt>
                <c:pt idx="263">
                  <c:v>10.017340000000001</c:v>
                </c:pt>
                <c:pt idx="264">
                  <c:v>10.295070000000001</c:v>
                </c:pt>
                <c:pt idx="265">
                  <c:v>9.9886100000000013</c:v>
                </c:pt>
                <c:pt idx="266">
                  <c:v>10.247179999999998</c:v>
                </c:pt>
                <c:pt idx="267">
                  <c:v>10.06522</c:v>
                </c:pt>
                <c:pt idx="268">
                  <c:v>10.208880000000001</c:v>
                </c:pt>
                <c:pt idx="269">
                  <c:v>10.295070000000001</c:v>
                </c:pt>
                <c:pt idx="270">
                  <c:v>10.189720000000001</c:v>
                </c:pt>
                <c:pt idx="271">
                  <c:v>10.141839999999998</c:v>
                </c:pt>
                <c:pt idx="272">
                  <c:v>10.141839999999998</c:v>
                </c:pt>
                <c:pt idx="273">
                  <c:v>10.141839999999998</c:v>
                </c:pt>
                <c:pt idx="274">
                  <c:v>10.103530000000006</c:v>
                </c:pt>
                <c:pt idx="275">
                  <c:v>10.017340000000001</c:v>
                </c:pt>
                <c:pt idx="276">
                  <c:v>10.113110000000001</c:v>
                </c:pt>
                <c:pt idx="277">
                  <c:v>10.007760000000001</c:v>
                </c:pt>
                <c:pt idx="278">
                  <c:v>10.09395</c:v>
                </c:pt>
                <c:pt idx="279">
                  <c:v>10.295070000000001</c:v>
                </c:pt>
                <c:pt idx="280">
                  <c:v>9.9694600000000104</c:v>
                </c:pt>
                <c:pt idx="281">
                  <c:v>9.9694600000000104</c:v>
                </c:pt>
                <c:pt idx="282">
                  <c:v>10.141839999999998</c:v>
                </c:pt>
                <c:pt idx="283">
                  <c:v>10.017340000000001</c:v>
                </c:pt>
                <c:pt idx="284">
                  <c:v>9.8832600000000035</c:v>
                </c:pt>
                <c:pt idx="285">
                  <c:v>9.9790300000000087</c:v>
                </c:pt>
                <c:pt idx="286">
                  <c:v>9.7683399999999985</c:v>
                </c:pt>
                <c:pt idx="287">
                  <c:v>9.7300400000000025</c:v>
                </c:pt>
                <c:pt idx="288">
                  <c:v>9.68215</c:v>
                </c:pt>
                <c:pt idx="289">
                  <c:v>9.739609999999999</c:v>
                </c:pt>
                <c:pt idx="290">
                  <c:v>9.6246900000000011</c:v>
                </c:pt>
                <c:pt idx="291">
                  <c:v>9.6055400000000066</c:v>
                </c:pt>
                <c:pt idx="292">
                  <c:v>9.7108799999999995</c:v>
                </c:pt>
                <c:pt idx="293">
                  <c:v>9.7875000000000014</c:v>
                </c:pt>
                <c:pt idx="294">
                  <c:v>9.7875000000000014</c:v>
                </c:pt>
                <c:pt idx="295">
                  <c:v>9.9311499999999988</c:v>
                </c:pt>
                <c:pt idx="296">
                  <c:v>10.09395</c:v>
                </c:pt>
                <c:pt idx="297">
                  <c:v>10.304640000000004</c:v>
                </c:pt>
                <c:pt idx="298">
                  <c:v>10.15141</c:v>
                </c:pt>
                <c:pt idx="299">
                  <c:v>10.036490000000002</c:v>
                </c:pt>
                <c:pt idx="300">
                  <c:v>9.7779200000000017</c:v>
                </c:pt>
                <c:pt idx="301">
                  <c:v>9.9598800000000089</c:v>
                </c:pt>
                <c:pt idx="302">
                  <c:v>10.122680000000004</c:v>
                </c:pt>
                <c:pt idx="303">
                  <c:v>9.998190000000001</c:v>
                </c:pt>
                <c:pt idx="304">
                  <c:v>9.7779200000000017</c:v>
                </c:pt>
                <c:pt idx="305">
                  <c:v>9.7491899999999987</c:v>
                </c:pt>
                <c:pt idx="306">
                  <c:v>9.9886100000000013</c:v>
                </c:pt>
                <c:pt idx="307">
                  <c:v>9.8162300000000027</c:v>
                </c:pt>
                <c:pt idx="308">
                  <c:v>9.7587699999999984</c:v>
                </c:pt>
                <c:pt idx="309">
                  <c:v>9.9694600000000104</c:v>
                </c:pt>
                <c:pt idx="310">
                  <c:v>9.9119900000000012</c:v>
                </c:pt>
                <c:pt idx="311">
                  <c:v>9.739609999999999</c:v>
                </c:pt>
                <c:pt idx="312">
                  <c:v>9.739609999999999</c:v>
                </c:pt>
                <c:pt idx="313">
                  <c:v>9.9503000000000004</c:v>
                </c:pt>
                <c:pt idx="314">
                  <c:v>9.9503000000000004</c:v>
                </c:pt>
                <c:pt idx="315">
                  <c:v>9.8449599999999986</c:v>
                </c:pt>
                <c:pt idx="316">
                  <c:v>9.8066500000000048</c:v>
                </c:pt>
                <c:pt idx="317">
                  <c:v>9.9024200000000047</c:v>
                </c:pt>
                <c:pt idx="318">
                  <c:v>9.8928400000000067</c:v>
                </c:pt>
                <c:pt idx="319">
                  <c:v>9.7875000000000014</c:v>
                </c:pt>
                <c:pt idx="320">
                  <c:v>9.8353800000000007</c:v>
                </c:pt>
                <c:pt idx="321">
                  <c:v>9.8641100000000002</c:v>
                </c:pt>
                <c:pt idx="322">
                  <c:v>9.7875000000000014</c:v>
                </c:pt>
                <c:pt idx="323">
                  <c:v>9.8641100000000002</c:v>
                </c:pt>
                <c:pt idx="324">
                  <c:v>9.8353800000000007</c:v>
                </c:pt>
                <c:pt idx="325">
                  <c:v>9.8162300000000027</c:v>
                </c:pt>
                <c:pt idx="326">
                  <c:v>9.8641100000000002</c:v>
                </c:pt>
                <c:pt idx="327">
                  <c:v>9.7875000000000014</c:v>
                </c:pt>
                <c:pt idx="328">
                  <c:v>9.8449599999999986</c:v>
                </c:pt>
                <c:pt idx="329">
                  <c:v>9.8258000000000028</c:v>
                </c:pt>
                <c:pt idx="330">
                  <c:v>9.8162300000000027</c:v>
                </c:pt>
                <c:pt idx="331">
                  <c:v>9.8162300000000027</c:v>
                </c:pt>
                <c:pt idx="332">
                  <c:v>9.8066500000000048</c:v>
                </c:pt>
                <c:pt idx="333">
                  <c:v>9.8066500000000048</c:v>
                </c:pt>
                <c:pt idx="334">
                  <c:v>9.8066500000000048</c:v>
                </c:pt>
                <c:pt idx="335">
                  <c:v>9.8353800000000007</c:v>
                </c:pt>
                <c:pt idx="336">
                  <c:v>9.8641100000000002</c:v>
                </c:pt>
                <c:pt idx="337">
                  <c:v>9.9311499999999988</c:v>
                </c:pt>
                <c:pt idx="338">
                  <c:v>10.007760000000001</c:v>
                </c:pt>
                <c:pt idx="339">
                  <c:v>10.046069999999999</c:v>
                </c:pt>
                <c:pt idx="340">
                  <c:v>10.046069999999999</c:v>
                </c:pt>
                <c:pt idx="341">
                  <c:v>10.046069999999999</c:v>
                </c:pt>
                <c:pt idx="342">
                  <c:v>9.998190000000001</c:v>
                </c:pt>
                <c:pt idx="343">
                  <c:v>9.8258000000000028</c:v>
                </c:pt>
                <c:pt idx="344">
                  <c:v>10.17057</c:v>
                </c:pt>
                <c:pt idx="345">
                  <c:v>10.132259999999999</c:v>
                </c:pt>
                <c:pt idx="346">
                  <c:v>10.141839999999998</c:v>
                </c:pt>
                <c:pt idx="347">
                  <c:v>9.9024200000000047</c:v>
                </c:pt>
                <c:pt idx="348">
                  <c:v>9.9024200000000047</c:v>
                </c:pt>
                <c:pt idx="349">
                  <c:v>9.9886100000000013</c:v>
                </c:pt>
                <c:pt idx="350">
                  <c:v>9.9119900000000012</c:v>
                </c:pt>
                <c:pt idx="351">
                  <c:v>9.8066500000000048</c:v>
                </c:pt>
                <c:pt idx="352">
                  <c:v>9.8736900000000123</c:v>
                </c:pt>
                <c:pt idx="353">
                  <c:v>9.9024200000000047</c:v>
                </c:pt>
                <c:pt idx="354">
                  <c:v>9.8449599999999986</c:v>
                </c:pt>
                <c:pt idx="355">
                  <c:v>9.8449599999999986</c:v>
                </c:pt>
                <c:pt idx="356">
                  <c:v>9.7970699999999997</c:v>
                </c:pt>
                <c:pt idx="357">
                  <c:v>9.7970699999999997</c:v>
                </c:pt>
                <c:pt idx="358">
                  <c:v>9.7970699999999997</c:v>
                </c:pt>
                <c:pt idx="359">
                  <c:v>9.7970699999999997</c:v>
                </c:pt>
                <c:pt idx="360">
                  <c:v>9.7970699999999997</c:v>
                </c:pt>
                <c:pt idx="361">
                  <c:v>9.7970699999999997</c:v>
                </c:pt>
                <c:pt idx="362">
                  <c:v>9.8449599999999986</c:v>
                </c:pt>
                <c:pt idx="363">
                  <c:v>9.8449599999999986</c:v>
                </c:pt>
                <c:pt idx="364">
                  <c:v>9.8449599999999986</c:v>
                </c:pt>
                <c:pt idx="365">
                  <c:v>9.8641100000000002</c:v>
                </c:pt>
                <c:pt idx="366">
                  <c:v>9.8641100000000002</c:v>
                </c:pt>
                <c:pt idx="367">
                  <c:v>9.8641100000000002</c:v>
                </c:pt>
                <c:pt idx="368">
                  <c:v>9.8641100000000002</c:v>
                </c:pt>
                <c:pt idx="369">
                  <c:v>9.8258000000000028</c:v>
                </c:pt>
                <c:pt idx="370">
                  <c:v>9.8258000000000028</c:v>
                </c:pt>
                <c:pt idx="371">
                  <c:v>9.7970699999999997</c:v>
                </c:pt>
                <c:pt idx="372">
                  <c:v>9.7970699999999997</c:v>
                </c:pt>
                <c:pt idx="373">
                  <c:v>9.7970699999999997</c:v>
                </c:pt>
                <c:pt idx="374">
                  <c:v>9.8353800000000007</c:v>
                </c:pt>
                <c:pt idx="375">
                  <c:v>9.8353800000000007</c:v>
                </c:pt>
                <c:pt idx="376">
                  <c:v>9.8353800000000007</c:v>
                </c:pt>
                <c:pt idx="377">
                  <c:v>9.8545300000000093</c:v>
                </c:pt>
                <c:pt idx="378">
                  <c:v>9.8258000000000028</c:v>
                </c:pt>
                <c:pt idx="379">
                  <c:v>9.8162300000000027</c:v>
                </c:pt>
                <c:pt idx="380">
                  <c:v>9.8162300000000027</c:v>
                </c:pt>
                <c:pt idx="381">
                  <c:v>9.8736900000000123</c:v>
                </c:pt>
                <c:pt idx="382">
                  <c:v>9.8162300000000027</c:v>
                </c:pt>
                <c:pt idx="383">
                  <c:v>9.8162300000000027</c:v>
                </c:pt>
                <c:pt idx="384">
                  <c:v>9.8162300000000027</c:v>
                </c:pt>
                <c:pt idx="385">
                  <c:v>9.8832600000000035</c:v>
                </c:pt>
                <c:pt idx="386">
                  <c:v>9.8641100000000002</c:v>
                </c:pt>
                <c:pt idx="387">
                  <c:v>9.8641100000000002</c:v>
                </c:pt>
                <c:pt idx="388">
                  <c:v>9.8545300000000093</c:v>
                </c:pt>
                <c:pt idx="389">
                  <c:v>9.9694600000000104</c:v>
                </c:pt>
                <c:pt idx="390">
                  <c:v>9.9311499999999988</c:v>
                </c:pt>
                <c:pt idx="391">
                  <c:v>9.9215700000000009</c:v>
                </c:pt>
                <c:pt idx="392">
                  <c:v>9.9886100000000013</c:v>
                </c:pt>
                <c:pt idx="393">
                  <c:v>10.055650000000009</c:v>
                </c:pt>
                <c:pt idx="394">
                  <c:v>10.237609999999998</c:v>
                </c:pt>
                <c:pt idx="395">
                  <c:v>10.237609999999998</c:v>
                </c:pt>
                <c:pt idx="396">
                  <c:v>10.0748</c:v>
                </c:pt>
                <c:pt idx="397">
                  <c:v>10.16099</c:v>
                </c:pt>
                <c:pt idx="398">
                  <c:v>10.06522</c:v>
                </c:pt>
                <c:pt idx="399">
                  <c:v>10.113110000000001</c:v>
                </c:pt>
                <c:pt idx="400">
                  <c:v>9.9503000000000004</c:v>
                </c:pt>
                <c:pt idx="401">
                  <c:v>10.218450000000001</c:v>
                </c:pt>
                <c:pt idx="402">
                  <c:v>10.208880000000001</c:v>
                </c:pt>
                <c:pt idx="403">
                  <c:v>10.113110000000001</c:v>
                </c:pt>
                <c:pt idx="404">
                  <c:v>10.0748</c:v>
                </c:pt>
                <c:pt idx="405">
                  <c:v>10.007760000000001</c:v>
                </c:pt>
                <c:pt idx="406">
                  <c:v>10.141839999999998</c:v>
                </c:pt>
                <c:pt idx="407">
                  <c:v>10.007760000000001</c:v>
                </c:pt>
                <c:pt idx="408">
                  <c:v>9.9119900000000012</c:v>
                </c:pt>
                <c:pt idx="409">
                  <c:v>9.9024200000000047</c:v>
                </c:pt>
                <c:pt idx="410">
                  <c:v>9.9311499999999988</c:v>
                </c:pt>
                <c:pt idx="411">
                  <c:v>10.046069999999999</c:v>
                </c:pt>
                <c:pt idx="412">
                  <c:v>9.9694600000000104</c:v>
                </c:pt>
                <c:pt idx="413">
                  <c:v>9.9215700000000009</c:v>
                </c:pt>
                <c:pt idx="414">
                  <c:v>9.9215700000000009</c:v>
                </c:pt>
                <c:pt idx="415">
                  <c:v>10.036490000000002</c:v>
                </c:pt>
                <c:pt idx="416">
                  <c:v>10.026919999999999</c:v>
                </c:pt>
                <c:pt idx="417">
                  <c:v>10.0748</c:v>
                </c:pt>
                <c:pt idx="418">
                  <c:v>10.141839999999998</c:v>
                </c:pt>
                <c:pt idx="419">
                  <c:v>10.199300000000001</c:v>
                </c:pt>
                <c:pt idx="420">
                  <c:v>10.199300000000001</c:v>
                </c:pt>
                <c:pt idx="421">
                  <c:v>10.295070000000001</c:v>
                </c:pt>
                <c:pt idx="422">
                  <c:v>10.26634</c:v>
                </c:pt>
                <c:pt idx="423">
                  <c:v>10.304640000000004</c:v>
                </c:pt>
                <c:pt idx="424">
                  <c:v>10.304640000000004</c:v>
                </c:pt>
                <c:pt idx="425">
                  <c:v>10.304640000000004</c:v>
                </c:pt>
                <c:pt idx="426">
                  <c:v>10.189720000000001</c:v>
                </c:pt>
                <c:pt idx="427">
                  <c:v>10.180150000000001</c:v>
                </c:pt>
                <c:pt idx="428">
                  <c:v>10.17057</c:v>
                </c:pt>
                <c:pt idx="429">
                  <c:v>10.218450000000001</c:v>
                </c:pt>
                <c:pt idx="430">
                  <c:v>10.228029999999999</c:v>
                </c:pt>
                <c:pt idx="431">
                  <c:v>10.15141</c:v>
                </c:pt>
                <c:pt idx="432">
                  <c:v>10.103530000000006</c:v>
                </c:pt>
                <c:pt idx="433">
                  <c:v>10.06522</c:v>
                </c:pt>
                <c:pt idx="434">
                  <c:v>10.055650000000009</c:v>
                </c:pt>
                <c:pt idx="435">
                  <c:v>10.046069999999999</c:v>
                </c:pt>
                <c:pt idx="436">
                  <c:v>10.046069999999999</c:v>
                </c:pt>
                <c:pt idx="437">
                  <c:v>10.113110000000001</c:v>
                </c:pt>
                <c:pt idx="438">
                  <c:v>10.15141</c:v>
                </c:pt>
                <c:pt idx="439">
                  <c:v>10.15141</c:v>
                </c:pt>
                <c:pt idx="440">
                  <c:v>10.122680000000004</c:v>
                </c:pt>
                <c:pt idx="441">
                  <c:v>10.16099</c:v>
                </c:pt>
                <c:pt idx="442">
                  <c:v>10.16099</c:v>
                </c:pt>
                <c:pt idx="443">
                  <c:v>10.199300000000001</c:v>
                </c:pt>
                <c:pt idx="444">
                  <c:v>10.199300000000001</c:v>
                </c:pt>
                <c:pt idx="445">
                  <c:v>10.199300000000001</c:v>
                </c:pt>
                <c:pt idx="446">
                  <c:v>10.228029999999999</c:v>
                </c:pt>
                <c:pt idx="447">
                  <c:v>10.180150000000001</c:v>
                </c:pt>
                <c:pt idx="448">
                  <c:v>10.113110000000001</c:v>
                </c:pt>
                <c:pt idx="449">
                  <c:v>10.180150000000001</c:v>
                </c:pt>
              </c:numCache>
            </c:numRef>
          </c:yVal>
          <c:smooth val="1"/>
        </c:ser>
        <c:axId val="163077504"/>
        <c:axId val="163087488"/>
      </c:scatterChart>
      <c:valAx>
        <c:axId val="163077504"/>
        <c:scaling>
          <c:orientation val="minMax"/>
        </c:scaling>
        <c:axPos val="b"/>
        <c:numFmt formatCode="General" sourceLinked="1"/>
        <c:tickLblPos val="nextTo"/>
        <c:crossAx val="163087488"/>
        <c:crosses val="autoZero"/>
        <c:crossBetween val="midCat"/>
      </c:valAx>
      <c:valAx>
        <c:axId val="163087488"/>
        <c:scaling>
          <c:orientation val="minMax"/>
        </c:scaling>
        <c:axPos val="l"/>
        <c:majorGridlines/>
        <c:numFmt formatCode="General" sourceLinked="1"/>
        <c:tickLblPos val="nextTo"/>
        <c:crossAx val="1630775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2-2_acc'!$B$1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2-2_acc'!$A$2:$A$359</c:f>
              <c:numCache>
                <c:formatCode>General</c:formatCode>
                <c:ptCount val="358"/>
                <c:pt idx="0">
                  <c:v>0</c:v>
                </c:pt>
                <c:pt idx="1">
                  <c:v>0</c:v>
                </c:pt>
                <c:pt idx="2">
                  <c:v>7.5999999999999998E-2</c:v>
                </c:pt>
                <c:pt idx="3">
                  <c:v>0.19400000000000001</c:v>
                </c:pt>
                <c:pt idx="4">
                  <c:v>0.24600000000000014</c:v>
                </c:pt>
                <c:pt idx="5">
                  <c:v>0.31300000000000028</c:v>
                </c:pt>
                <c:pt idx="6">
                  <c:v>0.35300000000000026</c:v>
                </c:pt>
                <c:pt idx="7">
                  <c:v>0.3920000000000004</c:v>
                </c:pt>
                <c:pt idx="8">
                  <c:v>0.43100000000000033</c:v>
                </c:pt>
                <c:pt idx="9">
                  <c:v>0.47100000000000025</c:v>
                </c:pt>
                <c:pt idx="10">
                  <c:v>0.51</c:v>
                </c:pt>
                <c:pt idx="11">
                  <c:v>0.54900000000000004</c:v>
                </c:pt>
                <c:pt idx="12">
                  <c:v>0.58899999999999997</c:v>
                </c:pt>
                <c:pt idx="13">
                  <c:v>0.66800000000000082</c:v>
                </c:pt>
                <c:pt idx="14">
                  <c:v>0.70900000000000052</c:v>
                </c:pt>
                <c:pt idx="15">
                  <c:v>0.74700000000000055</c:v>
                </c:pt>
                <c:pt idx="16">
                  <c:v>0.78600000000000003</c:v>
                </c:pt>
                <c:pt idx="17">
                  <c:v>0.82600000000000051</c:v>
                </c:pt>
                <c:pt idx="18">
                  <c:v>0.86500000000000055</c:v>
                </c:pt>
                <c:pt idx="19">
                  <c:v>0.94399999999999995</c:v>
                </c:pt>
                <c:pt idx="20">
                  <c:v>0.98299999999999998</c:v>
                </c:pt>
                <c:pt idx="21">
                  <c:v>1.0229999999999988</c:v>
                </c:pt>
                <c:pt idx="22">
                  <c:v>1.0620000000000001</c:v>
                </c:pt>
                <c:pt idx="23">
                  <c:v>1.1020000000000001</c:v>
                </c:pt>
                <c:pt idx="24">
                  <c:v>1.141</c:v>
                </c:pt>
                <c:pt idx="25">
                  <c:v>1.181</c:v>
                </c:pt>
                <c:pt idx="26">
                  <c:v>1.22</c:v>
                </c:pt>
                <c:pt idx="27">
                  <c:v>1.3380000000000001</c:v>
                </c:pt>
                <c:pt idx="28">
                  <c:v>1.3779999999999988</c:v>
                </c:pt>
                <c:pt idx="29">
                  <c:v>1.4169999999999987</c:v>
                </c:pt>
                <c:pt idx="30">
                  <c:v>1.456999999999999</c:v>
                </c:pt>
                <c:pt idx="31">
                  <c:v>1.496</c:v>
                </c:pt>
                <c:pt idx="32">
                  <c:v>1.536</c:v>
                </c:pt>
                <c:pt idx="33">
                  <c:v>1.615</c:v>
                </c:pt>
                <c:pt idx="34">
                  <c:v>1.6539999999999988</c:v>
                </c:pt>
                <c:pt idx="35">
                  <c:v>1.6940000000000011</c:v>
                </c:pt>
                <c:pt idx="36">
                  <c:v>1.732999999999999</c:v>
                </c:pt>
                <c:pt idx="37">
                  <c:v>1.7729999999999988</c:v>
                </c:pt>
                <c:pt idx="38">
                  <c:v>1.8520000000000001</c:v>
                </c:pt>
                <c:pt idx="39">
                  <c:v>1.891</c:v>
                </c:pt>
                <c:pt idx="40">
                  <c:v>1.931</c:v>
                </c:pt>
                <c:pt idx="41">
                  <c:v>1.9700000000000011</c:v>
                </c:pt>
                <c:pt idx="42">
                  <c:v>2.0089999999999999</c:v>
                </c:pt>
                <c:pt idx="43">
                  <c:v>2.0489999999999999</c:v>
                </c:pt>
                <c:pt idx="44">
                  <c:v>2.089</c:v>
                </c:pt>
                <c:pt idx="45">
                  <c:v>2.129</c:v>
                </c:pt>
                <c:pt idx="46">
                  <c:v>2.2069999999999999</c:v>
                </c:pt>
                <c:pt idx="47">
                  <c:v>2.286</c:v>
                </c:pt>
                <c:pt idx="48">
                  <c:v>2.4039999999999999</c:v>
                </c:pt>
                <c:pt idx="49">
                  <c:v>2.444</c:v>
                </c:pt>
                <c:pt idx="50">
                  <c:v>2.4830000000000001</c:v>
                </c:pt>
                <c:pt idx="51">
                  <c:v>2.5230000000000001</c:v>
                </c:pt>
                <c:pt idx="52">
                  <c:v>2.5619999999999998</c:v>
                </c:pt>
                <c:pt idx="53">
                  <c:v>2.641</c:v>
                </c:pt>
                <c:pt idx="54">
                  <c:v>2.6970000000000001</c:v>
                </c:pt>
                <c:pt idx="55">
                  <c:v>2.72</c:v>
                </c:pt>
                <c:pt idx="56">
                  <c:v>2.8779999999999997</c:v>
                </c:pt>
                <c:pt idx="57">
                  <c:v>2.9169999999999976</c:v>
                </c:pt>
                <c:pt idx="58">
                  <c:v>3.0359999999999987</c:v>
                </c:pt>
                <c:pt idx="59">
                  <c:v>3.1539999999999999</c:v>
                </c:pt>
                <c:pt idx="60">
                  <c:v>3.194</c:v>
                </c:pt>
                <c:pt idx="61">
                  <c:v>3.2719999999999998</c:v>
                </c:pt>
                <c:pt idx="62">
                  <c:v>3.3119999999999976</c:v>
                </c:pt>
                <c:pt idx="63">
                  <c:v>3.3519999999999976</c:v>
                </c:pt>
                <c:pt idx="64">
                  <c:v>3.3909999999999987</c:v>
                </c:pt>
                <c:pt idx="65">
                  <c:v>3.4299999999999997</c:v>
                </c:pt>
                <c:pt idx="66">
                  <c:v>3.4699999999999998</c:v>
                </c:pt>
                <c:pt idx="67">
                  <c:v>3.5089999999999999</c:v>
                </c:pt>
                <c:pt idx="68">
                  <c:v>3.548</c:v>
                </c:pt>
                <c:pt idx="69">
                  <c:v>3.5880000000000001</c:v>
                </c:pt>
                <c:pt idx="70">
                  <c:v>3.6280000000000001</c:v>
                </c:pt>
                <c:pt idx="71">
                  <c:v>3.6669999999999998</c:v>
                </c:pt>
                <c:pt idx="72">
                  <c:v>3.706</c:v>
                </c:pt>
                <c:pt idx="73">
                  <c:v>3.746</c:v>
                </c:pt>
                <c:pt idx="74">
                  <c:v>3.786</c:v>
                </c:pt>
                <c:pt idx="75">
                  <c:v>3.8249999999999997</c:v>
                </c:pt>
                <c:pt idx="76">
                  <c:v>3.8639999999999999</c:v>
                </c:pt>
                <c:pt idx="77">
                  <c:v>3.9039999999999999</c:v>
                </c:pt>
                <c:pt idx="78">
                  <c:v>3.944</c:v>
                </c:pt>
                <c:pt idx="79">
                  <c:v>3.9830000000000001</c:v>
                </c:pt>
                <c:pt idx="80">
                  <c:v>4.0229999999999952</c:v>
                </c:pt>
                <c:pt idx="81">
                  <c:v>4.0619999999999985</c:v>
                </c:pt>
                <c:pt idx="82">
                  <c:v>4.1019999999999985</c:v>
                </c:pt>
                <c:pt idx="83">
                  <c:v>4.141</c:v>
                </c:pt>
                <c:pt idx="84">
                  <c:v>4.1869999999999985</c:v>
                </c:pt>
                <c:pt idx="85">
                  <c:v>4.22</c:v>
                </c:pt>
                <c:pt idx="86">
                  <c:v>4.2590000000000003</c:v>
                </c:pt>
                <c:pt idx="87">
                  <c:v>4.2990000000000004</c:v>
                </c:pt>
                <c:pt idx="88">
                  <c:v>4.3380000000000001</c:v>
                </c:pt>
                <c:pt idx="89">
                  <c:v>4.3769999999999998</c:v>
                </c:pt>
                <c:pt idx="90">
                  <c:v>4.4169999999999998</c:v>
                </c:pt>
                <c:pt idx="91">
                  <c:v>4.4569999999999999</c:v>
                </c:pt>
                <c:pt idx="92">
                  <c:v>4.4960000000000004</c:v>
                </c:pt>
                <c:pt idx="93">
                  <c:v>4.5359999999999996</c:v>
                </c:pt>
                <c:pt idx="94">
                  <c:v>4.5869999999999997</c:v>
                </c:pt>
                <c:pt idx="95">
                  <c:v>4.6139999999999954</c:v>
                </c:pt>
                <c:pt idx="96">
                  <c:v>4.6539999999999955</c:v>
                </c:pt>
                <c:pt idx="97">
                  <c:v>4.6939999999999955</c:v>
                </c:pt>
                <c:pt idx="98">
                  <c:v>4.7329999999999997</c:v>
                </c:pt>
                <c:pt idx="99">
                  <c:v>4.7729999999999997</c:v>
                </c:pt>
                <c:pt idx="100">
                  <c:v>4.8119999999999985</c:v>
                </c:pt>
                <c:pt idx="101">
                  <c:v>4.851</c:v>
                </c:pt>
                <c:pt idx="102">
                  <c:v>4.891</c:v>
                </c:pt>
                <c:pt idx="103">
                  <c:v>4.9300000000000024</c:v>
                </c:pt>
                <c:pt idx="104">
                  <c:v>4.9790000000000045</c:v>
                </c:pt>
                <c:pt idx="105">
                  <c:v>5.0090000000000003</c:v>
                </c:pt>
                <c:pt idx="106">
                  <c:v>5.0490000000000004</c:v>
                </c:pt>
                <c:pt idx="107">
                  <c:v>5.0880000000000001</c:v>
                </c:pt>
                <c:pt idx="108">
                  <c:v>5.1279999999999939</c:v>
                </c:pt>
                <c:pt idx="109">
                  <c:v>5.1669999999999954</c:v>
                </c:pt>
                <c:pt idx="110">
                  <c:v>5.2060000000000004</c:v>
                </c:pt>
                <c:pt idx="111">
                  <c:v>5.2460000000000004</c:v>
                </c:pt>
                <c:pt idx="112">
                  <c:v>5.2850000000000001</c:v>
                </c:pt>
                <c:pt idx="113">
                  <c:v>5.3249999999999948</c:v>
                </c:pt>
                <c:pt idx="114">
                  <c:v>5.3760000000000003</c:v>
                </c:pt>
                <c:pt idx="115">
                  <c:v>5.4039999999999999</c:v>
                </c:pt>
                <c:pt idx="116">
                  <c:v>5.4429999999999996</c:v>
                </c:pt>
                <c:pt idx="117">
                  <c:v>5.4829999999999997</c:v>
                </c:pt>
                <c:pt idx="118">
                  <c:v>5.5219999999999985</c:v>
                </c:pt>
                <c:pt idx="119">
                  <c:v>5.5619999999999985</c:v>
                </c:pt>
                <c:pt idx="120">
                  <c:v>5.6019999999999985</c:v>
                </c:pt>
                <c:pt idx="121">
                  <c:v>5.641</c:v>
                </c:pt>
                <c:pt idx="122">
                  <c:v>5.68</c:v>
                </c:pt>
                <c:pt idx="123">
                  <c:v>5.72</c:v>
                </c:pt>
                <c:pt idx="124">
                  <c:v>5.7759999999999998</c:v>
                </c:pt>
                <c:pt idx="125">
                  <c:v>5.798</c:v>
                </c:pt>
                <c:pt idx="126">
                  <c:v>5.8380000000000001</c:v>
                </c:pt>
                <c:pt idx="127">
                  <c:v>5.8780000000000001</c:v>
                </c:pt>
                <c:pt idx="128">
                  <c:v>5.9169999999999998</c:v>
                </c:pt>
                <c:pt idx="129">
                  <c:v>5.9560000000000004</c:v>
                </c:pt>
                <c:pt idx="130">
                  <c:v>5.9960000000000004</c:v>
                </c:pt>
                <c:pt idx="131">
                  <c:v>6.0350000000000001</c:v>
                </c:pt>
                <c:pt idx="132">
                  <c:v>6.0789999999999997</c:v>
                </c:pt>
                <c:pt idx="133">
                  <c:v>6.1139999999999954</c:v>
                </c:pt>
                <c:pt idx="134">
                  <c:v>6.1760000000000002</c:v>
                </c:pt>
                <c:pt idx="135">
                  <c:v>6.1929999999999952</c:v>
                </c:pt>
                <c:pt idx="136">
                  <c:v>6.2320000000000002</c:v>
                </c:pt>
                <c:pt idx="137">
                  <c:v>6.2720000000000002</c:v>
                </c:pt>
                <c:pt idx="138">
                  <c:v>6.3109999999999955</c:v>
                </c:pt>
                <c:pt idx="139">
                  <c:v>6.351</c:v>
                </c:pt>
                <c:pt idx="140">
                  <c:v>6.39</c:v>
                </c:pt>
                <c:pt idx="141">
                  <c:v>6.4300000000000024</c:v>
                </c:pt>
                <c:pt idx="142">
                  <c:v>6.4690000000000003</c:v>
                </c:pt>
                <c:pt idx="143">
                  <c:v>6.5090000000000003</c:v>
                </c:pt>
                <c:pt idx="144">
                  <c:v>6.548</c:v>
                </c:pt>
                <c:pt idx="145">
                  <c:v>6.5880000000000001</c:v>
                </c:pt>
                <c:pt idx="146">
                  <c:v>6.6269999999999953</c:v>
                </c:pt>
                <c:pt idx="147">
                  <c:v>6.6669999999999954</c:v>
                </c:pt>
                <c:pt idx="148">
                  <c:v>6.7060000000000004</c:v>
                </c:pt>
                <c:pt idx="149">
                  <c:v>6.7450000000000001</c:v>
                </c:pt>
                <c:pt idx="150">
                  <c:v>6.7850000000000001</c:v>
                </c:pt>
                <c:pt idx="151">
                  <c:v>6.8249999999999948</c:v>
                </c:pt>
                <c:pt idx="152">
                  <c:v>6.8639999999999954</c:v>
                </c:pt>
                <c:pt idx="153">
                  <c:v>6.9039999999999999</c:v>
                </c:pt>
                <c:pt idx="154">
                  <c:v>6.9480000000000004</c:v>
                </c:pt>
                <c:pt idx="155">
                  <c:v>6.9820000000000002</c:v>
                </c:pt>
                <c:pt idx="156">
                  <c:v>7.0219999999999985</c:v>
                </c:pt>
                <c:pt idx="157">
                  <c:v>7.0609999999999955</c:v>
                </c:pt>
                <c:pt idx="158">
                  <c:v>7.101</c:v>
                </c:pt>
                <c:pt idx="159">
                  <c:v>7.14</c:v>
                </c:pt>
                <c:pt idx="160">
                  <c:v>7.1849999999999952</c:v>
                </c:pt>
                <c:pt idx="161">
                  <c:v>7.2190000000000003</c:v>
                </c:pt>
                <c:pt idx="162">
                  <c:v>7.258</c:v>
                </c:pt>
                <c:pt idx="163">
                  <c:v>7.298</c:v>
                </c:pt>
                <c:pt idx="164">
                  <c:v>7.3479999999999954</c:v>
                </c:pt>
                <c:pt idx="165">
                  <c:v>7.3769999999999998</c:v>
                </c:pt>
                <c:pt idx="166">
                  <c:v>7.4169999999999998</c:v>
                </c:pt>
                <c:pt idx="167">
                  <c:v>7.4560000000000004</c:v>
                </c:pt>
                <c:pt idx="168">
                  <c:v>7.51</c:v>
                </c:pt>
                <c:pt idx="169">
                  <c:v>7.5350000000000001</c:v>
                </c:pt>
                <c:pt idx="170">
                  <c:v>7.5739999999999998</c:v>
                </c:pt>
                <c:pt idx="171">
                  <c:v>7.6139999999999954</c:v>
                </c:pt>
                <c:pt idx="172">
                  <c:v>7.6529999999999951</c:v>
                </c:pt>
                <c:pt idx="173">
                  <c:v>7.6929999999999952</c:v>
                </c:pt>
                <c:pt idx="174">
                  <c:v>7.7460000000000004</c:v>
                </c:pt>
                <c:pt idx="175">
                  <c:v>7.7720000000000002</c:v>
                </c:pt>
                <c:pt idx="176">
                  <c:v>7.8109999999999955</c:v>
                </c:pt>
                <c:pt idx="177">
                  <c:v>7.85</c:v>
                </c:pt>
                <c:pt idx="178">
                  <c:v>7.89</c:v>
                </c:pt>
                <c:pt idx="179">
                  <c:v>7.9300000000000024</c:v>
                </c:pt>
                <c:pt idx="180">
                  <c:v>7.9690000000000003</c:v>
                </c:pt>
                <c:pt idx="181">
                  <c:v>8.0090000000000003</c:v>
                </c:pt>
                <c:pt idx="182">
                  <c:v>8.0479999999999983</c:v>
                </c:pt>
                <c:pt idx="183">
                  <c:v>8.0870000000000015</c:v>
                </c:pt>
                <c:pt idx="184">
                  <c:v>8.1319999999999997</c:v>
                </c:pt>
                <c:pt idx="185">
                  <c:v>8.1670000000000016</c:v>
                </c:pt>
                <c:pt idx="186">
                  <c:v>8.213000000000001</c:v>
                </c:pt>
                <c:pt idx="187">
                  <c:v>8.2459999999999987</c:v>
                </c:pt>
                <c:pt idx="188">
                  <c:v>8.2850000000000001</c:v>
                </c:pt>
                <c:pt idx="189">
                  <c:v>8.3240000000000016</c:v>
                </c:pt>
                <c:pt idx="190">
                  <c:v>8.3640000000000008</c:v>
                </c:pt>
                <c:pt idx="191">
                  <c:v>8.4040000000000035</c:v>
                </c:pt>
                <c:pt idx="192">
                  <c:v>8.4430000000000014</c:v>
                </c:pt>
                <c:pt idx="193">
                  <c:v>8.4830000000000005</c:v>
                </c:pt>
                <c:pt idx="194">
                  <c:v>8.5389999999999997</c:v>
                </c:pt>
                <c:pt idx="195">
                  <c:v>8.5620000000000047</c:v>
                </c:pt>
                <c:pt idx="196">
                  <c:v>8.6010000000000009</c:v>
                </c:pt>
                <c:pt idx="197">
                  <c:v>8.6409999999999982</c:v>
                </c:pt>
                <c:pt idx="198">
                  <c:v>8.68</c:v>
                </c:pt>
                <c:pt idx="199">
                  <c:v>8.7200000000000024</c:v>
                </c:pt>
                <c:pt idx="200">
                  <c:v>8.7590000000000003</c:v>
                </c:pt>
                <c:pt idx="201">
                  <c:v>8.7989999999999995</c:v>
                </c:pt>
                <c:pt idx="202">
                  <c:v>8.8390000000000004</c:v>
                </c:pt>
                <c:pt idx="203">
                  <c:v>8.8770000000000007</c:v>
                </c:pt>
                <c:pt idx="204">
                  <c:v>8.9290000000000003</c:v>
                </c:pt>
                <c:pt idx="205">
                  <c:v>8.9560000000000048</c:v>
                </c:pt>
                <c:pt idx="206">
                  <c:v>8.9950000000000028</c:v>
                </c:pt>
                <c:pt idx="207">
                  <c:v>9.0360000000000014</c:v>
                </c:pt>
                <c:pt idx="208">
                  <c:v>9.0760000000000005</c:v>
                </c:pt>
                <c:pt idx="209">
                  <c:v>9.113999999999999</c:v>
                </c:pt>
                <c:pt idx="210">
                  <c:v>9.1540000000000035</c:v>
                </c:pt>
                <c:pt idx="211">
                  <c:v>9.1930000000000014</c:v>
                </c:pt>
                <c:pt idx="212">
                  <c:v>9.2319999999999993</c:v>
                </c:pt>
                <c:pt idx="213">
                  <c:v>9.2720000000000002</c:v>
                </c:pt>
                <c:pt idx="214">
                  <c:v>9.3370000000000015</c:v>
                </c:pt>
                <c:pt idx="215">
                  <c:v>9.3510000000000026</c:v>
                </c:pt>
                <c:pt idx="216">
                  <c:v>9.39</c:v>
                </c:pt>
                <c:pt idx="217">
                  <c:v>9.43</c:v>
                </c:pt>
                <c:pt idx="218">
                  <c:v>9.4690000000000047</c:v>
                </c:pt>
                <c:pt idx="219">
                  <c:v>9.5090000000000003</c:v>
                </c:pt>
                <c:pt idx="220">
                  <c:v>9.5479999999999983</c:v>
                </c:pt>
                <c:pt idx="221">
                  <c:v>9.588000000000001</c:v>
                </c:pt>
                <c:pt idx="222">
                  <c:v>9.629999999999999</c:v>
                </c:pt>
                <c:pt idx="223">
                  <c:v>9.6670000000000016</c:v>
                </c:pt>
                <c:pt idx="224">
                  <c:v>9.7139999999999986</c:v>
                </c:pt>
                <c:pt idx="225">
                  <c:v>9.7459999999999987</c:v>
                </c:pt>
                <c:pt idx="226">
                  <c:v>9.7850000000000001</c:v>
                </c:pt>
                <c:pt idx="227">
                  <c:v>9.8250000000000028</c:v>
                </c:pt>
                <c:pt idx="228">
                  <c:v>9.8640000000000008</c:v>
                </c:pt>
                <c:pt idx="229">
                  <c:v>9.9040000000000035</c:v>
                </c:pt>
                <c:pt idx="230">
                  <c:v>9.9430000000000014</c:v>
                </c:pt>
                <c:pt idx="231">
                  <c:v>9.9830000000000005</c:v>
                </c:pt>
                <c:pt idx="232">
                  <c:v>10.022</c:v>
                </c:pt>
                <c:pt idx="233">
                  <c:v>10.061</c:v>
                </c:pt>
                <c:pt idx="234">
                  <c:v>10.111000000000001</c:v>
                </c:pt>
                <c:pt idx="235">
                  <c:v>10.139999999999999</c:v>
                </c:pt>
                <c:pt idx="236">
                  <c:v>10.18</c:v>
                </c:pt>
                <c:pt idx="237">
                  <c:v>10.218999999999999</c:v>
                </c:pt>
                <c:pt idx="238">
                  <c:v>10.258000000000001</c:v>
                </c:pt>
                <c:pt idx="239">
                  <c:v>10.297999999999998</c:v>
                </c:pt>
                <c:pt idx="240">
                  <c:v>10.337</c:v>
                </c:pt>
                <c:pt idx="241">
                  <c:v>10.37600000000001</c:v>
                </c:pt>
                <c:pt idx="242">
                  <c:v>10.416</c:v>
                </c:pt>
                <c:pt idx="243">
                  <c:v>10.455000000000009</c:v>
                </c:pt>
                <c:pt idx="244">
                  <c:v>10.509</c:v>
                </c:pt>
                <c:pt idx="245">
                  <c:v>10.534000000000001</c:v>
                </c:pt>
                <c:pt idx="246">
                  <c:v>10.575000000000006</c:v>
                </c:pt>
                <c:pt idx="247">
                  <c:v>10.613</c:v>
                </c:pt>
                <c:pt idx="248">
                  <c:v>10.653</c:v>
                </c:pt>
                <c:pt idx="249">
                  <c:v>10.692</c:v>
                </c:pt>
                <c:pt idx="250">
                  <c:v>10.730999999999998</c:v>
                </c:pt>
                <c:pt idx="251">
                  <c:v>10.771000000000001</c:v>
                </c:pt>
                <c:pt idx="252">
                  <c:v>10.811</c:v>
                </c:pt>
                <c:pt idx="253">
                  <c:v>10.850000000000009</c:v>
                </c:pt>
                <c:pt idx="254">
                  <c:v>10.902000000000006</c:v>
                </c:pt>
                <c:pt idx="255">
                  <c:v>10.929</c:v>
                </c:pt>
                <c:pt idx="256">
                  <c:v>10.978</c:v>
                </c:pt>
                <c:pt idx="257">
                  <c:v>11.007</c:v>
                </c:pt>
                <c:pt idx="258">
                  <c:v>11.047000000000001</c:v>
                </c:pt>
                <c:pt idx="259">
                  <c:v>11.086</c:v>
                </c:pt>
                <c:pt idx="260">
                  <c:v>11.126000000000001</c:v>
                </c:pt>
                <c:pt idx="261">
                  <c:v>11.165000000000004</c:v>
                </c:pt>
                <c:pt idx="262">
                  <c:v>11.204000000000001</c:v>
                </c:pt>
                <c:pt idx="263">
                  <c:v>11.243999999999998</c:v>
                </c:pt>
                <c:pt idx="264">
                  <c:v>11.303000000000004</c:v>
                </c:pt>
                <c:pt idx="265">
                  <c:v>11.323</c:v>
                </c:pt>
                <c:pt idx="266">
                  <c:v>11.362000000000009</c:v>
                </c:pt>
                <c:pt idx="267">
                  <c:v>11.402000000000006</c:v>
                </c:pt>
                <c:pt idx="268">
                  <c:v>11.481</c:v>
                </c:pt>
                <c:pt idx="269">
                  <c:v>11.52</c:v>
                </c:pt>
                <c:pt idx="270">
                  <c:v>11.559000000000006</c:v>
                </c:pt>
                <c:pt idx="271">
                  <c:v>11.599</c:v>
                </c:pt>
                <c:pt idx="272">
                  <c:v>11.637999999999998</c:v>
                </c:pt>
                <c:pt idx="273">
                  <c:v>11.683</c:v>
                </c:pt>
                <c:pt idx="274">
                  <c:v>11.717000000000001</c:v>
                </c:pt>
                <c:pt idx="275">
                  <c:v>11.757</c:v>
                </c:pt>
                <c:pt idx="276">
                  <c:v>11.796000000000001</c:v>
                </c:pt>
                <c:pt idx="277">
                  <c:v>11.835000000000004</c:v>
                </c:pt>
                <c:pt idx="278">
                  <c:v>11.875000000000009</c:v>
                </c:pt>
                <c:pt idx="279">
                  <c:v>11.914</c:v>
                </c:pt>
                <c:pt idx="280">
                  <c:v>11.954000000000002</c:v>
                </c:pt>
                <c:pt idx="281">
                  <c:v>11.993</c:v>
                </c:pt>
                <c:pt idx="282">
                  <c:v>12.033000000000001</c:v>
                </c:pt>
                <c:pt idx="283">
                  <c:v>12.072000000000006</c:v>
                </c:pt>
                <c:pt idx="284">
                  <c:v>12.112</c:v>
                </c:pt>
                <c:pt idx="285">
                  <c:v>12.151</c:v>
                </c:pt>
                <c:pt idx="286">
                  <c:v>12.191000000000001</c:v>
                </c:pt>
                <c:pt idx="287">
                  <c:v>12.249000000000001</c:v>
                </c:pt>
                <c:pt idx="288">
                  <c:v>12.269</c:v>
                </c:pt>
                <c:pt idx="289">
                  <c:v>12.317</c:v>
                </c:pt>
                <c:pt idx="290">
                  <c:v>12.348000000000001</c:v>
                </c:pt>
                <c:pt idx="291">
                  <c:v>12.387</c:v>
                </c:pt>
                <c:pt idx="292">
                  <c:v>12.427</c:v>
                </c:pt>
                <c:pt idx="293">
                  <c:v>12.466000000000006</c:v>
                </c:pt>
                <c:pt idx="294">
                  <c:v>12.506</c:v>
                </c:pt>
                <c:pt idx="295">
                  <c:v>12.545</c:v>
                </c:pt>
                <c:pt idx="296">
                  <c:v>12.585000000000004</c:v>
                </c:pt>
                <c:pt idx="297">
                  <c:v>12.624000000000001</c:v>
                </c:pt>
                <c:pt idx="298">
                  <c:v>12.663</c:v>
                </c:pt>
                <c:pt idx="299">
                  <c:v>12.706</c:v>
                </c:pt>
                <c:pt idx="300">
                  <c:v>12.742000000000001</c:v>
                </c:pt>
                <c:pt idx="301">
                  <c:v>12.782</c:v>
                </c:pt>
                <c:pt idx="302">
                  <c:v>12.821</c:v>
                </c:pt>
                <c:pt idx="303">
                  <c:v>12.9</c:v>
                </c:pt>
                <c:pt idx="304">
                  <c:v>12.947000000000001</c:v>
                </c:pt>
                <c:pt idx="305">
                  <c:v>12.979000000000006</c:v>
                </c:pt>
                <c:pt idx="306">
                  <c:v>13.022</c:v>
                </c:pt>
                <c:pt idx="307">
                  <c:v>13.058</c:v>
                </c:pt>
                <c:pt idx="308">
                  <c:v>13.098000000000001</c:v>
                </c:pt>
                <c:pt idx="309">
                  <c:v>13.176</c:v>
                </c:pt>
                <c:pt idx="310">
                  <c:v>13.217999999999998</c:v>
                </c:pt>
                <c:pt idx="311">
                  <c:v>13.255000000000004</c:v>
                </c:pt>
                <c:pt idx="312">
                  <c:v>13.293999999999999</c:v>
                </c:pt>
                <c:pt idx="313">
                  <c:v>13.334</c:v>
                </c:pt>
                <c:pt idx="314">
                  <c:v>13.386000000000006</c:v>
                </c:pt>
                <c:pt idx="315">
                  <c:v>13.413</c:v>
                </c:pt>
                <c:pt idx="316">
                  <c:v>13.452000000000009</c:v>
                </c:pt>
                <c:pt idx="317">
                  <c:v>13.492000000000004</c:v>
                </c:pt>
                <c:pt idx="318">
                  <c:v>13.535</c:v>
                </c:pt>
                <c:pt idx="319">
                  <c:v>13.571</c:v>
                </c:pt>
                <c:pt idx="320">
                  <c:v>13.61</c:v>
                </c:pt>
                <c:pt idx="321">
                  <c:v>13.65</c:v>
                </c:pt>
                <c:pt idx="322">
                  <c:v>13.689</c:v>
                </c:pt>
                <c:pt idx="323">
                  <c:v>13.727999999999998</c:v>
                </c:pt>
                <c:pt idx="324">
                  <c:v>13.772</c:v>
                </c:pt>
                <c:pt idx="325">
                  <c:v>13.847</c:v>
                </c:pt>
                <c:pt idx="326">
                  <c:v>13.886000000000006</c:v>
                </c:pt>
                <c:pt idx="327">
                  <c:v>13.926</c:v>
                </c:pt>
                <c:pt idx="328">
                  <c:v>13.965000000000009</c:v>
                </c:pt>
                <c:pt idx="329">
                  <c:v>14.004</c:v>
                </c:pt>
                <c:pt idx="330">
                  <c:v>14.083</c:v>
                </c:pt>
                <c:pt idx="331">
                  <c:v>14.240999999999998</c:v>
                </c:pt>
                <c:pt idx="332">
                  <c:v>14.281000000000001</c:v>
                </c:pt>
                <c:pt idx="333">
                  <c:v>14.319000000000004</c:v>
                </c:pt>
                <c:pt idx="334">
                  <c:v>14.438000000000001</c:v>
                </c:pt>
                <c:pt idx="335">
                  <c:v>14.517000000000001</c:v>
                </c:pt>
                <c:pt idx="336">
                  <c:v>14.595000000000002</c:v>
                </c:pt>
                <c:pt idx="337">
                  <c:v>14.635</c:v>
                </c:pt>
                <c:pt idx="338">
                  <c:v>14.674000000000001</c:v>
                </c:pt>
                <c:pt idx="339">
                  <c:v>14.713999999999999</c:v>
                </c:pt>
                <c:pt idx="340">
                  <c:v>14.762</c:v>
                </c:pt>
                <c:pt idx="341">
                  <c:v>14.792</c:v>
                </c:pt>
                <c:pt idx="342">
                  <c:v>14.871</c:v>
                </c:pt>
                <c:pt idx="343">
                  <c:v>14.911</c:v>
                </c:pt>
                <c:pt idx="344">
                  <c:v>14.950000000000006</c:v>
                </c:pt>
                <c:pt idx="345">
                  <c:v>14.99</c:v>
                </c:pt>
                <c:pt idx="346">
                  <c:v>15.029</c:v>
                </c:pt>
                <c:pt idx="347">
                  <c:v>15.074</c:v>
                </c:pt>
                <c:pt idx="348">
                  <c:v>15.187000000000001</c:v>
                </c:pt>
                <c:pt idx="349">
                  <c:v>15.226999999999999</c:v>
                </c:pt>
                <c:pt idx="350">
                  <c:v>15.266</c:v>
                </c:pt>
                <c:pt idx="351">
                  <c:v>15.344000000000001</c:v>
                </c:pt>
                <c:pt idx="352">
                  <c:v>15.384</c:v>
                </c:pt>
                <c:pt idx="353">
                  <c:v>15.463000000000006</c:v>
                </c:pt>
                <c:pt idx="354">
                  <c:v>15.518000000000001</c:v>
                </c:pt>
                <c:pt idx="355">
                  <c:v>15.542</c:v>
                </c:pt>
                <c:pt idx="356">
                  <c:v>15.582000000000004</c:v>
                </c:pt>
                <c:pt idx="357">
                  <c:v>15.62</c:v>
                </c:pt>
              </c:numCache>
            </c:numRef>
          </c:xVal>
          <c:yVal>
            <c:numRef>
              <c:f>'analysis 2-2_acc'!$B$2:$B$359</c:f>
              <c:numCache>
                <c:formatCode>General</c:formatCode>
                <c:ptCount val="358"/>
                <c:pt idx="0">
                  <c:v>0</c:v>
                </c:pt>
                <c:pt idx="1">
                  <c:v>0.39265000000000028</c:v>
                </c:pt>
                <c:pt idx="2">
                  <c:v>0.39265000000000028</c:v>
                </c:pt>
                <c:pt idx="3">
                  <c:v>0.39265000000000028</c:v>
                </c:pt>
                <c:pt idx="4">
                  <c:v>0.42138000000000042</c:v>
                </c:pt>
                <c:pt idx="5">
                  <c:v>0.42138000000000042</c:v>
                </c:pt>
                <c:pt idx="6">
                  <c:v>0.42138000000000042</c:v>
                </c:pt>
                <c:pt idx="7">
                  <c:v>0.38307000000000041</c:v>
                </c:pt>
                <c:pt idx="8">
                  <c:v>0.42138000000000042</c:v>
                </c:pt>
                <c:pt idx="9">
                  <c:v>0.42138000000000042</c:v>
                </c:pt>
                <c:pt idx="10">
                  <c:v>0.42138000000000042</c:v>
                </c:pt>
                <c:pt idx="11">
                  <c:v>0.43096000000000034</c:v>
                </c:pt>
                <c:pt idx="12">
                  <c:v>0.44053000000000003</c:v>
                </c:pt>
                <c:pt idx="13">
                  <c:v>0.44053000000000003</c:v>
                </c:pt>
                <c:pt idx="14">
                  <c:v>0.44053000000000003</c:v>
                </c:pt>
                <c:pt idx="15">
                  <c:v>0.41180000000000028</c:v>
                </c:pt>
                <c:pt idx="16">
                  <c:v>0.40223000000000003</c:v>
                </c:pt>
                <c:pt idx="17">
                  <c:v>0.45011000000000001</c:v>
                </c:pt>
                <c:pt idx="18">
                  <c:v>0.40223000000000003</c:v>
                </c:pt>
                <c:pt idx="19">
                  <c:v>0.40223000000000003</c:v>
                </c:pt>
                <c:pt idx="20">
                  <c:v>0.40223000000000003</c:v>
                </c:pt>
                <c:pt idx="21">
                  <c:v>0.40223000000000003</c:v>
                </c:pt>
                <c:pt idx="22">
                  <c:v>0.40223000000000003</c:v>
                </c:pt>
                <c:pt idx="23">
                  <c:v>0.40223000000000003</c:v>
                </c:pt>
                <c:pt idx="24">
                  <c:v>0.40223000000000003</c:v>
                </c:pt>
                <c:pt idx="25">
                  <c:v>0.40223000000000003</c:v>
                </c:pt>
                <c:pt idx="26">
                  <c:v>0.40223000000000003</c:v>
                </c:pt>
                <c:pt idx="27">
                  <c:v>0.39265000000000028</c:v>
                </c:pt>
                <c:pt idx="28">
                  <c:v>0.39265000000000028</c:v>
                </c:pt>
                <c:pt idx="29">
                  <c:v>0.39265000000000028</c:v>
                </c:pt>
                <c:pt idx="30">
                  <c:v>0.42138000000000042</c:v>
                </c:pt>
                <c:pt idx="31">
                  <c:v>0.39265000000000028</c:v>
                </c:pt>
                <c:pt idx="32">
                  <c:v>0.39265000000000028</c:v>
                </c:pt>
                <c:pt idx="33">
                  <c:v>0.39265000000000028</c:v>
                </c:pt>
                <c:pt idx="34">
                  <c:v>0.43096000000000034</c:v>
                </c:pt>
                <c:pt idx="35">
                  <c:v>0.40223000000000003</c:v>
                </c:pt>
                <c:pt idx="36">
                  <c:v>0.43096000000000034</c:v>
                </c:pt>
                <c:pt idx="37">
                  <c:v>0.40223000000000003</c:v>
                </c:pt>
                <c:pt idx="38">
                  <c:v>0.43096000000000034</c:v>
                </c:pt>
                <c:pt idx="39">
                  <c:v>0.44053000000000003</c:v>
                </c:pt>
                <c:pt idx="40">
                  <c:v>0.41180000000000028</c:v>
                </c:pt>
                <c:pt idx="41">
                  <c:v>0.40223000000000003</c:v>
                </c:pt>
                <c:pt idx="42">
                  <c:v>0.44053000000000003</c:v>
                </c:pt>
                <c:pt idx="43">
                  <c:v>0.41180000000000028</c:v>
                </c:pt>
                <c:pt idx="44">
                  <c:v>0.40223000000000003</c:v>
                </c:pt>
                <c:pt idx="45">
                  <c:v>0.40223000000000003</c:v>
                </c:pt>
                <c:pt idx="46">
                  <c:v>0.39265000000000028</c:v>
                </c:pt>
                <c:pt idx="47">
                  <c:v>0.43096000000000034</c:v>
                </c:pt>
                <c:pt idx="48">
                  <c:v>0.40223000000000003</c:v>
                </c:pt>
                <c:pt idx="49">
                  <c:v>0.40223000000000003</c:v>
                </c:pt>
                <c:pt idx="50">
                  <c:v>0.43096000000000034</c:v>
                </c:pt>
                <c:pt idx="51">
                  <c:v>0.44053000000000003</c:v>
                </c:pt>
                <c:pt idx="52">
                  <c:v>0.44053000000000003</c:v>
                </c:pt>
                <c:pt idx="53">
                  <c:v>0.41180000000000028</c:v>
                </c:pt>
                <c:pt idx="54">
                  <c:v>0.41180000000000028</c:v>
                </c:pt>
                <c:pt idx="55">
                  <c:v>0.40223000000000003</c:v>
                </c:pt>
                <c:pt idx="56">
                  <c:v>0.45011000000000001</c:v>
                </c:pt>
                <c:pt idx="57">
                  <c:v>0.41180000000000028</c:v>
                </c:pt>
                <c:pt idx="58">
                  <c:v>0.41180000000000028</c:v>
                </c:pt>
                <c:pt idx="59">
                  <c:v>0.41180000000000028</c:v>
                </c:pt>
                <c:pt idx="60">
                  <c:v>0.41180000000000028</c:v>
                </c:pt>
                <c:pt idx="61">
                  <c:v>0.41180000000000028</c:v>
                </c:pt>
                <c:pt idx="62">
                  <c:v>0.40223000000000003</c:v>
                </c:pt>
                <c:pt idx="63">
                  <c:v>0.38307000000000041</c:v>
                </c:pt>
                <c:pt idx="64">
                  <c:v>0.43096000000000034</c:v>
                </c:pt>
                <c:pt idx="65">
                  <c:v>0.40223000000000003</c:v>
                </c:pt>
                <c:pt idx="66">
                  <c:v>0.27773000000000003</c:v>
                </c:pt>
                <c:pt idx="67">
                  <c:v>0.43096000000000034</c:v>
                </c:pt>
                <c:pt idx="68">
                  <c:v>0.47884000000000032</c:v>
                </c:pt>
                <c:pt idx="69">
                  <c:v>0.47884000000000032</c:v>
                </c:pt>
                <c:pt idx="70">
                  <c:v>0.54588000000000003</c:v>
                </c:pt>
                <c:pt idx="71">
                  <c:v>0.5363</c:v>
                </c:pt>
                <c:pt idx="72">
                  <c:v>0.74699000000000082</c:v>
                </c:pt>
                <c:pt idx="73">
                  <c:v>0.85233999999999999</c:v>
                </c:pt>
                <c:pt idx="74">
                  <c:v>0.91937000000000002</c:v>
                </c:pt>
                <c:pt idx="75">
                  <c:v>0.74699000000000082</c:v>
                </c:pt>
                <c:pt idx="76">
                  <c:v>0.73741000000000001</c:v>
                </c:pt>
                <c:pt idx="77">
                  <c:v>0.73741000000000001</c:v>
                </c:pt>
                <c:pt idx="78">
                  <c:v>0.69911000000000001</c:v>
                </c:pt>
                <c:pt idx="79">
                  <c:v>0.68952999999999998</c:v>
                </c:pt>
                <c:pt idx="80">
                  <c:v>0.47884000000000032</c:v>
                </c:pt>
                <c:pt idx="81">
                  <c:v>0.33519000000000032</c:v>
                </c:pt>
                <c:pt idx="82">
                  <c:v>0.37350000000000028</c:v>
                </c:pt>
                <c:pt idx="83">
                  <c:v>0.45011000000000001</c:v>
                </c:pt>
                <c:pt idx="84">
                  <c:v>0.54588000000000003</c:v>
                </c:pt>
                <c:pt idx="85">
                  <c:v>0.89063999999999999</c:v>
                </c:pt>
                <c:pt idx="86">
                  <c:v>1.1300600000000001</c:v>
                </c:pt>
                <c:pt idx="87">
                  <c:v>1.1109100000000001</c:v>
                </c:pt>
                <c:pt idx="88">
                  <c:v>0.60333999999999999</c:v>
                </c:pt>
                <c:pt idx="89">
                  <c:v>0.47884000000000032</c:v>
                </c:pt>
                <c:pt idx="90">
                  <c:v>0.67995000000000083</c:v>
                </c:pt>
                <c:pt idx="91">
                  <c:v>0.87148999999999999</c:v>
                </c:pt>
                <c:pt idx="92">
                  <c:v>0.77572000000000085</c:v>
                </c:pt>
                <c:pt idx="93">
                  <c:v>0.86190999999999995</c:v>
                </c:pt>
                <c:pt idx="94">
                  <c:v>0.84275999999999995</c:v>
                </c:pt>
                <c:pt idx="95">
                  <c:v>0.60333999999999999</c:v>
                </c:pt>
                <c:pt idx="96">
                  <c:v>0.45011000000000001</c:v>
                </c:pt>
                <c:pt idx="97">
                  <c:v>0.47884000000000032</c:v>
                </c:pt>
                <c:pt idx="98">
                  <c:v>0.60333999999999999</c:v>
                </c:pt>
                <c:pt idx="99">
                  <c:v>0.43096000000000034</c:v>
                </c:pt>
                <c:pt idx="100">
                  <c:v>0.55545</c:v>
                </c:pt>
                <c:pt idx="101">
                  <c:v>0.63207000000000069</c:v>
                </c:pt>
                <c:pt idx="102">
                  <c:v>0.25857000000000002</c:v>
                </c:pt>
                <c:pt idx="103">
                  <c:v>0.32561000000000034</c:v>
                </c:pt>
                <c:pt idx="104">
                  <c:v>0.51715</c:v>
                </c:pt>
                <c:pt idx="105">
                  <c:v>0.4596900000000001</c:v>
                </c:pt>
                <c:pt idx="106">
                  <c:v>0.33519000000000032</c:v>
                </c:pt>
                <c:pt idx="107">
                  <c:v>0.20111000000000001</c:v>
                </c:pt>
                <c:pt idx="108">
                  <c:v>0.42138000000000042</c:v>
                </c:pt>
                <c:pt idx="109">
                  <c:v>0.5363</c:v>
                </c:pt>
                <c:pt idx="110">
                  <c:v>0.37350000000000028</c:v>
                </c:pt>
                <c:pt idx="111">
                  <c:v>0.77572000000000085</c:v>
                </c:pt>
                <c:pt idx="112">
                  <c:v>0.39265000000000028</c:v>
                </c:pt>
                <c:pt idx="113">
                  <c:v>0.66080000000000083</c:v>
                </c:pt>
                <c:pt idx="114">
                  <c:v>0.32561000000000034</c:v>
                </c:pt>
                <c:pt idx="115">
                  <c:v>0.35434000000000032</c:v>
                </c:pt>
                <c:pt idx="116">
                  <c:v>0.44053000000000003</c:v>
                </c:pt>
                <c:pt idx="117">
                  <c:v>0.22026999999999999</c:v>
                </c:pt>
                <c:pt idx="118">
                  <c:v>0.45011000000000001</c:v>
                </c:pt>
                <c:pt idx="119">
                  <c:v>0.58418999999999932</c:v>
                </c:pt>
                <c:pt idx="120">
                  <c:v>0.82360999999999995</c:v>
                </c:pt>
                <c:pt idx="121">
                  <c:v>0.48842000000000041</c:v>
                </c:pt>
                <c:pt idx="122">
                  <c:v>0.28730000000000028</c:v>
                </c:pt>
                <c:pt idx="123">
                  <c:v>0.39265000000000028</c:v>
                </c:pt>
                <c:pt idx="124">
                  <c:v>0.26815</c:v>
                </c:pt>
                <c:pt idx="125">
                  <c:v>0.1149199999999999</c:v>
                </c:pt>
                <c:pt idx="126">
                  <c:v>0.22983999999999999</c:v>
                </c:pt>
                <c:pt idx="127">
                  <c:v>0.15323000000000017</c:v>
                </c:pt>
                <c:pt idx="128">
                  <c:v>0.23942000000000013</c:v>
                </c:pt>
                <c:pt idx="129">
                  <c:v>0.19153999999999999</c:v>
                </c:pt>
                <c:pt idx="130">
                  <c:v>0.36392000000000041</c:v>
                </c:pt>
                <c:pt idx="131">
                  <c:v>0.27773000000000003</c:v>
                </c:pt>
                <c:pt idx="132">
                  <c:v>0.58418999999999932</c:v>
                </c:pt>
                <c:pt idx="133">
                  <c:v>0.58418999999999932</c:v>
                </c:pt>
                <c:pt idx="134">
                  <c:v>0.4596900000000001</c:v>
                </c:pt>
                <c:pt idx="135">
                  <c:v>0.20111000000000001</c:v>
                </c:pt>
                <c:pt idx="136">
                  <c:v>0.32561000000000034</c:v>
                </c:pt>
                <c:pt idx="137">
                  <c:v>0.24900000000000014</c:v>
                </c:pt>
                <c:pt idx="138">
                  <c:v>0.31603000000000031</c:v>
                </c:pt>
                <c:pt idx="139">
                  <c:v>0.28730000000000028</c:v>
                </c:pt>
                <c:pt idx="140">
                  <c:v>0.25857000000000002</c:v>
                </c:pt>
                <c:pt idx="141">
                  <c:v>0.35434000000000032</c:v>
                </c:pt>
                <c:pt idx="142">
                  <c:v>0.47884000000000032</c:v>
                </c:pt>
                <c:pt idx="143">
                  <c:v>0.30646000000000034</c:v>
                </c:pt>
                <c:pt idx="144">
                  <c:v>0.26815</c:v>
                </c:pt>
                <c:pt idx="145">
                  <c:v>0.37350000000000028</c:v>
                </c:pt>
                <c:pt idx="146">
                  <c:v>0.50756999999999919</c:v>
                </c:pt>
                <c:pt idx="147">
                  <c:v>6.7040000000000002E-2</c:v>
                </c:pt>
                <c:pt idx="148">
                  <c:v>0.24900000000000014</c:v>
                </c:pt>
                <c:pt idx="149">
                  <c:v>0.24900000000000014</c:v>
                </c:pt>
                <c:pt idx="150">
                  <c:v>0.15323000000000017</c:v>
                </c:pt>
                <c:pt idx="151">
                  <c:v>0.40223000000000003</c:v>
                </c:pt>
                <c:pt idx="152">
                  <c:v>0.46926000000000001</c:v>
                </c:pt>
                <c:pt idx="153">
                  <c:v>0.59375999999999951</c:v>
                </c:pt>
                <c:pt idx="154">
                  <c:v>0.22026999999999999</c:v>
                </c:pt>
                <c:pt idx="155">
                  <c:v>0.22026999999999999</c:v>
                </c:pt>
                <c:pt idx="156">
                  <c:v>0.40223000000000003</c:v>
                </c:pt>
                <c:pt idx="157">
                  <c:v>0.45011000000000001</c:v>
                </c:pt>
                <c:pt idx="158">
                  <c:v>0.37350000000000028</c:v>
                </c:pt>
                <c:pt idx="159">
                  <c:v>0.37350000000000028</c:v>
                </c:pt>
                <c:pt idx="160">
                  <c:v>0.30646000000000034</c:v>
                </c:pt>
                <c:pt idx="161">
                  <c:v>0.40223000000000003</c:v>
                </c:pt>
                <c:pt idx="162">
                  <c:v>0.57460999999999995</c:v>
                </c:pt>
                <c:pt idx="163">
                  <c:v>0.50756999999999919</c:v>
                </c:pt>
                <c:pt idx="164">
                  <c:v>0.55545</c:v>
                </c:pt>
                <c:pt idx="165">
                  <c:v>0.61292000000000069</c:v>
                </c:pt>
                <c:pt idx="166">
                  <c:v>0.71826000000000001</c:v>
                </c:pt>
                <c:pt idx="167">
                  <c:v>0.29688000000000042</c:v>
                </c:pt>
                <c:pt idx="168">
                  <c:v>0.18196000000000023</c:v>
                </c:pt>
                <c:pt idx="169">
                  <c:v>0.30646000000000034</c:v>
                </c:pt>
                <c:pt idx="170">
                  <c:v>0.33519000000000032</c:v>
                </c:pt>
                <c:pt idx="171">
                  <c:v>0.44053000000000003</c:v>
                </c:pt>
                <c:pt idx="172">
                  <c:v>0.32561000000000034</c:v>
                </c:pt>
                <c:pt idx="173">
                  <c:v>0.60333999999999999</c:v>
                </c:pt>
                <c:pt idx="174">
                  <c:v>0.20111000000000001</c:v>
                </c:pt>
                <c:pt idx="175">
                  <c:v>0.35434000000000032</c:v>
                </c:pt>
                <c:pt idx="176">
                  <c:v>0.35434000000000032</c:v>
                </c:pt>
                <c:pt idx="177">
                  <c:v>0.28730000000000028</c:v>
                </c:pt>
                <c:pt idx="178">
                  <c:v>0.15323000000000017</c:v>
                </c:pt>
                <c:pt idx="179">
                  <c:v>0.45011000000000001</c:v>
                </c:pt>
                <c:pt idx="180">
                  <c:v>0.22983999999999999</c:v>
                </c:pt>
                <c:pt idx="181">
                  <c:v>0.56503000000000003</c:v>
                </c:pt>
                <c:pt idx="182">
                  <c:v>0.42138000000000042</c:v>
                </c:pt>
                <c:pt idx="183">
                  <c:v>0.51715</c:v>
                </c:pt>
                <c:pt idx="184">
                  <c:v>0.4596900000000001</c:v>
                </c:pt>
                <c:pt idx="185">
                  <c:v>0.56503000000000003</c:v>
                </c:pt>
                <c:pt idx="186">
                  <c:v>0.47884000000000032</c:v>
                </c:pt>
                <c:pt idx="187">
                  <c:v>0.31603000000000031</c:v>
                </c:pt>
                <c:pt idx="188">
                  <c:v>0.12450000000000007</c:v>
                </c:pt>
                <c:pt idx="189">
                  <c:v>0.29688000000000042</c:v>
                </c:pt>
                <c:pt idx="190">
                  <c:v>-3.8309999999999997E-2</c:v>
                </c:pt>
                <c:pt idx="191">
                  <c:v>0.41180000000000028</c:v>
                </c:pt>
                <c:pt idx="192">
                  <c:v>0.44053000000000003</c:v>
                </c:pt>
                <c:pt idx="193">
                  <c:v>0.44053000000000003</c:v>
                </c:pt>
                <c:pt idx="194">
                  <c:v>0.22026999999999999</c:v>
                </c:pt>
                <c:pt idx="195">
                  <c:v>0.57460999999999995</c:v>
                </c:pt>
                <c:pt idx="196">
                  <c:v>0.46926000000000001</c:v>
                </c:pt>
                <c:pt idx="197">
                  <c:v>0.13408</c:v>
                </c:pt>
                <c:pt idx="198">
                  <c:v>0.21068999999999999</c:v>
                </c:pt>
                <c:pt idx="199">
                  <c:v>0.32561000000000034</c:v>
                </c:pt>
                <c:pt idx="200">
                  <c:v>0.58418999999999932</c:v>
                </c:pt>
                <c:pt idx="201">
                  <c:v>0.48842000000000041</c:v>
                </c:pt>
                <c:pt idx="202">
                  <c:v>0.21068999999999999</c:v>
                </c:pt>
                <c:pt idx="203">
                  <c:v>0.31603000000000031</c:v>
                </c:pt>
                <c:pt idx="204">
                  <c:v>0.46926000000000001</c:v>
                </c:pt>
                <c:pt idx="205">
                  <c:v>0.5363</c:v>
                </c:pt>
                <c:pt idx="206">
                  <c:v>0.30646000000000034</c:v>
                </c:pt>
                <c:pt idx="207">
                  <c:v>0.15323000000000017</c:v>
                </c:pt>
                <c:pt idx="208">
                  <c:v>0.24900000000000014</c:v>
                </c:pt>
                <c:pt idx="209">
                  <c:v>0.28730000000000028</c:v>
                </c:pt>
                <c:pt idx="210">
                  <c:v>0.19153999999999999</c:v>
                </c:pt>
                <c:pt idx="211">
                  <c:v>0.24900000000000014</c:v>
                </c:pt>
                <c:pt idx="212">
                  <c:v>0.42138000000000042</c:v>
                </c:pt>
                <c:pt idx="213">
                  <c:v>0.37350000000000028</c:v>
                </c:pt>
                <c:pt idx="214">
                  <c:v>0.36392000000000041</c:v>
                </c:pt>
                <c:pt idx="215">
                  <c:v>0.43096000000000034</c:v>
                </c:pt>
                <c:pt idx="216">
                  <c:v>0.29688000000000042</c:v>
                </c:pt>
                <c:pt idx="217">
                  <c:v>0.45011000000000001</c:v>
                </c:pt>
                <c:pt idx="218">
                  <c:v>0.20111000000000001</c:v>
                </c:pt>
                <c:pt idx="219">
                  <c:v>0.49799000000000032</c:v>
                </c:pt>
                <c:pt idx="220">
                  <c:v>0.15323000000000017</c:v>
                </c:pt>
                <c:pt idx="221">
                  <c:v>0.1149199999999999</c:v>
                </c:pt>
                <c:pt idx="222">
                  <c:v>0.22983999999999999</c:v>
                </c:pt>
                <c:pt idx="223">
                  <c:v>0.50756999999999919</c:v>
                </c:pt>
                <c:pt idx="224">
                  <c:v>0.44053000000000003</c:v>
                </c:pt>
                <c:pt idx="225">
                  <c:v>0.43096000000000034</c:v>
                </c:pt>
                <c:pt idx="226">
                  <c:v>0.18196000000000023</c:v>
                </c:pt>
                <c:pt idx="227">
                  <c:v>0.40223000000000003</c:v>
                </c:pt>
                <c:pt idx="228">
                  <c:v>0.39265000000000028</c:v>
                </c:pt>
                <c:pt idx="229">
                  <c:v>0.20111000000000001</c:v>
                </c:pt>
                <c:pt idx="230">
                  <c:v>0.33519000000000032</c:v>
                </c:pt>
                <c:pt idx="231">
                  <c:v>0.27773000000000003</c:v>
                </c:pt>
                <c:pt idx="232">
                  <c:v>0.49799000000000032</c:v>
                </c:pt>
                <c:pt idx="233">
                  <c:v>0.36392000000000041</c:v>
                </c:pt>
                <c:pt idx="234">
                  <c:v>0.48842000000000041</c:v>
                </c:pt>
                <c:pt idx="235">
                  <c:v>0.33519000000000032</c:v>
                </c:pt>
                <c:pt idx="236">
                  <c:v>-0.14365</c:v>
                </c:pt>
                <c:pt idx="237">
                  <c:v>0.30646000000000034</c:v>
                </c:pt>
                <c:pt idx="238">
                  <c:v>0.34477000000000002</c:v>
                </c:pt>
                <c:pt idx="239">
                  <c:v>0.37350000000000028</c:v>
                </c:pt>
                <c:pt idx="240">
                  <c:v>1.9150000000000018E-2</c:v>
                </c:pt>
                <c:pt idx="241">
                  <c:v>-0.22026999999999999</c:v>
                </c:pt>
                <c:pt idx="242">
                  <c:v>-0.12450000000000007</c:v>
                </c:pt>
                <c:pt idx="243">
                  <c:v>2.8729999999999988E-2</c:v>
                </c:pt>
                <c:pt idx="244">
                  <c:v>0.15323000000000017</c:v>
                </c:pt>
                <c:pt idx="245">
                  <c:v>-9.5770000000000022E-2</c:v>
                </c:pt>
                <c:pt idx="246">
                  <c:v>0.1149199999999999</c:v>
                </c:pt>
                <c:pt idx="247">
                  <c:v>-8.6190000000000003E-2</c:v>
                </c:pt>
                <c:pt idx="248">
                  <c:v>-0.27773000000000003</c:v>
                </c:pt>
                <c:pt idx="249">
                  <c:v>-0.39265000000000028</c:v>
                </c:pt>
                <c:pt idx="250">
                  <c:v>-0.13408</c:v>
                </c:pt>
                <c:pt idx="251">
                  <c:v>-0.17238000000000001</c:v>
                </c:pt>
                <c:pt idx="252">
                  <c:v>-0.33519000000000032</c:v>
                </c:pt>
                <c:pt idx="253">
                  <c:v>-0.31603000000000031</c:v>
                </c:pt>
                <c:pt idx="254">
                  <c:v>-0.36392000000000041</c:v>
                </c:pt>
                <c:pt idx="255">
                  <c:v>-0.32561000000000034</c:v>
                </c:pt>
                <c:pt idx="256">
                  <c:v>-0.41180000000000028</c:v>
                </c:pt>
                <c:pt idx="257">
                  <c:v>-0.41180000000000028</c:v>
                </c:pt>
                <c:pt idx="258">
                  <c:v>-0.30646000000000034</c:v>
                </c:pt>
                <c:pt idx="259">
                  <c:v>-0.12450000000000007</c:v>
                </c:pt>
                <c:pt idx="260">
                  <c:v>-0.20111000000000001</c:v>
                </c:pt>
                <c:pt idx="261">
                  <c:v>-0.30646000000000034</c:v>
                </c:pt>
                <c:pt idx="262">
                  <c:v>-0.24900000000000014</c:v>
                </c:pt>
                <c:pt idx="263">
                  <c:v>-0.19153999999999999</c:v>
                </c:pt>
                <c:pt idx="264">
                  <c:v>-0.22983999999999999</c:v>
                </c:pt>
                <c:pt idx="265">
                  <c:v>-0.23942000000000013</c:v>
                </c:pt>
                <c:pt idx="266">
                  <c:v>-0.12450000000000007</c:v>
                </c:pt>
                <c:pt idx="267">
                  <c:v>-0.12450000000000007</c:v>
                </c:pt>
                <c:pt idx="268">
                  <c:v>-0.1149199999999999</c:v>
                </c:pt>
                <c:pt idx="269">
                  <c:v>-0.1149199999999999</c:v>
                </c:pt>
                <c:pt idx="270">
                  <c:v>-2.8729999999999988E-2</c:v>
                </c:pt>
                <c:pt idx="271">
                  <c:v>-2.8729999999999988E-2</c:v>
                </c:pt>
                <c:pt idx="272">
                  <c:v>-6.7040000000000002E-2</c:v>
                </c:pt>
                <c:pt idx="273">
                  <c:v>-7.6609999999999998E-2</c:v>
                </c:pt>
                <c:pt idx="274">
                  <c:v>-7.6609999999999998E-2</c:v>
                </c:pt>
                <c:pt idx="275">
                  <c:v>-0.1149199999999999</c:v>
                </c:pt>
                <c:pt idx="276">
                  <c:v>-4.7879999999999999E-2</c:v>
                </c:pt>
                <c:pt idx="277">
                  <c:v>-2.8729999999999988E-2</c:v>
                </c:pt>
                <c:pt idx="278">
                  <c:v>4.7879999999999999E-2</c:v>
                </c:pt>
                <c:pt idx="279">
                  <c:v>9.5800000000000086E-3</c:v>
                </c:pt>
                <c:pt idx="280">
                  <c:v>9.5800000000000086E-3</c:v>
                </c:pt>
                <c:pt idx="281">
                  <c:v>0.28730000000000028</c:v>
                </c:pt>
                <c:pt idx="282">
                  <c:v>4.7879999999999999E-2</c:v>
                </c:pt>
                <c:pt idx="283">
                  <c:v>-9.5800000000000086E-3</c:v>
                </c:pt>
                <c:pt idx="284">
                  <c:v>0.31603000000000031</c:v>
                </c:pt>
                <c:pt idx="285">
                  <c:v>0.43096000000000034</c:v>
                </c:pt>
                <c:pt idx="286">
                  <c:v>0.51715</c:v>
                </c:pt>
                <c:pt idx="287">
                  <c:v>0.85233999999999999</c:v>
                </c:pt>
                <c:pt idx="288">
                  <c:v>1.1300600000000001</c:v>
                </c:pt>
                <c:pt idx="289">
                  <c:v>1.2258299999999982</c:v>
                </c:pt>
                <c:pt idx="290">
                  <c:v>0.92895000000000005</c:v>
                </c:pt>
                <c:pt idx="291">
                  <c:v>0.58418999999999932</c:v>
                </c:pt>
                <c:pt idx="292">
                  <c:v>0.40223000000000003</c:v>
                </c:pt>
                <c:pt idx="293">
                  <c:v>0.43096000000000034</c:v>
                </c:pt>
                <c:pt idx="294">
                  <c:v>0.51715</c:v>
                </c:pt>
                <c:pt idx="295">
                  <c:v>0.42138000000000042</c:v>
                </c:pt>
                <c:pt idx="296">
                  <c:v>0.42138000000000042</c:v>
                </c:pt>
                <c:pt idx="297">
                  <c:v>0.39265000000000028</c:v>
                </c:pt>
                <c:pt idx="298">
                  <c:v>0.37350000000000028</c:v>
                </c:pt>
                <c:pt idx="299">
                  <c:v>0.28730000000000028</c:v>
                </c:pt>
                <c:pt idx="300">
                  <c:v>0.31603000000000031</c:v>
                </c:pt>
                <c:pt idx="301">
                  <c:v>0.31603000000000031</c:v>
                </c:pt>
                <c:pt idx="302">
                  <c:v>0.24900000000000014</c:v>
                </c:pt>
                <c:pt idx="303">
                  <c:v>0.33519000000000032</c:v>
                </c:pt>
                <c:pt idx="304">
                  <c:v>0.33519000000000032</c:v>
                </c:pt>
                <c:pt idx="305">
                  <c:v>0.32561000000000034</c:v>
                </c:pt>
                <c:pt idx="306">
                  <c:v>0.39265000000000028</c:v>
                </c:pt>
                <c:pt idx="307">
                  <c:v>0.38307000000000041</c:v>
                </c:pt>
                <c:pt idx="308">
                  <c:v>0.41180000000000028</c:v>
                </c:pt>
                <c:pt idx="309">
                  <c:v>0.4596900000000001</c:v>
                </c:pt>
                <c:pt idx="310">
                  <c:v>0.59375999999999951</c:v>
                </c:pt>
                <c:pt idx="311">
                  <c:v>0.57460999999999995</c:v>
                </c:pt>
                <c:pt idx="312">
                  <c:v>0.51715</c:v>
                </c:pt>
                <c:pt idx="313">
                  <c:v>0.45011000000000001</c:v>
                </c:pt>
                <c:pt idx="314">
                  <c:v>0.44053000000000003</c:v>
                </c:pt>
                <c:pt idx="315">
                  <c:v>0.43096000000000034</c:v>
                </c:pt>
                <c:pt idx="316">
                  <c:v>0.46926000000000001</c:v>
                </c:pt>
                <c:pt idx="317">
                  <c:v>0.40223000000000003</c:v>
                </c:pt>
                <c:pt idx="318">
                  <c:v>0.38307000000000041</c:v>
                </c:pt>
                <c:pt idx="319">
                  <c:v>0.38307000000000041</c:v>
                </c:pt>
                <c:pt idx="320">
                  <c:v>0.31603000000000031</c:v>
                </c:pt>
                <c:pt idx="321">
                  <c:v>0.39265000000000028</c:v>
                </c:pt>
                <c:pt idx="322">
                  <c:v>0.38307000000000041</c:v>
                </c:pt>
                <c:pt idx="323">
                  <c:v>0.35434000000000032</c:v>
                </c:pt>
                <c:pt idx="324">
                  <c:v>0.39265000000000028</c:v>
                </c:pt>
                <c:pt idx="325">
                  <c:v>0.39265000000000028</c:v>
                </c:pt>
                <c:pt idx="326">
                  <c:v>0.39265000000000028</c:v>
                </c:pt>
                <c:pt idx="327">
                  <c:v>0.35434000000000032</c:v>
                </c:pt>
                <c:pt idx="328">
                  <c:v>0.40223000000000003</c:v>
                </c:pt>
                <c:pt idx="329">
                  <c:v>0.40223000000000003</c:v>
                </c:pt>
                <c:pt idx="330">
                  <c:v>0.41180000000000028</c:v>
                </c:pt>
                <c:pt idx="331">
                  <c:v>0.43096000000000034</c:v>
                </c:pt>
                <c:pt idx="332">
                  <c:v>0.43096000000000034</c:v>
                </c:pt>
                <c:pt idx="333">
                  <c:v>0.44053000000000003</c:v>
                </c:pt>
                <c:pt idx="334">
                  <c:v>0.39265000000000028</c:v>
                </c:pt>
                <c:pt idx="335">
                  <c:v>0.39265000000000028</c:v>
                </c:pt>
                <c:pt idx="336">
                  <c:v>0.38307000000000041</c:v>
                </c:pt>
                <c:pt idx="337">
                  <c:v>0.38307000000000041</c:v>
                </c:pt>
                <c:pt idx="338">
                  <c:v>0.38307000000000041</c:v>
                </c:pt>
                <c:pt idx="339">
                  <c:v>0.42138000000000042</c:v>
                </c:pt>
                <c:pt idx="340">
                  <c:v>0.42138000000000042</c:v>
                </c:pt>
                <c:pt idx="341">
                  <c:v>0.38307000000000041</c:v>
                </c:pt>
                <c:pt idx="342">
                  <c:v>0.38307000000000041</c:v>
                </c:pt>
                <c:pt idx="343">
                  <c:v>0.38307000000000041</c:v>
                </c:pt>
                <c:pt idx="344">
                  <c:v>0.43096000000000034</c:v>
                </c:pt>
                <c:pt idx="345">
                  <c:v>0.40223000000000003</c:v>
                </c:pt>
                <c:pt idx="346">
                  <c:v>0.39265000000000028</c:v>
                </c:pt>
                <c:pt idx="347">
                  <c:v>0.42138000000000042</c:v>
                </c:pt>
                <c:pt idx="348">
                  <c:v>0.42138000000000042</c:v>
                </c:pt>
                <c:pt idx="349">
                  <c:v>0.39265000000000028</c:v>
                </c:pt>
                <c:pt idx="350">
                  <c:v>0.38307000000000041</c:v>
                </c:pt>
                <c:pt idx="351">
                  <c:v>0.41180000000000028</c:v>
                </c:pt>
                <c:pt idx="352">
                  <c:v>0.42138000000000042</c:v>
                </c:pt>
                <c:pt idx="353">
                  <c:v>0.39265000000000028</c:v>
                </c:pt>
                <c:pt idx="354">
                  <c:v>0.38307000000000041</c:v>
                </c:pt>
                <c:pt idx="355">
                  <c:v>0.38307000000000041</c:v>
                </c:pt>
                <c:pt idx="356">
                  <c:v>0.43096000000000034</c:v>
                </c:pt>
                <c:pt idx="357">
                  <c:v>0.43096000000000034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2-2_acc'!$C$1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2-2_acc'!$A$2:$A$359</c:f>
              <c:numCache>
                <c:formatCode>General</c:formatCode>
                <c:ptCount val="358"/>
                <c:pt idx="0">
                  <c:v>0</c:v>
                </c:pt>
                <c:pt idx="1">
                  <c:v>0</c:v>
                </c:pt>
                <c:pt idx="2">
                  <c:v>7.5999999999999998E-2</c:v>
                </c:pt>
                <c:pt idx="3">
                  <c:v>0.19400000000000001</c:v>
                </c:pt>
                <c:pt idx="4">
                  <c:v>0.24600000000000014</c:v>
                </c:pt>
                <c:pt idx="5">
                  <c:v>0.31300000000000028</c:v>
                </c:pt>
                <c:pt idx="6">
                  <c:v>0.35300000000000026</c:v>
                </c:pt>
                <c:pt idx="7">
                  <c:v>0.3920000000000004</c:v>
                </c:pt>
                <c:pt idx="8">
                  <c:v>0.43100000000000033</c:v>
                </c:pt>
                <c:pt idx="9">
                  <c:v>0.47100000000000025</c:v>
                </c:pt>
                <c:pt idx="10">
                  <c:v>0.51</c:v>
                </c:pt>
                <c:pt idx="11">
                  <c:v>0.54900000000000004</c:v>
                </c:pt>
                <c:pt idx="12">
                  <c:v>0.58899999999999997</c:v>
                </c:pt>
                <c:pt idx="13">
                  <c:v>0.66800000000000082</c:v>
                </c:pt>
                <c:pt idx="14">
                  <c:v>0.70900000000000052</c:v>
                </c:pt>
                <c:pt idx="15">
                  <c:v>0.74700000000000055</c:v>
                </c:pt>
                <c:pt idx="16">
                  <c:v>0.78600000000000003</c:v>
                </c:pt>
                <c:pt idx="17">
                  <c:v>0.82600000000000051</c:v>
                </c:pt>
                <c:pt idx="18">
                  <c:v>0.86500000000000055</c:v>
                </c:pt>
                <c:pt idx="19">
                  <c:v>0.94399999999999995</c:v>
                </c:pt>
                <c:pt idx="20">
                  <c:v>0.98299999999999998</c:v>
                </c:pt>
                <c:pt idx="21">
                  <c:v>1.0229999999999988</c:v>
                </c:pt>
                <c:pt idx="22">
                  <c:v>1.0620000000000001</c:v>
                </c:pt>
                <c:pt idx="23">
                  <c:v>1.1020000000000001</c:v>
                </c:pt>
                <c:pt idx="24">
                  <c:v>1.141</c:v>
                </c:pt>
                <c:pt idx="25">
                  <c:v>1.181</c:v>
                </c:pt>
                <c:pt idx="26">
                  <c:v>1.22</c:v>
                </c:pt>
                <c:pt idx="27">
                  <c:v>1.3380000000000001</c:v>
                </c:pt>
                <c:pt idx="28">
                  <c:v>1.3779999999999988</c:v>
                </c:pt>
                <c:pt idx="29">
                  <c:v>1.4169999999999987</c:v>
                </c:pt>
                <c:pt idx="30">
                  <c:v>1.456999999999999</c:v>
                </c:pt>
                <c:pt idx="31">
                  <c:v>1.496</c:v>
                </c:pt>
                <c:pt idx="32">
                  <c:v>1.536</c:v>
                </c:pt>
                <c:pt idx="33">
                  <c:v>1.615</c:v>
                </c:pt>
                <c:pt idx="34">
                  <c:v>1.6539999999999988</c:v>
                </c:pt>
                <c:pt idx="35">
                  <c:v>1.6940000000000011</c:v>
                </c:pt>
                <c:pt idx="36">
                  <c:v>1.732999999999999</c:v>
                </c:pt>
                <c:pt idx="37">
                  <c:v>1.7729999999999988</c:v>
                </c:pt>
                <c:pt idx="38">
                  <c:v>1.8520000000000001</c:v>
                </c:pt>
                <c:pt idx="39">
                  <c:v>1.891</c:v>
                </c:pt>
                <c:pt idx="40">
                  <c:v>1.931</c:v>
                </c:pt>
                <c:pt idx="41">
                  <c:v>1.9700000000000011</c:v>
                </c:pt>
                <c:pt idx="42">
                  <c:v>2.0089999999999999</c:v>
                </c:pt>
                <c:pt idx="43">
                  <c:v>2.0489999999999999</c:v>
                </c:pt>
                <c:pt idx="44">
                  <c:v>2.089</c:v>
                </c:pt>
                <c:pt idx="45">
                  <c:v>2.129</c:v>
                </c:pt>
                <c:pt idx="46">
                  <c:v>2.2069999999999999</c:v>
                </c:pt>
                <c:pt idx="47">
                  <c:v>2.286</c:v>
                </c:pt>
                <c:pt idx="48">
                  <c:v>2.4039999999999999</c:v>
                </c:pt>
                <c:pt idx="49">
                  <c:v>2.444</c:v>
                </c:pt>
                <c:pt idx="50">
                  <c:v>2.4830000000000001</c:v>
                </c:pt>
                <c:pt idx="51">
                  <c:v>2.5230000000000001</c:v>
                </c:pt>
                <c:pt idx="52">
                  <c:v>2.5619999999999998</c:v>
                </c:pt>
                <c:pt idx="53">
                  <c:v>2.641</c:v>
                </c:pt>
                <c:pt idx="54">
                  <c:v>2.6970000000000001</c:v>
                </c:pt>
                <c:pt idx="55">
                  <c:v>2.72</c:v>
                </c:pt>
                <c:pt idx="56">
                  <c:v>2.8779999999999997</c:v>
                </c:pt>
                <c:pt idx="57">
                  <c:v>2.9169999999999976</c:v>
                </c:pt>
                <c:pt idx="58">
                  <c:v>3.0359999999999987</c:v>
                </c:pt>
                <c:pt idx="59">
                  <c:v>3.1539999999999999</c:v>
                </c:pt>
                <c:pt idx="60">
                  <c:v>3.194</c:v>
                </c:pt>
                <c:pt idx="61">
                  <c:v>3.2719999999999998</c:v>
                </c:pt>
                <c:pt idx="62">
                  <c:v>3.3119999999999976</c:v>
                </c:pt>
                <c:pt idx="63">
                  <c:v>3.3519999999999976</c:v>
                </c:pt>
                <c:pt idx="64">
                  <c:v>3.3909999999999987</c:v>
                </c:pt>
                <c:pt idx="65">
                  <c:v>3.4299999999999997</c:v>
                </c:pt>
                <c:pt idx="66">
                  <c:v>3.4699999999999998</c:v>
                </c:pt>
                <c:pt idx="67">
                  <c:v>3.5089999999999999</c:v>
                </c:pt>
                <c:pt idx="68">
                  <c:v>3.548</c:v>
                </c:pt>
                <c:pt idx="69">
                  <c:v>3.5880000000000001</c:v>
                </c:pt>
                <c:pt idx="70">
                  <c:v>3.6280000000000001</c:v>
                </c:pt>
                <c:pt idx="71">
                  <c:v>3.6669999999999998</c:v>
                </c:pt>
                <c:pt idx="72">
                  <c:v>3.706</c:v>
                </c:pt>
                <c:pt idx="73">
                  <c:v>3.746</c:v>
                </c:pt>
                <c:pt idx="74">
                  <c:v>3.786</c:v>
                </c:pt>
                <c:pt idx="75">
                  <c:v>3.8249999999999997</c:v>
                </c:pt>
                <c:pt idx="76">
                  <c:v>3.8639999999999999</c:v>
                </c:pt>
                <c:pt idx="77">
                  <c:v>3.9039999999999999</c:v>
                </c:pt>
                <c:pt idx="78">
                  <c:v>3.944</c:v>
                </c:pt>
                <c:pt idx="79">
                  <c:v>3.9830000000000001</c:v>
                </c:pt>
                <c:pt idx="80">
                  <c:v>4.0229999999999952</c:v>
                </c:pt>
                <c:pt idx="81">
                  <c:v>4.0619999999999985</c:v>
                </c:pt>
                <c:pt idx="82">
                  <c:v>4.1019999999999985</c:v>
                </c:pt>
                <c:pt idx="83">
                  <c:v>4.141</c:v>
                </c:pt>
                <c:pt idx="84">
                  <c:v>4.1869999999999985</c:v>
                </c:pt>
                <c:pt idx="85">
                  <c:v>4.22</c:v>
                </c:pt>
                <c:pt idx="86">
                  <c:v>4.2590000000000003</c:v>
                </c:pt>
                <c:pt idx="87">
                  <c:v>4.2990000000000004</c:v>
                </c:pt>
                <c:pt idx="88">
                  <c:v>4.3380000000000001</c:v>
                </c:pt>
                <c:pt idx="89">
                  <c:v>4.3769999999999998</c:v>
                </c:pt>
                <c:pt idx="90">
                  <c:v>4.4169999999999998</c:v>
                </c:pt>
                <c:pt idx="91">
                  <c:v>4.4569999999999999</c:v>
                </c:pt>
                <c:pt idx="92">
                  <c:v>4.4960000000000004</c:v>
                </c:pt>
                <c:pt idx="93">
                  <c:v>4.5359999999999996</c:v>
                </c:pt>
                <c:pt idx="94">
                  <c:v>4.5869999999999997</c:v>
                </c:pt>
                <c:pt idx="95">
                  <c:v>4.6139999999999954</c:v>
                </c:pt>
                <c:pt idx="96">
                  <c:v>4.6539999999999955</c:v>
                </c:pt>
                <c:pt idx="97">
                  <c:v>4.6939999999999955</c:v>
                </c:pt>
                <c:pt idx="98">
                  <c:v>4.7329999999999997</c:v>
                </c:pt>
                <c:pt idx="99">
                  <c:v>4.7729999999999997</c:v>
                </c:pt>
                <c:pt idx="100">
                  <c:v>4.8119999999999985</c:v>
                </c:pt>
                <c:pt idx="101">
                  <c:v>4.851</c:v>
                </c:pt>
                <c:pt idx="102">
                  <c:v>4.891</c:v>
                </c:pt>
                <c:pt idx="103">
                  <c:v>4.9300000000000024</c:v>
                </c:pt>
                <c:pt idx="104">
                  <c:v>4.9790000000000045</c:v>
                </c:pt>
                <c:pt idx="105">
                  <c:v>5.0090000000000003</c:v>
                </c:pt>
                <c:pt idx="106">
                  <c:v>5.0490000000000004</c:v>
                </c:pt>
                <c:pt idx="107">
                  <c:v>5.0880000000000001</c:v>
                </c:pt>
                <c:pt idx="108">
                  <c:v>5.1279999999999939</c:v>
                </c:pt>
                <c:pt idx="109">
                  <c:v>5.1669999999999954</c:v>
                </c:pt>
                <c:pt idx="110">
                  <c:v>5.2060000000000004</c:v>
                </c:pt>
                <c:pt idx="111">
                  <c:v>5.2460000000000004</c:v>
                </c:pt>
                <c:pt idx="112">
                  <c:v>5.2850000000000001</c:v>
                </c:pt>
                <c:pt idx="113">
                  <c:v>5.3249999999999948</c:v>
                </c:pt>
                <c:pt idx="114">
                  <c:v>5.3760000000000003</c:v>
                </c:pt>
                <c:pt idx="115">
                  <c:v>5.4039999999999999</c:v>
                </c:pt>
                <c:pt idx="116">
                  <c:v>5.4429999999999996</c:v>
                </c:pt>
                <c:pt idx="117">
                  <c:v>5.4829999999999997</c:v>
                </c:pt>
                <c:pt idx="118">
                  <c:v>5.5219999999999985</c:v>
                </c:pt>
                <c:pt idx="119">
                  <c:v>5.5619999999999985</c:v>
                </c:pt>
                <c:pt idx="120">
                  <c:v>5.6019999999999985</c:v>
                </c:pt>
                <c:pt idx="121">
                  <c:v>5.641</c:v>
                </c:pt>
                <c:pt idx="122">
                  <c:v>5.68</c:v>
                </c:pt>
                <c:pt idx="123">
                  <c:v>5.72</c:v>
                </c:pt>
                <c:pt idx="124">
                  <c:v>5.7759999999999998</c:v>
                </c:pt>
                <c:pt idx="125">
                  <c:v>5.798</c:v>
                </c:pt>
                <c:pt idx="126">
                  <c:v>5.8380000000000001</c:v>
                </c:pt>
                <c:pt idx="127">
                  <c:v>5.8780000000000001</c:v>
                </c:pt>
                <c:pt idx="128">
                  <c:v>5.9169999999999998</c:v>
                </c:pt>
                <c:pt idx="129">
                  <c:v>5.9560000000000004</c:v>
                </c:pt>
                <c:pt idx="130">
                  <c:v>5.9960000000000004</c:v>
                </c:pt>
                <c:pt idx="131">
                  <c:v>6.0350000000000001</c:v>
                </c:pt>
                <c:pt idx="132">
                  <c:v>6.0789999999999997</c:v>
                </c:pt>
                <c:pt idx="133">
                  <c:v>6.1139999999999954</c:v>
                </c:pt>
                <c:pt idx="134">
                  <c:v>6.1760000000000002</c:v>
                </c:pt>
                <c:pt idx="135">
                  <c:v>6.1929999999999952</c:v>
                </c:pt>
                <c:pt idx="136">
                  <c:v>6.2320000000000002</c:v>
                </c:pt>
                <c:pt idx="137">
                  <c:v>6.2720000000000002</c:v>
                </c:pt>
                <c:pt idx="138">
                  <c:v>6.3109999999999955</c:v>
                </c:pt>
                <c:pt idx="139">
                  <c:v>6.351</c:v>
                </c:pt>
                <c:pt idx="140">
                  <c:v>6.39</c:v>
                </c:pt>
                <c:pt idx="141">
                  <c:v>6.4300000000000024</c:v>
                </c:pt>
                <c:pt idx="142">
                  <c:v>6.4690000000000003</c:v>
                </c:pt>
                <c:pt idx="143">
                  <c:v>6.5090000000000003</c:v>
                </c:pt>
                <c:pt idx="144">
                  <c:v>6.548</c:v>
                </c:pt>
                <c:pt idx="145">
                  <c:v>6.5880000000000001</c:v>
                </c:pt>
                <c:pt idx="146">
                  <c:v>6.6269999999999953</c:v>
                </c:pt>
                <c:pt idx="147">
                  <c:v>6.6669999999999954</c:v>
                </c:pt>
                <c:pt idx="148">
                  <c:v>6.7060000000000004</c:v>
                </c:pt>
                <c:pt idx="149">
                  <c:v>6.7450000000000001</c:v>
                </c:pt>
                <c:pt idx="150">
                  <c:v>6.7850000000000001</c:v>
                </c:pt>
                <c:pt idx="151">
                  <c:v>6.8249999999999948</c:v>
                </c:pt>
                <c:pt idx="152">
                  <c:v>6.8639999999999954</c:v>
                </c:pt>
                <c:pt idx="153">
                  <c:v>6.9039999999999999</c:v>
                </c:pt>
                <c:pt idx="154">
                  <c:v>6.9480000000000004</c:v>
                </c:pt>
                <c:pt idx="155">
                  <c:v>6.9820000000000002</c:v>
                </c:pt>
                <c:pt idx="156">
                  <c:v>7.0219999999999985</c:v>
                </c:pt>
                <c:pt idx="157">
                  <c:v>7.0609999999999955</c:v>
                </c:pt>
                <c:pt idx="158">
                  <c:v>7.101</c:v>
                </c:pt>
                <c:pt idx="159">
                  <c:v>7.14</c:v>
                </c:pt>
                <c:pt idx="160">
                  <c:v>7.1849999999999952</c:v>
                </c:pt>
                <c:pt idx="161">
                  <c:v>7.2190000000000003</c:v>
                </c:pt>
                <c:pt idx="162">
                  <c:v>7.258</c:v>
                </c:pt>
                <c:pt idx="163">
                  <c:v>7.298</c:v>
                </c:pt>
                <c:pt idx="164">
                  <c:v>7.3479999999999954</c:v>
                </c:pt>
                <c:pt idx="165">
                  <c:v>7.3769999999999998</c:v>
                </c:pt>
                <c:pt idx="166">
                  <c:v>7.4169999999999998</c:v>
                </c:pt>
                <c:pt idx="167">
                  <c:v>7.4560000000000004</c:v>
                </c:pt>
                <c:pt idx="168">
                  <c:v>7.51</c:v>
                </c:pt>
                <c:pt idx="169">
                  <c:v>7.5350000000000001</c:v>
                </c:pt>
                <c:pt idx="170">
                  <c:v>7.5739999999999998</c:v>
                </c:pt>
                <c:pt idx="171">
                  <c:v>7.6139999999999954</c:v>
                </c:pt>
                <c:pt idx="172">
                  <c:v>7.6529999999999951</c:v>
                </c:pt>
                <c:pt idx="173">
                  <c:v>7.6929999999999952</c:v>
                </c:pt>
                <c:pt idx="174">
                  <c:v>7.7460000000000004</c:v>
                </c:pt>
                <c:pt idx="175">
                  <c:v>7.7720000000000002</c:v>
                </c:pt>
                <c:pt idx="176">
                  <c:v>7.8109999999999955</c:v>
                </c:pt>
                <c:pt idx="177">
                  <c:v>7.85</c:v>
                </c:pt>
                <c:pt idx="178">
                  <c:v>7.89</c:v>
                </c:pt>
                <c:pt idx="179">
                  <c:v>7.9300000000000024</c:v>
                </c:pt>
                <c:pt idx="180">
                  <c:v>7.9690000000000003</c:v>
                </c:pt>
                <c:pt idx="181">
                  <c:v>8.0090000000000003</c:v>
                </c:pt>
                <c:pt idx="182">
                  <c:v>8.0479999999999983</c:v>
                </c:pt>
                <c:pt idx="183">
                  <c:v>8.0870000000000015</c:v>
                </c:pt>
                <c:pt idx="184">
                  <c:v>8.1319999999999997</c:v>
                </c:pt>
                <c:pt idx="185">
                  <c:v>8.1670000000000016</c:v>
                </c:pt>
                <c:pt idx="186">
                  <c:v>8.213000000000001</c:v>
                </c:pt>
                <c:pt idx="187">
                  <c:v>8.2459999999999987</c:v>
                </c:pt>
                <c:pt idx="188">
                  <c:v>8.2850000000000001</c:v>
                </c:pt>
                <c:pt idx="189">
                  <c:v>8.3240000000000016</c:v>
                </c:pt>
                <c:pt idx="190">
                  <c:v>8.3640000000000008</c:v>
                </c:pt>
                <c:pt idx="191">
                  <c:v>8.4040000000000035</c:v>
                </c:pt>
                <c:pt idx="192">
                  <c:v>8.4430000000000014</c:v>
                </c:pt>
                <c:pt idx="193">
                  <c:v>8.4830000000000005</c:v>
                </c:pt>
                <c:pt idx="194">
                  <c:v>8.5389999999999997</c:v>
                </c:pt>
                <c:pt idx="195">
                  <c:v>8.5620000000000047</c:v>
                </c:pt>
                <c:pt idx="196">
                  <c:v>8.6010000000000009</c:v>
                </c:pt>
                <c:pt idx="197">
                  <c:v>8.6409999999999982</c:v>
                </c:pt>
                <c:pt idx="198">
                  <c:v>8.68</c:v>
                </c:pt>
                <c:pt idx="199">
                  <c:v>8.7200000000000024</c:v>
                </c:pt>
                <c:pt idx="200">
                  <c:v>8.7590000000000003</c:v>
                </c:pt>
                <c:pt idx="201">
                  <c:v>8.7989999999999995</c:v>
                </c:pt>
                <c:pt idx="202">
                  <c:v>8.8390000000000004</c:v>
                </c:pt>
                <c:pt idx="203">
                  <c:v>8.8770000000000007</c:v>
                </c:pt>
                <c:pt idx="204">
                  <c:v>8.9290000000000003</c:v>
                </c:pt>
                <c:pt idx="205">
                  <c:v>8.9560000000000048</c:v>
                </c:pt>
                <c:pt idx="206">
                  <c:v>8.9950000000000028</c:v>
                </c:pt>
                <c:pt idx="207">
                  <c:v>9.0360000000000014</c:v>
                </c:pt>
                <c:pt idx="208">
                  <c:v>9.0760000000000005</c:v>
                </c:pt>
                <c:pt idx="209">
                  <c:v>9.113999999999999</c:v>
                </c:pt>
                <c:pt idx="210">
                  <c:v>9.1540000000000035</c:v>
                </c:pt>
                <c:pt idx="211">
                  <c:v>9.1930000000000014</c:v>
                </c:pt>
                <c:pt idx="212">
                  <c:v>9.2319999999999993</c:v>
                </c:pt>
                <c:pt idx="213">
                  <c:v>9.2720000000000002</c:v>
                </c:pt>
                <c:pt idx="214">
                  <c:v>9.3370000000000015</c:v>
                </c:pt>
                <c:pt idx="215">
                  <c:v>9.3510000000000026</c:v>
                </c:pt>
                <c:pt idx="216">
                  <c:v>9.39</c:v>
                </c:pt>
                <c:pt idx="217">
                  <c:v>9.43</c:v>
                </c:pt>
                <c:pt idx="218">
                  <c:v>9.4690000000000047</c:v>
                </c:pt>
                <c:pt idx="219">
                  <c:v>9.5090000000000003</c:v>
                </c:pt>
                <c:pt idx="220">
                  <c:v>9.5479999999999983</c:v>
                </c:pt>
                <c:pt idx="221">
                  <c:v>9.588000000000001</c:v>
                </c:pt>
                <c:pt idx="222">
                  <c:v>9.629999999999999</c:v>
                </c:pt>
                <c:pt idx="223">
                  <c:v>9.6670000000000016</c:v>
                </c:pt>
                <c:pt idx="224">
                  <c:v>9.7139999999999986</c:v>
                </c:pt>
                <c:pt idx="225">
                  <c:v>9.7459999999999987</c:v>
                </c:pt>
                <c:pt idx="226">
                  <c:v>9.7850000000000001</c:v>
                </c:pt>
                <c:pt idx="227">
                  <c:v>9.8250000000000028</c:v>
                </c:pt>
                <c:pt idx="228">
                  <c:v>9.8640000000000008</c:v>
                </c:pt>
                <c:pt idx="229">
                  <c:v>9.9040000000000035</c:v>
                </c:pt>
                <c:pt idx="230">
                  <c:v>9.9430000000000014</c:v>
                </c:pt>
                <c:pt idx="231">
                  <c:v>9.9830000000000005</c:v>
                </c:pt>
                <c:pt idx="232">
                  <c:v>10.022</c:v>
                </c:pt>
                <c:pt idx="233">
                  <c:v>10.061</c:v>
                </c:pt>
                <c:pt idx="234">
                  <c:v>10.111000000000001</c:v>
                </c:pt>
                <c:pt idx="235">
                  <c:v>10.139999999999999</c:v>
                </c:pt>
                <c:pt idx="236">
                  <c:v>10.18</c:v>
                </c:pt>
                <c:pt idx="237">
                  <c:v>10.218999999999999</c:v>
                </c:pt>
                <c:pt idx="238">
                  <c:v>10.258000000000001</c:v>
                </c:pt>
                <c:pt idx="239">
                  <c:v>10.297999999999998</c:v>
                </c:pt>
                <c:pt idx="240">
                  <c:v>10.337</c:v>
                </c:pt>
                <c:pt idx="241">
                  <c:v>10.37600000000001</c:v>
                </c:pt>
                <c:pt idx="242">
                  <c:v>10.416</c:v>
                </c:pt>
                <c:pt idx="243">
                  <c:v>10.455000000000009</c:v>
                </c:pt>
                <c:pt idx="244">
                  <c:v>10.509</c:v>
                </c:pt>
                <c:pt idx="245">
                  <c:v>10.534000000000001</c:v>
                </c:pt>
                <c:pt idx="246">
                  <c:v>10.575000000000006</c:v>
                </c:pt>
                <c:pt idx="247">
                  <c:v>10.613</c:v>
                </c:pt>
                <c:pt idx="248">
                  <c:v>10.653</c:v>
                </c:pt>
                <c:pt idx="249">
                  <c:v>10.692</c:v>
                </c:pt>
                <c:pt idx="250">
                  <c:v>10.730999999999998</c:v>
                </c:pt>
                <c:pt idx="251">
                  <c:v>10.771000000000001</c:v>
                </c:pt>
                <c:pt idx="252">
                  <c:v>10.811</c:v>
                </c:pt>
                <c:pt idx="253">
                  <c:v>10.850000000000009</c:v>
                </c:pt>
                <c:pt idx="254">
                  <c:v>10.902000000000006</c:v>
                </c:pt>
                <c:pt idx="255">
                  <c:v>10.929</c:v>
                </c:pt>
                <c:pt idx="256">
                  <c:v>10.978</c:v>
                </c:pt>
                <c:pt idx="257">
                  <c:v>11.007</c:v>
                </c:pt>
                <c:pt idx="258">
                  <c:v>11.047000000000001</c:v>
                </c:pt>
                <c:pt idx="259">
                  <c:v>11.086</c:v>
                </c:pt>
                <c:pt idx="260">
                  <c:v>11.126000000000001</c:v>
                </c:pt>
                <c:pt idx="261">
                  <c:v>11.165000000000004</c:v>
                </c:pt>
                <c:pt idx="262">
                  <c:v>11.204000000000001</c:v>
                </c:pt>
                <c:pt idx="263">
                  <c:v>11.243999999999998</c:v>
                </c:pt>
                <c:pt idx="264">
                  <c:v>11.303000000000004</c:v>
                </c:pt>
                <c:pt idx="265">
                  <c:v>11.323</c:v>
                </c:pt>
                <c:pt idx="266">
                  <c:v>11.362000000000009</c:v>
                </c:pt>
                <c:pt idx="267">
                  <c:v>11.402000000000006</c:v>
                </c:pt>
                <c:pt idx="268">
                  <c:v>11.481</c:v>
                </c:pt>
                <c:pt idx="269">
                  <c:v>11.52</c:v>
                </c:pt>
                <c:pt idx="270">
                  <c:v>11.559000000000006</c:v>
                </c:pt>
                <c:pt idx="271">
                  <c:v>11.599</c:v>
                </c:pt>
                <c:pt idx="272">
                  <c:v>11.637999999999998</c:v>
                </c:pt>
                <c:pt idx="273">
                  <c:v>11.683</c:v>
                </c:pt>
                <c:pt idx="274">
                  <c:v>11.717000000000001</c:v>
                </c:pt>
                <c:pt idx="275">
                  <c:v>11.757</c:v>
                </c:pt>
                <c:pt idx="276">
                  <c:v>11.796000000000001</c:v>
                </c:pt>
                <c:pt idx="277">
                  <c:v>11.835000000000004</c:v>
                </c:pt>
                <c:pt idx="278">
                  <c:v>11.875000000000009</c:v>
                </c:pt>
                <c:pt idx="279">
                  <c:v>11.914</c:v>
                </c:pt>
                <c:pt idx="280">
                  <c:v>11.954000000000002</c:v>
                </c:pt>
                <c:pt idx="281">
                  <c:v>11.993</c:v>
                </c:pt>
                <c:pt idx="282">
                  <c:v>12.033000000000001</c:v>
                </c:pt>
                <c:pt idx="283">
                  <c:v>12.072000000000006</c:v>
                </c:pt>
                <c:pt idx="284">
                  <c:v>12.112</c:v>
                </c:pt>
                <c:pt idx="285">
                  <c:v>12.151</c:v>
                </c:pt>
                <c:pt idx="286">
                  <c:v>12.191000000000001</c:v>
                </c:pt>
                <c:pt idx="287">
                  <c:v>12.249000000000001</c:v>
                </c:pt>
                <c:pt idx="288">
                  <c:v>12.269</c:v>
                </c:pt>
                <c:pt idx="289">
                  <c:v>12.317</c:v>
                </c:pt>
                <c:pt idx="290">
                  <c:v>12.348000000000001</c:v>
                </c:pt>
                <c:pt idx="291">
                  <c:v>12.387</c:v>
                </c:pt>
                <c:pt idx="292">
                  <c:v>12.427</c:v>
                </c:pt>
                <c:pt idx="293">
                  <c:v>12.466000000000006</c:v>
                </c:pt>
                <c:pt idx="294">
                  <c:v>12.506</c:v>
                </c:pt>
                <c:pt idx="295">
                  <c:v>12.545</c:v>
                </c:pt>
                <c:pt idx="296">
                  <c:v>12.585000000000004</c:v>
                </c:pt>
                <c:pt idx="297">
                  <c:v>12.624000000000001</c:v>
                </c:pt>
                <c:pt idx="298">
                  <c:v>12.663</c:v>
                </c:pt>
                <c:pt idx="299">
                  <c:v>12.706</c:v>
                </c:pt>
                <c:pt idx="300">
                  <c:v>12.742000000000001</c:v>
                </c:pt>
                <c:pt idx="301">
                  <c:v>12.782</c:v>
                </c:pt>
                <c:pt idx="302">
                  <c:v>12.821</c:v>
                </c:pt>
                <c:pt idx="303">
                  <c:v>12.9</c:v>
                </c:pt>
                <c:pt idx="304">
                  <c:v>12.947000000000001</c:v>
                </c:pt>
                <c:pt idx="305">
                  <c:v>12.979000000000006</c:v>
                </c:pt>
                <c:pt idx="306">
                  <c:v>13.022</c:v>
                </c:pt>
                <c:pt idx="307">
                  <c:v>13.058</c:v>
                </c:pt>
                <c:pt idx="308">
                  <c:v>13.098000000000001</c:v>
                </c:pt>
                <c:pt idx="309">
                  <c:v>13.176</c:v>
                </c:pt>
                <c:pt idx="310">
                  <c:v>13.217999999999998</c:v>
                </c:pt>
                <c:pt idx="311">
                  <c:v>13.255000000000004</c:v>
                </c:pt>
                <c:pt idx="312">
                  <c:v>13.293999999999999</c:v>
                </c:pt>
                <c:pt idx="313">
                  <c:v>13.334</c:v>
                </c:pt>
                <c:pt idx="314">
                  <c:v>13.386000000000006</c:v>
                </c:pt>
                <c:pt idx="315">
                  <c:v>13.413</c:v>
                </c:pt>
                <c:pt idx="316">
                  <c:v>13.452000000000009</c:v>
                </c:pt>
                <c:pt idx="317">
                  <c:v>13.492000000000004</c:v>
                </c:pt>
                <c:pt idx="318">
                  <c:v>13.535</c:v>
                </c:pt>
                <c:pt idx="319">
                  <c:v>13.571</c:v>
                </c:pt>
                <c:pt idx="320">
                  <c:v>13.61</c:v>
                </c:pt>
                <c:pt idx="321">
                  <c:v>13.65</c:v>
                </c:pt>
                <c:pt idx="322">
                  <c:v>13.689</c:v>
                </c:pt>
                <c:pt idx="323">
                  <c:v>13.727999999999998</c:v>
                </c:pt>
                <c:pt idx="324">
                  <c:v>13.772</c:v>
                </c:pt>
                <c:pt idx="325">
                  <c:v>13.847</c:v>
                </c:pt>
                <c:pt idx="326">
                  <c:v>13.886000000000006</c:v>
                </c:pt>
                <c:pt idx="327">
                  <c:v>13.926</c:v>
                </c:pt>
                <c:pt idx="328">
                  <c:v>13.965000000000009</c:v>
                </c:pt>
                <c:pt idx="329">
                  <c:v>14.004</c:v>
                </c:pt>
                <c:pt idx="330">
                  <c:v>14.083</c:v>
                </c:pt>
                <c:pt idx="331">
                  <c:v>14.240999999999998</c:v>
                </c:pt>
                <c:pt idx="332">
                  <c:v>14.281000000000001</c:v>
                </c:pt>
                <c:pt idx="333">
                  <c:v>14.319000000000004</c:v>
                </c:pt>
                <c:pt idx="334">
                  <c:v>14.438000000000001</c:v>
                </c:pt>
                <c:pt idx="335">
                  <c:v>14.517000000000001</c:v>
                </c:pt>
                <c:pt idx="336">
                  <c:v>14.595000000000002</c:v>
                </c:pt>
                <c:pt idx="337">
                  <c:v>14.635</c:v>
                </c:pt>
                <c:pt idx="338">
                  <c:v>14.674000000000001</c:v>
                </c:pt>
                <c:pt idx="339">
                  <c:v>14.713999999999999</c:v>
                </c:pt>
                <c:pt idx="340">
                  <c:v>14.762</c:v>
                </c:pt>
                <c:pt idx="341">
                  <c:v>14.792</c:v>
                </c:pt>
                <c:pt idx="342">
                  <c:v>14.871</c:v>
                </c:pt>
                <c:pt idx="343">
                  <c:v>14.911</c:v>
                </c:pt>
                <c:pt idx="344">
                  <c:v>14.950000000000006</c:v>
                </c:pt>
                <c:pt idx="345">
                  <c:v>14.99</c:v>
                </c:pt>
                <c:pt idx="346">
                  <c:v>15.029</c:v>
                </c:pt>
                <c:pt idx="347">
                  <c:v>15.074</c:v>
                </c:pt>
                <c:pt idx="348">
                  <c:v>15.187000000000001</c:v>
                </c:pt>
                <c:pt idx="349">
                  <c:v>15.226999999999999</c:v>
                </c:pt>
                <c:pt idx="350">
                  <c:v>15.266</c:v>
                </c:pt>
                <c:pt idx="351">
                  <c:v>15.344000000000001</c:v>
                </c:pt>
                <c:pt idx="352">
                  <c:v>15.384</c:v>
                </c:pt>
                <c:pt idx="353">
                  <c:v>15.463000000000006</c:v>
                </c:pt>
                <c:pt idx="354">
                  <c:v>15.518000000000001</c:v>
                </c:pt>
                <c:pt idx="355">
                  <c:v>15.542</c:v>
                </c:pt>
                <c:pt idx="356">
                  <c:v>15.582000000000004</c:v>
                </c:pt>
                <c:pt idx="357">
                  <c:v>15.62</c:v>
                </c:pt>
              </c:numCache>
            </c:numRef>
          </c:xVal>
          <c:yVal>
            <c:numRef>
              <c:f>'analysis 2-2_acc'!$C$2:$C$359</c:f>
              <c:numCache>
                <c:formatCode>General</c:formatCode>
                <c:ptCount val="358"/>
                <c:pt idx="0">
                  <c:v>0</c:v>
                </c:pt>
                <c:pt idx="1">
                  <c:v>-0.10534</c:v>
                </c:pt>
                <c:pt idx="2">
                  <c:v>-0.10534</c:v>
                </c:pt>
                <c:pt idx="3">
                  <c:v>-0.10534</c:v>
                </c:pt>
                <c:pt idx="4">
                  <c:v>-0.1149199999999999</c:v>
                </c:pt>
                <c:pt idx="5">
                  <c:v>-0.1149199999999999</c:v>
                </c:pt>
                <c:pt idx="6">
                  <c:v>-0.1149199999999999</c:v>
                </c:pt>
                <c:pt idx="7">
                  <c:v>-0.1149199999999999</c:v>
                </c:pt>
                <c:pt idx="8">
                  <c:v>-0.1149199999999999</c:v>
                </c:pt>
                <c:pt idx="9">
                  <c:v>-0.1149199999999999</c:v>
                </c:pt>
                <c:pt idx="10">
                  <c:v>-0.1149199999999999</c:v>
                </c:pt>
                <c:pt idx="11">
                  <c:v>-0.1149199999999999</c:v>
                </c:pt>
                <c:pt idx="12">
                  <c:v>-0.1149199999999999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-8.6190000000000003E-2</c:v>
                </c:pt>
                <c:pt idx="16">
                  <c:v>-8.6190000000000003E-2</c:v>
                </c:pt>
                <c:pt idx="17">
                  <c:v>-8.6190000000000003E-2</c:v>
                </c:pt>
                <c:pt idx="18">
                  <c:v>-8.6190000000000003E-2</c:v>
                </c:pt>
                <c:pt idx="19">
                  <c:v>-8.6190000000000003E-2</c:v>
                </c:pt>
                <c:pt idx="20">
                  <c:v>-8.6190000000000003E-2</c:v>
                </c:pt>
                <c:pt idx="21">
                  <c:v>-8.6190000000000003E-2</c:v>
                </c:pt>
                <c:pt idx="22">
                  <c:v>-8.6190000000000003E-2</c:v>
                </c:pt>
                <c:pt idx="23">
                  <c:v>-0.12450000000000007</c:v>
                </c:pt>
                <c:pt idx="24">
                  <c:v>-0.12450000000000007</c:v>
                </c:pt>
                <c:pt idx="25">
                  <c:v>-0.12450000000000007</c:v>
                </c:pt>
                <c:pt idx="26">
                  <c:v>-9.5770000000000022E-2</c:v>
                </c:pt>
                <c:pt idx="27">
                  <c:v>-9.5770000000000022E-2</c:v>
                </c:pt>
                <c:pt idx="28">
                  <c:v>-0.12450000000000007</c:v>
                </c:pt>
                <c:pt idx="29">
                  <c:v>-9.5770000000000022E-2</c:v>
                </c:pt>
                <c:pt idx="30">
                  <c:v>-9.5770000000000022E-2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-9.5770000000000022E-2</c:v>
                </c:pt>
                <c:pt idx="34">
                  <c:v>-9.5770000000000022E-2</c:v>
                </c:pt>
                <c:pt idx="35">
                  <c:v>-9.5770000000000022E-2</c:v>
                </c:pt>
                <c:pt idx="36">
                  <c:v>-9.5770000000000022E-2</c:v>
                </c:pt>
                <c:pt idx="37">
                  <c:v>-8.6190000000000003E-2</c:v>
                </c:pt>
                <c:pt idx="38">
                  <c:v>-0.13408</c:v>
                </c:pt>
                <c:pt idx="39">
                  <c:v>-0.13408</c:v>
                </c:pt>
                <c:pt idx="40">
                  <c:v>-0.13408</c:v>
                </c:pt>
                <c:pt idx="41">
                  <c:v>-9.5770000000000022E-2</c:v>
                </c:pt>
                <c:pt idx="42">
                  <c:v>-9.5770000000000022E-2</c:v>
                </c:pt>
                <c:pt idx="43">
                  <c:v>-9.5770000000000022E-2</c:v>
                </c:pt>
                <c:pt idx="44">
                  <c:v>-8.6190000000000003E-2</c:v>
                </c:pt>
                <c:pt idx="45">
                  <c:v>-0.1149199999999999</c:v>
                </c:pt>
                <c:pt idx="46">
                  <c:v>-0.1149199999999999</c:v>
                </c:pt>
                <c:pt idx="47">
                  <c:v>-0.1149199999999999</c:v>
                </c:pt>
                <c:pt idx="48">
                  <c:v>-0.1149199999999999</c:v>
                </c:pt>
                <c:pt idx="49">
                  <c:v>-0.1149199999999999</c:v>
                </c:pt>
                <c:pt idx="50">
                  <c:v>-0.1149199999999999</c:v>
                </c:pt>
                <c:pt idx="51">
                  <c:v>-0.13408</c:v>
                </c:pt>
                <c:pt idx="52">
                  <c:v>-9.5770000000000022E-2</c:v>
                </c:pt>
                <c:pt idx="53">
                  <c:v>-9.5770000000000022E-2</c:v>
                </c:pt>
                <c:pt idx="54">
                  <c:v>-9.5770000000000022E-2</c:v>
                </c:pt>
                <c:pt idx="55">
                  <c:v>-9.5770000000000022E-2</c:v>
                </c:pt>
                <c:pt idx="56">
                  <c:v>-0.12450000000000007</c:v>
                </c:pt>
                <c:pt idx="57">
                  <c:v>-9.5770000000000022E-2</c:v>
                </c:pt>
                <c:pt idx="58">
                  <c:v>-0.12450000000000007</c:v>
                </c:pt>
                <c:pt idx="59">
                  <c:v>-0.12450000000000007</c:v>
                </c:pt>
                <c:pt idx="60">
                  <c:v>-8.6190000000000003E-2</c:v>
                </c:pt>
                <c:pt idx="61">
                  <c:v>-8.6190000000000003E-2</c:v>
                </c:pt>
                <c:pt idx="62">
                  <c:v>-8.6190000000000003E-2</c:v>
                </c:pt>
                <c:pt idx="63">
                  <c:v>-8.6190000000000003E-2</c:v>
                </c:pt>
                <c:pt idx="64">
                  <c:v>-8.6190000000000003E-2</c:v>
                </c:pt>
                <c:pt idx="65">
                  <c:v>-8.6190000000000003E-2</c:v>
                </c:pt>
                <c:pt idx="66">
                  <c:v>-8.6190000000000003E-2</c:v>
                </c:pt>
                <c:pt idx="67">
                  <c:v>-0.12450000000000007</c:v>
                </c:pt>
                <c:pt idx="68">
                  <c:v>-0.12450000000000007</c:v>
                </c:pt>
                <c:pt idx="69">
                  <c:v>-9.5770000000000022E-2</c:v>
                </c:pt>
                <c:pt idx="70">
                  <c:v>-9.5770000000000022E-2</c:v>
                </c:pt>
                <c:pt idx="71">
                  <c:v>-0.13408</c:v>
                </c:pt>
                <c:pt idx="72">
                  <c:v>-0.10534</c:v>
                </c:pt>
                <c:pt idx="73">
                  <c:v>-0.10534</c:v>
                </c:pt>
                <c:pt idx="74">
                  <c:v>-0.10534</c:v>
                </c:pt>
                <c:pt idx="75">
                  <c:v>-0.13408</c:v>
                </c:pt>
                <c:pt idx="76">
                  <c:v>-0.13408</c:v>
                </c:pt>
                <c:pt idx="77">
                  <c:v>-0.10534</c:v>
                </c:pt>
                <c:pt idx="78">
                  <c:v>-8.6190000000000003E-2</c:v>
                </c:pt>
                <c:pt idx="79">
                  <c:v>-0.12450000000000007</c:v>
                </c:pt>
                <c:pt idx="80">
                  <c:v>-8.6190000000000003E-2</c:v>
                </c:pt>
                <c:pt idx="81">
                  <c:v>-7.6609999999999998E-2</c:v>
                </c:pt>
                <c:pt idx="82">
                  <c:v>-0.12450000000000007</c:v>
                </c:pt>
                <c:pt idx="83">
                  <c:v>-0.14365</c:v>
                </c:pt>
                <c:pt idx="84">
                  <c:v>-5.7460000000000039E-2</c:v>
                </c:pt>
                <c:pt idx="85">
                  <c:v>-5.7460000000000039E-2</c:v>
                </c:pt>
                <c:pt idx="86">
                  <c:v>-0.16281000000000001</c:v>
                </c:pt>
                <c:pt idx="87">
                  <c:v>-0.21068999999999999</c:v>
                </c:pt>
                <c:pt idx="88">
                  <c:v>7.6609999999999998E-2</c:v>
                </c:pt>
                <c:pt idx="89">
                  <c:v>0</c:v>
                </c:pt>
                <c:pt idx="90">
                  <c:v>-0.25857000000000002</c:v>
                </c:pt>
                <c:pt idx="91">
                  <c:v>-0.36392000000000041</c:v>
                </c:pt>
                <c:pt idx="92">
                  <c:v>1.9150000000000018E-2</c:v>
                </c:pt>
                <c:pt idx="93">
                  <c:v>5.7460000000000039E-2</c:v>
                </c:pt>
                <c:pt idx="94">
                  <c:v>-0.1149199999999999</c:v>
                </c:pt>
                <c:pt idx="95">
                  <c:v>-0.19153999999999999</c:v>
                </c:pt>
                <c:pt idx="96">
                  <c:v>3.8309999999999997E-2</c:v>
                </c:pt>
                <c:pt idx="97">
                  <c:v>-0.20111000000000001</c:v>
                </c:pt>
                <c:pt idx="98">
                  <c:v>-0.22983999999999999</c:v>
                </c:pt>
                <c:pt idx="99">
                  <c:v>0</c:v>
                </c:pt>
                <c:pt idx="100">
                  <c:v>-0.15323000000000017</c:v>
                </c:pt>
                <c:pt idx="101">
                  <c:v>-0.20111000000000001</c:v>
                </c:pt>
                <c:pt idx="102">
                  <c:v>0.16281000000000001</c:v>
                </c:pt>
                <c:pt idx="103">
                  <c:v>-4.7879999999999999E-2</c:v>
                </c:pt>
                <c:pt idx="104">
                  <c:v>-0.20111000000000001</c:v>
                </c:pt>
                <c:pt idx="105">
                  <c:v>-0.4596900000000001</c:v>
                </c:pt>
                <c:pt idx="106">
                  <c:v>-9.5770000000000022E-2</c:v>
                </c:pt>
                <c:pt idx="107">
                  <c:v>0.22026999999999999</c:v>
                </c:pt>
                <c:pt idx="108">
                  <c:v>-0.27773000000000003</c:v>
                </c:pt>
                <c:pt idx="109">
                  <c:v>-0.39265000000000028</c:v>
                </c:pt>
                <c:pt idx="110">
                  <c:v>0.31603000000000031</c:v>
                </c:pt>
                <c:pt idx="111">
                  <c:v>-0.42138000000000042</c:v>
                </c:pt>
                <c:pt idx="112">
                  <c:v>0.49799000000000032</c:v>
                </c:pt>
                <c:pt idx="113">
                  <c:v>-0.81403000000000003</c:v>
                </c:pt>
                <c:pt idx="114">
                  <c:v>0.24900000000000014</c:v>
                </c:pt>
                <c:pt idx="115">
                  <c:v>-0.13408</c:v>
                </c:pt>
                <c:pt idx="116">
                  <c:v>-0.18196000000000023</c:v>
                </c:pt>
                <c:pt idx="117">
                  <c:v>-7.6609999999999998E-2</c:v>
                </c:pt>
                <c:pt idx="118">
                  <c:v>9.5800000000000086E-3</c:v>
                </c:pt>
                <c:pt idx="119">
                  <c:v>-0.17238000000000001</c:v>
                </c:pt>
                <c:pt idx="120">
                  <c:v>-0.23942000000000013</c:v>
                </c:pt>
                <c:pt idx="121">
                  <c:v>0</c:v>
                </c:pt>
                <c:pt idx="122">
                  <c:v>0</c:v>
                </c:pt>
                <c:pt idx="123">
                  <c:v>-6.7040000000000002E-2</c:v>
                </c:pt>
                <c:pt idx="124">
                  <c:v>-0.21068999999999999</c:v>
                </c:pt>
                <c:pt idx="125">
                  <c:v>0.21068999999999999</c:v>
                </c:pt>
                <c:pt idx="126">
                  <c:v>-0.25857000000000002</c:v>
                </c:pt>
                <c:pt idx="127">
                  <c:v>0.13408</c:v>
                </c:pt>
                <c:pt idx="128">
                  <c:v>-0.73741000000000001</c:v>
                </c:pt>
                <c:pt idx="129">
                  <c:v>-4.7879999999999999E-2</c:v>
                </c:pt>
                <c:pt idx="130">
                  <c:v>-1.9150000000000018E-2</c:v>
                </c:pt>
                <c:pt idx="131">
                  <c:v>0.25857000000000002</c:v>
                </c:pt>
                <c:pt idx="132">
                  <c:v>-0.43096000000000034</c:v>
                </c:pt>
                <c:pt idx="133">
                  <c:v>-0.26815</c:v>
                </c:pt>
                <c:pt idx="134">
                  <c:v>-0.19153999999999999</c:v>
                </c:pt>
                <c:pt idx="135">
                  <c:v>0.13408</c:v>
                </c:pt>
                <c:pt idx="136">
                  <c:v>-9.5770000000000022E-2</c:v>
                </c:pt>
                <c:pt idx="137">
                  <c:v>-0.22983999999999999</c:v>
                </c:pt>
                <c:pt idx="138">
                  <c:v>-8.6190000000000003E-2</c:v>
                </c:pt>
                <c:pt idx="139">
                  <c:v>-0.25857000000000002</c:v>
                </c:pt>
                <c:pt idx="140">
                  <c:v>0.15323000000000017</c:v>
                </c:pt>
                <c:pt idx="141">
                  <c:v>-0.21068999999999999</c:v>
                </c:pt>
                <c:pt idx="142">
                  <c:v>-0.29688000000000042</c:v>
                </c:pt>
                <c:pt idx="143">
                  <c:v>-0.20111000000000001</c:v>
                </c:pt>
                <c:pt idx="144">
                  <c:v>-0.14365</c:v>
                </c:pt>
                <c:pt idx="145">
                  <c:v>-8.6190000000000003E-2</c:v>
                </c:pt>
                <c:pt idx="146">
                  <c:v>-0.34477000000000002</c:v>
                </c:pt>
                <c:pt idx="147">
                  <c:v>7.6609999999999998E-2</c:v>
                </c:pt>
                <c:pt idx="148">
                  <c:v>-0.43096000000000034</c:v>
                </c:pt>
                <c:pt idx="149">
                  <c:v>-0.1149199999999999</c:v>
                </c:pt>
                <c:pt idx="150">
                  <c:v>0.16281000000000001</c:v>
                </c:pt>
                <c:pt idx="151">
                  <c:v>-0.12450000000000007</c:v>
                </c:pt>
                <c:pt idx="152">
                  <c:v>-0.22026999999999999</c:v>
                </c:pt>
                <c:pt idx="153">
                  <c:v>-0.43096000000000034</c:v>
                </c:pt>
                <c:pt idx="154">
                  <c:v>0.30646000000000034</c:v>
                </c:pt>
                <c:pt idx="155">
                  <c:v>0.1149199999999999</c:v>
                </c:pt>
                <c:pt idx="156">
                  <c:v>-0.39265000000000028</c:v>
                </c:pt>
                <c:pt idx="157">
                  <c:v>-0.12450000000000007</c:v>
                </c:pt>
                <c:pt idx="158">
                  <c:v>-0.17238000000000001</c:v>
                </c:pt>
                <c:pt idx="159">
                  <c:v>-6.7040000000000002E-2</c:v>
                </c:pt>
                <c:pt idx="160">
                  <c:v>-2.8729999999999988E-2</c:v>
                </c:pt>
                <c:pt idx="161">
                  <c:v>-0.21068999999999999</c:v>
                </c:pt>
                <c:pt idx="162">
                  <c:v>-0.37350000000000028</c:v>
                </c:pt>
                <c:pt idx="163">
                  <c:v>-0.18196000000000023</c:v>
                </c:pt>
                <c:pt idx="164">
                  <c:v>0</c:v>
                </c:pt>
                <c:pt idx="165">
                  <c:v>-0.34477000000000002</c:v>
                </c:pt>
                <c:pt idx="166">
                  <c:v>-0.25857000000000002</c:v>
                </c:pt>
                <c:pt idx="167">
                  <c:v>5.7460000000000039E-2</c:v>
                </c:pt>
                <c:pt idx="168">
                  <c:v>0.25857000000000002</c:v>
                </c:pt>
                <c:pt idx="169">
                  <c:v>-0.12450000000000007</c:v>
                </c:pt>
                <c:pt idx="170">
                  <c:v>-2.8729999999999988E-2</c:v>
                </c:pt>
                <c:pt idx="171">
                  <c:v>-0.45011000000000001</c:v>
                </c:pt>
                <c:pt idx="172">
                  <c:v>9.5770000000000022E-2</c:v>
                </c:pt>
                <c:pt idx="173">
                  <c:v>-0.37350000000000028</c:v>
                </c:pt>
                <c:pt idx="174">
                  <c:v>0.30646000000000034</c:v>
                </c:pt>
                <c:pt idx="175">
                  <c:v>-3.8309999999999997E-2</c:v>
                </c:pt>
                <c:pt idx="176">
                  <c:v>-0.42138000000000042</c:v>
                </c:pt>
                <c:pt idx="177">
                  <c:v>-7.6609999999999998E-2</c:v>
                </c:pt>
                <c:pt idx="178">
                  <c:v>-3.8309999999999997E-2</c:v>
                </c:pt>
                <c:pt idx="179">
                  <c:v>-0.10534</c:v>
                </c:pt>
                <c:pt idx="180">
                  <c:v>0</c:v>
                </c:pt>
                <c:pt idx="181">
                  <c:v>-0.38307000000000041</c:v>
                </c:pt>
                <c:pt idx="182">
                  <c:v>-0.1149199999999999</c:v>
                </c:pt>
                <c:pt idx="183">
                  <c:v>1.9150000000000018E-2</c:v>
                </c:pt>
                <c:pt idx="184">
                  <c:v>8.6190000000000003E-2</c:v>
                </c:pt>
                <c:pt idx="185">
                  <c:v>-7.6609999999999998E-2</c:v>
                </c:pt>
                <c:pt idx="186">
                  <c:v>-0.39265000000000028</c:v>
                </c:pt>
                <c:pt idx="187">
                  <c:v>-1.9150000000000018E-2</c:v>
                </c:pt>
                <c:pt idx="188">
                  <c:v>-0.16281000000000001</c:v>
                </c:pt>
                <c:pt idx="189">
                  <c:v>-0.32561000000000034</c:v>
                </c:pt>
                <c:pt idx="190">
                  <c:v>0.18196000000000023</c:v>
                </c:pt>
                <c:pt idx="191">
                  <c:v>-0.25857000000000002</c:v>
                </c:pt>
                <c:pt idx="192">
                  <c:v>-0.18196000000000023</c:v>
                </c:pt>
                <c:pt idx="193">
                  <c:v>-0.39265000000000028</c:v>
                </c:pt>
                <c:pt idx="194">
                  <c:v>0.30646000000000034</c:v>
                </c:pt>
                <c:pt idx="195">
                  <c:v>-0.31603000000000031</c:v>
                </c:pt>
                <c:pt idx="196">
                  <c:v>-0.45011000000000001</c:v>
                </c:pt>
                <c:pt idx="197">
                  <c:v>0.16281000000000001</c:v>
                </c:pt>
                <c:pt idx="198">
                  <c:v>0.1149199999999999</c:v>
                </c:pt>
                <c:pt idx="199">
                  <c:v>-0.18196000000000023</c:v>
                </c:pt>
                <c:pt idx="200">
                  <c:v>-0.22983999999999999</c:v>
                </c:pt>
                <c:pt idx="201">
                  <c:v>-0.26815</c:v>
                </c:pt>
                <c:pt idx="202">
                  <c:v>7.6609999999999998E-2</c:v>
                </c:pt>
                <c:pt idx="203">
                  <c:v>-3.8309999999999997E-2</c:v>
                </c:pt>
                <c:pt idx="204">
                  <c:v>-0.16281000000000001</c:v>
                </c:pt>
                <c:pt idx="205">
                  <c:v>-0.27773000000000003</c:v>
                </c:pt>
                <c:pt idx="206">
                  <c:v>-7.6609999999999998E-2</c:v>
                </c:pt>
                <c:pt idx="207">
                  <c:v>0.24900000000000014</c:v>
                </c:pt>
                <c:pt idx="208">
                  <c:v>-0.25857000000000002</c:v>
                </c:pt>
                <c:pt idx="209">
                  <c:v>-7.6609999999999998E-2</c:v>
                </c:pt>
                <c:pt idx="210">
                  <c:v>-0.21068999999999999</c:v>
                </c:pt>
                <c:pt idx="211">
                  <c:v>0.17238000000000001</c:v>
                </c:pt>
                <c:pt idx="212">
                  <c:v>-0.29688000000000042</c:v>
                </c:pt>
                <c:pt idx="213">
                  <c:v>6.7040000000000002E-2</c:v>
                </c:pt>
                <c:pt idx="214">
                  <c:v>-0.40223000000000003</c:v>
                </c:pt>
                <c:pt idx="215">
                  <c:v>-0.24900000000000014</c:v>
                </c:pt>
                <c:pt idx="216">
                  <c:v>0.27773000000000003</c:v>
                </c:pt>
                <c:pt idx="217">
                  <c:v>-0.22983999999999999</c:v>
                </c:pt>
                <c:pt idx="218">
                  <c:v>0.19153999999999999</c:v>
                </c:pt>
                <c:pt idx="219">
                  <c:v>-0.66080000000000083</c:v>
                </c:pt>
                <c:pt idx="220">
                  <c:v>9.5800000000000086E-3</c:v>
                </c:pt>
                <c:pt idx="221">
                  <c:v>0.15323000000000017</c:v>
                </c:pt>
                <c:pt idx="222">
                  <c:v>-5.7460000000000039E-2</c:v>
                </c:pt>
                <c:pt idx="223">
                  <c:v>-0.26815</c:v>
                </c:pt>
                <c:pt idx="224">
                  <c:v>-0.1149199999999999</c:v>
                </c:pt>
                <c:pt idx="225">
                  <c:v>-0.18196000000000023</c:v>
                </c:pt>
                <c:pt idx="226">
                  <c:v>0.27773000000000003</c:v>
                </c:pt>
                <c:pt idx="227">
                  <c:v>-8.6190000000000003E-2</c:v>
                </c:pt>
                <c:pt idx="228">
                  <c:v>-0.28730000000000028</c:v>
                </c:pt>
                <c:pt idx="229">
                  <c:v>-0.16281000000000001</c:v>
                </c:pt>
                <c:pt idx="230">
                  <c:v>4.7879999999999999E-2</c:v>
                </c:pt>
                <c:pt idx="231">
                  <c:v>-9.5800000000000086E-3</c:v>
                </c:pt>
                <c:pt idx="232">
                  <c:v>1.9150000000000018E-2</c:v>
                </c:pt>
                <c:pt idx="233">
                  <c:v>-0.17238000000000001</c:v>
                </c:pt>
                <c:pt idx="234">
                  <c:v>-0.32561000000000034</c:v>
                </c:pt>
                <c:pt idx="235">
                  <c:v>-0.25857000000000002</c:v>
                </c:pt>
                <c:pt idx="236">
                  <c:v>0.43096000000000034</c:v>
                </c:pt>
                <c:pt idx="237">
                  <c:v>-0.37350000000000028</c:v>
                </c:pt>
                <c:pt idx="238">
                  <c:v>-0.26815</c:v>
                </c:pt>
                <c:pt idx="239">
                  <c:v>-0.17238000000000001</c:v>
                </c:pt>
                <c:pt idx="240">
                  <c:v>-2.8729999999999988E-2</c:v>
                </c:pt>
                <c:pt idx="241">
                  <c:v>9.5770000000000022E-2</c:v>
                </c:pt>
                <c:pt idx="242">
                  <c:v>-7.6609999999999998E-2</c:v>
                </c:pt>
                <c:pt idx="243">
                  <c:v>-0.35434000000000032</c:v>
                </c:pt>
                <c:pt idx="244">
                  <c:v>-0.17238000000000001</c:v>
                </c:pt>
                <c:pt idx="245">
                  <c:v>0.12450000000000007</c:v>
                </c:pt>
                <c:pt idx="246">
                  <c:v>-0.21068999999999999</c:v>
                </c:pt>
                <c:pt idx="247">
                  <c:v>-0.25857000000000002</c:v>
                </c:pt>
                <c:pt idx="248">
                  <c:v>5.7460000000000039E-2</c:v>
                </c:pt>
                <c:pt idx="249">
                  <c:v>0.18196000000000023</c:v>
                </c:pt>
                <c:pt idx="250">
                  <c:v>-0.25857000000000002</c:v>
                </c:pt>
                <c:pt idx="251">
                  <c:v>-0.28730000000000028</c:v>
                </c:pt>
                <c:pt idx="252">
                  <c:v>-9.5800000000000086E-3</c:v>
                </c:pt>
                <c:pt idx="253">
                  <c:v>7.6609999999999998E-2</c:v>
                </c:pt>
                <c:pt idx="254">
                  <c:v>-9.5770000000000022E-2</c:v>
                </c:pt>
                <c:pt idx="255">
                  <c:v>-0.24900000000000014</c:v>
                </c:pt>
                <c:pt idx="256">
                  <c:v>-4.7879999999999999E-2</c:v>
                </c:pt>
                <c:pt idx="257">
                  <c:v>8.6190000000000003E-2</c:v>
                </c:pt>
                <c:pt idx="258">
                  <c:v>-9.5800000000000086E-3</c:v>
                </c:pt>
                <c:pt idx="259">
                  <c:v>-0.17238000000000001</c:v>
                </c:pt>
                <c:pt idx="260">
                  <c:v>-0.15323000000000017</c:v>
                </c:pt>
                <c:pt idx="261">
                  <c:v>-3.8309999999999997E-2</c:v>
                </c:pt>
                <c:pt idx="262">
                  <c:v>-9.5770000000000022E-2</c:v>
                </c:pt>
                <c:pt idx="263">
                  <c:v>-0.14365</c:v>
                </c:pt>
                <c:pt idx="264">
                  <c:v>-7.6609999999999998E-2</c:v>
                </c:pt>
                <c:pt idx="265">
                  <c:v>-5.7460000000000039E-2</c:v>
                </c:pt>
                <c:pt idx="266">
                  <c:v>-0.1149199999999999</c:v>
                </c:pt>
                <c:pt idx="267">
                  <c:v>-0.12450000000000007</c:v>
                </c:pt>
                <c:pt idx="268">
                  <c:v>-7.6609999999999998E-2</c:v>
                </c:pt>
                <c:pt idx="269">
                  <c:v>-0.12450000000000007</c:v>
                </c:pt>
                <c:pt idx="270">
                  <c:v>-0.12450000000000007</c:v>
                </c:pt>
                <c:pt idx="271">
                  <c:v>-5.7460000000000039E-2</c:v>
                </c:pt>
                <c:pt idx="272">
                  <c:v>-5.7460000000000039E-2</c:v>
                </c:pt>
                <c:pt idx="273">
                  <c:v>-0.13408</c:v>
                </c:pt>
                <c:pt idx="274">
                  <c:v>-0.16281000000000001</c:v>
                </c:pt>
                <c:pt idx="275">
                  <c:v>-9.5770000000000022E-2</c:v>
                </c:pt>
                <c:pt idx="276">
                  <c:v>-3.8309999999999997E-2</c:v>
                </c:pt>
                <c:pt idx="277">
                  <c:v>-0.10534</c:v>
                </c:pt>
                <c:pt idx="278">
                  <c:v>-0.10534</c:v>
                </c:pt>
                <c:pt idx="279">
                  <c:v>-0.13408</c:v>
                </c:pt>
                <c:pt idx="280">
                  <c:v>-9.5770000000000022E-2</c:v>
                </c:pt>
                <c:pt idx="281">
                  <c:v>-9.5770000000000022E-2</c:v>
                </c:pt>
                <c:pt idx="282">
                  <c:v>-0.13408</c:v>
                </c:pt>
                <c:pt idx="283">
                  <c:v>-5.7460000000000039E-2</c:v>
                </c:pt>
                <c:pt idx="284">
                  <c:v>-9.5770000000000022E-2</c:v>
                </c:pt>
                <c:pt idx="285">
                  <c:v>-0.12450000000000007</c:v>
                </c:pt>
                <c:pt idx="286">
                  <c:v>-0.15323000000000017</c:v>
                </c:pt>
                <c:pt idx="287">
                  <c:v>-0.13408</c:v>
                </c:pt>
                <c:pt idx="288">
                  <c:v>-9.5770000000000022E-2</c:v>
                </c:pt>
                <c:pt idx="289">
                  <c:v>-9.5770000000000022E-2</c:v>
                </c:pt>
                <c:pt idx="290">
                  <c:v>-0.10534</c:v>
                </c:pt>
                <c:pt idx="291">
                  <c:v>-0.10534</c:v>
                </c:pt>
                <c:pt idx="292">
                  <c:v>-0.14365</c:v>
                </c:pt>
                <c:pt idx="293">
                  <c:v>-0.15323000000000017</c:v>
                </c:pt>
                <c:pt idx="294">
                  <c:v>-0.10534</c:v>
                </c:pt>
                <c:pt idx="295">
                  <c:v>-5.7460000000000039E-2</c:v>
                </c:pt>
                <c:pt idx="296">
                  <c:v>-0.1149199999999999</c:v>
                </c:pt>
                <c:pt idx="297">
                  <c:v>-0.15323000000000017</c:v>
                </c:pt>
                <c:pt idx="298">
                  <c:v>-8.6190000000000003E-2</c:v>
                </c:pt>
                <c:pt idx="299">
                  <c:v>-7.6609999999999998E-2</c:v>
                </c:pt>
                <c:pt idx="300">
                  <c:v>-0.15323000000000017</c:v>
                </c:pt>
                <c:pt idx="301">
                  <c:v>-0.15323000000000017</c:v>
                </c:pt>
                <c:pt idx="302">
                  <c:v>-7.6609999999999998E-2</c:v>
                </c:pt>
                <c:pt idx="303">
                  <c:v>-0.16281000000000001</c:v>
                </c:pt>
                <c:pt idx="304">
                  <c:v>-0.13408</c:v>
                </c:pt>
                <c:pt idx="305">
                  <c:v>-8.6190000000000003E-2</c:v>
                </c:pt>
                <c:pt idx="306">
                  <c:v>-0.12450000000000007</c:v>
                </c:pt>
                <c:pt idx="307">
                  <c:v>-0.12450000000000007</c:v>
                </c:pt>
                <c:pt idx="308">
                  <c:v>-0.12450000000000007</c:v>
                </c:pt>
                <c:pt idx="309">
                  <c:v>-0.12450000000000007</c:v>
                </c:pt>
                <c:pt idx="310">
                  <c:v>-0.13408</c:v>
                </c:pt>
                <c:pt idx="311">
                  <c:v>-9.5770000000000022E-2</c:v>
                </c:pt>
                <c:pt idx="312">
                  <c:v>-0.13408</c:v>
                </c:pt>
                <c:pt idx="313">
                  <c:v>-0.13408</c:v>
                </c:pt>
                <c:pt idx="314">
                  <c:v>-0.13408</c:v>
                </c:pt>
                <c:pt idx="315">
                  <c:v>-0.10534</c:v>
                </c:pt>
                <c:pt idx="316">
                  <c:v>-9.5770000000000022E-2</c:v>
                </c:pt>
                <c:pt idx="317">
                  <c:v>-0.12450000000000007</c:v>
                </c:pt>
                <c:pt idx="318">
                  <c:v>-0.12450000000000007</c:v>
                </c:pt>
                <c:pt idx="319">
                  <c:v>-0.12450000000000007</c:v>
                </c:pt>
                <c:pt idx="320">
                  <c:v>-0.12450000000000007</c:v>
                </c:pt>
                <c:pt idx="321">
                  <c:v>-0.12450000000000007</c:v>
                </c:pt>
                <c:pt idx="322">
                  <c:v>-0.12450000000000007</c:v>
                </c:pt>
                <c:pt idx="323">
                  <c:v>-9.5770000000000022E-2</c:v>
                </c:pt>
                <c:pt idx="324">
                  <c:v>-0.12450000000000007</c:v>
                </c:pt>
                <c:pt idx="325">
                  <c:v>-0.12450000000000007</c:v>
                </c:pt>
                <c:pt idx="326">
                  <c:v>-9.5770000000000022E-2</c:v>
                </c:pt>
                <c:pt idx="327">
                  <c:v>-9.5770000000000022E-2</c:v>
                </c:pt>
                <c:pt idx="328">
                  <c:v>-0.12450000000000007</c:v>
                </c:pt>
                <c:pt idx="329">
                  <c:v>-9.5770000000000022E-2</c:v>
                </c:pt>
                <c:pt idx="330">
                  <c:v>-0.12450000000000007</c:v>
                </c:pt>
                <c:pt idx="331">
                  <c:v>-0.12450000000000007</c:v>
                </c:pt>
                <c:pt idx="332">
                  <c:v>-0.12450000000000007</c:v>
                </c:pt>
                <c:pt idx="333">
                  <c:v>-9.5770000000000022E-2</c:v>
                </c:pt>
                <c:pt idx="334">
                  <c:v>-9.5770000000000022E-2</c:v>
                </c:pt>
                <c:pt idx="335">
                  <c:v>-0.12450000000000007</c:v>
                </c:pt>
                <c:pt idx="336">
                  <c:v>-0.12450000000000007</c:v>
                </c:pt>
                <c:pt idx="337">
                  <c:v>-0.12450000000000007</c:v>
                </c:pt>
                <c:pt idx="338">
                  <c:v>-0.12450000000000007</c:v>
                </c:pt>
                <c:pt idx="339">
                  <c:v>-0.12450000000000007</c:v>
                </c:pt>
                <c:pt idx="340">
                  <c:v>-0.12450000000000007</c:v>
                </c:pt>
                <c:pt idx="341">
                  <c:v>-0.12450000000000007</c:v>
                </c:pt>
                <c:pt idx="342">
                  <c:v>-0.12450000000000007</c:v>
                </c:pt>
                <c:pt idx="343">
                  <c:v>-0.12450000000000007</c:v>
                </c:pt>
                <c:pt idx="344">
                  <c:v>-0.12450000000000007</c:v>
                </c:pt>
                <c:pt idx="345">
                  <c:v>-0.12450000000000007</c:v>
                </c:pt>
                <c:pt idx="346">
                  <c:v>-0.12450000000000007</c:v>
                </c:pt>
                <c:pt idx="347">
                  <c:v>-0.12450000000000007</c:v>
                </c:pt>
                <c:pt idx="348">
                  <c:v>-9.5770000000000022E-2</c:v>
                </c:pt>
                <c:pt idx="349">
                  <c:v>-9.5770000000000022E-2</c:v>
                </c:pt>
                <c:pt idx="350">
                  <c:v>-9.5770000000000022E-2</c:v>
                </c:pt>
                <c:pt idx="351">
                  <c:v>-9.5770000000000022E-2</c:v>
                </c:pt>
                <c:pt idx="352">
                  <c:v>-9.5770000000000022E-2</c:v>
                </c:pt>
                <c:pt idx="353">
                  <c:v>-8.6190000000000003E-2</c:v>
                </c:pt>
                <c:pt idx="354">
                  <c:v>-8.6190000000000003E-2</c:v>
                </c:pt>
                <c:pt idx="355">
                  <c:v>-0.1149199999999999</c:v>
                </c:pt>
                <c:pt idx="356">
                  <c:v>-0.1149199999999999</c:v>
                </c:pt>
                <c:pt idx="357">
                  <c:v>-0.1149199999999999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2-2_acc'!$D$1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2-2_acc'!$A$2:$A$359</c:f>
              <c:numCache>
                <c:formatCode>General</c:formatCode>
                <c:ptCount val="358"/>
                <c:pt idx="0">
                  <c:v>0</c:v>
                </c:pt>
                <c:pt idx="1">
                  <c:v>0</c:v>
                </c:pt>
                <c:pt idx="2">
                  <c:v>7.5999999999999998E-2</c:v>
                </c:pt>
                <c:pt idx="3">
                  <c:v>0.19400000000000001</c:v>
                </c:pt>
                <c:pt idx="4">
                  <c:v>0.24600000000000014</c:v>
                </c:pt>
                <c:pt idx="5">
                  <c:v>0.31300000000000028</c:v>
                </c:pt>
                <c:pt idx="6">
                  <c:v>0.35300000000000026</c:v>
                </c:pt>
                <c:pt idx="7">
                  <c:v>0.3920000000000004</c:v>
                </c:pt>
                <c:pt idx="8">
                  <c:v>0.43100000000000033</c:v>
                </c:pt>
                <c:pt idx="9">
                  <c:v>0.47100000000000025</c:v>
                </c:pt>
                <c:pt idx="10">
                  <c:v>0.51</c:v>
                </c:pt>
                <c:pt idx="11">
                  <c:v>0.54900000000000004</c:v>
                </c:pt>
                <c:pt idx="12">
                  <c:v>0.58899999999999997</c:v>
                </c:pt>
                <c:pt idx="13">
                  <c:v>0.66800000000000082</c:v>
                </c:pt>
                <c:pt idx="14">
                  <c:v>0.70900000000000052</c:v>
                </c:pt>
                <c:pt idx="15">
                  <c:v>0.74700000000000055</c:v>
                </c:pt>
                <c:pt idx="16">
                  <c:v>0.78600000000000003</c:v>
                </c:pt>
                <c:pt idx="17">
                  <c:v>0.82600000000000051</c:v>
                </c:pt>
                <c:pt idx="18">
                  <c:v>0.86500000000000055</c:v>
                </c:pt>
                <c:pt idx="19">
                  <c:v>0.94399999999999995</c:v>
                </c:pt>
                <c:pt idx="20">
                  <c:v>0.98299999999999998</c:v>
                </c:pt>
                <c:pt idx="21">
                  <c:v>1.0229999999999988</c:v>
                </c:pt>
                <c:pt idx="22">
                  <c:v>1.0620000000000001</c:v>
                </c:pt>
                <c:pt idx="23">
                  <c:v>1.1020000000000001</c:v>
                </c:pt>
                <c:pt idx="24">
                  <c:v>1.141</c:v>
                </c:pt>
                <c:pt idx="25">
                  <c:v>1.181</c:v>
                </c:pt>
                <c:pt idx="26">
                  <c:v>1.22</c:v>
                </c:pt>
                <c:pt idx="27">
                  <c:v>1.3380000000000001</c:v>
                </c:pt>
                <c:pt idx="28">
                  <c:v>1.3779999999999988</c:v>
                </c:pt>
                <c:pt idx="29">
                  <c:v>1.4169999999999987</c:v>
                </c:pt>
                <c:pt idx="30">
                  <c:v>1.456999999999999</c:v>
                </c:pt>
                <c:pt idx="31">
                  <c:v>1.496</c:v>
                </c:pt>
                <c:pt idx="32">
                  <c:v>1.536</c:v>
                </c:pt>
                <c:pt idx="33">
                  <c:v>1.615</c:v>
                </c:pt>
                <c:pt idx="34">
                  <c:v>1.6539999999999988</c:v>
                </c:pt>
                <c:pt idx="35">
                  <c:v>1.6940000000000011</c:v>
                </c:pt>
                <c:pt idx="36">
                  <c:v>1.732999999999999</c:v>
                </c:pt>
                <c:pt idx="37">
                  <c:v>1.7729999999999988</c:v>
                </c:pt>
                <c:pt idx="38">
                  <c:v>1.8520000000000001</c:v>
                </c:pt>
                <c:pt idx="39">
                  <c:v>1.891</c:v>
                </c:pt>
                <c:pt idx="40">
                  <c:v>1.931</c:v>
                </c:pt>
                <c:pt idx="41">
                  <c:v>1.9700000000000011</c:v>
                </c:pt>
                <c:pt idx="42">
                  <c:v>2.0089999999999999</c:v>
                </c:pt>
                <c:pt idx="43">
                  <c:v>2.0489999999999999</c:v>
                </c:pt>
                <c:pt idx="44">
                  <c:v>2.089</c:v>
                </c:pt>
                <c:pt idx="45">
                  <c:v>2.129</c:v>
                </c:pt>
                <c:pt idx="46">
                  <c:v>2.2069999999999999</c:v>
                </c:pt>
                <c:pt idx="47">
                  <c:v>2.286</c:v>
                </c:pt>
                <c:pt idx="48">
                  <c:v>2.4039999999999999</c:v>
                </c:pt>
                <c:pt idx="49">
                  <c:v>2.444</c:v>
                </c:pt>
                <c:pt idx="50">
                  <c:v>2.4830000000000001</c:v>
                </c:pt>
                <c:pt idx="51">
                  <c:v>2.5230000000000001</c:v>
                </c:pt>
                <c:pt idx="52">
                  <c:v>2.5619999999999998</c:v>
                </c:pt>
                <c:pt idx="53">
                  <c:v>2.641</c:v>
                </c:pt>
                <c:pt idx="54">
                  <c:v>2.6970000000000001</c:v>
                </c:pt>
                <c:pt idx="55">
                  <c:v>2.72</c:v>
                </c:pt>
                <c:pt idx="56">
                  <c:v>2.8779999999999997</c:v>
                </c:pt>
                <c:pt idx="57">
                  <c:v>2.9169999999999976</c:v>
                </c:pt>
                <c:pt idx="58">
                  <c:v>3.0359999999999987</c:v>
                </c:pt>
                <c:pt idx="59">
                  <c:v>3.1539999999999999</c:v>
                </c:pt>
                <c:pt idx="60">
                  <c:v>3.194</c:v>
                </c:pt>
                <c:pt idx="61">
                  <c:v>3.2719999999999998</c:v>
                </c:pt>
                <c:pt idx="62">
                  <c:v>3.3119999999999976</c:v>
                </c:pt>
                <c:pt idx="63">
                  <c:v>3.3519999999999976</c:v>
                </c:pt>
                <c:pt idx="64">
                  <c:v>3.3909999999999987</c:v>
                </c:pt>
                <c:pt idx="65">
                  <c:v>3.4299999999999997</c:v>
                </c:pt>
                <c:pt idx="66">
                  <c:v>3.4699999999999998</c:v>
                </c:pt>
                <c:pt idx="67">
                  <c:v>3.5089999999999999</c:v>
                </c:pt>
                <c:pt idx="68">
                  <c:v>3.548</c:v>
                </c:pt>
                <c:pt idx="69">
                  <c:v>3.5880000000000001</c:v>
                </c:pt>
                <c:pt idx="70">
                  <c:v>3.6280000000000001</c:v>
                </c:pt>
                <c:pt idx="71">
                  <c:v>3.6669999999999998</c:v>
                </c:pt>
                <c:pt idx="72">
                  <c:v>3.706</c:v>
                </c:pt>
                <c:pt idx="73">
                  <c:v>3.746</c:v>
                </c:pt>
                <c:pt idx="74">
                  <c:v>3.786</c:v>
                </c:pt>
                <c:pt idx="75">
                  <c:v>3.8249999999999997</c:v>
                </c:pt>
                <c:pt idx="76">
                  <c:v>3.8639999999999999</c:v>
                </c:pt>
                <c:pt idx="77">
                  <c:v>3.9039999999999999</c:v>
                </c:pt>
                <c:pt idx="78">
                  <c:v>3.944</c:v>
                </c:pt>
                <c:pt idx="79">
                  <c:v>3.9830000000000001</c:v>
                </c:pt>
                <c:pt idx="80">
                  <c:v>4.0229999999999952</c:v>
                </c:pt>
                <c:pt idx="81">
                  <c:v>4.0619999999999985</c:v>
                </c:pt>
                <c:pt idx="82">
                  <c:v>4.1019999999999985</c:v>
                </c:pt>
                <c:pt idx="83">
                  <c:v>4.141</c:v>
                </c:pt>
                <c:pt idx="84">
                  <c:v>4.1869999999999985</c:v>
                </c:pt>
                <c:pt idx="85">
                  <c:v>4.22</c:v>
                </c:pt>
                <c:pt idx="86">
                  <c:v>4.2590000000000003</c:v>
                </c:pt>
                <c:pt idx="87">
                  <c:v>4.2990000000000004</c:v>
                </c:pt>
                <c:pt idx="88">
                  <c:v>4.3380000000000001</c:v>
                </c:pt>
                <c:pt idx="89">
                  <c:v>4.3769999999999998</c:v>
                </c:pt>
                <c:pt idx="90">
                  <c:v>4.4169999999999998</c:v>
                </c:pt>
                <c:pt idx="91">
                  <c:v>4.4569999999999999</c:v>
                </c:pt>
                <c:pt idx="92">
                  <c:v>4.4960000000000004</c:v>
                </c:pt>
                <c:pt idx="93">
                  <c:v>4.5359999999999996</c:v>
                </c:pt>
                <c:pt idx="94">
                  <c:v>4.5869999999999997</c:v>
                </c:pt>
                <c:pt idx="95">
                  <c:v>4.6139999999999954</c:v>
                </c:pt>
                <c:pt idx="96">
                  <c:v>4.6539999999999955</c:v>
                </c:pt>
                <c:pt idx="97">
                  <c:v>4.6939999999999955</c:v>
                </c:pt>
                <c:pt idx="98">
                  <c:v>4.7329999999999997</c:v>
                </c:pt>
                <c:pt idx="99">
                  <c:v>4.7729999999999997</c:v>
                </c:pt>
                <c:pt idx="100">
                  <c:v>4.8119999999999985</c:v>
                </c:pt>
                <c:pt idx="101">
                  <c:v>4.851</c:v>
                </c:pt>
                <c:pt idx="102">
                  <c:v>4.891</c:v>
                </c:pt>
                <c:pt idx="103">
                  <c:v>4.9300000000000024</c:v>
                </c:pt>
                <c:pt idx="104">
                  <c:v>4.9790000000000045</c:v>
                </c:pt>
                <c:pt idx="105">
                  <c:v>5.0090000000000003</c:v>
                </c:pt>
                <c:pt idx="106">
                  <c:v>5.0490000000000004</c:v>
                </c:pt>
                <c:pt idx="107">
                  <c:v>5.0880000000000001</c:v>
                </c:pt>
                <c:pt idx="108">
                  <c:v>5.1279999999999939</c:v>
                </c:pt>
                <c:pt idx="109">
                  <c:v>5.1669999999999954</c:v>
                </c:pt>
                <c:pt idx="110">
                  <c:v>5.2060000000000004</c:v>
                </c:pt>
                <c:pt idx="111">
                  <c:v>5.2460000000000004</c:v>
                </c:pt>
                <c:pt idx="112">
                  <c:v>5.2850000000000001</c:v>
                </c:pt>
                <c:pt idx="113">
                  <c:v>5.3249999999999948</c:v>
                </c:pt>
                <c:pt idx="114">
                  <c:v>5.3760000000000003</c:v>
                </c:pt>
                <c:pt idx="115">
                  <c:v>5.4039999999999999</c:v>
                </c:pt>
                <c:pt idx="116">
                  <c:v>5.4429999999999996</c:v>
                </c:pt>
                <c:pt idx="117">
                  <c:v>5.4829999999999997</c:v>
                </c:pt>
                <c:pt idx="118">
                  <c:v>5.5219999999999985</c:v>
                </c:pt>
                <c:pt idx="119">
                  <c:v>5.5619999999999985</c:v>
                </c:pt>
                <c:pt idx="120">
                  <c:v>5.6019999999999985</c:v>
                </c:pt>
                <c:pt idx="121">
                  <c:v>5.641</c:v>
                </c:pt>
                <c:pt idx="122">
                  <c:v>5.68</c:v>
                </c:pt>
                <c:pt idx="123">
                  <c:v>5.72</c:v>
                </c:pt>
                <c:pt idx="124">
                  <c:v>5.7759999999999998</c:v>
                </c:pt>
                <c:pt idx="125">
                  <c:v>5.798</c:v>
                </c:pt>
                <c:pt idx="126">
                  <c:v>5.8380000000000001</c:v>
                </c:pt>
                <c:pt idx="127">
                  <c:v>5.8780000000000001</c:v>
                </c:pt>
                <c:pt idx="128">
                  <c:v>5.9169999999999998</c:v>
                </c:pt>
                <c:pt idx="129">
                  <c:v>5.9560000000000004</c:v>
                </c:pt>
                <c:pt idx="130">
                  <c:v>5.9960000000000004</c:v>
                </c:pt>
                <c:pt idx="131">
                  <c:v>6.0350000000000001</c:v>
                </c:pt>
                <c:pt idx="132">
                  <c:v>6.0789999999999997</c:v>
                </c:pt>
                <c:pt idx="133">
                  <c:v>6.1139999999999954</c:v>
                </c:pt>
                <c:pt idx="134">
                  <c:v>6.1760000000000002</c:v>
                </c:pt>
                <c:pt idx="135">
                  <c:v>6.1929999999999952</c:v>
                </c:pt>
                <c:pt idx="136">
                  <c:v>6.2320000000000002</c:v>
                </c:pt>
                <c:pt idx="137">
                  <c:v>6.2720000000000002</c:v>
                </c:pt>
                <c:pt idx="138">
                  <c:v>6.3109999999999955</c:v>
                </c:pt>
                <c:pt idx="139">
                  <c:v>6.351</c:v>
                </c:pt>
                <c:pt idx="140">
                  <c:v>6.39</c:v>
                </c:pt>
                <c:pt idx="141">
                  <c:v>6.4300000000000024</c:v>
                </c:pt>
                <c:pt idx="142">
                  <c:v>6.4690000000000003</c:v>
                </c:pt>
                <c:pt idx="143">
                  <c:v>6.5090000000000003</c:v>
                </c:pt>
                <c:pt idx="144">
                  <c:v>6.548</c:v>
                </c:pt>
                <c:pt idx="145">
                  <c:v>6.5880000000000001</c:v>
                </c:pt>
                <c:pt idx="146">
                  <c:v>6.6269999999999953</c:v>
                </c:pt>
                <c:pt idx="147">
                  <c:v>6.6669999999999954</c:v>
                </c:pt>
                <c:pt idx="148">
                  <c:v>6.7060000000000004</c:v>
                </c:pt>
                <c:pt idx="149">
                  <c:v>6.7450000000000001</c:v>
                </c:pt>
                <c:pt idx="150">
                  <c:v>6.7850000000000001</c:v>
                </c:pt>
                <c:pt idx="151">
                  <c:v>6.8249999999999948</c:v>
                </c:pt>
                <c:pt idx="152">
                  <c:v>6.8639999999999954</c:v>
                </c:pt>
                <c:pt idx="153">
                  <c:v>6.9039999999999999</c:v>
                </c:pt>
                <c:pt idx="154">
                  <c:v>6.9480000000000004</c:v>
                </c:pt>
                <c:pt idx="155">
                  <c:v>6.9820000000000002</c:v>
                </c:pt>
                <c:pt idx="156">
                  <c:v>7.0219999999999985</c:v>
                </c:pt>
                <c:pt idx="157">
                  <c:v>7.0609999999999955</c:v>
                </c:pt>
                <c:pt idx="158">
                  <c:v>7.101</c:v>
                </c:pt>
                <c:pt idx="159">
                  <c:v>7.14</c:v>
                </c:pt>
                <c:pt idx="160">
                  <c:v>7.1849999999999952</c:v>
                </c:pt>
                <c:pt idx="161">
                  <c:v>7.2190000000000003</c:v>
                </c:pt>
                <c:pt idx="162">
                  <c:v>7.258</c:v>
                </c:pt>
                <c:pt idx="163">
                  <c:v>7.298</c:v>
                </c:pt>
                <c:pt idx="164">
                  <c:v>7.3479999999999954</c:v>
                </c:pt>
                <c:pt idx="165">
                  <c:v>7.3769999999999998</c:v>
                </c:pt>
                <c:pt idx="166">
                  <c:v>7.4169999999999998</c:v>
                </c:pt>
                <c:pt idx="167">
                  <c:v>7.4560000000000004</c:v>
                </c:pt>
                <c:pt idx="168">
                  <c:v>7.51</c:v>
                </c:pt>
                <c:pt idx="169">
                  <c:v>7.5350000000000001</c:v>
                </c:pt>
                <c:pt idx="170">
                  <c:v>7.5739999999999998</c:v>
                </c:pt>
                <c:pt idx="171">
                  <c:v>7.6139999999999954</c:v>
                </c:pt>
                <c:pt idx="172">
                  <c:v>7.6529999999999951</c:v>
                </c:pt>
                <c:pt idx="173">
                  <c:v>7.6929999999999952</c:v>
                </c:pt>
                <c:pt idx="174">
                  <c:v>7.7460000000000004</c:v>
                </c:pt>
                <c:pt idx="175">
                  <c:v>7.7720000000000002</c:v>
                </c:pt>
                <c:pt idx="176">
                  <c:v>7.8109999999999955</c:v>
                </c:pt>
                <c:pt idx="177">
                  <c:v>7.85</c:v>
                </c:pt>
                <c:pt idx="178">
                  <c:v>7.89</c:v>
                </c:pt>
                <c:pt idx="179">
                  <c:v>7.9300000000000024</c:v>
                </c:pt>
                <c:pt idx="180">
                  <c:v>7.9690000000000003</c:v>
                </c:pt>
                <c:pt idx="181">
                  <c:v>8.0090000000000003</c:v>
                </c:pt>
                <c:pt idx="182">
                  <c:v>8.0479999999999983</c:v>
                </c:pt>
                <c:pt idx="183">
                  <c:v>8.0870000000000015</c:v>
                </c:pt>
                <c:pt idx="184">
                  <c:v>8.1319999999999997</c:v>
                </c:pt>
                <c:pt idx="185">
                  <c:v>8.1670000000000016</c:v>
                </c:pt>
                <c:pt idx="186">
                  <c:v>8.213000000000001</c:v>
                </c:pt>
                <c:pt idx="187">
                  <c:v>8.2459999999999987</c:v>
                </c:pt>
                <c:pt idx="188">
                  <c:v>8.2850000000000001</c:v>
                </c:pt>
                <c:pt idx="189">
                  <c:v>8.3240000000000016</c:v>
                </c:pt>
                <c:pt idx="190">
                  <c:v>8.3640000000000008</c:v>
                </c:pt>
                <c:pt idx="191">
                  <c:v>8.4040000000000035</c:v>
                </c:pt>
                <c:pt idx="192">
                  <c:v>8.4430000000000014</c:v>
                </c:pt>
                <c:pt idx="193">
                  <c:v>8.4830000000000005</c:v>
                </c:pt>
                <c:pt idx="194">
                  <c:v>8.5389999999999997</c:v>
                </c:pt>
                <c:pt idx="195">
                  <c:v>8.5620000000000047</c:v>
                </c:pt>
                <c:pt idx="196">
                  <c:v>8.6010000000000009</c:v>
                </c:pt>
                <c:pt idx="197">
                  <c:v>8.6409999999999982</c:v>
                </c:pt>
                <c:pt idx="198">
                  <c:v>8.68</c:v>
                </c:pt>
                <c:pt idx="199">
                  <c:v>8.7200000000000024</c:v>
                </c:pt>
                <c:pt idx="200">
                  <c:v>8.7590000000000003</c:v>
                </c:pt>
                <c:pt idx="201">
                  <c:v>8.7989999999999995</c:v>
                </c:pt>
                <c:pt idx="202">
                  <c:v>8.8390000000000004</c:v>
                </c:pt>
                <c:pt idx="203">
                  <c:v>8.8770000000000007</c:v>
                </c:pt>
                <c:pt idx="204">
                  <c:v>8.9290000000000003</c:v>
                </c:pt>
                <c:pt idx="205">
                  <c:v>8.9560000000000048</c:v>
                </c:pt>
                <c:pt idx="206">
                  <c:v>8.9950000000000028</c:v>
                </c:pt>
                <c:pt idx="207">
                  <c:v>9.0360000000000014</c:v>
                </c:pt>
                <c:pt idx="208">
                  <c:v>9.0760000000000005</c:v>
                </c:pt>
                <c:pt idx="209">
                  <c:v>9.113999999999999</c:v>
                </c:pt>
                <c:pt idx="210">
                  <c:v>9.1540000000000035</c:v>
                </c:pt>
                <c:pt idx="211">
                  <c:v>9.1930000000000014</c:v>
                </c:pt>
                <c:pt idx="212">
                  <c:v>9.2319999999999993</c:v>
                </c:pt>
                <c:pt idx="213">
                  <c:v>9.2720000000000002</c:v>
                </c:pt>
                <c:pt idx="214">
                  <c:v>9.3370000000000015</c:v>
                </c:pt>
                <c:pt idx="215">
                  <c:v>9.3510000000000026</c:v>
                </c:pt>
                <c:pt idx="216">
                  <c:v>9.39</c:v>
                </c:pt>
                <c:pt idx="217">
                  <c:v>9.43</c:v>
                </c:pt>
                <c:pt idx="218">
                  <c:v>9.4690000000000047</c:v>
                </c:pt>
                <c:pt idx="219">
                  <c:v>9.5090000000000003</c:v>
                </c:pt>
                <c:pt idx="220">
                  <c:v>9.5479999999999983</c:v>
                </c:pt>
                <c:pt idx="221">
                  <c:v>9.588000000000001</c:v>
                </c:pt>
                <c:pt idx="222">
                  <c:v>9.629999999999999</c:v>
                </c:pt>
                <c:pt idx="223">
                  <c:v>9.6670000000000016</c:v>
                </c:pt>
                <c:pt idx="224">
                  <c:v>9.7139999999999986</c:v>
                </c:pt>
                <c:pt idx="225">
                  <c:v>9.7459999999999987</c:v>
                </c:pt>
                <c:pt idx="226">
                  <c:v>9.7850000000000001</c:v>
                </c:pt>
                <c:pt idx="227">
                  <c:v>9.8250000000000028</c:v>
                </c:pt>
                <c:pt idx="228">
                  <c:v>9.8640000000000008</c:v>
                </c:pt>
                <c:pt idx="229">
                  <c:v>9.9040000000000035</c:v>
                </c:pt>
                <c:pt idx="230">
                  <c:v>9.9430000000000014</c:v>
                </c:pt>
                <c:pt idx="231">
                  <c:v>9.9830000000000005</c:v>
                </c:pt>
                <c:pt idx="232">
                  <c:v>10.022</c:v>
                </c:pt>
                <c:pt idx="233">
                  <c:v>10.061</c:v>
                </c:pt>
                <c:pt idx="234">
                  <c:v>10.111000000000001</c:v>
                </c:pt>
                <c:pt idx="235">
                  <c:v>10.139999999999999</c:v>
                </c:pt>
                <c:pt idx="236">
                  <c:v>10.18</c:v>
                </c:pt>
                <c:pt idx="237">
                  <c:v>10.218999999999999</c:v>
                </c:pt>
                <c:pt idx="238">
                  <c:v>10.258000000000001</c:v>
                </c:pt>
                <c:pt idx="239">
                  <c:v>10.297999999999998</c:v>
                </c:pt>
                <c:pt idx="240">
                  <c:v>10.337</c:v>
                </c:pt>
                <c:pt idx="241">
                  <c:v>10.37600000000001</c:v>
                </c:pt>
                <c:pt idx="242">
                  <c:v>10.416</c:v>
                </c:pt>
                <c:pt idx="243">
                  <c:v>10.455000000000009</c:v>
                </c:pt>
                <c:pt idx="244">
                  <c:v>10.509</c:v>
                </c:pt>
                <c:pt idx="245">
                  <c:v>10.534000000000001</c:v>
                </c:pt>
                <c:pt idx="246">
                  <c:v>10.575000000000006</c:v>
                </c:pt>
                <c:pt idx="247">
                  <c:v>10.613</c:v>
                </c:pt>
                <c:pt idx="248">
                  <c:v>10.653</c:v>
                </c:pt>
                <c:pt idx="249">
                  <c:v>10.692</c:v>
                </c:pt>
                <c:pt idx="250">
                  <c:v>10.730999999999998</c:v>
                </c:pt>
                <c:pt idx="251">
                  <c:v>10.771000000000001</c:v>
                </c:pt>
                <c:pt idx="252">
                  <c:v>10.811</c:v>
                </c:pt>
                <c:pt idx="253">
                  <c:v>10.850000000000009</c:v>
                </c:pt>
                <c:pt idx="254">
                  <c:v>10.902000000000006</c:v>
                </c:pt>
                <c:pt idx="255">
                  <c:v>10.929</c:v>
                </c:pt>
                <c:pt idx="256">
                  <c:v>10.978</c:v>
                </c:pt>
                <c:pt idx="257">
                  <c:v>11.007</c:v>
                </c:pt>
                <c:pt idx="258">
                  <c:v>11.047000000000001</c:v>
                </c:pt>
                <c:pt idx="259">
                  <c:v>11.086</c:v>
                </c:pt>
                <c:pt idx="260">
                  <c:v>11.126000000000001</c:v>
                </c:pt>
                <c:pt idx="261">
                  <c:v>11.165000000000004</c:v>
                </c:pt>
                <c:pt idx="262">
                  <c:v>11.204000000000001</c:v>
                </c:pt>
                <c:pt idx="263">
                  <c:v>11.243999999999998</c:v>
                </c:pt>
                <c:pt idx="264">
                  <c:v>11.303000000000004</c:v>
                </c:pt>
                <c:pt idx="265">
                  <c:v>11.323</c:v>
                </c:pt>
                <c:pt idx="266">
                  <c:v>11.362000000000009</c:v>
                </c:pt>
                <c:pt idx="267">
                  <c:v>11.402000000000006</c:v>
                </c:pt>
                <c:pt idx="268">
                  <c:v>11.481</c:v>
                </c:pt>
                <c:pt idx="269">
                  <c:v>11.52</c:v>
                </c:pt>
                <c:pt idx="270">
                  <c:v>11.559000000000006</c:v>
                </c:pt>
                <c:pt idx="271">
                  <c:v>11.599</c:v>
                </c:pt>
                <c:pt idx="272">
                  <c:v>11.637999999999998</c:v>
                </c:pt>
                <c:pt idx="273">
                  <c:v>11.683</c:v>
                </c:pt>
                <c:pt idx="274">
                  <c:v>11.717000000000001</c:v>
                </c:pt>
                <c:pt idx="275">
                  <c:v>11.757</c:v>
                </c:pt>
                <c:pt idx="276">
                  <c:v>11.796000000000001</c:v>
                </c:pt>
                <c:pt idx="277">
                  <c:v>11.835000000000004</c:v>
                </c:pt>
                <c:pt idx="278">
                  <c:v>11.875000000000009</c:v>
                </c:pt>
                <c:pt idx="279">
                  <c:v>11.914</c:v>
                </c:pt>
                <c:pt idx="280">
                  <c:v>11.954000000000002</c:v>
                </c:pt>
                <c:pt idx="281">
                  <c:v>11.993</c:v>
                </c:pt>
                <c:pt idx="282">
                  <c:v>12.033000000000001</c:v>
                </c:pt>
                <c:pt idx="283">
                  <c:v>12.072000000000006</c:v>
                </c:pt>
                <c:pt idx="284">
                  <c:v>12.112</c:v>
                </c:pt>
                <c:pt idx="285">
                  <c:v>12.151</c:v>
                </c:pt>
                <c:pt idx="286">
                  <c:v>12.191000000000001</c:v>
                </c:pt>
                <c:pt idx="287">
                  <c:v>12.249000000000001</c:v>
                </c:pt>
                <c:pt idx="288">
                  <c:v>12.269</c:v>
                </c:pt>
                <c:pt idx="289">
                  <c:v>12.317</c:v>
                </c:pt>
                <c:pt idx="290">
                  <c:v>12.348000000000001</c:v>
                </c:pt>
                <c:pt idx="291">
                  <c:v>12.387</c:v>
                </c:pt>
                <c:pt idx="292">
                  <c:v>12.427</c:v>
                </c:pt>
                <c:pt idx="293">
                  <c:v>12.466000000000006</c:v>
                </c:pt>
                <c:pt idx="294">
                  <c:v>12.506</c:v>
                </c:pt>
                <c:pt idx="295">
                  <c:v>12.545</c:v>
                </c:pt>
                <c:pt idx="296">
                  <c:v>12.585000000000004</c:v>
                </c:pt>
                <c:pt idx="297">
                  <c:v>12.624000000000001</c:v>
                </c:pt>
                <c:pt idx="298">
                  <c:v>12.663</c:v>
                </c:pt>
                <c:pt idx="299">
                  <c:v>12.706</c:v>
                </c:pt>
                <c:pt idx="300">
                  <c:v>12.742000000000001</c:v>
                </c:pt>
                <c:pt idx="301">
                  <c:v>12.782</c:v>
                </c:pt>
                <c:pt idx="302">
                  <c:v>12.821</c:v>
                </c:pt>
                <c:pt idx="303">
                  <c:v>12.9</c:v>
                </c:pt>
                <c:pt idx="304">
                  <c:v>12.947000000000001</c:v>
                </c:pt>
                <c:pt idx="305">
                  <c:v>12.979000000000006</c:v>
                </c:pt>
                <c:pt idx="306">
                  <c:v>13.022</c:v>
                </c:pt>
                <c:pt idx="307">
                  <c:v>13.058</c:v>
                </c:pt>
                <c:pt idx="308">
                  <c:v>13.098000000000001</c:v>
                </c:pt>
                <c:pt idx="309">
                  <c:v>13.176</c:v>
                </c:pt>
                <c:pt idx="310">
                  <c:v>13.217999999999998</c:v>
                </c:pt>
                <c:pt idx="311">
                  <c:v>13.255000000000004</c:v>
                </c:pt>
                <c:pt idx="312">
                  <c:v>13.293999999999999</c:v>
                </c:pt>
                <c:pt idx="313">
                  <c:v>13.334</c:v>
                </c:pt>
                <c:pt idx="314">
                  <c:v>13.386000000000006</c:v>
                </c:pt>
                <c:pt idx="315">
                  <c:v>13.413</c:v>
                </c:pt>
                <c:pt idx="316">
                  <c:v>13.452000000000009</c:v>
                </c:pt>
                <c:pt idx="317">
                  <c:v>13.492000000000004</c:v>
                </c:pt>
                <c:pt idx="318">
                  <c:v>13.535</c:v>
                </c:pt>
                <c:pt idx="319">
                  <c:v>13.571</c:v>
                </c:pt>
                <c:pt idx="320">
                  <c:v>13.61</c:v>
                </c:pt>
                <c:pt idx="321">
                  <c:v>13.65</c:v>
                </c:pt>
                <c:pt idx="322">
                  <c:v>13.689</c:v>
                </c:pt>
                <c:pt idx="323">
                  <c:v>13.727999999999998</c:v>
                </c:pt>
                <c:pt idx="324">
                  <c:v>13.772</c:v>
                </c:pt>
                <c:pt idx="325">
                  <c:v>13.847</c:v>
                </c:pt>
                <c:pt idx="326">
                  <c:v>13.886000000000006</c:v>
                </c:pt>
                <c:pt idx="327">
                  <c:v>13.926</c:v>
                </c:pt>
                <c:pt idx="328">
                  <c:v>13.965000000000009</c:v>
                </c:pt>
                <c:pt idx="329">
                  <c:v>14.004</c:v>
                </c:pt>
                <c:pt idx="330">
                  <c:v>14.083</c:v>
                </c:pt>
                <c:pt idx="331">
                  <c:v>14.240999999999998</c:v>
                </c:pt>
                <c:pt idx="332">
                  <c:v>14.281000000000001</c:v>
                </c:pt>
                <c:pt idx="333">
                  <c:v>14.319000000000004</c:v>
                </c:pt>
                <c:pt idx="334">
                  <c:v>14.438000000000001</c:v>
                </c:pt>
                <c:pt idx="335">
                  <c:v>14.517000000000001</c:v>
                </c:pt>
                <c:pt idx="336">
                  <c:v>14.595000000000002</c:v>
                </c:pt>
                <c:pt idx="337">
                  <c:v>14.635</c:v>
                </c:pt>
                <c:pt idx="338">
                  <c:v>14.674000000000001</c:v>
                </c:pt>
                <c:pt idx="339">
                  <c:v>14.713999999999999</c:v>
                </c:pt>
                <c:pt idx="340">
                  <c:v>14.762</c:v>
                </c:pt>
                <c:pt idx="341">
                  <c:v>14.792</c:v>
                </c:pt>
                <c:pt idx="342">
                  <c:v>14.871</c:v>
                </c:pt>
                <c:pt idx="343">
                  <c:v>14.911</c:v>
                </c:pt>
                <c:pt idx="344">
                  <c:v>14.950000000000006</c:v>
                </c:pt>
                <c:pt idx="345">
                  <c:v>14.99</c:v>
                </c:pt>
                <c:pt idx="346">
                  <c:v>15.029</c:v>
                </c:pt>
                <c:pt idx="347">
                  <c:v>15.074</c:v>
                </c:pt>
                <c:pt idx="348">
                  <c:v>15.187000000000001</c:v>
                </c:pt>
                <c:pt idx="349">
                  <c:v>15.226999999999999</c:v>
                </c:pt>
                <c:pt idx="350">
                  <c:v>15.266</c:v>
                </c:pt>
                <c:pt idx="351">
                  <c:v>15.344000000000001</c:v>
                </c:pt>
                <c:pt idx="352">
                  <c:v>15.384</c:v>
                </c:pt>
                <c:pt idx="353">
                  <c:v>15.463000000000006</c:v>
                </c:pt>
                <c:pt idx="354">
                  <c:v>15.518000000000001</c:v>
                </c:pt>
                <c:pt idx="355">
                  <c:v>15.542</c:v>
                </c:pt>
                <c:pt idx="356">
                  <c:v>15.582000000000004</c:v>
                </c:pt>
                <c:pt idx="357">
                  <c:v>15.62</c:v>
                </c:pt>
              </c:numCache>
            </c:numRef>
          </c:xVal>
          <c:yVal>
            <c:numRef>
              <c:f>'analysis 2-2_acc'!$D$2:$D$359</c:f>
              <c:numCache>
                <c:formatCode>General</c:formatCode>
                <c:ptCount val="358"/>
                <c:pt idx="0">
                  <c:v>0</c:v>
                </c:pt>
                <c:pt idx="1">
                  <c:v>10.17057</c:v>
                </c:pt>
                <c:pt idx="2">
                  <c:v>10.15141</c:v>
                </c:pt>
                <c:pt idx="3">
                  <c:v>10.199300000000001</c:v>
                </c:pt>
                <c:pt idx="4">
                  <c:v>10.199300000000001</c:v>
                </c:pt>
                <c:pt idx="5">
                  <c:v>10.16099</c:v>
                </c:pt>
                <c:pt idx="6">
                  <c:v>10.141839999999998</c:v>
                </c:pt>
                <c:pt idx="7">
                  <c:v>10.180150000000001</c:v>
                </c:pt>
                <c:pt idx="8">
                  <c:v>10.180150000000001</c:v>
                </c:pt>
                <c:pt idx="9">
                  <c:v>10.189720000000001</c:v>
                </c:pt>
                <c:pt idx="10">
                  <c:v>10.199300000000001</c:v>
                </c:pt>
                <c:pt idx="11">
                  <c:v>10.199300000000001</c:v>
                </c:pt>
                <c:pt idx="12">
                  <c:v>10.17057</c:v>
                </c:pt>
                <c:pt idx="13">
                  <c:v>10.199300000000001</c:v>
                </c:pt>
                <c:pt idx="14">
                  <c:v>10.17057</c:v>
                </c:pt>
                <c:pt idx="15">
                  <c:v>10.199300000000001</c:v>
                </c:pt>
                <c:pt idx="16">
                  <c:v>10.199300000000001</c:v>
                </c:pt>
                <c:pt idx="17">
                  <c:v>10.218450000000001</c:v>
                </c:pt>
                <c:pt idx="18">
                  <c:v>10.17057</c:v>
                </c:pt>
                <c:pt idx="19">
                  <c:v>10.16099</c:v>
                </c:pt>
                <c:pt idx="20">
                  <c:v>10.208880000000001</c:v>
                </c:pt>
                <c:pt idx="21">
                  <c:v>10.180150000000001</c:v>
                </c:pt>
                <c:pt idx="22">
                  <c:v>10.15141</c:v>
                </c:pt>
                <c:pt idx="23">
                  <c:v>10.189720000000001</c:v>
                </c:pt>
                <c:pt idx="24">
                  <c:v>10.199300000000001</c:v>
                </c:pt>
                <c:pt idx="25">
                  <c:v>10.16099</c:v>
                </c:pt>
                <c:pt idx="26">
                  <c:v>10.16099</c:v>
                </c:pt>
                <c:pt idx="27">
                  <c:v>10.16099</c:v>
                </c:pt>
                <c:pt idx="28">
                  <c:v>10.16099</c:v>
                </c:pt>
                <c:pt idx="29">
                  <c:v>10.16099</c:v>
                </c:pt>
                <c:pt idx="30">
                  <c:v>10.16099</c:v>
                </c:pt>
                <c:pt idx="31">
                  <c:v>10.16099</c:v>
                </c:pt>
                <c:pt idx="32">
                  <c:v>10.189720000000001</c:v>
                </c:pt>
                <c:pt idx="33">
                  <c:v>10.15141</c:v>
                </c:pt>
                <c:pt idx="34">
                  <c:v>10.199300000000001</c:v>
                </c:pt>
                <c:pt idx="35">
                  <c:v>10.17057</c:v>
                </c:pt>
                <c:pt idx="36">
                  <c:v>10.17057</c:v>
                </c:pt>
                <c:pt idx="37">
                  <c:v>10.15141</c:v>
                </c:pt>
                <c:pt idx="38">
                  <c:v>10.15141</c:v>
                </c:pt>
                <c:pt idx="39">
                  <c:v>10.189720000000001</c:v>
                </c:pt>
                <c:pt idx="40">
                  <c:v>10.189720000000001</c:v>
                </c:pt>
                <c:pt idx="41">
                  <c:v>10.189720000000001</c:v>
                </c:pt>
                <c:pt idx="42">
                  <c:v>10.189720000000001</c:v>
                </c:pt>
                <c:pt idx="43">
                  <c:v>10.189720000000001</c:v>
                </c:pt>
                <c:pt idx="44">
                  <c:v>10.15141</c:v>
                </c:pt>
                <c:pt idx="45">
                  <c:v>10.199300000000001</c:v>
                </c:pt>
                <c:pt idx="46">
                  <c:v>10.16099</c:v>
                </c:pt>
                <c:pt idx="47">
                  <c:v>10.16099</c:v>
                </c:pt>
                <c:pt idx="48">
                  <c:v>10.16099</c:v>
                </c:pt>
                <c:pt idx="49">
                  <c:v>10.15141</c:v>
                </c:pt>
                <c:pt idx="50">
                  <c:v>10.180150000000001</c:v>
                </c:pt>
                <c:pt idx="51">
                  <c:v>10.199300000000001</c:v>
                </c:pt>
                <c:pt idx="52">
                  <c:v>10.199300000000001</c:v>
                </c:pt>
                <c:pt idx="53">
                  <c:v>10.17057</c:v>
                </c:pt>
                <c:pt idx="54">
                  <c:v>10.15141</c:v>
                </c:pt>
                <c:pt idx="55">
                  <c:v>10.141839999999998</c:v>
                </c:pt>
                <c:pt idx="56">
                  <c:v>10.199300000000001</c:v>
                </c:pt>
                <c:pt idx="57">
                  <c:v>10.15141</c:v>
                </c:pt>
                <c:pt idx="58">
                  <c:v>10.15141</c:v>
                </c:pt>
                <c:pt idx="59">
                  <c:v>10.189720000000001</c:v>
                </c:pt>
                <c:pt idx="60">
                  <c:v>10.189720000000001</c:v>
                </c:pt>
                <c:pt idx="61">
                  <c:v>10.228029999999999</c:v>
                </c:pt>
                <c:pt idx="62">
                  <c:v>10.180150000000001</c:v>
                </c:pt>
                <c:pt idx="63">
                  <c:v>10.141839999999998</c:v>
                </c:pt>
                <c:pt idx="64">
                  <c:v>10.17057</c:v>
                </c:pt>
                <c:pt idx="65">
                  <c:v>10.141839999999998</c:v>
                </c:pt>
                <c:pt idx="66">
                  <c:v>10.084379999999999</c:v>
                </c:pt>
                <c:pt idx="67">
                  <c:v>10.17057</c:v>
                </c:pt>
                <c:pt idx="68">
                  <c:v>10.17057</c:v>
                </c:pt>
                <c:pt idx="69">
                  <c:v>10.208880000000001</c:v>
                </c:pt>
                <c:pt idx="70">
                  <c:v>10.180150000000001</c:v>
                </c:pt>
                <c:pt idx="71">
                  <c:v>10.208880000000001</c:v>
                </c:pt>
                <c:pt idx="72">
                  <c:v>10.247179999999998</c:v>
                </c:pt>
                <c:pt idx="73">
                  <c:v>10.247179999999998</c:v>
                </c:pt>
                <c:pt idx="74">
                  <c:v>10.285490000000006</c:v>
                </c:pt>
                <c:pt idx="75">
                  <c:v>10.285490000000006</c:v>
                </c:pt>
                <c:pt idx="76">
                  <c:v>10.285490000000006</c:v>
                </c:pt>
                <c:pt idx="77">
                  <c:v>10.218450000000001</c:v>
                </c:pt>
                <c:pt idx="78">
                  <c:v>10.218450000000001</c:v>
                </c:pt>
                <c:pt idx="79">
                  <c:v>10.218450000000001</c:v>
                </c:pt>
                <c:pt idx="80">
                  <c:v>10.16099</c:v>
                </c:pt>
                <c:pt idx="81">
                  <c:v>10.09395</c:v>
                </c:pt>
                <c:pt idx="82">
                  <c:v>10.09395</c:v>
                </c:pt>
                <c:pt idx="83">
                  <c:v>10.15141</c:v>
                </c:pt>
                <c:pt idx="84">
                  <c:v>10.199300000000001</c:v>
                </c:pt>
                <c:pt idx="85">
                  <c:v>10.27591</c:v>
                </c:pt>
                <c:pt idx="86">
                  <c:v>10.27591</c:v>
                </c:pt>
                <c:pt idx="87">
                  <c:v>10.27591</c:v>
                </c:pt>
                <c:pt idx="88">
                  <c:v>10.199300000000001</c:v>
                </c:pt>
                <c:pt idx="89">
                  <c:v>10.16099</c:v>
                </c:pt>
                <c:pt idx="90">
                  <c:v>10.237609999999998</c:v>
                </c:pt>
                <c:pt idx="91">
                  <c:v>10.295070000000001</c:v>
                </c:pt>
                <c:pt idx="92">
                  <c:v>10.199300000000001</c:v>
                </c:pt>
                <c:pt idx="93">
                  <c:v>10.237609999999998</c:v>
                </c:pt>
                <c:pt idx="94">
                  <c:v>10.304640000000004</c:v>
                </c:pt>
                <c:pt idx="95">
                  <c:v>10.25676</c:v>
                </c:pt>
                <c:pt idx="96">
                  <c:v>10.09395</c:v>
                </c:pt>
                <c:pt idx="97">
                  <c:v>10.180150000000001</c:v>
                </c:pt>
                <c:pt idx="98">
                  <c:v>10.208880000000001</c:v>
                </c:pt>
                <c:pt idx="99">
                  <c:v>10.103530000000006</c:v>
                </c:pt>
                <c:pt idx="100">
                  <c:v>10.17057</c:v>
                </c:pt>
                <c:pt idx="101">
                  <c:v>10.237609999999998</c:v>
                </c:pt>
                <c:pt idx="102">
                  <c:v>10.055650000000009</c:v>
                </c:pt>
                <c:pt idx="103">
                  <c:v>10.036490000000002</c:v>
                </c:pt>
                <c:pt idx="104">
                  <c:v>10.247179999999998</c:v>
                </c:pt>
                <c:pt idx="105">
                  <c:v>10.06522</c:v>
                </c:pt>
                <c:pt idx="106">
                  <c:v>10.141839999999998</c:v>
                </c:pt>
                <c:pt idx="107">
                  <c:v>9.9598800000000089</c:v>
                </c:pt>
                <c:pt idx="108">
                  <c:v>10.17057</c:v>
                </c:pt>
                <c:pt idx="109">
                  <c:v>10.132259999999999</c:v>
                </c:pt>
                <c:pt idx="110">
                  <c:v>10.132259999999999</c:v>
                </c:pt>
                <c:pt idx="111">
                  <c:v>10.26634</c:v>
                </c:pt>
                <c:pt idx="112">
                  <c:v>10.084379999999999</c:v>
                </c:pt>
                <c:pt idx="113">
                  <c:v>10.27591</c:v>
                </c:pt>
                <c:pt idx="114">
                  <c:v>10.06522</c:v>
                </c:pt>
                <c:pt idx="115">
                  <c:v>10.132259999999999</c:v>
                </c:pt>
                <c:pt idx="116">
                  <c:v>10.046069999999999</c:v>
                </c:pt>
                <c:pt idx="117">
                  <c:v>9.998190000000001</c:v>
                </c:pt>
                <c:pt idx="118">
                  <c:v>10.103530000000006</c:v>
                </c:pt>
                <c:pt idx="119">
                  <c:v>10.208880000000001</c:v>
                </c:pt>
                <c:pt idx="120">
                  <c:v>10.16099</c:v>
                </c:pt>
                <c:pt idx="121">
                  <c:v>10.15141</c:v>
                </c:pt>
                <c:pt idx="122">
                  <c:v>10.113110000000001</c:v>
                </c:pt>
                <c:pt idx="123">
                  <c:v>10.09395</c:v>
                </c:pt>
                <c:pt idx="124">
                  <c:v>10.0748</c:v>
                </c:pt>
                <c:pt idx="125">
                  <c:v>10.026919999999999</c:v>
                </c:pt>
                <c:pt idx="126">
                  <c:v>10.026919999999999</c:v>
                </c:pt>
                <c:pt idx="127">
                  <c:v>9.9886100000000013</c:v>
                </c:pt>
                <c:pt idx="128">
                  <c:v>10.036490000000002</c:v>
                </c:pt>
                <c:pt idx="129">
                  <c:v>10.036490000000002</c:v>
                </c:pt>
                <c:pt idx="130">
                  <c:v>10.17057</c:v>
                </c:pt>
                <c:pt idx="131">
                  <c:v>10.036490000000002</c:v>
                </c:pt>
                <c:pt idx="132">
                  <c:v>10.218450000000001</c:v>
                </c:pt>
                <c:pt idx="133">
                  <c:v>10.122680000000004</c:v>
                </c:pt>
                <c:pt idx="134">
                  <c:v>10.113110000000001</c:v>
                </c:pt>
                <c:pt idx="135">
                  <c:v>10.046069999999999</c:v>
                </c:pt>
                <c:pt idx="136">
                  <c:v>10.16099</c:v>
                </c:pt>
                <c:pt idx="137">
                  <c:v>10.06522</c:v>
                </c:pt>
                <c:pt idx="138">
                  <c:v>10.06522</c:v>
                </c:pt>
                <c:pt idx="139">
                  <c:v>10.036490000000002</c:v>
                </c:pt>
                <c:pt idx="140">
                  <c:v>10.084379999999999</c:v>
                </c:pt>
                <c:pt idx="141">
                  <c:v>10.084379999999999</c:v>
                </c:pt>
                <c:pt idx="142">
                  <c:v>10.16099</c:v>
                </c:pt>
                <c:pt idx="143">
                  <c:v>10.0748</c:v>
                </c:pt>
                <c:pt idx="144">
                  <c:v>10.0748</c:v>
                </c:pt>
                <c:pt idx="145">
                  <c:v>10.15141</c:v>
                </c:pt>
                <c:pt idx="146">
                  <c:v>10.199300000000001</c:v>
                </c:pt>
                <c:pt idx="147">
                  <c:v>9.9503000000000004</c:v>
                </c:pt>
                <c:pt idx="148">
                  <c:v>10.036490000000002</c:v>
                </c:pt>
                <c:pt idx="149">
                  <c:v>10.036490000000002</c:v>
                </c:pt>
                <c:pt idx="150">
                  <c:v>10.017340000000001</c:v>
                </c:pt>
                <c:pt idx="151">
                  <c:v>10.09395</c:v>
                </c:pt>
                <c:pt idx="152">
                  <c:v>10.084379999999999</c:v>
                </c:pt>
                <c:pt idx="153">
                  <c:v>10.26634</c:v>
                </c:pt>
                <c:pt idx="154">
                  <c:v>10.026919999999999</c:v>
                </c:pt>
                <c:pt idx="155">
                  <c:v>10.026919999999999</c:v>
                </c:pt>
                <c:pt idx="156">
                  <c:v>10.16099</c:v>
                </c:pt>
                <c:pt idx="157">
                  <c:v>10.103530000000006</c:v>
                </c:pt>
                <c:pt idx="158">
                  <c:v>10.189720000000001</c:v>
                </c:pt>
                <c:pt idx="159">
                  <c:v>9.9694600000000104</c:v>
                </c:pt>
                <c:pt idx="160">
                  <c:v>10.141839999999998</c:v>
                </c:pt>
                <c:pt idx="161">
                  <c:v>10.141839999999998</c:v>
                </c:pt>
                <c:pt idx="162">
                  <c:v>10.208880000000001</c:v>
                </c:pt>
                <c:pt idx="163">
                  <c:v>10.084379999999999</c:v>
                </c:pt>
                <c:pt idx="164">
                  <c:v>10.122680000000004</c:v>
                </c:pt>
                <c:pt idx="165">
                  <c:v>10.247179999999998</c:v>
                </c:pt>
                <c:pt idx="166">
                  <c:v>10.304640000000004</c:v>
                </c:pt>
                <c:pt idx="167">
                  <c:v>10.007760000000001</c:v>
                </c:pt>
                <c:pt idx="168">
                  <c:v>10.084379999999999</c:v>
                </c:pt>
                <c:pt idx="169">
                  <c:v>10.046069999999999</c:v>
                </c:pt>
                <c:pt idx="170">
                  <c:v>10.046069999999999</c:v>
                </c:pt>
                <c:pt idx="171">
                  <c:v>10.199300000000001</c:v>
                </c:pt>
                <c:pt idx="172">
                  <c:v>9.9790300000000087</c:v>
                </c:pt>
                <c:pt idx="173">
                  <c:v>10.41957</c:v>
                </c:pt>
                <c:pt idx="174">
                  <c:v>9.9407300000000003</c:v>
                </c:pt>
                <c:pt idx="175">
                  <c:v>10.132259999999999</c:v>
                </c:pt>
                <c:pt idx="176">
                  <c:v>10.06522</c:v>
                </c:pt>
                <c:pt idx="177">
                  <c:v>10.055650000000009</c:v>
                </c:pt>
                <c:pt idx="178">
                  <c:v>10.007760000000001</c:v>
                </c:pt>
                <c:pt idx="179">
                  <c:v>10.113110000000001</c:v>
                </c:pt>
                <c:pt idx="180">
                  <c:v>10.113110000000001</c:v>
                </c:pt>
                <c:pt idx="181">
                  <c:v>10.199300000000001</c:v>
                </c:pt>
                <c:pt idx="182">
                  <c:v>10.113110000000001</c:v>
                </c:pt>
                <c:pt idx="183">
                  <c:v>10.189720000000001</c:v>
                </c:pt>
                <c:pt idx="184">
                  <c:v>10.084379999999999</c:v>
                </c:pt>
                <c:pt idx="185">
                  <c:v>10.228029999999999</c:v>
                </c:pt>
                <c:pt idx="186">
                  <c:v>10.084379999999999</c:v>
                </c:pt>
                <c:pt idx="187">
                  <c:v>10.132259999999999</c:v>
                </c:pt>
                <c:pt idx="188">
                  <c:v>10.017340000000001</c:v>
                </c:pt>
                <c:pt idx="189">
                  <c:v>10.06522</c:v>
                </c:pt>
                <c:pt idx="190">
                  <c:v>10.007760000000001</c:v>
                </c:pt>
                <c:pt idx="191">
                  <c:v>10.141839999999998</c:v>
                </c:pt>
                <c:pt idx="192">
                  <c:v>10.046069999999999</c:v>
                </c:pt>
                <c:pt idx="193">
                  <c:v>10.132259999999999</c:v>
                </c:pt>
                <c:pt idx="194">
                  <c:v>10.055650000000009</c:v>
                </c:pt>
                <c:pt idx="195">
                  <c:v>10.17057</c:v>
                </c:pt>
                <c:pt idx="196">
                  <c:v>10.141839999999998</c:v>
                </c:pt>
                <c:pt idx="197">
                  <c:v>10.141839999999998</c:v>
                </c:pt>
                <c:pt idx="198">
                  <c:v>9.9024200000000047</c:v>
                </c:pt>
                <c:pt idx="199">
                  <c:v>10.15141</c:v>
                </c:pt>
                <c:pt idx="200">
                  <c:v>10.141839999999998</c:v>
                </c:pt>
                <c:pt idx="201">
                  <c:v>10.247179999999998</c:v>
                </c:pt>
                <c:pt idx="202">
                  <c:v>9.9024200000000047</c:v>
                </c:pt>
                <c:pt idx="203">
                  <c:v>10.103530000000006</c:v>
                </c:pt>
                <c:pt idx="204">
                  <c:v>10.180150000000001</c:v>
                </c:pt>
                <c:pt idx="205">
                  <c:v>10.17057</c:v>
                </c:pt>
                <c:pt idx="206">
                  <c:v>10.046069999999999</c:v>
                </c:pt>
                <c:pt idx="207">
                  <c:v>9.9790300000000087</c:v>
                </c:pt>
                <c:pt idx="208">
                  <c:v>10.103530000000006</c:v>
                </c:pt>
                <c:pt idx="209">
                  <c:v>10.0748</c:v>
                </c:pt>
                <c:pt idx="210">
                  <c:v>9.9694600000000104</c:v>
                </c:pt>
                <c:pt idx="211">
                  <c:v>10.055650000000009</c:v>
                </c:pt>
                <c:pt idx="212">
                  <c:v>10.055650000000009</c:v>
                </c:pt>
                <c:pt idx="213">
                  <c:v>10.218450000000001</c:v>
                </c:pt>
                <c:pt idx="214">
                  <c:v>9.9598800000000089</c:v>
                </c:pt>
                <c:pt idx="215">
                  <c:v>10.285490000000006</c:v>
                </c:pt>
                <c:pt idx="216">
                  <c:v>9.9694600000000104</c:v>
                </c:pt>
                <c:pt idx="217">
                  <c:v>10.189720000000001</c:v>
                </c:pt>
                <c:pt idx="218">
                  <c:v>9.9598800000000089</c:v>
                </c:pt>
                <c:pt idx="219">
                  <c:v>10.208880000000001</c:v>
                </c:pt>
                <c:pt idx="220">
                  <c:v>9.9694600000000104</c:v>
                </c:pt>
                <c:pt idx="221">
                  <c:v>9.9598800000000089</c:v>
                </c:pt>
                <c:pt idx="222">
                  <c:v>10.17057</c:v>
                </c:pt>
                <c:pt idx="223">
                  <c:v>10.06522</c:v>
                </c:pt>
                <c:pt idx="224">
                  <c:v>10.180150000000001</c:v>
                </c:pt>
                <c:pt idx="225">
                  <c:v>10.113110000000001</c:v>
                </c:pt>
                <c:pt idx="226">
                  <c:v>10.046069999999999</c:v>
                </c:pt>
                <c:pt idx="227">
                  <c:v>10.122680000000004</c:v>
                </c:pt>
                <c:pt idx="228">
                  <c:v>10.113110000000001</c:v>
                </c:pt>
                <c:pt idx="229">
                  <c:v>10.0748</c:v>
                </c:pt>
                <c:pt idx="230">
                  <c:v>9.9790300000000087</c:v>
                </c:pt>
                <c:pt idx="231">
                  <c:v>10.113110000000001</c:v>
                </c:pt>
                <c:pt idx="232">
                  <c:v>10.055650000000009</c:v>
                </c:pt>
                <c:pt idx="233">
                  <c:v>10.17057</c:v>
                </c:pt>
                <c:pt idx="234">
                  <c:v>10.06522</c:v>
                </c:pt>
                <c:pt idx="235">
                  <c:v>10.036490000000002</c:v>
                </c:pt>
                <c:pt idx="236">
                  <c:v>9.9503000000000004</c:v>
                </c:pt>
                <c:pt idx="237">
                  <c:v>10.0748</c:v>
                </c:pt>
                <c:pt idx="238">
                  <c:v>10.026919999999999</c:v>
                </c:pt>
                <c:pt idx="239">
                  <c:v>10.084379999999999</c:v>
                </c:pt>
                <c:pt idx="240">
                  <c:v>10.036490000000002</c:v>
                </c:pt>
                <c:pt idx="241">
                  <c:v>9.8353800000000007</c:v>
                </c:pt>
                <c:pt idx="242">
                  <c:v>9.9024200000000047</c:v>
                </c:pt>
                <c:pt idx="243">
                  <c:v>9.9024200000000047</c:v>
                </c:pt>
                <c:pt idx="244">
                  <c:v>10.007760000000001</c:v>
                </c:pt>
                <c:pt idx="245">
                  <c:v>9.9119900000000012</c:v>
                </c:pt>
                <c:pt idx="246">
                  <c:v>9.9886100000000013</c:v>
                </c:pt>
                <c:pt idx="247">
                  <c:v>9.7970699999999997</c:v>
                </c:pt>
                <c:pt idx="248">
                  <c:v>9.8928400000000067</c:v>
                </c:pt>
                <c:pt idx="249">
                  <c:v>9.8545300000000093</c:v>
                </c:pt>
                <c:pt idx="250">
                  <c:v>9.7970699999999997</c:v>
                </c:pt>
                <c:pt idx="251">
                  <c:v>9.8258000000000028</c:v>
                </c:pt>
                <c:pt idx="252">
                  <c:v>9.8641100000000002</c:v>
                </c:pt>
                <c:pt idx="253">
                  <c:v>9.8449599999999986</c:v>
                </c:pt>
                <c:pt idx="254">
                  <c:v>9.8162300000000027</c:v>
                </c:pt>
                <c:pt idx="255">
                  <c:v>9.7683399999999985</c:v>
                </c:pt>
                <c:pt idx="256">
                  <c:v>9.8162300000000027</c:v>
                </c:pt>
                <c:pt idx="257">
                  <c:v>9.8162300000000027</c:v>
                </c:pt>
                <c:pt idx="258">
                  <c:v>9.8162300000000027</c:v>
                </c:pt>
                <c:pt idx="259">
                  <c:v>9.8353800000000007</c:v>
                </c:pt>
                <c:pt idx="260">
                  <c:v>9.8353800000000007</c:v>
                </c:pt>
                <c:pt idx="261">
                  <c:v>9.8449599999999986</c:v>
                </c:pt>
                <c:pt idx="262">
                  <c:v>9.8162300000000027</c:v>
                </c:pt>
                <c:pt idx="263">
                  <c:v>9.8162300000000027</c:v>
                </c:pt>
                <c:pt idx="264">
                  <c:v>9.8162300000000027</c:v>
                </c:pt>
                <c:pt idx="265">
                  <c:v>9.8066500000000048</c:v>
                </c:pt>
                <c:pt idx="266">
                  <c:v>9.8736900000000123</c:v>
                </c:pt>
                <c:pt idx="267">
                  <c:v>9.8545300000000093</c:v>
                </c:pt>
                <c:pt idx="268">
                  <c:v>9.8545300000000093</c:v>
                </c:pt>
                <c:pt idx="269">
                  <c:v>9.8928400000000067</c:v>
                </c:pt>
                <c:pt idx="270">
                  <c:v>9.8928400000000067</c:v>
                </c:pt>
                <c:pt idx="271">
                  <c:v>9.9215700000000009</c:v>
                </c:pt>
                <c:pt idx="272">
                  <c:v>9.8832600000000035</c:v>
                </c:pt>
                <c:pt idx="273">
                  <c:v>9.8641100000000002</c:v>
                </c:pt>
                <c:pt idx="274">
                  <c:v>9.8641100000000002</c:v>
                </c:pt>
                <c:pt idx="275">
                  <c:v>9.8449599999999986</c:v>
                </c:pt>
                <c:pt idx="276">
                  <c:v>9.9119900000000012</c:v>
                </c:pt>
                <c:pt idx="277">
                  <c:v>9.9119900000000012</c:v>
                </c:pt>
                <c:pt idx="278">
                  <c:v>9.9407300000000003</c:v>
                </c:pt>
                <c:pt idx="279">
                  <c:v>9.9503000000000004</c:v>
                </c:pt>
                <c:pt idx="280">
                  <c:v>9.9503000000000004</c:v>
                </c:pt>
                <c:pt idx="281">
                  <c:v>10.0748</c:v>
                </c:pt>
                <c:pt idx="282">
                  <c:v>9.9311499999999988</c:v>
                </c:pt>
                <c:pt idx="283">
                  <c:v>9.9311499999999988</c:v>
                </c:pt>
                <c:pt idx="284">
                  <c:v>10.09395</c:v>
                </c:pt>
                <c:pt idx="285">
                  <c:v>10.141839999999998</c:v>
                </c:pt>
                <c:pt idx="286">
                  <c:v>10.199300000000001</c:v>
                </c:pt>
                <c:pt idx="287">
                  <c:v>10.26634</c:v>
                </c:pt>
                <c:pt idx="288">
                  <c:v>10.25676</c:v>
                </c:pt>
                <c:pt idx="289">
                  <c:v>10.247179999999998</c:v>
                </c:pt>
                <c:pt idx="290">
                  <c:v>10.247179999999998</c:v>
                </c:pt>
                <c:pt idx="291">
                  <c:v>10.228029999999999</c:v>
                </c:pt>
                <c:pt idx="292">
                  <c:v>10.141839999999998</c:v>
                </c:pt>
                <c:pt idx="293">
                  <c:v>10.17057</c:v>
                </c:pt>
                <c:pt idx="294">
                  <c:v>10.218450000000001</c:v>
                </c:pt>
                <c:pt idx="295">
                  <c:v>10.180150000000001</c:v>
                </c:pt>
                <c:pt idx="296">
                  <c:v>10.16099</c:v>
                </c:pt>
                <c:pt idx="297">
                  <c:v>10.141839999999998</c:v>
                </c:pt>
                <c:pt idx="298">
                  <c:v>10.15141</c:v>
                </c:pt>
                <c:pt idx="299">
                  <c:v>10.103530000000006</c:v>
                </c:pt>
                <c:pt idx="300">
                  <c:v>10.103530000000006</c:v>
                </c:pt>
                <c:pt idx="301">
                  <c:v>10.09395</c:v>
                </c:pt>
                <c:pt idx="302">
                  <c:v>10.09395</c:v>
                </c:pt>
                <c:pt idx="303">
                  <c:v>10.122680000000004</c:v>
                </c:pt>
                <c:pt idx="304">
                  <c:v>10.122680000000004</c:v>
                </c:pt>
                <c:pt idx="305">
                  <c:v>10.132259999999999</c:v>
                </c:pt>
                <c:pt idx="306">
                  <c:v>10.180150000000001</c:v>
                </c:pt>
                <c:pt idx="307">
                  <c:v>10.16099</c:v>
                </c:pt>
                <c:pt idx="308">
                  <c:v>10.16099</c:v>
                </c:pt>
                <c:pt idx="309">
                  <c:v>10.16099</c:v>
                </c:pt>
                <c:pt idx="310">
                  <c:v>10.247179999999998</c:v>
                </c:pt>
                <c:pt idx="311">
                  <c:v>10.218450000000001</c:v>
                </c:pt>
                <c:pt idx="312">
                  <c:v>10.208880000000001</c:v>
                </c:pt>
                <c:pt idx="313">
                  <c:v>10.199300000000001</c:v>
                </c:pt>
                <c:pt idx="314">
                  <c:v>10.17057</c:v>
                </c:pt>
                <c:pt idx="315">
                  <c:v>10.180150000000001</c:v>
                </c:pt>
                <c:pt idx="316">
                  <c:v>10.180150000000001</c:v>
                </c:pt>
                <c:pt idx="317">
                  <c:v>10.15141</c:v>
                </c:pt>
                <c:pt idx="318">
                  <c:v>10.15141</c:v>
                </c:pt>
                <c:pt idx="319">
                  <c:v>10.132259999999999</c:v>
                </c:pt>
                <c:pt idx="320">
                  <c:v>10.09395</c:v>
                </c:pt>
                <c:pt idx="321">
                  <c:v>10.16099</c:v>
                </c:pt>
                <c:pt idx="322">
                  <c:v>10.122680000000004</c:v>
                </c:pt>
                <c:pt idx="323">
                  <c:v>10.15141</c:v>
                </c:pt>
                <c:pt idx="324">
                  <c:v>10.16099</c:v>
                </c:pt>
                <c:pt idx="325">
                  <c:v>10.122680000000004</c:v>
                </c:pt>
                <c:pt idx="326">
                  <c:v>10.122680000000004</c:v>
                </c:pt>
                <c:pt idx="327">
                  <c:v>10.122680000000004</c:v>
                </c:pt>
                <c:pt idx="328">
                  <c:v>10.122680000000004</c:v>
                </c:pt>
                <c:pt idx="329">
                  <c:v>10.122680000000004</c:v>
                </c:pt>
                <c:pt idx="330">
                  <c:v>10.16099</c:v>
                </c:pt>
                <c:pt idx="331">
                  <c:v>10.16099</c:v>
                </c:pt>
                <c:pt idx="332">
                  <c:v>10.180150000000001</c:v>
                </c:pt>
                <c:pt idx="333">
                  <c:v>10.180150000000001</c:v>
                </c:pt>
                <c:pt idx="334">
                  <c:v>10.113110000000001</c:v>
                </c:pt>
                <c:pt idx="335">
                  <c:v>10.113110000000001</c:v>
                </c:pt>
                <c:pt idx="336">
                  <c:v>10.122680000000004</c:v>
                </c:pt>
                <c:pt idx="337">
                  <c:v>10.17057</c:v>
                </c:pt>
                <c:pt idx="338">
                  <c:v>10.199300000000001</c:v>
                </c:pt>
                <c:pt idx="339">
                  <c:v>10.113110000000001</c:v>
                </c:pt>
                <c:pt idx="340">
                  <c:v>10.141839999999998</c:v>
                </c:pt>
                <c:pt idx="341">
                  <c:v>10.16099</c:v>
                </c:pt>
                <c:pt idx="342">
                  <c:v>10.17057</c:v>
                </c:pt>
                <c:pt idx="343">
                  <c:v>10.141839999999998</c:v>
                </c:pt>
                <c:pt idx="344">
                  <c:v>10.17057</c:v>
                </c:pt>
                <c:pt idx="345">
                  <c:v>10.17057</c:v>
                </c:pt>
                <c:pt idx="346">
                  <c:v>10.132259999999999</c:v>
                </c:pt>
                <c:pt idx="347">
                  <c:v>10.132259999999999</c:v>
                </c:pt>
                <c:pt idx="348">
                  <c:v>10.122680000000004</c:v>
                </c:pt>
                <c:pt idx="349">
                  <c:v>10.122680000000004</c:v>
                </c:pt>
                <c:pt idx="350">
                  <c:v>10.113110000000001</c:v>
                </c:pt>
                <c:pt idx="351">
                  <c:v>10.16099</c:v>
                </c:pt>
                <c:pt idx="352">
                  <c:v>10.16099</c:v>
                </c:pt>
                <c:pt idx="353">
                  <c:v>10.132259999999999</c:v>
                </c:pt>
                <c:pt idx="354">
                  <c:v>10.113110000000001</c:v>
                </c:pt>
                <c:pt idx="355">
                  <c:v>10.113110000000001</c:v>
                </c:pt>
                <c:pt idx="356">
                  <c:v>10.113110000000001</c:v>
                </c:pt>
                <c:pt idx="357">
                  <c:v>10.17057</c:v>
                </c:pt>
              </c:numCache>
            </c:numRef>
          </c:yVal>
          <c:smooth val="1"/>
        </c:ser>
        <c:axId val="154764800"/>
        <c:axId val="154801280"/>
      </c:scatterChart>
      <c:valAx>
        <c:axId val="154764800"/>
        <c:scaling>
          <c:orientation val="minMax"/>
        </c:scaling>
        <c:axPos val="b"/>
        <c:numFmt formatCode="General" sourceLinked="1"/>
        <c:tickLblPos val="nextTo"/>
        <c:crossAx val="154801280"/>
        <c:crosses val="autoZero"/>
        <c:crossBetween val="midCat"/>
      </c:valAx>
      <c:valAx>
        <c:axId val="154801280"/>
        <c:scaling>
          <c:orientation val="minMax"/>
        </c:scaling>
        <c:axPos val="l"/>
        <c:majorGridlines/>
        <c:numFmt formatCode="General" sourceLinked="1"/>
        <c:tickLblPos val="nextTo"/>
        <c:crossAx val="1547648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4-9_acc'!$B$1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4-9_acc'!$A$2:$A$431</c:f>
              <c:numCache>
                <c:formatCode>General</c:formatCode>
                <c:ptCount val="430"/>
                <c:pt idx="0">
                  <c:v>0</c:v>
                </c:pt>
                <c:pt idx="1">
                  <c:v>1.4E-2</c:v>
                </c:pt>
                <c:pt idx="2">
                  <c:v>5.1999999999999998E-2</c:v>
                </c:pt>
                <c:pt idx="3">
                  <c:v>9.2000000000000026E-2</c:v>
                </c:pt>
                <c:pt idx="4">
                  <c:v>0.13100000000000001</c:v>
                </c:pt>
                <c:pt idx="5">
                  <c:v>0.17100000000000001</c:v>
                </c:pt>
                <c:pt idx="6">
                  <c:v>0.21000000000000013</c:v>
                </c:pt>
                <c:pt idx="7">
                  <c:v>0.25</c:v>
                </c:pt>
                <c:pt idx="8">
                  <c:v>0.28900000000000026</c:v>
                </c:pt>
                <c:pt idx="9">
                  <c:v>0.3290000000000004</c:v>
                </c:pt>
                <c:pt idx="10">
                  <c:v>0.52600000000000002</c:v>
                </c:pt>
                <c:pt idx="11">
                  <c:v>0.56599999999999995</c:v>
                </c:pt>
                <c:pt idx="12">
                  <c:v>0.64500000000000068</c:v>
                </c:pt>
                <c:pt idx="13">
                  <c:v>0.68400000000000005</c:v>
                </c:pt>
                <c:pt idx="14">
                  <c:v>0.72400000000000053</c:v>
                </c:pt>
                <c:pt idx="15">
                  <c:v>0.80300000000000005</c:v>
                </c:pt>
                <c:pt idx="16">
                  <c:v>0.84200000000000053</c:v>
                </c:pt>
                <c:pt idx="17">
                  <c:v>0.88200000000000001</c:v>
                </c:pt>
                <c:pt idx="18">
                  <c:v>0.92100000000000004</c:v>
                </c:pt>
                <c:pt idx="19">
                  <c:v>1</c:v>
                </c:pt>
                <c:pt idx="20">
                  <c:v>1.04</c:v>
                </c:pt>
                <c:pt idx="21">
                  <c:v>1.079</c:v>
                </c:pt>
                <c:pt idx="22">
                  <c:v>1.1579999999999988</c:v>
                </c:pt>
                <c:pt idx="23">
                  <c:v>1.1980000000000011</c:v>
                </c:pt>
                <c:pt idx="24">
                  <c:v>1.236999999999999</c:v>
                </c:pt>
                <c:pt idx="25">
                  <c:v>1.2769999999999988</c:v>
                </c:pt>
                <c:pt idx="26">
                  <c:v>1.3160000000000001</c:v>
                </c:pt>
                <c:pt idx="27">
                  <c:v>1.3560000000000001</c:v>
                </c:pt>
                <c:pt idx="28">
                  <c:v>1.395</c:v>
                </c:pt>
                <c:pt idx="29">
                  <c:v>1.4349999999999989</c:v>
                </c:pt>
                <c:pt idx="30">
                  <c:v>1.5529999999999988</c:v>
                </c:pt>
                <c:pt idx="31">
                  <c:v>1.6319999999999988</c:v>
                </c:pt>
                <c:pt idx="32">
                  <c:v>1.671</c:v>
                </c:pt>
                <c:pt idx="33">
                  <c:v>1.710999999999999</c:v>
                </c:pt>
                <c:pt idx="34">
                  <c:v>1.7509999999999988</c:v>
                </c:pt>
                <c:pt idx="35">
                  <c:v>1.83</c:v>
                </c:pt>
                <c:pt idx="36">
                  <c:v>1.9880000000000011</c:v>
                </c:pt>
                <c:pt idx="37">
                  <c:v>2.0270000000000001</c:v>
                </c:pt>
                <c:pt idx="38">
                  <c:v>2.0670000000000002</c:v>
                </c:pt>
                <c:pt idx="39">
                  <c:v>2.1459999999999999</c:v>
                </c:pt>
                <c:pt idx="40">
                  <c:v>2.1850000000000001</c:v>
                </c:pt>
                <c:pt idx="41">
                  <c:v>2.2250000000000001</c:v>
                </c:pt>
                <c:pt idx="42">
                  <c:v>2.2640000000000002</c:v>
                </c:pt>
                <c:pt idx="43">
                  <c:v>2.3039999999999998</c:v>
                </c:pt>
                <c:pt idx="44">
                  <c:v>2.343</c:v>
                </c:pt>
                <c:pt idx="45">
                  <c:v>2.3819999999999997</c:v>
                </c:pt>
                <c:pt idx="46">
                  <c:v>2.4219999999999997</c:v>
                </c:pt>
                <c:pt idx="47">
                  <c:v>2.4609999999999999</c:v>
                </c:pt>
                <c:pt idx="48">
                  <c:v>2.5009999999999999</c:v>
                </c:pt>
                <c:pt idx="49">
                  <c:v>2.54</c:v>
                </c:pt>
                <c:pt idx="50">
                  <c:v>2.5789999999999997</c:v>
                </c:pt>
                <c:pt idx="51">
                  <c:v>2.6189999999999998</c:v>
                </c:pt>
                <c:pt idx="52">
                  <c:v>2.6589999999999998</c:v>
                </c:pt>
                <c:pt idx="53">
                  <c:v>2.698</c:v>
                </c:pt>
                <c:pt idx="54">
                  <c:v>2.738</c:v>
                </c:pt>
                <c:pt idx="55">
                  <c:v>2.7770000000000001</c:v>
                </c:pt>
                <c:pt idx="56">
                  <c:v>2.816999999999998</c:v>
                </c:pt>
                <c:pt idx="57">
                  <c:v>2.8559999999999977</c:v>
                </c:pt>
                <c:pt idx="58">
                  <c:v>2.8959999999999977</c:v>
                </c:pt>
                <c:pt idx="59">
                  <c:v>2.9349999999999987</c:v>
                </c:pt>
                <c:pt idx="60">
                  <c:v>2.9749999999999988</c:v>
                </c:pt>
                <c:pt idx="61">
                  <c:v>3.0139999999999998</c:v>
                </c:pt>
                <c:pt idx="62">
                  <c:v>3.0539999999999998</c:v>
                </c:pt>
                <c:pt idx="63">
                  <c:v>3.093</c:v>
                </c:pt>
                <c:pt idx="64">
                  <c:v>3.133</c:v>
                </c:pt>
                <c:pt idx="65">
                  <c:v>3.1719999999999997</c:v>
                </c:pt>
                <c:pt idx="66">
                  <c:v>3.2119999999999997</c:v>
                </c:pt>
                <c:pt idx="67">
                  <c:v>3.2509999999999999</c:v>
                </c:pt>
                <c:pt idx="68">
                  <c:v>3.2909999999999999</c:v>
                </c:pt>
                <c:pt idx="69">
                  <c:v>3.3309999999999977</c:v>
                </c:pt>
                <c:pt idx="70">
                  <c:v>3.3699999999999997</c:v>
                </c:pt>
                <c:pt idx="71">
                  <c:v>3.4099999999999997</c:v>
                </c:pt>
                <c:pt idx="72">
                  <c:v>3.4489999999999998</c:v>
                </c:pt>
                <c:pt idx="73">
                  <c:v>3.4889999999999999</c:v>
                </c:pt>
                <c:pt idx="74">
                  <c:v>3.528</c:v>
                </c:pt>
                <c:pt idx="75">
                  <c:v>3.5670000000000002</c:v>
                </c:pt>
                <c:pt idx="76">
                  <c:v>3.6070000000000002</c:v>
                </c:pt>
                <c:pt idx="77">
                  <c:v>3.6469999999999998</c:v>
                </c:pt>
                <c:pt idx="78">
                  <c:v>3.6859999999999999</c:v>
                </c:pt>
                <c:pt idx="79">
                  <c:v>3.726</c:v>
                </c:pt>
                <c:pt idx="80">
                  <c:v>3.7650000000000001</c:v>
                </c:pt>
                <c:pt idx="81">
                  <c:v>3.8039999999999998</c:v>
                </c:pt>
                <c:pt idx="82">
                  <c:v>3.8439999999999999</c:v>
                </c:pt>
                <c:pt idx="83">
                  <c:v>3.8839999999999999</c:v>
                </c:pt>
                <c:pt idx="84">
                  <c:v>3.923</c:v>
                </c:pt>
                <c:pt idx="85">
                  <c:v>3.9630000000000001</c:v>
                </c:pt>
                <c:pt idx="86">
                  <c:v>4.0019999999999998</c:v>
                </c:pt>
                <c:pt idx="87">
                  <c:v>4.0419999999999998</c:v>
                </c:pt>
                <c:pt idx="88">
                  <c:v>4.0810000000000004</c:v>
                </c:pt>
                <c:pt idx="89">
                  <c:v>4.120999999999996</c:v>
                </c:pt>
                <c:pt idx="90">
                  <c:v>4.1599999999999975</c:v>
                </c:pt>
                <c:pt idx="91">
                  <c:v>4.2009999999999996</c:v>
                </c:pt>
                <c:pt idx="92">
                  <c:v>4.24</c:v>
                </c:pt>
                <c:pt idx="93">
                  <c:v>4.2779999999999996</c:v>
                </c:pt>
                <c:pt idx="94">
                  <c:v>4.3179999999999952</c:v>
                </c:pt>
                <c:pt idx="95">
                  <c:v>4.3579999999999952</c:v>
                </c:pt>
                <c:pt idx="96">
                  <c:v>4.3969999999999985</c:v>
                </c:pt>
                <c:pt idx="97">
                  <c:v>4.4370000000000003</c:v>
                </c:pt>
                <c:pt idx="98">
                  <c:v>4.4760000000000044</c:v>
                </c:pt>
                <c:pt idx="99">
                  <c:v>4.516</c:v>
                </c:pt>
                <c:pt idx="100">
                  <c:v>4.5569999999999995</c:v>
                </c:pt>
                <c:pt idx="101">
                  <c:v>4.5949999999999953</c:v>
                </c:pt>
                <c:pt idx="102">
                  <c:v>4.6339999999999995</c:v>
                </c:pt>
                <c:pt idx="103">
                  <c:v>4.6739999999999995</c:v>
                </c:pt>
                <c:pt idx="104">
                  <c:v>4.7249999999999952</c:v>
                </c:pt>
                <c:pt idx="105">
                  <c:v>4.7519999999999998</c:v>
                </c:pt>
                <c:pt idx="106">
                  <c:v>4.7919999999999998</c:v>
                </c:pt>
                <c:pt idx="107">
                  <c:v>4.8319999999999999</c:v>
                </c:pt>
                <c:pt idx="108">
                  <c:v>4.8710000000000004</c:v>
                </c:pt>
                <c:pt idx="109">
                  <c:v>4.9109999999999996</c:v>
                </c:pt>
                <c:pt idx="110">
                  <c:v>4.95</c:v>
                </c:pt>
                <c:pt idx="111">
                  <c:v>4.99</c:v>
                </c:pt>
                <c:pt idx="112">
                  <c:v>5.0289999999999955</c:v>
                </c:pt>
                <c:pt idx="113">
                  <c:v>5.069</c:v>
                </c:pt>
                <c:pt idx="114">
                  <c:v>5.1079999999999952</c:v>
                </c:pt>
                <c:pt idx="115">
                  <c:v>5.1869999999999985</c:v>
                </c:pt>
                <c:pt idx="116">
                  <c:v>5.2269999999999985</c:v>
                </c:pt>
                <c:pt idx="117">
                  <c:v>5.266</c:v>
                </c:pt>
                <c:pt idx="118">
                  <c:v>5.306</c:v>
                </c:pt>
                <c:pt idx="119">
                  <c:v>5.3449999999999953</c:v>
                </c:pt>
                <c:pt idx="120">
                  <c:v>5.3849999999999953</c:v>
                </c:pt>
                <c:pt idx="121">
                  <c:v>5.4239999999999995</c:v>
                </c:pt>
                <c:pt idx="122">
                  <c:v>5.4639999999999995</c:v>
                </c:pt>
                <c:pt idx="123">
                  <c:v>5.5030000000000001</c:v>
                </c:pt>
                <c:pt idx="124">
                  <c:v>5.5430000000000001</c:v>
                </c:pt>
                <c:pt idx="125">
                  <c:v>5.5819999999999999</c:v>
                </c:pt>
                <c:pt idx="126">
                  <c:v>5.620999999999996</c:v>
                </c:pt>
                <c:pt idx="127">
                  <c:v>5.6609999999999951</c:v>
                </c:pt>
                <c:pt idx="128">
                  <c:v>5.7</c:v>
                </c:pt>
                <c:pt idx="129">
                  <c:v>5.74</c:v>
                </c:pt>
                <c:pt idx="130">
                  <c:v>5.7789999999999999</c:v>
                </c:pt>
                <c:pt idx="131">
                  <c:v>5.819</c:v>
                </c:pt>
                <c:pt idx="132">
                  <c:v>5.859</c:v>
                </c:pt>
                <c:pt idx="133">
                  <c:v>5.8979999999999952</c:v>
                </c:pt>
                <c:pt idx="134">
                  <c:v>5.9379999999999997</c:v>
                </c:pt>
                <c:pt idx="135">
                  <c:v>5.9770000000000003</c:v>
                </c:pt>
                <c:pt idx="136">
                  <c:v>6.016</c:v>
                </c:pt>
                <c:pt idx="137">
                  <c:v>6.056</c:v>
                </c:pt>
                <c:pt idx="138">
                  <c:v>6.0960000000000001</c:v>
                </c:pt>
                <c:pt idx="139">
                  <c:v>6.1349999999999953</c:v>
                </c:pt>
                <c:pt idx="140">
                  <c:v>6.1790000000000003</c:v>
                </c:pt>
                <c:pt idx="141">
                  <c:v>6.2139999999999995</c:v>
                </c:pt>
                <c:pt idx="142">
                  <c:v>6.2530000000000001</c:v>
                </c:pt>
                <c:pt idx="143">
                  <c:v>6.2930000000000001</c:v>
                </c:pt>
                <c:pt idx="144">
                  <c:v>6.3330000000000002</c:v>
                </c:pt>
                <c:pt idx="145">
                  <c:v>6.3719999999999999</c:v>
                </c:pt>
                <c:pt idx="146">
                  <c:v>6.4109999999999996</c:v>
                </c:pt>
                <c:pt idx="147">
                  <c:v>6.4509999999999996</c:v>
                </c:pt>
                <c:pt idx="148">
                  <c:v>6.49</c:v>
                </c:pt>
                <c:pt idx="149">
                  <c:v>6.53</c:v>
                </c:pt>
                <c:pt idx="150">
                  <c:v>6.57</c:v>
                </c:pt>
                <c:pt idx="151">
                  <c:v>6.609</c:v>
                </c:pt>
                <c:pt idx="152">
                  <c:v>6.6479999999999952</c:v>
                </c:pt>
                <c:pt idx="153">
                  <c:v>6.6869999999999985</c:v>
                </c:pt>
                <c:pt idx="154">
                  <c:v>6.7269999999999985</c:v>
                </c:pt>
                <c:pt idx="155">
                  <c:v>6.7669999999999995</c:v>
                </c:pt>
                <c:pt idx="156">
                  <c:v>6.8090000000000002</c:v>
                </c:pt>
                <c:pt idx="157">
                  <c:v>6.8460000000000001</c:v>
                </c:pt>
                <c:pt idx="158">
                  <c:v>6.8979999999999952</c:v>
                </c:pt>
                <c:pt idx="159">
                  <c:v>6.9249999999999954</c:v>
                </c:pt>
                <c:pt idx="160">
                  <c:v>6.9649999999999954</c:v>
                </c:pt>
                <c:pt idx="161">
                  <c:v>7.0039999999999996</c:v>
                </c:pt>
                <c:pt idx="162">
                  <c:v>7.0439999999999996</c:v>
                </c:pt>
                <c:pt idx="163">
                  <c:v>7.0830000000000002</c:v>
                </c:pt>
                <c:pt idx="164">
                  <c:v>7.125999999999995</c:v>
                </c:pt>
                <c:pt idx="165">
                  <c:v>7.1619999999999955</c:v>
                </c:pt>
                <c:pt idx="166">
                  <c:v>7.2329999999999997</c:v>
                </c:pt>
                <c:pt idx="167">
                  <c:v>7.2409999999999997</c:v>
                </c:pt>
                <c:pt idx="168">
                  <c:v>7.2869999999999999</c:v>
                </c:pt>
                <c:pt idx="169">
                  <c:v>7.319</c:v>
                </c:pt>
                <c:pt idx="170">
                  <c:v>7.359</c:v>
                </c:pt>
                <c:pt idx="171">
                  <c:v>7.399</c:v>
                </c:pt>
                <c:pt idx="172">
                  <c:v>7.4429999999999996</c:v>
                </c:pt>
                <c:pt idx="173">
                  <c:v>7.4779999999999998</c:v>
                </c:pt>
                <c:pt idx="174">
                  <c:v>7.5229999999999952</c:v>
                </c:pt>
                <c:pt idx="175">
                  <c:v>7.5569999999999995</c:v>
                </c:pt>
                <c:pt idx="176">
                  <c:v>7.6039999999999965</c:v>
                </c:pt>
                <c:pt idx="177">
                  <c:v>7.6360000000000001</c:v>
                </c:pt>
                <c:pt idx="178">
                  <c:v>7.6749999999999954</c:v>
                </c:pt>
                <c:pt idx="179">
                  <c:v>7.7149999999999954</c:v>
                </c:pt>
                <c:pt idx="180">
                  <c:v>7.7560000000000002</c:v>
                </c:pt>
                <c:pt idx="181">
                  <c:v>7.7939999999999996</c:v>
                </c:pt>
                <c:pt idx="182">
                  <c:v>7.8390000000000004</c:v>
                </c:pt>
                <c:pt idx="183">
                  <c:v>7.8730000000000002</c:v>
                </c:pt>
                <c:pt idx="184">
                  <c:v>7.9189999999999996</c:v>
                </c:pt>
                <c:pt idx="185">
                  <c:v>7.952</c:v>
                </c:pt>
                <c:pt idx="186">
                  <c:v>7.9909999999999997</c:v>
                </c:pt>
                <c:pt idx="187">
                  <c:v>8.0309999999999988</c:v>
                </c:pt>
                <c:pt idx="188">
                  <c:v>8.07</c:v>
                </c:pt>
                <c:pt idx="189">
                  <c:v>8.11</c:v>
                </c:pt>
                <c:pt idx="190">
                  <c:v>8.1510000000000016</c:v>
                </c:pt>
                <c:pt idx="191">
                  <c:v>8.1890000000000001</c:v>
                </c:pt>
                <c:pt idx="192">
                  <c:v>8.2349999999999994</c:v>
                </c:pt>
                <c:pt idx="193">
                  <c:v>8.2680000000000025</c:v>
                </c:pt>
                <c:pt idx="194">
                  <c:v>8.3220000000000027</c:v>
                </c:pt>
                <c:pt idx="195">
                  <c:v>8.3470000000000013</c:v>
                </c:pt>
                <c:pt idx="196">
                  <c:v>8.3880000000000035</c:v>
                </c:pt>
                <c:pt idx="197">
                  <c:v>8.4260000000000002</c:v>
                </c:pt>
                <c:pt idx="198">
                  <c:v>8.4700000000000006</c:v>
                </c:pt>
                <c:pt idx="199">
                  <c:v>8.5050000000000008</c:v>
                </c:pt>
                <c:pt idx="200">
                  <c:v>8.5500000000000007</c:v>
                </c:pt>
                <c:pt idx="201">
                  <c:v>8.5840000000000014</c:v>
                </c:pt>
                <c:pt idx="202">
                  <c:v>8.6369999999999987</c:v>
                </c:pt>
                <c:pt idx="203">
                  <c:v>8.6630000000000003</c:v>
                </c:pt>
                <c:pt idx="204">
                  <c:v>8.702</c:v>
                </c:pt>
                <c:pt idx="205">
                  <c:v>8.7420000000000009</c:v>
                </c:pt>
                <c:pt idx="206">
                  <c:v>8.7850000000000001</c:v>
                </c:pt>
                <c:pt idx="207">
                  <c:v>8.8210000000000015</c:v>
                </c:pt>
                <c:pt idx="208">
                  <c:v>8.8600000000000048</c:v>
                </c:pt>
                <c:pt idx="209">
                  <c:v>8.8990000000000027</c:v>
                </c:pt>
                <c:pt idx="210">
                  <c:v>8.9439999999999991</c:v>
                </c:pt>
                <c:pt idx="211">
                  <c:v>8.9780000000000015</c:v>
                </c:pt>
                <c:pt idx="212">
                  <c:v>9.0240000000000009</c:v>
                </c:pt>
                <c:pt idx="213">
                  <c:v>9.0570000000000004</c:v>
                </c:pt>
                <c:pt idx="214">
                  <c:v>9.1010000000000009</c:v>
                </c:pt>
                <c:pt idx="215">
                  <c:v>9.136000000000001</c:v>
                </c:pt>
                <c:pt idx="216">
                  <c:v>9.1760000000000002</c:v>
                </c:pt>
                <c:pt idx="217">
                  <c:v>9.2160000000000011</c:v>
                </c:pt>
                <c:pt idx="218">
                  <c:v>9.2670000000000012</c:v>
                </c:pt>
                <c:pt idx="219">
                  <c:v>9.2950000000000017</c:v>
                </c:pt>
                <c:pt idx="220">
                  <c:v>9.3440000000000012</c:v>
                </c:pt>
                <c:pt idx="221">
                  <c:v>9.3740000000000006</c:v>
                </c:pt>
                <c:pt idx="222">
                  <c:v>9.4150000000000027</c:v>
                </c:pt>
                <c:pt idx="223">
                  <c:v>9.4530000000000047</c:v>
                </c:pt>
                <c:pt idx="224">
                  <c:v>9.4960000000000004</c:v>
                </c:pt>
                <c:pt idx="225">
                  <c:v>9.532</c:v>
                </c:pt>
                <c:pt idx="226">
                  <c:v>9.5710000000000015</c:v>
                </c:pt>
                <c:pt idx="227">
                  <c:v>9.6110000000000024</c:v>
                </c:pt>
                <c:pt idx="228">
                  <c:v>9.65</c:v>
                </c:pt>
                <c:pt idx="229">
                  <c:v>9.69</c:v>
                </c:pt>
                <c:pt idx="230">
                  <c:v>9.7409999999999997</c:v>
                </c:pt>
                <c:pt idx="231">
                  <c:v>9.7690000000000001</c:v>
                </c:pt>
                <c:pt idx="232">
                  <c:v>9.8140000000000001</c:v>
                </c:pt>
                <c:pt idx="233">
                  <c:v>9.847999999999999</c:v>
                </c:pt>
                <c:pt idx="234">
                  <c:v>9.8880000000000035</c:v>
                </c:pt>
                <c:pt idx="235">
                  <c:v>9.9270000000000014</c:v>
                </c:pt>
                <c:pt idx="236">
                  <c:v>9.9660000000000046</c:v>
                </c:pt>
                <c:pt idx="237">
                  <c:v>10.006</c:v>
                </c:pt>
                <c:pt idx="238">
                  <c:v>10.06</c:v>
                </c:pt>
                <c:pt idx="239">
                  <c:v>10.085000000000004</c:v>
                </c:pt>
                <c:pt idx="240">
                  <c:v>10.124000000000001</c:v>
                </c:pt>
                <c:pt idx="241">
                  <c:v>10.163</c:v>
                </c:pt>
                <c:pt idx="242">
                  <c:v>10.203000000000001</c:v>
                </c:pt>
                <c:pt idx="243">
                  <c:v>10.242999999999999</c:v>
                </c:pt>
                <c:pt idx="244">
                  <c:v>10.282</c:v>
                </c:pt>
                <c:pt idx="245">
                  <c:v>10.322000000000006</c:v>
                </c:pt>
                <c:pt idx="246">
                  <c:v>10.378</c:v>
                </c:pt>
                <c:pt idx="247">
                  <c:v>10.401</c:v>
                </c:pt>
                <c:pt idx="248">
                  <c:v>10.44</c:v>
                </c:pt>
                <c:pt idx="249">
                  <c:v>10.48</c:v>
                </c:pt>
                <c:pt idx="250">
                  <c:v>10.521000000000001</c:v>
                </c:pt>
                <c:pt idx="251">
                  <c:v>10.558</c:v>
                </c:pt>
                <c:pt idx="252">
                  <c:v>10.604000000000001</c:v>
                </c:pt>
                <c:pt idx="253">
                  <c:v>10.636999999999999</c:v>
                </c:pt>
                <c:pt idx="254">
                  <c:v>10.693</c:v>
                </c:pt>
                <c:pt idx="255">
                  <c:v>10.716000000000001</c:v>
                </c:pt>
                <c:pt idx="256">
                  <c:v>10.763</c:v>
                </c:pt>
                <c:pt idx="257">
                  <c:v>10.796000000000001</c:v>
                </c:pt>
                <c:pt idx="258">
                  <c:v>10.839</c:v>
                </c:pt>
                <c:pt idx="259">
                  <c:v>10.875000000000009</c:v>
                </c:pt>
                <c:pt idx="260">
                  <c:v>10.92</c:v>
                </c:pt>
                <c:pt idx="261">
                  <c:v>10.954000000000002</c:v>
                </c:pt>
                <c:pt idx="262">
                  <c:v>11.003</c:v>
                </c:pt>
                <c:pt idx="263">
                  <c:v>11.033000000000001</c:v>
                </c:pt>
                <c:pt idx="264">
                  <c:v>11.084</c:v>
                </c:pt>
                <c:pt idx="265">
                  <c:v>11.111000000000001</c:v>
                </c:pt>
                <c:pt idx="266">
                  <c:v>11.151</c:v>
                </c:pt>
                <c:pt idx="267">
                  <c:v>11.191000000000001</c:v>
                </c:pt>
                <c:pt idx="268">
                  <c:v>11.239000000000001</c:v>
                </c:pt>
                <c:pt idx="269">
                  <c:v>11.309000000000006</c:v>
                </c:pt>
                <c:pt idx="270">
                  <c:v>11.350000000000009</c:v>
                </c:pt>
                <c:pt idx="271">
                  <c:v>11.388</c:v>
                </c:pt>
                <c:pt idx="272">
                  <c:v>11.435</c:v>
                </c:pt>
                <c:pt idx="273">
                  <c:v>11.467000000000002</c:v>
                </c:pt>
                <c:pt idx="274">
                  <c:v>11.515000000000002</c:v>
                </c:pt>
                <c:pt idx="275">
                  <c:v>11.546000000000001</c:v>
                </c:pt>
                <c:pt idx="276">
                  <c:v>11.595000000000002</c:v>
                </c:pt>
                <c:pt idx="277">
                  <c:v>11.625</c:v>
                </c:pt>
                <c:pt idx="278">
                  <c:v>11.671000000000001</c:v>
                </c:pt>
                <c:pt idx="279">
                  <c:v>11.703000000000001</c:v>
                </c:pt>
                <c:pt idx="280">
                  <c:v>11.742999999999999</c:v>
                </c:pt>
                <c:pt idx="281">
                  <c:v>11.783000000000001</c:v>
                </c:pt>
                <c:pt idx="282">
                  <c:v>11.83</c:v>
                </c:pt>
                <c:pt idx="283">
                  <c:v>11.862000000000009</c:v>
                </c:pt>
                <c:pt idx="284">
                  <c:v>11.91</c:v>
                </c:pt>
                <c:pt idx="285">
                  <c:v>11.941000000000001</c:v>
                </c:pt>
                <c:pt idx="286">
                  <c:v>11.991</c:v>
                </c:pt>
                <c:pt idx="287">
                  <c:v>12.02</c:v>
                </c:pt>
                <c:pt idx="288">
                  <c:v>12.063000000000002</c:v>
                </c:pt>
                <c:pt idx="289">
                  <c:v>12.099</c:v>
                </c:pt>
                <c:pt idx="290">
                  <c:v>12.146999999999998</c:v>
                </c:pt>
                <c:pt idx="291">
                  <c:v>12.178000000000001</c:v>
                </c:pt>
                <c:pt idx="292">
                  <c:v>12.253</c:v>
                </c:pt>
                <c:pt idx="293">
                  <c:v>12.257</c:v>
                </c:pt>
                <c:pt idx="294">
                  <c:v>12.309000000000006</c:v>
                </c:pt>
                <c:pt idx="295">
                  <c:v>12.336</c:v>
                </c:pt>
                <c:pt idx="296">
                  <c:v>12.375000000000009</c:v>
                </c:pt>
                <c:pt idx="297">
                  <c:v>12.415000000000004</c:v>
                </c:pt>
                <c:pt idx="298">
                  <c:v>12.465000000000009</c:v>
                </c:pt>
                <c:pt idx="299">
                  <c:v>12.494</c:v>
                </c:pt>
                <c:pt idx="300">
                  <c:v>12.537000000000001</c:v>
                </c:pt>
                <c:pt idx="301">
                  <c:v>12.573</c:v>
                </c:pt>
                <c:pt idx="302">
                  <c:v>12.612</c:v>
                </c:pt>
                <c:pt idx="303">
                  <c:v>12.652000000000006</c:v>
                </c:pt>
                <c:pt idx="304">
                  <c:v>12.7</c:v>
                </c:pt>
                <c:pt idx="305">
                  <c:v>12.730999999999998</c:v>
                </c:pt>
                <c:pt idx="306">
                  <c:v>12.77</c:v>
                </c:pt>
                <c:pt idx="307">
                  <c:v>12.81</c:v>
                </c:pt>
                <c:pt idx="308">
                  <c:v>12.855000000000011</c:v>
                </c:pt>
                <c:pt idx="309">
                  <c:v>12.889000000000006</c:v>
                </c:pt>
                <c:pt idx="310">
                  <c:v>12.932</c:v>
                </c:pt>
                <c:pt idx="311">
                  <c:v>12.968</c:v>
                </c:pt>
                <c:pt idx="312">
                  <c:v>13.01</c:v>
                </c:pt>
                <c:pt idx="313">
                  <c:v>13.047000000000001</c:v>
                </c:pt>
                <c:pt idx="314">
                  <c:v>13.093</c:v>
                </c:pt>
                <c:pt idx="315">
                  <c:v>13.126000000000001</c:v>
                </c:pt>
                <c:pt idx="316">
                  <c:v>13.166</c:v>
                </c:pt>
                <c:pt idx="317">
                  <c:v>13.205</c:v>
                </c:pt>
                <c:pt idx="318">
                  <c:v>13.244999999999999</c:v>
                </c:pt>
                <c:pt idx="319">
                  <c:v>13.284000000000001</c:v>
                </c:pt>
                <c:pt idx="320">
                  <c:v>13.324</c:v>
                </c:pt>
                <c:pt idx="321">
                  <c:v>13.366000000000009</c:v>
                </c:pt>
                <c:pt idx="322">
                  <c:v>13.425000000000002</c:v>
                </c:pt>
                <c:pt idx="323">
                  <c:v>13.442</c:v>
                </c:pt>
                <c:pt idx="324">
                  <c:v>13.481</c:v>
                </c:pt>
                <c:pt idx="325">
                  <c:v>13.521000000000001</c:v>
                </c:pt>
                <c:pt idx="326">
                  <c:v>13.56</c:v>
                </c:pt>
                <c:pt idx="327">
                  <c:v>13.6</c:v>
                </c:pt>
                <c:pt idx="328">
                  <c:v>13.646999999999998</c:v>
                </c:pt>
                <c:pt idx="329">
                  <c:v>13.679</c:v>
                </c:pt>
                <c:pt idx="330">
                  <c:v>13.747999999999999</c:v>
                </c:pt>
                <c:pt idx="331">
                  <c:v>13.758000000000001</c:v>
                </c:pt>
                <c:pt idx="332">
                  <c:v>13.804</c:v>
                </c:pt>
                <c:pt idx="333">
                  <c:v>13.837</c:v>
                </c:pt>
                <c:pt idx="334">
                  <c:v>13.87600000000001</c:v>
                </c:pt>
                <c:pt idx="335">
                  <c:v>13.916</c:v>
                </c:pt>
                <c:pt idx="336">
                  <c:v>13.956000000000008</c:v>
                </c:pt>
                <c:pt idx="337">
                  <c:v>13.996</c:v>
                </c:pt>
                <c:pt idx="338">
                  <c:v>14.043000000000001</c:v>
                </c:pt>
                <c:pt idx="339">
                  <c:v>14.074</c:v>
                </c:pt>
                <c:pt idx="340">
                  <c:v>14.127999999999998</c:v>
                </c:pt>
                <c:pt idx="341">
                  <c:v>14.153</c:v>
                </c:pt>
                <c:pt idx="342">
                  <c:v>14.193</c:v>
                </c:pt>
                <c:pt idx="343">
                  <c:v>14.233000000000001</c:v>
                </c:pt>
                <c:pt idx="344">
                  <c:v>14.28</c:v>
                </c:pt>
                <c:pt idx="345">
                  <c:v>14.312000000000006</c:v>
                </c:pt>
                <c:pt idx="346">
                  <c:v>14.355000000000011</c:v>
                </c:pt>
                <c:pt idx="347">
                  <c:v>14.39</c:v>
                </c:pt>
                <c:pt idx="348">
                  <c:v>14.43</c:v>
                </c:pt>
                <c:pt idx="349">
                  <c:v>14.469000000000008</c:v>
                </c:pt>
                <c:pt idx="350">
                  <c:v>14.524000000000001</c:v>
                </c:pt>
                <c:pt idx="351">
                  <c:v>14.547999999999998</c:v>
                </c:pt>
                <c:pt idx="352">
                  <c:v>14.627000000000001</c:v>
                </c:pt>
                <c:pt idx="353">
                  <c:v>14.667</c:v>
                </c:pt>
                <c:pt idx="354">
                  <c:v>14.706</c:v>
                </c:pt>
                <c:pt idx="355">
                  <c:v>14.749000000000001</c:v>
                </c:pt>
                <c:pt idx="356">
                  <c:v>14.785</c:v>
                </c:pt>
                <c:pt idx="357">
                  <c:v>14.829000000000002</c:v>
                </c:pt>
                <c:pt idx="358">
                  <c:v>14.864000000000004</c:v>
                </c:pt>
                <c:pt idx="359">
                  <c:v>14.904</c:v>
                </c:pt>
                <c:pt idx="360">
                  <c:v>14.943</c:v>
                </c:pt>
                <c:pt idx="361">
                  <c:v>15.005000000000004</c:v>
                </c:pt>
                <c:pt idx="362">
                  <c:v>15.022</c:v>
                </c:pt>
                <c:pt idx="363">
                  <c:v>15.074</c:v>
                </c:pt>
                <c:pt idx="364">
                  <c:v>15.102</c:v>
                </c:pt>
                <c:pt idx="365">
                  <c:v>15.159000000000002</c:v>
                </c:pt>
                <c:pt idx="366">
                  <c:v>15.181000000000001</c:v>
                </c:pt>
                <c:pt idx="367">
                  <c:v>15.240999999999998</c:v>
                </c:pt>
                <c:pt idx="368">
                  <c:v>15.259</c:v>
                </c:pt>
                <c:pt idx="369">
                  <c:v>15.298999999999999</c:v>
                </c:pt>
                <c:pt idx="370">
                  <c:v>15.339</c:v>
                </c:pt>
                <c:pt idx="371">
                  <c:v>15.404</c:v>
                </c:pt>
                <c:pt idx="372">
                  <c:v>15.417</c:v>
                </c:pt>
                <c:pt idx="373">
                  <c:v>15.468</c:v>
                </c:pt>
                <c:pt idx="374">
                  <c:v>15.496</c:v>
                </c:pt>
                <c:pt idx="375">
                  <c:v>15.552000000000008</c:v>
                </c:pt>
                <c:pt idx="376">
                  <c:v>15.576000000000002</c:v>
                </c:pt>
                <c:pt idx="377">
                  <c:v>15.615</c:v>
                </c:pt>
                <c:pt idx="378">
                  <c:v>15.655000000000006</c:v>
                </c:pt>
                <c:pt idx="379">
                  <c:v>15.702</c:v>
                </c:pt>
                <c:pt idx="380">
                  <c:v>15.733999999999998</c:v>
                </c:pt>
                <c:pt idx="381">
                  <c:v>15.796000000000001</c:v>
                </c:pt>
                <c:pt idx="382">
                  <c:v>15.812000000000006</c:v>
                </c:pt>
                <c:pt idx="383">
                  <c:v>15.860000000000008</c:v>
                </c:pt>
                <c:pt idx="384">
                  <c:v>15.891</c:v>
                </c:pt>
                <c:pt idx="385">
                  <c:v>15.94</c:v>
                </c:pt>
                <c:pt idx="386">
                  <c:v>15.97</c:v>
                </c:pt>
                <c:pt idx="387">
                  <c:v>16.016999999999999</c:v>
                </c:pt>
                <c:pt idx="388">
                  <c:v>16.048999999999989</c:v>
                </c:pt>
                <c:pt idx="389">
                  <c:v>16.09</c:v>
                </c:pt>
                <c:pt idx="390">
                  <c:v>16.128</c:v>
                </c:pt>
                <c:pt idx="391">
                  <c:v>16.198</c:v>
                </c:pt>
                <c:pt idx="392">
                  <c:v>16.207000000000001</c:v>
                </c:pt>
                <c:pt idx="393">
                  <c:v>16.260999999999989</c:v>
                </c:pt>
                <c:pt idx="394">
                  <c:v>16.285999999999976</c:v>
                </c:pt>
                <c:pt idx="395">
                  <c:v>16.327999999999999</c:v>
                </c:pt>
                <c:pt idx="396">
                  <c:v>16.366</c:v>
                </c:pt>
                <c:pt idx="397">
                  <c:v>16.407</c:v>
                </c:pt>
                <c:pt idx="398">
                  <c:v>16.443999999999981</c:v>
                </c:pt>
                <c:pt idx="399">
                  <c:v>16.482999999999976</c:v>
                </c:pt>
                <c:pt idx="400">
                  <c:v>16.523</c:v>
                </c:pt>
                <c:pt idx="401">
                  <c:v>16.596</c:v>
                </c:pt>
                <c:pt idx="402">
                  <c:v>16.602</c:v>
                </c:pt>
                <c:pt idx="403">
                  <c:v>16.658000000000001</c:v>
                </c:pt>
                <c:pt idx="404">
                  <c:v>16.681000000000001</c:v>
                </c:pt>
                <c:pt idx="405">
                  <c:v>16.722999999999978</c:v>
                </c:pt>
                <c:pt idx="406">
                  <c:v>16.760000000000002</c:v>
                </c:pt>
                <c:pt idx="407">
                  <c:v>16.800999999999988</c:v>
                </c:pt>
                <c:pt idx="408">
                  <c:v>16.838999999999999</c:v>
                </c:pt>
                <c:pt idx="409">
                  <c:v>16.879000000000001</c:v>
                </c:pt>
                <c:pt idx="410">
                  <c:v>16.917999999999999</c:v>
                </c:pt>
                <c:pt idx="411">
                  <c:v>16.981999999999989</c:v>
                </c:pt>
                <c:pt idx="412">
                  <c:v>16.997</c:v>
                </c:pt>
                <c:pt idx="413">
                  <c:v>17.036000000000001</c:v>
                </c:pt>
                <c:pt idx="414">
                  <c:v>17.076000000000001</c:v>
                </c:pt>
                <c:pt idx="415">
                  <c:v>17.116000000000017</c:v>
                </c:pt>
                <c:pt idx="416">
                  <c:v>17.155000000000001</c:v>
                </c:pt>
                <c:pt idx="417">
                  <c:v>17.195</c:v>
                </c:pt>
                <c:pt idx="418">
                  <c:v>17.234000000000005</c:v>
                </c:pt>
                <c:pt idx="419">
                  <c:v>17.314000000000018</c:v>
                </c:pt>
                <c:pt idx="420">
                  <c:v>17.361999999999988</c:v>
                </c:pt>
                <c:pt idx="421">
                  <c:v>17.393000000000001</c:v>
                </c:pt>
                <c:pt idx="422">
                  <c:v>17.431999999999999</c:v>
                </c:pt>
                <c:pt idx="423">
                  <c:v>17.471999999999987</c:v>
                </c:pt>
                <c:pt idx="424">
                  <c:v>17.510999999999999</c:v>
                </c:pt>
                <c:pt idx="425">
                  <c:v>17.550999999999988</c:v>
                </c:pt>
                <c:pt idx="426">
                  <c:v>17.593</c:v>
                </c:pt>
                <c:pt idx="427">
                  <c:v>17.630000000000017</c:v>
                </c:pt>
                <c:pt idx="428">
                  <c:v>17.675000000000001</c:v>
                </c:pt>
                <c:pt idx="429">
                  <c:v>17.707999999999988</c:v>
                </c:pt>
              </c:numCache>
            </c:numRef>
          </c:xVal>
          <c:yVal>
            <c:numRef>
              <c:f>'analysis 4-9_acc'!$B$2:$B$431</c:f>
              <c:numCache>
                <c:formatCode>General</c:formatCode>
                <c:ptCount val="430"/>
                <c:pt idx="0">
                  <c:v>0</c:v>
                </c:pt>
                <c:pt idx="1">
                  <c:v>0.41180000000000028</c:v>
                </c:pt>
                <c:pt idx="2">
                  <c:v>0.41180000000000028</c:v>
                </c:pt>
                <c:pt idx="3">
                  <c:v>0.41180000000000028</c:v>
                </c:pt>
                <c:pt idx="4">
                  <c:v>0.44053000000000003</c:v>
                </c:pt>
                <c:pt idx="5">
                  <c:v>0.41180000000000028</c:v>
                </c:pt>
                <c:pt idx="6">
                  <c:v>0.45011000000000001</c:v>
                </c:pt>
                <c:pt idx="7">
                  <c:v>0.4596900000000001</c:v>
                </c:pt>
                <c:pt idx="8">
                  <c:v>0.46926000000000001</c:v>
                </c:pt>
                <c:pt idx="9">
                  <c:v>0.42138000000000042</c:v>
                </c:pt>
                <c:pt idx="10">
                  <c:v>0.42138000000000042</c:v>
                </c:pt>
                <c:pt idx="11">
                  <c:v>0.46926000000000001</c:v>
                </c:pt>
                <c:pt idx="12">
                  <c:v>0.44053000000000003</c:v>
                </c:pt>
                <c:pt idx="13">
                  <c:v>0.44053000000000003</c:v>
                </c:pt>
                <c:pt idx="14">
                  <c:v>0.42138000000000042</c:v>
                </c:pt>
                <c:pt idx="15">
                  <c:v>0.42138000000000042</c:v>
                </c:pt>
                <c:pt idx="16">
                  <c:v>0.41180000000000028</c:v>
                </c:pt>
                <c:pt idx="17">
                  <c:v>0.41180000000000028</c:v>
                </c:pt>
                <c:pt idx="18">
                  <c:v>0.45011000000000001</c:v>
                </c:pt>
                <c:pt idx="19">
                  <c:v>0.46926000000000001</c:v>
                </c:pt>
                <c:pt idx="20">
                  <c:v>0.47884000000000032</c:v>
                </c:pt>
                <c:pt idx="21">
                  <c:v>0.47884000000000032</c:v>
                </c:pt>
                <c:pt idx="22">
                  <c:v>0.45011000000000001</c:v>
                </c:pt>
                <c:pt idx="23">
                  <c:v>0.43096000000000034</c:v>
                </c:pt>
                <c:pt idx="24">
                  <c:v>0.43096000000000034</c:v>
                </c:pt>
                <c:pt idx="25">
                  <c:v>0.43096000000000034</c:v>
                </c:pt>
                <c:pt idx="26">
                  <c:v>0.43096000000000034</c:v>
                </c:pt>
                <c:pt idx="27">
                  <c:v>0.43096000000000034</c:v>
                </c:pt>
                <c:pt idx="28">
                  <c:v>0.4596900000000001</c:v>
                </c:pt>
                <c:pt idx="29">
                  <c:v>0.4596900000000001</c:v>
                </c:pt>
                <c:pt idx="30">
                  <c:v>0.42138000000000042</c:v>
                </c:pt>
                <c:pt idx="31">
                  <c:v>0.45011000000000001</c:v>
                </c:pt>
                <c:pt idx="32">
                  <c:v>0.45011000000000001</c:v>
                </c:pt>
                <c:pt idx="33">
                  <c:v>0.46926000000000001</c:v>
                </c:pt>
                <c:pt idx="34">
                  <c:v>0.46926000000000001</c:v>
                </c:pt>
                <c:pt idx="35">
                  <c:v>0.40223000000000003</c:v>
                </c:pt>
                <c:pt idx="36">
                  <c:v>0.41180000000000028</c:v>
                </c:pt>
                <c:pt idx="37">
                  <c:v>0.45011000000000001</c:v>
                </c:pt>
                <c:pt idx="38">
                  <c:v>0.42138000000000042</c:v>
                </c:pt>
                <c:pt idx="39">
                  <c:v>0.48842000000000041</c:v>
                </c:pt>
                <c:pt idx="40">
                  <c:v>0.48842000000000041</c:v>
                </c:pt>
                <c:pt idx="41">
                  <c:v>0.68952999999999998</c:v>
                </c:pt>
                <c:pt idx="42">
                  <c:v>0.68952999999999998</c:v>
                </c:pt>
                <c:pt idx="43">
                  <c:v>0.66080000000000083</c:v>
                </c:pt>
                <c:pt idx="44">
                  <c:v>0.80445</c:v>
                </c:pt>
                <c:pt idx="45">
                  <c:v>0.68952999999999998</c:v>
                </c:pt>
                <c:pt idx="46">
                  <c:v>0.76614000000000082</c:v>
                </c:pt>
                <c:pt idx="47">
                  <c:v>0.66080000000000083</c:v>
                </c:pt>
                <c:pt idx="48">
                  <c:v>0.66080000000000083</c:v>
                </c:pt>
                <c:pt idx="49">
                  <c:v>0.57460999999999995</c:v>
                </c:pt>
                <c:pt idx="50">
                  <c:v>0.62248999999999999</c:v>
                </c:pt>
                <c:pt idx="51">
                  <c:v>0.74699000000000082</c:v>
                </c:pt>
                <c:pt idx="52">
                  <c:v>0.7853</c:v>
                </c:pt>
                <c:pt idx="53">
                  <c:v>0.67038000000000053</c:v>
                </c:pt>
                <c:pt idx="54">
                  <c:v>0.52671999999999997</c:v>
                </c:pt>
                <c:pt idx="55">
                  <c:v>0.44053000000000003</c:v>
                </c:pt>
                <c:pt idx="56">
                  <c:v>0.38307000000000041</c:v>
                </c:pt>
                <c:pt idx="57">
                  <c:v>0.5363</c:v>
                </c:pt>
                <c:pt idx="58">
                  <c:v>0.95768000000000053</c:v>
                </c:pt>
                <c:pt idx="59">
                  <c:v>1.05345</c:v>
                </c:pt>
                <c:pt idx="60">
                  <c:v>1.0055599999999998</c:v>
                </c:pt>
                <c:pt idx="61">
                  <c:v>0.91937000000000002</c:v>
                </c:pt>
                <c:pt idx="62">
                  <c:v>0.89063999999999999</c:v>
                </c:pt>
                <c:pt idx="63">
                  <c:v>0.65122000000000069</c:v>
                </c:pt>
                <c:pt idx="64">
                  <c:v>0.77572000000000085</c:v>
                </c:pt>
                <c:pt idx="65">
                  <c:v>0.98640999999999956</c:v>
                </c:pt>
                <c:pt idx="66">
                  <c:v>1.0821799999999999</c:v>
                </c:pt>
                <c:pt idx="67">
                  <c:v>0.51715</c:v>
                </c:pt>
                <c:pt idx="68">
                  <c:v>0.60333999999999999</c:v>
                </c:pt>
                <c:pt idx="69">
                  <c:v>0.40223000000000003</c:v>
                </c:pt>
                <c:pt idx="70">
                  <c:v>0.67038000000000053</c:v>
                </c:pt>
                <c:pt idx="71">
                  <c:v>0.40223000000000003</c:v>
                </c:pt>
                <c:pt idx="72">
                  <c:v>0.5363</c:v>
                </c:pt>
                <c:pt idx="73">
                  <c:v>0.35434000000000032</c:v>
                </c:pt>
                <c:pt idx="74">
                  <c:v>0.73741000000000001</c:v>
                </c:pt>
                <c:pt idx="75">
                  <c:v>0.48842000000000041</c:v>
                </c:pt>
                <c:pt idx="76">
                  <c:v>0.34477000000000002</c:v>
                </c:pt>
                <c:pt idx="77">
                  <c:v>0.65122000000000069</c:v>
                </c:pt>
                <c:pt idx="78">
                  <c:v>0.5363</c:v>
                </c:pt>
                <c:pt idx="79">
                  <c:v>0.49799000000000032</c:v>
                </c:pt>
                <c:pt idx="80">
                  <c:v>0.26815</c:v>
                </c:pt>
                <c:pt idx="81">
                  <c:v>0.49799000000000032</c:v>
                </c:pt>
                <c:pt idx="82">
                  <c:v>0.4596900000000001</c:v>
                </c:pt>
                <c:pt idx="83">
                  <c:v>0.1149199999999999</c:v>
                </c:pt>
                <c:pt idx="84">
                  <c:v>0</c:v>
                </c:pt>
                <c:pt idx="85">
                  <c:v>0.44053000000000003</c:v>
                </c:pt>
                <c:pt idx="86">
                  <c:v>0.64165000000000083</c:v>
                </c:pt>
                <c:pt idx="87">
                  <c:v>0.43096000000000034</c:v>
                </c:pt>
                <c:pt idx="88">
                  <c:v>0.35434000000000032</c:v>
                </c:pt>
                <c:pt idx="89">
                  <c:v>0.58418999999999932</c:v>
                </c:pt>
                <c:pt idx="90">
                  <c:v>0.55545</c:v>
                </c:pt>
                <c:pt idx="91">
                  <c:v>0.27773000000000003</c:v>
                </c:pt>
                <c:pt idx="92">
                  <c:v>0.27773000000000003</c:v>
                </c:pt>
                <c:pt idx="93">
                  <c:v>0.42138000000000042</c:v>
                </c:pt>
                <c:pt idx="94">
                  <c:v>0.55545</c:v>
                </c:pt>
                <c:pt idx="95">
                  <c:v>0.43096000000000034</c:v>
                </c:pt>
                <c:pt idx="96">
                  <c:v>2.8729999999999988E-2</c:v>
                </c:pt>
                <c:pt idx="97">
                  <c:v>0.38307000000000041</c:v>
                </c:pt>
                <c:pt idx="98">
                  <c:v>0.27773000000000003</c:v>
                </c:pt>
                <c:pt idx="99">
                  <c:v>0.37350000000000028</c:v>
                </c:pt>
                <c:pt idx="100">
                  <c:v>0.28730000000000028</c:v>
                </c:pt>
                <c:pt idx="101">
                  <c:v>0.38307000000000041</c:v>
                </c:pt>
                <c:pt idx="102">
                  <c:v>0.63207000000000069</c:v>
                </c:pt>
                <c:pt idx="103">
                  <c:v>0.26815</c:v>
                </c:pt>
                <c:pt idx="104">
                  <c:v>0.51715</c:v>
                </c:pt>
                <c:pt idx="105">
                  <c:v>0.18196000000000023</c:v>
                </c:pt>
                <c:pt idx="106">
                  <c:v>0.47884000000000032</c:v>
                </c:pt>
                <c:pt idx="107">
                  <c:v>0.20111000000000001</c:v>
                </c:pt>
                <c:pt idx="108">
                  <c:v>0.43096000000000034</c:v>
                </c:pt>
                <c:pt idx="109">
                  <c:v>0.38307000000000041</c:v>
                </c:pt>
                <c:pt idx="110">
                  <c:v>0.49799000000000032</c:v>
                </c:pt>
                <c:pt idx="111">
                  <c:v>0.39265000000000028</c:v>
                </c:pt>
                <c:pt idx="112">
                  <c:v>0.43096000000000034</c:v>
                </c:pt>
                <c:pt idx="113">
                  <c:v>0.35434000000000032</c:v>
                </c:pt>
                <c:pt idx="114">
                  <c:v>0.35434000000000032</c:v>
                </c:pt>
                <c:pt idx="115">
                  <c:v>0.18196000000000023</c:v>
                </c:pt>
                <c:pt idx="116">
                  <c:v>0.12450000000000007</c:v>
                </c:pt>
                <c:pt idx="117">
                  <c:v>0.30646000000000034</c:v>
                </c:pt>
                <c:pt idx="118">
                  <c:v>0.24900000000000014</c:v>
                </c:pt>
                <c:pt idx="119">
                  <c:v>0.56503000000000003</c:v>
                </c:pt>
                <c:pt idx="120">
                  <c:v>0.50756999999999919</c:v>
                </c:pt>
                <c:pt idx="121">
                  <c:v>0.35434000000000032</c:v>
                </c:pt>
                <c:pt idx="122">
                  <c:v>0.32561000000000034</c:v>
                </c:pt>
                <c:pt idx="123">
                  <c:v>0.39265000000000028</c:v>
                </c:pt>
                <c:pt idx="124">
                  <c:v>0.44053000000000003</c:v>
                </c:pt>
                <c:pt idx="125">
                  <c:v>0.28730000000000028</c:v>
                </c:pt>
                <c:pt idx="126">
                  <c:v>0.27773000000000003</c:v>
                </c:pt>
                <c:pt idx="127">
                  <c:v>0.4596900000000001</c:v>
                </c:pt>
                <c:pt idx="128">
                  <c:v>0.37350000000000028</c:v>
                </c:pt>
                <c:pt idx="129">
                  <c:v>8.6190000000000003E-2</c:v>
                </c:pt>
                <c:pt idx="130">
                  <c:v>0.30646000000000034</c:v>
                </c:pt>
                <c:pt idx="131">
                  <c:v>0.35434000000000032</c:v>
                </c:pt>
                <c:pt idx="132">
                  <c:v>0.37350000000000028</c:v>
                </c:pt>
                <c:pt idx="133">
                  <c:v>-0.7853</c:v>
                </c:pt>
                <c:pt idx="134">
                  <c:v>-0.33519000000000032</c:v>
                </c:pt>
                <c:pt idx="135">
                  <c:v>-0.44053000000000003</c:v>
                </c:pt>
                <c:pt idx="136">
                  <c:v>0.82360999999999995</c:v>
                </c:pt>
                <c:pt idx="137">
                  <c:v>1.2545599999999999</c:v>
                </c:pt>
                <c:pt idx="138">
                  <c:v>1.7908599999999999</c:v>
                </c:pt>
                <c:pt idx="139">
                  <c:v>0.80445</c:v>
                </c:pt>
                <c:pt idx="140">
                  <c:v>0.39265000000000028</c:v>
                </c:pt>
                <c:pt idx="141">
                  <c:v>0.71826000000000001</c:v>
                </c:pt>
                <c:pt idx="142">
                  <c:v>0.75656999999999996</c:v>
                </c:pt>
                <c:pt idx="143">
                  <c:v>1.2832899999999998</c:v>
                </c:pt>
                <c:pt idx="144">
                  <c:v>0.24900000000000014</c:v>
                </c:pt>
                <c:pt idx="145">
                  <c:v>0.10534</c:v>
                </c:pt>
                <c:pt idx="146">
                  <c:v>5.7460000000000039E-2</c:v>
                </c:pt>
                <c:pt idx="147">
                  <c:v>-0.36392000000000041</c:v>
                </c:pt>
                <c:pt idx="148">
                  <c:v>-0.44053000000000003</c:v>
                </c:pt>
                <c:pt idx="149">
                  <c:v>-0.57460999999999995</c:v>
                </c:pt>
                <c:pt idx="150">
                  <c:v>-0.86190999999999995</c:v>
                </c:pt>
                <c:pt idx="151">
                  <c:v>-0.52671999999999997</c:v>
                </c:pt>
                <c:pt idx="152">
                  <c:v>-0.15323000000000017</c:v>
                </c:pt>
                <c:pt idx="153">
                  <c:v>0.43096000000000034</c:v>
                </c:pt>
                <c:pt idx="154">
                  <c:v>0</c:v>
                </c:pt>
                <c:pt idx="155">
                  <c:v>-0.67995000000000083</c:v>
                </c:pt>
                <c:pt idx="156">
                  <c:v>-0.67995000000000083</c:v>
                </c:pt>
                <c:pt idx="157">
                  <c:v>-0.57460999999999995</c:v>
                </c:pt>
                <c:pt idx="158">
                  <c:v>-1.0821799999999999</c:v>
                </c:pt>
                <c:pt idx="159">
                  <c:v>0.56503000000000003</c:v>
                </c:pt>
                <c:pt idx="160">
                  <c:v>-0.12450000000000007</c:v>
                </c:pt>
                <c:pt idx="161">
                  <c:v>-9.5800000000000086E-3</c:v>
                </c:pt>
                <c:pt idx="162">
                  <c:v>-0.30646000000000034</c:v>
                </c:pt>
                <c:pt idx="163">
                  <c:v>-0.50756999999999919</c:v>
                </c:pt>
                <c:pt idx="164">
                  <c:v>-0.84275999999999995</c:v>
                </c:pt>
                <c:pt idx="165">
                  <c:v>-0.67038000000000053</c:v>
                </c:pt>
                <c:pt idx="166">
                  <c:v>-0.65122000000000069</c:v>
                </c:pt>
                <c:pt idx="167">
                  <c:v>-0.35434000000000032</c:v>
                </c:pt>
                <c:pt idx="168">
                  <c:v>0.88107000000000002</c:v>
                </c:pt>
                <c:pt idx="169">
                  <c:v>1.3886400000000001</c:v>
                </c:pt>
                <c:pt idx="170">
                  <c:v>1.4652499999999988</c:v>
                </c:pt>
                <c:pt idx="171">
                  <c:v>0.92895000000000005</c:v>
                </c:pt>
                <c:pt idx="172">
                  <c:v>0.46926000000000001</c:v>
                </c:pt>
                <c:pt idx="173">
                  <c:v>0.32561000000000034</c:v>
                </c:pt>
                <c:pt idx="174">
                  <c:v>-0.89063999999999999</c:v>
                </c:pt>
                <c:pt idx="175">
                  <c:v>-0.65122000000000069</c:v>
                </c:pt>
                <c:pt idx="176">
                  <c:v>-0.52671999999999997</c:v>
                </c:pt>
                <c:pt idx="177">
                  <c:v>-0.61292000000000069</c:v>
                </c:pt>
                <c:pt idx="178">
                  <c:v>-0.72784000000000082</c:v>
                </c:pt>
                <c:pt idx="179">
                  <c:v>-0.54588000000000003</c:v>
                </c:pt>
                <c:pt idx="180">
                  <c:v>-0.14365</c:v>
                </c:pt>
                <c:pt idx="181">
                  <c:v>-0.22983999999999999</c:v>
                </c:pt>
                <c:pt idx="182">
                  <c:v>-0.44053000000000003</c:v>
                </c:pt>
                <c:pt idx="183">
                  <c:v>-0.26815</c:v>
                </c:pt>
                <c:pt idx="184">
                  <c:v>-0.23942000000000013</c:v>
                </c:pt>
                <c:pt idx="185">
                  <c:v>-0.30646000000000034</c:v>
                </c:pt>
                <c:pt idx="186">
                  <c:v>-0.25857000000000002</c:v>
                </c:pt>
                <c:pt idx="187">
                  <c:v>-0.32561000000000034</c:v>
                </c:pt>
                <c:pt idx="188">
                  <c:v>-0.18196000000000023</c:v>
                </c:pt>
                <c:pt idx="189">
                  <c:v>-0.15323000000000017</c:v>
                </c:pt>
                <c:pt idx="190">
                  <c:v>0.15323000000000017</c:v>
                </c:pt>
                <c:pt idx="191">
                  <c:v>0.47884000000000032</c:v>
                </c:pt>
                <c:pt idx="192">
                  <c:v>1.29287</c:v>
                </c:pt>
                <c:pt idx="193">
                  <c:v>2.0781700000000001</c:v>
                </c:pt>
                <c:pt idx="194">
                  <c:v>2.2026699999999977</c:v>
                </c:pt>
                <c:pt idx="195">
                  <c:v>0.96726000000000001</c:v>
                </c:pt>
                <c:pt idx="196">
                  <c:v>0.59375999999999951</c:v>
                </c:pt>
                <c:pt idx="197">
                  <c:v>4.7879999999999999E-2</c:v>
                </c:pt>
                <c:pt idx="198">
                  <c:v>0.30646000000000034</c:v>
                </c:pt>
                <c:pt idx="199">
                  <c:v>0.24900000000000014</c:v>
                </c:pt>
                <c:pt idx="200">
                  <c:v>0.12450000000000007</c:v>
                </c:pt>
                <c:pt idx="201">
                  <c:v>0.24900000000000014</c:v>
                </c:pt>
                <c:pt idx="202">
                  <c:v>0.20111000000000001</c:v>
                </c:pt>
                <c:pt idx="203">
                  <c:v>0.38307000000000041</c:v>
                </c:pt>
                <c:pt idx="204">
                  <c:v>0.1149199999999999</c:v>
                </c:pt>
                <c:pt idx="205">
                  <c:v>0.42138000000000042</c:v>
                </c:pt>
                <c:pt idx="206">
                  <c:v>0.39265000000000028</c:v>
                </c:pt>
                <c:pt idx="207">
                  <c:v>0.55545</c:v>
                </c:pt>
                <c:pt idx="208">
                  <c:v>0.44053000000000003</c:v>
                </c:pt>
                <c:pt idx="209">
                  <c:v>0.46926000000000001</c:v>
                </c:pt>
                <c:pt idx="210">
                  <c:v>0.65122000000000069</c:v>
                </c:pt>
                <c:pt idx="211">
                  <c:v>0.30646000000000034</c:v>
                </c:pt>
                <c:pt idx="212">
                  <c:v>0.20111000000000001</c:v>
                </c:pt>
                <c:pt idx="213">
                  <c:v>0.52671999999999997</c:v>
                </c:pt>
                <c:pt idx="214">
                  <c:v>0.52671999999999997</c:v>
                </c:pt>
                <c:pt idx="215">
                  <c:v>0.43096000000000034</c:v>
                </c:pt>
                <c:pt idx="216">
                  <c:v>0.13408</c:v>
                </c:pt>
                <c:pt idx="217">
                  <c:v>0.38307000000000041</c:v>
                </c:pt>
                <c:pt idx="218">
                  <c:v>0.56503000000000003</c:v>
                </c:pt>
                <c:pt idx="219">
                  <c:v>0.46926000000000001</c:v>
                </c:pt>
                <c:pt idx="220">
                  <c:v>0.26815</c:v>
                </c:pt>
                <c:pt idx="221">
                  <c:v>0</c:v>
                </c:pt>
                <c:pt idx="222">
                  <c:v>0.44053000000000003</c:v>
                </c:pt>
                <c:pt idx="223">
                  <c:v>0.43096000000000034</c:v>
                </c:pt>
                <c:pt idx="224">
                  <c:v>0.38307000000000041</c:v>
                </c:pt>
                <c:pt idx="225">
                  <c:v>0.27773000000000003</c:v>
                </c:pt>
                <c:pt idx="226">
                  <c:v>0.45011000000000001</c:v>
                </c:pt>
                <c:pt idx="227">
                  <c:v>0.44053000000000003</c:v>
                </c:pt>
                <c:pt idx="228">
                  <c:v>0.23942000000000013</c:v>
                </c:pt>
                <c:pt idx="229">
                  <c:v>0.39265000000000028</c:v>
                </c:pt>
                <c:pt idx="230">
                  <c:v>0.13408</c:v>
                </c:pt>
                <c:pt idx="231">
                  <c:v>0.50756999999999919</c:v>
                </c:pt>
                <c:pt idx="232">
                  <c:v>0.14365</c:v>
                </c:pt>
                <c:pt idx="233">
                  <c:v>0.42138000000000042</c:v>
                </c:pt>
                <c:pt idx="234">
                  <c:v>0.29688000000000042</c:v>
                </c:pt>
                <c:pt idx="235">
                  <c:v>0.26815</c:v>
                </c:pt>
                <c:pt idx="236">
                  <c:v>0.26815</c:v>
                </c:pt>
                <c:pt idx="237">
                  <c:v>0.50756999999999919</c:v>
                </c:pt>
                <c:pt idx="238">
                  <c:v>0.44053000000000003</c:v>
                </c:pt>
                <c:pt idx="239">
                  <c:v>0.10534</c:v>
                </c:pt>
                <c:pt idx="240">
                  <c:v>0.33519000000000032</c:v>
                </c:pt>
                <c:pt idx="241">
                  <c:v>0.17238000000000001</c:v>
                </c:pt>
                <c:pt idx="242">
                  <c:v>8.6190000000000003E-2</c:v>
                </c:pt>
                <c:pt idx="243">
                  <c:v>-0.17238000000000001</c:v>
                </c:pt>
                <c:pt idx="244">
                  <c:v>0.19153999999999999</c:v>
                </c:pt>
                <c:pt idx="245">
                  <c:v>9.5800000000000086E-3</c:v>
                </c:pt>
                <c:pt idx="246">
                  <c:v>-0.35434000000000032</c:v>
                </c:pt>
                <c:pt idx="247">
                  <c:v>-0.1149199999999999</c:v>
                </c:pt>
                <c:pt idx="248">
                  <c:v>-0.33519000000000032</c:v>
                </c:pt>
                <c:pt idx="249">
                  <c:v>-0.76614000000000082</c:v>
                </c:pt>
                <c:pt idx="250">
                  <c:v>-0.69911000000000001</c:v>
                </c:pt>
                <c:pt idx="251">
                  <c:v>-0.84275999999999995</c:v>
                </c:pt>
                <c:pt idx="252">
                  <c:v>-1.15879</c:v>
                </c:pt>
                <c:pt idx="253">
                  <c:v>-1.52271</c:v>
                </c:pt>
                <c:pt idx="254">
                  <c:v>-1.7717099999999988</c:v>
                </c:pt>
                <c:pt idx="255">
                  <c:v>-2.365469999999998</c:v>
                </c:pt>
                <c:pt idx="256">
                  <c:v>-4.46279</c:v>
                </c:pt>
                <c:pt idx="257">
                  <c:v>-4.9607900000000003</c:v>
                </c:pt>
                <c:pt idx="258">
                  <c:v>-3.7732600000000001</c:v>
                </c:pt>
                <c:pt idx="259">
                  <c:v>-2.2888600000000001</c:v>
                </c:pt>
                <c:pt idx="260">
                  <c:v>-2.1930900000000002</c:v>
                </c:pt>
                <c:pt idx="261">
                  <c:v>-2.0015499999999977</c:v>
                </c:pt>
                <c:pt idx="262">
                  <c:v>-1.26414</c:v>
                </c:pt>
                <c:pt idx="263">
                  <c:v>-0.80445</c:v>
                </c:pt>
                <c:pt idx="264">
                  <c:v>-0.80445</c:v>
                </c:pt>
                <c:pt idx="265">
                  <c:v>-1.0247199999999999</c:v>
                </c:pt>
                <c:pt idx="266">
                  <c:v>-0.63207000000000069</c:v>
                </c:pt>
                <c:pt idx="267">
                  <c:v>-0.63207000000000069</c:v>
                </c:pt>
                <c:pt idx="268">
                  <c:v>-0.86190999999999995</c:v>
                </c:pt>
                <c:pt idx="269">
                  <c:v>-0.68952999999999998</c:v>
                </c:pt>
                <c:pt idx="270">
                  <c:v>-0.68952999999999998</c:v>
                </c:pt>
                <c:pt idx="271">
                  <c:v>-0.73741000000000001</c:v>
                </c:pt>
                <c:pt idx="272">
                  <c:v>-0.60333999999999999</c:v>
                </c:pt>
                <c:pt idx="273">
                  <c:v>-0.58418999999999932</c:v>
                </c:pt>
                <c:pt idx="274">
                  <c:v>-0.65122000000000069</c:v>
                </c:pt>
                <c:pt idx="275">
                  <c:v>-0.69911000000000001</c:v>
                </c:pt>
                <c:pt idx="276">
                  <c:v>-0.61292000000000069</c:v>
                </c:pt>
                <c:pt idx="277">
                  <c:v>-0.70868000000000053</c:v>
                </c:pt>
                <c:pt idx="278">
                  <c:v>-0.70868000000000053</c:v>
                </c:pt>
                <c:pt idx="279">
                  <c:v>-0.7853</c:v>
                </c:pt>
                <c:pt idx="280">
                  <c:v>-0.82360999999999995</c:v>
                </c:pt>
                <c:pt idx="281">
                  <c:v>-0.90980000000000005</c:v>
                </c:pt>
                <c:pt idx="282">
                  <c:v>-1.0343</c:v>
                </c:pt>
                <c:pt idx="283">
                  <c:v>-0.90022000000000002</c:v>
                </c:pt>
                <c:pt idx="284">
                  <c:v>-0.7853</c:v>
                </c:pt>
                <c:pt idx="285">
                  <c:v>-0.47884000000000032</c:v>
                </c:pt>
                <c:pt idx="286">
                  <c:v>-1.2162500000000001</c:v>
                </c:pt>
                <c:pt idx="287">
                  <c:v>-1.33118</c:v>
                </c:pt>
                <c:pt idx="288">
                  <c:v>-1.0821799999999999</c:v>
                </c:pt>
                <c:pt idx="289">
                  <c:v>-1.0055599999999998</c:v>
                </c:pt>
                <c:pt idx="290">
                  <c:v>-0.95768000000000053</c:v>
                </c:pt>
                <c:pt idx="291">
                  <c:v>-0.81403000000000003</c:v>
                </c:pt>
                <c:pt idx="292">
                  <c:v>-0.95768000000000053</c:v>
                </c:pt>
                <c:pt idx="293">
                  <c:v>-1.0151399999999988</c:v>
                </c:pt>
                <c:pt idx="294">
                  <c:v>-0.98640999999999956</c:v>
                </c:pt>
                <c:pt idx="295">
                  <c:v>-0.98640999999999956</c:v>
                </c:pt>
                <c:pt idx="296">
                  <c:v>-1.2545599999999999</c:v>
                </c:pt>
                <c:pt idx="297">
                  <c:v>-1.0821799999999999</c:v>
                </c:pt>
                <c:pt idx="298">
                  <c:v>-0.70868000000000053</c:v>
                </c:pt>
                <c:pt idx="299">
                  <c:v>-0.96726000000000001</c:v>
                </c:pt>
                <c:pt idx="300">
                  <c:v>-1.043869999999999</c:v>
                </c:pt>
                <c:pt idx="301">
                  <c:v>-0.92895000000000005</c:v>
                </c:pt>
                <c:pt idx="302">
                  <c:v>-1.0247199999999999</c:v>
                </c:pt>
                <c:pt idx="303">
                  <c:v>-0.94810000000000005</c:v>
                </c:pt>
                <c:pt idx="304">
                  <c:v>-0.90022000000000002</c:v>
                </c:pt>
                <c:pt idx="305">
                  <c:v>-0.94810000000000005</c:v>
                </c:pt>
                <c:pt idx="306">
                  <c:v>-0.85233999999999999</c:v>
                </c:pt>
                <c:pt idx="307">
                  <c:v>-0.89063999999999999</c:v>
                </c:pt>
                <c:pt idx="308">
                  <c:v>-0.94810000000000005</c:v>
                </c:pt>
                <c:pt idx="309">
                  <c:v>-1.0055599999999998</c:v>
                </c:pt>
                <c:pt idx="310">
                  <c:v>-0.91937000000000002</c:v>
                </c:pt>
                <c:pt idx="311">
                  <c:v>-0.91937000000000002</c:v>
                </c:pt>
                <c:pt idx="312">
                  <c:v>-0.90022000000000002</c:v>
                </c:pt>
                <c:pt idx="313">
                  <c:v>-0.93852999999999998</c:v>
                </c:pt>
                <c:pt idx="314">
                  <c:v>-0.85233999999999999</c:v>
                </c:pt>
                <c:pt idx="315">
                  <c:v>-0.77572000000000085</c:v>
                </c:pt>
                <c:pt idx="316">
                  <c:v>-0.77572000000000085</c:v>
                </c:pt>
                <c:pt idx="317">
                  <c:v>-0.77572000000000085</c:v>
                </c:pt>
                <c:pt idx="318">
                  <c:v>-0.85233999999999999</c:v>
                </c:pt>
                <c:pt idx="319">
                  <c:v>-0.68952999999999998</c:v>
                </c:pt>
                <c:pt idx="320">
                  <c:v>-0.65122000000000069</c:v>
                </c:pt>
                <c:pt idx="321">
                  <c:v>-0.51715</c:v>
                </c:pt>
                <c:pt idx="322">
                  <c:v>-0.41180000000000028</c:v>
                </c:pt>
                <c:pt idx="323">
                  <c:v>-0.15323000000000017</c:v>
                </c:pt>
                <c:pt idx="324">
                  <c:v>-0.10534</c:v>
                </c:pt>
                <c:pt idx="325">
                  <c:v>-1.9150000000000018E-2</c:v>
                </c:pt>
                <c:pt idx="326">
                  <c:v>-0.10534</c:v>
                </c:pt>
                <c:pt idx="327">
                  <c:v>4.7879999999999999E-2</c:v>
                </c:pt>
                <c:pt idx="328">
                  <c:v>0.31603000000000031</c:v>
                </c:pt>
                <c:pt idx="329">
                  <c:v>0.96726000000000001</c:v>
                </c:pt>
                <c:pt idx="330">
                  <c:v>2.94008</c:v>
                </c:pt>
                <c:pt idx="331">
                  <c:v>3.3614599999999975</c:v>
                </c:pt>
                <c:pt idx="332">
                  <c:v>1.97282</c:v>
                </c:pt>
                <c:pt idx="333">
                  <c:v>1.31202</c:v>
                </c:pt>
                <c:pt idx="334">
                  <c:v>2.7772700000000001</c:v>
                </c:pt>
                <c:pt idx="335">
                  <c:v>2.0590099999999976</c:v>
                </c:pt>
                <c:pt idx="336">
                  <c:v>0.25857000000000002</c:v>
                </c:pt>
                <c:pt idx="337">
                  <c:v>0.1149199999999999</c:v>
                </c:pt>
                <c:pt idx="338">
                  <c:v>0.14365</c:v>
                </c:pt>
                <c:pt idx="339">
                  <c:v>-2.8729999999999988E-2</c:v>
                </c:pt>
                <c:pt idx="340">
                  <c:v>-0.1149199999999999</c:v>
                </c:pt>
                <c:pt idx="341">
                  <c:v>-0.1149199999999999</c:v>
                </c:pt>
                <c:pt idx="342">
                  <c:v>-4.7879999999999999E-2</c:v>
                </c:pt>
                <c:pt idx="343">
                  <c:v>-4.7879999999999999E-2</c:v>
                </c:pt>
                <c:pt idx="344">
                  <c:v>-1.9150000000000018E-2</c:v>
                </c:pt>
                <c:pt idx="345">
                  <c:v>-7.6609999999999998E-2</c:v>
                </c:pt>
                <c:pt idx="346">
                  <c:v>-0.18196000000000023</c:v>
                </c:pt>
                <c:pt idx="347">
                  <c:v>-0.18196000000000023</c:v>
                </c:pt>
                <c:pt idx="348">
                  <c:v>-0.14365</c:v>
                </c:pt>
                <c:pt idx="349">
                  <c:v>-0.22026999999999999</c:v>
                </c:pt>
                <c:pt idx="350">
                  <c:v>-0.18196000000000023</c:v>
                </c:pt>
                <c:pt idx="351">
                  <c:v>-0.15323000000000017</c:v>
                </c:pt>
                <c:pt idx="352">
                  <c:v>-0.1149199999999999</c:v>
                </c:pt>
                <c:pt idx="353">
                  <c:v>-5.7460000000000039E-2</c:v>
                </c:pt>
                <c:pt idx="354">
                  <c:v>-3.8309999999999997E-2</c:v>
                </c:pt>
                <c:pt idx="355">
                  <c:v>-3.8309999999999997E-2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4.7879999999999999E-2</c:v>
                </c:pt>
                <c:pt idx="360">
                  <c:v>9.5770000000000022E-2</c:v>
                </c:pt>
                <c:pt idx="361">
                  <c:v>0.31603000000000031</c:v>
                </c:pt>
                <c:pt idx="362">
                  <c:v>0.4596900000000001</c:v>
                </c:pt>
                <c:pt idx="363">
                  <c:v>0.90022000000000002</c:v>
                </c:pt>
                <c:pt idx="364">
                  <c:v>1.5706</c:v>
                </c:pt>
                <c:pt idx="365">
                  <c:v>2.0207099999999998</c:v>
                </c:pt>
                <c:pt idx="366">
                  <c:v>1.35991</c:v>
                </c:pt>
                <c:pt idx="367">
                  <c:v>0.45011000000000001</c:v>
                </c:pt>
                <c:pt idx="368">
                  <c:v>-2.8729999999999988E-2</c:v>
                </c:pt>
                <c:pt idx="369">
                  <c:v>1.0343</c:v>
                </c:pt>
                <c:pt idx="370">
                  <c:v>0.91937000000000002</c:v>
                </c:pt>
                <c:pt idx="371">
                  <c:v>0.73741000000000001</c:v>
                </c:pt>
                <c:pt idx="372">
                  <c:v>0.46926000000000001</c:v>
                </c:pt>
                <c:pt idx="373">
                  <c:v>0.29688000000000042</c:v>
                </c:pt>
                <c:pt idx="374">
                  <c:v>0.29688000000000042</c:v>
                </c:pt>
                <c:pt idx="375">
                  <c:v>0.20111000000000001</c:v>
                </c:pt>
                <c:pt idx="376">
                  <c:v>0.19153999999999999</c:v>
                </c:pt>
                <c:pt idx="377">
                  <c:v>0.17238000000000001</c:v>
                </c:pt>
                <c:pt idx="378">
                  <c:v>0.17238000000000001</c:v>
                </c:pt>
                <c:pt idx="379">
                  <c:v>0.17238000000000001</c:v>
                </c:pt>
                <c:pt idx="380">
                  <c:v>0.24900000000000014</c:v>
                </c:pt>
                <c:pt idx="381">
                  <c:v>0.29688000000000042</c:v>
                </c:pt>
                <c:pt idx="382">
                  <c:v>0.29688000000000042</c:v>
                </c:pt>
                <c:pt idx="383">
                  <c:v>0.31603000000000031</c:v>
                </c:pt>
                <c:pt idx="384">
                  <c:v>0.35434000000000032</c:v>
                </c:pt>
                <c:pt idx="385">
                  <c:v>0.39265000000000028</c:v>
                </c:pt>
                <c:pt idx="386">
                  <c:v>0.42138000000000042</c:v>
                </c:pt>
                <c:pt idx="387">
                  <c:v>0.52671999999999997</c:v>
                </c:pt>
                <c:pt idx="388">
                  <c:v>0.66080000000000083</c:v>
                </c:pt>
                <c:pt idx="389">
                  <c:v>0.72784000000000082</c:v>
                </c:pt>
                <c:pt idx="390">
                  <c:v>0.69911000000000001</c:v>
                </c:pt>
                <c:pt idx="391">
                  <c:v>0.68952999999999998</c:v>
                </c:pt>
                <c:pt idx="392">
                  <c:v>0.55545</c:v>
                </c:pt>
                <c:pt idx="393">
                  <c:v>0.52671999999999997</c:v>
                </c:pt>
                <c:pt idx="394">
                  <c:v>0.52671999999999997</c:v>
                </c:pt>
                <c:pt idx="395">
                  <c:v>0.4596900000000001</c:v>
                </c:pt>
                <c:pt idx="396">
                  <c:v>0.42138000000000042</c:v>
                </c:pt>
                <c:pt idx="397">
                  <c:v>0.32561000000000034</c:v>
                </c:pt>
                <c:pt idx="398">
                  <c:v>0.37350000000000028</c:v>
                </c:pt>
                <c:pt idx="399">
                  <c:v>0.37350000000000028</c:v>
                </c:pt>
                <c:pt idx="400">
                  <c:v>0.37350000000000028</c:v>
                </c:pt>
                <c:pt idx="401">
                  <c:v>0.37350000000000028</c:v>
                </c:pt>
                <c:pt idx="402">
                  <c:v>0.40223000000000003</c:v>
                </c:pt>
                <c:pt idx="403">
                  <c:v>0.36392000000000041</c:v>
                </c:pt>
                <c:pt idx="404">
                  <c:v>0.43096000000000034</c:v>
                </c:pt>
                <c:pt idx="405">
                  <c:v>0.49799000000000032</c:v>
                </c:pt>
                <c:pt idx="406">
                  <c:v>0.5363</c:v>
                </c:pt>
                <c:pt idx="407">
                  <c:v>0.5363</c:v>
                </c:pt>
                <c:pt idx="408">
                  <c:v>0.54588000000000003</c:v>
                </c:pt>
                <c:pt idx="409">
                  <c:v>0.54588000000000003</c:v>
                </c:pt>
                <c:pt idx="410">
                  <c:v>0.50756999999999919</c:v>
                </c:pt>
                <c:pt idx="411">
                  <c:v>0.4596900000000001</c:v>
                </c:pt>
                <c:pt idx="412">
                  <c:v>0.45011000000000001</c:v>
                </c:pt>
                <c:pt idx="413">
                  <c:v>0.44053000000000003</c:v>
                </c:pt>
                <c:pt idx="414">
                  <c:v>0.37350000000000028</c:v>
                </c:pt>
                <c:pt idx="415">
                  <c:v>0.37350000000000028</c:v>
                </c:pt>
                <c:pt idx="416">
                  <c:v>0.41180000000000028</c:v>
                </c:pt>
                <c:pt idx="417">
                  <c:v>0.44053000000000003</c:v>
                </c:pt>
                <c:pt idx="418">
                  <c:v>0.46926000000000001</c:v>
                </c:pt>
                <c:pt idx="419">
                  <c:v>0.49799000000000032</c:v>
                </c:pt>
                <c:pt idx="420">
                  <c:v>0.49799000000000032</c:v>
                </c:pt>
                <c:pt idx="421">
                  <c:v>0.50756999999999919</c:v>
                </c:pt>
                <c:pt idx="422">
                  <c:v>0.51715</c:v>
                </c:pt>
                <c:pt idx="423">
                  <c:v>0.48842000000000041</c:v>
                </c:pt>
                <c:pt idx="424">
                  <c:v>0.48842000000000041</c:v>
                </c:pt>
                <c:pt idx="425">
                  <c:v>0.46926000000000001</c:v>
                </c:pt>
                <c:pt idx="426">
                  <c:v>0.46926000000000001</c:v>
                </c:pt>
                <c:pt idx="427">
                  <c:v>0.4596900000000001</c:v>
                </c:pt>
                <c:pt idx="428">
                  <c:v>0.41180000000000028</c:v>
                </c:pt>
                <c:pt idx="429">
                  <c:v>0.38307000000000041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4-9_acc'!$C$1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4-9_acc'!$A$2:$A$431</c:f>
              <c:numCache>
                <c:formatCode>General</c:formatCode>
                <c:ptCount val="430"/>
                <c:pt idx="0">
                  <c:v>0</c:v>
                </c:pt>
                <c:pt idx="1">
                  <c:v>1.4E-2</c:v>
                </c:pt>
                <c:pt idx="2">
                  <c:v>5.1999999999999998E-2</c:v>
                </c:pt>
                <c:pt idx="3">
                  <c:v>9.2000000000000026E-2</c:v>
                </c:pt>
                <c:pt idx="4">
                  <c:v>0.13100000000000001</c:v>
                </c:pt>
                <c:pt idx="5">
                  <c:v>0.17100000000000001</c:v>
                </c:pt>
                <c:pt idx="6">
                  <c:v>0.21000000000000013</c:v>
                </c:pt>
                <c:pt idx="7">
                  <c:v>0.25</c:v>
                </c:pt>
                <c:pt idx="8">
                  <c:v>0.28900000000000026</c:v>
                </c:pt>
                <c:pt idx="9">
                  <c:v>0.3290000000000004</c:v>
                </c:pt>
                <c:pt idx="10">
                  <c:v>0.52600000000000002</c:v>
                </c:pt>
                <c:pt idx="11">
                  <c:v>0.56599999999999995</c:v>
                </c:pt>
                <c:pt idx="12">
                  <c:v>0.64500000000000068</c:v>
                </c:pt>
                <c:pt idx="13">
                  <c:v>0.68400000000000005</c:v>
                </c:pt>
                <c:pt idx="14">
                  <c:v>0.72400000000000053</c:v>
                </c:pt>
                <c:pt idx="15">
                  <c:v>0.80300000000000005</c:v>
                </c:pt>
                <c:pt idx="16">
                  <c:v>0.84200000000000053</c:v>
                </c:pt>
                <c:pt idx="17">
                  <c:v>0.88200000000000001</c:v>
                </c:pt>
                <c:pt idx="18">
                  <c:v>0.92100000000000004</c:v>
                </c:pt>
                <c:pt idx="19">
                  <c:v>1</c:v>
                </c:pt>
                <c:pt idx="20">
                  <c:v>1.04</c:v>
                </c:pt>
                <c:pt idx="21">
                  <c:v>1.079</c:v>
                </c:pt>
                <c:pt idx="22">
                  <c:v>1.1579999999999988</c:v>
                </c:pt>
                <c:pt idx="23">
                  <c:v>1.1980000000000011</c:v>
                </c:pt>
                <c:pt idx="24">
                  <c:v>1.236999999999999</c:v>
                </c:pt>
                <c:pt idx="25">
                  <c:v>1.2769999999999988</c:v>
                </c:pt>
                <c:pt idx="26">
                  <c:v>1.3160000000000001</c:v>
                </c:pt>
                <c:pt idx="27">
                  <c:v>1.3560000000000001</c:v>
                </c:pt>
                <c:pt idx="28">
                  <c:v>1.395</c:v>
                </c:pt>
                <c:pt idx="29">
                  <c:v>1.4349999999999989</c:v>
                </c:pt>
                <c:pt idx="30">
                  <c:v>1.5529999999999988</c:v>
                </c:pt>
                <c:pt idx="31">
                  <c:v>1.6319999999999988</c:v>
                </c:pt>
                <c:pt idx="32">
                  <c:v>1.671</c:v>
                </c:pt>
                <c:pt idx="33">
                  <c:v>1.710999999999999</c:v>
                </c:pt>
                <c:pt idx="34">
                  <c:v>1.7509999999999988</c:v>
                </c:pt>
                <c:pt idx="35">
                  <c:v>1.83</c:v>
                </c:pt>
                <c:pt idx="36">
                  <c:v>1.9880000000000011</c:v>
                </c:pt>
                <c:pt idx="37">
                  <c:v>2.0270000000000001</c:v>
                </c:pt>
                <c:pt idx="38">
                  <c:v>2.0670000000000002</c:v>
                </c:pt>
                <c:pt idx="39">
                  <c:v>2.1459999999999999</c:v>
                </c:pt>
                <c:pt idx="40">
                  <c:v>2.1850000000000001</c:v>
                </c:pt>
                <c:pt idx="41">
                  <c:v>2.2250000000000001</c:v>
                </c:pt>
                <c:pt idx="42">
                  <c:v>2.2640000000000002</c:v>
                </c:pt>
                <c:pt idx="43">
                  <c:v>2.3039999999999998</c:v>
                </c:pt>
                <c:pt idx="44">
                  <c:v>2.343</c:v>
                </c:pt>
                <c:pt idx="45">
                  <c:v>2.3819999999999997</c:v>
                </c:pt>
                <c:pt idx="46">
                  <c:v>2.4219999999999997</c:v>
                </c:pt>
                <c:pt idx="47">
                  <c:v>2.4609999999999999</c:v>
                </c:pt>
                <c:pt idx="48">
                  <c:v>2.5009999999999999</c:v>
                </c:pt>
                <c:pt idx="49">
                  <c:v>2.54</c:v>
                </c:pt>
                <c:pt idx="50">
                  <c:v>2.5789999999999997</c:v>
                </c:pt>
                <c:pt idx="51">
                  <c:v>2.6189999999999998</c:v>
                </c:pt>
                <c:pt idx="52">
                  <c:v>2.6589999999999998</c:v>
                </c:pt>
                <c:pt idx="53">
                  <c:v>2.698</c:v>
                </c:pt>
                <c:pt idx="54">
                  <c:v>2.738</c:v>
                </c:pt>
                <c:pt idx="55">
                  <c:v>2.7770000000000001</c:v>
                </c:pt>
                <c:pt idx="56">
                  <c:v>2.816999999999998</c:v>
                </c:pt>
                <c:pt idx="57">
                  <c:v>2.8559999999999977</c:v>
                </c:pt>
                <c:pt idx="58">
                  <c:v>2.8959999999999977</c:v>
                </c:pt>
                <c:pt idx="59">
                  <c:v>2.9349999999999987</c:v>
                </c:pt>
                <c:pt idx="60">
                  <c:v>2.9749999999999988</c:v>
                </c:pt>
                <c:pt idx="61">
                  <c:v>3.0139999999999998</c:v>
                </c:pt>
                <c:pt idx="62">
                  <c:v>3.0539999999999998</c:v>
                </c:pt>
                <c:pt idx="63">
                  <c:v>3.093</c:v>
                </c:pt>
                <c:pt idx="64">
                  <c:v>3.133</c:v>
                </c:pt>
                <c:pt idx="65">
                  <c:v>3.1719999999999997</c:v>
                </c:pt>
                <c:pt idx="66">
                  <c:v>3.2119999999999997</c:v>
                </c:pt>
                <c:pt idx="67">
                  <c:v>3.2509999999999999</c:v>
                </c:pt>
                <c:pt idx="68">
                  <c:v>3.2909999999999999</c:v>
                </c:pt>
                <c:pt idx="69">
                  <c:v>3.3309999999999977</c:v>
                </c:pt>
                <c:pt idx="70">
                  <c:v>3.3699999999999997</c:v>
                </c:pt>
                <c:pt idx="71">
                  <c:v>3.4099999999999997</c:v>
                </c:pt>
                <c:pt idx="72">
                  <c:v>3.4489999999999998</c:v>
                </c:pt>
                <c:pt idx="73">
                  <c:v>3.4889999999999999</c:v>
                </c:pt>
                <c:pt idx="74">
                  <c:v>3.528</c:v>
                </c:pt>
                <c:pt idx="75">
                  <c:v>3.5670000000000002</c:v>
                </c:pt>
                <c:pt idx="76">
                  <c:v>3.6070000000000002</c:v>
                </c:pt>
                <c:pt idx="77">
                  <c:v>3.6469999999999998</c:v>
                </c:pt>
                <c:pt idx="78">
                  <c:v>3.6859999999999999</c:v>
                </c:pt>
                <c:pt idx="79">
                  <c:v>3.726</c:v>
                </c:pt>
                <c:pt idx="80">
                  <c:v>3.7650000000000001</c:v>
                </c:pt>
                <c:pt idx="81">
                  <c:v>3.8039999999999998</c:v>
                </c:pt>
                <c:pt idx="82">
                  <c:v>3.8439999999999999</c:v>
                </c:pt>
                <c:pt idx="83">
                  <c:v>3.8839999999999999</c:v>
                </c:pt>
                <c:pt idx="84">
                  <c:v>3.923</c:v>
                </c:pt>
                <c:pt idx="85">
                  <c:v>3.9630000000000001</c:v>
                </c:pt>
                <c:pt idx="86">
                  <c:v>4.0019999999999998</c:v>
                </c:pt>
                <c:pt idx="87">
                  <c:v>4.0419999999999998</c:v>
                </c:pt>
                <c:pt idx="88">
                  <c:v>4.0810000000000004</c:v>
                </c:pt>
                <c:pt idx="89">
                  <c:v>4.120999999999996</c:v>
                </c:pt>
                <c:pt idx="90">
                  <c:v>4.1599999999999975</c:v>
                </c:pt>
                <c:pt idx="91">
                  <c:v>4.2009999999999996</c:v>
                </c:pt>
                <c:pt idx="92">
                  <c:v>4.24</c:v>
                </c:pt>
                <c:pt idx="93">
                  <c:v>4.2779999999999996</c:v>
                </c:pt>
                <c:pt idx="94">
                  <c:v>4.3179999999999952</c:v>
                </c:pt>
                <c:pt idx="95">
                  <c:v>4.3579999999999952</c:v>
                </c:pt>
                <c:pt idx="96">
                  <c:v>4.3969999999999985</c:v>
                </c:pt>
                <c:pt idx="97">
                  <c:v>4.4370000000000003</c:v>
                </c:pt>
                <c:pt idx="98">
                  <c:v>4.4760000000000044</c:v>
                </c:pt>
                <c:pt idx="99">
                  <c:v>4.516</c:v>
                </c:pt>
                <c:pt idx="100">
                  <c:v>4.5569999999999995</c:v>
                </c:pt>
                <c:pt idx="101">
                  <c:v>4.5949999999999953</c:v>
                </c:pt>
                <c:pt idx="102">
                  <c:v>4.6339999999999995</c:v>
                </c:pt>
                <c:pt idx="103">
                  <c:v>4.6739999999999995</c:v>
                </c:pt>
                <c:pt idx="104">
                  <c:v>4.7249999999999952</c:v>
                </c:pt>
                <c:pt idx="105">
                  <c:v>4.7519999999999998</c:v>
                </c:pt>
                <c:pt idx="106">
                  <c:v>4.7919999999999998</c:v>
                </c:pt>
                <c:pt idx="107">
                  <c:v>4.8319999999999999</c:v>
                </c:pt>
                <c:pt idx="108">
                  <c:v>4.8710000000000004</c:v>
                </c:pt>
                <c:pt idx="109">
                  <c:v>4.9109999999999996</c:v>
                </c:pt>
                <c:pt idx="110">
                  <c:v>4.95</c:v>
                </c:pt>
                <c:pt idx="111">
                  <c:v>4.99</c:v>
                </c:pt>
                <c:pt idx="112">
                  <c:v>5.0289999999999955</c:v>
                </c:pt>
                <c:pt idx="113">
                  <c:v>5.069</c:v>
                </c:pt>
                <c:pt idx="114">
                  <c:v>5.1079999999999952</c:v>
                </c:pt>
                <c:pt idx="115">
                  <c:v>5.1869999999999985</c:v>
                </c:pt>
                <c:pt idx="116">
                  <c:v>5.2269999999999985</c:v>
                </c:pt>
                <c:pt idx="117">
                  <c:v>5.266</c:v>
                </c:pt>
                <c:pt idx="118">
                  <c:v>5.306</c:v>
                </c:pt>
                <c:pt idx="119">
                  <c:v>5.3449999999999953</c:v>
                </c:pt>
                <c:pt idx="120">
                  <c:v>5.3849999999999953</c:v>
                </c:pt>
                <c:pt idx="121">
                  <c:v>5.4239999999999995</c:v>
                </c:pt>
                <c:pt idx="122">
                  <c:v>5.4639999999999995</c:v>
                </c:pt>
                <c:pt idx="123">
                  <c:v>5.5030000000000001</c:v>
                </c:pt>
                <c:pt idx="124">
                  <c:v>5.5430000000000001</c:v>
                </c:pt>
                <c:pt idx="125">
                  <c:v>5.5819999999999999</c:v>
                </c:pt>
                <c:pt idx="126">
                  <c:v>5.620999999999996</c:v>
                </c:pt>
                <c:pt idx="127">
                  <c:v>5.6609999999999951</c:v>
                </c:pt>
                <c:pt idx="128">
                  <c:v>5.7</c:v>
                </c:pt>
                <c:pt idx="129">
                  <c:v>5.74</c:v>
                </c:pt>
                <c:pt idx="130">
                  <c:v>5.7789999999999999</c:v>
                </c:pt>
                <c:pt idx="131">
                  <c:v>5.819</c:v>
                </c:pt>
                <c:pt idx="132">
                  <c:v>5.859</c:v>
                </c:pt>
                <c:pt idx="133">
                  <c:v>5.8979999999999952</c:v>
                </c:pt>
                <c:pt idx="134">
                  <c:v>5.9379999999999997</c:v>
                </c:pt>
                <c:pt idx="135">
                  <c:v>5.9770000000000003</c:v>
                </c:pt>
                <c:pt idx="136">
                  <c:v>6.016</c:v>
                </c:pt>
                <c:pt idx="137">
                  <c:v>6.056</c:v>
                </c:pt>
                <c:pt idx="138">
                  <c:v>6.0960000000000001</c:v>
                </c:pt>
                <c:pt idx="139">
                  <c:v>6.1349999999999953</c:v>
                </c:pt>
                <c:pt idx="140">
                  <c:v>6.1790000000000003</c:v>
                </c:pt>
                <c:pt idx="141">
                  <c:v>6.2139999999999995</c:v>
                </c:pt>
                <c:pt idx="142">
                  <c:v>6.2530000000000001</c:v>
                </c:pt>
                <c:pt idx="143">
                  <c:v>6.2930000000000001</c:v>
                </c:pt>
                <c:pt idx="144">
                  <c:v>6.3330000000000002</c:v>
                </c:pt>
                <c:pt idx="145">
                  <c:v>6.3719999999999999</c:v>
                </c:pt>
                <c:pt idx="146">
                  <c:v>6.4109999999999996</c:v>
                </c:pt>
                <c:pt idx="147">
                  <c:v>6.4509999999999996</c:v>
                </c:pt>
                <c:pt idx="148">
                  <c:v>6.49</c:v>
                </c:pt>
                <c:pt idx="149">
                  <c:v>6.53</c:v>
                </c:pt>
                <c:pt idx="150">
                  <c:v>6.57</c:v>
                </c:pt>
                <c:pt idx="151">
                  <c:v>6.609</c:v>
                </c:pt>
                <c:pt idx="152">
                  <c:v>6.6479999999999952</c:v>
                </c:pt>
                <c:pt idx="153">
                  <c:v>6.6869999999999985</c:v>
                </c:pt>
                <c:pt idx="154">
                  <c:v>6.7269999999999985</c:v>
                </c:pt>
                <c:pt idx="155">
                  <c:v>6.7669999999999995</c:v>
                </c:pt>
                <c:pt idx="156">
                  <c:v>6.8090000000000002</c:v>
                </c:pt>
                <c:pt idx="157">
                  <c:v>6.8460000000000001</c:v>
                </c:pt>
                <c:pt idx="158">
                  <c:v>6.8979999999999952</c:v>
                </c:pt>
                <c:pt idx="159">
                  <c:v>6.9249999999999954</c:v>
                </c:pt>
                <c:pt idx="160">
                  <c:v>6.9649999999999954</c:v>
                </c:pt>
                <c:pt idx="161">
                  <c:v>7.0039999999999996</c:v>
                </c:pt>
                <c:pt idx="162">
                  <c:v>7.0439999999999996</c:v>
                </c:pt>
                <c:pt idx="163">
                  <c:v>7.0830000000000002</c:v>
                </c:pt>
                <c:pt idx="164">
                  <c:v>7.125999999999995</c:v>
                </c:pt>
                <c:pt idx="165">
                  <c:v>7.1619999999999955</c:v>
                </c:pt>
                <c:pt idx="166">
                  <c:v>7.2329999999999997</c:v>
                </c:pt>
                <c:pt idx="167">
                  <c:v>7.2409999999999997</c:v>
                </c:pt>
                <c:pt idx="168">
                  <c:v>7.2869999999999999</c:v>
                </c:pt>
                <c:pt idx="169">
                  <c:v>7.319</c:v>
                </c:pt>
                <c:pt idx="170">
                  <c:v>7.359</c:v>
                </c:pt>
                <c:pt idx="171">
                  <c:v>7.399</c:v>
                </c:pt>
                <c:pt idx="172">
                  <c:v>7.4429999999999996</c:v>
                </c:pt>
                <c:pt idx="173">
                  <c:v>7.4779999999999998</c:v>
                </c:pt>
                <c:pt idx="174">
                  <c:v>7.5229999999999952</c:v>
                </c:pt>
                <c:pt idx="175">
                  <c:v>7.5569999999999995</c:v>
                </c:pt>
                <c:pt idx="176">
                  <c:v>7.6039999999999965</c:v>
                </c:pt>
                <c:pt idx="177">
                  <c:v>7.6360000000000001</c:v>
                </c:pt>
                <c:pt idx="178">
                  <c:v>7.6749999999999954</c:v>
                </c:pt>
                <c:pt idx="179">
                  <c:v>7.7149999999999954</c:v>
                </c:pt>
                <c:pt idx="180">
                  <c:v>7.7560000000000002</c:v>
                </c:pt>
                <c:pt idx="181">
                  <c:v>7.7939999999999996</c:v>
                </c:pt>
                <c:pt idx="182">
                  <c:v>7.8390000000000004</c:v>
                </c:pt>
                <c:pt idx="183">
                  <c:v>7.8730000000000002</c:v>
                </c:pt>
                <c:pt idx="184">
                  <c:v>7.9189999999999996</c:v>
                </c:pt>
                <c:pt idx="185">
                  <c:v>7.952</c:v>
                </c:pt>
                <c:pt idx="186">
                  <c:v>7.9909999999999997</c:v>
                </c:pt>
                <c:pt idx="187">
                  <c:v>8.0309999999999988</c:v>
                </c:pt>
                <c:pt idx="188">
                  <c:v>8.07</c:v>
                </c:pt>
                <c:pt idx="189">
                  <c:v>8.11</c:v>
                </c:pt>
                <c:pt idx="190">
                  <c:v>8.1510000000000016</c:v>
                </c:pt>
                <c:pt idx="191">
                  <c:v>8.1890000000000001</c:v>
                </c:pt>
                <c:pt idx="192">
                  <c:v>8.2349999999999994</c:v>
                </c:pt>
                <c:pt idx="193">
                  <c:v>8.2680000000000025</c:v>
                </c:pt>
                <c:pt idx="194">
                  <c:v>8.3220000000000027</c:v>
                </c:pt>
                <c:pt idx="195">
                  <c:v>8.3470000000000013</c:v>
                </c:pt>
                <c:pt idx="196">
                  <c:v>8.3880000000000035</c:v>
                </c:pt>
                <c:pt idx="197">
                  <c:v>8.4260000000000002</c:v>
                </c:pt>
                <c:pt idx="198">
                  <c:v>8.4700000000000006</c:v>
                </c:pt>
                <c:pt idx="199">
                  <c:v>8.5050000000000008</c:v>
                </c:pt>
                <c:pt idx="200">
                  <c:v>8.5500000000000007</c:v>
                </c:pt>
                <c:pt idx="201">
                  <c:v>8.5840000000000014</c:v>
                </c:pt>
                <c:pt idx="202">
                  <c:v>8.6369999999999987</c:v>
                </c:pt>
                <c:pt idx="203">
                  <c:v>8.6630000000000003</c:v>
                </c:pt>
                <c:pt idx="204">
                  <c:v>8.702</c:v>
                </c:pt>
                <c:pt idx="205">
                  <c:v>8.7420000000000009</c:v>
                </c:pt>
                <c:pt idx="206">
                  <c:v>8.7850000000000001</c:v>
                </c:pt>
                <c:pt idx="207">
                  <c:v>8.8210000000000015</c:v>
                </c:pt>
                <c:pt idx="208">
                  <c:v>8.8600000000000048</c:v>
                </c:pt>
                <c:pt idx="209">
                  <c:v>8.8990000000000027</c:v>
                </c:pt>
                <c:pt idx="210">
                  <c:v>8.9439999999999991</c:v>
                </c:pt>
                <c:pt idx="211">
                  <c:v>8.9780000000000015</c:v>
                </c:pt>
                <c:pt idx="212">
                  <c:v>9.0240000000000009</c:v>
                </c:pt>
                <c:pt idx="213">
                  <c:v>9.0570000000000004</c:v>
                </c:pt>
                <c:pt idx="214">
                  <c:v>9.1010000000000009</c:v>
                </c:pt>
                <c:pt idx="215">
                  <c:v>9.136000000000001</c:v>
                </c:pt>
                <c:pt idx="216">
                  <c:v>9.1760000000000002</c:v>
                </c:pt>
                <c:pt idx="217">
                  <c:v>9.2160000000000011</c:v>
                </c:pt>
                <c:pt idx="218">
                  <c:v>9.2670000000000012</c:v>
                </c:pt>
                <c:pt idx="219">
                  <c:v>9.2950000000000017</c:v>
                </c:pt>
                <c:pt idx="220">
                  <c:v>9.3440000000000012</c:v>
                </c:pt>
                <c:pt idx="221">
                  <c:v>9.3740000000000006</c:v>
                </c:pt>
                <c:pt idx="222">
                  <c:v>9.4150000000000027</c:v>
                </c:pt>
                <c:pt idx="223">
                  <c:v>9.4530000000000047</c:v>
                </c:pt>
                <c:pt idx="224">
                  <c:v>9.4960000000000004</c:v>
                </c:pt>
                <c:pt idx="225">
                  <c:v>9.532</c:v>
                </c:pt>
                <c:pt idx="226">
                  <c:v>9.5710000000000015</c:v>
                </c:pt>
                <c:pt idx="227">
                  <c:v>9.6110000000000024</c:v>
                </c:pt>
                <c:pt idx="228">
                  <c:v>9.65</c:v>
                </c:pt>
                <c:pt idx="229">
                  <c:v>9.69</c:v>
                </c:pt>
                <c:pt idx="230">
                  <c:v>9.7409999999999997</c:v>
                </c:pt>
                <c:pt idx="231">
                  <c:v>9.7690000000000001</c:v>
                </c:pt>
                <c:pt idx="232">
                  <c:v>9.8140000000000001</c:v>
                </c:pt>
                <c:pt idx="233">
                  <c:v>9.847999999999999</c:v>
                </c:pt>
                <c:pt idx="234">
                  <c:v>9.8880000000000035</c:v>
                </c:pt>
                <c:pt idx="235">
                  <c:v>9.9270000000000014</c:v>
                </c:pt>
                <c:pt idx="236">
                  <c:v>9.9660000000000046</c:v>
                </c:pt>
                <c:pt idx="237">
                  <c:v>10.006</c:v>
                </c:pt>
                <c:pt idx="238">
                  <c:v>10.06</c:v>
                </c:pt>
                <c:pt idx="239">
                  <c:v>10.085000000000004</c:v>
                </c:pt>
                <c:pt idx="240">
                  <c:v>10.124000000000001</c:v>
                </c:pt>
                <c:pt idx="241">
                  <c:v>10.163</c:v>
                </c:pt>
                <c:pt idx="242">
                  <c:v>10.203000000000001</c:v>
                </c:pt>
                <c:pt idx="243">
                  <c:v>10.242999999999999</c:v>
                </c:pt>
                <c:pt idx="244">
                  <c:v>10.282</c:v>
                </c:pt>
                <c:pt idx="245">
                  <c:v>10.322000000000006</c:v>
                </c:pt>
                <c:pt idx="246">
                  <c:v>10.378</c:v>
                </c:pt>
                <c:pt idx="247">
                  <c:v>10.401</c:v>
                </c:pt>
                <c:pt idx="248">
                  <c:v>10.44</c:v>
                </c:pt>
                <c:pt idx="249">
                  <c:v>10.48</c:v>
                </c:pt>
                <c:pt idx="250">
                  <c:v>10.521000000000001</c:v>
                </c:pt>
                <c:pt idx="251">
                  <c:v>10.558</c:v>
                </c:pt>
                <c:pt idx="252">
                  <c:v>10.604000000000001</c:v>
                </c:pt>
                <c:pt idx="253">
                  <c:v>10.636999999999999</c:v>
                </c:pt>
                <c:pt idx="254">
                  <c:v>10.693</c:v>
                </c:pt>
                <c:pt idx="255">
                  <c:v>10.716000000000001</c:v>
                </c:pt>
                <c:pt idx="256">
                  <c:v>10.763</c:v>
                </c:pt>
                <c:pt idx="257">
                  <c:v>10.796000000000001</c:v>
                </c:pt>
                <c:pt idx="258">
                  <c:v>10.839</c:v>
                </c:pt>
                <c:pt idx="259">
                  <c:v>10.875000000000009</c:v>
                </c:pt>
                <c:pt idx="260">
                  <c:v>10.92</c:v>
                </c:pt>
                <c:pt idx="261">
                  <c:v>10.954000000000002</c:v>
                </c:pt>
                <c:pt idx="262">
                  <c:v>11.003</c:v>
                </c:pt>
                <c:pt idx="263">
                  <c:v>11.033000000000001</c:v>
                </c:pt>
                <c:pt idx="264">
                  <c:v>11.084</c:v>
                </c:pt>
                <c:pt idx="265">
                  <c:v>11.111000000000001</c:v>
                </c:pt>
                <c:pt idx="266">
                  <c:v>11.151</c:v>
                </c:pt>
                <c:pt idx="267">
                  <c:v>11.191000000000001</c:v>
                </c:pt>
                <c:pt idx="268">
                  <c:v>11.239000000000001</c:v>
                </c:pt>
                <c:pt idx="269">
                  <c:v>11.309000000000006</c:v>
                </c:pt>
                <c:pt idx="270">
                  <c:v>11.350000000000009</c:v>
                </c:pt>
                <c:pt idx="271">
                  <c:v>11.388</c:v>
                </c:pt>
                <c:pt idx="272">
                  <c:v>11.435</c:v>
                </c:pt>
                <c:pt idx="273">
                  <c:v>11.467000000000002</c:v>
                </c:pt>
                <c:pt idx="274">
                  <c:v>11.515000000000002</c:v>
                </c:pt>
                <c:pt idx="275">
                  <c:v>11.546000000000001</c:v>
                </c:pt>
                <c:pt idx="276">
                  <c:v>11.595000000000002</c:v>
                </c:pt>
                <c:pt idx="277">
                  <c:v>11.625</c:v>
                </c:pt>
                <c:pt idx="278">
                  <c:v>11.671000000000001</c:v>
                </c:pt>
                <c:pt idx="279">
                  <c:v>11.703000000000001</c:v>
                </c:pt>
                <c:pt idx="280">
                  <c:v>11.742999999999999</c:v>
                </c:pt>
                <c:pt idx="281">
                  <c:v>11.783000000000001</c:v>
                </c:pt>
                <c:pt idx="282">
                  <c:v>11.83</c:v>
                </c:pt>
                <c:pt idx="283">
                  <c:v>11.862000000000009</c:v>
                </c:pt>
                <c:pt idx="284">
                  <c:v>11.91</c:v>
                </c:pt>
                <c:pt idx="285">
                  <c:v>11.941000000000001</c:v>
                </c:pt>
                <c:pt idx="286">
                  <c:v>11.991</c:v>
                </c:pt>
                <c:pt idx="287">
                  <c:v>12.02</c:v>
                </c:pt>
                <c:pt idx="288">
                  <c:v>12.063000000000002</c:v>
                </c:pt>
                <c:pt idx="289">
                  <c:v>12.099</c:v>
                </c:pt>
                <c:pt idx="290">
                  <c:v>12.146999999999998</c:v>
                </c:pt>
                <c:pt idx="291">
                  <c:v>12.178000000000001</c:v>
                </c:pt>
                <c:pt idx="292">
                  <c:v>12.253</c:v>
                </c:pt>
                <c:pt idx="293">
                  <c:v>12.257</c:v>
                </c:pt>
                <c:pt idx="294">
                  <c:v>12.309000000000006</c:v>
                </c:pt>
                <c:pt idx="295">
                  <c:v>12.336</c:v>
                </c:pt>
                <c:pt idx="296">
                  <c:v>12.375000000000009</c:v>
                </c:pt>
                <c:pt idx="297">
                  <c:v>12.415000000000004</c:v>
                </c:pt>
                <c:pt idx="298">
                  <c:v>12.465000000000009</c:v>
                </c:pt>
                <c:pt idx="299">
                  <c:v>12.494</c:v>
                </c:pt>
                <c:pt idx="300">
                  <c:v>12.537000000000001</c:v>
                </c:pt>
                <c:pt idx="301">
                  <c:v>12.573</c:v>
                </c:pt>
                <c:pt idx="302">
                  <c:v>12.612</c:v>
                </c:pt>
                <c:pt idx="303">
                  <c:v>12.652000000000006</c:v>
                </c:pt>
                <c:pt idx="304">
                  <c:v>12.7</c:v>
                </c:pt>
                <c:pt idx="305">
                  <c:v>12.730999999999998</c:v>
                </c:pt>
                <c:pt idx="306">
                  <c:v>12.77</c:v>
                </c:pt>
                <c:pt idx="307">
                  <c:v>12.81</c:v>
                </c:pt>
                <c:pt idx="308">
                  <c:v>12.855000000000011</c:v>
                </c:pt>
                <c:pt idx="309">
                  <c:v>12.889000000000006</c:v>
                </c:pt>
                <c:pt idx="310">
                  <c:v>12.932</c:v>
                </c:pt>
                <c:pt idx="311">
                  <c:v>12.968</c:v>
                </c:pt>
                <c:pt idx="312">
                  <c:v>13.01</c:v>
                </c:pt>
                <c:pt idx="313">
                  <c:v>13.047000000000001</c:v>
                </c:pt>
                <c:pt idx="314">
                  <c:v>13.093</c:v>
                </c:pt>
                <c:pt idx="315">
                  <c:v>13.126000000000001</c:v>
                </c:pt>
                <c:pt idx="316">
                  <c:v>13.166</c:v>
                </c:pt>
                <c:pt idx="317">
                  <c:v>13.205</c:v>
                </c:pt>
                <c:pt idx="318">
                  <c:v>13.244999999999999</c:v>
                </c:pt>
                <c:pt idx="319">
                  <c:v>13.284000000000001</c:v>
                </c:pt>
                <c:pt idx="320">
                  <c:v>13.324</c:v>
                </c:pt>
                <c:pt idx="321">
                  <c:v>13.366000000000009</c:v>
                </c:pt>
                <c:pt idx="322">
                  <c:v>13.425000000000002</c:v>
                </c:pt>
                <c:pt idx="323">
                  <c:v>13.442</c:v>
                </c:pt>
                <c:pt idx="324">
                  <c:v>13.481</c:v>
                </c:pt>
                <c:pt idx="325">
                  <c:v>13.521000000000001</c:v>
                </c:pt>
                <c:pt idx="326">
                  <c:v>13.56</c:v>
                </c:pt>
                <c:pt idx="327">
                  <c:v>13.6</c:v>
                </c:pt>
                <c:pt idx="328">
                  <c:v>13.646999999999998</c:v>
                </c:pt>
                <c:pt idx="329">
                  <c:v>13.679</c:v>
                </c:pt>
                <c:pt idx="330">
                  <c:v>13.747999999999999</c:v>
                </c:pt>
                <c:pt idx="331">
                  <c:v>13.758000000000001</c:v>
                </c:pt>
                <c:pt idx="332">
                  <c:v>13.804</c:v>
                </c:pt>
                <c:pt idx="333">
                  <c:v>13.837</c:v>
                </c:pt>
                <c:pt idx="334">
                  <c:v>13.87600000000001</c:v>
                </c:pt>
                <c:pt idx="335">
                  <c:v>13.916</c:v>
                </c:pt>
                <c:pt idx="336">
                  <c:v>13.956000000000008</c:v>
                </c:pt>
                <c:pt idx="337">
                  <c:v>13.996</c:v>
                </c:pt>
                <c:pt idx="338">
                  <c:v>14.043000000000001</c:v>
                </c:pt>
                <c:pt idx="339">
                  <c:v>14.074</c:v>
                </c:pt>
                <c:pt idx="340">
                  <c:v>14.127999999999998</c:v>
                </c:pt>
                <c:pt idx="341">
                  <c:v>14.153</c:v>
                </c:pt>
                <c:pt idx="342">
                  <c:v>14.193</c:v>
                </c:pt>
                <c:pt idx="343">
                  <c:v>14.233000000000001</c:v>
                </c:pt>
                <c:pt idx="344">
                  <c:v>14.28</c:v>
                </c:pt>
                <c:pt idx="345">
                  <c:v>14.312000000000006</c:v>
                </c:pt>
                <c:pt idx="346">
                  <c:v>14.355000000000011</c:v>
                </c:pt>
                <c:pt idx="347">
                  <c:v>14.39</c:v>
                </c:pt>
                <c:pt idx="348">
                  <c:v>14.43</c:v>
                </c:pt>
                <c:pt idx="349">
                  <c:v>14.469000000000008</c:v>
                </c:pt>
                <c:pt idx="350">
                  <c:v>14.524000000000001</c:v>
                </c:pt>
                <c:pt idx="351">
                  <c:v>14.547999999999998</c:v>
                </c:pt>
                <c:pt idx="352">
                  <c:v>14.627000000000001</c:v>
                </c:pt>
                <c:pt idx="353">
                  <c:v>14.667</c:v>
                </c:pt>
                <c:pt idx="354">
                  <c:v>14.706</c:v>
                </c:pt>
                <c:pt idx="355">
                  <c:v>14.749000000000001</c:v>
                </c:pt>
                <c:pt idx="356">
                  <c:v>14.785</c:v>
                </c:pt>
                <c:pt idx="357">
                  <c:v>14.829000000000002</c:v>
                </c:pt>
                <c:pt idx="358">
                  <c:v>14.864000000000004</c:v>
                </c:pt>
                <c:pt idx="359">
                  <c:v>14.904</c:v>
                </c:pt>
                <c:pt idx="360">
                  <c:v>14.943</c:v>
                </c:pt>
                <c:pt idx="361">
                  <c:v>15.005000000000004</c:v>
                </c:pt>
                <c:pt idx="362">
                  <c:v>15.022</c:v>
                </c:pt>
                <c:pt idx="363">
                  <c:v>15.074</c:v>
                </c:pt>
                <c:pt idx="364">
                  <c:v>15.102</c:v>
                </c:pt>
                <c:pt idx="365">
                  <c:v>15.159000000000002</c:v>
                </c:pt>
                <c:pt idx="366">
                  <c:v>15.181000000000001</c:v>
                </c:pt>
                <c:pt idx="367">
                  <c:v>15.240999999999998</c:v>
                </c:pt>
                <c:pt idx="368">
                  <c:v>15.259</c:v>
                </c:pt>
                <c:pt idx="369">
                  <c:v>15.298999999999999</c:v>
                </c:pt>
                <c:pt idx="370">
                  <c:v>15.339</c:v>
                </c:pt>
                <c:pt idx="371">
                  <c:v>15.404</c:v>
                </c:pt>
                <c:pt idx="372">
                  <c:v>15.417</c:v>
                </c:pt>
                <c:pt idx="373">
                  <c:v>15.468</c:v>
                </c:pt>
                <c:pt idx="374">
                  <c:v>15.496</c:v>
                </c:pt>
                <c:pt idx="375">
                  <c:v>15.552000000000008</c:v>
                </c:pt>
                <c:pt idx="376">
                  <c:v>15.576000000000002</c:v>
                </c:pt>
                <c:pt idx="377">
                  <c:v>15.615</c:v>
                </c:pt>
                <c:pt idx="378">
                  <c:v>15.655000000000006</c:v>
                </c:pt>
                <c:pt idx="379">
                  <c:v>15.702</c:v>
                </c:pt>
                <c:pt idx="380">
                  <c:v>15.733999999999998</c:v>
                </c:pt>
                <c:pt idx="381">
                  <c:v>15.796000000000001</c:v>
                </c:pt>
                <c:pt idx="382">
                  <c:v>15.812000000000006</c:v>
                </c:pt>
                <c:pt idx="383">
                  <c:v>15.860000000000008</c:v>
                </c:pt>
                <c:pt idx="384">
                  <c:v>15.891</c:v>
                </c:pt>
                <c:pt idx="385">
                  <c:v>15.94</c:v>
                </c:pt>
                <c:pt idx="386">
                  <c:v>15.97</c:v>
                </c:pt>
                <c:pt idx="387">
                  <c:v>16.016999999999999</c:v>
                </c:pt>
                <c:pt idx="388">
                  <c:v>16.048999999999989</c:v>
                </c:pt>
                <c:pt idx="389">
                  <c:v>16.09</c:v>
                </c:pt>
                <c:pt idx="390">
                  <c:v>16.128</c:v>
                </c:pt>
                <c:pt idx="391">
                  <c:v>16.198</c:v>
                </c:pt>
                <c:pt idx="392">
                  <c:v>16.207000000000001</c:v>
                </c:pt>
                <c:pt idx="393">
                  <c:v>16.260999999999989</c:v>
                </c:pt>
                <c:pt idx="394">
                  <c:v>16.285999999999976</c:v>
                </c:pt>
                <c:pt idx="395">
                  <c:v>16.327999999999999</c:v>
                </c:pt>
                <c:pt idx="396">
                  <c:v>16.366</c:v>
                </c:pt>
                <c:pt idx="397">
                  <c:v>16.407</c:v>
                </c:pt>
                <c:pt idx="398">
                  <c:v>16.443999999999981</c:v>
                </c:pt>
                <c:pt idx="399">
                  <c:v>16.482999999999976</c:v>
                </c:pt>
                <c:pt idx="400">
                  <c:v>16.523</c:v>
                </c:pt>
                <c:pt idx="401">
                  <c:v>16.596</c:v>
                </c:pt>
                <c:pt idx="402">
                  <c:v>16.602</c:v>
                </c:pt>
                <c:pt idx="403">
                  <c:v>16.658000000000001</c:v>
                </c:pt>
                <c:pt idx="404">
                  <c:v>16.681000000000001</c:v>
                </c:pt>
                <c:pt idx="405">
                  <c:v>16.722999999999978</c:v>
                </c:pt>
                <c:pt idx="406">
                  <c:v>16.760000000000002</c:v>
                </c:pt>
                <c:pt idx="407">
                  <c:v>16.800999999999988</c:v>
                </c:pt>
                <c:pt idx="408">
                  <c:v>16.838999999999999</c:v>
                </c:pt>
                <c:pt idx="409">
                  <c:v>16.879000000000001</c:v>
                </c:pt>
                <c:pt idx="410">
                  <c:v>16.917999999999999</c:v>
                </c:pt>
                <c:pt idx="411">
                  <c:v>16.981999999999989</c:v>
                </c:pt>
                <c:pt idx="412">
                  <c:v>16.997</c:v>
                </c:pt>
                <c:pt idx="413">
                  <c:v>17.036000000000001</c:v>
                </c:pt>
                <c:pt idx="414">
                  <c:v>17.076000000000001</c:v>
                </c:pt>
                <c:pt idx="415">
                  <c:v>17.116000000000017</c:v>
                </c:pt>
                <c:pt idx="416">
                  <c:v>17.155000000000001</c:v>
                </c:pt>
                <c:pt idx="417">
                  <c:v>17.195</c:v>
                </c:pt>
                <c:pt idx="418">
                  <c:v>17.234000000000005</c:v>
                </c:pt>
                <c:pt idx="419">
                  <c:v>17.314000000000018</c:v>
                </c:pt>
                <c:pt idx="420">
                  <c:v>17.361999999999988</c:v>
                </c:pt>
                <c:pt idx="421">
                  <c:v>17.393000000000001</c:v>
                </c:pt>
                <c:pt idx="422">
                  <c:v>17.431999999999999</c:v>
                </c:pt>
                <c:pt idx="423">
                  <c:v>17.471999999999987</c:v>
                </c:pt>
                <c:pt idx="424">
                  <c:v>17.510999999999999</c:v>
                </c:pt>
                <c:pt idx="425">
                  <c:v>17.550999999999988</c:v>
                </c:pt>
                <c:pt idx="426">
                  <c:v>17.593</c:v>
                </c:pt>
                <c:pt idx="427">
                  <c:v>17.630000000000017</c:v>
                </c:pt>
                <c:pt idx="428">
                  <c:v>17.675000000000001</c:v>
                </c:pt>
                <c:pt idx="429">
                  <c:v>17.707999999999988</c:v>
                </c:pt>
              </c:numCache>
            </c:numRef>
          </c:xVal>
          <c:yVal>
            <c:numRef>
              <c:f>'analysis 4-9_acc'!$C$2:$C$431</c:f>
              <c:numCache>
                <c:formatCode>General</c:formatCode>
                <c:ptCount val="430"/>
                <c:pt idx="0">
                  <c:v>0</c:v>
                </c:pt>
                <c:pt idx="1">
                  <c:v>-0.13408</c:v>
                </c:pt>
                <c:pt idx="2">
                  <c:v>-9.5770000000000022E-2</c:v>
                </c:pt>
                <c:pt idx="3">
                  <c:v>-9.5770000000000022E-2</c:v>
                </c:pt>
                <c:pt idx="4">
                  <c:v>-9.5770000000000022E-2</c:v>
                </c:pt>
                <c:pt idx="5">
                  <c:v>-9.5770000000000022E-2</c:v>
                </c:pt>
                <c:pt idx="6">
                  <c:v>-8.6190000000000003E-2</c:v>
                </c:pt>
                <c:pt idx="7">
                  <c:v>-8.6190000000000003E-2</c:v>
                </c:pt>
                <c:pt idx="8">
                  <c:v>-0.12450000000000007</c:v>
                </c:pt>
                <c:pt idx="9">
                  <c:v>-9.5770000000000022E-2</c:v>
                </c:pt>
                <c:pt idx="10">
                  <c:v>-8.6190000000000003E-2</c:v>
                </c:pt>
                <c:pt idx="11">
                  <c:v>-0.12450000000000007</c:v>
                </c:pt>
                <c:pt idx="12">
                  <c:v>-0.12450000000000007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-9.5770000000000022E-2</c:v>
                </c:pt>
                <c:pt idx="17">
                  <c:v>-9.5770000000000022E-2</c:v>
                </c:pt>
                <c:pt idx="18">
                  <c:v>-9.5770000000000022E-2</c:v>
                </c:pt>
                <c:pt idx="19">
                  <c:v>-0.12450000000000007</c:v>
                </c:pt>
                <c:pt idx="20">
                  <c:v>-0.13408</c:v>
                </c:pt>
                <c:pt idx="21">
                  <c:v>-0.10534</c:v>
                </c:pt>
                <c:pt idx="22">
                  <c:v>-0.10534</c:v>
                </c:pt>
                <c:pt idx="23">
                  <c:v>-9.5770000000000022E-2</c:v>
                </c:pt>
                <c:pt idx="24">
                  <c:v>-9.5770000000000022E-2</c:v>
                </c:pt>
                <c:pt idx="25">
                  <c:v>-0.12450000000000007</c:v>
                </c:pt>
                <c:pt idx="26">
                  <c:v>-0.12450000000000007</c:v>
                </c:pt>
                <c:pt idx="27">
                  <c:v>-0.12450000000000007</c:v>
                </c:pt>
                <c:pt idx="28">
                  <c:v>-0.12450000000000007</c:v>
                </c:pt>
                <c:pt idx="29">
                  <c:v>-9.5770000000000022E-2</c:v>
                </c:pt>
                <c:pt idx="30">
                  <c:v>-9.5770000000000022E-2</c:v>
                </c:pt>
                <c:pt idx="31">
                  <c:v>-9.5770000000000022E-2</c:v>
                </c:pt>
                <c:pt idx="32">
                  <c:v>-9.5770000000000022E-2</c:v>
                </c:pt>
                <c:pt idx="33">
                  <c:v>-0.12450000000000007</c:v>
                </c:pt>
                <c:pt idx="34">
                  <c:v>-0.12450000000000007</c:v>
                </c:pt>
                <c:pt idx="35">
                  <c:v>-9.5770000000000022E-2</c:v>
                </c:pt>
                <c:pt idx="36">
                  <c:v>-9.5770000000000022E-2</c:v>
                </c:pt>
                <c:pt idx="37">
                  <c:v>-8.6190000000000003E-2</c:v>
                </c:pt>
                <c:pt idx="38">
                  <c:v>-8.6190000000000003E-2</c:v>
                </c:pt>
                <c:pt idx="39">
                  <c:v>-0.1149199999999999</c:v>
                </c:pt>
                <c:pt idx="40">
                  <c:v>-0.1149199999999999</c:v>
                </c:pt>
                <c:pt idx="41">
                  <c:v>-0.13408</c:v>
                </c:pt>
                <c:pt idx="42">
                  <c:v>-0.16281000000000001</c:v>
                </c:pt>
                <c:pt idx="43">
                  <c:v>-8.6190000000000003E-2</c:v>
                </c:pt>
                <c:pt idx="44">
                  <c:v>-0.15323000000000017</c:v>
                </c:pt>
                <c:pt idx="45">
                  <c:v>-0.15323000000000017</c:v>
                </c:pt>
                <c:pt idx="46">
                  <c:v>-0.15323000000000017</c:v>
                </c:pt>
                <c:pt idx="47">
                  <c:v>-0.15323000000000017</c:v>
                </c:pt>
                <c:pt idx="48">
                  <c:v>-0.15323000000000017</c:v>
                </c:pt>
                <c:pt idx="49">
                  <c:v>-0.10534</c:v>
                </c:pt>
                <c:pt idx="50">
                  <c:v>-9.5770000000000022E-2</c:v>
                </c:pt>
                <c:pt idx="51">
                  <c:v>-9.5770000000000022E-2</c:v>
                </c:pt>
                <c:pt idx="52">
                  <c:v>-9.5770000000000022E-2</c:v>
                </c:pt>
                <c:pt idx="53">
                  <c:v>-8.6190000000000003E-2</c:v>
                </c:pt>
                <c:pt idx="54">
                  <c:v>-8.6190000000000003E-2</c:v>
                </c:pt>
                <c:pt idx="55">
                  <c:v>-0.18196000000000023</c:v>
                </c:pt>
                <c:pt idx="56">
                  <c:v>-0.10534</c:v>
                </c:pt>
                <c:pt idx="57">
                  <c:v>-7.6609999999999998E-2</c:v>
                </c:pt>
                <c:pt idx="58">
                  <c:v>-7.6609999999999998E-2</c:v>
                </c:pt>
                <c:pt idx="59">
                  <c:v>-3.8309999999999997E-2</c:v>
                </c:pt>
                <c:pt idx="60">
                  <c:v>-0.13408</c:v>
                </c:pt>
                <c:pt idx="61">
                  <c:v>-0.17238000000000001</c:v>
                </c:pt>
                <c:pt idx="62">
                  <c:v>-0.26815</c:v>
                </c:pt>
                <c:pt idx="63">
                  <c:v>3.8309999999999997E-2</c:v>
                </c:pt>
                <c:pt idx="64">
                  <c:v>-9.5770000000000022E-2</c:v>
                </c:pt>
                <c:pt idx="65">
                  <c:v>-0.21068999999999999</c:v>
                </c:pt>
                <c:pt idx="66">
                  <c:v>-0.16281000000000001</c:v>
                </c:pt>
                <c:pt idx="67">
                  <c:v>0</c:v>
                </c:pt>
                <c:pt idx="68">
                  <c:v>-5.7460000000000039E-2</c:v>
                </c:pt>
                <c:pt idx="69">
                  <c:v>-8.6190000000000003E-2</c:v>
                </c:pt>
                <c:pt idx="70">
                  <c:v>-0.36392000000000041</c:v>
                </c:pt>
                <c:pt idx="71">
                  <c:v>1.9150000000000018E-2</c:v>
                </c:pt>
                <c:pt idx="72">
                  <c:v>-0.26815</c:v>
                </c:pt>
                <c:pt idx="73">
                  <c:v>0.27773000000000003</c:v>
                </c:pt>
                <c:pt idx="74">
                  <c:v>-0.43096000000000034</c:v>
                </c:pt>
                <c:pt idx="75">
                  <c:v>-0.21068999999999999</c:v>
                </c:pt>
                <c:pt idx="76">
                  <c:v>3.8309999999999997E-2</c:v>
                </c:pt>
                <c:pt idx="77">
                  <c:v>-0.20111000000000001</c:v>
                </c:pt>
                <c:pt idx="78">
                  <c:v>-0.24900000000000014</c:v>
                </c:pt>
                <c:pt idx="79">
                  <c:v>0.29688000000000042</c:v>
                </c:pt>
                <c:pt idx="80">
                  <c:v>0.29688000000000042</c:v>
                </c:pt>
                <c:pt idx="81">
                  <c:v>-0.39265000000000028</c:v>
                </c:pt>
                <c:pt idx="82">
                  <c:v>-0.68952999999999998</c:v>
                </c:pt>
                <c:pt idx="83">
                  <c:v>0.17238000000000001</c:v>
                </c:pt>
                <c:pt idx="84">
                  <c:v>0.50756999999999919</c:v>
                </c:pt>
                <c:pt idx="85">
                  <c:v>-0.37350000000000028</c:v>
                </c:pt>
                <c:pt idx="86">
                  <c:v>-0.43096000000000034</c:v>
                </c:pt>
                <c:pt idx="87">
                  <c:v>-0.15323000000000017</c:v>
                </c:pt>
                <c:pt idx="88">
                  <c:v>0.20111000000000001</c:v>
                </c:pt>
                <c:pt idx="89">
                  <c:v>-0.19153999999999999</c:v>
                </c:pt>
                <c:pt idx="90">
                  <c:v>-0.18196000000000023</c:v>
                </c:pt>
                <c:pt idx="91">
                  <c:v>9.5800000000000086E-3</c:v>
                </c:pt>
                <c:pt idx="92">
                  <c:v>0</c:v>
                </c:pt>
                <c:pt idx="93">
                  <c:v>-0.12450000000000007</c:v>
                </c:pt>
                <c:pt idx="94">
                  <c:v>-0.31603000000000031</c:v>
                </c:pt>
                <c:pt idx="95">
                  <c:v>-0.35434000000000032</c:v>
                </c:pt>
                <c:pt idx="96">
                  <c:v>0.40223000000000003</c:v>
                </c:pt>
                <c:pt idx="97">
                  <c:v>-0.45011000000000001</c:v>
                </c:pt>
                <c:pt idx="98">
                  <c:v>-0.27773000000000003</c:v>
                </c:pt>
                <c:pt idx="99">
                  <c:v>-0.16281000000000001</c:v>
                </c:pt>
                <c:pt idx="100">
                  <c:v>0.27773000000000003</c:v>
                </c:pt>
                <c:pt idx="101">
                  <c:v>9.5770000000000022E-2</c:v>
                </c:pt>
                <c:pt idx="102">
                  <c:v>-0.66080000000000083</c:v>
                </c:pt>
                <c:pt idx="103">
                  <c:v>0.22983999999999999</c:v>
                </c:pt>
                <c:pt idx="104">
                  <c:v>-6.7040000000000002E-2</c:v>
                </c:pt>
                <c:pt idx="105">
                  <c:v>6.7040000000000002E-2</c:v>
                </c:pt>
                <c:pt idx="106">
                  <c:v>-0.42138000000000042</c:v>
                </c:pt>
                <c:pt idx="107">
                  <c:v>9.5770000000000022E-2</c:v>
                </c:pt>
                <c:pt idx="108">
                  <c:v>1.9150000000000018E-2</c:v>
                </c:pt>
                <c:pt idx="109">
                  <c:v>-0.32561000000000034</c:v>
                </c:pt>
                <c:pt idx="110">
                  <c:v>-0.14365</c:v>
                </c:pt>
                <c:pt idx="111">
                  <c:v>-7.6609999999999998E-2</c:v>
                </c:pt>
                <c:pt idx="112">
                  <c:v>-7.6609999999999998E-2</c:v>
                </c:pt>
                <c:pt idx="113">
                  <c:v>-4.7879999999999999E-2</c:v>
                </c:pt>
                <c:pt idx="114">
                  <c:v>-0.25857000000000002</c:v>
                </c:pt>
                <c:pt idx="115">
                  <c:v>-0.17238000000000001</c:v>
                </c:pt>
                <c:pt idx="116">
                  <c:v>0.29688000000000042</c:v>
                </c:pt>
                <c:pt idx="117">
                  <c:v>-0.61292000000000069</c:v>
                </c:pt>
                <c:pt idx="118">
                  <c:v>6.7040000000000002E-2</c:v>
                </c:pt>
                <c:pt idx="119">
                  <c:v>-0.25857000000000002</c:v>
                </c:pt>
                <c:pt idx="120">
                  <c:v>-0.19153999999999999</c:v>
                </c:pt>
                <c:pt idx="121">
                  <c:v>0.1149199999999999</c:v>
                </c:pt>
                <c:pt idx="122">
                  <c:v>2.8729999999999988E-2</c:v>
                </c:pt>
                <c:pt idx="123">
                  <c:v>-0.27773000000000003</c:v>
                </c:pt>
                <c:pt idx="124">
                  <c:v>-0.71826000000000001</c:v>
                </c:pt>
                <c:pt idx="125">
                  <c:v>9.5770000000000022E-2</c:v>
                </c:pt>
                <c:pt idx="126">
                  <c:v>0.51715</c:v>
                </c:pt>
                <c:pt idx="127">
                  <c:v>-0.56503000000000003</c:v>
                </c:pt>
                <c:pt idx="128">
                  <c:v>-0.32561000000000034</c:v>
                </c:pt>
                <c:pt idx="129">
                  <c:v>-1.9150000000000018E-2</c:v>
                </c:pt>
                <c:pt idx="130">
                  <c:v>4.7879999999999999E-2</c:v>
                </c:pt>
                <c:pt idx="131">
                  <c:v>-2.8729999999999988E-2</c:v>
                </c:pt>
                <c:pt idx="132">
                  <c:v>-0.22026999999999999</c:v>
                </c:pt>
                <c:pt idx="133">
                  <c:v>-2.8729999999999988E-2</c:v>
                </c:pt>
                <c:pt idx="134">
                  <c:v>-0.18196000000000023</c:v>
                </c:pt>
                <c:pt idx="135">
                  <c:v>8.6190000000000003E-2</c:v>
                </c:pt>
                <c:pt idx="136">
                  <c:v>-0.79486999999999997</c:v>
                </c:pt>
                <c:pt idx="137">
                  <c:v>0.31603000000000031</c:v>
                </c:pt>
                <c:pt idx="138">
                  <c:v>-0.13408</c:v>
                </c:pt>
                <c:pt idx="139">
                  <c:v>-0.1149199999999999</c:v>
                </c:pt>
                <c:pt idx="140">
                  <c:v>-0.44053000000000003</c:v>
                </c:pt>
                <c:pt idx="141">
                  <c:v>0.1149199999999999</c:v>
                </c:pt>
                <c:pt idx="142">
                  <c:v>-7.6609999999999998E-2</c:v>
                </c:pt>
                <c:pt idx="143">
                  <c:v>1.6663600000000001</c:v>
                </c:pt>
                <c:pt idx="144">
                  <c:v>-0.91937000000000002</c:v>
                </c:pt>
                <c:pt idx="145">
                  <c:v>-2.882619999999998</c:v>
                </c:pt>
                <c:pt idx="146">
                  <c:v>-0.87148999999999999</c:v>
                </c:pt>
                <c:pt idx="147">
                  <c:v>1.76213</c:v>
                </c:pt>
                <c:pt idx="148">
                  <c:v>1.76213</c:v>
                </c:pt>
                <c:pt idx="149">
                  <c:v>-1.5322899999999999</c:v>
                </c:pt>
                <c:pt idx="150">
                  <c:v>-1.9919800000000001</c:v>
                </c:pt>
                <c:pt idx="151">
                  <c:v>-0.94810000000000005</c:v>
                </c:pt>
                <c:pt idx="152">
                  <c:v>2.8730399999999987</c:v>
                </c:pt>
                <c:pt idx="153">
                  <c:v>4.3382899999999998</c:v>
                </c:pt>
                <c:pt idx="154">
                  <c:v>1.2354099999999988</c:v>
                </c:pt>
                <c:pt idx="155">
                  <c:v>-2.6336200000000001</c:v>
                </c:pt>
                <c:pt idx="156">
                  <c:v>-6.3111199999999954</c:v>
                </c:pt>
                <c:pt idx="157">
                  <c:v>-5.3151299999999955</c:v>
                </c:pt>
                <c:pt idx="158">
                  <c:v>-0.58418999999999932</c:v>
                </c:pt>
                <c:pt idx="159">
                  <c:v>5.525819999999996</c:v>
                </c:pt>
                <c:pt idx="160">
                  <c:v>8.3509800000000087</c:v>
                </c:pt>
                <c:pt idx="161">
                  <c:v>5.9855</c:v>
                </c:pt>
                <c:pt idx="162">
                  <c:v>6.0142299999999995</c:v>
                </c:pt>
                <c:pt idx="163">
                  <c:v>-2.4803899999999999</c:v>
                </c:pt>
                <c:pt idx="164">
                  <c:v>-11.176130000000002</c:v>
                </c:pt>
                <c:pt idx="165">
                  <c:v>-6.7229199999999949</c:v>
                </c:pt>
                <c:pt idx="166">
                  <c:v>-3.2082299999999999</c:v>
                </c:pt>
                <c:pt idx="167">
                  <c:v>2.0590099999999976</c:v>
                </c:pt>
                <c:pt idx="168">
                  <c:v>5.6311600000000004</c:v>
                </c:pt>
                <c:pt idx="169">
                  <c:v>1.7717099999999988</c:v>
                </c:pt>
                <c:pt idx="170">
                  <c:v>-0.27773000000000003</c:v>
                </c:pt>
                <c:pt idx="171">
                  <c:v>-2.882619999999998</c:v>
                </c:pt>
                <c:pt idx="172">
                  <c:v>-1.1779500000000001</c:v>
                </c:pt>
                <c:pt idx="173">
                  <c:v>0.72784000000000082</c:v>
                </c:pt>
                <c:pt idx="174">
                  <c:v>0.83318000000000003</c:v>
                </c:pt>
                <c:pt idx="175">
                  <c:v>-0.16281000000000001</c:v>
                </c:pt>
                <c:pt idx="176">
                  <c:v>-0.89063999999999999</c:v>
                </c:pt>
                <c:pt idx="177">
                  <c:v>-7.6609999999999998E-2</c:v>
                </c:pt>
                <c:pt idx="178">
                  <c:v>0.30646000000000034</c:v>
                </c:pt>
                <c:pt idx="179">
                  <c:v>0.17238000000000001</c:v>
                </c:pt>
                <c:pt idx="180">
                  <c:v>-0.39265000000000028</c:v>
                </c:pt>
                <c:pt idx="181">
                  <c:v>-0.54588000000000003</c:v>
                </c:pt>
                <c:pt idx="182">
                  <c:v>0.21068999999999999</c:v>
                </c:pt>
                <c:pt idx="183">
                  <c:v>-0.1149199999999999</c:v>
                </c:pt>
                <c:pt idx="184">
                  <c:v>-0.20111000000000001</c:v>
                </c:pt>
                <c:pt idx="185">
                  <c:v>-0.19153999999999999</c:v>
                </c:pt>
                <c:pt idx="186">
                  <c:v>9.5770000000000022E-2</c:v>
                </c:pt>
                <c:pt idx="187">
                  <c:v>-0.57460999999999995</c:v>
                </c:pt>
                <c:pt idx="188">
                  <c:v>0.22983999999999999</c:v>
                </c:pt>
                <c:pt idx="189">
                  <c:v>-0.56503000000000003</c:v>
                </c:pt>
                <c:pt idx="190">
                  <c:v>0.22983999999999999</c:v>
                </c:pt>
                <c:pt idx="191">
                  <c:v>-0.42138000000000042</c:v>
                </c:pt>
                <c:pt idx="192">
                  <c:v>0.19153999999999999</c:v>
                </c:pt>
                <c:pt idx="193">
                  <c:v>4.7879999999999999E-2</c:v>
                </c:pt>
                <c:pt idx="194">
                  <c:v>-0.41180000000000028</c:v>
                </c:pt>
                <c:pt idx="195">
                  <c:v>-0.1149199999999999</c:v>
                </c:pt>
                <c:pt idx="196">
                  <c:v>-0.28730000000000028</c:v>
                </c:pt>
                <c:pt idx="197">
                  <c:v>0.13408</c:v>
                </c:pt>
                <c:pt idx="198">
                  <c:v>-0.20111000000000001</c:v>
                </c:pt>
                <c:pt idx="199">
                  <c:v>-0.20111000000000001</c:v>
                </c:pt>
                <c:pt idx="200">
                  <c:v>-3.8309999999999997E-2</c:v>
                </c:pt>
                <c:pt idx="201">
                  <c:v>-0.10534</c:v>
                </c:pt>
                <c:pt idx="202">
                  <c:v>-7.6609999999999998E-2</c:v>
                </c:pt>
                <c:pt idx="203">
                  <c:v>-0.39265000000000028</c:v>
                </c:pt>
                <c:pt idx="204">
                  <c:v>0.20111000000000001</c:v>
                </c:pt>
                <c:pt idx="205">
                  <c:v>-0.58418999999999932</c:v>
                </c:pt>
                <c:pt idx="206">
                  <c:v>0</c:v>
                </c:pt>
                <c:pt idx="207">
                  <c:v>-0.37350000000000028</c:v>
                </c:pt>
                <c:pt idx="208">
                  <c:v>0.57460999999999995</c:v>
                </c:pt>
                <c:pt idx="209">
                  <c:v>-0.71826000000000001</c:v>
                </c:pt>
                <c:pt idx="210">
                  <c:v>-0.26815</c:v>
                </c:pt>
                <c:pt idx="211">
                  <c:v>0.28730000000000028</c:v>
                </c:pt>
                <c:pt idx="212">
                  <c:v>0.43096000000000034</c:v>
                </c:pt>
                <c:pt idx="213">
                  <c:v>-0.73741000000000001</c:v>
                </c:pt>
                <c:pt idx="214">
                  <c:v>-0.24900000000000014</c:v>
                </c:pt>
                <c:pt idx="215">
                  <c:v>-4.7879999999999999E-2</c:v>
                </c:pt>
                <c:pt idx="216">
                  <c:v>0.20111000000000001</c:v>
                </c:pt>
                <c:pt idx="217">
                  <c:v>2.8729999999999988E-2</c:v>
                </c:pt>
                <c:pt idx="218">
                  <c:v>-0.61292000000000069</c:v>
                </c:pt>
                <c:pt idx="219">
                  <c:v>-0.20111000000000001</c:v>
                </c:pt>
                <c:pt idx="220">
                  <c:v>6.7040000000000002E-2</c:v>
                </c:pt>
                <c:pt idx="221">
                  <c:v>0.42138000000000042</c:v>
                </c:pt>
                <c:pt idx="222">
                  <c:v>-0.43096000000000034</c:v>
                </c:pt>
                <c:pt idx="223">
                  <c:v>-0.59375999999999951</c:v>
                </c:pt>
                <c:pt idx="224">
                  <c:v>-2.8729999999999988E-2</c:v>
                </c:pt>
                <c:pt idx="225">
                  <c:v>0.1149199999999999</c:v>
                </c:pt>
                <c:pt idx="226">
                  <c:v>-3.8309999999999997E-2</c:v>
                </c:pt>
                <c:pt idx="227">
                  <c:v>-0.49799000000000032</c:v>
                </c:pt>
                <c:pt idx="228">
                  <c:v>0.26815</c:v>
                </c:pt>
                <c:pt idx="229">
                  <c:v>-0.60333999999999999</c:v>
                </c:pt>
                <c:pt idx="230">
                  <c:v>0.30646000000000034</c:v>
                </c:pt>
                <c:pt idx="231">
                  <c:v>-0.50756999999999919</c:v>
                </c:pt>
                <c:pt idx="232">
                  <c:v>0.21068999999999999</c:v>
                </c:pt>
                <c:pt idx="233">
                  <c:v>-0.48842000000000041</c:v>
                </c:pt>
                <c:pt idx="234">
                  <c:v>0.18196000000000023</c:v>
                </c:pt>
                <c:pt idx="235">
                  <c:v>0.16281000000000001</c:v>
                </c:pt>
                <c:pt idx="236">
                  <c:v>-0.44053000000000003</c:v>
                </c:pt>
                <c:pt idx="237">
                  <c:v>-0.28730000000000028</c:v>
                </c:pt>
                <c:pt idx="238">
                  <c:v>-0.18196000000000023</c:v>
                </c:pt>
                <c:pt idx="239">
                  <c:v>0.12450000000000007</c:v>
                </c:pt>
                <c:pt idx="240">
                  <c:v>-0.37350000000000028</c:v>
                </c:pt>
                <c:pt idx="241">
                  <c:v>-0.22026999999999999</c:v>
                </c:pt>
                <c:pt idx="242">
                  <c:v>-0.10534</c:v>
                </c:pt>
                <c:pt idx="243">
                  <c:v>0</c:v>
                </c:pt>
                <c:pt idx="244">
                  <c:v>-0.23942000000000013</c:v>
                </c:pt>
                <c:pt idx="245">
                  <c:v>-0.16281000000000001</c:v>
                </c:pt>
                <c:pt idx="246">
                  <c:v>9.5800000000000086E-3</c:v>
                </c:pt>
                <c:pt idx="247">
                  <c:v>-0.15323000000000017</c:v>
                </c:pt>
                <c:pt idx="248">
                  <c:v>-0.19153999999999999</c:v>
                </c:pt>
                <c:pt idx="249">
                  <c:v>8.6190000000000003E-2</c:v>
                </c:pt>
                <c:pt idx="250">
                  <c:v>-0.22983999999999999</c:v>
                </c:pt>
                <c:pt idx="251">
                  <c:v>-3.8309999999999997E-2</c:v>
                </c:pt>
                <c:pt idx="252">
                  <c:v>-0.14365</c:v>
                </c:pt>
                <c:pt idx="253">
                  <c:v>-0.13408</c:v>
                </c:pt>
                <c:pt idx="254">
                  <c:v>-6.7040000000000002E-2</c:v>
                </c:pt>
                <c:pt idx="255">
                  <c:v>-0.14365</c:v>
                </c:pt>
                <c:pt idx="256">
                  <c:v>-0.23942000000000013</c:v>
                </c:pt>
                <c:pt idx="257">
                  <c:v>-3.8309999999999997E-2</c:v>
                </c:pt>
                <c:pt idx="258">
                  <c:v>-0.13408</c:v>
                </c:pt>
                <c:pt idx="259">
                  <c:v>-0.12450000000000007</c:v>
                </c:pt>
                <c:pt idx="260">
                  <c:v>0.46926000000000001</c:v>
                </c:pt>
                <c:pt idx="261">
                  <c:v>0.67038000000000053</c:v>
                </c:pt>
                <c:pt idx="262">
                  <c:v>-0.36392000000000041</c:v>
                </c:pt>
                <c:pt idx="263">
                  <c:v>-0.63207000000000069</c:v>
                </c:pt>
                <c:pt idx="264">
                  <c:v>-0.23942000000000013</c:v>
                </c:pt>
                <c:pt idx="265">
                  <c:v>0.14365</c:v>
                </c:pt>
                <c:pt idx="266">
                  <c:v>-0.19153999999999999</c:v>
                </c:pt>
                <c:pt idx="267">
                  <c:v>-0.30646000000000034</c:v>
                </c:pt>
                <c:pt idx="268">
                  <c:v>1.9150000000000018E-2</c:v>
                </c:pt>
                <c:pt idx="269">
                  <c:v>-0.10534</c:v>
                </c:pt>
                <c:pt idx="270">
                  <c:v>-0.17238000000000001</c:v>
                </c:pt>
                <c:pt idx="271">
                  <c:v>-5.7460000000000039E-2</c:v>
                </c:pt>
                <c:pt idx="272">
                  <c:v>-8.6190000000000003E-2</c:v>
                </c:pt>
                <c:pt idx="273">
                  <c:v>-0.20111000000000001</c:v>
                </c:pt>
                <c:pt idx="274">
                  <c:v>-9.5770000000000022E-2</c:v>
                </c:pt>
                <c:pt idx="275">
                  <c:v>-5.7460000000000039E-2</c:v>
                </c:pt>
                <c:pt idx="276">
                  <c:v>-0.13408</c:v>
                </c:pt>
                <c:pt idx="277">
                  <c:v>-0.13408</c:v>
                </c:pt>
                <c:pt idx="278">
                  <c:v>-8.6190000000000003E-2</c:v>
                </c:pt>
                <c:pt idx="279">
                  <c:v>-8.6190000000000003E-2</c:v>
                </c:pt>
                <c:pt idx="280">
                  <c:v>-0.14365</c:v>
                </c:pt>
                <c:pt idx="281">
                  <c:v>-0.14365</c:v>
                </c:pt>
                <c:pt idx="282">
                  <c:v>-0.18196000000000023</c:v>
                </c:pt>
                <c:pt idx="283">
                  <c:v>-0.22983999999999999</c:v>
                </c:pt>
                <c:pt idx="284">
                  <c:v>-0.28730000000000028</c:v>
                </c:pt>
                <c:pt idx="285">
                  <c:v>-0.14365</c:v>
                </c:pt>
                <c:pt idx="286">
                  <c:v>0.40223000000000003</c:v>
                </c:pt>
                <c:pt idx="287">
                  <c:v>0.22983999999999999</c:v>
                </c:pt>
                <c:pt idx="288">
                  <c:v>-0.34477000000000002</c:v>
                </c:pt>
                <c:pt idx="289">
                  <c:v>-0.34477000000000002</c:v>
                </c:pt>
                <c:pt idx="290">
                  <c:v>-1.9150000000000018E-2</c:v>
                </c:pt>
                <c:pt idx="291">
                  <c:v>-9.5770000000000022E-2</c:v>
                </c:pt>
                <c:pt idx="292">
                  <c:v>-0.4596900000000001</c:v>
                </c:pt>
                <c:pt idx="293">
                  <c:v>-0.15323000000000017</c:v>
                </c:pt>
                <c:pt idx="294">
                  <c:v>7.6609999999999998E-2</c:v>
                </c:pt>
                <c:pt idx="295">
                  <c:v>0.13408</c:v>
                </c:pt>
                <c:pt idx="296">
                  <c:v>-7.6609999999999998E-2</c:v>
                </c:pt>
                <c:pt idx="297">
                  <c:v>-0.22026999999999999</c:v>
                </c:pt>
                <c:pt idx="298">
                  <c:v>-0.18196000000000023</c:v>
                </c:pt>
                <c:pt idx="299">
                  <c:v>-7.6609999999999998E-2</c:v>
                </c:pt>
                <c:pt idx="300">
                  <c:v>-7.6609999999999998E-2</c:v>
                </c:pt>
                <c:pt idx="301">
                  <c:v>-0.1149199999999999</c:v>
                </c:pt>
                <c:pt idx="302">
                  <c:v>-5.7460000000000039E-2</c:v>
                </c:pt>
                <c:pt idx="303">
                  <c:v>-0.17238000000000001</c:v>
                </c:pt>
                <c:pt idx="304">
                  <c:v>-0.17238000000000001</c:v>
                </c:pt>
                <c:pt idx="305">
                  <c:v>-3.8309999999999997E-2</c:v>
                </c:pt>
                <c:pt idx="306">
                  <c:v>-0.1149199999999999</c:v>
                </c:pt>
                <c:pt idx="307">
                  <c:v>-0.17238000000000001</c:v>
                </c:pt>
                <c:pt idx="308">
                  <c:v>-0.1149199999999999</c:v>
                </c:pt>
                <c:pt idx="309">
                  <c:v>-6.7040000000000002E-2</c:v>
                </c:pt>
                <c:pt idx="310">
                  <c:v>-7.6609999999999998E-2</c:v>
                </c:pt>
                <c:pt idx="311">
                  <c:v>-0.15323000000000017</c:v>
                </c:pt>
                <c:pt idx="312">
                  <c:v>-8.6190000000000003E-2</c:v>
                </c:pt>
                <c:pt idx="313">
                  <c:v>-7.6609999999999998E-2</c:v>
                </c:pt>
                <c:pt idx="314">
                  <c:v>-0.10534</c:v>
                </c:pt>
                <c:pt idx="315">
                  <c:v>-0.16281000000000001</c:v>
                </c:pt>
                <c:pt idx="316">
                  <c:v>-0.1149199999999999</c:v>
                </c:pt>
                <c:pt idx="317">
                  <c:v>-3.8309999999999997E-2</c:v>
                </c:pt>
                <c:pt idx="318">
                  <c:v>-0.14365</c:v>
                </c:pt>
                <c:pt idx="319">
                  <c:v>-0.12450000000000007</c:v>
                </c:pt>
                <c:pt idx="320">
                  <c:v>-0.12450000000000007</c:v>
                </c:pt>
                <c:pt idx="321">
                  <c:v>-0.12450000000000007</c:v>
                </c:pt>
                <c:pt idx="322">
                  <c:v>-9.5800000000000086E-3</c:v>
                </c:pt>
                <c:pt idx="323">
                  <c:v>-0.1149199999999999</c:v>
                </c:pt>
                <c:pt idx="324">
                  <c:v>-0.20111000000000001</c:v>
                </c:pt>
                <c:pt idx="325">
                  <c:v>-0.12450000000000007</c:v>
                </c:pt>
                <c:pt idx="326">
                  <c:v>-5.7460000000000039E-2</c:v>
                </c:pt>
                <c:pt idx="327">
                  <c:v>-0.1149199999999999</c:v>
                </c:pt>
                <c:pt idx="328">
                  <c:v>-0.17238000000000001</c:v>
                </c:pt>
                <c:pt idx="329">
                  <c:v>-0.21068999999999999</c:v>
                </c:pt>
                <c:pt idx="330">
                  <c:v>-7.6609999999999998E-2</c:v>
                </c:pt>
                <c:pt idx="331">
                  <c:v>-4.7879999999999999E-2</c:v>
                </c:pt>
                <c:pt idx="332">
                  <c:v>-0.28730000000000028</c:v>
                </c:pt>
                <c:pt idx="333">
                  <c:v>-0.24900000000000014</c:v>
                </c:pt>
                <c:pt idx="334">
                  <c:v>-7.6609999999999998E-2</c:v>
                </c:pt>
                <c:pt idx="335">
                  <c:v>-0.20111000000000001</c:v>
                </c:pt>
                <c:pt idx="336">
                  <c:v>-2.8729999999999988E-2</c:v>
                </c:pt>
                <c:pt idx="337">
                  <c:v>-0.16281000000000001</c:v>
                </c:pt>
                <c:pt idx="338">
                  <c:v>-0.19153999999999999</c:v>
                </c:pt>
                <c:pt idx="339">
                  <c:v>-9.5770000000000022E-2</c:v>
                </c:pt>
                <c:pt idx="340">
                  <c:v>-9.5770000000000022E-2</c:v>
                </c:pt>
                <c:pt idx="341">
                  <c:v>-0.16281000000000001</c:v>
                </c:pt>
                <c:pt idx="342">
                  <c:v>-0.16281000000000001</c:v>
                </c:pt>
                <c:pt idx="343">
                  <c:v>-8.6190000000000003E-2</c:v>
                </c:pt>
                <c:pt idx="344">
                  <c:v>-6.7040000000000002E-2</c:v>
                </c:pt>
                <c:pt idx="345">
                  <c:v>-0.15323000000000017</c:v>
                </c:pt>
                <c:pt idx="346">
                  <c:v>-0.12450000000000007</c:v>
                </c:pt>
                <c:pt idx="347">
                  <c:v>-9.5770000000000022E-2</c:v>
                </c:pt>
                <c:pt idx="348">
                  <c:v>-9.5770000000000022E-2</c:v>
                </c:pt>
                <c:pt idx="349">
                  <c:v>-9.5770000000000022E-2</c:v>
                </c:pt>
                <c:pt idx="350">
                  <c:v>-9.5770000000000022E-2</c:v>
                </c:pt>
                <c:pt idx="351">
                  <c:v>-9.5770000000000022E-2</c:v>
                </c:pt>
                <c:pt idx="352">
                  <c:v>-0.10534</c:v>
                </c:pt>
                <c:pt idx="353">
                  <c:v>-0.16281000000000001</c:v>
                </c:pt>
                <c:pt idx="354">
                  <c:v>-0.13408</c:v>
                </c:pt>
                <c:pt idx="355">
                  <c:v>-0.12450000000000007</c:v>
                </c:pt>
                <c:pt idx="356">
                  <c:v>-0.12450000000000007</c:v>
                </c:pt>
                <c:pt idx="357">
                  <c:v>-0.12450000000000007</c:v>
                </c:pt>
                <c:pt idx="358">
                  <c:v>-0.12450000000000007</c:v>
                </c:pt>
                <c:pt idx="359">
                  <c:v>-0.10534</c:v>
                </c:pt>
                <c:pt idx="360">
                  <c:v>-0.14365</c:v>
                </c:pt>
                <c:pt idx="361">
                  <c:v>-0.14365</c:v>
                </c:pt>
                <c:pt idx="362">
                  <c:v>-0.18196000000000023</c:v>
                </c:pt>
                <c:pt idx="363">
                  <c:v>-0.17238000000000001</c:v>
                </c:pt>
                <c:pt idx="364">
                  <c:v>-0.13408</c:v>
                </c:pt>
                <c:pt idx="365">
                  <c:v>-0.13408</c:v>
                </c:pt>
                <c:pt idx="366">
                  <c:v>-0.13408</c:v>
                </c:pt>
                <c:pt idx="367">
                  <c:v>-0.13408</c:v>
                </c:pt>
                <c:pt idx="368">
                  <c:v>-0.13408</c:v>
                </c:pt>
                <c:pt idx="369">
                  <c:v>-0.13408</c:v>
                </c:pt>
                <c:pt idx="370">
                  <c:v>-0.13408</c:v>
                </c:pt>
                <c:pt idx="371">
                  <c:v>-0.12450000000000007</c:v>
                </c:pt>
                <c:pt idx="372">
                  <c:v>-0.10534</c:v>
                </c:pt>
                <c:pt idx="373">
                  <c:v>-0.18196000000000023</c:v>
                </c:pt>
                <c:pt idx="374">
                  <c:v>-0.17238000000000001</c:v>
                </c:pt>
                <c:pt idx="375">
                  <c:v>-0.12450000000000007</c:v>
                </c:pt>
                <c:pt idx="376">
                  <c:v>-0.1149199999999999</c:v>
                </c:pt>
                <c:pt idx="377">
                  <c:v>-0.1149199999999999</c:v>
                </c:pt>
                <c:pt idx="378">
                  <c:v>-0.17238000000000001</c:v>
                </c:pt>
                <c:pt idx="379">
                  <c:v>-0.10534</c:v>
                </c:pt>
                <c:pt idx="380">
                  <c:v>-0.10534</c:v>
                </c:pt>
                <c:pt idx="381">
                  <c:v>-0.16281000000000001</c:v>
                </c:pt>
                <c:pt idx="382">
                  <c:v>-0.16281000000000001</c:v>
                </c:pt>
                <c:pt idx="383">
                  <c:v>-0.12450000000000007</c:v>
                </c:pt>
                <c:pt idx="384">
                  <c:v>-0.12450000000000007</c:v>
                </c:pt>
                <c:pt idx="385">
                  <c:v>-0.12450000000000007</c:v>
                </c:pt>
                <c:pt idx="386">
                  <c:v>-0.17238000000000001</c:v>
                </c:pt>
                <c:pt idx="387">
                  <c:v>-0.17238000000000001</c:v>
                </c:pt>
                <c:pt idx="388">
                  <c:v>-0.13408</c:v>
                </c:pt>
                <c:pt idx="389">
                  <c:v>-0.13408</c:v>
                </c:pt>
                <c:pt idx="390">
                  <c:v>-0.13408</c:v>
                </c:pt>
                <c:pt idx="391">
                  <c:v>-0.17238000000000001</c:v>
                </c:pt>
                <c:pt idx="392">
                  <c:v>-0.12450000000000007</c:v>
                </c:pt>
                <c:pt idx="393">
                  <c:v>-0.12450000000000007</c:v>
                </c:pt>
                <c:pt idx="394">
                  <c:v>-0.17238000000000001</c:v>
                </c:pt>
                <c:pt idx="395">
                  <c:v>-0.13408</c:v>
                </c:pt>
                <c:pt idx="396">
                  <c:v>-0.13408</c:v>
                </c:pt>
                <c:pt idx="397">
                  <c:v>-0.13408</c:v>
                </c:pt>
                <c:pt idx="398">
                  <c:v>-0.17238000000000001</c:v>
                </c:pt>
                <c:pt idx="399">
                  <c:v>-0.14365</c:v>
                </c:pt>
                <c:pt idx="400">
                  <c:v>-0.1149199999999999</c:v>
                </c:pt>
                <c:pt idx="401">
                  <c:v>-0.15323000000000017</c:v>
                </c:pt>
                <c:pt idx="402">
                  <c:v>-0.16281000000000001</c:v>
                </c:pt>
                <c:pt idx="403">
                  <c:v>-0.12450000000000007</c:v>
                </c:pt>
                <c:pt idx="404">
                  <c:v>-0.12450000000000007</c:v>
                </c:pt>
                <c:pt idx="405">
                  <c:v>-0.12450000000000007</c:v>
                </c:pt>
                <c:pt idx="406">
                  <c:v>-0.12450000000000007</c:v>
                </c:pt>
                <c:pt idx="407">
                  <c:v>-0.12450000000000007</c:v>
                </c:pt>
                <c:pt idx="408">
                  <c:v>-0.12450000000000007</c:v>
                </c:pt>
                <c:pt idx="409">
                  <c:v>-0.16281000000000001</c:v>
                </c:pt>
                <c:pt idx="410">
                  <c:v>-0.13408</c:v>
                </c:pt>
                <c:pt idx="411">
                  <c:v>-0.13408</c:v>
                </c:pt>
                <c:pt idx="412">
                  <c:v>-0.13408</c:v>
                </c:pt>
                <c:pt idx="413">
                  <c:v>-0.16281000000000001</c:v>
                </c:pt>
                <c:pt idx="414">
                  <c:v>-0.13408</c:v>
                </c:pt>
                <c:pt idx="415">
                  <c:v>-0.13408</c:v>
                </c:pt>
                <c:pt idx="416">
                  <c:v>-0.13408</c:v>
                </c:pt>
                <c:pt idx="417">
                  <c:v>-0.13408</c:v>
                </c:pt>
                <c:pt idx="418">
                  <c:v>-0.12450000000000007</c:v>
                </c:pt>
                <c:pt idx="419">
                  <c:v>-0.15323000000000017</c:v>
                </c:pt>
                <c:pt idx="420">
                  <c:v>-0.1149199999999999</c:v>
                </c:pt>
                <c:pt idx="421">
                  <c:v>-0.15323000000000017</c:v>
                </c:pt>
                <c:pt idx="422">
                  <c:v>-0.16281000000000001</c:v>
                </c:pt>
                <c:pt idx="423">
                  <c:v>-0.13408</c:v>
                </c:pt>
                <c:pt idx="424">
                  <c:v>-0.13408</c:v>
                </c:pt>
                <c:pt idx="425">
                  <c:v>-0.13408</c:v>
                </c:pt>
                <c:pt idx="426">
                  <c:v>-0.16281000000000001</c:v>
                </c:pt>
                <c:pt idx="427">
                  <c:v>-0.16281000000000001</c:v>
                </c:pt>
                <c:pt idx="428">
                  <c:v>-0.16281000000000001</c:v>
                </c:pt>
                <c:pt idx="429">
                  <c:v>-0.17238000000000001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4-9_acc'!$D$1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4-9_acc'!$A$2:$A$431</c:f>
              <c:numCache>
                <c:formatCode>General</c:formatCode>
                <c:ptCount val="430"/>
                <c:pt idx="0">
                  <c:v>0</c:v>
                </c:pt>
                <c:pt idx="1">
                  <c:v>1.4E-2</c:v>
                </c:pt>
                <c:pt idx="2">
                  <c:v>5.1999999999999998E-2</c:v>
                </c:pt>
                <c:pt idx="3">
                  <c:v>9.2000000000000026E-2</c:v>
                </c:pt>
                <c:pt idx="4">
                  <c:v>0.13100000000000001</c:v>
                </c:pt>
                <c:pt idx="5">
                  <c:v>0.17100000000000001</c:v>
                </c:pt>
                <c:pt idx="6">
                  <c:v>0.21000000000000013</c:v>
                </c:pt>
                <c:pt idx="7">
                  <c:v>0.25</c:v>
                </c:pt>
                <c:pt idx="8">
                  <c:v>0.28900000000000026</c:v>
                </c:pt>
                <c:pt idx="9">
                  <c:v>0.3290000000000004</c:v>
                </c:pt>
                <c:pt idx="10">
                  <c:v>0.52600000000000002</c:v>
                </c:pt>
                <c:pt idx="11">
                  <c:v>0.56599999999999995</c:v>
                </c:pt>
                <c:pt idx="12">
                  <c:v>0.64500000000000068</c:v>
                </c:pt>
                <c:pt idx="13">
                  <c:v>0.68400000000000005</c:v>
                </c:pt>
                <c:pt idx="14">
                  <c:v>0.72400000000000053</c:v>
                </c:pt>
                <c:pt idx="15">
                  <c:v>0.80300000000000005</c:v>
                </c:pt>
                <c:pt idx="16">
                  <c:v>0.84200000000000053</c:v>
                </c:pt>
                <c:pt idx="17">
                  <c:v>0.88200000000000001</c:v>
                </c:pt>
                <c:pt idx="18">
                  <c:v>0.92100000000000004</c:v>
                </c:pt>
                <c:pt idx="19">
                  <c:v>1</c:v>
                </c:pt>
                <c:pt idx="20">
                  <c:v>1.04</c:v>
                </c:pt>
                <c:pt idx="21">
                  <c:v>1.079</c:v>
                </c:pt>
                <c:pt idx="22">
                  <c:v>1.1579999999999988</c:v>
                </c:pt>
                <c:pt idx="23">
                  <c:v>1.1980000000000011</c:v>
                </c:pt>
                <c:pt idx="24">
                  <c:v>1.236999999999999</c:v>
                </c:pt>
                <c:pt idx="25">
                  <c:v>1.2769999999999988</c:v>
                </c:pt>
                <c:pt idx="26">
                  <c:v>1.3160000000000001</c:v>
                </c:pt>
                <c:pt idx="27">
                  <c:v>1.3560000000000001</c:v>
                </c:pt>
                <c:pt idx="28">
                  <c:v>1.395</c:v>
                </c:pt>
                <c:pt idx="29">
                  <c:v>1.4349999999999989</c:v>
                </c:pt>
                <c:pt idx="30">
                  <c:v>1.5529999999999988</c:v>
                </c:pt>
                <c:pt idx="31">
                  <c:v>1.6319999999999988</c:v>
                </c:pt>
                <c:pt idx="32">
                  <c:v>1.671</c:v>
                </c:pt>
                <c:pt idx="33">
                  <c:v>1.710999999999999</c:v>
                </c:pt>
                <c:pt idx="34">
                  <c:v>1.7509999999999988</c:v>
                </c:pt>
                <c:pt idx="35">
                  <c:v>1.83</c:v>
                </c:pt>
                <c:pt idx="36">
                  <c:v>1.9880000000000011</c:v>
                </c:pt>
                <c:pt idx="37">
                  <c:v>2.0270000000000001</c:v>
                </c:pt>
                <c:pt idx="38">
                  <c:v>2.0670000000000002</c:v>
                </c:pt>
                <c:pt idx="39">
                  <c:v>2.1459999999999999</c:v>
                </c:pt>
                <c:pt idx="40">
                  <c:v>2.1850000000000001</c:v>
                </c:pt>
                <c:pt idx="41">
                  <c:v>2.2250000000000001</c:v>
                </c:pt>
                <c:pt idx="42">
                  <c:v>2.2640000000000002</c:v>
                </c:pt>
                <c:pt idx="43">
                  <c:v>2.3039999999999998</c:v>
                </c:pt>
                <c:pt idx="44">
                  <c:v>2.343</c:v>
                </c:pt>
                <c:pt idx="45">
                  <c:v>2.3819999999999997</c:v>
                </c:pt>
                <c:pt idx="46">
                  <c:v>2.4219999999999997</c:v>
                </c:pt>
                <c:pt idx="47">
                  <c:v>2.4609999999999999</c:v>
                </c:pt>
                <c:pt idx="48">
                  <c:v>2.5009999999999999</c:v>
                </c:pt>
                <c:pt idx="49">
                  <c:v>2.54</c:v>
                </c:pt>
                <c:pt idx="50">
                  <c:v>2.5789999999999997</c:v>
                </c:pt>
                <c:pt idx="51">
                  <c:v>2.6189999999999998</c:v>
                </c:pt>
                <c:pt idx="52">
                  <c:v>2.6589999999999998</c:v>
                </c:pt>
                <c:pt idx="53">
                  <c:v>2.698</c:v>
                </c:pt>
                <c:pt idx="54">
                  <c:v>2.738</c:v>
                </c:pt>
                <c:pt idx="55">
                  <c:v>2.7770000000000001</c:v>
                </c:pt>
                <c:pt idx="56">
                  <c:v>2.816999999999998</c:v>
                </c:pt>
                <c:pt idx="57">
                  <c:v>2.8559999999999977</c:v>
                </c:pt>
                <c:pt idx="58">
                  <c:v>2.8959999999999977</c:v>
                </c:pt>
                <c:pt idx="59">
                  <c:v>2.9349999999999987</c:v>
                </c:pt>
                <c:pt idx="60">
                  <c:v>2.9749999999999988</c:v>
                </c:pt>
                <c:pt idx="61">
                  <c:v>3.0139999999999998</c:v>
                </c:pt>
                <c:pt idx="62">
                  <c:v>3.0539999999999998</c:v>
                </c:pt>
                <c:pt idx="63">
                  <c:v>3.093</c:v>
                </c:pt>
                <c:pt idx="64">
                  <c:v>3.133</c:v>
                </c:pt>
                <c:pt idx="65">
                  <c:v>3.1719999999999997</c:v>
                </c:pt>
                <c:pt idx="66">
                  <c:v>3.2119999999999997</c:v>
                </c:pt>
                <c:pt idx="67">
                  <c:v>3.2509999999999999</c:v>
                </c:pt>
                <c:pt idx="68">
                  <c:v>3.2909999999999999</c:v>
                </c:pt>
                <c:pt idx="69">
                  <c:v>3.3309999999999977</c:v>
                </c:pt>
                <c:pt idx="70">
                  <c:v>3.3699999999999997</c:v>
                </c:pt>
                <c:pt idx="71">
                  <c:v>3.4099999999999997</c:v>
                </c:pt>
                <c:pt idx="72">
                  <c:v>3.4489999999999998</c:v>
                </c:pt>
                <c:pt idx="73">
                  <c:v>3.4889999999999999</c:v>
                </c:pt>
                <c:pt idx="74">
                  <c:v>3.528</c:v>
                </c:pt>
                <c:pt idx="75">
                  <c:v>3.5670000000000002</c:v>
                </c:pt>
                <c:pt idx="76">
                  <c:v>3.6070000000000002</c:v>
                </c:pt>
                <c:pt idx="77">
                  <c:v>3.6469999999999998</c:v>
                </c:pt>
                <c:pt idx="78">
                  <c:v>3.6859999999999999</c:v>
                </c:pt>
                <c:pt idx="79">
                  <c:v>3.726</c:v>
                </c:pt>
                <c:pt idx="80">
                  <c:v>3.7650000000000001</c:v>
                </c:pt>
                <c:pt idx="81">
                  <c:v>3.8039999999999998</c:v>
                </c:pt>
                <c:pt idx="82">
                  <c:v>3.8439999999999999</c:v>
                </c:pt>
                <c:pt idx="83">
                  <c:v>3.8839999999999999</c:v>
                </c:pt>
                <c:pt idx="84">
                  <c:v>3.923</c:v>
                </c:pt>
                <c:pt idx="85">
                  <c:v>3.9630000000000001</c:v>
                </c:pt>
                <c:pt idx="86">
                  <c:v>4.0019999999999998</c:v>
                </c:pt>
                <c:pt idx="87">
                  <c:v>4.0419999999999998</c:v>
                </c:pt>
                <c:pt idx="88">
                  <c:v>4.0810000000000004</c:v>
                </c:pt>
                <c:pt idx="89">
                  <c:v>4.120999999999996</c:v>
                </c:pt>
                <c:pt idx="90">
                  <c:v>4.1599999999999975</c:v>
                </c:pt>
                <c:pt idx="91">
                  <c:v>4.2009999999999996</c:v>
                </c:pt>
                <c:pt idx="92">
                  <c:v>4.24</c:v>
                </c:pt>
                <c:pt idx="93">
                  <c:v>4.2779999999999996</c:v>
                </c:pt>
                <c:pt idx="94">
                  <c:v>4.3179999999999952</c:v>
                </c:pt>
                <c:pt idx="95">
                  <c:v>4.3579999999999952</c:v>
                </c:pt>
                <c:pt idx="96">
                  <c:v>4.3969999999999985</c:v>
                </c:pt>
                <c:pt idx="97">
                  <c:v>4.4370000000000003</c:v>
                </c:pt>
                <c:pt idx="98">
                  <c:v>4.4760000000000044</c:v>
                </c:pt>
                <c:pt idx="99">
                  <c:v>4.516</c:v>
                </c:pt>
                <c:pt idx="100">
                  <c:v>4.5569999999999995</c:v>
                </c:pt>
                <c:pt idx="101">
                  <c:v>4.5949999999999953</c:v>
                </c:pt>
                <c:pt idx="102">
                  <c:v>4.6339999999999995</c:v>
                </c:pt>
                <c:pt idx="103">
                  <c:v>4.6739999999999995</c:v>
                </c:pt>
                <c:pt idx="104">
                  <c:v>4.7249999999999952</c:v>
                </c:pt>
                <c:pt idx="105">
                  <c:v>4.7519999999999998</c:v>
                </c:pt>
                <c:pt idx="106">
                  <c:v>4.7919999999999998</c:v>
                </c:pt>
                <c:pt idx="107">
                  <c:v>4.8319999999999999</c:v>
                </c:pt>
                <c:pt idx="108">
                  <c:v>4.8710000000000004</c:v>
                </c:pt>
                <c:pt idx="109">
                  <c:v>4.9109999999999996</c:v>
                </c:pt>
                <c:pt idx="110">
                  <c:v>4.95</c:v>
                </c:pt>
                <c:pt idx="111">
                  <c:v>4.99</c:v>
                </c:pt>
                <c:pt idx="112">
                  <c:v>5.0289999999999955</c:v>
                </c:pt>
                <c:pt idx="113">
                  <c:v>5.069</c:v>
                </c:pt>
                <c:pt idx="114">
                  <c:v>5.1079999999999952</c:v>
                </c:pt>
                <c:pt idx="115">
                  <c:v>5.1869999999999985</c:v>
                </c:pt>
                <c:pt idx="116">
                  <c:v>5.2269999999999985</c:v>
                </c:pt>
                <c:pt idx="117">
                  <c:v>5.266</c:v>
                </c:pt>
                <c:pt idx="118">
                  <c:v>5.306</c:v>
                </c:pt>
                <c:pt idx="119">
                  <c:v>5.3449999999999953</c:v>
                </c:pt>
                <c:pt idx="120">
                  <c:v>5.3849999999999953</c:v>
                </c:pt>
                <c:pt idx="121">
                  <c:v>5.4239999999999995</c:v>
                </c:pt>
                <c:pt idx="122">
                  <c:v>5.4639999999999995</c:v>
                </c:pt>
                <c:pt idx="123">
                  <c:v>5.5030000000000001</c:v>
                </c:pt>
                <c:pt idx="124">
                  <c:v>5.5430000000000001</c:v>
                </c:pt>
                <c:pt idx="125">
                  <c:v>5.5819999999999999</c:v>
                </c:pt>
                <c:pt idx="126">
                  <c:v>5.620999999999996</c:v>
                </c:pt>
                <c:pt idx="127">
                  <c:v>5.6609999999999951</c:v>
                </c:pt>
                <c:pt idx="128">
                  <c:v>5.7</c:v>
                </c:pt>
                <c:pt idx="129">
                  <c:v>5.74</c:v>
                </c:pt>
                <c:pt idx="130">
                  <c:v>5.7789999999999999</c:v>
                </c:pt>
                <c:pt idx="131">
                  <c:v>5.819</c:v>
                </c:pt>
                <c:pt idx="132">
                  <c:v>5.859</c:v>
                </c:pt>
                <c:pt idx="133">
                  <c:v>5.8979999999999952</c:v>
                </c:pt>
                <c:pt idx="134">
                  <c:v>5.9379999999999997</c:v>
                </c:pt>
                <c:pt idx="135">
                  <c:v>5.9770000000000003</c:v>
                </c:pt>
                <c:pt idx="136">
                  <c:v>6.016</c:v>
                </c:pt>
                <c:pt idx="137">
                  <c:v>6.056</c:v>
                </c:pt>
                <c:pt idx="138">
                  <c:v>6.0960000000000001</c:v>
                </c:pt>
                <c:pt idx="139">
                  <c:v>6.1349999999999953</c:v>
                </c:pt>
                <c:pt idx="140">
                  <c:v>6.1790000000000003</c:v>
                </c:pt>
                <c:pt idx="141">
                  <c:v>6.2139999999999995</c:v>
                </c:pt>
                <c:pt idx="142">
                  <c:v>6.2530000000000001</c:v>
                </c:pt>
                <c:pt idx="143">
                  <c:v>6.2930000000000001</c:v>
                </c:pt>
                <c:pt idx="144">
                  <c:v>6.3330000000000002</c:v>
                </c:pt>
                <c:pt idx="145">
                  <c:v>6.3719999999999999</c:v>
                </c:pt>
                <c:pt idx="146">
                  <c:v>6.4109999999999996</c:v>
                </c:pt>
                <c:pt idx="147">
                  <c:v>6.4509999999999996</c:v>
                </c:pt>
                <c:pt idx="148">
                  <c:v>6.49</c:v>
                </c:pt>
                <c:pt idx="149">
                  <c:v>6.53</c:v>
                </c:pt>
                <c:pt idx="150">
                  <c:v>6.57</c:v>
                </c:pt>
                <c:pt idx="151">
                  <c:v>6.609</c:v>
                </c:pt>
                <c:pt idx="152">
                  <c:v>6.6479999999999952</c:v>
                </c:pt>
                <c:pt idx="153">
                  <c:v>6.6869999999999985</c:v>
                </c:pt>
                <c:pt idx="154">
                  <c:v>6.7269999999999985</c:v>
                </c:pt>
                <c:pt idx="155">
                  <c:v>6.7669999999999995</c:v>
                </c:pt>
                <c:pt idx="156">
                  <c:v>6.8090000000000002</c:v>
                </c:pt>
                <c:pt idx="157">
                  <c:v>6.8460000000000001</c:v>
                </c:pt>
                <c:pt idx="158">
                  <c:v>6.8979999999999952</c:v>
                </c:pt>
                <c:pt idx="159">
                  <c:v>6.9249999999999954</c:v>
                </c:pt>
                <c:pt idx="160">
                  <c:v>6.9649999999999954</c:v>
                </c:pt>
                <c:pt idx="161">
                  <c:v>7.0039999999999996</c:v>
                </c:pt>
                <c:pt idx="162">
                  <c:v>7.0439999999999996</c:v>
                </c:pt>
                <c:pt idx="163">
                  <c:v>7.0830000000000002</c:v>
                </c:pt>
                <c:pt idx="164">
                  <c:v>7.125999999999995</c:v>
                </c:pt>
                <c:pt idx="165">
                  <c:v>7.1619999999999955</c:v>
                </c:pt>
                <c:pt idx="166">
                  <c:v>7.2329999999999997</c:v>
                </c:pt>
                <c:pt idx="167">
                  <c:v>7.2409999999999997</c:v>
                </c:pt>
                <c:pt idx="168">
                  <c:v>7.2869999999999999</c:v>
                </c:pt>
                <c:pt idx="169">
                  <c:v>7.319</c:v>
                </c:pt>
                <c:pt idx="170">
                  <c:v>7.359</c:v>
                </c:pt>
                <c:pt idx="171">
                  <c:v>7.399</c:v>
                </c:pt>
                <c:pt idx="172">
                  <c:v>7.4429999999999996</c:v>
                </c:pt>
                <c:pt idx="173">
                  <c:v>7.4779999999999998</c:v>
                </c:pt>
                <c:pt idx="174">
                  <c:v>7.5229999999999952</c:v>
                </c:pt>
                <c:pt idx="175">
                  <c:v>7.5569999999999995</c:v>
                </c:pt>
                <c:pt idx="176">
                  <c:v>7.6039999999999965</c:v>
                </c:pt>
                <c:pt idx="177">
                  <c:v>7.6360000000000001</c:v>
                </c:pt>
                <c:pt idx="178">
                  <c:v>7.6749999999999954</c:v>
                </c:pt>
                <c:pt idx="179">
                  <c:v>7.7149999999999954</c:v>
                </c:pt>
                <c:pt idx="180">
                  <c:v>7.7560000000000002</c:v>
                </c:pt>
                <c:pt idx="181">
                  <c:v>7.7939999999999996</c:v>
                </c:pt>
                <c:pt idx="182">
                  <c:v>7.8390000000000004</c:v>
                </c:pt>
                <c:pt idx="183">
                  <c:v>7.8730000000000002</c:v>
                </c:pt>
                <c:pt idx="184">
                  <c:v>7.9189999999999996</c:v>
                </c:pt>
                <c:pt idx="185">
                  <c:v>7.952</c:v>
                </c:pt>
                <c:pt idx="186">
                  <c:v>7.9909999999999997</c:v>
                </c:pt>
                <c:pt idx="187">
                  <c:v>8.0309999999999988</c:v>
                </c:pt>
                <c:pt idx="188">
                  <c:v>8.07</c:v>
                </c:pt>
                <c:pt idx="189">
                  <c:v>8.11</c:v>
                </c:pt>
                <c:pt idx="190">
                  <c:v>8.1510000000000016</c:v>
                </c:pt>
                <c:pt idx="191">
                  <c:v>8.1890000000000001</c:v>
                </c:pt>
                <c:pt idx="192">
                  <c:v>8.2349999999999994</c:v>
                </c:pt>
                <c:pt idx="193">
                  <c:v>8.2680000000000025</c:v>
                </c:pt>
                <c:pt idx="194">
                  <c:v>8.3220000000000027</c:v>
                </c:pt>
                <c:pt idx="195">
                  <c:v>8.3470000000000013</c:v>
                </c:pt>
                <c:pt idx="196">
                  <c:v>8.3880000000000035</c:v>
                </c:pt>
                <c:pt idx="197">
                  <c:v>8.4260000000000002</c:v>
                </c:pt>
                <c:pt idx="198">
                  <c:v>8.4700000000000006</c:v>
                </c:pt>
                <c:pt idx="199">
                  <c:v>8.5050000000000008</c:v>
                </c:pt>
                <c:pt idx="200">
                  <c:v>8.5500000000000007</c:v>
                </c:pt>
                <c:pt idx="201">
                  <c:v>8.5840000000000014</c:v>
                </c:pt>
                <c:pt idx="202">
                  <c:v>8.6369999999999987</c:v>
                </c:pt>
                <c:pt idx="203">
                  <c:v>8.6630000000000003</c:v>
                </c:pt>
                <c:pt idx="204">
                  <c:v>8.702</c:v>
                </c:pt>
                <c:pt idx="205">
                  <c:v>8.7420000000000009</c:v>
                </c:pt>
                <c:pt idx="206">
                  <c:v>8.7850000000000001</c:v>
                </c:pt>
                <c:pt idx="207">
                  <c:v>8.8210000000000015</c:v>
                </c:pt>
                <c:pt idx="208">
                  <c:v>8.8600000000000048</c:v>
                </c:pt>
                <c:pt idx="209">
                  <c:v>8.8990000000000027</c:v>
                </c:pt>
                <c:pt idx="210">
                  <c:v>8.9439999999999991</c:v>
                </c:pt>
                <c:pt idx="211">
                  <c:v>8.9780000000000015</c:v>
                </c:pt>
                <c:pt idx="212">
                  <c:v>9.0240000000000009</c:v>
                </c:pt>
                <c:pt idx="213">
                  <c:v>9.0570000000000004</c:v>
                </c:pt>
                <c:pt idx="214">
                  <c:v>9.1010000000000009</c:v>
                </c:pt>
                <c:pt idx="215">
                  <c:v>9.136000000000001</c:v>
                </c:pt>
                <c:pt idx="216">
                  <c:v>9.1760000000000002</c:v>
                </c:pt>
                <c:pt idx="217">
                  <c:v>9.2160000000000011</c:v>
                </c:pt>
                <c:pt idx="218">
                  <c:v>9.2670000000000012</c:v>
                </c:pt>
                <c:pt idx="219">
                  <c:v>9.2950000000000017</c:v>
                </c:pt>
                <c:pt idx="220">
                  <c:v>9.3440000000000012</c:v>
                </c:pt>
                <c:pt idx="221">
                  <c:v>9.3740000000000006</c:v>
                </c:pt>
                <c:pt idx="222">
                  <c:v>9.4150000000000027</c:v>
                </c:pt>
                <c:pt idx="223">
                  <c:v>9.4530000000000047</c:v>
                </c:pt>
                <c:pt idx="224">
                  <c:v>9.4960000000000004</c:v>
                </c:pt>
                <c:pt idx="225">
                  <c:v>9.532</c:v>
                </c:pt>
                <c:pt idx="226">
                  <c:v>9.5710000000000015</c:v>
                </c:pt>
                <c:pt idx="227">
                  <c:v>9.6110000000000024</c:v>
                </c:pt>
                <c:pt idx="228">
                  <c:v>9.65</c:v>
                </c:pt>
                <c:pt idx="229">
                  <c:v>9.69</c:v>
                </c:pt>
                <c:pt idx="230">
                  <c:v>9.7409999999999997</c:v>
                </c:pt>
                <c:pt idx="231">
                  <c:v>9.7690000000000001</c:v>
                </c:pt>
                <c:pt idx="232">
                  <c:v>9.8140000000000001</c:v>
                </c:pt>
                <c:pt idx="233">
                  <c:v>9.847999999999999</c:v>
                </c:pt>
                <c:pt idx="234">
                  <c:v>9.8880000000000035</c:v>
                </c:pt>
                <c:pt idx="235">
                  <c:v>9.9270000000000014</c:v>
                </c:pt>
                <c:pt idx="236">
                  <c:v>9.9660000000000046</c:v>
                </c:pt>
                <c:pt idx="237">
                  <c:v>10.006</c:v>
                </c:pt>
                <c:pt idx="238">
                  <c:v>10.06</c:v>
                </c:pt>
                <c:pt idx="239">
                  <c:v>10.085000000000004</c:v>
                </c:pt>
                <c:pt idx="240">
                  <c:v>10.124000000000001</c:v>
                </c:pt>
                <c:pt idx="241">
                  <c:v>10.163</c:v>
                </c:pt>
                <c:pt idx="242">
                  <c:v>10.203000000000001</c:v>
                </c:pt>
                <c:pt idx="243">
                  <c:v>10.242999999999999</c:v>
                </c:pt>
                <c:pt idx="244">
                  <c:v>10.282</c:v>
                </c:pt>
                <c:pt idx="245">
                  <c:v>10.322000000000006</c:v>
                </c:pt>
                <c:pt idx="246">
                  <c:v>10.378</c:v>
                </c:pt>
                <c:pt idx="247">
                  <c:v>10.401</c:v>
                </c:pt>
                <c:pt idx="248">
                  <c:v>10.44</c:v>
                </c:pt>
                <c:pt idx="249">
                  <c:v>10.48</c:v>
                </c:pt>
                <c:pt idx="250">
                  <c:v>10.521000000000001</c:v>
                </c:pt>
                <c:pt idx="251">
                  <c:v>10.558</c:v>
                </c:pt>
                <c:pt idx="252">
                  <c:v>10.604000000000001</c:v>
                </c:pt>
                <c:pt idx="253">
                  <c:v>10.636999999999999</c:v>
                </c:pt>
                <c:pt idx="254">
                  <c:v>10.693</c:v>
                </c:pt>
                <c:pt idx="255">
                  <c:v>10.716000000000001</c:v>
                </c:pt>
                <c:pt idx="256">
                  <c:v>10.763</c:v>
                </c:pt>
                <c:pt idx="257">
                  <c:v>10.796000000000001</c:v>
                </c:pt>
                <c:pt idx="258">
                  <c:v>10.839</c:v>
                </c:pt>
                <c:pt idx="259">
                  <c:v>10.875000000000009</c:v>
                </c:pt>
                <c:pt idx="260">
                  <c:v>10.92</c:v>
                </c:pt>
                <c:pt idx="261">
                  <c:v>10.954000000000002</c:v>
                </c:pt>
                <c:pt idx="262">
                  <c:v>11.003</c:v>
                </c:pt>
                <c:pt idx="263">
                  <c:v>11.033000000000001</c:v>
                </c:pt>
                <c:pt idx="264">
                  <c:v>11.084</c:v>
                </c:pt>
                <c:pt idx="265">
                  <c:v>11.111000000000001</c:v>
                </c:pt>
                <c:pt idx="266">
                  <c:v>11.151</c:v>
                </c:pt>
                <c:pt idx="267">
                  <c:v>11.191000000000001</c:v>
                </c:pt>
                <c:pt idx="268">
                  <c:v>11.239000000000001</c:v>
                </c:pt>
                <c:pt idx="269">
                  <c:v>11.309000000000006</c:v>
                </c:pt>
                <c:pt idx="270">
                  <c:v>11.350000000000009</c:v>
                </c:pt>
                <c:pt idx="271">
                  <c:v>11.388</c:v>
                </c:pt>
                <c:pt idx="272">
                  <c:v>11.435</c:v>
                </c:pt>
                <c:pt idx="273">
                  <c:v>11.467000000000002</c:v>
                </c:pt>
                <c:pt idx="274">
                  <c:v>11.515000000000002</c:v>
                </c:pt>
                <c:pt idx="275">
                  <c:v>11.546000000000001</c:v>
                </c:pt>
                <c:pt idx="276">
                  <c:v>11.595000000000002</c:v>
                </c:pt>
                <c:pt idx="277">
                  <c:v>11.625</c:v>
                </c:pt>
                <c:pt idx="278">
                  <c:v>11.671000000000001</c:v>
                </c:pt>
                <c:pt idx="279">
                  <c:v>11.703000000000001</c:v>
                </c:pt>
                <c:pt idx="280">
                  <c:v>11.742999999999999</c:v>
                </c:pt>
                <c:pt idx="281">
                  <c:v>11.783000000000001</c:v>
                </c:pt>
                <c:pt idx="282">
                  <c:v>11.83</c:v>
                </c:pt>
                <c:pt idx="283">
                  <c:v>11.862000000000009</c:v>
                </c:pt>
                <c:pt idx="284">
                  <c:v>11.91</c:v>
                </c:pt>
                <c:pt idx="285">
                  <c:v>11.941000000000001</c:v>
                </c:pt>
                <c:pt idx="286">
                  <c:v>11.991</c:v>
                </c:pt>
                <c:pt idx="287">
                  <c:v>12.02</c:v>
                </c:pt>
                <c:pt idx="288">
                  <c:v>12.063000000000002</c:v>
                </c:pt>
                <c:pt idx="289">
                  <c:v>12.099</c:v>
                </c:pt>
                <c:pt idx="290">
                  <c:v>12.146999999999998</c:v>
                </c:pt>
                <c:pt idx="291">
                  <c:v>12.178000000000001</c:v>
                </c:pt>
                <c:pt idx="292">
                  <c:v>12.253</c:v>
                </c:pt>
                <c:pt idx="293">
                  <c:v>12.257</c:v>
                </c:pt>
                <c:pt idx="294">
                  <c:v>12.309000000000006</c:v>
                </c:pt>
                <c:pt idx="295">
                  <c:v>12.336</c:v>
                </c:pt>
                <c:pt idx="296">
                  <c:v>12.375000000000009</c:v>
                </c:pt>
                <c:pt idx="297">
                  <c:v>12.415000000000004</c:v>
                </c:pt>
                <c:pt idx="298">
                  <c:v>12.465000000000009</c:v>
                </c:pt>
                <c:pt idx="299">
                  <c:v>12.494</c:v>
                </c:pt>
                <c:pt idx="300">
                  <c:v>12.537000000000001</c:v>
                </c:pt>
                <c:pt idx="301">
                  <c:v>12.573</c:v>
                </c:pt>
                <c:pt idx="302">
                  <c:v>12.612</c:v>
                </c:pt>
                <c:pt idx="303">
                  <c:v>12.652000000000006</c:v>
                </c:pt>
                <c:pt idx="304">
                  <c:v>12.7</c:v>
                </c:pt>
                <c:pt idx="305">
                  <c:v>12.730999999999998</c:v>
                </c:pt>
                <c:pt idx="306">
                  <c:v>12.77</c:v>
                </c:pt>
                <c:pt idx="307">
                  <c:v>12.81</c:v>
                </c:pt>
                <c:pt idx="308">
                  <c:v>12.855000000000011</c:v>
                </c:pt>
                <c:pt idx="309">
                  <c:v>12.889000000000006</c:v>
                </c:pt>
                <c:pt idx="310">
                  <c:v>12.932</c:v>
                </c:pt>
                <c:pt idx="311">
                  <c:v>12.968</c:v>
                </c:pt>
                <c:pt idx="312">
                  <c:v>13.01</c:v>
                </c:pt>
                <c:pt idx="313">
                  <c:v>13.047000000000001</c:v>
                </c:pt>
                <c:pt idx="314">
                  <c:v>13.093</c:v>
                </c:pt>
                <c:pt idx="315">
                  <c:v>13.126000000000001</c:v>
                </c:pt>
                <c:pt idx="316">
                  <c:v>13.166</c:v>
                </c:pt>
                <c:pt idx="317">
                  <c:v>13.205</c:v>
                </c:pt>
                <c:pt idx="318">
                  <c:v>13.244999999999999</c:v>
                </c:pt>
                <c:pt idx="319">
                  <c:v>13.284000000000001</c:v>
                </c:pt>
                <c:pt idx="320">
                  <c:v>13.324</c:v>
                </c:pt>
                <c:pt idx="321">
                  <c:v>13.366000000000009</c:v>
                </c:pt>
                <c:pt idx="322">
                  <c:v>13.425000000000002</c:v>
                </c:pt>
                <c:pt idx="323">
                  <c:v>13.442</c:v>
                </c:pt>
                <c:pt idx="324">
                  <c:v>13.481</c:v>
                </c:pt>
                <c:pt idx="325">
                  <c:v>13.521000000000001</c:v>
                </c:pt>
                <c:pt idx="326">
                  <c:v>13.56</c:v>
                </c:pt>
                <c:pt idx="327">
                  <c:v>13.6</c:v>
                </c:pt>
                <c:pt idx="328">
                  <c:v>13.646999999999998</c:v>
                </c:pt>
                <c:pt idx="329">
                  <c:v>13.679</c:v>
                </c:pt>
                <c:pt idx="330">
                  <c:v>13.747999999999999</c:v>
                </c:pt>
                <c:pt idx="331">
                  <c:v>13.758000000000001</c:v>
                </c:pt>
                <c:pt idx="332">
                  <c:v>13.804</c:v>
                </c:pt>
                <c:pt idx="333">
                  <c:v>13.837</c:v>
                </c:pt>
                <c:pt idx="334">
                  <c:v>13.87600000000001</c:v>
                </c:pt>
                <c:pt idx="335">
                  <c:v>13.916</c:v>
                </c:pt>
                <c:pt idx="336">
                  <c:v>13.956000000000008</c:v>
                </c:pt>
                <c:pt idx="337">
                  <c:v>13.996</c:v>
                </c:pt>
                <c:pt idx="338">
                  <c:v>14.043000000000001</c:v>
                </c:pt>
                <c:pt idx="339">
                  <c:v>14.074</c:v>
                </c:pt>
                <c:pt idx="340">
                  <c:v>14.127999999999998</c:v>
                </c:pt>
                <c:pt idx="341">
                  <c:v>14.153</c:v>
                </c:pt>
                <c:pt idx="342">
                  <c:v>14.193</c:v>
                </c:pt>
                <c:pt idx="343">
                  <c:v>14.233000000000001</c:v>
                </c:pt>
                <c:pt idx="344">
                  <c:v>14.28</c:v>
                </c:pt>
                <c:pt idx="345">
                  <c:v>14.312000000000006</c:v>
                </c:pt>
                <c:pt idx="346">
                  <c:v>14.355000000000011</c:v>
                </c:pt>
                <c:pt idx="347">
                  <c:v>14.39</c:v>
                </c:pt>
                <c:pt idx="348">
                  <c:v>14.43</c:v>
                </c:pt>
                <c:pt idx="349">
                  <c:v>14.469000000000008</c:v>
                </c:pt>
                <c:pt idx="350">
                  <c:v>14.524000000000001</c:v>
                </c:pt>
                <c:pt idx="351">
                  <c:v>14.547999999999998</c:v>
                </c:pt>
                <c:pt idx="352">
                  <c:v>14.627000000000001</c:v>
                </c:pt>
                <c:pt idx="353">
                  <c:v>14.667</c:v>
                </c:pt>
                <c:pt idx="354">
                  <c:v>14.706</c:v>
                </c:pt>
                <c:pt idx="355">
                  <c:v>14.749000000000001</c:v>
                </c:pt>
                <c:pt idx="356">
                  <c:v>14.785</c:v>
                </c:pt>
                <c:pt idx="357">
                  <c:v>14.829000000000002</c:v>
                </c:pt>
                <c:pt idx="358">
                  <c:v>14.864000000000004</c:v>
                </c:pt>
                <c:pt idx="359">
                  <c:v>14.904</c:v>
                </c:pt>
                <c:pt idx="360">
                  <c:v>14.943</c:v>
                </c:pt>
                <c:pt idx="361">
                  <c:v>15.005000000000004</c:v>
                </c:pt>
                <c:pt idx="362">
                  <c:v>15.022</c:v>
                </c:pt>
                <c:pt idx="363">
                  <c:v>15.074</c:v>
                </c:pt>
                <c:pt idx="364">
                  <c:v>15.102</c:v>
                </c:pt>
                <c:pt idx="365">
                  <c:v>15.159000000000002</c:v>
                </c:pt>
                <c:pt idx="366">
                  <c:v>15.181000000000001</c:v>
                </c:pt>
                <c:pt idx="367">
                  <c:v>15.240999999999998</c:v>
                </c:pt>
                <c:pt idx="368">
                  <c:v>15.259</c:v>
                </c:pt>
                <c:pt idx="369">
                  <c:v>15.298999999999999</c:v>
                </c:pt>
                <c:pt idx="370">
                  <c:v>15.339</c:v>
                </c:pt>
                <c:pt idx="371">
                  <c:v>15.404</c:v>
                </c:pt>
                <c:pt idx="372">
                  <c:v>15.417</c:v>
                </c:pt>
                <c:pt idx="373">
                  <c:v>15.468</c:v>
                </c:pt>
                <c:pt idx="374">
                  <c:v>15.496</c:v>
                </c:pt>
                <c:pt idx="375">
                  <c:v>15.552000000000008</c:v>
                </c:pt>
                <c:pt idx="376">
                  <c:v>15.576000000000002</c:v>
                </c:pt>
                <c:pt idx="377">
                  <c:v>15.615</c:v>
                </c:pt>
                <c:pt idx="378">
                  <c:v>15.655000000000006</c:v>
                </c:pt>
                <c:pt idx="379">
                  <c:v>15.702</c:v>
                </c:pt>
                <c:pt idx="380">
                  <c:v>15.733999999999998</c:v>
                </c:pt>
                <c:pt idx="381">
                  <c:v>15.796000000000001</c:v>
                </c:pt>
                <c:pt idx="382">
                  <c:v>15.812000000000006</c:v>
                </c:pt>
                <c:pt idx="383">
                  <c:v>15.860000000000008</c:v>
                </c:pt>
                <c:pt idx="384">
                  <c:v>15.891</c:v>
                </c:pt>
                <c:pt idx="385">
                  <c:v>15.94</c:v>
                </c:pt>
                <c:pt idx="386">
                  <c:v>15.97</c:v>
                </c:pt>
                <c:pt idx="387">
                  <c:v>16.016999999999999</c:v>
                </c:pt>
                <c:pt idx="388">
                  <c:v>16.048999999999989</c:v>
                </c:pt>
                <c:pt idx="389">
                  <c:v>16.09</c:v>
                </c:pt>
                <c:pt idx="390">
                  <c:v>16.128</c:v>
                </c:pt>
                <c:pt idx="391">
                  <c:v>16.198</c:v>
                </c:pt>
                <c:pt idx="392">
                  <c:v>16.207000000000001</c:v>
                </c:pt>
                <c:pt idx="393">
                  <c:v>16.260999999999989</c:v>
                </c:pt>
                <c:pt idx="394">
                  <c:v>16.285999999999976</c:v>
                </c:pt>
                <c:pt idx="395">
                  <c:v>16.327999999999999</c:v>
                </c:pt>
                <c:pt idx="396">
                  <c:v>16.366</c:v>
                </c:pt>
                <c:pt idx="397">
                  <c:v>16.407</c:v>
                </c:pt>
                <c:pt idx="398">
                  <c:v>16.443999999999981</c:v>
                </c:pt>
                <c:pt idx="399">
                  <c:v>16.482999999999976</c:v>
                </c:pt>
                <c:pt idx="400">
                  <c:v>16.523</c:v>
                </c:pt>
                <c:pt idx="401">
                  <c:v>16.596</c:v>
                </c:pt>
                <c:pt idx="402">
                  <c:v>16.602</c:v>
                </c:pt>
                <c:pt idx="403">
                  <c:v>16.658000000000001</c:v>
                </c:pt>
                <c:pt idx="404">
                  <c:v>16.681000000000001</c:v>
                </c:pt>
                <c:pt idx="405">
                  <c:v>16.722999999999978</c:v>
                </c:pt>
                <c:pt idx="406">
                  <c:v>16.760000000000002</c:v>
                </c:pt>
                <c:pt idx="407">
                  <c:v>16.800999999999988</c:v>
                </c:pt>
                <c:pt idx="408">
                  <c:v>16.838999999999999</c:v>
                </c:pt>
                <c:pt idx="409">
                  <c:v>16.879000000000001</c:v>
                </c:pt>
                <c:pt idx="410">
                  <c:v>16.917999999999999</c:v>
                </c:pt>
                <c:pt idx="411">
                  <c:v>16.981999999999989</c:v>
                </c:pt>
                <c:pt idx="412">
                  <c:v>16.997</c:v>
                </c:pt>
                <c:pt idx="413">
                  <c:v>17.036000000000001</c:v>
                </c:pt>
                <c:pt idx="414">
                  <c:v>17.076000000000001</c:v>
                </c:pt>
                <c:pt idx="415">
                  <c:v>17.116000000000017</c:v>
                </c:pt>
                <c:pt idx="416">
                  <c:v>17.155000000000001</c:v>
                </c:pt>
                <c:pt idx="417">
                  <c:v>17.195</c:v>
                </c:pt>
                <c:pt idx="418">
                  <c:v>17.234000000000005</c:v>
                </c:pt>
                <c:pt idx="419">
                  <c:v>17.314000000000018</c:v>
                </c:pt>
                <c:pt idx="420">
                  <c:v>17.361999999999988</c:v>
                </c:pt>
                <c:pt idx="421">
                  <c:v>17.393000000000001</c:v>
                </c:pt>
                <c:pt idx="422">
                  <c:v>17.431999999999999</c:v>
                </c:pt>
                <c:pt idx="423">
                  <c:v>17.471999999999987</c:v>
                </c:pt>
                <c:pt idx="424">
                  <c:v>17.510999999999999</c:v>
                </c:pt>
                <c:pt idx="425">
                  <c:v>17.550999999999988</c:v>
                </c:pt>
                <c:pt idx="426">
                  <c:v>17.593</c:v>
                </c:pt>
                <c:pt idx="427">
                  <c:v>17.630000000000017</c:v>
                </c:pt>
                <c:pt idx="428">
                  <c:v>17.675000000000001</c:v>
                </c:pt>
                <c:pt idx="429">
                  <c:v>17.707999999999988</c:v>
                </c:pt>
              </c:numCache>
            </c:numRef>
          </c:xVal>
          <c:yVal>
            <c:numRef>
              <c:f>'analysis 4-9_acc'!$D$2:$D$431</c:f>
              <c:numCache>
                <c:formatCode>General</c:formatCode>
                <c:ptCount val="430"/>
                <c:pt idx="0">
                  <c:v>0</c:v>
                </c:pt>
                <c:pt idx="1">
                  <c:v>10.237609999999998</c:v>
                </c:pt>
                <c:pt idx="2">
                  <c:v>10.218450000000001</c:v>
                </c:pt>
                <c:pt idx="3">
                  <c:v>10.180150000000001</c:v>
                </c:pt>
                <c:pt idx="4">
                  <c:v>10.180150000000001</c:v>
                </c:pt>
                <c:pt idx="5">
                  <c:v>10.228029999999999</c:v>
                </c:pt>
                <c:pt idx="6">
                  <c:v>10.199300000000001</c:v>
                </c:pt>
                <c:pt idx="7">
                  <c:v>10.199300000000001</c:v>
                </c:pt>
                <c:pt idx="8">
                  <c:v>10.199300000000001</c:v>
                </c:pt>
                <c:pt idx="9">
                  <c:v>10.228029999999999</c:v>
                </c:pt>
                <c:pt idx="10">
                  <c:v>10.228029999999999</c:v>
                </c:pt>
                <c:pt idx="11">
                  <c:v>10.228029999999999</c:v>
                </c:pt>
                <c:pt idx="12">
                  <c:v>10.228029999999999</c:v>
                </c:pt>
                <c:pt idx="13">
                  <c:v>10.199300000000001</c:v>
                </c:pt>
                <c:pt idx="14">
                  <c:v>10.180150000000001</c:v>
                </c:pt>
                <c:pt idx="15">
                  <c:v>10.237609999999998</c:v>
                </c:pt>
                <c:pt idx="16">
                  <c:v>10.180150000000001</c:v>
                </c:pt>
                <c:pt idx="17">
                  <c:v>10.208880000000001</c:v>
                </c:pt>
                <c:pt idx="18">
                  <c:v>10.208880000000001</c:v>
                </c:pt>
                <c:pt idx="19">
                  <c:v>10.208880000000001</c:v>
                </c:pt>
                <c:pt idx="20">
                  <c:v>10.247179999999998</c:v>
                </c:pt>
                <c:pt idx="21">
                  <c:v>10.228029999999999</c:v>
                </c:pt>
                <c:pt idx="22">
                  <c:v>10.208880000000001</c:v>
                </c:pt>
                <c:pt idx="23">
                  <c:v>10.17057</c:v>
                </c:pt>
                <c:pt idx="24">
                  <c:v>10.237609999999998</c:v>
                </c:pt>
                <c:pt idx="25">
                  <c:v>10.237609999999998</c:v>
                </c:pt>
                <c:pt idx="26">
                  <c:v>10.199300000000001</c:v>
                </c:pt>
                <c:pt idx="27">
                  <c:v>10.189720000000001</c:v>
                </c:pt>
                <c:pt idx="28">
                  <c:v>10.17057</c:v>
                </c:pt>
                <c:pt idx="29">
                  <c:v>10.17057</c:v>
                </c:pt>
                <c:pt idx="30">
                  <c:v>10.17057</c:v>
                </c:pt>
                <c:pt idx="31">
                  <c:v>10.237609999999998</c:v>
                </c:pt>
                <c:pt idx="32">
                  <c:v>10.189720000000001</c:v>
                </c:pt>
                <c:pt idx="33">
                  <c:v>10.237609999999998</c:v>
                </c:pt>
                <c:pt idx="34">
                  <c:v>10.180150000000001</c:v>
                </c:pt>
                <c:pt idx="35">
                  <c:v>10.16099</c:v>
                </c:pt>
                <c:pt idx="36">
                  <c:v>10.16099</c:v>
                </c:pt>
                <c:pt idx="37">
                  <c:v>10.16099</c:v>
                </c:pt>
                <c:pt idx="38">
                  <c:v>10.16099</c:v>
                </c:pt>
                <c:pt idx="39">
                  <c:v>10.16099</c:v>
                </c:pt>
                <c:pt idx="40">
                  <c:v>10.218450000000001</c:v>
                </c:pt>
                <c:pt idx="41">
                  <c:v>10.314220000000001</c:v>
                </c:pt>
                <c:pt idx="42">
                  <c:v>10.27591</c:v>
                </c:pt>
                <c:pt idx="43">
                  <c:v>10.26634</c:v>
                </c:pt>
                <c:pt idx="44">
                  <c:v>10.304640000000004</c:v>
                </c:pt>
                <c:pt idx="45">
                  <c:v>10.304640000000004</c:v>
                </c:pt>
                <c:pt idx="46">
                  <c:v>10.304640000000004</c:v>
                </c:pt>
                <c:pt idx="47">
                  <c:v>10.27591</c:v>
                </c:pt>
                <c:pt idx="48">
                  <c:v>10.26634</c:v>
                </c:pt>
                <c:pt idx="49">
                  <c:v>10.228029999999999</c:v>
                </c:pt>
                <c:pt idx="50">
                  <c:v>10.237609999999998</c:v>
                </c:pt>
                <c:pt idx="51">
                  <c:v>10.285490000000006</c:v>
                </c:pt>
                <c:pt idx="52">
                  <c:v>10.285490000000006</c:v>
                </c:pt>
                <c:pt idx="53">
                  <c:v>10.285490000000006</c:v>
                </c:pt>
                <c:pt idx="54">
                  <c:v>10.208880000000001</c:v>
                </c:pt>
                <c:pt idx="55">
                  <c:v>10.17057</c:v>
                </c:pt>
                <c:pt idx="56">
                  <c:v>10.15141</c:v>
                </c:pt>
                <c:pt idx="57">
                  <c:v>10.15141</c:v>
                </c:pt>
                <c:pt idx="58">
                  <c:v>10.314220000000001</c:v>
                </c:pt>
                <c:pt idx="59">
                  <c:v>10.27591</c:v>
                </c:pt>
                <c:pt idx="60">
                  <c:v>10.27591</c:v>
                </c:pt>
                <c:pt idx="61">
                  <c:v>10.285490000000006</c:v>
                </c:pt>
                <c:pt idx="62">
                  <c:v>10.285490000000006</c:v>
                </c:pt>
                <c:pt idx="63">
                  <c:v>10.180150000000001</c:v>
                </c:pt>
                <c:pt idx="64">
                  <c:v>10.27591</c:v>
                </c:pt>
                <c:pt idx="65">
                  <c:v>10.27591</c:v>
                </c:pt>
                <c:pt idx="66">
                  <c:v>10.27591</c:v>
                </c:pt>
                <c:pt idx="67">
                  <c:v>10.15141</c:v>
                </c:pt>
                <c:pt idx="68">
                  <c:v>10.15141</c:v>
                </c:pt>
                <c:pt idx="69">
                  <c:v>10.06522</c:v>
                </c:pt>
                <c:pt idx="70">
                  <c:v>10.27591</c:v>
                </c:pt>
                <c:pt idx="71">
                  <c:v>10.141839999999998</c:v>
                </c:pt>
                <c:pt idx="72">
                  <c:v>10.189720000000001</c:v>
                </c:pt>
                <c:pt idx="73">
                  <c:v>10.06522</c:v>
                </c:pt>
                <c:pt idx="74">
                  <c:v>10.304640000000004</c:v>
                </c:pt>
                <c:pt idx="75">
                  <c:v>10.17057</c:v>
                </c:pt>
                <c:pt idx="76">
                  <c:v>10.0748</c:v>
                </c:pt>
                <c:pt idx="77">
                  <c:v>10.228029999999999</c:v>
                </c:pt>
                <c:pt idx="78">
                  <c:v>10.103530000000006</c:v>
                </c:pt>
                <c:pt idx="79">
                  <c:v>10.237609999999998</c:v>
                </c:pt>
                <c:pt idx="80">
                  <c:v>10.055650000000009</c:v>
                </c:pt>
                <c:pt idx="81">
                  <c:v>10.17057</c:v>
                </c:pt>
                <c:pt idx="82">
                  <c:v>10.17057</c:v>
                </c:pt>
                <c:pt idx="83">
                  <c:v>10.007760000000001</c:v>
                </c:pt>
                <c:pt idx="84">
                  <c:v>9.9790300000000087</c:v>
                </c:pt>
                <c:pt idx="85">
                  <c:v>10.237609999999998</c:v>
                </c:pt>
                <c:pt idx="86">
                  <c:v>10.189720000000001</c:v>
                </c:pt>
                <c:pt idx="87">
                  <c:v>10.15141</c:v>
                </c:pt>
                <c:pt idx="88">
                  <c:v>10.103530000000006</c:v>
                </c:pt>
                <c:pt idx="89">
                  <c:v>10.247179999999998</c:v>
                </c:pt>
                <c:pt idx="90">
                  <c:v>10.17057</c:v>
                </c:pt>
                <c:pt idx="91">
                  <c:v>10.084379999999999</c:v>
                </c:pt>
                <c:pt idx="92">
                  <c:v>10.084379999999999</c:v>
                </c:pt>
                <c:pt idx="93">
                  <c:v>10.17057</c:v>
                </c:pt>
                <c:pt idx="94">
                  <c:v>10.17057</c:v>
                </c:pt>
                <c:pt idx="95">
                  <c:v>10.17057</c:v>
                </c:pt>
                <c:pt idx="96">
                  <c:v>9.9407300000000003</c:v>
                </c:pt>
                <c:pt idx="97">
                  <c:v>10.132259999999999</c:v>
                </c:pt>
                <c:pt idx="98">
                  <c:v>10.017340000000001</c:v>
                </c:pt>
                <c:pt idx="99">
                  <c:v>10.141839999999998</c:v>
                </c:pt>
                <c:pt idx="100">
                  <c:v>10.122680000000004</c:v>
                </c:pt>
                <c:pt idx="101">
                  <c:v>10.084379999999999</c:v>
                </c:pt>
                <c:pt idx="102">
                  <c:v>10.199300000000001</c:v>
                </c:pt>
                <c:pt idx="103">
                  <c:v>10.103530000000006</c:v>
                </c:pt>
                <c:pt idx="104">
                  <c:v>10.218450000000001</c:v>
                </c:pt>
                <c:pt idx="105">
                  <c:v>10.0748</c:v>
                </c:pt>
                <c:pt idx="106">
                  <c:v>10.16099</c:v>
                </c:pt>
                <c:pt idx="107">
                  <c:v>10.122680000000004</c:v>
                </c:pt>
                <c:pt idx="108">
                  <c:v>10.084379999999999</c:v>
                </c:pt>
                <c:pt idx="109">
                  <c:v>10.141839999999998</c:v>
                </c:pt>
                <c:pt idx="110">
                  <c:v>10.180150000000001</c:v>
                </c:pt>
                <c:pt idx="111">
                  <c:v>10.15141</c:v>
                </c:pt>
                <c:pt idx="112">
                  <c:v>10.113110000000001</c:v>
                </c:pt>
                <c:pt idx="113">
                  <c:v>10.113110000000001</c:v>
                </c:pt>
                <c:pt idx="114">
                  <c:v>10.084379999999999</c:v>
                </c:pt>
                <c:pt idx="115">
                  <c:v>10.0748</c:v>
                </c:pt>
                <c:pt idx="116">
                  <c:v>10.055650000000009</c:v>
                </c:pt>
                <c:pt idx="117">
                  <c:v>10.055650000000009</c:v>
                </c:pt>
                <c:pt idx="118">
                  <c:v>10.017340000000001</c:v>
                </c:pt>
                <c:pt idx="119">
                  <c:v>10.27591</c:v>
                </c:pt>
                <c:pt idx="120">
                  <c:v>10.103530000000006</c:v>
                </c:pt>
                <c:pt idx="121">
                  <c:v>10.237609999999998</c:v>
                </c:pt>
                <c:pt idx="122">
                  <c:v>10.09395</c:v>
                </c:pt>
                <c:pt idx="123">
                  <c:v>10.17057</c:v>
                </c:pt>
                <c:pt idx="124">
                  <c:v>10.141839999999998</c:v>
                </c:pt>
                <c:pt idx="125">
                  <c:v>9.9790300000000087</c:v>
                </c:pt>
                <c:pt idx="126">
                  <c:v>10.09395</c:v>
                </c:pt>
                <c:pt idx="127">
                  <c:v>10.189720000000001</c:v>
                </c:pt>
                <c:pt idx="128">
                  <c:v>10.122680000000004</c:v>
                </c:pt>
                <c:pt idx="129">
                  <c:v>10.026919999999999</c:v>
                </c:pt>
                <c:pt idx="130">
                  <c:v>10.026919999999999</c:v>
                </c:pt>
                <c:pt idx="131">
                  <c:v>10.208880000000001</c:v>
                </c:pt>
                <c:pt idx="132">
                  <c:v>10.189720000000001</c:v>
                </c:pt>
                <c:pt idx="133">
                  <c:v>10.103530000000006</c:v>
                </c:pt>
                <c:pt idx="134">
                  <c:v>9.8353800000000007</c:v>
                </c:pt>
                <c:pt idx="135">
                  <c:v>9.9119900000000012</c:v>
                </c:pt>
                <c:pt idx="136">
                  <c:v>10.295070000000001</c:v>
                </c:pt>
                <c:pt idx="137">
                  <c:v>10.180150000000001</c:v>
                </c:pt>
                <c:pt idx="138">
                  <c:v>10.208880000000001</c:v>
                </c:pt>
                <c:pt idx="139">
                  <c:v>10.17057</c:v>
                </c:pt>
                <c:pt idx="140">
                  <c:v>10.16099</c:v>
                </c:pt>
                <c:pt idx="141">
                  <c:v>10.09395</c:v>
                </c:pt>
                <c:pt idx="142">
                  <c:v>10.122680000000004</c:v>
                </c:pt>
                <c:pt idx="143">
                  <c:v>11.6454</c:v>
                </c:pt>
                <c:pt idx="144">
                  <c:v>9.5959600000000016</c:v>
                </c:pt>
                <c:pt idx="145">
                  <c:v>9.7300400000000025</c:v>
                </c:pt>
                <c:pt idx="146">
                  <c:v>9.68215</c:v>
                </c:pt>
                <c:pt idx="147">
                  <c:v>9.7875000000000014</c:v>
                </c:pt>
                <c:pt idx="148">
                  <c:v>9.6917299999999997</c:v>
                </c:pt>
                <c:pt idx="149">
                  <c:v>9.6438400000000009</c:v>
                </c:pt>
                <c:pt idx="150">
                  <c:v>9.6151100000000014</c:v>
                </c:pt>
                <c:pt idx="151">
                  <c:v>10.15141</c:v>
                </c:pt>
                <c:pt idx="152">
                  <c:v>9.8736900000000123</c:v>
                </c:pt>
                <c:pt idx="153">
                  <c:v>10.285490000000006</c:v>
                </c:pt>
                <c:pt idx="154">
                  <c:v>9.6342699999999972</c:v>
                </c:pt>
                <c:pt idx="155">
                  <c:v>9.5385000000000009</c:v>
                </c:pt>
                <c:pt idx="156">
                  <c:v>9.6917299999999997</c:v>
                </c:pt>
                <c:pt idx="157">
                  <c:v>9.6055400000000066</c:v>
                </c:pt>
                <c:pt idx="158">
                  <c:v>8.3701300000000067</c:v>
                </c:pt>
                <c:pt idx="159">
                  <c:v>11.84651</c:v>
                </c:pt>
                <c:pt idx="160">
                  <c:v>9.7587699999999984</c:v>
                </c:pt>
                <c:pt idx="161">
                  <c:v>8.8489699999999996</c:v>
                </c:pt>
                <c:pt idx="162">
                  <c:v>8.4563200000000016</c:v>
                </c:pt>
                <c:pt idx="163">
                  <c:v>12.133809999999999</c:v>
                </c:pt>
                <c:pt idx="164">
                  <c:v>10.122680000000004</c:v>
                </c:pt>
                <c:pt idx="165">
                  <c:v>9.0788100000000025</c:v>
                </c:pt>
                <c:pt idx="166">
                  <c:v>10.486600000000006</c:v>
                </c:pt>
                <c:pt idx="167">
                  <c:v>10.3238</c:v>
                </c:pt>
                <c:pt idx="168">
                  <c:v>10.046069999999999</c:v>
                </c:pt>
                <c:pt idx="169">
                  <c:v>10.189720000000001</c:v>
                </c:pt>
                <c:pt idx="170">
                  <c:v>10.189720000000001</c:v>
                </c:pt>
                <c:pt idx="171">
                  <c:v>10.237609999999998</c:v>
                </c:pt>
                <c:pt idx="172">
                  <c:v>10.16099</c:v>
                </c:pt>
                <c:pt idx="173">
                  <c:v>10.141839999999998</c:v>
                </c:pt>
                <c:pt idx="174">
                  <c:v>10.026919999999999</c:v>
                </c:pt>
                <c:pt idx="175">
                  <c:v>9.9024200000000047</c:v>
                </c:pt>
                <c:pt idx="176">
                  <c:v>9.8449599999999986</c:v>
                </c:pt>
                <c:pt idx="177">
                  <c:v>9.8449599999999986</c:v>
                </c:pt>
                <c:pt idx="178">
                  <c:v>9.9694600000000104</c:v>
                </c:pt>
                <c:pt idx="179">
                  <c:v>9.8353800000000007</c:v>
                </c:pt>
                <c:pt idx="180">
                  <c:v>9.8736900000000123</c:v>
                </c:pt>
                <c:pt idx="181">
                  <c:v>9.8353800000000007</c:v>
                </c:pt>
                <c:pt idx="182">
                  <c:v>9.8066500000000048</c:v>
                </c:pt>
                <c:pt idx="183">
                  <c:v>9.8641100000000002</c:v>
                </c:pt>
                <c:pt idx="184">
                  <c:v>9.8258000000000028</c:v>
                </c:pt>
                <c:pt idx="185">
                  <c:v>9.9503000000000004</c:v>
                </c:pt>
                <c:pt idx="186">
                  <c:v>9.7970699999999997</c:v>
                </c:pt>
                <c:pt idx="187">
                  <c:v>9.9311499999999988</c:v>
                </c:pt>
                <c:pt idx="188">
                  <c:v>9.8832600000000035</c:v>
                </c:pt>
                <c:pt idx="189">
                  <c:v>9.8545300000000093</c:v>
                </c:pt>
                <c:pt idx="190">
                  <c:v>10.007760000000001</c:v>
                </c:pt>
                <c:pt idx="191">
                  <c:v>10.180150000000001</c:v>
                </c:pt>
                <c:pt idx="192">
                  <c:v>10.180150000000001</c:v>
                </c:pt>
                <c:pt idx="193">
                  <c:v>10.084379999999999</c:v>
                </c:pt>
                <c:pt idx="194">
                  <c:v>10.17057</c:v>
                </c:pt>
                <c:pt idx="195">
                  <c:v>10.17057</c:v>
                </c:pt>
                <c:pt idx="196">
                  <c:v>10.285490000000006</c:v>
                </c:pt>
                <c:pt idx="197">
                  <c:v>10.0748</c:v>
                </c:pt>
                <c:pt idx="198">
                  <c:v>10.0748</c:v>
                </c:pt>
                <c:pt idx="199">
                  <c:v>10.0748</c:v>
                </c:pt>
                <c:pt idx="200">
                  <c:v>9.9407300000000003</c:v>
                </c:pt>
                <c:pt idx="201">
                  <c:v>10.09395</c:v>
                </c:pt>
                <c:pt idx="202">
                  <c:v>10.026919999999999</c:v>
                </c:pt>
                <c:pt idx="203">
                  <c:v>10.103530000000006</c:v>
                </c:pt>
                <c:pt idx="204">
                  <c:v>9.9886100000000013</c:v>
                </c:pt>
                <c:pt idx="205">
                  <c:v>10.218450000000001</c:v>
                </c:pt>
                <c:pt idx="206">
                  <c:v>10.141839999999998</c:v>
                </c:pt>
                <c:pt idx="207">
                  <c:v>10.199300000000001</c:v>
                </c:pt>
                <c:pt idx="208">
                  <c:v>10.16099</c:v>
                </c:pt>
                <c:pt idx="209">
                  <c:v>10.036490000000002</c:v>
                </c:pt>
                <c:pt idx="210">
                  <c:v>10.295070000000001</c:v>
                </c:pt>
                <c:pt idx="211">
                  <c:v>10.017340000000001</c:v>
                </c:pt>
                <c:pt idx="212">
                  <c:v>10.046069999999999</c:v>
                </c:pt>
                <c:pt idx="213">
                  <c:v>10.122680000000004</c:v>
                </c:pt>
                <c:pt idx="214">
                  <c:v>10.122680000000004</c:v>
                </c:pt>
                <c:pt idx="215">
                  <c:v>10.17057</c:v>
                </c:pt>
                <c:pt idx="216">
                  <c:v>9.9694600000000104</c:v>
                </c:pt>
                <c:pt idx="217">
                  <c:v>10.113110000000001</c:v>
                </c:pt>
                <c:pt idx="218">
                  <c:v>10.218450000000001</c:v>
                </c:pt>
                <c:pt idx="219">
                  <c:v>10.09395</c:v>
                </c:pt>
                <c:pt idx="220">
                  <c:v>10.122680000000004</c:v>
                </c:pt>
                <c:pt idx="221">
                  <c:v>9.8928400000000067</c:v>
                </c:pt>
                <c:pt idx="222">
                  <c:v>10.141839999999998</c:v>
                </c:pt>
                <c:pt idx="223">
                  <c:v>10.141839999999998</c:v>
                </c:pt>
                <c:pt idx="224">
                  <c:v>10.084379999999999</c:v>
                </c:pt>
                <c:pt idx="225">
                  <c:v>10.055650000000009</c:v>
                </c:pt>
                <c:pt idx="226">
                  <c:v>10.199300000000001</c:v>
                </c:pt>
                <c:pt idx="227">
                  <c:v>10.141839999999998</c:v>
                </c:pt>
                <c:pt idx="228">
                  <c:v>10.007760000000001</c:v>
                </c:pt>
                <c:pt idx="229">
                  <c:v>10.103530000000006</c:v>
                </c:pt>
                <c:pt idx="230">
                  <c:v>10.036490000000002</c:v>
                </c:pt>
                <c:pt idx="231">
                  <c:v>10.180150000000001</c:v>
                </c:pt>
                <c:pt idx="232">
                  <c:v>9.9790300000000087</c:v>
                </c:pt>
                <c:pt idx="233">
                  <c:v>10.218450000000001</c:v>
                </c:pt>
                <c:pt idx="234">
                  <c:v>10.0748</c:v>
                </c:pt>
                <c:pt idx="235">
                  <c:v>10.0748</c:v>
                </c:pt>
                <c:pt idx="236">
                  <c:v>10.055650000000009</c:v>
                </c:pt>
                <c:pt idx="237">
                  <c:v>10.189720000000001</c:v>
                </c:pt>
                <c:pt idx="238">
                  <c:v>10.132259999999999</c:v>
                </c:pt>
                <c:pt idx="239">
                  <c:v>9.9503000000000004</c:v>
                </c:pt>
                <c:pt idx="240">
                  <c:v>10.017340000000001</c:v>
                </c:pt>
                <c:pt idx="241">
                  <c:v>9.9407300000000003</c:v>
                </c:pt>
                <c:pt idx="242">
                  <c:v>9.9119900000000012</c:v>
                </c:pt>
                <c:pt idx="243">
                  <c:v>9.8258000000000028</c:v>
                </c:pt>
                <c:pt idx="244">
                  <c:v>9.9024200000000047</c:v>
                </c:pt>
                <c:pt idx="245">
                  <c:v>9.8258000000000028</c:v>
                </c:pt>
                <c:pt idx="246">
                  <c:v>9.7587699999999984</c:v>
                </c:pt>
                <c:pt idx="247">
                  <c:v>9.7300400000000025</c:v>
                </c:pt>
                <c:pt idx="248">
                  <c:v>9.6342699999999972</c:v>
                </c:pt>
                <c:pt idx="249">
                  <c:v>9.68215</c:v>
                </c:pt>
                <c:pt idx="250">
                  <c:v>9.720460000000001</c:v>
                </c:pt>
                <c:pt idx="251">
                  <c:v>9.720460000000001</c:v>
                </c:pt>
                <c:pt idx="252">
                  <c:v>9.8066500000000048</c:v>
                </c:pt>
                <c:pt idx="253">
                  <c:v>9.8353800000000007</c:v>
                </c:pt>
                <c:pt idx="254">
                  <c:v>9.9215700000000009</c:v>
                </c:pt>
                <c:pt idx="255">
                  <c:v>9.9886100000000013</c:v>
                </c:pt>
                <c:pt idx="256">
                  <c:v>9.9886100000000013</c:v>
                </c:pt>
                <c:pt idx="257">
                  <c:v>10.113110000000001</c:v>
                </c:pt>
                <c:pt idx="258">
                  <c:v>9.9598800000000089</c:v>
                </c:pt>
                <c:pt idx="259">
                  <c:v>9.8162300000000027</c:v>
                </c:pt>
                <c:pt idx="260">
                  <c:v>9.9503000000000004</c:v>
                </c:pt>
                <c:pt idx="261">
                  <c:v>10.084379999999999</c:v>
                </c:pt>
                <c:pt idx="262">
                  <c:v>9.8641100000000002</c:v>
                </c:pt>
                <c:pt idx="263">
                  <c:v>9.6917299999999997</c:v>
                </c:pt>
                <c:pt idx="264">
                  <c:v>9.720460000000001</c:v>
                </c:pt>
                <c:pt idx="265">
                  <c:v>9.8353800000000007</c:v>
                </c:pt>
                <c:pt idx="266">
                  <c:v>9.6917299999999997</c:v>
                </c:pt>
                <c:pt idx="267">
                  <c:v>9.6917299999999997</c:v>
                </c:pt>
                <c:pt idx="268">
                  <c:v>9.7875000000000014</c:v>
                </c:pt>
                <c:pt idx="269">
                  <c:v>9.7587699999999984</c:v>
                </c:pt>
                <c:pt idx="270">
                  <c:v>9.720460000000001</c:v>
                </c:pt>
                <c:pt idx="271">
                  <c:v>9.720460000000001</c:v>
                </c:pt>
                <c:pt idx="272">
                  <c:v>9.7300400000000025</c:v>
                </c:pt>
                <c:pt idx="273">
                  <c:v>9.720460000000001</c:v>
                </c:pt>
                <c:pt idx="274">
                  <c:v>9.7491899999999987</c:v>
                </c:pt>
                <c:pt idx="275">
                  <c:v>9.7491899999999987</c:v>
                </c:pt>
                <c:pt idx="276">
                  <c:v>9.7108799999999995</c:v>
                </c:pt>
                <c:pt idx="277">
                  <c:v>9.7779200000000017</c:v>
                </c:pt>
                <c:pt idx="278">
                  <c:v>9.7683399999999985</c:v>
                </c:pt>
                <c:pt idx="279">
                  <c:v>9.7683399999999985</c:v>
                </c:pt>
                <c:pt idx="280">
                  <c:v>9.7970699999999997</c:v>
                </c:pt>
                <c:pt idx="281">
                  <c:v>9.8258000000000028</c:v>
                </c:pt>
                <c:pt idx="282">
                  <c:v>9.9119900000000012</c:v>
                </c:pt>
                <c:pt idx="283">
                  <c:v>9.7970699999999997</c:v>
                </c:pt>
                <c:pt idx="284">
                  <c:v>9.7587699999999984</c:v>
                </c:pt>
                <c:pt idx="285">
                  <c:v>9.6151100000000014</c:v>
                </c:pt>
                <c:pt idx="286">
                  <c:v>9.9119900000000012</c:v>
                </c:pt>
                <c:pt idx="287">
                  <c:v>9.9886100000000013</c:v>
                </c:pt>
                <c:pt idx="288">
                  <c:v>9.9311499999999988</c:v>
                </c:pt>
                <c:pt idx="289">
                  <c:v>9.8353800000000007</c:v>
                </c:pt>
                <c:pt idx="290">
                  <c:v>9.8353800000000007</c:v>
                </c:pt>
                <c:pt idx="291">
                  <c:v>9.7683399999999985</c:v>
                </c:pt>
                <c:pt idx="292">
                  <c:v>9.8545300000000093</c:v>
                </c:pt>
                <c:pt idx="293">
                  <c:v>9.8545300000000093</c:v>
                </c:pt>
                <c:pt idx="294">
                  <c:v>9.8066500000000048</c:v>
                </c:pt>
                <c:pt idx="295">
                  <c:v>9.8162300000000027</c:v>
                </c:pt>
                <c:pt idx="296">
                  <c:v>9.9407300000000003</c:v>
                </c:pt>
                <c:pt idx="297">
                  <c:v>9.9024200000000047</c:v>
                </c:pt>
                <c:pt idx="298">
                  <c:v>9.720460000000001</c:v>
                </c:pt>
                <c:pt idx="299">
                  <c:v>9.8353800000000007</c:v>
                </c:pt>
                <c:pt idx="300">
                  <c:v>9.8832600000000035</c:v>
                </c:pt>
                <c:pt idx="301">
                  <c:v>9.8162300000000027</c:v>
                </c:pt>
                <c:pt idx="302">
                  <c:v>9.8736900000000123</c:v>
                </c:pt>
                <c:pt idx="303">
                  <c:v>9.8353800000000007</c:v>
                </c:pt>
                <c:pt idx="304">
                  <c:v>9.8258000000000028</c:v>
                </c:pt>
                <c:pt idx="305">
                  <c:v>9.8641100000000002</c:v>
                </c:pt>
                <c:pt idx="306">
                  <c:v>9.8258000000000028</c:v>
                </c:pt>
                <c:pt idx="307">
                  <c:v>9.8258000000000028</c:v>
                </c:pt>
                <c:pt idx="308">
                  <c:v>9.8258000000000028</c:v>
                </c:pt>
                <c:pt idx="309">
                  <c:v>9.8258000000000028</c:v>
                </c:pt>
                <c:pt idx="310">
                  <c:v>9.8258000000000028</c:v>
                </c:pt>
                <c:pt idx="311">
                  <c:v>9.8258000000000028</c:v>
                </c:pt>
                <c:pt idx="312">
                  <c:v>9.8258000000000028</c:v>
                </c:pt>
                <c:pt idx="313">
                  <c:v>9.8258000000000028</c:v>
                </c:pt>
                <c:pt idx="314">
                  <c:v>9.8258000000000028</c:v>
                </c:pt>
                <c:pt idx="315">
                  <c:v>9.8162300000000027</c:v>
                </c:pt>
                <c:pt idx="316">
                  <c:v>9.7970699999999997</c:v>
                </c:pt>
                <c:pt idx="317">
                  <c:v>9.7970699999999997</c:v>
                </c:pt>
                <c:pt idx="318">
                  <c:v>9.8353800000000007</c:v>
                </c:pt>
                <c:pt idx="319">
                  <c:v>9.8066500000000048</c:v>
                </c:pt>
                <c:pt idx="320">
                  <c:v>9.7875000000000014</c:v>
                </c:pt>
                <c:pt idx="321">
                  <c:v>9.7875000000000014</c:v>
                </c:pt>
                <c:pt idx="322">
                  <c:v>9.7875000000000014</c:v>
                </c:pt>
                <c:pt idx="323">
                  <c:v>9.8449599999999986</c:v>
                </c:pt>
                <c:pt idx="324">
                  <c:v>9.8449599999999986</c:v>
                </c:pt>
                <c:pt idx="325">
                  <c:v>9.8928400000000067</c:v>
                </c:pt>
                <c:pt idx="326">
                  <c:v>9.8736900000000123</c:v>
                </c:pt>
                <c:pt idx="327">
                  <c:v>9.9407300000000003</c:v>
                </c:pt>
                <c:pt idx="328">
                  <c:v>10.026919999999999</c:v>
                </c:pt>
                <c:pt idx="329">
                  <c:v>10.237609999999998</c:v>
                </c:pt>
                <c:pt idx="330">
                  <c:v>9.9407300000000003</c:v>
                </c:pt>
                <c:pt idx="331">
                  <c:v>9.9024200000000047</c:v>
                </c:pt>
                <c:pt idx="332">
                  <c:v>10.122680000000004</c:v>
                </c:pt>
                <c:pt idx="333">
                  <c:v>10.218450000000001</c:v>
                </c:pt>
                <c:pt idx="334">
                  <c:v>10.036490000000002</c:v>
                </c:pt>
                <c:pt idx="335">
                  <c:v>10.132259999999999</c:v>
                </c:pt>
                <c:pt idx="336">
                  <c:v>10.06522</c:v>
                </c:pt>
                <c:pt idx="337">
                  <c:v>10.055650000000009</c:v>
                </c:pt>
                <c:pt idx="338">
                  <c:v>10.017340000000001</c:v>
                </c:pt>
                <c:pt idx="339">
                  <c:v>9.9407300000000003</c:v>
                </c:pt>
                <c:pt idx="340">
                  <c:v>9.8832600000000035</c:v>
                </c:pt>
                <c:pt idx="341">
                  <c:v>9.8353800000000007</c:v>
                </c:pt>
                <c:pt idx="342">
                  <c:v>9.9024200000000047</c:v>
                </c:pt>
                <c:pt idx="343">
                  <c:v>9.9119900000000012</c:v>
                </c:pt>
                <c:pt idx="344">
                  <c:v>9.9311499999999988</c:v>
                </c:pt>
                <c:pt idx="345">
                  <c:v>9.9024200000000047</c:v>
                </c:pt>
                <c:pt idx="346">
                  <c:v>9.8832600000000035</c:v>
                </c:pt>
                <c:pt idx="347">
                  <c:v>9.8736900000000123</c:v>
                </c:pt>
                <c:pt idx="348">
                  <c:v>9.8736900000000123</c:v>
                </c:pt>
                <c:pt idx="349">
                  <c:v>9.8641100000000002</c:v>
                </c:pt>
                <c:pt idx="350">
                  <c:v>9.8641100000000002</c:v>
                </c:pt>
                <c:pt idx="351">
                  <c:v>9.8641100000000002</c:v>
                </c:pt>
                <c:pt idx="352">
                  <c:v>9.8928400000000067</c:v>
                </c:pt>
                <c:pt idx="353">
                  <c:v>9.9024200000000047</c:v>
                </c:pt>
                <c:pt idx="354">
                  <c:v>9.9311499999999988</c:v>
                </c:pt>
                <c:pt idx="355">
                  <c:v>9.9311499999999988</c:v>
                </c:pt>
                <c:pt idx="356">
                  <c:v>9.9311499999999988</c:v>
                </c:pt>
                <c:pt idx="357">
                  <c:v>9.9598800000000089</c:v>
                </c:pt>
                <c:pt idx="358">
                  <c:v>9.9119900000000012</c:v>
                </c:pt>
                <c:pt idx="359">
                  <c:v>9.9694600000000104</c:v>
                </c:pt>
                <c:pt idx="360">
                  <c:v>9.998190000000001</c:v>
                </c:pt>
                <c:pt idx="361">
                  <c:v>10.122680000000004</c:v>
                </c:pt>
                <c:pt idx="362">
                  <c:v>10.218450000000001</c:v>
                </c:pt>
                <c:pt idx="363">
                  <c:v>10.247179999999998</c:v>
                </c:pt>
                <c:pt idx="364">
                  <c:v>10.247179999999998</c:v>
                </c:pt>
                <c:pt idx="365">
                  <c:v>10.132259999999999</c:v>
                </c:pt>
                <c:pt idx="366">
                  <c:v>10.26634</c:v>
                </c:pt>
                <c:pt idx="367">
                  <c:v>10.16099</c:v>
                </c:pt>
                <c:pt idx="368">
                  <c:v>9.998190000000001</c:v>
                </c:pt>
                <c:pt idx="369">
                  <c:v>10.304640000000004</c:v>
                </c:pt>
                <c:pt idx="370">
                  <c:v>10.352530000000018</c:v>
                </c:pt>
                <c:pt idx="371">
                  <c:v>10.295070000000001</c:v>
                </c:pt>
                <c:pt idx="372">
                  <c:v>10.228029999999999</c:v>
                </c:pt>
                <c:pt idx="373">
                  <c:v>10.103530000000006</c:v>
                </c:pt>
                <c:pt idx="374">
                  <c:v>10.16099</c:v>
                </c:pt>
                <c:pt idx="375">
                  <c:v>10.0748</c:v>
                </c:pt>
                <c:pt idx="376">
                  <c:v>10.0748</c:v>
                </c:pt>
                <c:pt idx="377">
                  <c:v>10.055650000000009</c:v>
                </c:pt>
                <c:pt idx="378">
                  <c:v>10.036490000000002</c:v>
                </c:pt>
                <c:pt idx="379">
                  <c:v>10.036490000000002</c:v>
                </c:pt>
                <c:pt idx="380">
                  <c:v>10.113110000000001</c:v>
                </c:pt>
                <c:pt idx="381">
                  <c:v>10.15141</c:v>
                </c:pt>
                <c:pt idx="382">
                  <c:v>10.103530000000006</c:v>
                </c:pt>
                <c:pt idx="383">
                  <c:v>10.103530000000006</c:v>
                </c:pt>
                <c:pt idx="384">
                  <c:v>10.103530000000006</c:v>
                </c:pt>
                <c:pt idx="385">
                  <c:v>10.199300000000001</c:v>
                </c:pt>
                <c:pt idx="386">
                  <c:v>10.199300000000001</c:v>
                </c:pt>
                <c:pt idx="387">
                  <c:v>10.25676</c:v>
                </c:pt>
                <c:pt idx="388">
                  <c:v>10.295070000000001</c:v>
                </c:pt>
                <c:pt idx="389">
                  <c:v>10.295070000000001</c:v>
                </c:pt>
                <c:pt idx="390">
                  <c:v>10.295070000000001</c:v>
                </c:pt>
                <c:pt idx="391">
                  <c:v>10.295070000000001</c:v>
                </c:pt>
                <c:pt idx="392">
                  <c:v>10.25676</c:v>
                </c:pt>
                <c:pt idx="393">
                  <c:v>10.218450000000001</c:v>
                </c:pt>
                <c:pt idx="394">
                  <c:v>10.208880000000001</c:v>
                </c:pt>
                <c:pt idx="395">
                  <c:v>10.199300000000001</c:v>
                </c:pt>
                <c:pt idx="396">
                  <c:v>10.16099</c:v>
                </c:pt>
                <c:pt idx="397">
                  <c:v>10.122680000000004</c:v>
                </c:pt>
                <c:pt idx="398">
                  <c:v>10.16099</c:v>
                </c:pt>
                <c:pt idx="399">
                  <c:v>10.16099</c:v>
                </c:pt>
                <c:pt idx="400">
                  <c:v>10.16099</c:v>
                </c:pt>
                <c:pt idx="401">
                  <c:v>10.16099</c:v>
                </c:pt>
                <c:pt idx="402">
                  <c:v>10.17057</c:v>
                </c:pt>
                <c:pt idx="403">
                  <c:v>10.17057</c:v>
                </c:pt>
                <c:pt idx="404">
                  <c:v>10.189720000000001</c:v>
                </c:pt>
                <c:pt idx="405">
                  <c:v>10.208880000000001</c:v>
                </c:pt>
                <c:pt idx="406">
                  <c:v>10.25676</c:v>
                </c:pt>
                <c:pt idx="407">
                  <c:v>10.199300000000001</c:v>
                </c:pt>
                <c:pt idx="408">
                  <c:v>10.25676</c:v>
                </c:pt>
                <c:pt idx="409">
                  <c:v>10.247179999999998</c:v>
                </c:pt>
                <c:pt idx="410">
                  <c:v>10.247179999999998</c:v>
                </c:pt>
                <c:pt idx="411">
                  <c:v>10.218450000000001</c:v>
                </c:pt>
                <c:pt idx="412">
                  <c:v>10.189720000000001</c:v>
                </c:pt>
                <c:pt idx="413">
                  <c:v>10.17057</c:v>
                </c:pt>
                <c:pt idx="414">
                  <c:v>10.17057</c:v>
                </c:pt>
                <c:pt idx="415">
                  <c:v>10.16099</c:v>
                </c:pt>
                <c:pt idx="416">
                  <c:v>10.16099</c:v>
                </c:pt>
                <c:pt idx="417">
                  <c:v>10.16099</c:v>
                </c:pt>
                <c:pt idx="418">
                  <c:v>10.189720000000001</c:v>
                </c:pt>
                <c:pt idx="419">
                  <c:v>10.25676</c:v>
                </c:pt>
                <c:pt idx="420">
                  <c:v>10.189720000000001</c:v>
                </c:pt>
                <c:pt idx="421">
                  <c:v>10.218450000000001</c:v>
                </c:pt>
                <c:pt idx="422">
                  <c:v>10.228029999999999</c:v>
                </c:pt>
                <c:pt idx="423">
                  <c:v>10.228029999999999</c:v>
                </c:pt>
                <c:pt idx="424">
                  <c:v>10.237609999999998</c:v>
                </c:pt>
                <c:pt idx="425">
                  <c:v>10.17057</c:v>
                </c:pt>
                <c:pt idx="426">
                  <c:v>10.237609999999998</c:v>
                </c:pt>
                <c:pt idx="427">
                  <c:v>10.237609999999998</c:v>
                </c:pt>
                <c:pt idx="428">
                  <c:v>10.199300000000001</c:v>
                </c:pt>
                <c:pt idx="429">
                  <c:v>10.17057</c:v>
                </c:pt>
              </c:numCache>
            </c:numRef>
          </c:yVal>
          <c:smooth val="1"/>
        </c:ser>
        <c:axId val="163108736"/>
        <c:axId val="163110272"/>
      </c:scatterChart>
      <c:valAx>
        <c:axId val="163108736"/>
        <c:scaling>
          <c:orientation val="minMax"/>
        </c:scaling>
        <c:axPos val="b"/>
        <c:numFmt formatCode="General" sourceLinked="1"/>
        <c:tickLblPos val="nextTo"/>
        <c:crossAx val="163110272"/>
        <c:crosses val="autoZero"/>
        <c:crossBetween val="midCat"/>
      </c:valAx>
      <c:valAx>
        <c:axId val="163110272"/>
        <c:scaling>
          <c:orientation val="minMax"/>
        </c:scaling>
        <c:axPos val="l"/>
        <c:majorGridlines/>
        <c:numFmt formatCode="General" sourceLinked="1"/>
        <c:tickLblPos val="nextTo"/>
        <c:crossAx val="1631087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4-10_acc'!$B$1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4-10_acc'!$A$2:$A$417</c:f>
              <c:numCache>
                <c:formatCode>General</c:formatCode>
                <c:ptCount val="416"/>
                <c:pt idx="0">
                  <c:v>0</c:v>
                </c:pt>
                <c:pt idx="1">
                  <c:v>0</c:v>
                </c:pt>
                <c:pt idx="2">
                  <c:v>4.3999999999999997E-2</c:v>
                </c:pt>
                <c:pt idx="3">
                  <c:v>0.11899999999999998</c:v>
                </c:pt>
                <c:pt idx="4">
                  <c:v>0.15800000000000014</c:v>
                </c:pt>
                <c:pt idx="5">
                  <c:v>0.19800000000000001</c:v>
                </c:pt>
                <c:pt idx="6">
                  <c:v>0.23700000000000004</c:v>
                </c:pt>
                <c:pt idx="7">
                  <c:v>0.31600000000000034</c:v>
                </c:pt>
                <c:pt idx="8">
                  <c:v>0.43500000000000028</c:v>
                </c:pt>
                <c:pt idx="9">
                  <c:v>0.47400000000000025</c:v>
                </c:pt>
                <c:pt idx="10">
                  <c:v>0.51300000000000001</c:v>
                </c:pt>
                <c:pt idx="11">
                  <c:v>0.55600000000000005</c:v>
                </c:pt>
                <c:pt idx="12">
                  <c:v>0.59199999999999997</c:v>
                </c:pt>
                <c:pt idx="13">
                  <c:v>0.71100000000000052</c:v>
                </c:pt>
                <c:pt idx="14">
                  <c:v>0.75000000000000056</c:v>
                </c:pt>
                <c:pt idx="15">
                  <c:v>0.79</c:v>
                </c:pt>
                <c:pt idx="16">
                  <c:v>0.82900000000000051</c:v>
                </c:pt>
                <c:pt idx="17">
                  <c:v>0.86800000000000055</c:v>
                </c:pt>
                <c:pt idx="18">
                  <c:v>0.94699999999999995</c:v>
                </c:pt>
                <c:pt idx="19">
                  <c:v>0.98699999999999999</c:v>
                </c:pt>
                <c:pt idx="20">
                  <c:v>1.026</c:v>
                </c:pt>
                <c:pt idx="21">
                  <c:v>1.071</c:v>
                </c:pt>
                <c:pt idx="22">
                  <c:v>1.105</c:v>
                </c:pt>
                <c:pt idx="23">
                  <c:v>1.145</c:v>
                </c:pt>
                <c:pt idx="24">
                  <c:v>1.1839999999999988</c:v>
                </c:pt>
                <c:pt idx="25">
                  <c:v>1.2629999999999988</c:v>
                </c:pt>
                <c:pt idx="26">
                  <c:v>1.3029999999999988</c:v>
                </c:pt>
                <c:pt idx="27">
                  <c:v>1.3420000000000001</c:v>
                </c:pt>
                <c:pt idx="28">
                  <c:v>1.381</c:v>
                </c:pt>
                <c:pt idx="29">
                  <c:v>1.4209999999999989</c:v>
                </c:pt>
                <c:pt idx="30">
                  <c:v>1.46</c:v>
                </c:pt>
                <c:pt idx="31">
                  <c:v>1.5</c:v>
                </c:pt>
                <c:pt idx="32">
                  <c:v>1.579</c:v>
                </c:pt>
                <c:pt idx="33">
                  <c:v>1.6180000000000001</c:v>
                </c:pt>
                <c:pt idx="34">
                  <c:v>1.6579999999999988</c:v>
                </c:pt>
                <c:pt idx="35">
                  <c:v>1.6970000000000001</c:v>
                </c:pt>
                <c:pt idx="36">
                  <c:v>1.8160000000000001</c:v>
                </c:pt>
                <c:pt idx="37">
                  <c:v>1.855</c:v>
                </c:pt>
                <c:pt idx="38">
                  <c:v>1.895</c:v>
                </c:pt>
                <c:pt idx="39">
                  <c:v>1.9339999999999988</c:v>
                </c:pt>
                <c:pt idx="40">
                  <c:v>1.9740000000000011</c:v>
                </c:pt>
                <c:pt idx="41">
                  <c:v>2.0169999999999977</c:v>
                </c:pt>
                <c:pt idx="42">
                  <c:v>2.0529999999999977</c:v>
                </c:pt>
                <c:pt idx="43">
                  <c:v>2.0919999999999987</c:v>
                </c:pt>
                <c:pt idx="44">
                  <c:v>2.1319999999999997</c:v>
                </c:pt>
                <c:pt idx="45">
                  <c:v>2.21</c:v>
                </c:pt>
                <c:pt idx="46">
                  <c:v>2.25</c:v>
                </c:pt>
                <c:pt idx="47">
                  <c:v>2.2890000000000001</c:v>
                </c:pt>
                <c:pt idx="48">
                  <c:v>2.3679999999999999</c:v>
                </c:pt>
                <c:pt idx="49">
                  <c:v>2.4079999999999999</c:v>
                </c:pt>
                <c:pt idx="50">
                  <c:v>2.4470000000000001</c:v>
                </c:pt>
                <c:pt idx="51">
                  <c:v>2.4939999999999998</c:v>
                </c:pt>
                <c:pt idx="52">
                  <c:v>2.5259999999999998</c:v>
                </c:pt>
                <c:pt idx="53">
                  <c:v>2.5649999999999999</c:v>
                </c:pt>
                <c:pt idx="54">
                  <c:v>2.605</c:v>
                </c:pt>
                <c:pt idx="55">
                  <c:v>2.645</c:v>
                </c:pt>
                <c:pt idx="56">
                  <c:v>2.6840000000000002</c:v>
                </c:pt>
                <c:pt idx="57">
                  <c:v>2.7229999999999999</c:v>
                </c:pt>
                <c:pt idx="58">
                  <c:v>2.8029999999999977</c:v>
                </c:pt>
                <c:pt idx="59">
                  <c:v>2.96</c:v>
                </c:pt>
                <c:pt idx="60">
                  <c:v>3</c:v>
                </c:pt>
                <c:pt idx="61">
                  <c:v>3.0389999999999997</c:v>
                </c:pt>
                <c:pt idx="62">
                  <c:v>3.0789999999999997</c:v>
                </c:pt>
                <c:pt idx="63">
                  <c:v>3.1179999999999999</c:v>
                </c:pt>
                <c:pt idx="64">
                  <c:v>3.1970000000000001</c:v>
                </c:pt>
                <c:pt idx="65">
                  <c:v>3.2359999999999998</c:v>
                </c:pt>
                <c:pt idx="66">
                  <c:v>3.3549999999999978</c:v>
                </c:pt>
                <c:pt idx="67">
                  <c:v>3.3939999999999997</c:v>
                </c:pt>
                <c:pt idx="68">
                  <c:v>3.4339999999999997</c:v>
                </c:pt>
                <c:pt idx="69">
                  <c:v>3.4759999999999978</c:v>
                </c:pt>
                <c:pt idx="70">
                  <c:v>3.5129999999999977</c:v>
                </c:pt>
                <c:pt idx="71">
                  <c:v>3.5529999999999977</c:v>
                </c:pt>
                <c:pt idx="72">
                  <c:v>3.5919999999999987</c:v>
                </c:pt>
                <c:pt idx="73">
                  <c:v>3.6309999999999998</c:v>
                </c:pt>
                <c:pt idx="74">
                  <c:v>3.6709999999999998</c:v>
                </c:pt>
                <c:pt idx="75">
                  <c:v>3.71</c:v>
                </c:pt>
                <c:pt idx="76">
                  <c:v>3.75</c:v>
                </c:pt>
                <c:pt idx="77">
                  <c:v>3.7890000000000001</c:v>
                </c:pt>
                <c:pt idx="78">
                  <c:v>3.8289999999999997</c:v>
                </c:pt>
                <c:pt idx="79">
                  <c:v>3.8679999999999999</c:v>
                </c:pt>
                <c:pt idx="80">
                  <c:v>3.907</c:v>
                </c:pt>
                <c:pt idx="81">
                  <c:v>3.9529999999999976</c:v>
                </c:pt>
                <c:pt idx="82">
                  <c:v>3.9859999999999998</c:v>
                </c:pt>
                <c:pt idx="83">
                  <c:v>4.0259999999999954</c:v>
                </c:pt>
                <c:pt idx="84">
                  <c:v>4.0649999999999959</c:v>
                </c:pt>
                <c:pt idx="85">
                  <c:v>4.104999999999996</c:v>
                </c:pt>
                <c:pt idx="86">
                  <c:v>4.1439999999999975</c:v>
                </c:pt>
                <c:pt idx="87">
                  <c:v>4.1839999999999975</c:v>
                </c:pt>
                <c:pt idx="88">
                  <c:v>4.2239999999999975</c:v>
                </c:pt>
                <c:pt idx="89">
                  <c:v>4.2629999999999955</c:v>
                </c:pt>
                <c:pt idx="90">
                  <c:v>4.3029999999999955</c:v>
                </c:pt>
                <c:pt idx="91">
                  <c:v>4.3499999999999996</c:v>
                </c:pt>
                <c:pt idx="92">
                  <c:v>4.3810000000000002</c:v>
                </c:pt>
                <c:pt idx="93">
                  <c:v>4.4210000000000003</c:v>
                </c:pt>
                <c:pt idx="94">
                  <c:v>4.46</c:v>
                </c:pt>
                <c:pt idx="95">
                  <c:v>4.5</c:v>
                </c:pt>
                <c:pt idx="96">
                  <c:v>4.54</c:v>
                </c:pt>
                <c:pt idx="97">
                  <c:v>4.5789999999999997</c:v>
                </c:pt>
                <c:pt idx="98">
                  <c:v>4.617999999999995</c:v>
                </c:pt>
                <c:pt idx="99">
                  <c:v>4.6579999999999959</c:v>
                </c:pt>
                <c:pt idx="100">
                  <c:v>4.6969999999999965</c:v>
                </c:pt>
                <c:pt idx="101">
                  <c:v>4.7370000000000001</c:v>
                </c:pt>
                <c:pt idx="102">
                  <c:v>4.7770000000000001</c:v>
                </c:pt>
                <c:pt idx="103">
                  <c:v>4.8159999999999954</c:v>
                </c:pt>
                <c:pt idx="104">
                  <c:v>4.8559999999999954</c:v>
                </c:pt>
                <c:pt idx="105">
                  <c:v>4.8949999999999951</c:v>
                </c:pt>
                <c:pt idx="106">
                  <c:v>4.9340000000000002</c:v>
                </c:pt>
                <c:pt idx="107">
                  <c:v>4.9740000000000002</c:v>
                </c:pt>
                <c:pt idx="108">
                  <c:v>5.0129999999999955</c:v>
                </c:pt>
                <c:pt idx="109">
                  <c:v>5.0519999999999996</c:v>
                </c:pt>
                <c:pt idx="110">
                  <c:v>5.0919999999999996</c:v>
                </c:pt>
                <c:pt idx="111">
                  <c:v>5.133</c:v>
                </c:pt>
                <c:pt idx="112">
                  <c:v>5.1710000000000003</c:v>
                </c:pt>
                <c:pt idx="113">
                  <c:v>5.2249999999999952</c:v>
                </c:pt>
                <c:pt idx="114">
                  <c:v>5.25</c:v>
                </c:pt>
                <c:pt idx="115">
                  <c:v>5.3019999999999996</c:v>
                </c:pt>
                <c:pt idx="116">
                  <c:v>5.3289999999999953</c:v>
                </c:pt>
                <c:pt idx="117">
                  <c:v>5.3689999999999953</c:v>
                </c:pt>
                <c:pt idx="118">
                  <c:v>5.4080000000000004</c:v>
                </c:pt>
                <c:pt idx="119">
                  <c:v>5.4480000000000004</c:v>
                </c:pt>
                <c:pt idx="120">
                  <c:v>5.4870000000000001</c:v>
                </c:pt>
                <c:pt idx="121">
                  <c:v>5.5430000000000001</c:v>
                </c:pt>
                <c:pt idx="122">
                  <c:v>5.5659999999999954</c:v>
                </c:pt>
                <c:pt idx="123">
                  <c:v>5.604999999999996</c:v>
                </c:pt>
                <c:pt idx="124">
                  <c:v>5.6459999999999955</c:v>
                </c:pt>
                <c:pt idx="125">
                  <c:v>5.6849999999999952</c:v>
                </c:pt>
                <c:pt idx="126">
                  <c:v>5.7239999999999975</c:v>
                </c:pt>
                <c:pt idx="127">
                  <c:v>5.7639999999999985</c:v>
                </c:pt>
                <c:pt idx="128">
                  <c:v>5.8029999999999955</c:v>
                </c:pt>
                <c:pt idx="129">
                  <c:v>5.843</c:v>
                </c:pt>
                <c:pt idx="130">
                  <c:v>5.8819999999999997</c:v>
                </c:pt>
                <c:pt idx="131">
                  <c:v>5.9390000000000045</c:v>
                </c:pt>
                <c:pt idx="132">
                  <c:v>5.9610000000000003</c:v>
                </c:pt>
                <c:pt idx="133">
                  <c:v>6.0010000000000003</c:v>
                </c:pt>
                <c:pt idx="134">
                  <c:v>6.04</c:v>
                </c:pt>
                <c:pt idx="135">
                  <c:v>6.0789999999999997</c:v>
                </c:pt>
                <c:pt idx="136">
                  <c:v>6.1189999999999953</c:v>
                </c:pt>
                <c:pt idx="137">
                  <c:v>6.1589999999999954</c:v>
                </c:pt>
                <c:pt idx="138">
                  <c:v>6.197999999999996</c:v>
                </c:pt>
                <c:pt idx="139">
                  <c:v>6.2380000000000004</c:v>
                </c:pt>
                <c:pt idx="140">
                  <c:v>6.2770000000000001</c:v>
                </c:pt>
                <c:pt idx="141">
                  <c:v>6.3289999999999953</c:v>
                </c:pt>
                <c:pt idx="142">
                  <c:v>6.3559999999999954</c:v>
                </c:pt>
                <c:pt idx="143">
                  <c:v>6.3949999999999951</c:v>
                </c:pt>
                <c:pt idx="144">
                  <c:v>6.4349999999999996</c:v>
                </c:pt>
                <c:pt idx="145">
                  <c:v>6.4740000000000002</c:v>
                </c:pt>
                <c:pt idx="146">
                  <c:v>6.5129999999999955</c:v>
                </c:pt>
                <c:pt idx="147">
                  <c:v>6.5529999999999955</c:v>
                </c:pt>
                <c:pt idx="148">
                  <c:v>6.593</c:v>
                </c:pt>
                <c:pt idx="149">
                  <c:v>6.6349999999999953</c:v>
                </c:pt>
                <c:pt idx="150">
                  <c:v>6.6719999999999997</c:v>
                </c:pt>
                <c:pt idx="151">
                  <c:v>6.7190000000000003</c:v>
                </c:pt>
                <c:pt idx="152">
                  <c:v>6.7510000000000003</c:v>
                </c:pt>
                <c:pt idx="153">
                  <c:v>6.79</c:v>
                </c:pt>
                <c:pt idx="154">
                  <c:v>6.83</c:v>
                </c:pt>
                <c:pt idx="155">
                  <c:v>6.8689999999999953</c:v>
                </c:pt>
                <c:pt idx="156">
                  <c:v>6.9080000000000004</c:v>
                </c:pt>
                <c:pt idx="157">
                  <c:v>6.9480000000000004</c:v>
                </c:pt>
                <c:pt idx="158">
                  <c:v>6.9880000000000004</c:v>
                </c:pt>
                <c:pt idx="159">
                  <c:v>7.0330000000000004</c:v>
                </c:pt>
                <c:pt idx="160">
                  <c:v>7.0659999999999954</c:v>
                </c:pt>
                <c:pt idx="161">
                  <c:v>7.1099999999999985</c:v>
                </c:pt>
                <c:pt idx="162">
                  <c:v>7.1459999999999955</c:v>
                </c:pt>
                <c:pt idx="163">
                  <c:v>7.1849999999999952</c:v>
                </c:pt>
                <c:pt idx="164">
                  <c:v>7.2239999999999975</c:v>
                </c:pt>
                <c:pt idx="165">
                  <c:v>7.2639999999999985</c:v>
                </c:pt>
                <c:pt idx="166">
                  <c:v>7.3029999999999955</c:v>
                </c:pt>
                <c:pt idx="167">
                  <c:v>7.3439999999999985</c:v>
                </c:pt>
                <c:pt idx="168">
                  <c:v>7.3819999999999997</c:v>
                </c:pt>
                <c:pt idx="169">
                  <c:v>7.4219999999999997</c:v>
                </c:pt>
                <c:pt idx="170">
                  <c:v>7.4610000000000003</c:v>
                </c:pt>
                <c:pt idx="171">
                  <c:v>7.5139999999999985</c:v>
                </c:pt>
                <c:pt idx="172">
                  <c:v>7.54</c:v>
                </c:pt>
                <c:pt idx="173">
                  <c:v>7.5810000000000004</c:v>
                </c:pt>
                <c:pt idx="174">
                  <c:v>7.6189999999999953</c:v>
                </c:pt>
                <c:pt idx="175">
                  <c:v>7.6659999999999959</c:v>
                </c:pt>
                <c:pt idx="176">
                  <c:v>7.697999999999996</c:v>
                </c:pt>
                <c:pt idx="177">
                  <c:v>7.7380000000000004</c:v>
                </c:pt>
                <c:pt idx="178">
                  <c:v>7.7770000000000001</c:v>
                </c:pt>
                <c:pt idx="179">
                  <c:v>7.8159999999999954</c:v>
                </c:pt>
                <c:pt idx="180">
                  <c:v>7.8559999999999954</c:v>
                </c:pt>
                <c:pt idx="181">
                  <c:v>7.9029999999999996</c:v>
                </c:pt>
                <c:pt idx="182">
                  <c:v>7.9349999999999996</c:v>
                </c:pt>
                <c:pt idx="183">
                  <c:v>7.9809999999999999</c:v>
                </c:pt>
                <c:pt idx="184">
                  <c:v>8.0140000000000011</c:v>
                </c:pt>
                <c:pt idx="185">
                  <c:v>8.0690000000000008</c:v>
                </c:pt>
                <c:pt idx="186">
                  <c:v>8.093</c:v>
                </c:pt>
                <c:pt idx="187">
                  <c:v>8.1319999999999997</c:v>
                </c:pt>
                <c:pt idx="188">
                  <c:v>8.1720000000000006</c:v>
                </c:pt>
                <c:pt idx="189">
                  <c:v>8.2109999999999985</c:v>
                </c:pt>
                <c:pt idx="190">
                  <c:v>8.2510000000000012</c:v>
                </c:pt>
                <c:pt idx="191">
                  <c:v>8.3130000000000006</c:v>
                </c:pt>
                <c:pt idx="192">
                  <c:v>8.33</c:v>
                </c:pt>
                <c:pt idx="193">
                  <c:v>8.3790000000000067</c:v>
                </c:pt>
                <c:pt idx="194">
                  <c:v>8.4090000000000007</c:v>
                </c:pt>
                <c:pt idx="195">
                  <c:v>8.4479999999999986</c:v>
                </c:pt>
                <c:pt idx="196">
                  <c:v>8.4880000000000013</c:v>
                </c:pt>
                <c:pt idx="197">
                  <c:v>8.527000000000001</c:v>
                </c:pt>
                <c:pt idx="198">
                  <c:v>8.5670000000000002</c:v>
                </c:pt>
                <c:pt idx="199">
                  <c:v>8.6070000000000011</c:v>
                </c:pt>
                <c:pt idx="200">
                  <c:v>8.645999999999999</c:v>
                </c:pt>
                <c:pt idx="201">
                  <c:v>8.7089999999999996</c:v>
                </c:pt>
                <c:pt idx="202">
                  <c:v>8.7239999999999984</c:v>
                </c:pt>
                <c:pt idx="203">
                  <c:v>8.7670000000000012</c:v>
                </c:pt>
                <c:pt idx="204">
                  <c:v>8.8040000000000003</c:v>
                </c:pt>
                <c:pt idx="205">
                  <c:v>8.843</c:v>
                </c:pt>
                <c:pt idx="206">
                  <c:v>8.8830000000000027</c:v>
                </c:pt>
                <c:pt idx="207">
                  <c:v>8.9220000000000006</c:v>
                </c:pt>
                <c:pt idx="208">
                  <c:v>8.9620000000000068</c:v>
                </c:pt>
                <c:pt idx="209">
                  <c:v>9.02</c:v>
                </c:pt>
                <c:pt idx="210">
                  <c:v>9.0409999999999986</c:v>
                </c:pt>
                <c:pt idx="211">
                  <c:v>9.1170000000000009</c:v>
                </c:pt>
                <c:pt idx="212">
                  <c:v>9.1189999999999998</c:v>
                </c:pt>
                <c:pt idx="213">
                  <c:v>9.1590000000000007</c:v>
                </c:pt>
                <c:pt idx="214">
                  <c:v>9.1979999999999986</c:v>
                </c:pt>
                <c:pt idx="215">
                  <c:v>9.2379999999999995</c:v>
                </c:pt>
                <c:pt idx="216">
                  <c:v>9.2779999999999987</c:v>
                </c:pt>
                <c:pt idx="217">
                  <c:v>9.3290000000000006</c:v>
                </c:pt>
                <c:pt idx="218">
                  <c:v>9.3570000000000046</c:v>
                </c:pt>
                <c:pt idx="219">
                  <c:v>9.4250000000000007</c:v>
                </c:pt>
                <c:pt idx="220">
                  <c:v>9.4350000000000005</c:v>
                </c:pt>
                <c:pt idx="221">
                  <c:v>9.511000000000001</c:v>
                </c:pt>
                <c:pt idx="222">
                  <c:v>9.5150000000000006</c:v>
                </c:pt>
                <c:pt idx="223">
                  <c:v>9.5540000000000003</c:v>
                </c:pt>
                <c:pt idx="224">
                  <c:v>9.5940000000000012</c:v>
                </c:pt>
                <c:pt idx="225">
                  <c:v>9.6380000000000017</c:v>
                </c:pt>
                <c:pt idx="226">
                  <c:v>9.673</c:v>
                </c:pt>
                <c:pt idx="227">
                  <c:v>9.7160000000000011</c:v>
                </c:pt>
                <c:pt idx="228">
                  <c:v>9.7520000000000007</c:v>
                </c:pt>
                <c:pt idx="229">
                  <c:v>9.7960000000000012</c:v>
                </c:pt>
                <c:pt idx="230">
                  <c:v>9.8310000000000013</c:v>
                </c:pt>
                <c:pt idx="231">
                  <c:v>9.8770000000000007</c:v>
                </c:pt>
                <c:pt idx="232">
                  <c:v>9.91</c:v>
                </c:pt>
                <c:pt idx="233">
                  <c:v>9.9489999999999998</c:v>
                </c:pt>
                <c:pt idx="234">
                  <c:v>9.9890000000000008</c:v>
                </c:pt>
                <c:pt idx="235">
                  <c:v>10.027999999999999</c:v>
                </c:pt>
                <c:pt idx="236">
                  <c:v>10.068</c:v>
                </c:pt>
                <c:pt idx="237">
                  <c:v>10.107000000000001</c:v>
                </c:pt>
                <c:pt idx="238">
                  <c:v>10.146000000000001</c:v>
                </c:pt>
                <c:pt idx="239">
                  <c:v>10.186</c:v>
                </c:pt>
                <c:pt idx="240">
                  <c:v>10.226000000000001</c:v>
                </c:pt>
                <c:pt idx="241">
                  <c:v>10.268000000000001</c:v>
                </c:pt>
                <c:pt idx="242">
                  <c:v>10.304</c:v>
                </c:pt>
                <c:pt idx="243">
                  <c:v>10.343</c:v>
                </c:pt>
                <c:pt idx="244">
                  <c:v>10.383000000000004</c:v>
                </c:pt>
                <c:pt idx="245">
                  <c:v>10.433</c:v>
                </c:pt>
                <c:pt idx="246">
                  <c:v>10.462000000000009</c:v>
                </c:pt>
                <c:pt idx="247">
                  <c:v>10.511000000000001</c:v>
                </c:pt>
                <c:pt idx="248">
                  <c:v>10.540999999999999</c:v>
                </c:pt>
                <c:pt idx="249">
                  <c:v>10.581</c:v>
                </c:pt>
                <c:pt idx="250">
                  <c:v>10.62</c:v>
                </c:pt>
                <c:pt idx="251">
                  <c:v>10.672000000000002</c:v>
                </c:pt>
                <c:pt idx="252">
                  <c:v>10.699</c:v>
                </c:pt>
                <c:pt idx="253">
                  <c:v>10.751000000000001</c:v>
                </c:pt>
                <c:pt idx="254">
                  <c:v>10.777999999999999</c:v>
                </c:pt>
                <c:pt idx="255">
                  <c:v>10.827</c:v>
                </c:pt>
                <c:pt idx="256">
                  <c:v>10.857000000000006</c:v>
                </c:pt>
                <c:pt idx="257">
                  <c:v>10.91</c:v>
                </c:pt>
                <c:pt idx="258">
                  <c:v>10.936</c:v>
                </c:pt>
                <c:pt idx="259">
                  <c:v>10.99</c:v>
                </c:pt>
                <c:pt idx="260">
                  <c:v>11.016</c:v>
                </c:pt>
                <c:pt idx="261">
                  <c:v>11.055000000000009</c:v>
                </c:pt>
                <c:pt idx="262">
                  <c:v>11.094000000000001</c:v>
                </c:pt>
                <c:pt idx="263">
                  <c:v>11.133000000000001</c:v>
                </c:pt>
                <c:pt idx="264">
                  <c:v>11.173</c:v>
                </c:pt>
                <c:pt idx="265">
                  <c:v>11.212</c:v>
                </c:pt>
                <c:pt idx="266">
                  <c:v>11.252000000000002</c:v>
                </c:pt>
                <c:pt idx="267">
                  <c:v>11.292</c:v>
                </c:pt>
                <c:pt idx="268">
                  <c:v>11.332000000000004</c:v>
                </c:pt>
                <c:pt idx="269">
                  <c:v>11.375000000000009</c:v>
                </c:pt>
                <c:pt idx="270">
                  <c:v>11.411</c:v>
                </c:pt>
                <c:pt idx="271">
                  <c:v>11.461</c:v>
                </c:pt>
                <c:pt idx="272">
                  <c:v>11.489000000000004</c:v>
                </c:pt>
                <c:pt idx="273">
                  <c:v>11.532</c:v>
                </c:pt>
                <c:pt idx="274">
                  <c:v>11.568</c:v>
                </c:pt>
                <c:pt idx="275">
                  <c:v>11.626000000000001</c:v>
                </c:pt>
                <c:pt idx="276">
                  <c:v>11.646999999999998</c:v>
                </c:pt>
                <c:pt idx="277">
                  <c:v>11.686</c:v>
                </c:pt>
                <c:pt idx="278">
                  <c:v>11.726000000000001</c:v>
                </c:pt>
                <c:pt idx="279">
                  <c:v>11.769</c:v>
                </c:pt>
                <c:pt idx="280">
                  <c:v>11.805000000000009</c:v>
                </c:pt>
                <c:pt idx="281">
                  <c:v>11.872000000000009</c:v>
                </c:pt>
                <c:pt idx="282">
                  <c:v>11.884</c:v>
                </c:pt>
                <c:pt idx="283">
                  <c:v>11.923</c:v>
                </c:pt>
                <c:pt idx="284">
                  <c:v>11.963000000000006</c:v>
                </c:pt>
                <c:pt idx="285">
                  <c:v>12.002000000000002</c:v>
                </c:pt>
                <c:pt idx="286">
                  <c:v>12.042</c:v>
                </c:pt>
                <c:pt idx="287">
                  <c:v>12.082000000000004</c:v>
                </c:pt>
                <c:pt idx="288">
                  <c:v>12.120999999999999</c:v>
                </c:pt>
                <c:pt idx="289">
                  <c:v>12.166</c:v>
                </c:pt>
                <c:pt idx="290">
                  <c:v>12.2</c:v>
                </c:pt>
                <c:pt idx="291">
                  <c:v>12.266</c:v>
                </c:pt>
                <c:pt idx="292">
                  <c:v>12.279</c:v>
                </c:pt>
                <c:pt idx="293">
                  <c:v>12.319000000000004</c:v>
                </c:pt>
                <c:pt idx="294">
                  <c:v>12.358000000000002</c:v>
                </c:pt>
                <c:pt idx="295">
                  <c:v>12.402000000000006</c:v>
                </c:pt>
                <c:pt idx="296">
                  <c:v>12.437000000000001</c:v>
                </c:pt>
                <c:pt idx="297">
                  <c:v>12.504</c:v>
                </c:pt>
                <c:pt idx="298">
                  <c:v>12.516</c:v>
                </c:pt>
                <c:pt idx="299">
                  <c:v>12.556000000000004</c:v>
                </c:pt>
                <c:pt idx="300">
                  <c:v>12.595000000000002</c:v>
                </c:pt>
                <c:pt idx="301">
                  <c:v>12.664</c:v>
                </c:pt>
                <c:pt idx="302">
                  <c:v>12.674000000000001</c:v>
                </c:pt>
                <c:pt idx="303">
                  <c:v>12.717000000000001</c:v>
                </c:pt>
                <c:pt idx="304">
                  <c:v>12.753</c:v>
                </c:pt>
                <c:pt idx="305">
                  <c:v>12.802000000000008</c:v>
                </c:pt>
                <c:pt idx="306">
                  <c:v>12.832000000000004</c:v>
                </c:pt>
                <c:pt idx="307">
                  <c:v>12.885000000000009</c:v>
                </c:pt>
                <c:pt idx="308">
                  <c:v>12.911</c:v>
                </c:pt>
                <c:pt idx="309">
                  <c:v>12.97</c:v>
                </c:pt>
                <c:pt idx="310">
                  <c:v>12.99</c:v>
                </c:pt>
                <c:pt idx="311">
                  <c:v>13.045</c:v>
                </c:pt>
                <c:pt idx="312">
                  <c:v>13.069000000000004</c:v>
                </c:pt>
                <c:pt idx="313">
                  <c:v>13.111000000000001</c:v>
                </c:pt>
                <c:pt idx="314">
                  <c:v>13.147999999999998</c:v>
                </c:pt>
                <c:pt idx="315">
                  <c:v>13.197999999999999</c:v>
                </c:pt>
                <c:pt idx="316">
                  <c:v>13.226999999999999</c:v>
                </c:pt>
                <c:pt idx="317">
                  <c:v>13.267000000000001</c:v>
                </c:pt>
                <c:pt idx="318">
                  <c:v>13.306000000000004</c:v>
                </c:pt>
                <c:pt idx="319">
                  <c:v>13.360000000000008</c:v>
                </c:pt>
                <c:pt idx="320">
                  <c:v>13.385000000000009</c:v>
                </c:pt>
                <c:pt idx="321">
                  <c:v>13.443</c:v>
                </c:pt>
                <c:pt idx="322">
                  <c:v>13.464</c:v>
                </c:pt>
                <c:pt idx="323">
                  <c:v>13.51</c:v>
                </c:pt>
                <c:pt idx="324">
                  <c:v>13.543000000000001</c:v>
                </c:pt>
                <c:pt idx="325">
                  <c:v>13.587</c:v>
                </c:pt>
                <c:pt idx="326">
                  <c:v>13.622</c:v>
                </c:pt>
                <c:pt idx="327">
                  <c:v>13.673</c:v>
                </c:pt>
                <c:pt idx="328">
                  <c:v>13.701000000000001</c:v>
                </c:pt>
                <c:pt idx="329">
                  <c:v>13.742999999999999</c:v>
                </c:pt>
                <c:pt idx="330">
                  <c:v>13.78</c:v>
                </c:pt>
                <c:pt idx="331">
                  <c:v>13.831</c:v>
                </c:pt>
                <c:pt idx="332">
                  <c:v>13.859000000000009</c:v>
                </c:pt>
                <c:pt idx="333">
                  <c:v>13.923</c:v>
                </c:pt>
                <c:pt idx="334">
                  <c:v>13.937000000000001</c:v>
                </c:pt>
                <c:pt idx="335">
                  <c:v>13.981</c:v>
                </c:pt>
                <c:pt idx="336">
                  <c:v>14.017000000000001</c:v>
                </c:pt>
                <c:pt idx="337">
                  <c:v>14.062000000000006</c:v>
                </c:pt>
                <c:pt idx="338">
                  <c:v>14.096</c:v>
                </c:pt>
                <c:pt idx="339">
                  <c:v>14.135</c:v>
                </c:pt>
                <c:pt idx="340">
                  <c:v>14.175000000000002</c:v>
                </c:pt>
                <c:pt idx="341">
                  <c:v>14.239000000000001</c:v>
                </c:pt>
                <c:pt idx="342">
                  <c:v>14.254</c:v>
                </c:pt>
                <c:pt idx="343">
                  <c:v>14.304</c:v>
                </c:pt>
                <c:pt idx="344">
                  <c:v>14.333</c:v>
                </c:pt>
                <c:pt idx="345">
                  <c:v>14.37600000000001</c:v>
                </c:pt>
                <c:pt idx="346">
                  <c:v>14.412000000000004</c:v>
                </c:pt>
                <c:pt idx="347">
                  <c:v>14.451000000000002</c:v>
                </c:pt>
                <c:pt idx="348">
                  <c:v>14.491</c:v>
                </c:pt>
                <c:pt idx="349">
                  <c:v>14.539</c:v>
                </c:pt>
                <c:pt idx="350">
                  <c:v>14.57</c:v>
                </c:pt>
                <c:pt idx="351">
                  <c:v>14.636000000000001</c:v>
                </c:pt>
                <c:pt idx="352">
                  <c:v>14.648999999999999</c:v>
                </c:pt>
                <c:pt idx="353">
                  <c:v>14.697999999999999</c:v>
                </c:pt>
                <c:pt idx="354">
                  <c:v>14.726999999999999</c:v>
                </c:pt>
                <c:pt idx="355">
                  <c:v>14.767000000000001</c:v>
                </c:pt>
                <c:pt idx="356">
                  <c:v>14.807</c:v>
                </c:pt>
                <c:pt idx="357">
                  <c:v>14.851000000000004</c:v>
                </c:pt>
                <c:pt idx="358">
                  <c:v>14.886000000000006</c:v>
                </c:pt>
                <c:pt idx="359">
                  <c:v>14.933</c:v>
                </c:pt>
                <c:pt idx="360">
                  <c:v>14.964</c:v>
                </c:pt>
                <c:pt idx="361">
                  <c:v>15.032</c:v>
                </c:pt>
                <c:pt idx="362">
                  <c:v>15.043999999999999</c:v>
                </c:pt>
                <c:pt idx="363">
                  <c:v>15.101000000000001</c:v>
                </c:pt>
                <c:pt idx="364">
                  <c:v>15.122</c:v>
                </c:pt>
                <c:pt idx="365">
                  <c:v>15.164</c:v>
                </c:pt>
                <c:pt idx="366">
                  <c:v>15.202</c:v>
                </c:pt>
                <c:pt idx="367">
                  <c:v>15.246999999999998</c:v>
                </c:pt>
                <c:pt idx="368">
                  <c:v>15.28</c:v>
                </c:pt>
                <c:pt idx="369">
                  <c:v>15.327</c:v>
                </c:pt>
                <c:pt idx="370">
                  <c:v>15.359000000000009</c:v>
                </c:pt>
                <c:pt idx="371">
                  <c:v>15.412000000000004</c:v>
                </c:pt>
                <c:pt idx="372">
                  <c:v>15.438000000000001</c:v>
                </c:pt>
                <c:pt idx="373">
                  <c:v>15.478</c:v>
                </c:pt>
                <c:pt idx="374">
                  <c:v>15.518000000000001</c:v>
                </c:pt>
                <c:pt idx="375">
                  <c:v>15.561</c:v>
                </c:pt>
                <c:pt idx="376">
                  <c:v>15.596</c:v>
                </c:pt>
                <c:pt idx="377">
                  <c:v>15.636000000000001</c:v>
                </c:pt>
                <c:pt idx="378">
                  <c:v>15.675000000000002</c:v>
                </c:pt>
                <c:pt idx="379">
                  <c:v>15.715</c:v>
                </c:pt>
                <c:pt idx="380">
                  <c:v>15.754</c:v>
                </c:pt>
                <c:pt idx="381">
                  <c:v>15.828000000000001</c:v>
                </c:pt>
                <c:pt idx="382">
                  <c:v>15.833</c:v>
                </c:pt>
                <c:pt idx="383">
                  <c:v>15.877000000000002</c:v>
                </c:pt>
                <c:pt idx="384">
                  <c:v>15.912000000000004</c:v>
                </c:pt>
                <c:pt idx="385">
                  <c:v>15.952000000000009</c:v>
                </c:pt>
                <c:pt idx="386">
                  <c:v>15.991</c:v>
                </c:pt>
                <c:pt idx="387">
                  <c:v>16.030999999999999</c:v>
                </c:pt>
                <c:pt idx="388">
                  <c:v>16.07</c:v>
                </c:pt>
                <c:pt idx="389">
                  <c:v>16.111999999999998</c:v>
                </c:pt>
                <c:pt idx="390">
                  <c:v>16.149000000000001</c:v>
                </c:pt>
                <c:pt idx="391">
                  <c:v>16.193999999999999</c:v>
                </c:pt>
                <c:pt idx="392">
                  <c:v>16.228000000000002</c:v>
                </c:pt>
                <c:pt idx="393">
                  <c:v>16.273</c:v>
                </c:pt>
                <c:pt idx="394">
                  <c:v>16.306999999999999</c:v>
                </c:pt>
                <c:pt idx="395">
                  <c:v>16.350999999999999</c:v>
                </c:pt>
                <c:pt idx="396">
                  <c:v>16.385999999999989</c:v>
                </c:pt>
                <c:pt idx="397">
                  <c:v>16.434000000000001</c:v>
                </c:pt>
                <c:pt idx="398">
                  <c:v>16.464999999999989</c:v>
                </c:pt>
                <c:pt idx="399">
                  <c:v>16.516999999999999</c:v>
                </c:pt>
                <c:pt idx="400">
                  <c:v>16.544</c:v>
                </c:pt>
                <c:pt idx="401">
                  <c:v>16.603000000000005</c:v>
                </c:pt>
                <c:pt idx="402">
                  <c:v>16.623000000000001</c:v>
                </c:pt>
                <c:pt idx="403">
                  <c:v>16.666</c:v>
                </c:pt>
                <c:pt idx="404">
                  <c:v>16.702000000000002</c:v>
                </c:pt>
                <c:pt idx="405">
                  <c:v>16.751000000000001</c:v>
                </c:pt>
                <c:pt idx="406">
                  <c:v>16.780999999999977</c:v>
                </c:pt>
                <c:pt idx="407">
                  <c:v>16.824000000000005</c:v>
                </c:pt>
                <c:pt idx="408">
                  <c:v>16.899000000000001</c:v>
                </c:pt>
                <c:pt idx="409">
                  <c:v>16.952000000000002</c:v>
                </c:pt>
                <c:pt idx="410">
                  <c:v>16.978999999999989</c:v>
                </c:pt>
                <c:pt idx="411">
                  <c:v>17.047999999999988</c:v>
                </c:pt>
                <c:pt idx="412">
                  <c:v>17.056999999999999</c:v>
                </c:pt>
                <c:pt idx="413">
                  <c:v>17.097000000000001</c:v>
                </c:pt>
                <c:pt idx="414">
                  <c:v>17.215</c:v>
                </c:pt>
                <c:pt idx="415">
                  <c:v>17.261999999999986</c:v>
                </c:pt>
              </c:numCache>
            </c:numRef>
          </c:xVal>
          <c:yVal>
            <c:numRef>
              <c:f>'analysis 4-10_acc'!$B$2:$B$417</c:f>
              <c:numCache>
                <c:formatCode>General</c:formatCode>
                <c:ptCount val="416"/>
                <c:pt idx="0">
                  <c:v>0</c:v>
                </c:pt>
                <c:pt idx="1">
                  <c:v>0.39265000000000028</c:v>
                </c:pt>
                <c:pt idx="2">
                  <c:v>0.39265000000000028</c:v>
                </c:pt>
                <c:pt idx="3">
                  <c:v>0.39265000000000028</c:v>
                </c:pt>
                <c:pt idx="4">
                  <c:v>0.42138000000000042</c:v>
                </c:pt>
                <c:pt idx="5">
                  <c:v>0.38307000000000041</c:v>
                </c:pt>
                <c:pt idx="6">
                  <c:v>0.35434000000000032</c:v>
                </c:pt>
                <c:pt idx="7">
                  <c:v>0.34477000000000002</c:v>
                </c:pt>
                <c:pt idx="8">
                  <c:v>0.38307000000000041</c:v>
                </c:pt>
                <c:pt idx="9">
                  <c:v>0.38307000000000041</c:v>
                </c:pt>
                <c:pt idx="10">
                  <c:v>0.39265000000000028</c:v>
                </c:pt>
                <c:pt idx="11">
                  <c:v>0.34477000000000002</c:v>
                </c:pt>
                <c:pt idx="12">
                  <c:v>0.34477000000000002</c:v>
                </c:pt>
                <c:pt idx="13">
                  <c:v>0.34477000000000002</c:v>
                </c:pt>
                <c:pt idx="14">
                  <c:v>0.34477000000000002</c:v>
                </c:pt>
                <c:pt idx="15">
                  <c:v>0.33519000000000032</c:v>
                </c:pt>
                <c:pt idx="16">
                  <c:v>0.32561000000000034</c:v>
                </c:pt>
                <c:pt idx="17">
                  <c:v>0.38307000000000041</c:v>
                </c:pt>
                <c:pt idx="18">
                  <c:v>0.38307000000000041</c:v>
                </c:pt>
                <c:pt idx="19">
                  <c:v>0.33519000000000032</c:v>
                </c:pt>
                <c:pt idx="20">
                  <c:v>0.33519000000000032</c:v>
                </c:pt>
                <c:pt idx="21">
                  <c:v>0.33519000000000032</c:v>
                </c:pt>
                <c:pt idx="22">
                  <c:v>0.32561000000000034</c:v>
                </c:pt>
                <c:pt idx="23">
                  <c:v>0.36392000000000041</c:v>
                </c:pt>
                <c:pt idx="24">
                  <c:v>0.36392000000000041</c:v>
                </c:pt>
                <c:pt idx="25">
                  <c:v>0.31603000000000031</c:v>
                </c:pt>
                <c:pt idx="26">
                  <c:v>0.37350000000000028</c:v>
                </c:pt>
                <c:pt idx="27">
                  <c:v>0.39265000000000028</c:v>
                </c:pt>
                <c:pt idx="28">
                  <c:v>0.35434000000000032</c:v>
                </c:pt>
                <c:pt idx="29">
                  <c:v>0.35434000000000032</c:v>
                </c:pt>
                <c:pt idx="30">
                  <c:v>0.35434000000000032</c:v>
                </c:pt>
                <c:pt idx="31">
                  <c:v>0.35434000000000032</c:v>
                </c:pt>
                <c:pt idx="32">
                  <c:v>0.35434000000000032</c:v>
                </c:pt>
                <c:pt idx="33">
                  <c:v>0.35434000000000032</c:v>
                </c:pt>
                <c:pt idx="34">
                  <c:v>0.35434000000000032</c:v>
                </c:pt>
                <c:pt idx="35">
                  <c:v>0.34477000000000002</c:v>
                </c:pt>
                <c:pt idx="36">
                  <c:v>0.34477000000000002</c:v>
                </c:pt>
                <c:pt idx="37">
                  <c:v>0.34477000000000002</c:v>
                </c:pt>
                <c:pt idx="38">
                  <c:v>0.37350000000000028</c:v>
                </c:pt>
                <c:pt idx="39">
                  <c:v>0.40223000000000003</c:v>
                </c:pt>
                <c:pt idx="40">
                  <c:v>0.40223000000000003</c:v>
                </c:pt>
                <c:pt idx="41">
                  <c:v>0.40223000000000003</c:v>
                </c:pt>
                <c:pt idx="42">
                  <c:v>0.35434000000000032</c:v>
                </c:pt>
                <c:pt idx="43">
                  <c:v>0.39265000000000028</c:v>
                </c:pt>
                <c:pt idx="44">
                  <c:v>0.39265000000000028</c:v>
                </c:pt>
                <c:pt idx="45">
                  <c:v>0.36392000000000041</c:v>
                </c:pt>
                <c:pt idx="46">
                  <c:v>0.36392000000000041</c:v>
                </c:pt>
                <c:pt idx="47">
                  <c:v>0.36392000000000041</c:v>
                </c:pt>
                <c:pt idx="48">
                  <c:v>0.40223000000000003</c:v>
                </c:pt>
                <c:pt idx="49">
                  <c:v>0.40223000000000003</c:v>
                </c:pt>
                <c:pt idx="50">
                  <c:v>0.40223000000000003</c:v>
                </c:pt>
                <c:pt idx="51">
                  <c:v>0.34477000000000002</c:v>
                </c:pt>
                <c:pt idx="52">
                  <c:v>0.34477000000000002</c:v>
                </c:pt>
                <c:pt idx="53">
                  <c:v>0.34477000000000002</c:v>
                </c:pt>
                <c:pt idx="54">
                  <c:v>0.34477000000000002</c:v>
                </c:pt>
                <c:pt idx="55">
                  <c:v>0.39265000000000028</c:v>
                </c:pt>
                <c:pt idx="56">
                  <c:v>0.35434000000000032</c:v>
                </c:pt>
                <c:pt idx="57">
                  <c:v>0.35434000000000032</c:v>
                </c:pt>
                <c:pt idx="58">
                  <c:v>0.31603000000000031</c:v>
                </c:pt>
                <c:pt idx="59">
                  <c:v>0.36392000000000041</c:v>
                </c:pt>
                <c:pt idx="60">
                  <c:v>0.33519000000000032</c:v>
                </c:pt>
                <c:pt idx="61">
                  <c:v>0.33519000000000032</c:v>
                </c:pt>
                <c:pt idx="62">
                  <c:v>0.36392000000000041</c:v>
                </c:pt>
                <c:pt idx="63">
                  <c:v>0.36392000000000041</c:v>
                </c:pt>
                <c:pt idx="64">
                  <c:v>0.32561000000000034</c:v>
                </c:pt>
                <c:pt idx="65">
                  <c:v>0.32561000000000034</c:v>
                </c:pt>
                <c:pt idx="66">
                  <c:v>0.36392000000000041</c:v>
                </c:pt>
                <c:pt idx="67">
                  <c:v>0.31603000000000031</c:v>
                </c:pt>
                <c:pt idx="68">
                  <c:v>0.22026999999999999</c:v>
                </c:pt>
                <c:pt idx="69">
                  <c:v>0.34477000000000002</c:v>
                </c:pt>
                <c:pt idx="70">
                  <c:v>0.28730000000000028</c:v>
                </c:pt>
                <c:pt idx="71">
                  <c:v>0.51715</c:v>
                </c:pt>
                <c:pt idx="72">
                  <c:v>0.81403000000000003</c:v>
                </c:pt>
                <c:pt idx="73">
                  <c:v>0.94810000000000005</c:v>
                </c:pt>
                <c:pt idx="74">
                  <c:v>1.4556699999999987</c:v>
                </c:pt>
                <c:pt idx="75">
                  <c:v>1.2832899999999998</c:v>
                </c:pt>
                <c:pt idx="76">
                  <c:v>0.99599000000000004</c:v>
                </c:pt>
                <c:pt idx="77">
                  <c:v>0.73741000000000001</c:v>
                </c:pt>
                <c:pt idx="78">
                  <c:v>0.68952999999999998</c:v>
                </c:pt>
                <c:pt idx="79">
                  <c:v>0.65122000000000069</c:v>
                </c:pt>
                <c:pt idx="80">
                  <c:v>0.65122000000000069</c:v>
                </c:pt>
                <c:pt idx="81">
                  <c:v>0.70868000000000053</c:v>
                </c:pt>
                <c:pt idx="82">
                  <c:v>0.74699000000000082</c:v>
                </c:pt>
                <c:pt idx="83">
                  <c:v>1.0821799999999999</c:v>
                </c:pt>
                <c:pt idx="84">
                  <c:v>0.82360999999999995</c:v>
                </c:pt>
                <c:pt idx="85">
                  <c:v>0.66080000000000083</c:v>
                </c:pt>
                <c:pt idx="86">
                  <c:v>0.85233999999999999</c:v>
                </c:pt>
                <c:pt idx="87">
                  <c:v>0.54588000000000003</c:v>
                </c:pt>
                <c:pt idx="88">
                  <c:v>0.4596900000000001</c:v>
                </c:pt>
                <c:pt idx="89">
                  <c:v>0.24900000000000014</c:v>
                </c:pt>
                <c:pt idx="90">
                  <c:v>0.4596900000000001</c:v>
                </c:pt>
                <c:pt idx="91">
                  <c:v>0.87148999999999999</c:v>
                </c:pt>
                <c:pt idx="92">
                  <c:v>0.76614000000000082</c:v>
                </c:pt>
                <c:pt idx="93">
                  <c:v>0.52671999999999997</c:v>
                </c:pt>
                <c:pt idx="94">
                  <c:v>0.60333999999999999</c:v>
                </c:pt>
                <c:pt idx="95">
                  <c:v>0.38307000000000041</c:v>
                </c:pt>
                <c:pt idx="96">
                  <c:v>0.62248999999999999</c:v>
                </c:pt>
                <c:pt idx="97">
                  <c:v>0.5363</c:v>
                </c:pt>
                <c:pt idx="98">
                  <c:v>0.40223000000000003</c:v>
                </c:pt>
                <c:pt idx="99">
                  <c:v>0.46926000000000001</c:v>
                </c:pt>
                <c:pt idx="100">
                  <c:v>0.30646000000000034</c:v>
                </c:pt>
                <c:pt idx="101">
                  <c:v>0.50756999999999919</c:v>
                </c:pt>
                <c:pt idx="102">
                  <c:v>0.28730000000000028</c:v>
                </c:pt>
                <c:pt idx="103">
                  <c:v>0.36392000000000041</c:v>
                </c:pt>
                <c:pt idx="104">
                  <c:v>0.42138000000000042</c:v>
                </c:pt>
                <c:pt idx="105">
                  <c:v>0.72784000000000082</c:v>
                </c:pt>
                <c:pt idx="106">
                  <c:v>0.62248999999999999</c:v>
                </c:pt>
                <c:pt idx="107">
                  <c:v>0.50756999999999919</c:v>
                </c:pt>
                <c:pt idx="108">
                  <c:v>0.49799000000000032</c:v>
                </c:pt>
                <c:pt idx="109">
                  <c:v>0.49799000000000032</c:v>
                </c:pt>
                <c:pt idx="110">
                  <c:v>0.40223000000000003</c:v>
                </c:pt>
                <c:pt idx="111">
                  <c:v>0.47884000000000032</c:v>
                </c:pt>
                <c:pt idx="112">
                  <c:v>0.4596900000000001</c:v>
                </c:pt>
                <c:pt idx="113">
                  <c:v>0.4596900000000001</c:v>
                </c:pt>
                <c:pt idx="114">
                  <c:v>0.45011000000000001</c:v>
                </c:pt>
                <c:pt idx="115">
                  <c:v>0.45011000000000001</c:v>
                </c:pt>
                <c:pt idx="116">
                  <c:v>0.21068999999999999</c:v>
                </c:pt>
                <c:pt idx="117">
                  <c:v>0.47884000000000032</c:v>
                </c:pt>
                <c:pt idx="118">
                  <c:v>0.35434000000000032</c:v>
                </c:pt>
                <c:pt idx="119">
                  <c:v>0.14365</c:v>
                </c:pt>
                <c:pt idx="120">
                  <c:v>0.20111000000000001</c:v>
                </c:pt>
                <c:pt idx="121">
                  <c:v>0.47884000000000032</c:v>
                </c:pt>
                <c:pt idx="122">
                  <c:v>0.14365</c:v>
                </c:pt>
                <c:pt idx="123">
                  <c:v>6.7040000000000002E-2</c:v>
                </c:pt>
                <c:pt idx="124">
                  <c:v>0.20111000000000001</c:v>
                </c:pt>
                <c:pt idx="125">
                  <c:v>0.43096000000000034</c:v>
                </c:pt>
                <c:pt idx="126">
                  <c:v>4.7879999999999999E-2</c:v>
                </c:pt>
                <c:pt idx="127">
                  <c:v>9.5770000000000022E-2</c:v>
                </c:pt>
                <c:pt idx="128">
                  <c:v>0.36392000000000041</c:v>
                </c:pt>
                <c:pt idx="129">
                  <c:v>0.58418999999999932</c:v>
                </c:pt>
                <c:pt idx="130">
                  <c:v>0.25857000000000002</c:v>
                </c:pt>
                <c:pt idx="131">
                  <c:v>0.51715</c:v>
                </c:pt>
                <c:pt idx="132">
                  <c:v>0.16281000000000001</c:v>
                </c:pt>
                <c:pt idx="133">
                  <c:v>0.50756999999999919</c:v>
                </c:pt>
                <c:pt idx="134">
                  <c:v>0.16281000000000001</c:v>
                </c:pt>
                <c:pt idx="135">
                  <c:v>0.26815</c:v>
                </c:pt>
                <c:pt idx="136">
                  <c:v>0.26815</c:v>
                </c:pt>
                <c:pt idx="137">
                  <c:v>0.18196000000000023</c:v>
                </c:pt>
                <c:pt idx="138">
                  <c:v>0.35434000000000032</c:v>
                </c:pt>
                <c:pt idx="139">
                  <c:v>0.23942000000000013</c:v>
                </c:pt>
                <c:pt idx="140">
                  <c:v>0.35434000000000032</c:v>
                </c:pt>
                <c:pt idx="141">
                  <c:v>0.23942000000000013</c:v>
                </c:pt>
                <c:pt idx="142">
                  <c:v>0.18196000000000023</c:v>
                </c:pt>
                <c:pt idx="143">
                  <c:v>0.28730000000000028</c:v>
                </c:pt>
                <c:pt idx="144">
                  <c:v>0.35434000000000032</c:v>
                </c:pt>
                <c:pt idx="145">
                  <c:v>0.15323000000000017</c:v>
                </c:pt>
                <c:pt idx="146">
                  <c:v>0.31603000000000031</c:v>
                </c:pt>
                <c:pt idx="147">
                  <c:v>0.40223000000000003</c:v>
                </c:pt>
                <c:pt idx="148">
                  <c:v>0.54588000000000003</c:v>
                </c:pt>
                <c:pt idx="149">
                  <c:v>0.44053000000000003</c:v>
                </c:pt>
                <c:pt idx="150">
                  <c:v>0.29688000000000042</c:v>
                </c:pt>
                <c:pt idx="151">
                  <c:v>0.42138000000000042</c:v>
                </c:pt>
                <c:pt idx="152">
                  <c:v>0.42138000000000042</c:v>
                </c:pt>
                <c:pt idx="153">
                  <c:v>0.27773000000000003</c:v>
                </c:pt>
                <c:pt idx="154">
                  <c:v>0.20111000000000001</c:v>
                </c:pt>
                <c:pt idx="155">
                  <c:v>0.22983999999999999</c:v>
                </c:pt>
                <c:pt idx="156">
                  <c:v>0.36392000000000041</c:v>
                </c:pt>
                <c:pt idx="157">
                  <c:v>0.36392000000000041</c:v>
                </c:pt>
                <c:pt idx="158">
                  <c:v>0.4596900000000001</c:v>
                </c:pt>
                <c:pt idx="159">
                  <c:v>0.19153999999999999</c:v>
                </c:pt>
                <c:pt idx="160">
                  <c:v>-0.1149199999999999</c:v>
                </c:pt>
                <c:pt idx="161">
                  <c:v>-0.37350000000000028</c:v>
                </c:pt>
                <c:pt idx="162">
                  <c:v>-0.37350000000000028</c:v>
                </c:pt>
                <c:pt idx="163">
                  <c:v>-0.58418999999999932</c:v>
                </c:pt>
                <c:pt idx="164">
                  <c:v>0.27773000000000003</c:v>
                </c:pt>
                <c:pt idx="165">
                  <c:v>0.82360999999999995</c:v>
                </c:pt>
                <c:pt idx="166">
                  <c:v>1.7333999999999989</c:v>
                </c:pt>
                <c:pt idx="167">
                  <c:v>1.5514399999999988</c:v>
                </c:pt>
                <c:pt idx="168">
                  <c:v>1.15879</c:v>
                </c:pt>
                <c:pt idx="169">
                  <c:v>1.36948</c:v>
                </c:pt>
                <c:pt idx="170">
                  <c:v>1.29287</c:v>
                </c:pt>
                <c:pt idx="171">
                  <c:v>5.7460000000000039E-2</c:v>
                </c:pt>
                <c:pt idx="172">
                  <c:v>1.2354099999999988</c:v>
                </c:pt>
                <c:pt idx="173">
                  <c:v>1.0917599999999998</c:v>
                </c:pt>
                <c:pt idx="174">
                  <c:v>5.7460000000000039E-2</c:v>
                </c:pt>
                <c:pt idx="175">
                  <c:v>-1.1683699999999999</c:v>
                </c:pt>
                <c:pt idx="176">
                  <c:v>-1.05345</c:v>
                </c:pt>
                <c:pt idx="177">
                  <c:v>-0.87148999999999999</c:v>
                </c:pt>
                <c:pt idx="178">
                  <c:v>-0.68952999999999998</c:v>
                </c:pt>
                <c:pt idx="179">
                  <c:v>-1.1683699999999999</c:v>
                </c:pt>
                <c:pt idx="180">
                  <c:v>-1.2737199999999989</c:v>
                </c:pt>
                <c:pt idx="181">
                  <c:v>-1.426939999999999</c:v>
                </c:pt>
                <c:pt idx="182">
                  <c:v>-1.36948</c:v>
                </c:pt>
                <c:pt idx="183">
                  <c:v>-1.0821799999999999</c:v>
                </c:pt>
                <c:pt idx="184">
                  <c:v>-1.1492199999999999</c:v>
                </c:pt>
                <c:pt idx="185">
                  <c:v>-0.91937000000000002</c:v>
                </c:pt>
                <c:pt idx="186">
                  <c:v>-0.76614000000000082</c:v>
                </c:pt>
                <c:pt idx="187">
                  <c:v>-0.63207000000000069</c:v>
                </c:pt>
                <c:pt idx="188">
                  <c:v>-0.75656999999999996</c:v>
                </c:pt>
                <c:pt idx="189">
                  <c:v>-0.98640999999999956</c:v>
                </c:pt>
                <c:pt idx="190">
                  <c:v>-1.15879</c:v>
                </c:pt>
                <c:pt idx="191">
                  <c:v>-1.4556699999999987</c:v>
                </c:pt>
                <c:pt idx="192">
                  <c:v>-9.5770000000000022E-2</c:v>
                </c:pt>
                <c:pt idx="193">
                  <c:v>0.49799000000000032</c:v>
                </c:pt>
                <c:pt idx="194">
                  <c:v>-0.25857000000000002</c:v>
                </c:pt>
                <c:pt idx="195">
                  <c:v>-0.61292000000000069</c:v>
                </c:pt>
                <c:pt idx="196">
                  <c:v>-1.0055599999999998</c:v>
                </c:pt>
                <c:pt idx="197">
                  <c:v>-0.96726000000000001</c:v>
                </c:pt>
                <c:pt idx="198">
                  <c:v>-0.77572000000000085</c:v>
                </c:pt>
                <c:pt idx="199">
                  <c:v>-0.48842000000000041</c:v>
                </c:pt>
                <c:pt idx="200">
                  <c:v>-0.4596900000000001</c:v>
                </c:pt>
                <c:pt idx="201">
                  <c:v>-0.38307000000000041</c:v>
                </c:pt>
                <c:pt idx="202">
                  <c:v>-0.45011000000000001</c:v>
                </c:pt>
                <c:pt idx="203">
                  <c:v>-0.65122000000000069</c:v>
                </c:pt>
                <c:pt idx="204">
                  <c:v>-0.74699000000000082</c:v>
                </c:pt>
                <c:pt idx="205">
                  <c:v>-0.50756999999999919</c:v>
                </c:pt>
                <c:pt idx="206">
                  <c:v>-0.35434000000000032</c:v>
                </c:pt>
                <c:pt idx="207">
                  <c:v>-0.49799000000000032</c:v>
                </c:pt>
                <c:pt idx="208">
                  <c:v>-0.73741000000000001</c:v>
                </c:pt>
                <c:pt idx="209">
                  <c:v>-0.4596900000000001</c:v>
                </c:pt>
                <c:pt idx="210">
                  <c:v>-0.48842000000000041</c:v>
                </c:pt>
                <c:pt idx="211">
                  <c:v>-0.51715</c:v>
                </c:pt>
                <c:pt idx="212">
                  <c:v>-0.56503000000000003</c:v>
                </c:pt>
                <c:pt idx="213">
                  <c:v>-0.40223000000000003</c:v>
                </c:pt>
                <c:pt idx="214">
                  <c:v>-0.44053000000000003</c:v>
                </c:pt>
                <c:pt idx="215">
                  <c:v>-0.67038000000000053</c:v>
                </c:pt>
                <c:pt idx="216">
                  <c:v>-0.63207000000000069</c:v>
                </c:pt>
                <c:pt idx="217">
                  <c:v>-0.48842000000000041</c:v>
                </c:pt>
                <c:pt idx="218">
                  <c:v>-0.56503000000000003</c:v>
                </c:pt>
                <c:pt idx="219">
                  <c:v>-0.47884000000000032</c:v>
                </c:pt>
                <c:pt idx="220">
                  <c:v>-0.67995000000000083</c:v>
                </c:pt>
                <c:pt idx="221">
                  <c:v>-0.45011000000000001</c:v>
                </c:pt>
                <c:pt idx="222">
                  <c:v>-0.48842000000000041</c:v>
                </c:pt>
                <c:pt idx="223">
                  <c:v>-0.48842000000000041</c:v>
                </c:pt>
                <c:pt idx="224">
                  <c:v>-0.51715</c:v>
                </c:pt>
                <c:pt idx="225">
                  <c:v>-0.43096000000000034</c:v>
                </c:pt>
                <c:pt idx="226">
                  <c:v>-0.25857000000000002</c:v>
                </c:pt>
                <c:pt idx="227">
                  <c:v>-0.41180000000000028</c:v>
                </c:pt>
                <c:pt idx="228">
                  <c:v>-0.41180000000000028</c:v>
                </c:pt>
                <c:pt idx="229">
                  <c:v>-0.58418999999999932</c:v>
                </c:pt>
                <c:pt idx="230">
                  <c:v>-0.26815</c:v>
                </c:pt>
                <c:pt idx="231">
                  <c:v>-0.42138000000000042</c:v>
                </c:pt>
                <c:pt idx="232">
                  <c:v>-0.16281000000000001</c:v>
                </c:pt>
                <c:pt idx="233">
                  <c:v>-0.41180000000000028</c:v>
                </c:pt>
                <c:pt idx="234">
                  <c:v>-0.22026999999999999</c:v>
                </c:pt>
                <c:pt idx="235">
                  <c:v>-0.50756999999999919</c:v>
                </c:pt>
                <c:pt idx="236">
                  <c:v>-0.22983999999999999</c:v>
                </c:pt>
                <c:pt idx="237">
                  <c:v>-0.25857000000000002</c:v>
                </c:pt>
                <c:pt idx="238">
                  <c:v>-0.30646000000000034</c:v>
                </c:pt>
                <c:pt idx="239">
                  <c:v>-6.7040000000000002E-2</c:v>
                </c:pt>
                <c:pt idx="240">
                  <c:v>-0.27773000000000003</c:v>
                </c:pt>
                <c:pt idx="241">
                  <c:v>0.14365</c:v>
                </c:pt>
                <c:pt idx="242">
                  <c:v>0.31603000000000031</c:v>
                </c:pt>
                <c:pt idx="243">
                  <c:v>1.24498</c:v>
                </c:pt>
                <c:pt idx="244">
                  <c:v>1.9440900000000001</c:v>
                </c:pt>
                <c:pt idx="245">
                  <c:v>2.2696999999999998</c:v>
                </c:pt>
                <c:pt idx="246">
                  <c:v>2.0111300000000001</c:v>
                </c:pt>
                <c:pt idx="247">
                  <c:v>1.1971000000000001</c:v>
                </c:pt>
                <c:pt idx="248">
                  <c:v>0.41180000000000028</c:v>
                </c:pt>
                <c:pt idx="249">
                  <c:v>-0.21068999999999999</c:v>
                </c:pt>
                <c:pt idx="250">
                  <c:v>5.7460000000000039E-2</c:v>
                </c:pt>
                <c:pt idx="251">
                  <c:v>0.28730000000000028</c:v>
                </c:pt>
                <c:pt idx="252">
                  <c:v>6.7040000000000002E-2</c:v>
                </c:pt>
                <c:pt idx="253">
                  <c:v>-0.15323000000000017</c:v>
                </c:pt>
                <c:pt idx="254">
                  <c:v>0.12450000000000007</c:v>
                </c:pt>
                <c:pt idx="255">
                  <c:v>0.12450000000000007</c:v>
                </c:pt>
                <c:pt idx="256">
                  <c:v>7.6609999999999998E-2</c:v>
                </c:pt>
                <c:pt idx="257">
                  <c:v>9.5800000000000086E-3</c:v>
                </c:pt>
                <c:pt idx="258">
                  <c:v>0.79486999999999997</c:v>
                </c:pt>
                <c:pt idx="259">
                  <c:v>0.20111000000000001</c:v>
                </c:pt>
                <c:pt idx="260">
                  <c:v>-7.6609999999999998E-2</c:v>
                </c:pt>
                <c:pt idx="261">
                  <c:v>5.7460000000000039E-2</c:v>
                </c:pt>
                <c:pt idx="262">
                  <c:v>0.1149199999999999</c:v>
                </c:pt>
                <c:pt idx="263">
                  <c:v>0.28730000000000028</c:v>
                </c:pt>
                <c:pt idx="264">
                  <c:v>0.22983999999999999</c:v>
                </c:pt>
                <c:pt idx="265">
                  <c:v>-0.1149199999999999</c:v>
                </c:pt>
                <c:pt idx="266">
                  <c:v>-0.22026999999999999</c:v>
                </c:pt>
                <c:pt idx="267">
                  <c:v>-0.17238000000000001</c:v>
                </c:pt>
                <c:pt idx="268">
                  <c:v>-7.6609999999999998E-2</c:v>
                </c:pt>
                <c:pt idx="269">
                  <c:v>-0.22026999999999999</c:v>
                </c:pt>
                <c:pt idx="270">
                  <c:v>-0.45011000000000001</c:v>
                </c:pt>
                <c:pt idx="271">
                  <c:v>-0.63207000000000069</c:v>
                </c:pt>
                <c:pt idx="272">
                  <c:v>-0.88107000000000002</c:v>
                </c:pt>
                <c:pt idx="273">
                  <c:v>-1.541869999999999</c:v>
                </c:pt>
                <c:pt idx="274">
                  <c:v>-2.17394</c:v>
                </c:pt>
                <c:pt idx="275">
                  <c:v>-1.4652499999999988</c:v>
                </c:pt>
                <c:pt idx="276">
                  <c:v>-1.91536</c:v>
                </c:pt>
                <c:pt idx="277">
                  <c:v>-2.5665800000000001</c:v>
                </c:pt>
                <c:pt idx="278">
                  <c:v>-3.24654</c:v>
                </c:pt>
                <c:pt idx="279">
                  <c:v>-3.7828399999999998</c:v>
                </c:pt>
                <c:pt idx="280">
                  <c:v>-4.2425299999999995</c:v>
                </c:pt>
                <c:pt idx="281">
                  <c:v>-3.0071200000000022</c:v>
                </c:pt>
                <c:pt idx="282">
                  <c:v>-2.2505500000000001</c:v>
                </c:pt>
                <c:pt idx="283">
                  <c:v>-1.5322899999999999</c:v>
                </c:pt>
                <c:pt idx="284">
                  <c:v>-1.29287</c:v>
                </c:pt>
                <c:pt idx="285">
                  <c:v>-1.2737199999999989</c:v>
                </c:pt>
                <c:pt idx="286">
                  <c:v>-1.20668</c:v>
                </c:pt>
                <c:pt idx="287">
                  <c:v>-1.12049</c:v>
                </c:pt>
                <c:pt idx="288">
                  <c:v>-0.71826000000000001</c:v>
                </c:pt>
                <c:pt idx="289">
                  <c:v>-0.76614000000000082</c:v>
                </c:pt>
                <c:pt idx="290">
                  <c:v>-1.1109100000000001</c:v>
                </c:pt>
                <c:pt idx="291">
                  <c:v>-0.86190999999999995</c:v>
                </c:pt>
                <c:pt idx="292">
                  <c:v>-0.86190999999999995</c:v>
                </c:pt>
                <c:pt idx="293">
                  <c:v>-1.13964</c:v>
                </c:pt>
                <c:pt idx="294">
                  <c:v>-0.58418999999999932</c:v>
                </c:pt>
                <c:pt idx="295">
                  <c:v>-0.77572000000000085</c:v>
                </c:pt>
                <c:pt idx="296">
                  <c:v>-1.13964</c:v>
                </c:pt>
                <c:pt idx="297">
                  <c:v>-1.13964</c:v>
                </c:pt>
                <c:pt idx="298">
                  <c:v>-0.79486999999999997</c:v>
                </c:pt>
                <c:pt idx="299">
                  <c:v>-0.88107000000000002</c:v>
                </c:pt>
                <c:pt idx="300">
                  <c:v>-0.81403000000000003</c:v>
                </c:pt>
                <c:pt idx="301">
                  <c:v>-0.89063999999999999</c:v>
                </c:pt>
                <c:pt idx="302">
                  <c:v>-0.86190999999999995</c:v>
                </c:pt>
                <c:pt idx="303">
                  <c:v>-0.69911000000000001</c:v>
                </c:pt>
                <c:pt idx="304">
                  <c:v>-0.96726000000000001</c:v>
                </c:pt>
                <c:pt idx="305">
                  <c:v>-1.0151399999999988</c:v>
                </c:pt>
                <c:pt idx="306">
                  <c:v>-0.80445</c:v>
                </c:pt>
                <c:pt idx="307">
                  <c:v>-0.83318000000000003</c:v>
                </c:pt>
                <c:pt idx="308">
                  <c:v>-1.0821799999999999</c:v>
                </c:pt>
                <c:pt idx="309">
                  <c:v>-0.85233999999999999</c:v>
                </c:pt>
                <c:pt idx="310">
                  <c:v>-0.7853</c:v>
                </c:pt>
                <c:pt idx="311">
                  <c:v>-0.91937000000000002</c:v>
                </c:pt>
                <c:pt idx="312">
                  <c:v>-0.96726000000000001</c:v>
                </c:pt>
                <c:pt idx="313">
                  <c:v>-0.69911000000000001</c:v>
                </c:pt>
                <c:pt idx="314">
                  <c:v>-0.66080000000000083</c:v>
                </c:pt>
                <c:pt idx="315">
                  <c:v>-0.71826000000000001</c:v>
                </c:pt>
                <c:pt idx="316">
                  <c:v>-0.64165000000000083</c:v>
                </c:pt>
                <c:pt idx="317">
                  <c:v>-0.30646000000000034</c:v>
                </c:pt>
                <c:pt idx="318">
                  <c:v>-0.21068999999999999</c:v>
                </c:pt>
                <c:pt idx="319">
                  <c:v>-0.19153999999999999</c:v>
                </c:pt>
                <c:pt idx="320">
                  <c:v>-8.6190000000000003E-2</c:v>
                </c:pt>
                <c:pt idx="321">
                  <c:v>-0.15323000000000017</c:v>
                </c:pt>
                <c:pt idx="322">
                  <c:v>9.5770000000000022E-2</c:v>
                </c:pt>
                <c:pt idx="323">
                  <c:v>0.15323000000000017</c:v>
                </c:pt>
                <c:pt idx="324">
                  <c:v>0.87148999999999999</c:v>
                </c:pt>
                <c:pt idx="325">
                  <c:v>2.4133599999999977</c:v>
                </c:pt>
                <c:pt idx="326">
                  <c:v>3.3518799999999969</c:v>
                </c:pt>
                <c:pt idx="327">
                  <c:v>2.5091199999999998</c:v>
                </c:pt>
                <c:pt idx="328">
                  <c:v>1.0151399999999988</c:v>
                </c:pt>
                <c:pt idx="329">
                  <c:v>2.48997</c:v>
                </c:pt>
                <c:pt idx="330">
                  <c:v>2.4612399999999997</c:v>
                </c:pt>
                <c:pt idx="331">
                  <c:v>0.38307000000000041</c:v>
                </c:pt>
                <c:pt idx="332">
                  <c:v>-3.8309999999999997E-2</c:v>
                </c:pt>
                <c:pt idx="333">
                  <c:v>0.16281000000000001</c:v>
                </c:pt>
                <c:pt idx="334">
                  <c:v>-6.7040000000000002E-2</c:v>
                </c:pt>
                <c:pt idx="335">
                  <c:v>-4.7879999999999999E-2</c:v>
                </c:pt>
                <c:pt idx="336">
                  <c:v>-2.8729999999999988E-2</c:v>
                </c:pt>
                <c:pt idx="337">
                  <c:v>4.7879999999999999E-2</c:v>
                </c:pt>
                <c:pt idx="338">
                  <c:v>-0.17238000000000001</c:v>
                </c:pt>
                <c:pt idx="339">
                  <c:v>-0.20111000000000001</c:v>
                </c:pt>
                <c:pt idx="340">
                  <c:v>-0.17238000000000001</c:v>
                </c:pt>
                <c:pt idx="341">
                  <c:v>-0.15323000000000017</c:v>
                </c:pt>
                <c:pt idx="342">
                  <c:v>-0.29688000000000042</c:v>
                </c:pt>
                <c:pt idx="343">
                  <c:v>-0.34477000000000002</c:v>
                </c:pt>
                <c:pt idx="344">
                  <c:v>-0.34477000000000002</c:v>
                </c:pt>
                <c:pt idx="345">
                  <c:v>-0.26815</c:v>
                </c:pt>
                <c:pt idx="346">
                  <c:v>-0.33519000000000032</c:v>
                </c:pt>
                <c:pt idx="347">
                  <c:v>-0.24900000000000014</c:v>
                </c:pt>
                <c:pt idx="348">
                  <c:v>-0.14365</c:v>
                </c:pt>
                <c:pt idx="349">
                  <c:v>-0.10534</c:v>
                </c:pt>
                <c:pt idx="350">
                  <c:v>-0.10534</c:v>
                </c:pt>
                <c:pt idx="351">
                  <c:v>-0.10534</c:v>
                </c:pt>
                <c:pt idx="352">
                  <c:v>-8.6190000000000003E-2</c:v>
                </c:pt>
                <c:pt idx="353">
                  <c:v>-0.14365</c:v>
                </c:pt>
                <c:pt idx="354">
                  <c:v>-1.9150000000000018E-2</c:v>
                </c:pt>
                <c:pt idx="355">
                  <c:v>9.5800000000000086E-3</c:v>
                </c:pt>
                <c:pt idx="356">
                  <c:v>4.7879999999999999E-2</c:v>
                </c:pt>
                <c:pt idx="357">
                  <c:v>4.7879999999999999E-2</c:v>
                </c:pt>
                <c:pt idx="358">
                  <c:v>0.17238000000000001</c:v>
                </c:pt>
                <c:pt idx="359">
                  <c:v>0.41180000000000028</c:v>
                </c:pt>
                <c:pt idx="360">
                  <c:v>0.7853</c:v>
                </c:pt>
                <c:pt idx="361">
                  <c:v>1.2737199999999989</c:v>
                </c:pt>
                <c:pt idx="362">
                  <c:v>1.8962100000000011</c:v>
                </c:pt>
                <c:pt idx="363">
                  <c:v>1.7333999999999989</c:v>
                </c:pt>
                <c:pt idx="364">
                  <c:v>3.8309999999999997E-2</c:v>
                </c:pt>
                <c:pt idx="365">
                  <c:v>0.76614000000000082</c:v>
                </c:pt>
                <c:pt idx="366">
                  <c:v>1.1300600000000001</c:v>
                </c:pt>
                <c:pt idx="367">
                  <c:v>0.86190999999999995</c:v>
                </c:pt>
                <c:pt idx="368">
                  <c:v>0.65122000000000069</c:v>
                </c:pt>
                <c:pt idx="369">
                  <c:v>0.37350000000000028</c:v>
                </c:pt>
                <c:pt idx="370">
                  <c:v>0.21068999999999999</c:v>
                </c:pt>
                <c:pt idx="371">
                  <c:v>0.10534</c:v>
                </c:pt>
                <c:pt idx="372">
                  <c:v>6.7040000000000002E-2</c:v>
                </c:pt>
                <c:pt idx="373">
                  <c:v>0.12450000000000007</c:v>
                </c:pt>
                <c:pt idx="374">
                  <c:v>0.17238000000000001</c:v>
                </c:pt>
                <c:pt idx="375">
                  <c:v>0.14365</c:v>
                </c:pt>
                <c:pt idx="376">
                  <c:v>8.6190000000000003E-2</c:v>
                </c:pt>
                <c:pt idx="377">
                  <c:v>0.14365</c:v>
                </c:pt>
                <c:pt idx="378">
                  <c:v>0.24900000000000014</c:v>
                </c:pt>
                <c:pt idx="379">
                  <c:v>0.24900000000000014</c:v>
                </c:pt>
                <c:pt idx="380">
                  <c:v>0.32561000000000034</c:v>
                </c:pt>
                <c:pt idx="381">
                  <c:v>0.36392000000000041</c:v>
                </c:pt>
                <c:pt idx="382">
                  <c:v>0.33519000000000032</c:v>
                </c:pt>
                <c:pt idx="383">
                  <c:v>0.36392000000000041</c:v>
                </c:pt>
                <c:pt idx="384">
                  <c:v>0.50756999999999919</c:v>
                </c:pt>
                <c:pt idx="385">
                  <c:v>0.58418999999999932</c:v>
                </c:pt>
                <c:pt idx="386">
                  <c:v>0.62248999999999999</c:v>
                </c:pt>
                <c:pt idx="387">
                  <c:v>0.67995000000000083</c:v>
                </c:pt>
                <c:pt idx="388">
                  <c:v>0.65122000000000069</c:v>
                </c:pt>
                <c:pt idx="389">
                  <c:v>0.56503000000000003</c:v>
                </c:pt>
                <c:pt idx="390">
                  <c:v>0.50756999999999919</c:v>
                </c:pt>
                <c:pt idx="391">
                  <c:v>0.50756999999999919</c:v>
                </c:pt>
                <c:pt idx="392">
                  <c:v>0.46926000000000001</c:v>
                </c:pt>
                <c:pt idx="393">
                  <c:v>0.40223000000000003</c:v>
                </c:pt>
                <c:pt idx="394">
                  <c:v>0.30646000000000034</c:v>
                </c:pt>
                <c:pt idx="395">
                  <c:v>0.30646000000000034</c:v>
                </c:pt>
                <c:pt idx="396">
                  <c:v>0.34477000000000002</c:v>
                </c:pt>
                <c:pt idx="397">
                  <c:v>0.27773000000000003</c:v>
                </c:pt>
                <c:pt idx="398">
                  <c:v>0.27773000000000003</c:v>
                </c:pt>
                <c:pt idx="399">
                  <c:v>0.33519000000000032</c:v>
                </c:pt>
                <c:pt idx="400">
                  <c:v>0.30646000000000034</c:v>
                </c:pt>
                <c:pt idx="401">
                  <c:v>0.35434000000000032</c:v>
                </c:pt>
                <c:pt idx="402">
                  <c:v>0.37350000000000028</c:v>
                </c:pt>
                <c:pt idx="403">
                  <c:v>0.37350000000000028</c:v>
                </c:pt>
                <c:pt idx="404">
                  <c:v>0.41180000000000028</c:v>
                </c:pt>
                <c:pt idx="405">
                  <c:v>0.4596900000000001</c:v>
                </c:pt>
                <c:pt idx="406">
                  <c:v>0.47884000000000032</c:v>
                </c:pt>
                <c:pt idx="407">
                  <c:v>0.48842000000000041</c:v>
                </c:pt>
                <c:pt idx="408">
                  <c:v>0.4596900000000001</c:v>
                </c:pt>
                <c:pt idx="409">
                  <c:v>0.41180000000000028</c:v>
                </c:pt>
                <c:pt idx="410">
                  <c:v>0.40223000000000003</c:v>
                </c:pt>
                <c:pt idx="411">
                  <c:v>0.38307000000000041</c:v>
                </c:pt>
                <c:pt idx="412">
                  <c:v>0.37350000000000028</c:v>
                </c:pt>
                <c:pt idx="413">
                  <c:v>0.36392000000000041</c:v>
                </c:pt>
                <c:pt idx="414">
                  <c:v>0.40223000000000003</c:v>
                </c:pt>
                <c:pt idx="415">
                  <c:v>0.43096000000000034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4-10_acc'!$C$1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4-10_acc'!$A$2:$A$417</c:f>
              <c:numCache>
                <c:formatCode>General</c:formatCode>
                <c:ptCount val="416"/>
                <c:pt idx="0">
                  <c:v>0</c:v>
                </c:pt>
                <c:pt idx="1">
                  <c:v>0</c:v>
                </c:pt>
                <c:pt idx="2">
                  <c:v>4.3999999999999997E-2</c:v>
                </c:pt>
                <c:pt idx="3">
                  <c:v>0.11899999999999998</c:v>
                </c:pt>
                <c:pt idx="4">
                  <c:v>0.15800000000000014</c:v>
                </c:pt>
                <c:pt idx="5">
                  <c:v>0.19800000000000001</c:v>
                </c:pt>
                <c:pt idx="6">
                  <c:v>0.23700000000000004</c:v>
                </c:pt>
                <c:pt idx="7">
                  <c:v>0.31600000000000034</c:v>
                </c:pt>
                <c:pt idx="8">
                  <c:v>0.43500000000000028</c:v>
                </c:pt>
                <c:pt idx="9">
                  <c:v>0.47400000000000025</c:v>
                </c:pt>
                <c:pt idx="10">
                  <c:v>0.51300000000000001</c:v>
                </c:pt>
                <c:pt idx="11">
                  <c:v>0.55600000000000005</c:v>
                </c:pt>
                <c:pt idx="12">
                  <c:v>0.59199999999999997</c:v>
                </c:pt>
                <c:pt idx="13">
                  <c:v>0.71100000000000052</c:v>
                </c:pt>
                <c:pt idx="14">
                  <c:v>0.75000000000000056</c:v>
                </c:pt>
                <c:pt idx="15">
                  <c:v>0.79</c:v>
                </c:pt>
                <c:pt idx="16">
                  <c:v>0.82900000000000051</c:v>
                </c:pt>
                <c:pt idx="17">
                  <c:v>0.86800000000000055</c:v>
                </c:pt>
                <c:pt idx="18">
                  <c:v>0.94699999999999995</c:v>
                </c:pt>
                <c:pt idx="19">
                  <c:v>0.98699999999999999</c:v>
                </c:pt>
                <c:pt idx="20">
                  <c:v>1.026</c:v>
                </c:pt>
                <c:pt idx="21">
                  <c:v>1.071</c:v>
                </c:pt>
                <c:pt idx="22">
                  <c:v>1.105</c:v>
                </c:pt>
                <c:pt idx="23">
                  <c:v>1.145</c:v>
                </c:pt>
                <c:pt idx="24">
                  <c:v>1.1839999999999988</c:v>
                </c:pt>
                <c:pt idx="25">
                  <c:v>1.2629999999999988</c:v>
                </c:pt>
                <c:pt idx="26">
                  <c:v>1.3029999999999988</c:v>
                </c:pt>
                <c:pt idx="27">
                  <c:v>1.3420000000000001</c:v>
                </c:pt>
                <c:pt idx="28">
                  <c:v>1.381</c:v>
                </c:pt>
                <c:pt idx="29">
                  <c:v>1.4209999999999989</c:v>
                </c:pt>
                <c:pt idx="30">
                  <c:v>1.46</c:v>
                </c:pt>
                <c:pt idx="31">
                  <c:v>1.5</c:v>
                </c:pt>
                <c:pt idx="32">
                  <c:v>1.579</c:v>
                </c:pt>
                <c:pt idx="33">
                  <c:v>1.6180000000000001</c:v>
                </c:pt>
                <c:pt idx="34">
                  <c:v>1.6579999999999988</c:v>
                </c:pt>
                <c:pt idx="35">
                  <c:v>1.6970000000000001</c:v>
                </c:pt>
                <c:pt idx="36">
                  <c:v>1.8160000000000001</c:v>
                </c:pt>
                <c:pt idx="37">
                  <c:v>1.855</c:v>
                </c:pt>
                <c:pt idx="38">
                  <c:v>1.895</c:v>
                </c:pt>
                <c:pt idx="39">
                  <c:v>1.9339999999999988</c:v>
                </c:pt>
                <c:pt idx="40">
                  <c:v>1.9740000000000011</c:v>
                </c:pt>
                <c:pt idx="41">
                  <c:v>2.0169999999999977</c:v>
                </c:pt>
                <c:pt idx="42">
                  <c:v>2.0529999999999977</c:v>
                </c:pt>
                <c:pt idx="43">
                  <c:v>2.0919999999999987</c:v>
                </c:pt>
                <c:pt idx="44">
                  <c:v>2.1319999999999997</c:v>
                </c:pt>
                <c:pt idx="45">
                  <c:v>2.21</c:v>
                </c:pt>
                <c:pt idx="46">
                  <c:v>2.25</c:v>
                </c:pt>
                <c:pt idx="47">
                  <c:v>2.2890000000000001</c:v>
                </c:pt>
                <c:pt idx="48">
                  <c:v>2.3679999999999999</c:v>
                </c:pt>
                <c:pt idx="49">
                  <c:v>2.4079999999999999</c:v>
                </c:pt>
                <c:pt idx="50">
                  <c:v>2.4470000000000001</c:v>
                </c:pt>
                <c:pt idx="51">
                  <c:v>2.4939999999999998</c:v>
                </c:pt>
                <c:pt idx="52">
                  <c:v>2.5259999999999998</c:v>
                </c:pt>
                <c:pt idx="53">
                  <c:v>2.5649999999999999</c:v>
                </c:pt>
                <c:pt idx="54">
                  <c:v>2.605</c:v>
                </c:pt>
                <c:pt idx="55">
                  <c:v>2.645</c:v>
                </c:pt>
                <c:pt idx="56">
                  <c:v>2.6840000000000002</c:v>
                </c:pt>
                <c:pt idx="57">
                  <c:v>2.7229999999999999</c:v>
                </c:pt>
                <c:pt idx="58">
                  <c:v>2.8029999999999977</c:v>
                </c:pt>
                <c:pt idx="59">
                  <c:v>2.96</c:v>
                </c:pt>
                <c:pt idx="60">
                  <c:v>3</c:v>
                </c:pt>
                <c:pt idx="61">
                  <c:v>3.0389999999999997</c:v>
                </c:pt>
                <c:pt idx="62">
                  <c:v>3.0789999999999997</c:v>
                </c:pt>
                <c:pt idx="63">
                  <c:v>3.1179999999999999</c:v>
                </c:pt>
                <c:pt idx="64">
                  <c:v>3.1970000000000001</c:v>
                </c:pt>
                <c:pt idx="65">
                  <c:v>3.2359999999999998</c:v>
                </c:pt>
                <c:pt idx="66">
                  <c:v>3.3549999999999978</c:v>
                </c:pt>
                <c:pt idx="67">
                  <c:v>3.3939999999999997</c:v>
                </c:pt>
                <c:pt idx="68">
                  <c:v>3.4339999999999997</c:v>
                </c:pt>
                <c:pt idx="69">
                  <c:v>3.4759999999999978</c:v>
                </c:pt>
                <c:pt idx="70">
                  <c:v>3.5129999999999977</c:v>
                </c:pt>
                <c:pt idx="71">
                  <c:v>3.5529999999999977</c:v>
                </c:pt>
                <c:pt idx="72">
                  <c:v>3.5919999999999987</c:v>
                </c:pt>
                <c:pt idx="73">
                  <c:v>3.6309999999999998</c:v>
                </c:pt>
                <c:pt idx="74">
                  <c:v>3.6709999999999998</c:v>
                </c:pt>
                <c:pt idx="75">
                  <c:v>3.71</c:v>
                </c:pt>
                <c:pt idx="76">
                  <c:v>3.75</c:v>
                </c:pt>
                <c:pt idx="77">
                  <c:v>3.7890000000000001</c:v>
                </c:pt>
                <c:pt idx="78">
                  <c:v>3.8289999999999997</c:v>
                </c:pt>
                <c:pt idx="79">
                  <c:v>3.8679999999999999</c:v>
                </c:pt>
                <c:pt idx="80">
                  <c:v>3.907</c:v>
                </c:pt>
                <c:pt idx="81">
                  <c:v>3.9529999999999976</c:v>
                </c:pt>
                <c:pt idx="82">
                  <c:v>3.9859999999999998</c:v>
                </c:pt>
                <c:pt idx="83">
                  <c:v>4.0259999999999954</c:v>
                </c:pt>
                <c:pt idx="84">
                  <c:v>4.0649999999999959</c:v>
                </c:pt>
                <c:pt idx="85">
                  <c:v>4.104999999999996</c:v>
                </c:pt>
                <c:pt idx="86">
                  <c:v>4.1439999999999975</c:v>
                </c:pt>
                <c:pt idx="87">
                  <c:v>4.1839999999999975</c:v>
                </c:pt>
                <c:pt idx="88">
                  <c:v>4.2239999999999975</c:v>
                </c:pt>
                <c:pt idx="89">
                  <c:v>4.2629999999999955</c:v>
                </c:pt>
                <c:pt idx="90">
                  <c:v>4.3029999999999955</c:v>
                </c:pt>
                <c:pt idx="91">
                  <c:v>4.3499999999999996</c:v>
                </c:pt>
                <c:pt idx="92">
                  <c:v>4.3810000000000002</c:v>
                </c:pt>
                <c:pt idx="93">
                  <c:v>4.4210000000000003</c:v>
                </c:pt>
                <c:pt idx="94">
                  <c:v>4.46</c:v>
                </c:pt>
                <c:pt idx="95">
                  <c:v>4.5</c:v>
                </c:pt>
                <c:pt idx="96">
                  <c:v>4.54</c:v>
                </c:pt>
                <c:pt idx="97">
                  <c:v>4.5789999999999997</c:v>
                </c:pt>
                <c:pt idx="98">
                  <c:v>4.617999999999995</c:v>
                </c:pt>
                <c:pt idx="99">
                  <c:v>4.6579999999999959</c:v>
                </c:pt>
                <c:pt idx="100">
                  <c:v>4.6969999999999965</c:v>
                </c:pt>
                <c:pt idx="101">
                  <c:v>4.7370000000000001</c:v>
                </c:pt>
                <c:pt idx="102">
                  <c:v>4.7770000000000001</c:v>
                </c:pt>
                <c:pt idx="103">
                  <c:v>4.8159999999999954</c:v>
                </c:pt>
                <c:pt idx="104">
                  <c:v>4.8559999999999954</c:v>
                </c:pt>
                <c:pt idx="105">
                  <c:v>4.8949999999999951</c:v>
                </c:pt>
                <c:pt idx="106">
                  <c:v>4.9340000000000002</c:v>
                </c:pt>
                <c:pt idx="107">
                  <c:v>4.9740000000000002</c:v>
                </c:pt>
                <c:pt idx="108">
                  <c:v>5.0129999999999955</c:v>
                </c:pt>
                <c:pt idx="109">
                  <c:v>5.0519999999999996</c:v>
                </c:pt>
                <c:pt idx="110">
                  <c:v>5.0919999999999996</c:v>
                </c:pt>
                <c:pt idx="111">
                  <c:v>5.133</c:v>
                </c:pt>
                <c:pt idx="112">
                  <c:v>5.1710000000000003</c:v>
                </c:pt>
                <c:pt idx="113">
                  <c:v>5.2249999999999952</c:v>
                </c:pt>
                <c:pt idx="114">
                  <c:v>5.25</c:v>
                </c:pt>
                <c:pt idx="115">
                  <c:v>5.3019999999999996</c:v>
                </c:pt>
                <c:pt idx="116">
                  <c:v>5.3289999999999953</c:v>
                </c:pt>
                <c:pt idx="117">
                  <c:v>5.3689999999999953</c:v>
                </c:pt>
                <c:pt idx="118">
                  <c:v>5.4080000000000004</c:v>
                </c:pt>
                <c:pt idx="119">
                  <c:v>5.4480000000000004</c:v>
                </c:pt>
                <c:pt idx="120">
                  <c:v>5.4870000000000001</c:v>
                </c:pt>
                <c:pt idx="121">
                  <c:v>5.5430000000000001</c:v>
                </c:pt>
                <c:pt idx="122">
                  <c:v>5.5659999999999954</c:v>
                </c:pt>
                <c:pt idx="123">
                  <c:v>5.604999999999996</c:v>
                </c:pt>
                <c:pt idx="124">
                  <c:v>5.6459999999999955</c:v>
                </c:pt>
                <c:pt idx="125">
                  <c:v>5.6849999999999952</c:v>
                </c:pt>
                <c:pt idx="126">
                  <c:v>5.7239999999999975</c:v>
                </c:pt>
                <c:pt idx="127">
                  <c:v>5.7639999999999985</c:v>
                </c:pt>
                <c:pt idx="128">
                  <c:v>5.8029999999999955</c:v>
                </c:pt>
                <c:pt idx="129">
                  <c:v>5.843</c:v>
                </c:pt>
                <c:pt idx="130">
                  <c:v>5.8819999999999997</c:v>
                </c:pt>
                <c:pt idx="131">
                  <c:v>5.9390000000000045</c:v>
                </c:pt>
                <c:pt idx="132">
                  <c:v>5.9610000000000003</c:v>
                </c:pt>
                <c:pt idx="133">
                  <c:v>6.0010000000000003</c:v>
                </c:pt>
                <c:pt idx="134">
                  <c:v>6.04</c:v>
                </c:pt>
                <c:pt idx="135">
                  <c:v>6.0789999999999997</c:v>
                </c:pt>
                <c:pt idx="136">
                  <c:v>6.1189999999999953</c:v>
                </c:pt>
                <c:pt idx="137">
                  <c:v>6.1589999999999954</c:v>
                </c:pt>
                <c:pt idx="138">
                  <c:v>6.197999999999996</c:v>
                </c:pt>
                <c:pt idx="139">
                  <c:v>6.2380000000000004</c:v>
                </c:pt>
                <c:pt idx="140">
                  <c:v>6.2770000000000001</c:v>
                </c:pt>
                <c:pt idx="141">
                  <c:v>6.3289999999999953</c:v>
                </c:pt>
                <c:pt idx="142">
                  <c:v>6.3559999999999954</c:v>
                </c:pt>
                <c:pt idx="143">
                  <c:v>6.3949999999999951</c:v>
                </c:pt>
                <c:pt idx="144">
                  <c:v>6.4349999999999996</c:v>
                </c:pt>
                <c:pt idx="145">
                  <c:v>6.4740000000000002</c:v>
                </c:pt>
                <c:pt idx="146">
                  <c:v>6.5129999999999955</c:v>
                </c:pt>
                <c:pt idx="147">
                  <c:v>6.5529999999999955</c:v>
                </c:pt>
                <c:pt idx="148">
                  <c:v>6.593</c:v>
                </c:pt>
                <c:pt idx="149">
                  <c:v>6.6349999999999953</c:v>
                </c:pt>
                <c:pt idx="150">
                  <c:v>6.6719999999999997</c:v>
                </c:pt>
                <c:pt idx="151">
                  <c:v>6.7190000000000003</c:v>
                </c:pt>
                <c:pt idx="152">
                  <c:v>6.7510000000000003</c:v>
                </c:pt>
                <c:pt idx="153">
                  <c:v>6.79</c:v>
                </c:pt>
                <c:pt idx="154">
                  <c:v>6.83</c:v>
                </c:pt>
                <c:pt idx="155">
                  <c:v>6.8689999999999953</c:v>
                </c:pt>
                <c:pt idx="156">
                  <c:v>6.9080000000000004</c:v>
                </c:pt>
                <c:pt idx="157">
                  <c:v>6.9480000000000004</c:v>
                </c:pt>
                <c:pt idx="158">
                  <c:v>6.9880000000000004</c:v>
                </c:pt>
                <c:pt idx="159">
                  <c:v>7.0330000000000004</c:v>
                </c:pt>
                <c:pt idx="160">
                  <c:v>7.0659999999999954</c:v>
                </c:pt>
                <c:pt idx="161">
                  <c:v>7.1099999999999985</c:v>
                </c:pt>
                <c:pt idx="162">
                  <c:v>7.1459999999999955</c:v>
                </c:pt>
                <c:pt idx="163">
                  <c:v>7.1849999999999952</c:v>
                </c:pt>
                <c:pt idx="164">
                  <c:v>7.2239999999999975</c:v>
                </c:pt>
                <c:pt idx="165">
                  <c:v>7.2639999999999985</c:v>
                </c:pt>
                <c:pt idx="166">
                  <c:v>7.3029999999999955</c:v>
                </c:pt>
                <c:pt idx="167">
                  <c:v>7.3439999999999985</c:v>
                </c:pt>
                <c:pt idx="168">
                  <c:v>7.3819999999999997</c:v>
                </c:pt>
                <c:pt idx="169">
                  <c:v>7.4219999999999997</c:v>
                </c:pt>
                <c:pt idx="170">
                  <c:v>7.4610000000000003</c:v>
                </c:pt>
                <c:pt idx="171">
                  <c:v>7.5139999999999985</c:v>
                </c:pt>
                <c:pt idx="172">
                  <c:v>7.54</c:v>
                </c:pt>
                <c:pt idx="173">
                  <c:v>7.5810000000000004</c:v>
                </c:pt>
                <c:pt idx="174">
                  <c:v>7.6189999999999953</c:v>
                </c:pt>
                <c:pt idx="175">
                  <c:v>7.6659999999999959</c:v>
                </c:pt>
                <c:pt idx="176">
                  <c:v>7.697999999999996</c:v>
                </c:pt>
                <c:pt idx="177">
                  <c:v>7.7380000000000004</c:v>
                </c:pt>
                <c:pt idx="178">
                  <c:v>7.7770000000000001</c:v>
                </c:pt>
                <c:pt idx="179">
                  <c:v>7.8159999999999954</c:v>
                </c:pt>
                <c:pt idx="180">
                  <c:v>7.8559999999999954</c:v>
                </c:pt>
                <c:pt idx="181">
                  <c:v>7.9029999999999996</c:v>
                </c:pt>
                <c:pt idx="182">
                  <c:v>7.9349999999999996</c:v>
                </c:pt>
                <c:pt idx="183">
                  <c:v>7.9809999999999999</c:v>
                </c:pt>
                <c:pt idx="184">
                  <c:v>8.0140000000000011</c:v>
                </c:pt>
                <c:pt idx="185">
                  <c:v>8.0690000000000008</c:v>
                </c:pt>
                <c:pt idx="186">
                  <c:v>8.093</c:v>
                </c:pt>
                <c:pt idx="187">
                  <c:v>8.1319999999999997</c:v>
                </c:pt>
                <c:pt idx="188">
                  <c:v>8.1720000000000006</c:v>
                </c:pt>
                <c:pt idx="189">
                  <c:v>8.2109999999999985</c:v>
                </c:pt>
                <c:pt idx="190">
                  <c:v>8.2510000000000012</c:v>
                </c:pt>
                <c:pt idx="191">
                  <c:v>8.3130000000000006</c:v>
                </c:pt>
                <c:pt idx="192">
                  <c:v>8.33</c:v>
                </c:pt>
                <c:pt idx="193">
                  <c:v>8.3790000000000067</c:v>
                </c:pt>
                <c:pt idx="194">
                  <c:v>8.4090000000000007</c:v>
                </c:pt>
                <c:pt idx="195">
                  <c:v>8.4479999999999986</c:v>
                </c:pt>
                <c:pt idx="196">
                  <c:v>8.4880000000000013</c:v>
                </c:pt>
                <c:pt idx="197">
                  <c:v>8.527000000000001</c:v>
                </c:pt>
                <c:pt idx="198">
                  <c:v>8.5670000000000002</c:v>
                </c:pt>
                <c:pt idx="199">
                  <c:v>8.6070000000000011</c:v>
                </c:pt>
                <c:pt idx="200">
                  <c:v>8.645999999999999</c:v>
                </c:pt>
                <c:pt idx="201">
                  <c:v>8.7089999999999996</c:v>
                </c:pt>
                <c:pt idx="202">
                  <c:v>8.7239999999999984</c:v>
                </c:pt>
                <c:pt idx="203">
                  <c:v>8.7670000000000012</c:v>
                </c:pt>
                <c:pt idx="204">
                  <c:v>8.8040000000000003</c:v>
                </c:pt>
                <c:pt idx="205">
                  <c:v>8.843</c:v>
                </c:pt>
                <c:pt idx="206">
                  <c:v>8.8830000000000027</c:v>
                </c:pt>
                <c:pt idx="207">
                  <c:v>8.9220000000000006</c:v>
                </c:pt>
                <c:pt idx="208">
                  <c:v>8.9620000000000068</c:v>
                </c:pt>
                <c:pt idx="209">
                  <c:v>9.02</c:v>
                </c:pt>
                <c:pt idx="210">
                  <c:v>9.0409999999999986</c:v>
                </c:pt>
                <c:pt idx="211">
                  <c:v>9.1170000000000009</c:v>
                </c:pt>
                <c:pt idx="212">
                  <c:v>9.1189999999999998</c:v>
                </c:pt>
                <c:pt idx="213">
                  <c:v>9.1590000000000007</c:v>
                </c:pt>
                <c:pt idx="214">
                  <c:v>9.1979999999999986</c:v>
                </c:pt>
                <c:pt idx="215">
                  <c:v>9.2379999999999995</c:v>
                </c:pt>
                <c:pt idx="216">
                  <c:v>9.2779999999999987</c:v>
                </c:pt>
                <c:pt idx="217">
                  <c:v>9.3290000000000006</c:v>
                </c:pt>
                <c:pt idx="218">
                  <c:v>9.3570000000000046</c:v>
                </c:pt>
                <c:pt idx="219">
                  <c:v>9.4250000000000007</c:v>
                </c:pt>
                <c:pt idx="220">
                  <c:v>9.4350000000000005</c:v>
                </c:pt>
                <c:pt idx="221">
                  <c:v>9.511000000000001</c:v>
                </c:pt>
                <c:pt idx="222">
                  <c:v>9.5150000000000006</c:v>
                </c:pt>
                <c:pt idx="223">
                  <c:v>9.5540000000000003</c:v>
                </c:pt>
                <c:pt idx="224">
                  <c:v>9.5940000000000012</c:v>
                </c:pt>
                <c:pt idx="225">
                  <c:v>9.6380000000000017</c:v>
                </c:pt>
                <c:pt idx="226">
                  <c:v>9.673</c:v>
                </c:pt>
                <c:pt idx="227">
                  <c:v>9.7160000000000011</c:v>
                </c:pt>
                <c:pt idx="228">
                  <c:v>9.7520000000000007</c:v>
                </c:pt>
                <c:pt idx="229">
                  <c:v>9.7960000000000012</c:v>
                </c:pt>
                <c:pt idx="230">
                  <c:v>9.8310000000000013</c:v>
                </c:pt>
                <c:pt idx="231">
                  <c:v>9.8770000000000007</c:v>
                </c:pt>
                <c:pt idx="232">
                  <c:v>9.91</c:v>
                </c:pt>
                <c:pt idx="233">
                  <c:v>9.9489999999999998</c:v>
                </c:pt>
                <c:pt idx="234">
                  <c:v>9.9890000000000008</c:v>
                </c:pt>
                <c:pt idx="235">
                  <c:v>10.027999999999999</c:v>
                </c:pt>
                <c:pt idx="236">
                  <c:v>10.068</c:v>
                </c:pt>
                <c:pt idx="237">
                  <c:v>10.107000000000001</c:v>
                </c:pt>
                <c:pt idx="238">
                  <c:v>10.146000000000001</c:v>
                </c:pt>
                <c:pt idx="239">
                  <c:v>10.186</c:v>
                </c:pt>
                <c:pt idx="240">
                  <c:v>10.226000000000001</c:v>
                </c:pt>
                <c:pt idx="241">
                  <c:v>10.268000000000001</c:v>
                </c:pt>
                <c:pt idx="242">
                  <c:v>10.304</c:v>
                </c:pt>
                <c:pt idx="243">
                  <c:v>10.343</c:v>
                </c:pt>
                <c:pt idx="244">
                  <c:v>10.383000000000004</c:v>
                </c:pt>
                <c:pt idx="245">
                  <c:v>10.433</c:v>
                </c:pt>
                <c:pt idx="246">
                  <c:v>10.462000000000009</c:v>
                </c:pt>
                <c:pt idx="247">
                  <c:v>10.511000000000001</c:v>
                </c:pt>
                <c:pt idx="248">
                  <c:v>10.540999999999999</c:v>
                </c:pt>
                <c:pt idx="249">
                  <c:v>10.581</c:v>
                </c:pt>
                <c:pt idx="250">
                  <c:v>10.62</c:v>
                </c:pt>
                <c:pt idx="251">
                  <c:v>10.672000000000002</c:v>
                </c:pt>
                <c:pt idx="252">
                  <c:v>10.699</c:v>
                </c:pt>
                <c:pt idx="253">
                  <c:v>10.751000000000001</c:v>
                </c:pt>
                <c:pt idx="254">
                  <c:v>10.777999999999999</c:v>
                </c:pt>
                <c:pt idx="255">
                  <c:v>10.827</c:v>
                </c:pt>
                <c:pt idx="256">
                  <c:v>10.857000000000006</c:v>
                </c:pt>
                <c:pt idx="257">
                  <c:v>10.91</c:v>
                </c:pt>
                <c:pt idx="258">
                  <c:v>10.936</c:v>
                </c:pt>
                <c:pt idx="259">
                  <c:v>10.99</c:v>
                </c:pt>
                <c:pt idx="260">
                  <c:v>11.016</c:v>
                </c:pt>
                <c:pt idx="261">
                  <c:v>11.055000000000009</c:v>
                </c:pt>
                <c:pt idx="262">
                  <c:v>11.094000000000001</c:v>
                </c:pt>
                <c:pt idx="263">
                  <c:v>11.133000000000001</c:v>
                </c:pt>
                <c:pt idx="264">
                  <c:v>11.173</c:v>
                </c:pt>
                <c:pt idx="265">
                  <c:v>11.212</c:v>
                </c:pt>
                <c:pt idx="266">
                  <c:v>11.252000000000002</c:v>
                </c:pt>
                <c:pt idx="267">
                  <c:v>11.292</c:v>
                </c:pt>
                <c:pt idx="268">
                  <c:v>11.332000000000004</c:v>
                </c:pt>
                <c:pt idx="269">
                  <c:v>11.375000000000009</c:v>
                </c:pt>
                <c:pt idx="270">
                  <c:v>11.411</c:v>
                </c:pt>
                <c:pt idx="271">
                  <c:v>11.461</c:v>
                </c:pt>
                <c:pt idx="272">
                  <c:v>11.489000000000004</c:v>
                </c:pt>
                <c:pt idx="273">
                  <c:v>11.532</c:v>
                </c:pt>
                <c:pt idx="274">
                  <c:v>11.568</c:v>
                </c:pt>
                <c:pt idx="275">
                  <c:v>11.626000000000001</c:v>
                </c:pt>
                <c:pt idx="276">
                  <c:v>11.646999999999998</c:v>
                </c:pt>
                <c:pt idx="277">
                  <c:v>11.686</c:v>
                </c:pt>
                <c:pt idx="278">
                  <c:v>11.726000000000001</c:v>
                </c:pt>
                <c:pt idx="279">
                  <c:v>11.769</c:v>
                </c:pt>
                <c:pt idx="280">
                  <c:v>11.805000000000009</c:v>
                </c:pt>
                <c:pt idx="281">
                  <c:v>11.872000000000009</c:v>
                </c:pt>
                <c:pt idx="282">
                  <c:v>11.884</c:v>
                </c:pt>
                <c:pt idx="283">
                  <c:v>11.923</c:v>
                </c:pt>
                <c:pt idx="284">
                  <c:v>11.963000000000006</c:v>
                </c:pt>
                <c:pt idx="285">
                  <c:v>12.002000000000002</c:v>
                </c:pt>
                <c:pt idx="286">
                  <c:v>12.042</c:v>
                </c:pt>
                <c:pt idx="287">
                  <c:v>12.082000000000004</c:v>
                </c:pt>
                <c:pt idx="288">
                  <c:v>12.120999999999999</c:v>
                </c:pt>
                <c:pt idx="289">
                  <c:v>12.166</c:v>
                </c:pt>
                <c:pt idx="290">
                  <c:v>12.2</c:v>
                </c:pt>
                <c:pt idx="291">
                  <c:v>12.266</c:v>
                </c:pt>
                <c:pt idx="292">
                  <c:v>12.279</c:v>
                </c:pt>
                <c:pt idx="293">
                  <c:v>12.319000000000004</c:v>
                </c:pt>
                <c:pt idx="294">
                  <c:v>12.358000000000002</c:v>
                </c:pt>
                <c:pt idx="295">
                  <c:v>12.402000000000006</c:v>
                </c:pt>
                <c:pt idx="296">
                  <c:v>12.437000000000001</c:v>
                </c:pt>
                <c:pt idx="297">
                  <c:v>12.504</c:v>
                </c:pt>
                <c:pt idx="298">
                  <c:v>12.516</c:v>
                </c:pt>
                <c:pt idx="299">
                  <c:v>12.556000000000004</c:v>
                </c:pt>
                <c:pt idx="300">
                  <c:v>12.595000000000002</c:v>
                </c:pt>
                <c:pt idx="301">
                  <c:v>12.664</c:v>
                </c:pt>
                <c:pt idx="302">
                  <c:v>12.674000000000001</c:v>
                </c:pt>
                <c:pt idx="303">
                  <c:v>12.717000000000001</c:v>
                </c:pt>
                <c:pt idx="304">
                  <c:v>12.753</c:v>
                </c:pt>
                <c:pt idx="305">
                  <c:v>12.802000000000008</c:v>
                </c:pt>
                <c:pt idx="306">
                  <c:v>12.832000000000004</c:v>
                </c:pt>
                <c:pt idx="307">
                  <c:v>12.885000000000009</c:v>
                </c:pt>
                <c:pt idx="308">
                  <c:v>12.911</c:v>
                </c:pt>
                <c:pt idx="309">
                  <c:v>12.97</c:v>
                </c:pt>
                <c:pt idx="310">
                  <c:v>12.99</c:v>
                </c:pt>
                <c:pt idx="311">
                  <c:v>13.045</c:v>
                </c:pt>
                <c:pt idx="312">
                  <c:v>13.069000000000004</c:v>
                </c:pt>
                <c:pt idx="313">
                  <c:v>13.111000000000001</c:v>
                </c:pt>
                <c:pt idx="314">
                  <c:v>13.147999999999998</c:v>
                </c:pt>
                <c:pt idx="315">
                  <c:v>13.197999999999999</c:v>
                </c:pt>
                <c:pt idx="316">
                  <c:v>13.226999999999999</c:v>
                </c:pt>
                <c:pt idx="317">
                  <c:v>13.267000000000001</c:v>
                </c:pt>
                <c:pt idx="318">
                  <c:v>13.306000000000004</c:v>
                </c:pt>
                <c:pt idx="319">
                  <c:v>13.360000000000008</c:v>
                </c:pt>
                <c:pt idx="320">
                  <c:v>13.385000000000009</c:v>
                </c:pt>
                <c:pt idx="321">
                  <c:v>13.443</c:v>
                </c:pt>
                <c:pt idx="322">
                  <c:v>13.464</c:v>
                </c:pt>
                <c:pt idx="323">
                  <c:v>13.51</c:v>
                </c:pt>
                <c:pt idx="324">
                  <c:v>13.543000000000001</c:v>
                </c:pt>
                <c:pt idx="325">
                  <c:v>13.587</c:v>
                </c:pt>
                <c:pt idx="326">
                  <c:v>13.622</c:v>
                </c:pt>
                <c:pt idx="327">
                  <c:v>13.673</c:v>
                </c:pt>
                <c:pt idx="328">
                  <c:v>13.701000000000001</c:v>
                </c:pt>
                <c:pt idx="329">
                  <c:v>13.742999999999999</c:v>
                </c:pt>
                <c:pt idx="330">
                  <c:v>13.78</c:v>
                </c:pt>
                <c:pt idx="331">
                  <c:v>13.831</c:v>
                </c:pt>
                <c:pt idx="332">
                  <c:v>13.859000000000009</c:v>
                </c:pt>
                <c:pt idx="333">
                  <c:v>13.923</c:v>
                </c:pt>
                <c:pt idx="334">
                  <c:v>13.937000000000001</c:v>
                </c:pt>
                <c:pt idx="335">
                  <c:v>13.981</c:v>
                </c:pt>
                <c:pt idx="336">
                  <c:v>14.017000000000001</c:v>
                </c:pt>
                <c:pt idx="337">
                  <c:v>14.062000000000006</c:v>
                </c:pt>
                <c:pt idx="338">
                  <c:v>14.096</c:v>
                </c:pt>
                <c:pt idx="339">
                  <c:v>14.135</c:v>
                </c:pt>
                <c:pt idx="340">
                  <c:v>14.175000000000002</c:v>
                </c:pt>
                <c:pt idx="341">
                  <c:v>14.239000000000001</c:v>
                </c:pt>
                <c:pt idx="342">
                  <c:v>14.254</c:v>
                </c:pt>
                <c:pt idx="343">
                  <c:v>14.304</c:v>
                </c:pt>
                <c:pt idx="344">
                  <c:v>14.333</c:v>
                </c:pt>
                <c:pt idx="345">
                  <c:v>14.37600000000001</c:v>
                </c:pt>
                <c:pt idx="346">
                  <c:v>14.412000000000004</c:v>
                </c:pt>
                <c:pt idx="347">
                  <c:v>14.451000000000002</c:v>
                </c:pt>
                <c:pt idx="348">
                  <c:v>14.491</c:v>
                </c:pt>
                <c:pt idx="349">
                  <c:v>14.539</c:v>
                </c:pt>
                <c:pt idx="350">
                  <c:v>14.57</c:v>
                </c:pt>
                <c:pt idx="351">
                  <c:v>14.636000000000001</c:v>
                </c:pt>
                <c:pt idx="352">
                  <c:v>14.648999999999999</c:v>
                </c:pt>
                <c:pt idx="353">
                  <c:v>14.697999999999999</c:v>
                </c:pt>
                <c:pt idx="354">
                  <c:v>14.726999999999999</c:v>
                </c:pt>
                <c:pt idx="355">
                  <c:v>14.767000000000001</c:v>
                </c:pt>
                <c:pt idx="356">
                  <c:v>14.807</c:v>
                </c:pt>
                <c:pt idx="357">
                  <c:v>14.851000000000004</c:v>
                </c:pt>
                <c:pt idx="358">
                  <c:v>14.886000000000006</c:v>
                </c:pt>
                <c:pt idx="359">
                  <c:v>14.933</c:v>
                </c:pt>
                <c:pt idx="360">
                  <c:v>14.964</c:v>
                </c:pt>
                <c:pt idx="361">
                  <c:v>15.032</c:v>
                </c:pt>
                <c:pt idx="362">
                  <c:v>15.043999999999999</c:v>
                </c:pt>
                <c:pt idx="363">
                  <c:v>15.101000000000001</c:v>
                </c:pt>
                <c:pt idx="364">
                  <c:v>15.122</c:v>
                </c:pt>
                <c:pt idx="365">
                  <c:v>15.164</c:v>
                </c:pt>
                <c:pt idx="366">
                  <c:v>15.202</c:v>
                </c:pt>
                <c:pt idx="367">
                  <c:v>15.246999999999998</c:v>
                </c:pt>
                <c:pt idx="368">
                  <c:v>15.28</c:v>
                </c:pt>
                <c:pt idx="369">
                  <c:v>15.327</c:v>
                </c:pt>
                <c:pt idx="370">
                  <c:v>15.359000000000009</c:v>
                </c:pt>
                <c:pt idx="371">
                  <c:v>15.412000000000004</c:v>
                </c:pt>
                <c:pt idx="372">
                  <c:v>15.438000000000001</c:v>
                </c:pt>
                <c:pt idx="373">
                  <c:v>15.478</c:v>
                </c:pt>
                <c:pt idx="374">
                  <c:v>15.518000000000001</c:v>
                </c:pt>
                <c:pt idx="375">
                  <c:v>15.561</c:v>
                </c:pt>
                <c:pt idx="376">
                  <c:v>15.596</c:v>
                </c:pt>
                <c:pt idx="377">
                  <c:v>15.636000000000001</c:v>
                </c:pt>
                <c:pt idx="378">
                  <c:v>15.675000000000002</c:v>
                </c:pt>
                <c:pt idx="379">
                  <c:v>15.715</c:v>
                </c:pt>
                <c:pt idx="380">
                  <c:v>15.754</c:v>
                </c:pt>
                <c:pt idx="381">
                  <c:v>15.828000000000001</c:v>
                </c:pt>
                <c:pt idx="382">
                  <c:v>15.833</c:v>
                </c:pt>
                <c:pt idx="383">
                  <c:v>15.877000000000002</c:v>
                </c:pt>
                <c:pt idx="384">
                  <c:v>15.912000000000004</c:v>
                </c:pt>
                <c:pt idx="385">
                  <c:v>15.952000000000009</c:v>
                </c:pt>
                <c:pt idx="386">
                  <c:v>15.991</c:v>
                </c:pt>
                <c:pt idx="387">
                  <c:v>16.030999999999999</c:v>
                </c:pt>
                <c:pt idx="388">
                  <c:v>16.07</c:v>
                </c:pt>
                <c:pt idx="389">
                  <c:v>16.111999999999998</c:v>
                </c:pt>
                <c:pt idx="390">
                  <c:v>16.149000000000001</c:v>
                </c:pt>
                <c:pt idx="391">
                  <c:v>16.193999999999999</c:v>
                </c:pt>
                <c:pt idx="392">
                  <c:v>16.228000000000002</c:v>
                </c:pt>
                <c:pt idx="393">
                  <c:v>16.273</c:v>
                </c:pt>
                <c:pt idx="394">
                  <c:v>16.306999999999999</c:v>
                </c:pt>
                <c:pt idx="395">
                  <c:v>16.350999999999999</c:v>
                </c:pt>
                <c:pt idx="396">
                  <c:v>16.385999999999989</c:v>
                </c:pt>
                <c:pt idx="397">
                  <c:v>16.434000000000001</c:v>
                </c:pt>
                <c:pt idx="398">
                  <c:v>16.464999999999989</c:v>
                </c:pt>
                <c:pt idx="399">
                  <c:v>16.516999999999999</c:v>
                </c:pt>
                <c:pt idx="400">
                  <c:v>16.544</c:v>
                </c:pt>
                <c:pt idx="401">
                  <c:v>16.603000000000005</c:v>
                </c:pt>
                <c:pt idx="402">
                  <c:v>16.623000000000001</c:v>
                </c:pt>
                <c:pt idx="403">
                  <c:v>16.666</c:v>
                </c:pt>
                <c:pt idx="404">
                  <c:v>16.702000000000002</c:v>
                </c:pt>
                <c:pt idx="405">
                  <c:v>16.751000000000001</c:v>
                </c:pt>
                <c:pt idx="406">
                  <c:v>16.780999999999977</c:v>
                </c:pt>
                <c:pt idx="407">
                  <c:v>16.824000000000005</c:v>
                </c:pt>
                <c:pt idx="408">
                  <c:v>16.899000000000001</c:v>
                </c:pt>
                <c:pt idx="409">
                  <c:v>16.952000000000002</c:v>
                </c:pt>
                <c:pt idx="410">
                  <c:v>16.978999999999989</c:v>
                </c:pt>
                <c:pt idx="411">
                  <c:v>17.047999999999988</c:v>
                </c:pt>
                <c:pt idx="412">
                  <c:v>17.056999999999999</c:v>
                </c:pt>
                <c:pt idx="413">
                  <c:v>17.097000000000001</c:v>
                </c:pt>
                <c:pt idx="414">
                  <c:v>17.215</c:v>
                </c:pt>
                <c:pt idx="415">
                  <c:v>17.261999999999986</c:v>
                </c:pt>
              </c:numCache>
            </c:numRef>
          </c:xVal>
          <c:yVal>
            <c:numRef>
              <c:f>'analysis 4-10_acc'!$C$2:$C$417</c:f>
              <c:numCache>
                <c:formatCode>General</c:formatCode>
                <c:ptCount val="416"/>
                <c:pt idx="0">
                  <c:v>0</c:v>
                </c:pt>
                <c:pt idx="1">
                  <c:v>-8.6190000000000003E-2</c:v>
                </c:pt>
                <c:pt idx="2">
                  <c:v>-8.6190000000000003E-2</c:v>
                </c:pt>
                <c:pt idx="3">
                  <c:v>-9.5770000000000022E-2</c:v>
                </c:pt>
                <c:pt idx="4">
                  <c:v>-9.5770000000000022E-2</c:v>
                </c:pt>
                <c:pt idx="5">
                  <c:v>-5.7460000000000039E-2</c:v>
                </c:pt>
                <c:pt idx="6">
                  <c:v>-5.7460000000000039E-2</c:v>
                </c:pt>
                <c:pt idx="7">
                  <c:v>-5.7460000000000039E-2</c:v>
                </c:pt>
                <c:pt idx="8">
                  <c:v>-5.7460000000000039E-2</c:v>
                </c:pt>
                <c:pt idx="9">
                  <c:v>-5.7460000000000039E-2</c:v>
                </c:pt>
                <c:pt idx="10">
                  <c:v>-8.6190000000000003E-2</c:v>
                </c:pt>
                <c:pt idx="11">
                  <c:v>-5.7460000000000039E-2</c:v>
                </c:pt>
                <c:pt idx="12">
                  <c:v>-5.7460000000000039E-2</c:v>
                </c:pt>
                <c:pt idx="13">
                  <c:v>-4.7879999999999999E-2</c:v>
                </c:pt>
                <c:pt idx="14">
                  <c:v>-4.7879999999999999E-2</c:v>
                </c:pt>
                <c:pt idx="15">
                  <c:v>-4.7879999999999999E-2</c:v>
                </c:pt>
                <c:pt idx="16">
                  <c:v>-4.7879999999999999E-2</c:v>
                </c:pt>
                <c:pt idx="17">
                  <c:v>-4.7879999999999999E-2</c:v>
                </c:pt>
                <c:pt idx="18">
                  <c:v>-4.7879999999999999E-2</c:v>
                </c:pt>
                <c:pt idx="19">
                  <c:v>-4.7879999999999999E-2</c:v>
                </c:pt>
                <c:pt idx="20">
                  <c:v>-7.6609999999999998E-2</c:v>
                </c:pt>
                <c:pt idx="21">
                  <c:v>-4.7879999999999999E-2</c:v>
                </c:pt>
                <c:pt idx="22">
                  <c:v>-4.7879999999999999E-2</c:v>
                </c:pt>
                <c:pt idx="23">
                  <c:v>-4.7879999999999999E-2</c:v>
                </c:pt>
                <c:pt idx="24">
                  <c:v>-4.7879999999999999E-2</c:v>
                </c:pt>
                <c:pt idx="25">
                  <c:v>-3.8309999999999997E-2</c:v>
                </c:pt>
                <c:pt idx="26">
                  <c:v>-3.8309999999999997E-2</c:v>
                </c:pt>
                <c:pt idx="27">
                  <c:v>-3.8309999999999997E-2</c:v>
                </c:pt>
                <c:pt idx="28">
                  <c:v>-7.6609999999999998E-2</c:v>
                </c:pt>
                <c:pt idx="29">
                  <c:v>-7.6609999999999998E-2</c:v>
                </c:pt>
                <c:pt idx="30">
                  <c:v>-7.6609999999999998E-2</c:v>
                </c:pt>
                <c:pt idx="31">
                  <c:v>-7.6609999999999998E-2</c:v>
                </c:pt>
                <c:pt idx="32">
                  <c:v>-7.6609999999999998E-2</c:v>
                </c:pt>
                <c:pt idx="33">
                  <c:v>-7.6609999999999998E-2</c:v>
                </c:pt>
                <c:pt idx="34">
                  <c:v>-7.6609999999999998E-2</c:v>
                </c:pt>
                <c:pt idx="35">
                  <c:v>-4.7879999999999999E-2</c:v>
                </c:pt>
                <c:pt idx="36">
                  <c:v>-4.7879999999999999E-2</c:v>
                </c:pt>
                <c:pt idx="37">
                  <c:v>-8.6190000000000003E-2</c:v>
                </c:pt>
                <c:pt idx="38">
                  <c:v>-8.6190000000000003E-2</c:v>
                </c:pt>
                <c:pt idx="39">
                  <c:v>-9.5770000000000022E-2</c:v>
                </c:pt>
                <c:pt idx="40">
                  <c:v>-9.5770000000000022E-2</c:v>
                </c:pt>
                <c:pt idx="41">
                  <c:v>-9.5770000000000022E-2</c:v>
                </c:pt>
                <c:pt idx="42">
                  <c:v>-6.7040000000000002E-2</c:v>
                </c:pt>
                <c:pt idx="43">
                  <c:v>-6.7040000000000002E-2</c:v>
                </c:pt>
                <c:pt idx="44">
                  <c:v>-6.7040000000000002E-2</c:v>
                </c:pt>
                <c:pt idx="45">
                  <c:v>-6.7040000000000002E-2</c:v>
                </c:pt>
                <c:pt idx="46">
                  <c:v>-6.7040000000000002E-2</c:v>
                </c:pt>
                <c:pt idx="47">
                  <c:v>-6.7040000000000002E-2</c:v>
                </c:pt>
                <c:pt idx="48">
                  <c:v>-6.7040000000000002E-2</c:v>
                </c:pt>
                <c:pt idx="49">
                  <c:v>-6.7040000000000002E-2</c:v>
                </c:pt>
                <c:pt idx="50">
                  <c:v>-6.7040000000000002E-2</c:v>
                </c:pt>
                <c:pt idx="51">
                  <c:v>-6.7040000000000002E-2</c:v>
                </c:pt>
                <c:pt idx="52">
                  <c:v>-3.8309999999999997E-2</c:v>
                </c:pt>
                <c:pt idx="53">
                  <c:v>-3.8309999999999997E-2</c:v>
                </c:pt>
                <c:pt idx="54">
                  <c:v>-3.8309999999999997E-2</c:v>
                </c:pt>
                <c:pt idx="55">
                  <c:v>-3.8309999999999997E-2</c:v>
                </c:pt>
                <c:pt idx="56">
                  <c:v>-3.8309999999999997E-2</c:v>
                </c:pt>
                <c:pt idx="57">
                  <c:v>-3.8309999999999997E-2</c:v>
                </c:pt>
                <c:pt idx="58">
                  <c:v>-3.8309999999999997E-2</c:v>
                </c:pt>
                <c:pt idx="59">
                  <c:v>-6.7040000000000002E-2</c:v>
                </c:pt>
                <c:pt idx="60">
                  <c:v>-6.7040000000000002E-2</c:v>
                </c:pt>
                <c:pt idx="61">
                  <c:v>-6.7040000000000002E-2</c:v>
                </c:pt>
                <c:pt idx="62">
                  <c:v>-6.7040000000000002E-2</c:v>
                </c:pt>
                <c:pt idx="63">
                  <c:v>-6.7040000000000002E-2</c:v>
                </c:pt>
                <c:pt idx="64">
                  <c:v>-6.7040000000000002E-2</c:v>
                </c:pt>
                <c:pt idx="65">
                  <c:v>-6.7040000000000002E-2</c:v>
                </c:pt>
                <c:pt idx="66">
                  <c:v>-6.7040000000000002E-2</c:v>
                </c:pt>
                <c:pt idx="67">
                  <c:v>-6.7040000000000002E-2</c:v>
                </c:pt>
                <c:pt idx="68">
                  <c:v>-6.7040000000000002E-2</c:v>
                </c:pt>
                <c:pt idx="69">
                  <c:v>-9.5770000000000022E-2</c:v>
                </c:pt>
                <c:pt idx="70">
                  <c:v>-4.7879999999999999E-2</c:v>
                </c:pt>
                <c:pt idx="71">
                  <c:v>-4.7879999999999999E-2</c:v>
                </c:pt>
                <c:pt idx="72">
                  <c:v>-8.6190000000000003E-2</c:v>
                </c:pt>
                <c:pt idx="73">
                  <c:v>-0.10534</c:v>
                </c:pt>
                <c:pt idx="74">
                  <c:v>-0.10534</c:v>
                </c:pt>
                <c:pt idx="75">
                  <c:v>-3.8309999999999997E-2</c:v>
                </c:pt>
                <c:pt idx="76">
                  <c:v>-4.7879999999999999E-2</c:v>
                </c:pt>
                <c:pt idx="77">
                  <c:v>-7.6609999999999998E-2</c:v>
                </c:pt>
                <c:pt idx="78">
                  <c:v>-0.13408</c:v>
                </c:pt>
                <c:pt idx="79">
                  <c:v>-0.10534</c:v>
                </c:pt>
                <c:pt idx="80">
                  <c:v>-6.7040000000000002E-2</c:v>
                </c:pt>
                <c:pt idx="81">
                  <c:v>8.6190000000000003E-2</c:v>
                </c:pt>
                <c:pt idx="82">
                  <c:v>2.8729999999999988E-2</c:v>
                </c:pt>
                <c:pt idx="83">
                  <c:v>-0.44053000000000003</c:v>
                </c:pt>
                <c:pt idx="84">
                  <c:v>-0.24900000000000014</c:v>
                </c:pt>
                <c:pt idx="85">
                  <c:v>0.14365</c:v>
                </c:pt>
                <c:pt idx="86">
                  <c:v>2.8729999999999988E-2</c:v>
                </c:pt>
                <c:pt idx="87">
                  <c:v>-0.32561000000000034</c:v>
                </c:pt>
                <c:pt idx="88">
                  <c:v>-9.5770000000000022E-2</c:v>
                </c:pt>
                <c:pt idx="89">
                  <c:v>0.22026999999999999</c:v>
                </c:pt>
                <c:pt idx="90">
                  <c:v>-0.17238000000000001</c:v>
                </c:pt>
                <c:pt idx="91">
                  <c:v>-0.32561000000000034</c:v>
                </c:pt>
                <c:pt idx="92">
                  <c:v>-0.10534</c:v>
                </c:pt>
                <c:pt idx="93">
                  <c:v>2.8729999999999988E-2</c:v>
                </c:pt>
                <c:pt idx="94">
                  <c:v>2.8729999999999988E-2</c:v>
                </c:pt>
                <c:pt idx="95">
                  <c:v>-2.8729999999999988E-2</c:v>
                </c:pt>
                <c:pt idx="96">
                  <c:v>-0.34477000000000002</c:v>
                </c:pt>
                <c:pt idx="97">
                  <c:v>-1.9150000000000018E-2</c:v>
                </c:pt>
                <c:pt idx="98">
                  <c:v>0</c:v>
                </c:pt>
                <c:pt idx="99">
                  <c:v>-8.6190000000000003E-2</c:v>
                </c:pt>
                <c:pt idx="100">
                  <c:v>-8.6190000000000003E-2</c:v>
                </c:pt>
                <c:pt idx="101">
                  <c:v>-0.32561000000000034</c:v>
                </c:pt>
                <c:pt idx="102">
                  <c:v>-8.6190000000000003E-2</c:v>
                </c:pt>
                <c:pt idx="103">
                  <c:v>0.10534</c:v>
                </c:pt>
                <c:pt idx="104">
                  <c:v>9.5770000000000022E-2</c:v>
                </c:pt>
                <c:pt idx="105">
                  <c:v>-0.22026999999999999</c:v>
                </c:pt>
                <c:pt idx="106">
                  <c:v>-5.7460000000000039E-2</c:v>
                </c:pt>
                <c:pt idx="107">
                  <c:v>-0.22026999999999999</c:v>
                </c:pt>
                <c:pt idx="108">
                  <c:v>0</c:v>
                </c:pt>
                <c:pt idx="109">
                  <c:v>-0.26815</c:v>
                </c:pt>
                <c:pt idx="110">
                  <c:v>5.7460000000000039E-2</c:v>
                </c:pt>
                <c:pt idx="111">
                  <c:v>-0.23942000000000013</c:v>
                </c:pt>
                <c:pt idx="112">
                  <c:v>2.8729999999999988E-2</c:v>
                </c:pt>
                <c:pt idx="113">
                  <c:v>-0.1149199999999999</c:v>
                </c:pt>
                <c:pt idx="114">
                  <c:v>-9.5770000000000022E-2</c:v>
                </c:pt>
                <c:pt idx="115">
                  <c:v>-0.18196000000000023</c:v>
                </c:pt>
                <c:pt idx="116">
                  <c:v>3.8309999999999997E-2</c:v>
                </c:pt>
                <c:pt idx="117">
                  <c:v>-0.25857000000000002</c:v>
                </c:pt>
                <c:pt idx="118">
                  <c:v>-0.17238000000000001</c:v>
                </c:pt>
                <c:pt idx="119">
                  <c:v>0.29688000000000042</c:v>
                </c:pt>
                <c:pt idx="120">
                  <c:v>-0.12450000000000007</c:v>
                </c:pt>
                <c:pt idx="121">
                  <c:v>-0.62248999999999999</c:v>
                </c:pt>
                <c:pt idx="122">
                  <c:v>0.10534</c:v>
                </c:pt>
                <c:pt idx="123">
                  <c:v>0.24900000000000014</c:v>
                </c:pt>
                <c:pt idx="124">
                  <c:v>-0.37350000000000028</c:v>
                </c:pt>
                <c:pt idx="125">
                  <c:v>-0.89063999999999999</c:v>
                </c:pt>
                <c:pt idx="126">
                  <c:v>0.18196000000000023</c:v>
                </c:pt>
                <c:pt idx="127">
                  <c:v>0.88107000000000002</c:v>
                </c:pt>
                <c:pt idx="128">
                  <c:v>-7.6609999999999998E-2</c:v>
                </c:pt>
                <c:pt idx="129">
                  <c:v>-0.91937000000000002</c:v>
                </c:pt>
                <c:pt idx="130">
                  <c:v>8.6190000000000003E-2</c:v>
                </c:pt>
                <c:pt idx="131">
                  <c:v>-0.18196000000000023</c:v>
                </c:pt>
                <c:pt idx="132">
                  <c:v>0.60333999999999999</c:v>
                </c:pt>
                <c:pt idx="133">
                  <c:v>-0.46926000000000001</c:v>
                </c:pt>
                <c:pt idx="134">
                  <c:v>-8.6190000000000003E-2</c:v>
                </c:pt>
                <c:pt idx="135">
                  <c:v>-2.8729999999999988E-2</c:v>
                </c:pt>
                <c:pt idx="136">
                  <c:v>-0.22983999999999999</c:v>
                </c:pt>
                <c:pt idx="137">
                  <c:v>0.15323000000000017</c:v>
                </c:pt>
                <c:pt idx="138">
                  <c:v>-0.20111000000000001</c:v>
                </c:pt>
                <c:pt idx="139">
                  <c:v>6.7040000000000002E-2</c:v>
                </c:pt>
                <c:pt idx="140">
                  <c:v>-0.28730000000000028</c:v>
                </c:pt>
                <c:pt idx="141">
                  <c:v>7.6609999999999998E-2</c:v>
                </c:pt>
                <c:pt idx="142">
                  <c:v>-6.7040000000000002E-2</c:v>
                </c:pt>
                <c:pt idx="143">
                  <c:v>-0.17238000000000001</c:v>
                </c:pt>
                <c:pt idx="144">
                  <c:v>-0.40223000000000003</c:v>
                </c:pt>
                <c:pt idx="145">
                  <c:v>0.41180000000000028</c:v>
                </c:pt>
                <c:pt idx="146">
                  <c:v>5.7460000000000039E-2</c:v>
                </c:pt>
                <c:pt idx="147">
                  <c:v>3.8309999999999997E-2</c:v>
                </c:pt>
                <c:pt idx="148">
                  <c:v>-0.40223000000000003</c:v>
                </c:pt>
                <c:pt idx="149">
                  <c:v>-5.7460000000000039E-2</c:v>
                </c:pt>
                <c:pt idx="150">
                  <c:v>9.5800000000000086E-3</c:v>
                </c:pt>
                <c:pt idx="151">
                  <c:v>3.8309999999999997E-2</c:v>
                </c:pt>
                <c:pt idx="152">
                  <c:v>-0.27773000000000003</c:v>
                </c:pt>
                <c:pt idx="153">
                  <c:v>-5.7460000000000039E-2</c:v>
                </c:pt>
                <c:pt idx="154">
                  <c:v>1.9150000000000018E-2</c:v>
                </c:pt>
                <c:pt idx="155">
                  <c:v>-7.6609999999999998E-2</c:v>
                </c:pt>
                <c:pt idx="156">
                  <c:v>-7.6609999999999998E-2</c:v>
                </c:pt>
                <c:pt idx="157">
                  <c:v>-0.10534</c:v>
                </c:pt>
                <c:pt idx="158">
                  <c:v>-0.30646000000000034</c:v>
                </c:pt>
                <c:pt idx="159">
                  <c:v>9.5800000000000086E-3</c:v>
                </c:pt>
                <c:pt idx="160">
                  <c:v>0.19153999999999999</c:v>
                </c:pt>
                <c:pt idx="161">
                  <c:v>-0.14365</c:v>
                </c:pt>
                <c:pt idx="162">
                  <c:v>-0.34477000000000002</c:v>
                </c:pt>
                <c:pt idx="163">
                  <c:v>4.7879999999999999E-2</c:v>
                </c:pt>
                <c:pt idx="164">
                  <c:v>0.22983999999999999</c:v>
                </c:pt>
                <c:pt idx="165">
                  <c:v>9.5770000000000022E-2</c:v>
                </c:pt>
                <c:pt idx="166">
                  <c:v>-0.64165000000000083</c:v>
                </c:pt>
                <c:pt idx="167">
                  <c:v>6.7040000000000002E-2</c:v>
                </c:pt>
                <c:pt idx="168">
                  <c:v>9.5800000000000086E-3</c:v>
                </c:pt>
                <c:pt idx="169">
                  <c:v>-0.18196000000000023</c:v>
                </c:pt>
                <c:pt idx="170">
                  <c:v>-0.72784000000000082</c:v>
                </c:pt>
                <c:pt idx="171">
                  <c:v>-5.5353899999999996</c:v>
                </c:pt>
                <c:pt idx="172">
                  <c:v>2.5857399999999999</c:v>
                </c:pt>
                <c:pt idx="173">
                  <c:v>6.3781499999999998</c:v>
                </c:pt>
                <c:pt idx="174">
                  <c:v>1.9345100000000011</c:v>
                </c:pt>
                <c:pt idx="175">
                  <c:v>-3.0358499999999964</c:v>
                </c:pt>
                <c:pt idx="176">
                  <c:v>-4.3670199999999948</c:v>
                </c:pt>
                <c:pt idx="177">
                  <c:v>0.48842000000000041</c:v>
                </c:pt>
                <c:pt idx="178">
                  <c:v>2.2984300000000002</c:v>
                </c:pt>
                <c:pt idx="179">
                  <c:v>2.17394</c:v>
                </c:pt>
                <c:pt idx="180">
                  <c:v>-1.2354099999999988</c:v>
                </c:pt>
                <c:pt idx="181">
                  <c:v>-2.3558899999999974</c:v>
                </c:pt>
                <c:pt idx="182">
                  <c:v>-2.7485400000000002</c:v>
                </c:pt>
                <c:pt idx="183">
                  <c:v>0.71826000000000001</c:v>
                </c:pt>
                <c:pt idx="184">
                  <c:v>2.815579999999998</c:v>
                </c:pt>
                <c:pt idx="185">
                  <c:v>3.3039999999999998</c:v>
                </c:pt>
                <c:pt idx="186">
                  <c:v>2.66235</c:v>
                </c:pt>
                <c:pt idx="187">
                  <c:v>-2.7485400000000002</c:v>
                </c:pt>
                <c:pt idx="188">
                  <c:v>-7.1251399999999938</c:v>
                </c:pt>
                <c:pt idx="189">
                  <c:v>-4.6830600000000002</c:v>
                </c:pt>
                <c:pt idx="190">
                  <c:v>-3.0166899999999974</c:v>
                </c:pt>
                <c:pt idx="191">
                  <c:v>-1.474829999999999</c:v>
                </c:pt>
                <c:pt idx="192">
                  <c:v>-0.34477000000000002</c:v>
                </c:pt>
                <c:pt idx="193">
                  <c:v>9.3852700000000002</c:v>
                </c:pt>
                <c:pt idx="194">
                  <c:v>4.165909999999994</c:v>
                </c:pt>
                <c:pt idx="195">
                  <c:v>2.9113499999999974</c:v>
                </c:pt>
                <c:pt idx="196">
                  <c:v>-3.2561100000000001</c:v>
                </c:pt>
                <c:pt idx="197">
                  <c:v>-5.5449699999999975</c:v>
                </c:pt>
                <c:pt idx="198">
                  <c:v>-0.41180000000000028</c:v>
                </c:pt>
                <c:pt idx="199">
                  <c:v>1.74298</c:v>
                </c:pt>
                <c:pt idx="200">
                  <c:v>1.97282</c:v>
                </c:pt>
                <c:pt idx="201">
                  <c:v>-1.0821799999999999</c:v>
                </c:pt>
                <c:pt idx="202">
                  <c:v>-1.13964</c:v>
                </c:pt>
                <c:pt idx="203">
                  <c:v>0.23942000000000013</c:v>
                </c:pt>
                <c:pt idx="204">
                  <c:v>0.67995000000000083</c:v>
                </c:pt>
                <c:pt idx="205">
                  <c:v>9.5800000000000086E-3</c:v>
                </c:pt>
                <c:pt idx="206">
                  <c:v>-0.68952999999999998</c:v>
                </c:pt>
                <c:pt idx="207">
                  <c:v>-6.7040000000000002E-2</c:v>
                </c:pt>
                <c:pt idx="208">
                  <c:v>0.39265000000000028</c:v>
                </c:pt>
                <c:pt idx="209">
                  <c:v>-0.20111000000000001</c:v>
                </c:pt>
                <c:pt idx="210">
                  <c:v>-8.6190000000000003E-2</c:v>
                </c:pt>
                <c:pt idx="211">
                  <c:v>-0.14365</c:v>
                </c:pt>
                <c:pt idx="212">
                  <c:v>0.15323000000000017</c:v>
                </c:pt>
                <c:pt idx="213">
                  <c:v>-0.22983999999999999</c:v>
                </c:pt>
                <c:pt idx="214">
                  <c:v>-6.7040000000000002E-2</c:v>
                </c:pt>
                <c:pt idx="215">
                  <c:v>0.14365</c:v>
                </c:pt>
                <c:pt idx="216">
                  <c:v>8.6190000000000003E-2</c:v>
                </c:pt>
                <c:pt idx="217">
                  <c:v>-0.69911000000000001</c:v>
                </c:pt>
                <c:pt idx="218">
                  <c:v>0.17238000000000001</c:v>
                </c:pt>
                <c:pt idx="219">
                  <c:v>-7.6609999999999998E-2</c:v>
                </c:pt>
                <c:pt idx="220">
                  <c:v>0.25857000000000002</c:v>
                </c:pt>
                <c:pt idx="221">
                  <c:v>-0.35434000000000032</c:v>
                </c:pt>
                <c:pt idx="222">
                  <c:v>-0.14365</c:v>
                </c:pt>
                <c:pt idx="223">
                  <c:v>-0.14365</c:v>
                </c:pt>
                <c:pt idx="224">
                  <c:v>0.13408</c:v>
                </c:pt>
                <c:pt idx="225">
                  <c:v>5.7460000000000039E-2</c:v>
                </c:pt>
                <c:pt idx="226">
                  <c:v>-0.19153999999999999</c:v>
                </c:pt>
                <c:pt idx="227">
                  <c:v>-9.5770000000000022E-2</c:v>
                </c:pt>
                <c:pt idx="228">
                  <c:v>-0.12450000000000007</c:v>
                </c:pt>
                <c:pt idx="229">
                  <c:v>-9.5800000000000086E-3</c:v>
                </c:pt>
                <c:pt idx="230">
                  <c:v>-0.15323000000000017</c:v>
                </c:pt>
                <c:pt idx="231">
                  <c:v>0.10534</c:v>
                </c:pt>
                <c:pt idx="232">
                  <c:v>-0.35434000000000032</c:v>
                </c:pt>
                <c:pt idx="233">
                  <c:v>2.8729999999999988E-2</c:v>
                </c:pt>
                <c:pt idx="234">
                  <c:v>-0.29688000000000042</c:v>
                </c:pt>
                <c:pt idx="235">
                  <c:v>-3.8309999999999997E-2</c:v>
                </c:pt>
                <c:pt idx="236">
                  <c:v>-0.23942000000000013</c:v>
                </c:pt>
                <c:pt idx="237">
                  <c:v>2.8729999999999988E-2</c:v>
                </c:pt>
                <c:pt idx="238">
                  <c:v>6.7040000000000002E-2</c:v>
                </c:pt>
                <c:pt idx="239">
                  <c:v>-0.28730000000000028</c:v>
                </c:pt>
                <c:pt idx="240">
                  <c:v>2.8729999999999988E-2</c:v>
                </c:pt>
                <c:pt idx="241">
                  <c:v>-0.12450000000000007</c:v>
                </c:pt>
                <c:pt idx="242">
                  <c:v>6.7040000000000002E-2</c:v>
                </c:pt>
                <c:pt idx="243">
                  <c:v>-0.63207000000000069</c:v>
                </c:pt>
                <c:pt idx="244">
                  <c:v>-9.5800000000000086E-3</c:v>
                </c:pt>
                <c:pt idx="245">
                  <c:v>0.24900000000000014</c:v>
                </c:pt>
                <c:pt idx="246">
                  <c:v>-0.10534</c:v>
                </c:pt>
                <c:pt idx="247">
                  <c:v>-0.55545</c:v>
                </c:pt>
                <c:pt idx="248">
                  <c:v>-0.22026999999999999</c:v>
                </c:pt>
                <c:pt idx="249">
                  <c:v>0.33519000000000032</c:v>
                </c:pt>
                <c:pt idx="250">
                  <c:v>-0.1149199999999999</c:v>
                </c:pt>
                <c:pt idx="251">
                  <c:v>-0.34477000000000002</c:v>
                </c:pt>
                <c:pt idx="252">
                  <c:v>-0.17238000000000001</c:v>
                </c:pt>
                <c:pt idx="253">
                  <c:v>0.29688000000000042</c:v>
                </c:pt>
                <c:pt idx="254">
                  <c:v>-0.13408</c:v>
                </c:pt>
                <c:pt idx="255">
                  <c:v>-0.55545</c:v>
                </c:pt>
                <c:pt idx="256">
                  <c:v>-0.13408</c:v>
                </c:pt>
                <c:pt idx="257">
                  <c:v>0.32561000000000034</c:v>
                </c:pt>
                <c:pt idx="258">
                  <c:v>9.5770000000000022E-2</c:v>
                </c:pt>
                <c:pt idx="259">
                  <c:v>-1.0821799999999999</c:v>
                </c:pt>
                <c:pt idx="260">
                  <c:v>3.8309999999999997E-2</c:v>
                </c:pt>
                <c:pt idx="261">
                  <c:v>9.5770000000000022E-2</c:v>
                </c:pt>
                <c:pt idx="262">
                  <c:v>-1.9150000000000018E-2</c:v>
                </c:pt>
                <c:pt idx="263">
                  <c:v>-0.39265000000000028</c:v>
                </c:pt>
                <c:pt idx="264">
                  <c:v>-0.34477000000000002</c:v>
                </c:pt>
                <c:pt idx="265">
                  <c:v>0.18196000000000023</c:v>
                </c:pt>
                <c:pt idx="266">
                  <c:v>9.5800000000000086E-3</c:v>
                </c:pt>
                <c:pt idx="267">
                  <c:v>-0.15323000000000017</c:v>
                </c:pt>
                <c:pt idx="268">
                  <c:v>-0.24900000000000014</c:v>
                </c:pt>
                <c:pt idx="269">
                  <c:v>-9.5800000000000086E-3</c:v>
                </c:pt>
                <c:pt idx="270">
                  <c:v>-9.5770000000000022E-2</c:v>
                </c:pt>
                <c:pt idx="271">
                  <c:v>-0.12450000000000007</c:v>
                </c:pt>
                <c:pt idx="272">
                  <c:v>5.7460000000000039E-2</c:v>
                </c:pt>
                <c:pt idx="273">
                  <c:v>-6.7040000000000002E-2</c:v>
                </c:pt>
                <c:pt idx="274">
                  <c:v>9.5800000000000086E-3</c:v>
                </c:pt>
                <c:pt idx="275">
                  <c:v>-9.5800000000000086E-3</c:v>
                </c:pt>
                <c:pt idx="276">
                  <c:v>-0.19153999999999999</c:v>
                </c:pt>
                <c:pt idx="277">
                  <c:v>-0.31603000000000031</c:v>
                </c:pt>
                <c:pt idx="278">
                  <c:v>0.23942000000000013</c:v>
                </c:pt>
                <c:pt idx="279">
                  <c:v>-3.8309999999999997E-2</c:v>
                </c:pt>
                <c:pt idx="280">
                  <c:v>-9.5800000000000086E-3</c:v>
                </c:pt>
                <c:pt idx="281">
                  <c:v>-0.31603000000000031</c:v>
                </c:pt>
                <c:pt idx="282">
                  <c:v>0.4596900000000001</c:v>
                </c:pt>
                <c:pt idx="283">
                  <c:v>0.31603000000000031</c:v>
                </c:pt>
                <c:pt idx="284">
                  <c:v>-0.45011000000000001</c:v>
                </c:pt>
                <c:pt idx="285">
                  <c:v>-0.60333999999999999</c:v>
                </c:pt>
                <c:pt idx="286">
                  <c:v>0.16281000000000001</c:v>
                </c:pt>
                <c:pt idx="287">
                  <c:v>0.21068999999999999</c:v>
                </c:pt>
                <c:pt idx="288">
                  <c:v>-0.50756999999999919</c:v>
                </c:pt>
                <c:pt idx="289">
                  <c:v>-0.10534</c:v>
                </c:pt>
                <c:pt idx="290">
                  <c:v>0.25857000000000002</c:v>
                </c:pt>
                <c:pt idx="291">
                  <c:v>-5.7460000000000039E-2</c:v>
                </c:pt>
                <c:pt idx="292">
                  <c:v>-0.21068999999999999</c:v>
                </c:pt>
                <c:pt idx="293">
                  <c:v>8.6190000000000003E-2</c:v>
                </c:pt>
                <c:pt idx="294">
                  <c:v>-3.8309999999999997E-2</c:v>
                </c:pt>
                <c:pt idx="295">
                  <c:v>-0.48842000000000041</c:v>
                </c:pt>
                <c:pt idx="296">
                  <c:v>-0.16281000000000001</c:v>
                </c:pt>
                <c:pt idx="297">
                  <c:v>0.29688000000000042</c:v>
                </c:pt>
                <c:pt idx="298">
                  <c:v>-6.7040000000000002E-2</c:v>
                </c:pt>
                <c:pt idx="299">
                  <c:v>-0.38307000000000041</c:v>
                </c:pt>
                <c:pt idx="300">
                  <c:v>-6.7040000000000002E-2</c:v>
                </c:pt>
                <c:pt idx="301">
                  <c:v>0.21068999999999999</c:v>
                </c:pt>
                <c:pt idx="302">
                  <c:v>-0.16281000000000001</c:v>
                </c:pt>
                <c:pt idx="303">
                  <c:v>-0.32561000000000034</c:v>
                </c:pt>
                <c:pt idx="304">
                  <c:v>9.5770000000000022E-2</c:v>
                </c:pt>
                <c:pt idx="305">
                  <c:v>9.5800000000000086E-3</c:v>
                </c:pt>
                <c:pt idx="306">
                  <c:v>-0.24900000000000014</c:v>
                </c:pt>
                <c:pt idx="307">
                  <c:v>-0.1149199999999999</c:v>
                </c:pt>
                <c:pt idx="308">
                  <c:v>0.1149199999999999</c:v>
                </c:pt>
                <c:pt idx="309">
                  <c:v>-0.1149199999999999</c:v>
                </c:pt>
                <c:pt idx="310">
                  <c:v>-0.27773000000000003</c:v>
                </c:pt>
                <c:pt idx="311">
                  <c:v>1.9150000000000018E-2</c:v>
                </c:pt>
                <c:pt idx="312">
                  <c:v>6.7040000000000002E-2</c:v>
                </c:pt>
                <c:pt idx="313">
                  <c:v>-0.22026999999999999</c:v>
                </c:pt>
                <c:pt idx="314">
                  <c:v>-0.16281000000000001</c:v>
                </c:pt>
                <c:pt idx="315">
                  <c:v>9.5800000000000086E-3</c:v>
                </c:pt>
                <c:pt idx="316">
                  <c:v>9.5800000000000086E-3</c:v>
                </c:pt>
                <c:pt idx="317">
                  <c:v>-0.14365</c:v>
                </c:pt>
                <c:pt idx="318">
                  <c:v>-0.14365</c:v>
                </c:pt>
                <c:pt idx="319">
                  <c:v>-0.1149199999999999</c:v>
                </c:pt>
                <c:pt idx="320">
                  <c:v>-4.7879999999999999E-2</c:v>
                </c:pt>
                <c:pt idx="321">
                  <c:v>-0.13408</c:v>
                </c:pt>
                <c:pt idx="322">
                  <c:v>-9.5770000000000022E-2</c:v>
                </c:pt>
                <c:pt idx="323">
                  <c:v>-5.7460000000000039E-2</c:v>
                </c:pt>
                <c:pt idx="324">
                  <c:v>-0.28730000000000028</c:v>
                </c:pt>
                <c:pt idx="325">
                  <c:v>-0.1149199999999999</c:v>
                </c:pt>
                <c:pt idx="326">
                  <c:v>-5.7460000000000039E-2</c:v>
                </c:pt>
                <c:pt idx="327">
                  <c:v>-9.5770000000000022E-2</c:v>
                </c:pt>
                <c:pt idx="328">
                  <c:v>-0.28730000000000028</c:v>
                </c:pt>
                <c:pt idx="329">
                  <c:v>-0.21068999999999999</c:v>
                </c:pt>
                <c:pt idx="330">
                  <c:v>-0.16281000000000001</c:v>
                </c:pt>
                <c:pt idx="331">
                  <c:v>0.16281000000000001</c:v>
                </c:pt>
                <c:pt idx="332">
                  <c:v>-0.16281000000000001</c:v>
                </c:pt>
                <c:pt idx="333">
                  <c:v>-0.27773000000000003</c:v>
                </c:pt>
                <c:pt idx="334">
                  <c:v>-4.7879999999999999E-2</c:v>
                </c:pt>
                <c:pt idx="335">
                  <c:v>-1.9150000000000018E-2</c:v>
                </c:pt>
                <c:pt idx="336">
                  <c:v>-9.5770000000000022E-2</c:v>
                </c:pt>
                <c:pt idx="337">
                  <c:v>-0.26815</c:v>
                </c:pt>
                <c:pt idx="338">
                  <c:v>-4.7879999999999999E-2</c:v>
                </c:pt>
                <c:pt idx="339">
                  <c:v>4.7879999999999999E-2</c:v>
                </c:pt>
                <c:pt idx="340">
                  <c:v>-0.14365</c:v>
                </c:pt>
                <c:pt idx="341">
                  <c:v>-0.19153999999999999</c:v>
                </c:pt>
                <c:pt idx="342">
                  <c:v>-4.7879999999999999E-2</c:v>
                </c:pt>
                <c:pt idx="343">
                  <c:v>-9.5800000000000086E-3</c:v>
                </c:pt>
                <c:pt idx="344">
                  <c:v>-0.13408</c:v>
                </c:pt>
                <c:pt idx="345">
                  <c:v>-0.16281000000000001</c:v>
                </c:pt>
                <c:pt idx="346">
                  <c:v>-2.8729999999999988E-2</c:v>
                </c:pt>
                <c:pt idx="347">
                  <c:v>-6.7040000000000002E-2</c:v>
                </c:pt>
                <c:pt idx="348">
                  <c:v>-0.15323000000000017</c:v>
                </c:pt>
                <c:pt idx="349">
                  <c:v>-0.10534</c:v>
                </c:pt>
                <c:pt idx="350">
                  <c:v>-6.7040000000000002E-2</c:v>
                </c:pt>
                <c:pt idx="351">
                  <c:v>-9.5770000000000022E-2</c:v>
                </c:pt>
                <c:pt idx="352">
                  <c:v>-0.12450000000000007</c:v>
                </c:pt>
                <c:pt idx="353">
                  <c:v>-0.12450000000000007</c:v>
                </c:pt>
                <c:pt idx="354">
                  <c:v>-4.7879999999999999E-2</c:v>
                </c:pt>
                <c:pt idx="355">
                  <c:v>-0.14365</c:v>
                </c:pt>
                <c:pt idx="356">
                  <c:v>-0.14365</c:v>
                </c:pt>
                <c:pt idx="357">
                  <c:v>-4.7879999999999999E-2</c:v>
                </c:pt>
                <c:pt idx="358">
                  <c:v>-9.5770000000000022E-2</c:v>
                </c:pt>
                <c:pt idx="359">
                  <c:v>-0.18196000000000023</c:v>
                </c:pt>
                <c:pt idx="360">
                  <c:v>-0.22026999999999999</c:v>
                </c:pt>
                <c:pt idx="361">
                  <c:v>-5.7460000000000039E-2</c:v>
                </c:pt>
                <c:pt idx="362">
                  <c:v>-5.7460000000000039E-2</c:v>
                </c:pt>
                <c:pt idx="363">
                  <c:v>-0.18196000000000023</c:v>
                </c:pt>
                <c:pt idx="364">
                  <c:v>-3.8309999999999997E-2</c:v>
                </c:pt>
                <c:pt idx="365">
                  <c:v>-0.19153999999999999</c:v>
                </c:pt>
                <c:pt idx="366">
                  <c:v>-0.10534</c:v>
                </c:pt>
                <c:pt idx="367">
                  <c:v>-7.6609999999999998E-2</c:v>
                </c:pt>
                <c:pt idx="368">
                  <c:v>-0.13408</c:v>
                </c:pt>
                <c:pt idx="369">
                  <c:v>-0.14365</c:v>
                </c:pt>
                <c:pt idx="370">
                  <c:v>-0.1149199999999999</c:v>
                </c:pt>
                <c:pt idx="371">
                  <c:v>-0.1149199999999999</c:v>
                </c:pt>
                <c:pt idx="372">
                  <c:v>-8.6190000000000003E-2</c:v>
                </c:pt>
                <c:pt idx="373">
                  <c:v>-8.6190000000000003E-2</c:v>
                </c:pt>
                <c:pt idx="374">
                  <c:v>-0.14365</c:v>
                </c:pt>
                <c:pt idx="375">
                  <c:v>-0.14365</c:v>
                </c:pt>
                <c:pt idx="376">
                  <c:v>-8.6190000000000003E-2</c:v>
                </c:pt>
                <c:pt idx="377">
                  <c:v>-8.6190000000000003E-2</c:v>
                </c:pt>
                <c:pt idx="378">
                  <c:v>-0.16281000000000001</c:v>
                </c:pt>
                <c:pt idx="379">
                  <c:v>-0.1149199999999999</c:v>
                </c:pt>
                <c:pt idx="380">
                  <c:v>-0.1149199999999999</c:v>
                </c:pt>
                <c:pt idx="381">
                  <c:v>-0.1149199999999999</c:v>
                </c:pt>
                <c:pt idx="382">
                  <c:v>-9.5770000000000022E-2</c:v>
                </c:pt>
                <c:pt idx="383">
                  <c:v>-9.5770000000000022E-2</c:v>
                </c:pt>
                <c:pt idx="384">
                  <c:v>-0.14365</c:v>
                </c:pt>
                <c:pt idx="385">
                  <c:v>-0.14365</c:v>
                </c:pt>
                <c:pt idx="386">
                  <c:v>-8.6190000000000003E-2</c:v>
                </c:pt>
                <c:pt idx="387">
                  <c:v>-8.6190000000000003E-2</c:v>
                </c:pt>
                <c:pt idx="388">
                  <c:v>-0.13408</c:v>
                </c:pt>
                <c:pt idx="389">
                  <c:v>-0.13408</c:v>
                </c:pt>
                <c:pt idx="390">
                  <c:v>-9.5770000000000022E-2</c:v>
                </c:pt>
                <c:pt idx="391">
                  <c:v>-9.5770000000000022E-2</c:v>
                </c:pt>
                <c:pt idx="392">
                  <c:v>-0.13408</c:v>
                </c:pt>
                <c:pt idx="393">
                  <c:v>-0.10534</c:v>
                </c:pt>
                <c:pt idx="394">
                  <c:v>-8.6190000000000003E-2</c:v>
                </c:pt>
                <c:pt idx="395">
                  <c:v>-0.14365</c:v>
                </c:pt>
                <c:pt idx="396">
                  <c:v>-9.5770000000000022E-2</c:v>
                </c:pt>
                <c:pt idx="397">
                  <c:v>-9.5770000000000022E-2</c:v>
                </c:pt>
                <c:pt idx="398">
                  <c:v>-9.5770000000000022E-2</c:v>
                </c:pt>
                <c:pt idx="399">
                  <c:v>-0.14365</c:v>
                </c:pt>
                <c:pt idx="400">
                  <c:v>-0.10534</c:v>
                </c:pt>
                <c:pt idx="401">
                  <c:v>-0.10534</c:v>
                </c:pt>
                <c:pt idx="402">
                  <c:v>-0.10534</c:v>
                </c:pt>
                <c:pt idx="403">
                  <c:v>-0.10534</c:v>
                </c:pt>
                <c:pt idx="404">
                  <c:v>-0.10534</c:v>
                </c:pt>
                <c:pt idx="405">
                  <c:v>-0.10534</c:v>
                </c:pt>
                <c:pt idx="406">
                  <c:v>-0.10534</c:v>
                </c:pt>
                <c:pt idx="407">
                  <c:v>-0.10534</c:v>
                </c:pt>
                <c:pt idx="408">
                  <c:v>-0.10534</c:v>
                </c:pt>
                <c:pt idx="409">
                  <c:v>-0.10534</c:v>
                </c:pt>
                <c:pt idx="410">
                  <c:v>-0.10534</c:v>
                </c:pt>
                <c:pt idx="411">
                  <c:v>-0.10534</c:v>
                </c:pt>
                <c:pt idx="412">
                  <c:v>-0.10534</c:v>
                </c:pt>
                <c:pt idx="413">
                  <c:v>-0.10534</c:v>
                </c:pt>
                <c:pt idx="414">
                  <c:v>-0.10534</c:v>
                </c:pt>
                <c:pt idx="415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4-10_acc'!$D$1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4-10_acc'!$A$2:$A$417</c:f>
              <c:numCache>
                <c:formatCode>General</c:formatCode>
                <c:ptCount val="416"/>
                <c:pt idx="0">
                  <c:v>0</c:v>
                </c:pt>
                <c:pt idx="1">
                  <c:v>0</c:v>
                </c:pt>
                <c:pt idx="2">
                  <c:v>4.3999999999999997E-2</c:v>
                </c:pt>
                <c:pt idx="3">
                  <c:v>0.11899999999999998</c:v>
                </c:pt>
                <c:pt idx="4">
                  <c:v>0.15800000000000014</c:v>
                </c:pt>
                <c:pt idx="5">
                  <c:v>0.19800000000000001</c:v>
                </c:pt>
                <c:pt idx="6">
                  <c:v>0.23700000000000004</c:v>
                </c:pt>
                <c:pt idx="7">
                  <c:v>0.31600000000000034</c:v>
                </c:pt>
                <c:pt idx="8">
                  <c:v>0.43500000000000028</c:v>
                </c:pt>
                <c:pt idx="9">
                  <c:v>0.47400000000000025</c:v>
                </c:pt>
                <c:pt idx="10">
                  <c:v>0.51300000000000001</c:v>
                </c:pt>
                <c:pt idx="11">
                  <c:v>0.55600000000000005</c:v>
                </c:pt>
                <c:pt idx="12">
                  <c:v>0.59199999999999997</c:v>
                </c:pt>
                <c:pt idx="13">
                  <c:v>0.71100000000000052</c:v>
                </c:pt>
                <c:pt idx="14">
                  <c:v>0.75000000000000056</c:v>
                </c:pt>
                <c:pt idx="15">
                  <c:v>0.79</c:v>
                </c:pt>
                <c:pt idx="16">
                  <c:v>0.82900000000000051</c:v>
                </c:pt>
                <c:pt idx="17">
                  <c:v>0.86800000000000055</c:v>
                </c:pt>
                <c:pt idx="18">
                  <c:v>0.94699999999999995</c:v>
                </c:pt>
                <c:pt idx="19">
                  <c:v>0.98699999999999999</c:v>
                </c:pt>
                <c:pt idx="20">
                  <c:v>1.026</c:v>
                </c:pt>
                <c:pt idx="21">
                  <c:v>1.071</c:v>
                </c:pt>
                <c:pt idx="22">
                  <c:v>1.105</c:v>
                </c:pt>
                <c:pt idx="23">
                  <c:v>1.145</c:v>
                </c:pt>
                <c:pt idx="24">
                  <c:v>1.1839999999999988</c:v>
                </c:pt>
                <c:pt idx="25">
                  <c:v>1.2629999999999988</c:v>
                </c:pt>
                <c:pt idx="26">
                  <c:v>1.3029999999999988</c:v>
                </c:pt>
                <c:pt idx="27">
                  <c:v>1.3420000000000001</c:v>
                </c:pt>
                <c:pt idx="28">
                  <c:v>1.381</c:v>
                </c:pt>
                <c:pt idx="29">
                  <c:v>1.4209999999999989</c:v>
                </c:pt>
                <c:pt idx="30">
                  <c:v>1.46</c:v>
                </c:pt>
                <c:pt idx="31">
                  <c:v>1.5</c:v>
                </c:pt>
                <c:pt idx="32">
                  <c:v>1.579</c:v>
                </c:pt>
                <c:pt idx="33">
                  <c:v>1.6180000000000001</c:v>
                </c:pt>
                <c:pt idx="34">
                  <c:v>1.6579999999999988</c:v>
                </c:pt>
                <c:pt idx="35">
                  <c:v>1.6970000000000001</c:v>
                </c:pt>
                <c:pt idx="36">
                  <c:v>1.8160000000000001</c:v>
                </c:pt>
                <c:pt idx="37">
                  <c:v>1.855</c:v>
                </c:pt>
                <c:pt idx="38">
                  <c:v>1.895</c:v>
                </c:pt>
                <c:pt idx="39">
                  <c:v>1.9339999999999988</c:v>
                </c:pt>
                <c:pt idx="40">
                  <c:v>1.9740000000000011</c:v>
                </c:pt>
                <c:pt idx="41">
                  <c:v>2.0169999999999977</c:v>
                </c:pt>
                <c:pt idx="42">
                  <c:v>2.0529999999999977</c:v>
                </c:pt>
                <c:pt idx="43">
                  <c:v>2.0919999999999987</c:v>
                </c:pt>
                <c:pt idx="44">
                  <c:v>2.1319999999999997</c:v>
                </c:pt>
                <c:pt idx="45">
                  <c:v>2.21</c:v>
                </c:pt>
                <c:pt idx="46">
                  <c:v>2.25</c:v>
                </c:pt>
                <c:pt idx="47">
                  <c:v>2.2890000000000001</c:v>
                </c:pt>
                <c:pt idx="48">
                  <c:v>2.3679999999999999</c:v>
                </c:pt>
                <c:pt idx="49">
                  <c:v>2.4079999999999999</c:v>
                </c:pt>
                <c:pt idx="50">
                  <c:v>2.4470000000000001</c:v>
                </c:pt>
                <c:pt idx="51">
                  <c:v>2.4939999999999998</c:v>
                </c:pt>
                <c:pt idx="52">
                  <c:v>2.5259999999999998</c:v>
                </c:pt>
                <c:pt idx="53">
                  <c:v>2.5649999999999999</c:v>
                </c:pt>
                <c:pt idx="54">
                  <c:v>2.605</c:v>
                </c:pt>
                <c:pt idx="55">
                  <c:v>2.645</c:v>
                </c:pt>
                <c:pt idx="56">
                  <c:v>2.6840000000000002</c:v>
                </c:pt>
                <c:pt idx="57">
                  <c:v>2.7229999999999999</c:v>
                </c:pt>
                <c:pt idx="58">
                  <c:v>2.8029999999999977</c:v>
                </c:pt>
                <c:pt idx="59">
                  <c:v>2.96</c:v>
                </c:pt>
                <c:pt idx="60">
                  <c:v>3</c:v>
                </c:pt>
                <c:pt idx="61">
                  <c:v>3.0389999999999997</c:v>
                </c:pt>
                <c:pt idx="62">
                  <c:v>3.0789999999999997</c:v>
                </c:pt>
                <c:pt idx="63">
                  <c:v>3.1179999999999999</c:v>
                </c:pt>
                <c:pt idx="64">
                  <c:v>3.1970000000000001</c:v>
                </c:pt>
                <c:pt idx="65">
                  <c:v>3.2359999999999998</c:v>
                </c:pt>
                <c:pt idx="66">
                  <c:v>3.3549999999999978</c:v>
                </c:pt>
                <c:pt idx="67">
                  <c:v>3.3939999999999997</c:v>
                </c:pt>
                <c:pt idx="68">
                  <c:v>3.4339999999999997</c:v>
                </c:pt>
                <c:pt idx="69">
                  <c:v>3.4759999999999978</c:v>
                </c:pt>
                <c:pt idx="70">
                  <c:v>3.5129999999999977</c:v>
                </c:pt>
                <c:pt idx="71">
                  <c:v>3.5529999999999977</c:v>
                </c:pt>
                <c:pt idx="72">
                  <c:v>3.5919999999999987</c:v>
                </c:pt>
                <c:pt idx="73">
                  <c:v>3.6309999999999998</c:v>
                </c:pt>
                <c:pt idx="74">
                  <c:v>3.6709999999999998</c:v>
                </c:pt>
                <c:pt idx="75">
                  <c:v>3.71</c:v>
                </c:pt>
                <c:pt idx="76">
                  <c:v>3.75</c:v>
                </c:pt>
                <c:pt idx="77">
                  <c:v>3.7890000000000001</c:v>
                </c:pt>
                <c:pt idx="78">
                  <c:v>3.8289999999999997</c:v>
                </c:pt>
                <c:pt idx="79">
                  <c:v>3.8679999999999999</c:v>
                </c:pt>
                <c:pt idx="80">
                  <c:v>3.907</c:v>
                </c:pt>
                <c:pt idx="81">
                  <c:v>3.9529999999999976</c:v>
                </c:pt>
                <c:pt idx="82">
                  <c:v>3.9859999999999998</c:v>
                </c:pt>
                <c:pt idx="83">
                  <c:v>4.0259999999999954</c:v>
                </c:pt>
                <c:pt idx="84">
                  <c:v>4.0649999999999959</c:v>
                </c:pt>
                <c:pt idx="85">
                  <c:v>4.104999999999996</c:v>
                </c:pt>
                <c:pt idx="86">
                  <c:v>4.1439999999999975</c:v>
                </c:pt>
                <c:pt idx="87">
                  <c:v>4.1839999999999975</c:v>
                </c:pt>
                <c:pt idx="88">
                  <c:v>4.2239999999999975</c:v>
                </c:pt>
                <c:pt idx="89">
                  <c:v>4.2629999999999955</c:v>
                </c:pt>
                <c:pt idx="90">
                  <c:v>4.3029999999999955</c:v>
                </c:pt>
                <c:pt idx="91">
                  <c:v>4.3499999999999996</c:v>
                </c:pt>
                <c:pt idx="92">
                  <c:v>4.3810000000000002</c:v>
                </c:pt>
                <c:pt idx="93">
                  <c:v>4.4210000000000003</c:v>
                </c:pt>
                <c:pt idx="94">
                  <c:v>4.46</c:v>
                </c:pt>
                <c:pt idx="95">
                  <c:v>4.5</c:v>
                </c:pt>
                <c:pt idx="96">
                  <c:v>4.54</c:v>
                </c:pt>
                <c:pt idx="97">
                  <c:v>4.5789999999999997</c:v>
                </c:pt>
                <c:pt idx="98">
                  <c:v>4.617999999999995</c:v>
                </c:pt>
                <c:pt idx="99">
                  <c:v>4.6579999999999959</c:v>
                </c:pt>
                <c:pt idx="100">
                  <c:v>4.6969999999999965</c:v>
                </c:pt>
                <c:pt idx="101">
                  <c:v>4.7370000000000001</c:v>
                </c:pt>
                <c:pt idx="102">
                  <c:v>4.7770000000000001</c:v>
                </c:pt>
                <c:pt idx="103">
                  <c:v>4.8159999999999954</c:v>
                </c:pt>
                <c:pt idx="104">
                  <c:v>4.8559999999999954</c:v>
                </c:pt>
                <c:pt idx="105">
                  <c:v>4.8949999999999951</c:v>
                </c:pt>
                <c:pt idx="106">
                  <c:v>4.9340000000000002</c:v>
                </c:pt>
                <c:pt idx="107">
                  <c:v>4.9740000000000002</c:v>
                </c:pt>
                <c:pt idx="108">
                  <c:v>5.0129999999999955</c:v>
                </c:pt>
                <c:pt idx="109">
                  <c:v>5.0519999999999996</c:v>
                </c:pt>
                <c:pt idx="110">
                  <c:v>5.0919999999999996</c:v>
                </c:pt>
                <c:pt idx="111">
                  <c:v>5.133</c:v>
                </c:pt>
                <c:pt idx="112">
                  <c:v>5.1710000000000003</c:v>
                </c:pt>
                <c:pt idx="113">
                  <c:v>5.2249999999999952</c:v>
                </c:pt>
                <c:pt idx="114">
                  <c:v>5.25</c:v>
                </c:pt>
                <c:pt idx="115">
                  <c:v>5.3019999999999996</c:v>
                </c:pt>
                <c:pt idx="116">
                  <c:v>5.3289999999999953</c:v>
                </c:pt>
                <c:pt idx="117">
                  <c:v>5.3689999999999953</c:v>
                </c:pt>
                <c:pt idx="118">
                  <c:v>5.4080000000000004</c:v>
                </c:pt>
                <c:pt idx="119">
                  <c:v>5.4480000000000004</c:v>
                </c:pt>
                <c:pt idx="120">
                  <c:v>5.4870000000000001</c:v>
                </c:pt>
                <c:pt idx="121">
                  <c:v>5.5430000000000001</c:v>
                </c:pt>
                <c:pt idx="122">
                  <c:v>5.5659999999999954</c:v>
                </c:pt>
                <c:pt idx="123">
                  <c:v>5.604999999999996</c:v>
                </c:pt>
                <c:pt idx="124">
                  <c:v>5.6459999999999955</c:v>
                </c:pt>
                <c:pt idx="125">
                  <c:v>5.6849999999999952</c:v>
                </c:pt>
                <c:pt idx="126">
                  <c:v>5.7239999999999975</c:v>
                </c:pt>
                <c:pt idx="127">
                  <c:v>5.7639999999999985</c:v>
                </c:pt>
                <c:pt idx="128">
                  <c:v>5.8029999999999955</c:v>
                </c:pt>
                <c:pt idx="129">
                  <c:v>5.843</c:v>
                </c:pt>
                <c:pt idx="130">
                  <c:v>5.8819999999999997</c:v>
                </c:pt>
                <c:pt idx="131">
                  <c:v>5.9390000000000045</c:v>
                </c:pt>
                <c:pt idx="132">
                  <c:v>5.9610000000000003</c:v>
                </c:pt>
                <c:pt idx="133">
                  <c:v>6.0010000000000003</c:v>
                </c:pt>
                <c:pt idx="134">
                  <c:v>6.04</c:v>
                </c:pt>
                <c:pt idx="135">
                  <c:v>6.0789999999999997</c:v>
                </c:pt>
                <c:pt idx="136">
                  <c:v>6.1189999999999953</c:v>
                </c:pt>
                <c:pt idx="137">
                  <c:v>6.1589999999999954</c:v>
                </c:pt>
                <c:pt idx="138">
                  <c:v>6.197999999999996</c:v>
                </c:pt>
                <c:pt idx="139">
                  <c:v>6.2380000000000004</c:v>
                </c:pt>
                <c:pt idx="140">
                  <c:v>6.2770000000000001</c:v>
                </c:pt>
                <c:pt idx="141">
                  <c:v>6.3289999999999953</c:v>
                </c:pt>
                <c:pt idx="142">
                  <c:v>6.3559999999999954</c:v>
                </c:pt>
                <c:pt idx="143">
                  <c:v>6.3949999999999951</c:v>
                </c:pt>
                <c:pt idx="144">
                  <c:v>6.4349999999999996</c:v>
                </c:pt>
                <c:pt idx="145">
                  <c:v>6.4740000000000002</c:v>
                </c:pt>
                <c:pt idx="146">
                  <c:v>6.5129999999999955</c:v>
                </c:pt>
                <c:pt idx="147">
                  <c:v>6.5529999999999955</c:v>
                </c:pt>
                <c:pt idx="148">
                  <c:v>6.593</c:v>
                </c:pt>
                <c:pt idx="149">
                  <c:v>6.6349999999999953</c:v>
                </c:pt>
                <c:pt idx="150">
                  <c:v>6.6719999999999997</c:v>
                </c:pt>
                <c:pt idx="151">
                  <c:v>6.7190000000000003</c:v>
                </c:pt>
                <c:pt idx="152">
                  <c:v>6.7510000000000003</c:v>
                </c:pt>
                <c:pt idx="153">
                  <c:v>6.79</c:v>
                </c:pt>
                <c:pt idx="154">
                  <c:v>6.83</c:v>
                </c:pt>
                <c:pt idx="155">
                  <c:v>6.8689999999999953</c:v>
                </c:pt>
                <c:pt idx="156">
                  <c:v>6.9080000000000004</c:v>
                </c:pt>
                <c:pt idx="157">
                  <c:v>6.9480000000000004</c:v>
                </c:pt>
                <c:pt idx="158">
                  <c:v>6.9880000000000004</c:v>
                </c:pt>
                <c:pt idx="159">
                  <c:v>7.0330000000000004</c:v>
                </c:pt>
                <c:pt idx="160">
                  <c:v>7.0659999999999954</c:v>
                </c:pt>
                <c:pt idx="161">
                  <c:v>7.1099999999999985</c:v>
                </c:pt>
                <c:pt idx="162">
                  <c:v>7.1459999999999955</c:v>
                </c:pt>
                <c:pt idx="163">
                  <c:v>7.1849999999999952</c:v>
                </c:pt>
                <c:pt idx="164">
                  <c:v>7.2239999999999975</c:v>
                </c:pt>
                <c:pt idx="165">
                  <c:v>7.2639999999999985</c:v>
                </c:pt>
                <c:pt idx="166">
                  <c:v>7.3029999999999955</c:v>
                </c:pt>
                <c:pt idx="167">
                  <c:v>7.3439999999999985</c:v>
                </c:pt>
                <c:pt idx="168">
                  <c:v>7.3819999999999997</c:v>
                </c:pt>
                <c:pt idx="169">
                  <c:v>7.4219999999999997</c:v>
                </c:pt>
                <c:pt idx="170">
                  <c:v>7.4610000000000003</c:v>
                </c:pt>
                <c:pt idx="171">
                  <c:v>7.5139999999999985</c:v>
                </c:pt>
                <c:pt idx="172">
                  <c:v>7.54</c:v>
                </c:pt>
                <c:pt idx="173">
                  <c:v>7.5810000000000004</c:v>
                </c:pt>
                <c:pt idx="174">
                  <c:v>7.6189999999999953</c:v>
                </c:pt>
                <c:pt idx="175">
                  <c:v>7.6659999999999959</c:v>
                </c:pt>
                <c:pt idx="176">
                  <c:v>7.697999999999996</c:v>
                </c:pt>
                <c:pt idx="177">
                  <c:v>7.7380000000000004</c:v>
                </c:pt>
                <c:pt idx="178">
                  <c:v>7.7770000000000001</c:v>
                </c:pt>
                <c:pt idx="179">
                  <c:v>7.8159999999999954</c:v>
                </c:pt>
                <c:pt idx="180">
                  <c:v>7.8559999999999954</c:v>
                </c:pt>
                <c:pt idx="181">
                  <c:v>7.9029999999999996</c:v>
                </c:pt>
                <c:pt idx="182">
                  <c:v>7.9349999999999996</c:v>
                </c:pt>
                <c:pt idx="183">
                  <c:v>7.9809999999999999</c:v>
                </c:pt>
                <c:pt idx="184">
                  <c:v>8.0140000000000011</c:v>
                </c:pt>
                <c:pt idx="185">
                  <c:v>8.0690000000000008</c:v>
                </c:pt>
                <c:pt idx="186">
                  <c:v>8.093</c:v>
                </c:pt>
                <c:pt idx="187">
                  <c:v>8.1319999999999997</c:v>
                </c:pt>
                <c:pt idx="188">
                  <c:v>8.1720000000000006</c:v>
                </c:pt>
                <c:pt idx="189">
                  <c:v>8.2109999999999985</c:v>
                </c:pt>
                <c:pt idx="190">
                  <c:v>8.2510000000000012</c:v>
                </c:pt>
                <c:pt idx="191">
                  <c:v>8.3130000000000006</c:v>
                </c:pt>
                <c:pt idx="192">
                  <c:v>8.33</c:v>
                </c:pt>
                <c:pt idx="193">
                  <c:v>8.3790000000000067</c:v>
                </c:pt>
                <c:pt idx="194">
                  <c:v>8.4090000000000007</c:v>
                </c:pt>
                <c:pt idx="195">
                  <c:v>8.4479999999999986</c:v>
                </c:pt>
                <c:pt idx="196">
                  <c:v>8.4880000000000013</c:v>
                </c:pt>
                <c:pt idx="197">
                  <c:v>8.527000000000001</c:v>
                </c:pt>
                <c:pt idx="198">
                  <c:v>8.5670000000000002</c:v>
                </c:pt>
                <c:pt idx="199">
                  <c:v>8.6070000000000011</c:v>
                </c:pt>
                <c:pt idx="200">
                  <c:v>8.645999999999999</c:v>
                </c:pt>
                <c:pt idx="201">
                  <c:v>8.7089999999999996</c:v>
                </c:pt>
                <c:pt idx="202">
                  <c:v>8.7239999999999984</c:v>
                </c:pt>
                <c:pt idx="203">
                  <c:v>8.7670000000000012</c:v>
                </c:pt>
                <c:pt idx="204">
                  <c:v>8.8040000000000003</c:v>
                </c:pt>
                <c:pt idx="205">
                  <c:v>8.843</c:v>
                </c:pt>
                <c:pt idx="206">
                  <c:v>8.8830000000000027</c:v>
                </c:pt>
                <c:pt idx="207">
                  <c:v>8.9220000000000006</c:v>
                </c:pt>
                <c:pt idx="208">
                  <c:v>8.9620000000000068</c:v>
                </c:pt>
                <c:pt idx="209">
                  <c:v>9.02</c:v>
                </c:pt>
                <c:pt idx="210">
                  <c:v>9.0409999999999986</c:v>
                </c:pt>
                <c:pt idx="211">
                  <c:v>9.1170000000000009</c:v>
                </c:pt>
                <c:pt idx="212">
                  <c:v>9.1189999999999998</c:v>
                </c:pt>
                <c:pt idx="213">
                  <c:v>9.1590000000000007</c:v>
                </c:pt>
                <c:pt idx="214">
                  <c:v>9.1979999999999986</c:v>
                </c:pt>
                <c:pt idx="215">
                  <c:v>9.2379999999999995</c:v>
                </c:pt>
                <c:pt idx="216">
                  <c:v>9.2779999999999987</c:v>
                </c:pt>
                <c:pt idx="217">
                  <c:v>9.3290000000000006</c:v>
                </c:pt>
                <c:pt idx="218">
                  <c:v>9.3570000000000046</c:v>
                </c:pt>
                <c:pt idx="219">
                  <c:v>9.4250000000000007</c:v>
                </c:pt>
                <c:pt idx="220">
                  <c:v>9.4350000000000005</c:v>
                </c:pt>
                <c:pt idx="221">
                  <c:v>9.511000000000001</c:v>
                </c:pt>
                <c:pt idx="222">
                  <c:v>9.5150000000000006</c:v>
                </c:pt>
                <c:pt idx="223">
                  <c:v>9.5540000000000003</c:v>
                </c:pt>
                <c:pt idx="224">
                  <c:v>9.5940000000000012</c:v>
                </c:pt>
                <c:pt idx="225">
                  <c:v>9.6380000000000017</c:v>
                </c:pt>
                <c:pt idx="226">
                  <c:v>9.673</c:v>
                </c:pt>
                <c:pt idx="227">
                  <c:v>9.7160000000000011</c:v>
                </c:pt>
                <c:pt idx="228">
                  <c:v>9.7520000000000007</c:v>
                </c:pt>
                <c:pt idx="229">
                  <c:v>9.7960000000000012</c:v>
                </c:pt>
                <c:pt idx="230">
                  <c:v>9.8310000000000013</c:v>
                </c:pt>
                <c:pt idx="231">
                  <c:v>9.8770000000000007</c:v>
                </c:pt>
                <c:pt idx="232">
                  <c:v>9.91</c:v>
                </c:pt>
                <c:pt idx="233">
                  <c:v>9.9489999999999998</c:v>
                </c:pt>
                <c:pt idx="234">
                  <c:v>9.9890000000000008</c:v>
                </c:pt>
                <c:pt idx="235">
                  <c:v>10.027999999999999</c:v>
                </c:pt>
                <c:pt idx="236">
                  <c:v>10.068</c:v>
                </c:pt>
                <c:pt idx="237">
                  <c:v>10.107000000000001</c:v>
                </c:pt>
                <c:pt idx="238">
                  <c:v>10.146000000000001</c:v>
                </c:pt>
                <c:pt idx="239">
                  <c:v>10.186</c:v>
                </c:pt>
                <c:pt idx="240">
                  <c:v>10.226000000000001</c:v>
                </c:pt>
                <c:pt idx="241">
                  <c:v>10.268000000000001</c:v>
                </c:pt>
                <c:pt idx="242">
                  <c:v>10.304</c:v>
                </c:pt>
                <c:pt idx="243">
                  <c:v>10.343</c:v>
                </c:pt>
                <c:pt idx="244">
                  <c:v>10.383000000000004</c:v>
                </c:pt>
                <c:pt idx="245">
                  <c:v>10.433</c:v>
                </c:pt>
                <c:pt idx="246">
                  <c:v>10.462000000000009</c:v>
                </c:pt>
                <c:pt idx="247">
                  <c:v>10.511000000000001</c:v>
                </c:pt>
                <c:pt idx="248">
                  <c:v>10.540999999999999</c:v>
                </c:pt>
                <c:pt idx="249">
                  <c:v>10.581</c:v>
                </c:pt>
                <c:pt idx="250">
                  <c:v>10.62</c:v>
                </c:pt>
                <c:pt idx="251">
                  <c:v>10.672000000000002</c:v>
                </c:pt>
                <c:pt idx="252">
                  <c:v>10.699</c:v>
                </c:pt>
                <c:pt idx="253">
                  <c:v>10.751000000000001</c:v>
                </c:pt>
                <c:pt idx="254">
                  <c:v>10.777999999999999</c:v>
                </c:pt>
                <c:pt idx="255">
                  <c:v>10.827</c:v>
                </c:pt>
                <c:pt idx="256">
                  <c:v>10.857000000000006</c:v>
                </c:pt>
                <c:pt idx="257">
                  <c:v>10.91</c:v>
                </c:pt>
                <c:pt idx="258">
                  <c:v>10.936</c:v>
                </c:pt>
                <c:pt idx="259">
                  <c:v>10.99</c:v>
                </c:pt>
                <c:pt idx="260">
                  <c:v>11.016</c:v>
                </c:pt>
                <c:pt idx="261">
                  <c:v>11.055000000000009</c:v>
                </c:pt>
                <c:pt idx="262">
                  <c:v>11.094000000000001</c:v>
                </c:pt>
                <c:pt idx="263">
                  <c:v>11.133000000000001</c:v>
                </c:pt>
                <c:pt idx="264">
                  <c:v>11.173</c:v>
                </c:pt>
                <c:pt idx="265">
                  <c:v>11.212</c:v>
                </c:pt>
                <c:pt idx="266">
                  <c:v>11.252000000000002</c:v>
                </c:pt>
                <c:pt idx="267">
                  <c:v>11.292</c:v>
                </c:pt>
                <c:pt idx="268">
                  <c:v>11.332000000000004</c:v>
                </c:pt>
                <c:pt idx="269">
                  <c:v>11.375000000000009</c:v>
                </c:pt>
                <c:pt idx="270">
                  <c:v>11.411</c:v>
                </c:pt>
                <c:pt idx="271">
                  <c:v>11.461</c:v>
                </c:pt>
                <c:pt idx="272">
                  <c:v>11.489000000000004</c:v>
                </c:pt>
                <c:pt idx="273">
                  <c:v>11.532</c:v>
                </c:pt>
                <c:pt idx="274">
                  <c:v>11.568</c:v>
                </c:pt>
                <c:pt idx="275">
                  <c:v>11.626000000000001</c:v>
                </c:pt>
                <c:pt idx="276">
                  <c:v>11.646999999999998</c:v>
                </c:pt>
                <c:pt idx="277">
                  <c:v>11.686</c:v>
                </c:pt>
                <c:pt idx="278">
                  <c:v>11.726000000000001</c:v>
                </c:pt>
                <c:pt idx="279">
                  <c:v>11.769</c:v>
                </c:pt>
                <c:pt idx="280">
                  <c:v>11.805000000000009</c:v>
                </c:pt>
                <c:pt idx="281">
                  <c:v>11.872000000000009</c:v>
                </c:pt>
                <c:pt idx="282">
                  <c:v>11.884</c:v>
                </c:pt>
                <c:pt idx="283">
                  <c:v>11.923</c:v>
                </c:pt>
                <c:pt idx="284">
                  <c:v>11.963000000000006</c:v>
                </c:pt>
                <c:pt idx="285">
                  <c:v>12.002000000000002</c:v>
                </c:pt>
                <c:pt idx="286">
                  <c:v>12.042</c:v>
                </c:pt>
                <c:pt idx="287">
                  <c:v>12.082000000000004</c:v>
                </c:pt>
                <c:pt idx="288">
                  <c:v>12.120999999999999</c:v>
                </c:pt>
                <c:pt idx="289">
                  <c:v>12.166</c:v>
                </c:pt>
                <c:pt idx="290">
                  <c:v>12.2</c:v>
                </c:pt>
                <c:pt idx="291">
                  <c:v>12.266</c:v>
                </c:pt>
                <c:pt idx="292">
                  <c:v>12.279</c:v>
                </c:pt>
                <c:pt idx="293">
                  <c:v>12.319000000000004</c:v>
                </c:pt>
                <c:pt idx="294">
                  <c:v>12.358000000000002</c:v>
                </c:pt>
                <c:pt idx="295">
                  <c:v>12.402000000000006</c:v>
                </c:pt>
                <c:pt idx="296">
                  <c:v>12.437000000000001</c:v>
                </c:pt>
                <c:pt idx="297">
                  <c:v>12.504</c:v>
                </c:pt>
                <c:pt idx="298">
                  <c:v>12.516</c:v>
                </c:pt>
                <c:pt idx="299">
                  <c:v>12.556000000000004</c:v>
                </c:pt>
                <c:pt idx="300">
                  <c:v>12.595000000000002</c:v>
                </c:pt>
                <c:pt idx="301">
                  <c:v>12.664</c:v>
                </c:pt>
                <c:pt idx="302">
                  <c:v>12.674000000000001</c:v>
                </c:pt>
                <c:pt idx="303">
                  <c:v>12.717000000000001</c:v>
                </c:pt>
                <c:pt idx="304">
                  <c:v>12.753</c:v>
                </c:pt>
                <c:pt idx="305">
                  <c:v>12.802000000000008</c:v>
                </c:pt>
                <c:pt idx="306">
                  <c:v>12.832000000000004</c:v>
                </c:pt>
                <c:pt idx="307">
                  <c:v>12.885000000000009</c:v>
                </c:pt>
                <c:pt idx="308">
                  <c:v>12.911</c:v>
                </c:pt>
                <c:pt idx="309">
                  <c:v>12.97</c:v>
                </c:pt>
                <c:pt idx="310">
                  <c:v>12.99</c:v>
                </c:pt>
                <c:pt idx="311">
                  <c:v>13.045</c:v>
                </c:pt>
                <c:pt idx="312">
                  <c:v>13.069000000000004</c:v>
                </c:pt>
                <c:pt idx="313">
                  <c:v>13.111000000000001</c:v>
                </c:pt>
                <c:pt idx="314">
                  <c:v>13.147999999999998</c:v>
                </c:pt>
                <c:pt idx="315">
                  <c:v>13.197999999999999</c:v>
                </c:pt>
                <c:pt idx="316">
                  <c:v>13.226999999999999</c:v>
                </c:pt>
                <c:pt idx="317">
                  <c:v>13.267000000000001</c:v>
                </c:pt>
                <c:pt idx="318">
                  <c:v>13.306000000000004</c:v>
                </c:pt>
                <c:pt idx="319">
                  <c:v>13.360000000000008</c:v>
                </c:pt>
                <c:pt idx="320">
                  <c:v>13.385000000000009</c:v>
                </c:pt>
                <c:pt idx="321">
                  <c:v>13.443</c:v>
                </c:pt>
                <c:pt idx="322">
                  <c:v>13.464</c:v>
                </c:pt>
                <c:pt idx="323">
                  <c:v>13.51</c:v>
                </c:pt>
                <c:pt idx="324">
                  <c:v>13.543000000000001</c:v>
                </c:pt>
                <c:pt idx="325">
                  <c:v>13.587</c:v>
                </c:pt>
                <c:pt idx="326">
                  <c:v>13.622</c:v>
                </c:pt>
                <c:pt idx="327">
                  <c:v>13.673</c:v>
                </c:pt>
                <c:pt idx="328">
                  <c:v>13.701000000000001</c:v>
                </c:pt>
                <c:pt idx="329">
                  <c:v>13.742999999999999</c:v>
                </c:pt>
                <c:pt idx="330">
                  <c:v>13.78</c:v>
                </c:pt>
                <c:pt idx="331">
                  <c:v>13.831</c:v>
                </c:pt>
                <c:pt idx="332">
                  <c:v>13.859000000000009</c:v>
                </c:pt>
                <c:pt idx="333">
                  <c:v>13.923</c:v>
                </c:pt>
                <c:pt idx="334">
                  <c:v>13.937000000000001</c:v>
                </c:pt>
                <c:pt idx="335">
                  <c:v>13.981</c:v>
                </c:pt>
                <c:pt idx="336">
                  <c:v>14.017000000000001</c:v>
                </c:pt>
                <c:pt idx="337">
                  <c:v>14.062000000000006</c:v>
                </c:pt>
                <c:pt idx="338">
                  <c:v>14.096</c:v>
                </c:pt>
                <c:pt idx="339">
                  <c:v>14.135</c:v>
                </c:pt>
                <c:pt idx="340">
                  <c:v>14.175000000000002</c:v>
                </c:pt>
                <c:pt idx="341">
                  <c:v>14.239000000000001</c:v>
                </c:pt>
                <c:pt idx="342">
                  <c:v>14.254</c:v>
                </c:pt>
                <c:pt idx="343">
                  <c:v>14.304</c:v>
                </c:pt>
                <c:pt idx="344">
                  <c:v>14.333</c:v>
                </c:pt>
                <c:pt idx="345">
                  <c:v>14.37600000000001</c:v>
                </c:pt>
                <c:pt idx="346">
                  <c:v>14.412000000000004</c:v>
                </c:pt>
                <c:pt idx="347">
                  <c:v>14.451000000000002</c:v>
                </c:pt>
                <c:pt idx="348">
                  <c:v>14.491</c:v>
                </c:pt>
                <c:pt idx="349">
                  <c:v>14.539</c:v>
                </c:pt>
                <c:pt idx="350">
                  <c:v>14.57</c:v>
                </c:pt>
                <c:pt idx="351">
                  <c:v>14.636000000000001</c:v>
                </c:pt>
                <c:pt idx="352">
                  <c:v>14.648999999999999</c:v>
                </c:pt>
                <c:pt idx="353">
                  <c:v>14.697999999999999</c:v>
                </c:pt>
                <c:pt idx="354">
                  <c:v>14.726999999999999</c:v>
                </c:pt>
                <c:pt idx="355">
                  <c:v>14.767000000000001</c:v>
                </c:pt>
                <c:pt idx="356">
                  <c:v>14.807</c:v>
                </c:pt>
                <c:pt idx="357">
                  <c:v>14.851000000000004</c:v>
                </c:pt>
                <c:pt idx="358">
                  <c:v>14.886000000000006</c:v>
                </c:pt>
                <c:pt idx="359">
                  <c:v>14.933</c:v>
                </c:pt>
                <c:pt idx="360">
                  <c:v>14.964</c:v>
                </c:pt>
                <c:pt idx="361">
                  <c:v>15.032</c:v>
                </c:pt>
                <c:pt idx="362">
                  <c:v>15.043999999999999</c:v>
                </c:pt>
                <c:pt idx="363">
                  <c:v>15.101000000000001</c:v>
                </c:pt>
                <c:pt idx="364">
                  <c:v>15.122</c:v>
                </c:pt>
                <c:pt idx="365">
                  <c:v>15.164</c:v>
                </c:pt>
                <c:pt idx="366">
                  <c:v>15.202</c:v>
                </c:pt>
                <c:pt idx="367">
                  <c:v>15.246999999999998</c:v>
                </c:pt>
                <c:pt idx="368">
                  <c:v>15.28</c:v>
                </c:pt>
                <c:pt idx="369">
                  <c:v>15.327</c:v>
                </c:pt>
                <c:pt idx="370">
                  <c:v>15.359000000000009</c:v>
                </c:pt>
                <c:pt idx="371">
                  <c:v>15.412000000000004</c:v>
                </c:pt>
                <c:pt idx="372">
                  <c:v>15.438000000000001</c:v>
                </c:pt>
                <c:pt idx="373">
                  <c:v>15.478</c:v>
                </c:pt>
                <c:pt idx="374">
                  <c:v>15.518000000000001</c:v>
                </c:pt>
                <c:pt idx="375">
                  <c:v>15.561</c:v>
                </c:pt>
                <c:pt idx="376">
                  <c:v>15.596</c:v>
                </c:pt>
                <c:pt idx="377">
                  <c:v>15.636000000000001</c:v>
                </c:pt>
                <c:pt idx="378">
                  <c:v>15.675000000000002</c:v>
                </c:pt>
                <c:pt idx="379">
                  <c:v>15.715</c:v>
                </c:pt>
                <c:pt idx="380">
                  <c:v>15.754</c:v>
                </c:pt>
                <c:pt idx="381">
                  <c:v>15.828000000000001</c:v>
                </c:pt>
                <c:pt idx="382">
                  <c:v>15.833</c:v>
                </c:pt>
                <c:pt idx="383">
                  <c:v>15.877000000000002</c:v>
                </c:pt>
                <c:pt idx="384">
                  <c:v>15.912000000000004</c:v>
                </c:pt>
                <c:pt idx="385">
                  <c:v>15.952000000000009</c:v>
                </c:pt>
                <c:pt idx="386">
                  <c:v>15.991</c:v>
                </c:pt>
                <c:pt idx="387">
                  <c:v>16.030999999999999</c:v>
                </c:pt>
                <c:pt idx="388">
                  <c:v>16.07</c:v>
                </c:pt>
                <c:pt idx="389">
                  <c:v>16.111999999999998</c:v>
                </c:pt>
                <c:pt idx="390">
                  <c:v>16.149000000000001</c:v>
                </c:pt>
                <c:pt idx="391">
                  <c:v>16.193999999999999</c:v>
                </c:pt>
                <c:pt idx="392">
                  <c:v>16.228000000000002</c:v>
                </c:pt>
                <c:pt idx="393">
                  <c:v>16.273</c:v>
                </c:pt>
                <c:pt idx="394">
                  <c:v>16.306999999999999</c:v>
                </c:pt>
                <c:pt idx="395">
                  <c:v>16.350999999999999</c:v>
                </c:pt>
                <c:pt idx="396">
                  <c:v>16.385999999999989</c:v>
                </c:pt>
                <c:pt idx="397">
                  <c:v>16.434000000000001</c:v>
                </c:pt>
                <c:pt idx="398">
                  <c:v>16.464999999999989</c:v>
                </c:pt>
                <c:pt idx="399">
                  <c:v>16.516999999999999</c:v>
                </c:pt>
                <c:pt idx="400">
                  <c:v>16.544</c:v>
                </c:pt>
                <c:pt idx="401">
                  <c:v>16.603000000000005</c:v>
                </c:pt>
                <c:pt idx="402">
                  <c:v>16.623000000000001</c:v>
                </c:pt>
                <c:pt idx="403">
                  <c:v>16.666</c:v>
                </c:pt>
                <c:pt idx="404">
                  <c:v>16.702000000000002</c:v>
                </c:pt>
                <c:pt idx="405">
                  <c:v>16.751000000000001</c:v>
                </c:pt>
                <c:pt idx="406">
                  <c:v>16.780999999999977</c:v>
                </c:pt>
                <c:pt idx="407">
                  <c:v>16.824000000000005</c:v>
                </c:pt>
                <c:pt idx="408">
                  <c:v>16.899000000000001</c:v>
                </c:pt>
                <c:pt idx="409">
                  <c:v>16.952000000000002</c:v>
                </c:pt>
                <c:pt idx="410">
                  <c:v>16.978999999999989</c:v>
                </c:pt>
                <c:pt idx="411">
                  <c:v>17.047999999999988</c:v>
                </c:pt>
                <c:pt idx="412">
                  <c:v>17.056999999999999</c:v>
                </c:pt>
                <c:pt idx="413">
                  <c:v>17.097000000000001</c:v>
                </c:pt>
                <c:pt idx="414">
                  <c:v>17.215</c:v>
                </c:pt>
                <c:pt idx="415">
                  <c:v>17.261999999999986</c:v>
                </c:pt>
              </c:numCache>
            </c:numRef>
          </c:xVal>
          <c:yVal>
            <c:numRef>
              <c:f>'analysis 4-10_acc'!$D$2:$D$417</c:f>
              <c:numCache>
                <c:formatCode>General</c:formatCode>
                <c:ptCount val="416"/>
                <c:pt idx="0">
                  <c:v>0</c:v>
                </c:pt>
                <c:pt idx="1">
                  <c:v>10.247179999999998</c:v>
                </c:pt>
                <c:pt idx="2">
                  <c:v>10.15141</c:v>
                </c:pt>
                <c:pt idx="3">
                  <c:v>10.180150000000001</c:v>
                </c:pt>
                <c:pt idx="4">
                  <c:v>10.199300000000001</c:v>
                </c:pt>
                <c:pt idx="5">
                  <c:v>10.16099</c:v>
                </c:pt>
                <c:pt idx="6">
                  <c:v>10.15141</c:v>
                </c:pt>
                <c:pt idx="7">
                  <c:v>10.15141</c:v>
                </c:pt>
                <c:pt idx="8">
                  <c:v>10.15141</c:v>
                </c:pt>
                <c:pt idx="9">
                  <c:v>10.189720000000001</c:v>
                </c:pt>
                <c:pt idx="10">
                  <c:v>10.189720000000001</c:v>
                </c:pt>
                <c:pt idx="11">
                  <c:v>10.189720000000001</c:v>
                </c:pt>
                <c:pt idx="12">
                  <c:v>10.122680000000004</c:v>
                </c:pt>
                <c:pt idx="13">
                  <c:v>10.122680000000004</c:v>
                </c:pt>
                <c:pt idx="14">
                  <c:v>10.17057</c:v>
                </c:pt>
                <c:pt idx="15">
                  <c:v>10.113110000000001</c:v>
                </c:pt>
                <c:pt idx="16">
                  <c:v>10.122680000000004</c:v>
                </c:pt>
                <c:pt idx="17">
                  <c:v>10.122680000000004</c:v>
                </c:pt>
                <c:pt idx="18">
                  <c:v>10.15141</c:v>
                </c:pt>
                <c:pt idx="19">
                  <c:v>10.15141</c:v>
                </c:pt>
                <c:pt idx="20">
                  <c:v>10.122680000000004</c:v>
                </c:pt>
                <c:pt idx="21">
                  <c:v>10.122680000000004</c:v>
                </c:pt>
                <c:pt idx="22">
                  <c:v>10.122680000000004</c:v>
                </c:pt>
                <c:pt idx="23">
                  <c:v>10.122680000000004</c:v>
                </c:pt>
                <c:pt idx="24">
                  <c:v>10.15141</c:v>
                </c:pt>
                <c:pt idx="25">
                  <c:v>10.122680000000004</c:v>
                </c:pt>
                <c:pt idx="26">
                  <c:v>10.122680000000004</c:v>
                </c:pt>
                <c:pt idx="27">
                  <c:v>10.16099</c:v>
                </c:pt>
                <c:pt idx="28">
                  <c:v>10.132259999999999</c:v>
                </c:pt>
                <c:pt idx="29">
                  <c:v>10.189720000000001</c:v>
                </c:pt>
                <c:pt idx="30">
                  <c:v>10.15141</c:v>
                </c:pt>
                <c:pt idx="31">
                  <c:v>10.16099</c:v>
                </c:pt>
                <c:pt idx="32">
                  <c:v>10.15141</c:v>
                </c:pt>
                <c:pt idx="33">
                  <c:v>10.132259999999999</c:v>
                </c:pt>
                <c:pt idx="34">
                  <c:v>10.122680000000004</c:v>
                </c:pt>
                <c:pt idx="35">
                  <c:v>10.122680000000004</c:v>
                </c:pt>
                <c:pt idx="36">
                  <c:v>10.15141</c:v>
                </c:pt>
                <c:pt idx="37">
                  <c:v>10.16099</c:v>
                </c:pt>
                <c:pt idx="38">
                  <c:v>10.16099</c:v>
                </c:pt>
                <c:pt idx="39">
                  <c:v>10.17057</c:v>
                </c:pt>
                <c:pt idx="40">
                  <c:v>10.141839999999998</c:v>
                </c:pt>
                <c:pt idx="41">
                  <c:v>10.17057</c:v>
                </c:pt>
                <c:pt idx="42">
                  <c:v>10.132259999999999</c:v>
                </c:pt>
                <c:pt idx="43">
                  <c:v>10.208880000000001</c:v>
                </c:pt>
                <c:pt idx="44">
                  <c:v>10.189720000000001</c:v>
                </c:pt>
                <c:pt idx="45">
                  <c:v>10.17057</c:v>
                </c:pt>
                <c:pt idx="46">
                  <c:v>10.16099</c:v>
                </c:pt>
                <c:pt idx="47">
                  <c:v>10.15141</c:v>
                </c:pt>
                <c:pt idx="48">
                  <c:v>10.15141</c:v>
                </c:pt>
                <c:pt idx="49">
                  <c:v>10.189720000000001</c:v>
                </c:pt>
                <c:pt idx="50">
                  <c:v>10.132259999999999</c:v>
                </c:pt>
                <c:pt idx="51">
                  <c:v>10.141839999999998</c:v>
                </c:pt>
                <c:pt idx="52">
                  <c:v>10.17057</c:v>
                </c:pt>
                <c:pt idx="53">
                  <c:v>10.122680000000004</c:v>
                </c:pt>
                <c:pt idx="54">
                  <c:v>10.16099</c:v>
                </c:pt>
                <c:pt idx="55">
                  <c:v>10.16099</c:v>
                </c:pt>
                <c:pt idx="56">
                  <c:v>10.132259999999999</c:v>
                </c:pt>
                <c:pt idx="57">
                  <c:v>10.16099</c:v>
                </c:pt>
                <c:pt idx="58">
                  <c:v>10.103530000000006</c:v>
                </c:pt>
                <c:pt idx="59">
                  <c:v>10.141839999999998</c:v>
                </c:pt>
                <c:pt idx="60">
                  <c:v>10.141839999999998</c:v>
                </c:pt>
                <c:pt idx="61">
                  <c:v>10.103530000000006</c:v>
                </c:pt>
                <c:pt idx="62">
                  <c:v>10.103530000000006</c:v>
                </c:pt>
                <c:pt idx="63">
                  <c:v>10.141839999999998</c:v>
                </c:pt>
                <c:pt idx="64">
                  <c:v>10.141839999999998</c:v>
                </c:pt>
                <c:pt idx="65">
                  <c:v>10.15141</c:v>
                </c:pt>
                <c:pt idx="66">
                  <c:v>10.16099</c:v>
                </c:pt>
                <c:pt idx="67">
                  <c:v>10.132259999999999</c:v>
                </c:pt>
                <c:pt idx="68">
                  <c:v>10.084379999999999</c:v>
                </c:pt>
                <c:pt idx="69">
                  <c:v>10.141839999999998</c:v>
                </c:pt>
                <c:pt idx="70">
                  <c:v>10.09395</c:v>
                </c:pt>
                <c:pt idx="71">
                  <c:v>10.189720000000001</c:v>
                </c:pt>
                <c:pt idx="72">
                  <c:v>10.247179999999998</c:v>
                </c:pt>
                <c:pt idx="73">
                  <c:v>10.304640000000004</c:v>
                </c:pt>
                <c:pt idx="74">
                  <c:v>10.247179999999998</c:v>
                </c:pt>
                <c:pt idx="75">
                  <c:v>10.237609999999998</c:v>
                </c:pt>
                <c:pt idx="76">
                  <c:v>10.27591</c:v>
                </c:pt>
                <c:pt idx="77">
                  <c:v>10.27591</c:v>
                </c:pt>
                <c:pt idx="78">
                  <c:v>10.247179999999998</c:v>
                </c:pt>
                <c:pt idx="79">
                  <c:v>10.27591</c:v>
                </c:pt>
                <c:pt idx="80">
                  <c:v>10.295070000000001</c:v>
                </c:pt>
                <c:pt idx="81">
                  <c:v>10.180150000000001</c:v>
                </c:pt>
                <c:pt idx="82">
                  <c:v>10.180150000000001</c:v>
                </c:pt>
                <c:pt idx="83">
                  <c:v>10.381260000000001</c:v>
                </c:pt>
                <c:pt idx="84">
                  <c:v>10.295070000000001</c:v>
                </c:pt>
                <c:pt idx="85">
                  <c:v>10.189720000000001</c:v>
                </c:pt>
                <c:pt idx="86">
                  <c:v>10.3238</c:v>
                </c:pt>
                <c:pt idx="87">
                  <c:v>10.208880000000001</c:v>
                </c:pt>
                <c:pt idx="88">
                  <c:v>10.208880000000001</c:v>
                </c:pt>
                <c:pt idx="89">
                  <c:v>10.0748</c:v>
                </c:pt>
                <c:pt idx="90">
                  <c:v>10.180150000000001</c:v>
                </c:pt>
                <c:pt idx="91">
                  <c:v>10.34295</c:v>
                </c:pt>
                <c:pt idx="92">
                  <c:v>10.237609999999998</c:v>
                </c:pt>
                <c:pt idx="93">
                  <c:v>10.180150000000001</c:v>
                </c:pt>
                <c:pt idx="94">
                  <c:v>10.247179999999998</c:v>
                </c:pt>
                <c:pt idx="95">
                  <c:v>10.15141</c:v>
                </c:pt>
                <c:pt idx="96">
                  <c:v>10.26634</c:v>
                </c:pt>
                <c:pt idx="97">
                  <c:v>10.199300000000001</c:v>
                </c:pt>
                <c:pt idx="98">
                  <c:v>10.17057</c:v>
                </c:pt>
                <c:pt idx="99">
                  <c:v>10.17057</c:v>
                </c:pt>
                <c:pt idx="100">
                  <c:v>10.15141</c:v>
                </c:pt>
                <c:pt idx="101">
                  <c:v>10.15141</c:v>
                </c:pt>
                <c:pt idx="102">
                  <c:v>10.15141</c:v>
                </c:pt>
                <c:pt idx="103">
                  <c:v>10.113110000000001</c:v>
                </c:pt>
                <c:pt idx="104">
                  <c:v>10.208880000000001</c:v>
                </c:pt>
                <c:pt idx="105">
                  <c:v>10.27591</c:v>
                </c:pt>
                <c:pt idx="106">
                  <c:v>10.199300000000001</c:v>
                </c:pt>
                <c:pt idx="107">
                  <c:v>10.36211000000001</c:v>
                </c:pt>
                <c:pt idx="108">
                  <c:v>10.103530000000006</c:v>
                </c:pt>
                <c:pt idx="109">
                  <c:v>10.218450000000001</c:v>
                </c:pt>
                <c:pt idx="110">
                  <c:v>10.218450000000001</c:v>
                </c:pt>
                <c:pt idx="111">
                  <c:v>10.180150000000001</c:v>
                </c:pt>
                <c:pt idx="112">
                  <c:v>10.16099</c:v>
                </c:pt>
                <c:pt idx="113">
                  <c:v>10.247179999999998</c:v>
                </c:pt>
                <c:pt idx="114">
                  <c:v>10.16099</c:v>
                </c:pt>
                <c:pt idx="115">
                  <c:v>10.247179999999998</c:v>
                </c:pt>
                <c:pt idx="116">
                  <c:v>10.007760000000001</c:v>
                </c:pt>
                <c:pt idx="117">
                  <c:v>10.304640000000004</c:v>
                </c:pt>
                <c:pt idx="118">
                  <c:v>10.046069999999999</c:v>
                </c:pt>
                <c:pt idx="119">
                  <c:v>10.046069999999999</c:v>
                </c:pt>
                <c:pt idx="120">
                  <c:v>10.0748</c:v>
                </c:pt>
                <c:pt idx="121">
                  <c:v>10.15141</c:v>
                </c:pt>
                <c:pt idx="122">
                  <c:v>10.026919999999999</c:v>
                </c:pt>
                <c:pt idx="123">
                  <c:v>9.9886100000000013</c:v>
                </c:pt>
                <c:pt idx="124">
                  <c:v>10.132259999999999</c:v>
                </c:pt>
                <c:pt idx="125">
                  <c:v>10.17057</c:v>
                </c:pt>
                <c:pt idx="126">
                  <c:v>9.9886100000000013</c:v>
                </c:pt>
                <c:pt idx="127">
                  <c:v>9.9886100000000013</c:v>
                </c:pt>
                <c:pt idx="128">
                  <c:v>10.103530000000006</c:v>
                </c:pt>
                <c:pt idx="129">
                  <c:v>10.25676</c:v>
                </c:pt>
                <c:pt idx="130">
                  <c:v>10.055650000000009</c:v>
                </c:pt>
                <c:pt idx="131">
                  <c:v>10.228029999999999</c:v>
                </c:pt>
                <c:pt idx="132">
                  <c:v>9.998190000000001</c:v>
                </c:pt>
                <c:pt idx="133">
                  <c:v>10.25676</c:v>
                </c:pt>
                <c:pt idx="134">
                  <c:v>10.046069999999999</c:v>
                </c:pt>
                <c:pt idx="135">
                  <c:v>10.046069999999999</c:v>
                </c:pt>
                <c:pt idx="136">
                  <c:v>10.103530000000006</c:v>
                </c:pt>
                <c:pt idx="137">
                  <c:v>10.084379999999999</c:v>
                </c:pt>
                <c:pt idx="138">
                  <c:v>10.084379999999999</c:v>
                </c:pt>
                <c:pt idx="139">
                  <c:v>10.113110000000001</c:v>
                </c:pt>
                <c:pt idx="140">
                  <c:v>10.084379999999999</c:v>
                </c:pt>
                <c:pt idx="141">
                  <c:v>10.084379999999999</c:v>
                </c:pt>
                <c:pt idx="142">
                  <c:v>10.026919999999999</c:v>
                </c:pt>
                <c:pt idx="143">
                  <c:v>9.9886100000000013</c:v>
                </c:pt>
                <c:pt idx="144">
                  <c:v>10.228029999999999</c:v>
                </c:pt>
                <c:pt idx="145">
                  <c:v>9.998190000000001</c:v>
                </c:pt>
                <c:pt idx="146">
                  <c:v>10.084379999999999</c:v>
                </c:pt>
                <c:pt idx="147">
                  <c:v>10.084379999999999</c:v>
                </c:pt>
                <c:pt idx="148">
                  <c:v>10.295070000000001</c:v>
                </c:pt>
                <c:pt idx="149">
                  <c:v>10.17057</c:v>
                </c:pt>
                <c:pt idx="150">
                  <c:v>10.09395</c:v>
                </c:pt>
                <c:pt idx="151">
                  <c:v>10.15141</c:v>
                </c:pt>
                <c:pt idx="152">
                  <c:v>10.199300000000001</c:v>
                </c:pt>
                <c:pt idx="153">
                  <c:v>10.16099</c:v>
                </c:pt>
                <c:pt idx="154">
                  <c:v>10.0748</c:v>
                </c:pt>
                <c:pt idx="155">
                  <c:v>10.0748</c:v>
                </c:pt>
                <c:pt idx="156">
                  <c:v>10.16099</c:v>
                </c:pt>
                <c:pt idx="157">
                  <c:v>10.122680000000004</c:v>
                </c:pt>
                <c:pt idx="158">
                  <c:v>10.237609999999998</c:v>
                </c:pt>
                <c:pt idx="159">
                  <c:v>10.036490000000002</c:v>
                </c:pt>
                <c:pt idx="160">
                  <c:v>10.15141</c:v>
                </c:pt>
                <c:pt idx="161">
                  <c:v>9.8736900000000123</c:v>
                </c:pt>
                <c:pt idx="162">
                  <c:v>9.9886100000000013</c:v>
                </c:pt>
                <c:pt idx="163">
                  <c:v>10.17057</c:v>
                </c:pt>
                <c:pt idx="164">
                  <c:v>10.06522</c:v>
                </c:pt>
                <c:pt idx="165">
                  <c:v>10.09395</c:v>
                </c:pt>
                <c:pt idx="166">
                  <c:v>10.26634</c:v>
                </c:pt>
                <c:pt idx="167">
                  <c:v>10.16099</c:v>
                </c:pt>
                <c:pt idx="168">
                  <c:v>10.314220000000001</c:v>
                </c:pt>
                <c:pt idx="169">
                  <c:v>10.228029999999999</c:v>
                </c:pt>
                <c:pt idx="170">
                  <c:v>11.932700000000002</c:v>
                </c:pt>
                <c:pt idx="171">
                  <c:v>9.4618900000000004</c:v>
                </c:pt>
                <c:pt idx="172">
                  <c:v>10.046069999999999</c:v>
                </c:pt>
                <c:pt idx="173">
                  <c:v>9.0692400000000006</c:v>
                </c:pt>
                <c:pt idx="174">
                  <c:v>9.9215700000000009</c:v>
                </c:pt>
                <c:pt idx="175">
                  <c:v>10.0748</c:v>
                </c:pt>
                <c:pt idx="176">
                  <c:v>9.998190000000001</c:v>
                </c:pt>
                <c:pt idx="177">
                  <c:v>9.7300400000000025</c:v>
                </c:pt>
                <c:pt idx="178">
                  <c:v>9.5576500000000006</c:v>
                </c:pt>
                <c:pt idx="179">
                  <c:v>9.6917299999999997</c:v>
                </c:pt>
                <c:pt idx="180">
                  <c:v>10.42914</c:v>
                </c:pt>
                <c:pt idx="181">
                  <c:v>10.544059999999998</c:v>
                </c:pt>
                <c:pt idx="182">
                  <c:v>9.8353800000000007</c:v>
                </c:pt>
                <c:pt idx="183">
                  <c:v>9.6246900000000011</c:v>
                </c:pt>
                <c:pt idx="184">
                  <c:v>9.3852700000000002</c:v>
                </c:pt>
                <c:pt idx="185">
                  <c:v>9.9311499999999988</c:v>
                </c:pt>
                <c:pt idx="186">
                  <c:v>8.7148899999999987</c:v>
                </c:pt>
                <c:pt idx="187">
                  <c:v>11.56878</c:v>
                </c:pt>
                <c:pt idx="188">
                  <c:v>10.084379999999999</c:v>
                </c:pt>
                <c:pt idx="189">
                  <c:v>9.4235800000000047</c:v>
                </c:pt>
                <c:pt idx="190">
                  <c:v>9.4235800000000047</c:v>
                </c:pt>
                <c:pt idx="191">
                  <c:v>9.4714600000000004</c:v>
                </c:pt>
                <c:pt idx="192">
                  <c:v>11.798629999999999</c:v>
                </c:pt>
                <c:pt idx="193">
                  <c:v>9.6725700000000003</c:v>
                </c:pt>
                <c:pt idx="194">
                  <c:v>8.6478599999999997</c:v>
                </c:pt>
                <c:pt idx="195">
                  <c:v>10.42914</c:v>
                </c:pt>
                <c:pt idx="196">
                  <c:v>10.208880000000001</c:v>
                </c:pt>
                <c:pt idx="197">
                  <c:v>10.141839999999998</c:v>
                </c:pt>
                <c:pt idx="198">
                  <c:v>10.103530000000006</c:v>
                </c:pt>
                <c:pt idx="199">
                  <c:v>9.9215700000000009</c:v>
                </c:pt>
                <c:pt idx="200">
                  <c:v>9.8928400000000067</c:v>
                </c:pt>
                <c:pt idx="201">
                  <c:v>9.8449599999999986</c:v>
                </c:pt>
                <c:pt idx="202">
                  <c:v>9.8066500000000048</c:v>
                </c:pt>
                <c:pt idx="203">
                  <c:v>9.8545300000000093</c:v>
                </c:pt>
                <c:pt idx="204">
                  <c:v>9.8928400000000067</c:v>
                </c:pt>
                <c:pt idx="205">
                  <c:v>9.8066500000000048</c:v>
                </c:pt>
                <c:pt idx="206">
                  <c:v>9.7491899999999987</c:v>
                </c:pt>
                <c:pt idx="207">
                  <c:v>9.8258000000000028</c:v>
                </c:pt>
                <c:pt idx="208">
                  <c:v>9.8832600000000035</c:v>
                </c:pt>
                <c:pt idx="209">
                  <c:v>9.8449599999999986</c:v>
                </c:pt>
                <c:pt idx="210">
                  <c:v>9.8162300000000027</c:v>
                </c:pt>
                <c:pt idx="211">
                  <c:v>9.8162300000000027</c:v>
                </c:pt>
                <c:pt idx="212">
                  <c:v>9.8162300000000027</c:v>
                </c:pt>
                <c:pt idx="213">
                  <c:v>9.7683399999999985</c:v>
                </c:pt>
                <c:pt idx="214">
                  <c:v>9.9215700000000009</c:v>
                </c:pt>
                <c:pt idx="215">
                  <c:v>9.9790300000000087</c:v>
                </c:pt>
                <c:pt idx="216">
                  <c:v>9.7013099999999994</c:v>
                </c:pt>
                <c:pt idx="217">
                  <c:v>9.9407300000000003</c:v>
                </c:pt>
                <c:pt idx="218">
                  <c:v>9.7491899999999987</c:v>
                </c:pt>
                <c:pt idx="219">
                  <c:v>9.8545300000000093</c:v>
                </c:pt>
                <c:pt idx="220">
                  <c:v>9.8545300000000093</c:v>
                </c:pt>
                <c:pt idx="221">
                  <c:v>9.7491899999999987</c:v>
                </c:pt>
                <c:pt idx="222">
                  <c:v>9.8066500000000048</c:v>
                </c:pt>
                <c:pt idx="223">
                  <c:v>9.7683399999999985</c:v>
                </c:pt>
                <c:pt idx="224">
                  <c:v>9.9311499999999988</c:v>
                </c:pt>
                <c:pt idx="225">
                  <c:v>9.8066500000000048</c:v>
                </c:pt>
                <c:pt idx="226">
                  <c:v>9.8066500000000048</c:v>
                </c:pt>
                <c:pt idx="227">
                  <c:v>9.8066500000000048</c:v>
                </c:pt>
                <c:pt idx="228">
                  <c:v>9.8353800000000007</c:v>
                </c:pt>
                <c:pt idx="229">
                  <c:v>9.7779200000000017</c:v>
                </c:pt>
                <c:pt idx="230">
                  <c:v>9.8353800000000007</c:v>
                </c:pt>
                <c:pt idx="231">
                  <c:v>9.8736900000000123</c:v>
                </c:pt>
                <c:pt idx="232">
                  <c:v>9.8353800000000007</c:v>
                </c:pt>
                <c:pt idx="233">
                  <c:v>9.9215700000000009</c:v>
                </c:pt>
                <c:pt idx="234">
                  <c:v>9.7875000000000014</c:v>
                </c:pt>
                <c:pt idx="235">
                  <c:v>9.8736900000000123</c:v>
                </c:pt>
                <c:pt idx="236">
                  <c:v>9.8162300000000027</c:v>
                </c:pt>
                <c:pt idx="237">
                  <c:v>9.9886100000000013</c:v>
                </c:pt>
                <c:pt idx="238">
                  <c:v>9.8066500000000048</c:v>
                </c:pt>
                <c:pt idx="239">
                  <c:v>9.998190000000001</c:v>
                </c:pt>
                <c:pt idx="240">
                  <c:v>9.8162300000000027</c:v>
                </c:pt>
                <c:pt idx="241">
                  <c:v>10.036490000000002</c:v>
                </c:pt>
                <c:pt idx="242">
                  <c:v>10.036490000000002</c:v>
                </c:pt>
                <c:pt idx="243">
                  <c:v>10.237609999999998</c:v>
                </c:pt>
                <c:pt idx="244">
                  <c:v>10.09395</c:v>
                </c:pt>
                <c:pt idx="245">
                  <c:v>10.09395</c:v>
                </c:pt>
                <c:pt idx="246">
                  <c:v>10.180150000000001</c:v>
                </c:pt>
                <c:pt idx="247">
                  <c:v>10.27591</c:v>
                </c:pt>
                <c:pt idx="248">
                  <c:v>10.199300000000001</c:v>
                </c:pt>
                <c:pt idx="249">
                  <c:v>9.9503000000000004</c:v>
                </c:pt>
                <c:pt idx="250">
                  <c:v>9.9886100000000013</c:v>
                </c:pt>
                <c:pt idx="251">
                  <c:v>10.17057</c:v>
                </c:pt>
                <c:pt idx="252">
                  <c:v>9.9886100000000013</c:v>
                </c:pt>
                <c:pt idx="253">
                  <c:v>10.017340000000001</c:v>
                </c:pt>
                <c:pt idx="254">
                  <c:v>10.017340000000001</c:v>
                </c:pt>
                <c:pt idx="255">
                  <c:v>10.055650000000009</c:v>
                </c:pt>
                <c:pt idx="256">
                  <c:v>9.9790300000000087</c:v>
                </c:pt>
                <c:pt idx="257">
                  <c:v>10.055650000000009</c:v>
                </c:pt>
                <c:pt idx="258">
                  <c:v>10.09395</c:v>
                </c:pt>
                <c:pt idx="259">
                  <c:v>9.9311499999999988</c:v>
                </c:pt>
                <c:pt idx="260">
                  <c:v>9.9119900000000012</c:v>
                </c:pt>
                <c:pt idx="261">
                  <c:v>9.9694600000000104</c:v>
                </c:pt>
                <c:pt idx="262">
                  <c:v>9.9886100000000013</c:v>
                </c:pt>
                <c:pt idx="263">
                  <c:v>10.026919999999999</c:v>
                </c:pt>
                <c:pt idx="264">
                  <c:v>9.9215700000000009</c:v>
                </c:pt>
                <c:pt idx="265">
                  <c:v>9.8641100000000002</c:v>
                </c:pt>
                <c:pt idx="266">
                  <c:v>9.8928400000000067</c:v>
                </c:pt>
                <c:pt idx="267">
                  <c:v>9.739609999999999</c:v>
                </c:pt>
                <c:pt idx="268">
                  <c:v>9.7779200000000017</c:v>
                </c:pt>
                <c:pt idx="269">
                  <c:v>9.7779200000000017</c:v>
                </c:pt>
                <c:pt idx="270">
                  <c:v>9.6917299999999997</c:v>
                </c:pt>
                <c:pt idx="271">
                  <c:v>9.5863800000000001</c:v>
                </c:pt>
                <c:pt idx="272">
                  <c:v>9.6725700000000003</c:v>
                </c:pt>
                <c:pt idx="273">
                  <c:v>9.9694600000000104</c:v>
                </c:pt>
                <c:pt idx="274">
                  <c:v>9.9215700000000009</c:v>
                </c:pt>
                <c:pt idx="275">
                  <c:v>9.9215700000000009</c:v>
                </c:pt>
                <c:pt idx="276">
                  <c:v>9.9215700000000009</c:v>
                </c:pt>
                <c:pt idx="277">
                  <c:v>9.9886100000000013</c:v>
                </c:pt>
                <c:pt idx="278">
                  <c:v>10.084379999999999</c:v>
                </c:pt>
                <c:pt idx="279">
                  <c:v>10.084379999999999</c:v>
                </c:pt>
                <c:pt idx="280">
                  <c:v>10.0748</c:v>
                </c:pt>
                <c:pt idx="281">
                  <c:v>9.9311499999999988</c:v>
                </c:pt>
                <c:pt idx="282">
                  <c:v>9.9886100000000013</c:v>
                </c:pt>
                <c:pt idx="283">
                  <c:v>9.9407300000000003</c:v>
                </c:pt>
                <c:pt idx="284">
                  <c:v>9.9024200000000047</c:v>
                </c:pt>
                <c:pt idx="285">
                  <c:v>9.8832600000000035</c:v>
                </c:pt>
                <c:pt idx="286">
                  <c:v>9.8449599999999986</c:v>
                </c:pt>
                <c:pt idx="287">
                  <c:v>9.8258000000000028</c:v>
                </c:pt>
                <c:pt idx="288">
                  <c:v>9.68215</c:v>
                </c:pt>
                <c:pt idx="289">
                  <c:v>9.7300400000000025</c:v>
                </c:pt>
                <c:pt idx="290">
                  <c:v>9.8736900000000123</c:v>
                </c:pt>
                <c:pt idx="291">
                  <c:v>9.7970699999999997</c:v>
                </c:pt>
                <c:pt idx="292">
                  <c:v>9.7970699999999997</c:v>
                </c:pt>
                <c:pt idx="293">
                  <c:v>9.8736900000000123</c:v>
                </c:pt>
                <c:pt idx="294">
                  <c:v>9.6917299999999997</c:v>
                </c:pt>
                <c:pt idx="295">
                  <c:v>9.7683399999999985</c:v>
                </c:pt>
                <c:pt idx="296">
                  <c:v>9.9215700000000009</c:v>
                </c:pt>
                <c:pt idx="297">
                  <c:v>9.9503000000000004</c:v>
                </c:pt>
                <c:pt idx="298">
                  <c:v>9.7875000000000014</c:v>
                </c:pt>
                <c:pt idx="299">
                  <c:v>9.7875000000000014</c:v>
                </c:pt>
                <c:pt idx="300">
                  <c:v>9.7779200000000017</c:v>
                </c:pt>
                <c:pt idx="301">
                  <c:v>9.8258000000000028</c:v>
                </c:pt>
                <c:pt idx="302">
                  <c:v>9.8258000000000028</c:v>
                </c:pt>
                <c:pt idx="303">
                  <c:v>9.7683399999999985</c:v>
                </c:pt>
                <c:pt idx="304">
                  <c:v>9.8545300000000093</c:v>
                </c:pt>
                <c:pt idx="305">
                  <c:v>9.8928400000000067</c:v>
                </c:pt>
                <c:pt idx="306">
                  <c:v>9.7970699999999997</c:v>
                </c:pt>
                <c:pt idx="307">
                  <c:v>9.8258000000000028</c:v>
                </c:pt>
                <c:pt idx="308">
                  <c:v>9.9215700000000009</c:v>
                </c:pt>
                <c:pt idx="309">
                  <c:v>9.8353800000000007</c:v>
                </c:pt>
                <c:pt idx="310">
                  <c:v>9.8162300000000027</c:v>
                </c:pt>
                <c:pt idx="311">
                  <c:v>9.8162300000000027</c:v>
                </c:pt>
                <c:pt idx="312">
                  <c:v>9.8545300000000093</c:v>
                </c:pt>
                <c:pt idx="313">
                  <c:v>9.7779200000000017</c:v>
                </c:pt>
                <c:pt idx="314">
                  <c:v>9.7779200000000017</c:v>
                </c:pt>
                <c:pt idx="315">
                  <c:v>9.8162300000000027</c:v>
                </c:pt>
                <c:pt idx="316">
                  <c:v>9.7875000000000014</c:v>
                </c:pt>
                <c:pt idx="317">
                  <c:v>9.7683399999999985</c:v>
                </c:pt>
                <c:pt idx="318">
                  <c:v>9.739609999999999</c:v>
                </c:pt>
                <c:pt idx="319">
                  <c:v>9.8641100000000002</c:v>
                </c:pt>
                <c:pt idx="320">
                  <c:v>9.8641100000000002</c:v>
                </c:pt>
                <c:pt idx="321">
                  <c:v>9.998190000000001</c:v>
                </c:pt>
                <c:pt idx="322">
                  <c:v>9.9024200000000047</c:v>
                </c:pt>
                <c:pt idx="323">
                  <c:v>9.9790300000000087</c:v>
                </c:pt>
                <c:pt idx="324">
                  <c:v>10.208880000000001</c:v>
                </c:pt>
                <c:pt idx="325">
                  <c:v>10.055650000000009</c:v>
                </c:pt>
                <c:pt idx="326">
                  <c:v>9.9503000000000004</c:v>
                </c:pt>
                <c:pt idx="327">
                  <c:v>10.036490000000002</c:v>
                </c:pt>
                <c:pt idx="328">
                  <c:v>10.285490000000006</c:v>
                </c:pt>
                <c:pt idx="329">
                  <c:v>10.084379999999999</c:v>
                </c:pt>
                <c:pt idx="330">
                  <c:v>10.055650000000009</c:v>
                </c:pt>
                <c:pt idx="331">
                  <c:v>10.09395</c:v>
                </c:pt>
                <c:pt idx="332">
                  <c:v>9.9311499999999988</c:v>
                </c:pt>
                <c:pt idx="333">
                  <c:v>9.9694600000000104</c:v>
                </c:pt>
                <c:pt idx="334">
                  <c:v>9.9694600000000104</c:v>
                </c:pt>
                <c:pt idx="335">
                  <c:v>9.9694600000000104</c:v>
                </c:pt>
                <c:pt idx="336">
                  <c:v>9.9407300000000003</c:v>
                </c:pt>
                <c:pt idx="337">
                  <c:v>9.9215700000000009</c:v>
                </c:pt>
                <c:pt idx="338">
                  <c:v>9.8545300000000093</c:v>
                </c:pt>
                <c:pt idx="339">
                  <c:v>9.8832600000000035</c:v>
                </c:pt>
                <c:pt idx="340">
                  <c:v>9.8832600000000035</c:v>
                </c:pt>
                <c:pt idx="341">
                  <c:v>9.8353800000000007</c:v>
                </c:pt>
                <c:pt idx="342">
                  <c:v>9.8353800000000007</c:v>
                </c:pt>
                <c:pt idx="343">
                  <c:v>9.8353800000000007</c:v>
                </c:pt>
                <c:pt idx="344">
                  <c:v>9.8258000000000028</c:v>
                </c:pt>
                <c:pt idx="345">
                  <c:v>9.8258000000000028</c:v>
                </c:pt>
                <c:pt idx="346">
                  <c:v>9.8066500000000048</c:v>
                </c:pt>
                <c:pt idx="347">
                  <c:v>9.8641100000000002</c:v>
                </c:pt>
                <c:pt idx="348">
                  <c:v>9.8832600000000035</c:v>
                </c:pt>
                <c:pt idx="349">
                  <c:v>9.9119900000000012</c:v>
                </c:pt>
                <c:pt idx="350">
                  <c:v>9.8641100000000002</c:v>
                </c:pt>
                <c:pt idx="351">
                  <c:v>9.8545300000000093</c:v>
                </c:pt>
                <c:pt idx="352">
                  <c:v>9.8545300000000093</c:v>
                </c:pt>
                <c:pt idx="353">
                  <c:v>9.8353800000000007</c:v>
                </c:pt>
                <c:pt idx="354">
                  <c:v>9.9407300000000003</c:v>
                </c:pt>
                <c:pt idx="355">
                  <c:v>9.9407300000000003</c:v>
                </c:pt>
                <c:pt idx="356">
                  <c:v>9.9024200000000047</c:v>
                </c:pt>
                <c:pt idx="357">
                  <c:v>9.9886100000000013</c:v>
                </c:pt>
                <c:pt idx="358">
                  <c:v>9.9886100000000013</c:v>
                </c:pt>
                <c:pt idx="359">
                  <c:v>10.122680000000004</c:v>
                </c:pt>
                <c:pt idx="360">
                  <c:v>10.27591</c:v>
                </c:pt>
                <c:pt idx="361">
                  <c:v>10.189720000000001</c:v>
                </c:pt>
                <c:pt idx="362">
                  <c:v>10.16099</c:v>
                </c:pt>
                <c:pt idx="363">
                  <c:v>10.199300000000001</c:v>
                </c:pt>
                <c:pt idx="364">
                  <c:v>10.036490000000002</c:v>
                </c:pt>
                <c:pt idx="365">
                  <c:v>10.180150000000001</c:v>
                </c:pt>
                <c:pt idx="366">
                  <c:v>10.314220000000001</c:v>
                </c:pt>
                <c:pt idx="367">
                  <c:v>10.295070000000001</c:v>
                </c:pt>
                <c:pt idx="368">
                  <c:v>10.285490000000006</c:v>
                </c:pt>
                <c:pt idx="369">
                  <c:v>10.132259999999999</c:v>
                </c:pt>
                <c:pt idx="370">
                  <c:v>10.06522</c:v>
                </c:pt>
                <c:pt idx="371">
                  <c:v>10.007760000000001</c:v>
                </c:pt>
                <c:pt idx="372">
                  <c:v>10.007760000000001</c:v>
                </c:pt>
                <c:pt idx="373">
                  <c:v>10.036490000000002</c:v>
                </c:pt>
                <c:pt idx="374">
                  <c:v>10.055650000000009</c:v>
                </c:pt>
                <c:pt idx="375">
                  <c:v>10.055650000000009</c:v>
                </c:pt>
                <c:pt idx="376">
                  <c:v>9.998190000000001</c:v>
                </c:pt>
                <c:pt idx="377">
                  <c:v>9.998190000000001</c:v>
                </c:pt>
                <c:pt idx="378">
                  <c:v>10.113110000000001</c:v>
                </c:pt>
                <c:pt idx="379">
                  <c:v>10.103530000000006</c:v>
                </c:pt>
                <c:pt idx="380">
                  <c:v>10.141839999999998</c:v>
                </c:pt>
                <c:pt idx="381">
                  <c:v>10.15141</c:v>
                </c:pt>
                <c:pt idx="382">
                  <c:v>10.15141</c:v>
                </c:pt>
                <c:pt idx="383">
                  <c:v>10.16099</c:v>
                </c:pt>
                <c:pt idx="384">
                  <c:v>10.228029999999999</c:v>
                </c:pt>
                <c:pt idx="385">
                  <c:v>10.25676</c:v>
                </c:pt>
                <c:pt idx="386">
                  <c:v>10.228029999999999</c:v>
                </c:pt>
                <c:pt idx="387">
                  <c:v>10.26634</c:v>
                </c:pt>
                <c:pt idx="388">
                  <c:v>10.285490000000006</c:v>
                </c:pt>
                <c:pt idx="389">
                  <c:v>10.25676</c:v>
                </c:pt>
                <c:pt idx="390">
                  <c:v>10.228029999999999</c:v>
                </c:pt>
                <c:pt idx="391">
                  <c:v>10.218450000000001</c:v>
                </c:pt>
                <c:pt idx="392">
                  <c:v>10.199300000000001</c:v>
                </c:pt>
                <c:pt idx="393">
                  <c:v>10.17057</c:v>
                </c:pt>
                <c:pt idx="394">
                  <c:v>10.103530000000006</c:v>
                </c:pt>
                <c:pt idx="395">
                  <c:v>10.103530000000006</c:v>
                </c:pt>
                <c:pt idx="396">
                  <c:v>10.132259999999999</c:v>
                </c:pt>
                <c:pt idx="397">
                  <c:v>10.132259999999999</c:v>
                </c:pt>
                <c:pt idx="398">
                  <c:v>10.141839999999998</c:v>
                </c:pt>
                <c:pt idx="399">
                  <c:v>10.141839999999998</c:v>
                </c:pt>
                <c:pt idx="400">
                  <c:v>10.141839999999998</c:v>
                </c:pt>
                <c:pt idx="401">
                  <c:v>10.141839999999998</c:v>
                </c:pt>
                <c:pt idx="402">
                  <c:v>10.141839999999998</c:v>
                </c:pt>
                <c:pt idx="403">
                  <c:v>10.15141</c:v>
                </c:pt>
                <c:pt idx="404">
                  <c:v>10.15141</c:v>
                </c:pt>
                <c:pt idx="405">
                  <c:v>10.199300000000001</c:v>
                </c:pt>
                <c:pt idx="406">
                  <c:v>10.189720000000001</c:v>
                </c:pt>
                <c:pt idx="407">
                  <c:v>10.218450000000001</c:v>
                </c:pt>
                <c:pt idx="408">
                  <c:v>10.228029999999999</c:v>
                </c:pt>
                <c:pt idx="409">
                  <c:v>10.189720000000001</c:v>
                </c:pt>
                <c:pt idx="410">
                  <c:v>10.16099</c:v>
                </c:pt>
                <c:pt idx="411">
                  <c:v>10.141839999999998</c:v>
                </c:pt>
                <c:pt idx="412">
                  <c:v>10.132259999999999</c:v>
                </c:pt>
                <c:pt idx="413">
                  <c:v>10.132259999999999</c:v>
                </c:pt>
                <c:pt idx="414">
                  <c:v>10.132259999999999</c:v>
                </c:pt>
                <c:pt idx="415">
                  <c:v>10.132259999999999</c:v>
                </c:pt>
              </c:numCache>
            </c:numRef>
          </c:yVal>
          <c:smooth val="1"/>
        </c:ser>
        <c:axId val="163262848"/>
        <c:axId val="163264384"/>
      </c:scatterChart>
      <c:valAx>
        <c:axId val="163262848"/>
        <c:scaling>
          <c:orientation val="minMax"/>
        </c:scaling>
        <c:axPos val="b"/>
        <c:numFmt formatCode="General" sourceLinked="1"/>
        <c:tickLblPos val="nextTo"/>
        <c:crossAx val="163264384"/>
        <c:crosses val="autoZero"/>
        <c:crossBetween val="midCat"/>
      </c:valAx>
      <c:valAx>
        <c:axId val="163264384"/>
        <c:scaling>
          <c:orientation val="minMax"/>
        </c:scaling>
        <c:axPos val="l"/>
        <c:majorGridlines/>
        <c:numFmt formatCode="General" sourceLinked="1"/>
        <c:tickLblPos val="nextTo"/>
        <c:crossAx val="1632628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'X axis gravity_acc'!$B$1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'X axis gravity_acc'!$A$2:$A$385</c:f>
              <c:numCache>
                <c:formatCode>General</c:formatCode>
                <c:ptCount val="384"/>
                <c:pt idx="0">
                  <c:v>0</c:v>
                </c:pt>
                <c:pt idx="1">
                  <c:v>2.1999999999999999E-2</c:v>
                </c:pt>
                <c:pt idx="2">
                  <c:v>5.9000000000000039E-2</c:v>
                </c:pt>
                <c:pt idx="3">
                  <c:v>9.9000000000000046E-2</c:v>
                </c:pt>
                <c:pt idx="4">
                  <c:v>0.13900000000000001</c:v>
                </c:pt>
                <c:pt idx="5">
                  <c:v>0.17900000000000013</c:v>
                </c:pt>
                <c:pt idx="6">
                  <c:v>0.21800000000000014</c:v>
                </c:pt>
                <c:pt idx="7">
                  <c:v>0.25700000000000001</c:v>
                </c:pt>
                <c:pt idx="8">
                  <c:v>0.29700000000000032</c:v>
                </c:pt>
                <c:pt idx="9">
                  <c:v>0.33600000000000041</c:v>
                </c:pt>
                <c:pt idx="10">
                  <c:v>0.37600000000000028</c:v>
                </c:pt>
                <c:pt idx="11">
                  <c:v>0.41500000000000026</c:v>
                </c:pt>
                <c:pt idx="12">
                  <c:v>0.45400000000000001</c:v>
                </c:pt>
                <c:pt idx="13">
                  <c:v>0.49400000000000033</c:v>
                </c:pt>
                <c:pt idx="14">
                  <c:v>0.53400000000000003</c:v>
                </c:pt>
                <c:pt idx="15">
                  <c:v>0.57299999999999995</c:v>
                </c:pt>
                <c:pt idx="16">
                  <c:v>0.61200000000000054</c:v>
                </c:pt>
                <c:pt idx="17">
                  <c:v>0.6520000000000008</c:v>
                </c:pt>
                <c:pt idx="18">
                  <c:v>0.69099999999999995</c:v>
                </c:pt>
                <c:pt idx="19">
                  <c:v>0.73100000000000054</c:v>
                </c:pt>
                <c:pt idx="20">
                  <c:v>0.77000000000000068</c:v>
                </c:pt>
                <c:pt idx="21">
                  <c:v>0.81</c:v>
                </c:pt>
                <c:pt idx="22">
                  <c:v>0.84900000000000053</c:v>
                </c:pt>
                <c:pt idx="23">
                  <c:v>0.88900000000000001</c:v>
                </c:pt>
                <c:pt idx="24">
                  <c:v>0.92800000000000005</c:v>
                </c:pt>
                <c:pt idx="25">
                  <c:v>0.96700000000000053</c:v>
                </c:pt>
                <c:pt idx="26">
                  <c:v>1.0069999999999988</c:v>
                </c:pt>
                <c:pt idx="27">
                  <c:v>1.046</c:v>
                </c:pt>
                <c:pt idx="28">
                  <c:v>1.0860000000000001</c:v>
                </c:pt>
                <c:pt idx="29">
                  <c:v>1.125</c:v>
                </c:pt>
                <c:pt idx="30">
                  <c:v>1.165</c:v>
                </c:pt>
                <c:pt idx="31">
                  <c:v>1.204</c:v>
                </c:pt>
                <c:pt idx="32">
                  <c:v>1.244</c:v>
                </c:pt>
                <c:pt idx="33">
                  <c:v>1.2829999999999988</c:v>
                </c:pt>
                <c:pt idx="34">
                  <c:v>1.323</c:v>
                </c:pt>
                <c:pt idx="35">
                  <c:v>1.4019999999999975</c:v>
                </c:pt>
                <c:pt idx="36">
                  <c:v>1.4409999999999989</c:v>
                </c:pt>
                <c:pt idx="37">
                  <c:v>1.48</c:v>
                </c:pt>
                <c:pt idx="38">
                  <c:v>1.52</c:v>
                </c:pt>
                <c:pt idx="39">
                  <c:v>1.5589999999999988</c:v>
                </c:pt>
                <c:pt idx="40">
                  <c:v>1.599</c:v>
                </c:pt>
                <c:pt idx="41">
                  <c:v>1.6379999999999988</c:v>
                </c:pt>
                <c:pt idx="42">
                  <c:v>1.677</c:v>
                </c:pt>
                <c:pt idx="43">
                  <c:v>1.716999999999999</c:v>
                </c:pt>
                <c:pt idx="44">
                  <c:v>1.7569999999999988</c:v>
                </c:pt>
                <c:pt idx="45">
                  <c:v>1.796</c:v>
                </c:pt>
                <c:pt idx="46">
                  <c:v>1.8360000000000001</c:v>
                </c:pt>
                <c:pt idx="47">
                  <c:v>1.875</c:v>
                </c:pt>
                <c:pt idx="48">
                  <c:v>1.915</c:v>
                </c:pt>
                <c:pt idx="49">
                  <c:v>1.9540000000000011</c:v>
                </c:pt>
                <c:pt idx="50">
                  <c:v>1.9930000000000001</c:v>
                </c:pt>
                <c:pt idx="51">
                  <c:v>2.0329999999999977</c:v>
                </c:pt>
                <c:pt idx="52">
                  <c:v>2.0719999999999987</c:v>
                </c:pt>
                <c:pt idx="53">
                  <c:v>2.1119999999999997</c:v>
                </c:pt>
                <c:pt idx="54">
                  <c:v>2.1509999999999998</c:v>
                </c:pt>
                <c:pt idx="55">
                  <c:v>2.1909999999999998</c:v>
                </c:pt>
                <c:pt idx="56">
                  <c:v>2.23</c:v>
                </c:pt>
                <c:pt idx="57">
                  <c:v>2.2690000000000001</c:v>
                </c:pt>
                <c:pt idx="58">
                  <c:v>2.3089999999999997</c:v>
                </c:pt>
                <c:pt idx="59">
                  <c:v>2.3479999999999999</c:v>
                </c:pt>
                <c:pt idx="60">
                  <c:v>2.3879999999999999</c:v>
                </c:pt>
                <c:pt idx="61">
                  <c:v>2.4670000000000001</c:v>
                </c:pt>
                <c:pt idx="62">
                  <c:v>2.5059999999999998</c:v>
                </c:pt>
                <c:pt idx="63">
                  <c:v>2.5459999999999998</c:v>
                </c:pt>
                <c:pt idx="64">
                  <c:v>2.585</c:v>
                </c:pt>
                <c:pt idx="65">
                  <c:v>2.7429999999999999</c:v>
                </c:pt>
                <c:pt idx="66">
                  <c:v>2.782</c:v>
                </c:pt>
                <c:pt idx="67">
                  <c:v>2.8219999999999987</c:v>
                </c:pt>
                <c:pt idx="68">
                  <c:v>2.8609999999999998</c:v>
                </c:pt>
                <c:pt idx="69">
                  <c:v>2.94</c:v>
                </c:pt>
                <c:pt idx="70">
                  <c:v>2.98</c:v>
                </c:pt>
                <c:pt idx="71">
                  <c:v>3.0979999999999999</c:v>
                </c:pt>
                <c:pt idx="72">
                  <c:v>3.177</c:v>
                </c:pt>
                <c:pt idx="73">
                  <c:v>3.2159999999999997</c:v>
                </c:pt>
                <c:pt idx="74">
                  <c:v>3.2949999999999999</c:v>
                </c:pt>
                <c:pt idx="75">
                  <c:v>3.3349999999999977</c:v>
                </c:pt>
                <c:pt idx="76">
                  <c:v>3.3739999999999997</c:v>
                </c:pt>
                <c:pt idx="77">
                  <c:v>3.4189999999999987</c:v>
                </c:pt>
                <c:pt idx="78">
                  <c:v>3.4529999999999976</c:v>
                </c:pt>
                <c:pt idx="79">
                  <c:v>3.4919999999999987</c:v>
                </c:pt>
                <c:pt idx="80">
                  <c:v>3.5319999999999987</c:v>
                </c:pt>
                <c:pt idx="81">
                  <c:v>3.5709999999999997</c:v>
                </c:pt>
                <c:pt idx="82">
                  <c:v>3.6109999999999998</c:v>
                </c:pt>
                <c:pt idx="83">
                  <c:v>3.65</c:v>
                </c:pt>
                <c:pt idx="84">
                  <c:v>3.69</c:v>
                </c:pt>
                <c:pt idx="85">
                  <c:v>3.7290000000000001</c:v>
                </c:pt>
                <c:pt idx="86">
                  <c:v>3.847</c:v>
                </c:pt>
                <c:pt idx="87">
                  <c:v>3.8989999999999987</c:v>
                </c:pt>
                <c:pt idx="88">
                  <c:v>3.9259999999999997</c:v>
                </c:pt>
                <c:pt idx="89">
                  <c:v>3.9659999999999997</c:v>
                </c:pt>
                <c:pt idx="90">
                  <c:v>4.0049999999999955</c:v>
                </c:pt>
                <c:pt idx="91">
                  <c:v>4.0839999999999996</c:v>
                </c:pt>
                <c:pt idx="92">
                  <c:v>4.1229999999999949</c:v>
                </c:pt>
                <c:pt idx="93">
                  <c:v>4.202</c:v>
                </c:pt>
                <c:pt idx="94">
                  <c:v>4.2409999999999997</c:v>
                </c:pt>
                <c:pt idx="95">
                  <c:v>4.4390000000000045</c:v>
                </c:pt>
                <c:pt idx="96">
                  <c:v>4.5179999999999954</c:v>
                </c:pt>
                <c:pt idx="97">
                  <c:v>4.5579999999999954</c:v>
                </c:pt>
                <c:pt idx="98">
                  <c:v>4.5969999999999995</c:v>
                </c:pt>
                <c:pt idx="99">
                  <c:v>4.6360000000000001</c:v>
                </c:pt>
                <c:pt idx="100">
                  <c:v>4.6760000000000002</c:v>
                </c:pt>
                <c:pt idx="101">
                  <c:v>4.7149999999999954</c:v>
                </c:pt>
                <c:pt idx="102">
                  <c:v>4.7549999999999955</c:v>
                </c:pt>
                <c:pt idx="103">
                  <c:v>4.7939999999999996</c:v>
                </c:pt>
                <c:pt idx="104">
                  <c:v>4.8339999999999996</c:v>
                </c:pt>
                <c:pt idx="105">
                  <c:v>4.952</c:v>
                </c:pt>
                <c:pt idx="106">
                  <c:v>4.9909999999999997</c:v>
                </c:pt>
                <c:pt idx="107">
                  <c:v>5.0309999999999997</c:v>
                </c:pt>
                <c:pt idx="108">
                  <c:v>5.109</c:v>
                </c:pt>
                <c:pt idx="109">
                  <c:v>5.1879999999999953</c:v>
                </c:pt>
                <c:pt idx="110">
                  <c:v>5.2279999999999953</c:v>
                </c:pt>
                <c:pt idx="111">
                  <c:v>5.5039999999999996</c:v>
                </c:pt>
                <c:pt idx="112">
                  <c:v>5.5439999999999996</c:v>
                </c:pt>
                <c:pt idx="113">
                  <c:v>5.7409999999999997</c:v>
                </c:pt>
                <c:pt idx="114">
                  <c:v>5.8199999999999985</c:v>
                </c:pt>
                <c:pt idx="115">
                  <c:v>5.859</c:v>
                </c:pt>
                <c:pt idx="116">
                  <c:v>5.8979999999999952</c:v>
                </c:pt>
                <c:pt idx="117">
                  <c:v>5.952</c:v>
                </c:pt>
                <c:pt idx="118">
                  <c:v>6.056</c:v>
                </c:pt>
                <c:pt idx="119">
                  <c:v>6.0960000000000001</c:v>
                </c:pt>
                <c:pt idx="120">
                  <c:v>6.1349999999999953</c:v>
                </c:pt>
                <c:pt idx="121">
                  <c:v>6.1749999999999954</c:v>
                </c:pt>
                <c:pt idx="122">
                  <c:v>6.2139999999999995</c:v>
                </c:pt>
                <c:pt idx="123">
                  <c:v>6.3719999999999999</c:v>
                </c:pt>
                <c:pt idx="124">
                  <c:v>6.53</c:v>
                </c:pt>
                <c:pt idx="125">
                  <c:v>6.569</c:v>
                </c:pt>
                <c:pt idx="126">
                  <c:v>6.6079999999999952</c:v>
                </c:pt>
                <c:pt idx="127">
                  <c:v>6.6869999999999985</c:v>
                </c:pt>
                <c:pt idx="128">
                  <c:v>6.7269999999999985</c:v>
                </c:pt>
                <c:pt idx="129">
                  <c:v>6.766</c:v>
                </c:pt>
                <c:pt idx="130">
                  <c:v>6.8449999999999953</c:v>
                </c:pt>
                <c:pt idx="131">
                  <c:v>6.8839999999999995</c:v>
                </c:pt>
                <c:pt idx="132">
                  <c:v>6.9239999999999995</c:v>
                </c:pt>
                <c:pt idx="133">
                  <c:v>7.0419999999999998</c:v>
                </c:pt>
                <c:pt idx="134">
                  <c:v>7.0810000000000004</c:v>
                </c:pt>
                <c:pt idx="135">
                  <c:v>7.120999999999996</c:v>
                </c:pt>
                <c:pt idx="136">
                  <c:v>7.1619999999999955</c:v>
                </c:pt>
                <c:pt idx="137">
                  <c:v>7.1989999999999954</c:v>
                </c:pt>
                <c:pt idx="138">
                  <c:v>7.2389999999999999</c:v>
                </c:pt>
                <c:pt idx="139">
                  <c:v>7.2779999999999996</c:v>
                </c:pt>
                <c:pt idx="140">
                  <c:v>7.3569999999999975</c:v>
                </c:pt>
                <c:pt idx="141">
                  <c:v>7.3969999999999985</c:v>
                </c:pt>
                <c:pt idx="142">
                  <c:v>7.4760000000000044</c:v>
                </c:pt>
                <c:pt idx="143">
                  <c:v>7.5149999999999952</c:v>
                </c:pt>
                <c:pt idx="144">
                  <c:v>7.5549999999999953</c:v>
                </c:pt>
                <c:pt idx="145">
                  <c:v>7.5939999999999985</c:v>
                </c:pt>
                <c:pt idx="146">
                  <c:v>7.633</c:v>
                </c:pt>
                <c:pt idx="147">
                  <c:v>7.6879999999999953</c:v>
                </c:pt>
                <c:pt idx="148">
                  <c:v>7.7119999999999997</c:v>
                </c:pt>
                <c:pt idx="149">
                  <c:v>7.7510000000000003</c:v>
                </c:pt>
                <c:pt idx="150">
                  <c:v>7.8310000000000004</c:v>
                </c:pt>
                <c:pt idx="151">
                  <c:v>7.9089999999999998</c:v>
                </c:pt>
                <c:pt idx="152">
                  <c:v>7.9489999999999998</c:v>
                </c:pt>
                <c:pt idx="153">
                  <c:v>7.9880000000000004</c:v>
                </c:pt>
                <c:pt idx="154">
                  <c:v>8.0279999999999987</c:v>
                </c:pt>
                <c:pt idx="155">
                  <c:v>8.145999999999999</c:v>
                </c:pt>
                <c:pt idx="156">
                  <c:v>8.3440000000000012</c:v>
                </c:pt>
                <c:pt idx="157">
                  <c:v>8.4010000000000016</c:v>
                </c:pt>
                <c:pt idx="158">
                  <c:v>8.4220000000000006</c:v>
                </c:pt>
                <c:pt idx="159">
                  <c:v>8.4620000000000068</c:v>
                </c:pt>
                <c:pt idx="160">
                  <c:v>8.58</c:v>
                </c:pt>
                <c:pt idx="161">
                  <c:v>8.6409999999999982</c:v>
                </c:pt>
                <c:pt idx="162">
                  <c:v>8.6590000000000007</c:v>
                </c:pt>
                <c:pt idx="163">
                  <c:v>8.777000000000001</c:v>
                </c:pt>
                <c:pt idx="164">
                  <c:v>8.8180000000000014</c:v>
                </c:pt>
                <c:pt idx="165">
                  <c:v>8.8570000000000046</c:v>
                </c:pt>
                <c:pt idx="166">
                  <c:v>8.9350000000000005</c:v>
                </c:pt>
                <c:pt idx="167">
                  <c:v>9.0140000000000011</c:v>
                </c:pt>
                <c:pt idx="168">
                  <c:v>9.1330000000000009</c:v>
                </c:pt>
                <c:pt idx="169">
                  <c:v>9.1720000000000006</c:v>
                </c:pt>
                <c:pt idx="170">
                  <c:v>9.2109999999999985</c:v>
                </c:pt>
                <c:pt idx="171">
                  <c:v>9.2510000000000012</c:v>
                </c:pt>
                <c:pt idx="172">
                  <c:v>9.33</c:v>
                </c:pt>
                <c:pt idx="173">
                  <c:v>9.3690000000000087</c:v>
                </c:pt>
                <c:pt idx="174">
                  <c:v>9.4479999999999986</c:v>
                </c:pt>
                <c:pt idx="175">
                  <c:v>9.5660000000000007</c:v>
                </c:pt>
                <c:pt idx="176">
                  <c:v>9.7239999999999984</c:v>
                </c:pt>
                <c:pt idx="177">
                  <c:v>9.7760000000000016</c:v>
                </c:pt>
                <c:pt idx="178">
                  <c:v>9.8030000000000008</c:v>
                </c:pt>
                <c:pt idx="179">
                  <c:v>9.843</c:v>
                </c:pt>
                <c:pt idx="180">
                  <c:v>9.8820000000000068</c:v>
                </c:pt>
                <c:pt idx="181">
                  <c:v>9.9250000000000007</c:v>
                </c:pt>
                <c:pt idx="182">
                  <c:v>9.9610000000000003</c:v>
                </c:pt>
                <c:pt idx="183">
                  <c:v>10</c:v>
                </c:pt>
                <c:pt idx="184">
                  <c:v>10.158000000000001</c:v>
                </c:pt>
                <c:pt idx="185">
                  <c:v>10.197000000000001</c:v>
                </c:pt>
                <c:pt idx="186">
                  <c:v>10.236999999999998</c:v>
                </c:pt>
                <c:pt idx="187">
                  <c:v>10.289</c:v>
                </c:pt>
                <c:pt idx="188">
                  <c:v>10.316000000000004</c:v>
                </c:pt>
                <c:pt idx="189">
                  <c:v>10.355000000000011</c:v>
                </c:pt>
                <c:pt idx="190">
                  <c:v>10.394</c:v>
                </c:pt>
                <c:pt idx="191">
                  <c:v>10.474</c:v>
                </c:pt>
                <c:pt idx="192">
                  <c:v>10.513</c:v>
                </c:pt>
                <c:pt idx="193">
                  <c:v>10.552000000000008</c:v>
                </c:pt>
                <c:pt idx="194">
                  <c:v>10.671000000000001</c:v>
                </c:pt>
                <c:pt idx="195">
                  <c:v>10.789</c:v>
                </c:pt>
                <c:pt idx="196">
                  <c:v>10.868</c:v>
                </c:pt>
                <c:pt idx="197">
                  <c:v>10.916</c:v>
                </c:pt>
                <c:pt idx="198">
                  <c:v>10.947000000000001</c:v>
                </c:pt>
                <c:pt idx="199">
                  <c:v>10.986000000000002</c:v>
                </c:pt>
                <c:pt idx="200">
                  <c:v>11.143999999999998</c:v>
                </c:pt>
                <c:pt idx="201">
                  <c:v>11.183</c:v>
                </c:pt>
                <c:pt idx="202">
                  <c:v>11.222</c:v>
                </c:pt>
                <c:pt idx="203">
                  <c:v>11.275</c:v>
                </c:pt>
                <c:pt idx="204">
                  <c:v>11.301</c:v>
                </c:pt>
                <c:pt idx="205">
                  <c:v>11.341000000000001</c:v>
                </c:pt>
                <c:pt idx="206">
                  <c:v>11.42</c:v>
                </c:pt>
                <c:pt idx="207">
                  <c:v>11.537999999999998</c:v>
                </c:pt>
                <c:pt idx="208">
                  <c:v>11.578000000000001</c:v>
                </c:pt>
                <c:pt idx="209">
                  <c:v>11.617000000000001</c:v>
                </c:pt>
                <c:pt idx="210">
                  <c:v>11.657</c:v>
                </c:pt>
                <c:pt idx="211">
                  <c:v>11.775</c:v>
                </c:pt>
                <c:pt idx="212">
                  <c:v>11.932</c:v>
                </c:pt>
                <c:pt idx="213">
                  <c:v>11.974</c:v>
                </c:pt>
                <c:pt idx="214">
                  <c:v>12.011000000000001</c:v>
                </c:pt>
                <c:pt idx="215">
                  <c:v>12.05</c:v>
                </c:pt>
                <c:pt idx="216">
                  <c:v>12.09</c:v>
                </c:pt>
                <c:pt idx="217">
                  <c:v>12.136000000000001</c:v>
                </c:pt>
                <c:pt idx="218">
                  <c:v>12.169</c:v>
                </c:pt>
                <c:pt idx="219">
                  <c:v>12.207999999999998</c:v>
                </c:pt>
                <c:pt idx="220">
                  <c:v>12.247999999999999</c:v>
                </c:pt>
                <c:pt idx="221">
                  <c:v>12.406000000000002</c:v>
                </c:pt>
                <c:pt idx="222">
                  <c:v>12.445</c:v>
                </c:pt>
                <c:pt idx="223">
                  <c:v>12.603</c:v>
                </c:pt>
                <c:pt idx="224">
                  <c:v>12.682</c:v>
                </c:pt>
                <c:pt idx="225">
                  <c:v>12.720999999999998</c:v>
                </c:pt>
                <c:pt idx="226">
                  <c:v>12.8</c:v>
                </c:pt>
                <c:pt idx="227">
                  <c:v>12.879000000000008</c:v>
                </c:pt>
                <c:pt idx="228">
                  <c:v>12.918000000000001</c:v>
                </c:pt>
                <c:pt idx="229">
                  <c:v>12.957000000000004</c:v>
                </c:pt>
                <c:pt idx="230">
                  <c:v>12.997</c:v>
                </c:pt>
                <c:pt idx="231">
                  <c:v>13.037000000000001</c:v>
                </c:pt>
                <c:pt idx="232">
                  <c:v>13.076000000000002</c:v>
                </c:pt>
                <c:pt idx="233">
                  <c:v>13.115</c:v>
                </c:pt>
                <c:pt idx="234">
                  <c:v>13.155000000000006</c:v>
                </c:pt>
                <c:pt idx="235">
                  <c:v>13.233999999999998</c:v>
                </c:pt>
                <c:pt idx="236">
                  <c:v>13.313000000000002</c:v>
                </c:pt>
                <c:pt idx="237">
                  <c:v>13.361000000000002</c:v>
                </c:pt>
                <c:pt idx="238">
                  <c:v>13.391</c:v>
                </c:pt>
                <c:pt idx="239">
                  <c:v>13.47</c:v>
                </c:pt>
                <c:pt idx="240">
                  <c:v>13.548999999999999</c:v>
                </c:pt>
                <c:pt idx="241">
                  <c:v>13.707000000000001</c:v>
                </c:pt>
                <c:pt idx="242">
                  <c:v>13.745999999999999</c:v>
                </c:pt>
                <c:pt idx="243">
                  <c:v>13.825000000000006</c:v>
                </c:pt>
                <c:pt idx="244">
                  <c:v>13.864000000000004</c:v>
                </c:pt>
                <c:pt idx="245">
                  <c:v>13.904</c:v>
                </c:pt>
                <c:pt idx="246">
                  <c:v>13.943</c:v>
                </c:pt>
                <c:pt idx="247">
                  <c:v>14.022</c:v>
                </c:pt>
                <c:pt idx="248">
                  <c:v>14.101000000000001</c:v>
                </c:pt>
                <c:pt idx="249">
                  <c:v>14.219999999999999</c:v>
                </c:pt>
                <c:pt idx="250">
                  <c:v>14.297999999999998</c:v>
                </c:pt>
                <c:pt idx="251">
                  <c:v>14.377000000000002</c:v>
                </c:pt>
                <c:pt idx="252">
                  <c:v>14.417</c:v>
                </c:pt>
                <c:pt idx="253">
                  <c:v>14.456000000000008</c:v>
                </c:pt>
                <c:pt idx="254">
                  <c:v>14.495000000000006</c:v>
                </c:pt>
                <c:pt idx="255">
                  <c:v>14.535</c:v>
                </c:pt>
                <c:pt idx="256">
                  <c:v>14.574</c:v>
                </c:pt>
                <c:pt idx="257">
                  <c:v>14.614000000000001</c:v>
                </c:pt>
                <c:pt idx="258">
                  <c:v>14.653</c:v>
                </c:pt>
                <c:pt idx="259">
                  <c:v>14.693</c:v>
                </c:pt>
                <c:pt idx="260">
                  <c:v>14.772</c:v>
                </c:pt>
                <c:pt idx="261">
                  <c:v>14.89</c:v>
                </c:pt>
                <c:pt idx="262">
                  <c:v>14.93</c:v>
                </c:pt>
                <c:pt idx="263">
                  <c:v>15.008000000000001</c:v>
                </c:pt>
                <c:pt idx="264">
                  <c:v>15.05</c:v>
                </c:pt>
                <c:pt idx="265">
                  <c:v>15.087</c:v>
                </c:pt>
                <c:pt idx="266">
                  <c:v>15.206</c:v>
                </c:pt>
                <c:pt idx="267">
                  <c:v>15.262</c:v>
                </c:pt>
                <c:pt idx="268">
                  <c:v>15.323</c:v>
                </c:pt>
                <c:pt idx="269">
                  <c:v>15.403</c:v>
                </c:pt>
                <c:pt idx="270">
                  <c:v>15.442</c:v>
                </c:pt>
                <c:pt idx="271">
                  <c:v>15.521000000000001</c:v>
                </c:pt>
                <c:pt idx="272">
                  <c:v>15.562000000000006</c:v>
                </c:pt>
                <c:pt idx="273">
                  <c:v>15.6</c:v>
                </c:pt>
                <c:pt idx="274">
                  <c:v>15.638999999999999</c:v>
                </c:pt>
                <c:pt idx="275">
                  <c:v>15.717999999999998</c:v>
                </c:pt>
                <c:pt idx="276">
                  <c:v>15.761000000000001</c:v>
                </c:pt>
                <c:pt idx="277">
                  <c:v>15.797000000000001</c:v>
                </c:pt>
                <c:pt idx="278">
                  <c:v>15.837</c:v>
                </c:pt>
                <c:pt idx="279">
                  <c:v>15.87600000000001</c:v>
                </c:pt>
                <c:pt idx="280">
                  <c:v>15.915000000000004</c:v>
                </c:pt>
                <c:pt idx="281">
                  <c:v>15.955000000000009</c:v>
                </c:pt>
                <c:pt idx="282">
                  <c:v>15.995000000000006</c:v>
                </c:pt>
                <c:pt idx="283">
                  <c:v>16.033999999999999</c:v>
                </c:pt>
                <c:pt idx="284">
                  <c:v>16.073</c:v>
                </c:pt>
                <c:pt idx="285">
                  <c:v>16.113000000000017</c:v>
                </c:pt>
                <c:pt idx="286">
                  <c:v>16.152000000000001</c:v>
                </c:pt>
                <c:pt idx="287">
                  <c:v>16.192</c:v>
                </c:pt>
                <c:pt idx="288">
                  <c:v>16.309999999999999</c:v>
                </c:pt>
                <c:pt idx="289">
                  <c:v>16.388999999999989</c:v>
                </c:pt>
                <c:pt idx="290">
                  <c:v>16.427999999999987</c:v>
                </c:pt>
                <c:pt idx="291">
                  <c:v>16.467999999999989</c:v>
                </c:pt>
                <c:pt idx="292">
                  <c:v>16.507999999999999</c:v>
                </c:pt>
                <c:pt idx="293">
                  <c:v>16.547000000000001</c:v>
                </c:pt>
                <c:pt idx="294">
                  <c:v>16.587</c:v>
                </c:pt>
                <c:pt idx="295">
                  <c:v>16.626000000000001</c:v>
                </c:pt>
                <c:pt idx="296">
                  <c:v>16.664999999999999</c:v>
                </c:pt>
                <c:pt idx="297">
                  <c:v>16.704000000000001</c:v>
                </c:pt>
                <c:pt idx="298">
                  <c:v>16.744</c:v>
                </c:pt>
                <c:pt idx="299">
                  <c:v>16.901999999999987</c:v>
                </c:pt>
                <c:pt idx="300">
                  <c:v>16.940999999999978</c:v>
                </c:pt>
                <c:pt idx="301">
                  <c:v>16.981000000000002</c:v>
                </c:pt>
                <c:pt idx="302">
                  <c:v>17.138000000000005</c:v>
                </c:pt>
                <c:pt idx="303">
                  <c:v>17.257000000000001</c:v>
                </c:pt>
                <c:pt idx="304">
                  <c:v>17.298999999999989</c:v>
                </c:pt>
                <c:pt idx="305">
                  <c:v>17.335000000000001</c:v>
                </c:pt>
                <c:pt idx="306">
                  <c:v>17.375</c:v>
                </c:pt>
                <c:pt idx="307">
                  <c:v>17.414000000000001</c:v>
                </c:pt>
                <c:pt idx="308">
                  <c:v>17.492999999999977</c:v>
                </c:pt>
                <c:pt idx="309">
                  <c:v>17.533000000000001</c:v>
                </c:pt>
                <c:pt idx="310">
                  <c:v>17.611999999999998</c:v>
                </c:pt>
                <c:pt idx="311">
                  <c:v>17.651000000000018</c:v>
                </c:pt>
                <c:pt idx="312">
                  <c:v>17.690000000000001</c:v>
                </c:pt>
                <c:pt idx="313">
                  <c:v>17.809000000000001</c:v>
                </c:pt>
                <c:pt idx="314">
                  <c:v>17.888000000000002</c:v>
                </c:pt>
                <c:pt idx="315">
                  <c:v>17.927</c:v>
                </c:pt>
                <c:pt idx="316">
                  <c:v>18.006</c:v>
                </c:pt>
                <c:pt idx="317">
                  <c:v>18.058</c:v>
                </c:pt>
                <c:pt idx="318">
                  <c:v>18.084999999999987</c:v>
                </c:pt>
                <c:pt idx="319">
                  <c:v>18.125</c:v>
                </c:pt>
                <c:pt idx="320">
                  <c:v>18.164000000000001</c:v>
                </c:pt>
                <c:pt idx="321">
                  <c:v>18.202999999999989</c:v>
                </c:pt>
                <c:pt idx="322">
                  <c:v>18.242999999999977</c:v>
                </c:pt>
                <c:pt idx="323">
                  <c:v>18.281999999999989</c:v>
                </c:pt>
                <c:pt idx="324">
                  <c:v>18.321999999999999</c:v>
                </c:pt>
                <c:pt idx="325">
                  <c:v>18.361000000000001</c:v>
                </c:pt>
                <c:pt idx="326">
                  <c:v>18.399999999999999</c:v>
                </c:pt>
                <c:pt idx="327">
                  <c:v>18.456</c:v>
                </c:pt>
                <c:pt idx="328">
                  <c:v>18.597000000000001</c:v>
                </c:pt>
                <c:pt idx="329">
                  <c:v>18.637000000000018</c:v>
                </c:pt>
                <c:pt idx="330">
                  <c:v>18.716000000000001</c:v>
                </c:pt>
                <c:pt idx="331">
                  <c:v>18.757999999999999</c:v>
                </c:pt>
                <c:pt idx="332">
                  <c:v>18.795000000000002</c:v>
                </c:pt>
                <c:pt idx="333">
                  <c:v>18.834000000000017</c:v>
                </c:pt>
                <c:pt idx="334">
                  <c:v>18.873999999999999</c:v>
                </c:pt>
                <c:pt idx="335">
                  <c:v>18.913</c:v>
                </c:pt>
                <c:pt idx="336">
                  <c:v>18.952000000000002</c:v>
                </c:pt>
                <c:pt idx="337">
                  <c:v>18.991999999999987</c:v>
                </c:pt>
                <c:pt idx="338">
                  <c:v>19.032</c:v>
                </c:pt>
                <c:pt idx="339">
                  <c:v>19.149999999999999</c:v>
                </c:pt>
                <c:pt idx="340">
                  <c:v>19.189</c:v>
                </c:pt>
                <c:pt idx="341">
                  <c:v>19.306999999999999</c:v>
                </c:pt>
                <c:pt idx="342">
                  <c:v>19.352</c:v>
                </c:pt>
                <c:pt idx="343">
                  <c:v>19.385999999999989</c:v>
                </c:pt>
                <c:pt idx="344">
                  <c:v>19.434999999999999</c:v>
                </c:pt>
                <c:pt idx="345">
                  <c:v>19.582999999999974</c:v>
                </c:pt>
                <c:pt idx="346">
                  <c:v>19.661999999999999</c:v>
                </c:pt>
                <c:pt idx="347">
                  <c:v>19.702000000000002</c:v>
                </c:pt>
                <c:pt idx="348">
                  <c:v>19.741</c:v>
                </c:pt>
                <c:pt idx="349">
                  <c:v>19.82</c:v>
                </c:pt>
                <c:pt idx="350">
                  <c:v>19.859000000000005</c:v>
                </c:pt>
                <c:pt idx="351">
                  <c:v>19.937999999999999</c:v>
                </c:pt>
                <c:pt idx="352">
                  <c:v>19.978000000000002</c:v>
                </c:pt>
                <c:pt idx="353">
                  <c:v>20.056999999999999</c:v>
                </c:pt>
                <c:pt idx="354">
                  <c:v>20.135000000000005</c:v>
                </c:pt>
                <c:pt idx="355">
                  <c:v>20.213999999999999</c:v>
                </c:pt>
                <c:pt idx="356">
                  <c:v>20.254000000000001</c:v>
                </c:pt>
                <c:pt idx="357">
                  <c:v>20.332999999999988</c:v>
                </c:pt>
                <c:pt idx="358">
                  <c:v>20.373000000000001</c:v>
                </c:pt>
                <c:pt idx="359">
                  <c:v>20.451000000000001</c:v>
                </c:pt>
                <c:pt idx="360">
                  <c:v>20.49</c:v>
                </c:pt>
                <c:pt idx="361">
                  <c:v>20.609000000000005</c:v>
                </c:pt>
                <c:pt idx="362">
                  <c:v>20.648</c:v>
                </c:pt>
                <c:pt idx="363">
                  <c:v>20.766999999999989</c:v>
                </c:pt>
                <c:pt idx="364">
                  <c:v>20.806000000000001</c:v>
                </c:pt>
                <c:pt idx="365">
                  <c:v>20.923999999999989</c:v>
                </c:pt>
                <c:pt idx="366">
                  <c:v>20.962999999999976</c:v>
                </c:pt>
                <c:pt idx="367">
                  <c:v>21.042000000000002</c:v>
                </c:pt>
                <c:pt idx="368">
                  <c:v>21.081999999999987</c:v>
                </c:pt>
                <c:pt idx="369">
                  <c:v>21.161000000000001</c:v>
                </c:pt>
                <c:pt idx="370">
                  <c:v>21.201000000000001</c:v>
                </c:pt>
                <c:pt idx="371">
                  <c:v>21.24</c:v>
                </c:pt>
                <c:pt idx="372">
                  <c:v>21.279999999999987</c:v>
                </c:pt>
                <c:pt idx="373">
                  <c:v>21.318999999999999</c:v>
                </c:pt>
                <c:pt idx="374">
                  <c:v>21.594999999999999</c:v>
                </c:pt>
                <c:pt idx="375">
                  <c:v>21.634000000000018</c:v>
                </c:pt>
                <c:pt idx="376">
                  <c:v>21.673999999999999</c:v>
                </c:pt>
                <c:pt idx="377">
                  <c:v>21.719000000000001</c:v>
                </c:pt>
                <c:pt idx="378">
                  <c:v>21.792000000000002</c:v>
                </c:pt>
                <c:pt idx="379">
                  <c:v>21.832000000000001</c:v>
                </c:pt>
                <c:pt idx="380">
                  <c:v>21.870999999999999</c:v>
                </c:pt>
                <c:pt idx="381">
                  <c:v>21.91</c:v>
                </c:pt>
                <c:pt idx="382">
                  <c:v>21.99</c:v>
                </c:pt>
                <c:pt idx="383">
                  <c:v>22.03</c:v>
                </c:pt>
              </c:numCache>
            </c:numRef>
          </c:xVal>
          <c:yVal>
            <c:numRef>
              <c:f>'X axis gravity_acc'!$B$2:$B$385</c:f>
              <c:numCache>
                <c:formatCode>General</c:formatCode>
                <c:ptCount val="384"/>
                <c:pt idx="0">
                  <c:v>0</c:v>
                </c:pt>
                <c:pt idx="1">
                  <c:v>10.0748</c:v>
                </c:pt>
                <c:pt idx="2">
                  <c:v>10.0748</c:v>
                </c:pt>
                <c:pt idx="3">
                  <c:v>10.0748</c:v>
                </c:pt>
                <c:pt idx="4">
                  <c:v>10.0748</c:v>
                </c:pt>
                <c:pt idx="5">
                  <c:v>10.132259999999999</c:v>
                </c:pt>
                <c:pt idx="6">
                  <c:v>10.122680000000004</c:v>
                </c:pt>
                <c:pt idx="7">
                  <c:v>10.084379999999999</c:v>
                </c:pt>
                <c:pt idx="8">
                  <c:v>10.084379999999999</c:v>
                </c:pt>
                <c:pt idx="9">
                  <c:v>10.084379999999999</c:v>
                </c:pt>
                <c:pt idx="10">
                  <c:v>10.09395</c:v>
                </c:pt>
                <c:pt idx="11">
                  <c:v>10.09395</c:v>
                </c:pt>
                <c:pt idx="12">
                  <c:v>10.122680000000004</c:v>
                </c:pt>
                <c:pt idx="13">
                  <c:v>10.09395</c:v>
                </c:pt>
                <c:pt idx="14">
                  <c:v>10.084379999999999</c:v>
                </c:pt>
                <c:pt idx="15">
                  <c:v>10.084379999999999</c:v>
                </c:pt>
                <c:pt idx="16">
                  <c:v>10.15141</c:v>
                </c:pt>
                <c:pt idx="17">
                  <c:v>10.084379999999999</c:v>
                </c:pt>
                <c:pt idx="18">
                  <c:v>10.055650000000009</c:v>
                </c:pt>
                <c:pt idx="19">
                  <c:v>10.055650000000009</c:v>
                </c:pt>
                <c:pt idx="20">
                  <c:v>10.103530000000006</c:v>
                </c:pt>
                <c:pt idx="21">
                  <c:v>10.026919999999999</c:v>
                </c:pt>
                <c:pt idx="22">
                  <c:v>10.084379999999999</c:v>
                </c:pt>
                <c:pt idx="23">
                  <c:v>10.0748</c:v>
                </c:pt>
                <c:pt idx="24">
                  <c:v>10.0748</c:v>
                </c:pt>
                <c:pt idx="25">
                  <c:v>10.0748</c:v>
                </c:pt>
                <c:pt idx="26">
                  <c:v>10.0748</c:v>
                </c:pt>
                <c:pt idx="27">
                  <c:v>10.113110000000001</c:v>
                </c:pt>
                <c:pt idx="28">
                  <c:v>10.113110000000001</c:v>
                </c:pt>
                <c:pt idx="29">
                  <c:v>10.113110000000001</c:v>
                </c:pt>
                <c:pt idx="30">
                  <c:v>10.06522</c:v>
                </c:pt>
                <c:pt idx="31">
                  <c:v>10.055650000000009</c:v>
                </c:pt>
                <c:pt idx="32">
                  <c:v>10.055650000000009</c:v>
                </c:pt>
                <c:pt idx="33">
                  <c:v>10.055650000000009</c:v>
                </c:pt>
                <c:pt idx="34">
                  <c:v>10.055650000000009</c:v>
                </c:pt>
                <c:pt idx="35">
                  <c:v>10.113110000000001</c:v>
                </c:pt>
                <c:pt idx="36">
                  <c:v>10.0748</c:v>
                </c:pt>
                <c:pt idx="37">
                  <c:v>10.06522</c:v>
                </c:pt>
                <c:pt idx="38">
                  <c:v>10.036490000000002</c:v>
                </c:pt>
                <c:pt idx="39">
                  <c:v>10.0748</c:v>
                </c:pt>
                <c:pt idx="40">
                  <c:v>10.0748</c:v>
                </c:pt>
                <c:pt idx="41">
                  <c:v>10.084379999999999</c:v>
                </c:pt>
                <c:pt idx="42">
                  <c:v>10.084379999999999</c:v>
                </c:pt>
                <c:pt idx="43">
                  <c:v>10.122680000000004</c:v>
                </c:pt>
                <c:pt idx="44">
                  <c:v>10.09395</c:v>
                </c:pt>
                <c:pt idx="45">
                  <c:v>10.06522</c:v>
                </c:pt>
                <c:pt idx="46">
                  <c:v>10.113110000000001</c:v>
                </c:pt>
                <c:pt idx="47">
                  <c:v>10.0748</c:v>
                </c:pt>
                <c:pt idx="48">
                  <c:v>10.113110000000001</c:v>
                </c:pt>
                <c:pt idx="49">
                  <c:v>10.113110000000001</c:v>
                </c:pt>
                <c:pt idx="50">
                  <c:v>10.113110000000001</c:v>
                </c:pt>
                <c:pt idx="51">
                  <c:v>10.113110000000001</c:v>
                </c:pt>
                <c:pt idx="52">
                  <c:v>10.113110000000001</c:v>
                </c:pt>
                <c:pt idx="53">
                  <c:v>10.113110000000001</c:v>
                </c:pt>
                <c:pt idx="54">
                  <c:v>10.084379999999999</c:v>
                </c:pt>
                <c:pt idx="55">
                  <c:v>10.084379999999999</c:v>
                </c:pt>
                <c:pt idx="56">
                  <c:v>10.06522</c:v>
                </c:pt>
                <c:pt idx="57">
                  <c:v>10.06522</c:v>
                </c:pt>
                <c:pt idx="58">
                  <c:v>10.06522</c:v>
                </c:pt>
                <c:pt idx="59">
                  <c:v>10.06522</c:v>
                </c:pt>
                <c:pt idx="60">
                  <c:v>10.06522</c:v>
                </c:pt>
                <c:pt idx="61">
                  <c:v>10.113110000000001</c:v>
                </c:pt>
                <c:pt idx="62">
                  <c:v>10.084379999999999</c:v>
                </c:pt>
                <c:pt idx="63">
                  <c:v>10.084379999999999</c:v>
                </c:pt>
                <c:pt idx="64">
                  <c:v>10.0748</c:v>
                </c:pt>
                <c:pt idx="65">
                  <c:v>10.103530000000006</c:v>
                </c:pt>
                <c:pt idx="66">
                  <c:v>10.103530000000006</c:v>
                </c:pt>
                <c:pt idx="67">
                  <c:v>10.06522</c:v>
                </c:pt>
                <c:pt idx="68">
                  <c:v>10.113110000000001</c:v>
                </c:pt>
                <c:pt idx="69">
                  <c:v>10.113110000000001</c:v>
                </c:pt>
                <c:pt idx="70">
                  <c:v>10.113110000000001</c:v>
                </c:pt>
                <c:pt idx="71">
                  <c:v>10.084379999999999</c:v>
                </c:pt>
                <c:pt idx="72">
                  <c:v>10.06522</c:v>
                </c:pt>
                <c:pt idx="73">
                  <c:v>10.06522</c:v>
                </c:pt>
                <c:pt idx="74">
                  <c:v>10.06522</c:v>
                </c:pt>
                <c:pt idx="75">
                  <c:v>10.055650000000009</c:v>
                </c:pt>
                <c:pt idx="76">
                  <c:v>10.103530000000006</c:v>
                </c:pt>
                <c:pt idx="77">
                  <c:v>10.055650000000009</c:v>
                </c:pt>
                <c:pt idx="78">
                  <c:v>10.055650000000009</c:v>
                </c:pt>
                <c:pt idx="79">
                  <c:v>10.055650000000009</c:v>
                </c:pt>
                <c:pt idx="80">
                  <c:v>10.046069999999999</c:v>
                </c:pt>
                <c:pt idx="81">
                  <c:v>10.103530000000006</c:v>
                </c:pt>
                <c:pt idx="82">
                  <c:v>10.103530000000006</c:v>
                </c:pt>
                <c:pt idx="83">
                  <c:v>10.055650000000009</c:v>
                </c:pt>
                <c:pt idx="84">
                  <c:v>10.09395</c:v>
                </c:pt>
                <c:pt idx="85">
                  <c:v>10.09395</c:v>
                </c:pt>
                <c:pt idx="86">
                  <c:v>10.055650000000009</c:v>
                </c:pt>
                <c:pt idx="87">
                  <c:v>10.055650000000009</c:v>
                </c:pt>
                <c:pt idx="88">
                  <c:v>10.055650000000009</c:v>
                </c:pt>
                <c:pt idx="89">
                  <c:v>10.017340000000001</c:v>
                </c:pt>
                <c:pt idx="90">
                  <c:v>10.06522</c:v>
                </c:pt>
                <c:pt idx="91">
                  <c:v>10.09395</c:v>
                </c:pt>
                <c:pt idx="92">
                  <c:v>10.036490000000002</c:v>
                </c:pt>
                <c:pt idx="93">
                  <c:v>10.09395</c:v>
                </c:pt>
                <c:pt idx="94">
                  <c:v>10.055650000000009</c:v>
                </c:pt>
                <c:pt idx="95">
                  <c:v>10.084379999999999</c:v>
                </c:pt>
                <c:pt idx="96">
                  <c:v>10.046069999999999</c:v>
                </c:pt>
                <c:pt idx="97">
                  <c:v>10.046069999999999</c:v>
                </c:pt>
                <c:pt idx="98">
                  <c:v>10.084379999999999</c:v>
                </c:pt>
                <c:pt idx="99">
                  <c:v>10.084379999999999</c:v>
                </c:pt>
                <c:pt idx="100">
                  <c:v>10.09395</c:v>
                </c:pt>
                <c:pt idx="101">
                  <c:v>10.06522</c:v>
                </c:pt>
                <c:pt idx="102">
                  <c:v>10.055650000000009</c:v>
                </c:pt>
                <c:pt idx="103">
                  <c:v>10.055650000000009</c:v>
                </c:pt>
                <c:pt idx="104">
                  <c:v>10.055650000000009</c:v>
                </c:pt>
                <c:pt idx="105">
                  <c:v>10.084379999999999</c:v>
                </c:pt>
                <c:pt idx="106">
                  <c:v>10.084379999999999</c:v>
                </c:pt>
                <c:pt idx="107">
                  <c:v>10.084379999999999</c:v>
                </c:pt>
                <c:pt idx="108">
                  <c:v>10.055650000000009</c:v>
                </c:pt>
                <c:pt idx="109">
                  <c:v>10.055650000000009</c:v>
                </c:pt>
                <c:pt idx="110">
                  <c:v>10.084379999999999</c:v>
                </c:pt>
                <c:pt idx="111">
                  <c:v>10.084379999999999</c:v>
                </c:pt>
                <c:pt idx="112">
                  <c:v>10.084379999999999</c:v>
                </c:pt>
                <c:pt idx="113">
                  <c:v>10.055650000000009</c:v>
                </c:pt>
                <c:pt idx="114">
                  <c:v>10.09395</c:v>
                </c:pt>
                <c:pt idx="115">
                  <c:v>10.09395</c:v>
                </c:pt>
                <c:pt idx="116">
                  <c:v>10.09395</c:v>
                </c:pt>
                <c:pt idx="117">
                  <c:v>10.09395</c:v>
                </c:pt>
                <c:pt idx="118">
                  <c:v>10.103530000000006</c:v>
                </c:pt>
                <c:pt idx="119">
                  <c:v>10.103530000000006</c:v>
                </c:pt>
                <c:pt idx="120">
                  <c:v>10.06522</c:v>
                </c:pt>
                <c:pt idx="121">
                  <c:v>10.113110000000001</c:v>
                </c:pt>
                <c:pt idx="122">
                  <c:v>10.084379999999999</c:v>
                </c:pt>
                <c:pt idx="123">
                  <c:v>10.055650000000009</c:v>
                </c:pt>
                <c:pt idx="124">
                  <c:v>10.055650000000009</c:v>
                </c:pt>
                <c:pt idx="125">
                  <c:v>10.084379999999999</c:v>
                </c:pt>
                <c:pt idx="126">
                  <c:v>10.036490000000002</c:v>
                </c:pt>
                <c:pt idx="127">
                  <c:v>10.0748</c:v>
                </c:pt>
                <c:pt idx="128">
                  <c:v>10.046069999999999</c:v>
                </c:pt>
                <c:pt idx="129">
                  <c:v>10.084379999999999</c:v>
                </c:pt>
                <c:pt idx="130">
                  <c:v>10.046069999999999</c:v>
                </c:pt>
                <c:pt idx="131">
                  <c:v>10.036490000000002</c:v>
                </c:pt>
                <c:pt idx="132">
                  <c:v>10.036490000000002</c:v>
                </c:pt>
                <c:pt idx="133">
                  <c:v>10.036490000000002</c:v>
                </c:pt>
                <c:pt idx="134">
                  <c:v>10.036490000000002</c:v>
                </c:pt>
                <c:pt idx="135">
                  <c:v>10.084379999999999</c:v>
                </c:pt>
                <c:pt idx="136">
                  <c:v>10.055650000000009</c:v>
                </c:pt>
                <c:pt idx="137">
                  <c:v>10.055650000000009</c:v>
                </c:pt>
                <c:pt idx="138">
                  <c:v>10.046069999999999</c:v>
                </c:pt>
                <c:pt idx="139">
                  <c:v>10.036490000000002</c:v>
                </c:pt>
                <c:pt idx="140">
                  <c:v>10.06522</c:v>
                </c:pt>
                <c:pt idx="141">
                  <c:v>10.036490000000002</c:v>
                </c:pt>
                <c:pt idx="142">
                  <c:v>10.0748</c:v>
                </c:pt>
                <c:pt idx="143">
                  <c:v>10.0748</c:v>
                </c:pt>
                <c:pt idx="144">
                  <c:v>10.0748</c:v>
                </c:pt>
                <c:pt idx="145">
                  <c:v>10.0748</c:v>
                </c:pt>
                <c:pt idx="146">
                  <c:v>10.084379999999999</c:v>
                </c:pt>
                <c:pt idx="147">
                  <c:v>10.036490000000002</c:v>
                </c:pt>
                <c:pt idx="148">
                  <c:v>10.0748</c:v>
                </c:pt>
                <c:pt idx="149">
                  <c:v>10.046069999999999</c:v>
                </c:pt>
                <c:pt idx="150">
                  <c:v>10.046069999999999</c:v>
                </c:pt>
                <c:pt idx="151">
                  <c:v>10.0748</c:v>
                </c:pt>
                <c:pt idx="152">
                  <c:v>10.0748</c:v>
                </c:pt>
                <c:pt idx="153">
                  <c:v>10.0748</c:v>
                </c:pt>
                <c:pt idx="154">
                  <c:v>10.046069999999999</c:v>
                </c:pt>
                <c:pt idx="155">
                  <c:v>10.084379999999999</c:v>
                </c:pt>
                <c:pt idx="156">
                  <c:v>10.055650000000009</c:v>
                </c:pt>
                <c:pt idx="157">
                  <c:v>10.036490000000002</c:v>
                </c:pt>
                <c:pt idx="158">
                  <c:v>10.0748</c:v>
                </c:pt>
                <c:pt idx="159">
                  <c:v>10.0748</c:v>
                </c:pt>
                <c:pt idx="160">
                  <c:v>10.0748</c:v>
                </c:pt>
                <c:pt idx="161">
                  <c:v>10.103530000000006</c:v>
                </c:pt>
                <c:pt idx="162">
                  <c:v>10.055650000000009</c:v>
                </c:pt>
                <c:pt idx="163">
                  <c:v>10.055650000000009</c:v>
                </c:pt>
                <c:pt idx="164">
                  <c:v>10.09395</c:v>
                </c:pt>
                <c:pt idx="165">
                  <c:v>10.09395</c:v>
                </c:pt>
                <c:pt idx="166">
                  <c:v>10.06522</c:v>
                </c:pt>
                <c:pt idx="167">
                  <c:v>10.09395</c:v>
                </c:pt>
                <c:pt idx="168">
                  <c:v>10.09395</c:v>
                </c:pt>
                <c:pt idx="169">
                  <c:v>10.09395</c:v>
                </c:pt>
                <c:pt idx="170">
                  <c:v>10.06522</c:v>
                </c:pt>
                <c:pt idx="171">
                  <c:v>10.06522</c:v>
                </c:pt>
                <c:pt idx="172">
                  <c:v>10.036490000000002</c:v>
                </c:pt>
                <c:pt idx="173">
                  <c:v>10.036490000000002</c:v>
                </c:pt>
                <c:pt idx="174">
                  <c:v>10.084379999999999</c:v>
                </c:pt>
                <c:pt idx="175">
                  <c:v>10.084379999999999</c:v>
                </c:pt>
                <c:pt idx="176">
                  <c:v>10.084379999999999</c:v>
                </c:pt>
                <c:pt idx="177">
                  <c:v>10.046069999999999</c:v>
                </c:pt>
                <c:pt idx="178">
                  <c:v>10.036490000000002</c:v>
                </c:pt>
                <c:pt idx="179">
                  <c:v>10.036490000000002</c:v>
                </c:pt>
                <c:pt idx="180">
                  <c:v>10.026919999999999</c:v>
                </c:pt>
                <c:pt idx="181">
                  <c:v>10.084379999999999</c:v>
                </c:pt>
                <c:pt idx="182">
                  <c:v>10.046069999999999</c:v>
                </c:pt>
                <c:pt idx="183">
                  <c:v>10.046069999999999</c:v>
                </c:pt>
                <c:pt idx="184">
                  <c:v>10.046069999999999</c:v>
                </c:pt>
                <c:pt idx="185">
                  <c:v>10.084379999999999</c:v>
                </c:pt>
                <c:pt idx="186">
                  <c:v>10.084379999999999</c:v>
                </c:pt>
                <c:pt idx="187">
                  <c:v>10.055650000000009</c:v>
                </c:pt>
                <c:pt idx="188">
                  <c:v>10.055650000000009</c:v>
                </c:pt>
                <c:pt idx="189">
                  <c:v>10.046069999999999</c:v>
                </c:pt>
                <c:pt idx="190">
                  <c:v>10.046069999999999</c:v>
                </c:pt>
                <c:pt idx="191">
                  <c:v>10.046069999999999</c:v>
                </c:pt>
                <c:pt idx="192">
                  <c:v>10.017340000000001</c:v>
                </c:pt>
                <c:pt idx="193">
                  <c:v>10.0748</c:v>
                </c:pt>
                <c:pt idx="194">
                  <c:v>10.0748</c:v>
                </c:pt>
                <c:pt idx="195">
                  <c:v>10.036490000000002</c:v>
                </c:pt>
                <c:pt idx="196">
                  <c:v>10.06522</c:v>
                </c:pt>
                <c:pt idx="197">
                  <c:v>10.0748</c:v>
                </c:pt>
                <c:pt idx="198">
                  <c:v>10.09395</c:v>
                </c:pt>
                <c:pt idx="199">
                  <c:v>10.046069999999999</c:v>
                </c:pt>
                <c:pt idx="200">
                  <c:v>10.0748</c:v>
                </c:pt>
                <c:pt idx="201">
                  <c:v>10.046069999999999</c:v>
                </c:pt>
                <c:pt idx="202">
                  <c:v>10.046069999999999</c:v>
                </c:pt>
                <c:pt idx="203">
                  <c:v>10.046069999999999</c:v>
                </c:pt>
                <c:pt idx="204">
                  <c:v>10.026919999999999</c:v>
                </c:pt>
                <c:pt idx="205">
                  <c:v>10.0748</c:v>
                </c:pt>
                <c:pt idx="206">
                  <c:v>10.036490000000002</c:v>
                </c:pt>
                <c:pt idx="207">
                  <c:v>10.0748</c:v>
                </c:pt>
                <c:pt idx="208">
                  <c:v>10.046069999999999</c:v>
                </c:pt>
                <c:pt idx="209">
                  <c:v>10.103530000000006</c:v>
                </c:pt>
                <c:pt idx="210">
                  <c:v>10.084379999999999</c:v>
                </c:pt>
                <c:pt idx="211">
                  <c:v>10.06522</c:v>
                </c:pt>
                <c:pt idx="212">
                  <c:v>10.06522</c:v>
                </c:pt>
                <c:pt idx="213">
                  <c:v>10.055650000000009</c:v>
                </c:pt>
                <c:pt idx="214">
                  <c:v>10.046069999999999</c:v>
                </c:pt>
                <c:pt idx="215">
                  <c:v>10.0748</c:v>
                </c:pt>
                <c:pt idx="216">
                  <c:v>10.0748</c:v>
                </c:pt>
                <c:pt idx="217">
                  <c:v>10.084379999999999</c:v>
                </c:pt>
                <c:pt idx="218">
                  <c:v>10.084379999999999</c:v>
                </c:pt>
                <c:pt idx="219">
                  <c:v>10.084379999999999</c:v>
                </c:pt>
                <c:pt idx="220">
                  <c:v>10.055650000000009</c:v>
                </c:pt>
                <c:pt idx="221">
                  <c:v>10.046069999999999</c:v>
                </c:pt>
                <c:pt idx="222">
                  <c:v>10.046069999999999</c:v>
                </c:pt>
                <c:pt idx="223">
                  <c:v>10.046069999999999</c:v>
                </c:pt>
                <c:pt idx="224">
                  <c:v>10.026919999999999</c:v>
                </c:pt>
                <c:pt idx="225">
                  <c:v>10.06522</c:v>
                </c:pt>
                <c:pt idx="226">
                  <c:v>10.06522</c:v>
                </c:pt>
                <c:pt idx="227">
                  <c:v>10.036490000000002</c:v>
                </c:pt>
                <c:pt idx="228">
                  <c:v>10.036490000000002</c:v>
                </c:pt>
                <c:pt idx="229">
                  <c:v>10.0748</c:v>
                </c:pt>
                <c:pt idx="230">
                  <c:v>10.0748</c:v>
                </c:pt>
                <c:pt idx="231">
                  <c:v>10.0748</c:v>
                </c:pt>
                <c:pt idx="232">
                  <c:v>10.036490000000002</c:v>
                </c:pt>
                <c:pt idx="233">
                  <c:v>10.036490000000002</c:v>
                </c:pt>
                <c:pt idx="234">
                  <c:v>10.036490000000002</c:v>
                </c:pt>
                <c:pt idx="235">
                  <c:v>10.007760000000001</c:v>
                </c:pt>
                <c:pt idx="236">
                  <c:v>10.007760000000001</c:v>
                </c:pt>
                <c:pt idx="237">
                  <c:v>10.084379999999999</c:v>
                </c:pt>
                <c:pt idx="238">
                  <c:v>10.046069999999999</c:v>
                </c:pt>
                <c:pt idx="239">
                  <c:v>10.036490000000002</c:v>
                </c:pt>
                <c:pt idx="240">
                  <c:v>10.09395</c:v>
                </c:pt>
                <c:pt idx="241">
                  <c:v>10.055650000000009</c:v>
                </c:pt>
                <c:pt idx="242">
                  <c:v>10.036490000000002</c:v>
                </c:pt>
                <c:pt idx="243">
                  <c:v>10.036490000000002</c:v>
                </c:pt>
                <c:pt idx="244">
                  <c:v>10.036490000000002</c:v>
                </c:pt>
                <c:pt idx="245">
                  <c:v>10.026919999999999</c:v>
                </c:pt>
                <c:pt idx="246">
                  <c:v>10.055650000000009</c:v>
                </c:pt>
                <c:pt idx="247">
                  <c:v>10.055650000000009</c:v>
                </c:pt>
                <c:pt idx="248">
                  <c:v>10.084379999999999</c:v>
                </c:pt>
                <c:pt idx="249">
                  <c:v>10.084379999999999</c:v>
                </c:pt>
                <c:pt idx="250">
                  <c:v>10.007760000000001</c:v>
                </c:pt>
                <c:pt idx="251">
                  <c:v>10.007760000000001</c:v>
                </c:pt>
                <c:pt idx="252">
                  <c:v>10.055650000000009</c:v>
                </c:pt>
                <c:pt idx="253">
                  <c:v>10.055650000000009</c:v>
                </c:pt>
                <c:pt idx="254">
                  <c:v>10.055650000000009</c:v>
                </c:pt>
                <c:pt idx="255">
                  <c:v>10.0748</c:v>
                </c:pt>
                <c:pt idx="256">
                  <c:v>10.084379999999999</c:v>
                </c:pt>
                <c:pt idx="257">
                  <c:v>10.084379999999999</c:v>
                </c:pt>
                <c:pt idx="258">
                  <c:v>10.084379999999999</c:v>
                </c:pt>
                <c:pt idx="259">
                  <c:v>10.055650000000009</c:v>
                </c:pt>
                <c:pt idx="260">
                  <c:v>10.046069999999999</c:v>
                </c:pt>
                <c:pt idx="261">
                  <c:v>10.0748</c:v>
                </c:pt>
                <c:pt idx="262">
                  <c:v>10.103530000000006</c:v>
                </c:pt>
                <c:pt idx="263">
                  <c:v>10.103530000000006</c:v>
                </c:pt>
                <c:pt idx="264">
                  <c:v>10.103530000000006</c:v>
                </c:pt>
                <c:pt idx="265">
                  <c:v>10.06522</c:v>
                </c:pt>
                <c:pt idx="266">
                  <c:v>10.09395</c:v>
                </c:pt>
                <c:pt idx="267">
                  <c:v>10.09395</c:v>
                </c:pt>
                <c:pt idx="268">
                  <c:v>10.113110000000001</c:v>
                </c:pt>
                <c:pt idx="269">
                  <c:v>10.0748</c:v>
                </c:pt>
                <c:pt idx="270">
                  <c:v>10.055650000000009</c:v>
                </c:pt>
                <c:pt idx="271">
                  <c:v>10.09395</c:v>
                </c:pt>
                <c:pt idx="272">
                  <c:v>10.09395</c:v>
                </c:pt>
                <c:pt idx="273">
                  <c:v>10.09395</c:v>
                </c:pt>
                <c:pt idx="274">
                  <c:v>10.06522</c:v>
                </c:pt>
                <c:pt idx="275">
                  <c:v>10.055650000000009</c:v>
                </c:pt>
                <c:pt idx="276">
                  <c:v>10.046069999999999</c:v>
                </c:pt>
                <c:pt idx="277">
                  <c:v>10.084379999999999</c:v>
                </c:pt>
                <c:pt idx="278">
                  <c:v>10.084379999999999</c:v>
                </c:pt>
                <c:pt idx="279">
                  <c:v>10.055650000000009</c:v>
                </c:pt>
                <c:pt idx="280">
                  <c:v>10.09395</c:v>
                </c:pt>
                <c:pt idx="281">
                  <c:v>10.055650000000009</c:v>
                </c:pt>
                <c:pt idx="282">
                  <c:v>10.09395</c:v>
                </c:pt>
                <c:pt idx="283">
                  <c:v>10.09395</c:v>
                </c:pt>
                <c:pt idx="284">
                  <c:v>10.06522</c:v>
                </c:pt>
                <c:pt idx="285">
                  <c:v>10.036490000000002</c:v>
                </c:pt>
                <c:pt idx="286">
                  <c:v>10.084379999999999</c:v>
                </c:pt>
                <c:pt idx="287">
                  <c:v>10.046069999999999</c:v>
                </c:pt>
                <c:pt idx="288">
                  <c:v>10.026919999999999</c:v>
                </c:pt>
                <c:pt idx="289">
                  <c:v>10.026919999999999</c:v>
                </c:pt>
                <c:pt idx="290">
                  <c:v>10.0748</c:v>
                </c:pt>
                <c:pt idx="291">
                  <c:v>10.046069999999999</c:v>
                </c:pt>
                <c:pt idx="292">
                  <c:v>10.026919999999999</c:v>
                </c:pt>
                <c:pt idx="293">
                  <c:v>10.06522</c:v>
                </c:pt>
                <c:pt idx="294">
                  <c:v>10.0748</c:v>
                </c:pt>
                <c:pt idx="295">
                  <c:v>10.046069999999999</c:v>
                </c:pt>
                <c:pt idx="296">
                  <c:v>10.046069999999999</c:v>
                </c:pt>
                <c:pt idx="297">
                  <c:v>10.046069999999999</c:v>
                </c:pt>
                <c:pt idx="298">
                  <c:v>10.036490000000002</c:v>
                </c:pt>
                <c:pt idx="299">
                  <c:v>10.036490000000002</c:v>
                </c:pt>
                <c:pt idx="300">
                  <c:v>10.06522</c:v>
                </c:pt>
                <c:pt idx="301">
                  <c:v>10.06522</c:v>
                </c:pt>
                <c:pt idx="302">
                  <c:v>10.084379999999999</c:v>
                </c:pt>
                <c:pt idx="303">
                  <c:v>10.055650000000009</c:v>
                </c:pt>
                <c:pt idx="304">
                  <c:v>10.046069999999999</c:v>
                </c:pt>
                <c:pt idx="305">
                  <c:v>10.046069999999999</c:v>
                </c:pt>
                <c:pt idx="306">
                  <c:v>10.084379999999999</c:v>
                </c:pt>
                <c:pt idx="307">
                  <c:v>10.084379999999999</c:v>
                </c:pt>
                <c:pt idx="308">
                  <c:v>10.055650000000009</c:v>
                </c:pt>
                <c:pt idx="309">
                  <c:v>10.046069999999999</c:v>
                </c:pt>
                <c:pt idx="310">
                  <c:v>10.046069999999999</c:v>
                </c:pt>
                <c:pt idx="311">
                  <c:v>10.084379999999999</c:v>
                </c:pt>
                <c:pt idx="312">
                  <c:v>10.055650000000009</c:v>
                </c:pt>
                <c:pt idx="313">
                  <c:v>10.055650000000009</c:v>
                </c:pt>
                <c:pt idx="314">
                  <c:v>10.103530000000006</c:v>
                </c:pt>
                <c:pt idx="315">
                  <c:v>10.055650000000009</c:v>
                </c:pt>
                <c:pt idx="316">
                  <c:v>10.046069999999999</c:v>
                </c:pt>
                <c:pt idx="317">
                  <c:v>10.046069999999999</c:v>
                </c:pt>
                <c:pt idx="318">
                  <c:v>10.084379999999999</c:v>
                </c:pt>
                <c:pt idx="319">
                  <c:v>10.055650000000009</c:v>
                </c:pt>
                <c:pt idx="320">
                  <c:v>10.046069999999999</c:v>
                </c:pt>
                <c:pt idx="321">
                  <c:v>10.084379999999999</c:v>
                </c:pt>
                <c:pt idx="322">
                  <c:v>10.055650000000009</c:v>
                </c:pt>
                <c:pt idx="323">
                  <c:v>10.09395</c:v>
                </c:pt>
                <c:pt idx="324">
                  <c:v>10.055650000000009</c:v>
                </c:pt>
                <c:pt idx="325">
                  <c:v>10.103530000000006</c:v>
                </c:pt>
                <c:pt idx="326">
                  <c:v>10.055650000000009</c:v>
                </c:pt>
                <c:pt idx="327">
                  <c:v>10.055650000000009</c:v>
                </c:pt>
                <c:pt idx="328">
                  <c:v>10.046069999999999</c:v>
                </c:pt>
                <c:pt idx="329">
                  <c:v>10.036490000000002</c:v>
                </c:pt>
                <c:pt idx="330">
                  <c:v>10.06522</c:v>
                </c:pt>
                <c:pt idx="331">
                  <c:v>10.06522</c:v>
                </c:pt>
                <c:pt idx="332">
                  <c:v>10.084379999999999</c:v>
                </c:pt>
                <c:pt idx="333">
                  <c:v>10.055650000000009</c:v>
                </c:pt>
                <c:pt idx="334">
                  <c:v>10.046069999999999</c:v>
                </c:pt>
                <c:pt idx="335">
                  <c:v>10.0748</c:v>
                </c:pt>
                <c:pt idx="336">
                  <c:v>10.046069999999999</c:v>
                </c:pt>
                <c:pt idx="337">
                  <c:v>10.084379999999999</c:v>
                </c:pt>
                <c:pt idx="338">
                  <c:v>10.084379999999999</c:v>
                </c:pt>
                <c:pt idx="339">
                  <c:v>10.046069999999999</c:v>
                </c:pt>
                <c:pt idx="340">
                  <c:v>10.046069999999999</c:v>
                </c:pt>
                <c:pt idx="341">
                  <c:v>10.046069999999999</c:v>
                </c:pt>
                <c:pt idx="342">
                  <c:v>10.046069999999999</c:v>
                </c:pt>
                <c:pt idx="343">
                  <c:v>10.046069999999999</c:v>
                </c:pt>
                <c:pt idx="344">
                  <c:v>10.046069999999999</c:v>
                </c:pt>
                <c:pt idx="345">
                  <c:v>10.084379999999999</c:v>
                </c:pt>
                <c:pt idx="346">
                  <c:v>10.084379999999999</c:v>
                </c:pt>
                <c:pt idx="347">
                  <c:v>10.084379999999999</c:v>
                </c:pt>
                <c:pt idx="348">
                  <c:v>10.084379999999999</c:v>
                </c:pt>
                <c:pt idx="349">
                  <c:v>10.055650000000009</c:v>
                </c:pt>
                <c:pt idx="350">
                  <c:v>10.046069999999999</c:v>
                </c:pt>
                <c:pt idx="351">
                  <c:v>10.046069999999999</c:v>
                </c:pt>
                <c:pt idx="352">
                  <c:v>10.084379999999999</c:v>
                </c:pt>
                <c:pt idx="353">
                  <c:v>10.055650000000009</c:v>
                </c:pt>
                <c:pt idx="354">
                  <c:v>10.055650000000009</c:v>
                </c:pt>
                <c:pt idx="355">
                  <c:v>10.046069999999999</c:v>
                </c:pt>
                <c:pt idx="356">
                  <c:v>10.084379999999999</c:v>
                </c:pt>
                <c:pt idx="357">
                  <c:v>10.046069999999999</c:v>
                </c:pt>
                <c:pt idx="358">
                  <c:v>10.09395</c:v>
                </c:pt>
                <c:pt idx="359">
                  <c:v>10.055650000000009</c:v>
                </c:pt>
                <c:pt idx="360">
                  <c:v>10.055650000000009</c:v>
                </c:pt>
                <c:pt idx="361">
                  <c:v>10.046069999999999</c:v>
                </c:pt>
                <c:pt idx="362">
                  <c:v>10.046069999999999</c:v>
                </c:pt>
                <c:pt idx="363">
                  <c:v>10.036490000000002</c:v>
                </c:pt>
                <c:pt idx="364">
                  <c:v>10.084379999999999</c:v>
                </c:pt>
                <c:pt idx="365">
                  <c:v>10.084379999999999</c:v>
                </c:pt>
                <c:pt idx="366">
                  <c:v>10.055650000000009</c:v>
                </c:pt>
                <c:pt idx="367">
                  <c:v>10.055650000000009</c:v>
                </c:pt>
                <c:pt idx="368">
                  <c:v>10.103530000000006</c:v>
                </c:pt>
                <c:pt idx="369">
                  <c:v>10.055650000000009</c:v>
                </c:pt>
                <c:pt idx="370">
                  <c:v>10.09395</c:v>
                </c:pt>
                <c:pt idx="371">
                  <c:v>10.09395</c:v>
                </c:pt>
                <c:pt idx="372">
                  <c:v>10.06522</c:v>
                </c:pt>
                <c:pt idx="373">
                  <c:v>10.046069999999999</c:v>
                </c:pt>
                <c:pt idx="374">
                  <c:v>10.046069999999999</c:v>
                </c:pt>
                <c:pt idx="375">
                  <c:v>10.046069999999999</c:v>
                </c:pt>
                <c:pt idx="376">
                  <c:v>10.046069999999999</c:v>
                </c:pt>
                <c:pt idx="377">
                  <c:v>10.0748</c:v>
                </c:pt>
                <c:pt idx="378">
                  <c:v>10.0748</c:v>
                </c:pt>
                <c:pt idx="379">
                  <c:v>10.084379999999999</c:v>
                </c:pt>
                <c:pt idx="380">
                  <c:v>10.084379999999999</c:v>
                </c:pt>
                <c:pt idx="381">
                  <c:v>10.09395</c:v>
                </c:pt>
                <c:pt idx="382">
                  <c:v>10.09395</c:v>
                </c:pt>
                <c:pt idx="383">
                  <c:v>10.09395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'X axis gravity_acc'!$C$1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'X axis gravity_acc'!$A$2:$A$385</c:f>
              <c:numCache>
                <c:formatCode>General</c:formatCode>
                <c:ptCount val="384"/>
                <c:pt idx="0">
                  <c:v>0</c:v>
                </c:pt>
                <c:pt idx="1">
                  <c:v>2.1999999999999999E-2</c:v>
                </c:pt>
                <c:pt idx="2">
                  <c:v>5.9000000000000039E-2</c:v>
                </c:pt>
                <c:pt idx="3">
                  <c:v>9.9000000000000046E-2</c:v>
                </c:pt>
                <c:pt idx="4">
                  <c:v>0.13900000000000001</c:v>
                </c:pt>
                <c:pt idx="5">
                  <c:v>0.17900000000000013</c:v>
                </c:pt>
                <c:pt idx="6">
                  <c:v>0.21800000000000014</c:v>
                </c:pt>
                <c:pt idx="7">
                  <c:v>0.25700000000000001</c:v>
                </c:pt>
                <c:pt idx="8">
                  <c:v>0.29700000000000032</c:v>
                </c:pt>
                <c:pt idx="9">
                  <c:v>0.33600000000000041</c:v>
                </c:pt>
                <c:pt idx="10">
                  <c:v>0.37600000000000028</c:v>
                </c:pt>
                <c:pt idx="11">
                  <c:v>0.41500000000000026</c:v>
                </c:pt>
                <c:pt idx="12">
                  <c:v>0.45400000000000001</c:v>
                </c:pt>
                <c:pt idx="13">
                  <c:v>0.49400000000000033</c:v>
                </c:pt>
                <c:pt idx="14">
                  <c:v>0.53400000000000003</c:v>
                </c:pt>
                <c:pt idx="15">
                  <c:v>0.57299999999999995</c:v>
                </c:pt>
                <c:pt idx="16">
                  <c:v>0.61200000000000054</c:v>
                </c:pt>
                <c:pt idx="17">
                  <c:v>0.6520000000000008</c:v>
                </c:pt>
                <c:pt idx="18">
                  <c:v>0.69099999999999995</c:v>
                </c:pt>
                <c:pt idx="19">
                  <c:v>0.73100000000000054</c:v>
                </c:pt>
                <c:pt idx="20">
                  <c:v>0.77000000000000068</c:v>
                </c:pt>
                <c:pt idx="21">
                  <c:v>0.81</c:v>
                </c:pt>
                <c:pt idx="22">
                  <c:v>0.84900000000000053</c:v>
                </c:pt>
                <c:pt idx="23">
                  <c:v>0.88900000000000001</c:v>
                </c:pt>
                <c:pt idx="24">
                  <c:v>0.92800000000000005</c:v>
                </c:pt>
                <c:pt idx="25">
                  <c:v>0.96700000000000053</c:v>
                </c:pt>
                <c:pt idx="26">
                  <c:v>1.0069999999999988</c:v>
                </c:pt>
                <c:pt idx="27">
                  <c:v>1.046</c:v>
                </c:pt>
                <c:pt idx="28">
                  <c:v>1.0860000000000001</c:v>
                </c:pt>
                <c:pt idx="29">
                  <c:v>1.125</c:v>
                </c:pt>
                <c:pt idx="30">
                  <c:v>1.165</c:v>
                </c:pt>
                <c:pt idx="31">
                  <c:v>1.204</c:v>
                </c:pt>
                <c:pt idx="32">
                  <c:v>1.244</c:v>
                </c:pt>
                <c:pt idx="33">
                  <c:v>1.2829999999999988</c:v>
                </c:pt>
                <c:pt idx="34">
                  <c:v>1.323</c:v>
                </c:pt>
                <c:pt idx="35">
                  <c:v>1.4019999999999975</c:v>
                </c:pt>
                <c:pt idx="36">
                  <c:v>1.4409999999999989</c:v>
                </c:pt>
                <c:pt idx="37">
                  <c:v>1.48</c:v>
                </c:pt>
                <c:pt idx="38">
                  <c:v>1.52</c:v>
                </c:pt>
                <c:pt idx="39">
                  <c:v>1.5589999999999988</c:v>
                </c:pt>
                <c:pt idx="40">
                  <c:v>1.599</c:v>
                </c:pt>
                <c:pt idx="41">
                  <c:v>1.6379999999999988</c:v>
                </c:pt>
                <c:pt idx="42">
                  <c:v>1.677</c:v>
                </c:pt>
                <c:pt idx="43">
                  <c:v>1.716999999999999</c:v>
                </c:pt>
                <c:pt idx="44">
                  <c:v>1.7569999999999988</c:v>
                </c:pt>
                <c:pt idx="45">
                  <c:v>1.796</c:v>
                </c:pt>
                <c:pt idx="46">
                  <c:v>1.8360000000000001</c:v>
                </c:pt>
                <c:pt idx="47">
                  <c:v>1.875</c:v>
                </c:pt>
                <c:pt idx="48">
                  <c:v>1.915</c:v>
                </c:pt>
                <c:pt idx="49">
                  <c:v>1.9540000000000011</c:v>
                </c:pt>
                <c:pt idx="50">
                  <c:v>1.9930000000000001</c:v>
                </c:pt>
                <c:pt idx="51">
                  <c:v>2.0329999999999977</c:v>
                </c:pt>
                <c:pt idx="52">
                  <c:v>2.0719999999999987</c:v>
                </c:pt>
                <c:pt idx="53">
                  <c:v>2.1119999999999997</c:v>
                </c:pt>
                <c:pt idx="54">
                  <c:v>2.1509999999999998</c:v>
                </c:pt>
                <c:pt idx="55">
                  <c:v>2.1909999999999998</c:v>
                </c:pt>
                <c:pt idx="56">
                  <c:v>2.23</c:v>
                </c:pt>
                <c:pt idx="57">
                  <c:v>2.2690000000000001</c:v>
                </c:pt>
                <c:pt idx="58">
                  <c:v>2.3089999999999997</c:v>
                </c:pt>
                <c:pt idx="59">
                  <c:v>2.3479999999999999</c:v>
                </c:pt>
                <c:pt idx="60">
                  <c:v>2.3879999999999999</c:v>
                </c:pt>
                <c:pt idx="61">
                  <c:v>2.4670000000000001</c:v>
                </c:pt>
                <c:pt idx="62">
                  <c:v>2.5059999999999998</c:v>
                </c:pt>
                <c:pt idx="63">
                  <c:v>2.5459999999999998</c:v>
                </c:pt>
                <c:pt idx="64">
                  <c:v>2.585</c:v>
                </c:pt>
                <c:pt idx="65">
                  <c:v>2.7429999999999999</c:v>
                </c:pt>
                <c:pt idx="66">
                  <c:v>2.782</c:v>
                </c:pt>
                <c:pt idx="67">
                  <c:v>2.8219999999999987</c:v>
                </c:pt>
                <c:pt idx="68">
                  <c:v>2.8609999999999998</c:v>
                </c:pt>
                <c:pt idx="69">
                  <c:v>2.94</c:v>
                </c:pt>
                <c:pt idx="70">
                  <c:v>2.98</c:v>
                </c:pt>
                <c:pt idx="71">
                  <c:v>3.0979999999999999</c:v>
                </c:pt>
                <c:pt idx="72">
                  <c:v>3.177</c:v>
                </c:pt>
                <c:pt idx="73">
                  <c:v>3.2159999999999997</c:v>
                </c:pt>
                <c:pt idx="74">
                  <c:v>3.2949999999999999</c:v>
                </c:pt>
                <c:pt idx="75">
                  <c:v>3.3349999999999977</c:v>
                </c:pt>
                <c:pt idx="76">
                  <c:v>3.3739999999999997</c:v>
                </c:pt>
                <c:pt idx="77">
                  <c:v>3.4189999999999987</c:v>
                </c:pt>
                <c:pt idx="78">
                  <c:v>3.4529999999999976</c:v>
                </c:pt>
                <c:pt idx="79">
                  <c:v>3.4919999999999987</c:v>
                </c:pt>
                <c:pt idx="80">
                  <c:v>3.5319999999999987</c:v>
                </c:pt>
                <c:pt idx="81">
                  <c:v>3.5709999999999997</c:v>
                </c:pt>
                <c:pt idx="82">
                  <c:v>3.6109999999999998</c:v>
                </c:pt>
                <c:pt idx="83">
                  <c:v>3.65</c:v>
                </c:pt>
                <c:pt idx="84">
                  <c:v>3.69</c:v>
                </c:pt>
                <c:pt idx="85">
                  <c:v>3.7290000000000001</c:v>
                </c:pt>
                <c:pt idx="86">
                  <c:v>3.847</c:v>
                </c:pt>
                <c:pt idx="87">
                  <c:v>3.8989999999999987</c:v>
                </c:pt>
                <c:pt idx="88">
                  <c:v>3.9259999999999997</c:v>
                </c:pt>
                <c:pt idx="89">
                  <c:v>3.9659999999999997</c:v>
                </c:pt>
                <c:pt idx="90">
                  <c:v>4.0049999999999955</c:v>
                </c:pt>
                <c:pt idx="91">
                  <c:v>4.0839999999999996</c:v>
                </c:pt>
                <c:pt idx="92">
                  <c:v>4.1229999999999949</c:v>
                </c:pt>
                <c:pt idx="93">
                  <c:v>4.202</c:v>
                </c:pt>
                <c:pt idx="94">
                  <c:v>4.2409999999999997</c:v>
                </c:pt>
                <c:pt idx="95">
                  <c:v>4.4390000000000045</c:v>
                </c:pt>
                <c:pt idx="96">
                  <c:v>4.5179999999999954</c:v>
                </c:pt>
                <c:pt idx="97">
                  <c:v>4.5579999999999954</c:v>
                </c:pt>
                <c:pt idx="98">
                  <c:v>4.5969999999999995</c:v>
                </c:pt>
                <c:pt idx="99">
                  <c:v>4.6360000000000001</c:v>
                </c:pt>
                <c:pt idx="100">
                  <c:v>4.6760000000000002</c:v>
                </c:pt>
                <c:pt idx="101">
                  <c:v>4.7149999999999954</c:v>
                </c:pt>
                <c:pt idx="102">
                  <c:v>4.7549999999999955</c:v>
                </c:pt>
                <c:pt idx="103">
                  <c:v>4.7939999999999996</c:v>
                </c:pt>
                <c:pt idx="104">
                  <c:v>4.8339999999999996</c:v>
                </c:pt>
                <c:pt idx="105">
                  <c:v>4.952</c:v>
                </c:pt>
                <c:pt idx="106">
                  <c:v>4.9909999999999997</c:v>
                </c:pt>
                <c:pt idx="107">
                  <c:v>5.0309999999999997</c:v>
                </c:pt>
                <c:pt idx="108">
                  <c:v>5.109</c:v>
                </c:pt>
                <c:pt idx="109">
                  <c:v>5.1879999999999953</c:v>
                </c:pt>
                <c:pt idx="110">
                  <c:v>5.2279999999999953</c:v>
                </c:pt>
                <c:pt idx="111">
                  <c:v>5.5039999999999996</c:v>
                </c:pt>
                <c:pt idx="112">
                  <c:v>5.5439999999999996</c:v>
                </c:pt>
                <c:pt idx="113">
                  <c:v>5.7409999999999997</c:v>
                </c:pt>
                <c:pt idx="114">
                  <c:v>5.8199999999999985</c:v>
                </c:pt>
                <c:pt idx="115">
                  <c:v>5.859</c:v>
                </c:pt>
                <c:pt idx="116">
                  <c:v>5.8979999999999952</c:v>
                </c:pt>
                <c:pt idx="117">
                  <c:v>5.952</c:v>
                </c:pt>
                <c:pt idx="118">
                  <c:v>6.056</c:v>
                </c:pt>
                <c:pt idx="119">
                  <c:v>6.0960000000000001</c:v>
                </c:pt>
                <c:pt idx="120">
                  <c:v>6.1349999999999953</c:v>
                </c:pt>
                <c:pt idx="121">
                  <c:v>6.1749999999999954</c:v>
                </c:pt>
                <c:pt idx="122">
                  <c:v>6.2139999999999995</c:v>
                </c:pt>
                <c:pt idx="123">
                  <c:v>6.3719999999999999</c:v>
                </c:pt>
                <c:pt idx="124">
                  <c:v>6.53</c:v>
                </c:pt>
                <c:pt idx="125">
                  <c:v>6.569</c:v>
                </c:pt>
                <c:pt idx="126">
                  <c:v>6.6079999999999952</c:v>
                </c:pt>
                <c:pt idx="127">
                  <c:v>6.6869999999999985</c:v>
                </c:pt>
                <c:pt idx="128">
                  <c:v>6.7269999999999985</c:v>
                </c:pt>
                <c:pt idx="129">
                  <c:v>6.766</c:v>
                </c:pt>
                <c:pt idx="130">
                  <c:v>6.8449999999999953</c:v>
                </c:pt>
                <c:pt idx="131">
                  <c:v>6.8839999999999995</c:v>
                </c:pt>
                <c:pt idx="132">
                  <c:v>6.9239999999999995</c:v>
                </c:pt>
                <c:pt idx="133">
                  <c:v>7.0419999999999998</c:v>
                </c:pt>
                <c:pt idx="134">
                  <c:v>7.0810000000000004</c:v>
                </c:pt>
                <c:pt idx="135">
                  <c:v>7.120999999999996</c:v>
                </c:pt>
                <c:pt idx="136">
                  <c:v>7.1619999999999955</c:v>
                </c:pt>
                <c:pt idx="137">
                  <c:v>7.1989999999999954</c:v>
                </c:pt>
                <c:pt idx="138">
                  <c:v>7.2389999999999999</c:v>
                </c:pt>
                <c:pt idx="139">
                  <c:v>7.2779999999999996</c:v>
                </c:pt>
                <c:pt idx="140">
                  <c:v>7.3569999999999975</c:v>
                </c:pt>
                <c:pt idx="141">
                  <c:v>7.3969999999999985</c:v>
                </c:pt>
                <c:pt idx="142">
                  <c:v>7.4760000000000044</c:v>
                </c:pt>
                <c:pt idx="143">
                  <c:v>7.5149999999999952</c:v>
                </c:pt>
                <c:pt idx="144">
                  <c:v>7.5549999999999953</c:v>
                </c:pt>
                <c:pt idx="145">
                  <c:v>7.5939999999999985</c:v>
                </c:pt>
                <c:pt idx="146">
                  <c:v>7.633</c:v>
                </c:pt>
                <c:pt idx="147">
                  <c:v>7.6879999999999953</c:v>
                </c:pt>
                <c:pt idx="148">
                  <c:v>7.7119999999999997</c:v>
                </c:pt>
                <c:pt idx="149">
                  <c:v>7.7510000000000003</c:v>
                </c:pt>
                <c:pt idx="150">
                  <c:v>7.8310000000000004</c:v>
                </c:pt>
                <c:pt idx="151">
                  <c:v>7.9089999999999998</c:v>
                </c:pt>
                <c:pt idx="152">
                  <c:v>7.9489999999999998</c:v>
                </c:pt>
                <c:pt idx="153">
                  <c:v>7.9880000000000004</c:v>
                </c:pt>
                <c:pt idx="154">
                  <c:v>8.0279999999999987</c:v>
                </c:pt>
                <c:pt idx="155">
                  <c:v>8.145999999999999</c:v>
                </c:pt>
                <c:pt idx="156">
                  <c:v>8.3440000000000012</c:v>
                </c:pt>
                <c:pt idx="157">
                  <c:v>8.4010000000000016</c:v>
                </c:pt>
                <c:pt idx="158">
                  <c:v>8.4220000000000006</c:v>
                </c:pt>
                <c:pt idx="159">
                  <c:v>8.4620000000000068</c:v>
                </c:pt>
                <c:pt idx="160">
                  <c:v>8.58</c:v>
                </c:pt>
                <c:pt idx="161">
                  <c:v>8.6409999999999982</c:v>
                </c:pt>
                <c:pt idx="162">
                  <c:v>8.6590000000000007</c:v>
                </c:pt>
                <c:pt idx="163">
                  <c:v>8.777000000000001</c:v>
                </c:pt>
                <c:pt idx="164">
                  <c:v>8.8180000000000014</c:v>
                </c:pt>
                <c:pt idx="165">
                  <c:v>8.8570000000000046</c:v>
                </c:pt>
                <c:pt idx="166">
                  <c:v>8.9350000000000005</c:v>
                </c:pt>
                <c:pt idx="167">
                  <c:v>9.0140000000000011</c:v>
                </c:pt>
                <c:pt idx="168">
                  <c:v>9.1330000000000009</c:v>
                </c:pt>
                <c:pt idx="169">
                  <c:v>9.1720000000000006</c:v>
                </c:pt>
                <c:pt idx="170">
                  <c:v>9.2109999999999985</c:v>
                </c:pt>
                <c:pt idx="171">
                  <c:v>9.2510000000000012</c:v>
                </c:pt>
                <c:pt idx="172">
                  <c:v>9.33</c:v>
                </c:pt>
                <c:pt idx="173">
                  <c:v>9.3690000000000087</c:v>
                </c:pt>
                <c:pt idx="174">
                  <c:v>9.4479999999999986</c:v>
                </c:pt>
                <c:pt idx="175">
                  <c:v>9.5660000000000007</c:v>
                </c:pt>
                <c:pt idx="176">
                  <c:v>9.7239999999999984</c:v>
                </c:pt>
                <c:pt idx="177">
                  <c:v>9.7760000000000016</c:v>
                </c:pt>
                <c:pt idx="178">
                  <c:v>9.8030000000000008</c:v>
                </c:pt>
                <c:pt idx="179">
                  <c:v>9.843</c:v>
                </c:pt>
                <c:pt idx="180">
                  <c:v>9.8820000000000068</c:v>
                </c:pt>
                <c:pt idx="181">
                  <c:v>9.9250000000000007</c:v>
                </c:pt>
                <c:pt idx="182">
                  <c:v>9.9610000000000003</c:v>
                </c:pt>
                <c:pt idx="183">
                  <c:v>10</c:v>
                </c:pt>
                <c:pt idx="184">
                  <c:v>10.158000000000001</c:v>
                </c:pt>
                <c:pt idx="185">
                  <c:v>10.197000000000001</c:v>
                </c:pt>
                <c:pt idx="186">
                  <c:v>10.236999999999998</c:v>
                </c:pt>
                <c:pt idx="187">
                  <c:v>10.289</c:v>
                </c:pt>
                <c:pt idx="188">
                  <c:v>10.316000000000004</c:v>
                </c:pt>
                <c:pt idx="189">
                  <c:v>10.355000000000011</c:v>
                </c:pt>
                <c:pt idx="190">
                  <c:v>10.394</c:v>
                </c:pt>
                <c:pt idx="191">
                  <c:v>10.474</c:v>
                </c:pt>
                <c:pt idx="192">
                  <c:v>10.513</c:v>
                </c:pt>
                <c:pt idx="193">
                  <c:v>10.552000000000008</c:v>
                </c:pt>
                <c:pt idx="194">
                  <c:v>10.671000000000001</c:v>
                </c:pt>
                <c:pt idx="195">
                  <c:v>10.789</c:v>
                </c:pt>
                <c:pt idx="196">
                  <c:v>10.868</c:v>
                </c:pt>
                <c:pt idx="197">
                  <c:v>10.916</c:v>
                </c:pt>
                <c:pt idx="198">
                  <c:v>10.947000000000001</c:v>
                </c:pt>
                <c:pt idx="199">
                  <c:v>10.986000000000002</c:v>
                </c:pt>
                <c:pt idx="200">
                  <c:v>11.143999999999998</c:v>
                </c:pt>
                <c:pt idx="201">
                  <c:v>11.183</c:v>
                </c:pt>
                <c:pt idx="202">
                  <c:v>11.222</c:v>
                </c:pt>
                <c:pt idx="203">
                  <c:v>11.275</c:v>
                </c:pt>
                <c:pt idx="204">
                  <c:v>11.301</c:v>
                </c:pt>
                <c:pt idx="205">
                  <c:v>11.341000000000001</c:v>
                </c:pt>
                <c:pt idx="206">
                  <c:v>11.42</c:v>
                </c:pt>
                <c:pt idx="207">
                  <c:v>11.537999999999998</c:v>
                </c:pt>
                <c:pt idx="208">
                  <c:v>11.578000000000001</c:v>
                </c:pt>
                <c:pt idx="209">
                  <c:v>11.617000000000001</c:v>
                </c:pt>
                <c:pt idx="210">
                  <c:v>11.657</c:v>
                </c:pt>
                <c:pt idx="211">
                  <c:v>11.775</c:v>
                </c:pt>
                <c:pt idx="212">
                  <c:v>11.932</c:v>
                </c:pt>
                <c:pt idx="213">
                  <c:v>11.974</c:v>
                </c:pt>
                <c:pt idx="214">
                  <c:v>12.011000000000001</c:v>
                </c:pt>
                <c:pt idx="215">
                  <c:v>12.05</c:v>
                </c:pt>
                <c:pt idx="216">
                  <c:v>12.09</c:v>
                </c:pt>
                <c:pt idx="217">
                  <c:v>12.136000000000001</c:v>
                </c:pt>
                <c:pt idx="218">
                  <c:v>12.169</c:v>
                </c:pt>
                <c:pt idx="219">
                  <c:v>12.207999999999998</c:v>
                </c:pt>
                <c:pt idx="220">
                  <c:v>12.247999999999999</c:v>
                </c:pt>
                <c:pt idx="221">
                  <c:v>12.406000000000002</c:v>
                </c:pt>
                <c:pt idx="222">
                  <c:v>12.445</c:v>
                </c:pt>
                <c:pt idx="223">
                  <c:v>12.603</c:v>
                </c:pt>
                <c:pt idx="224">
                  <c:v>12.682</c:v>
                </c:pt>
                <c:pt idx="225">
                  <c:v>12.720999999999998</c:v>
                </c:pt>
                <c:pt idx="226">
                  <c:v>12.8</c:v>
                </c:pt>
                <c:pt idx="227">
                  <c:v>12.879000000000008</c:v>
                </c:pt>
                <c:pt idx="228">
                  <c:v>12.918000000000001</c:v>
                </c:pt>
                <c:pt idx="229">
                  <c:v>12.957000000000004</c:v>
                </c:pt>
                <c:pt idx="230">
                  <c:v>12.997</c:v>
                </c:pt>
                <c:pt idx="231">
                  <c:v>13.037000000000001</c:v>
                </c:pt>
                <c:pt idx="232">
                  <c:v>13.076000000000002</c:v>
                </c:pt>
                <c:pt idx="233">
                  <c:v>13.115</c:v>
                </c:pt>
                <c:pt idx="234">
                  <c:v>13.155000000000006</c:v>
                </c:pt>
                <c:pt idx="235">
                  <c:v>13.233999999999998</c:v>
                </c:pt>
                <c:pt idx="236">
                  <c:v>13.313000000000002</c:v>
                </c:pt>
                <c:pt idx="237">
                  <c:v>13.361000000000002</c:v>
                </c:pt>
                <c:pt idx="238">
                  <c:v>13.391</c:v>
                </c:pt>
                <c:pt idx="239">
                  <c:v>13.47</c:v>
                </c:pt>
                <c:pt idx="240">
                  <c:v>13.548999999999999</c:v>
                </c:pt>
                <c:pt idx="241">
                  <c:v>13.707000000000001</c:v>
                </c:pt>
                <c:pt idx="242">
                  <c:v>13.745999999999999</c:v>
                </c:pt>
                <c:pt idx="243">
                  <c:v>13.825000000000006</c:v>
                </c:pt>
                <c:pt idx="244">
                  <c:v>13.864000000000004</c:v>
                </c:pt>
                <c:pt idx="245">
                  <c:v>13.904</c:v>
                </c:pt>
                <c:pt idx="246">
                  <c:v>13.943</c:v>
                </c:pt>
                <c:pt idx="247">
                  <c:v>14.022</c:v>
                </c:pt>
                <c:pt idx="248">
                  <c:v>14.101000000000001</c:v>
                </c:pt>
                <c:pt idx="249">
                  <c:v>14.219999999999999</c:v>
                </c:pt>
                <c:pt idx="250">
                  <c:v>14.297999999999998</c:v>
                </c:pt>
                <c:pt idx="251">
                  <c:v>14.377000000000002</c:v>
                </c:pt>
                <c:pt idx="252">
                  <c:v>14.417</c:v>
                </c:pt>
                <c:pt idx="253">
                  <c:v>14.456000000000008</c:v>
                </c:pt>
                <c:pt idx="254">
                  <c:v>14.495000000000006</c:v>
                </c:pt>
                <c:pt idx="255">
                  <c:v>14.535</c:v>
                </c:pt>
                <c:pt idx="256">
                  <c:v>14.574</c:v>
                </c:pt>
                <c:pt idx="257">
                  <c:v>14.614000000000001</c:v>
                </c:pt>
                <c:pt idx="258">
                  <c:v>14.653</c:v>
                </c:pt>
                <c:pt idx="259">
                  <c:v>14.693</c:v>
                </c:pt>
                <c:pt idx="260">
                  <c:v>14.772</c:v>
                </c:pt>
                <c:pt idx="261">
                  <c:v>14.89</c:v>
                </c:pt>
                <c:pt idx="262">
                  <c:v>14.93</c:v>
                </c:pt>
                <c:pt idx="263">
                  <c:v>15.008000000000001</c:v>
                </c:pt>
                <c:pt idx="264">
                  <c:v>15.05</c:v>
                </c:pt>
                <c:pt idx="265">
                  <c:v>15.087</c:v>
                </c:pt>
                <c:pt idx="266">
                  <c:v>15.206</c:v>
                </c:pt>
                <c:pt idx="267">
                  <c:v>15.262</c:v>
                </c:pt>
                <c:pt idx="268">
                  <c:v>15.323</c:v>
                </c:pt>
                <c:pt idx="269">
                  <c:v>15.403</c:v>
                </c:pt>
                <c:pt idx="270">
                  <c:v>15.442</c:v>
                </c:pt>
                <c:pt idx="271">
                  <c:v>15.521000000000001</c:v>
                </c:pt>
                <c:pt idx="272">
                  <c:v>15.562000000000006</c:v>
                </c:pt>
                <c:pt idx="273">
                  <c:v>15.6</c:v>
                </c:pt>
                <c:pt idx="274">
                  <c:v>15.638999999999999</c:v>
                </c:pt>
                <c:pt idx="275">
                  <c:v>15.717999999999998</c:v>
                </c:pt>
                <c:pt idx="276">
                  <c:v>15.761000000000001</c:v>
                </c:pt>
                <c:pt idx="277">
                  <c:v>15.797000000000001</c:v>
                </c:pt>
                <c:pt idx="278">
                  <c:v>15.837</c:v>
                </c:pt>
                <c:pt idx="279">
                  <c:v>15.87600000000001</c:v>
                </c:pt>
                <c:pt idx="280">
                  <c:v>15.915000000000004</c:v>
                </c:pt>
                <c:pt idx="281">
                  <c:v>15.955000000000009</c:v>
                </c:pt>
                <c:pt idx="282">
                  <c:v>15.995000000000006</c:v>
                </c:pt>
                <c:pt idx="283">
                  <c:v>16.033999999999999</c:v>
                </c:pt>
                <c:pt idx="284">
                  <c:v>16.073</c:v>
                </c:pt>
                <c:pt idx="285">
                  <c:v>16.113000000000017</c:v>
                </c:pt>
                <c:pt idx="286">
                  <c:v>16.152000000000001</c:v>
                </c:pt>
                <c:pt idx="287">
                  <c:v>16.192</c:v>
                </c:pt>
                <c:pt idx="288">
                  <c:v>16.309999999999999</c:v>
                </c:pt>
                <c:pt idx="289">
                  <c:v>16.388999999999989</c:v>
                </c:pt>
                <c:pt idx="290">
                  <c:v>16.427999999999987</c:v>
                </c:pt>
                <c:pt idx="291">
                  <c:v>16.467999999999989</c:v>
                </c:pt>
                <c:pt idx="292">
                  <c:v>16.507999999999999</c:v>
                </c:pt>
                <c:pt idx="293">
                  <c:v>16.547000000000001</c:v>
                </c:pt>
                <c:pt idx="294">
                  <c:v>16.587</c:v>
                </c:pt>
                <c:pt idx="295">
                  <c:v>16.626000000000001</c:v>
                </c:pt>
                <c:pt idx="296">
                  <c:v>16.664999999999999</c:v>
                </c:pt>
                <c:pt idx="297">
                  <c:v>16.704000000000001</c:v>
                </c:pt>
                <c:pt idx="298">
                  <c:v>16.744</c:v>
                </c:pt>
                <c:pt idx="299">
                  <c:v>16.901999999999987</c:v>
                </c:pt>
                <c:pt idx="300">
                  <c:v>16.940999999999978</c:v>
                </c:pt>
                <c:pt idx="301">
                  <c:v>16.981000000000002</c:v>
                </c:pt>
                <c:pt idx="302">
                  <c:v>17.138000000000005</c:v>
                </c:pt>
                <c:pt idx="303">
                  <c:v>17.257000000000001</c:v>
                </c:pt>
                <c:pt idx="304">
                  <c:v>17.298999999999989</c:v>
                </c:pt>
                <c:pt idx="305">
                  <c:v>17.335000000000001</c:v>
                </c:pt>
                <c:pt idx="306">
                  <c:v>17.375</c:v>
                </c:pt>
                <c:pt idx="307">
                  <c:v>17.414000000000001</c:v>
                </c:pt>
                <c:pt idx="308">
                  <c:v>17.492999999999977</c:v>
                </c:pt>
                <c:pt idx="309">
                  <c:v>17.533000000000001</c:v>
                </c:pt>
                <c:pt idx="310">
                  <c:v>17.611999999999998</c:v>
                </c:pt>
                <c:pt idx="311">
                  <c:v>17.651000000000018</c:v>
                </c:pt>
                <c:pt idx="312">
                  <c:v>17.690000000000001</c:v>
                </c:pt>
                <c:pt idx="313">
                  <c:v>17.809000000000001</c:v>
                </c:pt>
                <c:pt idx="314">
                  <c:v>17.888000000000002</c:v>
                </c:pt>
                <c:pt idx="315">
                  <c:v>17.927</c:v>
                </c:pt>
                <c:pt idx="316">
                  <c:v>18.006</c:v>
                </c:pt>
                <c:pt idx="317">
                  <c:v>18.058</c:v>
                </c:pt>
                <c:pt idx="318">
                  <c:v>18.084999999999987</c:v>
                </c:pt>
                <c:pt idx="319">
                  <c:v>18.125</c:v>
                </c:pt>
                <c:pt idx="320">
                  <c:v>18.164000000000001</c:v>
                </c:pt>
                <c:pt idx="321">
                  <c:v>18.202999999999989</c:v>
                </c:pt>
                <c:pt idx="322">
                  <c:v>18.242999999999977</c:v>
                </c:pt>
                <c:pt idx="323">
                  <c:v>18.281999999999989</c:v>
                </c:pt>
                <c:pt idx="324">
                  <c:v>18.321999999999999</c:v>
                </c:pt>
                <c:pt idx="325">
                  <c:v>18.361000000000001</c:v>
                </c:pt>
                <c:pt idx="326">
                  <c:v>18.399999999999999</c:v>
                </c:pt>
                <c:pt idx="327">
                  <c:v>18.456</c:v>
                </c:pt>
                <c:pt idx="328">
                  <c:v>18.597000000000001</c:v>
                </c:pt>
                <c:pt idx="329">
                  <c:v>18.637000000000018</c:v>
                </c:pt>
                <c:pt idx="330">
                  <c:v>18.716000000000001</c:v>
                </c:pt>
                <c:pt idx="331">
                  <c:v>18.757999999999999</c:v>
                </c:pt>
                <c:pt idx="332">
                  <c:v>18.795000000000002</c:v>
                </c:pt>
                <c:pt idx="333">
                  <c:v>18.834000000000017</c:v>
                </c:pt>
                <c:pt idx="334">
                  <c:v>18.873999999999999</c:v>
                </c:pt>
                <c:pt idx="335">
                  <c:v>18.913</c:v>
                </c:pt>
                <c:pt idx="336">
                  <c:v>18.952000000000002</c:v>
                </c:pt>
                <c:pt idx="337">
                  <c:v>18.991999999999987</c:v>
                </c:pt>
                <c:pt idx="338">
                  <c:v>19.032</c:v>
                </c:pt>
                <c:pt idx="339">
                  <c:v>19.149999999999999</c:v>
                </c:pt>
                <c:pt idx="340">
                  <c:v>19.189</c:v>
                </c:pt>
                <c:pt idx="341">
                  <c:v>19.306999999999999</c:v>
                </c:pt>
                <c:pt idx="342">
                  <c:v>19.352</c:v>
                </c:pt>
                <c:pt idx="343">
                  <c:v>19.385999999999989</c:v>
                </c:pt>
                <c:pt idx="344">
                  <c:v>19.434999999999999</c:v>
                </c:pt>
                <c:pt idx="345">
                  <c:v>19.582999999999974</c:v>
                </c:pt>
                <c:pt idx="346">
                  <c:v>19.661999999999999</c:v>
                </c:pt>
                <c:pt idx="347">
                  <c:v>19.702000000000002</c:v>
                </c:pt>
                <c:pt idx="348">
                  <c:v>19.741</c:v>
                </c:pt>
                <c:pt idx="349">
                  <c:v>19.82</c:v>
                </c:pt>
                <c:pt idx="350">
                  <c:v>19.859000000000005</c:v>
                </c:pt>
                <c:pt idx="351">
                  <c:v>19.937999999999999</c:v>
                </c:pt>
                <c:pt idx="352">
                  <c:v>19.978000000000002</c:v>
                </c:pt>
                <c:pt idx="353">
                  <c:v>20.056999999999999</c:v>
                </c:pt>
                <c:pt idx="354">
                  <c:v>20.135000000000005</c:v>
                </c:pt>
                <c:pt idx="355">
                  <c:v>20.213999999999999</c:v>
                </c:pt>
                <c:pt idx="356">
                  <c:v>20.254000000000001</c:v>
                </c:pt>
                <c:pt idx="357">
                  <c:v>20.332999999999988</c:v>
                </c:pt>
                <c:pt idx="358">
                  <c:v>20.373000000000001</c:v>
                </c:pt>
                <c:pt idx="359">
                  <c:v>20.451000000000001</c:v>
                </c:pt>
                <c:pt idx="360">
                  <c:v>20.49</c:v>
                </c:pt>
                <c:pt idx="361">
                  <c:v>20.609000000000005</c:v>
                </c:pt>
                <c:pt idx="362">
                  <c:v>20.648</c:v>
                </c:pt>
                <c:pt idx="363">
                  <c:v>20.766999999999989</c:v>
                </c:pt>
                <c:pt idx="364">
                  <c:v>20.806000000000001</c:v>
                </c:pt>
                <c:pt idx="365">
                  <c:v>20.923999999999989</c:v>
                </c:pt>
                <c:pt idx="366">
                  <c:v>20.962999999999976</c:v>
                </c:pt>
                <c:pt idx="367">
                  <c:v>21.042000000000002</c:v>
                </c:pt>
                <c:pt idx="368">
                  <c:v>21.081999999999987</c:v>
                </c:pt>
                <c:pt idx="369">
                  <c:v>21.161000000000001</c:v>
                </c:pt>
                <c:pt idx="370">
                  <c:v>21.201000000000001</c:v>
                </c:pt>
                <c:pt idx="371">
                  <c:v>21.24</c:v>
                </c:pt>
                <c:pt idx="372">
                  <c:v>21.279999999999987</c:v>
                </c:pt>
                <c:pt idx="373">
                  <c:v>21.318999999999999</c:v>
                </c:pt>
                <c:pt idx="374">
                  <c:v>21.594999999999999</c:v>
                </c:pt>
                <c:pt idx="375">
                  <c:v>21.634000000000018</c:v>
                </c:pt>
                <c:pt idx="376">
                  <c:v>21.673999999999999</c:v>
                </c:pt>
                <c:pt idx="377">
                  <c:v>21.719000000000001</c:v>
                </c:pt>
                <c:pt idx="378">
                  <c:v>21.792000000000002</c:v>
                </c:pt>
                <c:pt idx="379">
                  <c:v>21.832000000000001</c:v>
                </c:pt>
                <c:pt idx="380">
                  <c:v>21.870999999999999</c:v>
                </c:pt>
                <c:pt idx="381">
                  <c:v>21.91</c:v>
                </c:pt>
                <c:pt idx="382">
                  <c:v>21.99</c:v>
                </c:pt>
                <c:pt idx="383">
                  <c:v>22.03</c:v>
                </c:pt>
              </c:numCache>
            </c:numRef>
          </c:xVal>
          <c:yVal>
            <c:numRef>
              <c:f>'X axis gravity_acc'!$C$2:$C$385</c:f>
              <c:numCache>
                <c:formatCode>General</c:formatCode>
                <c:ptCount val="384"/>
                <c:pt idx="0">
                  <c:v>0</c:v>
                </c:pt>
                <c:pt idx="1">
                  <c:v>-0.13408</c:v>
                </c:pt>
                <c:pt idx="2">
                  <c:v>-0.13408</c:v>
                </c:pt>
                <c:pt idx="3">
                  <c:v>-0.13408</c:v>
                </c:pt>
                <c:pt idx="4">
                  <c:v>-0.13408</c:v>
                </c:pt>
                <c:pt idx="5">
                  <c:v>-0.17238000000000001</c:v>
                </c:pt>
                <c:pt idx="6">
                  <c:v>-0.17238000000000001</c:v>
                </c:pt>
                <c:pt idx="7">
                  <c:v>-0.17238000000000001</c:v>
                </c:pt>
                <c:pt idx="8">
                  <c:v>-0.17238000000000001</c:v>
                </c:pt>
                <c:pt idx="9">
                  <c:v>-0.17238000000000001</c:v>
                </c:pt>
                <c:pt idx="10">
                  <c:v>-0.17238000000000001</c:v>
                </c:pt>
                <c:pt idx="11">
                  <c:v>-0.17238000000000001</c:v>
                </c:pt>
                <c:pt idx="12">
                  <c:v>-0.17238000000000001</c:v>
                </c:pt>
                <c:pt idx="13">
                  <c:v>-0.17238000000000001</c:v>
                </c:pt>
                <c:pt idx="14">
                  <c:v>-0.14365</c:v>
                </c:pt>
                <c:pt idx="15">
                  <c:v>-0.14365</c:v>
                </c:pt>
                <c:pt idx="16">
                  <c:v>-0.17238000000000001</c:v>
                </c:pt>
                <c:pt idx="17">
                  <c:v>-0.17238000000000001</c:v>
                </c:pt>
                <c:pt idx="18">
                  <c:v>-0.13408</c:v>
                </c:pt>
                <c:pt idx="19">
                  <c:v>-0.13408</c:v>
                </c:pt>
                <c:pt idx="20">
                  <c:v>-0.13408</c:v>
                </c:pt>
                <c:pt idx="21">
                  <c:v>-0.13408</c:v>
                </c:pt>
                <c:pt idx="22">
                  <c:v>-0.13408</c:v>
                </c:pt>
                <c:pt idx="23">
                  <c:v>-0.13408</c:v>
                </c:pt>
                <c:pt idx="24">
                  <c:v>-0.13408</c:v>
                </c:pt>
                <c:pt idx="25">
                  <c:v>-0.13408</c:v>
                </c:pt>
                <c:pt idx="26">
                  <c:v>-0.13408</c:v>
                </c:pt>
                <c:pt idx="27">
                  <c:v>-0.13408</c:v>
                </c:pt>
                <c:pt idx="28">
                  <c:v>-0.13408</c:v>
                </c:pt>
                <c:pt idx="29">
                  <c:v>-0.16281000000000001</c:v>
                </c:pt>
                <c:pt idx="30">
                  <c:v>-0.16281000000000001</c:v>
                </c:pt>
                <c:pt idx="31">
                  <c:v>-0.13408</c:v>
                </c:pt>
                <c:pt idx="32">
                  <c:v>-0.12450000000000007</c:v>
                </c:pt>
                <c:pt idx="33">
                  <c:v>-0.12450000000000007</c:v>
                </c:pt>
                <c:pt idx="34">
                  <c:v>-0.15323000000000017</c:v>
                </c:pt>
                <c:pt idx="35">
                  <c:v>-0.16281000000000001</c:v>
                </c:pt>
                <c:pt idx="36">
                  <c:v>-0.16281000000000001</c:v>
                </c:pt>
                <c:pt idx="37">
                  <c:v>-0.16281000000000001</c:v>
                </c:pt>
                <c:pt idx="38">
                  <c:v>-0.16281000000000001</c:v>
                </c:pt>
                <c:pt idx="39">
                  <c:v>-0.16281000000000001</c:v>
                </c:pt>
                <c:pt idx="40">
                  <c:v>-0.13408</c:v>
                </c:pt>
                <c:pt idx="41">
                  <c:v>-0.13408</c:v>
                </c:pt>
                <c:pt idx="42">
                  <c:v>-0.13408</c:v>
                </c:pt>
                <c:pt idx="43">
                  <c:v>-0.17238000000000001</c:v>
                </c:pt>
                <c:pt idx="44">
                  <c:v>-0.13408</c:v>
                </c:pt>
                <c:pt idx="45">
                  <c:v>-0.13408</c:v>
                </c:pt>
                <c:pt idx="46">
                  <c:v>-0.17238000000000001</c:v>
                </c:pt>
                <c:pt idx="47">
                  <c:v>-0.17238000000000001</c:v>
                </c:pt>
                <c:pt idx="48">
                  <c:v>-0.17238000000000001</c:v>
                </c:pt>
                <c:pt idx="49">
                  <c:v>-0.17238000000000001</c:v>
                </c:pt>
                <c:pt idx="50">
                  <c:v>-0.17238000000000001</c:v>
                </c:pt>
                <c:pt idx="51">
                  <c:v>-0.17238000000000001</c:v>
                </c:pt>
                <c:pt idx="52">
                  <c:v>-0.17238000000000001</c:v>
                </c:pt>
                <c:pt idx="53">
                  <c:v>-0.17238000000000001</c:v>
                </c:pt>
                <c:pt idx="54">
                  <c:v>-0.13408</c:v>
                </c:pt>
                <c:pt idx="55">
                  <c:v>-0.13408</c:v>
                </c:pt>
                <c:pt idx="56">
                  <c:v>-0.13408</c:v>
                </c:pt>
                <c:pt idx="57">
                  <c:v>-0.17238000000000001</c:v>
                </c:pt>
                <c:pt idx="58">
                  <c:v>-0.13408</c:v>
                </c:pt>
                <c:pt idx="59">
                  <c:v>-0.13408</c:v>
                </c:pt>
                <c:pt idx="60">
                  <c:v>-0.13408</c:v>
                </c:pt>
                <c:pt idx="61">
                  <c:v>-0.13408</c:v>
                </c:pt>
                <c:pt idx="62">
                  <c:v>-0.13408</c:v>
                </c:pt>
                <c:pt idx="63">
                  <c:v>-0.13408</c:v>
                </c:pt>
                <c:pt idx="64">
                  <c:v>-0.13408</c:v>
                </c:pt>
                <c:pt idx="65">
                  <c:v>-0.13408</c:v>
                </c:pt>
                <c:pt idx="66">
                  <c:v>-0.16281000000000001</c:v>
                </c:pt>
                <c:pt idx="67">
                  <c:v>-0.16281000000000001</c:v>
                </c:pt>
                <c:pt idx="68">
                  <c:v>-0.16281000000000001</c:v>
                </c:pt>
                <c:pt idx="69">
                  <c:v>-0.16281000000000001</c:v>
                </c:pt>
                <c:pt idx="70">
                  <c:v>-0.16281000000000001</c:v>
                </c:pt>
                <c:pt idx="71">
                  <c:v>-0.16281000000000001</c:v>
                </c:pt>
                <c:pt idx="72">
                  <c:v>-0.16281000000000001</c:v>
                </c:pt>
                <c:pt idx="73">
                  <c:v>-0.16281000000000001</c:v>
                </c:pt>
                <c:pt idx="74">
                  <c:v>-0.12450000000000007</c:v>
                </c:pt>
                <c:pt idx="75">
                  <c:v>-0.12450000000000007</c:v>
                </c:pt>
                <c:pt idx="76">
                  <c:v>-0.16281000000000001</c:v>
                </c:pt>
                <c:pt idx="77">
                  <c:v>-0.16281000000000001</c:v>
                </c:pt>
                <c:pt idx="78">
                  <c:v>-0.13408</c:v>
                </c:pt>
                <c:pt idx="79">
                  <c:v>-0.12450000000000007</c:v>
                </c:pt>
                <c:pt idx="80">
                  <c:v>-0.12450000000000007</c:v>
                </c:pt>
                <c:pt idx="81">
                  <c:v>-0.12450000000000007</c:v>
                </c:pt>
                <c:pt idx="82">
                  <c:v>-0.12450000000000007</c:v>
                </c:pt>
                <c:pt idx="83">
                  <c:v>-0.12450000000000007</c:v>
                </c:pt>
                <c:pt idx="84">
                  <c:v>-0.12450000000000007</c:v>
                </c:pt>
                <c:pt idx="85">
                  <c:v>-0.15323000000000017</c:v>
                </c:pt>
                <c:pt idx="86">
                  <c:v>-0.15323000000000017</c:v>
                </c:pt>
                <c:pt idx="87">
                  <c:v>-0.15323000000000017</c:v>
                </c:pt>
                <c:pt idx="88">
                  <c:v>-0.12450000000000007</c:v>
                </c:pt>
                <c:pt idx="89">
                  <c:v>-0.12450000000000007</c:v>
                </c:pt>
                <c:pt idx="90">
                  <c:v>-0.12450000000000007</c:v>
                </c:pt>
                <c:pt idx="91">
                  <c:v>-0.15323000000000017</c:v>
                </c:pt>
                <c:pt idx="92">
                  <c:v>-0.15323000000000017</c:v>
                </c:pt>
                <c:pt idx="93">
                  <c:v>-0.15323000000000017</c:v>
                </c:pt>
                <c:pt idx="94">
                  <c:v>-0.15323000000000017</c:v>
                </c:pt>
                <c:pt idx="95">
                  <c:v>-0.15323000000000017</c:v>
                </c:pt>
                <c:pt idx="96">
                  <c:v>-0.15323000000000017</c:v>
                </c:pt>
                <c:pt idx="97">
                  <c:v>-0.15323000000000017</c:v>
                </c:pt>
                <c:pt idx="98">
                  <c:v>-0.15323000000000017</c:v>
                </c:pt>
                <c:pt idx="99">
                  <c:v>-0.15323000000000017</c:v>
                </c:pt>
                <c:pt idx="100">
                  <c:v>-0.15323000000000017</c:v>
                </c:pt>
                <c:pt idx="101">
                  <c:v>-0.15323000000000017</c:v>
                </c:pt>
                <c:pt idx="102">
                  <c:v>-0.15323000000000017</c:v>
                </c:pt>
                <c:pt idx="103">
                  <c:v>-0.15323000000000017</c:v>
                </c:pt>
                <c:pt idx="104">
                  <c:v>-0.15323000000000017</c:v>
                </c:pt>
                <c:pt idx="105">
                  <c:v>-0.15323000000000017</c:v>
                </c:pt>
                <c:pt idx="106">
                  <c:v>-0.15323000000000017</c:v>
                </c:pt>
                <c:pt idx="107">
                  <c:v>-0.15323000000000017</c:v>
                </c:pt>
                <c:pt idx="108">
                  <c:v>-0.15323000000000017</c:v>
                </c:pt>
                <c:pt idx="109">
                  <c:v>-0.12450000000000007</c:v>
                </c:pt>
                <c:pt idx="110">
                  <c:v>-0.15323000000000017</c:v>
                </c:pt>
                <c:pt idx="111">
                  <c:v>-0.15323000000000017</c:v>
                </c:pt>
                <c:pt idx="112">
                  <c:v>-0.15323000000000017</c:v>
                </c:pt>
                <c:pt idx="113">
                  <c:v>-0.15323000000000017</c:v>
                </c:pt>
                <c:pt idx="114">
                  <c:v>-0.12450000000000007</c:v>
                </c:pt>
                <c:pt idx="115">
                  <c:v>-0.16281000000000001</c:v>
                </c:pt>
                <c:pt idx="116">
                  <c:v>-0.13408</c:v>
                </c:pt>
                <c:pt idx="117">
                  <c:v>-0.13408</c:v>
                </c:pt>
                <c:pt idx="118">
                  <c:v>-0.16281000000000001</c:v>
                </c:pt>
                <c:pt idx="119">
                  <c:v>-0.13408</c:v>
                </c:pt>
                <c:pt idx="120">
                  <c:v>-0.13408</c:v>
                </c:pt>
                <c:pt idx="121">
                  <c:v>-0.13408</c:v>
                </c:pt>
                <c:pt idx="122">
                  <c:v>-0.13408</c:v>
                </c:pt>
                <c:pt idx="123">
                  <c:v>-0.13408</c:v>
                </c:pt>
                <c:pt idx="124">
                  <c:v>-0.12450000000000007</c:v>
                </c:pt>
                <c:pt idx="125">
                  <c:v>-0.12450000000000007</c:v>
                </c:pt>
                <c:pt idx="126">
                  <c:v>-0.12450000000000007</c:v>
                </c:pt>
                <c:pt idx="127">
                  <c:v>-0.12450000000000007</c:v>
                </c:pt>
                <c:pt idx="128">
                  <c:v>-0.12450000000000007</c:v>
                </c:pt>
                <c:pt idx="129">
                  <c:v>-0.12450000000000007</c:v>
                </c:pt>
                <c:pt idx="130">
                  <c:v>-0.12450000000000007</c:v>
                </c:pt>
                <c:pt idx="131">
                  <c:v>-0.12450000000000007</c:v>
                </c:pt>
                <c:pt idx="132">
                  <c:v>-0.12450000000000007</c:v>
                </c:pt>
                <c:pt idx="133">
                  <c:v>-0.15323000000000017</c:v>
                </c:pt>
                <c:pt idx="134">
                  <c:v>-0.15323000000000017</c:v>
                </c:pt>
                <c:pt idx="135">
                  <c:v>-0.15323000000000017</c:v>
                </c:pt>
                <c:pt idx="136">
                  <c:v>-0.15323000000000017</c:v>
                </c:pt>
                <c:pt idx="137">
                  <c:v>-0.15323000000000017</c:v>
                </c:pt>
                <c:pt idx="138">
                  <c:v>-0.12450000000000007</c:v>
                </c:pt>
                <c:pt idx="139">
                  <c:v>-0.12450000000000007</c:v>
                </c:pt>
                <c:pt idx="140">
                  <c:v>-0.15323000000000017</c:v>
                </c:pt>
                <c:pt idx="141">
                  <c:v>-0.12450000000000007</c:v>
                </c:pt>
                <c:pt idx="142">
                  <c:v>-0.12450000000000007</c:v>
                </c:pt>
                <c:pt idx="143">
                  <c:v>-0.12450000000000007</c:v>
                </c:pt>
                <c:pt idx="144">
                  <c:v>-0.12450000000000007</c:v>
                </c:pt>
                <c:pt idx="145">
                  <c:v>-0.16281000000000001</c:v>
                </c:pt>
                <c:pt idx="146">
                  <c:v>-0.13408</c:v>
                </c:pt>
                <c:pt idx="147">
                  <c:v>-0.13408</c:v>
                </c:pt>
                <c:pt idx="148">
                  <c:v>-0.13408</c:v>
                </c:pt>
                <c:pt idx="149">
                  <c:v>-0.12450000000000007</c:v>
                </c:pt>
                <c:pt idx="150">
                  <c:v>-0.15323000000000017</c:v>
                </c:pt>
                <c:pt idx="151">
                  <c:v>-0.15323000000000017</c:v>
                </c:pt>
                <c:pt idx="152">
                  <c:v>-0.12450000000000007</c:v>
                </c:pt>
                <c:pt idx="153">
                  <c:v>-0.12450000000000007</c:v>
                </c:pt>
                <c:pt idx="154">
                  <c:v>-0.12450000000000007</c:v>
                </c:pt>
                <c:pt idx="155">
                  <c:v>-0.15323000000000017</c:v>
                </c:pt>
                <c:pt idx="156">
                  <c:v>-0.15323000000000017</c:v>
                </c:pt>
                <c:pt idx="157">
                  <c:v>-0.12450000000000007</c:v>
                </c:pt>
                <c:pt idx="158">
                  <c:v>-0.15323000000000017</c:v>
                </c:pt>
                <c:pt idx="159">
                  <c:v>-0.12450000000000007</c:v>
                </c:pt>
                <c:pt idx="160">
                  <c:v>-0.16281000000000001</c:v>
                </c:pt>
                <c:pt idx="161">
                  <c:v>-0.16281000000000001</c:v>
                </c:pt>
                <c:pt idx="162">
                  <c:v>-0.13408</c:v>
                </c:pt>
                <c:pt idx="163">
                  <c:v>-0.1149199999999999</c:v>
                </c:pt>
                <c:pt idx="164">
                  <c:v>-0.1149199999999999</c:v>
                </c:pt>
                <c:pt idx="165">
                  <c:v>-0.1149199999999999</c:v>
                </c:pt>
                <c:pt idx="166">
                  <c:v>-0.1149199999999999</c:v>
                </c:pt>
                <c:pt idx="167">
                  <c:v>-0.15323000000000017</c:v>
                </c:pt>
                <c:pt idx="168">
                  <c:v>-0.12450000000000007</c:v>
                </c:pt>
                <c:pt idx="169">
                  <c:v>-0.12450000000000007</c:v>
                </c:pt>
                <c:pt idx="170">
                  <c:v>-0.15323000000000017</c:v>
                </c:pt>
                <c:pt idx="171">
                  <c:v>-0.15323000000000017</c:v>
                </c:pt>
                <c:pt idx="172">
                  <c:v>-0.15323000000000017</c:v>
                </c:pt>
                <c:pt idx="173">
                  <c:v>-0.15323000000000017</c:v>
                </c:pt>
                <c:pt idx="174">
                  <c:v>-0.15323000000000017</c:v>
                </c:pt>
                <c:pt idx="175">
                  <c:v>-0.15323000000000017</c:v>
                </c:pt>
                <c:pt idx="176">
                  <c:v>-0.12450000000000007</c:v>
                </c:pt>
                <c:pt idx="177">
                  <c:v>-0.12450000000000007</c:v>
                </c:pt>
                <c:pt idx="178">
                  <c:v>-0.12450000000000007</c:v>
                </c:pt>
                <c:pt idx="179">
                  <c:v>-0.12450000000000007</c:v>
                </c:pt>
                <c:pt idx="180">
                  <c:v>-0.12450000000000007</c:v>
                </c:pt>
                <c:pt idx="181">
                  <c:v>-0.12450000000000007</c:v>
                </c:pt>
                <c:pt idx="182">
                  <c:v>-0.12450000000000007</c:v>
                </c:pt>
                <c:pt idx="183">
                  <c:v>-0.12450000000000007</c:v>
                </c:pt>
                <c:pt idx="184">
                  <c:v>-0.12450000000000007</c:v>
                </c:pt>
                <c:pt idx="185">
                  <c:v>-0.12450000000000007</c:v>
                </c:pt>
                <c:pt idx="186">
                  <c:v>-0.15323000000000017</c:v>
                </c:pt>
                <c:pt idx="187">
                  <c:v>-0.15323000000000017</c:v>
                </c:pt>
                <c:pt idx="188">
                  <c:v>-0.16281000000000001</c:v>
                </c:pt>
                <c:pt idx="189">
                  <c:v>-0.1149199999999999</c:v>
                </c:pt>
                <c:pt idx="190">
                  <c:v>-0.1149199999999999</c:v>
                </c:pt>
                <c:pt idx="191">
                  <c:v>-0.1149199999999999</c:v>
                </c:pt>
                <c:pt idx="192">
                  <c:v>-0.1149199999999999</c:v>
                </c:pt>
                <c:pt idx="193">
                  <c:v>-0.1149199999999999</c:v>
                </c:pt>
                <c:pt idx="194">
                  <c:v>-0.1149199999999999</c:v>
                </c:pt>
                <c:pt idx="195">
                  <c:v>-0.1149199999999999</c:v>
                </c:pt>
                <c:pt idx="196">
                  <c:v>-0.1149199999999999</c:v>
                </c:pt>
                <c:pt idx="197">
                  <c:v>-0.1149199999999999</c:v>
                </c:pt>
                <c:pt idx="198">
                  <c:v>-0.1149199999999999</c:v>
                </c:pt>
                <c:pt idx="199">
                  <c:v>-0.1149199999999999</c:v>
                </c:pt>
                <c:pt idx="200">
                  <c:v>-0.1149199999999999</c:v>
                </c:pt>
                <c:pt idx="201">
                  <c:v>-0.1149199999999999</c:v>
                </c:pt>
                <c:pt idx="202">
                  <c:v>-0.1149199999999999</c:v>
                </c:pt>
                <c:pt idx="203">
                  <c:v>-0.1149199999999999</c:v>
                </c:pt>
                <c:pt idx="204">
                  <c:v>-0.1149199999999999</c:v>
                </c:pt>
                <c:pt idx="205">
                  <c:v>-0.14365</c:v>
                </c:pt>
                <c:pt idx="206">
                  <c:v>-0.14365</c:v>
                </c:pt>
                <c:pt idx="207">
                  <c:v>-0.14365</c:v>
                </c:pt>
                <c:pt idx="208">
                  <c:v>-0.14365</c:v>
                </c:pt>
                <c:pt idx="209">
                  <c:v>-0.14365</c:v>
                </c:pt>
                <c:pt idx="210">
                  <c:v>-0.14365</c:v>
                </c:pt>
                <c:pt idx="211">
                  <c:v>-0.14365</c:v>
                </c:pt>
                <c:pt idx="212">
                  <c:v>-0.14365</c:v>
                </c:pt>
                <c:pt idx="213">
                  <c:v>-0.14365</c:v>
                </c:pt>
                <c:pt idx="214">
                  <c:v>-0.14365</c:v>
                </c:pt>
                <c:pt idx="215">
                  <c:v>-0.14365</c:v>
                </c:pt>
                <c:pt idx="216">
                  <c:v>-0.15323000000000017</c:v>
                </c:pt>
                <c:pt idx="217">
                  <c:v>-0.15323000000000017</c:v>
                </c:pt>
                <c:pt idx="218">
                  <c:v>-0.15323000000000017</c:v>
                </c:pt>
                <c:pt idx="219">
                  <c:v>-0.15323000000000017</c:v>
                </c:pt>
                <c:pt idx="220">
                  <c:v>-0.15323000000000017</c:v>
                </c:pt>
                <c:pt idx="221">
                  <c:v>-0.15323000000000017</c:v>
                </c:pt>
                <c:pt idx="222">
                  <c:v>-0.12450000000000007</c:v>
                </c:pt>
                <c:pt idx="223">
                  <c:v>-0.12450000000000007</c:v>
                </c:pt>
                <c:pt idx="224">
                  <c:v>-0.1149199999999999</c:v>
                </c:pt>
                <c:pt idx="225">
                  <c:v>-0.14365</c:v>
                </c:pt>
                <c:pt idx="226">
                  <c:v>-0.14365</c:v>
                </c:pt>
                <c:pt idx="227">
                  <c:v>-0.14365</c:v>
                </c:pt>
                <c:pt idx="228">
                  <c:v>-0.14365</c:v>
                </c:pt>
                <c:pt idx="229">
                  <c:v>-0.14365</c:v>
                </c:pt>
                <c:pt idx="230">
                  <c:v>-0.15323000000000017</c:v>
                </c:pt>
                <c:pt idx="231">
                  <c:v>-0.12450000000000007</c:v>
                </c:pt>
                <c:pt idx="232">
                  <c:v>-0.12450000000000007</c:v>
                </c:pt>
                <c:pt idx="233">
                  <c:v>-0.1149199999999999</c:v>
                </c:pt>
                <c:pt idx="234">
                  <c:v>-0.1149199999999999</c:v>
                </c:pt>
                <c:pt idx="235">
                  <c:v>-0.1149199999999999</c:v>
                </c:pt>
                <c:pt idx="236">
                  <c:v>-0.1149199999999999</c:v>
                </c:pt>
                <c:pt idx="237">
                  <c:v>-0.15323000000000017</c:v>
                </c:pt>
                <c:pt idx="238">
                  <c:v>-0.15323000000000017</c:v>
                </c:pt>
                <c:pt idx="239">
                  <c:v>-0.12450000000000007</c:v>
                </c:pt>
                <c:pt idx="240">
                  <c:v>-0.12450000000000007</c:v>
                </c:pt>
                <c:pt idx="241">
                  <c:v>-0.12450000000000007</c:v>
                </c:pt>
                <c:pt idx="242">
                  <c:v>-0.12450000000000007</c:v>
                </c:pt>
                <c:pt idx="243">
                  <c:v>-0.1149199999999999</c:v>
                </c:pt>
                <c:pt idx="244">
                  <c:v>-0.1149199999999999</c:v>
                </c:pt>
                <c:pt idx="245">
                  <c:v>-0.1149199999999999</c:v>
                </c:pt>
                <c:pt idx="246">
                  <c:v>-0.1149199999999999</c:v>
                </c:pt>
                <c:pt idx="247">
                  <c:v>-0.1149199999999999</c:v>
                </c:pt>
                <c:pt idx="248">
                  <c:v>-0.14365</c:v>
                </c:pt>
                <c:pt idx="249">
                  <c:v>-0.15323000000000017</c:v>
                </c:pt>
                <c:pt idx="250">
                  <c:v>-0.1149199999999999</c:v>
                </c:pt>
                <c:pt idx="251">
                  <c:v>-0.1149199999999999</c:v>
                </c:pt>
                <c:pt idx="252">
                  <c:v>-0.1149199999999999</c:v>
                </c:pt>
                <c:pt idx="253">
                  <c:v>-0.1149199999999999</c:v>
                </c:pt>
                <c:pt idx="254">
                  <c:v>-0.14365</c:v>
                </c:pt>
                <c:pt idx="255">
                  <c:v>-0.15323000000000017</c:v>
                </c:pt>
                <c:pt idx="256">
                  <c:v>-0.15323000000000017</c:v>
                </c:pt>
                <c:pt idx="257">
                  <c:v>-0.12450000000000007</c:v>
                </c:pt>
                <c:pt idx="258">
                  <c:v>-0.12450000000000007</c:v>
                </c:pt>
                <c:pt idx="259">
                  <c:v>-0.12450000000000007</c:v>
                </c:pt>
                <c:pt idx="260">
                  <c:v>-0.1149199999999999</c:v>
                </c:pt>
                <c:pt idx="261">
                  <c:v>-0.14365</c:v>
                </c:pt>
                <c:pt idx="262">
                  <c:v>-0.16281000000000001</c:v>
                </c:pt>
                <c:pt idx="263">
                  <c:v>-0.16281000000000001</c:v>
                </c:pt>
                <c:pt idx="264">
                  <c:v>-0.13408</c:v>
                </c:pt>
                <c:pt idx="265">
                  <c:v>-0.13408</c:v>
                </c:pt>
                <c:pt idx="266">
                  <c:v>-0.13408</c:v>
                </c:pt>
                <c:pt idx="267">
                  <c:v>-0.13408</c:v>
                </c:pt>
                <c:pt idx="268">
                  <c:v>-0.13408</c:v>
                </c:pt>
                <c:pt idx="269">
                  <c:v>-0.13408</c:v>
                </c:pt>
                <c:pt idx="270">
                  <c:v>-0.13408</c:v>
                </c:pt>
                <c:pt idx="271">
                  <c:v>-0.13408</c:v>
                </c:pt>
                <c:pt idx="272">
                  <c:v>-0.13408</c:v>
                </c:pt>
                <c:pt idx="273">
                  <c:v>-0.13408</c:v>
                </c:pt>
                <c:pt idx="274">
                  <c:v>-0.13408</c:v>
                </c:pt>
                <c:pt idx="275">
                  <c:v>-0.12450000000000007</c:v>
                </c:pt>
                <c:pt idx="276">
                  <c:v>-0.12450000000000007</c:v>
                </c:pt>
                <c:pt idx="277">
                  <c:v>-0.12450000000000007</c:v>
                </c:pt>
                <c:pt idx="278">
                  <c:v>-0.12450000000000007</c:v>
                </c:pt>
                <c:pt idx="279">
                  <c:v>-0.15323000000000017</c:v>
                </c:pt>
                <c:pt idx="280">
                  <c:v>-0.15323000000000017</c:v>
                </c:pt>
                <c:pt idx="281">
                  <c:v>-0.15323000000000017</c:v>
                </c:pt>
                <c:pt idx="282">
                  <c:v>-0.15323000000000017</c:v>
                </c:pt>
                <c:pt idx="283">
                  <c:v>-0.15323000000000017</c:v>
                </c:pt>
                <c:pt idx="284">
                  <c:v>-0.15323000000000017</c:v>
                </c:pt>
                <c:pt idx="285">
                  <c:v>-0.15323000000000017</c:v>
                </c:pt>
                <c:pt idx="286">
                  <c:v>-0.15323000000000017</c:v>
                </c:pt>
                <c:pt idx="287">
                  <c:v>-0.12450000000000007</c:v>
                </c:pt>
                <c:pt idx="288">
                  <c:v>-0.12450000000000007</c:v>
                </c:pt>
                <c:pt idx="289">
                  <c:v>-0.12450000000000007</c:v>
                </c:pt>
                <c:pt idx="290">
                  <c:v>-0.12450000000000007</c:v>
                </c:pt>
                <c:pt idx="291">
                  <c:v>-0.12450000000000007</c:v>
                </c:pt>
                <c:pt idx="292">
                  <c:v>-0.12450000000000007</c:v>
                </c:pt>
                <c:pt idx="293">
                  <c:v>-0.12450000000000007</c:v>
                </c:pt>
                <c:pt idx="294">
                  <c:v>-0.12450000000000007</c:v>
                </c:pt>
                <c:pt idx="295">
                  <c:v>-0.12450000000000007</c:v>
                </c:pt>
                <c:pt idx="296">
                  <c:v>-0.15323000000000017</c:v>
                </c:pt>
                <c:pt idx="297">
                  <c:v>-0.15323000000000017</c:v>
                </c:pt>
                <c:pt idx="298">
                  <c:v>-0.12450000000000007</c:v>
                </c:pt>
                <c:pt idx="299">
                  <c:v>-0.12450000000000007</c:v>
                </c:pt>
                <c:pt idx="300">
                  <c:v>-0.12450000000000007</c:v>
                </c:pt>
                <c:pt idx="301">
                  <c:v>-0.12450000000000007</c:v>
                </c:pt>
                <c:pt idx="302">
                  <c:v>-0.12450000000000007</c:v>
                </c:pt>
                <c:pt idx="303">
                  <c:v>-0.12450000000000007</c:v>
                </c:pt>
                <c:pt idx="304">
                  <c:v>-0.12450000000000007</c:v>
                </c:pt>
                <c:pt idx="305">
                  <c:v>-0.12450000000000007</c:v>
                </c:pt>
                <c:pt idx="306">
                  <c:v>-0.12450000000000007</c:v>
                </c:pt>
                <c:pt idx="307">
                  <c:v>-0.12450000000000007</c:v>
                </c:pt>
                <c:pt idx="308">
                  <c:v>-0.12450000000000007</c:v>
                </c:pt>
                <c:pt idx="309">
                  <c:v>-0.12450000000000007</c:v>
                </c:pt>
                <c:pt idx="310">
                  <c:v>-0.15323000000000017</c:v>
                </c:pt>
                <c:pt idx="311">
                  <c:v>-0.15323000000000017</c:v>
                </c:pt>
                <c:pt idx="312">
                  <c:v>-0.15323000000000017</c:v>
                </c:pt>
                <c:pt idx="313">
                  <c:v>-0.12450000000000007</c:v>
                </c:pt>
                <c:pt idx="314">
                  <c:v>-0.12450000000000007</c:v>
                </c:pt>
                <c:pt idx="315">
                  <c:v>-0.12450000000000007</c:v>
                </c:pt>
                <c:pt idx="316">
                  <c:v>-0.15323000000000017</c:v>
                </c:pt>
                <c:pt idx="317">
                  <c:v>-0.15323000000000017</c:v>
                </c:pt>
                <c:pt idx="318">
                  <c:v>-0.12450000000000007</c:v>
                </c:pt>
                <c:pt idx="319">
                  <c:v>-0.12450000000000007</c:v>
                </c:pt>
                <c:pt idx="320">
                  <c:v>-0.12450000000000007</c:v>
                </c:pt>
                <c:pt idx="321">
                  <c:v>-0.15323000000000017</c:v>
                </c:pt>
                <c:pt idx="322">
                  <c:v>-0.15323000000000017</c:v>
                </c:pt>
                <c:pt idx="323">
                  <c:v>-0.15323000000000017</c:v>
                </c:pt>
                <c:pt idx="324">
                  <c:v>-0.12450000000000007</c:v>
                </c:pt>
                <c:pt idx="325">
                  <c:v>-0.12450000000000007</c:v>
                </c:pt>
                <c:pt idx="326">
                  <c:v>-0.12450000000000007</c:v>
                </c:pt>
                <c:pt idx="327">
                  <c:v>-0.15323000000000017</c:v>
                </c:pt>
                <c:pt idx="328">
                  <c:v>-0.15323000000000017</c:v>
                </c:pt>
                <c:pt idx="329">
                  <c:v>-0.12450000000000007</c:v>
                </c:pt>
                <c:pt idx="330">
                  <c:v>-0.12450000000000007</c:v>
                </c:pt>
                <c:pt idx="331">
                  <c:v>-0.12450000000000007</c:v>
                </c:pt>
                <c:pt idx="332">
                  <c:v>-0.12450000000000007</c:v>
                </c:pt>
                <c:pt idx="333">
                  <c:v>-0.12450000000000007</c:v>
                </c:pt>
                <c:pt idx="334">
                  <c:v>-0.12450000000000007</c:v>
                </c:pt>
                <c:pt idx="335">
                  <c:v>-0.12450000000000007</c:v>
                </c:pt>
                <c:pt idx="336">
                  <c:v>-0.12450000000000007</c:v>
                </c:pt>
                <c:pt idx="337">
                  <c:v>-0.12450000000000007</c:v>
                </c:pt>
                <c:pt idx="338">
                  <c:v>-0.15323000000000017</c:v>
                </c:pt>
                <c:pt idx="339">
                  <c:v>-0.15323000000000017</c:v>
                </c:pt>
                <c:pt idx="340">
                  <c:v>-0.12450000000000007</c:v>
                </c:pt>
                <c:pt idx="341">
                  <c:v>-0.12450000000000007</c:v>
                </c:pt>
                <c:pt idx="342">
                  <c:v>-0.15323000000000017</c:v>
                </c:pt>
                <c:pt idx="343">
                  <c:v>-0.12450000000000007</c:v>
                </c:pt>
                <c:pt idx="344">
                  <c:v>-0.12450000000000007</c:v>
                </c:pt>
                <c:pt idx="345">
                  <c:v>-0.15323000000000017</c:v>
                </c:pt>
                <c:pt idx="346">
                  <c:v>-0.15323000000000017</c:v>
                </c:pt>
                <c:pt idx="347">
                  <c:v>-0.15323000000000017</c:v>
                </c:pt>
                <c:pt idx="348">
                  <c:v>-0.15323000000000017</c:v>
                </c:pt>
                <c:pt idx="349">
                  <c:v>-0.1149199999999999</c:v>
                </c:pt>
                <c:pt idx="350">
                  <c:v>-0.1149199999999999</c:v>
                </c:pt>
                <c:pt idx="351">
                  <c:v>-0.16281000000000001</c:v>
                </c:pt>
                <c:pt idx="352">
                  <c:v>-0.16281000000000001</c:v>
                </c:pt>
                <c:pt idx="353">
                  <c:v>-0.16281000000000001</c:v>
                </c:pt>
                <c:pt idx="354">
                  <c:v>-0.12450000000000007</c:v>
                </c:pt>
                <c:pt idx="355">
                  <c:v>-0.12450000000000007</c:v>
                </c:pt>
                <c:pt idx="356">
                  <c:v>-0.12450000000000007</c:v>
                </c:pt>
                <c:pt idx="357">
                  <c:v>-0.12450000000000007</c:v>
                </c:pt>
                <c:pt idx="358">
                  <c:v>-0.15323000000000017</c:v>
                </c:pt>
                <c:pt idx="359">
                  <c:v>-0.12450000000000007</c:v>
                </c:pt>
                <c:pt idx="360">
                  <c:v>-0.12450000000000007</c:v>
                </c:pt>
                <c:pt idx="361">
                  <c:v>-0.12450000000000007</c:v>
                </c:pt>
                <c:pt idx="362">
                  <c:v>-0.12450000000000007</c:v>
                </c:pt>
                <c:pt idx="363">
                  <c:v>-0.12450000000000007</c:v>
                </c:pt>
                <c:pt idx="364">
                  <c:v>-0.12450000000000007</c:v>
                </c:pt>
                <c:pt idx="365">
                  <c:v>-0.12450000000000007</c:v>
                </c:pt>
                <c:pt idx="366">
                  <c:v>-0.12450000000000007</c:v>
                </c:pt>
                <c:pt idx="367">
                  <c:v>-0.15323000000000017</c:v>
                </c:pt>
                <c:pt idx="368">
                  <c:v>-0.16281000000000001</c:v>
                </c:pt>
                <c:pt idx="369">
                  <c:v>-0.16281000000000001</c:v>
                </c:pt>
                <c:pt idx="370">
                  <c:v>-0.16281000000000001</c:v>
                </c:pt>
                <c:pt idx="371">
                  <c:v>-0.13408</c:v>
                </c:pt>
                <c:pt idx="372">
                  <c:v>-0.16281000000000001</c:v>
                </c:pt>
                <c:pt idx="373">
                  <c:v>-0.13408</c:v>
                </c:pt>
                <c:pt idx="374">
                  <c:v>-0.13408</c:v>
                </c:pt>
                <c:pt idx="375">
                  <c:v>-0.12450000000000007</c:v>
                </c:pt>
                <c:pt idx="376">
                  <c:v>-0.12450000000000007</c:v>
                </c:pt>
                <c:pt idx="377">
                  <c:v>-0.12450000000000007</c:v>
                </c:pt>
                <c:pt idx="378">
                  <c:v>-0.15323000000000017</c:v>
                </c:pt>
                <c:pt idx="379">
                  <c:v>-0.15323000000000017</c:v>
                </c:pt>
                <c:pt idx="380">
                  <c:v>-0.15323000000000017</c:v>
                </c:pt>
                <c:pt idx="381">
                  <c:v>-0.15323000000000017</c:v>
                </c:pt>
                <c:pt idx="382">
                  <c:v>-0.15323000000000017</c:v>
                </c:pt>
                <c:pt idx="383">
                  <c:v>-0.15323000000000017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'X axis gravity_acc'!$D$1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'X axis gravity_acc'!$A$2:$A$385</c:f>
              <c:numCache>
                <c:formatCode>General</c:formatCode>
                <c:ptCount val="384"/>
                <c:pt idx="0">
                  <c:v>0</c:v>
                </c:pt>
                <c:pt idx="1">
                  <c:v>2.1999999999999999E-2</c:v>
                </c:pt>
                <c:pt idx="2">
                  <c:v>5.9000000000000039E-2</c:v>
                </c:pt>
                <c:pt idx="3">
                  <c:v>9.9000000000000046E-2</c:v>
                </c:pt>
                <c:pt idx="4">
                  <c:v>0.13900000000000001</c:v>
                </c:pt>
                <c:pt idx="5">
                  <c:v>0.17900000000000013</c:v>
                </c:pt>
                <c:pt idx="6">
                  <c:v>0.21800000000000014</c:v>
                </c:pt>
                <c:pt idx="7">
                  <c:v>0.25700000000000001</c:v>
                </c:pt>
                <c:pt idx="8">
                  <c:v>0.29700000000000032</c:v>
                </c:pt>
                <c:pt idx="9">
                  <c:v>0.33600000000000041</c:v>
                </c:pt>
                <c:pt idx="10">
                  <c:v>0.37600000000000028</c:v>
                </c:pt>
                <c:pt idx="11">
                  <c:v>0.41500000000000026</c:v>
                </c:pt>
                <c:pt idx="12">
                  <c:v>0.45400000000000001</c:v>
                </c:pt>
                <c:pt idx="13">
                  <c:v>0.49400000000000033</c:v>
                </c:pt>
                <c:pt idx="14">
                  <c:v>0.53400000000000003</c:v>
                </c:pt>
                <c:pt idx="15">
                  <c:v>0.57299999999999995</c:v>
                </c:pt>
                <c:pt idx="16">
                  <c:v>0.61200000000000054</c:v>
                </c:pt>
                <c:pt idx="17">
                  <c:v>0.6520000000000008</c:v>
                </c:pt>
                <c:pt idx="18">
                  <c:v>0.69099999999999995</c:v>
                </c:pt>
                <c:pt idx="19">
                  <c:v>0.73100000000000054</c:v>
                </c:pt>
                <c:pt idx="20">
                  <c:v>0.77000000000000068</c:v>
                </c:pt>
                <c:pt idx="21">
                  <c:v>0.81</c:v>
                </c:pt>
                <c:pt idx="22">
                  <c:v>0.84900000000000053</c:v>
                </c:pt>
                <c:pt idx="23">
                  <c:v>0.88900000000000001</c:v>
                </c:pt>
                <c:pt idx="24">
                  <c:v>0.92800000000000005</c:v>
                </c:pt>
                <c:pt idx="25">
                  <c:v>0.96700000000000053</c:v>
                </c:pt>
                <c:pt idx="26">
                  <c:v>1.0069999999999988</c:v>
                </c:pt>
                <c:pt idx="27">
                  <c:v>1.046</c:v>
                </c:pt>
                <c:pt idx="28">
                  <c:v>1.0860000000000001</c:v>
                </c:pt>
                <c:pt idx="29">
                  <c:v>1.125</c:v>
                </c:pt>
                <c:pt idx="30">
                  <c:v>1.165</c:v>
                </c:pt>
                <c:pt idx="31">
                  <c:v>1.204</c:v>
                </c:pt>
                <c:pt idx="32">
                  <c:v>1.244</c:v>
                </c:pt>
                <c:pt idx="33">
                  <c:v>1.2829999999999988</c:v>
                </c:pt>
                <c:pt idx="34">
                  <c:v>1.323</c:v>
                </c:pt>
                <c:pt idx="35">
                  <c:v>1.4019999999999975</c:v>
                </c:pt>
                <c:pt idx="36">
                  <c:v>1.4409999999999989</c:v>
                </c:pt>
                <c:pt idx="37">
                  <c:v>1.48</c:v>
                </c:pt>
                <c:pt idx="38">
                  <c:v>1.52</c:v>
                </c:pt>
                <c:pt idx="39">
                  <c:v>1.5589999999999988</c:v>
                </c:pt>
                <c:pt idx="40">
                  <c:v>1.599</c:v>
                </c:pt>
                <c:pt idx="41">
                  <c:v>1.6379999999999988</c:v>
                </c:pt>
                <c:pt idx="42">
                  <c:v>1.677</c:v>
                </c:pt>
                <c:pt idx="43">
                  <c:v>1.716999999999999</c:v>
                </c:pt>
                <c:pt idx="44">
                  <c:v>1.7569999999999988</c:v>
                </c:pt>
                <c:pt idx="45">
                  <c:v>1.796</c:v>
                </c:pt>
                <c:pt idx="46">
                  <c:v>1.8360000000000001</c:v>
                </c:pt>
                <c:pt idx="47">
                  <c:v>1.875</c:v>
                </c:pt>
                <c:pt idx="48">
                  <c:v>1.915</c:v>
                </c:pt>
                <c:pt idx="49">
                  <c:v>1.9540000000000011</c:v>
                </c:pt>
                <c:pt idx="50">
                  <c:v>1.9930000000000001</c:v>
                </c:pt>
                <c:pt idx="51">
                  <c:v>2.0329999999999977</c:v>
                </c:pt>
                <c:pt idx="52">
                  <c:v>2.0719999999999987</c:v>
                </c:pt>
                <c:pt idx="53">
                  <c:v>2.1119999999999997</c:v>
                </c:pt>
                <c:pt idx="54">
                  <c:v>2.1509999999999998</c:v>
                </c:pt>
                <c:pt idx="55">
                  <c:v>2.1909999999999998</c:v>
                </c:pt>
                <c:pt idx="56">
                  <c:v>2.23</c:v>
                </c:pt>
                <c:pt idx="57">
                  <c:v>2.2690000000000001</c:v>
                </c:pt>
                <c:pt idx="58">
                  <c:v>2.3089999999999997</c:v>
                </c:pt>
                <c:pt idx="59">
                  <c:v>2.3479999999999999</c:v>
                </c:pt>
                <c:pt idx="60">
                  <c:v>2.3879999999999999</c:v>
                </c:pt>
                <c:pt idx="61">
                  <c:v>2.4670000000000001</c:v>
                </c:pt>
                <c:pt idx="62">
                  <c:v>2.5059999999999998</c:v>
                </c:pt>
                <c:pt idx="63">
                  <c:v>2.5459999999999998</c:v>
                </c:pt>
                <c:pt idx="64">
                  <c:v>2.585</c:v>
                </c:pt>
                <c:pt idx="65">
                  <c:v>2.7429999999999999</c:v>
                </c:pt>
                <c:pt idx="66">
                  <c:v>2.782</c:v>
                </c:pt>
                <c:pt idx="67">
                  <c:v>2.8219999999999987</c:v>
                </c:pt>
                <c:pt idx="68">
                  <c:v>2.8609999999999998</c:v>
                </c:pt>
                <c:pt idx="69">
                  <c:v>2.94</c:v>
                </c:pt>
                <c:pt idx="70">
                  <c:v>2.98</c:v>
                </c:pt>
                <c:pt idx="71">
                  <c:v>3.0979999999999999</c:v>
                </c:pt>
                <c:pt idx="72">
                  <c:v>3.177</c:v>
                </c:pt>
                <c:pt idx="73">
                  <c:v>3.2159999999999997</c:v>
                </c:pt>
                <c:pt idx="74">
                  <c:v>3.2949999999999999</c:v>
                </c:pt>
                <c:pt idx="75">
                  <c:v>3.3349999999999977</c:v>
                </c:pt>
                <c:pt idx="76">
                  <c:v>3.3739999999999997</c:v>
                </c:pt>
                <c:pt idx="77">
                  <c:v>3.4189999999999987</c:v>
                </c:pt>
                <c:pt idx="78">
                  <c:v>3.4529999999999976</c:v>
                </c:pt>
                <c:pt idx="79">
                  <c:v>3.4919999999999987</c:v>
                </c:pt>
                <c:pt idx="80">
                  <c:v>3.5319999999999987</c:v>
                </c:pt>
                <c:pt idx="81">
                  <c:v>3.5709999999999997</c:v>
                </c:pt>
                <c:pt idx="82">
                  <c:v>3.6109999999999998</c:v>
                </c:pt>
                <c:pt idx="83">
                  <c:v>3.65</c:v>
                </c:pt>
                <c:pt idx="84">
                  <c:v>3.69</c:v>
                </c:pt>
                <c:pt idx="85">
                  <c:v>3.7290000000000001</c:v>
                </c:pt>
                <c:pt idx="86">
                  <c:v>3.847</c:v>
                </c:pt>
                <c:pt idx="87">
                  <c:v>3.8989999999999987</c:v>
                </c:pt>
                <c:pt idx="88">
                  <c:v>3.9259999999999997</c:v>
                </c:pt>
                <c:pt idx="89">
                  <c:v>3.9659999999999997</c:v>
                </c:pt>
                <c:pt idx="90">
                  <c:v>4.0049999999999955</c:v>
                </c:pt>
                <c:pt idx="91">
                  <c:v>4.0839999999999996</c:v>
                </c:pt>
                <c:pt idx="92">
                  <c:v>4.1229999999999949</c:v>
                </c:pt>
                <c:pt idx="93">
                  <c:v>4.202</c:v>
                </c:pt>
                <c:pt idx="94">
                  <c:v>4.2409999999999997</c:v>
                </c:pt>
                <c:pt idx="95">
                  <c:v>4.4390000000000045</c:v>
                </c:pt>
                <c:pt idx="96">
                  <c:v>4.5179999999999954</c:v>
                </c:pt>
                <c:pt idx="97">
                  <c:v>4.5579999999999954</c:v>
                </c:pt>
                <c:pt idx="98">
                  <c:v>4.5969999999999995</c:v>
                </c:pt>
                <c:pt idx="99">
                  <c:v>4.6360000000000001</c:v>
                </c:pt>
                <c:pt idx="100">
                  <c:v>4.6760000000000002</c:v>
                </c:pt>
                <c:pt idx="101">
                  <c:v>4.7149999999999954</c:v>
                </c:pt>
                <c:pt idx="102">
                  <c:v>4.7549999999999955</c:v>
                </c:pt>
                <c:pt idx="103">
                  <c:v>4.7939999999999996</c:v>
                </c:pt>
                <c:pt idx="104">
                  <c:v>4.8339999999999996</c:v>
                </c:pt>
                <c:pt idx="105">
                  <c:v>4.952</c:v>
                </c:pt>
                <c:pt idx="106">
                  <c:v>4.9909999999999997</c:v>
                </c:pt>
                <c:pt idx="107">
                  <c:v>5.0309999999999997</c:v>
                </c:pt>
                <c:pt idx="108">
                  <c:v>5.109</c:v>
                </c:pt>
                <c:pt idx="109">
                  <c:v>5.1879999999999953</c:v>
                </c:pt>
                <c:pt idx="110">
                  <c:v>5.2279999999999953</c:v>
                </c:pt>
                <c:pt idx="111">
                  <c:v>5.5039999999999996</c:v>
                </c:pt>
                <c:pt idx="112">
                  <c:v>5.5439999999999996</c:v>
                </c:pt>
                <c:pt idx="113">
                  <c:v>5.7409999999999997</c:v>
                </c:pt>
                <c:pt idx="114">
                  <c:v>5.8199999999999985</c:v>
                </c:pt>
                <c:pt idx="115">
                  <c:v>5.859</c:v>
                </c:pt>
                <c:pt idx="116">
                  <c:v>5.8979999999999952</c:v>
                </c:pt>
                <c:pt idx="117">
                  <c:v>5.952</c:v>
                </c:pt>
                <c:pt idx="118">
                  <c:v>6.056</c:v>
                </c:pt>
                <c:pt idx="119">
                  <c:v>6.0960000000000001</c:v>
                </c:pt>
                <c:pt idx="120">
                  <c:v>6.1349999999999953</c:v>
                </c:pt>
                <c:pt idx="121">
                  <c:v>6.1749999999999954</c:v>
                </c:pt>
                <c:pt idx="122">
                  <c:v>6.2139999999999995</c:v>
                </c:pt>
                <c:pt idx="123">
                  <c:v>6.3719999999999999</c:v>
                </c:pt>
                <c:pt idx="124">
                  <c:v>6.53</c:v>
                </c:pt>
                <c:pt idx="125">
                  <c:v>6.569</c:v>
                </c:pt>
                <c:pt idx="126">
                  <c:v>6.6079999999999952</c:v>
                </c:pt>
                <c:pt idx="127">
                  <c:v>6.6869999999999985</c:v>
                </c:pt>
                <c:pt idx="128">
                  <c:v>6.7269999999999985</c:v>
                </c:pt>
                <c:pt idx="129">
                  <c:v>6.766</c:v>
                </c:pt>
                <c:pt idx="130">
                  <c:v>6.8449999999999953</c:v>
                </c:pt>
                <c:pt idx="131">
                  <c:v>6.8839999999999995</c:v>
                </c:pt>
                <c:pt idx="132">
                  <c:v>6.9239999999999995</c:v>
                </c:pt>
                <c:pt idx="133">
                  <c:v>7.0419999999999998</c:v>
                </c:pt>
                <c:pt idx="134">
                  <c:v>7.0810000000000004</c:v>
                </c:pt>
                <c:pt idx="135">
                  <c:v>7.120999999999996</c:v>
                </c:pt>
                <c:pt idx="136">
                  <c:v>7.1619999999999955</c:v>
                </c:pt>
                <c:pt idx="137">
                  <c:v>7.1989999999999954</c:v>
                </c:pt>
                <c:pt idx="138">
                  <c:v>7.2389999999999999</c:v>
                </c:pt>
                <c:pt idx="139">
                  <c:v>7.2779999999999996</c:v>
                </c:pt>
                <c:pt idx="140">
                  <c:v>7.3569999999999975</c:v>
                </c:pt>
                <c:pt idx="141">
                  <c:v>7.3969999999999985</c:v>
                </c:pt>
                <c:pt idx="142">
                  <c:v>7.4760000000000044</c:v>
                </c:pt>
                <c:pt idx="143">
                  <c:v>7.5149999999999952</c:v>
                </c:pt>
                <c:pt idx="144">
                  <c:v>7.5549999999999953</c:v>
                </c:pt>
                <c:pt idx="145">
                  <c:v>7.5939999999999985</c:v>
                </c:pt>
                <c:pt idx="146">
                  <c:v>7.633</c:v>
                </c:pt>
                <c:pt idx="147">
                  <c:v>7.6879999999999953</c:v>
                </c:pt>
                <c:pt idx="148">
                  <c:v>7.7119999999999997</c:v>
                </c:pt>
                <c:pt idx="149">
                  <c:v>7.7510000000000003</c:v>
                </c:pt>
                <c:pt idx="150">
                  <c:v>7.8310000000000004</c:v>
                </c:pt>
                <c:pt idx="151">
                  <c:v>7.9089999999999998</c:v>
                </c:pt>
                <c:pt idx="152">
                  <c:v>7.9489999999999998</c:v>
                </c:pt>
                <c:pt idx="153">
                  <c:v>7.9880000000000004</c:v>
                </c:pt>
                <c:pt idx="154">
                  <c:v>8.0279999999999987</c:v>
                </c:pt>
                <c:pt idx="155">
                  <c:v>8.145999999999999</c:v>
                </c:pt>
                <c:pt idx="156">
                  <c:v>8.3440000000000012</c:v>
                </c:pt>
                <c:pt idx="157">
                  <c:v>8.4010000000000016</c:v>
                </c:pt>
                <c:pt idx="158">
                  <c:v>8.4220000000000006</c:v>
                </c:pt>
                <c:pt idx="159">
                  <c:v>8.4620000000000068</c:v>
                </c:pt>
                <c:pt idx="160">
                  <c:v>8.58</c:v>
                </c:pt>
                <c:pt idx="161">
                  <c:v>8.6409999999999982</c:v>
                </c:pt>
                <c:pt idx="162">
                  <c:v>8.6590000000000007</c:v>
                </c:pt>
                <c:pt idx="163">
                  <c:v>8.777000000000001</c:v>
                </c:pt>
                <c:pt idx="164">
                  <c:v>8.8180000000000014</c:v>
                </c:pt>
                <c:pt idx="165">
                  <c:v>8.8570000000000046</c:v>
                </c:pt>
                <c:pt idx="166">
                  <c:v>8.9350000000000005</c:v>
                </c:pt>
                <c:pt idx="167">
                  <c:v>9.0140000000000011</c:v>
                </c:pt>
                <c:pt idx="168">
                  <c:v>9.1330000000000009</c:v>
                </c:pt>
                <c:pt idx="169">
                  <c:v>9.1720000000000006</c:v>
                </c:pt>
                <c:pt idx="170">
                  <c:v>9.2109999999999985</c:v>
                </c:pt>
                <c:pt idx="171">
                  <c:v>9.2510000000000012</c:v>
                </c:pt>
                <c:pt idx="172">
                  <c:v>9.33</c:v>
                </c:pt>
                <c:pt idx="173">
                  <c:v>9.3690000000000087</c:v>
                </c:pt>
                <c:pt idx="174">
                  <c:v>9.4479999999999986</c:v>
                </c:pt>
                <c:pt idx="175">
                  <c:v>9.5660000000000007</c:v>
                </c:pt>
                <c:pt idx="176">
                  <c:v>9.7239999999999984</c:v>
                </c:pt>
                <c:pt idx="177">
                  <c:v>9.7760000000000016</c:v>
                </c:pt>
                <c:pt idx="178">
                  <c:v>9.8030000000000008</c:v>
                </c:pt>
                <c:pt idx="179">
                  <c:v>9.843</c:v>
                </c:pt>
                <c:pt idx="180">
                  <c:v>9.8820000000000068</c:v>
                </c:pt>
                <c:pt idx="181">
                  <c:v>9.9250000000000007</c:v>
                </c:pt>
                <c:pt idx="182">
                  <c:v>9.9610000000000003</c:v>
                </c:pt>
                <c:pt idx="183">
                  <c:v>10</c:v>
                </c:pt>
                <c:pt idx="184">
                  <c:v>10.158000000000001</c:v>
                </c:pt>
                <c:pt idx="185">
                  <c:v>10.197000000000001</c:v>
                </c:pt>
                <c:pt idx="186">
                  <c:v>10.236999999999998</c:v>
                </c:pt>
                <c:pt idx="187">
                  <c:v>10.289</c:v>
                </c:pt>
                <c:pt idx="188">
                  <c:v>10.316000000000004</c:v>
                </c:pt>
                <c:pt idx="189">
                  <c:v>10.355000000000011</c:v>
                </c:pt>
                <c:pt idx="190">
                  <c:v>10.394</c:v>
                </c:pt>
                <c:pt idx="191">
                  <c:v>10.474</c:v>
                </c:pt>
                <c:pt idx="192">
                  <c:v>10.513</c:v>
                </c:pt>
                <c:pt idx="193">
                  <c:v>10.552000000000008</c:v>
                </c:pt>
                <c:pt idx="194">
                  <c:v>10.671000000000001</c:v>
                </c:pt>
                <c:pt idx="195">
                  <c:v>10.789</c:v>
                </c:pt>
                <c:pt idx="196">
                  <c:v>10.868</c:v>
                </c:pt>
                <c:pt idx="197">
                  <c:v>10.916</c:v>
                </c:pt>
                <c:pt idx="198">
                  <c:v>10.947000000000001</c:v>
                </c:pt>
                <c:pt idx="199">
                  <c:v>10.986000000000002</c:v>
                </c:pt>
                <c:pt idx="200">
                  <c:v>11.143999999999998</c:v>
                </c:pt>
                <c:pt idx="201">
                  <c:v>11.183</c:v>
                </c:pt>
                <c:pt idx="202">
                  <c:v>11.222</c:v>
                </c:pt>
                <c:pt idx="203">
                  <c:v>11.275</c:v>
                </c:pt>
                <c:pt idx="204">
                  <c:v>11.301</c:v>
                </c:pt>
                <c:pt idx="205">
                  <c:v>11.341000000000001</c:v>
                </c:pt>
                <c:pt idx="206">
                  <c:v>11.42</c:v>
                </c:pt>
                <c:pt idx="207">
                  <c:v>11.537999999999998</c:v>
                </c:pt>
                <c:pt idx="208">
                  <c:v>11.578000000000001</c:v>
                </c:pt>
                <c:pt idx="209">
                  <c:v>11.617000000000001</c:v>
                </c:pt>
                <c:pt idx="210">
                  <c:v>11.657</c:v>
                </c:pt>
                <c:pt idx="211">
                  <c:v>11.775</c:v>
                </c:pt>
                <c:pt idx="212">
                  <c:v>11.932</c:v>
                </c:pt>
                <c:pt idx="213">
                  <c:v>11.974</c:v>
                </c:pt>
                <c:pt idx="214">
                  <c:v>12.011000000000001</c:v>
                </c:pt>
                <c:pt idx="215">
                  <c:v>12.05</c:v>
                </c:pt>
                <c:pt idx="216">
                  <c:v>12.09</c:v>
                </c:pt>
                <c:pt idx="217">
                  <c:v>12.136000000000001</c:v>
                </c:pt>
                <c:pt idx="218">
                  <c:v>12.169</c:v>
                </c:pt>
                <c:pt idx="219">
                  <c:v>12.207999999999998</c:v>
                </c:pt>
                <c:pt idx="220">
                  <c:v>12.247999999999999</c:v>
                </c:pt>
                <c:pt idx="221">
                  <c:v>12.406000000000002</c:v>
                </c:pt>
                <c:pt idx="222">
                  <c:v>12.445</c:v>
                </c:pt>
                <c:pt idx="223">
                  <c:v>12.603</c:v>
                </c:pt>
                <c:pt idx="224">
                  <c:v>12.682</c:v>
                </c:pt>
                <c:pt idx="225">
                  <c:v>12.720999999999998</c:v>
                </c:pt>
                <c:pt idx="226">
                  <c:v>12.8</c:v>
                </c:pt>
                <c:pt idx="227">
                  <c:v>12.879000000000008</c:v>
                </c:pt>
                <c:pt idx="228">
                  <c:v>12.918000000000001</c:v>
                </c:pt>
                <c:pt idx="229">
                  <c:v>12.957000000000004</c:v>
                </c:pt>
                <c:pt idx="230">
                  <c:v>12.997</c:v>
                </c:pt>
                <c:pt idx="231">
                  <c:v>13.037000000000001</c:v>
                </c:pt>
                <c:pt idx="232">
                  <c:v>13.076000000000002</c:v>
                </c:pt>
                <c:pt idx="233">
                  <c:v>13.115</c:v>
                </c:pt>
                <c:pt idx="234">
                  <c:v>13.155000000000006</c:v>
                </c:pt>
                <c:pt idx="235">
                  <c:v>13.233999999999998</c:v>
                </c:pt>
                <c:pt idx="236">
                  <c:v>13.313000000000002</c:v>
                </c:pt>
                <c:pt idx="237">
                  <c:v>13.361000000000002</c:v>
                </c:pt>
                <c:pt idx="238">
                  <c:v>13.391</c:v>
                </c:pt>
                <c:pt idx="239">
                  <c:v>13.47</c:v>
                </c:pt>
                <c:pt idx="240">
                  <c:v>13.548999999999999</c:v>
                </c:pt>
                <c:pt idx="241">
                  <c:v>13.707000000000001</c:v>
                </c:pt>
                <c:pt idx="242">
                  <c:v>13.745999999999999</c:v>
                </c:pt>
                <c:pt idx="243">
                  <c:v>13.825000000000006</c:v>
                </c:pt>
                <c:pt idx="244">
                  <c:v>13.864000000000004</c:v>
                </c:pt>
                <c:pt idx="245">
                  <c:v>13.904</c:v>
                </c:pt>
                <c:pt idx="246">
                  <c:v>13.943</c:v>
                </c:pt>
                <c:pt idx="247">
                  <c:v>14.022</c:v>
                </c:pt>
                <c:pt idx="248">
                  <c:v>14.101000000000001</c:v>
                </c:pt>
                <c:pt idx="249">
                  <c:v>14.219999999999999</c:v>
                </c:pt>
                <c:pt idx="250">
                  <c:v>14.297999999999998</c:v>
                </c:pt>
                <c:pt idx="251">
                  <c:v>14.377000000000002</c:v>
                </c:pt>
                <c:pt idx="252">
                  <c:v>14.417</c:v>
                </c:pt>
                <c:pt idx="253">
                  <c:v>14.456000000000008</c:v>
                </c:pt>
                <c:pt idx="254">
                  <c:v>14.495000000000006</c:v>
                </c:pt>
                <c:pt idx="255">
                  <c:v>14.535</c:v>
                </c:pt>
                <c:pt idx="256">
                  <c:v>14.574</c:v>
                </c:pt>
                <c:pt idx="257">
                  <c:v>14.614000000000001</c:v>
                </c:pt>
                <c:pt idx="258">
                  <c:v>14.653</c:v>
                </c:pt>
                <c:pt idx="259">
                  <c:v>14.693</c:v>
                </c:pt>
                <c:pt idx="260">
                  <c:v>14.772</c:v>
                </c:pt>
                <c:pt idx="261">
                  <c:v>14.89</c:v>
                </c:pt>
                <c:pt idx="262">
                  <c:v>14.93</c:v>
                </c:pt>
                <c:pt idx="263">
                  <c:v>15.008000000000001</c:v>
                </c:pt>
                <c:pt idx="264">
                  <c:v>15.05</c:v>
                </c:pt>
                <c:pt idx="265">
                  <c:v>15.087</c:v>
                </c:pt>
                <c:pt idx="266">
                  <c:v>15.206</c:v>
                </c:pt>
                <c:pt idx="267">
                  <c:v>15.262</c:v>
                </c:pt>
                <c:pt idx="268">
                  <c:v>15.323</c:v>
                </c:pt>
                <c:pt idx="269">
                  <c:v>15.403</c:v>
                </c:pt>
                <c:pt idx="270">
                  <c:v>15.442</c:v>
                </c:pt>
                <c:pt idx="271">
                  <c:v>15.521000000000001</c:v>
                </c:pt>
                <c:pt idx="272">
                  <c:v>15.562000000000006</c:v>
                </c:pt>
                <c:pt idx="273">
                  <c:v>15.6</c:v>
                </c:pt>
                <c:pt idx="274">
                  <c:v>15.638999999999999</c:v>
                </c:pt>
                <c:pt idx="275">
                  <c:v>15.717999999999998</c:v>
                </c:pt>
                <c:pt idx="276">
                  <c:v>15.761000000000001</c:v>
                </c:pt>
                <c:pt idx="277">
                  <c:v>15.797000000000001</c:v>
                </c:pt>
                <c:pt idx="278">
                  <c:v>15.837</c:v>
                </c:pt>
                <c:pt idx="279">
                  <c:v>15.87600000000001</c:v>
                </c:pt>
                <c:pt idx="280">
                  <c:v>15.915000000000004</c:v>
                </c:pt>
                <c:pt idx="281">
                  <c:v>15.955000000000009</c:v>
                </c:pt>
                <c:pt idx="282">
                  <c:v>15.995000000000006</c:v>
                </c:pt>
                <c:pt idx="283">
                  <c:v>16.033999999999999</c:v>
                </c:pt>
                <c:pt idx="284">
                  <c:v>16.073</c:v>
                </c:pt>
                <c:pt idx="285">
                  <c:v>16.113000000000017</c:v>
                </c:pt>
                <c:pt idx="286">
                  <c:v>16.152000000000001</c:v>
                </c:pt>
                <c:pt idx="287">
                  <c:v>16.192</c:v>
                </c:pt>
                <c:pt idx="288">
                  <c:v>16.309999999999999</c:v>
                </c:pt>
                <c:pt idx="289">
                  <c:v>16.388999999999989</c:v>
                </c:pt>
                <c:pt idx="290">
                  <c:v>16.427999999999987</c:v>
                </c:pt>
                <c:pt idx="291">
                  <c:v>16.467999999999989</c:v>
                </c:pt>
                <c:pt idx="292">
                  <c:v>16.507999999999999</c:v>
                </c:pt>
                <c:pt idx="293">
                  <c:v>16.547000000000001</c:v>
                </c:pt>
                <c:pt idx="294">
                  <c:v>16.587</c:v>
                </c:pt>
                <c:pt idx="295">
                  <c:v>16.626000000000001</c:v>
                </c:pt>
                <c:pt idx="296">
                  <c:v>16.664999999999999</c:v>
                </c:pt>
                <c:pt idx="297">
                  <c:v>16.704000000000001</c:v>
                </c:pt>
                <c:pt idx="298">
                  <c:v>16.744</c:v>
                </c:pt>
                <c:pt idx="299">
                  <c:v>16.901999999999987</c:v>
                </c:pt>
                <c:pt idx="300">
                  <c:v>16.940999999999978</c:v>
                </c:pt>
                <c:pt idx="301">
                  <c:v>16.981000000000002</c:v>
                </c:pt>
                <c:pt idx="302">
                  <c:v>17.138000000000005</c:v>
                </c:pt>
                <c:pt idx="303">
                  <c:v>17.257000000000001</c:v>
                </c:pt>
                <c:pt idx="304">
                  <c:v>17.298999999999989</c:v>
                </c:pt>
                <c:pt idx="305">
                  <c:v>17.335000000000001</c:v>
                </c:pt>
                <c:pt idx="306">
                  <c:v>17.375</c:v>
                </c:pt>
                <c:pt idx="307">
                  <c:v>17.414000000000001</c:v>
                </c:pt>
                <c:pt idx="308">
                  <c:v>17.492999999999977</c:v>
                </c:pt>
                <c:pt idx="309">
                  <c:v>17.533000000000001</c:v>
                </c:pt>
                <c:pt idx="310">
                  <c:v>17.611999999999998</c:v>
                </c:pt>
                <c:pt idx="311">
                  <c:v>17.651000000000018</c:v>
                </c:pt>
                <c:pt idx="312">
                  <c:v>17.690000000000001</c:v>
                </c:pt>
                <c:pt idx="313">
                  <c:v>17.809000000000001</c:v>
                </c:pt>
                <c:pt idx="314">
                  <c:v>17.888000000000002</c:v>
                </c:pt>
                <c:pt idx="315">
                  <c:v>17.927</c:v>
                </c:pt>
                <c:pt idx="316">
                  <c:v>18.006</c:v>
                </c:pt>
                <c:pt idx="317">
                  <c:v>18.058</c:v>
                </c:pt>
                <c:pt idx="318">
                  <c:v>18.084999999999987</c:v>
                </c:pt>
                <c:pt idx="319">
                  <c:v>18.125</c:v>
                </c:pt>
                <c:pt idx="320">
                  <c:v>18.164000000000001</c:v>
                </c:pt>
                <c:pt idx="321">
                  <c:v>18.202999999999989</c:v>
                </c:pt>
                <c:pt idx="322">
                  <c:v>18.242999999999977</c:v>
                </c:pt>
                <c:pt idx="323">
                  <c:v>18.281999999999989</c:v>
                </c:pt>
                <c:pt idx="324">
                  <c:v>18.321999999999999</c:v>
                </c:pt>
                <c:pt idx="325">
                  <c:v>18.361000000000001</c:v>
                </c:pt>
                <c:pt idx="326">
                  <c:v>18.399999999999999</c:v>
                </c:pt>
                <c:pt idx="327">
                  <c:v>18.456</c:v>
                </c:pt>
                <c:pt idx="328">
                  <c:v>18.597000000000001</c:v>
                </c:pt>
                <c:pt idx="329">
                  <c:v>18.637000000000018</c:v>
                </c:pt>
                <c:pt idx="330">
                  <c:v>18.716000000000001</c:v>
                </c:pt>
                <c:pt idx="331">
                  <c:v>18.757999999999999</c:v>
                </c:pt>
                <c:pt idx="332">
                  <c:v>18.795000000000002</c:v>
                </c:pt>
                <c:pt idx="333">
                  <c:v>18.834000000000017</c:v>
                </c:pt>
                <c:pt idx="334">
                  <c:v>18.873999999999999</c:v>
                </c:pt>
                <c:pt idx="335">
                  <c:v>18.913</c:v>
                </c:pt>
                <c:pt idx="336">
                  <c:v>18.952000000000002</c:v>
                </c:pt>
                <c:pt idx="337">
                  <c:v>18.991999999999987</c:v>
                </c:pt>
                <c:pt idx="338">
                  <c:v>19.032</c:v>
                </c:pt>
                <c:pt idx="339">
                  <c:v>19.149999999999999</c:v>
                </c:pt>
                <c:pt idx="340">
                  <c:v>19.189</c:v>
                </c:pt>
                <c:pt idx="341">
                  <c:v>19.306999999999999</c:v>
                </c:pt>
                <c:pt idx="342">
                  <c:v>19.352</c:v>
                </c:pt>
                <c:pt idx="343">
                  <c:v>19.385999999999989</c:v>
                </c:pt>
                <c:pt idx="344">
                  <c:v>19.434999999999999</c:v>
                </c:pt>
                <c:pt idx="345">
                  <c:v>19.582999999999974</c:v>
                </c:pt>
                <c:pt idx="346">
                  <c:v>19.661999999999999</c:v>
                </c:pt>
                <c:pt idx="347">
                  <c:v>19.702000000000002</c:v>
                </c:pt>
                <c:pt idx="348">
                  <c:v>19.741</c:v>
                </c:pt>
                <c:pt idx="349">
                  <c:v>19.82</c:v>
                </c:pt>
                <c:pt idx="350">
                  <c:v>19.859000000000005</c:v>
                </c:pt>
                <c:pt idx="351">
                  <c:v>19.937999999999999</c:v>
                </c:pt>
                <c:pt idx="352">
                  <c:v>19.978000000000002</c:v>
                </c:pt>
                <c:pt idx="353">
                  <c:v>20.056999999999999</c:v>
                </c:pt>
                <c:pt idx="354">
                  <c:v>20.135000000000005</c:v>
                </c:pt>
                <c:pt idx="355">
                  <c:v>20.213999999999999</c:v>
                </c:pt>
                <c:pt idx="356">
                  <c:v>20.254000000000001</c:v>
                </c:pt>
                <c:pt idx="357">
                  <c:v>20.332999999999988</c:v>
                </c:pt>
                <c:pt idx="358">
                  <c:v>20.373000000000001</c:v>
                </c:pt>
                <c:pt idx="359">
                  <c:v>20.451000000000001</c:v>
                </c:pt>
                <c:pt idx="360">
                  <c:v>20.49</c:v>
                </c:pt>
                <c:pt idx="361">
                  <c:v>20.609000000000005</c:v>
                </c:pt>
                <c:pt idx="362">
                  <c:v>20.648</c:v>
                </c:pt>
                <c:pt idx="363">
                  <c:v>20.766999999999989</c:v>
                </c:pt>
                <c:pt idx="364">
                  <c:v>20.806000000000001</c:v>
                </c:pt>
                <c:pt idx="365">
                  <c:v>20.923999999999989</c:v>
                </c:pt>
                <c:pt idx="366">
                  <c:v>20.962999999999976</c:v>
                </c:pt>
                <c:pt idx="367">
                  <c:v>21.042000000000002</c:v>
                </c:pt>
                <c:pt idx="368">
                  <c:v>21.081999999999987</c:v>
                </c:pt>
                <c:pt idx="369">
                  <c:v>21.161000000000001</c:v>
                </c:pt>
                <c:pt idx="370">
                  <c:v>21.201000000000001</c:v>
                </c:pt>
                <c:pt idx="371">
                  <c:v>21.24</c:v>
                </c:pt>
                <c:pt idx="372">
                  <c:v>21.279999999999987</c:v>
                </c:pt>
                <c:pt idx="373">
                  <c:v>21.318999999999999</c:v>
                </c:pt>
                <c:pt idx="374">
                  <c:v>21.594999999999999</c:v>
                </c:pt>
                <c:pt idx="375">
                  <c:v>21.634000000000018</c:v>
                </c:pt>
                <c:pt idx="376">
                  <c:v>21.673999999999999</c:v>
                </c:pt>
                <c:pt idx="377">
                  <c:v>21.719000000000001</c:v>
                </c:pt>
                <c:pt idx="378">
                  <c:v>21.792000000000002</c:v>
                </c:pt>
                <c:pt idx="379">
                  <c:v>21.832000000000001</c:v>
                </c:pt>
                <c:pt idx="380">
                  <c:v>21.870999999999999</c:v>
                </c:pt>
                <c:pt idx="381">
                  <c:v>21.91</c:v>
                </c:pt>
                <c:pt idx="382">
                  <c:v>21.99</c:v>
                </c:pt>
                <c:pt idx="383">
                  <c:v>22.03</c:v>
                </c:pt>
              </c:numCache>
            </c:numRef>
          </c:xVal>
          <c:yVal>
            <c:numRef>
              <c:f>'X axis gravity_acc'!$D$2:$D$385</c:f>
              <c:numCache>
                <c:formatCode>General</c:formatCode>
                <c:ptCount val="384"/>
                <c:pt idx="0">
                  <c:v>0</c:v>
                </c:pt>
                <c:pt idx="1">
                  <c:v>0.10534</c:v>
                </c:pt>
                <c:pt idx="2">
                  <c:v>8.6190000000000003E-2</c:v>
                </c:pt>
                <c:pt idx="3">
                  <c:v>7.6609999999999998E-2</c:v>
                </c:pt>
                <c:pt idx="4">
                  <c:v>6.7040000000000002E-2</c:v>
                </c:pt>
                <c:pt idx="5">
                  <c:v>6.7040000000000002E-2</c:v>
                </c:pt>
                <c:pt idx="6">
                  <c:v>-0.21068999999999999</c:v>
                </c:pt>
                <c:pt idx="7">
                  <c:v>4.7879999999999999E-2</c:v>
                </c:pt>
                <c:pt idx="8">
                  <c:v>0.12450000000000007</c:v>
                </c:pt>
                <c:pt idx="9">
                  <c:v>8.6190000000000003E-2</c:v>
                </c:pt>
                <c:pt idx="10">
                  <c:v>4.7879999999999999E-2</c:v>
                </c:pt>
                <c:pt idx="11">
                  <c:v>-0.13408</c:v>
                </c:pt>
                <c:pt idx="12">
                  <c:v>-4.7879999999999999E-2</c:v>
                </c:pt>
                <c:pt idx="13">
                  <c:v>6.7040000000000002E-2</c:v>
                </c:pt>
                <c:pt idx="14">
                  <c:v>9.5770000000000022E-2</c:v>
                </c:pt>
                <c:pt idx="15">
                  <c:v>3.8309999999999997E-2</c:v>
                </c:pt>
                <c:pt idx="16">
                  <c:v>-0.12450000000000007</c:v>
                </c:pt>
                <c:pt idx="17">
                  <c:v>3.8309999999999997E-2</c:v>
                </c:pt>
                <c:pt idx="18">
                  <c:v>6.7040000000000002E-2</c:v>
                </c:pt>
                <c:pt idx="19">
                  <c:v>3.8309999999999997E-2</c:v>
                </c:pt>
                <c:pt idx="20">
                  <c:v>-0.12450000000000007</c:v>
                </c:pt>
                <c:pt idx="21">
                  <c:v>2.8729999999999988E-2</c:v>
                </c:pt>
                <c:pt idx="22">
                  <c:v>7.6609999999999998E-2</c:v>
                </c:pt>
                <c:pt idx="23">
                  <c:v>-1.9150000000000018E-2</c:v>
                </c:pt>
                <c:pt idx="24">
                  <c:v>-8.6190000000000003E-2</c:v>
                </c:pt>
                <c:pt idx="25">
                  <c:v>6.7040000000000002E-2</c:v>
                </c:pt>
                <c:pt idx="26">
                  <c:v>9.5800000000000086E-3</c:v>
                </c:pt>
                <c:pt idx="27">
                  <c:v>-6.7040000000000002E-2</c:v>
                </c:pt>
                <c:pt idx="28">
                  <c:v>3.8309999999999997E-2</c:v>
                </c:pt>
                <c:pt idx="29">
                  <c:v>3.8309999999999997E-2</c:v>
                </c:pt>
                <c:pt idx="30">
                  <c:v>-4.7879999999999999E-2</c:v>
                </c:pt>
                <c:pt idx="31">
                  <c:v>9.5800000000000086E-3</c:v>
                </c:pt>
                <c:pt idx="32">
                  <c:v>3.8309999999999997E-2</c:v>
                </c:pt>
                <c:pt idx="33">
                  <c:v>-5.7460000000000039E-2</c:v>
                </c:pt>
                <c:pt idx="34">
                  <c:v>1.9150000000000018E-2</c:v>
                </c:pt>
                <c:pt idx="35">
                  <c:v>-3.8309999999999997E-2</c:v>
                </c:pt>
                <c:pt idx="36">
                  <c:v>1.9150000000000018E-2</c:v>
                </c:pt>
                <c:pt idx="37">
                  <c:v>1.9150000000000018E-2</c:v>
                </c:pt>
                <c:pt idx="38">
                  <c:v>-9.5770000000000022E-2</c:v>
                </c:pt>
                <c:pt idx="39">
                  <c:v>4.7879999999999999E-2</c:v>
                </c:pt>
                <c:pt idx="40">
                  <c:v>-9.5800000000000086E-3</c:v>
                </c:pt>
                <c:pt idx="41">
                  <c:v>-3.8309999999999997E-2</c:v>
                </c:pt>
                <c:pt idx="42">
                  <c:v>5.7460000000000039E-2</c:v>
                </c:pt>
                <c:pt idx="43">
                  <c:v>1.9150000000000018E-2</c:v>
                </c:pt>
                <c:pt idx="44">
                  <c:v>-1.9150000000000018E-2</c:v>
                </c:pt>
                <c:pt idx="45">
                  <c:v>5.7460000000000039E-2</c:v>
                </c:pt>
                <c:pt idx="46">
                  <c:v>1.9150000000000018E-2</c:v>
                </c:pt>
                <c:pt idx="47">
                  <c:v>2.8729999999999988E-2</c:v>
                </c:pt>
                <c:pt idx="48">
                  <c:v>2.8729999999999988E-2</c:v>
                </c:pt>
                <c:pt idx="49">
                  <c:v>-9.5800000000000086E-3</c:v>
                </c:pt>
                <c:pt idx="50">
                  <c:v>4.7879999999999999E-2</c:v>
                </c:pt>
                <c:pt idx="51">
                  <c:v>9.5800000000000086E-3</c:v>
                </c:pt>
                <c:pt idx="52">
                  <c:v>-3.8309999999999997E-2</c:v>
                </c:pt>
                <c:pt idx="53">
                  <c:v>1.9150000000000018E-2</c:v>
                </c:pt>
                <c:pt idx="54">
                  <c:v>1.9150000000000018E-2</c:v>
                </c:pt>
                <c:pt idx="55">
                  <c:v>-1.9150000000000018E-2</c:v>
                </c:pt>
                <c:pt idx="56">
                  <c:v>-1.9150000000000018E-2</c:v>
                </c:pt>
                <c:pt idx="57">
                  <c:v>-1.9150000000000018E-2</c:v>
                </c:pt>
                <c:pt idx="58">
                  <c:v>-1.9150000000000018E-2</c:v>
                </c:pt>
                <c:pt idx="59">
                  <c:v>3.8309999999999997E-2</c:v>
                </c:pt>
                <c:pt idx="60">
                  <c:v>9.5800000000000086E-3</c:v>
                </c:pt>
                <c:pt idx="61">
                  <c:v>9.5800000000000086E-3</c:v>
                </c:pt>
                <c:pt idx="62">
                  <c:v>-9.5800000000000086E-3</c:v>
                </c:pt>
                <c:pt idx="63">
                  <c:v>3.8309999999999997E-2</c:v>
                </c:pt>
                <c:pt idx="64">
                  <c:v>-9.5800000000000086E-3</c:v>
                </c:pt>
                <c:pt idx="65">
                  <c:v>-9.5800000000000086E-3</c:v>
                </c:pt>
                <c:pt idx="66">
                  <c:v>-2.8729999999999988E-2</c:v>
                </c:pt>
                <c:pt idx="67">
                  <c:v>-2.8729999999999988E-2</c:v>
                </c:pt>
                <c:pt idx="68">
                  <c:v>3.8309999999999997E-2</c:v>
                </c:pt>
                <c:pt idx="69">
                  <c:v>-9.5800000000000086E-3</c:v>
                </c:pt>
                <c:pt idx="70">
                  <c:v>2.8729999999999988E-2</c:v>
                </c:pt>
                <c:pt idx="71">
                  <c:v>-1.9150000000000018E-2</c:v>
                </c:pt>
                <c:pt idx="72">
                  <c:v>-3.8309999999999997E-2</c:v>
                </c:pt>
                <c:pt idx="73">
                  <c:v>1.9150000000000018E-2</c:v>
                </c:pt>
                <c:pt idx="74">
                  <c:v>1.9150000000000018E-2</c:v>
                </c:pt>
                <c:pt idx="75">
                  <c:v>1.9150000000000018E-2</c:v>
                </c:pt>
                <c:pt idx="76">
                  <c:v>-2.8729999999999988E-2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-2.8729999999999988E-2</c:v>
                </c:pt>
                <c:pt idx="81">
                  <c:v>-2.8729999999999988E-2</c:v>
                </c:pt>
                <c:pt idx="82">
                  <c:v>0</c:v>
                </c:pt>
                <c:pt idx="83">
                  <c:v>-2.8729999999999988E-2</c:v>
                </c:pt>
                <c:pt idx="84">
                  <c:v>-2.8729999999999988E-2</c:v>
                </c:pt>
                <c:pt idx="85">
                  <c:v>-2.8729999999999988E-2</c:v>
                </c:pt>
                <c:pt idx="86">
                  <c:v>-3.8309999999999997E-2</c:v>
                </c:pt>
                <c:pt idx="87">
                  <c:v>9.5800000000000086E-3</c:v>
                </c:pt>
                <c:pt idx="88">
                  <c:v>-4.7879999999999999E-2</c:v>
                </c:pt>
                <c:pt idx="89">
                  <c:v>-4.7879999999999999E-2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1.9150000000000018E-2</c:v>
                </c:pt>
                <c:pt idx="96">
                  <c:v>1.9150000000000018E-2</c:v>
                </c:pt>
                <c:pt idx="97">
                  <c:v>-2.8729999999999988E-2</c:v>
                </c:pt>
                <c:pt idx="98">
                  <c:v>9.5800000000000086E-3</c:v>
                </c:pt>
                <c:pt idx="99">
                  <c:v>-2.8729999999999988E-2</c:v>
                </c:pt>
                <c:pt idx="100">
                  <c:v>-2.8729999999999988E-2</c:v>
                </c:pt>
                <c:pt idx="101">
                  <c:v>1.9150000000000018E-2</c:v>
                </c:pt>
                <c:pt idx="102">
                  <c:v>-2.8729999999999988E-2</c:v>
                </c:pt>
                <c:pt idx="103">
                  <c:v>-5.7460000000000039E-2</c:v>
                </c:pt>
                <c:pt idx="104">
                  <c:v>0</c:v>
                </c:pt>
                <c:pt idx="105">
                  <c:v>0</c:v>
                </c:pt>
                <c:pt idx="106">
                  <c:v>-3.8309999999999997E-2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3.8309999999999997E-2</c:v>
                </c:pt>
                <c:pt idx="112">
                  <c:v>-1.9150000000000018E-2</c:v>
                </c:pt>
                <c:pt idx="113">
                  <c:v>-1.9150000000000018E-2</c:v>
                </c:pt>
                <c:pt idx="114">
                  <c:v>-1.9150000000000018E-2</c:v>
                </c:pt>
                <c:pt idx="115">
                  <c:v>-1.9150000000000018E-2</c:v>
                </c:pt>
                <c:pt idx="116">
                  <c:v>2.8729999999999988E-2</c:v>
                </c:pt>
                <c:pt idx="117">
                  <c:v>-9.5800000000000086E-3</c:v>
                </c:pt>
                <c:pt idx="118">
                  <c:v>-9.5800000000000086E-3</c:v>
                </c:pt>
                <c:pt idx="119">
                  <c:v>-9.5800000000000086E-3</c:v>
                </c:pt>
                <c:pt idx="120">
                  <c:v>-9.5800000000000086E-3</c:v>
                </c:pt>
                <c:pt idx="121">
                  <c:v>-9.5800000000000086E-3</c:v>
                </c:pt>
                <c:pt idx="122">
                  <c:v>-9.5800000000000086E-3</c:v>
                </c:pt>
                <c:pt idx="123">
                  <c:v>-9.5800000000000086E-3</c:v>
                </c:pt>
                <c:pt idx="124">
                  <c:v>-9.5800000000000086E-3</c:v>
                </c:pt>
                <c:pt idx="125">
                  <c:v>-9.5800000000000086E-3</c:v>
                </c:pt>
                <c:pt idx="126">
                  <c:v>-9.5800000000000086E-3</c:v>
                </c:pt>
                <c:pt idx="127">
                  <c:v>-4.7879999999999999E-2</c:v>
                </c:pt>
                <c:pt idx="128">
                  <c:v>-5.7460000000000039E-2</c:v>
                </c:pt>
                <c:pt idx="129">
                  <c:v>-2.8729999999999988E-2</c:v>
                </c:pt>
                <c:pt idx="130">
                  <c:v>-2.8729999999999988E-2</c:v>
                </c:pt>
                <c:pt idx="131">
                  <c:v>-2.8729999999999988E-2</c:v>
                </c:pt>
                <c:pt idx="132">
                  <c:v>-1.9150000000000018E-2</c:v>
                </c:pt>
                <c:pt idx="133">
                  <c:v>-1.9150000000000018E-2</c:v>
                </c:pt>
                <c:pt idx="134">
                  <c:v>-9.5800000000000086E-3</c:v>
                </c:pt>
                <c:pt idx="135">
                  <c:v>0</c:v>
                </c:pt>
                <c:pt idx="136">
                  <c:v>-2.8729999999999988E-2</c:v>
                </c:pt>
                <c:pt idx="137">
                  <c:v>-3.8309999999999997E-2</c:v>
                </c:pt>
                <c:pt idx="138">
                  <c:v>-4.7879999999999999E-2</c:v>
                </c:pt>
                <c:pt idx="139">
                  <c:v>-9.5800000000000086E-3</c:v>
                </c:pt>
                <c:pt idx="140">
                  <c:v>-4.7879999999999999E-2</c:v>
                </c:pt>
                <c:pt idx="141">
                  <c:v>-9.5800000000000086E-3</c:v>
                </c:pt>
                <c:pt idx="142">
                  <c:v>-9.5800000000000086E-3</c:v>
                </c:pt>
                <c:pt idx="143">
                  <c:v>0</c:v>
                </c:pt>
                <c:pt idx="144">
                  <c:v>-2.8729999999999988E-2</c:v>
                </c:pt>
                <c:pt idx="145">
                  <c:v>-2.8729999999999988E-2</c:v>
                </c:pt>
                <c:pt idx="146">
                  <c:v>-2.8729999999999988E-2</c:v>
                </c:pt>
                <c:pt idx="147">
                  <c:v>-2.8729999999999988E-2</c:v>
                </c:pt>
                <c:pt idx="148">
                  <c:v>0</c:v>
                </c:pt>
                <c:pt idx="149">
                  <c:v>-4.7879999999999999E-2</c:v>
                </c:pt>
                <c:pt idx="150">
                  <c:v>-4.7879999999999999E-2</c:v>
                </c:pt>
                <c:pt idx="151">
                  <c:v>-9.5800000000000086E-3</c:v>
                </c:pt>
                <c:pt idx="152">
                  <c:v>-9.5800000000000086E-3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-2.8729999999999988E-2</c:v>
                </c:pt>
                <c:pt idx="158">
                  <c:v>-3.8309999999999997E-2</c:v>
                </c:pt>
                <c:pt idx="159">
                  <c:v>-9.5800000000000086E-3</c:v>
                </c:pt>
                <c:pt idx="160">
                  <c:v>9.5800000000000086E-3</c:v>
                </c:pt>
                <c:pt idx="161">
                  <c:v>9.5800000000000086E-3</c:v>
                </c:pt>
                <c:pt idx="162">
                  <c:v>9.5800000000000086E-3</c:v>
                </c:pt>
                <c:pt idx="163">
                  <c:v>9.5800000000000086E-3</c:v>
                </c:pt>
                <c:pt idx="164">
                  <c:v>-2.8729999999999988E-2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-2.8729999999999988E-2</c:v>
                </c:pt>
                <c:pt idx="170">
                  <c:v>-2.8729999999999988E-2</c:v>
                </c:pt>
                <c:pt idx="171">
                  <c:v>9.5800000000000086E-3</c:v>
                </c:pt>
                <c:pt idx="172">
                  <c:v>-3.8309999999999997E-2</c:v>
                </c:pt>
                <c:pt idx="173">
                  <c:v>-9.5800000000000086E-3</c:v>
                </c:pt>
                <c:pt idx="174">
                  <c:v>-9.5800000000000086E-3</c:v>
                </c:pt>
                <c:pt idx="175">
                  <c:v>1.9150000000000018E-2</c:v>
                </c:pt>
                <c:pt idx="176">
                  <c:v>-2.8729999999999988E-2</c:v>
                </c:pt>
                <c:pt idx="177">
                  <c:v>-3.8309999999999997E-2</c:v>
                </c:pt>
                <c:pt idx="178">
                  <c:v>-4.7879999999999999E-2</c:v>
                </c:pt>
                <c:pt idx="179">
                  <c:v>-1.9150000000000018E-2</c:v>
                </c:pt>
                <c:pt idx="180">
                  <c:v>-1.9150000000000018E-2</c:v>
                </c:pt>
                <c:pt idx="181">
                  <c:v>9.5800000000000086E-3</c:v>
                </c:pt>
                <c:pt idx="182">
                  <c:v>-3.8309999999999997E-2</c:v>
                </c:pt>
                <c:pt idx="183">
                  <c:v>9.5800000000000086E-3</c:v>
                </c:pt>
                <c:pt idx="184">
                  <c:v>-2.8729999999999988E-2</c:v>
                </c:pt>
                <c:pt idx="185">
                  <c:v>-3.8309999999999997E-2</c:v>
                </c:pt>
                <c:pt idx="186">
                  <c:v>-3.8309999999999997E-2</c:v>
                </c:pt>
                <c:pt idx="187">
                  <c:v>-3.8309999999999997E-2</c:v>
                </c:pt>
                <c:pt idx="188">
                  <c:v>-3.8309999999999997E-2</c:v>
                </c:pt>
                <c:pt idx="189">
                  <c:v>-3.8309999999999997E-2</c:v>
                </c:pt>
                <c:pt idx="190">
                  <c:v>-4.7879999999999999E-2</c:v>
                </c:pt>
                <c:pt idx="191">
                  <c:v>-9.5800000000000086E-3</c:v>
                </c:pt>
                <c:pt idx="192">
                  <c:v>-4.7879999999999999E-2</c:v>
                </c:pt>
                <c:pt idx="193">
                  <c:v>-1.9150000000000018E-2</c:v>
                </c:pt>
                <c:pt idx="194">
                  <c:v>0</c:v>
                </c:pt>
                <c:pt idx="195">
                  <c:v>-3.8309999999999997E-2</c:v>
                </c:pt>
                <c:pt idx="196">
                  <c:v>-3.8309999999999997E-2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-3.8309999999999997E-2</c:v>
                </c:pt>
                <c:pt idx="203">
                  <c:v>-4.7879999999999999E-2</c:v>
                </c:pt>
                <c:pt idx="204">
                  <c:v>-1.9150000000000018E-2</c:v>
                </c:pt>
                <c:pt idx="205">
                  <c:v>-1.9150000000000018E-2</c:v>
                </c:pt>
                <c:pt idx="206">
                  <c:v>-1.9150000000000018E-2</c:v>
                </c:pt>
                <c:pt idx="207">
                  <c:v>-1.9150000000000018E-2</c:v>
                </c:pt>
                <c:pt idx="208">
                  <c:v>-1.9150000000000018E-2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9.5800000000000086E-3</c:v>
                </c:pt>
                <c:pt idx="213">
                  <c:v>9.5800000000000086E-3</c:v>
                </c:pt>
                <c:pt idx="214">
                  <c:v>9.5800000000000086E-3</c:v>
                </c:pt>
                <c:pt idx="215">
                  <c:v>9.5800000000000086E-3</c:v>
                </c:pt>
                <c:pt idx="216">
                  <c:v>9.5800000000000086E-3</c:v>
                </c:pt>
                <c:pt idx="217">
                  <c:v>9.5800000000000086E-3</c:v>
                </c:pt>
                <c:pt idx="218">
                  <c:v>2.8729999999999988E-2</c:v>
                </c:pt>
                <c:pt idx="219">
                  <c:v>-9.5800000000000086E-3</c:v>
                </c:pt>
                <c:pt idx="220">
                  <c:v>-9.5800000000000086E-3</c:v>
                </c:pt>
                <c:pt idx="221">
                  <c:v>-9.5800000000000086E-3</c:v>
                </c:pt>
                <c:pt idx="222">
                  <c:v>-9.5800000000000086E-3</c:v>
                </c:pt>
                <c:pt idx="223">
                  <c:v>-2.8729999999999988E-2</c:v>
                </c:pt>
                <c:pt idx="224">
                  <c:v>-2.8729999999999988E-2</c:v>
                </c:pt>
                <c:pt idx="225">
                  <c:v>-2.8729999999999988E-2</c:v>
                </c:pt>
                <c:pt idx="226">
                  <c:v>-3.8309999999999997E-2</c:v>
                </c:pt>
                <c:pt idx="227">
                  <c:v>-3.8309999999999997E-2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-3.8309999999999997E-2</c:v>
                </c:pt>
                <c:pt idx="234">
                  <c:v>-4.7879999999999999E-2</c:v>
                </c:pt>
                <c:pt idx="235">
                  <c:v>-5.7460000000000039E-2</c:v>
                </c:pt>
                <c:pt idx="236">
                  <c:v>-2.8729999999999988E-2</c:v>
                </c:pt>
                <c:pt idx="237">
                  <c:v>-2.8729999999999988E-2</c:v>
                </c:pt>
                <c:pt idx="238">
                  <c:v>0</c:v>
                </c:pt>
                <c:pt idx="239">
                  <c:v>0</c:v>
                </c:pt>
                <c:pt idx="240">
                  <c:v>1.9150000000000018E-2</c:v>
                </c:pt>
                <c:pt idx="241">
                  <c:v>1.9150000000000018E-2</c:v>
                </c:pt>
                <c:pt idx="242">
                  <c:v>-2.8729999999999988E-2</c:v>
                </c:pt>
                <c:pt idx="243">
                  <c:v>-4.7879999999999999E-2</c:v>
                </c:pt>
                <c:pt idx="244">
                  <c:v>-1.9150000000000018E-2</c:v>
                </c:pt>
                <c:pt idx="245">
                  <c:v>-1.9150000000000018E-2</c:v>
                </c:pt>
                <c:pt idx="246">
                  <c:v>-1.9150000000000018E-2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-2.8729999999999988E-2</c:v>
                </c:pt>
                <c:pt idx="252">
                  <c:v>-4.7879999999999999E-2</c:v>
                </c:pt>
                <c:pt idx="253">
                  <c:v>-9.5800000000000086E-3</c:v>
                </c:pt>
                <c:pt idx="254">
                  <c:v>0</c:v>
                </c:pt>
                <c:pt idx="255">
                  <c:v>0</c:v>
                </c:pt>
                <c:pt idx="256">
                  <c:v>1.9150000000000018E-2</c:v>
                </c:pt>
                <c:pt idx="257">
                  <c:v>3.8309999999999997E-2</c:v>
                </c:pt>
                <c:pt idx="258">
                  <c:v>-9.5800000000000086E-3</c:v>
                </c:pt>
                <c:pt idx="259">
                  <c:v>-9.5800000000000086E-3</c:v>
                </c:pt>
                <c:pt idx="260">
                  <c:v>-9.5800000000000086E-3</c:v>
                </c:pt>
                <c:pt idx="261">
                  <c:v>-9.5800000000000086E-3</c:v>
                </c:pt>
                <c:pt idx="262">
                  <c:v>2.8729999999999988E-2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2.8729999999999988E-2</c:v>
                </c:pt>
                <c:pt idx="267">
                  <c:v>0</c:v>
                </c:pt>
                <c:pt idx="268">
                  <c:v>3.8309999999999997E-2</c:v>
                </c:pt>
                <c:pt idx="269">
                  <c:v>9.5800000000000086E-3</c:v>
                </c:pt>
                <c:pt idx="270">
                  <c:v>-9.5800000000000086E-3</c:v>
                </c:pt>
                <c:pt idx="271">
                  <c:v>-9.5800000000000086E-3</c:v>
                </c:pt>
                <c:pt idx="272">
                  <c:v>-2.8729999999999988E-2</c:v>
                </c:pt>
                <c:pt idx="273">
                  <c:v>1.9150000000000018E-2</c:v>
                </c:pt>
                <c:pt idx="274">
                  <c:v>1.9150000000000018E-2</c:v>
                </c:pt>
                <c:pt idx="275">
                  <c:v>-3.8309999999999997E-2</c:v>
                </c:pt>
                <c:pt idx="276">
                  <c:v>-9.5800000000000086E-3</c:v>
                </c:pt>
                <c:pt idx="277">
                  <c:v>-9.5800000000000086E-3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-2.8729999999999988E-2</c:v>
                </c:pt>
                <c:pt idx="284">
                  <c:v>-2.8729999999999988E-2</c:v>
                </c:pt>
                <c:pt idx="285">
                  <c:v>-2.8729999999999988E-2</c:v>
                </c:pt>
                <c:pt idx="286">
                  <c:v>0</c:v>
                </c:pt>
                <c:pt idx="287">
                  <c:v>0</c:v>
                </c:pt>
                <c:pt idx="288">
                  <c:v>-4.7879999999999999E-2</c:v>
                </c:pt>
                <c:pt idx="289">
                  <c:v>-9.5800000000000086E-3</c:v>
                </c:pt>
                <c:pt idx="290">
                  <c:v>-9.5800000000000086E-3</c:v>
                </c:pt>
                <c:pt idx="291">
                  <c:v>-9.5800000000000086E-3</c:v>
                </c:pt>
                <c:pt idx="292">
                  <c:v>-9.5800000000000086E-3</c:v>
                </c:pt>
                <c:pt idx="293">
                  <c:v>-9.5800000000000086E-3</c:v>
                </c:pt>
                <c:pt idx="294">
                  <c:v>-9.5800000000000086E-3</c:v>
                </c:pt>
                <c:pt idx="295">
                  <c:v>-3.8309999999999997E-2</c:v>
                </c:pt>
                <c:pt idx="296">
                  <c:v>-4.7879999999999999E-2</c:v>
                </c:pt>
                <c:pt idx="297">
                  <c:v>0</c:v>
                </c:pt>
                <c:pt idx="298">
                  <c:v>0</c:v>
                </c:pt>
                <c:pt idx="299">
                  <c:v>-4.7879999999999999E-2</c:v>
                </c:pt>
                <c:pt idx="300">
                  <c:v>-9.5800000000000086E-3</c:v>
                </c:pt>
                <c:pt idx="301">
                  <c:v>1.9150000000000018E-2</c:v>
                </c:pt>
                <c:pt idx="302">
                  <c:v>1.9150000000000018E-2</c:v>
                </c:pt>
                <c:pt idx="303">
                  <c:v>1.9150000000000018E-2</c:v>
                </c:pt>
                <c:pt idx="304">
                  <c:v>-3.8309999999999997E-2</c:v>
                </c:pt>
                <c:pt idx="305">
                  <c:v>0</c:v>
                </c:pt>
                <c:pt idx="306">
                  <c:v>2.8729999999999988E-2</c:v>
                </c:pt>
                <c:pt idx="307">
                  <c:v>-1.9150000000000018E-2</c:v>
                </c:pt>
                <c:pt idx="308">
                  <c:v>-1.9150000000000018E-2</c:v>
                </c:pt>
                <c:pt idx="309">
                  <c:v>-1.9150000000000018E-2</c:v>
                </c:pt>
                <c:pt idx="310">
                  <c:v>-2.8729999999999988E-2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-2.8729999999999988E-2</c:v>
                </c:pt>
                <c:pt idx="317">
                  <c:v>9.5800000000000086E-3</c:v>
                </c:pt>
                <c:pt idx="318">
                  <c:v>3.8309999999999997E-2</c:v>
                </c:pt>
                <c:pt idx="319">
                  <c:v>-9.5800000000000086E-3</c:v>
                </c:pt>
                <c:pt idx="320">
                  <c:v>-9.5800000000000086E-3</c:v>
                </c:pt>
                <c:pt idx="321">
                  <c:v>-9.5800000000000086E-3</c:v>
                </c:pt>
                <c:pt idx="322">
                  <c:v>-9.5800000000000086E-3</c:v>
                </c:pt>
                <c:pt idx="323">
                  <c:v>-2.8729999999999988E-2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-3.8309999999999997E-2</c:v>
                </c:pt>
                <c:pt idx="330">
                  <c:v>-3.8309999999999997E-2</c:v>
                </c:pt>
                <c:pt idx="331">
                  <c:v>9.5800000000000086E-3</c:v>
                </c:pt>
                <c:pt idx="332">
                  <c:v>9.5800000000000086E-3</c:v>
                </c:pt>
                <c:pt idx="333">
                  <c:v>9.5800000000000086E-3</c:v>
                </c:pt>
                <c:pt idx="334">
                  <c:v>-2.8729999999999988E-2</c:v>
                </c:pt>
                <c:pt idx="335">
                  <c:v>-2.8729999999999988E-2</c:v>
                </c:pt>
                <c:pt idx="336">
                  <c:v>-2.8729999999999988E-2</c:v>
                </c:pt>
                <c:pt idx="337">
                  <c:v>-2.8729999999999988E-2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-2.8729999999999988E-2</c:v>
                </c:pt>
                <c:pt idx="342">
                  <c:v>0</c:v>
                </c:pt>
                <c:pt idx="343">
                  <c:v>0</c:v>
                </c:pt>
                <c:pt idx="344">
                  <c:v>-2.8729999999999988E-2</c:v>
                </c:pt>
                <c:pt idx="345">
                  <c:v>-2.8729999999999988E-2</c:v>
                </c:pt>
                <c:pt idx="346">
                  <c:v>0</c:v>
                </c:pt>
                <c:pt idx="347">
                  <c:v>-2.8729999999999988E-2</c:v>
                </c:pt>
                <c:pt idx="348">
                  <c:v>0</c:v>
                </c:pt>
                <c:pt idx="349">
                  <c:v>0</c:v>
                </c:pt>
                <c:pt idx="350">
                  <c:v>-2.8729999999999988E-2</c:v>
                </c:pt>
                <c:pt idx="351">
                  <c:v>-3.8309999999999997E-2</c:v>
                </c:pt>
                <c:pt idx="352">
                  <c:v>1.9150000000000018E-2</c:v>
                </c:pt>
                <c:pt idx="353">
                  <c:v>-3.8309999999999997E-2</c:v>
                </c:pt>
                <c:pt idx="354">
                  <c:v>-3.8309999999999997E-2</c:v>
                </c:pt>
                <c:pt idx="355">
                  <c:v>-9.5800000000000086E-3</c:v>
                </c:pt>
                <c:pt idx="356">
                  <c:v>-9.5800000000000086E-3</c:v>
                </c:pt>
                <c:pt idx="357">
                  <c:v>9.5800000000000086E-3</c:v>
                </c:pt>
                <c:pt idx="358">
                  <c:v>9.5800000000000086E-3</c:v>
                </c:pt>
                <c:pt idx="359">
                  <c:v>9.5800000000000086E-3</c:v>
                </c:pt>
                <c:pt idx="360">
                  <c:v>-4.7879999999999999E-2</c:v>
                </c:pt>
                <c:pt idx="361">
                  <c:v>-4.7879999999999999E-2</c:v>
                </c:pt>
                <c:pt idx="362">
                  <c:v>1.9150000000000018E-2</c:v>
                </c:pt>
                <c:pt idx="363">
                  <c:v>1.9150000000000018E-2</c:v>
                </c:pt>
                <c:pt idx="364">
                  <c:v>1.9150000000000018E-2</c:v>
                </c:pt>
                <c:pt idx="365">
                  <c:v>-3.8309999999999997E-2</c:v>
                </c:pt>
                <c:pt idx="366">
                  <c:v>-9.5800000000000086E-3</c:v>
                </c:pt>
                <c:pt idx="367">
                  <c:v>-9.5800000000000086E-3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-2.8729999999999988E-2</c:v>
                </c:pt>
                <c:pt idx="375">
                  <c:v>-2.8729999999999988E-2</c:v>
                </c:pt>
                <c:pt idx="376">
                  <c:v>0</c:v>
                </c:pt>
                <c:pt idx="377">
                  <c:v>0</c:v>
                </c:pt>
                <c:pt idx="378">
                  <c:v>-3.8309999999999997E-2</c:v>
                </c:pt>
                <c:pt idx="379">
                  <c:v>-3.8309999999999997E-2</c:v>
                </c:pt>
                <c:pt idx="380">
                  <c:v>0</c:v>
                </c:pt>
                <c:pt idx="381">
                  <c:v>0</c:v>
                </c:pt>
                <c:pt idx="382">
                  <c:v>-7.6609999999999998E-2</c:v>
                </c:pt>
                <c:pt idx="383">
                  <c:v>9.5770000000000022E-2</c:v>
                </c:pt>
              </c:numCache>
            </c:numRef>
          </c:yVal>
          <c:smooth val="1"/>
        </c:ser>
        <c:axId val="162867840"/>
        <c:axId val="162873728"/>
      </c:scatterChart>
      <c:valAx>
        <c:axId val="162867840"/>
        <c:scaling>
          <c:orientation val="minMax"/>
        </c:scaling>
        <c:axPos val="b"/>
        <c:numFmt formatCode="General" sourceLinked="1"/>
        <c:tickLblPos val="nextTo"/>
        <c:crossAx val="162873728"/>
        <c:crosses val="autoZero"/>
        <c:crossBetween val="midCat"/>
      </c:valAx>
      <c:valAx>
        <c:axId val="162873728"/>
        <c:scaling>
          <c:orientation val="minMax"/>
        </c:scaling>
        <c:axPos val="l"/>
        <c:majorGridlines/>
        <c:numFmt formatCode="General" sourceLinked="1"/>
        <c:tickLblPos val="nextTo"/>
        <c:crossAx val="1628678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'Y axis gravity_acc'!$B$1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'Y axis gravity_acc'!$A$2:$A$363</c:f>
              <c:numCache>
                <c:formatCode>General</c:formatCode>
                <c:ptCount val="362"/>
                <c:pt idx="0">
                  <c:v>0</c:v>
                </c:pt>
                <c:pt idx="1">
                  <c:v>3.9000000000000014E-2</c:v>
                </c:pt>
                <c:pt idx="2">
                  <c:v>7.1999999999999995E-2</c:v>
                </c:pt>
                <c:pt idx="3">
                  <c:v>0.111</c:v>
                </c:pt>
                <c:pt idx="4">
                  <c:v>0.15100000000000013</c:v>
                </c:pt>
                <c:pt idx="5">
                  <c:v>0.19</c:v>
                </c:pt>
                <c:pt idx="6">
                  <c:v>0.23</c:v>
                </c:pt>
                <c:pt idx="7">
                  <c:v>0.26900000000000002</c:v>
                </c:pt>
                <c:pt idx="8">
                  <c:v>0.30900000000000027</c:v>
                </c:pt>
                <c:pt idx="9">
                  <c:v>0.34800000000000025</c:v>
                </c:pt>
                <c:pt idx="10">
                  <c:v>0.38800000000000034</c:v>
                </c:pt>
                <c:pt idx="11">
                  <c:v>0.42700000000000032</c:v>
                </c:pt>
                <c:pt idx="12">
                  <c:v>0.46700000000000008</c:v>
                </c:pt>
                <c:pt idx="13">
                  <c:v>0.50600000000000001</c:v>
                </c:pt>
                <c:pt idx="14">
                  <c:v>0.54500000000000004</c:v>
                </c:pt>
                <c:pt idx="15">
                  <c:v>0.58499999999999996</c:v>
                </c:pt>
                <c:pt idx="16">
                  <c:v>0.62500000000000056</c:v>
                </c:pt>
                <c:pt idx="17">
                  <c:v>0.66400000000000081</c:v>
                </c:pt>
                <c:pt idx="18">
                  <c:v>0.70300000000000051</c:v>
                </c:pt>
                <c:pt idx="19">
                  <c:v>0.74300000000000055</c:v>
                </c:pt>
                <c:pt idx="20">
                  <c:v>0.78300000000000003</c:v>
                </c:pt>
                <c:pt idx="21">
                  <c:v>0.82199999999999995</c:v>
                </c:pt>
                <c:pt idx="22">
                  <c:v>0.86200000000000054</c:v>
                </c:pt>
                <c:pt idx="23">
                  <c:v>0.9400000000000005</c:v>
                </c:pt>
                <c:pt idx="24">
                  <c:v>0.98</c:v>
                </c:pt>
                <c:pt idx="25">
                  <c:v>1.0589999999999988</c:v>
                </c:pt>
                <c:pt idx="26">
                  <c:v>1.1779999999999988</c:v>
                </c:pt>
                <c:pt idx="27">
                  <c:v>1.216999999999999</c:v>
                </c:pt>
                <c:pt idx="28">
                  <c:v>1.2569999999999988</c:v>
                </c:pt>
                <c:pt idx="29">
                  <c:v>1.298</c:v>
                </c:pt>
                <c:pt idx="30">
                  <c:v>1.3360000000000001</c:v>
                </c:pt>
                <c:pt idx="31">
                  <c:v>1.4149999999999987</c:v>
                </c:pt>
                <c:pt idx="32">
                  <c:v>1.494</c:v>
                </c:pt>
                <c:pt idx="33">
                  <c:v>1.573</c:v>
                </c:pt>
                <c:pt idx="34">
                  <c:v>1.730999999999999</c:v>
                </c:pt>
                <c:pt idx="35">
                  <c:v>1.81</c:v>
                </c:pt>
                <c:pt idx="36">
                  <c:v>1.849</c:v>
                </c:pt>
                <c:pt idx="37">
                  <c:v>1.889</c:v>
                </c:pt>
                <c:pt idx="38">
                  <c:v>1.9279999999999988</c:v>
                </c:pt>
                <c:pt idx="39">
                  <c:v>1.9680000000000011</c:v>
                </c:pt>
                <c:pt idx="40">
                  <c:v>2.0070000000000001</c:v>
                </c:pt>
                <c:pt idx="41">
                  <c:v>2.0470000000000002</c:v>
                </c:pt>
                <c:pt idx="42">
                  <c:v>2.1259999999999999</c:v>
                </c:pt>
                <c:pt idx="43">
                  <c:v>2.2050000000000001</c:v>
                </c:pt>
                <c:pt idx="44">
                  <c:v>2.2440000000000002</c:v>
                </c:pt>
                <c:pt idx="45">
                  <c:v>2.2840000000000011</c:v>
                </c:pt>
                <c:pt idx="46">
                  <c:v>2.323</c:v>
                </c:pt>
                <c:pt idx="47">
                  <c:v>2.363</c:v>
                </c:pt>
                <c:pt idx="48">
                  <c:v>2.4809999999999999</c:v>
                </c:pt>
                <c:pt idx="49">
                  <c:v>2.5249999999999999</c:v>
                </c:pt>
                <c:pt idx="50">
                  <c:v>2.56</c:v>
                </c:pt>
                <c:pt idx="51">
                  <c:v>2.6</c:v>
                </c:pt>
                <c:pt idx="52">
                  <c:v>2.6789999999999998</c:v>
                </c:pt>
                <c:pt idx="53">
                  <c:v>2.718</c:v>
                </c:pt>
                <c:pt idx="54">
                  <c:v>2.758</c:v>
                </c:pt>
                <c:pt idx="55">
                  <c:v>2.9159999999999977</c:v>
                </c:pt>
                <c:pt idx="56">
                  <c:v>2.9589999999999987</c:v>
                </c:pt>
                <c:pt idx="57">
                  <c:v>2.9939999999999998</c:v>
                </c:pt>
                <c:pt idx="58">
                  <c:v>3.0739999999999998</c:v>
                </c:pt>
                <c:pt idx="59">
                  <c:v>3.1919999999999997</c:v>
                </c:pt>
                <c:pt idx="60">
                  <c:v>3.2319999999999998</c:v>
                </c:pt>
                <c:pt idx="61">
                  <c:v>3.3499999999999988</c:v>
                </c:pt>
                <c:pt idx="62">
                  <c:v>3.4289999999999998</c:v>
                </c:pt>
                <c:pt idx="63">
                  <c:v>3.4689999999999999</c:v>
                </c:pt>
                <c:pt idx="64">
                  <c:v>3.508</c:v>
                </c:pt>
                <c:pt idx="65">
                  <c:v>3.548</c:v>
                </c:pt>
                <c:pt idx="66">
                  <c:v>3.6669999999999998</c:v>
                </c:pt>
                <c:pt idx="67">
                  <c:v>3.706</c:v>
                </c:pt>
                <c:pt idx="68">
                  <c:v>3.7850000000000001</c:v>
                </c:pt>
                <c:pt idx="69">
                  <c:v>3.8639999999999999</c:v>
                </c:pt>
                <c:pt idx="70">
                  <c:v>3.9039999999999999</c:v>
                </c:pt>
                <c:pt idx="71">
                  <c:v>3.9430000000000001</c:v>
                </c:pt>
                <c:pt idx="72">
                  <c:v>3.9819999999999998</c:v>
                </c:pt>
                <c:pt idx="73">
                  <c:v>4.0219999999999985</c:v>
                </c:pt>
                <c:pt idx="74">
                  <c:v>4.141</c:v>
                </c:pt>
                <c:pt idx="75">
                  <c:v>4.18</c:v>
                </c:pt>
                <c:pt idx="76">
                  <c:v>4.22</c:v>
                </c:pt>
                <c:pt idx="77">
                  <c:v>4.4169999999999998</c:v>
                </c:pt>
                <c:pt idx="78">
                  <c:v>4.4569999999999999</c:v>
                </c:pt>
                <c:pt idx="79">
                  <c:v>4.4960000000000004</c:v>
                </c:pt>
                <c:pt idx="80">
                  <c:v>4.5359999999999996</c:v>
                </c:pt>
                <c:pt idx="81">
                  <c:v>4.5750000000000002</c:v>
                </c:pt>
                <c:pt idx="82">
                  <c:v>4.7329999999999997</c:v>
                </c:pt>
                <c:pt idx="83">
                  <c:v>4.7729999999999997</c:v>
                </c:pt>
                <c:pt idx="84">
                  <c:v>4.8119999999999985</c:v>
                </c:pt>
                <c:pt idx="85">
                  <c:v>4.8519999999999985</c:v>
                </c:pt>
                <c:pt idx="86">
                  <c:v>4.8919999999999995</c:v>
                </c:pt>
                <c:pt idx="87">
                  <c:v>4.9310000000000045</c:v>
                </c:pt>
                <c:pt idx="88">
                  <c:v>4.9700000000000024</c:v>
                </c:pt>
                <c:pt idx="89">
                  <c:v>5.0279999999999951</c:v>
                </c:pt>
                <c:pt idx="90">
                  <c:v>5.05</c:v>
                </c:pt>
                <c:pt idx="91">
                  <c:v>5.0890000000000004</c:v>
                </c:pt>
                <c:pt idx="92">
                  <c:v>5.1279999999999939</c:v>
                </c:pt>
                <c:pt idx="93">
                  <c:v>5.1679999999999948</c:v>
                </c:pt>
                <c:pt idx="94">
                  <c:v>5.2069999999999999</c:v>
                </c:pt>
                <c:pt idx="95">
                  <c:v>5.2469999999999999</c:v>
                </c:pt>
                <c:pt idx="96">
                  <c:v>5.2859999999999996</c:v>
                </c:pt>
                <c:pt idx="97">
                  <c:v>5.3659999999999952</c:v>
                </c:pt>
                <c:pt idx="98">
                  <c:v>5.4080000000000004</c:v>
                </c:pt>
                <c:pt idx="99">
                  <c:v>5.4450000000000003</c:v>
                </c:pt>
                <c:pt idx="100">
                  <c:v>5.484</c:v>
                </c:pt>
                <c:pt idx="101">
                  <c:v>5.5629999999999953</c:v>
                </c:pt>
                <c:pt idx="102">
                  <c:v>5.6029999999999953</c:v>
                </c:pt>
                <c:pt idx="103">
                  <c:v>5.6419999999999995</c:v>
                </c:pt>
                <c:pt idx="104">
                  <c:v>5.6819999999999995</c:v>
                </c:pt>
                <c:pt idx="105">
                  <c:v>5.7210000000000001</c:v>
                </c:pt>
                <c:pt idx="106">
                  <c:v>5.8</c:v>
                </c:pt>
                <c:pt idx="107">
                  <c:v>5.84</c:v>
                </c:pt>
                <c:pt idx="108">
                  <c:v>5.9580000000000002</c:v>
                </c:pt>
                <c:pt idx="109">
                  <c:v>6.0369999999999999</c:v>
                </c:pt>
                <c:pt idx="110">
                  <c:v>6.0759999999999996</c:v>
                </c:pt>
                <c:pt idx="111">
                  <c:v>6.1559999999999953</c:v>
                </c:pt>
                <c:pt idx="112">
                  <c:v>6.194999999999995</c:v>
                </c:pt>
                <c:pt idx="113">
                  <c:v>6.2350000000000003</c:v>
                </c:pt>
                <c:pt idx="114">
                  <c:v>6.274</c:v>
                </c:pt>
                <c:pt idx="115">
                  <c:v>6.3139999999999965</c:v>
                </c:pt>
                <c:pt idx="116">
                  <c:v>6.3529999999999953</c:v>
                </c:pt>
                <c:pt idx="117">
                  <c:v>6.4329999999999998</c:v>
                </c:pt>
                <c:pt idx="118">
                  <c:v>6.4720000000000004</c:v>
                </c:pt>
                <c:pt idx="119">
                  <c:v>6.5510000000000002</c:v>
                </c:pt>
                <c:pt idx="120">
                  <c:v>6.59</c:v>
                </c:pt>
                <c:pt idx="121">
                  <c:v>6.67</c:v>
                </c:pt>
                <c:pt idx="122">
                  <c:v>6.7089999999999996</c:v>
                </c:pt>
                <c:pt idx="123">
                  <c:v>6.7480000000000002</c:v>
                </c:pt>
                <c:pt idx="124">
                  <c:v>6.7880000000000003</c:v>
                </c:pt>
                <c:pt idx="125">
                  <c:v>6.827999999999995</c:v>
                </c:pt>
                <c:pt idx="126">
                  <c:v>6.8669999999999956</c:v>
                </c:pt>
                <c:pt idx="127">
                  <c:v>6.907</c:v>
                </c:pt>
                <c:pt idx="128">
                  <c:v>6.9459999999999997</c:v>
                </c:pt>
                <c:pt idx="129">
                  <c:v>6.9859999999999998</c:v>
                </c:pt>
                <c:pt idx="130">
                  <c:v>7.0259999999999954</c:v>
                </c:pt>
                <c:pt idx="131">
                  <c:v>7.0649999999999959</c:v>
                </c:pt>
                <c:pt idx="132">
                  <c:v>7.1039999999999965</c:v>
                </c:pt>
                <c:pt idx="133">
                  <c:v>7.1439999999999975</c:v>
                </c:pt>
                <c:pt idx="134">
                  <c:v>7.194999999999995</c:v>
                </c:pt>
                <c:pt idx="135">
                  <c:v>7.2229999999999954</c:v>
                </c:pt>
                <c:pt idx="136">
                  <c:v>7.3019999999999996</c:v>
                </c:pt>
                <c:pt idx="137">
                  <c:v>7.3410000000000002</c:v>
                </c:pt>
                <c:pt idx="138">
                  <c:v>7.3810000000000002</c:v>
                </c:pt>
                <c:pt idx="139">
                  <c:v>7.4279999999999955</c:v>
                </c:pt>
                <c:pt idx="140">
                  <c:v>7.5389999999999997</c:v>
                </c:pt>
                <c:pt idx="141">
                  <c:v>7.617999999999995</c:v>
                </c:pt>
                <c:pt idx="142">
                  <c:v>7.6589999999999954</c:v>
                </c:pt>
                <c:pt idx="143">
                  <c:v>7.6969999999999965</c:v>
                </c:pt>
                <c:pt idx="144">
                  <c:v>7.854999999999996</c:v>
                </c:pt>
                <c:pt idx="145">
                  <c:v>7.8949999999999951</c:v>
                </c:pt>
                <c:pt idx="146">
                  <c:v>7.9740000000000002</c:v>
                </c:pt>
                <c:pt idx="147">
                  <c:v>8.2109999999999985</c:v>
                </c:pt>
                <c:pt idx="148">
                  <c:v>8.2550000000000008</c:v>
                </c:pt>
                <c:pt idx="149">
                  <c:v>8.3290000000000006</c:v>
                </c:pt>
                <c:pt idx="150">
                  <c:v>8.3690000000000087</c:v>
                </c:pt>
                <c:pt idx="151">
                  <c:v>8.4080000000000013</c:v>
                </c:pt>
                <c:pt idx="152">
                  <c:v>8.5670000000000002</c:v>
                </c:pt>
                <c:pt idx="153">
                  <c:v>8.6060000000000034</c:v>
                </c:pt>
                <c:pt idx="154">
                  <c:v>8.6850000000000005</c:v>
                </c:pt>
                <c:pt idx="155">
                  <c:v>8.7239999999999984</c:v>
                </c:pt>
                <c:pt idx="156">
                  <c:v>8.843</c:v>
                </c:pt>
                <c:pt idx="157">
                  <c:v>8.8850000000000087</c:v>
                </c:pt>
                <c:pt idx="158">
                  <c:v>8.9220000000000006</c:v>
                </c:pt>
                <c:pt idx="159">
                  <c:v>8.9830000000000005</c:v>
                </c:pt>
                <c:pt idx="160">
                  <c:v>9.0010000000000012</c:v>
                </c:pt>
                <c:pt idx="161">
                  <c:v>9.0400000000000009</c:v>
                </c:pt>
                <c:pt idx="162">
                  <c:v>9.08</c:v>
                </c:pt>
                <c:pt idx="163">
                  <c:v>9.1590000000000007</c:v>
                </c:pt>
                <c:pt idx="164">
                  <c:v>9.277000000000001</c:v>
                </c:pt>
                <c:pt idx="165">
                  <c:v>9.3960000000000008</c:v>
                </c:pt>
                <c:pt idx="166">
                  <c:v>9.4350000000000005</c:v>
                </c:pt>
                <c:pt idx="167">
                  <c:v>9.4750000000000068</c:v>
                </c:pt>
                <c:pt idx="168">
                  <c:v>9.5540000000000003</c:v>
                </c:pt>
                <c:pt idx="169">
                  <c:v>9.6330000000000009</c:v>
                </c:pt>
                <c:pt idx="170">
                  <c:v>9.7909999999999986</c:v>
                </c:pt>
                <c:pt idx="171">
                  <c:v>9.83</c:v>
                </c:pt>
                <c:pt idx="172">
                  <c:v>9.9090000000000007</c:v>
                </c:pt>
                <c:pt idx="173">
                  <c:v>9.9489999999999998</c:v>
                </c:pt>
                <c:pt idx="174">
                  <c:v>10.027999999999999</c:v>
                </c:pt>
                <c:pt idx="175">
                  <c:v>10.067</c:v>
                </c:pt>
                <c:pt idx="176">
                  <c:v>10.107000000000001</c:v>
                </c:pt>
                <c:pt idx="177">
                  <c:v>10.146000000000001</c:v>
                </c:pt>
                <c:pt idx="178">
                  <c:v>10.186</c:v>
                </c:pt>
                <c:pt idx="179">
                  <c:v>10.265000000000002</c:v>
                </c:pt>
                <c:pt idx="180">
                  <c:v>10.343</c:v>
                </c:pt>
                <c:pt idx="181">
                  <c:v>10.383000000000004</c:v>
                </c:pt>
                <c:pt idx="182">
                  <c:v>10.423</c:v>
                </c:pt>
                <c:pt idx="183">
                  <c:v>10.502000000000002</c:v>
                </c:pt>
                <c:pt idx="184">
                  <c:v>10.581</c:v>
                </c:pt>
                <c:pt idx="185">
                  <c:v>10.66</c:v>
                </c:pt>
                <c:pt idx="186">
                  <c:v>10.7</c:v>
                </c:pt>
                <c:pt idx="187">
                  <c:v>10.779</c:v>
                </c:pt>
                <c:pt idx="188">
                  <c:v>10.937000000000001</c:v>
                </c:pt>
                <c:pt idx="189">
                  <c:v>10.982000000000006</c:v>
                </c:pt>
                <c:pt idx="190">
                  <c:v>11.016</c:v>
                </c:pt>
                <c:pt idx="191">
                  <c:v>11.055000000000009</c:v>
                </c:pt>
                <c:pt idx="192">
                  <c:v>11.133999999999999</c:v>
                </c:pt>
                <c:pt idx="193">
                  <c:v>11.213000000000001</c:v>
                </c:pt>
                <c:pt idx="194">
                  <c:v>11.292</c:v>
                </c:pt>
                <c:pt idx="195">
                  <c:v>11.49</c:v>
                </c:pt>
                <c:pt idx="196">
                  <c:v>11.569000000000004</c:v>
                </c:pt>
                <c:pt idx="197">
                  <c:v>11.609</c:v>
                </c:pt>
                <c:pt idx="198">
                  <c:v>11.647999999999998</c:v>
                </c:pt>
                <c:pt idx="199">
                  <c:v>11.726999999999999</c:v>
                </c:pt>
                <c:pt idx="200">
                  <c:v>11.806000000000004</c:v>
                </c:pt>
                <c:pt idx="201">
                  <c:v>11.845000000000002</c:v>
                </c:pt>
                <c:pt idx="202">
                  <c:v>11.885000000000009</c:v>
                </c:pt>
                <c:pt idx="203">
                  <c:v>11.924000000000001</c:v>
                </c:pt>
                <c:pt idx="204">
                  <c:v>11.964</c:v>
                </c:pt>
                <c:pt idx="205">
                  <c:v>12.004</c:v>
                </c:pt>
                <c:pt idx="206">
                  <c:v>12.043000000000001</c:v>
                </c:pt>
                <c:pt idx="207">
                  <c:v>12.082000000000004</c:v>
                </c:pt>
                <c:pt idx="208">
                  <c:v>12.122</c:v>
                </c:pt>
                <c:pt idx="209">
                  <c:v>12.169</c:v>
                </c:pt>
                <c:pt idx="210">
                  <c:v>12.398</c:v>
                </c:pt>
                <c:pt idx="211">
                  <c:v>12.438000000000001</c:v>
                </c:pt>
                <c:pt idx="212">
                  <c:v>12.517000000000001</c:v>
                </c:pt>
                <c:pt idx="213">
                  <c:v>12.635</c:v>
                </c:pt>
                <c:pt idx="214">
                  <c:v>12.675000000000002</c:v>
                </c:pt>
                <c:pt idx="215">
                  <c:v>12.754</c:v>
                </c:pt>
                <c:pt idx="216">
                  <c:v>12.872000000000009</c:v>
                </c:pt>
                <c:pt idx="217">
                  <c:v>12.912000000000004</c:v>
                </c:pt>
                <c:pt idx="218">
                  <c:v>12.951000000000002</c:v>
                </c:pt>
                <c:pt idx="219">
                  <c:v>13.004</c:v>
                </c:pt>
                <c:pt idx="220">
                  <c:v>13.03</c:v>
                </c:pt>
                <c:pt idx="221">
                  <c:v>13.078000000000001</c:v>
                </c:pt>
                <c:pt idx="222">
                  <c:v>13.109</c:v>
                </c:pt>
                <c:pt idx="223">
                  <c:v>13.148999999999999</c:v>
                </c:pt>
                <c:pt idx="224">
                  <c:v>13.188000000000001</c:v>
                </c:pt>
                <c:pt idx="225">
                  <c:v>13.267000000000001</c:v>
                </c:pt>
                <c:pt idx="226">
                  <c:v>13.346</c:v>
                </c:pt>
                <c:pt idx="227">
                  <c:v>13.386000000000006</c:v>
                </c:pt>
                <c:pt idx="228">
                  <c:v>13.426</c:v>
                </c:pt>
                <c:pt idx="229">
                  <c:v>13.475000000000009</c:v>
                </c:pt>
                <c:pt idx="230">
                  <c:v>13.504</c:v>
                </c:pt>
                <c:pt idx="231">
                  <c:v>13.583</c:v>
                </c:pt>
                <c:pt idx="232">
                  <c:v>13.623000000000001</c:v>
                </c:pt>
                <c:pt idx="233">
                  <c:v>13.662000000000004</c:v>
                </c:pt>
                <c:pt idx="234">
                  <c:v>13.899000000000004</c:v>
                </c:pt>
                <c:pt idx="235">
                  <c:v>13.979000000000006</c:v>
                </c:pt>
                <c:pt idx="236">
                  <c:v>14.057</c:v>
                </c:pt>
                <c:pt idx="237">
                  <c:v>14.176</c:v>
                </c:pt>
                <c:pt idx="238">
                  <c:v>14.215</c:v>
                </c:pt>
                <c:pt idx="239">
                  <c:v>14.295</c:v>
                </c:pt>
                <c:pt idx="240">
                  <c:v>14.492000000000004</c:v>
                </c:pt>
                <c:pt idx="241">
                  <c:v>14.532</c:v>
                </c:pt>
                <c:pt idx="242">
                  <c:v>14.571</c:v>
                </c:pt>
                <c:pt idx="243">
                  <c:v>14.611000000000001</c:v>
                </c:pt>
                <c:pt idx="244">
                  <c:v>14.65</c:v>
                </c:pt>
                <c:pt idx="245">
                  <c:v>14.769</c:v>
                </c:pt>
                <c:pt idx="246">
                  <c:v>14.808</c:v>
                </c:pt>
                <c:pt idx="247">
                  <c:v>14.848000000000001</c:v>
                </c:pt>
                <c:pt idx="248">
                  <c:v>14.887</c:v>
                </c:pt>
                <c:pt idx="249">
                  <c:v>14.966000000000006</c:v>
                </c:pt>
                <c:pt idx="250">
                  <c:v>15.006</c:v>
                </c:pt>
                <c:pt idx="251">
                  <c:v>15.045</c:v>
                </c:pt>
                <c:pt idx="252">
                  <c:v>15.085000000000004</c:v>
                </c:pt>
                <c:pt idx="253">
                  <c:v>15.242999999999999</c:v>
                </c:pt>
                <c:pt idx="254">
                  <c:v>15.283000000000001</c:v>
                </c:pt>
                <c:pt idx="255">
                  <c:v>15.322000000000006</c:v>
                </c:pt>
                <c:pt idx="256">
                  <c:v>15.599</c:v>
                </c:pt>
                <c:pt idx="257">
                  <c:v>15.637999999999998</c:v>
                </c:pt>
                <c:pt idx="258">
                  <c:v>15.757</c:v>
                </c:pt>
                <c:pt idx="259">
                  <c:v>15.814</c:v>
                </c:pt>
                <c:pt idx="260">
                  <c:v>15.835000000000004</c:v>
                </c:pt>
                <c:pt idx="261">
                  <c:v>15.915000000000004</c:v>
                </c:pt>
                <c:pt idx="262">
                  <c:v>15.954000000000002</c:v>
                </c:pt>
                <c:pt idx="263">
                  <c:v>16.151000000000018</c:v>
                </c:pt>
                <c:pt idx="264">
                  <c:v>16.231000000000005</c:v>
                </c:pt>
                <c:pt idx="265">
                  <c:v>16.309000000000001</c:v>
                </c:pt>
                <c:pt idx="266">
                  <c:v>16.467999999999989</c:v>
                </c:pt>
                <c:pt idx="267">
                  <c:v>16.507000000000001</c:v>
                </c:pt>
                <c:pt idx="268">
                  <c:v>16.585999999999977</c:v>
                </c:pt>
                <c:pt idx="269">
                  <c:v>16.637000000000018</c:v>
                </c:pt>
                <c:pt idx="270">
                  <c:v>16.783999999999978</c:v>
                </c:pt>
                <c:pt idx="271">
                  <c:v>16.823</c:v>
                </c:pt>
                <c:pt idx="272">
                  <c:v>16.861999999999988</c:v>
                </c:pt>
                <c:pt idx="273">
                  <c:v>16.941999999999986</c:v>
                </c:pt>
                <c:pt idx="274">
                  <c:v>17.021000000000001</c:v>
                </c:pt>
                <c:pt idx="275">
                  <c:v>17.059999999999999</c:v>
                </c:pt>
                <c:pt idx="276">
                  <c:v>17.138999999999999</c:v>
                </c:pt>
                <c:pt idx="277">
                  <c:v>17.178999999999988</c:v>
                </c:pt>
                <c:pt idx="278">
                  <c:v>17.257999999999999</c:v>
                </c:pt>
                <c:pt idx="279">
                  <c:v>17.314000000000018</c:v>
                </c:pt>
                <c:pt idx="280">
                  <c:v>17.337000000000018</c:v>
                </c:pt>
                <c:pt idx="281">
                  <c:v>17.454999999999988</c:v>
                </c:pt>
                <c:pt idx="282">
                  <c:v>17.535</c:v>
                </c:pt>
                <c:pt idx="283">
                  <c:v>17.574000000000005</c:v>
                </c:pt>
                <c:pt idx="284">
                  <c:v>17.693000000000001</c:v>
                </c:pt>
                <c:pt idx="285">
                  <c:v>17.731999999999999</c:v>
                </c:pt>
                <c:pt idx="286">
                  <c:v>17.811000000000018</c:v>
                </c:pt>
                <c:pt idx="287">
                  <c:v>18.047999999999988</c:v>
                </c:pt>
                <c:pt idx="288">
                  <c:v>18.087</c:v>
                </c:pt>
                <c:pt idx="289">
                  <c:v>18.126999999999999</c:v>
                </c:pt>
                <c:pt idx="290">
                  <c:v>18.166</c:v>
                </c:pt>
                <c:pt idx="291">
                  <c:v>18.206</c:v>
                </c:pt>
                <c:pt idx="292">
                  <c:v>18.324999999999999</c:v>
                </c:pt>
                <c:pt idx="293">
                  <c:v>18.364000000000001</c:v>
                </c:pt>
                <c:pt idx="294">
                  <c:v>18.404</c:v>
                </c:pt>
                <c:pt idx="295">
                  <c:v>18.442999999999977</c:v>
                </c:pt>
                <c:pt idx="296">
                  <c:v>18.482999999999976</c:v>
                </c:pt>
                <c:pt idx="297">
                  <c:v>18.521999999999988</c:v>
                </c:pt>
                <c:pt idx="298">
                  <c:v>18.561999999999987</c:v>
                </c:pt>
                <c:pt idx="299">
                  <c:v>18.600999999999999</c:v>
                </c:pt>
                <c:pt idx="300">
                  <c:v>18.640999999999988</c:v>
                </c:pt>
                <c:pt idx="301">
                  <c:v>18.68</c:v>
                </c:pt>
                <c:pt idx="302">
                  <c:v>18.719000000000001</c:v>
                </c:pt>
                <c:pt idx="303">
                  <c:v>18.797999999999988</c:v>
                </c:pt>
                <c:pt idx="304">
                  <c:v>18.878</c:v>
                </c:pt>
                <c:pt idx="305">
                  <c:v>18.919</c:v>
                </c:pt>
                <c:pt idx="306">
                  <c:v>18.957000000000001</c:v>
                </c:pt>
                <c:pt idx="307">
                  <c:v>18.995999999999977</c:v>
                </c:pt>
                <c:pt idx="308">
                  <c:v>19.074999999999999</c:v>
                </c:pt>
                <c:pt idx="309">
                  <c:v>19.132999999999999</c:v>
                </c:pt>
                <c:pt idx="310">
                  <c:v>19.273</c:v>
                </c:pt>
                <c:pt idx="311">
                  <c:v>19.352</c:v>
                </c:pt>
                <c:pt idx="312">
                  <c:v>19.390999999999988</c:v>
                </c:pt>
                <c:pt idx="313">
                  <c:v>19.431000000000001</c:v>
                </c:pt>
                <c:pt idx="314">
                  <c:v>19.47</c:v>
                </c:pt>
                <c:pt idx="315">
                  <c:v>19.510000000000005</c:v>
                </c:pt>
                <c:pt idx="316">
                  <c:v>19.556999999999999</c:v>
                </c:pt>
                <c:pt idx="317">
                  <c:v>19.588999999999977</c:v>
                </c:pt>
                <c:pt idx="318">
                  <c:v>19.707000000000001</c:v>
                </c:pt>
                <c:pt idx="319">
                  <c:v>19.760000000000002</c:v>
                </c:pt>
                <c:pt idx="320">
                  <c:v>19.785999999999976</c:v>
                </c:pt>
                <c:pt idx="321">
                  <c:v>19.826000000000001</c:v>
                </c:pt>
                <c:pt idx="322">
                  <c:v>19.864999999999988</c:v>
                </c:pt>
                <c:pt idx="323">
                  <c:v>19.904999999999987</c:v>
                </c:pt>
                <c:pt idx="324">
                  <c:v>19.943999999999981</c:v>
                </c:pt>
                <c:pt idx="325">
                  <c:v>19.984000000000002</c:v>
                </c:pt>
                <c:pt idx="326">
                  <c:v>20.221</c:v>
                </c:pt>
                <c:pt idx="327">
                  <c:v>20.3</c:v>
                </c:pt>
                <c:pt idx="328">
                  <c:v>20.379000000000001</c:v>
                </c:pt>
                <c:pt idx="329">
                  <c:v>20.423999999999989</c:v>
                </c:pt>
                <c:pt idx="330">
                  <c:v>20.457999999999988</c:v>
                </c:pt>
                <c:pt idx="331">
                  <c:v>20.497</c:v>
                </c:pt>
                <c:pt idx="332">
                  <c:v>20.576000000000001</c:v>
                </c:pt>
                <c:pt idx="333">
                  <c:v>20.614999999999998</c:v>
                </c:pt>
                <c:pt idx="334">
                  <c:v>20.655000000000001</c:v>
                </c:pt>
                <c:pt idx="335">
                  <c:v>20.695</c:v>
                </c:pt>
                <c:pt idx="336">
                  <c:v>20.734000000000005</c:v>
                </c:pt>
                <c:pt idx="337">
                  <c:v>20.931999999999999</c:v>
                </c:pt>
                <c:pt idx="338">
                  <c:v>20.971</c:v>
                </c:pt>
                <c:pt idx="339">
                  <c:v>21.01</c:v>
                </c:pt>
                <c:pt idx="340">
                  <c:v>21.088999999999977</c:v>
                </c:pt>
                <c:pt idx="341">
                  <c:v>21.169</c:v>
                </c:pt>
                <c:pt idx="342">
                  <c:v>21.484999999999989</c:v>
                </c:pt>
                <c:pt idx="343">
                  <c:v>21.564</c:v>
                </c:pt>
                <c:pt idx="344">
                  <c:v>21.643000000000001</c:v>
                </c:pt>
                <c:pt idx="345">
                  <c:v>21.681999999999999</c:v>
                </c:pt>
                <c:pt idx="346">
                  <c:v>21.721999999999987</c:v>
                </c:pt>
                <c:pt idx="347">
                  <c:v>21.761999999999986</c:v>
                </c:pt>
                <c:pt idx="348">
                  <c:v>21.800999999999988</c:v>
                </c:pt>
                <c:pt idx="349">
                  <c:v>21.847999999999999</c:v>
                </c:pt>
                <c:pt idx="350">
                  <c:v>21.88</c:v>
                </c:pt>
                <c:pt idx="351">
                  <c:v>21.919</c:v>
                </c:pt>
                <c:pt idx="352">
                  <c:v>21.959</c:v>
                </c:pt>
                <c:pt idx="353">
                  <c:v>22.077000000000005</c:v>
                </c:pt>
                <c:pt idx="354">
                  <c:v>22.117000000000026</c:v>
                </c:pt>
                <c:pt idx="355">
                  <c:v>22.155999999999999</c:v>
                </c:pt>
                <c:pt idx="356">
                  <c:v>22.314000000000018</c:v>
                </c:pt>
                <c:pt idx="357">
                  <c:v>22.393000000000001</c:v>
                </c:pt>
                <c:pt idx="358">
                  <c:v>22.431999999999999</c:v>
                </c:pt>
                <c:pt idx="359">
                  <c:v>22.512</c:v>
                </c:pt>
                <c:pt idx="360">
                  <c:v>22.553999999999988</c:v>
                </c:pt>
                <c:pt idx="361">
                  <c:v>22.591000000000001</c:v>
                </c:pt>
              </c:numCache>
            </c:numRef>
          </c:xVal>
          <c:yVal>
            <c:numRef>
              <c:f>'Y axis gravity_acc'!$B$2:$B$363</c:f>
              <c:numCache>
                <c:formatCode>General</c:formatCode>
                <c:ptCount val="362"/>
                <c:pt idx="0">
                  <c:v>0</c:v>
                </c:pt>
                <c:pt idx="1">
                  <c:v>0.22026999999999999</c:v>
                </c:pt>
                <c:pt idx="2">
                  <c:v>0.22026999999999999</c:v>
                </c:pt>
                <c:pt idx="3">
                  <c:v>0.22026999999999999</c:v>
                </c:pt>
                <c:pt idx="4">
                  <c:v>0.22026999999999999</c:v>
                </c:pt>
                <c:pt idx="5">
                  <c:v>0.22026999999999999</c:v>
                </c:pt>
                <c:pt idx="6">
                  <c:v>0.26815</c:v>
                </c:pt>
                <c:pt idx="7">
                  <c:v>0.26815</c:v>
                </c:pt>
                <c:pt idx="8">
                  <c:v>0.26815</c:v>
                </c:pt>
                <c:pt idx="9">
                  <c:v>0.26815</c:v>
                </c:pt>
                <c:pt idx="10">
                  <c:v>0.26815</c:v>
                </c:pt>
                <c:pt idx="11">
                  <c:v>0.26815</c:v>
                </c:pt>
                <c:pt idx="12">
                  <c:v>0.26815</c:v>
                </c:pt>
                <c:pt idx="13">
                  <c:v>0.26815</c:v>
                </c:pt>
                <c:pt idx="14">
                  <c:v>0.26815</c:v>
                </c:pt>
                <c:pt idx="15">
                  <c:v>0.26815</c:v>
                </c:pt>
                <c:pt idx="16">
                  <c:v>0.26815</c:v>
                </c:pt>
                <c:pt idx="17">
                  <c:v>0.26815</c:v>
                </c:pt>
                <c:pt idx="18">
                  <c:v>0.26815</c:v>
                </c:pt>
                <c:pt idx="19">
                  <c:v>0.26815</c:v>
                </c:pt>
                <c:pt idx="20">
                  <c:v>0.26815</c:v>
                </c:pt>
                <c:pt idx="21">
                  <c:v>0.22983999999999999</c:v>
                </c:pt>
                <c:pt idx="22">
                  <c:v>0.22983999999999999</c:v>
                </c:pt>
                <c:pt idx="23">
                  <c:v>0.26815</c:v>
                </c:pt>
                <c:pt idx="24">
                  <c:v>0.26815</c:v>
                </c:pt>
                <c:pt idx="25">
                  <c:v>0.27773000000000003</c:v>
                </c:pt>
                <c:pt idx="26">
                  <c:v>0.27773000000000003</c:v>
                </c:pt>
                <c:pt idx="27">
                  <c:v>0.27773000000000003</c:v>
                </c:pt>
                <c:pt idx="28">
                  <c:v>0.24900000000000014</c:v>
                </c:pt>
                <c:pt idx="29">
                  <c:v>0.24900000000000014</c:v>
                </c:pt>
                <c:pt idx="30">
                  <c:v>0.23942000000000013</c:v>
                </c:pt>
                <c:pt idx="31">
                  <c:v>0.23942000000000013</c:v>
                </c:pt>
                <c:pt idx="32">
                  <c:v>0.23942000000000013</c:v>
                </c:pt>
                <c:pt idx="33">
                  <c:v>0.23942000000000013</c:v>
                </c:pt>
                <c:pt idx="34">
                  <c:v>0.22983999999999999</c:v>
                </c:pt>
                <c:pt idx="35">
                  <c:v>0.22983999999999999</c:v>
                </c:pt>
                <c:pt idx="36">
                  <c:v>0.25857000000000002</c:v>
                </c:pt>
                <c:pt idx="37">
                  <c:v>0.25857000000000002</c:v>
                </c:pt>
                <c:pt idx="38">
                  <c:v>0.22983999999999999</c:v>
                </c:pt>
                <c:pt idx="39">
                  <c:v>0.25857000000000002</c:v>
                </c:pt>
                <c:pt idx="40">
                  <c:v>0.25857000000000002</c:v>
                </c:pt>
                <c:pt idx="41">
                  <c:v>0.25857000000000002</c:v>
                </c:pt>
                <c:pt idx="42">
                  <c:v>0.22983999999999999</c:v>
                </c:pt>
                <c:pt idx="43">
                  <c:v>0.25857000000000002</c:v>
                </c:pt>
                <c:pt idx="44">
                  <c:v>0.22026999999999999</c:v>
                </c:pt>
                <c:pt idx="45">
                  <c:v>0.22026999999999999</c:v>
                </c:pt>
                <c:pt idx="46">
                  <c:v>0.22026999999999999</c:v>
                </c:pt>
                <c:pt idx="47">
                  <c:v>0.22026999999999999</c:v>
                </c:pt>
                <c:pt idx="48">
                  <c:v>0.25857000000000002</c:v>
                </c:pt>
                <c:pt idx="49">
                  <c:v>0.25857000000000002</c:v>
                </c:pt>
                <c:pt idx="50">
                  <c:v>0.25857000000000002</c:v>
                </c:pt>
                <c:pt idx="51">
                  <c:v>0.22983999999999999</c:v>
                </c:pt>
                <c:pt idx="52">
                  <c:v>0.25857000000000002</c:v>
                </c:pt>
                <c:pt idx="53">
                  <c:v>0.26815</c:v>
                </c:pt>
                <c:pt idx="54">
                  <c:v>0.28730000000000028</c:v>
                </c:pt>
                <c:pt idx="55">
                  <c:v>0.25857000000000002</c:v>
                </c:pt>
                <c:pt idx="56">
                  <c:v>0.23942000000000013</c:v>
                </c:pt>
                <c:pt idx="57">
                  <c:v>0.23942000000000013</c:v>
                </c:pt>
                <c:pt idx="58">
                  <c:v>0.23942000000000013</c:v>
                </c:pt>
                <c:pt idx="59">
                  <c:v>0.23942000000000013</c:v>
                </c:pt>
                <c:pt idx="60">
                  <c:v>0.23942000000000013</c:v>
                </c:pt>
                <c:pt idx="61">
                  <c:v>0.22983999999999999</c:v>
                </c:pt>
                <c:pt idx="62">
                  <c:v>0.22026999999999999</c:v>
                </c:pt>
                <c:pt idx="63">
                  <c:v>0.22026999999999999</c:v>
                </c:pt>
                <c:pt idx="64">
                  <c:v>0.24900000000000014</c:v>
                </c:pt>
                <c:pt idx="65">
                  <c:v>0.24900000000000014</c:v>
                </c:pt>
                <c:pt idx="66">
                  <c:v>0.24900000000000014</c:v>
                </c:pt>
                <c:pt idx="67">
                  <c:v>0.25857000000000002</c:v>
                </c:pt>
                <c:pt idx="68">
                  <c:v>0.26815</c:v>
                </c:pt>
                <c:pt idx="69">
                  <c:v>0.26815</c:v>
                </c:pt>
                <c:pt idx="70">
                  <c:v>0.22983999999999999</c:v>
                </c:pt>
                <c:pt idx="71">
                  <c:v>0.26815</c:v>
                </c:pt>
                <c:pt idx="72">
                  <c:v>0.26815</c:v>
                </c:pt>
                <c:pt idx="73">
                  <c:v>0.23942000000000013</c:v>
                </c:pt>
                <c:pt idx="74">
                  <c:v>0.23942000000000013</c:v>
                </c:pt>
                <c:pt idx="75">
                  <c:v>0.23942000000000013</c:v>
                </c:pt>
                <c:pt idx="76">
                  <c:v>0.23942000000000013</c:v>
                </c:pt>
                <c:pt idx="77">
                  <c:v>0.23942000000000013</c:v>
                </c:pt>
                <c:pt idx="78">
                  <c:v>0.26815</c:v>
                </c:pt>
                <c:pt idx="79">
                  <c:v>0.27773000000000003</c:v>
                </c:pt>
                <c:pt idx="80">
                  <c:v>0.24900000000000014</c:v>
                </c:pt>
                <c:pt idx="81">
                  <c:v>0.23942000000000013</c:v>
                </c:pt>
                <c:pt idx="82">
                  <c:v>0.22983999999999999</c:v>
                </c:pt>
                <c:pt idx="83">
                  <c:v>0.25857000000000002</c:v>
                </c:pt>
                <c:pt idx="84">
                  <c:v>0.26815</c:v>
                </c:pt>
                <c:pt idx="85">
                  <c:v>0.23942000000000013</c:v>
                </c:pt>
                <c:pt idx="86">
                  <c:v>0.23942000000000013</c:v>
                </c:pt>
                <c:pt idx="87">
                  <c:v>0.23942000000000013</c:v>
                </c:pt>
                <c:pt idx="88">
                  <c:v>0.23942000000000013</c:v>
                </c:pt>
                <c:pt idx="89">
                  <c:v>0.23942000000000013</c:v>
                </c:pt>
                <c:pt idx="90">
                  <c:v>0.22983999999999999</c:v>
                </c:pt>
                <c:pt idx="91">
                  <c:v>0.25857000000000002</c:v>
                </c:pt>
                <c:pt idx="92">
                  <c:v>0.22983999999999999</c:v>
                </c:pt>
                <c:pt idx="93">
                  <c:v>0.22026999999999999</c:v>
                </c:pt>
                <c:pt idx="94">
                  <c:v>0.22026999999999999</c:v>
                </c:pt>
                <c:pt idx="95">
                  <c:v>0.22026999999999999</c:v>
                </c:pt>
                <c:pt idx="96">
                  <c:v>0.22026999999999999</c:v>
                </c:pt>
                <c:pt idx="97">
                  <c:v>0.24900000000000014</c:v>
                </c:pt>
                <c:pt idx="98">
                  <c:v>0.24900000000000014</c:v>
                </c:pt>
                <c:pt idx="99">
                  <c:v>0.21068999999999999</c:v>
                </c:pt>
                <c:pt idx="100">
                  <c:v>0.21068999999999999</c:v>
                </c:pt>
                <c:pt idx="101">
                  <c:v>0.21068999999999999</c:v>
                </c:pt>
                <c:pt idx="102">
                  <c:v>0.24900000000000014</c:v>
                </c:pt>
                <c:pt idx="103">
                  <c:v>0.24900000000000014</c:v>
                </c:pt>
                <c:pt idx="104">
                  <c:v>0.24900000000000014</c:v>
                </c:pt>
                <c:pt idx="105">
                  <c:v>0.24900000000000014</c:v>
                </c:pt>
                <c:pt idx="106">
                  <c:v>0.24900000000000014</c:v>
                </c:pt>
                <c:pt idx="107">
                  <c:v>0.24900000000000014</c:v>
                </c:pt>
                <c:pt idx="108">
                  <c:v>0.24900000000000014</c:v>
                </c:pt>
                <c:pt idx="109">
                  <c:v>0.24900000000000014</c:v>
                </c:pt>
                <c:pt idx="110">
                  <c:v>0.22026999999999999</c:v>
                </c:pt>
                <c:pt idx="111">
                  <c:v>0.22026999999999999</c:v>
                </c:pt>
                <c:pt idx="112">
                  <c:v>0.24900000000000014</c:v>
                </c:pt>
                <c:pt idx="113">
                  <c:v>0.24900000000000014</c:v>
                </c:pt>
                <c:pt idx="114">
                  <c:v>0.24900000000000014</c:v>
                </c:pt>
                <c:pt idx="115">
                  <c:v>0.22026999999999999</c:v>
                </c:pt>
                <c:pt idx="116">
                  <c:v>0.24900000000000014</c:v>
                </c:pt>
                <c:pt idx="117">
                  <c:v>0.25857000000000002</c:v>
                </c:pt>
                <c:pt idx="118">
                  <c:v>0.25857000000000002</c:v>
                </c:pt>
                <c:pt idx="119">
                  <c:v>0.25857000000000002</c:v>
                </c:pt>
                <c:pt idx="120">
                  <c:v>0.26815</c:v>
                </c:pt>
                <c:pt idx="121">
                  <c:v>0.26815</c:v>
                </c:pt>
                <c:pt idx="122">
                  <c:v>0.26815</c:v>
                </c:pt>
                <c:pt idx="123">
                  <c:v>0.23942000000000013</c:v>
                </c:pt>
                <c:pt idx="124">
                  <c:v>0.22026999999999999</c:v>
                </c:pt>
                <c:pt idx="125">
                  <c:v>0.22026999999999999</c:v>
                </c:pt>
                <c:pt idx="126">
                  <c:v>0.22026999999999999</c:v>
                </c:pt>
                <c:pt idx="127">
                  <c:v>0.22026999999999999</c:v>
                </c:pt>
                <c:pt idx="128">
                  <c:v>0.22026999999999999</c:v>
                </c:pt>
                <c:pt idx="129">
                  <c:v>0.22026999999999999</c:v>
                </c:pt>
                <c:pt idx="130">
                  <c:v>0.22026999999999999</c:v>
                </c:pt>
                <c:pt idx="131">
                  <c:v>0.24900000000000014</c:v>
                </c:pt>
                <c:pt idx="132">
                  <c:v>0.25857000000000002</c:v>
                </c:pt>
                <c:pt idx="133">
                  <c:v>0.25857000000000002</c:v>
                </c:pt>
                <c:pt idx="134">
                  <c:v>0.22983999999999999</c:v>
                </c:pt>
                <c:pt idx="135">
                  <c:v>0.22983999999999999</c:v>
                </c:pt>
                <c:pt idx="136">
                  <c:v>0.22983999999999999</c:v>
                </c:pt>
                <c:pt idx="137">
                  <c:v>0.25857000000000002</c:v>
                </c:pt>
                <c:pt idx="138">
                  <c:v>0.25857000000000002</c:v>
                </c:pt>
                <c:pt idx="139">
                  <c:v>0.26815</c:v>
                </c:pt>
                <c:pt idx="140">
                  <c:v>0.26815</c:v>
                </c:pt>
                <c:pt idx="141">
                  <c:v>0.23942000000000013</c:v>
                </c:pt>
                <c:pt idx="142">
                  <c:v>0.23942000000000013</c:v>
                </c:pt>
                <c:pt idx="143">
                  <c:v>0.22026999999999999</c:v>
                </c:pt>
                <c:pt idx="144">
                  <c:v>0.22026999999999999</c:v>
                </c:pt>
                <c:pt idx="145">
                  <c:v>0.22026999999999999</c:v>
                </c:pt>
                <c:pt idx="146">
                  <c:v>0.25857000000000002</c:v>
                </c:pt>
                <c:pt idx="147">
                  <c:v>0.25857000000000002</c:v>
                </c:pt>
                <c:pt idx="148">
                  <c:v>0.25857000000000002</c:v>
                </c:pt>
                <c:pt idx="149">
                  <c:v>0.26815</c:v>
                </c:pt>
                <c:pt idx="150">
                  <c:v>0.26815</c:v>
                </c:pt>
                <c:pt idx="151">
                  <c:v>0.26815</c:v>
                </c:pt>
                <c:pt idx="152">
                  <c:v>0.23942000000000013</c:v>
                </c:pt>
                <c:pt idx="153">
                  <c:v>0.22983999999999999</c:v>
                </c:pt>
                <c:pt idx="154">
                  <c:v>0.26815</c:v>
                </c:pt>
                <c:pt idx="155">
                  <c:v>0.23942000000000013</c:v>
                </c:pt>
                <c:pt idx="156">
                  <c:v>0.23942000000000013</c:v>
                </c:pt>
                <c:pt idx="157">
                  <c:v>0.23942000000000013</c:v>
                </c:pt>
                <c:pt idx="158">
                  <c:v>0.22026999999999999</c:v>
                </c:pt>
                <c:pt idx="159">
                  <c:v>0.25857000000000002</c:v>
                </c:pt>
                <c:pt idx="160">
                  <c:v>0.26815</c:v>
                </c:pt>
                <c:pt idx="161">
                  <c:v>0.26815</c:v>
                </c:pt>
                <c:pt idx="162">
                  <c:v>0.22983999999999999</c:v>
                </c:pt>
                <c:pt idx="163">
                  <c:v>0.22983999999999999</c:v>
                </c:pt>
                <c:pt idx="164">
                  <c:v>0.22983999999999999</c:v>
                </c:pt>
                <c:pt idx="165">
                  <c:v>0.22983999999999999</c:v>
                </c:pt>
                <c:pt idx="166">
                  <c:v>0.22983999999999999</c:v>
                </c:pt>
                <c:pt idx="167">
                  <c:v>0.22983999999999999</c:v>
                </c:pt>
                <c:pt idx="168">
                  <c:v>0.22983999999999999</c:v>
                </c:pt>
                <c:pt idx="169">
                  <c:v>0.22983999999999999</c:v>
                </c:pt>
                <c:pt idx="170">
                  <c:v>0.25857000000000002</c:v>
                </c:pt>
                <c:pt idx="171">
                  <c:v>0.25857000000000002</c:v>
                </c:pt>
                <c:pt idx="172">
                  <c:v>0.25857000000000002</c:v>
                </c:pt>
                <c:pt idx="173">
                  <c:v>0.22983999999999999</c:v>
                </c:pt>
                <c:pt idx="174">
                  <c:v>0.22983999999999999</c:v>
                </c:pt>
                <c:pt idx="175">
                  <c:v>0.22983999999999999</c:v>
                </c:pt>
                <c:pt idx="176">
                  <c:v>0.22983999999999999</c:v>
                </c:pt>
                <c:pt idx="177">
                  <c:v>0.25857000000000002</c:v>
                </c:pt>
                <c:pt idx="178">
                  <c:v>0.22983999999999999</c:v>
                </c:pt>
                <c:pt idx="179">
                  <c:v>0.22983999999999999</c:v>
                </c:pt>
                <c:pt idx="180">
                  <c:v>0.26815</c:v>
                </c:pt>
                <c:pt idx="181">
                  <c:v>0.26815</c:v>
                </c:pt>
                <c:pt idx="182">
                  <c:v>0.26815</c:v>
                </c:pt>
                <c:pt idx="183">
                  <c:v>0.27773000000000003</c:v>
                </c:pt>
                <c:pt idx="184">
                  <c:v>0.24900000000000014</c:v>
                </c:pt>
                <c:pt idx="185">
                  <c:v>0.23942000000000013</c:v>
                </c:pt>
                <c:pt idx="186">
                  <c:v>0.26815</c:v>
                </c:pt>
                <c:pt idx="187">
                  <c:v>0.26815</c:v>
                </c:pt>
                <c:pt idx="188">
                  <c:v>0.23942000000000013</c:v>
                </c:pt>
                <c:pt idx="189">
                  <c:v>0.22983999999999999</c:v>
                </c:pt>
                <c:pt idx="190">
                  <c:v>0.22983999999999999</c:v>
                </c:pt>
                <c:pt idx="191">
                  <c:v>0.22983999999999999</c:v>
                </c:pt>
                <c:pt idx="192">
                  <c:v>0.22983999999999999</c:v>
                </c:pt>
                <c:pt idx="193">
                  <c:v>0.25857000000000002</c:v>
                </c:pt>
                <c:pt idx="194">
                  <c:v>0.25857000000000002</c:v>
                </c:pt>
                <c:pt idx="195">
                  <c:v>0.25857000000000002</c:v>
                </c:pt>
                <c:pt idx="196">
                  <c:v>0.26815</c:v>
                </c:pt>
                <c:pt idx="197">
                  <c:v>0.23942000000000013</c:v>
                </c:pt>
                <c:pt idx="198">
                  <c:v>0.26815</c:v>
                </c:pt>
                <c:pt idx="199">
                  <c:v>0.26815</c:v>
                </c:pt>
                <c:pt idx="200">
                  <c:v>0.26815</c:v>
                </c:pt>
                <c:pt idx="201">
                  <c:v>0.26815</c:v>
                </c:pt>
                <c:pt idx="202">
                  <c:v>0.26815</c:v>
                </c:pt>
                <c:pt idx="203">
                  <c:v>0.26815</c:v>
                </c:pt>
                <c:pt idx="204">
                  <c:v>0.23942000000000013</c:v>
                </c:pt>
                <c:pt idx="205">
                  <c:v>0.23942000000000013</c:v>
                </c:pt>
                <c:pt idx="206">
                  <c:v>0.23942000000000013</c:v>
                </c:pt>
                <c:pt idx="207">
                  <c:v>0.22026999999999999</c:v>
                </c:pt>
                <c:pt idx="208">
                  <c:v>0.22026999999999999</c:v>
                </c:pt>
                <c:pt idx="209">
                  <c:v>0.24900000000000014</c:v>
                </c:pt>
                <c:pt idx="210">
                  <c:v>0.24900000000000014</c:v>
                </c:pt>
                <c:pt idx="211">
                  <c:v>0.25857000000000002</c:v>
                </c:pt>
                <c:pt idx="212">
                  <c:v>0.22983999999999999</c:v>
                </c:pt>
                <c:pt idx="213">
                  <c:v>0.26815</c:v>
                </c:pt>
                <c:pt idx="214">
                  <c:v>0.26815</c:v>
                </c:pt>
                <c:pt idx="215">
                  <c:v>0.22983999999999999</c:v>
                </c:pt>
                <c:pt idx="216">
                  <c:v>0.22983999999999999</c:v>
                </c:pt>
                <c:pt idx="217">
                  <c:v>0.22983999999999999</c:v>
                </c:pt>
                <c:pt idx="218">
                  <c:v>0.22983999999999999</c:v>
                </c:pt>
                <c:pt idx="219">
                  <c:v>0.22983999999999999</c:v>
                </c:pt>
                <c:pt idx="220">
                  <c:v>0.22983999999999999</c:v>
                </c:pt>
                <c:pt idx="221">
                  <c:v>0.26815</c:v>
                </c:pt>
                <c:pt idx="222">
                  <c:v>0.23942000000000013</c:v>
                </c:pt>
                <c:pt idx="223">
                  <c:v>0.23942000000000013</c:v>
                </c:pt>
                <c:pt idx="224">
                  <c:v>0.22983999999999999</c:v>
                </c:pt>
                <c:pt idx="225">
                  <c:v>0.25857000000000002</c:v>
                </c:pt>
                <c:pt idx="226">
                  <c:v>0.21068999999999999</c:v>
                </c:pt>
                <c:pt idx="227">
                  <c:v>0.21068999999999999</c:v>
                </c:pt>
                <c:pt idx="228">
                  <c:v>0.25857000000000002</c:v>
                </c:pt>
                <c:pt idx="229">
                  <c:v>0.26815</c:v>
                </c:pt>
                <c:pt idx="230">
                  <c:v>0.23942000000000013</c:v>
                </c:pt>
                <c:pt idx="231">
                  <c:v>0.23942000000000013</c:v>
                </c:pt>
                <c:pt idx="232">
                  <c:v>0.23942000000000013</c:v>
                </c:pt>
                <c:pt idx="233">
                  <c:v>0.23942000000000013</c:v>
                </c:pt>
                <c:pt idx="234">
                  <c:v>0.23942000000000013</c:v>
                </c:pt>
                <c:pt idx="235">
                  <c:v>0.23942000000000013</c:v>
                </c:pt>
                <c:pt idx="236">
                  <c:v>0.23942000000000013</c:v>
                </c:pt>
                <c:pt idx="237">
                  <c:v>0.23942000000000013</c:v>
                </c:pt>
                <c:pt idx="238">
                  <c:v>0.22026999999999999</c:v>
                </c:pt>
                <c:pt idx="239">
                  <c:v>0.22026999999999999</c:v>
                </c:pt>
                <c:pt idx="240">
                  <c:v>0.22026999999999999</c:v>
                </c:pt>
                <c:pt idx="241">
                  <c:v>0.24900000000000014</c:v>
                </c:pt>
                <c:pt idx="242">
                  <c:v>0.24900000000000014</c:v>
                </c:pt>
                <c:pt idx="243">
                  <c:v>0.22026999999999999</c:v>
                </c:pt>
                <c:pt idx="244">
                  <c:v>0.26815</c:v>
                </c:pt>
                <c:pt idx="245">
                  <c:v>0.22983999999999999</c:v>
                </c:pt>
                <c:pt idx="246">
                  <c:v>0.22983999999999999</c:v>
                </c:pt>
                <c:pt idx="247">
                  <c:v>0.26815</c:v>
                </c:pt>
                <c:pt idx="248">
                  <c:v>0.26815</c:v>
                </c:pt>
                <c:pt idx="249">
                  <c:v>0.23942000000000013</c:v>
                </c:pt>
                <c:pt idx="250">
                  <c:v>0.22983999999999999</c:v>
                </c:pt>
                <c:pt idx="251">
                  <c:v>0.26815</c:v>
                </c:pt>
                <c:pt idx="252">
                  <c:v>0.22983999999999999</c:v>
                </c:pt>
                <c:pt idx="253">
                  <c:v>0.22983999999999999</c:v>
                </c:pt>
                <c:pt idx="254">
                  <c:v>0.22026999999999999</c:v>
                </c:pt>
                <c:pt idx="255">
                  <c:v>0.22026999999999999</c:v>
                </c:pt>
                <c:pt idx="256">
                  <c:v>0.22026999999999999</c:v>
                </c:pt>
                <c:pt idx="257">
                  <c:v>0.25857000000000002</c:v>
                </c:pt>
                <c:pt idx="258">
                  <c:v>0.25857000000000002</c:v>
                </c:pt>
                <c:pt idx="259">
                  <c:v>0.25857000000000002</c:v>
                </c:pt>
                <c:pt idx="260">
                  <c:v>0.27773000000000003</c:v>
                </c:pt>
                <c:pt idx="261">
                  <c:v>0.23942000000000013</c:v>
                </c:pt>
                <c:pt idx="262">
                  <c:v>0.23942000000000013</c:v>
                </c:pt>
                <c:pt idx="263">
                  <c:v>0.22983999999999999</c:v>
                </c:pt>
                <c:pt idx="264">
                  <c:v>0.26815</c:v>
                </c:pt>
                <c:pt idx="265">
                  <c:v>0.26815</c:v>
                </c:pt>
                <c:pt idx="266">
                  <c:v>0.22983999999999999</c:v>
                </c:pt>
                <c:pt idx="267">
                  <c:v>0.26815</c:v>
                </c:pt>
                <c:pt idx="268">
                  <c:v>0.26815</c:v>
                </c:pt>
                <c:pt idx="269">
                  <c:v>0.23942000000000013</c:v>
                </c:pt>
                <c:pt idx="270">
                  <c:v>0.26815</c:v>
                </c:pt>
                <c:pt idx="271">
                  <c:v>0.23942000000000013</c:v>
                </c:pt>
                <c:pt idx="272">
                  <c:v>0.23942000000000013</c:v>
                </c:pt>
                <c:pt idx="273">
                  <c:v>0.26815</c:v>
                </c:pt>
                <c:pt idx="274">
                  <c:v>0.26815</c:v>
                </c:pt>
                <c:pt idx="275">
                  <c:v>0.26815</c:v>
                </c:pt>
                <c:pt idx="276">
                  <c:v>0.27773000000000003</c:v>
                </c:pt>
                <c:pt idx="277">
                  <c:v>0.27773000000000003</c:v>
                </c:pt>
                <c:pt idx="278">
                  <c:v>0.27773000000000003</c:v>
                </c:pt>
                <c:pt idx="279">
                  <c:v>0.23942000000000013</c:v>
                </c:pt>
                <c:pt idx="280">
                  <c:v>0.23942000000000013</c:v>
                </c:pt>
                <c:pt idx="281">
                  <c:v>0.23942000000000013</c:v>
                </c:pt>
                <c:pt idx="282">
                  <c:v>0.23942000000000013</c:v>
                </c:pt>
                <c:pt idx="283">
                  <c:v>0.26815</c:v>
                </c:pt>
                <c:pt idx="284">
                  <c:v>0.22983999999999999</c:v>
                </c:pt>
                <c:pt idx="285">
                  <c:v>0.26815</c:v>
                </c:pt>
                <c:pt idx="286">
                  <c:v>0.22983999999999999</c:v>
                </c:pt>
                <c:pt idx="287">
                  <c:v>0.22983999999999999</c:v>
                </c:pt>
                <c:pt idx="288">
                  <c:v>0.22983999999999999</c:v>
                </c:pt>
                <c:pt idx="289">
                  <c:v>0.22983999999999999</c:v>
                </c:pt>
                <c:pt idx="290">
                  <c:v>0.26815</c:v>
                </c:pt>
                <c:pt idx="291">
                  <c:v>0.27773000000000003</c:v>
                </c:pt>
                <c:pt idx="292">
                  <c:v>0.24900000000000014</c:v>
                </c:pt>
                <c:pt idx="293">
                  <c:v>0.23942000000000013</c:v>
                </c:pt>
                <c:pt idx="294">
                  <c:v>0.26815</c:v>
                </c:pt>
                <c:pt idx="295">
                  <c:v>0.26815</c:v>
                </c:pt>
                <c:pt idx="296">
                  <c:v>0.22983999999999999</c:v>
                </c:pt>
                <c:pt idx="297">
                  <c:v>0.22983999999999999</c:v>
                </c:pt>
                <c:pt idx="298">
                  <c:v>0.22983999999999999</c:v>
                </c:pt>
                <c:pt idx="299">
                  <c:v>0.26815</c:v>
                </c:pt>
                <c:pt idx="300">
                  <c:v>0.23942000000000013</c:v>
                </c:pt>
                <c:pt idx="301">
                  <c:v>0.23942000000000013</c:v>
                </c:pt>
                <c:pt idx="302">
                  <c:v>0.22026999999999999</c:v>
                </c:pt>
                <c:pt idx="303">
                  <c:v>0.22026999999999999</c:v>
                </c:pt>
                <c:pt idx="304">
                  <c:v>0.22026999999999999</c:v>
                </c:pt>
                <c:pt idx="305">
                  <c:v>0.25857000000000002</c:v>
                </c:pt>
                <c:pt idx="306">
                  <c:v>0.25857000000000002</c:v>
                </c:pt>
                <c:pt idx="307">
                  <c:v>0.26815</c:v>
                </c:pt>
                <c:pt idx="308">
                  <c:v>0.28730000000000028</c:v>
                </c:pt>
                <c:pt idx="309">
                  <c:v>0.24900000000000014</c:v>
                </c:pt>
                <c:pt idx="310">
                  <c:v>0.24900000000000014</c:v>
                </c:pt>
                <c:pt idx="311">
                  <c:v>0.27773000000000003</c:v>
                </c:pt>
                <c:pt idx="312">
                  <c:v>0.24900000000000014</c:v>
                </c:pt>
                <c:pt idx="313">
                  <c:v>0.23942000000000013</c:v>
                </c:pt>
                <c:pt idx="314">
                  <c:v>0.23942000000000013</c:v>
                </c:pt>
                <c:pt idx="315">
                  <c:v>0.22983999999999999</c:v>
                </c:pt>
                <c:pt idx="316">
                  <c:v>0.25857000000000002</c:v>
                </c:pt>
                <c:pt idx="317">
                  <c:v>0.25857000000000002</c:v>
                </c:pt>
                <c:pt idx="318">
                  <c:v>0.26815</c:v>
                </c:pt>
                <c:pt idx="319">
                  <c:v>0.21068999999999999</c:v>
                </c:pt>
                <c:pt idx="320">
                  <c:v>0.21068999999999999</c:v>
                </c:pt>
                <c:pt idx="321">
                  <c:v>0.26815</c:v>
                </c:pt>
                <c:pt idx="322">
                  <c:v>0.26815</c:v>
                </c:pt>
                <c:pt idx="323">
                  <c:v>0.22983999999999999</c:v>
                </c:pt>
                <c:pt idx="324">
                  <c:v>0.22983999999999999</c:v>
                </c:pt>
                <c:pt idx="325">
                  <c:v>0.22983999999999999</c:v>
                </c:pt>
                <c:pt idx="326">
                  <c:v>0.27773000000000003</c:v>
                </c:pt>
                <c:pt idx="327">
                  <c:v>0.24900000000000014</c:v>
                </c:pt>
                <c:pt idx="328">
                  <c:v>0.24900000000000014</c:v>
                </c:pt>
                <c:pt idx="329">
                  <c:v>0.22983999999999999</c:v>
                </c:pt>
                <c:pt idx="330">
                  <c:v>0.22983999999999999</c:v>
                </c:pt>
                <c:pt idx="331">
                  <c:v>0.22983999999999999</c:v>
                </c:pt>
                <c:pt idx="332">
                  <c:v>0.22026999999999999</c:v>
                </c:pt>
                <c:pt idx="333">
                  <c:v>0.22026999999999999</c:v>
                </c:pt>
                <c:pt idx="334">
                  <c:v>0.25857000000000002</c:v>
                </c:pt>
                <c:pt idx="335">
                  <c:v>0.22983999999999999</c:v>
                </c:pt>
                <c:pt idx="336">
                  <c:v>0.25857000000000002</c:v>
                </c:pt>
                <c:pt idx="337">
                  <c:v>0.22983999999999999</c:v>
                </c:pt>
                <c:pt idx="338">
                  <c:v>0.25857000000000002</c:v>
                </c:pt>
                <c:pt idx="339">
                  <c:v>0.26815</c:v>
                </c:pt>
                <c:pt idx="340">
                  <c:v>0.26815</c:v>
                </c:pt>
                <c:pt idx="341">
                  <c:v>0.26815</c:v>
                </c:pt>
                <c:pt idx="342">
                  <c:v>0.23942000000000013</c:v>
                </c:pt>
                <c:pt idx="343">
                  <c:v>0.23942000000000013</c:v>
                </c:pt>
                <c:pt idx="344">
                  <c:v>0.22983999999999999</c:v>
                </c:pt>
                <c:pt idx="345">
                  <c:v>0.22983999999999999</c:v>
                </c:pt>
                <c:pt idx="346">
                  <c:v>0.22983999999999999</c:v>
                </c:pt>
                <c:pt idx="347">
                  <c:v>0.25857000000000002</c:v>
                </c:pt>
                <c:pt idx="348">
                  <c:v>0.22983999999999999</c:v>
                </c:pt>
                <c:pt idx="349">
                  <c:v>0.22983999999999999</c:v>
                </c:pt>
                <c:pt idx="350">
                  <c:v>0.25857000000000002</c:v>
                </c:pt>
                <c:pt idx="351">
                  <c:v>0.26815</c:v>
                </c:pt>
                <c:pt idx="352">
                  <c:v>0.23942000000000013</c:v>
                </c:pt>
                <c:pt idx="353">
                  <c:v>0.23942000000000013</c:v>
                </c:pt>
                <c:pt idx="354">
                  <c:v>0.27773000000000003</c:v>
                </c:pt>
                <c:pt idx="355">
                  <c:v>0.24900000000000014</c:v>
                </c:pt>
                <c:pt idx="356">
                  <c:v>0.24900000000000014</c:v>
                </c:pt>
                <c:pt idx="357">
                  <c:v>0.24900000000000014</c:v>
                </c:pt>
                <c:pt idx="358">
                  <c:v>0.24900000000000014</c:v>
                </c:pt>
                <c:pt idx="359">
                  <c:v>0.23942000000000013</c:v>
                </c:pt>
                <c:pt idx="360">
                  <c:v>0.23942000000000013</c:v>
                </c:pt>
                <c:pt idx="361">
                  <c:v>0.23942000000000013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'Y axis gravity_acc'!$C$1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'Y axis gravity_acc'!$A$2:$A$363</c:f>
              <c:numCache>
                <c:formatCode>General</c:formatCode>
                <c:ptCount val="362"/>
                <c:pt idx="0">
                  <c:v>0</c:v>
                </c:pt>
                <c:pt idx="1">
                  <c:v>3.9000000000000014E-2</c:v>
                </c:pt>
                <c:pt idx="2">
                  <c:v>7.1999999999999995E-2</c:v>
                </c:pt>
                <c:pt idx="3">
                  <c:v>0.111</c:v>
                </c:pt>
                <c:pt idx="4">
                  <c:v>0.15100000000000013</c:v>
                </c:pt>
                <c:pt idx="5">
                  <c:v>0.19</c:v>
                </c:pt>
                <c:pt idx="6">
                  <c:v>0.23</c:v>
                </c:pt>
                <c:pt idx="7">
                  <c:v>0.26900000000000002</c:v>
                </c:pt>
                <c:pt idx="8">
                  <c:v>0.30900000000000027</c:v>
                </c:pt>
                <c:pt idx="9">
                  <c:v>0.34800000000000025</c:v>
                </c:pt>
                <c:pt idx="10">
                  <c:v>0.38800000000000034</c:v>
                </c:pt>
                <c:pt idx="11">
                  <c:v>0.42700000000000032</c:v>
                </c:pt>
                <c:pt idx="12">
                  <c:v>0.46700000000000008</c:v>
                </c:pt>
                <c:pt idx="13">
                  <c:v>0.50600000000000001</c:v>
                </c:pt>
                <c:pt idx="14">
                  <c:v>0.54500000000000004</c:v>
                </c:pt>
                <c:pt idx="15">
                  <c:v>0.58499999999999996</c:v>
                </c:pt>
                <c:pt idx="16">
                  <c:v>0.62500000000000056</c:v>
                </c:pt>
                <c:pt idx="17">
                  <c:v>0.66400000000000081</c:v>
                </c:pt>
                <c:pt idx="18">
                  <c:v>0.70300000000000051</c:v>
                </c:pt>
                <c:pt idx="19">
                  <c:v>0.74300000000000055</c:v>
                </c:pt>
                <c:pt idx="20">
                  <c:v>0.78300000000000003</c:v>
                </c:pt>
                <c:pt idx="21">
                  <c:v>0.82199999999999995</c:v>
                </c:pt>
                <c:pt idx="22">
                  <c:v>0.86200000000000054</c:v>
                </c:pt>
                <c:pt idx="23">
                  <c:v>0.9400000000000005</c:v>
                </c:pt>
                <c:pt idx="24">
                  <c:v>0.98</c:v>
                </c:pt>
                <c:pt idx="25">
                  <c:v>1.0589999999999988</c:v>
                </c:pt>
                <c:pt idx="26">
                  <c:v>1.1779999999999988</c:v>
                </c:pt>
                <c:pt idx="27">
                  <c:v>1.216999999999999</c:v>
                </c:pt>
                <c:pt idx="28">
                  <c:v>1.2569999999999988</c:v>
                </c:pt>
                <c:pt idx="29">
                  <c:v>1.298</c:v>
                </c:pt>
                <c:pt idx="30">
                  <c:v>1.3360000000000001</c:v>
                </c:pt>
                <c:pt idx="31">
                  <c:v>1.4149999999999987</c:v>
                </c:pt>
                <c:pt idx="32">
                  <c:v>1.494</c:v>
                </c:pt>
                <c:pt idx="33">
                  <c:v>1.573</c:v>
                </c:pt>
                <c:pt idx="34">
                  <c:v>1.730999999999999</c:v>
                </c:pt>
                <c:pt idx="35">
                  <c:v>1.81</c:v>
                </c:pt>
                <c:pt idx="36">
                  <c:v>1.849</c:v>
                </c:pt>
                <c:pt idx="37">
                  <c:v>1.889</c:v>
                </c:pt>
                <c:pt idx="38">
                  <c:v>1.9279999999999988</c:v>
                </c:pt>
                <c:pt idx="39">
                  <c:v>1.9680000000000011</c:v>
                </c:pt>
                <c:pt idx="40">
                  <c:v>2.0070000000000001</c:v>
                </c:pt>
                <c:pt idx="41">
                  <c:v>2.0470000000000002</c:v>
                </c:pt>
                <c:pt idx="42">
                  <c:v>2.1259999999999999</c:v>
                </c:pt>
                <c:pt idx="43">
                  <c:v>2.2050000000000001</c:v>
                </c:pt>
                <c:pt idx="44">
                  <c:v>2.2440000000000002</c:v>
                </c:pt>
                <c:pt idx="45">
                  <c:v>2.2840000000000011</c:v>
                </c:pt>
                <c:pt idx="46">
                  <c:v>2.323</c:v>
                </c:pt>
                <c:pt idx="47">
                  <c:v>2.363</c:v>
                </c:pt>
                <c:pt idx="48">
                  <c:v>2.4809999999999999</c:v>
                </c:pt>
                <c:pt idx="49">
                  <c:v>2.5249999999999999</c:v>
                </c:pt>
                <c:pt idx="50">
                  <c:v>2.56</c:v>
                </c:pt>
                <c:pt idx="51">
                  <c:v>2.6</c:v>
                </c:pt>
                <c:pt idx="52">
                  <c:v>2.6789999999999998</c:v>
                </c:pt>
                <c:pt idx="53">
                  <c:v>2.718</c:v>
                </c:pt>
                <c:pt idx="54">
                  <c:v>2.758</c:v>
                </c:pt>
                <c:pt idx="55">
                  <c:v>2.9159999999999977</c:v>
                </c:pt>
                <c:pt idx="56">
                  <c:v>2.9589999999999987</c:v>
                </c:pt>
                <c:pt idx="57">
                  <c:v>2.9939999999999998</c:v>
                </c:pt>
                <c:pt idx="58">
                  <c:v>3.0739999999999998</c:v>
                </c:pt>
                <c:pt idx="59">
                  <c:v>3.1919999999999997</c:v>
                </c:pt>
                <c:pt idx="60">
                  <c:v>3.2319999999999998</c:v>
                </c:pt>
                <c:pt idx="61">
                  <c:v>3.3499999999999988</c:v>
                </c:pt>
                <c:pt idx="62">
                  <c:v>3.4289999999999998</c:v>
                </c:pt>
                <c:pt idx="63">
                  <c:v>3.4689999999999999</c:v>
                </c:pt>
                <c:pt idx="64">
                  <c:v>3.508</c:v>
                </c:pt>
                <c:pt idx="65">
                  <c:v>3.548</c:v>
                </c:pt>
                <c:pt idx="66">
                  <c:v>3.6669999999999998</c:v>
                </c:pt>
                <c:pt idx="67">
                  <c:v>3.706</c:v>
                </c:pt>
                <c:pt idx="68">
                  <c:v>3.7850000000000001</c:v>
                </c:pt>
                <c:pt idx="69">
                  <c:v>3.8639999999999999</c:v>
                </c:pt>
                <c:pt idx="70">
                  <c:v>3.9039999999999999</c:v>
                </c:pt>
                <c:pt idx="71">
                  <c:v>3.9430000000000001</c:v>
                </c:pt>
                <c:pt idx="72">
                  <c:v>3.9819999999999998</c:v>
                </c:pt>
                <c:pt idx="73">
                  <c:v>4.0219999999999985</c:v>
                </c:pt>
                <c:pt idx="74">
                  <c:v>4.141</c:v>
                </c:pt>
                <c:pt idx="75">
                  <c:v>4.18</c:v>
                </c:pt>
                <c:pt idx="76">
                  <c:v>4.22</c:v>
                </c:pt>
                <c:pt idx="77">
                  <c:v>4.4169999999999998</c:v>
                </c:pt>
                <c:pt idx="78">
                  <c:v>4.4569999999999999</c:v>
                </c:pt>
                <c:pt idx="79">
                  <c:v>4.4960000000000004</c:v>
                </c:pt>
                <c:pt idx="80">
                  <c:v>4.5359999999999996</c:v>
                </c:pt>
                <c:pt idx="81">
                  <c:v>4.5750000000000002</c:v>
                </c:pt>
                <c:pt idx="82">
                  <c:v>4.7329999999999997</c:v>
                </c:pt>
                <c:pt idx="83">
                  <c:v>4.7729999999999997</c:v>
                </c:pt>
                <c:pt idx="84">
                  <c:v>4.8119999999999985</c:v>
                </c:pt>
                <c:pt idx="85">
                  <c:v>4.8519999999999985</c:v>
                </c:pt>
                <c:pt idx="86">
                  <c:v>4.8919999999999995</c:v>
                </c:pt>
                <c:pt idx="87">
                  <c:v>4.9310000000000045</c:v>
                </c:pt>
                <c:pt idx="88">
                  <c:v>4.9700000000000024</c:v>
                </c:pt>
                <c:pt idx="89">
                  <c:v>5.0279999999999951</c:v>
                </c:pt>
                <c:pt idx="90">
                  <c:v>5.05</c:v>
                </c:pt>
                <c:pt idx="91">
                  <c:v>5.0890000000000004</c:v>
                </c:pt>
                <c:pt idx="92">
                  <c:v>5.1279999999999939</c:v>
                </c:pt>
                <c:pt idx="93">
                  <c:v>5.1679999999999948</c:v>
                </c:pt>
                <c:pt idx="94">
                  <c:v>5.2069999999999999</c:v>
                </c:pt>
                <c:pt idx="95">
                  <c:v>5.2469999999999999</c:v>
                </c:pt>
                <c:pt idx="96">
                  <c:v>5.2859999999999996</c:v>
                </c:pt>
                <c:pt idx="97">
                  <c:v>5.3659999999999952</c:v>
                </c:pt>
                <c:pt idx="98">
                  <c:v>5.4080000000000004</c:v>
                </c:pt>
                <c:pt idx="99">
                  <c:v>5.4450000000000003</c:v>
                </c:pt>
                <c:pt idx="100">
                  <c:v>5.484</c:v>
                </c:pt>
                <c:pt idx="101">
                  <c:v>5.5629999999999953</c:v>
                </c:pt>
                <c:pt idx="102">
                  <c:v>5.6029999999999953</c:v>
                </c:pt>
                <c:pt idx="103">
                  <c:v>5.6419999999999995</c:v>
                </c:pt>
                <c:pt idx="104">
                  <c:v>5.6819999999999995</c:v>
                </c:pt>
                <c:pt idx="105">
                  <c:v>5.7210000000000001</c:v>
                </c:pt>
                <c:pt idx="106">
                  <c:v>5.8</c:v>
                </c:pt>
                <c:pt idx="107">
                  <c:v>5.84</c:v>
                </c:pt>
                <c:pt idx="108">
                  <c:v>5.9580000000000002</c:v>
                </c:pt>
                <c:pt idx="109">
                  <c:v>6.0369999999999999</c:v>
                </c:pt>
                <c:pt idx="110">
                  <c:v>6.0759999999999996</c:v>
                </c:pt>
                <c:pt idx="111">
                  <c:v>6.1559999999999953</c:v>
                </c:pt>
                <c:pt idx="112">
                  <c:v>6.194999999999995</c:v>
                </c:pt>
                <c:pt idx="113">
                  <c:v>6.2350000000000003</c:v>
                </c:pt>
                <c:pt idx="114">
                  <c:v>6.274</c:v>
                </c:pt>
                <c:pt idx="115">
                  <c:v>6.3139999999999965</c:v>
                </c:pt>
                <c:pt idx="116">
                  <c:v>6.3529999999999953</c:v>
                </c:pt>
                <c:pt idx="117">
                  <c:v>6.4329999999999998</c:v>
                </c:pt>
                <c:pt idx="118">
                  <c:v>6.4720000000000004</c:v>
                </c:pt>
                <c:pt idx="119">
                  <c:v>6.5510000000000002</c:v>
                </c:pt>
                <c:pt idx="120">
                  <c:v>6.59</c:v>
                </c:pt>
                <c:pt idx="121">
                  <c:v>6.67</c:v>
                </c:pt>
                <c:pt idx="122">
                  <c:v>6.7089999999999996</c:v>
                </c:pt>
                <c:pt idx="123">
                  <c:v>6.7480000000000002</c:v>
                </c:pt>
                <c:pt idx="124">
                  <c:v>6.7880000000000003</c:v>
                </c:pt>
                <c:pt idx="125">
                  <c:v>6.827999999999995</c:v>
                </c:pt>
                <c:pt idx="126">
                  <c:v>6.8669999999999956</c:v>
                </c:pt>
                <c:pt idx="127">
                  <c:v>6.907</c:v>
                </c:pt>
                <c:pt idx="128">
                  <c:v>6.9459999999999997</c:v>
                </c:pt>
                <c:pt idx="129">
                  <c:v>6.9859999999999998</c:v>
                </c:pt>
                <c:pt idx="130">
                  <c:v>7.0259999999999954</c:v>
                </c:pt>
                <c:pt idx="131">
                  <c:v>7.0649999999999959</c:v>
                </c:pt>
                <c:pt idx="132">
                  <c:v>7.1039999999999965</c:v>
                </c:pt>
                <c:pt idx="133">
                  <c:v>7.1439999999999975</c:v>
                </c:pt>
                <c:pt idx="134">
                  <c:v>7.194999999999995</c:v>
                </c:pt>
                <c:pt idx="135">
                  <c:v>7.2229999999999954</c:v>
                </c:pt>
                <c:pt idx="136">
                  <c:v>7.3019999999999996</c:v>
                </c:pt>
                <c:pt idx="137">
                  <c:v>7.3410000000000002</c:v>
                </c:pt>
                <c:pt idx="138">
                  <c:v>7.3810000000000002</c:v>
                </c:pt>
                <c:pt idx="139">
                  <c:v>7.4279999999999955</c:v>
                </c:pt>
                <c:pt idx="140">
                  <c:v>7.5389999999999997</c:v>
                </c:pt>
                <c:pt idx="141">
                  <c:v>7.617999999999995</c:v>
                </c:pt>
                <c:pt idx="142">
                  <c:v>7.6589999999999954</c:v>
                </c:pt>
                <c:pt idx="143">
                  <c:v>7.6969999999999965</c:v>
                </c:pt>
                <c:pt idx="144">
                  <c:v>7.854999999999996</c:v>
                </c:pt>
                <c:pt idx="145">
                  <c:v>7.8949999999999951</c:v>
                </c:pt>
                <c:pt idx="146">
                  <c:v>7.9740000000000002</c:v>
                </c:pt>
                <c:pt idx="147">
                  <c:v>8.2109999999999985</c:v>
                </c:pt>
                <c:pt idx="148">
                  <c:v>8.2550000000000008</c:v>
                </c:pt>
                <c:pt idx="149">
                  <c:v>8.3290000000000006</c:v>
                </c:pt>
                <c:pt idx="150">
                  <c:v>8.3690000000000087</c:v>
                </c:pt>
                <c:pt idx="151">
                  <c:v>8.4080000000000013</c:v>
                </c:pt>
                <c:pt idx="152">
                  <c:v>8.5670000000000002</c:v>
                </c:pt>
                <c:pt idx="153">
                  <c:v>8.6060000000000034</c:v>
                </c:pt>
                <c:pt idx="154">
                  <c:v>8.6850000000000005</c:v>
                </c:pt>
                <c:pt idx="155">
                  <c:v>8.7239999999999984</c:v>
                </c:pt>
                <c:pt idx="156">
                  <c:v>8.843</c:v>
                </c:pt>
                <c:pt idx="157">
                  <c:v>8.8850000000000087</c:v>
                </c:pt>
                <c:pt idx="158">
                  <c:v>8.9220000000000006</c:v>
                </c:pt>
                <c:pt idx="159">
                  <c:v>8.9830000000000005</c:v>
                </c:pt>
                <c:pt idx="160">
                  <c:v>9.0010000000000012</c:v>
                </c:pt>
                <c:pt idx="161">
                  <c:v>9.0400000000000009</c:v>
                </c:pt>
                <c:pt idx="162">
                  <c:v>9.08</c:v>
                </c:pt>
                <c:pt idx="163">
                  <c:v>9.1590000000000007</c:v>
                </c:pt>
                <c:pt idx="164">
                  <c:v>9.277000000000001</c:v>
                </c:pt>
                <c:pt idx="165">
                  <c:v>9.3960000000000008</c:v>
                </c:pt>
                <c:pt idx="166">
                  <c:v>9.4350000000000005</c:v>
                </c:pt>
                <c:pt idx="167">
                  <c:v>9.4750000000000068</c:v>
                </c:pt>
                <c:pt idx="168">
                  <c:v>9.5540000000000003</c:v>
                </c:pt>
                <c:pt idx="169">
                  <c:v>9.6330000000000009</c:v>
                </c:pt>
                <c:pt idx="170">
                  <c:v>9.7909999999999986</c:v>
                </c:pt>
                <c:pt idx="171">
                  <c:v>9.83</c:v>
                </c:pt>
                <c:pt idx="172">
                  <c:v>9.9090000000000007</c:v>
                </c:pt>
                <c:pt idx="173">
                  <c:v>9.9489999999999998</c:v>
                </c:pt>
                <c:pt idx="174">
                  <c:v>10.027999999999999</c:v>
                </c:pt>
                <c:pt idx="175">
                  <c:v>10.067</c:v>
                </c:pt>
                <c:pt idx="176">
                  <c:v>10.107000000000001</c:v>
                </c:pt>
                <c:pt idx="177">
                  <c:v>10.146000000000001</c:v>
                </c:pt>
                <c:pt idx="178">
                  <c:v>10.186</c:v>
                </c:pt>
                <c:pt idx="179">
                  <c:v>10.265000000000002</c:v>
                </c:pt>
                <c:pt idx="180">
                  <c:v>10.343</c:v>
                </c:pt>
                <c:pt idx="181">
                  <c:v>10.383000000000004</c:v>
                </c:pt>
                <c:pt idx="182">
                  <c:v>10.423</c:v>
                </c:pt>
                <c:pt idx="183">
                  <c:v>10.502000000000002</c:v>
                </c:pt>
                <c:pt idx="184">
                  <c:v>10.581</c:v>
                </c:pt>
                <c:pt idx="185">
                  <c:v>10.66</c:v>
                </c:pt>
                <c:pt idx="186">
                  <c:v>10.7</c:v>
                </c:pt>
                <c:pt idx="187">
                  <c:v>10.779</c:v>
                </c:pt>
                <c:pt idx="188">
                  <c:v>10.937000000000001</c:v>
                </c:pt>
                <c:pt idx="189">
                  <c:v>10.982000000000006</c:v>
                </c:pt>
                <c:pt idx="190">
                  <c:v>11.016</c:v>
                </c:pt>
                <c:pt idx="191">
                  <c:v>11.055000000000009</c:v>
                </c:pt>
                <c:pt idx="192">
                  <c:v>11.133999999999999</c:v>
                </c:pt>
                <c:pt idx="193">
                  <c:v>11.213000000000001</c:v>
                </c:pt>
                <c:pt idx="194">
                  <c:v>11.292</c:v>
                </c:pt>
                <c:pt idx="195">
                  <c:v>11.49</c:v>
                </c:pt>
                <c:pt idx="196">
                  <c:v>11.569000000000004</c:v>
                </c:pt>
                <c:pt idx="197">
                  <c:v>11.609</c:v>
                </c:pt>
                <c:pt idx="198">
                  <c:v>11.647999999999998</c:v>
                </c:pt>
                <c:pt idx="199">
                  <c:v>11.726999999999999</c:v>
                </c:pt>
                <c:pt idx="200">
                  <c:v>11.806000000000004</c:v>
                </c:pt>
                <c:pt idx="201">
                  <c:v>11.845000000000002</c:v>
                </c:pt>
                <c:pt idx="202">
                  <c:v>11.885000000000009</c:v>
                </c:pt>
                <c:pt idx="203">
                  <c:v>11.924000000000001</c:v>
                </c:pt>
                <c:pt idx="204">
                  <c:v>11.964</c:v>
                </c:pt>
                <c:pt idx="205">
                  <c:v>12.004</c:v>
                </c:pt>
                <c:pt idx="206">
                  <c:v>12.043000000000001</c:v>
                </c:pt>
                <c:pt idx="207">
                  <c:v>12.082000000000004</c:v>
                </c:pt>
                <c:pt idx="208">
                  <c:v>12.122</c:v>
                </c:pt>
                <c:pt idx="209">
                  <c:v>12.169</c:v>
                </c:pt>
                <c:pt idx="210">
                  <c:v>12.398</c:v>
                </c:pt>
                <c:pt idx="211">
                  <c:v>12.438000000000001</c:v>
                </c:pt>
                <c:pt idx="212">
                  <c:v>12.517000000000001</c:v>
                </c:pt>
                <c:pt idx="213">
                  <c:v>12.635</c:v>
                </c:pt>
                <c:pt idx="214">
                  <c:v>12.675000000000002</c:v>
                </c:pt>
                <c:pt idx="215">
                  <c:v>12.754</c:v>
                </c:pt>
                <c:pt idx="216">
                  <c:v>12.872000000000009</c:v>
                </c:pt>
                <c:pt idx="217">
                  <c:v>12.912000000000004</c:v>
                </c:pt>
                <c:pt idx="218">
                  <c:v>12.951000000000002</c:v>
                </c:pt>
                <c:pt idx="219">
                  <c:v>13.004</c:v>
                </c:pt>
                <c:pt idx="220">
                  <c:v>13.03</c:v>
                </c:pt>
                <c:pt idx="221">
                  <c:v>13.078000000000001</c:v>
                </c:pt>
                <c:pt idx="222">
                  <c:v>13.109</c:v>
                </c:pt>
                <c:pt idx="223">
                  <c:v>13.148999999999999</c:v>
                </c:pt>
                <c:pt idx="224">
                  <c:v>13.188000000000001</c:v>
                </c:pt>
                <c:pt idx="225">
                  <c:v>13.267000000000001</c:v>
                </c:pt>
                <c:pt idx="226">
                  <c:v>13.346</c:v>
                </c:pt>
                <c:pt idx="227">
                  <c:v>13.386000000000006</c:v>
                </c:pt>
                <c:pt idx="228">
                  <c:v>13.426</c:v>
                </c:pt>
                <c:pt idx="229">
                  <c:v>13.475000000000009</c:v>
                </c:pt>
                <c:pt idx="230">
                  <c:v>13.504</c:v>
                </c:pt>
                <c:pt idx="231">
                  <c:v>13.583</c:v>
                </c:pt>
                <c:pt idx="232">
                  <c:v>13.623000000000001</c:v>
                </c:pt>
                <c:pt idx="233">
                  <c:v>13.662000000000004</c:v>
                </c:pt>
                <c:pt idx="234">
                  <c:v>13.899000000000004</c:v>
                </c:pt>
                <c:pt idx="235">
                  <c:v>13.979000000000006</c:v>
                </c:pt>
                <c:pt idx="236">
                  <c:v>14.057</c:v>
                </c:pt>
                <c:pt idx="237">
                  <c:v>14.176</c:v>
                </c:pt>
                <c:pt idx="238">
                  <c:v>14.215</c:v>
                </c:pt>
                <c:pt idx="239">
                  <c:v>14.295</c:v>
                </c:pt>
                <c:pt idx="240">
                  <c:v>14.492000000000004</c:v>
                </c:pt>
                <c:pt idx="241">
                  <c:v>14.532</c:v>
                </c:pt>
                <c:pt idx="242">
                  <c:v>14.571</c:v>
                </c:pt>
                <c:pt idx="243">
                  <c:v>14.611000000000001</c:v>
                </c:pt>
                <c:pt idx="244">
                  <c:v>14.65</c:v>
                </c:pt>
                <c:pt idx="245">
                  <c:v>14.769</c:v>
                </c:pt>
                <c:pt idx="246">
                  <c:v>14.808</c:v>
                </c:pt>
                <c:pt idx="247">
                  <c:v>14.848000000000001</c:v>
                </c:pt>
                <c:pt idx="248">
                  <c:v>14.887</c:v>
                </c:pt>
                <c:pt idx="249">
                  <c:v>14.966000000000006</c:v>
                </c:pt>
                <c:pt idx="250">
                  <c:v>15.006</c:v>
                </c:pt>
                <c:pt idx="251">
                  <c:v>15.045</c:v>
                </c:pt>
                <c:pt idx="252">
                  <c:v>15.085000000000004</c:v>
                </c:pt>
                <c:pt idx="253">
                  <c:v>15.242999999999999</c:v>
                </c:pt>
                <c:pt idx="254">
                  <c:v>15.283000000000001</c:v>
                </c:pt>
                <c:pt idx="255">
                  <c:v>15.322000000000006</c:v>
                </c:pt>
                <c:pt idx="256">
                  <c:v>15.599</c:v>
                </c:pt>
                <c:pt idx="257">
                  <c:v>15.637999999999998</c:v>
                </c:pt>
                <c:pt idx="258">
                  <c:v>15.757</c:v>
                </c:pt>
                <c:pt idx="259">
                  <c:v>15.814</c:v>
                </c:pt>
                <c:pt idx="260">
                  <c:v>15.835000000000004</c:v>
                </c:pt>
                <c:pt idx="261">
                  <c:v>15.915000000000004</c:v>
                </c:pt>
                <c:pt idx="262">
                  <c:v>15.954000000000002</c:v>
                </c:pt>
                <c:pt idx="263">
                  <c:v>16.151000000000018</c:v>
                </c:pt>
                <c:pt idx="264">
                  <c:v>16.231000000000005</c:v>
                </c:pt>
                <c:pt idx="265">
                  <c:v>16.309000000000001</c:v>
                </c:pt>
                <c:pt idx="266">
                  <c:v>16.467999999999989</c:v>
                </c:pt>
                <c:pt idx="267">
                  <c:v>16.507000000000001</c:v>
                </c:pt>
                <c:pt idx="268">
                  <c:v>16.585999999999977</c:v>
                </c:pt>
                <c:pt idx="269">
                  <c:v>16.637000000000018</c:v>
                </c:pt>
                <c:pt idx="270">
                  <c:v>16.783999999999978</c:v>
                </c:pt>
                <c:pt idx="271">
                  <c:v>16.823</c:v>
                </c:pt>
                <c:pt idx="272">
                  <c:v>16.861999999999988</c:v>
                </c:pt>
                <c:pt idx="273">
                  <c:v>16.941999999999986</c:v>
                </c:pt>
                <c:pt idx="274">
                  <c:v>17.021000000000001</c:v>
                </c:pt>
                <c:pt idx="275">
                  <c:v>17.059999999999999</c:v>
                </c:pt>
                <c:pt idx="276">
                  <c:v>17.138999999999999</c:v>
                </c:pt>
                <c:pt idx="277">
                  <c:v>17.178999999999988</c:v>
                </c:pt>
                <c:pt idx="278">
                  <c:v>17.257999999999999</c:v>
                </c:pt>
                <c:pt idx="279">
                  <c:v>17.314000000000018</c:v>
                </c:pt>
                <c:pt idx="280">
                  <c:v>17.337000000000018</c:v>
                </c:pt>
                <c:pt idx="281">
                  <c:v>17.454999999999988</c:v>
                </c:pt>
                <c:pt idx="282">
                  <c:v>17.535</c:v>
                </c:pt>
                <c:pt idx="283">
                  <c:v>17.574000000000005</c:v>
                </c:pt>
                <c:pt idx="284">
                  <c:v>17.693000000000001</c:v>
                </c:pt>
                <c:pt idx="285">
                  <c:v>17.731999999999999</c:v>
                </c:pt>
                <c:pt idx="286">
                  <c:v>17.811000000000018</c:v>
                </c:pt>
                <c:pt idx="287">
                  <c:v>18.047999999999988</c:v>
                </c:pt>
                <c:pt idx="288">
                  <c:v>18.087</c:v>
                </c:pt>
                <c:pt idx="289">
                  <c:v>18.126999999999999</c:v>
                </c:pt>
                <c:pt idx="290">
                  <c:v>18.166</c:v>
                </c:pt>
                <c:pt idx="291">
                  <c:v>18.206</c:v>
                </c:pt>
                <c:pt idx="292">
                  <c:v>18.324999999999999</c:v>
                </c:pt>
                <c:pt idx="293">
                  <c:v>18.364000000000001</c:v>
                </c:pt>
                <c:pt idx="294">
                  <c:v>18.404</c:v>
                </c:pt>
                <c:pt idx="295">
                  <c:v>18.442999999999977</c:v>
                </c:pt>
                <c:pt idx="296">
                  <c:v>18.482999999999976</c:v>
                </c:pt>
                <c:pt idx="297">
                  <c:v>18.521999999999988</c:v>
                </c:pt>
                <c:pt idx="298">
                  <c:v>18.561999999999987</c:v>
                </c:pt>
                <c:pt idx="299">
                  <c:v>18.600999999999999</c:v>
                </c:pt>
                <c:pt idx="300">
                  <c:v>18.640999999999988</c:v>
                </c:pt>
                <c:pt idx="301">
                  <c:v>18.68</c:v>
                </c:pt>
                <c:pt idx="302">
                  <c:v>18.719000000000001</c:v>
                </c:pt>
                <c:pt idx="303">
                  <c:v>18.797999999999988</c:v>
                </c:pt>
                <c:pt idx="304">
                  <c:v>18.878</c:v>
                </c:pt>
                <c:pt idx="305">
                  <c:v>18.919</c:v>
                </c:pt>
                <c:pt idx="306">
                  <c:v>18.957000000000001</c:v>
                </c:pt>
                <c:pt idx="307">
                  <c:v>18.995999999999977</c:v>
                </c:pt>
                <c:pt idx="308">
                  <c:v>19.074999999999999</c:v>
                </c:pt>
                <c:pt idx="309">
                  <c:v>19.132999999999999</c:v>
                </c:pt>
                <c:pt idx="310">
                  <c:v>19.273</c:v>
                </c:pt>
                <c:pt idx="311">
                  <c:v>19.352</c:v>
                </c:pt>
                <c:pt idx="312">
                  <c:v>19.390999999999988</c:v>
                </c:pt>
                <c:pt idx="313">
                  <c:v>19.431000000000001</c:v>
                </c:pt>
                <c:pt idx="314">
                  <c:v>19.47</c:v>
                </c:pt>
                <c:pt idx="315">
                  <c:v>19.510000000000005</c:v>
                </c:pt>
                <c:pt idx="316">
                  <c:v>19.556999999999999</c:v>
                </c:pt>
                <c:pt idx="317">
                  <c:v>19.588999999999977</c:v>
                </c:pt>
                <c:pt idx="318">
                  <c:v>19.707000000000001</c:v>
                </c:pt>
                <c:pt idx="319">
                  <c:v>19.760000000000002</c:v>
                </c:pt>
                <c:pt idx="320">
                  <c:v>19.785999999999976</c:v>
                </c:pt>
                <c:pt idx="321">
                  <c:v>19.826000000000001</c:v>
                </c:pt>
                <c:pt idx="322">
                  <c:v>19.864999999999988</c:v>
                </c:pt>
                <c:pt idx="323">
                  <c:v>19.904999999999987</c:v>
                </c:pt>
                <c:pt idx="324">
                  <c:v>19.943999999999981</c:v>
                </c:pt>
                <c:pt idx="325">
                  <c:v>19.984000000000002</c:v>
                </c:pt>
                <c:pt idx="326">
                  <c:v>20.221</c:v>
                </c:pt>
                <c:pt idx="327">
                  <c:v>20.3</c:v>
                </c:pt>
                <c:pt idx="328">
                  <c:v>20.379000000000001</c:v>
                </c:pt>
                <c:pt idx="329">
                  <c:v>20.423999999999989</c:v>
                </c:pt>
                <c:pt idx="330">
                  <c:v>20.457999999999988</c:v>
                </c:pt>
                <c:pt idx="331">
                  <c:v>20.497</c:v>
                </c:pt>
                <c:pt idx="332">
                  <c:v>20.576000000000001</c:v>
                </c:pt>
                <c:pt idx="333">
                  <c:v>20.614999999999998</c:v>
                </c:pt>
                <c:pt idx="334">
                  <c:v>20.655000000000001</c:v>
                </c:pt>
                <c:pt idx="335">
                  <c:v>20.695</c:v>
                </c:pt>
                <c:pt idx="336">
                  <c:v>20.734000000000005</c:v>
                </c:pt>
                <c:pt idx="337">
                  <c:v>20.931999999999999</c:v>
                </c:pt>
                <c:pt idx="338">
                  <c:v>20.971</c:v>
                </c:pt>
                <c:pt idx="339">
                  <c:v>21.01</c:v>
                </c:pt>
                <c:pt idx="340">
                  <c:v>21.088999999999977</c:v>
                </c:pt>
                <c:pt idx="341">
                  <c:v>21.169</c:v>
                </c:pt>
                <c:pt idx="342">
                  <c:v>21.484999999999989</c:v>
                </c:pt>
                <c:pt idx="343">
                  <c:v>21.564</c:v>
                </c:pt>
                <c:pt idx="344">
                  <c:v>21.643000000000001</c:v>
                </c:pt>
                <c:pt idx="345">
                  <c:v>21.681999999999999</c:v>
                </c:pt>
                <c:pt idx="346">
                  <c:v>21.721999999999987</c:v>
                </c:pt>
                <c:pt idx="347">
                  <c:v>21.761999999999986</c:v>
                </c:pt>
                <c:pt idx="348">
                  <c:v>21.800999999999988</c:v>
                </c:pt>
                <c:pt idx="349">
                  <c:v>21.847999999999999</c:v>
                </c:pt>
                <c:pt idx="350">
                  <c:v>21.88</c:v>
                </c:pt>
                <c:pt idx="351">
                  <c:v>21.919</c:v>
                </c:pt>
                <c:pt idx="352">
                  <c:v>21.959</c:v>
                </c:pt>
                <c:pt idx="353">
                  <c:v>22.077000000000005</c:v>
                </c:pt>
                <c:pt idx="354">
                  <c:v>22.117000000000026</c:v>
                </c:pt>
                <c:pt idx="355">
                  <c:v>22.155999999999999</c:v>
                </c:pt>
                <c:pt idx="356">
                  <c:v>22.314000000000018</c:v>
                </c:pt>
                <c:pt idx="357">
                  <c:v>22.393000000000001</c:v>
                </c:pt>
                <c:pt idx="358">
                  <c:v>22.431999999999999</c:v>
                </c:pt>
                <c:pt idx="359">
                  <c:v>22.512</c:v>
                </c:pt>
                <c:pt idx="360">
                  <c:v>22.553999999999988</c:v>
                </c:pt>
                <c:pt idx="361">
                  <c:v>22.591000000000001</c:v>
                </c:pt>
              </c:numCache>
            </c:numRef>
          </c:xVal>
          <c:yVal>
            <c:numRef>
              <c:f>'Y axis gravity_acc'!$C$2:$C$363</c:f>
              <c:numCache>
                <c:formatCode>General</c:formatCode>
                <c:ptCount val="362"/>
                <c:pt idx="0">
                  <c:v>0</c:v>
                </c:pt>
                <c:pt idx="1">
                  <c:v>9.4906200000000016</c:v>
                </c:pt>
                <c:pt idx="2">
                  <c:v>9.4906200000000016</c:v>
                </c:pt>
                <c:pt idx="3">
                  <c:v>9.4906200000000016</c:v>
                </c:pt>
                <c:pt idx="4">
                  <c:v>9.5193500000000011</c:v>
                </c:pt>
                <c:pt idx="5">
                  <c:v>9.5193500000000011</c:v>
                </c:pt>
                <c:pt idx="6">
                  <c:v>9.5193500000000011</c:v>
                </c:pt>
                <c:pt idx="7">
                  <c:v>9.5193500000000011</c:v>
                </c:pt>
                <c:pt idx="8">
                  <c:v>9.5193500000000011</c:v>
                </c:pt>
                <c:pt idx="9">
                  <c:v>9.5193500000000011</c:v>
                </c:pt>
                <c:pt idx="10">
                  <c:v>9.5289199999999994</c:v>
                </c:pt>
                <c:pt idx="11">
                  <c:v>9.5289199999999994</c:v>
                </c:pt>
                <c:pt idx="12">
                  <c:v>9.5289199999999994</c:v>
                </c:pt>
                <c:pt idx="13">
                  <c:v>9.5289199999999994</c:v>
                </c:pt>
                <c:pt idx="14">
                  <c:v>9.5289199999999994</c:v>
                </c:pt>
                <c:pt idx="15">
                  <c:v>9.5001900000000035</c:v>
                </c:pt>
                <c:pt idx="16">
                  <c:v>9.5001900000000035</c:v>
                </c:pt>
                <c:pt idx="17">
                  <c:v>9.5001900000000035</c:v>
                </c:pt>
                <c:pt idx="18">
                  <c:v>9.5001900000000035</c:v>
                </c:pt>
                <c:pt idx="19">
                  <c:v>9.5001900000000035</c:v>
                </c:pt>
                <c:pt idx="20">
                  <c:v>9.5001900000000035</c:v>
                </c:pt>
                <c:pt idx="21">
                  <c:v>9.5001900000000035</c:v>
                </c:pt>
                <c:pt idx="22">
                  <c:v>9.5001900000000035</c:v>
                </c:pt>
                <c:pt idx="23">
                  <c:v>9.5001900000000035</c:v>
                </c:pt>
                <c:pt idx="24">
                  <c:v>9.5001900000000035</c:v>
                </c:pt>
                <c:pt idx="25">
                  <c:v>9.5001900000000035</c:v>
                </c:pt>
                <c:pt idx="26">
                  <c:v>9.5385000000000009</c:v>
                </c:pt>
                <c:pt idx="27">
                  <c:v>9.5097700000000014</c:v>
                </c:pt>
                <c:pt idx="28">
                  <c:v>9.5097700000000014</c:v>
                </c:pt>
                <c:pt idx="29">
                  <c:v>9.5097700000000014</c:v>
                </c:pt>
                <c:pt idx="30">
                  <c:v>9.5097700000000014</c:v>
                </c:pt>
                <c:pt idx="31">
                  <c:v>9.5097700000000014</c:v>
                </c:pt>
                <c:pt idx="32">
                  <c:v>9.5097700000000014</c:v>
                </c:pt>
                <c:pt idx="33">
                  <c:v>9.4906200000000016</c:v>
                </c:pt>
                <c:pt idx="34">
                  <c:v>9.4906200000000016</c:v>
                </c:pt>
                <c:pt idx="35">
                  <c:v>9.4906200000000016</c:v>
                </c:pt>
                <c:pt idx="36">
                  <c:v>9.4906200000000016</c:v>
                </c:pt>
                <c:pt idx="37">
                  <c:v>9.4906200000000016</c:v>
                </c:pt>
                <c:pt idx="38">
                  <c:v>9.4906200000000016</c:v>
                </c:pt>
                <c:pt idx="39">
                  <c:v>9.4906200000000016</c:v>
                </c:pt>
                <c:pt idx="40">
                  <c:v>9.4906200000000016</c:v>
                </c:pt>
                <c:pt idx="41">
                  <c:v>9.4906200000000016</c:v>
                </c:pt>
                <c:pt idx="42">
                  <c:v>9.5289199999999994</c:v>
                </c:pt>
                <c:pt idx="43">
                  <c:v>9.5289199999999994</c:v>
                </c:pt>
                <c:pt idx="44">
                  <c:v>9.5289199999999994</c:v>
                </c:pt>
                <c:pt idx="45">
                  <c:v>9.5001900000000035</c:v>
                </c:pt>
                <c:pt idx="46">
                  <c:v>9.4906200000000016</c:v>
                </c:pt>
                <c:pt idx="47">
                  <c:v>9.5193500000000011</c:v>
                </c:pt>
                <c:pt idx="48">
                  <c:v>9.5193500000000011</c:v>
                </c:pt>
                <c:pt idx="49">
                  <c:v>9.5193500000000011</c:v>
                </c:pt>
                <c:pt idx="50">
                  <c:v>9.5193500000000011</c:v>
                </c:pt>
                <c:pt idx="51">
                  <c:v>9.5193500000000011</c:v>
                </c:pt>
                <c:pt idx="52">
                  <c:v>9.5193500000000011</c:v>
                </c:pt>
                <c:pt idx="53">
                  <c:v>9.5193500000000011</c:v>
                </c:pt>
                <c:pt idx="54">
                  <c:v>9.4906200000000016</c:v>
                </c:pt>
                <c:pt idx="55">
                  <c:v>9.5289199999999994</c:v>
                </c:pt>
                <c:pt idx="56">
                  <c:v>9.5289199999999994</c:v>
                </c:pt>
                <c:pt idx="57">
                  <c:v>9.5289199999999994</c:v>
                </c:pt>
                <c:pt idx="58">
                  <c:v>9.5289199999999994</c:v>
                </c:pt>
                <c:pt idx="59">
                  <c:v>9.5001900000000035</c:v>
                </c:pt>
                <c:pt idx="60">
                  <c:v>9.5001900000000035</c:v>
                </c:pt>
                <c:pt idx="61">
                  <c:v>9.5001900000000035</c:v>
                </c:pt>
                <c:pt idx="62">
                  <c:v>9.5289199999999994</c:v>
                </c:pt>
                <c:pt idx="63">
                  <c:v>9.5289199999999994</c:v>
                </c:pt>
                <c:pt idx="64">
                  <c:v>9.5289199999999994</c:v>
                </c:pt>
                <c:pt idx="65">
                  <c:v>9.5289199999999994</c:v>
                </c:pt>
                <c:pt idx="66">
                  <c:v>9.5289199999999994</c:v>
                </c:pt>
                <c:pt idx="67">
                  <c:v>9.5001900000000035</c:v>
                </c:pt>
                <c:pt idx="68">
                  <c:v>9.5001900000000035</c:v>
                </c:pt>
                <c:pt idx="69">
                  <c:v>9.5001900000000035</c:v>
                </c:pt>
                <c:pt idx="70">
                  <c:v>9.5001900000000035</c:v>
                </c:pt>
                <c:pt idx="71">
                  <c:v>9.5289199999999994</c:v>
                </c:pt>
                <c:pt idx="72">
                  <c:v>9.5289199999999994</c:v>
                </c:pt>
                <c:pt idx="73">
                  <c:v>9.5289199999999994</c:v>
                </c:pt>
                <c:pt idx="74">
                  <c:v>9.5001900000000035</c:v>
                </c:pt>
                <c:pt idx="75">
                  <c:v>9.4906200000000016</c:v>
                </c:pt>
                <c:pt idx="76">
                  <c:v>9.5193500000000011</c:v>
                </c:pt>
                <c:pt idx="77">
                  <c:v>9.5193500000000011</c:v>
                </c:pt>
                <c:pt idx="78">
                  <c:v>9.5193500000000011</c:v>
                </c:pt>
                <c:pt idx="79">
                  <c:v>9.5193500000000011</c:v>
                </c:pt>
                <c:pt idx="80">
                  <c:v>9.5193500000000011</c:v>
                </c:pt>
                <c:pt idx="81">
                  <c:v>9.5193500000000011</c:v>
                </c:pt>
                <c:pt idx="82">
                  <c:v>9.5193500000000011</c:v>
                </c:pt>
                <c:pt idx="83">
                  <c:v>9.5193500000000011</c:v>
                </c:pt>
                <c:pt idx="84">
                  <c:v>9.5193500000000011</c:v>
                </c:pt>
                <c:pt idx="85">
                  <c:v>9.5193500000000011</c:v>
                </c:pt>
                <c:pt idx="86">
                  <c:v>9.5193500000000011</c:v>
                </c:pt>
                <c:pt idx="87">
                  <c:v>9.4906200000000016</c:v>
                </c:pt>
                <c:pt idx="88">
                  <c:v>9.4906200000000016</c:v>
                </c:pt>
                <c:pt idx="89">
                  <c:v>9.5193500000000011</c:v>
                </c:pt>
                <c:pt idx="90">
                  <c:v>9.5193500000000011</c:v>
                </c:pt>
                <c:pt idx="91">
                  <c:v>9.5193500000000011</c:v>
                </c:pt>
                <c:pt idx="92">
                  <c:v>9.5289199999999994</c:v>
                </c:pt>
                <c:pt idx="93">
                  <c:v>9.5289199999999994</c:v>
                </c:pt>
                <c:pt idx="94">
                  <c:v>9.5289199999999994</c:v>
                </c:pt>
                <c:pt idx="95">
                  <c:v>9.5385000000000009</c:v>
                </c:pt>
                <c:pt idx="96">
                  <c:v>9.5097700000000014</c:v>
                </c:pt>
                <c:pt idx="97">
                  <c:v>9.5385000000000009</c:v>
                </c:pt>
                <c:pt idx="98">
                  <c:v>9.5385000000000009</c:v>
                </c:pt>
                <c:pt idx="99">
                  <c:v>9.5385000000000009</c:v>
                </c:pt>
                <c:pt idx="100">
                  <c:v>9.5001900000000035</c:v>
                </c:pt>
                <c:pt idx="101">
                  <c:v>9.5001900000000035</c:v>
                </c:pt>
                <c:pt idx="102">
                  <c:v>9.5001900000000035</c:v>
                </c:pt>
                <c:pt idx="103">
                  <c:v>9.5001900000000035</c:v>
                </c:pt>
                <c:pt idx="104">
                  <c:v>9.5001900000000035</c:v>
                </c:pt>
                <c:pt idx="105">
                  <c:v>9.5001900000000035</c:v>
                </c:pt>
                <c:pt idx="106">
                  <c:v>9.5385000000000009</c:v>
                </c:pt>
                <c:pt idx="107">
                  <c:v>9.5385000000000009</c:v>
                </c:pt>
                <c:pt idx="108">
                  <c:v>9.5385000000000009</c:v>
                </c:pt>
                <c:pt idx="109">
                  <c:v>9.5385000000000009</c:v>
                </c:pt>
                <c:pt idx="110">
                  <c:v>9.5385000000000009</c:v>
                </c:pt>
                <c:pt idx="111">
                  <c:v>9.5001900000000035</c:v>
                </c:pt>
                <c:pt idx="112">
                  <c:v>9.5001900000000035</c:v>
                </c:pt>
                <c:pt idx="113">
                  <c:v>9.5001900000000035</c:v>
                </c:pt>
                <c:pt idx="114">
                  <c:v>9.5289199999999994</c:v>
                </c:pt>
                <c:pt idx="115">
                  <c:v>9.5289199999999994</c:v>
                </c:pt>
                <c:pt idx="116">
                  <c:v>9.5001900000000035</c:v>
                </c:pt>
                <c:pt idx="117">
                  <c:v>9.5001900000000035</c:v>
                </c:pt>
                <c:pt idx="118">
                  <c:v>9.5001900000000035</c:v>
                </c:pt>
                <c:pt idx="119">
                  <c:v>9.5289199999999994</c:v>
                </c:pt>
                <c:pt idx="120">
                  <c:v>9.5289199999999994</c:v>
                </c:pt>
                <c:pt idx="121">
                  <c:v>9.5289199999999994</c:v>
                </c:pt>
                <c:pt idx="122">
                  <c:v>9.5289199999999994</c:v>
                </c:pt>
                <c:pt idx="123">
                  <c:v>9.5289199999999994</c:v>
                </c:pt>
                <c:pt idx="124">
                  <c:v>9.5289199999999994</c:v>
                </c:pt>
                <c:pt idx="125">
                  <c:v>9.5289199999999994</c:v>
                </c:pt>
                <c:pt idx="126">
                  <c:v>9.5289199999999994</c:v>
                </c:pt>
                <c:pt idx="127">
                  <c:v>9.5385000000000009</c:v>
                </c:pt>
                <c:pt idx="128">
                  <c:v>9.5385000000000009</c:v>
                </c:pt>
                <c:pt idx="129">
                  <c:v>9.5480799999999988</c:v>
                </c:pt>
                <c:pt idx="130">
                  <c:v>9.5193500000000011</c:v>
                </c:pt>
                <c:pt idx="131">
                  <c:v>9.5097700000000014</c:v>
                </c:pt>
                <c:pt idx="132">
                  <c:v>9.5385000000000009</c:v>
                </c:pt>
                <c:pt idx="133">
                  <c:v>9.5385000000000009</c:v>
                </c:pt>
                <c:pt idx="134">
                  <c:v>9.5385000000000009</c:v>
                </c:pt>
                <c:pt idx="135">
                  <c:v>9.5385000000000009</c:v>
                </c:pt>
                <c:pt idx="136">
                  <c:v>9.5097700000000014</c:v>
                </c:pt>
                <c:pt idx="137">
                  <c:v>9.5097700000000014</c:v>
                </c:pt>
                <c:pt idx="138">
                  <c:v>9.5001900000000035</c:v>
                </c:pt>
                <c:pt idx="139">
                  <c:v>9.5001900000000035</c:v>
                </c:pt>
                <c:pt idx="140">
                  <c:v>9.5001900000000035</c:v>
                </c:pt>
                <c:pt idx="141">
                  <c:v>9.5001900000000035</c:v>
                </c:pt>
                <c:pt idx="142">
                  <c:v>9.5001900000000035</c:v>
                </c:pt>
                <c:pt idx="143">
                  <c:v>9.5001900000000035</c:v>
                </c:pt>
                <c:pt idx="144">
                  <c:v>9.5001900000000035</c:v>
                </c:pt>
                <c:pt idx="145">
                  <c:v>9.5001900000000035</c:v>
                </c:pt>
                <c:pt idx="146">
                  <c:v>9.5001900000000035</c:v>
                </c:pt>
                <c:pt idx="147">
                  <c:v>9.5001900000000035</c:v>
                </c:pt>
                <c:pt idx="148">
                  <c:v>9.5289199999999994</c:v>
                </c:pt>
                <c:pt idx="149">
                  <c:v>9.5289199999999994</c:v>
                </c:pt>
                <c:pt idx="150">
                  <c:v>9.5289199999999994</c:v>
                </c:pt>
                <c:pt idx="151">
                  <c:v>9.5289199999999994</c:v>
                </c:pt>
                <c:pt idx="152">
                  <c:v>9.5289199999999994</c:v>
                </c:pt>
                <c:pt idx="153">
                  <c:v>9.5289199999999994</c:v>
                </c:pt>
                <c:pt idx="154">
                  <c:v>9.5289199999999994</c:v>
                </c:pt>
                <c:pt idx="155">
                  <c:v>9.5001900000000035</c:v>
                </c:pt>
                <c:pt idx="156">
                  <c:v>9.5289199999999994</c:v>
                </c:pt>
                <c:pt idx="157">
                  <c:v>9.5289199999999994</c:v>
                </c:pt>
                <c:pt idx="158">
                  <c:v>9.5289199999999994</c:v>
                </c:pt>
                <c:pt idx="159">
                  <c:v>9.5289199999999994</c:v>
                </c:pt>
                <c:pt idx="160">
                  <c:v>9.5289199999999994</c:v>
                </c:pt>
                <c:pt idx="161">
                  <c:v>9.5289199999999994</c:v>
                </c:pt>
                <c:pt idx="162">
                  <c:v>9.5289199999999994</c:v>
                </c:pt>
                <c:pt idx="163">
                  <c:v>9.5289199999999994</c:v>
                </c:pt>
                <c:pt idx="164">
                  <c:v>9.5289199999999994</c:v>
                </c:pt>
                <c:pt idx="165">
                  <c:v>9.5289199999999994</c:v>
                </c:pt>
                <c:pt idx="166">
                  <c:v>9.5385000000000009</c:v>
                </c:pt>
                <c:pt idx="167">
                  <c:v>9.5097700000000014</c:v>
                </c:pt>
                <c:pt idx="168">
                  <c:v>9.5097700000000014</c:v>
                </c:pt>
                <c:pt idx="169">
                  <c:v>9.5097700000000014</c:v>
                </c:pt>
                <c:pt idx="170">
                  <c:v>9.5097700000000014</c:v>
                </c:pt>
                <c:pt idx="171">
                  <c:v>9.5097700000000014</c:v>
                </c:pt>
                <c:pt idx="172">
                  <c:v>9.5097700000000014</c:v>
                </c:pt>
                <c:pt idx="173">
                  <c:v>9.5097700000000014</c:v>
                </c:pt>
                <c:pt idx="174">
                  <c:v>9.5001900000000035</c:v>
                </c:pt>
                <c:pt idx="175">
                  <c:v>9.5289199999999994</c:v>
                </c:pt>
                <c:pt idx="176">
                  <c:v>9.5289199999999994</c:v>
                </c:pt>
                <c:pt idx="177">
                  <c:v>9.5289199999999994</c:v>
                </c:pt>
                <c:pt idx="178">
                  <c:v>9.5289199999999994</c:v>
                </c:pt>
                <c:pt idx="179">
                  <c:v>9.5289199999999994</c:v>
                </c:pt>
                <c:pt idx="180">
                  <c:v>9.5289199999999994</c:v>
                </c:pt>
                <c:pt idx="181">
                  <c:v>9.5289199999999994</c:v>
                </c:pt>
                <c:pt idx="182">
                  <c:v>9.5001900000000035</c:v>
                </c:pt>
                <c:pt idx="183">
                  <c:v>9.5001900000000035</c:v>
                </c:pt>
                <c:pt idx="184">
                  <c:v>9.5289199999999994</c:v>
                </c:pt>
                <c:pt idx="185">
                  <c:v>9.5289199999999994</c:v>
                </c:pt>
                <c:pt idx="186">
                  <c:v>9.5289199999999994</c:v>
                </c:pt>
                <c:pt idx="187">
                  <c:v>9.5385000000000009</c:v>
                </c:pt>
                <c:pt idx="188">
                  <c:v>9.5385000000000009</c:v>
                </c:pt>
                <c:pt idx="189">
                  <c:v>9.5097700000000014</c:v>
                </c:pt>
                <c:pt idx="190">
                  <c:v>9.5001900000000035</c:v>
                </c:pt>
                <c:pt idx="191">
                  <c:v>9.5001900000000035</c:v>
                </c:pt>
                <c:pt idx="192">
                  <c:v>9.5289199999999994</c:v>
                </c:pt>
                <c:pt idx="193">
                  <c:v>9.5289199999999994</c:v>
                </c:pt>
                <c:pt idx="194">
                  <c:v>9.5289199999999994</c:v>
                </c:pt>
                <c:pt idx="195">
                  <c:v>9.5001900000000035</c:v>
                </c:pt>
                <c:pt idx="196">
                  <c:v>9.5001900000000035</c:v>
                </c:pt>
                <c:pt idx="197">
                  <c:v>9.5001900000000035</c:v>
                </c:pt>
                <c:pt idx="198">
                  <c:v>9.5001900000000035</c:v>
                </c:pt>
                <c:pt idx="199">
                  <c:v>9.5001900000000035</c:v>
                </c:pt>
                <c:pt idx="200">
                  <c:v>9.5385000000000009</c:v>
                </c:pt>
                <c:pt idx="201">
                  <c:v>9.5097700000000014</c:v>
                </c:pt>
                <c:pt idx="202">
                  <c:v>9.5385000000000009</c:v>
                </c:pt>
                <c:pt idx="203">
                  <c:v>9.5385000000000009</c:v>
                </c:pt>
                <c:pt idx="204">
                  <c:v>9.5385000000000009</c:v>
                </c:pt>
                <c:pt idx="205">
                  <c:v>9.5385000000000009</c:v>
                </c:pt>
                <c:pt idx="206">
                  <c:v>9.5097700000000014</c:v>
                </c:pt>
                <c:pt idx="207">
                  <c:v>9.5097700000000014</c:v>
                </c:pt>
                <c:pt idx="208">
                  <c:v>9.5097700000000014</c:v>
                </c:pt>
                <c:pt idx="209">
                  <c:v>9.5097700000000014</c:v>
                </c:pt>
                <c:pt idx="210">
                  <c:v>9.5097700000000014</c:v>
                </c:pt>
                <c:pt idx="211">
                  <c:v>9.5097700000000014</c:v>
                </c:pt>
                <c:pt idx="212">
                  <c:v>9.5097700000000014</c:v>
                </c:pt>
                <c:pt idx="213">
                  <c:v>9.5097700000000014</c:v>
                </c:pt>
                <c:pt idx="214">
                  <c:v>9.4906200000000016</c:v>
                </c:pt>
                <c:pt idx="215">
                  <c:v>9.4906200000000016</c:v>
                </c:pt>
                <c:pt idx="216">
                  <c:v>9.4906200000000016</c:v>
                </c:pt>
                <c:pt idx="217">
                  <c:v>9.4906200000000016</c:v>
                </c:pt>
                <c:pt idx="218">
                  <c:v>9.4906200000000016</c:v>
                </c:pt>
                <c:pt idx="219">
                  <c:v>9.5289199999999994</c:v>
                </c:pt>
                <c:pt idx="220">
                  <c:v>9.5289199999999994</c:v>
                </c:pt>
                <c:pt idx="221">
                  <c:v>9.5289199999999994</c:v>
                </c:pt>
                <c:pt idx="222">
                  <c:v>9.5289199999999994</c:v>
                </c:pt>
                <c:pt idx="223">
                  <c:v>9.5289199999999994</c:v>
                </c:pt>
                <c:pt idx="224">
                  <c:v>9.5289199999999994</c:v>
                </c:pt>
                <c:pt idx="225">
                  <c:v>9.5289199999999994</c:v>
                </c:pt>
                <c:pt idx="226">
                  <c:v>9.5289199999999994</c:v>
                </c:pt>
                <c:pt idx="227">
                  <c:v>9.5001900000000035</c:v>
                </c:pt>
                <c:pt idx="228">
                  <c:v>9.5001900000000035</c:v>
                </c:pt>
                <c:pt idx="229">
                  <c:v>9.5001900000000035</c:v>
                </c:pt>
                <c:pt idx="230">
                  <c:v>9.5289199999999994</c:v>
                </c:pt>
                <c:pt idx="231">
                  <c:v>9.5289199999999994</c:v>
                </c:pt>
                <c:pt idx="232">
                  <c:v>9.4906200000000016</c:v>
                </c:pt>
                <c:pt idx="233">
                  <c:v>9.5289199999999994</c:v>
                </c:pt>
                <c:pt idx="234">
                  <c:v>9.5289199999999994</c:v>
                </c:pt>
                <c:pt idx="235">
                  <c:v>9.5289199999999994</c:v>
                </c:pt>
                <c:pt idx="236">
                  <c:v>9.5385000000000009</c:v>
                </c:pt>
                <c:pt idx="237">
                  <c:v>9.5001900000000035</c:v>
                </c:pt>
                <c:pt idx="238">
                  <c:v>9.5001900000000035</c:v>
                </c:pt>
                <c:pt idx="239">
                  <c:v>9.5001900000000035</c:v>
                </c:pt>
                <c:pt idx="240">
                  <c:v>9.5289199999999994</c:v>
                </c:pt>
                <c:pt idx="241">
                  <c:v>9.5289199999999994</c:v>
                </c:pt>
                <c:pt idx="242">
                  <c:v>9.5385000000000009</c:v>
                </c:pt>
                <c:pt idx="243">
                  <c:v>9.5385000000000009</c:v>
                </c:pt>
                <c:pt idx="244">
                  <c:v>9.5097700000000014</c:v>
                </c:pt>
                <c:pt idx="245">
                  <c:v>9.5001900000000035</c:v>
                </c:pt>
                <c:pt idx="246">
                  <c:v>9.5001900000000035</c:v>
                </c:pt>
                <c:pt idx="247">
                  <c:v>9.5001900000000035</c:v>
                </c:pt>
                <c:pt idx="248">
                  <c:v>9.5001900000000035</c:v>
                </c:pt>
                <c:pt idx="249">
                  <c:v>9.5001900000000035</c:v>
                </c:pt>
                <c:pt idx="250">
                  <c:v>9.5001900000000035</c:v>
                </c:pt>
                <c:pt idx="251">
                  <c:v>9.5289199999999994</c:v>
                </c:pt>
                <c:pt idx="252">
                  <c:v>9.5289199999999994</c:v>
                </c:pt>
                <c:pt idx="253">
                  <c:v>9.5289199999999994</c:v>
                </c:pt>
                <c:pt idx="254">
                  <c:v>9.5289199999999994</c:v>
                </c:pt>
                <c:pt idx="255">
                  <c:v>9.5289199999999994</c:v>
                </c:pt>
                <c:pt idx="256">
                  <c:v>9.5289199999999994</c:v>
                </c:pt>
                <c:pt idx="257">
                  <c:v>9.5001900000000035</c:v>
                </c:pt>
                <c:pt idx="258">
                  <c:v>9.5001900000000035</c:v>
                </c:pt>
                <c:pt idx="259">
                  <c:v>9.5289199999999994</c:v>
                </c:pt>
                <c:pt idx="260">
                  <c:v>9.5001900000000035</c:v>
                </c:pt>
                <c:pt idx="261">
                  <c:v>9.5385000000000009</c:v>
                </c:pt>
                <c:pt idx="262">
                  <c:v>9.5097700000000014</c:v>
                </c:pt>
                <c:pt idx="263">
                  <c:v>9.5097700000000014</c:v>
                </c:pt>
                <c:pt idx="264">
                  <c:v>9.5097700000000014</c:v>
                </c:pt>
                <c:pt idx="265">
                  <c:v>9.5001900000000035</c:v>
                </c:pt>
                <c:pt idx="266">
                  <c:v>9.5001900000000035</c:v>
                </c:pt>
                <c:pt idx="267">
                  <c:v>9.5001900000000035</c:v>
                </c:pt>
                <c:pt idx="268">
                  <c:v>9.5001900000000035</c:v>
                </c:pt>
                <c:pt idx="269">
                  <c:v>9.5001900000000035</c:v>
                </c:pt>
                <c:pt idx="270">
                  <c:v>9.5001900000000035</c:v>
                </c:pt>
                <c:pt idx="271">
                  <c:v>9.5001900000000035</c:v>
                </c:pt>
                <c:pt idx="272">
                  <c:v>9.5289199999999994</c:v>
                </c:pt>
                <c:pt idx="273">
                  <c:v>9.5289199999999994</c:v>
                </c:pt>
                <c:pt idx="274">
                  <c:v>9.5289199999999994</c:v>
                </c:pt>
                <c:pt idx="275">
                  <c:v>9.4906200000000016</c:v>
                </c:pt>
                <c:pt idx="276">
                  <c:v>9.4810400000000001</c:v>
                </c:pt>
                <c:pt idx="277">
                  <c:v>9.4810400000000001</c:v>
                </c:pt>
                <c:pt idx="278">
                  <c:v>9.4810400000000001</c:v>
                </c:pt>
                <c:pt idx="279">
                  <c:v>9.4810400000000001</c:v>
                </c:pt>
                <c:pt idx="280">
                  <c:v>9.5193500000000011</c:v>
                </c:pt>
                <c:pt idx="281">
                  <c:v>9.5289199999999994</c:v>
                </c:pt>
                <c:pt idx="282">
                  <c:v>9.5001900000000035</c:v>
                </c:pt>
                <c:pt idx="283">
                  <c:v>9.5001900000000035</c:v>
                </c:pt>
                <c:pt idx="284">
                  <c:v>9.5001900000000035</c:v>
                </c:pt>
                <c:pt idx="285">
                  <c:v>9.5001900000000035</c:v>
                </c:pt>
                <c:pt idx="286">
                  <c:v>9.5001900000000035</c:v>
                </c:pt>
                <c:pt idx="287">
                  <c:v>9.5289199999999994</c:v>
                </c:pt>
                <c:pt idx="288">
                  <c:v>9.5289199999999994</c:v>
                </c:pt>
                <c:pt idx="289">
                  <c:v>9.5289199999999994</c:v>
                </c:pt>
                <c:pt idx="290">
                  <c:v>9.5289199999999994</c:v>
                </c:pt>
                <c:pt idx="291">
                  <c:v>9.4906200000000016</c:v>
                </c:pt>
                <c:pt idx="292">
                  <c:v>9.4906200000000016</c:v>
                </c:pt>
                <c:pt idx="293">
                  <c:v>9.4906200000000016</c:v>
                </c:pt>
                <c:pt idx="294">
                  <c:v>9.4906200000000016</c:v>
                </c:pt>
                <c:pt idx="295">
                  <c:v>9.4906200000000016</c:v>
                </c:pt>
                <c:pt idx="296">
                  <c:v>9.5289199999999994</c:v>
                </c:pt>
                <c:pt idx="297">
                  <c:v>9.5001900000000035</c:v>
                </c:pt>
                <c:pt idx="298">
                  <c:v>9.5001900000000035</c:v>
                </c:pt>
                <c:pt idx="299">
                  <c:v>9.5001900000000035</c:v>
                </c:pt>
                <c:pt idx="300">
                  <c:v>9.5001900000000035</c:v>
                </c:pt>
                <c:pt idx="301">
                  <c:v>9.5289199999999994</c:v>
                </c:pt>
                <c:pt idx="302">
                  <c:v>9.5289199999999994</c:v>
                </c:pt>
                <c:pt idx="303">
                  <c:v>9.5289199999999994</c:v>
                </c:pt>
                <c:pt idx="304">
                  <c:v>9.5001900000000035</c:v>
                </c:pt>
                <c:pt idx="305">
                  <c:v>9.5001900000000035</c:v>
                </c:pt>
                <c:pt idx="306">
                  <c:v>9.5001900000000035</c:v>
                </c:pt>
                <c:pt idx="307">
                  <c:v>9.5001900000000035</c:v>
                </c:pt>
                <c:pt idx="308">
                  <c:v>9.5001900000000035</c:v>
                </c:pt>
                <c:pt idx="309">
                  <c:v>9.5001900000000035</c:v>
                </c:pt>
                <c:pt idx="310">
                  <c:v>9.4906200000000016</c:v>
                </c:pt>
                <c:pt idx="311">
                  <c:v>9.4906200000000016</c:v>
                </c:pt>
                <c:pt idx="312">
                  <c:v>9.4906200000000016</c:v>
                </c:pt>
                <c:pt idx="313">
                  <c:v>9.4906200000000016</c:v>
                </c:pt>
                <c:pt idx="314">
                  <c:v>9.5289199999999994</c:v>
                </c:pt>
                <c:pt idx="315">
                  <c:v>9.5289199999999994</c:v>
                </c:pt>
                <c:pt idx="316">
                  <c:v>9.5289199999999994</c:v>
                </c:pt>
                <c:pt idx="317">
                  <c:v>9.5001900000000035</c:v>
                </c:pt>
                <c:pt idx="318">
                  <c:v>9.4906200000000016</c:v>
                </c:pt>
                <c:pt idx="319">
                  <c:v>9.5193500000000011</c:v>
                </c:pt>
                <c:pt idx="320">
                  <c:v>9.5289199999999994</c:v>
                </c:pt>
                <c:pt idx="321">
                  <c:v>9.5289199999999994</c:v>
                </c:pt>
                <c:pt idx="322">
                  <c:v>9.4906200000000016</c:v>
                </c:pt>
                <c:pt idx="323">
                  <c:v>9.4906200000000016</c:v>
                </c:pt>
                <c:pt idx="324">
                  <c:v>9.4906200000000016</c:v>
                </c:pt>
                <c:pt idx="325">
                  <c:v>9.5193500000000011</c:v>
                </c:pt>
                <c:pt idx="326">
                  <c:v>9.5193500000000011</c:v>
                </c:pt>
                <c:pt idx="327">
                  <c:v>9.5193500000000011</c:v>
                </c:pt>
                <c:pt idx="328">
                  <c:v>9.5385000000000009</c:v>
                </c:pt>
                <c:pt idx="329">
                  <c:v>9.5097700000000014</c:v>
                </c:pt>
                <c:pt idx="330">
                  <c:v>9.5001900000000035</c:v>
                </c:pt>
                <c:pt idx="331">
                  <c:v>9.5001900000000035</c:v>
                </c:pt>
                <c:pt idx="332">
                  <c:v>9.5001900000000035</c:v>
                </c:pt>
                <c:pt idx="333">
                  <c:v>9.5001900000000035</c:v>
                </c:pt>
                <c:pt idx="334">
                  <c:v>9.5001900000000035</c:v>
                </c:pt>
                <c:pt idx="335">
                  <c:v>9.5001900000000035</c:v>
                </c:pt>
                <c:pt idx="336">
                  <c:v>9.5001900000000035</c:v>
                </c:pt>
                <c:pt idx="337">
                  <c:v>9.5289199999999994</c:v>
                </c:pt>
                <c:pt idx="338">
                  <c:v>9.5289199999999994</c:v>
                </c:pt>
                <c:pt idx="339">
                  <c:v>9.5001900000000035</c:v>
                </c:pt>
                <c:pt idx="340">
                  <c:v>9.5289199999999994</c:v>
                </c:pt>
                <c:pt idx="341">
                  <c:v>9.5001900000000035</c:v>
                </c:pt>
                <c:pt idx="342">
                  <c:v>9.5001900000000035</c:v>
                </c:pt>
                <c:pt idx="343">
                  <c:v>9.5289199999999994</c:v>
                </c:pt>
                <c:pt idx="344">
                  <c:v>9.5289199999999994</c:v>
                </c:pt>
                <c:pt idx="345">
                  <c:v>9.5385000000000009</c:v>
                </c:pt>
                <c:pt idx="346">
                  <c:v>9.5385000000000009</c:v>
                </c:pt>
                <c:pt idx="347">
                  <c:v>9.5097700000000014</c:v>
                </c:pt>
                <c:pt idx="348">
                  <c:v>9.5097700000000014</c:v>
                </c:pt>
                <c:pt idx="349">
                  <c:v>9.5097700000000014</c:v>
                </c:pt>
                <c:pt idx="350">
                  <c:v>9.5097700000000014</c:v>
                </c:pt>
                <c:pt idx="351">
                  <c:v>9.5097700000000014</c:v>
                </c:pt>
                <c:pt idx="352">
                  <c:v>9.5097700000000014</c:v>
                </c:pt>
                <c:pt idx="353">
                  <c:v>9.4906200000000016</c:v>
                </c:pt>
                <c:pt idx="354">
                  <c:v>9.4906200000000016</c:v>
                </c:pt>
                <c:pt idx="355">
                  <c:v>9.4906200000000016</c:v>
                </c:pt>
                <c:pt idx="356">
                  <c:v>9.5193500000000011</c:v>
                </c:pt>
                <c:pt idx="357">
                  <c:v>9.5289199999999994</c:v>
                </c:pt>
                <c:pt idx="358">
                  <c:v>9.5001900000000035</c:v>
                </c:pt>
                <c:pt idx="359">
                  <c:v>9.5289199999999994</c:v>
                </c:pt>
                <c:pt idx="360">
                  <c:v>9.5289199999999994</c:v>
                </c:pt>
                <c:pt idx="361">
                  <c:v>9.5289199999999994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'Y axis gravity_acc'!$D$1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'Y axis gravity_acc'!$A$2:$A$363</c:f>
              <c:numCache>
                <c:formatCode>General</c:formatCode>
                <c:ptCount val="362"/>
                <c:pt idx="0">
                  <c:v>0</c:v>
                </c:pt>
                <c:pt idx="1">
                  <c:v>3.9000000000000014E-2</c:v>
                </c:pt>
                <c:pt idx="2">
                  <c:v>7.1999999999999995E-2</c:v>
                </c:pt>
                <c:pt idx="3">
                  <c:v>0.111</c:v>
                </c:pt>
                <c:pt idx="4">
                  <c:v>0.15100000000000013</c:v>
                </c:pt>
                <c:pt idx="5">
                  <c:v>0.19</c:v>
                </c:pt>
                <c:pt idx="6">
                  <c:v>0.23</c:v>
                </c:pt>
                <c:pt idx="7">
                  <c:v>0.26900000000000002</c:v>
                </c:pt>
                <c:pt idx="8">
                  <c:v>0.30900000000000027</c:v>
                </c:pt>
                <c:pt idx="9">
                  <c:v>0.34800000000000025</c:v>
                </c:pt>
                <c:pt idx="10">
                  <c:v>0.38800000000000034</c:v>
                </c:pt>
                <c:pt idx="11">
                  <c:v>0.42700000000000032</c:v>
                </c:pt>
                <c:pt idx="12">
                  <c:v>0.46700000000000008</c:v>
                </c:pt>
                <c:pt idx="13">
                  <c:v>0.50600000000000001</c:v>
                </c:pt>
                <c:pt idx="14">
                  <c:v>0.54500000000000004</c:v>
                </c:pt>
                <c:pt idx="15">
                  <c:v>0.58499999999999996</c:v>
                </c:pt>
                <c:pt idx="16">
                  <c:v>0.62500000000000056</c:v>
                </c:pt>
                <c:pt idx="17">
                  <c:v>0.66400000000000081</c:v>
                </c:pt>
                <c:pt idx="18">
                  <c:v>0.70300000000000051</c:v>
                </c:pt>
                <c:pt idx="19">
                  <c:v>0.74300000000000055</c:v>
                </c:pt>
                <c:pt idx="20">
                  <c:v>0.78300000000000003</c:v>
                </c:pt>
                <c:pt idx="21">
                  <c:v>0.82199999999999995</c:v>
                </c:pt>
                <c:pt idx="22">
                  <c:v>0.86200000000000054</c:v>
                </c:pt>
                <c:pt idx="23">
                  <c:v>0.9400000000000005</c:v>
                </c:pt>
                <c:pt idx="24">
                  <c:v>0.98</c:v>
                </c:pt>
                <c:pt idx="25">
                  <c:v>1.0589999999999988</c:v>
                </c:pt>
                <c:pt idx="26">
                  <c:v>1.1779999999999988</c:v>
                </c:pt>
                <c:pt idx="27">
                  <c:v>1.216999999999999</c:v>
                </c:pt>
                <c:pt idx="28">
                  <c:v>1.2569999999999988</c:v>
                </c:pt>
                <c:pt idx="29">
                  <c:v>1.298</c:v>
                </c:pt>
                <c:pt idx="30">
                  <c:v>1.3360000000000001</c:v>
                </c:pt>
                <c:pt idx="31">
                  <c:v>1.4149999999999987</c:v>
                </c:pt>
                <c:pt idx="32">
                  <c:v>1.494</c:v>
                </c:pt>
                <c:pt idx="33">
                  <c:v>1.573</c:v>
                </c:pt>
                <c:pt idx="34">
                  <c:v>1.730999999999999</c:v>
                </c:pt>
                <c:pt idx="35">
                  <c:v>1.81</c:v>
                </c:pt>
                <c:pt idx="36">
                  <c:v>1.849</c:v>
                </c:pt>
                <c:pt idx="37">
                  <c:v>1.889</c:v>
                </c:pt>
                <c:pt idx="38">
                  <c:v>1.9279999999999988</c:v>
                </c:pt>
                <c:pt idx="39">
                  <c:v>1.9680000000000011</c:v>
                </c:pt>
                <c:pt idx="40">
                  <c:v>2.0070000000000001</c:v>
                </c:pt>
                <c:pt idx="41">
                  <c:v>2.0470000000000002</c:v>
                </c:pt>
                <c:pt idx="42">
                  <c:v>2.1259999999999999</c:v>
                </c:pt>
                <c:pt idx="43">
                  <c:v>2.2050000000000001</c:v>
                </c:pt>
                <c:pt idx="44">
                  <c:v>2.2440000000000002</c:v>
                </c:pt>
                <c:pt idx="45">
                  <c:v>2.2840000000000011</c:v>
                </c:pt>
                <c:pt idx="46">
                  <c:v>2.323</c:v>
                </c:pt>
                <c:pt idx="47">
                  <c:v>2.363</c:v>
                </c:pt>
                <c:pt idx="48">
                  <c:v>2.4809999999999999</c:v>
                </c:pt>
                <c:pt idx="49">
                  <c:v>2.5249999999999999</c:v>
                </c:pt>
                <c:pt idx="50">
                  <c:v>2.56</c:v>
                </c:pt>
                <c:pt idx="51">
                  <c:v>2.6</c:v>
                </c:pt>
                <c:pt idx="52">
                  <c:v>2.6789999999999998</c:v>
                </c:pt>
                <c:pt idx="53">
                  <c:v>2.718</c:v>
                </c:pt>
                <c:pt idx="54">
                  <c:v>2.758</c:v>
                </c:pt>
                <c:pt idx="55">
                  <c:v>2.9159999999999977</c:v>
                </c:pt>
                <c:pt idx="56">
                  <c:v>2.9589999999999987</c:v>
                </c:pt>
                <c:pt idx="57">
                  <c:v>2.9939999999999998</c:v>
                </c:pt>
                <c:pt idx="58">
                  <c:v>3.0739999999999998</c:v>
                </c:pt>
                <c:pt idx="59">
                  <c:v>3.1919999999999997</c:v>
                </c:pt>
                <c:pt idx="60">
                  <c:v>3.2319999999999998</c:v>
                </c:pt>
                <c:pt idx="61">
                  <c:v>3.3499999999999988</c:v>
                </c:pt>
                <c:pt idx="62">
                  <c:v>3.4289999999999998</c:v>
                </c:pt>
                <c:pt idx="63">
                  <c:v>3.4689999999999999</c:v>
                </c:pt>
                <c:pt idx="64">
                  <c:v>3.508</c:v>
                </c:pt>
                <c:pt idx="65">
                  <c:v>3.548</c:v>
                </c:pt>
                <c:pt idx="66">
                  <c:v>3.6669999999999998</c:v>
                </c:pt>
                <c:pt idx="67">
                  <c:v>3.706</c:v>
                </c:pt>
                <c:pt idx="68">
                  <c:v>3.7850000000000001</c:v>
                </c:pt>
                <c:pt idx="69">
                  <c:v>3.8639999999999999</c:v>
                </c:pt>
                <c:pt idx="70">
                  <c:v>3.9039999999999999</c:v>
                </c:pt>
                <c:pt idx="71">
                  <c:v>3.9430000000000001</c:v>
                </c:pt>
                <c:pt idx="72">
                  <c:v>3.9819999999999998</c:v>
                </c:pt>
                <c:pt idx="73">
                  <c:v>4.0219999999999985</c:v>
                </c:pt>
                <c:pt idx="74">
                  <c:v>4.141</c:v>
                </c:pt>
                <c:pt idx="75">
                  <c:v>4.18</c:v>
                </c:pt>
                <c:pt idx="76">
                  <c:v>4.22</c:v>
                </c:pt>
                <c:pt idx="77">
                  <c:v>4.4169999999999998</c:v>
                </c:pt>
                <c:pt idx="78">
                  <c:v>4.4569999999999999</c:v>
                </c:pt>
                <c:pt idx="79">
                  <c:v>4.4960000000000004</c:v>
                </c:pt>
                <c:pt idx="80">
                  <c:v>4.5359999999999996</c:v>
                </c:pt>
                <c:pt idx="81">
                  <c:v>4.5750000000000002</c:v>
                </c:pt>
                <c:pt idx="82">
                  <c:v>4.7329999999999997</c:v>
                </c:pt>
                <c:pt idx="83">
                  <c:v>4.7729999999999997</c:v>
                </c:pt>
                <c:pt idx="84">
                  <c:v>4.8119999999999985</c:v>
                </c:pt>
                <c:pt idx="85">
                  <c:v>4.8519999999999985</c:v>
                </c:pt>
                <c:pt idx="86">
                  <c:v>4.8919999999999995</c:v>
                </c:pt>
                <c:pt idx="87">
                  <c:v>4.9310000000000045</c:v>
                </c:pt>
                <c:pt idx="88">
                  <c:v>4.9700000000000024</c:v>
                </c:pt>
                <c:pt idx="89">
                  <c:v>5.0279999999999951</c:v>
                </c:pt>
                <c:pt idx="90">
                  <c:v>5.05</c:v>
                </c:pt>
                <c:pt idx="91">
                  <c:v>5.0890000000000004</c:v>
                </c:pt>
                <c:pt idx="92">
                  <c:v>5.1279999999999939</c:v>
                </c:pt>
                <c:pt idx="93">
                  <c:v>5.1679999999999948</c:v>
                </c:pt>
                <c:pt idx="94">
                  <c:v>5.2069999999999999</c:v>
                </c:pt>
                <c:pt idx="95">
                  <c:v>5.2469999999999999</c:v>
                </c:pt>
                <c:pt idx="96">
                  <c:v>5.2859999999999996</c:v>
                </c:pt>
                <c:pt idx="97">
                  <c:v>5.3659999999999952</c:v>
                </c:pt>
                <c:pt idx="98">
                  <c:v>5.4080000000000004</c:v>
                </c:pt>
                <c:pt idx="99">
                  <c:v>5.4450000000000003</c:v>
                </c:pt>
                <c:pt idx="100">
                  <c:v>5.484</c:v>
                </c:pt>
                <c:pt idx="101">
                  <c:v>5.5629999999999953</c:v>
                </c:pt>
                <c:pt idx="102">
                  <c:v>5.6029999999999953</c:v>
                </c:pt>
                <c:pt idx="103">
                  <c:v>5.6419999999999995</c:v>
                </c:pt>
                <c:pt idx="104">
                  <c:v>5.6819999999999995</c:v>
                </c:pt>
                <c:pt idx="105">
                  <c:v>5.7210000000000001</c:v>
                </c:pt>
                <c:pt idx="106">
                  <c:v>5.8</c:v>
                </c:pt>
                <c:pt idx="107">
                  <c:v>5.84</c:v>
                </c:pt>
                <c:pt idx="108">
                  <c:v>5.9580000000000002</c:v>
                </c:pt>
                <c:pt idx="109">
                  <c:v>6.0369999999999999</c:v>
                </c:pt>
                <c:pt idx="110">
                  <c:v>6.0759999999999996</c:v>
                </c:pt>
                <c:pt idx="111">
                  <c:v>6.1559999999999953</c:v>
                </c:pt>
                <c:pt idx="112">
                  <c:v>6.194999999999995</c:v>
                </c:pt>
                <c:pt idx="113">
                  <c:v>6.2350000000000003</c:v>
                </c:pt>
                <c:pt idx="114">
                  <c:v>6.274</c:v>
                </c:pt>
                <c:pt idx="115">
                  <c:v>6.3139999999999965</c:v>
                </c:pt>
                <c:pt idx="116">
                  <c:v>6.3529999999999953</c:v>
                </c:pt>
                <c:pt idx="117">
                  <c:v>6.4329999999999998</c:v>
                </c:pt>
                <c:pt idx="118">
                  <c:v>6.4720000000000004</c:v>
                </c:pt>
                <c:pt idx="119">
                  <c:v>6.5510000000000002</c:v>
                </c:pt>
                <c:pt idx="120">
                  <c:v>6.59</c:v>
                </c:pt>
                <c:pt idx="121">
                  <c:v>6.67</c:v>
                </c:pt>
                <c:pt idx="122">
                  <c:v>6.7089999999999996</c:v>
                </c:pt>
                <c:pt idx="123">
                  <c:v>6.7480000000000002</c:v>
                </c:pt>
                <c:pt idx="124">
                  <c:v>6.7880000000000003</c:v>
                </c:pt>
                <c:pt idx="125">
                  <c:v>6.827999999999995</c:v>
                </c:pt>
                <c:pt idx="126">
                  <c:v>6.8669999999999956</c:v>
                </c:pt>
                <c:pt idx="127">
                  <c:v>6.907</c:v>
                </c:pt>
                <c:pt idx="128">
                  <c:v>6.9459999999999997</c:v>
                </c:pt>
                <c:pt idx="129">
                  <c:v>6.9859999999999998</c:v>
                </c:pt>
                <c:pt idx="130">
                  <c:v>7.0259999999999954</c:v>
                </c:pt>
                <c:pt idx="131">
                  <c:v>7.0649999999999959</c:v>
                </c:pt>
                <c:pt idx="132">
                  <c:v>7.1039999999999965</c:v>
                </c:pt>
                <c:pt idx="133">
                  <c:v>7.1439999999999975</c:v>
                </c:pt>
                <c:pt idx="134">
                  <c:v>7.194999999999995</c:v>
                </c:pt>
                <c:pt idx="135">
                  <c:v>7.2229999999999954</c:v>
                </c:pt>
                <c:pt idx="136">
                  <c:v>7.3019999999999996</c:v>
                </c:pt>
                <c:pt idx="137">
                  <c:v>7.3410000000000002</c:v>
                </c:pt>
                <c:pt idx="138">
                  <c:v>7.3810000000000002</c:v>
                </c:pt>
                <c:pt idx="139">
                  <c:v>7.4279999999999955</c:v>
                </c:pt>
                <c:pt idx="140">
                  <c:v>7.5389999999999997</c:v>
                </c:pt>
                <c:pt idx="141">
                  <c:v>7.617999999999995</c:v>
                </c:pt>
                <c:pt idx="142">
                  <c:v>7.6589999999999954</c:v>
                </c:pt>
                <c:pt idx="143">
                  <c:v>7.6969999999999965</c:v>
                </c:pt>
                <c:pt idx="144">
                  <c:v>7.854999999999996</c:v>
                </c:pt>
                <c:pt idx="145">
                  <c:v>7.8949999999999951</c:v>
                </c:pt>
                <c:pt idx="146">
                  <c:v>7.9740000000000002</c:v>
                </c:pt>
                <c:pt idx="147">
                  <c:v>8.2109999999999985</c:v>
                </c:pt>
                <c:pt idx="148">
                  <c:v>8.2550000000000008</c:v>
                </c:pt>
                <c:pt idx="149">
                  <c:v>8.3290000000000006</c:v>
                </c:pt>
                <c:pt idx="150">
                  <c:v>8.3690000000000087</c:v>
                </c:pt>
                <c:pt idx="151">
                  <c:v>8.4080000000000013</c:v>
                </c:pt>
                <c:pt idx="152">
                  <c:v>8.5670000000000002</c:v>
                </c:pt>
                <c:pt idx="153">
                  <c:v>8.6060000000000034</c:v>
                </c:pt>
                <c:pt idx="154">
                  <c:v>8.6850000000000005</c:v>
                </c:pt>
                <c:pt idx="155">
                  <c:v>8.7239999999999984</c:v>
                </c:pt>
                <c:pt idx="156">
                  <c:v>8.843</c:v>
                </c:pt>
                <c:pt idx="157">
                  <c:v>8.8850000000000087</c:v>
                </c:pt>
                <c:pt idx="158">
                  <c:v>8.9220000000000006</c:v>
                </c:pt>
                <c:pt idx="159">
                  <c:v>8.9830000000000005</c:v>
                </c:pt>
                <c:pt idx="160">
                  <c:v>9.0010000000000012</c:v>
                </c:pt>
                <c:pt idx="161">
                  <c:v>9.0400000000000009</c:v>
                </c:pt>
                <c:pt idx="162">
                  <c:v>9.08</c:v>
                </c:pt>
                <c:pt idx="163">
                  <c:v>9.1590000000000007</c:v>
                </c:pt>
                <c:pt idx="164">
                  <c:v>9.277000000000001</c:v>
                </c:pt>
                <c:pt idx="165">
                  <c:v>9.3960000000000008</c:v>
                </c:pt>
                <c:pt idx="166">
                  <c:v>9.4350000000000005</c:v>
                </c:pt>
                <c:pt idx="167">
                  <c:v>9.4750000000000068</c:v>
                </c:pt>
                <c:pt idx="168">
                  <c:v>9.5540000000000003</c:v>
                </c:pt>
                <c:pt idx="169">
                  <c:v>9.6330000000000009</c:v>
                </c:pt>
                <c:pt idx="170">
                  <c:v>9.7909999999999986</c:v>
                </c:pt>
                <c:pt idx="171">
                  <c:v>9.83</c:v>
                </c:pt>
                <c:pt idx="172">
                  <c:v>9.9090000000000007</c:v>
                </c:pt>
                <c:pt idx="173">
                  <c:v>9.9489999999999998</c:v>
                </c:pt>
                <c:pt idx="174">
                  <c:v>10.027999999999999</c:v>
                </c:pt>
                <c:pt idx="175">
                  <c:v>10.067</c:v>
                </c:pt>
                <c:pt idx="176">
                  <c:v>10.107000000000001</c:v>
                </c:pt>
                <c:pt idx="177">
                  <c:v>10.146000000000001</c:v>
                </c:pt>
                <c:pt idx="178">
                  <c:v>10.186</c:v>
                </c:pt>
                <c:pt idx="179">
                  <c:v>10.265000000000002</c:v>
                </c:pt>
                <c:pt idx="180">
                  <c:v>10.343</c:v>
                </c:pt>
                <c:pt idx="181">
                  <c:v>10.383000000000004</c:v>
                </c:pt>
                <c:pt idx="182">
                  <c:v>10.423</c:v>
                </c:pt>
                <c:pt idx="183">
                  <c:v>10.502000000000002</c:v>
                </c:pt>
                <c:pt idx="184">
                  <c:v>10.581</c:v>
                </c:pt>
                <c:pt idx="185">
                  <c:v>10.66</c:v>
                </c:pt>
                <c:pt idx="186">
                  <c:v>10.7</c:v>
                </c:pt>
                <c:pt idx="187">
                  <c:v>10.779</c:v>
                </c:pt>
                <c:pt idx="188">
                  <c:v>10.937000000000001</c:v>
                </c:pt>
                <c:pt idx="189">
                  <c:v>10.982000000000006</c:v>
                </c:pt>
                <c:pt idx="190">
                  <c:v>11.016</c:v>
                </c:pt>
                <c:pt idx="191">
                  <c:v>11.055000000000009</c:v>
                </c:pt>
                <c:pt idx="192">
                  <c:v>11.133999999999999</c:v>
                </c:pt>
                <c:pt idx="193">
                  <c:v>11.213000000000001</c:v>
                </c:pt>
                <c:pt idx="194">
                  <c:v>11.292</c:v>
                </c:pt>
                <c:pt idx="195">
                  <c:v>11.49</c:v>
                </c:pt>
                <c:pt idx="196">
                  <c:v>11.569000000000004</c:v>
                </c:pt>
                <c:pt idx="197">
                  <c:v>11.609</c:v>
                </c:pt>
                <c:pt idx="198">
                  <c:v>11.647999999999998</c:v>
                </c:pt>
                <c:pt idx="199">
                  <c:v>11.726999999999999</c:v>
                </c:pt>
                <c:pt idx="200">
                  <c:v>11.806000000000004</c:v>
                </c:pt>
                <c:pt idx="201">
                  <c:v>11.845000000000002</c:v>
                </c:pt>
                <c:pt idx="202">
                  <c:v>11.885000000000009</c:v>
                </c:pt>
                <c:pt idx="203">
                  <c:v>11.924000000000001</c:v>
                </c:pt>
                <c:pt idx="204">
                  <c:v>11.964</c:v>
                </c:pt>
                <c:pt idx="205">
                  <c:v>12.004</c:v>
                </c:pt>
                <c:pt idx="206">
                  <c:v>12.043000000000001</c:v>
                </c:pt>
                <c:pt idx="207">
                  <c:v>12.082000000000004</c:v>
                </c:pt>
                <c:pt idx="208">
                  <c:v>12.122</c:v>
                </c:pt>
                <c:pt idx="209">
                  <c:v>12.169</c:v>
                </c:pt>
                <c:pt idx="210">
                  <c:v>12.398</c:v>
                </c:pt>
                <c:pt idx="211">
                  <c:v>12.438000000000001</c:v>
                </c:pt>
                <c:pt idx="212">
                  <c:v>12.517000000000001</c:v>
                </c:pt>
                <c:pt idx="213">
                  <c:v>12.635</c:v>
                </c:pt>
                <c:pt idx="214">
                  <c:v>12.675000000000002</c:v>
                </c:pt>
                <c:pt idx="215">
                  <c:v>12.754</c:v>
                </c:pt>
                <c:pt idx="216">
                  <c:v>12.872000000000009</c:v>
                </c:pt>
                <c:pt idx="217">
                  <c:v>12.912000000000004</c:v>
                </c:pt>
                <c:pt idx="218">
                  <c:v>12.951000000000002</c:v>
                </c:pt>
                <c:pt idx="219">
                  <c:v>13.004</c:v>
                </c:pt>
                <c:pt idx="220">
                  <c:v>13.03</c:v>
                </c:pt>
                <c:pt idx="221">
                  <c:v>13.078000000000001</c:v>
                </c:pt>
                <c:pt idx="222">
                  <c:v>13.109</c:v>
                </c:pt>
                <c:pt idx="223">
                  <c:v>13.148999999999999</c:v>
                </c:pt>
                <c:pt idx="224">
                  <c:v>13.188000000000001</c:v>
                </c:pt>
                <c:pt idx="225">
                  <c:v>13.267000000000001</c:v>
                </c:pt>
                <c:pt idx="226">
                  <c:v>13.346</c:v>
                </c:pt>
                <c:pt idx="227">
                  <c:v>13.386000000000006</c:v>
                </c:pt>
                <c:pt idx="228">
                  <c:v>13.426</c:v>
                </c:pt>
                <c:pt idx="229">
                  <c:v>13.475000000000009</c:v>
                </c:pt>
                <c:pt idx="230">
                  <c:v>13.504</c:v>
                </c:pt>
                <c:pt idx="231">
                  <c:v>13.583</c:v>
                </c:pt>
                <c:pt idx="232">
                  <c:v>13.623000000000001</c:v>
                </c:pt>
                <c:pt idx="233">
                  <c:v>13.662000000000004</c:v>
                </c:pt>
                <c:pt idx="234">
                  <c:v>13.899000000000004</c:v>
                </c:pt>
                <c:pt idx="235">
                  <c:v>13.979000000000006</c:v>
                </c:pt>
                <c:pt idx="236">
                  <c:v>14.057</c:v>
                </c:pt>
                <c:pt idx="237">
                  <c:v>14.176</c:v>
                </c:pt>
                <c:pt idx="238">
                  <c:v>14.215</c:v>
                </c:pt>
                <c:pt idx="239">
                  <c:v>14.295</c:v>
                </c:pt>
                <c:pt idx="240">
                  <c:v>14.492000000000004</c:v>
                </c:pt>
                <c:pt idx="241">
                  <c:v>14.532</c:v>
                </c:pt>
                <c:pt idx="242">
                  <c:v>14.571</c:v>
                </c:pt>
                <c:pt idx="243">
                  <c:v>14.611000000000001</c:v>
                </c:pt>
                <c:pt idx="244">
                  <c:v>14.65</c:v>
                </c:pt>
                <c:pt idx="245">
                  <c:v>14.769</c:v>
                </c:pt>
                <c:pt idx="246">
                  <c:v>14.808</c:v>
                </c:pt>
                <c:pt idx="247">
                  <c:v>14.848000000000001</c:v>
                </c:pt>
                <c:pt idx="248">
                  <c:v>14.887</c:v>
                </c:pt>
                <c:pt idx="249">
                  <c:v>14.966000000000006</c:v>
                </c:pt>
                <c:pt idx="250">
                  <c:v>15.006</c:v>
                </c:pt>
                <c:pt idx="251">
                  <c:v>15.045</c:v>
                </c:pt>
                <c:pt idx="252">
                  <c:v>15.085000000000004</c:v>
                </c:pt>
                <c:pt idx="253">
                  <c:v>15.242999999999999</c:v>
                </c:pt>
                <c:pt idx="254">
                  <c:v>15.283000000000001</c:v>
                </c:pt>
                <c:pt idx="255">
                  <c:v>15.322000000000006</c:v>
                </c:pt>
                <c:pt idx="256">
                  <c:v>15.599</c:v>
                </c:pt>
                <c:pt idx="257">
                  <c:v>15.637999999999998</c:v>
                </c:pt>
                <c:pt idx="258">
                  <c:v>15.757</c:v>
                </c:pt>
                <c:pt idx="259">
                  <c:v>15.814</c:v>
                </c:pt>
                <c:pt idx="260">
                  <c:v>15.835000000000004</c:v>
                </c:pt>
                <c:pt idx="261">
                  <c:v>15.915000000000004</c:v>
                </c:pt>
                <c:pt idx="262">
                  <c:v>15.954000000000002</c:v>
                </c:pt>
                <c:pt idx="263">
                  <c:v>16.151000000000018</c:v>
                </c:pt>
                <c:pt idx="264">
                  <c:v>16.231000000000005</c:v>
                </c:pt>
                <c:pt idx="265">
                  <c:v>16.309000000000001</c:v>
                </c:pt>
                <c:pt idx="266">
                  <c:v>16.467999999999989</c:v>
                </c:pt>
                <c:pt idx="267">
                  <c:v>16.507000000000001</c:v>
                </c:pt>
                <c:pt idx="268">
                  <c:v>16.585999999999977</c:v>
                </c:pt>
                <c:pt idx="269">
                  <c:v>16.637000000000018</c:v>
                </c:pt>
                <c:pt idx="270">
                  <c:v>16.783999999999978</c:v>
                </c:pt>
                <c:pt idx="271">
                  <c:v>16.823</c:v>
                </c:pt>
                <c:pt idx="272">
                  <c:v>16.861999999999988</c:v>
                </c:pt>
                <c:pt idx="273">
                  <c:v>16.941999999999986</c:v>
                </c:pt>
                <c:pt idx="274">
                  <c:v>17.021000000000001</c:v>
                </c:pt>
                <c:pt idx="275">
                  <c:v>17.059999999999999</c:v>
                </c:pt>
                <c:pt idx="276">
                  <c:v>17.138999999999999</c:v>
                </c:pt>
                <c:pt idx="277">
                  <c:v>17.178999999999988</c:v>
                </c:pt>
                <c:pt idx="278">
                  <c:v>17.257999999999999</c:v>
                </c:pt>
                <c:pt idx="279">
                  <c:v>17.314000000000018</c:v>
                </c:pt>
                <c:pt idx="280">
                  <c:v>17.337000000000018</c:v>
                </c:pt>
                <c:pt idx="281">
                  <c:v>17.454999999999988</c:v>
                </c:pt>
                <c:pt idx="282">
                  <c:v>17.535</c:v>
                </c:pt>
                <c:pt idx="283">
                  <c:v>17.574000000000005</c:v>
                </c:pt>
                <c:pt idx="284">
                  <c:v>17.693000000000001</c:v>
                </c:pt>
                <c:pt idx="285">
                  <c:v>17.731999999999999</c:v>
                </c:pt>
                <c:pt idx="286">
                  <c:v>17.811000000000018</c:v>
                </c:pt>
                <c:pt idx="287">
                  <c:v>18.047999999999988</c:v>
                </c:pt>
                <c:pt idx="288">
                  <c:v>18.087</c:v>
                </c:pt>
                <c:pt idx="289">
                  <c:v>18.126999999999999</c:v>
                </c:pt>
                <c:pt idx="290">
                  <c:v>18.166</c:v>
                </c:pt>
                <c:pt idx="291">
                  <c:v>18.206</c:v>
                </c:pt>
                <c:pt idx="292">
                  <c:v>18.324999999999999</c:v>
                </c:pt>
                <c:pt idx="293">
                  <c:v>18.364000000000001</c:v>
                </c:pt>
                <c:pt idx="294">
                  <c:v>18.404</c:v>
                </c:pt>
                <c:pt idx="295">
                  <c:v>18.442999999999977</c:v>
                </c:pt>
                <c:pt idx="296">
                  <c:v>18.482999999999976</c:v>
                </c:pt>
                <c:pt idx="297">
                  <c:v>18.521999999999988</c:v>
                </c:pt>
                <c:pt idx="298">
                  <c:v>18.561999999999987</c:v>
                </c:pt>
                <c:pt idx="299">
                  <c:v>18.600999999999999</c:v>
                </c:pt>
                <c:pt idx="300">
                  <c:v>18.640999999999988</c:v>
                </c:pt>
                <c:pt idx="301">
                  <c:v>18.68</c:v>
                </c:pt>
                <c:pt idx="302">
                  <c:v>18.719000000000001</c:v>
                </c:pt>
                <c:pt idx="303">
                  <c:v>18.797999999999988</c:v>
                </c:pt>
                <c:pt idx="304">
                  <c:v>18.878</c:v>
                </c:pt>
                <c:pt idx="305">
                  <c:v>18.919</c:v>
                </c:pt>
                <c:pt idx="306">
                  <c:v>18.957000000000001</c:v>
                </c:pt>
                <c:pt idx="307">
                  <c:v>18.995999999999977</c:v>
                </c:pt>
                <c:pt idx="308">
                  <c:v>19.074999999999999</c:v>
                </c:pt>
                <c:pt idx="309">
                  <c:v>19.132999999999999</c:v>
                </c:pt>
                <c:pt idx="310">
                  <c:v>19.273</c:v>
                </c:pt>
                <c:pt idx="311">
                  <c:v>19.352</c:v>
                </c:pt>
                <c:pt idx="312">
                  <c:v>19.390999999999988</c:v>
                </c:pt>
                <c:pt idx="313">
                  <c:v>19.431000000000001</c:v>
                </c:pt>
                <c:pt idx="314">
                  <c:v>19.47</c:v>
                </c:pt>
                <c:pt idx="315">
                  <c:v>19.510000000000005</c:v>
                </c:pt>
                <c:pt idx="316">
                  <c:v>19.556999999999999</c:v>
                </c:pt>
                <c:pt idx="317">
                  <c:v>19.588999999999977</c:v>
                </c:pt>
                <c:pt idx="318">
                  <c:v>19.707000000000001</c:v>
                </c:pt>
                <c:pt idx="319">
                  <c:v>19.760000000000002</c:v>
                </c:pt>
                <c:pt idx="320">
                  <c:v>19.785999999999976</c:v>
                </c:pt>
                <c:pt idx="321">
                  <c:v>19.826000000000001</c:v>
                </c:pt>
                <c:pt idx="322">
                  <c:v>19.864999999999988</c:v>
                </c:pt>
                <c:pt idx="323">
                  <c:v>19.904999999999987</c:v>
                </c:pt>
                <c:pt idx="324">
                  <c:v>19.943999999999981</c:v>
                </c:pt>
                <c:pt idx="325">
                  <c:v>19.984000000000002</c:v>
                </c:pt>
                <c:pt idx="326">
                  <c:v>20.221</c:v>
                </c:pt>
                <c:pt idx="327">
                  <c:v>20.3</c:v>
                </c:pt>
                <c:pt idx="328">
                  <c:v>20.379000000000001</c:v>
                </c:pt>
                <c:pt idx="329">
                  <c:v>20.423999999999989</c:v>
                </c:pt>
                <c:pt idx="330">
                  <c:v>20.457999999999988</c:v>
                </c:pt>
                <c:pt idx="331">
                  <c:v>20.497</c:v>
                </c:pt>
                <c:pt idx="332">
                  <c:v>20.576000000000001</c:v>
                </c:pt>
                <c:pt idx="333">
                  <c:v>20.614999999999998</c:v>
                </c:pt>
                <c:pt idx="334">
                  <c:v>20.655000000000001</c:v>
                </c:pt>
                <c:pt idx="335">
                  <c:v>20.695</c:v>
                </c:pt>
                <c:pt idx="336">
                  <c:v>20.734000000000005</c:v>
                </c:pt>
                <c:pt idx="337">
                  <c:v>20.931999999999999</c:v>
                </c:pt>
                <c:pt idx="338">
                  <c:v>20.971</c:v>
                </c:pt>
                <c:pt idx="339">
                  <c:v>21.01</c:v>
                </c:pt>
                <c:pt idx="340">
                  <c:v>21.088999999999977</c:v>
                </c:pt>
                <c:pt idx="341">
                  <c:v>21.169</c:v>
                </c:pt>
                <c:pt idx="342">
                  <c:v>21.484999999999989</c:v>
                </c:pt>
                <c:pt idx="343">
                  <c:v>21.564</c:v>
                </c:pt>
                <c:pt idx="344">
                  <c:v>21.643000000000001</c:v>
                </c:pt>
                <c:pt idx="345">
                  <c:v>21.681999999999999</c:v>
                </c:pt>
                <c:pt idx="346">
                  <c:v>21.721999999999987</c:v>
                </c:pt>
                <c:pt idx="347">
                  <c:v>21.761999999999986</c:v>
                </c:pt>
                <c:pt idx="348">
                  <c:v>21.800999999999988</c:v>
                </c:pt>
                <c:pt idx="349">
                  <c:v>21.847999999999999</c:v>
                </c:pt>
                <c:pt idx="350">
                  <c:v>21.88</c:v>
                </c:pt>
                <c:pt idx="351">
                  <c:v>21.919</c:v>
                </c:pt>
                <c:pt idx="352">
                  <c:v>21.959</c:v>
                </c:pt>
                <c:pt idx="353">
                  <c:v>22.077000000000005</c:v>
                </c:pt>
                <c:pt idx="354">
                  <c:v>22.117000000000026</c:v>
                </c:pt>
                <c:pt idx="355">
                  <c:v>22.155999999999999</c:v>
                </c:pt>
                <c:pt idx="356">
                  <c:v>22.314000000000018</c:v>
                </c:pt>
                <c:pt idx="357">
                  <c:v>22.393000000000001</c:v>
                </c:pt>
                <c:pt idx="358">
                  <c:v>22.431999999999999</c:v>
                </c:pt>
                <c:pt idx="359">
                  <c:v>22.512</c:v>
                </c:pt>
                <c:pt idx="360">
                  <c:v>22.553999999999988</c:v>
                </c:pt>
                <c:pt idx="361">
                  <c:v>22.591000000000001</c:v>
                </c:pt>
              </c:numCache>
            </c:numRef>
          </c:xVal>
          <c:yVal>
            <c:numRef>
              <c:f>'Y axis gravity_acc'!$D$2:$D$363</c:f>
              <c:numCache>
                <c:formatCode>General</c:formatCode>
                <c:ptCount val="362"/>
                <c:pt idx="0">
                  <c:v>0</c:v>
                </c:pt>
                <c:pt idx="1">
                  <c:v>1.9150000000000018E-2</c:v>
                </c:pt>
                <c:pt idx="2">
                  <c:v>-8.6190000000000003E-2</c:v>
                </c:pt>
                <c:pt idx="3">
                  <c:v>-9.5800000000000086E-3</c:v>
                </c:pt>
                <c:pt idx="4">
                  <c:v>2.8729999999999988E-2</c:v>
                </c:pt>
                <c:pt idx="5">
                  <c:v>-5.7460000000000039E-2</c:v>
                </c:pt>
                <c:pt idx="6">
                  <c:v>-3.8309999999999997E-2</c:v>
                </c:pt>
                <c:pt idx="7">
                  <c:v>2.8729999999999988E-2</c:v>
                </c:pt>
                <c:pt idx="8">
                  <c:v>1.9150000000000018E-2</c:v>
                </c:pt>
                <c:pt idx="9">
                  <c:v>-3.8309999999999997E-2</c:v>
                </c:pt>
                <c:pt idx="10">
                  <c:v>-2.8729999999999988E-2</c:v>
                </c:pt>
                <c:pt idx="11">
                  <c:v>9.5800000000000086E-3</c:v>
                </c:pt>
                <c:pt idx="12">
                  <c:v>-3.8309999999999997E-2</c:v>
                </c:pt>
                <c:pt idx="13">
                  <c:v>-9.5800000000000086E-3</c:v>
                </c:pt>
                <c:pt idx="14">
                  <c:v>0</c:v>
                </c:pt>
                <c:pt idx="15">
                  <c:v>0</c:v>
                </c:pt>
                <c:pt idx="16">
                  <c:v>-4.7879999999999999E-2</c:v>
                </c:pt>
                <c:pt idx="17">
                  <c:v>-9.5800000000000086E-3</c:v>
                </c:pt>
                <c:pt idx="18">
                  <c:v>0</c:v>
                </c:pt>
                <c:pt idx="19">
                  <c:v>-2.8729999999999988E-2</c:v>
                </c:pt>
                <c:pt idx="20">
                  <c:v>1.9150000000000018E-2</c:v>
                </c:pt>
                <c:pt idx="21">
                  <c:v>-2.8729999999999988E-2</c:v>
                </c:pt>
                <c:pt idx="22">
                  <c:v>-3.8309999999999997E-2</c:v>
                </c:pt>
                <c:pt idx="23">
                  <c:v>-3.8309999999999997E-2</c:v>
                </c:pt>
                <c:pt idx="24">
                  <c:v>0</c:v>
                </c:pt>
                <c:pt idx="25">
                  <c:v>9.5800000000000086E-3</c:v>
                </c:pt>
                <c:pt idx="26">
                  <c:v>9.5800000000000086E-3</c:v>
                </c:pt>
                <c:pt idx="27">
                  <c:v>9.5800000000000086E-3</c:v>
                </c:pt>
                <c:pt idx="28">
                  <c:v>9.5800000000000086E-3</c:v>
                </c:pt>
                <c:pt idx="29">
                  <c:v>-3.8309999999999997E-2</c:v>
                </c:pt>
                <c:pt idx="30">
                  <c:v>-3.8309999999999997E-2</c:v>
                </c:pt>
                <c:pt idx="31">
                  <c:v>1.9150000000000018E-2</c:v>
                </c:pt>
                <c:pt idx="32">
                  <c:v>-4.7879999999999999E-2</c:v>
                </c:pt>
                <c:pt idx="33">
                  <c:v>-4.7879999999999999E-2</c:v>
                </c:pt>
                <c:pt idx="34">
                  <c:v>-9.5800000000000086E-3</c:v>
                </c:pt>
                <c:pt idx="35">
                  <c:v>-4.7879999999999999E-2</c:v>
                </c:pt>
                <c:pt idx="36">
                  <c:v>0</c:v>
                </c:pt>
                <c:pt idx="37">
                  <c:v>-3.8309999999999997E-2</c:v>
                </c:pt>
                <c:pt idx="38">
                  <c:v>-4.7879999999999999E-2</c:v>
                </c:pt>
                <c:pt idx="39">
                  <c:v>-1.9150000000000018E-2</c:v>
                </c:pt>
                <c:pt idx="40">
                  <c:v>0</c:v>
                </c:pt>
                <c:pt idx="41">
                  <c:v>-3.8309999999999997E-2</c:v>
                </c:pt>
                <c:pt idx="42">
                  <c:v>-4.7879999999999999E-2</c:v>
                </c:pt>
                <c:pt idx="43">
                  <c:v>0</c:v>
                </c:pt>
                <c:pt idx="44">
                  <c:v>-5.7460000000000039E-2</c:v>
                </c:pt>
                <c:pt idx="45">
                  <c:v>-1.9150000000000018E-2</c:v>
                </c:pt>
                <c:pt idx="46">
                  <c:v>-1.9150000000000018E-2</c:v>
                </c:pt>
                <c:pt idx="47">
                  <c:v>-1.9150000000000018E-2</c:v>
                </c:pt>
                <c:pt idx="48">
                  <c:v>-4.7879999999999999E-2</c:v>
                </c:pt>
                <c:pt idx="49">
                  <c:v>-9.5800000000000086E-3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-3.8309999999999997E-2</c:v>
                </c:pt>
                <c:pt idx="58">
                  <c:v>0</c:v>
                </c:pt>
                <c:pt idx="59">
                  <c:v>-2.8729999999999988E-2</c:v>
                </c:pt>
                <c:pt idx="60">
                  <c:v>0</c:v>
                </c:pt>
                <c:pt idx="61">
                  <c:v>-3.8309999999999997E-2</c:v>
                </c:pt>
                <c:pt idx="62">
                  <c:v>-4.7879999999999999E-2</c:v>
                </c:pt>
                <c:pt idx="63">
                  <c:v>-5.7460000000000039E-2</c:v>
                </c:pt>
                <c:pt idx="64">
                  <c:v>-5.7460000000000039E-2</c:v>
                </c:pt>
                <c:pt idx="65">
                  <c:v>-2.8729999999999988E-2</c:v>
                </c:pt>
                <c:pt idx="66">
                  <c:v>-1.9150000000000018E-2</c:v>
                </c:pt>
                <c:pt idx="67">
                  <c:v>-1.9150000000000018E-2</c:v>
                </c:pt>
                <c:pt idx="68">
                  <c:v>-1.9150000000000018E-2</c:v>
                </c:pt>
                <c:pt idx="69">
                  <c:v>1.9150000000000018E-2</c:v>
                </c:pt>
                <c:pt idx="70">
                  <c:v>-2.8729999999999988E-2</c:v>
                </c:pt>
                <c:pt idx="71">
                  <c:v>-2.8729999999999988E-2</c:v>
                </c:pt>
                <c:pt idx="72">
                  <c:v>0</c:v>
                </c:pt>
                <c:pt idx="73">
                  <c:v>-3.8309999999999997E-2</c:v>
                </c:pt>
                <c:pt idx="74">
                  <c:v>-3.8309999999999997E-2</c:v>
                </c:pt>
                <c:pt idx="75">
                  <c:v>-3.8309999999999997E-2</c:v>
                </c:pt>
                <c:pt idx="76">
                  <c:v>-3.8309999999999997E-2</c:v>
                </c:pt>
                <c:pt idx="77">
                  <c:v>-9.5800000000000086E-3</c:v>
                </c:pt>
                <c:pt idx="78">
                  <c:v>-4.7879999999999999E-2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-5.7460000000000039E-2</c:v>
                </c:pt>
                <c:pt idx="83">
                  <c:v>-1.9150000000000018E-2</c:v>
                </c:pt>
                <c:pt idx="84">
                  <c:v>0</c:v>
                </c:pt>
                <c:pt idx="85">
                  <c:v>0</c:v>
                </c:pt>
                <c:pt idx="86">
                  <c:v>-9.5800000000000086E-3</c:v>
                </c:pt>
                <c:pt idx="87">
                  <c:v>-9.5800000000000086E-3</c:v>
                </c:pt>
                <c:pt idx="88">
                  <c:v>0</c:v>
                </c:pt>
                <c:pt idx="89">
                  <c:v>-2.8729999999999988E-2</c:v>
                </c:pt>
                <c:pt idx="90">
                  <c:v>-3.8309999999999997E-2</c:v>
                </c:pt>
                <c:pt idx="91">
                  <c:v>-3.8309999999999997E-2</c:v>
                </c:pt>
                <c:pt idx="92">
                  <c:v>-4.7879999999999999E-2</c:v>
                </c:pt>
                <c:pt idx="93">
                  <c:v>-6.7040000000000002E-2</c:v>
                </c:pt>
                <c:pt idx="94">
                  <c:v>-2.8729999999999988E-2</c:v>
                </c:pt>
                <c:pt idx="95">
                  <c:v>-6.7040000000000002E-2</c:v>
                </c:pt>
                <c:pt idx="96">
                  <c:v>-1.9150000000000018E-2</c:v>
                </c:pt>
                <c:pt idx="97">
                  <c:v>0</c:v>
                </c:pt>
                <c:pt idx="98">
                  <c:v>-4.7879999999999999E-2</c:v>
                </c:pt>
                <c:pt idx="99">
                  <c:v>-6.7040000000000002E-2</c:v>
                </c:pt>
                <c:pt idx="100">
                  <c:v>-3.8309999999999997E-2</c:v>
                </c:pt>
                <c:pt idx="101">
                  <c:v>0</c:v>
                </c:pt>
                <c:pt idx="102">
                  <c:v>0</c:v>
                </c:pt>
                <c:pt idx="103">
                  <c:v>-4.7879999999999999E-2</c:v>
                </c:pt>
                <c:pt idx="104">
                  <c:v>-1.9150000000000018E-2</c:v>
                </c:pt>
                <c:pt idx="105">
                  <c:v>-5.7460000000000039E-2</c:v>
                </c:pt>
                <c:pt idx="106">
                  <c:v>-5.7460000000000039E-2</c:v>
                </c:pt>
                <c:pt idx="107">
                  <c:v>0</c:v>
                </c:pt>
                <c:pt idx="108">
                  <c:v>-4.7879999999999999E-2</c:v>
                </c:pt>
                <c:pt idx="109">
                  <c:v>-7.6609999999999998E-2</c:v>
                </c:pt>
                <c:pt idx="110">
                  <c:v>-7.6609999999999998E-2</c:v>
                </c:pt>
                <c:pt idx="111">
                  <c:v>-9.5800000000000086E-3</c:v>
                </c:pt>
                <c:pt idx="112">
                  <c:v>-9.5800000000000086E-3</c:v>
                </c:pt>
                <c:pt idx="113">
                  <c:v>-1.9150000000000018E-2</c:v>
                </c:pt>
                <c:pt idx="114">
                  <c:v>-1.9150000000000018E-2</c:v>
                </c:pt>
                <c:pt idx="115">
                  <c:v>-4.7879999999999999E-2</c:v>
                </c:pt>
                <c:pt idx="116">
                  <c:v>-1.9150000000000018E-2</c:v>
                </c:pt>
                <c:pt idx="117">
                  <c:v>-9.5800000000000086E-3</c:v>
                </c:pt>
                <c:pt idx="118">
                  <c:v>-3.8309999999999997E-2</c:v>
                </c:pt>
                <c:pt idx="119">
                  <c:v>-9.5800000000000086E-3</c:v>
                </c:pt>
                <c:pt idx="120">
                  <c:v>-9.5800000000000086E-3</c:v>
                </c:pt>
                <c:pt idx="121">
                  <c:v>-4.7879999999999999E-2</c:v>
                </c:pt>
                <c:pt idx="122">
                  <c:v>-9.5800000000000086E-3</c:v>
                </c:pt>
                <c:pt idx="123">
                  <c:v>-9.5800000000000086E-3</c:v>
                </c:pt>
                <c:pt idx="124">
                  <c:v>-4.7879999999999999E-2</c:v>
                </c:pt>
                <c:pt idx="125">
                  <c:v>-5.7460000000000039E-2</c:v>
                </c:pt>
                <c:pt idx="126">
                  <c:v>-6.7040000000000002E-2</c:v>
                </c:pt>
                <c:pt idx="127">
                  <c:v>-6.7040000000000002E-2</c:v>
                </c:pt>
                <c:pt idx="128">
                  <c:v>-3.8309999999999997E-2</c:v>
                </c:pt>
                <c:pt idx="129">
                  <c:v>-3.8309999999999997E-2</c:v>
                </c:pt>
                <c:pt idx="130">
                  <c:v>-3.8309999999999997E-2</c:v>
                </c:pt>
                <c:pt idx="131">
                  <c:v>-2.8729999999999988E-2</c:v>
                </c:pt>
                <c:pt idx="132">
                  <c:v>-2.8729999999999988E-2</c:v>
                </c:pt>
                <c:pt idx="133">
                  <c:v>-5.7460000000000039E-2</c:v>
                </c:pt>
                <c:pt idx="134">
                  <c:v>-5.7460000000000039E-2</c:v>
                </c:pt>
                <c:pt idx="135">
                  <c:v>-1.9150000000000018E-2</c:v>
                </c:pt>
                <c:pt idx="136">
                  <c:v>-1.9150000000000018E-2</c:v>
                </c:pt>
                <c:pt idx="137">
                  <c:v>9.5800000000000086E-3</c:v>
                </c:pt>
                <c:pt idx="138">
                  <c:v>9.5800000000000086E-3</c:v>
                </c:pt>
                <c:pt idx="139">
                  <c:v>9.5800000000000086E-3</c:v>
                </c:pt>
                <c:pt idx="140">
                  <c:v>-2.8729999999999988E-2</c:v>
                </c:pt>
                <c:pt idx="141">
                  <c:v>-2.8729999999999988E-2</c:v>
                </c:pt>
                <c:pt idx="142">
                  <c:v>-5.7460000000000039E-2</c:v>
                </c:pt>
                <c:pt idx="143">
                  <c:v>-5.7460000000000039E-2</c:v>
                </c:pt>
                <c:pt idx="144">
                  <c:v>-2.8729999999999988E-2</c:v>
                </c:pt>
                <c:pt idx="145">
                  <c:v>-9.5800000000000086E-3</c:v>
                </c:pt>
                <c:pt idx="146">
                  <c:v>-9.5800000000000086E-3</c:v>
                </c:pt>
                <c:pt idx="147">
                  <c:v>-3.8309999999999997E-2</c:v>
                </c:pt>
                <c:pt idx="148">
                  <c:v>-4.7879999999999999E-2</c:v>
                </c:pt>
                <c:pt idx="149">
                  <c:v>0</c:v>
                </c:pt>
                <c:pt idx="150">
                  <c:v>1.9150000000000018E-2</c:v>
                </c:pt>
                <c:pt idx="151">
                  <c:v>-2.8729999999999988E-2</c:v>
                </c:pt>
                <c:pt idx="152">
                  <c:v>-5.7460000000000039E-2</c:v>
                </c:pt>
                <c:pt idx="153">
                  <c:v>-5.7460000000000039E-2</c:v>
                </c:pt>
                <c:pt idx="154">
                  <c:v>-5.7460000000000039E-2</c:v>
                </c:pt>
                <c:pt idx="155">
                  <c:v>-9.5800000000000086E-3</c:v>
                </c:pt>
                <c:pt idx="156">
                  <c:v>-9.5800000000000086E-3</c:v>
                </c:pt>
                <c:pt idx="157">
                  <c:v>-5.7460000000000039E-2</c:v>
                </c:pt>
                <c:pt idx="158">
                  <c:v>-5.7460000000000039E-2</c:v>
                </c:pt>
                <c:pt idx="159">
                  <c:v>-2.8729999999999988E-2</c:v>
                </c:pt>
                <c:pt idx="160">
                  <c:v>-2.8729999999999988E-2</c:v>
                </c:pt>
                <c:pt idx="161">
                  <c:v>-1.9150000000000018E-2</c:v>
                </c:pt>
                <c:pt idx="162">
                  <c:v>-1.9150000000000018E-2</c:v>
                </c:pt>
                <c:pt idx="163">
                  <c:v>-9.5800000000000086E-3</c:v>
                </c:pt>
                <c:pt idx="164">
                  <c:v>-3.8309999999999997E-2</c:v>
                </c:pt>
                <c:pt idx="165">
                  <c:v>-9.5800000000000086E-3</c:v>
                </c:pt>
                <c:pt idx="166">
                  <c:v>-9.5800000000000086E-3</c:v>
                </c:pt>
                <c:pt idx="167">
                  <c:v>-3.8309999999999997E-2</c:v>
                </c:pt>
                <c:pt idx="168">
                  <c:v>-4.7879999999999999E-2</c:v>
                </c:pt>
                <c:pt idx="169">
                  <c:v>-1.9150000000000018E-2</c:v>
                </c:pt>
                <c:pt idx="170">
                  <c:v>-1.9150000000000018E-2</c:v>
                </c:pt>
                <c:pt idx="171">
                  <c:v>-4.7879999999999999E-2</c:v>
                </c:pt>
                <c:pt idx="172">
                  <c:v>-1.9150000000000018E-2</c:v>
                </c:pt>
                <c:pt idx="173">
                  <c:v>-4.7879999999999999E-2</c:v>
                </c:pt>
                <c:pt idx="174">
                  <c:v>-1.9150000000000018E-2</c:v>
                </c:pt>
                <c:pt idx="175">
                  <c:v>-5.7460000000000039E-2</c:v>
                </c:pt>
                <c:pt idx="176">
                  <c:v>-2.8729999999999988E-2</c:v>
                </c:pt>
                <c:pt idx="177">
                  <c:v>-2.8729999999999988E-2</c:v>
                </c:pt>
                <c:pt idx="178">
                  <c:v>-5.7460000000000039E-2</c:v>
                </c:pt>
                <c:pt idx="179">
                  <c:v>-2.8729999999999988E-2</c:v>
                </c:pt>
                <c:pt idx="180">
                  <c:v>-2.8729999999999988E-2</c:v>
                </c:pt>
                <c:pt idx="181">
                  <c:v>-9.5800000000000086E-3</c:v>
                </c:pt>
                <c:pt idx="182">
                  <c:v>-9.5800000000000086E-3</c:v>
                </c:pt>
                <c:pt idx="183">
                  <c:v>-9.5800000000000086E-3</c:v>
                </c:pt>
                <c:pt idx="184">
                  <c:v>-9.5800000000000086E-3</c:v>
                </c:pt>
                <c:pt idx="185">
                  <c:v>-9.5800000000000086E-3</c:v>
                </c:pt>
                <c:pt idx="186">
                  <c:v>-9.5800000000000086E-3</c:v>
                </c:pt>
                <c:pt idx="187">
                  <c:v>-9.5800000000000086E-3</c:v>
                </c:pt>
                <c:pt idx="188">
                  <c:v>-9.5800000000000086E-3</c:v>
                </c:pt>
                <c:pt idx="189">
                  <c:v>-4.7879999999999999E-2</c:v>
                </c:pt>
                <c:pt idx="190">
                  <c:v>-4.7879999999999999E-2</c:v>
                </c:pt>
                <c:pt idx="191">
                  <c:v>-9.5800000000000086E-3</c:v>
                </c:pt>
                <c:pt idx="192">
                  <c:v>-4.7879999999999999E-2</c:v>
                </c:pt>
                <c:pt idx="193">
                  <c:v>-4.7879999999999999E-2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-2.8729999999999988E-2</c:v>
                </c:pt>
                <c:pt idx="199">
                  <c:v>9.5800000000000086E-3</c:v>
                </c:pt>
                <c:pt idx="200">
                  <c:v>9.5800000000000086E-3</c:v>
                </c:pt>
                <c:pt idx="201">
                  <c:v>9.5800000000000086E-3</c:v>
                </c:pt>
                <c:pt idx="202">
                  <c:v>-2.8729999999999988E-2</c:v>
                </c:pt>
                <c:pt idx="203">
                  <c:v>0</c:v>
                </c:pt>
                <c:pt idx="204">
                  <c:v>-2.8729999999999988E-2</c:v>
                </c:pt>
                <c:pt idx="205">
                  <c:v>9.5800000000000086E-3</c:v>
                </c:pt>
                <c:pt idx="206">
                  <c:v>-2.8729999999999988E-2</c:v>
                </c:pt>
                <c:pt idx="207">
                  <c:v>-2.8729999999999988E-2</c:v>
                </c:pt>
                <c:pt idx="208">
                  <c:v>-4.7879999999999999E-2</c:v>
                </c:pt>
                <c:pt idx="209">
                  <c:v>-4.7879999999999999E-2</c:v>
                </c:pt>
                <c:pt idx="210">
                  <c:v>-1.9150000000000018E-2</c:v>
                </c:pt>
                <c:pt idx="211">
                  <c:v>-9.5800000000000086E-3</c:v>
                </c:pt>
                <c:pt idx="212">
                  <c:v>-9.5800000000000086E-3</c:v>
                </c:pt>
                <c:pt idx="213">
                  <c:v>-3.8309999999999997E-2</c:v>
                </c:pt>
                <c:pt idx="214">
                  <c:v>-3.8309999999999997E-2</c:v>
                </c:pt>
                <c:pt idx="215">
                  <c:v>-3.8309999999999997E-2</c:v>
                </c:pt>
                <c:pt idx="216">
                  <c:v>-9.5800000000000086E-3</c:v>
                </c:pt>
                <c:pt idx="217">
                  <c:v>1.9150000000000018E-2</c:v>
                </c:pt>
                <c:pt idx="218">
                  <c:v>-2.8729999999999988E-2</c:v>
                </c:pt>
                <c:pt idx="219">
                  <c:v>-3.8309999999999997E-2</c:v>
                </c:pt>
                <c:pt idx="220">
                  <c:v>-4.7879999999999999E-2</c:v>
                </c:pt>
                <c:pt idx="221">
                  <c:v>0</c:v>
                </c:pt>
                <c:pt idx="222">
                  <c:v>0</c:v>
                </c:pt>
                <c:pt idx="223">
                  <c:v>9.5800000000000086E-3</c:v>
                </c:pt>
                <c:pt idx="224">
                  <c:v>-2.8729999999999988E-2</c:v>
                </c:pt>
                <c:pt idx="225">
                  <c:v>0</c:v>
                </c:pt>
                <c:pt idx="226">
                  <c:v>-4.7879999999999999E-2</c:v>
                </c:pt>
                <c:pt idx="227">
                  <c:v>-9.5800000000000086E-3</c:v>
                </c:pt>
                <c:pt idx="228">
                  <c:v>-9.5800000000000086E-3</c:v>
                </c:pt>
                <c:pt idx="229">
                  <c:v>0</c:v>
                </c:pt>
                <c:pt idx="230">
                  <c:v>-2.8729999999999988E-2</c:v>
                </c:pt>
                <c:pt idx="231">
                  <c:v>9.5800000000000086E-3</c:v>
                </c:pt>
                <c:pt idx="232">
                  <c:v>-2.8729999999999988E-2</c:v>
                </c:pt>
                <c:pt idx="233">
                  <c:v>-2.8729999999999988E-2</c:v>
                </c:pt>
                <c:pt idx="234">
                  <c:v>0</c:v>
                </c:pt>
                <c:pt idx="235">
                  <c:v>-2.8729999999999988E-2</c:v>
                </c:pt>
                <c:pt idx="236">
                  <c:v>-2.8729999999999988E-2</c:v>
                </c:pt>
                <c:pt idx="237">
                  <c:v>-2.8729999999999988E-2</c:v>
                </c:pt>
                <c:pt idx="238">
                  <c:v>-4.7879999999999999E-2</c:v>
                </c:pt>
                <c:pt idx="239">
                  <c:v>-9.5800000000000086E-3</c:v>
                </c:pt>
                <c:pt idx="240">
                  <c:v>-4.7879999999999999E-2</c:v>
                </c:pt>
                <c:pt idx="241">
                  <c:v>-1.9150000000000018E-2</c:v>
                </c:pt>
                <c:pt idx="242">
                  <c:v>-1.9150000000000018E-2</c:v>
                </c:pt>
                <c:pt idx="243">
                  <c:v>-1.9150000000000018E-2</c:v>
                </c:pt>
                <c:pt idx="244">
                  <c:v>-9.5800000000000086E-3</c:v>
                </c:pt>
                <c:pt idx="245">
                  <c:v>-9.5800000000000086E-3</c:v>
                </c:pt>
                <c:pt idx="246">
                  <c:v>0</c:v>
                </c:pt>
                <c:pt idx="247">
                  <c:v>0</c:v>
                </c:pt>
                <c:pt idx="248">
                  <c:v>-2.8729999999999988E-2</c:v>
                </c:pt>
                <c:pt idx="249">
                  <c:v>-4.7879999999999999E-2</c:v>
                </c:pt>
                <c:pt idx="250">
                  <c:v>-1.9150000000000018E-2</c:v>
                </c:pt>
                <c:pt idx="251">
                  <c:v>0</c:v>
                </c:pt>
                <c:pt idx="252">
                  <c:v>0</c:v>
                </c:pt>
                <c:pt idx="253">
                  <c:v>-3.8309999999999997E-2</c:v>
                </c:pt>
                <c:pt idx="254">
                  <c:v>-5.7460000000000039E-2</c:v>
                </c:pt>
                <c:pt idx="255">
                  <c:v>-9.5800000000000086E-3</c:v>
                </c:pt>
                <c:pt idx="256">
                  <c:v>-4.7879999999999999E-2</c:v>
                </c:pt>
                <c:pt idx="257">
                  <c:v>9.5800000000000086E-3</c:v>
                </c:pt>
                <c:pt idx="258">
                  <c:v>-3.8309999999999997E-2</c:v>
                </c:pt>
                <c:pt idx="259">
                  <c:v>-9.5800000000000086E-3</c:v>
                </c:pt>
                <c:pt idx="260">
                  <c:v>0</c:v>
                </c:pt>
                <c:pt idx="261">
                  <c:v>-2.8729999999999988E-2</c:v>
                </c:pt>
                <c:pt idx="262">
                  <c:v>-2.8729999999999988E-2</c:v>
                </c:pt>
                <c:pt idx="263">
                  <c:v>-2.8729999999999988E-2</c:v>
                </c:pt>
                <c:pt idx="264">
                  <c:v>2.8729999999999988E-2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2.8729999999999988E-2</c:v>
                </c:pt>
                <c:pt idx="269">
                  <c:v>-1.9150000000000018E-2</c:v>
                </c:pt>
                <c:pt idx="270">
                  <c:v>-1.9150000000000018E-2</c:v>
                </c:pt>
                <c:pt idx="271">
                  <c:v>-3.8309999999999997E-2</c:v>
                </c:pt>
                <c:pt idx="272">
                  <c:v>1.9150000000000018E-2</c:v>
                </c:pt>
                <c:pt idx="273">
                  <c:v>1.9150000000000018E-2</c:v>
                </c:pt>
                <c:pt idx="274">
                  <c:v>3.8309999999999997E-2</c:v>
                </c:pt>
                <c:pt idx="275">
                  <c:v>3.8309999999999997E-2</c:v>
                </c:pt>
                <c:pt idx="276">
                  <c:v>5.7460000000000039E-2</c:v>
                </c:pt>
                <c:pt idx="277">
                  <c:v>1.9150000000000018E-2</c:v>
                </c:pt>
                <c:pt idx="278">
                  <c:v>-9.5800000000000086E-3</c:v>
                </c:pt>
                <c:pt idx="279">
                  <c:v>-9.5800000000000086E-3</c:v>
                </c:pt>
                <c:pt idx="280">
                  <c:v>-9.5800000000000086E-3</c:v>
                </c:pt>
                <c:pt idx="281">
                  <c:v>-9.5800000000000086E-3</c:v>
                </c:pt>
                <c:pt idx="282">
                  <c:v>-2.8729999999999988E-2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-2.8729999999999988E-2</c:v>
                </c:pt>
                <c:pt idx="289">
                  <c:v>9.5800000000000086E-3</c:v>
                </c:pt>
                <c:pt idx="290">
                  <c:v>9.5800000000000086E-3</c:v>
                </c:pt>
                <c:pt idx="291">
                  <c:v>9.5800000000000086E-3</c:v>
                </c:pt>
                <c:pt idx="292">
                  <c:v>9.5800000000000086E-3</c:v>
                </c:pt>
                <c:pt idx="293">
                  <c:v>9.5800000000000086E-3</c:v>
                </c:pt>
                <c:pt idx="294">
                  <c:v>9.5800000000000086E-3</c:v>
                </c:pt>
                <c:pt idx="295">
                  <c:v>-2.8729999999999988E-2</c:v>
                </c:pt>
                <c:pt idx="296">
                  <c:v>-2.8729999999999988E-2</c:v>
                </c:pt>
                <c:pt idx="297">
                  <c:v>-2.8729999999999988E-2</c:v>
                </c:pt>
                <c:pt idx="298">
                  <c:v>-4.7879999999999999E-2</c:v>
                </c:pt>
                <c:pt idx="299">
                  <c:v>-9.5800000000000086E-3</c:v>
                </c:pt>
                <c:pt idx="300">
                  <c:v>-9.5800000000000086E-3</c:v>
                </c:pt>
                <c:pt idx="301">
                  <c:v>-9.5800000000000086E-3</c:v>
                </c:pt>
                <c:pt idx="302">
                  <c:v>-9.5800000000000086E-3</c:v>
                </c:pt>
                <c:pt idx="303">
                  <c:v>0</c:v>
                </c:pt>
                <c:pt idx="304">
                  <c:v>0</c:v>
                </c:pt>
                <c:pt idx="305">
                  <c:v>2.8729999999999988E-2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-2.8729999999999988E-2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-2.8729999999999988E-2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-3.8309999999999997E-2</c:v>
                </c:pt>
                <c:pt idx="329">
                  <c:v>-4.7879999999999999E-2</c:v>
                </c:pt>
                <c:pt idx="330">
                  <c:v>-1.9150000000000018E-2</c:v>
                </c:pt>
                <c:pt idx="331">
                  <c:v>0</c:v>
                </c:pt>
                <c:pt idx="332">
                  <c:v>-4.7879999999999999E-2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-2.8729999999999988E-2</c:v>
                </c:pt>
                <c:pt idx="338">
                  <c:v>-2.8729999999999988E-2</c:v>
                </c:pt>
                <c:pt idx="339">
                  <c:v>9.5800000000000086E-3</c:v>
                </c:pt>
                <c:pt idx="340">
                  <c:v>9.5800000000000086E-3</c:v>
                </c:pt>
                <c:pt idx="341">
                  <c:v>9.5800000000000086E-3</c:v>
                </c:pt>
                <c:pt idx="342">
                  <c:v>9.5800000000000086E-3</c:v>
                </c:pt>
                <c:pt idx="343">
                  <c:v>9.5800000000000086E-3</c:v>
                </c:pt>
                <c:pt idx="344">
                  <c:v>9.5800000000000086E-3</c:v>
                </c:pt>
                <c:pt idx="345">
                  <c:v>-3.8309999999999997E-2</c:v>
                </c:pt>
                <c:pt idx="346">
                  <c:v>0</c:v>
                </c:pt>
                <c:pt idx="347">
                  <c:v>0</c:v>
                </c:pt>
                <c:pt idx="348">
                  <c:v>-2.8729999999999988E-2</c:v>
                </c:pt>
                <c:pt idx="349">
                  <c:v>-3.8309999999999997E-2</c:v>
                </c:pt>
                <c:pt idx="350">
                  <c:v>-3.8309999999999997E-2</c:v>
                </c:pt>
                <c:pt idx="351">
                  <c:v>9.5800000000000086E-3</c:v>
                </c:pt>
                <c:pt idx="352">
                  <c:v>9.5800000000000086E-3</c:v>
                </c:pt>
                <c:pt idx="353">
                  <c:v>9.5800000000000086E-3</c:v>
                </c:pt>
                <c:pt idx="354">
                  <c:v>3.8309999999999997E-2</c:v>
                </c:pt>
                <c:pt idx="355">
                  <c:v>-2.8729999999999988E-2</c:v>
                </c:pt>
                <c:pt idx="356">
                  <c:v>-2.8729999999999988E-2</c:v>
                </c:pt>
                <c:pt idx="357">
                  <c:v>-2.8729999999999988E-2</c:v>
                </c:pt>
                <c:pt idx="358">
                  <c:v>-2.8729999999999988E-2</c:v>
                </c:pt>
                <c:pt idx="359">
                  <c:v>-2.8729999999999988E-2</c:v>
                </c:pt>
                <c:pt idx="360">
                  <c:v>-5.7460000000000039E-2</c:v>
                </c:pt>
                <c:pt idx="361">
                  <c:v>0.14365</c:v>
                </c:pt>
              </c:numCache>
            </c:numRef>
          </c:yVal>
          <c:smooth val="1"/>
        </c:ser>
        <c:axId val="163234944"/>
        <c:axId val="163236480"/>
      </c:scatterChart>
      <c:valAx>
        <c:axId val="163234944"/>
        <c:scaling>
          <c:orientation val="minMax"/>
        </c:scaling>
        <c:axPos val="b"/>
        <c:numFmt formatCode="General" sourceLinked="1"/>
        <c:tickLblPos val="nextTo"/>
        <c:crossAx val="163236480"/>
        <c:crosses val="autoZero"/>
        <c:crossBetween val="midCat"/>
      </c:valAx>
      <c:valAx>
        <c:axId val="163236480"/>
        <c:scaling>
          <c:orientation val="minMax"/>
        </c:scaling>
        <c:axPos val="l"/>
        <c:majorGridlines/>
        <c:numFmt formatCode="General" sourceLinked="1"/>
        <c:tickLblPos val="nextTo"/>
        <c:crossAx val="1632349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'Z axis gravity_acc'!$B$1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'Z axis gravity_acc'!$A$2:$A$405</c:f>
              <c:numCache>
                <c:formatCode>General</c:formatCode>
                <c:ptCount val="404"/>
                <c:pt idx="0">
                  <c:v>0</c:v>
                </c:pt>
                <c:pt idx="1">
                  <c:v>1.6000000000000018E-2</c:v>
                </c:pt>
                <c:pt idx="2">
                  <c:v>0.05</c:v>
                </c:pt>
                <c:pt idx="3">
                  <c:v>9.0000000000000024E-2</c:v>
                </c:pt>
                <c:pt idx="4">
                  <c:v>0.129</c:v>
                </c:pt>
                <c:pt idx="5">
                  <c:v>0.16900000000000001</c:v>
                </c:pt>
                <c:pt idx="6">
                  <c:v>0.20800000000000013</c:v>
                </c:pt>
                <c:pt idx="7">
                  <c:v>0.24800000000000014</c:v>
                </c:pt>
                <c:pt idx="8">
                  <c:v>0.32700000000000035</c:v>
                </c:pt>
                <c:pt idx="9">
                  <c:v>0.36700000000000033</c:v>
                </c:pt>
                <c:pt idx="10">
                  <c:v>0.40600000000000008</c:v>
                </c:pt>
                <c:pt idx="11">
                  <c:v>0.44500000000000001</c:v>
                </c:pt>
                <c:pt idx="12">
                  <c:v>0.48500000000000032</c:v>
                </c:pt>
                <c:pt idx="13">
                  <c:v>0.52400000000000002</c:v>
                </c:pt>
                <c:pt idx="14">
                  <c:v>0.60400000000000054</c:v>
                </c:pt>
                <c:pt idx="15">
                  <c:v>0.64300000000000068</c:v>
                </c:pt>
                <c:pt idx="16">
                  <c:v>0.68200000000000005</c:v>
                </c:pt>
                <c:pt idx="17">
                  <c:v>0.72200000000000053</c:v>
                </c:pt>
                <c:pt idx="18">
                  <c:v>0.76100000000000056</c:v>
                </c:pt>
                <c:pt idx="19">
                  <c:v>0.84000000000000052</c:v>
                </c:pt>
                <c:pt idx="20">
                  <c:v>0.88</c:v>
                </c:pt>
                <c:pt idx="21">
                  <c:v>0.91900000000000004</c:v>
                </c:pt>
                <c:pt idx="22">
                  <c:v>0.96000000000000052</c:v>
                </c:pt>
                <c:pt idx="23">
                  <c:v>0.998</c:v>
                </c:pt>
                <c:pt idx="24">
                  <c:v>1.038</c:v>
                </c:pt>
                <c:pt idx="25">
                  <c:v>1.077</c:v>
                </c:pt>
                <c:pt idx="26">
                  <c:v>1.117</c:v>
                </c:pt>
                <c:pt idx="27">
                  <c:v>1.1559999999999988</c:v>
                </c:pt>
                <c:pt idx="28">
                  <c:v>1.2749999999999988</c:v>
                </c:pt>
                <c:pt idx="29">
                  <c:v>1.3540000000000001</c:v>
                </c:pt>
                <c:pt idx="30">
                  <c:v>1.3939999999999988</c:v>
                </c:pt>
                <c:pt idx="31">
                  <c:v>1.472</c:v>
                </c:pt>
                <c:pt idx="32">
                  <c:v>1.670000000000001</c:v>
                </c:pt>
                <c:pt idx="33">
                  <c:v>1.708999999999999</c:v>
                </c:pt>
                <c:pt idx="34">
                  <c:v>1.788</c:v>
                </c:pt>
                <c:pt idx="35">
                  <c:v>1.8280000000000001</c:v>
                </c:pt>
                <c:pt idx="36">
                  <c:v>1.907</c:v>
                </c:pt>
                <c:pt idx="37">
                  <c:v>1.9460000000000011</c:v>
                </c:pt>
                <c:pt idx="38">
                  <c:v>2.0249999999999999</c:v>
                </c:pt>
                <c:pt idx="39">
                  <c:v>2.1040000000000001</c:v>
                </c:pt>
                <c:pt idx="40">
                  <c:v>2.1440000000000001</c:v>
                </c:pt>
                <c:pt idx="41">
                  <c:v>2.1829999999999998</c:v>
                </c:pt>
                <c:pt idx="42">
                  <c:v>2.3409999999999997</c:v>
                </c:pt>
                <c:pt idx="43">
                  <c:v>2.42</c:v>
                </c:pt>
                <c:pt idx="44">
                  <c:v>2.46</c:v>
                </c:pt>
                <c:pt idx="45">
                  <c:v>2.5779999999999998</c:v>
                </c:pt>
                <c:pt idx="46">
                  <c:v>2.6179999999999999</c:v>
                </c:pt>
                <c:pt idx="47">
                  <c:v>2.6970000000000001</c:v>
                </c:pt>
                <c:pt idx="48">
                  <c:v>2.7359999999999998</c:v>
                </c:pt>
                <c:pt idx="49">
                  <c:v>2.7759999999999998</c:v>
                </c:pt>
                <c:pt idx="50">
                  <c:v>2.8939999999999997</c:v>
                </c:pt>
                <c:pt idx="51">
                  <c:v>2.9329999999999976</c:v>
                </c:pt>
                <c:pt idx="52">
                  <c:v>2.9729999999999976</c:v>
                </c:pt>
                <c:pt idx="53">
                  <c:v>3.0119999999999987</c:v>
                </c:pt>
                <c:pt idx="54">
                  <c:v>3.1309999999999998</c:v>
                </c:pt>
                <c:pt idx="55">
                  <c:v>3.17</c:v>
                </c:pt>
                <c:pt idx="56">
                  <c:v>3.21</c:v>
                </c:pt>
                <c:pt idx="57">
                  <c:v>3.2890000000000001</c:v>
                </c:pt>
                <c:pt idx="58">
                  <c:v>3.3679999999999999</c:v>
                </c:pt>
                <c:pt idx="59">
                  <c:v>3.407</c:v>
                </c:pt>
                <c:pt idx="60">
                  <c:v>3.4470000000000001</c:v>
                </c:pt>
                <c:pt idx="61">
                  <c:v>3.4859999999999998</c:v>
                </c:pt>
                <c:pt idx="62">
                  <c:v>3.5249999999999999</c:v>
                </c:pt>
                <c:pt idx="63">
                  <c:v>3.5649999999999999</c:v>
                </c:pt>
                <c:pt idx="64">
                  <c:v>3.605</c:v>
                </c:pt>
                <c:pt idx="65">
                  <c:v>3.6440000000000001</c:v>
                </c:pt>
                <c:pt idx="66">
                  <c:v>3.7229999999999999</c:v>
                </c:pt>
                <c:pt idx="67">
                  <c:v>3.766</c:v>
                </c:pt>
                <c:pt idx="68">
                  <c:v>3.8019999999999987</c:v>
                </c:pt>
                <c:pt idx="69">
                  <c:v>3.8809999999999998</c:v>
                </c:pt>
                <c:pt idx="70">
                  <c:v>3.92</c:v>
                </c:pt>
                <c:pt idx="71">
                  <c:v>3.96</c:v>
                </c:pt>
                <c:pt idx="72">
                  <c:v>4.01</c:v>
                </c:pt>
                <c:pt idx="73">
                  <c:v>4.0389999999999997</c:v>
                </c:pt>
                <c:pt idx="74">
                  <c:v>4.0819999999999999</c:v>
                </c:pt>
                <c:pt idx="75">
                  <c:v>4.117999999999995</c:v>
                </c:pt>
                <c:pt idx="76">
                  <c:v>4.1969999999999965</c:v>
                </c:pt>
                <c:pt idx="77">
                  <c:v>4.2359999999999998</c:v>
                </c:pt>
                <c:pt idx="78">
                  <c:v>4.2759999999999998</c:v>
                </c:pt>
                <c:pt idx="79">
                  <c:v>4.354999999999996</c:v>
                </c:pt>
                <c:pt idx="80">
                  <c:v>4.4340000000000002</c:v>
                </c:pt>
                <c:pt idx="81">
                  <c:v>4.4740000000000002</c:v>
                </c:pt>
                <c:pt idx="82">
                  <c:v>4.5119999999999996</c:v>
                </c:pt>
                <c:pt idx="83">
                  <c:v>4.5519999999999996</c:v>
                </c:pt>
                <c:pt idx="84">
                  <c:v>4.5910000000000002</c:v>
                </c:pt>
                <c:pt idx="85">
                  <c:v>4.6310000000000002</c:v>
                </c:pt>
                <c:pt idx="86">
                  <c:v>4.67</c:v>
                </c:pt>
                <c:pt idx="87">
                  <c:v>4.8289999999999953</c:v>
                </c:pt>
                <c:pt idx="88">
                  <c:v>4.867999999999995</c:v>
                </c:pt>
                <c:pt idx="89">
                  <c:v>4.907</c:v>
                </c:pt>
                <c:pt idx="90">
                  <c:v>4.9470000000000001</c:v>
                </c:pt>
                <c:pt idx="91">
                  <c:v>5.104999999999996</c:v>
                </c:pt>
                <c:pt idx="92">
                  <c:v>5.1529999999999951</c:v>
                </c:pt>
                <c:pt idx="93">
                  <c:v>5.1839999999999975</c:v>
                </c:pt>
                <c:pt idx="94">
                  <c:v>5.2229999999999954</c:v>
                </c:pt>
                <c:pt idx="95">
                  <c:v>5.2619999999999996</c:v>
                </c:pt>
                <c:pt idx="96">
                  <c:v>5.3019999999999996</c:v>
                </c:pt>
                <c:pt idx="97">
                  <c:v>5.3419999999999996</c:v>
                </c:pt>
                <c:pt idx="98">
                  <c:v>5.3810000000000002</c:v>
                </c:pt>
                <c:pt idx="99">
                  <c:v>5.4210000000000003</c:v>
                </c:pt>
                <c:pt idx="100">
                  <c:v>5.4989999999999997</c:v>
                </c:pt>
                <c:pt idx="101">
                  <c:v>5.5389999999999997</c:v>
                </c:pt>
                <c:pt idx="102">
                  <c:v>5.617999999999995</c:v>
                </c:pt>
                <c:pt idx="103">
                  <c:v>5.6969999999999965</c:v>
                </c:pt>
                <c:pt idx="104">
                  <c:v>5.7359999999999998</c:v>
                </c:pt>
                <c:pt idx="105">
                  <c:v>5.7759999999999998</c:v>
                </c:pt>
                <c:pt idx="106">
                  <c:v>5.8149999999999959</c:v>
                </c:pt>
                <c:pt idx="107">
                  <c:v>5.9340000000000002</c:v>
                </c:pt>
                <c:pt idx="108">
                  <c:v>5.9729999999999999</c:v>
                </c:pt>
                <c:pt idx="109">
                  <c:v>6.0119999999999996</c:v>
                </c:pt>
                <c:pt idx="110">
                  <c:v>6.0519999999999996</c:v>
                </c:pt>
                <c:pt idx="111">
                  <c:v>6.1310000000000002</c:v>
                </c:pt>
                <c:pt idx="112">
                  <c:v>6.1929999999999952</c:v>
                </c:pt>
                <c:pt idx="113">
                  <c:v>6.21</c:v>
                </c:pt>
                <c:pt idx="114">
                  <c:v>6.2629999999999955</c:v>
                </c:pt>
                <c:pt idx="115">
                  <c:v>6.367999999999995</c:v>
                </c:pt>
                <c:pt idx="116">
                  <c:v>6.4470000000000001</c:v>
                </c:pt>
                <c:pt idx="117">
                  <c:v>6.5259999999999954</c:v>
                </c:pt>
                <c:pt idx="118">
                  <c:v>6.5649999999999959</c:v>
                </c:pt>
                <c:pt idx="119">
                  <c:v>6.6839999999999975</c:v>
                </c:pt>
                <c:pt idx="120">
                  <c:v>6.7239999999999975</c:v>
                </c:pt>
                <c:pt idx="121">
                  <c:v>6.7629999999999955</c:v>
                </c:pt>
                <c:pt idx="122">
                  <c:v>6.8069999999999995</c:v>
                </c:pt>
                <c:pt idx="123">
                  <c:v>6.8419999999999996</c:v>
                </c:pt>
                <c:pt idx="124">
                  <c:v>6.8810000000000002</c:v>
                </c:pt>
                <c:pt idx="125">
                  <c:v>6.92</c:v>
                </c:pt>
                <c:pt idx="126">
                  <c:v>6.96</c:v>
                </c:pt>
                <c:pt idx="127">
                  <c:v>6.9989999999999997</c:v>
                </c:pt>
                <c:pt idx="128">
                  <c:v>7.0789999999999997</c:v>
                </c:pt>
                <c:pt idx="129">
                  <c:v>7.1189999999999953</c:v>
                </c:pt>
                <c:pt idx="130">
                  <c:v>7.1579999999999959</c:v>
                </c:pt>
                <c:pt idx="131">
                  <c:v>7.1969999999999965</c:v>
                </c:pt>
                <c:pt idx="132">
                  <c:v>7.2759999999999998</c:v>
                </c:pt>
                <c:pt idx="133">
                  <c:v>7.354999999999996</c:v>
                </c:pt>
                <c:pt idx="134">
                  <c:v>7.3949999999999951</c:v>
                </c:pt>
                <c:pt idx="135">
                  <c:v>7.4740000000000002</c:v>
                </c:pt>
                <c:pt idx="136">
                  <c:v>7.5129999999999955</c:v>
                </c:pt>
                <c:pt idx="137">
                  <c:v>7.6319999999999997</c:v>
                </c:pt>
                <c:pt idx="138">
                  <c:v>7.6719999999999997</c:v>
                </c:pt>
                <c:pt idx="139">
                  <c:v>7.71</c:v>
                </c:pt>
                <c:pt idx="140">
                  <c:v>7.7889999999999997</c:v>
                </c:pt>
                <c:pt idx="141">
                  <c:v>7.8289999999999953</c:v>
                </c:pt>
                <c:pt idx="142">
                  <c:v>7.9080000000000004</c:v>
                </c:pt>
                <c:pt idx="143">
                  <c:v>7.952</c:v>
                </c:pt>
                <c:pt idx="144">
                  <c:v>7.9870000000000001</c:v>
                </c:pt>
                <c:pt idx="145">
                  <c:v>8.0650000000000048</c:v>
                </c:pt>
                <c:pt idx="146">
                  <c:v>8.1449999999999996</c:v>
                </c:pt>
                <c:pt idx="147">
                  <c:v>8.1840000000000011</c:v>
                </c:pt>
                <c:pt idx="148">
                  <c:v>8.2630000000000035</c:v>
                </c:pt>
                <c:pt idx="149">
                  <c:v>8.3820000000000068</c:v>
                </c:pt>
                <c:pt idx="150">
                  <c:v>8.4210000000000012</c:v>
                </c:pt>
                <c:pt idx="151">
                  <c:v>8.4600000000000026</c:v>
                </c:pt>
                <c:pt idx="152">
                  <c:v>8.5020000000000007</c:v>
                </c:pt>
                <c:pt idx="153">
                  <c:v>8.5389999999999997</c:v>
                </c:pt>
                <c:pt idx="154">
                  <c:v>8.5780000000000012</c:v>
                </c:pt>
                <c:pt idx="155">
                  <c:v>8.6179999999999986</c:v>
                </c:pt>
                <c:pt idx="156">
                  <c:v>8.6650000000000027</c:v>
                </c:pt>
                <c:pt idx="157">
                  <c:v>8.697000000000001</c:v>
                </c:pt>
                <c:pt idx="158">
                  <c:v>8.7369999999999983</c:v>
                </c:pt>
                <c:pt idx="159">
                  <c:v>8.8160000000000007</c:v>
                </c:pt>
                <c:pt idx="160">
                  <c:v>8.8550000000000093</c:v>
                </c:pt>
                <c:pt idx="161">
                  <c:v>8.9340000000000011</c:v>
                </c:pt>
                <c:pt idx="162">
                  <c:v>8.9960000000000004</c:v>
                </c:pt>
                <c:pt idx="163">
                  <c:v>9.0130000000000035</c:v>
                </c:pt>
                <c:pt idx="164">
                  <c:v>9.0520000000000067</c:v>
                </c:pt>
                <c:pt idx="165">
                  <c:v>9.2889999999999997</c:v>
                </c:pt>
                <c:pt idx="166">
                  <c:v>9.3350000000000026</c:v>
                </c:pt>
                <c:pt idx="167">
                  <c:v>9.3690000000000087</c:v>
                </c:pt>
                <c:pt idx="168">
                  <c:v>9.4210000000000012</c:v>
                </c:pt>
                <c:pt idx="169">
                  <c:v>9.4870000000000001</c:v>
                </c:pt>
                <c:pt idx="170">
                  <c:v>9.5260000000000016</c:v>
                </c:pt>
                <c:pt idx="171">
                  <c:v>9.5660000000000007</c:v>
                </c:pt>
                <c:pt idx="172">
                  <c:v>9.6179999999999986</c:v>
                </c:pt>
                <c:pt idx="173">
                  <c:v>9.6449999999999996</c:v>
                </c:pt>
                <c:pt idx="174">
                  <c:v>9.7239999999999984</c:v>
                </c:pt>
                <c:pt idx="175">
                  <c:v>9.7620000000000005</c:v>
                </c:pt>
                <c:pt idx="176">
                  <c:v>9.8020000000000067</c:v>
                </c:pt>
                <c:pt idx="177">
                  <c:v>9.8410000000000011</c:v>
                </c:pt>
                <c:pt idx="178">
                  <c:v>9.8820000000000068</c:v>
                </c:pt>
                <c:pt idx="179">
                  <c:v>9.92</c:v>
                </c:pt>
                <c:pt idx="180">
                  <c:v>9.9600000000000026</c:v>
                </c:pt>
                <c:pt idx="181">
                  <c:v>10</c:v>
                </c:pt>
                <c:pt idx="182">
                  <c:v>10.039</c:v>
                </c:pt>
                <c:pt idx="183">
                  <c:v>10.079000000000002</c:v>
                </c:pt>
                <c:pt idx="184">
                  <c:v>10.119</c:v>
                </c:pt>
                <c:pt idx="185">
                  <c:v>10.158000000000001</c:v>
                </c:pt>
                <c:pt idx="186">
                  <c:v>10.236999999999998</c:v>
                </c:pt>
                <c:pt idx="187">
                  <c:v>10.276</c:v>
                </c:pt>
                <c:pt idx="188">
                  <c:v>10.316000000000004</c:v>
                </c:pt>
                <c:pt idx="189">
                  <c:v>10.395000000000008</c:v>
                </c:pt>
                <c:pt idx="190">
                  <c:v>10.553000000000004</c:v>
                </c:pt>
                <c:pt idx="191">
                  <c:v>10.671000000000001</c:v>
                </c:pt>
                <c:pt idx="192">
                  <c:v>10.729999999999999</c:v>
                </c:pt>
                <c:pt idx="193">
                  <c:v>10.79</c:v>
                </c:pt>
                <c:pt idx="194">
                  <c:v>10.829000000000002</c:v>
                </c:pt>
                <c:pt idx="195">
                  <c:v>10.908000000000001</c:v>
                </c:pt>
                <c:pt idx="196">
                  <c:v>10.947000000000001</c:v>
                </c:pt>
                <c:pt idx="197">
                  <c:v>10.987</c:v>
                </c:pt>
                <c:pt idx="198">
                  <c:v>11.026</c:v>
                </c:pt>
                <c:pt idx="199">
                  <c:v>11.066000000000004</c:v>
                </c:pt>
                <c:pt idx="200">
                  <c:v>11.106</c:v>
                </c:pt>
                <c:pt idx="201">
                  <c:v>11.145</c:v>
                </c:pt>
                <c:pt idx="202">
                  <c:v>11.193</c:v>
                </c:pt>
                <c:pt idx="203">
                  <c:v>11.223000000000001</c:v>
                </c:pt>
                <c:pt idx="204">
                  <c:v>11.302000000000008</c:v>
                </c:pt>
                <c:pt idx="205">
                  <c:v>11.342000000000002</c:v>
                </c:pt>
                <c:pt idx="206">
                  <c:v>11.381</c:v>
                </c:pt>
                <c:pt idx="207">
                  <c:v>11.423</c:v>
                </c:pt>
                <c:pt idx="208">
                  <c:v>11.46</c:v>
                </c:pt>
                <c:pt idx="209">
                  <c:v>11.5</c:v>
                </c:pt>
                <c:pt idx="210">
                  <c:v>11.539</c:v>
                </c:pt>
                <c:pt idx="211">
                  <c:v>11.578000000000001</c:v>
                </c:pt>
                <c:pt idx="212">
                  <c:v>11.617999999999999</c:v>
                </c:pt>
                <c:pt idx="213">
                  <c:v>11.736999999999998</c:v>
                </c:pt>
                <c:pt idx="214">
                  <c:v>11.855000000000011</c:v>
                </c:pt>
                <c:pt idx="215">
                  <c:v>11.894</c:v>
                </c:pt>
                <c:pt idx="216">
                  <c:v>11.934000000000001</c:v>
                </c:pt>
                <c:pt idx="217">
                  <c:v>12.052000000000008</c:v>
                </c:pt>
                <c:pt idx="218">
                  <c:v>12.130999999999998</c:v>
                </c:pt>
                <c:pt idx="219">
                  <c:v>12.171000000000001</c:v>
                </c:pt>
                <c:pt idx="220">
                  <c:v>12.209999999999999</c:v>
                </c:pt>
                <c:pt idx="221">
                  <c:v>12.289</c:v>
                </c:pt>
                <c:pt idx="222">
                  <c:v>12.33</c:v>
                </c:pt>
                <c:pt idx="223">
                  <c:v>12.407</c:v>
                </c:pt>
                <c:pt idx="224">
                  <c:v>12.447999999999999</c:v>
                </c:pt>
                <c:pt idx="225">
                  <c:v>12.486000000000002</c:v>
                </c:pt>
                <c:pt idx="226">
                  <c:v>12.525</c:v>
                </c:pt>
                <c:pt idx="227">
                  <c:v>12.565000000000008</c:v>
                </c:pt>
                <c:pt idx="228">
                  <c:v>12.604000000000001</c:v>
                </c:pt>
                <c:pt idx="229">
                  <c:v>12.643999999999998</c:v>
                </c:pt>
                <c:pt idx="230">
                  <c:v>12.684000000000001</c:v>
                </c:pt>
                <c:pt idx="231">
                  <c:v>12.722</c:v>
                </c:pt>
                <c:pt idx="232">
                  <c:v>12.782</c:v>
                </c:pt>
                <c:pt idx="233">
                  <c:v>12.801</c:v>
                </c:pt>
                <c:pt idx="234">
                  <c:v>12.841000000000001</c:v>
                </c:pt>
                <c:pt idx="235">
                  <c:v>12.881</c:v>
                </c:pt>
                <c:pt idx="236">
                  <c:v>12.92</c:v>
                </c:pt>
                <c:pt idx="237">
                  <c:v>12.959000000000009</c:v>
                </c:pt>
                <c:pt idx="238">
                  <c:v>12.999000000000002</c:v>
                </c:pt>
                <c:pt idx="239">
                  <c:v>13.037999999999998</c:v>
                </c:pt>
                <c:pt idx="240">
                  <c:v>13.117000000000001</c:v>
                </c:pt>
                <c:pt idx="241">
                  <c:v>13.196</c:v>
                </c:pt>
                <c:pt idx="242">
                  <c:v>13.243999999999998</c:v>
                </c:pt>
                <c:pt idx="243">
                  <c:v>13.275</c:v>
                </c:pt>
                <c:pt idx="244">
                  <c:v>13.314</c:v>
                </c:pt>
                <c:pt idx="245">
                  <c:v>13.354000000000006</c:v>
                </c:pt>
                <c:pt idx="246">
                  <c:v>13.393000000000002</c:v>
                </c:pt>
                <c:pt idx="247">
                  <c:v>13.433</c:v>
                </c:pt>
                <c:pt idx="248">
                  <c:v>13.472000000000008</c:v>
                </c:pt>
                <c:pt idx="249">
                  <c:v>13.512</c:v>
                </c:pt>
                <c:pt idx="250">
                  <c:v>13.551</c:v>
                </c:pt>
                <c:pt idx="251">
                  <c:v>13.591000000000001</c:v>
                </c:pt>
                <c:pt idx="252">
                  <c:v>13.787999999999998</c:v>
                </c:pt>
                <c:pt idx="253">
                  <c:v>13.827</c:v>
                </c:pt>
                <c:pt idx="254">
                  <c:v>13.907</c:v>
                </c:pt>
                <c:pt idx="255">
                  <c:v>13.951000000000002</c:v>
                </c:pt>
                <c:pt idx="256">
                  <c:v>13.986000000000002</c:v>
                </c:pt>
                <c:pt idx="257">
                  <c:v>14.025</c:v>
                </c:pt>
                <c:pt idx="258">
                  <c:v>14.064</c:v>
                </c:pt>
                <c:pt idx="259">
                  <c:v>14.104000000000001</c:v>
                </c:pt>
                <c:pt idx="260">
                  <c:v>14.183</c:v>
                </c:pt>
                <c:pt idx="261">
                  <c:v>14.222</c:v>
                </c:pt>
                <c:pt idx="262">
                  <c:v>14.261000000000001</c:v>
                </c:pt>
                <c:pt idx="263">
                  <c:v>14.341000000000001</c:v>
                </c:pt>
                <c:pt idx="264">
                  <c:v>14.383000000000004</c:v>
                </c:pt>
                <c:pt idx="265">
                  <c:v>14.42</c:v>
                </c:pt>
                <c:pt idx="266">
                  <c:v>14.459000000000009</c:v>
                </c:pt>
                <c:pt idx="267">
                  <c:v>14.499000000000002</c:v>
                </c:pt>
                <c:pt idx="268">
                  <c:v>14.537999999999998</c:v>
                </c:pt>
                <c:pt idx="269">
                  <c:v>14.617000000000001</c:v>
                </c:pt>
                <c:pt idx="270">
                  <c:v>14.657</c:v>
                </c:pt>
                <c:pt idx="271">
                  <c:v>14.696</c:v>
                </c:pt>
                <c:pt idx="272">
                  <c:v>14.743999999999998</c:v>
                </c:pt>
                <c:pt idx="273">
                  <c:v>14.775</c:v>
                </c:pt>
                <c:pt idx="274">
                  <c:v>14.814</c:v>
                </c:pt>
                <c:pt idx="275">
                  <c:v>14.854000000000006</c:v>
                </c:pt>
                <c:pt idx="276">
                  <c:v>14.932</c:v>
                </c:pt>
                <c:pt idx="277">
                  <c:v>14.972000000000008</c:v>
                </c:pt>
                <c:pt idx="278">
                  <c:v>15.012</c:v>
                </c:pt>
                <c:pt idx="279">
                  <c:v>15.051</c:v>
                </c:pt>
                <c:pt idx="280">
                  <c:v>15.091000000000001</c:v>
                </c:pt>
                <c:pt idx="281">
                  <c:v>15.129999999999999</c:v>
                </c:pt>
                <c:pt idx="282">
                  <c:v>15.169</c:v>
                </c:pt>
                <c:pt idx="283">
                  <c:v>15.247999999999999</c:v>
                </c:pt>
                <c:pt idx="284">
                  <c:v>15.287999999999998</c:v>
                </c:pt>
                <c:pt idx="285">
                  <c:v>15.327</c:v>
                </c:pt>
                <c:pt idx="286">
                  <c:v>15.367000000000004</c:v>
                </c:pt>
                <c:pt idx="287">
                  <c:v>15.446</c:v>
                </c:pt>
                <c:pt idx="288">
                  <c:v>15.485000000000008</c:v>
                </c:pt>
                <c:pt idx="289">
                  <c:v>15.525</c:v>
                </c:pt>
                <c:pt idx="290">
                  <c:v>15.604000000000001</c:v>
                </c:pt>
                <c:pt idx="291">
                  <c:v>15.643000000000001</c:v>
                </c:pt>
                <c:pt idx="292">
                  <c:v>15.762</c:v>
                </c:pt>
                <c:pt idx="293">
                  <c:v>15.801</c:v>
                </c:pt>
                <c:pt idx="294">
                  <c:v>15.841000000000001</c:v>
                </c:pt>
                <c:pt idx="295">
                  <c:v>15.88</c:v>
                </c:pt>
                <c:pt idx="296">
                  <c:v>15.919</c:v>
                </c:pt>
                <c:pt idx="297">
                  <c:v>15.959000000000009</c:v>
                </c:pt>
                <c:pt idx="298">
                  <c:v>15.998000000000001</c:v>
                </c:pt>
                <c:pt idx="299">
                  <c:v>16.038</c:v>
                </c:pt>
                <c:pt idx="300">
                  <c:v>16.117000000000026</c:v>
                </c:pt>
                <c:pt idx="301">
                  <c:v>16.167000000000005</c:v>
                </c:pt>
                <c:pt idx="302">
                  <c:v>16.196000000000005</c:v>
                </c:pt>
                <c:pt idx="303">
                  <c:v>16.234999999999999</c:v>
                </c:pt>
                <c:pt idx="304">
                  <c:v>16.314000000000018</c:v>
                </c:pt>
                <c:pt idx="305">
                  <c:v>16.393000000000001</c:v>
                </c:pt>
                <c:pt idx="306">
                  <c:v>16.510999999999999</c:v>
                </c:pt>
                <c:pt idx="307">
                  <c:v>16.550999999999988</c:v>
                </c:pt>
                <c:pt idx="308">
                  <c:v>16.591000000000001</c:v>
                </c:pt>
                <c:pt idx="309">
                  <c:v>16.630000000000017</c:v>
                </c:pt>
                <c:pt idx="310">
                  <c:v>16.669</c:v>
                </c:pt>
                <c:pt idx="311">
                  <c:v>16.709</c:v>
                </c:pt>
                <c:pt idx="312">
                  <c:v>16.747999999999987</c:v>
                </c:pt>
                <c:pt idx="313">
                  <c:v>16.787999999999986</c:v>
                </c:pt>
                <c:pt idx="314">
                  <c:v>16.867000000000001</c:v>
                </c:pt>
                <c:pt idx="315">
                  <c:v>16.905999999999977</c:v>
                </c:pt>
                <c:pt idx="316">
                  <c:v>16.984999999999989</c:v>
                </c:pt>
                <c:pt idx="317">
                  <c:v>17.024999999999999</c:v>
                </c:pt>
                <c:pt idx="318">
                  <c:v>17.103000000000005</c:v>
                </c:pt>
                <c:pt idx="319">
                  <c:v>17.143999999999988</c:v>
                </c:pt>
                <c:pt idx="320">
                  <c:v>17.181999999999999</c:v>
                </c:pt>
                <c:pt idx="321">
                  <c:v>17.300999999999988</c:v>
                </c:pt>
                <c:pt idx="322">
                  <c:v>17.38</c:v>
                </c:pt>
                <c:pt idx="323">
                  <c:v>17.419</c:v>
                </c:pt>
                <c:pt idx="324">
                  <c:v>17.459</c:v>
                </c:pt>
                <c:pt idx="325">
                  <c:v>17.497999999999987</c:v>
                </c:pt>
                <c:pt idx="326">
                  <c:v>17.577000000000005</c:v>
                </c:pt>
                <c:pt idx="327">
                  <c:v>17.616000000000017</c:v>
                </c:pt>
                <c:pt idx="328">
                  <c:v>17.655999999999999</c:v>
                </c:pt>
                <c:pt idx="329">
                  <c:v>17.695</c:v>
                </c:pt>
                <c:pt idx="330">
                  <c:v>17.734999999999999</c:v>
                </c:pt>
                <c:pt idx="331">
                  <c:v>17.853000000000005</c:v>
                </c:pt>
                <c:pt idx="332">
                  <c:v>17.907</c:v>
                </c:pt>
                <c:pt idx="333">
                  <c:v>17.931999999999999</c:v>
                </c:pt>
                <c:pt idx="334">
                  <c:v>17.971999999999987</c:v>
                </c:pt>
                <c:pt idx="335">
                  <c:v>18.010999999999999</c:v>
                </c:pt>
                <c:pt idx="336">
                  <c:v>18.09</c:v>
                </c:pt>
                <c:pt idx="337">
                  <c:v>18.209</c:v>
                </c:pt>
                <c:pt idx="338">
                  <c:v>18.286999999999978</c:v>
                </c:pt>
                <c:pt idx="339">
                  <c:v>18.327000000000005</c:v>
                </c:pt>
                <c:pt idx="340">
                  <c:v>18.405999999999977</c:v>
                </c:pt>
                <c:pt idx="341">
                  <c:v>18.444999999999986</c:v>
                </c:pt>
                <c:pt idx="342">
                  <c:v>18.564</c:v>
                </c:pt>
                <c:pt idx="343">
                  <c:v>18.641999999999999</c:v>
                </c:pt>
                <c:pt idx="344">
                  <c:v>18.681999999999999</c:v>
                </c:pt>
                <c:pt idx="345">
                  <c:v>18.721</c:v>
                </c:pt>
                <c:pt idx="346">
                  <c:v>18.760999999999989</c:v>
                </c:pt>
                <c:pt idx="347">
                  <c:v>18.8</c:v>
                </c:pt>
                <c:pt idx="348">
                  <c:v>18.84</c:v>
                </c:pt>
                <c:pt idx="349">
                  <c:v>18.957999999999988</c:v>
                </c:pt>
                <c:pt idx="350">
                  <c:v>18.997999999999987</c:v>
                </c:pt>
                <c:pt idx="351">
                  <c:v>19.036000000000001</c:v>
                </c:pt>
                <c:pt idx="352">
                  <c:v>19.087999999999987</c:v>
                </c:pt>
                <c:pt idx="353">
                  <c:v>19.155000000000001</c:v>
                </c:pt>
                <c:pt idx="354">
                  <c:v>19.234000000000005</c:v>
                </c:pt>
                <c:pt idx="355">
                  <c:v>19.274000000000001</c:v>
                </c:pt>
                <c:pt idx="356">
                  <c:v>19.431000000000001</c:v>
                </c:pt>
                <c:pt idx="357">
                  <c:v>19.471</c:v>
                </c:pt>
                <c:pt idx="358">
                  <c:v>19.510000000000005</c:v>
                </c:pt>
                <c:pt idx="359">
                  <c:v>19.55</c:v>
                </c:pt>
                <c:pt idx="360">
                  <c:v>19.588999999999977</c:v>
                </c:pt>
                <c:pt idx="361">
                  <c:v>19.629000000000001</c:v>
                </c:pt>
                <c:pt idx="362">
                  <c:v>19.667999999999999</c:v>
                </c:pt>
                <c:pt idx="363">
                  <c:v>19.709</c:v>
                </c:pt>
                <c:pt idx="364">
                  <c:v>19.785999999999976</c:v>
                </c:pt>
                <c:pt idx="365">
                  <c:v>19.826000000000001</c:v>
                </c:pt>
                <c:pt idx="366">
                  <c:v>19.864999999999988</c:v>
                </c:pt>
                <c:pt idx="367">
                  <c:v>19.907</c:v>
                </c:pt>
                <c:pt idx="368">
                  <c:v>19.943999999999981</c:v>
                </c:pt>
                <c:pt idx="369">
                  <c:v>20.023</c:v>
                </c:pt>
                <c:pt idx="370">
                  <c:v>20.102</c:v>
                </c:pt>
                <c:pt idx="371">
                  <c:v>20.181000000000001</c:v>
                </c:pt>
                <c:pt idx="372">
                  <c:v>20.236999999999988</c:v>
                </c:pt>
                <c:pt idx="373">
                  <c:v>20.298999999999989</c:v>
                </c:pt>
                <c:pt idx="374">
                  <c:v>20.417000000000005</c:v>
                </c:pt>
                <c:pt idx="375">
                  <c:v>20.456</c:v>
                </c:pt>
                <c:pt idx="376">
                  <c:v>20.495999999999977</c:v>
                </c:pt>
                <c:pt idx="377">
                  <c:v>20.536000000000001</c:v>
                </c:pt>
                <c:pt idx="378">
                  <c:v>20.574999999999999</c:v>
                </c:pt>
                <c:pt idx="379">
                  <c:v>20.619000000000018</c:v>
                </c:pt>
                <c:pt idx="380">
                  <c:v>20.693000000000001</c:v>
                </c:pt>
                <c:pt idx="381">
                  <c:v>20.734000000000005</c:v>
                </c:pt>
                <c:pt idx="382">
                  <c:v>20.771999999999988</c:v>
                </c:pt>
                <c:pt idx="383">
                  <c:v>20.811000000000018</c:v>
                </c:pt>
                <c:pt idx="384">
                  <c:v>20.850999999999999</c:v>
                </c:pt>
                <c:pt idx="385">
                  <c:v>20.891999999999999</c:v>
                </c:pt>
                <c:pt idx="386">
                  <c:v>20.968999999999976</c:v>
                </c:pt>
                <c:pt idx="387">
                  <c:v>21.009</c:v>
                </c:pt>
                <c:pt idx="388">
                  <c:v>21.047999999999988</c:v>
                </c:pt>
                <c:pt idx="389">
                  <c:v>21.087</c:v>
                </c:pt>
                <c:pt idx="390">
                  <c:v>21.126999999999999</c:v>
                </c:pt>
                <c:pt idx="391">
                  <c:v>21.167000000000005</c:v>
                </c:pt>
                <c:pt idx="392">
                  <c:v>21.206</c:v>
                </c:pt>
                <c:pt idx="393">
                  <c:v>21.248999999999977</c:v>
                </c:pt>
                <c:pt idx="394">
                  <c:v>21.284999999999989</c:v>
                </c:pt>
                <c:pt idx="395">
                  <c:v>21.324000000000005</c:v>
                </c:pt>
                <c:pt idx="396">
                  <c:v>21.363</c:v>
                </c:pt>
                <c:pt idx="397">
                  <c:v>21.402999999999977</c:v>
                </c:pt>
                <c:pt idx="398">
                  <c:v>21.441999999999986</c:v>
                </c:pt>
                <c:pt idx="399">
                  <c:v>21.481999999999989</c:v>
                </c:pt>
                <c:pt idx="400">
                  <c:v>21.521000000000001</c:v>
                </c:pt>
                <c:pt idx="401">
                  <c:v>21.6</c:v>
                </c:pt>
                <c:pt idx="402">
                  <c:v>21.661000000000001</c:v>
                </c:pt>
                <c:pt idx="403">
                  <c:v>21.678999999999988</c:v>
                </c:pt>
              </c:numCache>
            </c:numRef>
          </c:xVal>
          <c:yVal>
            <c:numRef>
              <c:f>'Z axis gravity_acc'!$B$2:$B$405</c:f>
              <c:numCache>
                <c:formatCode>General</c:formatCode>
                <c:ptCount val="404"/>
                <c:pt idx="0">
                  <c:v>0</c:v>
                </c:pt>
                <c:pt idx="1">
                  <c:v>0.27773000000000003</c:v>
                </c:pt>
                <c:pt idx="2">
                  <c:v>0.33519000000000032</c:v>
                </c:pt>
                <c:pt idx="3">
                  <c:v>0.28730000000000028</c:v>
                </c:pt>
                <c:pt idx="4">
                  <c:v>0.28730000000000028</c:v>
                </c:pt>
                <c:pt idx="5">
                  <c:v>0.28730000000000028</c:v>
                </c:pt>
                <c:pt idx="6">
                  <c:v>0.27773000000000003</c:v>
                </c:pt>
                <c:pt idx="7">
                  <c:v>0.27773000000000003</c:v>
                </c:pt>
                <c:pt idx="8">
                  <c:v>0.27773000000000003</c:v>
                </c:pt>
                <c:pt idx="9">
                  <c:v>0.27773000000000003</c:v>
                </c:pt>
                <c:pt idx="10">
                  <c:v>0.30646000000000034</c:v>
                </c:pt>
                <c:pt idx="11">
                  <c:v>0.30646000000000034</c:v>
                </c:pt>
                <c:pt idx="12">
                  <c:v>0.27773000000000003</c:v>
                </c:pt>
                <c:pt idx="13">
                  <c:v>0.27773000000000003</c:v>
                </c:pt>
                <c:pt idx="14">
                  <c:v>0.27773000000000003</c:v>
                </c:pt>
                <c:pt idx="15">
                  <c:v>0.27773000000000003</c:v>
                </c:pt>
                <c:pt idx="16">
                  <c:v>0.27773000000000003</c:v>
                </c:pt>
                <c:pt idx="17">
                  <c:v>0.27773000000000003</c:v>
                </c:pt>
                <c:pt idx="18">
                  <c:v>0.26815</c:v>
                </c:pt>
                <c:pt idx="19">
                  <c:v>0.31603000000000031</c:v>
                </c:pt>
                <c:pt idx="20">
                  <c:v>0.27773000000000003</c:v>
                </c:pt>
                <c:pt idx="21">
                  <c:v>0.27773000000000003</c:v>
                </c:pt>
                <c:pt idx="22">
                  <c:v>0.27773000000000003</c:v>
                </c:pt>
                <c:pt idx="23">
                  <c:v>0.25857000000000002</c:v>
                </c:pt>
                <c:pt idx="24">
                  <c:v>0.25857000000000002</c:v>
                </c:pt>
                <c:pt idx="25">
                  <c:v>0.25857000000000002</c:v>
                </c:pt>
                <c:pt idx="26">
                  <c:v>0.25857000000000002</c:v>
                </c:pt>
                <c:pt idx="27">
                  <c:v>0.25857000000000002</c:v>
                </c:pt>
                <c:pt idx="28">
                  <c:v>0.25857000000000002</c:v>
                </c:pt>
                <c:pt idx="29">
                  <c:v>0.25857000000000002</c:v>
                </c:pt>
                <c:pt idx="30">
                  <c:v>0.24900000000000014</c:v>
                </c:pt>
                <c:pt idx="31">
                  <c:v>0.28730000000000028</c:v>
                </c:pt>
                <c:pt idx="32">
                  <c:v>0.24900000000000014</c:v>
                </c:pt>
                <c:pt idx="33">
                  <c:v>0.24900000000000014</c:v>
                </c:pt>
                <c:pt idx="34">
                  <c:v>0.24900000000000014</c:v>
                </c:pt>
                <c:pt idx="35">
                  <c:v>0.24900000000000014</c:v>
                </c:pt>
                <c:pt idx="36">
                  <c:v>0.24900000000000014</c:v>
                </c:pt>
                <c:pt idx="37">
                  <c:v>0.24900000000000014</c:v>
                </c:pt>
                <c:pt idx="38">
                  <c:v>0.23942000000000013</c:v>
                </c:pt>
                <c:pt idx="39">
                  <c:v>0.23942000000000013</c:v>
                </c:pt>
                <c:pt idx="40">
                  <c:v>0.26815</c:v>
                </c:pt>
                <c:pt idx="41">
                  <c:v>0.26815</c:v>
                </c:pt>
                <c:pt idx="42">
                  <c:v>0.26815</c:v>
                </c:pt>
                <c:pt idx="43">
                  <c:v>0.27773000000000003</c:v>
                </c:pt>
                <c:pt idx="44">
                  <c:v>0.24900000000000014</c:v>
                </c:pt>
                <c:pt idx="45">
                  <c:v>0.24900000000000014</c:v>
                </c:pt>
                <c:pt idx="46">
                  <c:v>0.24900000000000014</c:v>
                </c:pt>
                <c:pt idx="47">
                  <c:v>0.27773000000000003</c:v>
                </c:pt>
                <c:pt idx="48">
                  <c:v>0.24900000000000014</c:v>
                </c:pt>
                <c:pt idx="49">
                  <c:v>0.27773000000000003</c:v>
                </c:pt>
                <c:pt idx="50">
                  <c:v>0.27773000000000003</c:v>
                </c:pt>
                <c:pt idx="51">
                  <c:v>0.29688000000000042</c:v>
                </c:pt>
                <c:pt idx="52">
                  <c:v>0.24900000000000014</c:v>
                </c:pt>
                <c:pt idx="53">
                  <c:v>0.24900000000000014</c:v>
                </c:pt>
                <c:pt idx="54">
                  <c:v>0.24900000000000014</c:v>
                </c:pt>
                <c:pt idx="55">
                  <c:v>0.24900000000000014</c:v>
                </c:pt>
                <c:pt idx="56">
                  <c:v>0.24900000000000014</c:v>
                </c:pt>
                <c:pt idx="57">
                  <c:v>0.24900000000000014</c:v>
                </c:pt>
                <c:pt idx="58">
                  <c:v>0.23942000000000013</c:v>
                </c:pt>
                <c:pt idx="59">
                  <c:v>0.22983999999999999</c:v>
                </c:pt>
                <c:pt idx="60">
                  <c:v>0.25857000000000002</c:v>
                </c:pt>
                <c:pt idx="61">
                  <c:v>0.25857000000000002</c:v>
                </c:pt>
                <c:pt idx="62">
                  <c:v>0.25857000000000002</c:v>
                </c:pt>
                <c:pt idx="63">
                  <c:v>0.26815</c:v>
                </c:pt>
                <c:pt idx="64">
                  <c:v>0.22026999999999999</c:v>
                </c:pt>
                <c:pt idx="65">
                  <c:v>0.22026999999999999</c:v>
                </c:pt>
                <c:pt idx="66">
                  <c:v>0.22026999999999999</c:v>
                </c:pt>
                <c:pt idx="67">
                  <c:v>0.22026999999999999</c:v>
                </c:pt>
                <c:pt idx="68">
                  <c:v>0.22026999999999999</c:v>
                </c:pt>
                <c:pt idx="69">
                  <c:v>0.25857000000000002</c:v>
                </c:pt>
                <c:pt idx="70">
                  <c:v>0.26815</c:v>
                </c:pt>
                <c:pt idx="71">
                  <c:v>0.26815</c:v>
                </c:pt>
                <c:pt idx="72">
                  <c:v>0.26815</c:v>
                </c:pt>
                <c:pt idx="73">
                  <c:v>0.26815</c:v>
                </c:pt>
                <c:pt idx="74">
                  <c:v>0.26815</c:v>
                </c:pt>
                <c:pt idx="75">
                  <c:v>0.26815</c:v>
                </c:pt>
                <c:pt idx="76">
                  <c:v>0.26815</c:v>
                </c:pt>
                <c:pt idx="77">
                  <c:v>0.27773000000000003</c:v>
                </c:pt>
                <c:pt idx="78">
                  <c:v>0.27773000000000003</c:v>
                </c:pt>
                <c:pt idx="79">
                  <c:v>0.24900000000000014</c:v>
                </c:pt>
                <c:pt idx="80">
                  <c:v>0.27773000000000003</c:v>
                </c:pt>
                <c:pt idx="81">
                  <c:v>0.27773000000000003</c:v>
                </c:pt>
                <c:pt idx="82">
                  <c:v>0.27773000000000003</c:v>
                </c:pt>
                <c:pt idx="83">
                  <c:v>0.27773000000000003</c:v>
                </c:pt>
                <c:pt idx="84">
                  <c:v>0.28730000000000028</c:v>
                </c:pt>
                <c:pt idx="85">
                  <c:v>0.28730000000000028</c:v>
                </c:pt>
                <c:pt idx="86">
                  <c:v>0.28730000000000028</c:v>
                </c:pt>
                <c:pt idx="87">
                  <c:v>0.25857000000000002</c:v>
                </c:pt>
                <c:pt idx="88">
                  <c:v>0.24900000000000014</c:v>
                </c:pt>
                <c:pt idx="89">
                  <c:v>0.27773000000000003</c:v>
                </c:pt>
                <c:pt idx="90">
                  <c:v>0.27773000000000003</c:v>
                </c:pt>
                <c:pt idx="91">
                  <c:v>0.28730000000000028</c:v>
                </c:pt>
                <c:pt idx="92">
                  <c:v>0.25857000000000002</c:v>
                </c:pt>
                <c:pt idx="93">
                  <c:v>0.24900000000000014</c:v>
                </c:pt>
                <c:pt idx="94">
                  <c:v>0.23942000000000013</c:v>
                </c:pt>
                <c:pt idx="95">
                  <c:v>0.26815</c:v>
                </c:pt>
                <c:pt idx="96">
                  <c:v>0.26815</c:v>
                </c:pt>
                <c:pt idx="97">
                  <c:v>0.26815</c:v>
                </c:pt>
                <c:pt idx="98">
                  <c:v>0.26815</c:v>
                </c:pt>
                <c:pt idx="99">
                  <c:v>0.26815</c:v>
                </c:pt>
                <c:pt idx="100">
                  <c:v>0.26815</c:v>
                </c:pt>
                <c:pt idx="101">
                  <c:v>0.26815</c:v>
                </c:pt>
                <c:pt idx="102">
                  <c:v>0.26815</c:v>
                </c:pt>
                <c:pt idx="103">
                  <c:v>0.27773000000000003</c:v>
                </c:pt>
                <c:pt idx="104">
                  <c:v>0.27773000000000003</c:v>
                </c:pt>
                <c:pt idx="105">
                  <c:v>0.23942000000000013</c:v>
                </c:pt>
                <c:pt idx="106">
                  <c:v>0.23942000000000013</c:v>
                </c:pt>
                <c:pt idx="107">
                  <c:v>0.27773000000000003</c:v>
                </c:pt>
                <c:pt idx="108">
                  <c:v>0.27773000000000003</c:v>
                </c:pt>
                <c:pt idx="109">
                  <c:v>0.27773000000000003</c:v>
                </c:pt>
                <c:pt idx="110">
                  <c:v>0.24900000000000014</c:v>
                </c:pt>
                <c:pt idx="111">
                  <c:v>0.24900000000000014</c:v>
                </c:pt>
                <c:pt idx="112">
                  <c:v>0.28730000000000028</c:v>
                </c:pt>
                <c:pt idx="113">
                  <c:v>0.28730000000000028</c:v>
                </c:pt>
                <c:pt idx="114">
                  <c:v>0.24900000000000014</c:v>
                </c:pt>
                <c:pt idx="115">
                  <c:v>0.27773000000000003</c:v>
                </c:pt>
                <c:pt idx="116">
                  <c:v>0.23942000000000013</c:v>
                </c:pt>
                <c:pt idx="117">
                  <c:v>0.30646000000000034</c:v>
                </c:pt>
                <c:pt idx="118">
                  <c:v>0.28730000000000028</c:v>
                </c:pt>
                <c:pt idx="119">
                  <c:v>0.28730000000000028</c:v>
                </c:pt>
                <c:pt idx="120">
                  <c:v>0.26815</c:v>
                </c:pt>
                <c:pt idx="121">
                  <c:v>0.31603000000000031</c:v>
                </c:pt>
                <c:pt idx="122">
                  <c:v>0.25857000000000002</c:v>
                </c:pt>
                <c:pt idx="123">
                  <c:v>0.25857000000000002</c:v>
                </c:pt>
                <c:pt idx="124">
                  <c:v>0.26815</c:v>
                </c:pt>
                <c:pt idx="125">
                  <c:v>0.26815</c:v>
                </c:pt>
                <c:pt idx="126">
                  <c:v>0.29688000000000042</c:v>
                </c:pt>
                <c:pt idx="127">
                  <c:v>0.29688000000000042</c:v>
                </c:pt>
                <c:pt idx="128">
                  <c:v>0.29688000000000042</c:v>
                </c:pt>
                <c:pt idx="129">
                  <c:v>0.26815</c:v>
                </c:pt>
                <c:pt idx="130">
                  <c:v>0.26815</c:v>
                </c:pt>
                <c:pt idx="131">
                  <c:v>0.31603000000000031</c:v>
                </c:pt>
                <c:pt idx="132">
                  <c:v>0.31603000000000031</c:v>
                </c:pt>
                <c:pt idx="133">
                  <c:v>0.27773000000000003</c:v>
                </c:pt>
                <c:pt idx="134">
                  <c:v>0.27773000000000003</c:v>
                </c:pt>
                <c:pt idx="135">
                  <c:v>0.26815</c:v>
                </c:pt>
                <c:pt idx="136">
                  <c:v>0.24900000000000014</c:v>
                </c:pt>
                <c:pt idx="137">
                  <c:v>0.22983999999999999</c:v>
                </c:pt>
                <c:pt idx="138">
                  <c:v>0.29688000000000042</c:v>
                </c:pt>
                <c:pt idx="139">
                  <c:v>0.27773000000000003</c:v>
                </c:pt>
                <c:pt idx="140">
                  <c:v>0.26815</c:v>
                </c:pt>
                <c:pt idx="141">
                  <c:v>0.24900000000000014</c:v>
                </c:pt>
                <c:pt idx="142">
                  <c:v>0.30646000000000034</c:v>
                </c:pt>
                <c:pt idx="143">
                  <c:v>0.30646000000000034</c:v>
                </c:pt>
                <c:pt idx="144">
                  <c:v>0.23942000000000013</c:v>
                </c:pt>
                <c:pt idx="145">
                  <c:v>0.22983999999999999</c:v>
                </c:pt>
                <c:pt idx="146">
                  <c:v>0.28730000000000028</c:v>
                </c:pt>
                <c:pt idx="147">
                  <c:v>0.28730000000000028</c:v>
                </c:pt>
                <c:pt idx="148">
                  <c:v>0.25857000000000002</c:v>
                </c:pt>
                <c:pt idx="149">
                  <c:v>0.22026999999999999</c:v>
                </c:pt>
                <c:pt idx="150">
                  <c:v>0.26815</c:v>
                </c:pt>
                <c:pt idx="151">
                  <c:v>0.27773000000000003</c:v>
                </c:pt>
                <c:pt idx="152">
                  <c:v>0.28730000000000028</c:v>
                </c:pt>
                <c:pt idx="153">
                  <c:v>0.24900000000000014</c:v>
                </c:pt>
                <c:pt idx="154">
                  <c:v>0.30646000000000034</c:v>
                </c:pt>
                <c:pt idx="155">
                  <c:v>0.30646000000000034</c:v>
                </c:pt>
                <c:pt idx="156">
                  <c:v>0.30646000000000034</c:v>
                </c:pt>
                <c:pt idx="157">
                  <c:v>0.24900000000000014</c:v>
                </c:pt>
                <c:pt idx="158">
                  <c:v>0.28730000000000028</c:v>
                </c:pt>
                <c:pt idx="159">
                  <c:v>0.25857000000000002</c:v>
                </c:pt>
                <c:pt idx="160">
                  <c:v>0.25857000000000002</c:v>
                </c:pt>
                <c:pt idx="161">
                  <c:v>0.28730000000000028</c:v>
                </c:pt>
                <c:pt idx="162">
                  <c:v>0.28730000000000028</c:v>
                </c:pt>
                <c:pt idx="163">
                  <c:v>0.28730000000000028</c:v>
                </c:pt>
                <c:pt idx="164">
                  <c:v>0.25857000000000002</c:v>
                </c:pt>
                <c:pt idx="165">
                  <c:v>0.25857000000000002</c:v>
                </c:pt>
                <c:pt idx="166">
                  <c:v>0.29688000000000042</c:v>
                </c:pt>
                <c:pt idx="167">
                  <c:v>0.25857000000000002</c:v>
                </c:pt>
                <c:pt idx="168">
                  <c:v>0.25857000000000002</c:v>
                </c:pt>
                <c:pt idx="169">
                  <c:v>0.22026999999999999</c:v>
                </c:pt>
                <c:pt idx="170">
                  <c:v>0.28730000000000028</c:v>
                </c:pt>
                <c:pt idx="171">
                  <c:v>0.28730000000000028</c:v>
                </c:pt>
                <c:pt idx="172">
                  <c:v>0.23942000000000013</c:v>
                </c:pt>
                <c:pt idx="173">
                  <c:v>0.23942000000000013</c:v>
                </c:pt>
                <c:pt idx="174">
                  <c:v>0.26815</c:v>
                </c:pt>
                <c:pt idx="175">
                  <c:v>0.23942000000000013</c:v>
                </c:pt>
                <c:pt idx="176">
                  <c:v>0.26815</c:v>
                </c:pt>
                <c:pt idx="177">
                  <c:v>0.28730000000000028</c:v>
                </c:pt>
                <c:pt idx="178">
                  <c:v>0.25857000000000002</c:v>
                </c:pt>
                <c:pt idx="179">
                  <c:v>0.24900000000000014</c:v>
                </c:pt>
                <c:pt idx="180">
                  <c:v>0.24900000000000014</c:v>
                </c:pt>
                <c:pt idx="181">
                  <c:v>0.24900000000000014</c:v>
                </c:pt>
                <c:pt idx="182">
                  <c:v>0.24900000000000014</c:v>
                </c:pt>
                <c:pt idx="183">
                  <c:v>0.24900000000000014</c:v>
                </c:pt>
                <c:pt idx="184">
                  <c:v>0.27773000000000003</c:v>
                </c:pt>
                <c:pt idx="185">
                  <c:v>0.28730000000000028</c:v>
                </c:pt>
                <c:pt idx="186">
                  <c:v>0.28730000000000028</c:v>
                </c:pt>
                <c:pt idx="187">
                  <c:v>0.25857000000000002</c:v>
                </c:pt>
                <c:pt idx="188">
                  <c:v>0.25857000000000002</c:v>
                </c:pt>
                <c:pt idx="189">
                  <c:v>0.25857000000000002</c:v>
                </c:pt>
                <c:pt idx="190">
                  <c:v>0.29688000000000042</c:v>
                </c:pt>
                <c:pt idx="191">
                  <c:v>0.24900000000000014</c:v>
                </c:pt>
                <c:pt idx="192">
                  <c:v>0.28730000000000028</c:v>
                </c:pt>
                <c:pt idx="193">
                  <c:v>0.24900000000000014</c:v>
                </c:pt>
                <c:pt idx="194">
                  <c:v>0.24900000000000014</c:v>
                </c:pt>
                <c:pt idx="195">
                  <c:v>0.24900000000000014</c:v>
                </c:pt>
                <c:pt idx="196">
                  <c:v>0.28730000000000028</c:v>
                </c:pt>
                <c:pt idx="197">
                  <c:v>0.25857000000000002</c:v>
                </c:pt>
                <c:pt idx="198">
                  <c:v>0.24900000000000014</c:v>
                </c:pt>
                <c:pt idx="199">
                  <c:v>0.24900000000000014</c:v>
                </c:pt>
                <c:pt idx="200">
                  <c:v>0.23942000000000013</c:v>
                </c:pt>
                <c:pt idx="201">
                  <c:v>0.27773000000000003</c:v>
                </c:pt>
                <c:pt idx="202">
                  <c:v>0.29688000000000042</c:v>
                </c:pt>
                <c:pt idx="203">
                  <c:v>0.26815</c:v>
                </c:pt>
                <c:pt idx="204">
                  <c:v>0.26815</c:v>
                </c:pt>
                <c:pt idx="205">
                  <c:v>0.26815</c:v>
                </c:pt>
                <c:pt idx="206">
                  <c:v>0.26815</c:v>
                </c:pt>
                <c:pt idx="207">
                  <c:v>0.26815</c:v>
                </c:pt>
                <c:pt idx="208">
                  <c:v>0.25857000000000002</c:v>
                </c:pt>
                <c:pt idx="209">
                  <c:v>0.31603000000000031</c:v>
                </c:pt>
                <c:pt idx="210">
                  <c:v>0.28730000000000028</c:v>
                </c:pt>
                <c:pt idx="211">
                  <c:v>0.27773000000000003</c:v>
                </c:pt>
                <c:pt idx="212">
                  <c:v>0.26815</c:v>
                </c:pt>
                <c:pt idx="213">
                  <c:v>0.25857000000000002</c:v>
                </c:pt>
                <c:pt idx="214">
                  <c:v>0.25857000000000002</c:v>
                </c:pt>
                <c:pt idx="215">
                  <c:v>0.29688000000000042</c:v>
                </c:pt>
                <c:pt idx="216">
                  <c:v>0.29688000000000042</c:v>
                </c:pt>
                <c:pt idx="217">
                  <c:v>0.31603000000000031</c:v>
                </c:pt>
                <c:pt idx="218">
                  <c:v>0.27773000000000003</c:v>
                </c:pt>
                <c:pt idx="219">
                  <c:v>0.27773000000000003</c:v>
                </c:pt>
                <c:pt idx="220">
                  <c:v>0.30646000000000034</c:v>
                </c:pt>
                <c:pt idx="221">
                  <c:v>0.26815</c:v>
                </c:pt>
                <c:pt idx="222">
                  <c:v>0.26815</c:v>
                </c:pt>
                <c:pt idx="223">
                  <c:v>0.25857000000000002</c:v>
                </c:pt>
                <c:pt idx="224">
                  <c:v>0.25857000000000002</c:v>
                </c:pt>
                <c:pt idx="225">
                  <c:v>0.25857000000000002</c:v>
                </c:pt>
                <c:pt idx="226">
                  <c:v>0.23942000000000013</c:v>
                </c:pt>
                <c:pt idx="227">
                  <c:v>0.28730000000000028</c:v>
                </c:pt>
                <c:pt idx="228">
                  <c:v>0.28730000000000028</c:v>
                </c:pt>
                <c:pt idx="229">
                  <c:v>0.28730000000000028</c:v>
                </c:pt>
                <c:pt idx="230">
                  <c:v>0.30646000000000034</c:v>
                </c:pt>
                <c:pt idx="231">
                  <c:v>0.27773000000000003</c:v>
                </c:pt>
                <c:pt idx="232">
                  <c:v>0.27773000000000003</c:v>
                </c:pt>
                <c:pt idx="233">
                  <c:v>0.24900000000000014</c:v>
                </c:pt>
                <c:pt idx="234">
                  <c:v>0.24900000000000014</c:v>
                </c:pt>
                <c:pt idx="235">
                  <c:v>0.24900000000000014</c:v>
                </c:pt>
                <c:pt idx="236">
                  <c:v>0.28730000000000028</c:v>
                </c:pt>
                <c:pt idx="237">
                  <c:v>0.29688000000000042</c:v>
                </c:pt>
                <c:pt idx="238">
                  <c:v>0.26815</c:v>
                </c:pt>
                <c:pt idx="239">
                  <c:v>0.25857000000000002</c:v>
                </c:pt>
                <c:pt idx="240">
                  <c:v>0.23942000000000013</c:v>
                </c:pt>
                <c:pt idx="241">
                  <c:v>0.23942000000000013</c:v>
                </c:pt>
                <c:pt idx="242">
                  <c:v>0.29688000000000042</c:v>
                </c:pt>
                <c:pt idx="243">
                  <c:v>0.29688000000000042</c:v>
                </c:pt>
                <c:pt idx="244">
                  <c:v>0.25857000000000002</c:v>
                </c:pt>
                <c:pt idx="245">
                  <c:v>0.25857000000000002</c:v>
                </c:pt>
                <c:pt idx="246">
                  <c:v>0.29688000000000042</c:v>
                </c:pt>
                <c:pt idx="247">
                  <c:v>0.31603000000000031</c:v>
                </c:pt>
                <c:pt idx="248">
                  <c:v>0.28730000000000028</c:v>
                </c:pt>
                <c:pt idx="249">
                  <c:v>0.27773000000000003</c:v>
                </c:pt>
                <c:pt idx="250">
                  <c:v>0.27773000000000003</c:v>
                </c:pt>
                <c:pt idx="251">
                  <c:v>0.25857000000000002</c:v>
                </c:pt>
                <c:pt idx="252">
                  <c:v>0.23942000000000013</c:v>
                </c:pt>
                <c:pt idx="253">
                  <c:v>0.23942000000000013</c:v>
                </c:pt>
                <c:pt idx="254">
                  <c:v>0.23942000000000013</c:v>
                </c:pt>
                <c:pt idx="255">
                  <c:v>0.23942000000000013</c:v>
                </c:pt>
                <c:pt idx="256">
                  <c:v>0.27773000000000003</c:v>
                </c:pt>
                <c:pt idx="257">
                  <c:v>0.27773000000000003</c:v>
                </c:pt>
                <c:pt idx="258">
                  <c:v>0.27773000000000003</c:v>
                </c:pt>
                <c:pt idx="259">
                  <c:v>0.27773000000000003</c:v>
                </c:pt>
                <c:pt idx="260">
                  <c:v>0.27773000000000003</c:v>
                </c:pt>
                <c:pt idx="261">
                  <c:v>0.28730000000000028</c:v>
                </c:pt>
                <c:pt idx="262">
                  <c:v>0.25857000000000002</c:v>
                </c:pt>
                <c:pt idx="263">
                  <c:v>0.28730000000000028</c:v>
                </c:pt>
                <c:pt idx="264">
                  <c:v>0.28730000000000028</c:v>
                </c:pt>
                <c:pt idx="265">
                  <c:v>0.28730000000000028</c:v>
                </c:pt>
                <c:pt idx="266">
                  <c:v>0.28730000000000028</c:v>
                </c:pt>
                <c:pt idx="267">
                  <c:v>0.25857000000000002</c:v>
                </c:pt>
                <c:pt idx="268">
                  <c:v>0.25857000000000002</c:v>
                </c:pt>
                <c:pt idx="269">
                  <c:v>0.28730000000000028</c:v>
                </c:pt>
                <c:pt idx="270">
                  <c:v>0.28730000000000028</c:v>
                </c:pt>
                <c:pt idx="271">
                  <c:v>0.24900000000000014</c:v>
                </c:pt>
                <c:pt idx="272">
                  <c:v>0.23942000000000013</c:v>
                </c:pt>
                <c:pt idx="273">
                  <c:v>0.23942000000000013</c:v>
                </c:pt>
                <c:pt idx="274">
                  <c:v>0.27773000000000003</c:v>
                </c:pt>
                <c:pt idx="275">
                  <c:v>0.27773000000000003</c:v>
                </c:pt>
                <c:pt idx="276">
                  <c:v>0.28730000000000028</c:v>
                </c:pt>
                <c:pt idx="277">
                  <c:v>0.28730000000000028</c:v>
                </c:pt>
                <c:pt idx="278">
                  <c:v>0.28730000000000028</c:v>
                </c:pt>
                <c:pt idx="279">
                  <c:v>0.28730000000000028</c:v>
                </c:pt>
                <c:pt idx="280">
                  <c:v>0.28730000000000028</c:v>
                </c:pt>
                <c:pt idx="281">
                  <c:v>0.28730000000000028</c:v>
                </c:pt>
                <c:pt idx="282">
                  <c:v>0.25857000000000002</c:v>
                </c:pt>
                <c:pt idx="283">
                  <c:v>0.29688000000000042</c:v>
                </c:pt>
                <c:pt idx="284">
                  <c:v>0.29688000000000042</c:v>
                </c:pt>
                <c:pt idx="285">
                  <c:v>0.25857000000000002</c:v>
                </c:pt>
                <c:pt idx="286">
                  <c:v>0.24900000000000014</c:v>
                </c:pt>
                <c:pt idx="287">
                  <c:v>0.24900000000000014</c:v>
                </c:pt>
                <c:pt idx="288">
                  <c:v>0.24900000000000014</c:v>
                </c:pt>
                <c:pt idx="289">
                  <c:v>0.24900000000000014</c:v>
                </c:pt>
                <c:pt idx="290">
                  <c:v>0.23942000000000013</c:v>
                </c:pt>
                <c:pt idx="291">
                  <c:v>0.27773000000000003</c:v>
                </c:pt>
                <c:pt idx="292">
                  <c:v>0.28730000000000028</c:v>
                </c:pt>
                <c:pt idx="293">
                  <c:v>0.28730000000000028</c:v>
                </c:pt>
                <c:pt idx="294">
                  <c:v>0.25857000000000002</c:v>
                </c:pt>
                <c:pt idx="295">
                  <c:v>0.24900000000000014</c:v>
                </c:pt>
                <c:pt idx="296">
                  <c:v>0.24900000000000014</c:v>
                </c:pt>
                <c:pt idx="297">
                  <c:v>0.30646000000000034</c:v>
                </c:pt>
                <c:pt idx="298">
                  <c:v>0.26815</c:v>
                </c:pt>
                <c:pt idx="299">
                  <c:v>0.24900000000000014</c:v>
                </c:pt>
                <c:pt idx="300">
                  <c:v>0.29688000000000042</c:v>
                </c:pt>
                <c:pt idx="301">
                  <c:v>0.29688000000000042</c:v>
                </c:pt>
                <c:pt idx="302">
                  <c:v>0.29688000000000042</c:v>
                </c:pt>
                <c:pt idx="303">
                  <c:v>0.26815</c:v>
                </c:pt>
                <c:pt idx="304">
                  <c:v>0.26815</c:v>
                </c:pt>
                <c:pt idx="305">
                  <c:v>0.26815</c:v>
                </c:pt>
                <c:pt idx="306">
                  <c:v>0.25857000000000002</c:v>
                </c:pt>
                <c:pt idx="307">
                  <c:v>0.24900000000000014</c:v>
                </c:pt>
                <c:pt idx="308">
                  <c:v>0.24900000000000014</c:v>
                </c:pt>
                <c:pt idx="309">
                  <c:v>0.24900000000000014</c:v>
                </c:pt>
                <c:pt idx="310">
                  <c:v>0.27773000000000003</c:v>
                </c:pt>
                <c:pt idx="311">
                  <c:v>0.22026999999999999</c:v>
                </c:pt>
                <c:pt idx="312">
                  <c:v>0.28730000000000028</c:v>
                </c:pt>
                <c:pt idx="313">
                  <c:v>0.29688000000000042</c:v>
                </c:pt>
                <c:pt idx="314">
                  <c:v>0.25857000000000002</c:v>
                </c:pt>
                <c:pt idx="315">
                  <c:v>0.25857000000000002</c:v>
                </c:pt>
                <c:pt idx="316">
                  <c:v>0.29688000000000042</c:v>
                </c:pt>
                <c:pt idx="317">
                  <c:v>0.29688000000000042</c:v>
                </c:pt>
                <c:pt idx="318">
                  <c:v>0.30646000000000034</c:v>
                </c:pt>
                <c:pt idx="319">
                  <c:v>0.26815</c:v>
                </c:pt>
                <c:pt idx="320">
                  <c:v>0.26815</c:v>
                </c:pt>
                <c:pt idx="321">
                  <c:v>0.26815</c:v>
                </c:pt>
                <c:pt idx="322">
                  <c:v>0.24900000000000014</c:v>
                </c:pt>
                <c:pt idx="323">
                  <c:v>0.24900000000000014</c:v>
                </c:pt>
                <c:pt idx="324">
                  <c:v>0.27773000000000003</c:v>
                </c:pt>
                <c:pt idx="325">
                  <c:v>0.28730000000000028</c:v>
                </c:pt>
                <c:pt idx="326">
                  <c:v>0.25857000000000002</c:v>
                </c:pt>
                <c:pt idx="327">
                  <c:v>0.25857000000000002</c:v>
                </c:pt>
                <c:pt idx="328">
                  <c:v>0.28730000000000028</c:v>
                </c:pt>
                <c:pt idx="329">
                  <c:v>0.25857000000000002</c:v>
                </c:pt>
                <c:pt idx="330">
                  <c:v>0.25857000000000002</c:v>
                </c:pt>
                <c:pt idx="331">
                  <c:v>0.28730000000000028</c:v>
                </c:pt>
                <c:pt idx="332">
                  <c:v>0.23942000000000013</c:v>
                </c:pt>
                <c:pt idx="333">
                  <c:v>0.28730000000000028</c:v>
                </c:pt>
                <c:pt idx="334">
                  <c:v>0.25857000000000002</c:v>
                </c:pt>
                <c:pt idx="335">
                  <c:v>0.24900000000000014</c:v>
                </c:pt>
                <c:pt idx="336">
                  <c:v>0.23942000000000013</c:v>
                </c:pt>
                <c:pt idx="337">
                  <c:v>0.23942000000000013</c:v>
                </c:pt>
                <c:pt idx="338">
                  <c:v>0.22983999999999999</c:v>
                </c:pt>
                <c:pt idx="339">
                  <c:v>0.26815</c:v>
                </c:pt>
                <c:pt idx="340">
                  <c:v>0.23942000000000013</c:v>
                </c:pt>
                <c:pt idx="341">
                  <c:v>0.28730000000000028</c:v>
                </c:pt>
                <c:pt idx="342">
                  <c:v>0.24900000000000014</c:v>
                </c:pt>
                <c:pt idx="343">
                  <c:v>0.24900000000000014</c:v>
                </c:pt>
                <c:pt idx="344">
                  <c:v>0.24900000000000014</c:v>
                </c:pt>
                <c:pt idx="345">
                  <c:v>0.22983999999999999</c:v>
                </c:pt>
                <c:pt idx="346">
                  <c:v>0.28730000000000028</c:v>
                </c:pt>
                <c:pt idx="347">
                  <c:v>0.28730000000000028</c:v>
                </c:pt>
                <c:pt idx="348">
                  <c:v>0.28730000000000028</c:v>
                </c:pt>
                <c:pt idx="349">
                  <c:v>0.28730000000000028</c:v>
                </c:pt>
                <c:pt idx="350">
                  <c:v>0.28730000000000028</c:v>
                </c:pt>
                <c:pt idx="351">
                  <c:v>0.23942000000000013</c:v>
                </c:pt>
                <c:pt idx="352">
                  <c:v>0.27773000000000003</c:v>
                </c:pt>
                <c:pt idx="353">
                  <c:v>0.24900000000000014</c:v>
                </c:pt>
                <c:pt idx="354">
                  <c:v>0.24900000000000014</c:v>
                </c:pt>
                <c:pt idx="355">
                  <c:v>0.22983999999999999</c:v>
                </c:pt>
                <c:pt idx="356">
                  <c:v>0.22983999999999999</c:v>
                </c:pt>
                <c:pt idx="357">
                  <c:v>0.20111000000000001</c:v>
                </c:pt>
                <c:pt idx="358">
                  <c:v>0.20111000000000001</c:v>
                </c:pt>
                <c:pt idx="359">
                  <c:v>0.23942000000000013</c:v>
                </c:pt>
                <c:pt idx="360">
                  <c:v>0.27773000000000003</c:v>
                </c:pt>
                <c:pt idx="361">
                  <c:v>0.24900000000000014</c:v>
                </c:pt>
                <c:pt idx="362">
                  <c:v>0.22983999999999999</c:v>
                </c:pt>
                <c:pt idx="363">
                  <c:v>0.22983999999999999</c:v>
                </c:pt>
                <c:pt idx="364">
                  <c:v>0.27773000000000003</c:v>
                </c:pt>
                <c:pt idx="365">
                  <c:v>0.27773000000000003</c:v>
                </c:pt>
                <c:pt idx="366">
                  <c:v>0.27773000000000003</c:v>
                </c:pt>
                <c:pt idx="367">
                  <c:v>0.24900000000000014</c:v>
                </c:pt>
                <c:pt idx="368">
                  <c:v>0.28730000000000028</c:v>
                </c:pt>
                <c:pt idx="369">
                  <c:v>0.24900000000000014</c:v>
                </c:pt>
                <c:pt idx="370">
                  <c:v>0.24900000000000014</c:v>
                </c:pt>
                <c:pt idx="371">
                  <c:v>0.24900000000000014</c:v>
                </c:pt>
                <c:pt idx="372">
                  <c:v>0.23942000000000013</c:v>
                </c:pt>
                <c:pt idx="373">
                  <c:v>0.22983999999999999</c:v>
                </c:pt>
                <c:pt idx="374">
                  <c:v>0.25857000000000002</c:v>
                </c:pt>
                <c:pt idx="375">
                  <c:v>0.25857000000000002</c:v>
                </c:pt>
                <c:pt idx="376">
                  <c:v>0.22983999999999999</c:v>
                </c:pt>
                <c:pt idx="377">
                  <c:v>0.27773000000000003</c:v>
                </c:pt>
                <c:pt idx="378">
                  <c:v>0.23942000000000013</c:v>
                </c:pt>
                <c:pt idx="379">
                  <c:v>0.23942000000000013</c:v>
                </c:pt>
                <c:pt idx="380">
                  <c:v>0.26815</c:v>
                </c:pt>
                <c:pt idx="381">
                  <c:v>0.26815</c:v>
                </c:pt>
                <c:pt idx="382">
                  <c:v>0.26815</c:v>
                </c:pt>
                <c:pt idx="383">
                  <c:v>0.21068999999999999</c:v>
                </c:pt>
                <c:pt idx="384">
                  <c:v>0.22026999999999999</c:v>
                </c:pt>
                <c:pt idx="385">
                  <c:v>0.25857000000000002</c:v>
                </c:pt>
                <c:pt idx="386">
                  <c:v>0.22026999999999999</c:v>
                </c:pt>
                <c:pt idx="387">
                  <c:v>0.22026999999999999</c:v>
                </c:pt>
                <c:pt idx="388">
                  <c:v>0.27773000000000003</c:v>
                </c:pt>
                <c:pt idx="389">
                  <c:v>0.23942000000000013</c:v>
                </c:pt>
                <c:pt idx="390">
                  <c:v>0.22983999999999999</c:v>
                </c:pt>
                <c:pt idx="391">
                  <c:v>0.20111000000000001</c:v>
                </c:pt>
                <c:pt idx="392">
                  <c:v>0.20111000000000001</c:v>
                </c:pt>
                <c:pt idx="393">
                  <c:v>0.26815</c:v>
                </c:pt>
                <c:pt idx="394">
                  <c:v>0.25857000000000002</c:v>
                </c:pt>
                <c:pt idx="395">
                  <c:v>0.28730000000000028</c:v>
                </c:pt>
                <c:pt idx="396">
                  <c:v>0.23942000000000013</c:v>
                </c:pt>
                <c:pt idx="397">
                  <c:v>0.23942000000000013</c:v>
                </c:pt>
                <c:pt idx="398">
                  <c:v>0.23942000000000013</c:v>
                </c:pt>
                <c:pt idx="399">
                  <c:v>0.22983999999999999</c:v>
                </c:pt>
                <c:pt idx="400">
                  <c:v>0.22983999999999999</c:v>
                </c:pt>
                <c:pt idx="401">
                  <c:v>0.29688000000000042</c:v>
                </c:pt>
                <c:pt idx="402">
                  <c:v>0.22983999999999999</c:v>
                </c:pt>
                <c:pt idx="403">
                  <c:v>0.32561000000000034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'Z axis gravity_acc'!$C$1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'Z axis gravity_acc'!$A$2:$A$405</c:f>
              <c:numCache>
                <c:formatCode>General</c:formatCode>
                <c:ptCount val="404"/>
                <c:pt idx="0">
                  <c:v>0</c:v>
                </c:pt>
                <c:pt idx="1">
                  <c:v>1.6000000000000018E-2</c:v>
                </c:pt>
                <c:pt idx="2">
                  <c:v>0.05</c:v>
                </c:pt>
                <c:pt idx="3">
                  <c:v>9.0000000000000024E-2</c:v>
                </c:pt>
                <c:pt idx="4">
                  <c:v>0.129</c:v>
                </c:pt>
                <c:pt idx="5">
                  <c:v>0.16900000000000001</c:v>
                </c:pt>
                <c:pt idx="6">
                  <c:v>0.20800000000000013</c:v>
                </c:pt>
                <c:pt idx="7">
                  <c:v>0.24800000000000014</c:v>
                </c:pt>
                <c:pt idx="8">
                  <c:v>0.32700000000000035</c:v>
                </c:pt>
                <c:pt idx="9">
                  <c:v>0.36700000000000033</c:v>
                </c:pt>
                <c:pt idx="10">
                  <c:v>0.40600000000000008</c:v>
                </c:pt>
                <c:pt idx="11">
                  <c:v>0.44500000000000001</c:v>
                </c:pt>
                <c:pt idx="12">
                  <c:v>0.48500000000000032</c:v>
                </c:pt>
                <c:pt idx="13">
                  <c:v>0.52400000000000002</c:v>
                </c:pt>
                <c:pt idx="14">
                  <c:v>0.60400000000000054</c:v>
                </c:pt>
                <c:pt idx="15">
                  <c:v>0.64300000000000068</c:v>
                </c:pt>
                <c:pt idx="16">
                  <c:v>0.68200000000000005</c:v>
                </c:pt>
                <c:pt idx="17">
                  <c:v>0.72200000000000053</c:v>
                </c:pt>
                <c:pt idx="18">
                  <c:v>0.76100000000000056</c:v>
                </c:pt>
                <c:pt idx="19">
                  <c:v>0.84000000000000052</c:v>
                </c:pt>
                <c:pt idx="20">
                  <c:v>0.88</c:v>
                </c:pt>
                <c:pt idx="21">
                  <c:v>0.91900000000000004</c:v>
                </c:pt>
                <c:pt idx="22">
                  <c:v>0.96000000000000052</c:v>
                </c:pt>
                <c:pt idx="23">
                  <c:v>0.998</c:v>
                </c:pt>
                <c:pt idx="24">
                  <c:v>1.038</c:v>
                </c:pt>
                <c:pt idx="25">
                  <c:v>1.077</c:v>
                </c:pt>
                <c:pt idx="26">
                  <c:v>1.117</c:v>
                </c:pt>
                <c:pt idx="27">
                  <c:v>1.1559999999999988</c:v>
                </c:pt>
                <c:pt idx="28">
                  <c:v>1.2749999999999988</c:v>
                </c:pt>
                <c:pt idx="29">
                  <c:v>1.3540000000000001</c:v>
                </c:pt>
                <c:pt idx="30">
                  <c:v>1.3939999999999988</c:v>
                </c:pt>
                <c:pt idx="31">
                  <c:v>1.472</c:v>
                </c:pt>
                <c:pt idx="32">
                  <c:v>1.670000000000001</c:v>
                </c:pt>
                <c:pt idx="33">
                  <c:v>1.708999999999999</c:v>
                </c:pt>
                <c:pt idx="34">
                  <c:v>1.788</c:v>
                </c:pt>
                <c:pt idx="35">
                  <c:v>1.8280000000000001</c:v>
                </c:pt>
                <c:pt idx="36">
                  <c:v>1.907</c:v>
                </c:pt>
                <c:pt idx="37">
                  <c:v>1.9460000000000011</c:v>
                </c:pt>
                <c:pt idx="38">
                  <c:v>2.0249999999999999</c:v>
                </c:pt>
                <c:pt idx="39">
                  <c:v>2.1040000000000001</c:v>
                </c:pt>
                <c:pt idx="40">
                  <c:v>2.1440000000000001</c:v>
                </c:pt>
                <c:pt idx="41">
                  <c:v>2.1829999999999998</c:v>
                </c:pt>
                <c:pt idx="42">
                  <c:v>2.3409999999999997</c:v>
                </c:pt>
                <c:pt idx="43">
                  <c:v>2.42</c:v>
                </c:pt>
                <c:pt idx="44">
                  <c:v>2.46</c:v>
                </c:pt>
                <c:pt idx="45">
                  <c:v>2.5779999999999998</c:v>
                </c:pt>
                <c:pt idx="46">
                  <c:v>2.6179999999999999</c:v>
                </c:pt>
                <c:pt idx="47">
                  <c:v>2.6970000000000001</c:v>
                </c:pt>
                <c:pt idx="48">
                  <c:v>2.7359999999999998</c:v>
                </c:pt>
                <c:pt idx="49">
                  <c:v>2.7759999999999998</c:v>
                </c:pt>
                <c:pt idx="50">
                  <c:v>2.8939999999999997</c:v>
                </c:pt>
                <c:pt idx="51">
                  <c:v>2.9329999999999976</c:v>
                </c:pt>
                <c:pt idx="52">
                  <c:v>2.9729999999999976</c:v>
                </c:pt>
                <c:pt idx="53">
                  <c:v>3.0119999999999987</c:v>
                </c:pt>
                <c:pt idx="54">
                  <c:v>3.1309999999999998</c:v>
                </c:pt>
                <c:pt idx="55">
                  <c:v>3.17</c:v>
                </c:pt>
                <c:pt idx="56">
                  <c:v>3.21</c:v>
                </c:pt>
                <c:pt idx="57">
                  <c:v>3.2890000000000001</c:v>
                </c:pt>
                <c:pt idx="58">
                  <c:v>3.3679999999999999</c:v>
                </c:pt>
                <c:pt idx="59">
                  <c:v>3.407</c:v>
                </c:pt>
                <c:pt idx="60">
                  <c:v>3.4470000000000001</c:v>
                </c:pt>
                <c:pt idx="61">
                  <c:v>3.4859999999999998</c:v>
                </c:pt>
                <c:pt idx="62">
                  <c:v>3.5249999999999999</c:v>
                </c:pt>
                <c:pt idx="63">
                  <c:v>3.5649999999999999</c:v>
                </c:pt>
                <c:pt idx="64">
                  <c:v>3.605</c:v>
                </c:pt>
                <c:pt idx="65">
                  <c:v>3.6440000000000001</c:v>
                </c:pt>
                <c:pt idx="66">
                  <c:v>3.7229999999999999</c:v>
                </c:pt>
                <c:pt idx="67">
                  <c:v>3.766</c:v>
                </c:pt>
                <c:pt idx="68">
                  <c:v>3.8019999999999987</c:v>
                </c:pt>
                <c:pt idx="69">
                  <c:v>3.8809999999999998</c:v>
                </c:pt>
                <c:pt idx="70">
                  <c:v>3.92</c:v>
                </c:pt>
                <c:pt idx="71">
                  <c:v>3.96</c:v>
                </c:pt>
                <c:pt idx="72">
                  <c:v>4.01</c:v>
                </c:pt>
                <c:pt idx="73">
                  <c:v>4.0389999999999997</c:v>
                </c:pt>
                <c:pt idx="74">
                  <c:v>4.0819999999999999</c:v>
                </c:pt>
                <c:pt idx="75">
                  <c:v>4.117999999999995</c:v>
                </c:pt>
                <c:pt idx="76">
                  <c:v>4.1969999999999965</c:v>
                </c:pt>
                <c:pt idx="77">
                  <c:v>4.2359999999999998</c:v>
                </c:pt>
                <c:pt idx="78">
                  <c:v>4.2759999999999998</c:v>
                </c:pt>
                <c:pt idx="79">
                  <c:v>4.354999999999996</c:v>
                </c:pt>
                <c:pt idx="80">
                  <c:v>4.4340000000000002</c:v>
                </c:pt>
                <c:pt idx="81">
                  <c:v>4.4740000000000002</c:v>
                </c:pt>
                <c:pt idx="82">
                  <c:v>4.5119999999999996</c:v>
                </c:pt>
                <c:pt idx="83">
                  <c:v>4.5519999999999996</c:v>
                </c:pt>
                <c:pt idx="84">
                  <c:v>4.5910000000000002</c:v>
                </c:pt>
                <c:pt idx="85">
                  <c:v>4.6310000000000002</c:v>
                </c:pt>
                <c:pt idx="86">
                  <c:v>4.67</c:v>
                </c:pt>
                <c:pt idx="87">
                  <c:v>4.8289999999999953</c:v>
                </c:pt>
                <c:pt idx="88">
                  <c:v>4.867999999999995</c:v>
                </c:pt>
                <c:pt idx="89">
                  <c:v>4.907</c:v>
                </c:pt>
                <c:pt idx="90">
                  <c:v>4.9470000000000001</c:v>
                </c:pt>
                <c:pt idx="91">
                  <c:v>5.104999999999996</c:v>
                </c:pt>
                <c:pt idx="92">
                  <c:v>5.1529999999999951</c:v>
                </c:pt>
                <c:pt idx="93">
                  <c:v>5.1839999999999975</c:v>
                </c:pt>
                <c:pt idx="94">
                  <c:v>5.2229999999999954</c:v>
                </c:pt>
                <c:pt idx="95">
                  <c:v>5.2619999999999996</c:v>
                </c:pt>
                <c:pt idx="96">
                  <c:v>5.3019999999999996</c:v>
                </c:pt>
                <c:pt idx="97">
                  <c:v>5.3419999999999996</c:v>
                </c:pt>
                <c:pt idx="98">
                  <c:v>5.3810000000000002</c:v>
                </c:pt>
                <c:pt idx="99">
                  <c:v>5.4210000000000003</c:v>
                </c:pt>
                <c:pt idx="100">
                  <c:v>5.4989999999999997</c:v>
                </c:pt>
                <c:pt idx="101">
                  <c:v>5.5389999999999997</c:v>
                </c:pt>
                <c:pt idx="102">
                  <c:v>5.617999999999995</c:v>
                </c:pt>
                <c:pt idx="103">
                  <c:v>5.6969999999999965</c:v>
                </c:pt>
                <c:pt idx="104">
                  <c:v>5.7359999999999998</c:v>
                </c:pt>
                <c:pt idx="105">
                  <c:v>5.7759999999999998</c:v>
                </c:pt>
                <c:pt idx="106">
                  <c:v>5.8149999999999959</c:v>
                </c:pt>
                <c:pt idx="107">
                  <c:v>5.9340000000000002</c:v>
                </c:pt>
                <c:pt idx="108">
                  <c:v>5.9729999999999999</c:v>
                </c:pt>
                <c:pt idx="109">
                  <c:v>6.0119999999999996</c:v>
                </c:pt>
                <c:pt idx="110">
                  <c:v>6.0519999999999996</c:v>
                </c:pt>
                <c:pt idx="111">
                  <c:v>6.1310000000000002</c:v>
                </c:pt>
                <c:pt idx="112">
                  <c:v>6.1929999999999952</c:v>
                </c:pt>
                <c:pt idx="113">
                  <c:v>6.21</c:v>
                </c:pt>
                <c:pt idx="114">
                  <c:v>6.2629999999999955</c:v>
                </c:pt>
                <c:pt idx="115">
                  <c:v>6.367999999999995</c:v>
                </c:pt>
                <c:pt idx="116">
                  <c:v>6.4470000000000001</c:v>
                </c:pt>
                <c:pt idx="117">
                  <c:v>6.5259999999999954</c:v>
                </c:pt>
                <c:pt idx="118">
                  <c:v>6.5649999999999959</c:v>
                </c:pt>
                <c:pt idx="119">
                  <c:v>6.6839999999999975</c:v>
                </c:pt>
                <c:pt idx="120">
                  <c:v>6.7239999999999975</c:v>
                </c:pt>
                <c:pt idx="121">
                  <c:v>6.7629999999999955</c:v>
                </c:pt>
                <c:pt idx="122">
                  <c:v>6.8069999999999995</c:v>
                </c:pt>
                <c:pt idx="123">
                  <c:v>6.8419999999999996</c:v>
                </c:pt>
                <c:pt idx="124">
                  <c:v>6.8810000000000002</c:v>
                </c:pt>
                <c:pt idx="125">
                  <c:v>6.92</c:v>
                </c:pt>
                <c:pt idx="126">
                  <c:v>6.96</c:v>
                </c:pt>
                <c:pt idx="127">
                  <c:v>6.9989999999999997</c:v>
                </c:pt>
                <c:pt idx="128">
                  <c:v>7.0789999999999997</c:v>
                </c:pt>
                <c:pt idx="129">
                  <c:v>7.1189999999999953</c:v>
                </c:pt>
                <c:pt idx="130">
                  <c:v>7.1579999999999959</c:v>
                </c:pt>
                <c:pt idx="131">
                  <c:v>7.1969999999999965</c:v>
                </c:pt>
                <c:pt idx="132">
                  <c:v>7.2759999999999998</c:v>
                </c:pt>
                <c:pt idx="133">
                  <c:v>7.354999999999996</c:v>
                </c:pt>
                <c:pt idx="134">
                  <c:v>7.3949999999999951</c:v>
                </c:pt>
                <c:pt idx="135">
                  <c:v>7.4740000000000002</c:v>
                </c:pt>
                <c:pt idx="136">
                  <c:v>7.5129999999999955</c:v>
                </c:pt>
                <c:pt idx="137">
                  <c:v>7.6319999999999997</c:v>
                </c:pt>
                <c:pt idx="138">
                  <c:v>7.6719999999999997</c:v>
                </c:pt>
                <c:pt idx="139">
                  <c:v>7.71</c:v>
                </c:pt>
                <c:pt idx="140">
                  <c:v>7.7889999999999997</c:v>
                </c:pt>
                <c:pt idx="141">
                  <c:v>7.8289999999999953</c:v>
                </c:pt>
                <c:pt idx="142">
                  <c:v>7.9080000000000004</c:v>
                </c:pt>
                <c:pt idx="143">
                  <c:v>7.952</c:v>
                </c:pt>
                <c:pt idx="144">
                  <c:v>7.9870000000000001</c:v>
                </c:pt>
                <c:pt idx="145">
                  <c:v>8.0650000000000048</c:v>
                </c:pt>
                <c:pt idx="146">
                  <c:v>8.1449999999999996</c:v>
                </c:pt>
                <c:pt idx="147">
                  <c:v>8.1840000000000011</c:v>
                </c:pt>
                <c:pt idx="148">
                  <c:v>8.2630000000000035</c:v>
                </c:pt>
                <c:pt idx="149">
                  <c:v>8.3820000000000068</c:v>
                </c:pt>
                <c:pt idx="150">
                  <c:v>8.4210000000000012</c:v>
                </c:pt>
                <c:pt idx="151">
                  <c:v>8.4600000000000026</c:v>
                </c:pt>
                <c:pt idx="152">
                  <c:v>8.5020000000000007</c:v>
                </c:pt>
                <c:pt idx="153">
                  <c:v>8.5389999999999997</c:v>
                </c:pt>
                <c:pt idx="154">
                  <c:v>8.5780000000000012</c:v>
                </c:pt>
                <c:pt idx="155">
                  <c:v>8.6179999999999986</c:v>
                </c:pt>
                <c:pt idx="156">
                  <c:v>8.6650000000000027</c:v>
                </c:pt>
                <c:pt idx="157">
                  <c:v>8.697000000000001</c:v>
                </c:pt>
                <c:pt idx="158">
                  <c:v>8.7369999999999983</c:v>
                </c:pt>
                <c:pt idx="159">
                  <c:v>8.8160000000000007</c:v>
                </c:pt>
                <c:pt idx="160">
                  <c:v>8.8550000000000093</c:v>
                </c:pt>
                <c:pt idx="161">
                  <c:v>8.9340000000000011</c:v>
                </c:pt>
                <c:pt idx="162">
                  <c:v>8.9960000000000004</c:v>
                </c:pt>
                <c:pt idx="163">
                  <c:v>9.0130000000000035</c:v>
                </c:pt>
                <c:pt idx="164">
                  <c:v>9.0520000000000067</c:v>
                </c:pt>
                <c:pt idx="165">
                  <c:v>9.2889999999999997</c:v>
                </c:pt>
                <c:pt idx="166">
                  <c:v>9.3350000000000026</c:v>
                </c:pt>
                <c:pt idx="167">
                  <c:v>9.3690000000000087</c:v>
                </c:pt>
                <c:pt idx="168">
                  <c:v>9.4210000000000012</c:v>
                </c:pt>
                <c:pt idx="169">
                  <c:v>9.4870000000000001</c:v>
                </c:pt>
                <c:pt idx="170">
                  <c:v>9.5260000000000016</c:v>
                </c:pt>
                <c:pt idx="171">
                  <c:v>9.5660000000000007</c:v>
                </c:pt>
                <c:pt idx="172">
                  <c:v>9.6179999999999986</c:v>
                </c:pt>
                <c:pt idx="173">
                  <c:v>9.6449999999999996</c:v>
                </c:pt>
                <c:pt idx="174">
                  <c:v>9.7239999999999984</c:v>
                </c:pt>
                <c:pt idx="175">
                  <c:v>9.7620000000000005</c:v>
                </c:pt>
                <c:pt idx="176">
                  <c:v>9.8020000000000067</c:v>
                </c:pt>
                <c:pt idx="177">
                  <c:v>9.8410000000000011</c:v>
                </c:pt>
                <c:pt idx="178">
                  <c:v>9.8820000000000068</c:v>
                </c:pt>
                <c:pt idx="179">
                  <c:v>9.92</c:v>
                </c:pt>
                <c:pt idx="180">
                  <c:v>9.9600000000000026</c:v>
                </c:pt>
                <c:pt idx="181">
                  <c:v>10</c:v>
                </c:pt>
                <c:pt idx="182">
                  <c:v>10.039</c:v>
                </c:pt>
                <c:pt idx="183">
                  <c:v>10.079000000000002</c:v>
                </c:pt>
                <c:pt idx="184">
                  <c:v>10.119</c:v>
                </c:pt>
                <c:pt idx="185">
                  <c:v>10.158000000000001</c:v>
                </c:pt>
                <c:pt idx="186">
                  <c:v>10.236999999999998</c:v>
                </c:pt>
                <c:pt idx="187">
                  <c:v>10.276</c:v>
                </c:pt>
                <c:pt idx="188">
                  <c:v>10.316000000000004</c:v>
                </c:pt>
                <c:pt idx="189">
                  <c:v>10.395000000000008</c:v>
                </c:pt>
                <c:pt idx="190">
                  <c:v>10.553000000000004</c:v>
                </c:pt>
                <c:pt idx="191">
                  <c:v>10.671000000000001</c:v>
                </c:pt>
                <c:pt idx="192">
                  <c:v>10.729999999999999</c:v>
                </c:pt>
                <c:pt idx="193">
                  <c:v>10.79</c:v>
                </c:pt>
                <c:pt idx="194">
                  <c:v>10.829000000000002</c:v>
                </c:pt>
                <c:pt idx="195">
                  <c:v>10.908000000000001</c:v>
                </c:pt>
                <c:pt idx="196">
                  <c:v>10.947000000000001</c:v>
                </c:pt>
                <c:pt idx="197">
                  <c:v>10.987</c:v>
                </c:pt>
                <c:pt idx="198">
                  <c:v>11.026</c:v>
                </c:pt>
                <c:pt idx="199">
                  <c:v>11.066000000000004</c:v>
                </c:pt>
                <c:pt idx="200">
                  <c:v>11.106</c:v>
                </c:pt>
                <c:pt idx="201">
                  <c:v>11.145</c:v>
                </c:pt>
                <c:pt idx="202">
                  <c:v>11.193</c:v>
                </c:pt>
                <c:pt idx="203">
                  <c:v>11.223000000000001</c:v>
                </c:pt>
                <c:pt idx="204">
                  <c:v>11.302000000000008</c:v>
                </c:pt>
                <c:pt idx="205">
                  <c:v>11.342000000000002</c:v>
                </c:pt>
                <c:pt idx="206">
                  <c:v>11.381</c:v>
                </c:pt>
                <c:pt idx="207">
                  <c:v>11.423</c:v>
                </c:pt>
                <c:pt idx="208">
                  <c:v>11.46</c:v>
                </c:pt>
                <c:pt idx="209">
                  <c:v>11.5</c:v>
                </c:pt>
                <c:pt idx="210">
                  <c:v>11.539</c:v>
                </c:pt>
                <c:pt idx="211">
                  <c:v>11.578000000000001</c:v>
                </c:pt>
                <c:pt idx="212">
                  <c:v>11.617999999999999</c:v>
                </c:pt>
                <c:pt idx="213">
                  <c:v>11.736999999999998</c:v>
                </c:pt>
                <c:pt idx="214">
                  <c:v>11.855000000000011</c:v>
                </c:pt>
                <c:pt idx="215">
                  <c:v>11.894</c:v>
                </c:pt>
                <c:pt idx="216">
                  <c:v>11.934000000000001</c:v>
                </c:pt>
                <c:pt idx="217">
                  <c:v>12.052000000000008</c:v>
                </c:pt>
                <c:pt idx="218">
                  <c:v>12.130999999999998</c:v>
                </c:pt>
                <c:pt idx="219">
                  <c:v>12.171000000000001</c:v>
                </c:pt>
                <c:pt idx="220">
                  <c:v>12.209999999999999</c:v>
                </c:pt>
                <c:pt idx="221">
                  <c:v>12.289</c:v>
                </c:pt>
                <c:pt idx="222">
                  <c:v>12.33</c:v>
                </c:pt>
                <c:pt idx="223">
                  <c:v>12.407</c:v>
                </c:pt>
                <c:pt idx="224">
                  <c:v>12.447999999999999</c:v>
                </c:pt>
                <c:pt idx="225">
                  <c:v>12.486000000000002</c:v>
                </c:pt>
                <c:pt idx="226">
                  <c:v>12.525</c:v>
                </c:pt>
                <c:pt idx="227">
                  <c:v>12.565000000000008</c:v>
                </c:pt>
                <c:pt idx="228">
                  <c:v>12.604000000000001</c:v>
                </c:pt>
                <c:pt idx="229">
                  <c:v>12.643999999999998</c:v>
                </c:pt>
                <c:pt idx="230">
                  <c:v>12.684000000000001</c:v>
                </c:pt>
                <c:pt idx="231">
                  <c:v>12.722</c:v>
                </c:pt>
                <c:pt idx="232">
                  <c:v>12.782</c:v>
                </c:pt>
                <c:pt idx="233">
                  <c:v>12.801</c:v>
                </c:pt>
                <c:pt idx="234">
                  <c:v>12.841000000000001</c:v>
                </c:pt>
                <c:pt idx="235">
                  <c:v>12.881</c:v>
                </c:pt>
                <c:pt idx="236">
                  <c:v>12.92</c:v>
                </c:pt>
                <c:pt idx="237">
                  <c:v>12.959000000000009</c:v>
                </c:pt>
                <c:pt idx="238">
                  <c:v>12.999000000000002</c:v>
                </c:pt>
                <c:pt idx="239">
                  <c:v>13.037999999999998</c:v>
                </c:pt>
                <c:pt idx="240">
                  <c:v>13.117000000000001</c:v>
                </c:pt>
                <c:pt idx="241">
                  <c:v>13.196</c:v>
                </c:pt>
                <c:pt idx="242">
                  <c:v>13.243999999999998</c:v>
                </c:pt>
                <c:pt idx="243">
                  <c:v>13.275</c:v>
                </c:pt>
                <c:pt idx="244">
                  <c:v>13.314</c:v>
                </c:pt>
                <c:pt idx="245">
                  <c:v>13.354000000000006</c:v>
                </c:pt>
                <c:pt idx="246">
                  <c:v>13.393000000000002</c:v>
                </c:pt>
                <c:pt idx="247">
                  <c:v>13.433</c:v>
                </c:pt>
                <c:pt idx="248">
                  <c:v>13.472000000000008</c:v>
                </c:pt>
                <c:pt idx="249">
                  <c:v>13.512</c:v>
                </c:pt>
                <c:pt idx="250">
                  <c:v>13.551</c:v>
                </c:pt>
                <c:pt idx="251">
                  <c:v>13.591000000000001</c:v>
                </c:pt>
                <c:pt idx="252">
                  <c:v>13.787999999999998</c:v>
                </c:pt>
                <c:pt idx="253">
                  <c:v>13.827</c:v>
                </c:pt>
                <c:pt idx="254">
                  <c:v>13.907</c:v>
                </c:pt>
                <c:pt idx="255">
                  <c:v>13.951000000000002</c:v>
                </c:pt>
                <c:pt idx="256">
                  <c:v>13.986000000000002</c:v>
                </c:pt>
                <c:pt idx="257">
                  <c:v>14.025</c:v>
                </c:pt>
                <c:pt idx="258">
                  <c:v>14.064</c:v>
                </c:pt>
                <c:pt idx="259">
                  <c:v>14.104000000000001</c:v>
                </c:pt>
                <c:pt idx="260">
                  <c:v>14.183</c:v>
                </c:pt>
                <c:pt idx="261">
                  <c:v>14.222</c:v>
                </c:pt>
                <c:pt idx="262">
                  <c:v>14.261000000000001</c:v>
                </c:pt>
                <c:pt idx="263">
                  <c:v>14.341000000000001</c:v>
                </c:pt>
                <c:pt idx="264">
                  <c:v>14.383000000000004</c:v>
                </c:pt>
                <c:pt idx="265">
                  <c:v>14.42</c:v>
                </c:pt>
                <c:pt idx="266">
                  <c:v>14.459000000000009</c:v>
                </c:pt>
                <c:pt idx="267">
                  <c:v>14.499000000000002</c:v>
                </c:pt>
                <c:pt idx="268">
                  <c:v>14.537999999999998</c:v>
                </c:pt>
                <c:pt idx="269">
                  <c:v>14.617000000000001</c:v>
                </c:pt>
                <c:pt idx="270">
                  <c:v>14.657</c:v>
                </c:pt>
                <c:pt idx="271">
                  <c:v>14.696</c:v>
                </c:pt>
                <c:pt idx="272">
                  <c:v>14.743999999999998</c:v>
                </c:pt>
                <c:pt idx="273">
                  <c:v>14.775</c:v>
                </c:pt>
                <c:pt idx="274">
                  <c:v>14.814</c:v>
                </c:pt>
                <c:pt idx="275">
                  <c:v>14.854000000000006</c:v>
                </c:pt>
                <c:pt idx="276">
                  <c:v>14.932</c:v>
                </c:pt>
                <c:pt idx="277">
                  <c:v>14.972000000000008</c:v>
                </c:pt>
                <c:pt idx="278">
                  <c:v>15.012</c:v>
                </c:pt>
                <c:pt idx="279">
                  <c:v>15.051</c:v>
                </c:pt>
                <c:pt idx="280">
                  <c:v>15.091000000000001</c:v>
                </c:pt>
                <c:pt idx="281">
                  <c:v>15.129999999999999</c:v>
                </c:pt>
                <c:pt idx="282">
                  <c:v>15.169</c:v>
                </c:pt>
                <c:pt idx="283">
                  <c:v>15.247999999999999</c:v>
                </c:pt>
                <c:pt idx="284">
                  <c:v>15.287999999999998</c:v>
                </c:pt>
                <c:pt idx="285">
                  <c:v>15.327</c:v>
                </c:pt>
                <c:pt idx="286">
                  <c:v>15.367000000000004</c:v>
                </c:pt>
                <c:pt idx="287">
                  <c:v>15.446</c:v>
                </c:pt>
                <c:pt idx="288">
                  <c:v>15.485000000000008</c:v>
                </c:pt>
                <c:pt idx="289">
                  <c:v>15.525</c:v>
                </c:pt>
                <c:pt idx="290">
                  <c:v>15.604000000000001</c:v>
                </c:pt>
                <c:pt idx="291">
                  <c:v>15.643000000000001</c:v>
                </c:pt>
                <c:pt idx="292">
                  <c:v>15.762</c:v>
                </c:pt>
                <c:pt idx="293">
                  <c:v>15.801</c:v>
                </c:pt>
                <c:pt idx="294">
                  <c:v>15.841000000000001</c:v>
                </c:pt>
                <c:pt idx="295">
                  <c:v>15.88</c:v>
                </c:pt>
                <c:pt idx="296">
                  <c:v>15.919</c:v>
                </c:pt>
                <c:pt idx="297">
                  <c:v>15.959000000000009</c:v>
                </c:pt>
                <c:pt idx="298">
                  <c:v>15.998000000000001</c:v>
                </c:pt>
                <c:pt idx="299">
                  <c:v>16.038</c:v>
                </c:pt>
                <c:pt idx="300">
                  <c:v>16.117000000000026</c:v>
                </c:pt>
                <c:pt idx="301">
                  <c:v>16.167000000000005</c:v>
                </c:pt>
                <c:pt idx="302">
                  <c:v>16.196000000000005</c:v>
                </c:pt>
                <c:pt idx="303">
                  <c:v>16.234999999999999</c:v>
                </c:pt>
                <c:pt idx="304">
                  <c:v>16.314000000000018</c:v>
                </c:pt>
                <c:pt idx="305">
                  <c:v>16.393000000000001</c:v>
                </c:pt>
                <c:pt idx="306">
                  <c:v>16.510999999999999</c:v>
                </c:pt>
                <c:pt idx="307">
                  <c:v>16.550999999999988</c:v>
                </c:pt>
                <c:pt idx="308">
                  <c:v>16.591000000000001</c:v>
                </c:pt>
                <c:pt idx="309">
                  <c:v>16.630000000000017</c:v>
                </c:pt>
                <c:pt idx="310">
                  <c:v>16.669</c:v>
                </c:pt>
                <c:pt idx="311">
                  <c:v>16.709</c:v>
                </c:pt>
                <c:pt idx="312">
                  <c:v>16.747999999999987</c:v>
                </c:pt>
                <c:pt idx="313">
                  <c:v>16.787999999999986</c:v>
                </c:pt>
                <c:pt idx="314">
                  <c:v>16.867000000000001</c:v>
                </c:pt>
                <c:pt idx="315">
                  <c:v>16.905999999999977</c:v>
                </c:pt>
                <c:pt idx="316">
                  <c:v>16.984999999999989</c:v>
                </c:pt>
                <c:pt idx="317">
                  <c:v>17.024999999999999</c:v>
                </c:pt>
                <c:pt idx="318">
                  <c:v>17.103000000000005</c:v>
                </c:pt>
                <c:pt idx="319">
                  <c:v>17.143999999999988</c:v>
                </c:pt>
                <c:pt idx="320">
                  <c:v>17.181999999999999</c:v>
                </c:pt>
                <c:pt idx="321">
                  <c:v>17.300999999999988</c:v>
                </c:pt>
                <c:pt idx="322">
                  <c:v>17.38</c:v>
                </c:pt>
                <c:pt idx="323">
                  <c:v>17.419</c:v>
                </c:pt>
                <c:pt idx="324">
                  <c:v>17.459</c:v>
                </c:pt>
                <c:pt idx="325">
                  <c:v>17.497999999999987</c:v>
                </c:pt>
                <c:pt idx="326">
                  <c:v>17.577000000000005</c:v>
                </c:pt>
                <c:pt idx="327">
                  <c:v>17.616000000000017</c:v>
                </c:pt>
                <c:pt idx="328">
                  <c:v>17.655999999999999</c:v>
                </c:pt>
                <c:pt idx="329">
                  <c:v>17.695</c:v>
                </c:pt>
                <c:pt idx="330">
                  <c:v>17.734999999999999</c:v>
                </c:pt>
                <c:pt idx="331">
                  <c:v>17.853000000000005</c:v>
                </c:pt>
                <c:pt idx="332">
                  <c:v>17.907</c:v>
                </c:pt>
                <c:pt idx="333">
                  <c:v>17.931999999999999</c:v>
                </c:pt>
                <c:pt idx="334">
                  <c:v>17.971999999999987</c:v>
                </c:pt>
                <c:pt idx="335">
                  <c:v>18.010999999999999</c:v>
                </c:pt>
                <c:pt idx="336">
                  <c:v>18.09</c:v>
                </c:pt>
                <c:pt idx="337">
                  <c:v>18.209</c:v>
                </c:pt>
                <c:pt idx="338">
                  <c:v>18.286999999999978</c:v>
                </c:pt>
                <c:pt idx="339">
                  <c:v>18.327000000000005</c:v>
                </c:pt>
                <c:pt idx="340">
                  <c:v>18.405999999999977</c:v>
                </c:pt>
                <c:pt idx="341">
                  <c:v>18.444999999999986</c:v>
                </c:pt>
                <c:pt idx="342">
                  <c:v>18.564</c:v>
                </c:pt>
                <c:pt idx="343">
                  <c:v>18.641999999999999</c:v>
                </c:pt>
                <c:pt idx="344">
                  <c:v>18.681999999999999</c:v>
                </c:pt>
                <c:pt idx="345">
                  <c:v>18.721</c:v>
                </c:pt>
                <c:pt idx="346">
                  <c:v>18.760999999999989</c:v>
                </c:pt>
                <c:pt idx="347">
                  <c:v>18.8</c:v>
                </c:pt>
                <c:pt idx="348">
                  <c:v>18.84</c:v>
                </c:pt>
                <c:pt idx="349">
                  <c:v>18.957999999999988</c:v>
                </c:pt>
                <c:pt idx="350">
                  <c:v>18.997999999999987</c:v>
                </c:pt>
                <c:pt idx="351">
                  <c:v>19.036000000000001</c:v>
                </c:pt>
                <c:pt idx="352">
                  <c:v>19.087999999999987</c:v>
                </c:pt>
                <c:pt idx="353">
                  <c:v>19.155000000000001</c:v>
                </c:pt>
                <c:pt idx="354">
                  <c:v>19.234000000000005</c:v>
                </c:pt>
                <c:pt idx="355">
                  <c:v>19.274000000000001</c:v>
                </c:pt>
                <c:pt idx="356">
                  <c:v>19.431000000000001</c:v>
                </c:pt>
                <c:pt idx="357">
                  <c:v>19.471</c:v>
                </c:pt>
                <c:pt idx="358">
                  <c:v>19.510000000000005</c:v>
                </c:pt>
                <c:pt idx="359">
                  <c:v>19.55</c:v>
                </c:pt>
                <c:pt idx="360">
                  <c:v>19.588999999999977</c:v>
                </c:pt>
                <c:pt idx="361">
                  <c:v>19.629000000000001</c:v>
                </c:pt>
                <c:pt idx="362">
                  <c:v>19.667999999999999</c:v>
                </c:pt>
                <c:pt idx="363">
                  <c:v>19.709</c:v>
                </c:pt>
                <c:pt idx="364">
                  <c:v>19.785999999999976</c:v>
                </c:pt>
                <c:pt idx="365">
                  <c:v>19.826000000000001</c:v>
                </c:pt>
                <c:pt idx="366">
                  <c:v>19.864999999999988</c:v>
                </c:pt>
                <c:pt idx="367">
                  <c:v>19.907</c:v>
                </c:pt>
                <c:pt idx="368">
                  <c:v>19.943999999999981</c:v>
                </c:pt>
                <c:pt idx="369">
                  <c:v>20.023</c:v>
                </c:pt>
                <c:pt idx="370">
                  <c:v>20.102</c:v>
                </c:pt>
                <c:pt idx="371">
                  <c:v>20.181000000000001</c:v>
                </c:pt>
                <c:pt idx="372">
                  <c:v>20.236999999999988</c:v>
                </c:pt>
                <c:pt idx="373">
                  <c:v>20.298999999999989</c:v>
                </c:pt>
                <c:pt idx="374">
                  <c:v>20.417000000000005</c:v>
                </c:pt>
                <c:pt idx="375">
                  <c:v>20.456</c:v>
                </c:pt>
                <c:pt idx="376">
                  <c:v>20.495999999999977</c:v>
                </c:pt>
                <c:pt idx="377">
                  <c:v>20.536000000000001</c:v>
                </c:pt>
                <c:pt idx="378">
                  <c:v>20.574999999999999</c:v>
                </c:pt>
                <c:pt idx="379">
                  <c:v>20.619000000000018</c:v>
                </c:pt>
                <c:pt idx="380">
                  <c:v>20.693000000000001</c:v>
                </c:pt>
                <c:pt idx="381">
                  <c:v>20.734000000000005</c:v>
                </c:pt>
                <c:pt idx="382">
                  <c:v>20.771999999999988</c:v>
                </c:pt>
                <c:pt idx="383">
                  <c:v>20.811000000000018</c:v>
                </c:pt>
                <c:pt idx="384">
                  <c:v>20.850999999999999</c:v>
                </c:pt>
                <c:pt idx="385">
                  <c:v>20.891999999999999</c:v>
                </c:pt>
                <c:pt idx="386">
                  <c:v>20.968999999999976</c:v>
                </c:pt>
                <c:pt idx="387">
                  <c:v>21.009</c:v>
                </c:pt>
                <c:pt idx="388">
                  <c:v>21.047999999999988</c:v>
                </c:pt>
                <c:pt idx="389">
                  <c:v>21.087</c:v>
                </c:pt>
                <c:pt idx="390">
                  <c:v>21.126999999999999</c:v>
                </c:pt>
                <c:pt idx="391">
                  <c:v>21.167000000000005</c:v>
                </c:pt>
                <c:pt idx="392">
                  <c:v>21.206</c:v>
                </c:pt>
                <c:pt idx="393">
                  <c:v>21.248999999999977</c:v>
                </c:pt>
                <c:pt idx="394">
                  <c:v>21.284999999999989</c:v>
                </c:pt>
                <c:pt idx="395">
                  <c:v>21.324000000000005</c:v>
                </c:pt>
                <c:pt idx="396">
                  <c:v>21.363</c:v>
                </c:pt>
                <c:pt idx="397">
                  <c:v>21.402999999999977</c:v>
                </c:pt>
                <c:pt idx="398">
                  <c:v>21.441999999999986</c:v>
                </c:pt>
                <c:pt idx="399">
                  <c:v>21.481999999999989</c:v>
                </c:pt>
                <c:pt idx="400">
                  <c:v>21.521000000000001</c:v>
                </c:pt>
                <c:pt idx="401">
                  <c:v>21.6</c:v>
                </c:pt>
                <c:pt idx="402">
                  <c:v>21.661000000000001</c:v>
                </c:pt>
                <c:pt idx="403">
                  <c:v>21.678999999999988</c:v>
                </c:pt>
              </c:numCache>
            </c:numRef>
          </c:xVal>
          <c:yVal>
            <c:numRef>
              <c:f>'Z axis gravity_acc'!$C$2:$C$405</c:f>
              <c:numCache>
                <c:formatCode>General</c:formatCode>
                <c:ptCount val="404"/>
                <c:pt idx="0">
                  <c:v>0</c:v>
                </c:pt>
                <c:pt idx="1">
                  <c:v>-0.15323000000000017</c:v>
                </c:pt>
                <c:pt idx="2">
                  <c:v>-0.15323000000000017</c:v>
                </c:pt>
                <c:pt idx="3">
                  <c:v>-0.15323000000000017</c:v>
                </c:pt>
                <c:pt idx="4">
                  <c:v>-0.15323000000000017</c:v>
                </c:pt>
                <c:pt idx="5">
                  <c:v>-0.15323000000000017</c:v>
                </c:pt>
                <c:pt idx="6">
                  <c:v>-0.12450000000000007</c:v>
                </c:pt>
                <c:pt idx="7">
                  <c:v>-0.12450000000000007</c:v>
                </c:pt>
                <c:pt idx="8">
                  <c:v>-0.12450000000000007</c:v>
                </c:pt>
                <c:pt idx="9">
                  <c:v>-0.12450000000000007</c:v>
                </c:pt>
                <c:pt idx="10">
                  <c:v>-0.12450000000000007</c:v>
                </c:pt>
                <c:pt idx="11">
                  <c:v>-0.12450000000000007</c:v>
                </c:pt>
                <c:pt idx="12">
                  <c:v>-0.12450000000000007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-0.12450000000000007</c:v>
                </c:pt>
                <c:pt idx="17">
                  <c:v>-0.12450000000000007</c:v>
                </c:pt>
                <c:pt idx="18">
                  <c:v>-0.12450000000000007</c:v>
                </c:pt>
                <c:pt idx="19">
                  <c:v>-0.15323000000000017</c:v>
                </c:pt>
                <c:pt idx="20">
                  <c:v>-0.12450000000000007</c:v>
                </c:pt>
                <c:pt idx="21">
                  <c:v>-0.12450000000000007</c:v>
                </c:pt>
                <c:pt idx="22">
                  <c:v>-0.1149199999999999</c:v>
                </c:pt>
                <c:pt idx="23">
                  <c:v>-0.10534</c:v>
                </c:pt>
                <c:pt idx="24">
                  <c:v>-0.10534</c:v>
                </c:pt>
                <c:pt idx="25">
                  <c:v>-0.13408</c:v>
                </c:pt>
                <c:pt idx="26">
                  <c:v>-9.5770000000000022E-2</c:v>
                </c:pt>
                <c:pt idx="27">
                  <c:v>-0.13408</c:v>
                </c:pt>
                <c:pt idx="28">
                  <c:v>-9.5770000000000022E-2</c:v>
                </c:pt>
                <c:pt idx="29">
                  <c:v>-9.5770000000000022E-2</c:v>
                </c:pt>
                <c:pt idx="30">
                  <c:v>-9.5770000000000022E-2</c:v>
                </c:pt>
                <c:pt idx="31">
                  <c:v>-0.13408</c:v>
                </c:pt>
                <c:pt idx="32">
                  <c:v>-0.10534</c:v>
                </c:pt>
                <c:pt idx="33">
                  <c:v>-0.10534</c:v>
                </c:pt>
                <c:pt idx="34">
                  <c:v>-0.10534</c:v>
                </c:pt>
                <c:pt idx="35">
                  <c:v>-0.10534</c:v>
                </c:pt>
                <c:pt idx="36">
                  <c:v>-0.10534</c:v>
                </c:pt>
                <c:pt idx="37">
                  <c:v>-0.10534</c:v>
                </c:pt>
                <c:pt idx="38">
                  <c:v>-8.6190000000000003E-2</c:v>
                </c:pt>
                <c:pt idx="39">
                  <c:v>-8.6190000000000003E-2</c:v>
                </c:pt>
                <c:pt idx="40">
                  <c:v>-0.12450000000000007</c:v>
                </c:pt>
                <c:pt idx="41">
                  <c:v>-0.12450000000000007</c:v>
                </c:pt>
                <c:pt idx="42">
                  <c:v>-0.12450000000000007</c:v>
                </c:pt>
                <c:pt idx="43">
                  <c:v>-0.12450000000000007</c:v>
                </c:pt>
                <c:pt idx="44">
                  <c:v>-0.12450000000000007</c:v>
                </c:pt>
                <c:pt idx="45">
                  <c:v>-0.13408</c:v>
                </c:pt>
                <c:pt idx="46">
                  <c:v>-0.10534</c:v>
                </c:pt>
                <c:pt idx="47">
                  <c:v>-0.10534</c:v>
                </c:pt>
                <c:pt idx="48">
                  <c:v>-0.10534</c:v>
                </c:pt>
                <c:pt idx="49">
                  <c:v>-0.13408</c:v>
                </c:pt>
                <c:pt idx="50">
                  <c:v>-0.10534</c:v>
                </c:pt>
                <c:pt idx="51">
                  <c:v>-0.10534</c:v>
                </c:pt>
                <c:pt idx="52">
                  <c:v>-0.10534</c:v>
                </c:pt>
                <c:pt idx="53">
                  <c:v>-0.10534</c:v>
                </c:pt>
                <c:pt idx="54">
                  <c:v>-0.10534</c:v>
                </c:pt>
                <c:pt idx="55">
                  <c:v>-0.13408</c:v>
                </c:pt>
                <c:pt idx="56">
                  <c:v>-9.5770000000000022E-2</c:v>
                </c:pt>
                <c:pt idx="57">
                  <c:v>-0.12450000000000007</c:v>
                </c:pt>
                <c:pt idx="58">
                  <c:v>-9.5770000000000022E-2</c:v>
                </c:pt>
                <c:pt idx="59">
                  <c:v>-9.5770000000000022E-2</c:v>
                </c:pt>
                <c:pt idx="60">
                  <c:v>-0.12450000000000007</c:v>
                </c:pt>
                <c:pt idx="61">
                  <c:v>-0.12450000000000007</c:v>
                </c:pt>
                <c:pt idx="62">
                  <c:v>-0.12450000000000007</c:v>
                </c:pt>
                <c:pt idx="63">
                  <c:v>-0.12450000000000007</c:v>
                </c:pt>
                <c:pt idx="64">
                  <c:v>-9.5770000000000022E-2</c:v>
                </c:pt>
                <c:pt idx="65">
                  <c:v>-9.5770000000000022E-2</c:v>
                </c:pt>
                <c:pt idx="66">
                  <c:v>-9.5770000000000022E-2</c:v>
                </c:pt>
                <c:pt idx="67">
                  <c:v>-9.5770000000000022E-2</c:v>
                </c:pt>
                <c:pt idx="68">
                  <c:v>-9.5770000000000022E-2</c:v>
                </c:pt>
                <c:pt idx="69">
                  <c:v>-9.5770000000000022E-2</c:v>
                </c:pt>
                <c:pt idx="70">
                  <c:v>-9.5770000000000022E-2</c:v>
                </c:pt>
                <c:pt idx="71">
                  <c:v>-9.5770000000000022E-2</c:v>
                </c:pt>
                <c:pt idx="72">
                  <c:v>-0.12450000000000007</c:v>
                </c:pt>
                <c:pt idx="73">
                  <c:v>-0.12450000000000007</c:v>
                </c:pt>
                <c:pt idx="74">
                  <c:v>-0.12450000000000007</c:v>
                </c:pt>
                <c:pt idx="75">
                  <c:v>-0.12450000000000007</c:v>
                </c:pt>
                <c:pt idx="76">
                  <c:v>-0.13408</c:v>
                </c:pt>
                <c:pt idx="77">
                  <c:v>-0.13408</c:v>
                </c:pt>
                <c:pt idx="78">
                  <c:v>-0.13408</c:v>
                </c:pt>
                <c:pt idx="79">
                  <c:v>-0.13408</c:v>
                </c:pt>
                <c:pt idx="80">
                  <c:v>-0.13408</c:v>
                </c:pt>
                <c:pt idx="81">
                  <c:v>-0.13408</c:v>
                </c:pt>
                <c:pt idx="82">
                  <c:v>-0.10534</c:v>
                </c:pt>
                <c:pt idx="83">
                  <c:v>-0.10534</c:v>
                </c:pt>
                <c:pt idx="84">
                  <c:v>-0.10534</c:v>
                </c:pt>
                <c:pt idx="85">
                  <c:v>-0.10534</c:v>
                </c:pt>
                <c:pt idx="86">
                  <c:v>-0.10534</c:v>
                </c:pt>
                <c:pt idx="87">
                  <c:v>-0.10534</c:v>
                </c:pt>
                <c:pt idx="88">
                  <c:v>-0.10534</c:v>
                </c:pt>
                <c:pt idx="89">
                  <c:v>-0.10534</c:v>
                </c:pt>
                <c:pt idx="90">
                  <c:v>-0.10534</c:v>
                </c:pt>
                <c:pt idx="91">
                  <c:v>-0.10534</c:v>
                </c:pt>
                <c:pt idx="92">
                  <c:v>-0.10534</c:v>
                </c:pt>
                <c:pt idx="93">
                  <c:v>-0.10534</c:v>
                </c:pt>
                <c:pt idx="94">
                  <c:v>-9.5770000000000022E-2</c:v>
                </c:pt>
                <c:pt idx="95">
                  <c:v>-0.12450000000000007</c:v>
                </c:pt>
                <c:pt idx="96">
                  <c:v>-0.12450000000000007</c:v>
                </c:pt>
                <c:pt idx="97">
                  <c:v>-0.12450000000000007</c:v>
                </c:pt>
                <c:pt idx="98">
                  <c:v>-0.12450000000000007</c:v>
                </c:pt>
                <c:pt idx="99">
                  <c:v>-0.12450000000000007</c:v>
                </c:pt>
                <c:pt idx="100">
                  <c:v>-0.13408</c:v>
                </c:pt>
                <c:pt idx="101">
                  <c:v>-0.13408</c:v>
                </c:pt>
                <c:pt idx="102">
                  <c:v>-0.10534</c:v>
                </c:pt>
                <c:pt idx="103">
                  <c:v>-0.10534</c:v>
                </c:pt>
                <c:pt idx="104">
                  <c:v>-0.10534</c:v>
                </c:pt>
                <c:pt idx="105">
                  <c:v>-0.10534</c:v>
                </c:pt>
                <c:pt idx="106">
                  <c:v>-0.10534</c:v>
                </c:pt>
                <c:pt idx="107">
                  <c:v>-0.10534</c:v>
                </c:pt>
                <c:pt idx="108">
                  <c:v>-9.5770000000000022E-2</c:v>
                </c:pt>
                <c:pt idx="109">
                  <c:v>-9.5770000000000022E-2</c:v>
                </c:pt>
                <c:pt idx="110">
                  <c:v>-9.5770000000000022E-2</c:v>
                </c:pt>
                <c:pt idx="111">
                  <c:v>-0.13408</c:v>
                </c:pt>
                <c:pt idx="112">
                  <c:v>-0.13408</c:v>
                </c:pt>
                <c:pt idx="113">
                  <c:v>-0.13408</c:v>
                </c:pt>
                <c:pt idx="114">
                  <c:v>-0.13408</c:v>
                </c:pt>
                <c:pt idx="115">
                  <c:v>-0.13408</c:v>
                </c:pt>
                <c:pt idx="116">
                  <c:v>-0.10534</c:v>
                </c:pt>
                <c:pt idx="117">
                  <c:v>-0.13408</c:v>
                </c:pt>
                <c:pt idx="118">
                  <c:v>-0.13408</c:v>
                </c:pt>
                <c:pt idx="119">
                  <c:v>-0.13408</c:v>
                </c:pt>
                <c:pt idx="120">
                  <c:v>-0.13408</c:v>
                </c:pt>
                <c:pt idx="121">
                  <c:v>-0.13408</c:v>
                </c:pt>
                <c:pt idx="122">
                  <c:v>-0.13408</c:v>
                </c:pt>
                <c:pt idx="123">
                  <c:v>-0.13408</c:v>
                </c:pt>
                <c:pt idx="124">
                  <c:v>-0.13408</c:v>
                </c:pt>
                <c:pt idx="125">
                  <c:v>-0.13408</c:v>
                </c:pt>
                <c:pt idx="126">
                  <c:v>-0.13408</c:v>
                </c:pt>
                <c:pt idx="127">
                  <c:v>-0.13408</c:v>
                </c:pt>
                <c:pt idx="128">
                  <c:v>-0.14365</c:v>
                </c:pt>
                <c:pt idx="129">
                  <c:v>-0.14365</c:v>
                </c:pt>
                <c:pt idx="130">
                  <c:v>-0.14365</c:v>
                </c:pt>
                <c:pt idx="131">
                  <c:v>-0.14365</c:v>
                </c:pt>
                <c:pt idx="132">
                  <c:v>-0.1149199999999999</c:v>
                </c:pt>
                <c:pt idx="133">
                  <c:v>-0.1149199999999999</c:v>
                </c:pt>
                <c:pt idx="134">
                  <c:v>-0.1149199999999999</c:v>
                </c:pt>
                <c:pt idx="135">
                  <c:v>-0.1149199999999999</c:v>
                </c:pt>
                <c:pt idx="136">
                  <c:v>-0.1149199999999999</c:v>
                </c:pt>
                <c:pt idx="137">
                  <c:v>-9.5770000000000022E-2</c:v>
                </c:pt>
                <c:pt idx="138">
                  <c:v>-0.13408</c:v>
                </c:pt>
                <c:pt idx="139">
                  <c:v>-0.13408</c:v>
                </c:pt>
                <c:pt idx="140">
                  <c:v>-0.10534</c:v>
                </c:pt>
                <c:pt idx="141">
                  <c:v>-0.10534</c:v>
                </c:pt>
                <c:pt idx="142">
                  <c:v>-0.10534</c:v>
                </c:pt>
                <c:pt idx="143">
                  <c:v>-0.10534</c:v>
                </c:pt>
                <c:pt idx="144">
                  <c:v>-0.10534</c:v>
                </c:pt>
                <c:pt idx="145">
                  <c:v>-9.5770000000000022E-2</c:v>
                </c:pt>
                <c:pt idx="146">
                  <c:v>-9.5770000000000022E-2</c:v>
                </c:pt>
                <c:pt idx="147">
                  <c:v>-0.13408</c:v>
                </c:pt>
                <c:pt idx="148">
                  <c:v>-0.13408</c:v>
                </c:pt>
                <c:pt idx="149">
                  <c:v>-0.13408</c:v>
                </c:pt>
                <c:pt idx="150">
                  <c:v>-0.13408</c:v>
                </c:pt>
                <c:pt idx="151">
                  <c:v>-0.13408</c:v>
                </c:pt>
                <c:pt idx="152">
                  <c:v>-0.13408</c:v>
                </c:pt>
                <c:pt idx="153">
                  <c:v>-0.13408</c:v>
                </c:pt>
                <c:pt idx="154">
                  <c:v>-0.14365</c:v>
                </c:pt>
                <c:pt idx="155">
                  <c:v>-0.1149199999999999</c:v>
                </c:pt>
                <c:pt idx="156">
                  <c:v>-0.1149199999999999</c:v>
                </c:pt>
                <c:pt idx="157">
                  <c:v>-0.1149199999999999</c:v>
                </c:pt>
                <c:pt idx="158">
                  <c:v>-0.1149199999999999</c:v>
                </c:pt>
                <c:pt idx="159">
                  <c:v>-0.1149199999999999</c:v>
                </c:pt>
                <c:pt idx="160">
                  <c:v>-0.1149199999999999</c:v>
                </c:pt>
                <c:pt idx="161">
                  <c:v>-0.1149199999999999</c:v>
                </c:pt>
                <c:pt idx="162">
                  <c:v>-0.1149199999999999</c:v>
                </c:pt>
                <c:pt idx="163">
                  <c:v>-0.1149199999999999</c:v>
                </c:pt>
                <c:pt idx="164">
                  <c:v>-0.1149199999999999</c:v>
                </c:pt>
                <c:pt idx="165">
                  <c:v>-0.1149199999999999</c:v>
                </c:pt>
                <c:pt idx="166">
                  <c:v>-0.1149199999999999</c:v>
                </c:pt>
                <c:pt idx="167">
                  <c:v>-0.10534</c:v>
                </c:pt>
                <c:pt idx="168">
                  <c:v>-0.10534</c:v>
                </c:pt>
                <c:pt idx="169">
                  <c:v>-0.10534</c:v>
                </c:pt>
                <c:pt idx="170">
                  <c:v>-0.10534</c:v>
                </c:pt>
                <c:pt idx="171">
                  <c:v>-0.10534</c:v>
                </c:pt>
                <c:pt idx="172">
                  <c:v>-9.5770000000000022E-2</c:v>
                </c:pt>
                <c:pt idx="173">
                  <c:v>-9.5770000000000022E-2</c:v>
                </c:pt>
                <c:pt idx="174">
                  <c:v>-9.5770000000000022E-2</c:v>
                </c:pt>
                <c:pt idx="175">
                  <c:v>-9.5770000000000022E-2</c:v>
                </c:pt>
                <c:pt idx="176">
                  <c:v>-9.5770000000000022E-2</c:v>
                </c:pt>
                <c:pt idx="177">
                  <c:v>-0.12450000000000007</c:v>
                </c:pt>
                <c:pt idx="178">
                  <c:v>-0.12450000000000007</c:v>
                </c:pt>
                <c:pt idx="179">
                  <c:v>-0.12450000000000007</c:v>
                </c:pt>
                <c:pt idx="180">
                  <c:v>-9.5770000000000022E-2</c:v>
                </c:pt>
                <c:pt idx="181">
                  <c:v>-0.12450000000000007</c:v>
                </c:pt>
                <c:pt idx="182">
                  <c:v>-0.12450000000000007</c:v>
                </c:pt>
                <c:pt idx="183">
                  <c:v>-0.12450000000000007</c:v>
                </c:pt>
                <c:pt idx="184">
                  <c:v>-0.12450000000000007</c:v>
                </c:pt>
                <c:pt idx="185">
                  <c:v>-0.12450000000000007</c:v>
                </c:pt>
                <c:pt idx="186">
                  <c:v>-0.12450000000000007</c:v>
                </c:pt>
                <c:pt idx="187">
                  <c:v>-0.12450000000000007</c:v>
                </c:pt>
                <c:pt idx="188">
                  <c:v>-0.12450000000000007</c:v>
                </c:pt>
                <c:pt idx="189">
                  <c:v>-0.13408</c:v>
                </c:pt>
                <c:pt idx="190">
                  <c:v>-0.13408</c:v>
                </c:pt>
                <c:pt idx="191">
                  <c:v>-0.10534</c:v>
                </c:pt>
                <c:pt idx="192">
                  <c:v>-0.13408</c:v>
                </c:pt>
                <c:pt idx="193">
                  <c:v>-0.13408</c:v>
                </c:pt>
                <c:pt idx="194">
                  <c:v>-0.13408</c:v>
                </c:pt>
                <c:pt idx="195">
                  <c:v>-0.13408</c:v>
                </c:pt>
                <c:pt idx="196">
                  <c:v>-0.13408</c:v>
                </c:pt>
                <c:pt idx="197">
                  <c:v>-0.13408</c:v>
                </c:pt>
                <c:pt idx="198">
                  <c:v>-0.13408</c:v>
                </c:pt>
                <c:pt idx="199">
                  <c:v>-0.13408</c:v>
                </c:pt>
                <c:pt idx="200">
                  <c:v>-0.13408</c:v>
                </c:pt>
                <c:pt idx="201">
                  <c:v>-0.13408</c:v>
                </c:pt>
                <c:pt idx="202">
                  <c:v>-0.13408</c:v>
                </c:pt>
                <c:pt idx="203">
                  <c:v>-0.10534</c:v>
                </c:pt>
                <c:pt idx="204">
                  <c:v>-0.10534</c:v>
                </c:pt>
                <c:pt idx="205">
                  <c:v>-0.14365</c:v>
                </c:pt>
                <c:pt idx="206">
                  <c:v>-0.1149199999999999</c:v>
                </c:pt>
                <c:pt idx="207">
                  <c:v>-0.1149199999999999</c:v>
                </c:pt>
                <c:pt idx="208">
                  <c:v>-0.1149199999999999</c:v>
                </c:pt>
                <c:pt idx="209">
                  <c:v>-0.14365</c:v>
                </c:pt>
                <c:pt idx="210">
                  <c:v>-0.14365</c:v>
                </c:pt>
                <c:pt idx="211">
                  <c:v>-0.14365</c:v>
                </c:pt>
                <c:pt idx="212">
                  <c:v>-0.1149199999999999</c:v>
                </c:pt>
                <c:pt idx="213">
                  <c:v>-0.1149199999999999</c:v>
                </c:pt>
                <c:pt idx="214">
                  <c:v>-0.14365</c:v>
                </c:pt>
                <c:pt idx="215">
                  <c:v>-0.15323000000000017</c:v>
                </c:pt>
                <c:pt idx="216">
                  <c:v>-0.12450000000000007</c:v>
                </c:pt>
                <c:pt idx="217">
                  <c:v>-0.12450000000000007</c:v>
                </c:pt>
                <c:pt idx="218">
                  <c:v>-0.12450000000000007</c:v>
                </c:pt>
                <c:pt idx="219">
                  <c:v>-0.12450000000000007</c:v>
                </c:pt>
                <c:pt idx="220">
                  <c:v>-0.12450000000000007</c:v>
                </c:pt>
                <c:pt idx="221">
                  <c:v>-0.12450000000000007</c:v>
                </c:pt>
                <c:pt idx="222">
                  <c:v>-0.1149199999999999</c:v>
                </c:pt>
                <c:pt idx="223">
                  <c:v>-0.1149199999999999</c:v>
                </c:pt>
                <c:pt idx="224">
                  <c:v>-0.1149199999999999</c:v>
                </c:pt>
                <c:pt idx="225">
                  <c:v>-0.1149199999999999</c:v>
                </c:pt>
                <c:pt idx="226">
                  <c:v>-0.1149199999999999</c:v>
                </c:pt>
                <c:pt idx="227">
                  <c:v>-0.1149199999999999</c:v>
                </c:pt>
                <c:pt idx="228">
                  <c:v>-0.1149199999999999</c:v>
                </c:pt>
                <c:pt idx="229">
                  <c:v>-0.1149199999999999</c:v>
                </c:pt>
                <c:pt idx="230">
                  <c:v>-0.1149199999999999</c:v>
                </c:pt>
                <c:pt idx="231">
                  <c:v>-0.1149199999999999</c:v>
                </c:pt>
                <c:pt idx="232">
                  <c:v>-0.10534</c:v>
                </c:pt>
                <c:pt idx="233">
                  <c:v>-0.10534</c:v>
                </c:pt>
                <c:pt idx="234">
                  <c:v>-0.10534</c:v>
                </c:pt>
                <c:pt idx="235">
                  <c:v>-0.10534</c:v>
                </c:pt>
                <c:pt idx="236">
                  <c:v>-0.10534</c:v>
                </c:pt>
                <c:pt idx="237">
                  <c:v>-0.13408</c:v>
                </c:pt>
                <c:pt idx="238">
                  <c:v>-0.13408</c:v>
                </c:pt>
                <c:pt idx="239">
                  <c:v>-0.13408</c:v>
                </c:pt>
                <c:pt idx="240">
                  <c:v>-0.10534</c:v>
                </c:pt>
                <c:pt idx="241">
                  <c:v>-0.10534</c:v>
                </c:pt>
                <c:pt idx="242">
                  <c:v>-0.13408</c:v>
                </c:pt>
                <c:pt idx="243">
                  <c:v>-0.13408</c:v>
                </c:pt>
                <c:pt idx="244">
                  <c:v>-0.13408</c:v>
                </c:pt>
                <c:pt idx="245">
                  <c:v>-0.13408</c:v>
                </c:pt>
                <c:pt idx="246">
                  <c:v>-0.13408</c:v>
                </c:pt>
                <c:pt idx="247">
                  <c:v>-0.13408</c:v>
                </c:pt>
                <c:pt idx="248">
                  <c:v>-0.13408</c:v>
                </c:pt>
                <c:pt idx="249">
                  <c:v>-0.13408</c:v>
                </c:pt>
                <c:pt idx="250">
                  <c:v>-0.13408</c:v>
                </c:pt>
                <c:pt idx="251">
                  <c:v>-0.13408</c:v>
                </c:pt>
                <c:pt idx="252">
                  <c:v>-0.13408</c:v>
                </c:pt>
                <c:pt idx="253">
                  <c:v>-0.13408</c:v>
                </c:pt>
                <c:pt idx="254">
                  <c:v>-0.13408</c:v>
                </c:pt>
                <c:pt idx="255">
                  <c:v>-0.13408</c:v>
                </c:pt>
                <c:pt idx="256">
                  <c:v>-0.13408</c:v>
                </c:pt>
                <c:pt idx="257">
                  <c:v>-0.13408</c:v>
                </c:pt>
                <c:pt idx="258">
                  <c:v>-0.13408</c:v>
                </c:pt>
                <c:pt idx="259">
                  <c:v>-0.13408</c:v>
                </c:pt>
                <c:pt idx="260">
                  <c:v>-0.10534</c:v>
                </c:pt>
                <c:pt idx="261">
                  <c:v>-0.10534</c:v>
                </c:pt>
                <c:pt idx="262">
                  <c:v>-0.10534</c:v>
                </c:pt>
                <c:pt idx="263">
                  <c:v>-0.10534</c:v>
                </c:pt>
                <c:pt idx="264">
                  <c:v>-0.10534</c:v>
                </c:pt>
                <c:pt idx="265">
                  <c:v>-0.10534</c:v>
                </c:pt>
                <c:pt idx="266">
                  <c:v>-0.13408</c:v>
                </c:pt>
                <c:pt idx="267">
                  <c:v>-0.13408</c:v>
                </c:pt>
                <c:pt idx="268">
                  <c:v>-0.13408</c:v>
                </c:pt>
                <c:pt idx="269">
                  <c:v>-0.13408</c:v>
                </c:pt>
                <c:pt idx="270">
                  <c:v>-0.13408</c:v>
                </c:pt>
                <c:pt idx="271">
                  <c:v>-0.10534</c:v>
                </c:pt>
                <c:pt idx="272">
                  <c:v>-0.10534</c:v>
                </c:pt>
                <c:pt idx="273">
                  <c:v>-0.10534</c:v>
                </c:pt>
                <c:pt idx="274">
                  <c:v>-0.10534</c:v>
                </c:pt>
                <c:pt idx="275">
                  <c:v>-0.13408</c:v>
                </c:pt>
                <c:pt idx="276">
                  <c:v>-0.14365</c:v>
                </c:pt>
                <c:pt idx="277">
                  <c:v>-0.1149199999999999</c:v>
                </c:pt>
                <c:pt idx="278">
                  <c:v>-0.1149199999999999</c:v>
                </c:pt>
                <c:pt idx="279">
                  <c:v>-0.1149199999999999</c:v>
                </c:pt>
                <c:pt idx="280">
                  <c:v>-0.1149199999999999</c:v>
                </c:pt>
                <c:pt idx="281">
                  <c:v>-0.1149199999999999</c:v>
                </c:pt>
                <c:pt idx="282">
                  <c:v>-0.1149199999999999</c:v>
                </c:pt>
                <c:pt idx="283">
                  <c:v>-0.1149199999999999</c:v>
                </c:pt>
                <c:pt idx="284">
                  <c:v>-0.1149199999999999</c:v>
                </c:pt>
                <c:pt idx="285">
                  <c:v>-0.1149199999999999</c:v>
                </c:pt>
                <c:pt idx="286">
                  <c:v>-0.10534</c:v>
                </c:pt>
                <c:pt idx="287">
                  <c:v>-0.10534</c:v>
                </c:pt>
                <c:pt idx="288">
                  <c:v>-0.10534</c:v>
                </c:pt>
                <c:pt idx="289">
                  <c:v>-0.10534</c:v>
                </c:pt>
                <c:pt idx="290">
                  <c:v>-0.10534</c:v>
                </c:pt>
                <c:pt idx="291">
                  <c:v>-0.10534</c:v>
                </c:pt>
                <c:pt idx="292">
                  <c:v>-0.10534</c:v>
                </c:pt>
                <c:pt idx="293">
                  <c:v>-0.10534</c:v>
                </c:pt>
                <c:pt idx="294">
                  <c:v>-0.10534</c:v>
                </c:pt>
                <c:pt idx="295">
                  <c:v>-0.10534</c:v>
                </c:pt>
                <c:pt idx="296">
                  <c:v>-0.10534</c:v>
                </c:pt>
                <c:pt idx="297">
                  <c:v>-0.10534</c:v>
                </c:pt>
                <c:pt idx="298">
                  <c:v>-0.10534</c:v>
                </c:pt>
                <c:pt idx="299">
                  <c:v>-0.10534</c:v>
                </c:pt>
                <c:pt idx="300">
                  <c:v>-0.10534</c:v>
                </c:pt>
                <c:pt idx="301">
                  <c:v>-0.10534</c:v>
                </c:pt>
                <c:pt idx="302">
                  <c:v>-0.13408</c:v>
                </c:pt>
                <c:pt idx="303">
                  <c:v>-0.13408</c:v>
                </c:pt>
                <c:pt idx="304">
                  <c:v>-0.13408</c:v>
                </c:pt>
                <c:pt idx="305">
                  <c:v>-0.10534</c:v>
                </c:pt>
                <c:pt idx="306">
                  <c:v>-0.10534</c:v>
                </c:pt>
                <c:pt idx="307">
                  <c:v>-0.10534</c:v>
                </c:pt>
                <c:pt idx="308">
                  <c:v>-0.10534</c:v>
                </c:pt>
                <c:pt idx="309">
                  <c:v>-0.10534</c:v>
                </c:pt>
                <c:pt idx="310">
                  <c:v>-0.10534</c:v>
                </c:pt>
                <c:pt idx="311">
                  <c:v>-0.10534</c:v>
                </c:pt>
                <c:pt idx="312">
                  <c:v>-0.10534</c:v>
                </c:pt>
                <c:pt idx="313">
                  <c:v>-0.10534</c:v>
                </c:pt>
                <c:pt idx="314">
                  <c:v>-0.10534</c:v>
                </c:pt>
                <c:pt idx="315">
                  <c:v>-0.13408</c:v>
                </c:pt>
                <c:pt idx="316">
                  <c:v>-0.13408</c:v>
                </c:pt>
                <c:pt idx="317">
                  <c:v>-0.14365</c:v>
                </c:pt>
                <c:pt idx="318">
                  <c:v>-0.14365</c:v>
                </c:pt>
                <c:pt idx="319">
                  <c:v>-0.14365</c:v>
                </c:pt>
                <c:pt idx="320">
                  <c:v>-0.1149199999999999</c:v>
                </c:pt>
                <c:pt idx="321">
                  <c:v>-0.1149199999999999</c:v>
                </c:pt>
                <c:pt idx="322">
                  <c:v>-0.1149199999999999</c:v>
                </c:pt>
                <c:pt idx="323">
                  <c:v>-0.1149199999999999</c:v>
                </c:pt>
                <c:pt idx="324">
                  <c:v>-0.1149199999999999</c:v>
                </c:pt>
                <c:pt idx="325">
                  <c:v>-0.1149199999999999</c:v>
                </c:pt>
                <c:pt idx="326">
                  <c:v>-0.1149199999999999</c:v>
                </c:pt>
                <c:pt idx="327">
                  <c:v>-0.1149199999999999</c:v>
                </c:pt>
                <c:pt idx="328">
                  <c:v>-0.1149199999999999</c:v>
                </c:pt>
                <c:pt idx="329">
                  <c:v>-0.1149199999999999</c:v>
                </c:pt>
                <c:pt idx="330">
                  <c:v>-0.1149199999999999</c:v>
                </c:pt>
                <c:pt idx="331">
                  <c:v>-0.1149199999999999</c:v>
                </c:pt>
                <c:pt idx="332">
                  <c:v>-0.1149199999999999</c:v>
                </c:pt>
                <c:pt idx="333">
                  <c:v>-0.1149199999999999</c:v>
                </c:pt>
                <c:pt idx="334">
                  <c:v>-0.1149199999999999</c:v>
                </c:pt>
                <c:pt idx="335">
                  <c:v>-0.1149199999999999</c:v>
                </c:pt>
                <c:pt idx="336">
                  <c:v>-0.1149199999999999</c:v>
                </c:pt>
                <c:pt idx="337">
                  <c:v>-0.10534</c:v>
                </c:pt>
                <c:pt idx="338">
                  <c:v>-0.10534</c:v>
                </c:pt>
                <c:pt idx="339">
                  <c:v>-0.10534</c:v>
                </c:pt>
                <c:pt idx="340">
                  <c:v>-0.10534</c:v>
                </c:pt>
                <c:pt idx="341">
                  <c:v>-0.10534</c:v>
                </c:pt>
                <c:pt idx="342">
                  <c:v>-0.10534</c:v>
                </c:pt>
                <c:pt idx="343">
                  <c:v>-0.10534</c:v>
                </c:pt>
                <c:pt idx="344">
                  <c:v>-0.10534</c:v>
                </c:pt>
                <c:pt idx="345">
                  <c:v>-0.10534</c:v>
                </c:pt>
                <c:pt idx="346">
                  <c:v>-0.10534</c:v>
                </c:pt>
                <c:pt idx="347">
                  <c:v>-0.10534</c:v>
                </c:pt>
                <c:pt idx="348">
                  <c:v>-0.13408</c:v>
                </c:pt>
                <c:pt idx="349">
                  <c:v>-0.13408</c:v>
                </c:pt>
                <c:pt idx="350">
                  <c:v>-0.13408</c:v>
                </c:pt>
                <c:pt idx="351">
                  <c:v>-0.13408</c:v>
                </c:pt>
                <c:pt idx="352">
                  <c:v>-0.13408</c:v>
                </c:pt>
                <c:pt idx="353">
                  <c:v>-0.13408</c:v>
                </c:pt>
                <c:pt idx="354">
                  <c:v>-0.10534</c:v>
                </c:pt>
                <c:pt idx="355">
                  <c:v>-0.10534</c:v>
                </c:pt>
                <c:pt idx="356">
                  <c:v>-9.5770000000000022E-2</c:v>
                </c:pt>
                <c:pt idx="357">
                  <c:v>-9.5770000000000022E-2</c:v>
                </c:pt>
                <c:pt idx="358">
                  <c:v>-9.5770000000000022E-2</c:v>
                </c:pt>
                <c:pt idx="359">
                  <c:v>-9.5770000000000022E-2</c:v>
                </c:pt>
                <c:pt idx="360">
                  <c:v>-9.5770000000000022E-2</c:v>
                </c:pt>
                <c:pt idx="361">
                  <c:v>-9.5770000000000022E-2</c:v>
                </c:pt>
                <c:pt idx="362">
                  <c:v>-9.5770000000000022E-2</c:v>
                </c:pt>
                <c:pt idx="363">
                  <c:v>-0.12450000000000007</c:v>
                </c:pt>
                <c:pt idx="364">
                  <c:v>-0.12450000000000007</c:v>
                </c:pt>
                <c:pt idx="365">
                  <c:v>-0.12450000000000007</c:v>
                </c:pt>
                <c:pt idx="366">
                  <c:v>-0.12450000000000007</c:v>
                </c:pt>
                <c:pt idx="367">
                  <c:v>-0.12450000000000007</c:v>
                </c:pt>
                <c:pt idx="368">
                  <c:v>-0.12450000000000007</c:v>
                </c:pt>
                <c:pt idx="369">
                  <c:v>-0.12450000000000007</c:v>
                </c:pt>
                <c:pt idx="370">
                  <c:v>-0.12450000000000007</c:v>
                </c:pt>
                <c:pt idx="371">
                  <c:v>-0.13408</c:v>
                </c:pt>
                <c:pt idx="372">
                  <c:v>-9.5770000000000022E-2</c:v>
                </c:pt>
                <c:pt idx="373">
                  <c:v>-9.5770000000000022E-2</c:v>
                </c:pt>
                <c:pt idx="374">
                  <c:v>-9.5770000000000022E-2</c:v>
                </c:pt>
                <c:pt idx="375">
                  <c:v>-9.5770000000000022E-2</c:v>
                </c:pt>
                <c:pt idx="376">
                  <c:v>-9.5770000000000022E-2</c:v>
                </c:pt>
                <c:pt idx="377">
                  <c:v>-9.5770000000000022E-2</c:v>
                </c:pt>
                <c:pt idx="378">
                  <c:v>-9.5770000000000022E-2</c:v>
                </c:pt>
                <c:pt idx="379">
                  <c:v>-9.5770000000000022E-2</c:v>
                </c:pt>
                <c:pt idx="380">
                  <c:v>-9.5770000000000022E-2</c:v>
                </c:pt>
                <c:pt idx="381">
                  <c:v>-9.5770000000000022E-2</c:v>
                </c:pt>
                <c:pt idx="382">
                  <c:v>-9.5770000000000022E-2</c:v>
                </c:pt>
                <c:pt idx="383">
                  <c:v>-9.5770000000000022E-2</c:v>
                </c:pt>
                <c:pt idx="384">
                  <c:v>-8.6190000000000003E-2</c:v>
                </c:pt>
                <c:pt idx="385">
                  <c:v>-8.6190000000000003E-2</c:v>
                </c:pt>
                <c:pt idx="386">
                  <c:v>-8.6190000000000003E-2</c:v>
                </c:pt>
                <c:pt idx="387">
                  <c:v>-0.1149199999999999</c:v>
                </c:pt>
                <c:pt idx="388">
                  <c:v>-0.1149199999999999</c:v>
                </c:pt>
                <c:pt idx="389">
                  <c:v>-0.1149199999999999</c:v>
                </c:pt>
                <c:pt idx="390">
                  <c:v>-0.1149199999999999</c:v>
                </c:pt>
                <c:pt idx="391">
                  <c:v>-0.1149199999999999</c:v>
                </c:pt>
                <c:pt idx="392">
                  <c:v>-0.1149199999999999</c:v>
                </c:pt>
                <c:pt idx="393">
                  <c:v>-0.1149199999999999</c:v>
                </c:pt>
                <c:pt idx="394">
                  <c:v>-0.1149199999999999</c:v>
                </c:pt>
                <c:pt idx="395">
                  <c:v>-0.12450000000000007</c:v>
                </c:pt>
                <c:pt idx="396">
                  <c:v>-0.12450000000000007</c:v>
                </c:pt>
                <c:pt idx="397">
                  <c:v>-0.12450000000000007</c:v>
                </c:pt>
                <c:pt idx="398">
                  <c:v>-0.12450000000000007</c:v>
                </c:pt>
                <c:pt idx="399">
                  <c:v>-0.12450000000000007</c:v>
                </c:pt>
                <c:pt idx="400">
                  <c:v>-0.12450000000000007</c:v>
                </c:pt>
                <c:pt idx="401">
                  <c:v>-0.12450000000000007</c:v>
                </c:pt>
                <c:pt idx="402">
                  <c:v>-0.12450000000000007</c:v>
                </c:pt>
                <c:pt idx="403">
                  <c:v>-0.12450000000000007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'Z axis gravity_acc'!$D$1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'Z axis gravity_acc'!$A$2:$A$405</c:f>
              <c:numCache>
                <c:formatCode>General</c:formatCode>
                <c:ptCount val="404"/>
                <c:pt idx="0">
                  <c:v>0</c:v>
                </c:pt>
                <c:pt idx="1">
                  <c:v>1.6000000000000018E-2</c:v>
                </c:pt>
                <c:pt idx="2">
                  <c:v>0.05</c:v>
                </c:pt>
                <c:pt idx="3">
                  <c:v>9.0000000000000024E-2</c:v>
                </c:pt>
                <c:pt idx="4">
                  <c:v>0.129</c:v>
                </c:pt>
                <c:pt idx="5">
                  <c:v>0.16900000000000001</c:v>
                </c:pt>
                <c:pt idx="6">
                  <c:v>0.20800000000000013</c:v>
                </c:pt>
                <c:pt idx="7">
                  <c:v>0.24800000000000014</c:v>
                </c:pt>
                <c:pt idx="8">
                  <c:v>0.32700000000000035</c:v>
                </c:pt>
                <c:pt idx="9">
                  <c:v>0.36700000000000033</c:v>
                </c:pt>
                <c:pt idx="10">
                  <c:v>0.40600000000000008</c:v>
                </c:pt>
                <c:pt idx="11">
                  <c:v>0.44500000000000001</c:v>
                </c:pt>
                <c:pt idx="12">
                  <c:v>0.48500000000000032</c:v>
                </c:pt>
                <c:pt idx="13">
                  <c:v>0.52400000000000002</c:v>
                </c:pt>
                <c:pt idx="14">
                  <c:v>0.60400000000000054</c:v>
                </c:pt>
                <c:pt idx="15">
                  <c:v>0.64300000000000068</c:v>
                </c:pt>
                <c:pt idx="16">
                  <c:v>0.68200000000000005</c:v>
                </c:pt>
                <c:pt idx="17">
                  <c:v>0.72200000000000053</c:v>
                </c:pt>
                <c:pt idx="18">
                  <c:v>0.76100000000000056</c:v>
                </c:pt>
                <c:pt idx="19">
                  <c:v>0.84000000000000052</c:v>
                </c:pt>
                <c:pt idx="20">
                  <c:v>0.88</c:v>
                </c:pt>
                <c:pt idx="21">
                  <c:v>0.91900000000000004</c:v>
                </c:pt>
                <c:pt idx="22">
                  <c:v>0.96000000000000052</c:v>
                </c:pt>
                <c:pt idx="23">
                  <c:v>0.998</c:v>
                </c:pt>
                <c:pt idx="24">
                  <c:v>1.038</c:v>
                </c:pt>
                <c:pt idx="25">
                  <c:v>1.077</c:v>
                </c:pt>
                <c:pt idx="26">
                  <c:v>1.117</c:v>
                </c:pt>
                <c:pt idx="27">
                  <c:v>1.1559999999999988</c:v>
                </c:pt>
                <c:pt idx="28">
                  <c:v>1.2749999999999988</c:v>
                </c:pt>
                <c:pt idx="29">
                  <c:v>1.3540000000000001</c:v>
                </c:pt>
                <c:pt idx="30">
                  <c:v>1.3939999999999988</c:v>
                </c:pt>
                <c:pt idx="31">
                  <c:v>1.472</c:v>
                </c:pt>
                <c:pt idx="32">
                  <c:v>1.670000000000001</c:v>
                </c:pt>
                <c:pt idx="33">
                  <c:v>1.708999999999999</c:v>
                </c:pt>
                <c:pt idx="34">
                  <c:v>1.788</c:v>
                </c:pt>
                <c:pt idx="35">
                  <c:v>1.8280000000000001</c:v>
                </c:pt>
                <c:pt idx="36">
                  <c:v>1.907</c:v>
                </c:pt>
                <c:pt idx="37">
                  <c:v>1.9460000000000011</c:v>
                </c:pt>
                <c:pt idx="38">
                  <c:v>2.0249999999999999</c:v>
                </c:pt>
                <c:pt idx="39">
                  <c:v>2.1040000000000001</c:v>
                </c:pt>
                <c:pt idx="40">
                  <c:v>2.1440000000000001</c:v>
                </c:pt>
                <c:pt idx="41">
                  <c:v>2.1829999999999998</c:v>
                </c:pt>
                <c:pt idx="42">
                  <c:v>2.3409999999999997</c:v>
                </c:pt>
                <c:pt idx="43">
                  <c:v>2.42</c:v>
                </c:pt>
                <c:pt idx="44">
                  <c:v>2.46</c:v>
                </c:pt>
                <c:pt idx="45">
                  <c:v>2.5779999999999998</c:v>
                </c:pt>
                <c:pt idx="46">
                  <c:v>2.6179999999999999</c:v>
                </c:pt>
                <c:pt idx="47">
                  <c:v>2.6970000000000001</c:v>
                </c:pt>
                <c:pt idx="48">
                  <c:v>2.7359999999999998</c:v>
                </c:pt>
                <c:pt idx="49">
                  <c:v>2.7759999999999998</c:v>
                </c:pt>
                <c:pt idx="50">
                  <c:v>2.8939999999999997</c:v>
                </c:pt>
                <c:pt idx="51">
                  <c:v>2.9329999999999976</c:v>
                </c:pt>
                <c:pt idx="52">
                  <c:v>2.9729999999999976</c:v>
                </c:pt>
                <c:pt idx="53">
                  <c:v>3.0119999999999987</c:v>
                </c:pt>
                <c:pt idx="54">
                  <c:v>3.1309999999999998</c:v>
                </c:pt>
                <c:pt idx="55">
                  <c:v>3.17</c:v>
                </c:pt>
                <c:pt idx="56">
                  <c:v>3.21</c:v>
                </c:pt>
                <c:pt idx="57">
                  <c:v>3.2890000000000001</c:v>
                </c:pt>
                <c:pt idx="58">
                  <c:v>3.3679999999999999</c:v>
                </c:pt>
                <c:pt idx="59">
                  <c:v>3.407</c:v>
                </c:pt>
                <c:pt idx="60">
                  <c:v>3.4470000000000001</c:v>
                </c:pt>
                <c:pt idx="61">
                  <c:v>3.4859999999999998</c:v>
                </c:pt>
                <c:pt idx="62">
                  <c:v>3.5249999999999999</c:v>
                </c:pt>
                <c:pt idx="63">
                  <c:v>3.5649999999999999</c:v>
                </c:pt>
                <c:pt idx="64">
                  <c:v>3.605</c:v>
                </c:pt>
                <c:pt idx="65">
                  <c:v>3.6440000000000001</c:v>
                </c:pt>
                <c:pt idx="66">
                  <c:v>3.7229999999999999</c:v>
                </c:pt>
                <c:pt idx="67">
                  <c:v>3.766</c:v>
                </c:pt>
                <c:pt idx="68">
                  <c:v>3.8019999999999987</c:v>
                </c:pt>
                <c:pt idx="69">
                  <c:v>3.8809999999999998</c:v>
                </c:pt>
                <c:pt idx="70">
                  <c:v>3.92</c:v>
                </c:pt>
                <c:pt idx="71">
                  <c:v>3.96</c:v>
                </c:pt>
                <c:pt idx="72">
                  <c:v>4.01</c:v>
                </c:pt>
                <c:pt idx="73">
                  <c:v>4.0389999999999997</c:v>
                </c:pt>
                <c:pt idx="74">
                  <c:v>4.0819999999999999</c:v>
                </c:pt>
                <c:pt idx="75">
                  <c:v>4.117999999999995</c:v>
                </c:pt>
                <c:pt idx="76">
                  <c:v>4.1969999999999965</c:v>
                </c:pt>
                <c:pt idx="77">
                  <c:v>4.2359999999999998</c:v>
                </c:pt>
                <c:pt idx="78">
                  <c:v>4.2759999999999998</c:v>
                </c:pt>
                <c:pt idx="79">
                  <c:v>4.354999999999996</c:v>
                </c:pt>
                <c:pt idx="80">
                  <c:v>4.4340000000000002</c:v>
                </c:pt>
                <c:pt idx="81">
                  <c:v>4.4740000000000002</c:v>
                </c:pt>
                <c:pt idx="82">
                  <c:v>4.5119999999999996</c:v>
                </c:pt>
                <c:pt idx="83">
                  <c:v>4.5519999999999996</c:v>
                </c:pt>
                <c:pt idx="84">
                  <c:v>4.5910000000000002</c:v>
                </c:pt>
                <c:pt idx="85">
                  <c:v>4.6310000000000002</c:v>
                </c:pt>
                <c:pt idx="86">
                  <c:v>4.67</c:v>
                </c:pt>
                <c:pt idx="87">
                  <c:v>4.8289999999999953</c:v>
                </c:pt>
                <c:pt idx="88">
                  <c:v>4.867999999999995</c:v>
                </c:pt>
                <c:pt idx="89">
                  <c:v>4.907</c:v>
                </c:pt>
                <c:pt idx="90">
                  <c:v>4.9470000000000001</c:v>
                </c:pt>
                <c:pt idx="91">
                  <c:v>5.104999999999996</c:v>
                </c:pt>
                <c:pt idx="92">
                  <c:v>5.1529999999999951</c:v>
                </c:pt>
                <c:pt idx="93">
                  <c:v>5.1839999999999975</c:v>
                </c:pt>
                <c:pt idx="94">
                  <c:v>5.2229999999999954</c:v>
                </c:pt>
                <c:pt idx="95">
                  <c:v>5.2619999999999996</c:v>
                </c:pt>
                <c:pt idx="96">
                  <c:v>5.3019999999999996</c:v>
                </c:pt>
                <c:pt idx="97">
                  <c:v>5.3419999999999996</c:v>
                </c:pt>
                <c:pt idx="98">
                  <c:v>5.3810000000000002</c:v>
                </c:pt>
                <c:pt idx="99">
                  <c:v>5.4210000000000003</c:v>
                </c:pt>
                <c:pt idx="100">
                  <c:v>5.4989999999999997</c:v>
                </c:pt>
                <c:pt idx="101">
                  <c:v>5.5389999999999997</c:v>
                </c:pt>
                <c:pt idx="102">
                  <c:v>5.617999999999995</c:v>
                </c:pt>
                <c:pt idx="103">
                  <c:v>5.6969999999999965</c:v>
                </c:pt>
                <c:pt idx="104">
                  <c:v>5.7359999999999998</c:v>
                </c:pt>
                <c:pt idx="105">
                  <c:v>5.7759999999999998</c:v>
                </c:pt>
                <c:pt idx="106">
                  <c:v>5.8149999999999959</c:v>
                </c:pt>
                <c:pt idx="107">
                  <c:v>5.9340000000000002</c:v>
                </c:pt>
                <c:pt idx="108">
                  <c:v>5.9729999999999999</c:v>
                </c:pt>
                <c:pt idx="109">
                  <c:v>6.0119999999999996</c:v>
                </c:pt>
                <c:pt idx="110">
                  <c:v>6.0519999999999996</c:v>
                </c:pt>
                <c:pt idx="111">
                  <c:v>6.1310000000000002</c:v>
                </c:pt>
                <c:pt idx="112">
                  <c:v>6.1929999999999952</c:v>
                </c:pt>
                <c:pt idx="113">
                  <c:v>6.21</c:v>
                </c:pt>
                <c:pt idx="114">
                  <c:v>6.2629999999999955</c:v>
                </c:pt>
                <c:pt idx="115">
                  <c:v>6.367999999999995</c:v>
                </c:pt>
                <c:pt idx="116">
                  <c:v>6.4470000000000001</c:v>
                </c:pt>
                <c:pt idx="117">
                  <c:v>6.5259999999999954</c:v>
                </c:pt>
                <c:pt idx="118">
                  <c:v>6.5649999999999959</c:v>
                </c:pt>
                <c:pt idx="119">
                  <c:v>6.6839999999999975</c:v>
                </c:pt>
                <c:pt idx="120">
                  <c:v>6.7239999999999975</c:v>
                </c:pt>
                <c:pt idx="121">
                  <c:v>6.7629999999999955</c:v>
                </c:pt>
                <c:pt idx="122">
                  <c:v>6.8069999999999995</c:v>
                </c:pt>
                <c:pt idx="123">
                  <c:v>6.8419999999999996</c:v>
                </c:pt>
                <c:pt idx="124">
                  <c:v>6.8810000000000002</c:v>
                </c:pt>
                <c:pt idx="125">
                  <c:v>6.92</c:v>
                </c:pt>
                <c:pt idx="126">
                  <c:v>6.96</c:v>
                </c:pt>
                <c:pt idx="127">
                  <c:v>6.9989999999999997</c:v>
                </c:pt>
                <c:pt idx="128">
                  <c:v>7.0789999999999997</c:v>
                </c:pt>
                <c:pt idx="129">
                  <c:v>7.1189999999999953</c:v>
                </c:pt>
                <c:pt idx="130">
                  <c:v>7.1579999999999959</c:v>
                </c:pt>
                <c:pt idx="131">
                  <c:v>7.1969999999999965</c:v>
                </c:pt>
                <c:pt idx="132">
                  <c:v>7.2759999999999998</c:v>
                </c:pt>
                <c:pt idx="133">
                  <c:v>7.354999999999996</c:v>
                </c:pt>
                <c:pt idx="134">
                  <c:v>7.3949999999999951</c:v>
                </c:pt>
                <c:pt idx="135">
                  <c:v>7.4740000000000002</c:v>
                </c:pt>
                <c:pt idx="136">
                  <c:v>7.5129999999999955</c:v>
                </c:pt>
                <c:pt idx="137">
                  <c:v>7.6319999999999997</c:v>
                </c:pt>
                <c:pt idx="138">
                  <c:v>7.6719999999999997</c:v>
                </c:pt>
                <c:pt idx="139">
                  <c:v>7.71</c:v>
                </c:pt>
                <c:pt idx="140">
                  <c:v>7.7889999999999997</c:v>
                </c:pt>
                <c:pt idx="141">
                  <c:v>7.8289999999999953</c:v>
                </c:pt>
                <c:pt idx="142">
                  <c:v>7.9080000000000004</c:v>
                </c:pt>
                <c:pt idx="143">
                  <c:v>7.952</c:v>
                </c:pt>
                <c:pt idx="144">
                  <c:v>7.9870000000000001</c:v>
                </c:pt>
                <c:pt idx="145">
                  <c:v>8.0650000000000048</c:v>
                </c:pt>
                <c:pt idx="146">
                  <c:v>8.1449999999999996</c:v>
                </c:pt>
                <c:pt idx="147">
                  <c:v>8.1840000000000011</c:v>
                </c:pt>
                <c:pt idx="148">
                  <c:v>8.2630000000000035</c:v>
                </c:pt>
                <c:pt idx="149">
                  <c:v>8.3820000000000068</c:v>
                </c:pt>
                <c:pt idx="150">
                  <c:v>8.4210000000000012</c:v>
                </c:pt>
                <c:pt idx="151">
                  <c:v>8.4600000000000026</c:v>
                </c:pt>
                <c:pt idx="152">
                  <c:v>8.5020000000000007</c:v>
                </c:pt>
                <c:pt idx="153">
                  <c:v>8.5389999999999997</c:v>
                </c:pt>
                <c:pt idx="154">
                  <c:v>8.5780000000000012</c:v>
                </c:pt>
                <c:pt idx="155">
                  <c:v>8.6179999999999986</c:v>
                </c:pt>
                <c:pt idx="156">
                  <c:v>8.6650000000000027</c:v>
                </c:pt>
                <c:pt idx="157">
                  <c:v>8.697000000000001</c:v>
                </c:pt>
                <c:pt idx="158">
                  <c:v>8.7369999999999983</c:v>
                </c:pt>
                <c:pt idx="159">
                  <c:v>8.8160000000000007</c:v>
                </c:pt>
                <c:pt idx="160">
                  <c:v>8.8550000000000093</c:v>
                </c:pt>
                <c:pt idx="161">
                  <c:v>8.9340000000000011</c:v>
                </c:pt>
                <c:pt idx="162">
                  <c:v>8.9960000000000004</c:v>
                </c:pt>
                <c:pt idx="163">
                  <c:v>9.0130000000000035</c:v>
                </c:pt>
                <c:pt idx="164">
                  <c:v>9.0520000000000067</c:v>
                </c:pt>
                <c:pt idx="165">
                  <c:v>9.2889999999999997</c:v>
                </c:pt>
                <c:pt idx="166">
                  <c:v>9.3350000000000026</c:v>
                </c:pt>
                <c:pt idx="167">
                  <c:v>9.3690000000000087</c:v>
                </c:pt>
                <c:pt idx="168">
                  <c:v>9.4210000000000012</c:v>
                </c:pt>
                <c:pt idx="169">
                  <c:v>9.4870000000000001</c:v>
                </c:pt>
                <c:pt idx="170">
                  <c:v>9.5260000000000016</c:v>
                </c:pt>
                <c:pt idx="171">
                  <c:v>9.5660000000000007</c:v>
                </c:pt>
                <c:pt idx="172">
                  <c:v>9.6179999999999986</c:v>
                </c:pt>
                <c:pt idx="173">
                  <c:v>9.6449999999999996</c:v>
                </c:pt>
                <c:pt idx="174">
                  <c:v>9.7239999999999984</c:v>
                </c:pt>
                <c:pt idx="175">
                  <c:v>9.7620000000000005</c:v>
                </c:pt>
                <c:pt idx="176">
                  <c:v>9.8020000000000067</c:v>
                </c:pt>
                <c:pt idx="177">
                  <c:v>9.8410000000000011</c:v>
                </c:pt>
                <c:pt idx="178">
                  <c:v>9.8820000000000068</c:v>
                </c:pt>
                <c:pt idx="179">
                  <c:v>9.92</c:v>
                </c:pt>
                <c:pt idx="180">
                  <c:v>9.9600000000000026</c:v>
                </c:pt>
                <c:pt idx="181">
                  <c:v>10</c:v>
                </c:pt>
                <c:pt idx="182">
                  <c:v>10.039</c:v>
                </c:pt>
                <c:pt idx="183">
                  <c:v>10.079000000000002</c:v>
                </c:pt>
                <c:pt idx="184">
                  <c:v>10.119</c:v>
                </c:pt>
                <c:pt idx="185">
                  <c:v>10.158000000000001</c:v>
                </c:pt>
                <c:pt idx="186">
                  <c:v>10.236999999999998</c:v>
                </c:pt>
                <c:pt idx="187">
                  <c:v>10.276</c:v>
                </c:pt>
                <c:pt idx="188">
                  <c:v>10.316000000000004</c:v>
                </c:pt>
                <c:pt idx="189">
                  <c:v>10.395000000000008</c:v>
                </c:pt>
                <c:pt idx="190">
                  <c:v>10.553000000000004</c:v>
                </c:pt>
                <c:pt idx="191">
                  <c:v>10.671000000000001</c:v>
                </c:pt>
                <c:pt idx="192">
                  <c:v>10.729999999999999</c:v>
                </c:pt>
                <c:pt idx="193">
                  <c:v>10.79</c:v>
                </c:pt>
                <c:pt idx="194">
                  <c:v>10.829000000000002</c:v>
                </c:pt>
                <c:pt idx="195">
                  <c:v>10.908000000000001</c:v>
                </c:pt>
                <c:pt idx="196">
                  <c:v>10.947000000000001</c:v>
                </c:pt>
                <c:pt idx="197">
                  <c:v>10.987</c:v>
                </c:pt>
                <c:pt idx="198">
                  <c:v>11.026</c:v>
                </c:pt>
                <c:pt idx="199">
                  <c:v>11.066000000000004</c:v>
                </c:pt>
                <c:pt idx="200">
                  <c:v>11.106</c:v>
                </c:pt>
                <c:pt idx="201">
                  <c:v>11.145</c:v>
                </c:pt>
                <c:pt idx="202">
                  <c:v>11.193</c:v>
                </c:pt>
                <c:pt idx="203">
                  <c:v>11.223000000000001</c:v>
                </c:pt>
                <c:pt idx="204">
                  <c:v>11.302000000000008</c:v>
                </c:pt>
                <c:pt idx="205">
                  <c:v>11.342000000000002</c:v>
                </c:pt>
                <c:pt idx="206">
                  <c:v>11.381</c:v>
                </c:pt>
                <c:pt idx="207">
                  <c:v>11.423</c:v>
                </c:pt>
                <c:pt idx="208">
                  <c:v>11.46</c:v>
                </c:pt>
                <c:pt idx="209">
                  <c:v>11.5</c:v>
                </c:pt>
                <c:pt idx="210">
                  <c:v>11.539</c:v>
                </c:pt>
                <c:pt idx="211">
                  <c:v>11.578000000000001</c:v>
                </c:pt>
                <c:pt idx="212">
                  <c:v>11.617999999999999</c:v>
                </c:pt>
                <c:pt idx="213">
                  <c:v>11.736999999999998</c:v>
                </c:pt>
                <c:pt idx="214">
                  <c:v>11.855000000000011</c:v>
                </c:pt>
                <c:pt idx="215">
                  <c:v>11.894</c:v>
                </c:pt>
                <c:pt idx="216">
                  <c:v>11.934000000000001</c:v>
                </c:pt>
                <c:pt idx="217">
                  <c:v>12.052000000000008</c:v>
                </c:pt>
                <c:pt idx="218">
                  <c:v>12.130999999999998</c:v>
                </c:pt>
                <c:pt idx="219">
                  <c:v>12.171000000000001</c:v>
                </c:pt>
                <c:pt idx="220">
                  <c:v>12.209999999999999</c:v>
                </c:pt>
                <c:pt idx="221">
                  <c:v>12.289</c:v>
                </c:pt>
                <c:pt idx="222">
                  <c:v>12.33</c:v>
                </c:pt>
                <c:pt idx="223">
                  <c:v>12.407</c:v>
                </c:pt>
                <c:pt idx="224">
                  <c:v>12.447999999999999</c:v>
                </c:pt>
                <c:pt idx="225">
                  <c:v>12.486000000000002</c:v>
                </c:pt>
                <c:pt idx="226">
                  <c:v>12.525</c:v>
                </c:pt>
                <c:pt idx="227">
                  <c:v>12.565000000000008</c:v>
                </c:pt>
                <c:pt idx="228">
                  <c:v>12.604000000000001</c:v>
                </c:pt>
                <c:pt idx="229">
                  <c:v>12.643999999999998</c:v>
                </c:pt>
                <c:pt idx="230">
                  <c:v>12.684000000000001</c:v>
                </c:pt>
                <c:pt idx="231">
                  <c:v>12.722</c:v>
                </c:pt>
                <c:pt idx="232">
                  <c:v>12.782</c:v>
                </c:pt>
                <c:pt idx="233">
                  <c:v>12.801</c:v>
                </c:pt>
                <c:pt idx="234">
                  <c:v>12.841000000000001</c:v>
                </c:pt>
                <c:pt idx="235">
                  <c:v>12.881</c:v>
                </c:pt>
                <c:pt idx="236">
                  <c:v>12.92</c:v>
                </c:pt>
                <c:pt idx="237">
                  <c:v>12.959000000000009</c:v>
                </c:pt>
                <c:pt idx="238">
                  <c:v>12.999000000000002</c:v>
                </c:pt>
                <c:pt idx="239">
                  <c:v>13.037999999999998</c:v>
                </c:pt>
                <c:pt idx="240">
                  <c:v>13.117000000000001</c:v>
                </c:pt>
                <c:pt idx="241">
                  <c:v>13.196</c:v>
                </c:pt>
                <c:pt idx="242">
                  <c:v>13.243999999999998</c:v>
                </c:pt>
                <c:pt idx="243">
                  <c:v>13.275</c:v>
                </c:pt>
                <c:pt idx="244">
                  <c:v>13.314</c:v>
                </c:pt>
                <c:pt idx="245">
                  <c:v>13.354000000000006</c:v>
                </c:pt>
                <c:pt idx="246">
                  <c:v>13.393000000000002</c:v>
                </c:pt>
                <c:pt idx="247">
                  <c:v>13.433</c:v>
                </c:pt>
                <c:pt idx="248">
                  <c:v>13.472000000000008</c:v>
                </c:pt>
                <c:pt idx="249">
                  <c:v>13.512</c:v>
                </c:pt>
                <c:pt idx="250">
                  <c:v>13.551</c:v>
                </c:pt>
                <c:pt idx="251">
                  <c:v>13.591000000000001</c:v>
                </c:pt>
                <c:pt idx="252">
                  <c:v>13.787999999999998</c:v>
                </c:pt>
                <c:pt idx="253">
                  <c:v>13.827</c:v>
                </c:pt>
                <c:pt idx="254">
                  <c:v>13.907</c:v>
                </c:pt>
                <c:pt idx="255">
                  <c:v>13.951000000000002</c:v>
                </c:pt>
                <c:pt idx="256">
                  <c:v>13.986000000000002</c:v>
                </c:pt>
                <c:pt idx="257">
                  <c:v>14.025</c:v>
                </c:pt>
                <c:pt idx="258">
                  <c:v>14.064</c:v>
                </c:pt>
                <c:pt idx="259">
                  <c:v>14.104000000000001</c:v>
                </c:pt>
                <c:pt idx="260">
                  <c:v>14.183</c:v>
                </c:pt>
                <c:pt idx="261">
                  <c:v>14.222</c:v>
                </c:pt>
                <c:pt idx="262">
                  <c:v>14.261000000000001</c:v>
                </c:pt>
                <c:pt idx="263">
                  <c:v>14.341000000000001</c:v>
                </c:pt>
                <c:pt idx="264">
                  <c:v>14.383000000000004</c:v>
                </c:pt>
                <c:pt idx="265">
                  <c:v>14.42</c:v>
                </c:pt>
                <c:pt idx="266">
                  <c:v>14.459000000000009</c:v>
                </c:pt>
                <c:pt idx="267">
                  <c:v>14.499000000000002</c:v>
                </c:pt>
                <c:pt idx="268">
                  <c:v>14.537999999999998</c:v>
                </c:pt>
                <c:pt idx="269">
                  <c:v>14.617000000000001</c:v>
                </c:pt>
                <c:pt idx="270">
                  <c:v>14.657</c:v>
                </c:pt>
                <c:pt idx="271">
                  <c:v>14.696</c:v>
                </c:pt>
                <c:pt idx="272">
                  <c:v>14.743999999999998</c:v>
                </c:pt>
                <c:pt idx="273">
                  <c:v>14.775</c:v>
                </c:pt>
                <c:pt idx="274">
                  <c:v>14.814</c:v>
                </c:pt>
                <c:pt idx="275">
                  <c:v>14.854000000000006</c:v>
                </c:pt>
                <c:pt idx="276">
                  <c:v>14.932</c:v>
                </c:pt>
                <c:pt idx="277">
                  <c:v>14.972000000000008</c:v>
                </c:pt>
                <c:pt idx="278">
                  <c:v>15.012</c:v>
                </c:pt>
                <c:pt idx="279">
                  <c:v>15.051</c:v>
                </c:pt>
                <c:pt idx="280">
                  <c:v>15.091000000000001</c:v>
                </c:pt>
                <c:pt idx="281">
                  <c:v>15.129999999999999</c:v>
                </c:pt>
                <c:pt idx="282">
                  <c:v>15.169</c:v>
                </c:pt>
                <c:pt idx="283">
                  <c:v>15.247999999999999</c:v>
                </c:pt>
                <c:pt idx="284">
                  <c:v>15.287999999999998</c:v>
                </c:pt>
                <c:pt idx="285">
                  <c:v>15.327</c:v>
                </c:pt>
                <c:pt idx="286">
                  <c:v>15.367000000000004</c:v>
                </c:pt>
                <c:pt idx="287">
                  <c:v>15.446</c:v>
                </c:pt>
                <c:pt idx="288">
                  <c:v>15.485000000000008</c:v>
                </c:pt>
                <c:pt idx="289">
                  <c:v>15.525</c:v>
                </c:pt>
                <c:pt idx="290">
                  <c:v>15.604000000000001</c:v>
                </c:pt>
                <c:pt idx="291">
                  <c:v>15.643000000000001</c:v>
                </c:pt>
                <c:pt idx="292">
                  <c:v>15.762</c:v>
                </c:pt>
                <c:pt idx="293">
                  <c:v>15.801</c:v>
                </c:pt>
                <c:pt idx="294">
                  <c:v>15.841000000000001</c:v>
                </c:pt>
                <c:pt idx="295">
                  <c:v>15.88</c:v>
                </c:pt>
                <c:pt idx="296">
                  <c:v>15.919</c:v>
                </c:pt>
                <c:pt idx="297">
                  <c:v>15.959000000000009</c:v>
                </c:pt>
                <c:pt idx="298">
                  <c:v>15.998000000000001</c:v>
                </c:pt>
                <c:pt idx="299">
                  <c:v>16.038</c:v>
                </c:pt>
                <c:pt idx="300">
                  <c:v>16.117000000000026</c:v>
                </c:pt>
                <c:pt idx="301">
                  <c:v>16.167000000000005</c:v>
                </c:pt>
                <c:pt idx="302">
                  <c:v>16.196000000000005</c:v>
                </c:pt>
                <c:pt idx="303">
                  <c:v>16.234999999999999</c:v>
                </c:pt>
                <c:pt idx="304">
                  <c:v>16.314000000000018</c:v>
                </c:pt>
                <c:pt idx="305">
                  <c:v>16.393000000000001</c:v>
                </c:pt>
                <c:pt idx="306">
                  <c:v>16.510999999999999</c:v>
                </c:pt>
                <c:pt idx="307">
                  <c:v>16.550999999999988</c:v>
                </c:pt>
                <c:pt idx="308">
                  <c:v>16.591000000000001</c:v>
                </c:pt>
                <c:pt idx="309">
                  <c:v>16.630000000000017</c:v>
                </c:pt>
                <c:pt idx="310">
                  <c:v>16.669</c:v>
                </c:pt>
                <c:pt idx="311">
                  <c:v>16.709</c:v>
                </c:pt>
                <c:pt idx="312">
                  <c:v>16.747999999999987</c:v>
                </c:pt>
                <c:pt idx="313">
                  <c:v>16.787999999999986</c:v>
                </c:pt>
                <c:pt idx="314">
                  <c:v>16.867000000000001</c:v>
                </c:pt>
                <c:pt idx="315">
                  <c:v>16.905999999999977</c:v>
                </c:pt>
                <c:pt idx="316">
                  <c:v>16.984999999999989</c:v>
                </c:pt>
                <c:pt idx="317">
                  <c:v>17.024999999999999</c:v>
                </c:pt>
                <c:pt idx="318">
                  <c:v>17.103000000000005</c:v>
                </c:pt>
                <c:pt idx="319">
                  <c:v>17.143999999999988</c:v>
                </c:pt>
                <c:pt idx="320">
                  <c:v>17.181999999999999</c:v>
                </c:pt>
                <c:pt idx="321">
                  <c:v>17.300999999999988</c:v>
                </c:pt>
                <c:pt idx="322">
                  <c:v>17.38</c:v>
                </c:pt>
                <c:pt idx="323">
                  <c:v>17.419</c:v>
                </c:pt>
                <c:pt idx="324">
                  <c:v>17.459</c:v>
                </c:pt>
                <c:pt idx="325">
                  <c:v>17.497999999999987</c:v>
                </c:pt>
                <c:pt idx="326">
                  <c:v>17.577000000000005</c:v>
                </c:pt>
                <c:pt idx="327">
                  <c:v>17.616000000000017</c:v>
                </c:pt>
                <c:pt idx="328">
                  <c:v>17.655999999999999</c:v>
                </c:pt>
                <c:pt idx="329">
                  <c:v>17.695</c:v>
                </c:pt>
                <c:pt idx="330">
                  <c:v>17.734999999999999</c:v>
                </c:pt>
                <c:pt idx="331">
                  <c:v>17.853000000000005</c:v>
                </c:pt>
                <c:pt idx="332">
                  <c:v>17.907</c:v>
                </c:pt>
                <c:pt idx="333">
                  <c:v>17.931999999999999</c:v>
                </c:pt>
                <c:pt idx="334">
                  <c:v>17.971999999999987</c:v>
                </c:pt>
                <c:pt idx="335">
                  <c:v>18.010999999999999</c:v>
                </c:pt>
                <c:pt idx="336">
                  <c:v>18.09</c:v>
                </c:pt>
                <c:pt idx="337">
                  <c:v>18.209</c:v>
                </c:pt>
                <c:pt idx="338">
                  <c:v>18.286999999999978</c:v>
                </c:pt>
                <c:pt idx="339">
                  <c:v>18.327000000000005</c:v>
                </c:pt>
                <c:pt idx="340">
                  <c:v>18.405999999999977</c:v>
                </c:pt>
                <c:pt idx="341">
                  <c:v>18.444999999999986</c:v>
                </c:pt>
                <c:pt idx="342">
                  <c:v>18.564</c:v>
                </c:pt>
                <c:pt idx="343">
                  <c:v>18.641999999999999</c:v>
                </c:pt>
                <c:pt idx="344">
                  <c:v>18.681999999999999</c:v>
                </c:pt>
                <c:pt idx="345">
                  <c:v>18.721</c:v>
                </c:pt>
                <c:pt idx="346">
                  <c:v>18.760999999999989</c:v>
                </c:pt>
                <c:pt idx="347">
                  <c:v>18.8</c:v>
                </c:pt>
                <c:pt idx="348">
                  <c:v>18.84</c:v>
                </c:pt>
                <c:pt idx="349">
                  <c:v>18.957999999999988</c:v>
                </c:pt>
                <c:pt idx="350">
                  <c:v>18.997999999999987</c:v>
                </c:pt>
                <c:pt idx="351">
                  <c:v>19.036000000000001</c:v>
                </c:pt>
                <c:pt idx="352">
                  <c:v>19.087999999999987</c:v>
                </c:pt>
                <c:pt idx="353">
                  <c:v>19.155000000000001</c:v>
                </c:pt>
                <c:pt idx="354">
                  <c:v>19.234000000000005</c:v>
                </c:pt>
                <c:pt idx="355">
                  <c:v>19.274000000000001</c:v>
                </c:pt>
                <c:pt idx="356">
                  <c:v>19.431000000000001</c:v>
                </c:pt>
                <c:pt idx="357">
                  <c:v>19.471</c:v>
                </c:pt>
                <c:pt idx="358">
                  <c:v>19.510000000000005</c:v>
                </c:pt>
                <c:pt idx="359">
                  <c:v>19.55</c:v>
                </c:pt>
                <c:pt idx="360">
                  <c:v>19.588999999999977</c:v>
                </c:pt>
                <c:pt idx="361">
                  <c:v>19.629000000000001</c:v>
                </c:pt>
                <c:pt idx="362">
                  <c:v>19.667999999999999</c:v>
                </c:pt>
                <c:pt idx="363">
                  <c:v>19.709</c:v>
                </c:pt>
                <c:pt idx="364">
                  <c:v>19.785999999999976</c:v>
                </c:pt>
                <c:pt idx="365">
                  <c:v>19.826000000000001</c:v>
                </c:pt>
                <c:pt idx="366">
                  <c:v>19.864999999999988</c:v>
                </c:pt>
                <c:pt idx="367">
                  <c:v>19.907</c:v>
                </c:pt>
                <c:pt idx="368">
                  <c:v>19.943999999999981</c:v>
                </c:pt>
                <c:pt idx="369">
                  <c:v>20.023</c:v>
                </c:pt>
                <c:pt idx="370">
                  <c:v>20.102</c:v>
                </c:pt>
                <c:pt idx="371">
                  <c:v>20.181000000000001</c:v>
                </c:pt>
                <c:pt idx="372">
                  <c:v>20.236999999999988</c:v>
                </c:pt>
                <c:pt idx="373">
                  <c:v>20.298999999999989</c:v>
                </c:pt>
                <c:pt idx="374">
                  <c:v>20.417000000000005</c:v>
                </c:pt>
                <c:pt idx="375">
                  <c:v>20.456</c:v>
                </c:pt>
                <c:pt idx="376">
                  <c:v>20.495999999999977</c:v>
                </c:pt>
                <c:pt idx="377">
                  <c:v>20.536000000000001</c:v>
                </c:pt>
                <c:pt idx="378">
                  <c:v>20.574999999999999</c:v>
                </c:pt>
                <c:pt idx="379">
                  <c:v>20.619000000000018</c:v>
                </c:pt>
                <c:pt idx="380">
                  <c:v>20.693000000000001</c:v>
                </c:pt>
                <c:pt idx="381">
                  <c:v>20.734000000000005</c:v>
                </c:pt>
                <c:pt idx="382">
                  <c:v>20.771999999999988</c:v>
                </c:pt>
                <c:pt idx="383">
                  <c:v>20.811000000000018</c:v>
                </c:pt>
                <c:pt idx="384">
                  <c:v>20.850999999999999</c:v>
                </c:pt>
                <c:pt idx="385">
                  <c:v>20.891999999999999</c:v>
                </c:pt>
                <c:pt idx="386">
                  <c:v>20.968999999999976</c:v>
                </c:pt>
                <c:pt idx="387">
                  <c:v>21.009</c:v>
                </c:pt>
                <c:pt idx="388">
                  <c:v>21.047999999999988</c:v>
                </c:pt>
                <c:pt idx="389">
                  <c:v>21.087</c:v>
                </c:pt>
                <c:pt idx="390">
                  <c:v>21.126999999999999</c:v>
                </c:pt>
                <c:pt idx="391">
                  <c:v>21.167000000000005</c:v>
                </c:pt>
                <c:pt idx="392">
                  <c:v>21.206</c:v>
                </c:pt>
                <c:pt idx="393">
                  <c:v>21.248999999999977</c:v>
                </c:pt>
                <c:pt idx="394">
                  <c:v>21.284999999999989</c:v>
                </c:pt>
                <c:pt idx="395">
                  <c:v>21.324000000000005</c:v>
                </c:pt>
                <c:pt idx="396">
                  <c:v>21.363</c:v>
                </c:pt>
                <c:pt idx="397">
                  <c:v>21.402999999999977</c:v>
                </c:pt>
                <c:pt idx="398">
                  <c:v>21.441999999999986</c:v>
                </c:pt>
                <c:pt idx="399">
                  <c:v>21.481999999999989</c:v>
                </c:pt>
                <c:pt idx="400">
                  <c:v>21.521000000000001</c:v>
                </c:pt>
                <c:pt idx="401">
                  <c:v>21.6</c:v>
                </c:pt>
                <c:pt idx="402">
                  <c:v>21.661000000000001</c:v>
                </c:pt>
                <c:pt idx="403">
                  <c:v>21.678999999999988</c:v>
                </c:pt>
              </c:numCache>
            </c:numRef>
          </c:xVal>
          <c:yVal>
            <c:numRef>
              <c:f>'Z axis gravity_acc'!$D$2:$D$405</c:f>
              <c:numCache>
                <c:formatCode>General</c:formatCode>
                <c:ptCount val="404"/>
                <c:pt idx="0">
                  <c:v>0</c:v>
                </c:pt>
                <c:pt idx="1">
                  <c:v>10.15141</c:v>
                </c:pt>
                <c:pt idx="2">
                  <c:v>10.026919999999999</c:v>
                </c:pt>
                <c:pt idx="3">
                  <c:v>10.122680000000004</c:v>
                </c:pt>
                <c:pt idx="4">
                  <c:v>10.103530000000006</c:v>
                </c:pt>
                <c:pt idx="5">
                  <c:v>10.026919999999999</c:v>
                </c:pt>
                <c:pt idx="6">
                  <c:v>10.103530000000006</c:v>
                </c:pt>
                <c:pt idx="7">
                  <c:v>10.09395</c:v>
                </c:pt>
                <c:pt idx="8">
                  <c:v>10.06522</c:v>
                </c:pt>
                <c:pt idx="9">
                  <c:v>10.103530000000006</c:v>
                </c:pt>
                <c:pt idx="10">
                  <c:v>10.103530000000006</c:v>
                </c:pt>
                <c:pt idx="11">
                  <c:v>10.0748</c:v>
                </c:pt>
                <c:pt idx="12">
                  <c:v>10.0748</c:v>
                </c:pt>
                <c:pt idx="13">
                  <c:v>10.103530000000006</c:v>
                </c:pt>
                <c:pt idx="14">
                  <c:v>10.06522</c:v>
                </c:pt>
                <c:pt idx="15">
                  <c:v>10.046069999999999</c:v>
                </c:pt>
                <c:pt idx="16">
                  <c:v>10.084379999999999</c:v>
                </c:pt>
                <c:pt idx="17">
                  <c:v>10.026919999999999</c:v>
                </c:pt>
                <c:pt idx="18">
                  <c:v>10.09395</c:v>
                </c:pt>
                <c:pt idx="19">
                  <c:v>10.09395</c:v>
                </c:pt>
                <c:pt idx="20">
                  <c:v>10.09395</c:v>
                </c:pt>
                <c:pt idx="21">
                  <c:v>10.103530000000006</c:v>
                </c:pt>
                <c:pt idx="22">
                  <c:v>10.055650000000009</c:v>
                </c:pt>
                <c:pt idx="23">
                  <c:v>10.055650000000009</c:v>
                </c:pt>
                <c:pt idx="24">
                  <c:v>10.084379999999999</c:v>
                </c:pt>
                <c:pt idx="25">
                  <c:v>10.055650000000009</c:v>
                </c:pt>
                <c:pt idx="26">
                  <c:v>10.055650000000009</c:v>
                </c:pt>
                <c:pt idx="27">
                  <c:v>10.046069999999999</c:v>
                </c:pt>
                <c:pt idx="28">
                  <c:v>10.046069999999999</c:v>
                </c:pt>
                <c:pt idx="29">
                  <c:v>10.017340000000001</c:v>
                </c:pt>
                <c:pt idx="30">
                  <c:v>10.017340000000001</c:v>
                </c:pt>
                <c:pt idx="31">
                  <c:v>10.0748</c:v>
                </c:pt>
                <c:pt idx="32">
                  <c:v>10.0748</c:v>
                </c:pt>
                <c:pt idx="33">
                  <c:v>10.084379999999999</c:v>
                </c:pt>
                <c:pt idx="34">
                  <c:v>10.036490000000002</c:v>
                </c:pt>
                <c:pt idx="35">
                  <c:v>10.026919999999999</c:v>
                </c:pt>
                <c:pt idx="36">
                  <c:v>10.0748</c:v>
                </c:pt>
                <c:pt idx="37">
                  <c:v>10.036490000000002</c:v>
                </c:pt>
                <c:pt idx="38">
                  <c:v>10.017340000000001</c:v>
                </c:pt>
                <c:pt idx="39">
                  <c:v>10.055650000000009</c:v>
                </c:pt>
                <c:pt idx="40">
                  <c:v>10.055650000000009</c:v>
                </c:pt>
                <c:pt idx="41">
                  <c:v>10.0748</c:v>
                </c:pt>
                <c:pt idx="42">
                  <c:v>10.084379999999999</c:v>
                </c:pt>
                <c:pt idx="43">
                  <c:v>10.084379999999999</c:v>
                </c:pt>
                <c:pt idx="44">
                  <c:v>10.026919999999999</c:v>
                </c:pt>
                <c:pt idx="45">
                  <c:v>10.036490000000002</c:v>
                </c:pt>
                <c:pt idx="46">
                  <c:v>10.036490000000002</c:v>
                </c:pt>
                <c:pt idx="47">
                  <c:v>10.036490000000002</c:v>
                </c:pt>
                <c:pt idx="48">
                  <c:v>10.0748</c:v>
                </c:pt>
                <c:pt idx="49">
                  <c:v>10.084379999999999</c:v>
                </c:pt>
                <c:pt idx="50">
                  <c:v>10.084379999999999</c:v>
                </c:pt>
                <c:pt idx="51">
                  <c:v>10.084379999999999</c:v>
                </c:pt>
                <c:pt idx="52">
                  <c:v>10.055650000000009</c:v>
                </c:pt>
                <c:pt idx="53">
                  <c:v>10.046069999999999</c:v>
                </c:pt>
                <c:pt idx="54">
                  <c:v>10.084379999999999</c:v>
                </c:pt>
                <c:pt idx="55">
                  <c:v>10.046069999999999</c:v>
                </c:pt>
                <c:pt idx="56">
                  <c:v>10.046069999999999</c:v>
                </c:pt>
                <c:pt idx="57">
                  <c:v>10.046069999999999</c:v>
                </c:pt>
                <c:pt idx="58">
                  <c:v>10.046069999999999</c:v>
                </c:pt>
                <c:pt idx="59">
                  <c:v>10.007760000000001</c:v>
                </c:pt>
                <c:pt idx="60">
                  <c:v>10.007760000000001</c:v>
                </c:pt>
                <c:pt idx="61">
                  <c:v>10.06522</c:v>
                </c:pt>
                <c:pt idx="62">
                  <c:v>10.026919999999999</c:v>
                </c:pt>
                <c:pt idx="63">
                  <c:v>10.026919999999999</c:v>
                </c:pt>
                <c:pt idx="64">
                  <c:v>9.998190000000001</c:v>
                </c:pt>
                <c:pt idx="65">
                  <c:v>10.007760000000001</c:v>
                </c:pt>
                <c:pt idx="66">
                  <c:v>10.046069999999999</c:v>
                </c:pt>
                <c:pt idx="67">
                  <c:v>9.998190000000001</c:v>
                </c:pt>
                <c:pt idx="68">
                  <c:v>10.036490000000002</c:v>
                </c:pt>
                <c:pt idx="69">
                  <c:v>10.046069999999999</c:v>
                </c:pt>
                <c:pt idx="70">
                  <c:v>10.06522</c:v>
                </c:pt>
                <c:pt idx="71">
                  <c:v>10.036490000000002</c:v>
                </c:pt>
                <c:pt idx="72">
                  <c:v>10.06522</c:v>
                </c:pt>
                <c:pt idx="73">
                  <c:v>10.017340000000001</c:v>
                </c:pt>
                <c:pt idx="74">
                  <c:v>10.055650000000009</c:v>
                </c:pt>
                <c:pt idx="75">
                  <c:v>10.06522</c:v>
                </c:pt>
                <c:pt idx="76">
                  <c:v>10.06522</c:v>
                </c:pt>
                <c:pt idx="77">
                  <c:v>10.06522</c:v>
                </c:pt>
                <c:pt idx="78">
                  <c:v>10.084379999999999</c:v>
                </c:pt>
                <c:pt idx="79">
                  <c:v>10.036490000000002</c:v>
                </c:pt>
                <c:pt idx="80">
                  <c:v>10.036490000000002</c:v>
                </c:pt>
                <c:pt idx="81">
                  <c:v>10.026919999999999</c:v>
                </c:pt>
                <c:pt idx="82">
                  <c:v>10.017340000000001</c:v>
                </c:pt>
                <c:pt idx="83">
                  <c:v>10.06522</c:v>
                </c:pt>
                <c:pt idx="84">
                  <c:v>10.06522</c:v>
                </c:pt>
                <c:pt idx="85">
                  <c:v>10.0748</c:v>
                </c:pt>
                <c:pt idx="86">
                  <c:v>10.036490000000002</c:v>
                </c:pt>
                <c:pt idx="87">
                  <c:v>10.0748</c:v>
                </c:pt>
                <c:pt idx="88">
                  <c:v>10.0748</c:v>
                </c:pt>
                <c:pt idx="89">
                  <c:v>10.0748</c:v>
                </c:pt>
                <c:pt idx="90">
                  <c:v>10.046069999999999</c:v>
                </c:pt>
                <c:pt idx="91">
                  <c:v>10.046069999999999</c:v>
                </c:pt>
                <c:pt idx="92">
                  <c:v>10.026919999999999</c:v>
                </c:pt>
                <c:pt idx="93">
                  <c:v>10.0748</c:v>
                </c:pt>
                <c:pt idx="94">
                  <c:v>10.0748</c:v>
                </c:pt>
                <c:pt idx="95">
                  <c:v>10.046069999999999</c:v>
                </c:pt>
                <c:pt idx="96">
                  <c:v>10.036490000000002</c:v>
                </c:pt>
                <c:pt idx="97">
                  <c:v>10.026919999999999</c:v>
                </c:pt>
                <c:pt idx="98">
                  <c:v>10.055650000000009</c:v>
                </c:pt>
                <c:pt idx="99">
                  <c:v>10.017340000000001</c:v>
                </c:pt>
                <c:pt idx="100">
                  <c:v>10.017340000000001</c:v>
                </c:pt>
                <c:pt idx="101">
                  <c:v>10.06522</c:v>
                </c:pt>
                <c:pt idx="102">
                  <c:v>10.036490000000002</c:v>
                </c:pt>
                <c:pt idx="103">
                  <c:v>10.036490000000002</c:v>
                </c:pt>
                <c:pt idx="104">
                  <c:v>10.0748</c:v>
                </c:pt>
                <c:pt idx="105">
                  <c:v>10.0748</c:v>
                </c:pt>
                <c:pt idx="106">
                  <c:v>10.036490000000002</c:v>
                </c:pt>
                <c:pt idx="107">
                  <c:v>10.036490000000002</c:v>
                </c:pt>
                <c:pt idx="108">
                  <c:v>10.09395</c:v>
                </c:pt>
                <c:pt idx="109">
                  <c:v>10.046069999999999</c:v>
                </c:pt>
                <c:pt idx="110">
                  <c:v>10.046069999999999</c:v>
                </c:pt>
                <c:pt idx="111">
                  <c:v>10.036490000000002</c:v>
                </c:pt>
                <c:pt idx="112">
                  <c:v>10.113110000000001</c:v>
                </c:pt>
                <c:pt idx="113">
                  <c:v>10.0748</c:v>
                </c:pt>
                <c:pt idx="114">
                  <c:v>10.017340000000001</c:v>
                </c:pt>
                <c:pt idx="115">
                  <c:v>10.06522</c:v>
                </c:pt>
                <c:pt idx="116">
                  <c:v>10.026919999999999</c:v>
                </c:pt>
                <c:pt idx="117">
                  <c:v>10.0748</c:v>
                </c:pt>
                <c:pt idx="118">
                  <c:v>10.084379999999999</c:v>
                </c:pt>
                <c:pt idx="119">
                  <c:v>10.055650000000009</c:v>
                </c:pt>
                <c:pt idx="120">
                  <c:v>10.055650000000009</c:v>
                </c:pt>
                <c:pt idx="121">
                  <c:v>10.09395</c:v>
                </c:pt>
                <c:pt idx="122">
                  <c:v>10.036490000000002</c:v>
                </c:pt>
                <c:pt idx="123">
                  <c:v>10.103530000000006</c:v>
                </c:pt>
                <c:pt idx="124">
                  <c:v>10.06522</c:v>
                </c:pt>
                <c:pt idx="125">
                  <c:v>10.017340000000001</c:v>
                </c:pt>
                <c:pt idx="126">
                  <c:v>10.017340000000001</c:v>
                </c:pt>
                <c:pt idx="127">
                  <c:v>10.06522</c:v>
                </c:pt>
                <c:pt idx="128">
                  <c:v>10.036490000000002</c:v>
                </c:pt>
                <c:pt idx="129">
                  <c:v>10.09395</c:v>
                </c:pt>
                <c:pt idx="130">
                  <c:v>10.06522</c:v>
                </c:pt>
                <c:pt idx="131">
                  <c:v>10.103530000000006</c:v>
                </c:pt>
                <c:pt idx="132">
                  <c:v>10.0748</c:v>
                </c:pt>
                <c:pt idx="133">
                  <c:v>10.055650000000009</c:v>
                </c:pt>
                <c:pt idx="134">
                  <c:v>10.09395</c:v>
                </c:pt>
                <c:pt idx="135">
                  <c:v>10.046069999999999</c:v>
                </c:pt>
                <c:pt idx="136">
                  <c:v>10.017340000000001</c:v>
                </c:pt>
                <c:pt idx="137">
                  <c:v>10.026919999999999</c:v>
                </c:pt>
                <c:pt idx="138">
                  <c:v>10.06522</c:v>
                </c:pt>
                <c:pt idx="139">
                  <c:v>10.06522</c:v>
                </c:pt>
                <c:pt idx="140">
                  <c:v>10.06522</c:v>
                </c:pt>
                <c:pt idx="141">
                  <c:v>10.017340000000001</c:v>
                </c:pt>
                <c:pt idx="142">
                  <c:v>10.084379999999999</c:v>
                </c:pt>
                <c:pt idx="143">
                  <c:v>10.06522</c:v>
                </c:pt>
                <c:pt idx="144">
                  <c:v>10.036490000000002</c:v>
                </c:pt>
                <c:pt idx="145">
                  <c:v>10.036490000000002</c:v>
                </c:pt>
                <c:pt idx="146">
                  <c:v>10.036490000000002</c:v>
                </c:pt>
                <c:pt idx="147">
                  <c:v>10.0748</c:v>
                </c:pt>
                <c:pt idx="148">
                  <c:v>10.046069999999999</c:v>
                </c:pt>
                <c:pt idx="149">
                  <c:v>10.036490000000002</c:v>
                </c:pt>
                <c:pt idx="150">
                  <c:v>10.036490000000002</c:v>
                </c:pt>
                <c:pt idx="151">
                  <c:v>10.084379999999999</c:v>
                </c:pt>
                <c:pt idx="152">
                  <c:v>10.046069999999999</c:v>
                </c:pt>
                <c:pt idx="153">
                  <c:v>10.017340000000001</c:v>
                </c:pt>
                <c:pt idx="154">
                  <c:v>10.084379999999999</c:v>
                </c:pt>
                <c:pt idx="155">
                  <c:v>10.06522</c:v>
                </c:pt>
                <c:pt idx="156">
                  <c:v>10.103530000000006</c:v>
                </c:pt>
                <c:pt idx="157">
                  <c:v>10.036490000000002</c:v>
                </c:pt>
                <c:pt idx="158">
                  <c:v>10.084379999999999</c:v>
                </c:pt>
                <c:pt idx="159">
                  <c:v>10.084379999999999</c:v>
                </c:pt>
                <c:pt idx="160">
                  <c:v>10.055650000000009</c:v>
                </c:pt>
                <c:pt idx="161">
                  <c:v>10.055650000000009</c:v>
                </c:pt>
                <c:pt idx="162">
                  <c:v>10.036490000000002</c:v>
                </c:pt>
                <c:pt idx="163">
                  <c:v>10.026919999999999</c:v>
                </c:pt>
                <c:pt idx="164">
                  <c:v>10.026919999999999</c:v>
                </c:pt>
                <c:pt idx="165">
                  <c:v>10.0748</c:v>
                </c:pt>
                <c:pt idx="166">
                  <c:v>10.036490000000002</c:v>
                </c:pt>
                <c:pt idx="167">
                  <c:v>10.026919999999999</c:v>
                </c:pt>
                <c:pt idx="168">
                  <c:v>10.017340000000001</c:v>
                </c:pt>
                <c:pt idx="169">
                  <c:v>9.998190000000001</c:v>
                </c:pt>
                <c:pt idx="170">
                  <c:v>10.055650000000009</c:v>
                </c:pt>
                <c:pt idx="171">
                  <c:v>10.06522</c:v>
                </c:pt>
                <c:pt idx="172">
                  <c:v>9.9886100000000013</c:v>
                </c:pt>
                <c:pt idx="173">
                  <c:v>10.036490000000002</c:v>
                </c:pt>
                <c:pt idx="174">
                  <c:v>10.055650000000009</c:v>
                </c:pt>
                <c:pt idx="175">
                  <c:v>10.055650000000009</c:v>
                </c:pt>
                <c:pt idx="176">
                  <c:v>10.084379999999999</c:v>
                </c:pt>
                <c:pt idx="177">
                  <c:v>10.084379999999999</c:v>
                </c:pt>
                <c:pt idx="178">
                  <c:v>10.017340000000001</c:v>
                </c:pt>
                <c:pt idx="179">
                  <c:v>10.017340000000001</c:v>
                </c:pt>
                <c:pt idx="180">
                  <c:v>10.017340000000001</c:v>
                </c:pt>
                <c:pt idx="181">
                  <c:v>10.06522</c:v>
                </c:pt>
                <c:pt idx="182">
                  <c:v>10.026919999999999</c:v>
                </c:pt>
                <c:pt idx="183">
                  <c:v>10.06522</c:v>
                </c:pt>
                <c:pt idx="184">
                  <c:v>10.0748</c:v>
                </c:pt>
                <c:pt idx="185">
                  <c:v>10.0748</c:v>
                </c:pt>
                <c:pt idx="186">
                  <c:v>10.046069999999999</c:v>
                </c:pt>
                <c:pt idx="187">
                  <c:v>10.017340000000001</c:v>
                </c:pt>
                <c:pt idx="188">
                  <c:v>10.055650000000009</c:v>
                </c:pt>
                <c:pt idx="189">
                  <c:v>10.055650000000009</c:v>
                </c:pt>
                <c:pt idx="190">
                  <c:v>10.084379999999999</c:v>
                </c:pt>
                <c:pt idx="191">
                  <c:v>10.046069999999999</c:v>
                </c:pt>
                <c:pt idx="192">
                  <c:v>10.046069999999999</c:v>
                </c:pt>
                <c:pt idx="193">
                  <c:v>10.017340000000001</c:v>
                </c:pt>
                <c:pt idx="194">
                  <c:v>10.055650000000009</c:v>
                </c:pt>
                <c:pt idx="195">
                  <c:v>10.0748</c:v>
                </c:pt>
                <c:pt idx="196">
                  <c:v>10.0748</c:v>
                </c:pt>
                <c:pt idx="197">
                  <c:v>10.0748</c:v>
                </c:pt>
                <c:pt idx="198">
                  <c:v>10.0748</c:v>
                </c:pt>
                <c:pt idx="199">
                  <c:v>10.036490000000002</c:v>
                </c:pt>
                <c:pt idx="200">
                  <c:v>10.036490000000002</c:v>
                </c:pt>
                <c:pt idx="201">
                  <c:v>10.036490000000002</c:v>
                </c:pt>
                <c:pt idx="202">
                  <c:v>10.036490000000002</c:v>
                </c:pt>
                <c:pt idx="203">
                  <c:v>10.036490000000002</c:v>
                </c:pt>
                <c:pt idx="204">
                  <c:v>10.084379999999999</c:v>
                </c:pt>
                <c:pt idx="205">
                  <c:v>10.084379999999999</c:v>
                </c:pt>
                <c:pt idx="206">
                  <c:v>10.084379999999999</c:v>
                </c:pt>
                <c:pt idx="207">
                  <c:v>10.055650000000009</c:v>
                </c:pt>
                <c:pt idx="208">
                  <c:v>10.055650000000009</c:v>
                </c:pt>
                <c:pt idx="209">
                  <c:v>10.084379999999999</c:v>
                </c:pt>
                <c:pt idx="210">
                  <c:v>10.084379999999999</c:v>
                </c:pt>
                <c:pt idx="211">
                  <c:v>10.084379999999999</c:v>
                </c:pt>
                <c:pt idx="212">
                  <c:v>10.084379999999999</c:v>
                </c:pt>
                <c:pt idx="213">
                  <c:v>10.084379999999999</c:v>
                </c:pt>
                <c:pt idx="214">
                  <c:v>10.09395</c:v>
                </c:pt>
                <c:pt idx="215">
                  <c:v>10.113110000000001</c:v>
                </c:pt>
                <c:pt idx="216">
                  <c:v>10.06522</c:v>
                </c:pt>
                <c:pt idx="217">
                  <c:v>10.113110000000001</c:v>
                </c:pt>
                <c:pt idx="218">
                  <c:v>10.084379999999999</c:v>
                </c:pt>
                <c:pt idx="219">
                  <c:v>10.046069999999999</c:v>
                </c:pt>
                <c:pt idx="220">
                  <c:v>10.09395</c:v>
                </c:pt>
                <c:pt idx="221">
                  <c:v>10.06522</c:v>
                </c:pt>
                <c:pt idx="222">
                  <c:v>10.09395</c:v>
                </c:pt>
                <c:pt idx="223">
                  <c:v>10.055650000000009</c:v>
                </c:pt>
                <c:pt idx="224">
                  <c:v>10.046069999999999</c:v>
                </c:pt>
                <c:pt idx="225">
                  <c:v>10.09395</c:v>
                </c:pt>
                <c:pt idx="226">
                  <c:v>10.046069999999999</c:v>
                </c:pt>
                <c:pt idx="227">
                  <c:v>10.103530000000006</c:v>
                </c:pt>
                <c:pt idx="228">
                  <c:v>10.06522</c:v>
                </c:pt>
                <c:pt idx="229">
                  <c:v>10.09395</c:v>
                </c:pt>
                <c:pt idx="230">
                  <c:v>10.113110000000001</c:v>
                </c:pt>
                <c:pt idx="231">
                  <c:v>10.055650000000009</c:v>
                </c:pt>
                <c:pt idx="232">
                  <c:v>10.055650000000009</c:v>
                </c:pt>
                <c:pt idx="233">
                  <c:v>10.06522</c:v>
                </c:pt>
                <c:pt idx="234">
                  <c:v>10.036490000000002</c:v>
                </c:pt>
                <c:pt idx="235">
                  <c:v>10.0748</c:v>
                </c:pt>
                <c:pt idx="236">
                  <c:v>10.0748</c:v>
                </c:pt>
                <c:pt idx="237">
                  <c:v>10.0748</c:v>
                </c:pt>
                <c:pt idx="238">
                  <c:v>10.0748</c:v>
                </c:pt>
                <c:pt idx="239">
                  <c:v>10.0748</c:v>
                </c:pt>
                <c:pt idx="240">
                  <c:v>10.0748</c:v>
                </c:pt>
                <c:pt idx="241">
                  <c:v>10.046069999999999</c:v>
                </c:pt>
                <c:pt idx="242">
                  <c:v>10.09395</c:v>
                </c:pt>
                <c:pt idx="243">
                  <c:v>10.055650000000009</c:v>
                </c:pt>
                <c:pt idx="244">
                  <c:v>10.055650000000009</c:v>
                </c:pt>
                <c:pt idx="245">
                  <c:v>10.046069999999999</c:v>
                </c:pt>
                <c:pt idx="246">
                  <c:v>10.084379999999999</c:v>
                </c:pt>
                <c:pt idx="247">
                  <c:v>10.084379999999999</c:v>
                </c:pt>
                <c:pt idx="248">
                  <c:v>10.084379999999999</c:v>
                </c:pt>
                <c:pt idx="249">
                  <c:v>10.084379999999999</c:v>
                </c:pt>
                <c:pt idx="250">
                  <c:v>10.103530000000006</c:v>
                </c:pt>
                <c:pt idx="251">
                  <c:v>10.055650000000009</c:v>
                </c:pt>
                <c:pt idx="252">
                  <c:v>10.046069999999999</c:v>
                </c:pt>
                <c:pt idx="253">
                  <c:v>10.084379999999999</c:v>
                </c:pt>
                <c:pt idx="254">
                  <c:v>10.046069999999999</c:v>
                </c:pt>
                <c:pt idx="255">
                  <c:v>10.084379999999999</c:v>
                </c:pt>
                <c:pt idx="256">
                  <c:v>10.084379999999999</c:v>
                </c:pt>
                <c:pt idx="257">
                  <c:v>10.09395</c:v>
                </c:pt>
                <c:pt idx="258">
                  <c:v>10.06522</c:v>
                </c:pt>
                <c:pt idx="259">
                  <c:v>10.055650000000009</c:v>
                </c:pt>
                <c:pt idx="260">
                  <c:v>10.036490000000002</c:v>
                </c:pt>
                <c:pt idx="261">
                  <c:v>10.0748</c:v>
                </c:pt>
                <c:pt idx="262">
                  <c:v>10.0748</c:v>
                </c:pt>
                <c:pt idx="263">
                  <c:v>10.0748</c:v>
                </c:pt>
                <c:pt idx="264">
                  <c:v>10.09395</c:v>
                </c:pt>
                <c:pt idx="265">
                  <c:v>10.06522</c:v>
                </c:pt>
                <c:pt idx="266">
                  <c:v>10.06522</c:v>
                </c:pt>
                <c:pt idx="267">
                  <c:v>10.09395</c:v>
                </c:pt>
                <c:pt idx="268">
                  <c:v>10.055650000000009</c:v>
                </c:pt>
                <c:pt idx="269">
                  <c:v>10.055650000000009</c:v>
                </c:pt>
                <c:pt idx="270">
                  <c:v>10.084379999999999</c:v>
                </c:pt>
                <c:pt idx="271">
                  <c:v>10.055650000000009</c:v>
                </c:pt>
                <c:pt idx="272">
                  <c:v>10.055650000000009</c:v>
                </c:pt>
                <c:pt idx="273">
                  <c:v>10.026919999999999</c:v>
                </c:pt>
                <c:pt idx="274">
                  <c:v>10.084379999999999</c:v>
                </c:pt>
                <c:pt idx="275">
                  <c:v>10.084379999999999</c:v>
                </c:pt>
                <c:pt idx="276">
                  <c:v>10.046069999999999</c:v>
                </c:pt>
                <c:pt idx="277">
                  <c:v>10.0748</c:v>
                </c:pt>
                <c:pt idx="278">
                  <c:v>10.09395</c:v>
                </c:pt>
                <c:pt idx="279">
                  <c:v>10.113110000000001</c:v>
                </c:pt>
                <c:pt idx="280">
                  <c:v>10.046069999999999</c:v>
                </c:pt>
                <c:pt idx="281">
                  <c:v>10.055650000000009</c:v>
                </c:pt>
                <c:pt idx="282">
                  <c:v>10.055650000000009</c:v>
                </c:pt>
                <c:pt idx="283">
                  <c:v>10.103530000000006</c:v>
                </c:pt>
                <c:pt idx="284">
                  <c:v>10.055650000000009</c:v>
                </c:pt>
                <c:pt idx="285">
                  <c:v>10.055650000000009</c:v>
                </c:pt>
                <c:pt idx="286">
                  <c:v>10.055650000000009</c:v>
                </c:pt>
                <c:pt idx="287">
                  <c:v>10.09395</c:v>
                </c:pt>
                <c:pt idx="288">
                  <c:v>10.06522</c:v>
                </c:pt>
                <c:pt idx="289">
                  <c:v>10.046069999999999</c:v>
                </c:pt>
                <c:pt idx="290">
                  <c:v>10.036490000000002</c:v>
                </c:pt>
                <c:pt idx="291">
                  <c:v>10.036490000000002</c:v>
                </c:pt>
                <c:pt idx="292">
                  <c:v>10.09395</c:v>
                </c:pt>
                <c:pt idx="293">
                  <c:v>10.055650000000009</c:v>
                </c:pt>
                <c:pt idx="294">
                  <c:v>10.055650000000009</c:v>
                </c:pt>
                <c:pt idx="295">
                  <c:v>10.055650000000009</c:v>
                </c:pt>
                <c:pt idx="296">
                  <c:v>10.026919999999999</c:v>
                </c:pt>
                <c:pt idx="297">
                  <c:v>10.026919999999999</c:v>
                </c:pt>
                <c:pt idx="298">
                  <c:v>10.0748</c:v>
                </c:pt>
                <c:pt idx="299">
                  <c:v>10.0748</c:v>
                </c:pt>
                <c:pt idx="300">
                  <c:v>10.09395</c:v>
                </c:pt>
                <c:pt idx="301">
                  <c:v>10.103530000000006</c:v>
                </c:pt>
                <c:pt idx="302">
                  <c:v>10.103530000000006</c:v>
                </c:pt>
                <c:pt idx="303">
                  <c:v>10.103530000000006</c:v>
                </c:pt>
                <c:pt idx="304">
                  <c:v>10.0748</c:v>
                </c:pt>
                <c:pt idx="305">
                  <c:v>10.06522</c:v>
                </c:pt>
                <c:pt idx="306">
                  <c:v>10.06522</c:v>
                </c:pt>
                <c:pt idx="307">
                  <c:v>10.055650000000009</c:v>
                </c:pt>
                <c:pt idx="308">
                  <c:v>10.026919999999999</c:v>
                </c:pt>
                <c:pt idx="309">
                  <c:v>10.09395</c:v>
                </c:pt>
                <c:pt idx="310">
                  <c:v>10.0748</c:v>
                </c:pt>
                <c:pt idx="311">
                  <c:v>10.007760000000001</c:v>
                </c:pt>
                <c:pt idx="312">
                  <c:v>10.046069999999999</c:v>
                </c:pt>
                <c:pt idx="313">
                  <c:v>10.09395</c:v>
                </c:pt>
                <c:pt idx="314">
                  <c:v>10.055650000000009</c:v>
                </c:pt>
                <c:pt idx="315">
                  <c:v>10.06522</c:v>
                </c:pt>
                <c:pt idx="316">
                  <c:v>10.113110000000001</c:v>
                </c:pt>
                <c:pt idx="317">
                  <c:v>10.0748</c:v>
                </c:pt>
                <c:pt idx="318">
                  <c:v>10.0748</c:v>
                </c:pt>
                <c:pt idx="319">
                  <c:v>10.0748</c:v>
                </c:pt>
                <c:pt idx="320">
                  <c:v>10.0748</c:v>
                </c:pt>
                <c:pt idx="321">
                  <c:v>10.046069999999999</c:v>
                </c:pt>
                <c:pt idx="322">
                  <c:v>10.046069999999999</c:v>
                </c:pt>
                <c:pt idx="323">
                  <c:v>10.036490000000002</c:v>
                </c:pt>
                <c:pt idx="324">
                  <c:v>10.0748</c:v>
                </c:pt>
                <c:pt idx="325">
                  <c:v>10.084379999999999</c:v>
                </c:pt>
                <c:pt idx="326">
                  <c:v>10.084379999999999</c:v>
                </c:pt>
                <c:pt idx="327">
                  <c:v>10.046069999999999</c:v>
                </c:pt>
                <c:pt idx="328">
                  <c:v>10.084379999999999</c:v>
                </c:pt>
                <c:pt idx="329">
                  <c:v>10.09395</c:v>
                </c:pt>
                <c:pt idx="330">
                  <c:v>10.055650000000009</c:v>
                </c:pt>
                <c:pt idx="331">
                  <c:v>10.055650000000009</c:v>
                </c:pt>
                <c:pt idx="332">
                  <c:v>10.007760000000001</c:v>
                </c:pt>
                <c:pt idx="333">
                  <c:v>10.055650000000009</c:v>
                </c:pt>
                <c:pt idx="334">
                  <c:v>10.007760000000001</c:v>
                </c:pt>
                <c:pt idx="335">
                  <c:v>10.055650000000009</c:v>
                </c:pt>
                <c:pt idx="336">
                  <c:v>10.06522</c:v>
                </c:pt>
                <c:pt idx="337">
                  <c:v>10.06522</c:v>
                </c:pt>
                <c:pt idx="338">
                  <c:v>10.06522</c:v>
                </c:pt>
                <c:pt idx="339">
                  <c:v>10.06522</c:v>
                </c:pt>
                <c:pt idx="340">
                  <c:v>10.036490000000002</c:v>
                </c:pt>
                <c:pt idx="341">
                  <c:v>10.0748</c:v>
                </c:pt>
                <c:pt idx="342">
                  <c:v>10.026919999999999</c:v>
                </c:pt>
                <c:pt idx="343">
                  <c:v>10.06522</c:v>
                </c:pt>
                <c:pt idx="344">
                  <c:v>10.0748</c:v>
                </c:pt>
                <c:pt idx="345">
                  <c:v>9.9886100000000013</c:v>
                </c:pt>
                <c:pt idx="346">
                  <c:v>10.0748</c:v>
                </c:pt>
                <c:pt idx="347">
                  <c:v>10.046069999999999</c:v>
                </c:pt>
                <c:pt idx="348">
                  <c:v>10.046069999999999</c:v>
                </c:pt>
                <c:pt idx="349">
                  <c:v>10.084379999999999</c:v>
                </c:pt>
                <c:pt idx="350">
                  <c:v>10.036490000000002</c:v>
                </c:pt>
                <c:pt idx="351">
                  <c:v>10.036490000000002</c:v>
                </c:pt>
                <c:pt idx="352">
                  <c:v>10.09395</c:v>
                </c:pt>
                <c:pt idx="353">
                  <c:v>10.046069999999999</c:v>
                </c:pt>
                <c:pt idx="354">
                  <c:v>10.046069999999999</c:v>
                </c:pt>
                <c:pt idx="355">
                  <c:v>10.017340000000001</c:v>
                </c:pt>
                <c:pt idx="356">
                  <c:v>10.017340000000001</c:v>
                </c:pt>
                <c:pt idx="357">
                  <c:v>9.9886100000000013</c:v>
                </c:pt>
                <c:pt idx="358">
                  <c:v>9.998190000000001</c:v>
                </c:pt>
                <c:pt idx="359">
                  <c:v>10.046069999999999</c:v>
                </c:pt>
                <c:pt idx="360">
                  <c:v>10.055650000000009</c:v>
                </c:pt>
                <c:pt idx="361">
                  <c:v>10.055650000000009</c:v>
                </c:pt>
                <c:pt idx="362">
                  <c:v>10.055650000000009</c:v>
                </c:pt>
                <c:pt idx="363">
                  <c:v>10.017340000000001</c:v>
                </c:pt>
                <c:pt idx="364">
                  <c:v>10.017340000000001</c:v>
                </c:pt>
                <c:pt idx="365">
                  <c:v>10.055650000000009</c:v>
                </c:pt>
                <c:pt idx="366">
                  <c:v>10.06522</c:v>
                </c:pt>
                <c:pt idx="367">
                  <c:v>10.036490000000002</c:v>
                </c:pt>
                <c:pt idx="368">
                  <c:v>10.036490000000002</c:v>
                </c:pt>
                <c:pt idx="369">
                  <c:v>10.036490000000002</c:v>
                </c:pt>
                <c:pt idx="370">
                  <c:v>10.06522</c:v>
                </c:pt>
                <c:pt idx="371">
                  <c:v>10.06522</c:v>
                </c:pt>
                <c:pt idx="372">
                  <c:v>10.036490000000002</c:v>
                </c:pt>
                <c:pt idx="373">
                  <c:v>9.998190000000001</c:v>
                </c:pt>
                <c:pt idx="374">
                  <c:v>10.046069999999999</c:v>
                </c:pt>
                <c:pt idx="375">
                  <c:v>10.06522</c:v>
                </c:pt>
                <c:pt idx="376">
                  <c:v>10.026919999999999</c:v>
                </c:pt>
                <c:pt idx="377">
                  <c:v>10.026919999999999</c:v>
                </c:pt>
                <c:pt idx="378">
                  <c:v>10.017340000000001</c:v>
                </c:pt>
                <c:pt idx="379">
                  <c:v>10.06522</c:v>
                </c:pt>
                <c:pt idx="380">
                  <c:v>10.06522</c:v>
                </c:pt>
                <c:pt idx="381">
                  <c:v>10.0748</c:v>
                </c:pt>
                <c:pt idx="382">
                  <c:v>10.017340000000001</c:v>
                </c:pt>
                <c:pt idx="383">
                  <c:v>10.007760000000001</c:v>
                </c:pt>
                <c:pt idx="384">
                  <c:v>10.007760000000001</c:v>
                </c:pt>
                <c:pt idx="385">
                  <c:v>10.036490000000002</c:v>
                </c:pt>
                <c:pt idx="386">
                  <c:v>10.036490000000002</c:v>
                </c:pt>
                <c:pt idx="387">
                  <c:v>10.007760000000001</c:v>
                </c:pt>
                <c:pt idx="388">
                  <c:v>10.046069999999999</c:v>
                </c:pt>
                <c:pt idx="389">
                  <c:v>10.046069999999999</c:v>
                </c:pt>
                <c:pt idx="390">
                  <c:v>10.017340000000001</c:v>
                </c:pt>
                <c:pt idx="391">
                  <c:v>10.007760000000001</c:v>
                </c:pt>
                <c:pt idx="392">
                  <c:v>10.036490000000002</c:v>
                </c:pt>
                <c:pt idx="393">
                  <c:v>10.036490000000002</c:v>
                </c:pt>
                <c:pt idx="394">
                  <c:v>10.036490000000002</c:v>
                </c:pt>
                <c:pt idx="395">
                  <c:v>10.084379999999999</c:v>
                </c:pt>
                <c:pt idx="396">
                  <c:v>10.046069999999999</c:v>
                </c:pt>
                <c:pt idx="397">
                  <c:v>10.017340000000001</c:v>
                </c:pt>
                <c:pt idx="398">
                  <c:v>10.0748</c:v>
                </c:pt>
                <c:pt idx="399">
                  <c:v>10.007760000000001</c:v>
                </c:pt>
                <c:pt idx="400">
                  <c:v>10.017340000000001</c:v>
                </c:pt>
                <c:pt idx="401">
                  <c:v>10.017340000000001</c:v>
                </c:pt>
                <c:pt idx="402">
                  <c:v>10.199300000000001</c:v>
                </c:pt>
                <c:pt idx="403">
                  <c:v>9.8449599999999986</c:v>
                </c:pt>
              </c:numCache>
            </c:numRef>
          </c:yVal>
          <c:smooth val="1"/>
        </c:ser>
        <c:axId val="163364224"/>
        <c:axId val="163517568"/>
      </c:scatterChart>
      <c:valAx>
        <c:axId val="163364224"/>
        <c:scaling>
          <c:orientation val="minMax"/>
        </c:scaling>
        <c:axPos val="b"/>
        <c:numFmt formatCode="General" sourceLinked="1"/>
        <c:tickLblPos val="nextTo"/>
        <c:crossAx val="163517568"/>
        <c:crosses val="autoZero"/>
        <c:crossBetween val="midCat"/>
      </c:valAx>
      <c:valAx>
        <c:axId val="163517568"/>
        <c:scaling>
          <c:orientation val="minMax"/>
        </c:scaling>
        <c:axPos val="l"/>
        <c:majorGridlines/>
        <c:numFmt formatCode="General" sourceLinked="1"/>
        <c:tickLblPos val="nextTo"/>
        <c:crossAx val="1633642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2-3_acc'!$B$1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2-3_acc'!$A$2:$A$424</c:f>
              <c:numCache>
                <c:formatCode>General</c:formatCode>
                <c:ptCount val="423"/>
                <c:pt idx="0">
                  <c:v>0</c:v>
                </c:pt>
                <c:pt idx="1">
                  <c:v>3.2000000000000035E-2</c:v>
                </c:pt>
                <c:pt idx="2">
                  <c:v>6.8000000000000019E-2</c:v>
                </c:pt>
                <c:pt idx="3">
                  <c:v>0.10800000000000007</c:v>
                </c:pt>
                <c:pt idx="4">
                  <c:v>0.14700000000000013</c:v>
                </c:pt>
                <c:pt idx="5">
                  <c:v>0.18700000000000014</c:v>
                </c:pt>
                <c:pt idx="6">
                  <c:v>0.22600000000000001</c:v>
                </c:pt>
                <c:pt idx="7">
                  <c:v>0.26600000000000001</c:v>
                </c:pt>
                <c:pt idx="8">
                  <c:v>0.30500000000000033</c:v>
                </c:pt>
                <c:pt idx="9">
                  <c:v>0.34500000000000008</c:v>
                </c:pt>
                <c:pt idx="10">
                  <c:v>0.38700000000000034</c:v>
                </c:pt>
                <c:pt idx="11">
                  <c:v>0.42400000000000032</c:v>
                </c:pt>
                <c:pt idx="12">
                  <c:v>0.46300000000000002</c:v>
                </c:pt>
                <c:pt idx="13">
                  <c:v>0.503</c:v>
                </c:pt>
                <c:pt idx="14">
                  <c:v>0.54200000000000004</c:v>
                </c:pt>
                <c:pt idx="15">
                  <c:v>0.58099999999999996</c:v>
                </c:pt>
                <c:pt idx="16">
                  <c:v>0.62100000000000055</c:v>
                </c:pt>
                <c:pt idx="17">
                  <c:v>0.66100000000000081</c:v>
                </c:pt>
                <c:pt idx="18">
                  <c:v>0.70000000000000051</c:v>
                </c:pt>
                <c:pt idx="19">
                  <c:v>0.73900000000000055</c:v>
                </c:pt>
                <c:pt idx="20">
                  <c:v>0.78400000000000003</c:v>
                </c:pt>
                <c:pt idx="21">
                  <c:v>0.81799999999999995</c:v>
                </c:pt>
                <c:pt idx="22">
                  <c:v>0.85800000000000054</c:v>
                </c:pt>
                <c:pt idx="23">
                  <c:v>0.93700000000000061</c:v>
                </c:pt>
                <c:pt idx="24">
                  <c:v>1.016</c:v>
                </c:pt>
                <c:pt idx="25">
                  <c:v>1.0549999999999988</c:v>
                </c:pt>
                <c:pt idx="26">
                  <c:v>1.095</c:v>
                </c:pt>
                <c:pt idx="27">
                  <c:v>1.1339999999999988</c:v>
                </c:pt>
                <c:pt idx="28">
                  <c:v>1.173</c:v>
                </c:pt>
                <c:pt idx="29">
                  <c:v>1.292</c:v>
                </c:pt>
                <c:pt idx="30">
                  <c:v>1.3320000000000001</c:v>
                </c:pt>
                <c:pt idx="31">
                  <c:v>1.371</c:v>
                </c:pt>
                <c:pt idx="32">
                  <c:v>1.41</c:v>
                </c:pt>
                <c:pt idx="33">
                  <c:v>1.45</c:v>
                </c:pt>
                <c:pt idx="34">
                  <c:v>1.488999999999999</c:v>
                </c:pt>
                <c:pt idx="35">
                  <c:v>1.5289999999999988</c:v>
                </c:pt>
                <c:pt idx="36">
                  <c:v>1.5680000000000001</c:v>
                </c:pt>
                <c:pt idx="37">
                  <c:v>1.6080000000000001</c:v>
                </c:pt>
                <c:pt idx="38">
                  <c:v>1.647</c:v>
                </c:pt>
                <c:pt idx="39">
                  <c:v>1.726</c:v>
                </c:pt>
                <c:pt idx="40">
                  <c:v>1.7789999999999988</c:v>
                </c:pt>
                <c:pt idx="41">
                  <c:v>1.8049999999999988</c:v>
                </c:pt>
                <c:pt idx="42">
                  <c:v>1.8839999999999988</c:v>
                </c:pt>
                <c:pt idx="43">
                  <c:v>1.9239999999999988</c:v>
                </c:pt>
                <c:pt idx="44">
                  <c:v>1.9630000000000001</c:v>
                </c:pt>
                <c:pt idx="45">
                  <c:v>2.0030000000000001</c:v>
                </c:pt>
                <c:pt idx="46">
                  <c:v>2.0419999999999998</c:v>
                </c:pt>
                <c:pt idx="47">
                  <c:v>2.121</c:v>
                </c:pt>
                <c:pt idx="48">
                  <c:v>2.161</c:v>
                </c:pt>
                <c:pt idx="49">
                  <c:v>2.2000000000000002</c:v>
                </c:pt>
                <c:pt idx="50">
                  <c:v>2.2789999999999999</c:v>
                </c:pt>
                <c:pt idx="51">
                  <c:v>2.3189999999999977</c:v>
                </c:pt>
                <c:pt idx="52">
                  <c:v>2.3579999999999997</c:v>
                </c:pt>
                <c:pt idx="53">
                  <c:v>2.4369999999999976</c:v>
                </c:pt>
                <c:pt idx="54">
                  <c:v>2.4759999999999978</c:v>
                </c:pt>
                <c:pt idx="55">
                  <c:v>2.5159999999999987</c:v>
                </c:pt>
                <c:pt idx="56">
                  <c:v>2.5549999999999997</c:v>
                </c:pt>
                <c:pt idx="57">
                  <c:v>2.5949999999999998</c:v>
                </c:pt>
                <c:pt idx="58">
                  <c:v>2.6339999999999999</c:v>
                </c:pt>
                <c:pt idx="59">
                  <c:v>2.6739999999999999</c:v>
                </c:pt>
                <c:pt idx="60">
                  <c:v>2.7210000000000001</c:v>
                </c:pt>
                <c:pt idx="61">
                  <c:v>2.7530000000000001</c:v>
                </c:pt>
                <c:pt idx="62">
                  <c:v>2.8319999999999976</c:v>
                </c:pt>
                <c:pt idx="63">
                  <c:v>2.8709999999999987</c:v>
                </c:pt>
                <c:pt idx="64">
                  <c:v>2.9109999999999987</c:v>
                </c:pt>
                <c:pt idx="65">
                  <c:v>2.9499999999999997</c:v>
                </c:pt>
                <c:pt idx="66">
                  <c:v>2.9899999999999998</c:v>
                </c:pt>
                <c:pt idx="67">
                  <c:v>3.0289999999999999</c:v>
                </c:pt>
                <c:pt idx="68">
                  <c:v>3.069</c:v>
                </c:pt>
                <c:pt idx="69">
                  <c:v>3.1080000000000001</c:v>
                </c:pt>
                <c:pt idx="70">
                  <c:v>3.1480000000000001</c:v>
                </c:pt>
                <c:pt idx="71">
                  <c:v>3.1869999999999998</c:v>
                </c:pt>
                <c:pt idx="72">
                  <c:v>3.2269999999999999</c:v>
                </c:pt>
                <c:pt idx="73">
                  <c:v>3.266</c:v>
                </c:pt>
                <c:pt idx="74">
                  <c:v>3.3059999999999987</c:v>
                </c:pt>
                <c:pt idx="75">
                  <c:v>3.3449999999999998</c:v>
                </c:pt>
                <c:pt idx="76">
                  <c:v>3.3849999999999998</c:v>
                </c:pt>
                <c:pt idx="77">
                  <c:v>3.4239999999999999</c:v>
                </c:pt>
                <c:pt idx="78">
                  <c:v>3.464</c:v>
                </c:pt>
                <c:pt idx="79">
                  <c:v>3.5030000000000001</c:v>
                </c:pt>
                <c:pt idx="80">
                  <c:v>3.5430000000000001</c:v>
                </c:pt>
                <c:pt idx="81">
                  <c:v>3.5830000000000002</c:v>
                </c:pt>
                <c:pt idx="82">
                  <c:v>3.621</c:v>
                </c:pt>
                <c:pt idx="83">
                  <c:v>3.661</c:v>
                </c:pt>
                <c:pt idx="84">
                  <c:v>3.7010000000000001</c:v>
                </c:pt>
                <c:pt idx="85">
                  <c:v>3.74</c:v>
                </c:pt>
                <c:pt idx="86">
                  <c:v>3.7800000000000002</c:v>
                </c:pt>
                <c:pt idx="87">
                  <c:v>3.8189999999999977</c:v>
                </c:pt>
                <c:pt idx="88">
                  <c:v>3.8589999999999987</c:v>
                </c:pt>
                <c:pt idx="89">
                  <c:v>3.8979999999999997</c:v>
                </c:pt>
                <c:pt idx="90">
                  <c:v>3.9369999999999976</c:v>
                </c:pt>
                <c:pt idx="91">
                  <c:v>3.9769999999999976</c:v>
                </c:pt>
                <c:pt idx="92">
                  <c:v>4.0169999999999995</c:v>
                </c:pt>
                <c:pt idx="93">
                  <c:v>4.056</c:v>
                </c:pt>
                <c:pt idx="94">
                  <c:v>4.0949999999999953</c:v>
                </c:pt>
                <c:pt idx="95">
                  <c:v>4.1349999999999953</c:v>
                </c:pt>
                <c:pt idx="96">
                  <c:v>4.1749999999999954</c:v>
                </c:pt>
                <c:pt idx="97">
                  <c:v>4.2139999999999995</c:v>
                </c:pt>
                <c:pt idx="98">
                  <c:v>4.2530000000000001</c:v>
                </c:pt>
                <c:pt idx="99">
                  <c:v>4.2960000000000003</c:v>
                </c:pt>
                <c:pt idx="100">
                  <c:v>4.3319999999999999</c:v>
                </c:pt>
                <c:pt idx="101">
                  <c:v>4.3710000000000004</c:v>
                </c:pt>
                <c:pt idx="102">
                  <c:v>4.4109999999999996</c:v>
                </c:pt>
                <c:pt idx="103">
                  <c:v>4.4509999999999996</c:v>
                </c:pt>
                <c:pt idx="104">
                  <c:v>4.49</c:v>
                </c:pt>
                <c:pt idx="105">
                  <c:v>4.53</c:v>
                </c:pt>
                <c:pt idx="106">
                  <c:v>4.569</c:v>
                </c:pt>
                <c:pt idx="107">
                  <c:v>4.6109999999999953</c:v>
                </c:pt>
                <c:pt idx="108">
                  <c:v>4.6479999999999952</c:v>
                </c:pt>
                <c:pt idx="109">
                  <c:v>4.6869999999999985</c:v>
                </c:pt>
                <c:pt idx="110">
                  <c:v>4.7269999999999985</c:v>
                </c:pt>
                <c:pt idx="111">
                  <c:v>4.766</c:v>
                </c:pt>
                <c:pt idx="112">
                  <c:v>4.806</c:v>
                </c:pt>
                <c:pt idx="113">
                  <c:v>4.8449999999999953</c:v>
                </c:pt>
                <c:pt idx="114">
                  <c:v>4.8849999999999953</c:v>
                </c:pt>
                <c:pt idx="115">
                  <c:v>4.9239999999999995</c:v>
                </c:pt>
                <c:pt idx="116">
                  <c:v>4.9639999999999995</c:v>
                </c:pt>
                <c:pt idx="117">
                  <c:v>5.0030000000000001</c:v>
                </c:pt>
                <c:pt idx="118">
                  <c:v>5.0430000000000001</c:v>
                </c:pt>
                <c:pt idx="119">
                  <c:v>5.0819999999999999</c:v>
                </c:pt>
                <c:pt idx="120">
                  <c:v>5.120999999999996</c:v>
                </c:pt>
                <c:pt idx="121">
                  <c:v>5.1609999999999951</c:v>
                </c:pt>
                <c:pt idx="122">
                  <c:v>5.2009999999999996</c:v>
                </c:pt>
                <c:pt idx="123">
                  <c:v>5.24</c:v>
                </c:pt>
                <c:pt idx="124">
                  <c:v>5.2789999999999999</c:v>
                </c:pt>
                <c:pt idx="125">
                  <c:v>5.3219999999999965</c:v>
                </c:pt>
                <c:pt idx="126">
                  <c:v>5.3579999999999952</c:v>
                </c:pt>
                <c:pt idx="127">
                  <c:v>5.3979999999999952</c:v>
                </c:pt>
                <c:pt idx="128">
                  <c:v>5.4370000000000003</c:v>
                </c:pt>
                <c:pt idx="129">
                  <c:v>5.4760000000000044</c:v>
                </c:pt>
                <c:pt idx="130">
                  <c:v>5.516</c:v>
                </c:pt>
                <c:pt idx="131">
                  <c:v>5.556</c:v>
                </c:pt>
                <c:pt idx="132">
                  <c:v>5.5949999999999953</c:v>
                </c:pt>
                <c:pt idx="133">
                  <c:v>5.6369999999999996</c:v>
                </c:pt>
                <c:pt idx="134">
                  <c:v>5.6739999999999995</c:v>
                </c:pt>
                <c:pt idx="135">
                  <c:v>5.7130000000000001</c:v>
                </c:pt>
                <c:pt idx="136">
                  <c:v>5.7530000000000001</c:v>
                </c:pt>
                <c:pt idx="137">
                  <c:v>5.7919999999999998</c:v>
                </c:pt>
                <c:pt idx="138">
                  <c:v>5.8319999999999999</c:v>
                </c:pt>
                <c:pt idx="139">
                  <c:v>5.8710000000000004</c:v>
                </c:pt>
                <c:pt idx="140">
                  <c:v>5.9109999999999996</c:v>
                </c:pt>
                <c:pt idx="141">
                  <c:v>5.95</c:v>
                </c:pt>
                <c:pt idx="142">
                  <c:v>5.99</c:v>
                </c:pt>
                <c:pt idx="143">
                  <c:v>6.0339999999999998</c:v>
                </c:pt>
                <c:pt idx="144">
                  <c:v>6.069</c:v>
                </c:pt>
                <c:pt idx="145">
                  <c:v>6.1079999999999952</c:v>
                </c:pt>
                <c:pt idx="146">
                  <c:v>6.1479999999999952</c:v>
                </c:pt>
                <c:pt idx="147">
                  <c:v>6.1869999999999985</c:v>
                </c:pt>
                <c:pt idx="148">
                  <c:v>6.2269999999999985</c:v>
                </c:pt>
                <c:pt idx="149">
                  <c:v>6.266</c:v>
                </c:pt>
                <c:pt idx="150">
                  <c:v>6.3049999999999953</c:v>
                </c:pt>
                <c:pt idx="151">
                  <c:v>6.3449999999999953</c:v>
                </c:pt>
                <c:pt idx="152">
                  <c:v>6.3849999999999953</c:v>
                </c:pt>
                <c:pt idx="153">
                  <c:v>6.423</c:v>
                </c:pt>
                <c:pt idx="154">
                  <c:v>6.4639999999999995</c:v>
                </c:pt>
                <c:pt idx="155">
                  <c:v>6.5030000000000001</c:v>
                </c:pt>
                <c:pt idx="156">
                  <c:v>6.5430000000000001</c:v>
                </c:pt>
                <c:pt idx="157">
                  <c:v>6.5819999999999999</c:v>
                </c:pt>
                <c:pt idx="158">
                  <c:v>6.620999999999996</c:v>
                </c:pt>
                <c:pt idx="159">
                  <c:v>6.6609999999999951</c:v>
                </c:pt>
                <c:pt idx="160">
                  <c:v>6.7</c:v>
                </c:pt>
                <c:pt idx="161">
                  <c:v>6.74</c:v>
                </c:pt>
                <c:pt idx="162">
                  <c:v>6.7789999999999999</c:v>
                </c:pt>
                <c:pt idx="163">
                  <c:v>6.819</c:v>
                </c:pt>
                <c:pt idx="164">
                  <c:v>6.8579999999999952</c:v>
                </c:pt>
                <c:pt idx="165">
                  <c:v>6.8979999999999952</c:v>
                </c:pt>
                <c:pt idx="166">
                  <c:v>6.9370000000000003</c:v>
                </c:pt>
                <c:pt idx="167">
                  <c:v>6.9770000000000003</c:v>
                </c:pt>
                <c:pt idx="168">
                  <c:v>7.016</c:v>
                </c:pt>
                <c:pt idx="169">
                  <c:v>7.0709999999999997</c:v>
                </c:pt>
                <c:pt idx="170">
                  <c:v>7.104999999999996</c:v>
                </c:pt>
                <c:pt idx="171">
                  <c:v>7.1419999999999995</c:v>
                </c:pt>
                <c:pt idx="172">
                  <c:v>7.1739999999999995</c:v>
                </c:pt>
                <c:pt idx="173">
                  <c:v>7.2130000000000001</c:v>
                </c:pt>
                <c:pt idx="174">
                  <c:v>7.2530000000000001</c:v>
                </c:pt>
                <c:pt idx="175">
                  <c:v>7.2919999999999998</c:v>
                </c:pt>
                <c:pt idx="176">
                  <c:v>7.3319999999999999</c:v>
                </c:pt>
                <c:pt idx="177">
                  <c:v>7.375</c:v>
                </c:pt>
                <c:pt idx="178">
                  <c:v>7.4109999999999996</c:v>
                </c:pt>
                <c:pt idx="179">
                  <c:v>7.45</c:v>
                </c:pt>
                <c:pt idx="180">
                  <c:v>7.4889999999999999</c:v>
                </c:pt>
                <c:pt idx="181">
                  <c:v>7.5289999999999955</c:v>
                </c:pt>
                <c:pt idx="182">
                  <c:v>7.569</c:v>
                </c:pt>
                <c:pt idx="183">
                  <c:v>7.6079999999999952</c:v>
                </c:pt>
                <c:pt idx="184">
                  <c:v>7.6479999999999952</c:v>
                </c:pt>
                <c:pt idx="185">
                  <c:v>7.6869999999999985</c:v>
                </c:pt>
                <c:pt idx="186">
                  <c:v>7.7269999999999985</c:v>
                </c:pt>
                <c:pt idx="187">
                  <c:v>7.766</c:v>
                </c:pt>
                <c:pt idx="188">
                  <c:v>7.806</c:v>
                </c:pt>
                <c:pt idx="189">
                  <c:v>7.8449999999999953</c:v>
                </c:pt>
                <c:pt idx="190">
                  <c:v>7.8849999999999953</c:v>
                </c:pt>
                <c:pt idx="191">
                  <c:v>7.9239999999999995</c:v>
                </c:pt>
                <c:pt idx="192">
                  <c:v>7.9639999999999995</c:v>
                </c:pt>
                <c:pt idx="193">
                  <c:v>8.0030000000000001</c:v>
                </c:pt>
                <c:pt idx="194">
                  <c:v>8.043000000000001</c:v>
                </c:pt>
                <c:pt idx="195">
                  <c:v>8.0890000000000004</c:v>
                </c:pt>
                <c:pt idx="196">
                  <c:v>8.1209999999999987</c:v>
                </c:pt>
                <c:pt idx="197">
                  <c:v>8.1610000000000014</c:v>
                </c:pt>
                <c:pt idx="198">
                  <c:v>8.2009999999999987</c:v>
                </c:pt>
                <c:pt idx="199">
                  <c:v>8.238999999999999</c:v>
                </c:pt>
                <c:pt idx="200">
                  <c:v>8.2800000000000011</c:v>
                </c:pt>
                <c:pt idx="201">
                  <c:v>8.3190000000000008</c:v>
                </c:pt>
                <c:pt idx="202">
                  <c:v>8.3590000000000089</c:v>
                </c:pt>
                <c:pt idx="203">
                  <c:v>8.4050000000000047</c:v>
                </c:pt>
                <c:pt idx="204">
                  <c:v>8.4370000000000012</c:v>
                </c:pt>
                <c:pt idx="205">
                  <c:v>8.4770000000000003</c:v>
                </c:pt>
                <c:pt idx="206">
                  <c:v>8.516</c:v>
                </c:pt>
                <c:pt idx="207">
                  <c:v>8.5560000000000027</c:v>
                </c:pt>
                <c:pt idx="208">
                  <c:v>8.5950000000000006</c:v>
                </c:pt>
                <c:pt idx="209">
                  <c:v>8.6349999999999998</c:v>
                </c:pt>
                <c:pt idx="210">
                  <c:v>8.6740000000000013</c:v>
                </c:pt>
                <c:pt idx="211">
                  <c:v>8.7139999999999986</c:v>
                </c:pt>
                <c:pt idx="212">
                  <c:v>8.7530000000000001</c:v>
                </c:pt>
                <c:pt idx="213">
                  <c:v>8.8020000000000067</c:v>
                </c:pt>
                <c:pt idx="214">
                  <c:v>8.8320000000000007</c:v>
                </c:pt>
                <c:pt idx="215">
                  <c:v>8.8710000000000004</c:v>
                </c:pt>
                <c:pt idx="216">
                  <c:v>8.9110000000000014</c:v>
                </c:pt>
                <c:pt idx="217">
                  <c:v>8.9540000000000006</c:v>
                </c:pt>
                <c:pt idx="218">
                  <c:v>8.99</c:v>
                </c:pt>
                <c:pt idx="219">
                  <c:v>9.0290000000000017</c:v>
                </c:pt>
                <c:pt idx="220">
                  <c:v>9.0690000000000008</c:v>
                </c:pt>
                <c:pt idx="221">
                  <c:v>9.1130000000000013</c:v>
                </c:pt>
                <c:pt idx="222">
                  <c:v>9.1479999999999997</c:v>
                </c:pt>
                <c:pt idx="223">
                  <c:v>9.1870000000000012</c:v>
                </c:pt>
                <c:pt idx="224">
                  <c:v>9.2269999999999985</c:v>
                </c:pt>
                <c:pt idx="225">
                  <c:v>9.2670000000000012</c:v>
                </c:pt>
                <c:pt idx="226">
                  <c:v>9.3060000000000027</c:v>
                </c:pt>
                <c:pt idx="227">
                  <c:v>9.3450000000000006</c:v>
                </c:pt>
                <c:pt idx="228">
                  <c:v>9.3850000000000087</c:v>
                </c:pt>
                <c:pt idx="229">
                  <c:v>9.4260000000000002</c:v>
                </c:pt>
                <c:pt idx="230">
                  <c:v>9.4640000000000004</c:v>
                </c:pt>
                <c:pt idx="231">
                  <c:v>9.5090000000000003</c:v>
                </c:pt>
                <c:pt idx="232">
                  <c:v>9.5419999999999998</c:v>
                </c:pt>
                <c:pt idx="233">
                  <c:v>9.5820000000000007</c:v>
                </c:pt>
                <c:pt idx="234">
                  <c:v>9.6209999999999987</c:v>
                </c:pt>
                <c:pt idx="235">
                  <c:v>9.6610000000000014</c:v>
                </c:pt>
                <c:pt idx="236">
                  <c:v>9.7000000000000011</c:v>
                </c:pt>
                <c:pt idx="237">
                  <c:v>9.7409999999999997</c:v>
                </c:pt>
                <c:pt idx="238">
                  <c:v>9.7790000000000017</c:v>
                </c:pt>
                <c:pt idx="239">
                  <c:v>9.8230000000000004</c:v>
                </c:pt>
                <c:pt idx="240">
                  <c:v>9.8580000000000005</c:v>
                </c:pt>
                <c:pt idx="241">
                  <c:v>9.8970000000000002</c:v>
                </c:pt>
                <c:pt idx="242">
                  <c:v>9.9370000000000012</c:v>
                </c:pt>
                <c:pt idx="243">
                  <c:v>9.9760000000000026</c:v>
                </c:pt>
                <c:pt idx="244">
                  <c:v>10.016</c:v>
                </c:pt>
                <c:pt idx="245">
                  <c:v>10.055000000000009</c:v>
                </c:pt>
                <c:pt idx="246">
                  <c:v>10.095000000000002</c:v>
                </c:pt>
                <c:pt idx="247">
                  <c:v>10.136000000000001</c:v>
                </c:pt>
                <c:pt idx="248">
                  <c:v>10.174000000000001</c:v>
                </c:pt>
                <c:pt idx="249">
                  <c:v>10.220000000000001</c:v>
                </c:pt>
                <c:pt idx="250">
                  <c:v>10.252000000000002</c:v>
                </c:pt>
                <c:pt idx="251">
                  <c:v>10.292</c:v>
                </c:pt>
                <c:pt idx="252">
                  <c:v>10.331</c:v>
                </c:pt>
                <c:pt idx="253">
                  <c:v>10.371</c:v>
                </c:pt>
                <c:pt idx="254">
                  <c:v>10.41</c:v>
                </c:pt>
                <c:pt idx="255">
                  <c:v>10.469000000000008</c:v>
                </c:pt>
                <c:pt idx="256">
                  <c:v>10.489000000000004</c:v>
                </c:pt>
                <c:pt idx="257">
                  <c:v>10.536</c:v>
                </c:pt>
                <c:pt idx="258">
                  <c:v>10.568</c:v>
                </c:pt>
                <c:pt idx="259">
                  <c:v>10.61</c:v>
                </c:pt>
                <c:pt idx="260">
                  <c:v>10.646999999999998</c:v>
                </c:pt>
                <c:pt idx="261">
                  <c:v>10.686</c:v>
                </c:pt>
                <c:pt idx="262">
                  <c:v>10.726000000000001</c:v>
                </c:pt>
                <c:pt idx="263">
                  <c:v>10.767000000000001</c:v>
                </c:pt>
                <c:pt idx="264">
                  <c:v>10.804</c:v>
                </c:pt>
                <c:pt idx="265">
                  <c:v>10.847</c:v>
                </c:pt>
                <c:pt idx="266">
                  <c:v>10.884</c:v>
                </c:pt>
                <c:pt idx="267">
                  <c:v>10.923</c:v>
                </c:pt>
                <c:pt idx="268">
                  <c:v>10.962000000000009</c:v>
                </c:pt>
                <c:pt idx="269">
                  <c:v>11.001000000000001</c:v>
                </c:pt>
                <c:pt idx="270">
                  <c:v>11.040999999999999</c:v>
                </c:pt>
                <c:pt idx="271">
                  <c:v>11.08</c:v>
                </c:pt>
                <c:pt idx="272">
                  <c:v>11.12</c:v>
                </c:pt>
                <c:pt idx="273">
                  <c:v>11.165000000000004</c:v>
                </c:pt>
                <c:pt idx="274">
                  <c:v>11.199</c:v>
                </c:pt>
                <c:pt idx="275">
                  <c:v>11.243999999999998</c:v>
                </c:pt>
                <c:pt idx="276">
                  <c:v>11.277999999999999</c:v>
                </c:pt>
                <c:pt idx="277">
                  <c:v>11.317</c:v>
                </c:pt>
                <c:pt idx="278">
                  <c:v>11.357000000000006</c:v>
                </c:pt>
                <c:pt idx="279">
                  <c:v>11.396000000000004</c:v>
                </c:pt>
                <c:pt idx="280">
                  <c:v>11.436</c:v>
                </c:pt>
                <c:pt idx="281">
                  <c:v>11.475000000000009</c:v>
                </c:pt>
                <c:pt idx="282">
                  <c:v>11.515000000000002</c:v>
                </c:pt>
                <c:pt idx="283">
                  <c:v>11.594000000000001</c:v>
                </c:pt>
                <c:pt idx="284">
                  <c:v>11.633000000000001</c:v>
                </c:pt>
                <c:pt idx="285">
                  <c:v>11.672000000000002</c:v>
                </c:pt>
                <c:pt idx="286">
                  <c:v>11.751000000000001</c:v>
                </c:pt>
                <c:pt idx="287">
                  <c:v>11.790999999999999</c:v>
                </c:pt>
                <c:pt idx="288">
                  <c:v>11.83</c:v>
                </c:pt>
                <c:pt idx="289">
                  <c:v>11.875000000000009</c:v>
                </c:pt>
                <c:pt idx="290">
                  <c:v>11.909000000000002</c:v>
                </c:pt>
                <c:pt idx="291">
                  <c:v>11.958</c:v>
                </c:pt>
                <c:pt idx="292">
                  <c:v>11.988</c:v>
                </c:pt>
                <c:pt idx="293">
                  <c:v>12.066000000000004</c:v>
                </c:pt>
                <c:pt idx="294">
                  <c:v>12.106</c:v>
                </c:pt>
                <c:pt idx="295">
                  <c:v>12.145</c:v>
                </c:pt>
                <c:pt idx="296">
                  <c:v>12.185</c:v>
                </c:pt>
                <c:pt idx="297">
                  <c:v>12.223999999999998</c:v>
                </c:pt>
                <c:pt idx="298">
                  <c:v>12.264000000000001</c:v>
                </c:pt>
                <c:pt idx="299">
                  <c:v>12.303000000000004</c:v>
                </c:pt>
                <c:pt idx="300">
                  <c:v>12.351000000000004</c:v>
                </c:pt>
                <c:pt idx="301">
                  <c:v>12.382000000000009</c:v>
                </c:pt>
                <c:pt idx="302">
                  <c:v>12.421000000000001</c:v>
                </c:pt>
                <c:pt idx="303">
                  <c:v>12.461</c:v>
                </c:pt>
                <c:pt idx="304">
                  <c:v>12.5</c:v>
                </c:pt>
                <c:pt idx="305">
                  <c:v>12.54</c:v>
                </c:pt>
                <c:pt idx="306">
                  <c:v>12.579000000000002</c:v>
                </c:pt>
                <c:pt idx="307">
                  <c:v>12.619</c:v>
                </c:pt>
                <c:pt idx="308">
                  <c:v>12.658000000000001</c:v>
                </c:pt>
                <c:pt idx="309">
                  <c:v>12.697999999999999</c:v>
                </c:pt>
                <c:pt idx="310">
                  <c:v>12.752000000000002</c:v>
                </c:pt>
                <c:pt idx="311">
                  <c:v>12.776</c:v>
                </c:pt>
                <c:pt idx="312">
                  <c:v>12.819000000000004</c:v>
                </c:pt>
                <c:pt idx="313">
                  <c:v>12.855000000000011</c:v>
                </c:pt>
                <c:pt idx="314">
                  <c:v>12.896000000000004</c:v>
                </c:pt>
                <c:pt idx="315">
                  <c:v>12.934000000000001</c:v>
                </c:pt>
                <c:pt idx="316">
                  <c:v>12.973000000000004</c:v>
                </c:pt>
                <c:pt idx="317">
                  <c:v>13.013</c:v>
                </c:pt>
                <c:pt idx="318">
                  <c:v>13.052000000000008</c:v>
                </c:pt>
                <c:pt idx="319">
                  <c:v>13.091000000000001</c:v>
                </c:pt>
                <c:pt idx="320">
                  <c:v>13.148999999999999</c:v>
                </c:pt>
                <c:pt idx="321">
                  <c:v>13.17</c:v>
                </c:pt>
                <c:pt idx="322">
                  <c:v>13.216000000000001</c:v>
                </c:pt>
                <c:pt idx="323">
                  <c:v>13.249000000000001</c:v>
                </c:pt>
                <c:pt idx="324">
                  <c:v>13.289</c:v>
                </c:pt>
                <c:pt idx="325">
                  <c:v>13.328000000000001</c:v>
                </c:pt>
                <c:pt idx="326">
                  <c:v>13.368</c:v>
                </c:pt>
                <c:pt idx="327">
                  <c:v>13.407</c:v>
                </c:pt>
                <c:pt idx="328">
                  <c:v>13.464</c:v>
                </c:pt>
                <c:pt idx="329">
                  <c:v>13.486000000000002</c:v>
                </c:pt>
                <c:pt idx="330">
                  <c:v>13.525</c:v>
                </c:pt>
                <c:pt idx="331">
                  <c:v>13.565000000000008</c:v>
                </c:pt>
                <c:pt idx="332">
                  <c:v>13.609</c:v>
                </c:pt>
                <c:pt idx="333">
                  <c:v>13.643000000000001</c:v>
                </c:pt>
                <c:pt idx="334">
                  <c:v>13.683</c:v>
                </c:pt>
                <c:pt idx="335">
                  <c:v>13.722</c:v>
                </c:pt>
                <c:pt idx="336">
                  <c:v>13.762</c:v>
                </c:pt>
                <c:pt idx="337">
                  <c:v>13.801</c:v>
                </c:pt>
                <c:pt idx="338">
                  <c:v>13.84</c:v>
                </c:pt>
                <c:pt idx="339">
                  <c:v>13.88</c:v>
                </c:pt>
                <c:pt idx="340">
                  <c:v>13.942</c:v>
                </c:pt>
                <c:pt idx="341">
                  <c:v>13.959000000000009</c:v>
                </c:pt>
                <c:pt idx="342">
                  <c:v>13.999000000000002</c:v>
                </c:pt>
                <c:pt idx="343">
                  <c:v>14.037999999999998</c:v>
                </c:pt>
                <c:pt idx="344">
                  <c:v>14.077</c:v>
                </c:pt>
                <c:pt idx="345">
                  <c:v>14.117000000000001</c:v>
                </c:pt>
                <c:pt idx="346">
                  <c:v>14.156000000000002</c:v>
                </c:pt>
                <c:pt idx="347">
                  <c:v>14.196</c:v>
                </c:pt>
                <c:pt idx="348">
                  <c:v>14.234999999999999</c:v>
                </c:pt>
                <c:pt idx="349">
                  <c:v>14.275</c:v>
                </c:pt>
                <c:pt idx="350">
                  <c:v>14.315000000000008</c:v>
                </c:pt>
                <c:pt idx="351">
                  <c:v>14.353000000000009</c:v>
                </c:pt>
                <c:pt idx="352">
                  <c:v>14.393000000000002</c:v>
                </c:pt>
                <c:pt idx="353">
                  <c:v>14.432</c:v>
                </c:pt>
                <c:pt idx="354">
                  <c:v>14.471</c:v>
                </c:pt>
                <c:pt idx="355">
                  <c:v>14.511000000000001</c:v>
                </c:pt>
                <c:pt idx="356">
                  <c:v>14.553000000000004</c:v>
                </c:pt>
                <c:pt idx="357">
                  <c:v>14.59</c:v>
                </c:pt>
                <c:pt idx="358">
                  <c:v>14.641999999999999</c:v>
                </c:pt>
                <c:pt idx="359">
                  <c:v>14.669</c:v>
                </c:pt>
                <c:pt idx="360">
                  <c:v>14.722</c:v>
                </c:pt>
                <c:pt idx="361">
                  <c:v>14.746999999999998</c:v>
                </c:pt>
                <c:pt idx="362">
                  <c:v>14.787000000000001</c:v>
                </c:pt>
                <c:pt idx="363">
                  <c:v>14.826000000000002</c:v>
                </c:pt>
                <c:pt idx="364">
                  <c:v>14.866000000000009</c:v>
                </c:pt>
                <c:pt idx="365">
                  <c:v>14.905000000000006</c:v>
                </c:pt>
                <c:pt idx="366">
                  <c:v>14.97</c:v>
                </c:pt>
                <c:pt idx="367">
                  <c:v>14.984</c:v>
                </c:pt>
                <c:pt idx="368">
                  <c:v>15.023</c:v>
                </c:pt>
                <c:pt idx="369">
                  <c:v>15.063000000000002</c:v>
                </c:pt>
                <c:pt idx="370">
                  <c:v>15.12</c:v>
                </c:pt>
                <c:pt idx="371">
                  <c:v>15.141999999999999</c:v>
                </c:pt>
                <c:pt idx="372">
                  <c:v>15.187000000000001</c:v>
                </c:pt>
                <c:pt idx="373">
                  <c:v>15.219999999999999</c:v>
                </c:pt>
                <c:pt idx="374">
                  <c:v>15.264000000000001</c:v>
                </c:pt>
                <c:pt idx="375">
                  <c:v>15.298999999999999</c:v>
                </c:pt>
                <c:pt idx="376">
                  <c:v>15.339</c:v>
                </c:pt>
                <c:pt idx="377">
                  <c:v>15.378</c:v>
                </c:pt>
                <c:pt idx="378">
                  <c:v>15.418000000000001</c:v>
                </c:pt>
                <c:pt idx="379">
                  <c:v>15.457000000000004</c:v>
                </c:pt>
                <c:pt idx="380">
                  <c:v>15.513</c:v>
                </c:pt>
                <c:pt idx="381">
                  <c:v>15.536</c:v>
                </c:pt>
                <c:pt idx="382">
                  <c:v>15.578000000000001</c:v>
                </c:pt>
                <c:pt idx="383">
                  <c:v>15.615</c:v>
                </c:pt>
                <c:pt idx="384">
                  <c:v>15.659000000000002</c:v>
                </c:pt>
                <c:pt idx="385">
                  <c:v>15.693</c:v>
                </c:pt>
                <c:pt idx="386">
                  <c:v>15.733000000000001</c:v>
                </c:pt>
                <c:pt idx="387">
                  <c:v>15.772</c:v>
                </c:pt>
                <c:pt idx="388">
                  <c:v>15.812000000000006</c:v>
                </c:pt>
                <c:pt idx="389">
                  <c:v>15.851000000000004</c:v>
                </c:pt>
                <c:pt idx="390">
                  <c:v>15.908000000000001</c:v>
                </c:pt>
                <c:pt idx="391">
                  <c:v>15.93</c:v>
                </c:pt>
                <c:pt idx="392">
                  <c:v>15.982000000000006</c:v>
                </c:pt>
                <c:pt idx="393">
                  <c:v>16.009</c:v>
                </c:pt>
                <c:pt idx="394">
                  <c:v>16.047999999999988</c:v>
                </c:pt>
                <c:pt idx="395">
                  <c:v>16.087999999999987</c:v>
                </c:pt>
                <c:pt idx="396">
                  <c:v>16.126999999999999</c:v>
                </c:pt>
                <c:pt idx="397">
                  <c:v>16.167000000000005</c:v>
                </c:pt>
                <c:pt idx="398">
                  <c:v>16.210999999999999</c:v>
                </c:pt>
                <c:pt idx="399">
                  <c:v>16.244999999999987</c:v>
                </c:pt>
                <c:pt idx="400">
                  <c:v>16.303999999999988</c:v>
                </c:pt>
                <c:pt idx="401">
                  <c:v>16.324000000000005</c:v>
                </c:pt>
                <c:pt idx="402">
                  <c:v>16.364000000000001</c:v>
                </c:pt>
                <c:pt idx="403">
                  <c:v>16.402999999999977</c:v>
                </c:pt>
                <c:pt idx="404">
                  <c:v>16.47</c:v>
                </c:pt>
                <c:pt idx="405">
                  <c:v>16.481999999999989</c:v>
                </c:pt>
                <c:pt idx="406">
                  <c:v>16.521000000000001</c:v>
                </c:pt>
                <c:pt idx="407">
                  <c:v>16.561</c:v>
                </c:pt>
                <c:pt idx="408">
                  <c:v>16.606000000000005</c:v>
                </c:pt>
                <c:pt idx="409">
                  <c:v>16.64</c:v>
                </c:pt>
                <c:pt idx="410">
                  <c:v>16.684000000000001</c:v>
                </c:pt>
                <c:pt idx="411">
                  <c:v>16.718</c:v>
                </c:pt>
                <c:pt idx="412">
                  <c:v>16.757999999999999</c:v>
                </c:pt>
                <c:pt idx="413">
                  <c:v>16.797000000000001</c:v>
                </c:pt>
                <c:pt idx="414">
                  <c:v>16.837000000000018</c:v>
                </c:pt>
                <c:pt idx="415">
                  <c:v>16.876000000000001</c:v>
                </c:pt>
                <c:pt idx="416">
                  <c:v>16.916</c:v>
                </c:pt>
                <c:pt idx="417">
                  <c:v>16.954999999999988</c:v>
                </c:pt>
                <c:pt idx="418">
                  <c:v>17.007000000000001</c:v>
                </c:pt>
                <c:pt idx="419">
                  <c:v>17.033999999999999</c:v>
                </c:pt>
                <c:pt idx="420">
                  <c:v>17.081999999999987</c:v>
                </c:pt>
                <c:pt idx="421">
                  <c:v>17.152000000000001</c:v>
                </c:pt>
                <c:pt idx="422">
                  <c:v>17.192</c:v>
                </c:pt>
              </c:numCache>
            </c:numRef>
          </c:xVal>
          <c:yVal>
            <c:numRef>
              <c:f>'analysis 2-3_acc'!$B$2:$B$424</c:f>
              <c:numCache>
                <c:formatCode>General</c:formatCode>
                <c:ptCount val="423"/>
                <c:pt idx="0">
                  <c:v>0</c:v>
                </c:pt>
                <c:pt idx="1">
                  <c:v>0.44053000000000003</c:v>
                </c:pt>
                <c:pt idx="2">
                  <c:v>0.37350000000000028</c:v>
                </c:pt>
                <c:pt idx="3">
                  <c:v>0.37350000000000028</c:v>
                </c:pt>
                <c:pt idx="4">
                  <c:v>0.41180000000000028</c:v>
                </c:pt>
                <c:pt idx="5">
                  <c:v>0.41180000000000028</c:v>
                </c:pt>
                <c:pt idx="6">
                  <c:v>0.33519000000000032</c:v>
                </c:pt>
                <c:pt idx="7">
                  <c:v>0.38307000000000041</c:v>
                </c:pt>
                <c:pt idx="8">
                  <c:v>0.40223000000000003</c:v>
                </c:pt>
                <c:pt idx="9">
                  <c:v>0.36392000000000041</c:v>
                </c:pt>
                <c:pt idx="10">
                  <c:v>0.36392000000000041</c:v>
                </c:pt>
                <c:pt idx="11">
                  <c:v>0.36392000000000041</c:v>
                </c:pt>
                <c:pt idx="12">
                  <c:v>0.36392000000000041</c:v>
                </c:pt>
                <c:pt idx="13">
                  <c:v>0.35434000000000032</c:v>
                </c:pt>
                <c:pt idx="14">
                  <c:v>0.38307000000000041</c:v>
                </c:pt>
                <c:pt idx="15">
                  <c:v>0.38307000000000041</c:v>
                </c:pt>
                <c:pt idx="16">
                  <c:v>0.35434000000000032</c:v>
                </c:pt>
                <c:pt idx="17">
                  <c:v>0.35434000000000032</c:v>
                </c:pt>
                <c:pt idx="18">
                  <c:v>0.41180000000000028</c:v>
                </c:pt>
                <c:pt idx="19">
                  <c:v>0.40223000000000003</c:v>
                </c:pt>
                <c:pt idx="20">
                  <c:v>0.40223000000000003</c:v>
                </c:pt>
                <c:pt idx="21">
                  <c:v>0.39265000000000028</c:v>
                </c:pt>
                <c:pt idx="22">
                  <c:v>0.42138000000000042</c:v>
                </c:pt>
                <c:pt idx="23">
                  <c:v>0.42138000000000042</c:v>
                </c:pt>
                <c:pt idx="24">
                  <c:v>0.4596900000000001</c:v>
                </c:pt>
                <c:pt idx="25">
                  <c:v>0.44053000000000003</c:v>
                </c:pt>
                <c:pt idx="26">
                  <c:v>0.43096000000000034</c:v>
                </c:pt>
                <c:pt idx="27">
                  <c:v>0.43096000000000034</c:v>
                </c:pt>
                <c:pt idx="28">
                  <c:v>0.43096000000000034</c:v>
                </c:pt>
                <c:pt idx="29">
                  <c:v>0.43096000000000034</c:v>
                </c:pt>
                <c:pt idx="30">
                  <c:v>0.43096000000000034</c:v>
                </c:pt>
                <c:pt idx="31">
                  <c:v>0.43096000000000034</c:v>
                </c:pt>
                <c:pt idx="32">
                  <c:v>0.4596900000000001</c:v>
                </c:pt>
                <c:pt idx="33">
                  <c:v>0.4596900000000001</c:v>
                </c:pt>
                <c:pt idx="34">
                  <c:v>0.42138000000000042</c:v>
                </c:pt>
                <c:pt idx="35">
                  <c:v>0.46926000000000001</c:v>
                </c:pt>
                <c:pt idx="36">
                  <c:v>0.46926000000000001</c:v>
                </c:pt>
                <c:pt idx="37">
                  <c:v>0.43096000000000034</c:v>
                </c:pt>
                <c:pt idx="38">
                  <c:v>0.43096000000000034</c:v>
                </c:pt>
                <c:pt idx="39">
                  <c:v>0.43096000000000034</c:v>
                </c:pt>
                <c:pt idx="40">
                  <c:v>0.42138000000000042</c:v>
                </c:pt>
                <c:pt idx="41">
                  <c:v>0.37350000000000028</c:v>
                </c:pt>
                <c:pt idx="42">
                  <c:v>0.37350000000000028</c:v>
                </c:pt>
                <c:pt idx="43">
                  <c:v>0.38307000000000041</c:v>
                </c:pt>
                <c:pt idx="44">
                  <c:v>0.38307000000000041</c:v>
                </c:pt>
                <c:pt idx="45">
                  <c:v>0.41180000000000028</c:v>
                </c:pt>
                <c:pt idx="46">
                  <c:v>0.41180000000000028</c:v>
                </c:pt>
                <c:pt idx="47">
                  <c:v>0.42138000000000042</c:v>
                </c:pt>
                <c:pt idx="48">
                  <c:v>0.43096000000000034</c:v>
                </c:pt>
                <c:pt idx="49">
                  <c:v>0.43096000000000034</c:v>
                </c:pt>
                <c:pt idx="50">
                  <c:v>0.43096000000000034</c:v>
                </c:pt>
                <c:pt idx="51">
                  <c:v>0.43096000000000034</c:v>
                </c:pt>
                <c:pt idx="52">
                  <c:v>0.45011000000000001</c:v>
                </c:pt>
                <c:pt idx="53">
                  <c:v>0.45011000000000001</c:v>
                </c:pt>
                <c:pt idx="54">
                  <c:v>0.40223000000000003</c:v>
                </c:pt>
                <c:pt idx="55">
                  <c:v>0.44053000000000003</c:v>
                </c:pt>
                <c:pt idx="56">
                  <c:v>0.40223000000000003</c:v>
                </c:pt>
                <c:pt idx="57">
                  <c:v>0.38307000000000041</c:v>
                </c:pt>
                <c:pt idx="58">
                  <c:v>0.38307000000000041</c:v>
                </c:pt>
                <c:pt idx="59">
                  <c:v>0.43096000000000034</c:v>
                </c:pt>
                <c:pt idx="60">
                  <c:v>0.40223000000000003</c:v>
                </c:pt>
                <c:pt idx="61">
                  <c:v>0.40223000000000003</c:v>
                </c:pt>
                <c:pt idx="62">
                  <c:v>0.30646000000000034</c:v>
                </c:pt>
                <c:pt idx="63">
                  <c:v>0.41180000000000028</c:v>
                </c:pt>
                <c:pt idx="64">
                  <c:v>0.41180000000000028</c:v>
                </c:pt>
                <c:pt idx="65">
                  <c:v>0.52671999999999997</c:v>
                </c:pt>
                <c:pt idx="66">
                  <c:v>0.50756999999999919</c:v>
                </c:pt>
                <c:pt idx="67">
                  <c:v>0.42138000000000042</c:v>
                </c:pt>
                <c:pt idx="68">
                  <c:v>0.38307000000000041</c:v>
                </c:pt>
                <c:pt idx="69">
                  <c:v>0.38307000000000041</c:v>
                </c:pt>
                <c:pt idx="70">
                  <c:v>0.52671999999999997</c:v>
                </c:pt>
                <c:pt idx="71">
                  <c:v>0.50756999999999919</c:v>
                </c:pt>
                <c:pt idx="72">
                  <c:v>0.82360999999999995</c:v>
                </c:pt>
                <c:pt idx="73">
                  <c:v>0.90022000000000002</c:v>
                </c:pt>
                <c:pt idx="74">
                  <c:v>0.93852999999999998</c:v>
                </c:pt>
                <c:pt idx="75">
                  <c:v>1.0821799999999999</c:v>
                </c:pt>
                <c:pt idx="76">
                  <c:v>1.5035599999999998</c:v>
                </c:pt>
                <c:pt idx="77">
                  <c:v>1.6855199999999999</c:v>
                </c:pt>
                <c:pt idx="78">
                  <c:v>1.4556699999999987</c:v>
                </c:pt>
                <c:pt idx="79">
                  <c:v>1.1492199999999999</c:v>
                </c:pt>
                <c:pt idx="80">
                  <c:v>0.87148999999999999</c:v>
                </c:pt>
                <c:pt idx="81">
                  <c:v>0.87148999999999999</c:v>
                </c:pt>
                <c:pt idx="82">
                  <c:v>1.2354099999999988</c:v>
                </c:pt>
                <c:pt idx="83">
                  <c:v>1.1109100000000001</c:v>
                </c:pt>
                <c:pt idx="84">
                  <c:v>1.1109100000000001</c:v>
                </c:pt>
                <c:pt idx="85">
                  <c:v>1.0151399999999988</c:v>
                </c:pt>
                <c:pt idx="86">
                  <c:v>0.90022000000000002</c:v>
                </c:pt>
                <c:pt idx="87">
                  <c:v>0.93852999999999998</c:v>
                </c:pt>
                <c:pt idx="88">
                  <c:v>0.86190999999999995</c:v>
                </c:pt>
                <c:pt idx="89">
                  <c:v>0.74699000000000082</c:v>
                </c:pt>
                <c:pt idx="90">
                  <c:v>0.29688000000000042</c:v>
                </c:pt>
                <c:pt idx="91">
                  <c:v>-0.18196000000000023</c:v>
                </c:pt>
                <c:pt idx="92">
                  <c:v>-0.57460999999999995</c:v>
                </c:pt>
                <c:pt idx="93">
                  <c:v>-0.30646000000000034</c:v>
                </c:pt>
                <c:pt idx="94">
                  <c:v>0.39265000000000028</c:v>
                </c:pt>
                <c:pt idx="95">
                  <c:v>0.67995000000000083</c:v>
                </c:pt>
                <c:pt idx="96">
                  <c:v>0.56503000000000003</c:v>
                </c:pt>
                <c:pt idx="97">
                  <c:v>0.70868000000000053</c:v>
                </c:pt>
                <c:pt idx="98">
                  <c:v>0.60333999999999999</c:v>
                </c:pt>
                <c:pt idx="99">
                  <c:v>0.45011000000000001</c:v>
                </c:pt>
                <c:pt idx="100">
                  <c:v>0.1149199999999999</c:v>
                </c:pt>
                <c:pt idx="101">
                  <c:v>0.17238000000000001</c:v>
                </c:pt>
                <c:pt idx="102">
                  <c:v>0.66080000000000083</c:v>
                </c:pt>
                <c:pt idx="103">
                  <c:v>0.52671999999999997</c:v>
                </c:pt>
                <c:pt idx="104">
                  <c:v>0.40223000000000003</c:v>
                </c:pt>
                <c:pt idx="105">
                  <c:v>0.30646000000000034</c:v>
                </c:pt>
                <c:pt idx="106">
                  <c:v>0.34477000000000002</c:v>
                </c:pt>
                <c:pt idx="107">
                  <c:v>0.26815</c:v>
                </c:pt>
                <c:pt idx="108">
                  <c:v>0.45011000000000001</c:v>
                </c:pt>
                <c:pt idx="109">
                  <c:v>0.23942000000000013</c:v>
                </c:pt>
                <c:pt idx="110">
                  <c:v>0.28730000000000028</c:v>
                </c:pt>
                <c:pt idx="111">
                  <c:v>0.28730000000000028</c:v>
                </c:pt>
                <c:pt idx="112">
                  <c:v>0.51715</c:v>
                </c:pt>
                <c:pt idx="113">
                  <c:v>0.38307000000000041</c:v>
                </c:pt>
                <c:pt idx="114">
                  <c:v>-5.7460000000000039E-2</c:v>
                </c:pt>
                <c:pt idx="115">
                  <c:v>0.31603000000000031</c:v>
                </c:pt>
                <c:pt idx="116">
                  <c:v>0.50756999999999919</c:v>
                </c:pt>
                <c:pt idx="117">
                  <c:v>0.47884000000000032</c:v>
                </c:pt>
                <c:pt idx="118">
                  <c:v>0.26815</c:v>
                </c:pt>
                <c:pt idx="119">
                  <c:v>0.30646000000000034</c:v>
                </c:pt>
                <c:pt idx="120">
                  <c:v>0.51715</c:v>
                </c:pt>
                <c:pt idx="121">
                  <c:v>0.55545</c:v>
                </c:pt>
                <c:pt idx="122">
                  <c:v>0.29688000000000042</c:v>
                </c:pt>
                <c:pt idx="123">
                  <c:v>0.45011000000000001</c:v>
                </c:pt>
                <c:pt idx="124">
                  <c:v>0.69911000000000001</c:v>
                </c:pt>
                <c:pt idx="125">
                  <c:v>0.56503000000000003</c:v>
                </c:pt>
                <c:pt idx="126">
                  <c:v>0.26815</c:v>
                </c:pt>
                <c:pt idx="127">
                  <c:v>0.31603000000000031</c:v>
                </c:pt>
                <c:pt idx="128">
                  <c:v>6.7040000000000002E-2</c:v>
                </c:pt>
                <c:pt idx="129">
                  <c:v>0.22983999999999999</c:v>
                </c:pt>
                <c:pt idx="130">
                  <c:v>-3.8309999999999997E-2</c:v>
                </c:pt>
                <c:pt idx="131">
                  <c:v>8.6190000000000003E-2</c:v>
                </c:pt>
                <c:pt idx="132">
                  <c:v>0.28730000000000028</c:v>
                </c:pt>
                <c:pt idx="133">
                  <c:v>0.23942000000000013</c:v>
                </c:pt>
                <c:pt idx="134">
                  <c:v>0.16281000000000001</c:v>
                </c:pt>
                <c:pt idx="135">
                  <c:v>0.37350000000000028</c:v>
                </c:pt>
                <c:pt idx="136">
                  <c:v>0.45011000000000001</c:v>
                </c:pt>
                <c:pt idx="137">
                  <c:v>0.60333999999999999</c:v>
                </c:pt>
                <c:pt idx="138">
                  <c:v>0.27773000000000003</c:v>
                </c:pt>
                <c:pt idx="139">
                  <c:v>0.37350000000000028</c:v>
                </c:pt>
                <c:pt idx="140">
                  <c:v>0.28730000000000028</c:v>
                </c:pt>
                <c:pt idx="141">
                  <c:v>0.22026999999999999</c:v>
                </c:pt>
                <c:pt idx="142">
                  <c:v>0.39265000000000028</c:v>
                </c:pt>
                <c:pt idx="143">
                  <c:v>0.13408</c:v>
                </c:pt>
                <c:pt idx="144">
                  <c:v>0.34477000000000002</c:v>
                </c:pt>
                <c:pt idx="145">
                  <c:v>0.12450000000000007</c:v>
                </c:pt>
                <c:pt idx="146">
                  <c:v>0.10534</c:v>
                </c:pt>
                <c:pt idx="147">
                  <c:v>0.40223000000000003</c:v>
                </c:pt>
                <c:pt idx="148">
                  <c:v>0.45011000000000001</c:v>
                </c:pt>
                <c:pt idx="149">
                  <c:v>0.45011000000000001</c:v>
                </c:pt>
                <c:pt idx="150">
                  <c:v>0.14365</c:v>
                </c:pt>
                <c:pt idx="151">
                  <c:v>0.43096000000000034</c:v>
                </c:pt>
                <c:pt idx="152">
                  <c:v>0.27773000000000003</c:v>
                </c:pt>
                <c:pt idx="153">
                  <c:v>2.8729999999999988E-2</c:v>
                </c:pt>
                <c:pt idx="154">
                  <c:v>0.37350000000000028</c:v>
                </c:pt>
                <c:pt idx="155">
                  <c:v>0.23942000000000013</c:v>
                </c:pt>
                <c:pt idx="156">
                  <c:v>0.61292000000000069</c:v>
                </c:pt>
                <c:pt idx="157">
                  <c:v>0.43096000000000034</c:v>
                </c:pt>
                <c:pt idx="158">
                  <c:v>0.37350000000000028</c:v>
                </c:pt>
                <c:pt idx="159">
                  <c:v>0.56503000000000003</c:v>
                </c:pt>
                <c:pt idx="160">
                  <c:v>0.34477000000000002</c:v>
                </c:pt>
                <c:pt idx="161">
                  <c:v>0.27773000000000003</c:v>
                </c:pt>
                <c:pt idx="162">
                  <c:v>0.47884000000000032</c:v>
                </c:pt>
                <c:pt idx="163">
                  <c:v>0.4596900000000001</c:v>
                </c:pt>
                <c:pt idx="164">
                  <c:v>0.4596900000000001</c:v>
                </c:pt>
                <c:pt idx="165">
                  <c:v>0.28730000000000028</c:v>
                </c:pt>
                <c:pt idx="166">
                  <c:v>0.34477000000000002</c:v>
                </c:pt>
                <c:pt idx="167">
                  <c:v>0.49799000000000032</c:v>
                </c:pt>
                <c:pt idx="168">
                  <c:v>0.34477000000000002</c:v>
                </c:pt>
                <c:pt idx="169">
                  <c:v>0.52671999999999997</c:v>
                </c:pt>
                <c:pt idx="170">
                  <c:v>0.47884000000000032</c:v>
                </c:pt>
                <c:pt idx="171">
                  <c:v>0.73741000000000001</c:v>
                </c:pt>
                <c:pt idx="172">
                  <c:v>0.43096000000000034</c:v>
                </c:pt>
                <c:pt idx="173">
                  <c:v>0.28730000000000028</c:v>
                </c:pt>
                <c:pt idx="174">
                  <c:v>0.15323000000000017</c:v>
                </c:pt>
                <c:pt idx="175">
                  <c:v>0.33519000000000032</c:v>
                </c:pt>
                <c:pt idx="176">
                  <c:v>0.12450000000000007</c:v>
                </c:pt>
                <c:pt idx="177">
                  <c:v>0.33519000000000032</c:v>
                </c:pt>
                <c:pt idx="178">
                  <c:v>0.41180000000000028</c:v>
                </c:pt>
                <c:pt idx="179">
                  <c:v>0.15323000000000017</c:v>
                </c:pt>
                <c:pt idx="180">
                  <c:v>0.42138000000000042</c:v>
                </c:pt>
                <c:pt idx="181">
                  <c:v>0.30646000000000034</c:v>
                </c:pt>
                <c:pt idx="182">
                  <c:v>0.44053000000000003</c:v>
                </c:pt>
                <c:pt idx="183">
                  <c:v>0.18196000000000023</c:v>
                </c:pt>
                <c:pt idx="184">
                  <c:v>0.40223000000000003</c:v>
                </c:pt>
                <c:pt idx="185">
                  <c:v>0.55545</c:v>
                </c:pt>
                <c:pt idx="186">
                  <c:v>0.48842000000000041</c:v>
                </c:pt>
                <c:pt idx="187">
                  <c:v>0.34477000000000002</c:v>
                </c:pt>
                <c:pt idx="188">
                  <c:v>0.32561000000000034</c:v>
                </c:pt>
                <c:pt idx="189">
                  <c:v>0.62248999999999999</c:v>
                </c:pt>
                <c:pt idx="190">
                  <c:v>0.32561000000000034</c:v>
                </c:pt>
                <c:pt idx="191">
                  <c:v>0.36392000000000041</c:v>
                </c:pt>
                <c:pt idx="192">
                  <c:v>0.22983999999999999</c:v>
                </c:pt>
                <c:pt idx="193">
                  <c:v>0.20111000000000001</c:v>
                </c:pt>
                <c:pt idx="194">
                  <c:v>0.10534</c:v>
                </c:pt>
                <c:pt idx="195">
                  <c:v>0.41180000000000028</c:v>
                </c:pt>
                <c:pt idx="196">
                  <c:v>0.34477000000000002</c:v>
                </c:pt>
                <c:pt idx="197">
                  <c:v>0.31603000000000031</c:v>
                </c:pt>
                <c:pt idx="198">
                  <c:v>0.12450000000000007</c:v>
                </c:pt>
                <c:pt idx="199">
                  <c:v>0.34477000000000002</c:v>
                </c:pt>
                <c:pt idx="200">
                  <c:v>7.6609999999999998E-2</c:v>
                </c:pt>
                <c:pt idx="201">
                  <c:v>0.42138000000000042</c:v>
                </c:pt>
                <c:pt idx="202">
                  <c:v>0.25857000000000002</c:v>
                </c:pt>
                <c:pt idx="203">
                  <c:v>0.48842000000000041</c:v>
                </c:pt>
                <c:pt idx="204">
                  <c:v>0.24900000000000014</c:v>
                </c:pt>
                <c:pt idx="205">
                  <c:v>0.42138000000000042</c:v>
                </c:pt>
                <c:pt idx="206">
                  <c:v>0.40223000000000003</c:v>
                </c:pt>
                <c:pt idx="207">
                  <c:v>0.28730000000000028</c:v>
                </c:pt>
                <c:pt idx="208">
                  <c:v>0.43096000000000034</c:v>
                </c:pt>
                <c:pt idx="209">
                  <c:v>0.42138000000000042</c:v>
                </c:pt>
                <c:pt idx="210">
                  <c:v>0.60333999999999999</c:v>
                </c:pt>
                <c:pt idx="211">
                  <c:v>0.17238000000000001</c:v>
                </c:pt>
                <c:pt idx="212">
                  <c:v>0.26815</c:v>
                </c:pt>
                <c:pt idx="213">
                  <c:v>5.7460000000000039E-2</c:v>
                </c:pt>
                <c:pt idx="214">
                  <c:v>0.33519000000000032</c:v>
                </c:pt>
                <c:pt idx="215">
                  <c:v>0.24900000000000014</c:v>
                </c:pt>
                <c:pt idx="216">
                  <c:v>0.13408</c:v>
                </c:pt>
                <c:pt idx="217">
                  <c:v>0.13408</c:v>
                </c:pt>
                <c:pt idx="218">
                  <c:v>0.47884000000000032</c:v>
                </c:pt>
                <c:pt idx="219">
                  <c:v>0.47884000000000032</c:v>
                </c:pt>
                <c:pt idx="220">
                  <c:v>0.28730000000000028</c:v>
                </c:pt>
                <c:pt idx="221">
                  <c:v>0.33519000000000032</c:v>
                </c:pt>
                <c:pt idx="222">
                  <c:v>0.33519000000000032</c:v>
                </c:pt>
                <c:pt idx="223">
                  <c:v>0.67995000000000083</c:v>
                </c:pt>
                <c:pt idx="224">
                  <c:v>0.51715</c:v>
                </c:pt>
                <c:pt idx="225">
                  <c:v>0.46926000000000001</c:v>
                </c:pt>
                <c:pt idx="226">
                  <c:v>0.14365</c:v>
                </c:pt>
                <c:pt idx="227">
                  <c:v>0.14365</c:v>
                </c:pt>
                <c:pt idx="228">
                  <c:v>0.39265000000000028</c:v>
                </c:pt>
                <c:pt idx="229">
                  <c:v>0.36392000000000041</c:v>
                </c:pt>
                <c:pt idx="230">
                  <c:v>0.4596900000000001</c:v>
                </c:pt>
                <c:pt idx="231">
                  <c:v>0.42138000000000042</c:v>
                </c:pt>
                <c:pt idx="232">
                  <c:v>0.19153999999999999</c:v>
                </c:pt>
                <c:pt idx="233">
                  <c:v>-4.7879999999999999E-2</c:v>
                </c:pt>
                <c:pt idx="234">
                  <c:v>0.21068999999999999</c:v>
                </c:pt>
                <c:pt idx="235">
                  <c:v>0.10534</c:v>
                </c:pt>
                <c:pt idx="236">
                  <c:v>0.25857000000000002</c:v>
                </c:pt>
                <c:pt idx="237">
                  <c:v>0.57460999999999995</c:v>
                </c:pt>
                <c:pt idx="238">
                  <c:v>0.23942000000000013</c:v>
                </c:pt>
                <c:pt idx="239">
                  <c:v>5.7460000000000039E-2</c:v>
                </c:pt>
                <c:pt idx="240">
                  <c:v>3.8309999999999997E-2</c:v>
                </c:pt>
                <c:pt idx="241">
                  <c:v>0.15323000000000017</c:v>
                </c:pt>
                <c:pt idx="242">
                  <c:v>7.6609999999999998E-2</c:v>
                </c:pt>
                <c:pt idx="243">
                  <c:v>-7.6609999999999998E-2</c:v>
                </c:pt>
                <c:pt idx="244">
                  <c:v>0.15323000000000017</c:v>
                </c:pt>
                <c:pt idx="245">
                  <c:v>8.6190000000000003E-2</c:v>
                </c:pt>
                <c:pt idx="246">
                  <c:v>-0.22983999999999999</c:v>
                </c:pt>
                <c:pt idx="247">
                  <c:v>-0.54588000000000003</c:v>
                </c:pt>
                <c:pt idx="248">
                  <c:v>-0.27773000000000003</c:v>
                </c:pt>
                <c:pt idx="249">
                  <c:v>-0.10534</c:v>
                </c:pt>
                <c:pt idx="250">
                  <c:v>-0.44053000000000003</c:v>
                </c:pt>
                <c:pt idx="251">
                  <c:v>-1.0343</c:v>
                </c:pt>
                <c:pt idx="252">
                  <c:v>-0.89063999999999999</c:v>
                </c:pt>
                <c:pt idx="253">
                  <c:v>-1.05345</c:v>
                </c:pt>
                <c:pt idx="254">
                  <c:v>-1.5801700000000001</c:v>
                </c:pt>
                <c:pt idx="255">
                  <c:v>-1.5035599999999998</c:v>
                </c:pt>
                <c:pt idx="256">
                  <c:v>-1.541869999999999</c:v>
                </c:pt>
                <c:pt idx="257">
                  <c:v>-1.7238299999999982</c:v>
                </c:pt>
                <c:pt idx="258">
                  <c:v>-2.3941999999999997</c:v>
                </c:pt>
                <c:pt idx="259">
                  <c:v>-2.7102399999999998</c:v>
                </c:pt>
                <c:pt idx="260">
                  <c:v>-2.6815099999999998</c:v>
                </c:pt>
                <c:pt idx="261">
                  <c:v>-2.83473</c:v>
                </c:pt>
                <c:pt idx="262">
                  <c:v>-2.2984300000000002</c:v>
                </c:pt>
                <c:pt idx="263">
                  <c:v>-1.541869999999999</c:v>
                </c:pt>
                <c:pt idx="264">
                  <c:v>-1.20668</c:v>
                </c:pt>
                <c:pt idx="265">
                  <c:v>-1.1492199999999999</c:v>
                </c:pt>
                <c:pt idx="266">
                  <c:v>-1.0343</c:v>
                </c:pt>
                <c:pt idx="267">
                  <c:v>-0.7853</c:v>
                </c:pt>
                <c:pt idx="268">
                  <c:v>-0.70868000000000053</c:v>
                </c:pt>
                <c:pt idx="269">
                  <c:v>-0.73741000000000001</c:v>
                </c:pt>
                <c:pt idx="270">
                  <c:v>-0.84275999999999995</c:v>
                </c:pt>
                <c:pt idx="271">
                  <c:v>-0.79486999999999997</c:v>
                </c:pt>
                <c:pt idx="272">
                  <c:v>-0.77572000000000085</c:v>
                </c:pt>
                <c:pt idx="273">
                  <c:v>-0.83318000000000003</c:v>
                </c:pt>
                <c:pt idx="274">
                  <c:v>-0.83318000000000003</c:v>
                </c:pt>
                <c:pt idx="275">
                  <c:v>-0.65122000000000069</c:v>
                </c:pt>
                <c:pt idx="276">
                  <c:v>-0.65122000000000069</c:v>
                </c:pt>
                <c:pt idx="277">
                  <c:v>-0.7853</c:v>
                </c:pt>
                <c:pt idx="278">
                  <c:v>-0.84275999999999995</c:v>
                </c:pt>
                <c:pt idx="279">
                  <c:v>-0.84275999999999995</c:v>
                </c:pt>
                <c:pt idx="280">
                  <c:v>-0.90022000000000002</c:v>
                </c:pt>
                <c:pt idx="281">
                  <c:v>-0.96726000000000001</c:v>
                </c:pt>
                <c:pt idx="282">
                  <c:v>-0.90980000000000005</c:v>
                </c:pt>
                <c:pt idx="283">
                  <c:v>-0.98640999999999956</c:v>
                </c:pt>
                <c:pt idx="284">
                  <c:v>-1.043869999999999</c:v>
                </c:pt>
                <c:pt idx="285">
                  <c:v>-1.0343</c:v>
                </c:pt>
                <c:pt idx="286">
                  <c:v>-1.0630299999999988</c:v>
                </c:pt>
                <c:pt idx="287">
                  <c:v>-1.0630299999999988</c:v>
                </c:pt>
                <c:pt idx="288">
                  <c:v>-1.0630299999999988</c:v>
                </c:pt>
                <c:pt idx="289">
                  <c:v>-1.1492199999999999</c:v>
                </c:pt>
                <c:pt idx="290">
                  <c:v>-1.1779500000000001</c:v>
                </c:pt>
                <c:pt idx="291">
                  <c:v>-1.2162500000000001</c:v>
                </c:pt>
                <c:pt idx="292">
                  <c:v>-1.2162500000000001</c:v>
                </c:pt>
                <c:pt idx="293">
                  <c:v>-1.1971000000000001</c:v>
                </c:pt>
                <c:pt idx="294">
                  <c:v>-1.1492199999999999</c:v>
                </c:pt>
                <c:pt idx="295">
                  <c:v>-1.0343</c:v>
                </c:pt>
                <c:pt idx="296">
                  <c:v>-0.98640999999999956</c:v>
                </c:pt>
                <c:pt idx="297">
                  <c:v>-0.97683000000000053</c:v>
                </c:pt>
                <c:pt idx="298">
                  <c:v>-0.95768000000000053</c:v>
                </c:pt>
                <c:pt idx="299">
                  <c:v>-0.95768000000000053</c:v>
                </c:pt>
                <c:pt idx="300">
                  <c:v>-1.0630299999999988</c:v>
                </c:pt>
                <c:pt idx="301">
                  <c:v>-1.1013299999999988</c:v>
                </c:pt>
                <c:pt idx="302">
                  <c:v>-1.15879</c:v>
                </c:pt>
                <c:pt idx="303">
                  <c:v>-1.1300600000000001</c:v>
                </c:pt>
                <c:pt idx="304">
                  <c:v>-1.0917599999999998</c:v>
                </c:pt>
                <c:pt idx="305">
                  <c:v>-1.0726</c:v>
                </c:pt>
                <c:pt idx="306">
                  <c:v>-1.05345</c:v>
                </c:pt>
                <c:pt idx="307">
                  <c:v>-1.05345</c:v>
                </c:pt>
                <c:pt idx="308">
                  <c:v>-1.13964</c:v>
                </c:pt>
                <c:pt idx="309">
                  <c:v>-1.1683699999999999</c:v>
                </c:pt>
                <c:pt idx="310">
                  <c:v>-1.1300600000000001</c:v>
                </c:pt>
                <c:pt idx="311">
                  <c:v>-1.1300600000000001</c:v>
                </c:pt>
                <c:pt idx="312">
                  <c:v>-1.1779500000000001</c:v>
                </c:pt>
                <c:pt idx="313">
                  <c:v>-1.2832899999999998</c:v>
                </c:pt>
                <c:pt idx="314">
                  <c:v>-1.20668</c:v>
                </c:pt>
                <c:pt idx="315">
                  <c:v>-1.1875199999999999</c:v>
                </c:pt>
                <c:pt idx="316">
                  <c:v>-1.3024500000000001</c:v>
                </c:pt>
                <c:pt idx="317">
                  <c:v>-1.3024500000000001</c:v>
                </c:pt>
                <c:pt idx="318">
                  <c:v>-1.2545599999999999</c:v>
                </c:pt>
                <c:pt idx="319">
                  <c:v>-1.2258299999999982</c:v>
                </c:pt>
                <c:pt idx="320">
                  <c:v>-1.2162500000000001</c:v>
                </c:pt>
                <c:pt idx="321">
                  <c:v>-1.321599999999999</c:v>
                </c:pt>
                <c:pt idx="322">
                  <c:v>-1.31202</c:v>
                </c:pt>
                <c:pt idx="323">
                  <c:v>-1.1779500000000001</c:v>
                </c:pt>
                <c:pt idx="324">
                  <c:v>-1.3024500000000001</c:v>
                </c:pt>
                <c:pt idx="325">
                  <c:v>-1.05345</c:v>
                </c:pt>
                <c:pt idx="326">
                  <c:v>-0.97683000000000053</c:v>
                </c:pt>
                <c:pt idx="327">
                  <c:v>-1.043869999999999</c:v>
                </c:pt>
                <c:pt idx="328">
                  <c:v>-0.95768000000000053</c:v>
                </c:pt>
                <c:pt idx="329">
                  <c:v>-0.73741000000000001</c:v>
                </c:pt>
                <c:pt idx="330">
                  <c:v>-0.73741000000000001</c:v>
                </c:pt>
                <c:pt idx="331">
                  <c:v>-0.52671999999999997</c:v>
                </c:pt>
                <c:pt idx="332">
                  <c:v>-0.45011000000000001</c:v>
                </c:pt>
                <c:pt idx="333">
                  <c:v>-0.45011000000000001</c:v>
                </c:pt>
                <c:pt idx="334">
                  <c:v>-0.44053000000000003</c:v>
                </c:pt>
                <c:pt idx="335">
                  <c:v>-0.43096000000000034</c:v>
                </c:pt>
                <c:pt idx="336">
                  <c:v>-0.33519000000000032</c:v>
                </c:pt>
                <c:pt idx="337">
                  <c:v>-0.25857000000000002</c:v>
                </c:pt>
                <c:pt idx="338">
                  <c:v>-0.25857000000000002</c:v>
                </c:pt>
                <c:pt idx="339">
                  <c:v>-0.16281000000000001</c:v>
                </c:pt>
                <c:pt idx="340">
                  <c:v>-0.16281000000000001</c:v>
                </c:pt>
                <c:pt idx="341">
                  <c:v>-2.8729999999999988E-2</c:v>
                </c:pt>
                <c:pt idx="342">
                  <c:v>-9.5800000000000086E-3</c:v>
                </c:pt>
                <c:pt idx="343">
                  <c:v>-0.10534</c:v>
                </c:pt>
                <c:pt idx="344">
                  <c:v>1.1779500000000001</c:v>
                </c:pt>
                <c:pt idx="345">
                  <c:v>2.432509999999998</c:v>
                </c:pt>
                <c:pt idx="346">
                  <c:v>3.1124599999999969</c:v>
                </c:pt>
                <c:pt idx="347">
                  <c:v>2.1547800000000001</c:v>
                </c:pt>
                <c:pt idx="348">
                  <c:v>1.4077899999999988</c:v>
                </c:pt>
                <c:pt idx="349">
                  <c:v>1.8195899999999998</c:v>
                </c:pt>
                <c:pt idx="350">
                  <c:v>1.3407500000000001</c:v>
                </c:pt>
                <c:pt idx="351">
                  <c:v>0.66080000000000083</c:v>
                </c:pt>
                <c:pt idx="352">
                  <c:v>0.21068999999999999</c:v>
                </c:pt>
                <c:pt idx="353">
                  <c:v>3.8309999999999997E-2</c:v>
                </c:pt>
                <c:pt idx="354">
                  <c:v>-0.14365</c:v>
                </c:pt>
                <c:pt idx="355">
                  <c:v>-0.24900000000000014</c:v>
                </c:pt>
                <c:pt idx="356">
                  <c:v>0</c:v>
                </c:pt>
                <c:pt idx="357">
                  <c:v>6.7040000000000002E-2</c:v>
                </c:pt>
                <c:pt idx="358">
                  <c:v>-0.14365</c:v>
                </c:pt>
                <c:pt idx="359">
                  <c:v>-0.19153999999999999</c:v>
                </c:pt>
                <c:pt idx="360">
                  <c:v>-8.6190000000000003E-2</c:v>
                </c:pt>
                <c:pt idx="361">
                  <c:v>-0.13408</c:v>
                </c:pt>
                <c:pt idx="362">
                  <c:v>-0.17238000000000001</c:v>
                </c:pt>
                <c:pt idx="363">
                  <c:v>-0.17238000000000001</c:v>
                </c:pt>
                <c:pt idx="364">
                  <c:v>-4.7879999999999999E-2</c:v>
                </c:pt>
                <c:pt idx="365">
                  <c:v>-1.9150000000000018E-2</c:v>
                </c:pt>
                <c:pt idx="366">
                  <c:v>-0.16281000000000001</c:v>
                </c:pt>
                <c:pt idx="367">
                  <c:v>-4.7879999999999999E-2</c:v>
                </c:pt>
                <c:pt idx="368">
                  <c:v>2.8729999999999988E-2</c:v>
                </c:pt>
                <c:pt idx="369">
                  <c:v>2.8729999999999988E-2</c:v>
                </c:pt>
                <c:pt idx="370">
                  <c:v>0.34477000000000002</c:v>
                </c:pt>
                <c:pt idx="371">
                  <c:v>0.89063999999999999</c:v>
                </c:pt>
                <c:pt idx="372">
                  <c:v>1.426939999999999</c:v>
                </c:pt>
                <c:pt idx="373">
                  <c:v>1.35991</c:v>
                </c:pt>
                <c:pt idx="374">
                  <c:v>0.95768000000000053</c:v>
                </c:pt>
                <c:pt idx="375">
                  <c:v>0.46926000000000001</c:v>
                </c:pt>
                <c:pt idx="376">
                  <c:v>0.41180000000000028</c:v>
                </c:pt>
                <c:pt idx="377">
                  <c:v>0.50756999999999919</c:v>
                </c:pt>
                <c:pt idx="378">
                  <c:v>0.55545</c:v>
                </c:pt>
                <c:pt idx="379">
                  <c:v>0.55545</c:v>
                </c:pt>
                <c:pt idx="380">
                  <c:v>0.37350000000000028</c:v>
                </c:pt>
                <c:pt idx="381">
                  <c:v>0.10534</c:v>
                </c:pt>
                <c:pt idx="382">
                  <c:v>5.7460000000000039E-2</c:v>
                </c:pt>
                <c:pt idx="383">
                  <c:v>0.20111000000000001</c:v>
                </c:pt>
                <c:pt idx="384">
                  <c:v>0.30646000000000034</c:v>
                </c:pt>
                <c:pt idx="385">
                  <c:v>0.25857000000000002</c:v>
                </c:pt>
                <c:pt idx="386">
                  <c:v>0.33519000000000032</c:v>
                </c:pt>
                <c:pt idx="387">
                  <c:v>0.44053000000000003</c:v>
                </c:pt>
                <c:pt idx="388">
                  <c:v>0.39265000000000028</c:v>
                </c:pt>
                <c:pt idx="389">
                  <c:v>0.40223000000000003</c:v>
                </c:pt>
                <c:pt idx="390">
                  <c:v>0.49799000000000032</c:v>
                </c:pt>
                <c:pt idx="391">
                  <c:v>0.49799000000000032</c:v>
                </c:pt>
                <c:pt idx="392">
                  <c:v>0.40223000000000003</c:v>
                </c:pt>
                <c:pt idx="393">
                  <c:v>0.39265000000000028</c:v>
                </c:pt>
                <c:pt idx="394">
                  <c:v>0.42138000000000042</c:v>
                </c:pt>
                <c:pt idx="395">
                  <c:v>0.39265000000000028</c:v>
                </c:pt>
                <c:pt idx="396">
                  <c:v>0.30646000000000034</c:v>
                </c:pt>
                <c:pt idx="397">
                  <c:v>0.34477000000000002</c:v>
                </c:pt>
                <c:pt idx="398">
                  <c:v>0.38307000000000041</c:v>
                </c:pt>
                <c:pt idx="399">
                  <c:v>0.36392000000000041</c:v>
                </c:pt>
                <c:pt idx="400">
                  <c:v>0.34477000000000002</c:v>
                </c:pt>
                <c:pt idx="401">
                  <c:v>0.34477000000000002</c:v>
                </c:pt>
                <c:pt idx="402">
                  <c:v>0.38307000000000041</c:v>
                </c:pt>
                <c:pt idx="403">
                  <c:v>0.38307000000000041</c:v>
                </c:pt>
                <c:pt idx="404">
                  <c:v>0.39265000000000028</c:v>
                </c:pt>
                <c:pt idx="405">
                  <c:v>0.41180000000000028</c:v>
                </c:pt>
                <c:pt idx="406">
                  <c:v>0.38307000000000041</c:v>
                </c:pt>
                <c:pt idx="407">
                  <c:v>0.31603000000000031</c:v>
                </c:pt>
                <c:pt idx="408">
                  <c:v>0.36392000000000041</c:v>
                </c:pt>
                <c:pt idx="409">
                  <c:v>0.36392000000000041</c:v>
                </c:pt>
                <c:pt idx="410">
                  <c:v>0.37350000000000028</c:v>
                </c:pt>
                <c:pt idx="411">
                  <c:v>0.37350000000000028</c:v>
                </c:pt>
                <c:pt idx="412">
                  <c:v>0.38307000000000041</c:v>
                </c:pt>
                <c:pt idx="413">
                  <c:v>0.40223000000000003</c:v>
                </c:pt>
                <c:pt idx="414">
                  <c:v>0.37350000000000028</c:v>
                </c:pt>
                <c:pt idx="415">
                  <c:v>0.37350000000000028</c:v>
                </c:pt>
                <c:pt idx="416">
                  <c:v>0.36392000000000041</c:v>
                </c:pt>
                <c:pt idx="417">
                  <c:v>0.36392000000000041</c:v>
                </c:pt>
                <c:pt idx="418">
                  <c:v>0.35434000000000032</c:v>
                </c:pt>
                <c:pt idx="419">
                  <c:v>0.39265000000000028</c:v>
                </c:pt>
                <c:pt idx="420">
                  <c:v>0.41180000000000028</c:v>
                </c:pt>
                <c:pt idx="421">
                  <c:v>0.38307000000000041</c:v>
                </c:pt>
                <c:pt idx="422">
                  <c:v>0.36392000000000041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2-3_acc'!$C$1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2-3_acc'!$A$2:$A$424</c:f>
              <c:numCache>
                <c:formatCode>General</c:formatCode>
                <c:ptCount val="423"/>
                <c:pt idx="0">
                  <c:v>0</c:v>
                </c:pt>
                <c:pt idx="1">
                  <c:v>3.2000000000000035E-2</c:v>
                </c:pt>
                <c:pt idx="2">
                  <c:v>6.8000000000000019E-2</c:v>
                </c:pt>
                <c:pt idx="3">
                  <c:v>0.10800000000000007</c:v>
                </c:pt>
                <c:pt idx="4">
                  <c:v>0.14700000000000013</c:v>
                </c:pt>
                <c:pt idx="5">
                  <c:v>0.18700000000000014</c:v>
                </c:pt>
                <c:pt idx="6">
                  <c:v>0.22600000000000001</c:v>
                </c:pt>
                <c:pt idx="7">
                  <c:v>0.26600000000000001</c:v>
                </c:pt>
                <c:pt idx="8">
                  <c:v>0.30500000000000033</c:v>
                </c:pt>
                <c:pt idx="9">
                  <c:v>0.34500000000000008</c:v>
                </c:pt>
                <c:pt idx="10">
                  <c:v>0.38700000000000034</c:v>
                </c:pt>
                <c:pt idx="11">
                  <c:v>0.42400000000000032</c:v>
                </c:pt>
                <c:pt idx="12">
                  <c:v>0.46300000000000002</c:v>
                </c:pt>
                <c:pt idx="13">
                  <c:v>0.503</c:v>
                </c:pt>
                <c:pt idx="14">
                  <c:v>0.54200000000000004</c:v>
                </c:pt>
                <c:pt idx="15">
                  <c:v>0.58099999999999996</c:v>
                </c:pt>
                <c:pt idx="16">
                  <c:v>0.62100000000000055</c:v>
                </c:pt>
                <c:pt idx="17">
                  <c:v>0.66100000000000081</c:v>
                </c:pt>
                <c:pt idx="18">
                  <c:v>0.70000000000000051</c:v>
                </c:pt>
                <c:pt idx="19">
                  <c:v>0.73900000000000055</c:v>
                </c:pt>
                <c:pt idx="20">
                  <c:v>0.78400000000000003</c:v>
                </c:pt>
                <c:pt idx="21">
                  <c:v>0.81799999999999995</c:v>
                </c:pt>
                <c:pt idx="22">
                  <c:v>0.85800000000000054</c:v>
                </c:pt>
                <c:pt idx="23">
                  <c:v>0.93700000000000061</c:v>
                </c:pt>
                <c:pt idx="24">
                  <c:v>1.016</c:v>
                </c:pt>
                <c:pt idx="25">
                  <c:v>1.0549999999999988</c:v>
                </c:pt>
                <c:pt idx="26">
                  <c:v>1.095</c:v>
                </c:pt>
                <c:pt idx="27">
                  <c:v>1.1339999999999988</c:v>
                </c:pt>
                <c:pt idx="28">
                  <c:v>1.173</c:v>
                </c:pt>
                <c:pt idx="29">
                  <c:v>1.292</c:v>
                </c:pt>
                <c:pt idx="30">
                  <c:v>1.3320000000000001</c:v>
                </c:pt>
                <c:pt idx="31">
                  <c:v>1.371</c:v>
                </c:pt>
                <c:pt idx="32">
                  <c:v>1.41</c:v>
                </c:pt>
                <c:pt idx="33">
                  <c:v>1.45</c:v>
                </c:pt>
                <c:pt idx="34">
                  <c:v>1.488999999999999</c:v>
                </c:pt>
                <c:pt idx="35">
                  <c:v>1.5289999999999988</c:v>
                </c:pt>
                <c:pt idx="36">
                  <c:v>1.5680000000000001</c:v>
                </c:pt>
                <c:pt idx="37">
                  <c:v>1.6080000000000001</c:v>
                </c:pt>
                <c:pt idx="38">
                  <c:v>1.647</c:v>
                </c:pt>
                <c:pt idx="39">
                  <c:v>1.726</c:v>
                </c:pt>
                <c:pt idx="40">
                  <c:v>1.7789999999999988</c:v>
                </c:pt>
                <c:pt idx="41">
                  <c:v>1.8049999999999988</c:v>
                </c:pt>
                <c:pt idx="42">
                  <c:v>1.8839999999999988</c:v>
                </c:pt>
                <c:pt idx="43">
                  <c:v>1.9239999999999988</c:v>
                </c:pt>
                <c:pt idx="44">
                  <c:v>1.9630000000000001</c:v>
                </c:pt>
                <c:pt idx="45">
                  <c:v>2.0030000000000001</c:v>
                </c:pt>
                <c:pt idx="46">
                  <c:v>2.0419999999999998</c:v>
                </c:pt>
                <c:pt idx="47">
                  <c:v>2.121</c:v>
                </c:pt>
                <c:pt idx="48">
                  <c:v>2.161</c:v>
                </c:pt>
                <c:pt idx="49">
                  <c:v>2.2000000000000002</c:v>
                </c:pt>
                <c:pt idx="50">
                  <c:v>2.2789999999999999</c:v>
                </c:pt>
                <c:pt idx="51">
                  <c:v>2.3189999999999977</c:v>
                </c:pt>
                <c:pt idx="52">
                  <c:v>2.3579999999999997</c:v>
                </c:pt>
                <c:pt idx="53">
                  <c:v>2.4369999999999976</c:v>
                </c:pt>
                <c:pt idx="54">
                  <c:v>2.4759999999999978</c:v>
                </c:pt>
                <c:pt idx="55">
                  <c:v>2.5159999999999987</c:v>
                </c:pt>
                <c:pt idx="56">
                  <c:v>2.5549999999999997</c:v>
                </c:pt>
                <c:pt idx="57">
                  <c:v>2.5949999999999998</c:v>
                </c:pt>
                <c:pt idx="58">
                  <c:v>2.6339999999999999</c:v>
                </c:pt>
                <c:pt idx="59">
                  <c:v>2.6739999999999999</c:v>
                </c:pt>
                <c:pt idx="60">
                  <c:v>2.7210000000000001</c:v>
                </c:pt>
                <c:pt idx="61">
                  <c:v>2.7530000000000001</c:v>
                </c:pt>
                <c:pt idx="62">
                  <c:v>2.8319999999999976</c:v>
                </c:pt>
                <c:pt idx="63">
                  <c:v>2.8709999999999987</c:v>
                </c:pt>
                <c:pt idx="64">
                  <c:v>2.9109999999999987</c:v>
                </c:pt>
                <c:pt idx="65">
                  <c:v>2.9499999999999997</c:v>
                </c:pt>
                <c:pt idx="66">
                  <c:v>2.9899999999999998</c:v>
                </c:pt>
                <c:pt idx="67">
                  <c:v>3.0289999999999999</c:v>
                </c:pt>
                <c:pt idx="68">
                  <c:v>3.069</c:v>
                </c:pt>
                <c:pt idx="69">
                  <c:v>3.1080000000000001</c:v>
                </c:pt>
                <c:pt idx="70">
                  <c:v>3.1480000000000001</c:v>
                </c:pt>
                <c:pt idx="71">
                  <c:v>3.1869999999999998</c:v>
                </c:pt>
                <c:pt idx="72">
                  <c:v>3.2269999999999999</c:v>
                </c:pt>
                <c:pt idx="73">
                  <c:v>3.266</c:v>
                </c:pt>
                <c:pt idx="74">
                  <c:v>3.3059999999999987</c:v>
                </c:pt>
                <c:pt idx="75">
                  <c:v>3.3449999999999998</c:v>
                </c:pt>
                <c:pt idx="76">
                  <c:v>3.3849999999999998</c:v>
                </c:pt>
                <c:pt idx="77">
                  <c:v>3.4239999999999999</c:v>
                </c:pt>
                <c:pt idx="78">
                  <c:v>3.464</c:v>
                </c:pt>
                <c:pt idx="79">
                  <c:v>3.5030000000000001</c:v>
                </c:pt>
                <c:pt idx="80">
                  <c:v>3.5430000000000001</c:v>
                </c:pt>
                <c:pt idx="81">
                  <c:v>3.5830000000000002</c:v>
                </c:pt>
                <c:pt idx="82">
                  <c:v>3.621</c:v>
                </c:pt>
                <c:pt idx="83">
                  <c:v>3.661</c:v>
                </c:pt>
                <c:pt idx="84">
                  <c:v>3.7010000000000001</c:v>
                </c:pt>
                <c:pt idx="85">
                  <c:v>3.74</c:v>
                </c:pt>
                <c:pt idx="86">
                  <c:v>3.7800000000000002</c:v>
                </c:pt>
                <c:pt idx="87">
                  <c:v>3.8189999999999977</c:v>
                </c:pt>
                <c:pt idx="88">
                  <c:v>3.8589999999999987</c:v>
                </c:pt>
                <c:pt idx="89">
                  <c:v>3.8979999999999997</c:v>
                </c:pt>
                <c:pt idx="90">
                  <c:v>3.9369999999999976</c:v>
                </c:pt>
                <c:pt idx="91">
                  <c:v>3.9769999999999976</c:v>
                </c:pt>
                <c:pt idx="92">
                  <c:v>4.0169999999999995</c:v>
                </c:pt>
                <c:pt idx="93">
                  <c:v>4.056</c:v>
                </c:pt>
                <c:pt idx="94">
                  <c:v>4.0949999999999953</c:v>
                </c:pt>
                <c:pt idx="95">
                  <c:v>4.1349999999999953</c:v>
                </c:pt>
                <c:pt idx="96">
                  <c:v>4.1749999999999954</c:v>
                </c:pt>
                <c:pt idx="97">
                  <c:v>4.2139999999999995</c:v>
                </c:pt>
                <c:pt idx="98">
                  <c:v>4.2530000000000001</c:v>
                </c:pt>
                <c:pt idx="99">
                  <c:v>4.2960000000000003</c:v>
                </c:pt>
                <c:pt idx="100">
                  <c:v>4.3319999999999999</c:v>
                </c:pt>
                <c:pt idx="101">
                  <c:v>4.3710000000000004</c:v>
                </c:pt>
                <c:pt idx="102">
                  <c:v>4.4109999999999996</c:v>
                </c:pt>
                <c:pt idx="103">
                  <c:v>4.4509999999999996</c:v>
                </c:pt>
                <c:pt idx="104">
                  <c:v>4.49</c:v>
                </c:pt>
                <c:pt idx="105">
                  <c:v>4.53</c:v>
                </c:pt>
                <c:pt idx="106">
                  <c:v>4.569</c:v>
                </c:pt>
                <c:pt idx="107">
                  <c:v>4.6109999999999953</c:v>
                </c:pt>
                <c:pt idx="108">
                  <c:v>4.6479999999999952</c:v>
                </c:pt>
                <c:pt idx="109">
                  <c:v>4.6869999999999985</c:v>
                </c:pt>
                <c:pt idx="110">
                  <c:v>4.7269999999999985</c:v>
                </c:pt>
                <c:pt idx="111">
                  <c:v>4.766</c:v>
                </c:pt>
                <c:pt idx="112">
                  <c:v>4.806</c:v>
                </c:pt>
                <c:pt idx="113">
                  <c:v>4.8449999999999953</c:v>
                </c:pt>
                <c:pt idx="114">
                  <c:v>4.8849999999999953</c:v>
                </c:pt>
                <c:pt idx="115">
                  <c:v>4.9239999999999995</c:v>
                </c:pt>
                <c:pt idx="116">
                  <c:v>4.9639999999999995</c:v>
                </c:pt>
                <c:pt idx="117">
                  <c:v>5.0030000000000001</c:v>
                </c:pt>
                <c:pt idx="118">
                  <c:v>5.0430000000000001</c:v>
                </c:pt>
                <c:pt idx="119">
                  <c:v>5.0819999999999999</c:v>
                </c:pt>
                <c:pt idx="120">
                  <c:v>5.120999999999996</c:v>
                </c:pt>
                <c:pt idx="121">
                  <c:v>5.1609999999999951</c:v>
                </c:pt>
                <c:pt idx="122">
                  <c:v>5.2009999999999996</c:v>
                </c:pt>
                <c:pt idx="123">
                  <c:v>5.24</c:v>
                </c:pt>
                <c:pt idx="124">
                  <c:v>5.2789999999999999</c:v>
                </c:pt>
                <c:pt idx="125">
                  <c:v>5.3219999999999965</c:v>
                </c:pt>
                <c:pt idx="126">
                  <c:v>5.3579999999999952</c:v>
                </c:pt>
                <c:pt idx="127">
                  <c:v>5.3979999999999952</c:v>
                </c:pt>
                <c:pt idx="128">
                  <c:v>5.4370000000000003</c:v>
                </c:pt>
                <c:pt idx="129">
                  <c:v>5.4760000000000044</c:v>
                </c:pt>
                <c:pt idx="130">
                  <c:v>5.516</c:v>
                </c:pt>
                <c:pt idx="131">
                  <c:v>5.556</c:v>
                </c:pt>
                <c:pt idx="132">
                  <c:v>5.5949999999999953</c:v>
                </c:pt>
                <c:pt idx="133">
                  <c:v>5.6369999999999996</c:v>
                </c:pt>
                <c:pt idx="134">
                  <c:v>5.6739999999999995</c:v>
                </c:pt>
                <c:pt idx="135">
                  <c:v>5.7130000000000001</c:v>
                </c:pt>
                <c:pt idx="136">
                  <c:v>5.7530000000000001</c:v>
                </c:pt>
                <c:pt idx="137">
                  <c:v>5.7919999999999998</c:v>
                </c:pt>
                <c:pt idx="138">
                  <c:v>5.8319999999999999</c:v>
                </c:pt>
                <c:pt idx="139">
                  <c:v>5.8710000000000004</c:v>
                </c:pt>
                <c:pt idx="140">
                  <c:v>5.9109999999999996</c:v>
                </c:pt>
                <c:pt idx="141">
                  <c:v>5.95</c:v>
                </c:pt>
                <c:pt idx="142">
                  <c:v>5.99</c:v>
                </c:pt>
                <c:pt idx="143">
                  <c:v>6.0339999999999998</c:v>
                </c:pt>
                <c:pt idx="144">
                  <c:v>6.069</c:v>
                </c:pt>
                <c:pt idx="145">
                  <c:v>6.1079999999999952</c:v>
                </c:pt>
                <c:pt idx="146">
                  <c:v>6.1479999999999952</c:v>
                </c:pt>
                <c:pt idx="147">
                  <c:v>6.1869999999999985</c:v>
                </c:pt>
                <c:pt idx="148">
                  <c:v>6.2269999999999985</c:v>
                </c:pt>
                <c:pt idx="149">
                  <c:v>6.266</c:v>
                </c:pt>
                <c:pt idx="150">
                  <c:v>6.3049999999999953</c:v>
                </c:pt>
                <c:pt idx="151">
                  <c:v>6.3449999999999953</c:v>
                </c:pt>
                <c:pt idx="152">
                  <c:v>6.3849999999999953</c:v>
                </c:pt>
                <c:pt idx="153">
                  <c:v>6.423</c:v>
                </c:pt>
                <c:pt idx="154">
                  <c:v>6.4639999999999995</c:v>
                </c:pt>
                <c:pt idx="155">
                  <c:v>6.5030000000000001</c:v>
                </c:pt>
                <c:pt idx="156">
                  <c:v>6.5430000000000001</c:v>
                </c:pt>
                <c:pt idx="157">
                  <c:v>6.5819999999999999</c:v>
                </c:pt>
                <c:pt idx="158">
                  <c:v>6.620999999999996</c:v>
                </c:pt>
                <c:pt idx="159">
                  <c:v>6.6609999999999951</c:v>
                </c:pt>
                <c:pt idx="160">
                  <c:v>6.7</c:v>
                </c:pt>
                <c:pt idx="161">
                  <c:v>6.74</c:v>
                </c:pt>
                <c:pt idx="162">
                  <c:v>6.7789999999999999</c:v>
                </c:pt>
                <c:pt idx="163">
                  <c:v>6.819</c:v>
                </c:pt>
                <c:pt idx="164">
                  <c:v>6.8579999999999952</c:v>
                </c:pt>
                <c:pt idx="165">
                  <c:v>6.8979999999999952</c:v>
                </c:pt>
                <c:pt idx="166">
                  <c:v>6.9370000000000003</c:v>
                </c:pt>
                <c:pt idx="167">
                  <c:v>6.9770000000000003</c:v>
                </c:pt>
                <c:pt idx="168">
                  <c:v>7.016</c:v>
                </c:pt>
                <c:pt idx="169">
                  <c:v>7.0709999999999997</c:v>
                </c:pt>
                <c:pt idx="170">
                  <c:v>7.104999999999996</c:v>
                </c:pt>
                <c:pt idx="171">
                  <c:v>7.1419999999999995</c:v>
                </c:pt>
                <c:pt idx="172">
                  <c:v>7.1739999999999995</c:v>
                </c:pt>
                <c:pt idx="173">
                  <c:v>7.2130000000000001</c:v>
                </c:pt>
                <c:pt idx="174">
                  <c:v>7.2530000000000001</c:v>
                </c:pt>
                <c:pt idx="175">
                  <c:v>7.2919999999999998</c:v>
                </c:pt>
                <c:pt idx="176">
                  <c:v>7.3319999999999999</c:v>
                </c:pt>
                <c:pt idx="177">
                  <c:v>7.375</c:v>
                </c:pt>
                <c:pt idx="178">
                  <c:v>7.4109999999999996</c:v>
                </c:pt>
                <c:pt idx="179">
                  <c:v>7.45</c:v>
                </c:pt>
                <c:pt idx="180">
                  <c:v>7.4889999999999999</c:v>
                </c:pt>
                <c:pt idx="181">
                  <c:v>7.5289999999999955</c:v>
                </c:pt>
                <c:pt idx="182">
                  <c:v>7.569</c:v>
                </c:pt>
                <c:pt idx="183">
                  <c:v>7.6079999999999952</c:v>
                </c:pt>
                <c:pt idx="184">
                  <c:v>7.6479999999999952</c:v>
                </c:pt>
                <c:pt idx="185">
                  <c:v>7.6869999999999985</c:v>
                </c:pt>
                <c:pt idx="186">
                  <c:v>7.7269999999999985</c:v>
                </c:pt>
                <c:pt idx="187">
                  <c:v>7.766</c:v>
                </c:pt>
                <c:pt idx="188">
                  <c:v>7.806</c:v>
                </c:pt>
                <c:pt idx="189">
                  <c:v>7.8449999999999953</c:v>
                </c:pt>
                <c:pt idx="190">
                  <c:v>7.8849999999999953</c:v>
                </c:pt>
                <c:pt idx="191">
                  <c:v>7.9239999999999995</c:v>
                </c:pt>
                <c:pt idx="192">
                  <c:v>7.9639999999999995</c:v>
                </c:pt>
                <c:pt idx="193">
                  <c:v>8.0030000000000001</c:v>
                </c:pt>
                <c:pt idx="194">
                  <c:v>8.043000000000001</c:v>
                </c:pt>
                <c:pt idx="195">
                  <c:v>8.0890000000000004</c:v>
                </c:pt>
                <c:pt idx="196">
                  <c:v>8.1209999999999987</c:v>
                </c:pt>
                <c:pt idx="197">
                  <c:v>8.1610000000000014</c:v>
                </c:pt>
                <c:pt idx="198">
                  <c:v>8.2009999999999987</c:v>
                </c:pt>
                <c:pt idx="199">
                  <c:v>8.238999999999999</c:v>
                </c:pt>
                <c:pt idx="200">
                  <c:v>8.2800000000000011</c:v>
                </c:pt>
                <c:pt idx="201">
                  <c:v>8.3190000000000008</c:v>
                </c:pt>
                <c:pt idx="202">
                  <c:v>8.3590000000000089</c:v>
                </c:pt>
                <c:pt idx="203">
                  <c:v>8.4050000000000047</c:v>
                </c:pt>
                <c:pt idx="204">
                  <c:v>8.4370000000000012</c:v>
                </c:pt>
                <c:pt idx="205">
                  <c:v>8.4770000000000003</c:v>
                </c:pt>
                <c:pt idx="206">
                  <c:v>8.516</c:v>
                </c:pt>
                <c:pt idx="207">
                  <c:v>8.5560000000000027</c:v>
                </c:pt>
                <c:pt idx="208">
                  <c:v>8.5950000000000006</c:v>
                </c:pt>
                <c:pt idx="209">
                  <c:v>8.6349999999999998</c:v>
                </c:pt>
                <c:pt idx="210">
                  <c:v>8.6740000000000013</c:v>
                </c:pt>
                <c:pt idx="211">
                  <c:v>8.7139999999999986</c:v>
                </c:pt>
                <c:pt idx="212">
                  <c:v>8.7530000000000001</c:v>
                </c:pt>
                <c:pt idx="213">
                  <c:v>8.8020000000000067</c:v>
                </c:pt>
                <c:pt idx="214">
                  <c:v>8.8320000000000007</c:v>
                </c:pt>
                <c:pt idx="215">
                  <c:v>8.8710000000000004</c:v>
                </c:pt>
                <c:pt idx="216">
                  <c:v>8.9110000000000014</c:v>
                </c:pt>
                <c:pt idx="217">
                  <c:v>8.9540000000000006</c:v>
                </c:pt>
                <c:pt idx="218">
                  <c:v>8.99</c:v>
                </c:pt>
                <c:pt idx="219">
                  <c:v>9.0290000000000017</c:v>
                </c:pt>
                <c:pt idx="220">
                  <c:v>9.0690000000000008</c:v>
                </c:pt>
                <c:pt idx="221">
                  <c:v>9.1130000000000013</c:v>
                </c:pt>
                <c:pt idx="222">
                  <c:v>9.1479999999999997</c:v>
                </c:pt>
                <c:pt idx="223">
                  <c:v>9.1870000000000012</c:v>
                </c:pt>
                <c:pt idx="224">
                  <c:v>9.2269999999999985</c:v>
                </c:pt>
                <c:pt idx="225">
                  <c:v>9.2670000000000012</c:v>
                </c:pt>
                <c:pt idx="226">
                  <c:v>9.3060000000000027</c:v>
                </c:pt>
                <c:pt idx="227">
                  <c:v>9.3450000000000006</c:v>
                </c:pt>
                <c:pt idx="228">
                  <c:v>9.3850000000000087</c:v>
                </c:pt>
                <c:pt idx="229">
                  <c:v>9.4260000000000002</c:v>
                </c:pt>
                <c:pt idx="230">
                  <c:v>9.4640000000000004</c:v>
                </c:pt>
                <c:pt idx="231">
                  <c:v>9.5090000000000003</c:v>
                </c:pt>
                <c:pt idx="232">
                  <c:v>9.5419999999999998</c:v>
                </c:pt>
                <c:pt idx="233">
                  <c:v>9.5820000000000007</c:v>
                </c:pt>
                <c:pt idx="234">
                  <c:v>9.6209999999999987</c:v>
                </c:pt>
                <c:pt idx="235">
                  <c:v>9.6610000000000014</c:v>
                </c:pt>
                <c:pt idx="236">
                  <c:v>9.7000000000000011</c:v>
                </c:pt>
                <c:pt idx="237">
                  <c:v>9.7409999999999997</c:v>
                </c:pt>
                <c:pt idx="238">
                  <c:v>9.7790000000000017</c:v>
                </c:pt>
                <c:pt idx="239">
                  <c:v>9.8230000000000004</c:v>
                </c:pt>
                <c:pt idx="240">
                  <c:v>9.8580000000000005</c:v>
                </c:pt>
                <c:pt idx="241">
                  <c:v>9.8970000000000002</c:v>
                </c:pt>
                <c:pt idx="242">
                  <c:v>9.9370000000000012</c:v>
                </c:pt>
                <c:pt idx="243">
                  <c:v>9.9760000000000026</c:v>
                </c:pt>
                <c:pt idx="244">
                  <c:v>10.016</c:v>
                </c:pt>
                <c:pt idx="245">
                  <c:v>10.055000000000009</c:v>
                </c:pt>
                <c:pt idx="246">
                  <c:v>10.095000000000002</c:v>
                </c:pt>
                <c:pt idx="247">
                  <c:v>10.136000000000001</c:v>
                </c:pt>
                <c:pt idx="248">
                  <c:v>10.174000000000001</c:v>
                </c:pt>
                <c:pt idx="249">
                  <c:v>10.220000000000001</c:v>
                </c:pt>
                <c:pt idx="250">
                  <c:v>10.252000000000002</c:v>
                </c:pt>
                <c:pt idx="251">
                  <c:v>10.292</c:v>
                </c:pt>
                <c:pt idx="252">
                  <c:v>10.331</c:v>
                </c:pt>
                <c:pt idx="253">
                  <c:v>10.371</c:v>
                </c:pt>
                <c:pt idx="254">
                  <c:v>10.41</c:v>
                </c:pt>
                <c:pt idx="255">
                  <c:v>10.469000000000008</c:v>
                </c:pt>
                <c:pt idx="256">
                  <c:v>10.489000000000004</c:v>
                </c:pt>
                <c:pt idx="257">
                  <c:v>10.536</c:v>
                </c:pt>
                <c:pt idx="258">
                  <c:v>10.568</c:v>
                </c:pt>
                <c:pt idx="259">
                  <c:v>10.61</c:v>
                </c:pt>
                <c:pt idx="260">
                  <c:v>10.646999999999998</c:v>
                </c:pt>
                <c:pt idx="261">
                  <c:v>10.686</c:v>
                </c:pt>
                <c:pt idx="262">
                  <c:v>10.726000000000001</c:v>
                </c:pt>
                <c:pt idx="263">
                  <c:v>10.767000000000001</c:v>
                </c:pt>
                <c:pt idx="264">
                  <c:v>10.804</c:v>
                </c:pt>
                <c:pt idx="265">
                  <c:v>10.847</c:v>
                </c:pt>
                <c:pt idx="266">
                  <c:v>10.884</c:v>
                </c:pt>
                <c:pt idx="267">
                  <c:v>10.923</c:v>
                </c:pt>
                <c:pt idx="268">
                  <c:v>10.962000000000009</c:v>
                </c:pt>
                <c:pt idx="269">
                  <c:v>11.001000000000001</c:v>
                </c:pt>
                <c:pt idx="270">
                  <c:v>11.040999999999999</c:v>
                </c:pt>
                <c:pt idx="271">
                  <c:v>11.08</c:v>
                </c:pt>
                <c:pt idx="272">
                  <c:v>11.12</c:v>
                </c:pt>
                <c:pt idx="273">
                  <c:v>11.165000000000004</c:v>
                </c:pt>
                <c:pt idx="274">
                  <c:v>11.199</c:v>
                </c:pt>
                <c:pt idx="275">
                  <c:v>11.243999999999998</c:v>
                </c:pt>
                <c:pt idx="276">
                  <c:v>11.277999999999999</c:v>
                </c:pt>
                <c:pt idx="277">
                  <c:v>11.317</c:v>
                </c:pt>
                <c:pt idx="278">
                  <c:v>11.357000000000006</c:v>
                </c:pt>
                <c:pt idx="279">
                  <c:v>11.396000000000004</c:v>
                </c:pt>
                <c:pt idx="280">
                  <c:v>11.436</c:v>
                </c:pt>
                <c:pt idx="281">
                  <c:v>11.475000000000009</c:v>
                </c:pt>
                <c:pt idx="282">
                  <c:v>11.515000000000002</c:v>
                </c:pt>
                <c:pt idx="283">
                  <c:v>11.594000000000001</c:v>
                </c:pt>
                <c:pt idx="284">
                  <c:v>11.633000000000001</c:v>
                </c:pt>
                <c:pt idx="285">
                  <c:v>11.672000000000002</c:v>
                </c:pt>
                <c:pt idx="286">
                  <c:v>11.751000000000001</c:v>
                </c:pt>
                <c:pt idx="287">
                  <c:v>11.790999999999999</c:v>
                </c:pt>
                <c:pt idx="288">
                  <c:v>11.83</c:v>
                </c:pt>
                <c:pt idx="289">
                  <c:v>11.875000000000009</c:v>
                </c:pt>
                <c:pt idx="290">
                  <c:v>11.909000000000002</c:v>
                </c:pt>
                <c:pt idx="291">
                  <c:v>11.958</c:v>
                </c:pt>
                <c:pt idx="292">
                  <c:v>11.988</c:v>
                </c:pt>
                <c:pt idx="293">
                  <c:v>12.066000000000004</c:v>
                </c:pt>
                <c:pt idx="294">
                  <c:v>12.106</c:v>
                </c:pt>
                <c:pt idx="295">
                  <c:v>12.145</c:v>
                </c:pt>
                <c:pt idx="296">
                  <c:v>12.185</c:v>
                </c:pt>
                <c:pt idx="297">
                  <c:v>12.223999999999998</c:v>
                </c:pt>
                <c:pt idx="298">
                  <c:v>12.264000000000001</c:v>
                </c:pt>
                <c:pt idx="299">
                  <c:v>12.303000000000004</c:v>
                </c:pt>
                <c:pt idx="300">
                  <c:v>12.351000000000004</c:v>
                </c:pt>
                <c:pt idx="301">
                  <c:v>12.382000000000009</c:v>
                </c:pt>
                <c:pt idx="302">
                  <c:v>12.421000000000001</c:v>
                </c:pt>
                <c:pt idx="303">
                  <c:v>12.461</c:v>
                </c:pt>
                <c:pt idx="304">
                  <c:v>12.5</c:v>
                </c:pt>
                <c:pt idx="305">
                  <c:v>12.54</c:v>
                </c:pt>
                <c:pt idx="306">
                  <c:v>12.579000000000002</c:v>
                </c:pt>
                <c:pt idx="307">
                  <c:v>12.619</c:v>
                </c:pt>
                <c:pt idx="308">
                  <c:v>12.658000000000001</c:v>
                </c:pt>
                <c:pt idx="309">
                  <c:v>12.697999999999999</c:v>
                </c:pt>
                <c:pt idx="310">
                  <c:v>12.752000000000002</c:v>
                </c:pt>
                <c:pt idx="311">
                  <c:v>12.776</c:v>
                </c:pt>
                <c:pt idx="312">
                  <c:v>12.819000000000004</c:v>
                </c:pt>
                <c:pt idx="313">
                  <c:v>12.855000000000011</c:v>
                </c:pt>
                <c:pt idx="314">
                  <c:v>12.896000000000004</c:v>
                </c:pt>
                <c:pt idx="315">
                  <c:v>12.934000000000001</c:v>
                </c:pt>
                <c:pt idx="316">
                  <c:v>12.973000000000004</c:v>
                </c:pt>
                <c:pt idx="317">
                  <c:v>13.013</c:v>
                </c:pt>
                <c:pt idx="318">
                  <c:v>13.052000000000008</c:v>
                </c:pt>
                <c:pt idx="319">
                  <c:v>13.091000000000001</c:v>
                </c:pt>
                <c:pt idx="320">
                  <c:v>13.148999999999999</c:v>
                </c:pt>
                <c:pt idx="321">
                  <c:v>13.17</c:v>
                </c:pt>
                <c:pt idx="322">
                  <c:v>13.216000000000001</c:v>
                </c:pt>
                <c:pt idx="323">
                  <c:v>13.249000000000001</c:v>
                </c:pt>
                <c:pt idx="324">
                  <c:v>13.289</c:v>
                </c:pt>
                <c:pt idx="325">
                  <c:v>13.328000000000001</c:v>
                </c:pt>
                <c:pt idx="326">
                  <c:v>13.368</c:v>
                </c:pt>
                <c:pt idx="327">
                  <c:v>13.407</c:v>
                </c:pt>
                <c:pt idx="328">
                  <c:v>13.464</c:v>
                </c:pt>
                <c:pt idx="329">
                  <c:v>13.486000000000002</c:v>
                </c:pt>
                <c:pt idx="330">
                  <c:v>13.525</c:v>
                </c:pt>
                <c:pt idx="331">
                  <c:v>13.565000000000008</c:v>
                </c:pt>
                <c:pt idx="332">
                  <c:v>13.609</c:v>
                </c:pt>
                <c:pt idx="333">
                  <c:v>13.643000000000001</c:v>
                </c:pt>
                <c:pt idx="334">
                  <c:v>13.683</c:v>
                </c:pt>
                <c:pt idx="335">
                  <c:v>13.722</c:v>
                </c:pt>
                <c:pt idx="336">
                  <c:v>13.762</c:v>
                </c:pt>
                <c:pt idx="337">
                  <c:v>13.801</c:v>
                </c:pt>
                <c:pt idx="338">
                  <c:v>13.84</c:v>
                </c:pt>
                <c:pt idx="339">
                  <c:v>13.88</c:v>
                </c:pt>
                <c:pt idx="340">
                  <c:v>13.942</c:v>
                </c:pt>
                <c:pt idx="341">
                  <c:v>13.959000000000009</c:v>
                </c:pt>
                <c:pt idx="342">
                  <c:v>13.999000000000002</c:v>
                </c:pt>
                <c:pt idx="343">
                  <c:v>14.037999999999998</c:v>
                </c:pt>
                <c:pt idx="344">
                  <c:v>14.077</c:v>
                </c:pt>
                <c:pt idx="345">
                  <c:v>14.117000000000001</c:v>
                </c:pt>
                <c:pt idx="346">
                  <c:v>14.156000000000002</c:v>
                </c:pt>
                <c:pt idx="347">
                  <c:v>14.196</c:v>
                </c:pt>
                <c:pt idx="348">
                  <c:v>14.234999999999999</c:v>
                </c:pt>
                <c:pt idx="349">
                  <c:v>14.275</c:v>
                </c:pt>
                <c:pt idx="350">
                  <c:v>14.315000000000008</c:v>
                </c:pt>
                <c:pt idx="351">
                  <c:v>14.353000000000009</c:v>
                </c:pt>
                <c:pt idx="352">
                  <c:v>14.393000000000002</c:v>
                </c:pt>
                <c:pt idx="353">
                  <c:v>14.432</c:v>
                </c:pt>
                <c:pt idx="354">
                  <c:v>14.471</c:v>
                </c:pt>
                <c:pt idx="355">
                  <c:v>14.511000000000001</c:v>
                </c:pt>
                <c:pt idx="356">
                  <c:v>14.553000000000004</c:v>
                </c:pt>
                <c:pt idx="357">
                  <c:v>14.59</c:v>
                </c:pt>
                <c:pt idx="358">
                  <c:v>14.641999999999999</c:v>
                </c:pt>
                <c:pt idx="359">
                  <c:v>14.669</c:v>
                </c:pt>
                <c:pt idx="360">
                  <c:v>14.722</c:v>
                </c:pt>
                <c:pt idx="361">
                  <c:v>14.746999999999998</c:v>
                </c:pt>
                <c:pt idx="362">
                  <c:v>14.787000000000001</c:v>
                </c:pt>
                <c:pt idx="363">
                  <c:v>14.826000000000002</c:v>
                </c:pt>
                <c:pt idx="364">
                  <c:v>14.866000000000009</c:v>
                </c:pt>
                <c:pt idx="365">
                  <c:v>14.905000000000006</c:v>
                </c:pt>
                <c:pt idx="366">
                  <c:v>14.97</c:v>
                </c:pt>
                <c:pt idx="367">
                  <c:v>14.984</c:v>
                </c:pt>
                <c:pt idx="368">
                  <c:v>15.023</c:v>
                </c:pt>
                <c:pt idx="369">
                  <c:v>15.063000000000002</c:v>
                </c:pt>
                <c:pt idx="370">
                  <c:v>15.12</c:v>
                </c:pt>
                <c:pt idx="371">
                  <c:v>15.141999999999999</c:v>
                </c:pt>
                <c:pt idx="372">
                  <c:v>15.187000000000001</c:v>
                </c:pt>
                <c:pt idx="373">
                  <c:v>15.219999999999999</c:v>
                </c:pt>
                <c:pt idx="374">
                  <c:v>15.264000000000001</c:v>
                </c:pt>
                <c:pt idx="375">
                  <c:v>15.298999999999999</c:v>
                </c:pt>
                <c:pt idx="376">
                  <c:v>15.339</c:v>
                </c:pt>
                <c:pt idx="377">
                  <c:v>15.378</c:v>
                </c:pt>
                <c:pt idx="378">
                  <c:v>15.418000000000001</c:v>
                </c:pt>
                <c:pt idx="379">
                  <c:v>15.457000000000004</c:v>
                </c:pt>
                <c:pt idx="380">
                  <c:v>15.513</c:v>
                </c:pt>
                <c:pt idx="381">
                  <c:v>15.536</c:v>
                </c:pt>
                <c:pt idx="382">
                  <c:v>15.578000000000001</c:v>
                </c:pt>
                <c:pt idx="383">
                  <c:v>15.615</c:v>
                </c:pt>
                <c:pt idx="384">
                  <c:v>15.659000000000002</c:v>
                </c:pt>
                <c:pt idx="385">
                  <c:v>15.693</c:v>
                </c:pt>
                <c:pt idx="386">
                  <c:v>15.733000000000001</c:v>
                </c:pt>
                <c:pt idx="387">
                  <c:v>15.772</c:v>
                </c:pt>
                <c:pt idx="388">
                  <c:v>15.812000000000006</c:v>
                </c:pt>
                <c:pt idx="389">
                  <c:v>15.851000000000004</c:v>
                </c:pt>
                <c:pt idx="390">
                  <c:v>15.908000000000001</c:v>
                </c:pt>
                <c:pt idx="391">
                  <c:v>15.93</c:v>
                </c:pt>
                <c:pt idx="392">
                  <c:v>15.982000000000006</c:v>
                </c:pt>
                <c:pt idx="393">
                  <c:v>16.009</c:v>
                </c:pt>
                <c:pt idx="394">
                  <c:v>16.047999999999988</c:v>
                </c:pt>
                <c:pt idx="395">
                  <c:v>16.087999999999987</c:v>
                </c:pt>
                <c:pt idx="396">
                  <c:v>16.126999999999999</c:v>
                </c:pt>
                <c:pt idx="397">
                  <c:v>16.167000000000005</c:v>
                </c:pt>
                <c:pt idx="398">
                  <c:v>16.210999999999999</c:v>
                </c:pt>
                <c:pt idx="399">
                  <c:v>16.244999999999987</c:v>
                </c:pt>
                <c:pt idx="400">
                  <c:v>16.303999999999988</c:v>
                </c:pt>
                <c:pt idx="401">
                  <c:v>16.324000000000005</c:v>
                </c:pt>
                <c:pt idx="402">
                  <c:v>16.364000000000001</c:v>
                </c:pt>
                <c:pt idx="403">
                  <c:v>16.402999999999977</c:v>
                </c:pt>
                <c:pt idx="404">
                  <c:v>16.47</c:v>
                </c:pt>
                <c:pt idx="405">
                  <c:v>16.481999999999989</c:v>
                </c:pt>
                <c:pt idx="406">
                  <c:v>16.521000000000001</c:v>
                </c:pt>
                <c:pt idx="407">
                  <c:v>16.561</c:v>
                </c:pt>
                <c:pt idx="408">
                  <c:v>16.606000000000005</c:v>
                </c:pt>
                <c:pt idx="409">
                  <c:v>16.64</c:v>
                </c:pt>
                <c:pt idx="410">
                  <c:v>16.684000000000001</c:v>
                </c:pt>
                <c:pt idx="411">
                  <c:v>16.718</c:v>
                </c:pt>
                <c:pt idx="412">
                  <c:v>16.757999999999999</c:v>
                </c:pt>
                <c:pt idx="413">
                  <c:v>16.797000000000001</c:v>
                </c:pt>
                <c:pt idx="414">
                  <c:v>16.837000000000018</c:v>
                </c:pt>
                <c:pt idx="415">
                  <c:v>16.876000000000001</c:v>
                </c:pt>
                <c:pt idx="416">
                  <c:v>16.916</c:v>
                </c:pt>
                <c:pt idx="417">
                  <c:v>16.954999999999988</c:v>
                </c:pt>
                <c:pt idx="418">
                  <c:v>17.007000000000001</c:v>
                </c:pt>
                <c:pt idx="419">
                  <c:v>17.033999999999999</c:v>
                </c:pt>
                <c:pt idx="420">
                  <c:v>17.081999999999987</c:v>
                </c:pt>
                <c:pt idx="421">
                  <c:v>17.152000000000001</c:v>
                </c:pt>
                <c:pt idx="422">
                  <c:v>17.192</c:v>
                </c:pt>
              </c:numCache>
            </c:numRef>
          </c:xVal>
          <c:yVal>
            <c:numRef>
              <c:f>'analysis 2-3_acc'!$C$2:$C$424</c:f>
              <c:numCache>
                <c:formatCode>General</c:formatCode>
                <c:ptCount val="423"/>
                <c:pt idx="0">
                  <c:v>0</c:v>
                </c:pt>
                <c:pt idx="1">
                  <c:v>-0.14365</c:v>
                </c:pt>
                <c:pt idx="2">
                  <c:v>-7.6609999999999998E-2</c:v>
                </c:pt>
                <c:pt idx="3">
                  <c:v>-6.7040000000000002E-2</c:v>
                </c:pt>
                <c:pt idx="4">
                  <c:v>-0.14365</c:v>
                </c:pt>
                <c:pt idx="5">
                  <c:v>-0.12450000000000007</c:v>
                </c:pt>
                <c:pt idx="6">
                  <c:v>-4.7879999999999999E-2</c:v>
                </c:pt>
                <c:pt idx="7">
                  <c:v>-0.10534</c:v>
                </c:pt>
                <c:pt idx="8">
                  <c:v>-0.10534</c:v>
                </c:pt>
                <c:pt idx="9">
                  <c:v>-8.6190000000000003E-2</c:v>
                </c:pt>
                <c:pt idx="10">
                  <c:v>-6.7040000000000002E-2</c:v>
                </c:pt>
                <c:pt idx="11">
                  <c:v>-0.1149199999999999</c:v>
                </c:pt>
                <c:pt idx="12">
                  <c:v>-0.1149199999999999</c:v>
                </c:pt>
                <c:pt idx="13">
                  <c:v>-6.7040000000000002E-2</c:v>
                </c:pt>
                <c:pt idx="14">
                  <c:v>-6.7040000000000002E-2</c:v>
                </c:pt>
                <c:pt idx="15">
                  <c:v>-0.10534</c:v>
                </c:pt>
                <c:pt idx="16">
                  <c:v>-7.6609999999999998E-2</c:v>
                </c:pt>
                <c:pt idx="17">
                  <c:v>-6.7040000000000002E-2</c:v>
                </c:pt>
                <c:pt idx="18">
                  <c:v>-0.1149199999999999</c:v>
                </c:pt>
                <c:pt idx="19">
                  <c:v>-0.1149199999999999</c:v>
                </c:pt>
                <c:pt idx="20">
                  <c:v>-0.1149199999999999</c:v>
                </c:pt>
                <c:pt idx="21">
                  <c:v>-0.1149199999999999</c:v>
                </c:pt>
                <c:pt idx="22">
                  <c:v>-0.12450000000000007</c:v>
                </c:pt>
                <c:pt idx="23">
                  <c:v>-8.6190000000000003E-2</c:v>
                </c:pt>
                <c:pt idx="24">
                  <c:v>-0.12450000000000007</c:v>
                </c:pt>
                <c:pt idx="25">
                  <c:v>-0.12450000000000007</c:v>
                </c:pt>
                <c:pt idx="26">
                  <c:v>-9.5770000000000022E-2</c:v>
                </c:pt>
                <c:pt idx="27">
                  <c:v>-9.5770000000000022E-2</c:v>
                </c:pt>
                <c:pt idx="28">
                  <c:v>-8.6190000000000003E-2</c:v>
                </c:pt>
                <c:pt idx="29">
                  <c:v>-8.6190000000000003E-2</c:v>
                </c:pt>
                <c:pt idx="30">
                  <c:v>-8.6190000000000003E-2</c:v>
                </c:pt>
                <c:pt idx="31">
                  <c:v>-8.6190000000000003E-2</c:v>
                </c:pt>
                <c:pt idx="32">
                  <c:v>-0.1149199999999999</c:v>
                </c:pt>
                <c:pt idx="33">
                  <c:v>-0.1149199999999999</c:v>
                </c:pt>
                <c:pt idx="34">
                  <c:v>-8.6190000000000003E-2</c:v>
                </c:pt>
                <c:pt idx="35">
                  <c:v>-8.6190000000000003E-2</c:v>
                </c:pt>
                <c:pt idx="36">
                  <c:v>-8.6190000000000003E-2</c:v>
                </c:pt>
                <c:pt idx="37">
                  <c:v>-0.1149199999999999</c:v>
                </c:pt>
                <c:pt idx="38">
                  <c:v>-8.6190000000000003E-2</c:v>
                </c:pt>
                <c:pt idx="39">
                  <c:v>-0.1149199999999999</c:v>
                </c:pt>
                <c:pt idx="40">
                  <c:v>-0.1149199999999999</c:v>
                </c:pt>
                <c:pt idx="41">
                  <c:v>-0.1149199999999999</c:v>
                </c:pt>
                <c:pt idx="42">
                  <c:v>-8.6190000000000003E-2</c:v>
                </c:pt>
                <c:pt idx="43">
                  <c:v>-8.6190000000000003E-2</c:v>
                </c:pt>
                <c:pt idx="44">
                  <c:v>-8.6190000000000003E-2</c:v>
                </c:pt>
                <c:pt idx="45">
                  <c:v>-8.6190000000000003E-2</c:v>
                </c:pt>
                <c:pt idx="46">
                  <c:v>-8.6190000000000003E-2</c:v>
                </c:pt>
                <c:pt idx="47">
                  <c:v>-8.6190000000000003E-2</c:v>
                </c:pt>
                <c:pt idx="48">
                  <c:v>-0.1149199999999999</c:v>
                </c:pt>
                <c:pt idx="49">
                  <c:v>-8.6190000000000003E-2</c:v>
                </c:pt>
                <c:pt idx="50">
                  <c:v>-8.6190000000000003E-2</c:v>
                </c:pt>
                <c:pt idx="51">
                  <c:v>-7.6609999999999998E-2</c:v>
                </c:pt>
                <c:pt idx="52">
                  <c:v>-0.10534</c:v>
                </c:pt>
                <c:pt idx="53">
                  <c:v>-0.10534</c:v>
                </c:pt>
                <c:pt idx="54">
                  <c:v>-7.6609999999999998E-2</c:v>
                </c:pt>
                <c:pt idx="55">
                  <c:v>-0.12450000000000007</c:v>
                </c:pt>
                <c:pt idx="56">
                  <c:v>-0.12450000000000007</c:v>
                </c:pt>
                <c:pt idx="57">
                  <c:v>-8.6190000000000003E-2</c:v>
                </c:pt>
                <c:pt idx="58">
                  <c:v>-8.6190000000000003E-2</c:v>
                </c:pt>
                <c:pt idx="59">
                  <c:v>-0.1149199999999999</c:v>
                </c:pt>
                <c:pt idx="60">
                  <c:v>-0.1149199999999999</c:v>
                </c:pt>
                <c:pt idx="61">
                  <c:v>-7.6609999999999998E-2</c:v>
                </c:pt>
                <c:pt idx="62">
                  <c:v>-7.6609999999999998E-2</c:v>
                </c:pt>
                <c:pt idx="63">
                  <c:v>-0.1149199999999999</c:v>
                </c:pt>
                <c:pt idx="64">
                  <c:v>-0.1149199999999999</c:v>
                </c:pt>
                <c:pt idx="65">
                  <c:v>-0.1149199999999999</c:v>
                </c:pt>
                <c:pt idx="66">
                  <c:v>-0.1149199999999999</c:v>
                </c:pt>
                <c:pt idx="67">
                  <c:v>-8.6190000000000003E-2</c:v>
                </c:pt>
                <c:pt idx="68">
                  <c:v>-7.6609999999999998E-2</c:v>
                </c:pt>
                <c:pt idx="69">
                  <c:v>-0.12450000000000007</c:v>
                </c:pt>
                <c:pt idx="70">
                  <c:v>-8.6190000000000003E-2</c:v>
                </c:pt>
                <c:pt idx="71">
                  <c:v>-8.6190000000000003E-2</c:v>
                </c:pt>
                <c:pt idx="72">
                  <c:v>-0.17238000000000001</c:v>
                </c:pt>
                <c:pt idx="73">
                  <c:v>-0.1149199999999999</c:v>
                </c:pt>
                <c:pt idx="74">
                  <c:v>-5.7460000000000039E-2</c:v>
                </c:pt>
                <c:pt idx="75">
                  <c:v>-5.7460000000000039E-2</c:v>
                </c:pt>
                <c:pt idx="76">
                  <c:v>-8.6190000000000003E-2</c:v>
                </c:pt>
                <c:pt idx="77">
                  <c:v>-0.13408</c:v>
                </c:pt>
                <c:pt idx="78">
                  <c:v>-0.31603000000000031</c:v>
                </c:pt>
                <c:pt idx="79">
                  <c:v>-0.18196000000000023</c:v>
                </c:pt>
                <c:pt idx="80">
                  <c:v>-9.5800000000000086E-3</c:v>
                </c:pt>
                <c:pt idx="81">
                  <c:v>-9.5800000000000086E-3</c:v>
                </c:pt>
                <c:pt idx="82">
                  <c:v>-0.18196000000000023</c:v>
                </c:pt>
                <c:pt idx="83">
                  <c:v>1.9150000000000018E-2</c:v>
                </c:pt>
                <c:pt idx="84">
                  <c:v>-4.7879999999999999E-2</c:v>
                </c:pt>
                <c:pt idx="85">
                  <c:v>-0.17238000000000001</c:v>
                </c:pt>
                <c:pt idx="86">
                  <c:v>-0.22026999999999999</c:v>
                </c:pt>
                <c:pt idx="87">
                  <c:v>-9.5770000000000022E-2</c:v>
                </c:pt>
                <c:pt idx="88">
                  <c:v>-2.8729999999999988E-2</c:v>
                </c:pt>
                <c:pt idx="89">
                  <c:v>-0.23942000000000013</c:v>
                </c:pt>
                <c:pt idx="90">
                  <c:v>-0.13408</c:v>
                </c:pt>
                <c:pt idx="91">
                  <c:v>-0.22026999999999999</c:v>
                </c:pt>
                <c:pt idx="92">
                  <c:v>0.14365</c:v>
                </c:pt>
                <c:pt idx="93">
                  <c:v>4.7879999999999999E-2</c:v>
                </c:pt>
                <c:pt idx="94">
                  <c:v>-0.43096000000000034</c:v>
                </c:pt>
                <c:pt idx="95">
                  <c:v>-0.17238000000000001</c:v>
                </c:pt>
                <c:pt idx="96">
                  <c:v>0.12450000000000007</c:v>
                </c:pt>
                <c:pt idx="97">
                  <c:v>-4.7879999999999999E-2</c:v>
                </c:pt>
                <c:pt idx="98">
                  <c:v>-0.25857000000000002</c:v>
                </c:pt>
                <c:pt idx="99">
                  <c:v>-0.39265000000000028</c:v>
                </c:pt>
                <c:pt idx="100">
                  <c:v>0.1149199999999999</c:v>
                </c:pt>
                <c:pt idx="101">
                  <c:v>3.8309999999999997E-2</c:v>
                </c:pt>
                <c:pt idx="102">
                  <c:v>-0.36392000000000041</c:v>
                </c:pt>
                <c:pt idx="103">
                  <c:v>-9.5800000000000086E-3</c:v>
                </c:pt>
                <c:pt idx="104">
                  <c:v>1.9150000000000018E-2</c:v>
                </c:pt>
                <c:pt idx="105">
                  <c:v>-0.1149199999999999</c:v>
                </c:pt>
                <c:pt idx="106">
                  <c:v>-0.25857000000000002</c:v>
                </c:pt>
                <c:pt idx="107">
                  <c:v>-4.7879999999999999E-2</c:v>
                </c:pt>
                <c:pt idx="108">
                  <c:v>-0.48842000000000041</c:v>
                </c:pt>
                <c:pt idx="109">
                  <c:v>0.14365</c:v>
                </c:pt>
                <c:pt idx="110">
                  <c:v>0.10534</c:v>
                </c:pt>
                <c:pt idx="111">
                  <c:v>-8.6190000000000003E-2</c:v>
                </c:pt>
                <c:pt idx="112">
                  <c:v>-0.24900000000000014</c:v>
                </c:pt>
                <c:pt idx="113">
                  <c:v>-0.30646000000000034</c:v>
                </c:pt>
                <c:pt idx="114">
                  <c:v>0.33519000000000032</c:v>
                </c:pt>
                <c:pt idx="115">
                  <c:v>4.7879999999999999E-2</c:v>
                </c:pt>
                <c:pt idx="116">
                  <c:v>-0.56503000000000003</c:v>
                </c:pt>
                <c:pt idx="117">
                  <c:v>-0.23942000000000013</c:v>
                </c:pt>
                <c:pt idx="118">
                  <c:v>0.17238000000000001</c:v>
                </c:pt>
                <c:pt idx="119">
                  <c:v>0.1149199999999999</c:v>
                </c:pt>
                <c:pt idx="120">
                  <c:v>-0.28730000000000028</c:v>
                </c:pt>
                <c:pt idx="121">
                  <c:v>-0.35434000000000032</c:v>
                </c:pt>
                <c:pt idx="122">
                  <c:v>0.17238000000000001</c:v>
                </c:pt>
                <c:pt idx="123">
                  <c:v>-2.8729999999999988E-2</c:v>
                </c:pt>
                <c:pt idx="124">
                  <c:v>-0.13408</c:v>
                </c:pt>
                <c:pt idx="125">
                  <c:v>-0.28730000000000028</c:v>
                </c:pt>
                <c:pt idx="126">
                  <c:v>0.19153999999999999</c:v>
                </c:pt>
                <c:pt idx="127">
                  <c:v>-0.15323000000000017</c:v>
                </c:pt>
                <c:pt idx="128">
                  <c:v>-0.10534</c:v>
                </c:pt>
                <c:pt idx="129">
                  <c:v>-0.26815</c:v>
                </c:pt>
                <c:pt idx="130">
                  <c:v>0.61292000000000069</c:v>
                </c:pt>
                <c:pt idx="131">
                  <c:v>0.14365</c:v>
                </c:pt>
                <c:pt idx="132">
                  <c:v>-0.80445</c:v>
                </c:pt>
                <c:pt idx="133">
                  <c:v>-0.20111000000000001</c:v>
                </c:pt>
                <c:pt idx="134">
                  <c:v>0.13408</c:v>
                </c:pt>
                <c:pt idx="135">
                  <c:v>-0.13408</c:v>
                </c:pt>
                <c:pt idx="136">
                  <c:v>-4.7879999999999999E-2</c:v>
                </c:pt>
                <c:pt idx="137">
                  <c:v>-0.24900000000000014</c:v>
                </c:pt>
                <c:pt idx="138">
                  <c:v>0.15323000000000017</c:v>
                </c:pt>
                <c:pt idx="139">
                  <c:v>-0.22026999999999999</c:v>
                </c:pt>
                <c:pt idx="140">
                  <c:v>4.7879999999999999E-2</c:v>
                </c:pt>
                <c:pt idx="141">
                  <c:v>-3.8309999999999997E-2</c:v>
                </c:pt>
                <c:pt idx="142">
                  <c:v>-0.25857000000000002</c:v>
                </c:pt>
                <c:pt idx="143">
                  <c:v>3.8309999999999997E-2</c:v>
                </c:pt>
                <c:pt idx="144">
                  <c:v>-0.37350000000000028</c:v>
                </c:pt>
                <c:pt idx="145">
                  <c:v>9.5770000000000022E-2</c:v>
                </c:pt>
                <c:pt idx="146">
                  <c:v>0.17238000000000001</c:v>
                </c:pt>
                <c:pt idx="147">
                  <c:v>-0.37350000000000028</c:v>
                </c:pt>
                <c:pt idx="148">
                  <c:v>-0.22026999999999999</c:v>
                </c:pt>
                <c:pt idx="149">
                  <c:v>-0.32561000000000034</c:v>
                </c:pt>
                <c:pt idx="150">
                  <c:v>0.48842000000000041</c:v>
                </c:pt>
                <c:pt idx="151">
                  <c:v>-0.32561000000000034</c:v>
                </c:pt>
                <c:pt idx="152">
                  <c:v>-0.57460999999999995</c:v>
                </c:pt>
                <c:pt idx="153">
                  <c:v>0.37350000000000028</c:v>
                </c:pt>
                <c:pt idx="154">
                  <c:v>-0.1149199999999999</c:v>
                </c:pt>
                <c:pt idx="155">
                  <c:v>9.5770000000000022E-2</c:v>
                </c:pt>
                <c:pt idx="156">
                  <c:v>-0.35434000000000032</c:v>
                </c:pt>
                <c:pt idx="157">
                  <c:v>8.6190000000000003E-2</c:v>
                </c:pt>
                <c:pt idx="158">
                  <c:v>-2.8729999999999988E-2</c:v>
                </c:pt>
                <c:pt idx="159">
                  <c:v>-0.37350000000000028</c:v>
                </c:pt>
                <c:pt idx="160">
                  <c:v>-1.9150000000000018E-2</c:v>
                </c:pt>
                <c:pt idx="161">
                  <c:v>0.10534</c:v>
                </c:pt>
                <c:pt idx="162">
                  <c:v>-0.30646000000000034</c:v>
                </c:pt>
                <c:pt idx="163">
                  <c:v>-0.17238000000000001</c:v>
                </c:pt>
                <c:pt idx="164">
                  <c:v>-0.23942000000000013</c:v>
                </c:pt>
                <c:pt idx="165">
                  <c:v>8.6190000000000003E-2</c:v>
                </c:pt>
                <c:pt idx="166">
                  <c:v>-0.15323000000000017</c:v>
                </c:pt>
                <c:pt idx="167">
                  <c:v>-0.32561000000000034</c:v>
                </c:pt>
                <c:pt idx="168">
                  <c:v>-0.14365</c:v>
                </c:pt>
                <c:pt idx="169">
                  <c:v>-0.13408</c:v>
                </c:pt>
                <c:pt idx="170">
                  <c:v>-5.7460000000000039E-2</c:v>
                </c:pt>
                <c:pt idx="171">
                  <c:v>-0.50756999999999919</c:v>
                </c:pt>
                <c:pt idx="172">
                  <c:v>9.5800000000000086E-3</c:v>
                </c:pt>
                <c:pt idx="173">
                  <c:v>-0.15323000000000017</c:v>
                </c:pt>
                <c:pt idx="174">
                  <c:v>0.32561000000000034</c:v>
                </c:pt>
                <c:pt idx="175">
                  <c:v>-0.55545</c:v>
                </c:pt>
                <c:pt idx="176">
                  <c:v>0.34477000000000002</c:v>
                </c:pt>
                <c:pt idx="177">
                  <c:v>-0.16281000000000001</c:v>
                </c:pt>
                <c:pt idx="178">
                  <c:v>-0.22983999999999999</c:v>
                </c:pt>
                <c:pt idx="179">
                  <c:v>0.17238000000000001</c:v>
                </c:pt>
                <c:pt idx="180">
                  <c:v>-0.20111000000000001</c:v>
                </c:pt>
                <c:pt idx="181">
                  <c:v>-0.1149199999999999</c:v>
                </c:pt>
                <c:pt idx="182">
                  <c:v>-0.40223000000000003</c:v>
                </c:pt>
                <c:pt idx="183">
                  <c:v>0.27773000000000003</c:v>
                </c:pt>
                <c:pt idx="184">
                  <c:v>4.7879999999999999E-2</c:v>
                </c:pt>
                <c:pt idx="185">
                  <c:v>-0.36392000000000041</c:v>
                </c:pt>
                <c:pt idx="186">
                  <c:v>-0.40223000000000003</c:v>
                </c:pt>
                <c:pt idx="187">
                  <c:v>4.7879999999999999E-2</c:v>
                </c:pt>
                <c:pt idx="188">
                  <c:v>4.7879999999999999E-2</c:v>
                </c:pt>
                <c:pt idx="189">
                  <c:v>-0.33519000000000032</c:v>
                </c:pt>
                <c:pt idx="190">
                  <c:v>-2.8729999999999988E-2</c:v>
                </c:pt>
                <c:pt idx="191">
                  <c:v>-8.6190000000000003E-2</c:v>
                </c:pt>
                <c:pt idx="192">
                  <c:v>-0.42138000000000042</c:v>
                </c:pt>
                <c:pt idx="193">
                  <c:v>-7.6609999999999998E-2</c:v>
                </c:pt>
                <c:pt idx="194">
                  <c:v>0.10534</c:v>
                </c:pt>
                <c:pt idx="195">
                  <c:v>-0.42138000000000042</c:v>
                </c:pt>
                <c:pt idx="196">
                  <c:v>-0.15323000000000017</c:v>
                </c:pt>
                <c:pt idx="197">
                  <c:v>2.8729999999999988E-2</c:v>
                </c:pt>
                <c:pt idx="198">
                  <c:v>0.30646000000000034</c:v>
                </c:pt>
                <c:pt idx="199">
                  <c:v>-0.52671999999999997</c:v>
                </c:pt>
                <c:pt idx="200">
                  <c:v>0.20111000000000001</c:v>
                </c:pt>
                <c:pt idx="201">
                  <c:v>-0.28730000000000028</c:v>
                </c:pt>
                <c:pt idx="202">
                  <c:v>-0.18196000000000023</c:v>
                </c:pt>
                <c:pt idx="203">
                  <c:v>-5.7460000000000039E-2</c:v>
                </c:pt>
                <c:pt idx="204">
                  <c:v>9.5800000000000086E-3</c:v>
                </c:pt>
                <c:pt idx="205">
                  <c:v>-0.25857000000000002</c:v>
                </c:pt>
                <c:pt idx="206">
                  <c:v>-0.19153999999999999</c:v>
                </c:pt>
                <c:pt idx="207">
                  <c:v>-5.7460000000000039E-2</c:v>
                </c:pt>
                <c:pt idx="208">
                  <c:v>-9.5770000000000022E-2</c:v>
                </c:pt>
                <c:pt idx="209">
                  <c:v>-9.5770000000000022E-2</c:v>
                </c:pt>
                <c:pt idx="210">
                  <c:v>-0.34477000000000002</c:v>
                </c:pt>
                <c:pt idx="211">
                  <c:v>0.25857000000000002</c:v>
                </c:pt>
                <c:pt idx="212">
                  <c:v>-0.20111000000000001</c:v>
                </c:pt>
                <c:pt idx="213">
                  <c:v>0.20111000000000001</c:v>
                </c:pt>
                <c:pt idx="214">
                  <c:v>-0.71826000000000001</c:v>
                </c:pt>
                <c:pt idx="215">
                  <c:v>-0.12450000000000007</c:v>
                </c:pt>
                <c:pt idx="216">
                  <c:v>0.21068999999999999</c:v>
                </c:pt>
                <c:pt idx="217">
                  <c:v>0.24900000000000014</c:v>
                </c:pt>
                <c:pt idx="218">
                  <c:v>-0.25857000000000002</c:v>
                </c:pt>
                <c:pt idx="219">
                  <c:v>-0.4596900000000001</c:v>
                </c:pt>
                <c:pt idx="220">
                  <c:v>2.8729999999999988E-2</c:v>
                </c:pt>
                <c:pt idx="221">
                  <c:v>2.8729999999999988E-2</c:v>
                </c:pt>
                <c:pt idx="222">
                  <c:v>0.19153999999999999</c:v>
                </c:pt>
                <c:pt idx="223">
                  <c:v>-0.54588000000000003</c:v>
                </c:pt>
                <c:pt idx="224">
                  <c:v>-4.7879999999999999E-2</c:v>
                </c:pt>
                <c:pt idx="225">
                  <c:v>-0.21068999999999999</c:v>
                </c:pt>
                <c:pt idx="226">
                  <c:v>0.26815</c:v>
                </c:pt>
                <c:pt idx="227">
                  <c:v>-5.7460000000000039E-2</c:v>
                </c:pt>
                <c:pt idx="228">
                  <c:v>-0.44053000000000003</c:v>
                </c:pt>
                <c:pt idx="229">
                  <c:v>4.7879999999999999E-2</c:v>
                </c:pt>
                <c:pt idx="230">
                  <c:v>-0.14365</c:v>
                </c:pt>
                <c:pt idx="231">
                  <c:v>-0.13408</c:v>
                </c:pt>
                <c:pt idx="232">
                  <c:v>-2.8729999999999988E-2</c:v>
                </c:pt>
                <c:pt idx="233">
                  <c:v>9.5770000000000022E-2</c:v>
                </c:pt>
                <c:pt idx="234">
                  <c:v>-0.38307000000000041</c:v>
                </c:pt>
                <c:pt idx="235">
                  <c:v>-0.24900000000000014</c:v>
                </c:pt>
                <c:pt idx="236">
                  <c:v>0.19153999999999999</c:v>
                </c:pt>
                <c:pt idx="237">
                  <c:v>-3.8309999999999997E-2</c:v>
                </c:pt>
                <c:pt idx="238">
                  <c:v>-0.14365</c:v>
                </c:pt>
                <c:pt idx="239">
                  <c:v>-0.4596900000000001</c:v>
                </c:pt>
                <c:pt idx="240">
                  <c:v>9.5800000000000086E-3</c:v>
                </c:pt>
                <c:pt idx="241">
                  <c:v>-8.6190000000000003E-2</c:v>
                </c:pt>
                <c:pt idx="242">
                  <c:v>-8.6190000000000003E-2</c:v>
                </c:pt>
                <c:pt idx="243">
                  <c:v>0.13408</c:v>
                </c:pt>
                <c:pt idx="244">
                  <c:v>-0.23942000000000013</c:v>
                </c:pt>
                <c:pt idx="245">
                  <c:v>-0.27773000000000003</c:v>
                </c:pt>
                <c:pt idx="246">
                  <c:v>-0.14365</c:v>
                </c:pt>
                <c:pt idx="247">
                  <c:v>0.17238000000000001</c:v>
                </c:pt>
                <c:pt idx="248">
                  <c:v>-1.9150000000000018E-2</c:v>
                </c:pt>
                <c:pt idx="249">
                  <c:v>-0.30646000000000034</c:v>
                </c:pt>
                <c:pt idx="250">
                  <c:v>-0.1149199999999999</c:v>
                </c:pt>
                <c:pt idx="251">
                  <c:v>0.1149199999999999</c:v>
                </c:pt>
                <c:pt idx="252">
                  <c:v>-2.8729999999999988E-2</c:v>
                </c:pt>
                <c:pt idx="253">
                  <c:v>-0.23942000000000013</c:v>
                </c:pt>
                <c:pt idx="254">
                  <c:v>-0.16281000000000001</c:v>
                </c:pt>
                <c:pt idx="255">
                  <c:v>0.22983999999999999</c:v>
                </c:pt>
                <c:pt idx="256">
                  <c:v>-0.10534</c:v>
                </c:pt>
                <c:pt idx="257">
                  <c:v>-8.6190000000000003E-2</c:v>
                </c:pt>
                <c:pt idx="258">
                  <c:v>-0.13408</c:v>
                </c:pt>
                <c:pt idx="259">
                  <c:v>8.6190000000000003E-2</c:v>
                </c:pt>
                <c:pt idx="260">
                  <c:v>3.8309999999999997E-2</c:v>
                </c:pt>
                <c:pt idx="261">
                  <c:v>-8.6190000000000003E-2</c:v>
                </c:pt>
                <c:pt idx="262">
                  <c:v>-5.7460000000000039E-2</c:v>
                </c:pt>
                <c:pt idx="263">
                  <c:v>0</c:v>
                </c:pt>
                <c:pt idx="264">
                  <c:v>-9.5770000000000022E-2</c:v>
                </c:pt>
                <c:pt idx="265">
                  <c:v>-0.15323000000000017</c:v>
                </c:pt>
                <c:pt idx="266">
                  <c:v>-5.7460000000000039E-2</c:v>
                </c:pt>
                <c:pt idx="267">
                  <c:v>-1.9150000000000018E-2</c:v>
                </c:pt>
                <c:pt idx="268">
                  <c:v>-0.16281000000000001</c:v>
                </c:pt>
                <c:pt idx="269">
                  <c:v>-0.14365</c:v>
                </c:pt>
                <c:pt idx="270">
                  <c:v>0</c:v>
                </c:pt>
                <c:pt idx="271">
                  <c:v>-6.7040000000000002E-2</c:v>
                </c:pt>
                <c:pt idx="272">
                  <c:v>-0.1149199999999999</c:v>
                </c:pt>
                <c:pt idx="273">
                  <c:v>-2.8729999999999988E-2</c:v>
                </c:pt>
                <c:pt idx="274">
                  <c:v>1.9150000000000018E-2</c:v>
                </c:pt>
                <c:pt idx="275">
                  <c:v>-9.5770000000000022E-2</c:v>
                </c:pt>
                <c:pt idx="276">
                  <c:v>-0.15323000000000017</c:v>
                </c:pt>
                <c:pt idx="277">
                  <c:v>-3.8309999999999997E-2</c:v>
                </c:pt>
                <c:pt idx="278">
                  <c:v>-3.8309999999999997E-2</c:v>
                </c:pt>
                <c:pt idx="279">
                  <c:v>-0.1149199999999999</c:v>
                </c:pt>
                <c:pt idx="280">
                  <c:v>-9.5770000000000022E-2</c:v>
                </c:pt>
                <c:pt idx="281">
                  <c:v>-3.8309999999999997E-2</c:v>
                </c:pt>
                <c:pt idx="282">
                  <c:v>-0.10534</c:v>
                </c:pt>
                <c:pt idx="283">
                  <c:v>-7.6609999999999998E-2</c:v>
                </c:pt>
                <c:pt idx="284">
                  <c:v>-4.7879999999999999E-2</c:v>
                </c:pt>
                <c:pt idx="285">
                  <c:v>-4.7879999999999999E-2</c:v>
                </c:pt>
                <c:pt idx="286">
                  <c:v>-4.7879999999999999E-2</c:v>
                </c:pt>
                <c:pt idx="287">
                  <c:v>-8.6190000000000003E-2</c:v>
                </c:pt>
                <c:pt idx="288">
                  <c:v>-0.10534</c:v>
                </c:pt>
                <c:pt idx="289">
                  <c:v>-5.7460000000000039E-2</c:v>
                </c:pt>
                <c:pt idx="290">
                  <c:v>-4.7879999999999999E-2</c:v>
                </c:pt>
                <c:pt idx="291">
                  <c:v>-4.7879999999999999E-2</c:v>
                </c:pt>
                <c:pt idx="292">
                  <c:v>-8.6190000000000003E-2</c:v>
                </c:pt>
                <c:pt idx="293">
                  <c:v>-5.7460000000000039E-2</c:v>
                </c:pt>
                <c:pt idx="294">
                  <c:v>-5.7460000000000039E-2</c:v>
                </c:pt>
                <c:pt idx="295">
                  <c:v>-8.6190000000000003E-2</c:v>
                </c:pt>
                <c:pt idx="296">
                  <c:v>-4.7879999999999999E-2</c:v>
                </c:pt>
                <c:pt idx="297">
                  <c:v>-4.7879999999999999E-2</c:v>
                </c:pt>
                <c:pt idx="298">
                  <c:v>-4.7879999999999999E-2</c:v>
                </c:pt>
                <c:pt idx="299">
                  <c:v>-4.7879999999999999E-2</c:v>
                </c:pt>
                <c:pt idx="300">
                  <c:v>-8.6190000000000003E-2</c:v>
                </c:pt>
                <c:pt idx="301">
                  <c:v>-8.6190000000000003E-2</c:v>
                </c:pt>
                <c:pt idx="302">
                  <c:v>-5.7460000000000039E-2</c:v>
                </c:pt>
                <c:pt idx="303">
                  <c:v>-9.5770000000000022E-2</c:v>
                </c:pt>
                <c:pt idx="304">
                  <c:v>-9.5770000000000022E-2</c:v>
                </c:pt>
                <c:pt idx="305">
                  <c:v>-9.5770000000000022E-2</c:v>
                </c:pt>
                <c:pt idx="306">
                  <c:v>-5.7460000000000039E-2</c:v>
                </c:pt>
                <c:pt idx="307">
                  <c:v>-0.1149199999999999</c:v>
                </c:pt>
                <c:pt idx="308">
                  <c:v>-0.1149199999999999</c:v>
                </c:pt>
                <c:pt idx="309">
                  <c:v>9.5800000000000086E-3</c:v>
                </c:pt>
                <c:pt idx="310">
                  <c:v>-7.6609999999999998E-2</c:v>
                </c:pt>
                <c:pt idx="311">
                  <c:v>-0.16281000000000001</c:v>
                </c:pt>
                <c:pt idx="312">
                  <c:v>-4.7879999999999999E-2</c:v>
                </c:pt>
                <c:pt idx="313">
                  <c:v>2.8729999999999988E-2</c:v>
                </c:pt>
                <c:pt idx="314">
                  <c:v>-9.5770000000000022E-2</c:v>
                </c:pt>
                <c:pt idx="315">
                  <c:v>-0.13408</c:v>
                </c:pt>
                <c:pt idx="316">
                  <c:v>-2.8729999999999988E-2</c:v>
                </c:pt>
                <c:pt idx="317">
                  <c:v>-5.7460000000000039E-2</c:v>
                </c:pt>
                <c:pt idx="318">
                  <c:v>-7.6609999999999998E-2</c:v>
                </c:pt>
                <c:pt idx="319">
                  <c:v>-2.8729999999999988E-2</c:v>
                </c:pt>
                <c:pt idx="320">
                  <c:v>-1.9150000000000018E-2</c:v>
                </c:pt>
                <c:pt idx="321">
                  <c:v>-9.5770000000000022E-2</c:v>
                </c:pt>
                <c:pt idx="322">
                  <c:v>-7.6609999999999998E-2</c:v>
                </c:pt>
                <c:pt idx="323">
                  <c:v>-5.7460000000000039E-2</c:v>
                </c:pt>
                <c:pt idx="324">
                  <c:v>9.5800000000000086E-3</c:v>
                </c:pt>
                <c:pt idx="325">
                  <c:v>-0.20111000000000001</c:v>
                </c:pt>
                <c:pt idx="326">
                  <c:v>-2.8729999999999988E-2</c:v>
                </c:pt>
                <c:pt idx="327">
                  <c:v>7.6609999999999998E-2</c:v>
                </c:pt>
                <c:pt idx="328">
                  <c:v>-8.6190000000000003E-2</c:v>
                </c:pt>
                <c:pt idx="329">
                  <c:v>-0.18196000000000023</c:v>
                </c:pt>
                <c:pt idx="330">
                  <c:v>2.8729999999999988E-2</c:v>
                </c:pt>
                <c:pt idx="331">
                  <c:v>9.5800000000000086E-3</c:v>
                </c:pt>
                <c:pt idx="332">
                  <c:v>-0.15323000000000017</c:v>
                </c:pt>
                <c:pt idx="333">
                  <c:v>-0.14365</c:v>
                </c:pt>
                <c:pt idx="334">
                  <c:v>-2.8729999999999988E-2</c:v>
                </c:pt>
                <c:pt idx="335">
                  <c:v>1.9150000000000018E-2</c:v>
                </c:pt>
                <c:pt idx="336">
                  <c:v>-0.12450000000000007</c:v>
                </c:pt>
                <c:pt idx="337">
                  <c:v>-0.1149199999999999</c:v>
                </c:pt>
                <c:pt idx="338">
                  <c:v>-3.8309999999999997E-2</c:v>
                </c:pt>
                <c:pt idx="339">
                  <c:v>-3.8309999999999997E-2</c:v>
                </c:pt>
                <c:pt idx="340">
                  <c:v>-8.6190000000000003E-2</c:v>
                </c:pt>
                <c:pt idx="341">
                  <c:v>-0.1149199999999999</c:v>
                </c:pt>
                <c:pt idx="342">
                  <c:v>-5.7460000000000039E-2</c:v>
                </c:pt>
                <c:pt idx="343">
                  <c:v>-5.7460000000000039E-2</c:v>
                </c:pt>
                <c:pt idx="344">
                  <c:v>-0.22983999999999999</c:v>
                </c:pt>
                <c:pt idx="345">
                  <c:v>-0.10534</c:v>
                </c:pt>
                <c:pt idx="346">
                  <c:v>4.7879999999999999E-2</c:v>
                </c:pt>
                <c:pt idx="347">
                  <c:v>-0.10534</c:v>
                </c:pt>
                <c:pt idx="348">
                  <c:v>-0.20111000000000001</c:v>
                </c:pt>
                <c:pt idx="349">
                  <c:v>-0.44053000000000003</c:v>
                </c:pt>
                <c:pt idx="350">
                  <c:v>0.13408</c:v>
                </c:pt>
                <c:pt idx="351">
                  <c:v>0.12450000000000007</c:v>
                </c:pt>
                <c:pt idx="352">
                  <c:v>-0.23942000000000013</c:v>
                </c:pt>
                <c:pt idx="353">
                  <c:v>-0.32561000000000034</c:v>
                </c:pt>
                <c:pt idx="354">
                  <c:v>-9.5800000000000086E-3</c:v>
                </c:pt>
                <c:pt idx="355">
                  <c:v>0.19153999999999999</c:v>
                </c:pt>
                <c:pt idx="356">
                  <c:v>-0.19153999999999999</c:v>
                </c:pt>
                <c:pt idx="357">
                  <c:v>-0.29688000000000042</c:v>
                </c:pt>
                <c:pt idx="358">
                  <c:v>5.7460000000000039E-2</c:v>
                </c:pt>
                <c:pt idx="359">
                  <c:v>5.7460000000000039E-2</c:v>
                </c:pt>
                <c:pt idx="360">
                  <c:v>-0.16281000000000001</c:v>
                </c:pt>
                <c:pt idx="361">
                  <c:v>-0.19153999999999999</c:v>
                </c:pt>
                <c:pt idx="362">
                  <c:v>-9.5800000000000086E-3</c:v>
                </c:pt>
                <c:pt idx="363">
                  <c:v>3.8309999999999997E-2</c:v>
                </c:pt>
                <c:pt idx="364">
                  <c:v>-0.19153999999999999</c:v>
                </c:pt>
                <c:pt idx="365">
                  <c:v>-0.15323000000000017</c:v>
                </c:pt>
                <c:pt idx="366">
                  <c:v>4.7879999999999999E-2</c:v>
                </c:pt>
                <c:pt idx="367">
                  <c:v>-5.7460000000000039E-2</c:v>
                </c:pt>
                <c:pt idx="368">
                  <c:v>-0.21068999999999999</c:v>
                </c:pt>
                <c:pt idx="369">
                  <c:v>-6.7040000000000002E-2</c:v>
                </c:pt>
                <c:pt idx="370">
                  <c:v>-2.8729999999999988E-2</c:v>
                </c:pt>
                <c:pt idx="371">
                  <c:v>-0.19153999999999999</c:v>
                </c:pt>
                <c:pt idx="372">
                  <c:v>-0.19153999999999999</c:v>
                </c:pt>
                <c:pt idx="373">
                  <c:v>-1.9150000000000018E-2</c:v>
                </c:pt>
                <c:pt idx="374">
                  <c:v>-1.9150000000000018E-2</c:v>
                </c:pt>
                <c:pt idx="375">
                  <c:v>-0.20111000000000001</c:v>
                </c:pt>
                <c:pt idx="376">
                  <c:v>-0.20111000000000001</c:v>
                </c:pt>
                <c:pt idx="377">
                  <c:v>-1.9150000000000018E-2</c:v>
                </c:pt>
                <c:pt idx="378">
                  <c:v>-1.9150000000000018E-2</c:v>
                </c:pt>
                <c:pt idx="379">
                  <c:v>-0.17238000000000001</c:v>
                </c:pt>
                <c:pt idx="380">
                  <c:v>-0.16281000000000001</c:v>
                </c:pt>
                <c:pt idx="381">
                  <c:v>-9.5800000000000086E-3</c:v>
                </c:pt>
                <c:pt idx="382">
                  <c:v>-9.5800000000000086E-3</c:v>
                </c:pt>
                <c:pt idx="383">
                  <c:v>-0.15323000000000017</c:v>
                </c:pt>
                <c:pt idx="384">
                  <c:v>-0.12450000000000007</c:v>
                </c:pt>
                <c:pt idx="385">
                  <c:v>-9.5800000000000086E-3</c:v>
                </c:pt>
                <c:pt idx="386">
                  <c:v>-7.6609999999999998E-2</c:v>
                </c:pt>
                <c:pt idx="387">
                  <c:v>-0.16281000000000001</c:v>
                </c:pt>
                <c:pt idx="388">
                  <c:v>-8.6190000000000003E-2</c:v>
                </c:pt>
                <c:pt idx="389">
                  <c:v>-3.8309999999999997E-2</c:v>
                </c:pt>
                <c:pt idx="390">
                  <c:v>-0.14365</c:v>
                </c:pt>
                <c:pt idx="391">
                  <c:v>-0.14365</c:v>
                </c:pt>
                <c:pt idx="392">
                  <c:v>-6.7040000000000002E-2</c:v>
                </c:pt>
                <c:pt idx="393">
                  <c:v>-6.7040000000000002E-2</c:v>
                </c:pt>
                <c:pt idx="394">
                  <c:v>-0.13408</c:v>
                </c:pt>
                <c:pt idx="395">
                  <c:v>-0.10534</c:v>
                </c:pt>
                <c:pt idx="396">
                  <c:v>-4.7879999999999999E-2</c:v>
                </c:pt>
                <c:pt idx="397">
                  <c:v>-0.10534</c:v>
                </c:pt>
                <c:pt idx="398">
                  <c:v>-0.13408</c:v>
                </c:pt>
                <c:pt idx="399">
                  <c:v>-0.10534</c:v>
                </c:pt>
                <c:pt idx="400">
                  <c:v>-3.8309999999999997E-2</c:v>
                </c:pt>
                <c:pt idx="401">
                  <c:v>-0.10534</c:v>
                </c:pt>
                <c:pt idx="402">
                  <c:v>-0.10534</c:v>
                </c:pt>
                <c:pt idx="403">
                  <c:v>-6.7040000000000002E-2</c:v>
                </c:pt>
                <c:pt idx="404">
                  <c:v>-6.7040000000000002E-2</c:v>
                </c:pt>
                <c:pt idx="405">
                  <c:v>-0.1149199999999999</c:v>
                </c:pt>
                <c:pt idx="406">
                  <c:v>-0.1149199999999999</c:v>
                </c:pt>
                <c:pt idx="407">
                  <c:v>-5.7460000000000039E-2</c:v>
                </c:pt>
                <c:pt idx="408">
                  <c:v>-5.7460000000000039E-2</c:v>
                </c:pt>
                <c:pt idx="409">
                  <c:v>-0.10534</c:v>
                </c:pt>
                <c:pt idx="410">
                  <c:v>-0.10534</c:v>
                </c:pt>
                <c:pt idx="411">
                  <c:v>-6.7040000000000002E-2</c:v>
                </c:pt>
                <c:pt idx="412">
                  <c:v>-6.7040000000000002E-2</c:v>
                </c:pt>
                <c:pt idx="413">
                  <c:v>-6.7040000000000002E-2</c:v>
                </c:pt>
                <c:pt idx="414">
                  <c:v>-6.7040000000000002E-2</c:v>
                </c:pt>
                <c:pt idx="415">
                  <c:v>-0.10534</c:v>
                </c:pt>
                <c:pt idx="416">
                  <c:v>-0.10534</c:v>
                </c:pt>
                <c:pt idx="417">
                  <c:v>-0.10534</c:v>
                </c:pt>
                <c:pt idx="418">
                  <c:v>-7.6609999999999998E-2</c:v>
                </c:pt>
                <c:pt idx="419">
                  <c:v>-7.6609999999999998E-2</c:v>
                </c:pt>
                <c:pt idx="420">
                  <c:v>-0.1149199999999999</c:v>
                </c:pt>
                <c:pt idx="421">
                  <c:v>-0.1149199999999999</c:v>
                </c:pt>
                <c:pt idx="422">
                  <c:v>-6.7040000000000002E-2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2-3_acc'!$D$1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2-3_acc'!$A$2:$A$424</c:f>
              <c:numCache>
                <c:formatCode>General</c:formatCode>
                <c:ptCount val="423"/>
                <c:pt idx="0">
                  <c:v>0</c:v>
                </c:pt>
                <c:pt idx="1">
                  <c:v>3.2000000000000035E-2</c:v>
                </c:pt>
                <c:pt idx="2">
                  <c:v>6.8000000000000019E-2</c:v>
                </c:pt>
                <c:pt idx="3">
                  <c:v>0.10800000000000007</c:v>
                </c:pt>
                <c:pt idx="4">
                  <c:v>0.14700000000000013</c:v>
                </c:pt>
                <c:pt idx="5">
                  <c:v>0.18700000000000014</c:v>
                </c:pt>
                <c:pt idx="6">
                  <c:v>0.22600000000000001</c:v>
                </c:pt>
                <c:pt idx="7">
                  <c:v>0.26600000000000001</c:v>
                </c:pt>
                <c:pt idx="8">
                  <c:v>0.30500000000000033</c:v>
                </c:pt>
                <c:pt idx="9">
                  <c:v>0.34500000000000008</c:v>
                </c:pt>
                <c:pt idx="10">
                  <c:v>0.38700000000000034</c:v>
                </c:pt>
                <c:pt idx="11">
                  <c:v>0.42400000000000032</c:v>
                </c:pt>
                <c:pt idx="12">
                  <c:v>0.46300000000000002</c:v>
                </c:pt>
                <c:pt idx="13">
                  <c:v>0.503</c:v>
                </c:pt>
                <c:pt idx="14">
                  <c:v>0.54200000000000004</c:v>
                </c:pt>
                <c:pt idx="15">
                  <c:v>0.58099999999999996</c:v>
                </c:pt>
                <c:pt idx="16">
                  <c:v>0.62100000000000055</c:v>
                </c:pt>
                <c:pt idx="17">
                  <c:v>0.66100000000000081</c:v>
                </c:pt>
                <c:pt idx="18">
                  <c:v>0.70000000000000051</c:v>
                </c:pt>
                <c:pt idx="19">
                  <c:v>0.73900000000000055</c:v>
                </c:pt>
                <c:pt idx="20">
                  <c:v>0.78400000000000003</c:v>
                </c:pt>
                <c:pt idx="21">
                  <c:v>0.81799999999999995</c:v>
                </c:pt>
                <c:pt idx="22">
                  <c:v>0.85800000000000054</c:v>
                </c:pt>
                <c:pt idx="23">
                  <c:v>0.93700000000000061</c:v>
                </c:pt>
                <c:pt idx="24">
                  <c:v>1.016</c:v>
                </c:pt>
                <c:pt idx="25">
                  <c:v>1.0549999999999988</c:v>
                </c:pt>
                <c:pt idx="26">
                  <c:v>1.095</c:v>
                </c:pt>
                <c:pt idx="27">
                  <c:v>1.1339999999999988</c:v>
                </c:pt>
                <c:pt idx="28">
                  <c:v>1.173</c:v>
                </c:pt>
                <c:pt idx="29">
                  <c:v>1.292</c:v>
                </c:pt>
                <c:pt idx="30">
                  <c:v>1.3320000000000001</c:v>
                </c:pt>
                <c:pt idx="31">
                  <c:v>1.371</c:v>
                </c:pt>
                <c:pt idx="32">
                  <c:v>1.41</c:v>
                </c:pt>
                <c:pt idx="33">
                  <c:v>1.45</c:v>
                </c:pt>
                <c:pt idx="34">
                  <c:v>1.488999999999999</c:v>
                </c:pt>
                <c:pt idx="35">
                  <c:v>1.5289999999999988</c:v>
                </c:pt>
                <c:pt idx="36">
                  <c:v>1.5680000000000001</c:v>
                </c:pt>
                <c:pt idx="37">
                  <c:v>1.6080000000000001</c:v>
                </c:pt>
                <c:pt idx="38">
                  <c:v>1.647</c:v>
                </c:pt>
                <c:pt idx="39">
                  <c:v>1.726</c:v>
                </c:pt>
                <c:pt idx="40">
                  <c:v>1.7789999999999988</c:v>
                </c:pt>
                <c:pt idx="41">
                  <c:v>1.8049999999999988</c:v>
                </c:pt>
                <c:pt idx="42">
                  <c:v>1.8839999999999988</c:v>
                </c:pt>
                <c:pt idx="43">
                  <c:v>1.9239999999999988</c:v>
                </c:pt>
                <c:pt idx="44">
                  <c:v>1.9630000000000001</c:v>
                </c:pt>
                <c:pt idx="45">
                  <c:v>2.0030000000000001</c:v>
                </c:pt>
                <c:pt idx="46">
                  <c:v>2.0419999999999998</c:v>
                </c:pt>
                <c:pt idx="47">
                  <c:v>2.121</c:v>
                </c:pt>
                <c:pt idx="48">
                  <c:v>2.161</c:v>
                </c:pt>
                <c:pt idx="49">
                  <c:v>2.2000000000000002</c:v>
                </c:pt>
                <c:pt idx="50">
                  <c:v>2.2789999999999999</c:v>
                </c:pt>
                <c:pt idx="51">
                  <c:v>2.3189999999999977</c:v>
                </c:pt>
                <c:pt idx="52">
                  <c:v>2.3579999999999997</c:v>
                </c:pt>
                <c:pt idx="53">
                  <c:v>2.4369999999999976</c:v>
                </c:pt>
                <c:pt idx="54">
                  <c:v>2.4759999999999978</c:v>
                </c:pt>
                <c:pt idx="55">
                  <c:v>2.5159999999999987</c:v>
                </c:pt>
                <c:pt idx="56">
                  <c:v>2.5549999999999997</c:v>
                </c:pt>
                <c:pt idx="57">
                  <c:v>2.5949999999999998</c:v>
                </c:pt>
                <c:pt idx="58">
                  <c:v>2.6339999999999999</c:v>
                </c:pt>
                <c:pt idx="59">
                  <c:v>2.6739999999999999</c:v>
                </c:pt>
                <c:pt idx="60">
                  <c:v>2.7210000000000001</c:v>
                </c:pt>
                <c:pt idx="61">
                  <c:v>2.7530000000000001</c:v>
                </c:pt>
                <c:pt idx="62">
                  <c:v>2.8319999999999976</c:v>
                </c:pt>
                <c:pt idx="63">
                  <c:v>2.8709999999999987</c:v>
                </c:pt>
                <c:pt idx="64">
                  <c:v>2.9109999999999987</c:v>
                </c:pt>
                <c:pt idx="65">
                  <c:v>2.9499999999999997</c:v>
                </c:pt>
                <c:pt idx="66">
                  <c:v>2.9899999999999998</c:v>
                </c:pt>
                <c:pt idx="67">
                  <c:v>3.0289999999999999</c:v>
                </c:pt>
                <c:pt idx="68">
                  <c:v>3.069</c:v>
                </c:pt>
                <c:pt idx="69">
                  <c:v>3.1080000000000001</c:v>
                </c:pt>
                <c:pt idx="70">
                  <c:v>3.1480000000000001</c:v>
                </c:pt>
                <c:pt idx="71">
                  <c:v>3.1869999999999998</c:v>
                </c:pt>
                <c:pt idx="72">
                  <c:v>3.2269999999999999</c:v>
                </c:pt>
                <c:pt idx="73">
                  <c:v>3.266</c:v>
                </c:pt>
                <c:pt idx="74">
                  <c:v>3.3059999999999987</c:v>
                </c:pt>
                <c:pt idx="75">
                  <c:v>3.3449999999999998</c:v>
                </c:pt>
                <c:pt idx="76">
                  <c:v>3.3849999999999998</c:v>
                </c:pt>
                <c:pt idx="77">
                  <c:v>3.4239999999999999</c:v>
                </c:pt>
                <c:pt idx="78">
                  <c:v>3.464</c:v>
                </c:pt>
                <c:pt idx="79">
                  <c:v>3.5030000000000001</c:v>
                </c:pt>
                <c:pt idx="80">
                  <c:v>3.5430000000000001</c:v>
                </c:pt>
                <c:pt idx="81">
                  <c:v>3.5830000000000002</c:v>
                </c:pt>
                <c:pt idx="82">
                  <c:v>3.621</c:v>
                </c:pt>
                <c:pt idx="83">
                  <c:v>3.661</c:v>
                </c:pt>
                <c:pt idx="84">
                  <c:v>3.7010000000000001</c:v>
                </c:pt>
                <c:pt idx="85">
                  <c:v>3.74</c:v>
                </c:pt>
                <c:pt idx="86">
                  <c:v>3.7800000000000002</c:v>
                </c:pt>
                <c:pt idx="87">
                  <c:v>3.8189999999999977</c:v>
                </c:pt>
                <c:pt idx="88">
                  <c:v>3.8589999999999987</c:v>
                </c:pt>
                <c:pt idx="89">
                  <c:v>3.8979999999999997</c:v>
                </c:pt>
                <c:pt idx="90">
                  <c:v>3.9369999999999976</c:v>
                </c:pt>
                <c:pt idx="91">
                  <c:v>3.9769999999999976</c:v>
                </c:pt>
                <c:pt idx="92">
                  <c:v>4.0169999999999995</c:v>
                </c:pt>
                <c:pt idx="93">
                  <c:v>4.056</c:v>
                </c:pt>
                <c:pt idx="94">
                  <c:v>4.0949999999999953</c:v>
                </c:pt>
                <c:pt idx="95">
                  <c:v>4.1349999999999953</c:v>
                </c:pt>
                <c:pt idx="96">
                  <c:v>4.1749999999999954</c:v>
                </c:pt>
                <c:pt idx="97">
                  <c:v>4.2139999999999995</c:v>
                </c:pt>
                <c:pt idx="98">
                  <c:v>4.2530000000000001</c:v>
                </c:pt>
                <c:pt idx="99">
                  <c:v>4.2960000000000003</c:v>
                </c:pt>
                <c:pt idx="100">
                  <c:v>4.3319999999999999</c:v>
                </c:pt>
                <c:pt idx="101">
                  <c:v>4.3710000000000004</c:v>
                </c:pt>
                <c:pt idx="102">
                  <c:v>4.4109999999999996</c:v>
                </c:pt>
                <c:pt idx="103">
                  <c:v>4.4509999999999996</c:v>
                </c:pt>
                <c:pt idx="104">
                  <c:v>4.49</c:v>
                </c:pt>
                <c:pt idx="105">
                  <c:v>4.53</c:v>
                </c:pt>
                <c:pt idx="106">
                  <c:v>4.569</c:v>
                </c:pt>
                <c:pt idx="107">
                  <c:v>4.6109999999999953</c:v>
                </c:pt>
                <c:pt idx="108">
                  <c:v>4.6479999999999952</c:v>
                </c:pt>
                <c:pt idx="109">
                  <c:v>4.6869999999999985</c:v>
                </c:pt>
                <c:pt idx="110">
                  <c:v>4.7269999999999985</c:v>
                </c:pt>
                <c:pt idx="111">
                  <c:v>4.766</c:v>
                </c:pt>
                <c:pt idx="112">
                  <c:v>4.806</c:v>
                </c:pt>
                <c:pt idx="113">
                  <c:v>4.8449999999999953</c:v>
                </c:pt>
                <c:pt idx="114">
                  <c:v>4.8849999999999953</c:v>
                </c:pt>
                <c:pt idx="115">
                  <c:v>4.9239999999999995</c:v>
                </c:pt>
                <c:pt idx="116">
                  <c:v>4.9639999999999995</c:v>
                </c:pt>
                <c:pt idx="117">
                  <c:v>5.0030000000000001</c:v>
                </c:pt>
                <c:pt idx="118">
                  <c:v>5.0430000000000001</c:v>
                </c:pt>
                <c:pt idx="119">
                  <c:v>5.0819999999999999</c:v>
                </c:pt>
                <c:pt idx="120">
                  <c:v>5.120999999999996</c:v>
                </c:pt>
                <c:pt idx="121">
                  <c:v>5.1609999999999951</c:v>
                </c:pt>
                <c:pt idx="122">
                  <c:v>5.2009999999999996</c:v>
                </c:pt>
                <c:pt idx="123">
                  <c:v>5.24</c:v>
                </c:pt>
                <c:pt idx="124">
                  <c:v>5.2789999999999999</c:v>
                </c:pt>
                <c:pt idx="125">
                  <c:v>5.3219999999999965</c:v>
                </c:pt>
                <c:pt idx="126">
                  <c:v>5.3579999999999952</c:v>
                </c:pt>
                <c:pt idx="127">
                  <c:v>5.3979999999999952</c:v>
                </c:pt>
                <c:pt idx="128">
                  <c:v>5.4370000000000003</c:v>
                </c:pt>
                <c:pt idx="129">
                  <c:v>5.4760000000000044</c:v>
                </c:pt>
                <c:pt idx="130">
                  <c:v>5.516</c:v>
                </c:pt>
                <c:pt idx="131">
                  <c:v>5.556</c:v>
                </c:pt>
                <c:pt idx="132">
                  <c:v>5.5949999999999953</c:v>
                </c:pt>
                <c:pt idx="133">
                  <c:v>5.6369999999999996</c:v>
                </c:pt>
                <c:pt idx="134">
                  <c:v>5.6739999999999995</c:v>
                </c:pt>
                <c:pt idx="135">
                  <c:v>5.7130000000000001</c:v>
                </c:pt>
                <c:pt idx="136">
                  <c:v>5.7530000000000001</c:v>
                </c:pt>
                <c:pt idx="137">
                  <c:v>5.7919999999999998</c:v>
                </c:pt>
                <c:pt idx="138">
                  <c:v>5.8319999999999999</c:v>
                </c:pt>
                <c:pt idx="139">
                  <c:v>5.8710000000000004</c:v>
                </c:pt>
                <c:pt idx="140">
                  <c:v>5.9109999999999996</c:v>
                </c:pt>
                <c:pt idx="141">
                  <c:v>5.95</c:v>
                </c:pt>
                <c:pt idx="142">
                  <c:v>5.99</c:v>
                </c:pt>
                <c:pt idx="143">
                  <c:v>6.0339999999999998</c:v>
                </c:pt>
                <c:pt idx="144">
                  <c:v>6.069</c:v>
                </c:pt>
                <c:pt idx="145">
                  <c:v>6.1079999999999952</c:v>
                </c:pt>
                <c:pt idx="146">
                  <c:v>6.1479999999999952</c:v>
                </c:pt>
                <c:pt idx="147">
                  <c:v>6.1869999999999985</c:v>
                </c:pt>
                <c:pt idx="148">
                  <c:v>6.2269999999999985</c:v>
                </c:pt>
                <c:pt idx="149">
                  <c:v>6.266</c:v>
                </c:pt>
                <c:pt idx="150">
                  <c:v>6.3049999999999953</c:v>
                </c:pt>
                <c:pt idx="151">
                  <c:v>6.3449999999999953</c:v>
                </c:pt>
                <c:pt idx="152">
                  <c:v>6.3849999999999953</c:v>
                </c:pt>
                <c:pt idx="153">
                  <c:v>6.423</c:v>
                </c:pt>
                <c:pt idx="154">
                  <c:v>6.4639999999999995</c:v>
                </c:pt>
                <c:pt idx="155">
                  <c:v>6.5030000000000001</c:v>
                </c:pt>
                <c:pt idx="156">
                  <c:v>6.5430000000000001</c:v>
                </c:pt>
                <c:pt idx="157">
                  <c:v>6.5819999999999999</c:v>
                </c:pt>
                <c:pt idx="158">
                  <c:v>6.620999999999996</c:v>
                </c:pt>
                <c:pt idx="159">
                  <c:v>6.6609999999999951</c:v>
                </c:pt>
                <c:pt idx="160">
                  <c:v>6.7</c:v>
                </c:pt>
                <c:pt idx="161">
                  <c:v>6.74</c:v>
                </c:pt>
                <c:pt idx="162">
                  <c:v>6.7789999999999999</c:v>
                </c:pt>
                <c:pt idx="163">
                  <c:v>6.819</c:v>
                </c:pt>
                <c:pt idx="164">
                  <c:v>6.8579999999999952</c:v>
                </c:pt>
                <c:pt idx="165">
                  <c:v>6.8979999999999952</c:v>
                </c:pt>
                <c:pt idx="166">
                  <c:v>6.9370000000000003</c:v>
                </c:pt>
                <c:pt idx="167">
                  <c:v>6.9770000000000003</c:v>
                </c:pt>
                <c:pt idx="168">
                  <c:v>7.016</c:v>
                </c:pt>
                <c:pt idx="169">
                  <c:v>7.0709999999999997</c:v>
                </c:pt>
                <c:pt idx="170">
                  <c:v>7.104999999999996</c:v>
                </c:pt>
                <c:pt idx="171">
                  <c:v>7.1419999999999995</c:v>
                </c:pt>
                <c:pt idx="172">
                  <c:v>7.1739999999999995</c:v>
                </c:pt>
                <c:pt idx="173">
                  <c:v>7.2130000000000001</c:v>
                </c:pt>
                <c:pt idx="174">
                  <c:v>7.2530000000000001</c:v>
                </c:pt>
                <c:pt idx="175">
                  <c:v>7.2919999999999998</c:v>
                </c:pt>
                <c:pt idx="176">
                  <c:v>7.3319999999999999</c:v>
                </c:pt>
                <c:pt idx="177">
                  <c:v>7.375</c:v>
                </c:pt>
                <c:pt idx="178">
                  <c:v>7.4109999999999996</c:v>
                </c:pt>
                <c:pt idx="179">
                  <c:v>7.45</c:v>
                </c:pt>
                <c:pt idx="180">
                  <c:v>7.4889999999999999</c:v>
                </c:pt>
                <c:pt idx="181">
                  <c:v>7.5289999999999955</c:v>
                </c:pt>
                <c:pt idx="182">
                  <c:v>7.569</c:v>
                </c:pt>
                <c:pt idx="183">
                  <c:v>7.6079999999999952</c:v>
                </c:pt>
                <c:pt idx="184">
                  <c:v>7.6479999999999952</c:v>
                </c:pt>
                <c:pt idx="185">
                  <c:v>7.6869999999999985</c:v>
                </c:pt>
                <c:pt idx="186">
                  <c:v>7.7269999999999985</c:v>
                </c:pt>
                <c:pt idx="187">
                  <c:v>7.766</c:v>
                </c:pt>
                <c:pt idx="188">
                  <c:v>7.806</c:v>
                </c:pt>
                <c:pt idx="189">
                  <c:v>7.8449999999999953</c:v>
                </c:pt>
                <c:pt idx="190">
                  <c:v>7.8849999999999953</c:v>
                </c:pt>
                <c:pt idx="191">
                  <c:v>7.9239999999999995</c:v>
                </c:pt>
                <c:pt idx="192">
                  <c:v>7.9639999999999995</c:v>
                </c:pt>
                <c:pt idx="193">
                  <c:v>8.0030000000000001</c:v>
                </c:pt>
                <c:pt idx="194">
                  <c:v>8.043000000000001</c:v>
                </c:pt>
                <c:pt idx="195">
                  <c:v>8.0890000000000004</c:v>
                </c:pt>
                <c:pt idx="196">
                  <c:v>8.1209999999999987</c:v>
                </c:pt>
                <c:pt idx="197">
                  <c:v>8.1610000000000014</c:v>
                </c:pt>
                <c:pt idx="198">
                  <c:v>8.2009999999999987</c:v>
                </c:pt>
                <c:pt idx="199">
                  <c:v>8.238999999999999</c:v>
                </c:pt>
                <c:pt idx="200">
                  <c:v>8.2800000000000011</c:v>
                </c:pt>
                <c:pt idx="201">
                  <c:v>8.3190000000000008</c:v>
                </c:pt>
                <c:pt idx="202">
                  <c:v>8.3590000000000089</c:v>
                </c:pt>
                <c:pt idx="203">
                  <c:v>8.4050000000000047</c:v>
                </c:pt>
                <c:pt idx="204">
                  <c:v>8.4370000000000012</c:v>
                </c:pt>
                <c:pt idx="205">
                  <c:v>8.4770000000000003</c:v>
                </c:pt>
                <c:pt idx="206">
                  <c:v>8.516</c:v>
                </c:pt>
                <c:pt idx="207">
                  <c:v>8.5560000000000027</c:v>
                </c:pt>
                <c:pt idx="208">
                  <c:v>8.5950000000000006</c:v>
                </c:pt>
                <c:pt idx="209">
                  <c:v>8.6349999999999998</c:v>
                </c:pt>
                <c:pt idx="210">
                  <c:v>8.6740000000000013</c:v>
                </c:pt>
                <c:pt idx="211">
                  <c:v>8.7139999999999986</c:v>
                </c:pt>
                <c:pt idx="212">
                  <c:v>8.7530000000000001</c:v>
                </c:pt>
                <c:pt idx="213">
                  <c:v>8.8020000000000067</c:v>
                </c:pt>
                <c:pt idx="214">
                  <c:v>8.8320000000000007</c:v>
                </c:pt>
                <c:pt idx="215">
                  <c:v>8.8710000000000004</c:v>
                </c:pt>
                <c:pt idx="216">
                  <c:v>8.9110000000000014</c:v>
                </c:pt>
                <c:pt idx="217">
                  <c:v>8.9540000000000006</c:v>
                </c:pt>
                <c:pt idx="218">
                  <c:v>8.99</c:v>
                </c:pt>
                <c:pt idx="219">
                  <c:v>9.0290000000000017</c:v>
                </c:pt>
                <c:pt idx="220">
                  <c:v>9.0690000000000008</c:v>
                </c:pt>
                <c:pt idx="221">
                  <c:v>9.1130000000000013</c:v>
                </c:pt>
                <c:pt idx="222">
                  <c:v>9.1479999999999997</c:v>
                </c:pt>
                <c:pt idx="223">
                  <c:v>9.1870000000000012</c:v>
                </c:pt>
                <c:pt idx="224">
                  <c:v>9.2269999999999985</c:v>
                </c:pt>
                <c:pt idx="225">
                  <c:v>9.2670000000000012</c:v>
                </c:pt>
                <c:pt idx="226">
                  <c:v>9.3060000000000027</c:v>
                </c:pt>
                <c:pt idx="227">
                  <c:v>9.3450000000000006</c:v>
                </c:pt>
                <c:pt idx="228">
                  <c:v>9.3850000000000087</c:v>
                </c:pt>
                <c:pt idx="229">
                  <c:v>9.4260000000000002</c:v>
                </c:pt>
                <c:pt idx="230">
                  <c:v>9.4640000000000004</c:v>
                </c:pt>
                <c:pt idx="231">
                  <c:v>9.5090000000000003</c:v>
                </c:pt>
                <c:pt idx="232">
                  <c:v>9.5419999999999998</c:v>
                </c:pt>
                <c:pt idx="233">
                  <c:v>9.5820000000000007</c:v>
                </c:pt>
                <c:pt idx="234">
                  <c:v>9.6209999999999987</c:v>
                </c:pt>
                <c:pt idx="235">
                  <c:v>9.6610000000000014</c:v>
                </c:pt>
                <c:pt idx="236">
                  <c:v>9.7000000000000011</c:v>
                </c:pt>
                <c:pt idx="237">
                  <c:v>9.7409999999999997</c:v>
                </c:pt>
                <c:pt idx="238">
                  <c:v>9.7790000000000017</c:v>
                </c:pt>
                <c:pt idx="239">
                  <c:v>9.8230000000000004</c:v>
                </c:pt>
                <c:pt idx="240">
                  <c:v>9.8580000000000005</c:v>
                </c:pt>
                <c:pt idx="241">
                  <c:v>9.8970000000000002</c:v>
                </c:pt>
                <c:pt idx="242">
                  <c:v>9.9370000000000012</c:v>
                </c:pt>
                <c:pt idx="243">
                  <c:v>9.9760000000000026</c:v>
                </c:pt>
                <c:pt idx="244">
                  <c:v>10.016</c:v>
                </c:pt>
                <c:pt idx="245">
                  <c:v>10.055000000000009</c:v>
                </c:pt>
                <c:pt idx="246">
                  <c:v>10.095000000000002</c:v>
                </c:pt>
                <c:pt idx="247">
                  <c:v>10.136000000000001</c:v>
                </c:pt>
                <c:pt idx="248">
                  <c:v>10.174000000000001</c:v>
                </c:pt>
                <c:pt idx="249">
                  <c:v>10.220000000000001</c:v>
                </c:pt>
                <c:pt idx="250">
                  <c:v>10.252000000000002</c:v>
                </c:pt>
                <c:pt idx="251">
                  <c:v>10.292</c:v>
                </c:pt>
                <c:pt idx="252">
                  <c:v>10.331</c:v>
                </c:pt>
                <c:pt idx="253">
                  <c:v>10.371</c:v>
                </c:pt>
                <c:pt idx="254">
                  <c:v>10.41</c:v>
                </c:pt>
                <c:pt idx="255">
                  <c:v>10.469000000000008</c:v>
                </c:pt>
                <c:pt idx="256">
                  <c:v>10.489000000000004</c:v>
                </c:pt>
                <c:pt idx="257">
                  <c:v>10.536</c:v>
                </c:pt>
                <c:pt idx="258">
                  <c:v>10.568</c:v>
                </c:pt>
                <c:pt idx="259">
                  <c:v>10.61</c:v>
                </c:pt>
                <c:pt idx="260">
                  <c:v>10.646999999999998</c:v>
                </c:pt>
                <c:pt idx="261">
                  <c:v>10.686</c:v>
                </c:pt>
                <c:pt idx="262">
                  <c:v>10.726000000000001</c:v>
                </c:pt>
                <c:pt idx="263">
                  <c:v>10.767000000000001</c:v>
                </c:pt>
                <c:pt idx="264">
                  <c:v>10.804</c:v>
                </c:pt>
                <c:pt idx="265">
                  <c:v>10.847</c:v>
                </c:pt>
                <c:pt idx="266">
                  <c:v>10.884</c:v>
                </c:pt>
                <c:pt idx="267">
                  <c:v>10.923</c:v>
                </c:pt>
                <c:pt idx="268">
                  <c:v>10.962000000000009</c:v>
                </c:pt>
                <c:pt idx="269">
                  <c:v>11.001000000000001</c:v>
                </c:pt>
                <c:pt idx="270">
                  <c:v>11.040999999999999</c:v>
                </c:pt>
                <c:pt idx="271">
                  <c:v>11.08</c:v>
                </c:pt>
                <c:pt idx="272">
                  <c:v>11.12</c:v>
                </c:pt>
                <c:pt idx="273">
                  <c:v>11.165000000000004</c:v>
                </c:pt>
                <c:pt idx="274">
                  <c:v>11.199</c:v>
                </c:pt>
                <c:pt idx="275">
                  <c:v>11.243999999999998</c:v>
                </c:pt>
                <c:pt idx="276">
                  <c:v>11.277999999999999</c:v>
                </c:pt>
                <c:pt idx="277">
                  <c:v>11.317</c:v>
                </c:pt>
                <c:pt idx="278">
                  <c:v>11.357000000000006</c:v>
                </c:pt>
                <c:pt idx="279">
                  <c:v>11.396000000000004</c:v>
                </c:pt>
                <c:pt idx="280">
                  <c:v>11.436</c:v>
                </c:pt>
                <c:pt idx="281">
                  <c:v>11.475000000000009</c:v>
                </c:pt>
                <c:pt idx="282">
                  <c:v>11.515000000000002</c:v>
                </c:pt>
                <c:pt idx="283">
                  <c:v>11.594000000000001</c:v>
                </c:pt>
                <c:pt idx="284">
                  <c:v>11.633000000000001</c:v>
                </c:pt>
                <c:pt idx="285">
                  <c:v>11.672000000000002</c:v>
                </c:pt>
                <c:pt idx="286">
                  <c:v>11.751000000000001</c:v>
                </c:pt>
                <c:pt idx="287">
                  <c:v>11.790999999999999</c:v>
                </c:pt>
                <c:pt idx="288">
                  <c:v>11.83</c:v>
                </c:pt>
                <c:pt idx="289">
                  <c:v>11.875000000000009</c:v>
                </c:pt>
                <c:pt idx="290">
                  <c:v>11.909000000000002</c:v>
                </c:pt>
                <c:pt idx="291">
                  <c:v>11.958</c:v>
                </c:pt>
                <c:pt idx="292">
                  <c:v>11.988</c:v>
                </c:pt>
                <c:pt idx="293">
                  <c:v>12.066000000000004</c:v>
                </c:pt>
                <c:pt idx="294">
                  <c:v>12.106</c:v>
                </c:pt>
                <c:pt idx="295">
                  <c:v>12.145</c:v>
                </c:pt>
                <c:pt idx="296">
                  <c:v>12.185</c:v>
                </c:pt>
                <c:pt idx="297">
                  <c:v>12.223999999999998</c:v>
                </c:pt>
                <c:pt idx="298">
                  <c:v>12.264000000000001</c:v>
                </c:pt>
                <c:pt idx="299">
                  <c:v>12.303000000000004</c:v>
                </c:pt>
                <c:pt idx="300">
                  <c:v>12.351000000000004</c:v>
                </c:pt>
                <c:pt idx="301">
                  <c:v>12.382000000000009</c:v>
                </c:pt>
                <c:pt idx="302">
                  <c:v>12.421000000000001</c:v>
                </c:pt>
                <c:pt idx="303">
                  <c:v>12.461</c:v>
                </c:pt>
                <c:pt idx="304">
                  <c:v>12.5</c:v>
                </c:pt>
                <c:pt idx="305">
                  <c:v>12.54</c:v>
                </c:pt>
                <c:pt idx="306">
                  <c:v>12.579000000000002</c:v>
                </c:pt>
                <c:pt idx="307">
                  <c:v>12.619</c:v>
                </c:pt>
                <c:pt idx="308">
                  <c:v>12.658000000000001</c:v>
                </c:pt>
                <c:pt idx="309">
                  <c:v>12.697999999999999</c:v>
                </c:pt>
                <c:pt idx="310">
                  <c:v>12.752000000000002</c:v>
                </c:pt>
                <c:pt idx="311">
                  <c:v>12.776</c:v>
                </c:pt>
                <c:pt idx="312">
                  <c:v>12.819000000000004</c:v>
                </c:pt>
                <c:pt idx="313">
                  <c:v>12.855000000000011</c:v>
                </c:pt>
                <c:pt idx="314">
                  <c:v>12.896000000000004</c:v>
                </c:pt>
                <c:pt idx="315">
                  <c:v>12.934000000000001</c:v>
                </c:pt>
                <c:pt idx="316">
                  <c:v>12.973000000000004</c:v>
                </c:pt>
                <c:pt idx="317">
                  <c:v>13.013</c:v>
                </c:pt>
                <c:pt idx="318">
                  <c:v>13.052000000000008</c:v>
                </c:pt>
                <c:pt idx="319">
                  <c:v>13.091000000000001</c:v>
                </c:pt>
                <c:pt idx="320">
                  <c:v>13.148999999999999</c:v>
                </c:pt>
                <c:pt idx="321">
                  <c:v>13.17</c:v>
                </c:pt>
                <c:pt idx="322">
                  <c:v>13.216000000000001</c:v>
                </c:pt>
                <c:pt idx="323">
                  <c:v>13.249000000000001</c:v>
                </c:pt>
                <c:pt idx="324">
                  <c:v>13.289</c:v>
                </c:pt>
                <c:pt idx="325">
                  <c:v>13.328000000000001</c:v>
                </c:pt>
                <c:pt idx="326">
                  <c:v>13.368</c:v>
                </c:pt>
                <c:pt idx="327">
                  <c:v>13.407</c:v>
                </c:pt>
                <c:pt idx="328">
                  <c:v>13.464</c:v>
                </c:pt>
                <c:pt idx="329">
                  <c:v>13.486000000000002</c:v>
                </c:pt>
                <c:pt idx="330">
                  <c:v>13.525</c:v>
                </c:pt>
                <c:pt idx="331">
                  <c:v>13.565000000000008</c:v>
                </c:pt>
                <c:pt idx="332">
                  <c:v>13.609</c:v>
                </c:pt>
                <c:pt idx="333">
                  <c:v>13.643000000000001</c:v>
                </c:pt>
                <c:pt idx="334">
                  <c:v>13.683</c:v>
                </c:pt>
                <c:pt idx="335">
                  <c:v>13.722</c:v>
                </c:pt>
                <c:pt idx="336">
                  <c:v>13.762</c:v>
                </c:pt>
                <c:pt idx="337">
                  <c:v>13.801</c:v>
                </c:pt>
                <c:pt idx="338">
                  <c:v>13.84</c:v>
                </c:pt>
                <c:pt idx="339">
                  <c:v>13.88</c:v>
                </c:pt>
                <c:pt idx="340">
                  <c:v>13.942</c:v>
                </c:pt>
                <c:pt idx="341">
                  <c:v>13.959000000000009</c:v>
                </c:pt>
                <c:pt idx="342">
                  <c:v>13.999000000000002</c:v>
                </c:pt>
                <c:pt idx="343">
                  <c:v>14.037999999999998</c:v>
                </c:pt>
                <c:pt idx="344">
                  <c:v>14.077</c:v>
                </c:pt>
                <c:pt idx="345">
                  <c:v>14.117000000000001</c:v>
                </c:pt>
                <c:pt idx="346">
                  <c:v>14.156000000000002</c:v>
                </c:pt>
                <c:pt idx="347">
                  <c:v>14.196</c:v>
                </c:pt>
                <c:pt idx="348">
                  <c:v>14.234999999999999</c:v>
                </c:pt>
                <c:pt idx="349">
                  <c:v>14.275</c:v>
                </c:pt>
                <c:pt idx="350">
                  <c:v>14.315000000000008</c:v>
                </c:pt>
                <c:pt idx="351">
                  <c:v>14.353000000000009</c:v>
                </c:pt>
                <c:pt idx="352">
                  <c:v>14.393000000000002</c:v>
                </c:pt>
                <c:pt idx="353">
                  <c:v>14.432</c:v>
                </c:pt>
                <c:pt idx="354">
                  <c:v>14.471</c:v>
                </c:pt>
                <c:pt idx="355">
                  <c:v>14.511000000000001</c:v>
                </c:pt>
                <c:pt idx="356">
                  <c:v>14.553000000000004</c:v>
                </c:pt>
                <c:pt idx="357">
                  <c:v>14.59</c:v>
                </c:pt>
                <c:pt idx="358">
                  <c:v>14.641999999999999</c:v>
                </c:pt>
                <c:pt idx="359">
                  <c:v>14.669</c:v>
                </c:pt>
                <c:pt idx="360">
                  <c:v>14.722</c:v>
                </c:pt>
                <c:pt idx="361">
                  <c:v>14.746999999999998</c:v>
                </c:pt>
                <c:pt idx="362">
                  <c:v>14.787000000000001</c:v>
                </c:pt>
                <c:pt idx="363">
                  <c:v>14.826000000000002</c:v>
                </c:pt>
                <c:pt idx="364">
                  <c:v>14.866000000000009</c:v>
                </c:pt>
                <c:pt idx="365">
                  <c:v>14.905000000000006</c:v>
                </c:pt>
                <c:pt idx="366">
                  <c:v>14.97</c:v>
                </c:pt>
                <c:pt idx="367">
                  <c:v>14.984</c:v>
                </c:pt>
                <c:pt idx="368">
                  <c:v>15.023</c:v>
                </c:pt>
                <c:pt idx="369">
                  <c:v>15.063000000000002</c:v>
                </c:pt>
                <c:pt idx="370">
                  <c:v>15.12</c:v>
                </c:pt>
                <c:pt idx="371">
                  <c:v>15.141999999999999</c:v>
                </c:pt>
                <c:pt idx="372">
                  <c:v>15.187000000000001</c:v>
                </c:pt>
                <c:pt idx="373">
                  <c:v>15.219999999999999</c:v>
                </c:pt>
                <c:pt idx="374">
                  <c:v>15.264000000000001</c:v>
                </c:pt>
                <c:pt idx="375">
                  <c:v>15.298999999999999</c:v>
                </c:pt>
                <c:pt idx="376">
                  <c:v>15.339</c:v>
                </c:pt>
                <c:pt idx="377">
                  <c:v>15.378</c:v>
                </c:pt>
                <c:pt idx="378">
                  <c:v>15.418000000000001</c:v>
                </c:pt>
                <c:pt idx="379">
                  <c:v>15.457000000000004</c:v>
                </c:pt>
                <c:pt idx="380">
                  <c:v>15.513</c:v>
                </c:pt>
                <c:pt idx="381">
                  <c:v>15.536</c:v>
                </c:pt>
                <c:pt idx="382">
                  <c:v>15.578000000000001</c:v>
                </c:pt>
                <c:pt idx="383">
                  <c:v>15.615</c:v>
                </c:pt>
                <c:pt idx="384">
                  <c:v>15.659000000000002</c:v>
                </c:pt>
                <c:pt idx="385">
                  <c:v>15.693</c:v>
                </c:pt>
                <c:pt idx="386">
                  <c:v>15.733000000000001</c:v>
                </c:pt>
                <c:pt idx="387">
                  <c:v>15.772</c:v>
                </c:pt>
                <c:pt idx="388">
                  <c:v>15.812000000000006</c:v>
                </c:pt>
                <c:pt idx="389">
                  <c:v>15.851000000000004</c:v>
                </c:pt>
                <c:pt idx="390">
                  <c:v>15.908000000000001</c:v>
                </c:pt>
                <c:pt idx="391">
                  <c:v>15.93</c:v>
                </c:pt>
                <c:pt idx="392">
                  <c:v>15.982000000000006</c:v>
                </c:pt>
                <c:pt idx="393">
                  <c:v>16.009</c:v>
                </c:pt>
                <c:pt idx="394">
                  <c:v>16.047999999999988</c:v>
                </c:pt>
                <c:pt idx="395">
                  <c:v>16.087999999999987</c:v>
                </c:pt>
                <c:pt idx="396">
                  <c:v>16.126999999999999</c:v>
                </c:pt>
                <c:pt idx="397">
                  <c:v>16.167000000000005</c:v>
                </c:pt>
                <c:pt idx="398">
                  <c:v>16.210999999999999</c:v>
                </c:pt>
                <c:pt idx="399">
                  <c:v>16.244999999999987</c:v>
                </c:pt>
                <c:pt idx="400">
                  <c:v>16.303999999999988</c:v>
                </c:pt>
                <c:pt idx="401">
                  <c:v>16.324000000000005</c:v>
                </c:pt>
                <c:pt idx="402">
                  <c:v>16.364000000000001</c:v>
                </c:pt>
                <c:pt idx="403">
                  <c:v>16.402999999999977</c:v>
                </c:pt>
                <c:pt idx="404">
                  <c:v>16.47</c:v>
                </c:pt>
                <c:pt idx="405">
                  <c:v>16.481999999999989</c:v>
                </c:pt>
                <c:pt idx="406">
                  <c:v>16.521000000000001</c:v>
                </c:pt>
                <c:pt idx="407">
                  <c:v>16.561</c:v>
                </c:pt>
                <c:pt idx="408">
                  <c:v>16.606000000000005</c:v>
                </c:pt>
                <c:pt idx="409">
                  <c:v>16.64</c:v>
                </c:pt>
                <c:pt idx="410">
                  <c:v>16.684000000000001</c:v>
                </c:pt>
                <c:pt idx="411">
                  <c:v>16.718</c:v>
                </c:pt>
                <c:pt idx="412">
                  <c:v>16.757999999999999</c:v>
                </c:pt>
                <c:pt idx="413">
                  <c:v>16.797000000000001</c:v>
                </c:pt>
                <c:pt idx="414">
                  <c:v>16.837000000000018</c:v>
                </c:pt>
                <c:pt idx="415">
                  <c:v>16.876000000000001</c:v>
                </c:pt>
                <c:pt idx="416">
                  <c:v>16.916</c:v>
                </c:pt>
                <c:pt idx="417">
                  <c:v>16.954999999999988</c:v>
                </c:pt>
                <c:pt idx="418">
                  <c:v>17.007000000000001</c:v>
                </c:pt>
                <c:pt idx="419">
                  <c:v>17.033999999999999</c:v>
                </c:pt>
                <c:pt idx="420">
                  <c:v>17.081999999999987</c:v>
                </c:pt>
                <c:pt idx="421">
                  <c:v>17.152000000000001</c:v>
                </c:pt>
                <c:pt idx="422">
                  <c:v>17.192</c:v>
                </c:pt>
              </c:numCache>
            </c:numRef>
          </c:xVal>
          <c:yVal>
            <c:numRef>
              <c:f>'analysis 2-3_acc'!$D$2:$D$424</c:f>
              <c:numCache>
                <c:formatCode>General</c:formatCode>
                <c:ptCount val="423"/>
                <c:pt idx="0">
                  <c:v>0</c:v>
                </c:pt>
                <c:pt idx="1">
                  <c:v>10.228029999999999</c:v>
                </c:pt>
                <c:pt idx="2">
                  <c:v>10.141839999999998</c:v>
                </c:pt>
                <c:pt idx="3">
                  <c:v>10.180150000000001</c:v>
                </c:pt>
                <c:pt idx="4">
                  <c:v>10.189720000000001</c:v>
                </c:pt>
                <c:pt idx="5">
                  <c:v>10.189720000000001</c:v>
                </c:pt>
                <c:pt idx="6">
                  <c:v>10.122680000000004</c:v>
                </c:pt>
                <c:pt idx="7">
                  <c:v>10.199300000000001</c:v>
                </c:pt>
                <c:pt idx="8">
                  <c:v>10.199300000000001</c:v>
                </c:pt>
                <c:pt idx="9">
                  <c:v>10.189720000000001</c:v>
                </c:pt>
                <c:pt idx="10">
                  <c:v>10.189720000000001</c:v>
                </c:pt>
                <c:pt idx="11">
                  <c:v>10.17057</c:v>
                </c:pt>
                <c:pt idx="12">
                  <c:v>10.132259999999999</c:v>
                </c:pt>
                <c:pt idx="13">
                  <c:v>10.132259999999999</c:v>
                </c:pt>
                <c:pt idx="14">
                  <c:v>10.199300000000001</c:v>
                </c:pt>
                <c:pt idx="15">
                  <c:v>10.15141</c:v>
                </c:pt>
                <c:pt idx="16">
                  <c:v>10.15141</c:v>
                </c:pt>
                <c:pt idx="17">
                  <c:v>10.15141</c:v>
                </c:pt>
                <c:pt idx="18">
                  <c:v>10.199300000000001</c:v>
                </c:pt>
                <c:pt idx="19">
                  <c:v>10.199300000000001</c:v>
                </c:pt>
                <c:pt idx="20">
                  <c:v>10.15141</c:v>
                </c:pt>
                <c:pt idx="21">
                  <c:v>10.15141</c:v>
                </c:pt>
                <c:pt idx="22">
                  <c:v>10.15141</c:v>
                </c:pt>
                <c:pt idx="23">
                  <c:v>10.208880000000001</c:v>
                </c:pt>
                <c:pt idx="24">
                  <c:v>10.208880000000001</c:v>
                </c:pt>
                <c:pt idx="25">
                  <c:v>10.208880000000001</c:v>
                </c:pt>
                <c:pt idx="26">
                  <c:v>10.17057</c:v>
                </c:pt>
                <c:pt idx="27">
                  <c:v>10.208880000000001</c:v>
                </c:pt>
                <c:pt idx="28">
                  <c:v>10.180150000000001</c:v>
                </c:pt>
                <c:pt idx="29">
                  <c:v>10.16099</c:v>
                </c:pt>
                <c:pt idx="30">
                  <c:v>10.199300000000001</c:v>
                </c:pt>
                <c:pt idx="31">
                  <c:v>10.208880000000001</c:v>
                </c:pt>
                <c:pt idx="32">
                  <c:v>10.208880000000001</c:v>
                </c:pt>
                <c:pt idx="33">
                  <c:v>10.180150000000001</c:v>
                </c:pt>
                <c:pt idx="34">
                  <c:v>10.180150000000001</c:v>
                </c:pt>
                <c:pt idx="35">
                  <c:v>10.208880000000001</c:v>
                </c:pt>
                <c:pt idx="36">
                  <c:v>10.180150000000001</c:v>
                </c:pt>
                <c:pt idx="37">
                  <c:v>10.180150000000001</c:v>
                </c:pt>
                <c:pt idx="38">
                  <c:v>10.208880000000001</c:v>
                </c:pt>
                <c:pt idx="39">
                  <c:v>10.208880000000001</c:v>
                </c:pt>
                <c:pt idx="40">
                  <c:v>10.208880000000001</c:v>
                </c:pt>
                <c:pt idx="41">
                  <c:v>10.16099</c:v>
                </c:pt>
                <c:pt idx="42">
                  <c:v>10.16099</c:v>
                </c:pt>
                <c:pt idx="43">
                  <c:v>10.16099</c:v>
                </c:pt>
                <c:pt idx="44">
                  <c:v>10.189720000000001</c:v>
                </c:pt>
                <c:pt idx="45">
                  <c:v>10.208880000000001</c:v>
                </c:pt>
                <c:pt idx="46">
                  <c:v>10.17057</c:v>
                </c:pt>
                <c:pt idx="47">
                  <c:v>10.17057</c:v>
                </c:pt>
                <c:pt idx="48">
                  <c:v>10.17057</c:v>
                </c:pt>
                <c:pt idx="49">
                  <c:v>10.17057</c:v>
                </c:pt>
                <c:pt idx="50">
                  <c:v>10.199300000000001</c:v>
                </c:pt>
                <c:pt idx="51">
                  <c:v>10.208880000000001</c:v>
                </c:pt>
                <c:pt idx="52">
                  <c:v>10.17057</c:v>
                </c:pt>
                <c:pt idx="53">
                  <c:v>10.16099</c:v>
                </c:pt>
                <c:pt idx="54">
                  <c:v>10.16099</c:v>
                </c:pt>
                <c:pt idx="55">
                  <c:v>10.16099</c:v>
                </c:pt>
                <c:pt idx="56">
                  <c:v>10.16099</c:v>
                </c:pt>
                <c:pt idx="57">
                  <c:v>10.16099</c:v>
                </c:pt>
                <c:pt idx="58">
                  <c:v>10.15141</c:v>
                </c:pt>
                <c:pt idx="59">
                  <c:v>10.199300000000001</c:v>
                </c:pt>
                <c:pt idx="60">
                  <c:v>10.141839999999998</c:v>
                </c:pt>
                <c:pt idx="61">
                  <c:v>10.141839999999998</c:v>
                </c:pt>
                <c:pt idx="62">
                  <c:v>10.09395</c:v>
                </c:pt>
                <c:pt idx="63">
                  <c:v>10.15141</c:v>
                </c:pt>
                <c:pt idx="64">
                  <c:v>10.180150000000001</c:v>
                </c:pt>
                <c:pt idx="65">
                  <c:v>10.208880000000001</c:v>
                </c:pt>
                <c:pt idx="66">
                  <c:v>10.228029999999999</c:v>
                </c:pt>
                <c:pt idx="67">
                  <c:v>10.15141</c:v>
                </c:pt>
                <c:pt idx="68">
                  <c:v>10.15141</c:v>
                </c:pt>
                <c:pt idx="69">
                  <c:v>10.189720000000001</c:v>
                </c:pt>
                <c:pt idx="70">
                  <c:v>10.218450000000001</c:v>
                </c:pt>
                <c:pt idx="71">
                  <c:v>10.17057</c:v>
                </c:pt>
                <c:pt idx="72">
                  <c:v>10.285490000000006</c:v>
                </c:pt>
                <c:pt idx="73">
                  <c:v>10.247179999999998</c:v>
                </c:pt>
                <c:pt idx="74">
                  <c:v>10.247179999999998</c:v>
                </c:pt>
                <c:pt idx="75">
                  <c:v>10.25676</c:v>
                </c:pt>
                <c:pt idx="76">
                  <c:v>10.228029999999999</c:v>
                </c:pt>
                <c:pt idx="77">
                  <c:v>10.218450000000001</c:v>
                </c:pt>
                <c:pt idx="78">
                  <c:v>10.304640000000004</c:v>
                </c:pt>
                <c:pt idx="79">
                  <c:v>10.25676</c:v>
                </c:pt>
                <c:pt idx="80">
                  <c:v>10.208880000000001</c:v>
                </c:pt>
                <c:pt idx="81">
                  <c:v>10.25676</c:v>
                </c:pt>
                <c:pt idx="82">
                  <c:v>10.352530000000018</c:v>
                </c:pt>
                <c:pt idx="83">
                  <c:v>10.26634</c:v>
                </c:pt>
                <c:pt idx="84">
                  <c:v>10.237609999999998</c:v>
                </c:pt>
                <c:pt idx="85">
                  <c:v>10.333369999999999</c:v>
                </c:pt>
                <c:pt idx="86">
                  <c:v>10.295070000000001</c:v>
                </c:pt>
                <c:pt idx="87">
                  <c:v>10.27591</c:v>
                </c:pt>
                <c:pt idx="88">
                  <c:v>10.237609999999998</c:v>
                </c:pt>
                <c:pt idx="89">
                  <c:v>10.218450000000001</c:v>
                </c:pt>
                <c:pt idx="90">
                  <c:v>10.084379999999999</c:v>
                </c:pt>
                <c:pt idx="91">
                  <c:v>9.9311499999999988</c:v>
                </c:pt>
                <c:pt idx="92">
                  <c:v>9.9215700000000009</c:v>
                </c:pt>
                <c:pt idx="93">
                  <c:v>9.8641100000000002</c:v>
                </c:pt>
                <c:pt idx="94">
                  <c:v>10.103530000000006</c:v>
                </c:pt>
                <c:pt idx="95">
                  <c:v>10.27591</c:v>
                </c:pt>
                <c:pt idx="96">
                  <c:v>10.141839999999998</c:v>
                </c:pt>
                <c:pt idx="97">
                  <c:v>10.25676</c:v>
                </c:pt>
                <c:pt idx="98">
                  <c:v>10.189720000000001</c:v>
                </c:pt>
                <c:pt idx="99">
                  <c:v>10.15141</c:v>
                </c:pt>
                <c:pt idx="100">
                  <c:v>10.017340000000001</c:v>
                </c:pt>
                <c:pt idx="101">
                  <c:v>10.055650000000009</c:v>
                </c:pt>
                <c:pt idx="102">
                  <c:v>10.218450000000001</c:v>
                </c:pt>
                <c:pt idx="103">
                  <c:v>10.15141</c:v>
                </c:pt>
                <c:pt idx="104">
                  <c:v>10.09395</c:v>
                </c:pt>
                <c:pt idx="105">
                  <c:v>10.09395</c:v>
                </c:pt>
                <c:pt idx="106">
                  <c:v>10.122680000000004</c:v>
                </c:pt>
                <c:pt idx="107">
                  <c:v>10.055650000000009</c:v>
                </c:pt>
                <c:pt idx="108">
                  <c:v>10.189720000000001</c:v>
                </c:pt>
                <c:pt idx="109">
                  <c:v>10.0748</c:v>
                </c:pt>
                <c:pt idx="110">
                  <c:v>10.0748</c:v>
                </c:pt>
                <c:pt idx="111">
                  <c:v>10.046069999999999</c:v>
                </c:pt>
                <c:pt idx="112">
                  <c:v>10.180150000000001</c:v>
                </c:pt>
                <c:pt idx="113">
                  <c:v>10.046069999999999</c:v>
                </c:pt>
                <c:pt idx="114">
                  <c:v>9.9598800000000089</c:v>
                </c:pt>
                <c:pt idx="115">
                  <c:v>10.122680000000004</c:v>
                </c:pt>
                <c:pt idx="116">
                  <c:v>10.16099</c:v>
                </c:pt>
                <c:pt idx="117">
                  <c:v>10.189720000000001</c:v>
                </c:pt>
                <c:pt idx="118">
                  <c:v>9.998190000000001</c:v>
                </c:pt>
                <c:pt idx="119">
                  <c:v>10.113110000000001</c:v>
                </c:pt>
                <c:pt idx="120">
                  <c:v>10.113110000000001</c:v>
                </c:pt>
                <c:pt idx="121">
                  <c:v>10.189720000000001</c:v>
                </c:pt>
                <c:pt idx="122">
                  <c:v>10.113110000000001</c:v>
                </c:pt>
                <c:pt idx="123">
                  <c:v>9.9886100000000013</c:v>
                </c:pt>
                <c:pt idx="124">
                  <c:v>10.228029999999999</c:v>
                </c:pt>
                <c:pt idx="125">
                  <c:v>10.228029999999999</c:v>
                </c:pt>
                <c:pt idx="126">
                  <c:v>9.9886100000000013</c:v>
                </c:pt>
                <c:pt idx="127">
                  <c:v>10.189720000000001</c:v>
                </c:pt>
                <c:pt idx="128">
                  <c:v>9.8545300000000093</c:v>
                </c:pt>
                <c:pt idx="129">
                  <c:v>10.208880000000001</c:v>
                </c:pt>
                <c:pt idx="130">
                  <c:v>9.9215700000000009</c:v>
                </c:pt>
                <c:pt idx="131">
                  <c:v>10.017340000000001</c:v>
                </c:pt>
                <c:pt idx="132">
                  <c:v>10.007760000000001</c:v>
                </c:pt>
                <c:pt idx="133">
                  <c:v>10.036490000000002</c:v>
                </c:pt>
                <c:pt idx="134">
                  <c:v>10.036490000000002</c:v>
                </c:pt>
                <c:pt idx="135">
                  <c:v>10.15141</c:v>
                </c:pt>
                <c:pt idx="136">
                  <c:v>10.122680000000004</c:v>
                </c:pt>
                <c:pt idx="137">
                  <c:v>10.25676</c:v>
                </c:pt>
                <c:pt idx="138">
                  <c:v>10.055650000000009</c:v>
                </c:pt>
                <c:pt idx="139">
                  <c:v>10.132259999999999</c:v>
                </c:pt>
                <c:pt idx="140">
                  <c:v>10.084379999999999</c:v>
                </c:pt>
                <c:pt idx="141">
                  <c:v>10.084379999999999</c:v>
                </c:pt>
                <c:pt idx="142">
                  <c:v>10.046069999999999</c:v>
                </c:pt>
                <c:pt idx="143">
                  <c:v>10.017340000000001</c:v>
                </c:pt>
                <c:pt idx="144">
                  <c:v>10.017340000000001</c:v>
                </c:pt>
                <c:pt idx="145">
                  <c:v>10.06522</c:v>
                </c:pt>
                <c:pt idx="146">
                  <c:v>9.9694600000000104</c:v>
                </c:pt>
                <c:pt idx="147">
                  <c:v>10.17057</c:v>
                </c:pt>
                <c:pt idx="148">
                  <c:v>10.046069999999999</c:v>
                </c:pt>
                <c:pt idx="149">
                  <c:v>10.103530000000006</c:v>
                </c:pt>
                <c:pt idx="150">
                  <c:v>9.9886100000000013</c:v>
                </c:pt>
                <c:pt idx="151">
                  <c:v>10.141839999999998</c:v>
                </c:pt>
                <c:pt idx="152">
                  <c:v>9.998190000000001</c:v>
                </c:pt>
                <c:pt idx="153">
                  <c:v>10.036490000000002</c:v>
                </c:pt>
                <c:pt idx="154">
                  <c:v>10.0748</c:v>
                </c:pt>
                <c:pt idx="155">
                  <c:v>10.06522</c:v>
                </c:pt>
                <c:pt idx="156">
                  <c:v>10.15141</c:v>
                </c:pt>
                <c:pt idx="157">
                  <c:v>10.09395</c:v>
                </c:pt>
                <c:pt idx="158">
                  <c:v>10.122680000000004</c:v>
                </c:pt>
                <c:pt idx="159">
                  <c:v>10.084379999999999</c:v>
                </c:pt>
                <c:pt idx="160">
                  <c:v>10.046069999999999</c:v>
                </c:pt>
                <c:pt idx="161">
                  <c:v>10.113110000000001</c:v>
                </c:pt>
                <c:pt idx="162">
                  <c:v>10.113110000000001</c:v>
                </c:pt>
                <c:pt idx="163">
                  <c:v>10.132259999999999</c:v>
                </c:pt>
                <c:pt idx="164">
                  <c:v>10.132259999999999</c:v>
                </c:pt>
                <c:pt idx="165">
                  <c:v>10.0748</c:v>
                </c:pt>
                <c:pt idx="166">
                  <c:v>10.046069999999999</c:v>
                </c:pt>
                <c:pt idx="167">
                  <c:v>10.199300000000001</c:v>
                </c:pt>
                <c:pt idx="168">
                  <c:v>10.007760000000001</c:v>
                </c:pt>
                <c:pt idx="169">
                  <c:v>10.199300000000001</c:v>
                </c:pt>
                <c:pt idx="170">
                  <c:v>10.103530000000006</c:v>
                </c:pt>
                <c:pt idx="171">
                  <c:v>10.314220000000001</c:v>
                </c:pt>
                <c:pt idx="172">
                  <c:v>10.16099</c:v>
                </c:pt>
                <c:pt idx="173">
                  <c:v>10.122680000000004</c:v>
                </c:pt>
                <c:pt idx="174">
                  <c:v>9.9215700000000009</c:v>
                </c:pt>
                <c:pt idx="175">
                  <c:v>10.084379999999999</c:v>
                </c:pt>
                <c:pt idx="176">
                  <c:v>9.9694600000000104</c:v>
                </c:pt>
                <c:pt idx="177">
                  <c:v>10.16099</c:v>
                </c:pt>
                <c:pt idx="178">
                  <c:v>10.06522</c:v>
                </c:pt>
                <c:pt idx="179">
                  <c:v>10.036490000000002</c:v>
                </c:pt>
                <c:pt idx="180">
                  <c:v>10.09395</c:v>
                </c:pt>
                <c:pt idx="181">
                  <c:v>10.122680000000004</c:v>
                </c:pt>
                <c:pt idx="182">
                  <c:v>10.122680000000004</c:v>
                </c:pt>
                <c:pt idx="183">
                  <c:v>9.9886100000000013</c:v>
                </c:pt>
                <c:pt idx="184">
                  <c:v>10.122680000000004</c:v>
                </c:pt>
                <c:pt idx="185">
                  <c:v>10.122680000000004</c:v>
                </c:pt>
                <c:pt idx="186">
                  <c:v>10.180150000000001</c:v>
                </c:pt>
                <c:pt idx="187">
                  <c:v>10.09395</c:v>
                </c:pt>
                <c:pt idx="188">
                  <c:v>10.09395</c:v>
                </c:pt>
                <c:pt idx="189">
                  <c:v>10.237609999999998</c:v>
                </c:pt>
                <c:pt idx="190">
                  <c:v>10.06522</c:v>
                </c:pt>
                <c:pt idx="191">
                  <c:v>10.122680000000004</c:v>
                </c:pt>
                <c:pt idx="192">
                  <c:v>9.9311499999999988</c:v>
                </c:pt>
                <c:pt idx="193">
                  <c:v>10.084379999999999</c:v>
                </c:pt>
                <c:pt idx="194">
                  <c:v>9.9407300000000003</c:v>
                </c:pt>
                <c:pt idx="195">
                  <c:v>10.189720000000001</c:v>
                </c:pt>
                <c:pt idx="196">
                  <c:v>10.113110000000001</c:v>
                </c:pt>
                <c:pt idx="197">
                  <c:v>9.998190000000001</c:v>
                </c:pt>
                <c:pt idx="198">
                  <c:v>9.9407300000000003</c:v>
                </c:pt>
                <c:pt idx="199">
                  <c:v>10.16099</c:v>
                </c:pt>
                <c:pt idx="200">
                  <c:v>9.9503000000000004</c:v>
                </c:pt>
                <c:pt idx="201">
                  <c:v>10.141839999999998</c:v>
                </c:pt>
                <c:pt idx="202">
                  <c:v>9.9407300000000003</c:v>
                </c:pt>
                <c:pt idx="203">
                  <c:v>10.09395</c:v>
                </c:pt>
                <c:pt idx="204">
                  <c:v>10.09395</c:v>
                </c:pt>
                <c:pt idx="205">
                  <c:v>10.026919999999999</c:v>
                </c:pt>
                <c:pt idx="206">
                  <c:v>10.122680000000004</c:v>
                </c:pt>
                <c:pt idx="207">
                  <c:v>9.9598800000000089</c:v>
                </c:pt>
                <c:pt idx="208">
                  <c:v>10.15141</c:v>
                </c:pt>
                <c:pt idx="209">
                  <c:v>10.113110000000001</c:v>
                </c:pt>
                <c:pt idx="210">
                  <c:v>10.208880000000001</c:v>
                </c:pt>
                <c:pt idx="211">
                  <c:v>10.007760000000001</c:v>
                </c:pt>
                <c:pt idx="212">
                  <c:v>10.055650000000009</c:v>
                </c:pt>
                <c:pt idx="213">
                  <c:v>10.007760000000001</c:v>
                </c:pt>
                <c:pt idx="214">
                  <c:v>9.9407300000000003</c:v>
                </c:pt>
                <c:pt idx="215">
                  <c:v>10.16099</c:v>
                </c:pt>
                <c:pt idx="216">
                  <c:v>9.9215700000000009</c:v>
                </c:pt>
                <c:pt idx="217">
                  <c:v>10.017340000000001</c:v>
                </c:pt>
                <c:pt idx="218">
                  <c:v>10.132259999999999</c:v>
                </c:pt>
                <c:pt idx="219">
                  <c:v>10.16099</c:v>
                </c:pt>
                <c:pt idx="220">
                  <c:v>10.06522</c:v>
                </c:pt>
                <c:pt idx="221">
                  <c:v>10.017340000000001</c:v>
                </c:pt>
                <c:pt idx="222">
                  <c:v>10.084379999999999</c:v>
                </c:pt>
                <c:pt idx="223">
                  <c:v>10.25676</c:v>
                </c:pt>
                <c:pt idx="224">
                  <c:v>10.122680000000004</c:v>
                </c:pt>
                <c:pt idx="225">
                  <c:v>10.17057</c:v>
                </c:pt>
                <c:pt idx="226">
                  <c:v>10.046069999999999</c:v>
                </c:pt>
                <c:pt idx="227">
                  <c:v>9.9790300000000087</c:v>
                </c:pt>
                <c:pt idx="228">
                  <c:v>10.0748</c:v>
                </c:pt>
                <c:pt idx="229">
                  <c:v>10.122680000000004</c:v>
                </c:pt>
                <c:pt idx="230">
                  <c:v>10.017340000000001</c:v>
                </c:pt>
                <c:pt idx="231">
                  <c:v>10.0748</c:v>
                </c:pt>
                <c:pt idx="232">
                  <c:v>10.06522</c:v>
                </c:pt>
                <c:pt idx="233">
                  <c:v>10.026919999999999</c:v>
                </c:pt>
                <c:pt idx="234">
                  <c:v>10.007760000000001</c:v>
                </c:pt>
                <c:pt idx="235">
                  <c:v>9.8928400000000067</c:v>
                </c:pt>
                <c:pt idx="236">
                  <c:v>10.007760000000001</c:v>
                </c:pt>
                <c:pt idx="237">
                  <c:v>10.17057</c:v>
                </c:pt>
                <c:pt idx="238">
                  <c:v>10.007760000000001</c:v>
                </c:pt>
                <c:pt idx="239">
                  <c:v>9.8832600000000035</c:v>
                </c:pt>
                <c:pt idx="240">
                  <c:v>9.9598800000000089</c:v>
                </c:pt>
                <c:pt idx="241">
                  <c:v>10.036490000000002</c:v>
                </c:pt>
                <c:pt idx="242">
                  <c:v>9.8832600000000035</c:v>
                </c:pt>
                <c:pt idx="243">
                  <c:v>9.8832600000000035</c:v>
                </c:pt>
                <c:pt idx="244">
                  <c:v>9.9215700000000009</c:v>
                </c:pt>
                <c:pt idx="245">
                  <c:v>9.8066500000000048</c:v>
                </c:pt>
                <c:pt idx="246">
                  <c:v>9.739609999999999</c:v>
                </c:pt>
                <c:pt idx="247">
                  <c:v>9.7300400000000025</c:v>
                </c:pt>
                <c:pt idx="248">
                  <c:v>9.7300400000000025</c:v>
                </c:pt>
                <c:pt idx="249">
                  <c:v>9.68215</c:v>
                </c:pt>
                <c:pt idx="250">
                  <c:v>9.6438400000000009</c:v>
                </c:pt>
                <c:pt idx="251">
                  <c:v>9.8545300000000093</c:v>
                </c:pt>
                <c:pt idx="252">
                  <c:v>9.720460000000001</c:v>
                </c:pt>
                <c:pt idx="253">
                  <c:v>9.8353800000000007</c:v>
                </c:pt>
                <c:pt idx="254">
                  <c:v>9.9024200000000047</c:v>
                </c:pt>
                <c:pt idx="255">
                  <c:v>9.9311499999999988</c:v>
                </c:pt>
                <c:pt idx="256">
                  <c:v>9.8832600000000035</c:v>
                </c:pt>
                <c:pt idx="257">
                  <c:v>9.9407300000000003</c:v>
                </c:pt>
                <c:pt idx="258">
                  <c:v>10.055650000000009</c:v>
                </c:pt>
                <c:pt idx="259">
                  <c:v>10.084379999999999</c:v>
                </c:pt>
                <c:pt idx="260">
                  <c:v>9.9694600000000104</c:v>
                </c:pt>
                <c:pt idx="261">
                  <c:v>10.017340000000001</c:v>
                </c:pt>
                <c:pt idx="262">
                  <c:v>10.017340000000001</c:v>
                </c:pt>
                <c:pt idx="263">
                  <c:v>9.9024200000000047</c:v>
                </c:pt>
                <c:pt idx="264">
                  <c:v>9.8641100000000002</c:v>
                </c:pt>
                <c:pt idx="265">
                  <c:v>9.8449599999999986</c:v>
                </c:pt>
                <c:pt idx="266">
                  <c:v>9.8066500000000048</c:v>
                </c:pt>
                <c:pt idx="267">
                  <c:v>9.7300400000000025</c:v>
                </c:pt>
                <c:pt idx="268">
                  <c:v>9.6725700000000003</c:v>
                </c:pt>
                <c:pt idx="269">
                  <c:v>9.7300400000000025</c:v>
                </c:pt>
                <c:pt idx="270">
                  <c:v>9.7779200000000017</c:v>
                </c:pt>
                <c:pt idx="271">
                  <c:v>9.7779200000000017</c:v>
                </c:pt>
                <c:pt idx="272">
                  <c:v>9.739609999999999</c:v>
                </c:pt>
                <c:pt idx="273">
                  <c:v>9.7779200000000017</c:v>
                </c:pt>
                <c:pt idx="274">
                  <c:v>9.7491899999999987</c:v>
                </c:pt>
                <c:pt idx="275">
                  <c:v>9.7108799999999995</c:v>
                </c:pt>
                <c:pt idx="276">
                  <c:v>9.720460000000001</c:v>
                </c:pt>
                <c:pt idx="277">
                  <c:v>9.7683399999999985</c:v>
                </c:pt>
                <c:pt idx="278">
                  <c:v>9.7875000000000014</c:v>
                </c:pt>
                <c:pt idx="279">
                  <c:v>9.7875000000000014</c:v>
                </c:pt>
                <c:pt idx="280">
                  <c:v>9.7970699999999997</c:v>
                </c:pt>
                <c:pt idx="281">
                  <c:v>9.8162300000000027</c:v>
                </c:pt>
                <c:pt idx="282">
                  <c:v>9.7875000000000014</c:v>
                </c:pt>
                <c:pt idx="283">
                  <c:v>9.8162300000000027</c:v>
                </c:pt>
                <c:pt idx="284">
                  <c:v>9.8353800000000007</c:v>
                </c:pt>
                <c:pt idx="285">
                  <c:v>9.8353800000000007</c:v>
                </c:pt>
                <c:pt idx="286">
                  <c:v>9.8353800000000007</c:v>
                </c:pt>
                <c:pt idx="287">
                  <c:v>9.8353800000000007</c:v>
                </c:pt>
                <c:pt idx="288">
                  <c:v>9.8353800000000007</c:v>
                </c:pt>
                <c:pt idx="289">
                  <c:v>9.8545300000000093</c:v>
                </c:pt>
                <c:pt idx="290">
                  <c:v>9.8641100000000002</c:v>
                </c:pt>
                <c:pt idx="291">
                  <c:v>9.8736900000000123</c:v>
                </c:pt>
                <c:pt idx="292">
                  <c:v>9.8832600000000035</c:v>
                </c:pt>
                <c:pt idx="293">
                  <c:v>9.8832600000000035</c:v>
                </c:pt>
                <c:pt idx="294">
                  <c:v>9.8353800000000007</c:v>
                </c:pt>
                <c:pt idx="295">
                  <c:v>9.8162300000000027</c:v>
                </c:pt>
                <c:pt idx="296">
                  <c:v>9.7683399999999985</c:v>
                </c:pt>
                <c:pt idx="297">
                  <c:v>9.7587699999999984</c:v>
                </c:pt>
                <c:pt idx="298">
                  <c:v>9.7587699999999984</c:v>
                </c:pt>
                <c:pt idx="299">
                  <c:v>9.8162300000000027</c:v>
                </c:pt>
                <c:pt idx="300">
                  <c:v>9.7875000000000014</c:v>
                </c:pt>
                <c:pt idx="301">
                  <c:v>9.7875000000000014</c:v>
                </c:pt>
                <c:pt idx="302">
                  <c:v>9.8353800000000007</c:v>
                </c:pt>
                <c:pt idx="303">
                  <c:v>9.8545300000000093</c:v>
                </c:pt>
                <c:pt idx="304">
                  <c:v>9.8545300000000093</c:v>
                </c:pt>
                <c:pt idx="305">
                  <c:v>9.8162300000000027</c:v>
                </c:pt>
                <c:pt idx="306">
                  <c:v>9.7875000000000014</c:v>
                </c:pt>
                <c:pt idx="307">
                  <c:v>9.7875000000000014</c:v>
                </c:pt>
                <c:pt idx="308">
                  <c:v>9.8353800000000007</c:v>
                </c:pt>
                <c:pt idx="309">
                  <c:v>9.8545300000000093</c:v>
                </c:pt>
                <c:pt idx="310">
                  <c:v>9.8545300000000093</c:v>
                </c:pt>
                <c:pt idx="311">
                  <c:v>9.8545300000000093</c:v>
                </c:pt>
                <c:pt idx="312">
                  <c:v>9.8545300000000093</c:v>
                </c:pt>
                <c:pt idx="313">
                  <c:v>9.8736900000000123</c:v>
                </c:pt>
                <c:pt idx="314">
                  <c:v>9.8736900000000123</c:v>
                </c:pt>
                <c:pt idx="315">
                  <c:v>9.8736900000000123</c:v>
                </c:pt>
                <c:pt idx="316">
                  <c:v>9.8928400000000067</c:v>
                </c:pt>
                <c:pt idx="317">
                  <c:v>9.9024200000000047</c:v>
                </c:pt>
                <c:pt idx="318">
                  <c:v>9.9024200000000047</c:v>
                </c:pt>
                <c:pt idx="319">
                  <c:v>9.9024200000000047</c:v>
                </c:pt>
                <c:pt idx="320">
                  <c:v>9.8736900000000123</c:v>
                </c:pt>
                <c:pt idx="321">
                  <c:v>9.9024200000000047</c:v>
                </c:pt>
                <c:pt idx="322">
                  <c:v>9.9024200000000047</c:v>
                </c:pt>
                <c:pt idx="323">
                  <c:v>9.8545300000000093</c:v>
                </c:pt>
                <c:pt idx="324">
                  <c:v>9.8928400000000067</c:v>
                </c:pt>
                <c:pt idx="325">
                  <c:v>9.8066500000000048</c:v>
                </c:pt>
                <c:pt idx="326">
                  <c:v>9.7970699999999997</c:v>
                </c:pt>
                <c:pt idx="327">
                  <c:v>9.8832600000000035</c:v>
                </c:pt>
                <c:pt idx="328">
                  <c:v>9.8066500000000048</c:v>
                </c:pt>
                <c:pt idx="329">
                  <c:v>9.7779200000000017</c:v>
                </c:pt>
                <c:pt idx="330">
                  <c:v>9.7779200000000017</c:v>
                </c:pt>
                <c:pt idx="331">
                  <c:v>9.7491899999999987</c:v>
                </c:pt>
                <c:pt idx="332">
                  <c:v>9.7013099999999994</c:v>
                </c:pt>
                <c:pt idx="333">
                  <c:v>9.7013099999999994</c:v>
                </c:pt>
                <c:pt idx="334">
                  <c:v>9.7683399999999985</c:v>
                </c:pt>
                <c:pt idx="335">
                  <c:v>9.7683399999999985</c:v>
                </c:pt>
                <c:pt idx="336">
                  <c:v>9.7683399999999985</c:v>
                </c:pt>
                <c:pt idx="337">
                  <c:v>9.7683399999999985</c:v>
                </c:pt>
                <c:pt idx="338">
                  <c:v>9.7683399999999985</c:v>
                </c:pt>
                <c:pt idx="339">
                  <c:v>9.8641100000000002</c:v>
                </c:pt>
                <c:pt idx="340">
                  <c:v>9.8353800000000007</c:v>
                </c:pt>
                <c:pt idx="341">
                  <c:v>9.8832600000000035</c:v>
                </c:pt>
                <c:pt idx="342">
                  <c:v>9.8928400000000067</c:v>
                </c:pt>
                <c:pt idx="343">
                  <c:v>9.8449599999999986</c:v>
                </c:pt>
                <c:pt idx="344">
                  <c:v>10.237609999999998</c:v>
                </c:pt>
                <c:pt idx="345">
                  <c:v>10.055650000000009</c:v>
                </c:pt>
                <c:pt idx="346">
                  <c:v>9.9119900000000012</c:v>
                </c:pt>
                <c:pt idx="347">
                  <c:v>10.09395</c:v>
                </c:pt>
                <c:pt idx="348">
                  <c:v>10.189720000000001</c:v>
                </c:pt>
                <c:pt idx="349">
                  <c:v>10.16099</c:v>
                </c:pt>
                <c:pt idx="350">
                  <c:v>10.228029999999999</c:v>
                </c:pt>
                <c:pt idx="351">
                  <c:v>10.17057</c:v>
                </c:pt>
                <c:pt idx="352">
                  <c:v>9.9790300000000087</c:v>
                </c:pt>
                <c:pt idx="353">
                  <c:v>9.9024200000000047</c:v>
                </c:pt>
                <c:pt idx="354">
                  <c:v>9.9024200000000047</c:v>
                </c:pt>
                <c:pt idx="355">
                  <c:v>9.9024200000000047</c:v>
                </c:pt>
                <c:pt idx="356">
                  <c:v>9.8641100000000002</c:v>
                </c:pt>
                <c:pt idx="357">
                  <c:v>9.8641100000000002</c:v>
                </c:pt>
                <c:pt idx="358">
                  <c:v>9.8641100000000002</c:v>
                </c:pt>
                <c:pt idx="359">
                  <c:v>9.8641100000000002</c:v>
                </c:pt>
                <c:pt idx="360">
                  <c:v>9.8258000000000028</c:v>
                </c:pt>
                <c:pt idx="361">
                  <c:v>9.7970699999999997</c:v>
                </c:pt>
                <c:pt idx="362">
                  <c:v>9.8928400000000067</c:v>
                </c:pt>
                <c:pt idx="363">
                  <c:v>9.8736900000000123</c:v>
                </c:pt>
                <c:pt idx="364">
                  <c:v>9.8353800000000007</c:v>
                </c:pt>
                <c:pt idx="365">
                  <c:v>9.8928400000000067</c:v>
                </c:pt>
                <c:pt idx="366">
                  <c:v>9.8928400000000067</c:v>
                </c:pt>
                <c:pt idx="367">
                  <c:v>9.9119900000000012</c:v>
                </c:pt>
                <c:pt idx="368">
                  <c:v>9.8832600000000035</c:v>
                </c:pt>
                <c:pt idx="369">
                  <c:v>9.9311499999999988</c:v>
                </c:pt>
                <c:pt idx="370">
                  <c:v>10.084379999999999</c:v>
                </c:pt>
                <c:pt idx="371">
                  <c:v>10.208880000000001</c:v>
                </c:pt>
                <c:pt idx="372">
                  <c:v>10.237609999999998</c:v>
                </c:pt>
                <c:pt idx="373">
                  <c:v>10.199300000000001</c:v>
                </c:pt>
                <c:pt idx="374">
                  <c:v>10.199300000000001</c:v>
                </c:pt>
                <c:pt idx="375">
                  <c:v>10.141839999999998</c:v>
                </c:pt>
                <c:pt idx="376">
                  <c:v>10.113110000000001</c:v>
                </c:pt>
                <c:pt idx="377">
                  <c:v>10.16099</c:v>
                </c:pt>
                <c:pt idx="378">
                  <c:v>10.17057</c:v>
                </c:pt>
                <c:pt idx="379">
                  <c:v>10.228029999999999</c:v>
                </c:pt>
                <c:pt idx="380">
                  <c:v>10.0748</c:v>
                </c:pt>
                <c:pt idx="381">
                  <c:v>9.9598800000000089</c:v>
                </c:pt>
                <c:pt idx="382">
                  <c:v>9.9215700000000009</c:v>
                </c:pt>
                <c:pt idx="383">
                  <c:v>10.036490000000002</c:v>
                </c:pt>
                <c:pt idx="384">
                  <c:v>10.113110000000001</c:v>
                </c:pt>
                <c:pt idx="385">
                  <c:v>10.055650000000009</c:v>
                </c:pt>
                <c:pt idx="386">
                  <c:v>10.103530000000006</c:v>
                </c:pt>
                <c:pt idx="387">
                  <c:v>10.15141</c:v>
                </c:pt>
                <c:pt idx="388">
                  <c:v>10.09395</c:v>
                </c:pt>
                <c:pt idx="389">
                  <c:v>10.132259999999999</c:v>
                </c:pt>
                <c:pt idx="390">
                  <c:v>10.208880000000001</c:v>
                </c:pt>
                <c:pt idx="391">
                  <c:v>10.17057</c:v>
                </c:pt>
                <c:pt idx="392">
                  <c:v>10.113110000000001</c:v>
                </c:pt>
                <c:pt idx="393">
                  <c:v>10.15141</c:v>
                </c:pt>
                <c:pt idx="394">
                  <c:v>10.113110000000001</c:v>
                </c:pt>
                <c:pt idx="395">
                  <c:v>10.113110000000001</c:v>
                </c:pt>
                <c:pt idx="396">
                  <c:v>10.084379999999999</c:v>
                </c:pt>
                <c:pt idx="397">
                  <c:v>10.084379999999999</c:v>
                </c:pt>
                <c:pt idx="398">
                  <c:v>10.084379999999999</c:v>
                </c:pt>
                <c:pt idx="399">
                  <c:v>10.09395</c:v>
                </c:pt>
                <c:pt idx="400">
                  <c:v>10.09395</c:v>
                </c:pt>
                <c:pt idx="401">
                  <c:v>10.09395</c:v>
                </c:pt>
                <c:pt idx="402">
                  <c:v>10.09395</c:v>
                </c:pt>
                <c:pt idx="403">
                  <c:v>10.09395</c:v>
                </c:pt>
                <c:pt idx="404">
                  <c:v>10.09395</c:v>
                </c:pt>
                <c:pt idx="405">
                  <c:v>10.15141</c:v>
                </c:pt>
                <c:pt idx="406">
                  <c:v>10.103530000000006</c:v>
                </c:pt>
                <c:pt idx="407">
                  <c:v>10.0748</c:v>
                </c:pt>
                <c:pt idx="408">
                  <c:v>10.0748</c:v>
                </c:pt>
                <c:pt idx="409">
                  <c:v>10.122680000000004</c:v>
                </c:pt>
                <c:pt idx="410">
                  <c:v>10.132259999999999</c:v>
                </c:pt>
                <c:pt idx="411">
                  <c:v>10.09395</c:v>
                </c:pt>
                <c:pt idx="412">
                  <c:v>10.09395</c:v>
                </c:pt>
                <c:pt idx="413">
                  <c:v>10.09395</c:v>
                </c:pt>
                <c:pt idx="414">
                  <c:v>10.09395</c:v>
                </c:pt>
                <c:pt idx="415">
                  <c:v>10.09395</c:v>
                </c:pt>
                <c:pt idx="416">
                  <c:v>10.09395</c:v>
                </c:pt>
                <c:pt idx="417">
                  <c:v>10.132259999999999</c:v>
                </c:pt>
                <c:pt idx="418">
                  <c:v>10.06522</c:v>
                </c:pt>
                <c:pt idx="419">
                  <c:v>10.06522</c:v>
                </c:pt>
                <c:pt idx="420">
                  <c:v>10.132259999999999</c:v>
                </c:pt>
                <c:pt idx="421">
                  <c:v>10.09395</c:v>
                </c:pt>
                <c:pt idx="422">
                  <c:v>10.122680000000004</c:v>
                </c:pt>
              </c:numCache>
            </c:numRef>
          </c:yVal>
          <c:smooth val="1"/>
        </c:ser>
        <c:axId val="157957504"/>
        <c:axId val="157566080"/>
      </c:scatterChart>
      <c:valAx>
        <c:axId val="157957504"/>
        <c:scaling>
          <c:orientation val="minMax"/>
        </c:scaling>
        <c:axPos val="b"/>
        <c:numFmt formatCode="General" sourceLinked="1"/>
        <c:tickLblPos val="nextTo"/>
        <c:crossAx val="157566080"/>
        <c:crosses val="autoZero"/>
        <c:crossBetween val="midCat"/>
      </c:valAx>
      <c:valAx>
        <c:axId val="157566080"/>
        <c:scaling>
          <c:orientation val="minMax"/>
        </c:scaling>
        <c:axPos val="l"/>
        <c:majorGridlines/>
        <c:numFmt formatCode="General" sourceLinked="1"/>
        <c:tickLblPos val="nextTo"/>
        <c:crossAx val="1579575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2-4_acc'!$B$1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2-4_acc'!$A$2:$A$390</c:f>
              <c:numCache>
                <c:formatCode>General</c:formatCode>
                <c:ptCount val="389"/>
                <c:pt idx="0">
                  <c:v>0</c:v>
                </c:pt>
                <c:pt idx="1">
                  <c:v>2.7000000000000024E-2</c:v>
                </c:pt>
                <c:pt idx="2">
                  <c:v>5.9000000000000039E-2</c:v>
                </c:pt>
                <c:pt idx="3">
                  <c:v>9.9000000000000046E-2</c:v>
                </c:pt>
                <c:pt idx="4">
                  <c:v>0.17800000000000013</c:v>
                </c:pt>
                <c:pt idx="5">
                  <c:v>0.21700000000000014</c:v>
                </c:pt>
                <c:pt idx="6">
                  <c:v>0.25700000000000001</c:v>
                </c:pt>
                <c:pt idx="7">
                  <c:v>0.37500000000000028</c:v>
                </c:pt>
                <c:pt idx="8">
                  <c:v>0.41400000000000026</c:v>
                </c:pt>
                <c:pt idx="9">
                  <c:v>0.45400000000000001</c:v>
                </c:pt>
                <c:pt idx="10">
                  <c:v>0.49300000000000033</c:v>
                </c:pt>
                <c:pt idx="11">
                  <c:v>0.53300000000000003</c:v>
                </c:pt>
                <c:pt idx="12">
                  <c:v>0.57199999999999995</c:v>
                </c:pt>
                <c:pt idx="13">
                  <c:v>0.61200000000000054</c:v>
                </c:pt>
                <c:pt idx="14">
                  <c:v>0.69099999999999995</c:v>
                </c:pt>
                <c:pt idx="15">
                  <c:v>0.73000000000000054</c:v>
                </c:pt>
                <c:pt idx="16">
                  <c:v>0.77000000000000068</c:v>
                </c:pt>
                <c:pt idx="17">
                  <c:v>0.80900000000000005</c:v>
                </c:pt>
                <c:pt idx="18">
                  <c:v>0.84900000000000053</c:v>
                </c:pt>
                <c:pt idx="19">
                  <c:v>0.88800000000000001</c:v>
                </c:pt>
                <c:pt idx="20">
                  <c:v>0.92700000000000005</c:v>
                </c:pt>
                <c:pt idx="21">
                  <c:v>0.96700000000000053</c:v>
                </c:pt>
                <c:pt idx="22">
                  <c:v>1.085</c:v>
                </c:pt>
                <c:pt idx="23">
                  <c:v>1.125</c:v>
                </c:pt>
                <c:pt idx="24">
                  <c:v>1.1639999999999988</c:v>
                </c:pt>
                <c:pt idx="25">
                  <c:v>1.204</c:v>
                </c:pt>
                <c:pt idx="26">
                  <c:v>1.242999999999999</c:v>
                </c:pt>
                <c:pt idx="27">
                  <c:v>1.3220000000000001</c:v>
                </c:pt>
                <c:pt idx="28">
                  <c:v>1.375</c:v>
                </c:pt>
                <c:pt idx="29">
                  <c:v>1.4009999999999987</c:v>
                </c:pt>
                <c:pt idx="30">
                  <c:v>1.48</c:v>
                </c:pt>
                <c:pt idx="31">
                  <c:v>1.599</c:v>
                </c:pt>
                <c:pt idx="32">
                  <c:v>1.6379999999999988</c:v>
                </c:pt>
                <c:pt idx="33">
                  <c:v>1.677</c:v>
                </c:pt>
                <c:pt idx="34">
                  <c:v>1.835</c:v>
                </c:pt>
                <c:pt idx="35">
                  <c:v>1.875</c:v>
                </c:pt>
                <c:pt idx="36">
                  <c:v>1.9139999999999988</c:v>
                </c:pt>
                <c:pt idx="37">
                  <c:v>1.9540000000000011</c:v>
                </c:pt>
                <c:pt idx="38">
                  <c:v>1.9930000000000001</c:v>
                </c:pt>
                <c:pt idx="39">
                  <c:v>2.0319999999999987</c:v>
                </c:pt>
                <c:pt idx="40">
                  <c:v>2.1109999999999998</c:v>
                </c:pt>
                <c:pt idx="41">
                  <c:v>2.1509999999999998</c:v>
                </c:pt>
                <c:pt idx="42">
                  <c:v>2.19</c:v>
                </c:pt>
                <c:pt idx="43">
                  <c:v>2.23</c:v>
                </c:pt>
                <c:pt idx="44">
                  <c:v>2.2690000000000001</c:v>
                </c:pt>
                <c:pt idx="45">
                  <c:v>2.3089999999999997</c:v>
                </c:pt>
                <c:pt idx="46">
                  <c:v>2.3479999999999999</c:v>
                </c:pt>
                <c:pt idx="47">
                  <c:v>2.3879999999999999</c:v>
                </c:pt>
                <c:pt idx="48">
                  <c:v>2.5449999999999999</c:v>
                </c:pt>
                <c:pt idx="49">
                  <c:v>2.585</c:v>
                </c:pt>
                <c:pt idx="50">
                  <c:v>2.6240000000000001</c:v>
                </c:pt>
                <c:pt idx="51">
                  <c:v>2.6640000000000001</c:v>
                </c:pt>
                <c:pt idx="52">
                  <c:v>2.7429999999999999</c:v>
                </c:pt>
                <c:pt idx="53">
                  <c:v>2.782</c:v>
                </c:pt>
                <c:pt idx="54">
                  <c:v>2.8209999999999997</c:v>
                </c:pt>
                <c:pt idx="55">
                  <c:v>2.8609999999999998</c:v>
                </c:pt>
                <c:pt idx="56">
                  <c:v>2.9</c:v>
                </c:pt>
                <c:pt idx="57">
                  <c:v>2.9409999999999998</c:v>
                </c:pt>
                <c:pt idx="58">
                  <c:v>2.9789999999999988</c:v>
                </c:pt>
                <c:pt idx="59">
                  <c:v>3.0189999999999997</c:v>
                </c:pt>
                <c:pt idx="60">
                  <c:v>3.0579999999999998</c:v>
                </c:pt>
                <c:pt idx="61">
                  <c:v>3.0989999999999998</c:v>
                </c:pt>
                <c:pt idx="62">
                  <c:v>3.137</c:v>
                </c:pt>
                <c:pt idx="63">
                  <c:v>3.1759999999999997</c:v>
                </c:pt>
                <c:pt idx="64">
                  <c:v>3.2159999999999997</c:v>
                </c:pt>
                <c:pt idx="65">
                  <c:v>3.2549999999999999</c:v>
                </c:pt>
                <c:pt idx="66">
                  <c:v>3.2949999999999999</c:v>
                </c:pt>
                <c:pt idx="67">
                  <c:v>3.3339999999999987</c:v>
                </c:pt>
                <c:pt idx="68">
                  <c:v>3.3739999999999997</c:v>
                </c:pt>
                <c:pt idx="69">
                  <c:v>3.4149999999999987</c:v>
                </c:pt>
                <c:pt idx="70">
                  <c:v>3.4529999999999976</c:v>
                </c:pt>
                <c:pt idx="71">
                  <c:v>3.4919999999999987</c:v>
                </c:pt>
                <c:pt idx="72">
                  <c:v>3.5319999999999987</c:v>
                </c:pt>
                <c:pt idx="73">
                  <c:v>3.5709999999999997</c:v>
                </c:pt>
                <c:pt idx="74">
                  <c:v>3.6109999999999998</c:v>
                </c:pt>
                <c:pt idx="75">
                  <c:v>3.65</c:v>
                </c:pt>
                <c:pt idx="76">
                  <c:v>3.6890000000000001</c:v>
                </c:pt>
                <c:pt idx="77">
                  <c:v>3.7290000000000001</c:v>
                </c:pt>
                <c:pt idx="78">
                  <c:v>3.7690000000000001</c:v>
                </c:pt>
                <c:pt idx="79">
                  <c:v>3.827</c:v>
                </c:pt>
                <c:pt idx="80">
                  <c:v>3.847</c:v>
                </c:pt>
                <c:pt idx="81">
                  <c:v>3.887</c:v>
                </c:pt>
                <c:pt idx="82">
                  <c:v>3.927</c:v>
                </c:pt>
                <c:pt idx="83">
                  <c:v>3.9659999999999997</c:v>
                </c:pt>
                <c:pt idx="84">
                  <c:v>4.0060000000000002</c:v>
                </c:pt>
                <c:pt idx="85">
                  <c:v>4.0449999999999955</c:v>
                </c:pt>
                <c:pt idx="86">
                  <c:v>4.0839999999999996</c:v>
                </c:pt>
                <c:pt idx="87">
                  <c:v>4.1239999999999952</c:v>
                </c:pt>
                <c:pt idx="88">
                  <c:v>4.1629999999999949</c:v>
                </c:pt>
                <c:pt idx="89">
                  <c:v>4.2030000000000003</c:v>
                </c:pt>
                <c:pt idx="90">
                  <c:v>4.242</c:v>
                </c:pt>
                <c:pt idx="91">
                  <c:v>4.282</c:v>
                </c:pt>
                <c:pt idx="92">
                  <c:v>4.3209999999999953</c:v>
                </c:pt>
                <c:pt idx="93">
                  <c:v>4.3609999999999953</c:v>
                </c:pt>
                <c:pt idx="94">
                  <c:v>4.4000000000000004</c:v>
                </c:pt>
                <c:pt idx="95">
                  <c:v>4.4400000000000004</c:v>
                </c:pt>
                <c:pt idx="96">
                  <c:v>4.4790000000000045</c:v>
                </c:pt>
                <c:pt idx="97">
                  <c:v>4.5179999999999954</c:v>
                </c:pt>
                <c:pt idx="98">
                  <c:v>4.5579999999999954</c:v>
                </c:pt>
                <c:pt idx="99">
                  <c:v>4.5969999999999995</c:v>
                </c:pt>
                <c:pt idx="100">
                  <c:v>4.6369999999999996</c:v>
                </c:pt>
                <c:pt idx="101">
                  <c:v>4.6760000000000002</c:v>
                </c:pt>
                <c:pt idx="102">
                  <c:v>4.7160000000000002</c:v>
                </c:pt>
                <c:pt idx="103">
                  <c:v>4.758</c:v>
                </c:pt>
                <c:pt idx="104">
                  <c:v>4.7949999999999955</c:v>
                </c:pt>
                <c:pt idx="105">
                  <c:v>4.8390000000000004</c:v>
                </c:pt>
                <c:pt idx="106">
                  <c:v>4.8730000000000002</c:v>
                </c:pt>
                <c:pt idx="107">
                  <c:v>4.9130000000000003</c:v>
                </c:pt>
                <c:pt idx="108">
                  <c:v>4.952</c:v>
                </c:pt>
                <c:pt idx="109">
                  <c:v>4.9939999999999998</c:v>
                </c:pt>
                <c:pt idx="110">
                  <c:v>5.0309999999999997</c:v>
                </c:pt>
                <c:pt idx="111">
                  <c:v>5.07</c:v>
                </c:pt>
                <c:pt idx="112">
                  <c:v>5.1099999999999985</c:v>
                </c:pt>
                <c:pt idx="113">
                  <c:v>5.1549999999999949</c:v>
                </c:pt>
                <c:pt idx="114">
                  <c:v>5.1890000000000001</c:v>
                </c:pt>
                <c:pt idx="115">
                  <c:v>5.2279999999999953</c:v>
                </c:pt>
                <c:pt idx="116">
                  <c:v>5.2679999999999954</c:v>
                </c:pt>
                <c:pt idx="117">
                  <c:v>5.3069999999999995</c:v>
                </c:pt>
                <c:pt idx="118">
                  <c:v>5.3469999999999995</c:v>
                </c:pt>
                <c:pt idx="119">
                  <c:v>5.3860000000000001</c:v>
                </c:pt>
                <c:pt idx="120">
                  <c:v>5.4260000000000002</c:v>
                </c:pt>
                <c:pt idx="121">
                  <c:v>5.4649999999999954</c:v>
                </c:pt>
                <c:pt idx="122">
                  <c:v>5.5049999999999955</c:v>
                </c:pt>
                <c:pt idx="123">
                  <c:v>5.556</c:v>
                </c:pt>
                <c:pt idx="124">
                  <c:v>5.5830000000000002</c:v>
                </c:pt>
                <c:pt idx="125">
                  <c:v>5.6229999999999949</c:v>
                </c:pt>
                <c:pt idx="126">
                  <c:v>5.6629999999999949</c:v>
                </c:pt>
                <c:pt idx="127">
                  <c:v>5.7039999999999997</c:v>
                </c:pt>
                <c:pt idx="128">
                  <c:v>5.7409999999999997</c:v>
                </c:pt>
                <c:pt idx="129">
                  <c:v>5.7830000000000004</c:v>
                </c:pt>
                <c:pt idx="130">
                  <c:v>5.8209999999999953</c:v>
                </c:pt>
                <c:pt idx="131">
                  <c:v>5.8669999999999956</c:v>
                </c:pt>
                <c:pt idx="132">
                  <c:v>5.899</c:v>
                </c:pt>
                <c:pt idx="133">
                  <c:v>5.9379999999999997</c:v>
                </c:pt>
                <c:pt idx="134">
                  <c:v>5.9779999999999998</c:v>
                </c:pt>
                <c:pt idx="135">
                  <c:v>6.0179999999999954</c:v>
                </c:pt>
                <c:pt idx="136">
                  <c:v>6.0569999999999995</c:v>
                </c:pt>
                <c:pt idx="137">
                  <c:v>6.0969999999999995</c:v>
                </c:pt>
                <c:pt idx="138">
                  <c:v>6.1360000000000001</c:v>
                </c:pt>
                <c:pt idx="139">
                  <c:v>6.1760000000000002</c:v>
                </c:pt>
                <c:pt idx="140">
                  <c:v>6.2149999999999954</c:v>
                </c:pt>
                <c:pt idx="141">
                  <c:v>6.2539999999999996</c:v>
                </c:pt>
                <c:pt idx="142">
                  <c:v>6.2939999999999996</c:v>
                </c:pt>
                <c:pt idx="143">
                  <c:v>6.3330000000000002</c:v>
                </c:pt>
                <c:pt idx="144">
                  <c:v>6.3730000000000002</c:v>
                </c:pt>
                <c:pt idx="145">
                  <c:v>6.4119999999999999</c:v>
                </c:pt>
                <c:pt idx="146">
                  <c:v>6.452</c:v>
                </c:pt>
                <c:pt idx="147">
                  <c:v>6.4939999999999998</c:v>
                </c:pt>
                <c:pt idx="148">
                  <c:v>6.5309999999999997</c:v>
                </c:pt>
                <c:pt idx="149">
                  <c:v>6.58</c:v>
                </c:pt>
                <c:pt idx="150">
                  <c:v>6.6099999999999985</c:v>
                </c:pt>
                <c:pt idx="151">
                  <c:v>6.649</c:v>
                </c:pt>
                <c:pt idx="152">
                  <c:v>6.6890000000000001</c:v>
                </c:pt>
                <c:pt idx="153">
                  <c:v>6.7350000000000003</c:v>
                </c:pt>
                <c:pt idx="154">
                  <c:v>6.7669999999999995</c:v>
                </c:pt>
                <c:pt idx="155">
                  <c:v>6.8069999999999995</c:v>
                </c:pt>
                <c:pt idx="156">
                  <c:v>6.8460000000000001</c:v>
                </c:pt>
                <c:pt idx="157">
                  <c:v>6.8939999999999975</c:v>
                </c:pt>
                <c:pt idx="158">
                  <c:v>6.9249999999999954</c:v>
                </c:pt>
                <c:pt idx="159">
                  <c:v>6.9649999999999954</c:v>
                </c:pt>
                <c:pt idx="160">
                  <c:v>7.0039999999999996</c:v>
                </c:pt>
                <c:pt idx="161">
                  <c:v>7.0439999999999996</c:v>
                </c:pt>
                <c:pt idx="162">
                  <c:v>7.0830000000000002</c:v>
                </c:pt>
                <c:pt idx="163">
                  <c:v>7.1239999999999952</c:v>
                </c:pt>
                <c:pt idx="164">
                  <c:v>7.1619999999999955</c:v>
                </c:pt>
                <c:pt idx="165">
                  <c:v>7.2009999999999996</c:v>
                </c:pt>
                <c:pt idx="166">
                  <c:v>7.2409999999999997</c:v>
                </c:pt>
                <c:pt idx="167">
                  <c:v>7.28</c:v>
                </c:pt>
                <c:pt idx="168">
                  <c:v>7.3199999999999985</c:v>
                </c:pt>
                <c:pt idx="169">
                  <c:v>7.359</c:v>
                </c:pt>
                <c:pt idx="170">
                  <c:v>7.399</c:v>
                </c:pt>
                <c:pt idx="171">
                  <c:v>7.4379999999999997</c:v>
                </c:pt>
                <c:pt idx="172">
                  <c:v>7.4779999999999998</c:v>
                </c:pt>
                <c:pt idx="173">
                  <c:v>7.5219999999999985</c:v>
                </c:pt>
                <c:pt idx="174">
                  <c:v>7.5569999999999995</c:v>
                </c:pt>
                <c:pt idx="175">
                  <c:v>7.6039999999999965</c:v>
                </c:pt>
                <c:pt idx="176">
                  <c:v>7.6360000000000001</c:v>
                </c:pt>
                <c:pt idx="177">
                  <c:v>7.6749999999999954</c:v>
                </c:pt>
                <c:pt idx="178">
                  <c:v>7.7149999999999954</c:v>
                </c:pt>
                <c:pt idx="179">
                  <c:v>7.7530000000000001</c:v>
                </c:pt>
                <c:pt idx="180">
                  <c:v>7.7930000000000001</c:v>
                </c:pt>
                <c:pt idx="181">
                  <c:v>7.8319999999999999</c:v>
                </c:pt>
                <c:pt idx="182">
                  <c:v>7.8719999999999999</c:v>
                </c:pt>
                <c:pt idx="183">
                  <c:v>7.9109999999999996</c:v>
                </c:pt>
                <c:pt idx="184">
                  <c:v>7.9509999999999996</c:v>
                </c:pt>
                <c:pt idx="185">
                  <c:v>7.9909999999999997</c:v>
                </c:pt>
                <c:pt idx="186">
                  <c:v>8.0300000000000011</c:v>
                </c:pt>
                <c:pt idx="187">
                  <c:v>8.07</c:v>
                </c:pt>
                <c:pt idx="188">
                  <c:v>8.109</c:v>
                </c:pt>
                <c:pt idx="189">
                  <c:v>8.1479999999999997</c:v>
                </c:pt>
                <c:pt idx="190">
                  <c:v>8.1879999999999988</c:v>
                </c:pt>
                <c:pt idx="191">
                  <c:v>8.2269999999999985</c:v>
                </c:pt>
                <c:pt idx="192">
                  <c:v>8.266</c:v>
                </c:pt>
                <c:pt idx="193">
                  <c:v>8.3060000000000027</c:v>
                </c:pt>
                <c:pt idx="194">
                  <c:v>8.3450000000000006</c:v>
                </c:pt>
                <c:pt idx="195">
                  <c:v>8.3850000000000087</c:v>
                </c:pt>
                <c:pt idx="196">
                  <c:v>8.4250000000000007</c:v>
                </c:pt>
                <c:pt idx="197">
                  <c:v>8.4690000000000047</c:v>
                </c:pt>
                <c:pt idx="198">
                  <c:v>8.5030000000000001</c:v>
                </c:pt>
                <c:pt idx="199">
                  <c:v>8.543000000000001</c:v>
                </c:pt>
                <c:pt idx="200">
                  <c:v>8.5820000000000007</c:v>
                </c:pt>
                <c:pt idx="201">
                  <c:v>8.65</c:v>
                </c:pt>
                <c:pt idx="202">
                  <c:v>8.6610000000000014</c:v>
                </c:pt>
                <c:pt idx="203">
                  <c:v>8.7100000000000009</c:v>
                </c:pt>
                <c:pt idx="204">
                  <c:v>8.7399999999999984</c:v>
                </c:pt>
                <c:pt idx="205">
                  <c:v>8.7800000000000011</c:v>
                </c:pt>
                <c:pt idx="206">
                  <c:v>8.8190000000000008</c:v>
                </c:pt>
                <c:pt idx="207">
                  <c:v>8.8670000000000027</c:v>
                </c:pt>
                <c:pt idx="208">
                  <c:v>8.8980000000000015</c:v>
                </c:pt>
                <c:pt idx="209">
                  <c:v>8.9370000000000012</c:v>
                </c:pt>
                <c:pt idx="210">
                  <c:v>8.9770000000000003</c:v>
                </c:pt>
                <c:pt idx="211">
                  <c:v>9.016</c:v>
                </c:pt>
                <c:pt idx="212">
                  <c:v>9.0550000000000068</c:v>
                </c:pt>
                <c:pt idx="213">
                  <c:v>9.0950000000000006</c:v>
                </c:pt>
                <c:pt idx="214">
                  <c:v>9.1339999999999986</c:v>
                </c:pt>
                <c:pt idx="215">
                  <c:v>9.1740000000000013</c:v>
                </c:pt>
                <c:pt idx="216">
                  <c:v>9.213000000000001</c:v>
                </c:pt>
                <c:pt idx="217">
                  <c:v>9.2530000000000001</c:v>
                </c:pt>
                <c:pt idx="218">
                  <c:v>9.2919999999999998</c:v>
                </c:pt>
                <c:pt idx="219">
                  <c:v>9.3310000000000013</c:v>
                </c:pt>
                <c:pt idx="220">
                  <c:v>9.3710000000000004</c:v>
                </c:pt>
                <c:pt idx="221">
                  <c:v>9.41</c:v>
                </c:pt>
                <c:pt idx="222">
                  <c:v>9.4500000000000028</c:v>
                </c:pt>
                <c:pt idx="223">
                  <c:v>9.4890000000000008</c:v>
                </c:pt>
                <c:pt idx="224">
                  <c:v>9.5290000000000017</c:v>
                </c:pt>
                <c:pt idx="225">
                  <c:v>9.5680000000000014</c:v>
                </c:pt>
                <c:pt idx="226">
                  <c:v>9.6079999999999988</c:v>
                </c:pt>
                <c:pt idx="227">
                  <c:v>9.657</c:v>
                </c:pt>
                <c:pt idx="228">
                  <c:v>9.6870000000000012</c:v>
                </c:pt>
                <c:pt idx="229">
                  <c:v>9.7260000000000009</c:v>
                </c:pt>
                <c:pt idx="230">
                  <c:v>9.766</c:v>
                </c:pt>
                <c:pt idx="231">
                  <c:v>9.81</c:v>
                </c:pt>
                <c:pt idx="232">
                  <c:v>9.8440000000000012</c:v>
                </c:pt>
                <c:pt idx="233">
                  <c:v>9.8840000000000003</c:v>
                </c:pt>
                <c:pt idx="234">
                  <c:v>9.923</c:v>
                </c:pt>
                <c:pt idx="235">
                  <c:v>9.9730000000000008</c:v>
                </c:pt>
                <c:pt idx="236">
                  <c:v>10.002000000000002</c:v>
                </c:pt>
                <c:pt idx="237">
                  <c:v>10.040999999999999</c:v>
                </c:pt>
                <c:pt idx="238">
                  <c:v>10.081</c:v>
                </c:pt>
                <c:pt idx="239">
                  <c:v>10.120999999999999</c:v>
                </c:pt>
                <c:pt idx="240">
                  <c:v>10.16</c:v>
                </c:pt>
                <c:pt idx="241">
                  <c:v>10.199</c:v>
                </c:pt>
                <c:pt idx="242">
                  <c:v>10.239000000000001</c:v>
                </c:pt>
                <c:pt idx="243">
                  <c:v>10.287999999999998</c:v>
                </c:pt>
                <c:pt idx="244">
                  <c:v>10.318</c:v>
                </c:pt>
                <c:pt idx="245">
                  <c:v>10.370000000000006</c:v>
                </c:pt>
                <c:pt idx="246">
                  <c:v>10.397</c:v>
                </c:pt>
                <c:pt idx="247">
                  <c:v>10.436</c:v>
                </c:pt>
                <c:pt idx="248">
                  <c:v>10.476000000000004</c:v>
                </c:pt>
                <c:pt idx="249">
                  <c:v>10.515000000000002</c:v>
                </c:pt>
                <c:pt idx="250">
                  <c:v>10.555000000000009</c:v>
                </c:pt>
                <c:pt idx="251">
                  <c:v>10.594000000000001</c:v>
                </c:pt>
                <c:pt idx="252">
                  <c:v>10.633999999999999</c:v>
                </c:pt>
                <c:pt idx="253">
                  <c:v>10.675000000000002</c:v>
                </c:pt>
                <c:pt idx="254">
                  <c:v>10.713000000000001</c:v>
                </c:pt>
                <c:pt idx="255">
                  <c:v>10.752000000000002</c:v>
                </c:pt>
                <c:pt idx="256">
                  <c:v>10.790999999999999</c:v>
                </c:pt>
                <c:pt idx="257">
                  <c:v>10.831</c:v>
                </c:pt>
                <c:pt idx="258">
                  <c:v>10.870000000000006</c:v>
                </c:pt>
                <c:pt idx="259">
                  <c:v>10.91</c:v>
                </c:pt>
                <c:pt idx="260">
                  <c:v>10.950000000000006</c:v>
                </c:pt>
                <c:pt idx="261">
                  <c:v>10.993</c:v>
                </c:pt>
                <c:pt idx="262">
                  <c:v>11.027999999999999</c:v>
                </c:pt>
                <c:pt idx="263">
                  <c:v>11.068</c:v>
                </c:pt>
                <c:pt idx="264">
                  <c:v>11.107000000000001</c:v>
                </c:pt>
                <c:pt idx="265">
                  <c:v>11.146000000000001</c:v>
                </c:pt>
                <c:pt idx="266">
                  <c:v>11.186</c:v>
                </c:pt>
                <c:pt idx="267">
                  <c:v>11.225</c:v>
                </c:pt>
                <c:pt idx="268">
                  <c:v>11.265000000000002</c:v>
                </c:pt>
                <c:pt idx="269">
                  <c:v>11.305000000000009</c:v>
                </c:pt>
                <c:pt idx="270">
                  <c:v>11.343</c:v>
                </c:pt>
                <c:pt idx="271">
                  <c:v>11.383000000000004</c:v>
                </c:pt>
                <c:pt idx="272">
                  <c:v>11.423</c:v>
                </c:pt>
                <c:pt idx="273">
                  <c:v>11.462000000000009</c:v>
                </c:pt>
                <c:pt idx="274">
                  <c:v>11.502000000000002</c:v>
                </c:pt>
                <c:pt idx="275">
                  <c:v>11.540999999999999</c:v>
                </c:pt>
                <c:pt idx="276">
                  <c:v>11.58</c:v>
                </c:pt>
                <c:pt idx="277">
                  <c:v>11.623000000000001</c:v>
                </c:pt>
                <c:pt idx="278">
                  <c:v>11.659000000000002</c:v>
                </c:pt>
                <c:pt idx="279">
                  <c:v>11.702</c:v>
                </c:pt>
                <c:pt idx="280">
                  <c:v>11.737999999999998</c:v>
                </c:pt>
                <c:pt idx="281">
                  <c:v>11.797000000000001</c:v>
                </c:pt>
                <c:pt idx="282">
                  <c:v>11.817</c:v>
                </c:pt>
                <c:pt idx="283">
                  <c:v>11.856000000000009</c:v>
                </c:pt>
                <c:pt idx="284">
                  <c:v>11.896000000000004</c:v>
                </c:pt>
                <c:pt idx="285">
                  <c:v>11.935</c:v>
                </c:pt>
                <c:pt idx="286">
                  <c:v>11.975000000000009</c:v>
                </c:pt>
                <c:pt idx="287">
                  <c:v>12.014000000000001</c:v>
                </c:pt>
                <c:pt idx="288">
                  <c:v>12.053000000000004</c:v>
                </c:pt>
                <c:pt idx="289">
                  <c:v>12.093</c:v>
                </c:pt>
                <c:pt idx="290">
                  <c:v>12.132</c:v>
                </c:pt>
                <c:pt idx="291">
                  <c:v>12.172000000000002</c:v>
                </c:pt>
                <c:pt idx="292">
                  <c:v>12.212</c:v>
                </c:pt>
                <c:pt idx="293">
                  <c:v>12.251000000000001</c:v>
                </c:pt>
                <c:pt idx="294">
                  <c:v>12.29</c:v>
                </c:pt>
                <c:pt idx="295">
                  <c:v>12.33</c:v>
                </c:pt>
                <c:pt idx="296">
                  <c:v>12.370000000000006</c:v>
                </c:pt>
                <c:pt idx="297">
                  <c:v>12.418000000000001</c:v>
                </c:pt>
                <c:pt idx="298">
                  <c:v>12.447999999999999</c:v>
                </c:pt>
                <c:pt idx="299">
                  <c:v>12.488</c:v>
                </c:pt>
                <c:pt idx="300">
                  <c:v>12.527000000000001</c:v>
                </c:pt>
                <c:pt idx="301">
                  <c:v>12.566000000000004</c:v>
                </c:pt>
                <c:pt idx="302">
                  <c:v>12.606</c:v>
                </c:pt>
                <c:pt idx="303">
                  <c:v>12.645</c:v>
                </c:pt>
                <c:pt idx="304">
                  <c:v>12.685</c:v>
                </c:pt>
                <c:pt idx="305">
                  <c:v>12.731999999999999</c:v>
                </c:pt>
                <c:pt idx="306">
                  <c:v>12.764000000000001</c:v>
                </c:pt>
                <c:pt idx="307">
                  <c:v>12.803000000000004</c:v>
                </c:pt>
                <c:pt idx="308">
                  <c:v>12.843</c:v>
                </c:pt>
                <c:pt idx="309">
                  <c:v>12.882000000000009</c:v>
                </c:pt>
                <c:pt idx="310">
                  <c:v>12.921000000000001</c:v>
                </c:pt>
                <c:pt idx="311">
                  <c:v>12.961</c:v>
                </c:pt>
                <c:pt idx="312">
                  <c:v>13</c:v>
                </c:pt>
                <c:pt idx="313">
                  <c:v>13.039</c:v>
                </c:pt>
                <c:pt idx="314">
                  <c:v>13.079000000000002</c:v>
                </c:pt>
                <c:pt idx="315">
                  <c:v>13.119</c:v>
                </c:pt>
                <c:pt idx="316">
                  <c:v>13.158000000000001</c:v>
                </c:pt>
                <c:pt idx="317">
                  <c:v>13.197000000000001</c:v>
                </c:pt>
                <c:pt idx="318">
                  <c:v>13.236999999999998</c:v>
                </c:pt>
                <c:pt idx="319">
                  <c:v>13.276</c:v>
                </c:pt>
                <c:pt idx="320">
                  <c:v>13.316000000000004</c:v>
                </c:pt>
                <c:pt idx="321">
                  <c:v>13.360000000000008</c:v>
                </c:pt>
                <c:pt idx="322">
                  <c:v>13.395000000000008</c:v>
                </c:pt>
                <c:pt idx="323">
                  <c:v>13.442</c:v>
                </c:pt>
                <c:pt idx="324">
                  <c:v>13.474</c:v>
                </c:pt>
                <c:pt idx="325">
                  <c:v>13.513</c:v>
                </c:pt>
                <c:pt idx="326">
                  <c:v>13.552000000000008</c:v>
                </c:pt>
                <c:pt idx="327">
                  <c:v>13.592000000000002</c:v>
                </c:pt>
                <c:pt idx="328">
                  <c:v>13.632</c:v>
                </c:pt>
                <c:pt idx="329">
                  <c:v>13.676</c:v>
                </c:pt>
                <c:pt idx="330">
                  <c:v>13.710999999999999</c:v>
                </c:pt>
                <c:pt idx="331">
                  <c:v>13.753</c:v>
                </c:pt>
                <c:pt idx="332">
                  <c:v>13.79</c:v>
                </c:pt>
                <c:pt idx="333">
                  <c:v>13.829000000000002</c:v>
                </c:pt>
                <c:pt idx="334">
                  <c:v>13.868</c:v>
                </c:pt>
                <c:pt idx="335">
                  <c:v>13.908000000000001</c:v>
                </c:pt>
                <c:pt idx="336">
                  <c:v>13.987</c:v>
                </c:pt>
                <c:pt idx="337">
                  <c:v>14.026</c:v>
                </c:pt>
                <c:pt idx="338">
                  <c:v>14.065000000000008</c:v>
                </c:pt>
                <c:pt idx="339">
                  <c:v>14.105</c:v>
                </c:pt>
                <c:pt idx="340">
                  <c:v>14.143999999999998</c:v>
                </c:pt>
                <c:pt idx="341">
                  <c:v>14.223000000000001</c:v>
                </c:pt>
                <c:pt idx="342">
                  <c:v>14.27</c:v>
                </c:pt>
                <c:pt idx="343">
                  <c:v>14.302000000000008</c:v>
                </c:pt>
                <c:pt idx="344">
                  <c:v>14.341000000000001</c:v>
                </c:pt>
                <c:pt idx="345">
                  <c:v>14.381</c:v>
                </c:pt>
                <c:pt idx="346">
                  <c:v>14.46</c:v>
                </c:pt>
                <c:pt idx="347">
                  <c:v>14.499000000000002</c:v>
                </c:pt>
                <c:pt idx="348">
                  <c:v>14.539</c:v>
                </c:pt>
                <c:pt idx="349">
                  <c:v>14.578000000000001</c:v>
                </c:pt>
                <c:pt idx="350">
                  <c:v>14.617000000000001</c:v>
                </c:pt>
                <c:pt idx="351">
                  <c:v>14.657</c:v>
                </c:pt>
                <c:pt idx="352">
                  <c:v>14.736000000000001</c:v>
                </c:pt>
                <c:pt idx="353">
                  <c:v>14.790999999999999</c:v>
                </c:pt>
                <c:pt idx="354">
                  <c:v>14.814</c:v>
                </c:pt>
                <c:pt idx="355">
                  <c:v>14.894</c:v>
                </c:pt>
                <c:pt idx="356">
                  <c:v>14.933</c:v>
                </c:pt>
                <c:pt idx="357">
                  <c:v>14.972000000000008</c:v>
                </c:pt>
                <c:pt idx="358">
                  <c:v>15.015000000000002</c:v>
                </c:pt>
                <c:pt idx="359">
                  <c:v>15.051</c:v>
                </c:pt>
                <c:pt idx="360">
                  <c:v>15.091000000000001</c:v>
                </c:pt>
                <c:pt idx="361">
                  <c:v>15.129999999999999</c:v>
                </c:pt>
                <c:pt idx="362">
                  <c:v>15.328000000000001</c:v>
                </c:pt>
                <c:pt idx="363">
                  <c:v>15.367000000000004</c:v>
                </c:pt>
                <c:pt idx="364">
                  <c:v>15.406000000000002</c:v>
                </c:pt>
                <c:pt idx="365">
                  <c:v>15.446</c:v>
                </c:pt>
                <c:pt idx="366">
                  <c:v>15.485000000000008</c:v>
                </c:pt>
                <c:pt idx="367">
                  <c:v>15.604000000000001</c:v>
                </c:pt>
                <c:pt idx="368">
                  <c:v>15.761000000000001</c:v>
                </c:pt>
                <c:pt idx="369">
                  <c:v>15.807</c:v>
                </c:pt>
                <c:pt idx="370">
                  <c:v>15.84</c:v>
                </c:pt>
                <c:pt idx="371">
                  <c:v>15.88</c:v>
                </c:pt>
                <c:pt idx="372">
                  <c:v>15.919</c:v>
                </c:pt>
                <c:pt idx="373">
                  <c:v>15.998000000000001</c:v>
                </c:pt>
                <c:pt idx="374">
                  <c:v>16.036999999999999</c:v>
                </c:pt>
                <c:pt idx="375">
                  <c:v>16.155999999999999</c:v>
                </c:pt>
                <c:pt idx="376">
                  <c:v>16.201000000000001</c:v>
                </c:pt>
                <c:pt idx="377">
                  <c:v>16.274000000000001</c:v>
                </c:pt>
                <c:pt idx="378">
                  <c:v>16.391999999999999</c:v>
                </c:pt>
                <c:pt idx="379">
                  <c:v>16.433</c:v>
                </c:pt>
                <c:pt idx="380">
                  <c:v>16.471</c:v>
                </c:pt>
                <c:pt idx="381">
                  <c:v>16.513999999999999</c:v>
                </c:pt>
                <c:pt idx="382">
                  <c:v>16.55</c:v>
                </c:pt>
                <c:pt idx="383">
                  <c:v>16.588999999999977</c:v>
                </c:pt>
                <c:pt idx="384">
                  <c:v>16.667999999999999</c:v>
                </c:pt>
                <c:pt idx="385">
                  <c:v>16.745999999999977</c:v>
                </c:pt>
                <c:pt idx="386">
                  <c:v>16.785999999999976</c:v>
                </c:pt>
                <c:pt idx="387">
                  <c:v>16.826000000000001</c:v>
                </c:pt>
                <c:pt idx="388">
                  <c:v>16.904999999999987</c:v>
                </c:pt>
              </c:numCache>
            </c:numRef>
          </c:xVal>
          <c:yVal>
            <c:numRef>
              <c:f>'analysis 2-4_acc'!$B$2:$B$390</c:f>
              <c:numCache>
                <c:formatCode>General</c:formatCode>
                <c:ptCount val="389"/>
                <c:pt idx="0">
                  <c:v>0</c:v>
                </c:pt>
                <c:pt idx="1">
                  <c:v>0.4596900000000001</c:v>
                </c:pt>
                <c:pt idx="2">
                  <c:v>0.43096000000000034</c:v>
                </c:pt>
                <c:pt idx="3">
                  <c:v>0.43096000000000034</c:v>
                </c:pt>
                <c:pt idx="4">
                  <c:v>0.43096000000000034</c:v>
                </c:pt>
                <c:pt idx="5">
                  <c:v>0.42138000000000042</c:v>
                </c:pt>
                <c:pt idx="6">
                  <c:v>0.41180000000000028</c:v>
                </c:pt>
                <c:pt idx="7">
                  <c:v>0.41180000000000028</c:v>
                </c:pt>
                <c:pt idx="8">
                  <c:v>-9.6151100000000014</c:v>
                </c:pt>
                <c:pt idx="9">
                  <c:v>0.42138000000000042</c:v>
                </c:pt>
                <c:pt idx="10">
                  <c:v>0.42138000000000042</c:v>
                </c:pt>
                <c:pt idx="11">
                  <c:v>0.41180000000000028</c:v>
                </c:pt>
                <c:pt idx="12">
                  <c:v>0.41180000000000028</c:v>
                </c:pt>
                <c:pt idx="13">
                  <c:v>0.44053000000000003</c:v>
                </c:pt>
                <c:pt idx="14">
                  <c:v>0.44053000000000003</c:v>
                </c:pt>
                <c:pt idx="15">
                  <c:v>0.41180000000000028</c:v>
                </c:pt>
                <c:pt idx="16">
                  <c:v>0.45011000000000001</c:v>
                </c:pt>
                <c:pt idx="17">
                  <c:v>0.42138000000000042</c:v>
                </c:pt>
                <c:pt idx="18">
                  <c:v>0.45011000000000001</c:v>
                </c:pt>
                <c:pt idx="19">
                  <c:v>0.4596900000000001</c:v>
                </c:pt>
                <c:pt idx="20">
                  <c:v>0.42138000000000042</c:v>
                </c:pt>
                <c:pt idx="21">
                  <c:v>0.41180000000000028</c:v>
                </c:pt>
                <c:pt idx="22">
                  <c:v>0.41180000000000028</c:v>
                </c:pt>
                <c:pt idx="23">
                  <c:v>0.41180000000000028</c:v>
                </c:pt>
                <c:pt idx="24">
                  <c:v>0.41180000000000028</c:v>
                </c:pt>
                <c:pt idx="25">
                  <c:v>0.41180000000000028</c:v>
                </c:pt>
                <c:pt idx="26">
                  <c:v>0.41180000000000028</c:v>
                </c:pt>
                <c:pt idx="27">
                  <c:v>0.41180000000000028</c:v>
                </c:pt>
                <c:pt idx="28">
                  <c:v>0.44053000000000003</c:v>
                </c:pt>
                <c:pt idx="29">
                  <c:v>0.4596900000000001</c:v>
                </c:pt>
                <c:pt idx="30">
                  <c:v>0.43096000000000034</c:v>
                </c:pt>
                <c:pt idx="31">
                  <c:v>0.41180000000000028</c:v>
                </c:pt>
                <c:pt idx="32">
                  <c:v>0.45011000000000001</c:v>
                </c:pt>
                <c:pt idx="33">
                  <c:v>0.45011000000000001</c:v>
                </c:pt>
                <c:pt idx="34">
                  <c:v>0.45011000000000001</c:v>
                </c:pt>
                <c:pt idx="35">
                  <c:v>0.45011000000000001</c:v>
                </c:pt>
                <c:pt idx="36">
                  <c:v>0.45011000000000001</c:v>
                </c:pt>
                <c:pt idx="37">
                  <c:v>0.42138000000000042</c:v>
                </c:pt>
                <c:pt idx="38">
                  <c:v>0.4596900000000001</c:v>
                </c:pt>
                <c:pt idx="39">
                  <c:v>0.43096000000000034</c:v>
                </c:pt>
                <c:pt idx="40">
                  <c:v>0.43096000000000034</c:v>
                </c:pt>
                <c:pt idx="41">
                  <c:v>0.43096000000000034</c:v>
                </c:pt>
                <c:pt idx="42">
                  <c:v>0.43096000000000034</c:v>
                </c:pt>
                <c:pt idx="43">
                  <c:v>0.47884000000000032</c:v>
                </c:pt>
                <c:pt idx="44">
                  <c:v>0.44053000000000003</c:v>
                </c:pt>
                <c:pt idx="45">
                  <c:v>0.43096000000000034</c:v>
                </c:pt>
                <c:pt idx="46">
                  <c:v>0.42138000000000042</c:v>
                </c:pt>
                <c:pt idx="47">
                  <c:v>0.41180000000000028</c:v>
                </c:pt>
                <c:pt idx="48">
                  <c:v>0.40223000000000003</c:v>
                </c:pt>
                <c:pt idx="49">
                  <c:v>0.40223000000000003</c:v>
                </c:pt>
                <c:pt idx="50">
                  <c:v>0.44053000000000003</c:v>
                </c:pt>
                <c:pt idx="51">
                  <c:v>0.45011000000000001</c:v>
                </c:pt>
                <c:pt idx="52">
                  <c:v>0.39265000000000028</c:v>
                </c:pt>
                <c:pt idx="53">
                  <c:v>0.4596900000000001</c:v>
                </c:pt>
                <c:pt idx="54">
                  <c:v>0.36392000000000041</c:v>
                </c:pt>
                <c:pt idx="55">
                  <c:v>0.48842000000000041</c:v>
                </c:pt>
                <c:pt idx="56">
                  <c:v>0.44053000000000003</c:v>
                </c:pt>
                <c:pt idx="57">
                  <c:v>0.43096000000000034</c:v>
                </c:pt>
                <c:pt idx="58">
                  <c:v>0.39265000000000028</c:v>
                </c:pt>
                <c:pt idx="59">
                  <c:v>0.23942000000000013</c:v>
                </c:pt>
                <c:pt idx="60">
                  <c:v>0.42138000000000042</c:v>
                </c:pt>
                <c:pt idx="61">
                  <c:v>0.28730000000000028</c:v>
                </c:pt>
                <c:pt idx="62">
                  <c:v>0.80445</c:v>
                </c:pt>
                <c:pt idx="63">
                  <c:v>1.05345</c:v>
                </c:pt>
                <c:pt idx="64">
                  <c:v>1.26414</c:v>
                </c:pt>
                <c:pt idx="65">
                  <c:v>1.4556699999999987</c:v>
                </c:pt>
                <c:pt idx="66">
                  <c:v>1.4556699999999987</c:v>
                </c:pt>
                <c:pt idx="67">
                  <c:v>1.2162500000000001</c:v>
                </c:pt>
                <c:pt idx="68">
                  <c:v>1.1300600000000001</c:v>
                </c:pt>
                <c:pt idx="69">
                  <c:v>0.95768000000000053</c:v>
                </c:pt>
                <c:pt idx="70">
                  <c:v>0.83318000000000003</c:v>
                </c:pt>
                <c:pt idx="71">
                  <c:v>1.33118</c:v>
                </c:pt>
                <c:pt idx="72">
                  <c:v>1.0917599999999998</c:v>
                </c:pt>
                <c:pt idx="73">
                  <c:v>0.86190999999999995</c:v>
                </c:pt>
                <c:pt idx="74">
                  <c:v>0.68952999999999998</c:v>
                </c:pt>
                <c:pt idx="75">
                  <c:v>1.0630299999999988</c:v>
                </c:pt>
                <c:pt idx="76">
                  <c:v>0.96726000000000001</c:v>
                </c:pt>
                <c:pt idx="77">
                  <c:v>0.48842000000000041</c:v>
                </c:pt>
                <c:pt idx="78">
                  <c:v>0.61292000000000069</c:v>
                </c:pt>
                <c:pt idx="79">
                  <c:v>0.40223000000000003</c:v>
                </c:pt>
                <c:pt idx="80">
                  <c:v>0.50756999999999919</c:v>
                </c:pt>
                <c:pt idx="81">
                  <c:v>0.5363</c:v>
                </c:pt>
                <c:pt idx="82">
                  <c:v>0.84275999999999995</c:v>
                </c:pt>
                <c:pt idx="83">
                  <c:v>0.62248999999999999</c:v>
                </c:pt>
                <c:pt idx="84">
                  <c:v>0.66080000000000083</c:v>
                </c:pt>
                <c:pt idx="85">
                  <c:v>0.60333999999999999</c:v>
                </c:pt>
                <c:pt idx="86">
                  <c:v>0.32561000000000034</c:v>
                </c:pt>
                <c:pt idx="87">
                  <c:v>0.42138000000000042</c:v>
                </c:pt>
                <c:pt idx="88">
                  <c:v>0.42138000000000042</c:v>
                </c:pt>
                <c:pt idx="89">
                  <c:v>0.61292000000000069</c:v>
                </c:pt>
                <c:pt idx="90">
                  <c:v>0.59375999999999951</c:v>
                </c:pt>
                <c:pt idx="91">
                  <c:v>0.50756999999999919</c:v>
                </c:pt>
                <c:pt idx="92">
                  <c:v>0.62248999999999999</c:v>
                </c:pt>
                <c:pt idx="93">
                  <c:v>0.33519000000000032</c:v>
                </c:pt>
                <c:pt idx="94">
                  <c:v>0.47884000000000032</c:v>
                </c:pt>
                <c:pt idx="95">
                  <c:v>0.16281000000000001</c:v>
                </c:pt>
                <c:pt idx="96">
                  <c:v>0.56503000000000003</c:v>
                </c:pt>
                <c:pt idx="97">
                  <c:v>0.47884000000000032</c:v>
                </c:pt>
                <c:pt idx="98">
                  <c:v>0.58418999999999932</c:v>
                </c:pt>
                <c:pt idx="99">
                  <c:v>0.44053000000000003</c:v>
                </c:pt>
                <c:pt idx="100">
                  <c:v>0.48842000000000041</c:v>
                </c:pt>
                <c:pt idx="101">
                  <c:v>0.42138000000000042</c:v>
                </c:pt>
                <c:pt idx="102">
                  <c:v>0.5363</c:v>
                </c:pt>
                <c:pt idx="103">
                  <c:v>0.5363</c:v>
                </c:pt>
                <c:pt idx="104">
                  <c:v>0.43096000000000034</c:v>
                </c:pt>
                <c:pt idx="105">
                  <c:v>0.51715</c:v>
                </c:pt>
                <c:pt idx="106">
                  <c:v>0.48842000000000041</c:v>
                </c:pt>
                <c:pt idx="107">
                  <c:v>0.35434000000000032</c:v>
                </c:pt>
                <c:pt idx="108">
                  <c:v>0.35434000000000032</c:v>
                </c:pt>
                <c:pt idx="109">
                  <c:v>0.26815</c:v>
                </c:pt>
                <c:pt idx="110">
                  <c:v>0.70868000000000053</c:v>
                </c:pt>
                <c:pt idx="111">
                  <c:v>0.62248999999999999</c:v>
                </c:pt>
                <c:pt idx="112">
                  <c:v>0.58418999999999932</c:v>
                </c:pt>
                <c:pt idx="113">
                  <c:v>0.18196000000000023</c:v>
                </c:pt>
                <c:pt idx="114">
                  <c:v>8.6190000000000003E-2</c:v>
                </c:pt>
                <c:pt idx="115">
                  <c:v>0.29688000000000042</c:v>
                </c:pt>
                <c:pt idx="116">
                  <c:v>0.20111000000000001</c:v>
                </c:pt>
                <c:pt idx="117">
                  <c:v>0.35434000000000032</c:v>
                </c:pt>
                <c:pt idx="118">
                  <c:v>0.23942000000000013</c:v>
                </c:pt>
                <c:pt idx="119">
                  <c:v>0.35434000000000032</c:v>
                </c:pt>
                <c:pt idx="120">
                  <c:v>0.34477000000000002</c:v>
                </c:pt>
                <c:pt idx="121">
                  <c:v>0.13408</c:v>
                </c:pt>
                <c:pt idx="122">
                  <c:v>0.34477000000000002</c:v>
                </c:pt>
                <c:pt idx="123">
                  <c:v>0.27773000000000003</c:v>
                </c:pt>
                <c:pt idx="124">
                  <c:v>0.52671999999999997</c:v>
                </c:pt>
                <c:pt idx="125">
                  <c:v>0.63207000000000069</c:v>
                </c:pt>
                <c:pt idx="126">
                  <c:v>0.36392000000000041</c:v>
                </c:pt>
                <c:pt idx="127">
                  <c:v>0.43096000000000034</c:v>
                </c:pt>
                <c:pt idx="128">
                  <c:v>0.17238000000000001</c:v>
                </c:pt>
                <c:pt idx="129">
                  <c:v>0.47884000000000032</c:v>
                </c:pt>
                <c:pt idx="130">
                  <c:v>0.32561000000000034</c:v>
                </c:pt>
                <c:pt idx="131">
                  <c:v>0.48842000000000041</c:v>
                </c:pt>
                <c:pt idx="132">
                  <c:v>0.31603000000000031</c:v>
                </c:pt>
                <c:pt idx="133">
                  <c:v>7.6609999999999998E-2</c:v>
                </c:pt>
                <c:pt idx="134">
                  <c:v>0.40223000000000003</c:v>
                </c:pt>
                <c:pt idx="135">
                  <c:v>0.17238000000000001</c:v>
                </c:pt>
                <c:pt idx="136">
                  <c:v>0.30646000000000034</c:v>
                </c:pt>
                <c:pt idx="137">
                  <c:v>0.14365</c:v>
                </c:pt>
                <c:pt idx="138">
                  <c:v>0.55545</c:v>
                </c:pt>
                <c:pt idx="139">
                  <c:v>0.40223000000000003</c:v>
                </c:pt>
                <c:pt idx="140">
                  <c:v>0.40223000000000003</c:v>
                </c:pt>
                <c:pt idx="141">
                  <c:v>9.5770000000000022E-2</c:v>
                </c:pt>
                <c:pt idx="142">
                  <c:v>0.40223000000000003</c:v>
                </c:pt>
                <c:pt idx="143">
                  <c:v>0.29688000000000042</c:v>
                </c:pt>
                <c:pt idx="144">
                  <c:v>0.73741000000000001</c:v>
                </c:pt>
                <c:pt idx="145">
                  <c:v>0.36392000000000041</c:v>
                </c:pt>
                <c:pt idx="146">
                  <c:v>0.16281000000000001</c:v>
                </c:pt>
                <c:pt idx="147">
                  <c:v>0.42138000000000042</c:v>
                </c:pt>
                <c:pt idx="148">
                  <c:v>0.42138000000000042</c:v>
                </c:pt>
                <c:pt idx="149">
                  <c:v>0.48842000000000041</c:v>
                </c:pt>
                <c:pt idx="150">
                  <c:v>0.30646000000000034</c:v>
                </c:pt>
                <c:pt idx="151">
                  <c:v>0.75656999999999996</c:v>
                </c:pt>
                <c:pt idx="152">
                  <c:v>0.83318000000000003</c:v>
                </c:pt>
                <c:pt idx="153">
                  <c:v>0.81403000000000003</c:v>
                </c:pt>
                <c:pt idx="154">
                  <c:v>0.33519000000000032</c:v>
                </c:pt>
                <c:pt idx="155">
                  <c:v>0.54588000000000003</c:v>
                </c:pt>
                <c:pt idx="156">
                  <c:v>0.31603000000000031</c:v>
                </c:pt>
                <c:pt idx="157">
                  <c:v>0.47884000000000032</c:v>
                </c:pt>
                <c:pt idx="158">
                  <c:v>0.22026999999999999</c:v>
                </c:pt>
                <c:pt idx="159">
                  <c:v>0.33519000000000032</c:v>
                </c:pt>
                <c:pt idx="160">
                  <c:v>0.27773000000000003</c:v>
                </c:pt>
                <c:pt idx="161">
                  <c:v>0.22983999999999999</c:v>
                </c:pt>
                <c:pt idx="162">
                  <c:v>0.46926000000000001</c:v>
                </c:pt>
                <c:pt idx="163">
                  <c:v>0.37350000000000028</c:v>
                </c:pt>
                <c:pt idx="164">
                  <c:v>0.42138000000000042</c:v>
                </c:pt>
                <c:pt idx="165">
                  <c:v>0.24900000000000014</c:v>
                </c:pt>
                <c:pt idx="166">
                  <c:v>0.45011000000000001</c:v>
                </c:pt>
                <c:pt idx="167">
                  <c:v>0.47884000000000032</c:v>
                </c:pt>
                <c:pt idx="168">
                  <c:v>0.57460999999999995</c:v>
                </c:pt>
                <c:pt idx="169">
                  <c:v>0.32561000000000034</c:v>
                </c:pt>
                <c:pt idx="170">
                  <c:v>0.54588000000000003</c:v>
                </c:pt>
                <c:pt idx="171">
                  <c:v>0.38307000000000041</c:v>
                </c:pt>
                <c:pt idx="172">
                  <c:v>0.38307000000000041</c:v>
                </c:pt>
                <c:pt idx="173">
                  <c:v>0.34477000000000002</c:v>
                </c:pt>
                <c:pt idx="174">
                  <c:v>0.50756999999999919</c:v>
                </c:pt>
                <c:pt idx="175">
                  <c:v>0.29688000000000042</c:v>
                </c:pt>
                <c:pt idx="176">
                  <c:v>0.38307000000000041</c:v>
                </c:pt>
                <c:pt idx="177">
                  <c:v>0.46926000000000001</c:v>
                </c:pt>
                <c:pt idx="178">
                  <c:v>0.29688000000000042</c:v>
                </c:pt>
                <c:pt idx="179">
                  <c:v>0.24900000000000014</c:v>
                </c:pt>
                <c:pt idx="180">
                  <c:v>0.24900000000000014</c:v>
                </c:pt>
                <c:pt idx="181">
                  <c:v>0.21068999999999999</c:v>
                </c:pt>
                <c:pt idx="182">
                  <c:v>0.40223000000000003</c:v>
                </c:pt>
                <c:pt idx="183">
                  <c:v>0.29688000000000042</c:v>
                </c:pt>
                <c:pt idx="184">
                  <c:v>0.47884000000000032</c:v>
                </c:pt>
                <c:pt idx="185">
                  <c:v>0.32561000000000034</c:v>
                </c:pt>
                <c:pt idx="186">
                  <c:v>0.45011000000000001</c:v>
                </c:pt>
                <c:pt idx="187">
                  <c:v>0.52671999999999997</c:v>
                </c:pt>
                <c:pt idx="188">
                  <c:v>0.22983999999999999</c:v>
                </c:pt>
                <c:pt idx="189">
                  <c:v>0.44053000000000003</c:v>
                </c:pt>
                <c:pt idx="190">
                  <c:v>0.64165000000000083</c:v>
                </c:pt>
                <c:pt idx="191">
                  <c:v>0.57460999999999995</c:v>
                </c:pt>
                <c:pt idx="192">
                  <c:v>0.23942000000000013</c:v>
                </c:pt>
                <c:pt idx="193">
                  <c:v>0.44053000000000003</c:v>
                </c:pt>
                <c:pt idx="194">
                  <c:v>0.40223000000000003</c:v>
                </c:pt>
                <c:pt idx="195">
                  <c:v>0.22983999999999999</c:v>
                </c:pt>
                <c:pt idx="196">
                  <c:v>0.22026999999999999</c:v>
                </c:pt>
                <c:pt idx="197">
                  <c:v>0.15323000000000017</c:v>
                </c:pt>
                <c:pt idx="198">
                  <c:v>0.50756999999999919</c:v>
                </c:pt>
                <c:pt idx="199">
                  <c:v>0.31603000000000031</c:v>
                </c:pt>
                <c:pt idx="200">
                  <c:v>0.44053000000000003</c:v>
                </c:pt>
                <c:pt idx="201">
                  <c:v>0.14365</c:v>
                </c:pt>
                <c:pt idx="202">
                  <c:v>0.57460999999999995</c:v>
                </c:pt>
                <c:pt idx="203">
                  <c:v>0.22983999999999999</c:v>
                </c:pt>
                <c:pt idx="204">
                  <c:v>0.49799000000000032</c:v>
                </c:pt>
                <c:pt idx="205">
                  <c:v>0.36392000000000041</c:v>
                </c:pt>
                <c:pt idx="206">
                  <c:v>0.46926000000000001</c:v>
                </c:pt>
                <c:pt idx="207">
                  <c:v>0.39265000000000028</c:v>
                </c:pt>
                <c:pt idx="208">
                  <c:v>0.25857000000000002</c:v>
                </c:pt>
                <c:pt idx="209">
                  <c:v>0.34477000000000002</c:v>
                </c:pt>
                <c:pt idx="210">
                  <c:v>0.60333999999999999</c:v>
                </c:pt>
                <c:pt idx="211">
                  <c:v>0.37350000000000028</c:v>
                </c:pt>
                <c:pt idx="212">
                  <c:v>0.37350000000000028</c:v>
                </c:pt>
                <c:pt idx="213">
                  <c:v>0.1149199999999999</c:v>
                </c:pt>
                <c:pt idx="214">
                  <c:v>0.18196000000000023</c:v>
                </c:pt>
                <c:pt idx="215">
                  <c:v>0.24900000000000014</c:v>
                </c:pt>
                <c:pt idx="216">
                  <c:v>0.24900000000000014</c:v>
                </c:pt>
                <c:pt idx="217">
                  <c:v>0.66080000000000083</c:v>
                </c:pt>
                <c:pt idx="218">
                  <c:v>0.17238000000000001</c:v>
                </c:pt>
                <c:pt idx="219">
                  <c:v>9.5770000000000022E-2</c:v>
                </c:pt>
                <c:pt idx="220">
                  <c:v>0.18196000000000023</c:v>
                </c:pt>
                <c:pt idx="221">
                  <c:v>0.12450000000000007</c:v>
                </c:pt>
                <c:pt idx="222">
                  <c:v>-2.8729999999999988E-2</c:v>
                </c:pt>
                <c:pt idx="223">
                  <c:v>0.18196000000000023</c:v>
                </c:pt>
                <c:pt idx="224">
                  <c:v>1.9150000000000018E-2</c:v>
                </c:pt>
                <c:pt idx="225">
                  <c:v>-0.18196000000000023</c:v>
                </c:pt>
                <c:pt idx="226">
                  <c:v>-3.8309999999999997E-2</c:v>
                </c:pt>
                <c:pt idx="227">
                  <c:v>-0.14365</c:v>
                </c:pt>
                <c:pt idx="228">
                  <c:v>-0.45011000000000001</c:v>
                </c:pt>
                <c:pt idx="229">
                  <c:v>-0.61292000000000069</c:v>
                </c:pt>
                <c:pt idx="230">
                  <c:v>-0.45011000000000001</c:v>
                </c:pt>
                <c:pt idx="231">
                  <c:v>-0.76614000000000082</c:v>
                </c:pt>
                <c:pt idx="232">
                  <c:v>-0.86190999999999995</c:v>
                </c:pt>
                <c:pt idx="233">
                  <c:v>-1.24498</c:v>
                </c:pt>
                <c:pt idx="234">
                  <c:v>-0.89063999999999999</c:v>
                </c:pt>
                <c:pt idx="235">
                  <c:v>-1.36948</c:v>
                </c:pt>
                <c:pt idx="236">
                  <c:v>-2.0015499999999977</c:v>
                </c:pt>
                <c:pt idx="237">
                  <c:v>-2.34632</c:v>
                </c:pt>
                <c:pt idx="238">
                  <c:v>-3.1699199999999998</c:v>
                </c:pt>
                <c:pt idx="239">
                  <c:v>-3.7828399999999998</c:v>
                </c:pt>
                <c:pt idx="240">
                  <c:v>-3.6966499999999969</c:v>
                </c:pt>
                <c:pt idx="241">
                  <c:v>-2.5665800000000001</c:v>
                </c:pt>
                <c:pt idx="242">
                  <c:v>-2.2409699999999999</c:v>
                </c:pt>
                <c:pt idx="243">
                  <c:v>-1.7812899999999998</c:v>
                </c:pt>
                <c:pt idx="244">
                  <c:v>-1.15879</c:v>
                </c:pt>
                <c:pt idx="245">
                  <c:v>-0.85233999999999999</c:v>
                </c:pt>
                <c:pt idx="246">
                  <c:v>-0.96726000000000001</c:v>
                </c:pt>
                <c:pt idx="247">
                  <c:v>-0.93852999999999998</c:v>
                </c:pt>
                <c:pt idx="248">
                  <c:v>-0.67995000000000083</c:v>
                </c:pt>
                <c:pt idx="249">
                  <c:v>-0.72784000000000082</c:v>
                </c:pt>
                <c:pt idx="250">
                  <c:v>-1.05345</c:v>
                </c:pt>
                <c:pt idx="251">
                  <c:v>-1.0055599999999998</c:v>
                </c:pt>
                <c:pt idx="252">
                  <c:v>-0.76614000000000082</c:v>
                </c:pt>
                <c:pt idx="253">
                  <c:v>-0.84275999999999995</c:v>
                </c:pt>
                <c:pt idx="254">
                  <c:v>-0.91937000000000002</c:v>
                </c:pt>
                <c:pt idx="255">
                  <c:v>-0.69911000000000001</c:v>
                </c:pt>
                <c:pt idx="256">
                  <c:v>-0.66080000000000083</c:v>
                </c:pt>
                <c:pt idx="257">
                  <c:v>-0.70868000000000053</c:v>
                </c:pt>
                <c:pt idx="258">
                  <c:v>-0.71826000000000001</c:v>
                </c:pt>
                <c:pt idx="259">
                  <c:v>-0.59375999999999951</c:v>
                </c:pt>
                <c:pt idx="260">
                  <c:v>-0.75656999999999996</c:v>
                </c:pt>
                <c:pt idx="261">
                  <c:v>-0.91937000000000002</c:v>
                </c:pt>
                <c:pt idx="262">
                  <c:v>-0.46926000000000001</c:v>
                </c:pt>
                <c:pt idx="263">
                  <c:v>-0.39265000000000028</c:v>
                </c:pt>
                <c:pt idx="264">
                  <c:v>-0.61292000000000069</c:v>
                </c:pt>
                <c:pt idx="265">
                  <c:v>-0.90022000000000002</c:v>
                </c:pt>
                <c:pt idx="266">
                  <c:v>-0.90022000000000002</c:v>
                </c:pt>
                <c:pt idx="267">
                  <c:v>-0.75656999999999996</c:v>
                </c:pt>
                <c:pt idx="268">
                  <c:v>-0.90022000000000002</c:v>
                </c:pt>
                <c:pt idx="269">
                  <c:v>-1.0917599999999998</c:v>
                </c:pt>
                <c:pt idx="270">
                  <c:v>-0.91937000000000002</c:v>
                </c:pt>
                <c:pt idx="271">
                  <c:v>-0.74699000000000082</c:v>
                </c:pt>
                <c:pt idx="272">
                  <c:v>-0.89063999999999999</c:v>
                </c:pt>
                <c:pt idx="273">
                  <c:v>-0.69911000000000001</c:v>
                </c:pt>
                <c:pt idx="274">
                  <c:v>-0.73741000000000001</c:v>
                </c:pt>
                <c:pt idx="275">
                  <c:v>-0.85233999999999999</c:v>
                </c:pt>
                <c:pt idx="276">
                  <c:v>-0.80445</c:v>
                </c:pt>
                <c:pt idx="277">
                  <c:v>-0.58418999999999932</c:v>
                </c:pt>
                <c:pt idx="278">
                  <c:v>-0.61292000000000069</c:v>
                </c:pt>
                <c:pt idx="279">
                  <c:v>-0.66080000000000083</c:v>
                </c:pt>
                <c:pt idx="280">
                  <c:v>-0.60333999999999999</c:v>
                </c:pt>
                <c:pt idx="281">
                  <c:v>-0.54588000000000003</c:v>
                </c:pt>
                <c:pt idx="282">
                  <c:v>-0.49799000000000032</c:v>
                </c:pt>
                <c:pt idx="283">
                  <c:v>-0.49799000000000032</c:v>
                </c:pt>
                <c:pt idx="284">
                  <c:v>-0.35434000000000032</c:v>
                </c:pt>
                <c:pt idx="285">
                  <c:v>-0.23942000000000013</c:v>
                </c:pt>
                <c:pt idx="286">
                  <c:v>-0.23942000000000013</c:v>
                </c:pt>
                <c:pt idx="287">
                  <c:v>-0.14365</c:v>
                </c:pt>
                <c:pt idx="288">
                  <c:v>-0.12450000000000007</c:v>
                </c:pt>
                <c:pt idx="289">
                  <c:v>-0.10534</c:v>
                </c:pt>
                <c:pt idx="290">
                  <c:v>-2.8729999999999988E-2</c:v>
                </c:pt>
                <c:pt idx="291">
                  <c:v>-2.8729999999999988E-2</c:v>
                </c:pt>
                <c:pt idx="292">
                  <c:v>5.7460000000000039E-2</c:v>
                </c:pt>
                <c:pt idx="293">
                  <c:v>0.39265000000000028</c:v>
                </c:pt>
                <c:pt idx="294">
                  <c:v>1.2832899999999998</c:v>
                </c:pt>
                <c:pt idx="295">
                  <c:v>2.882619999999998</c:v>
                </c:pt>
                <c:pt idx="296">
                  <c:v>3.1028899999999977</c:v>
                </c:pt>
                <c:pt idx="297">
                  <c:v>1.26414</c:v>
                </c:pt>
                <c:pt idx="298">
                  <c:v>1.0630299999999988</c:v>
                </c:pt>
                <c:pt idx="299">
                  <c:v>2.1164699999999974</c:v>
                </c:pt>
                <c:pt idx="300">
                  <c:v>1.7525599999999999</c:v>
                </c:pt>
                <c:pt idx="301">
                  <c:v>0.28730000000000028</c:v>
                </c:pt>
                <c:pt idx="302">
                  <c:v>0.10534</c:v>
                </c:pt>
                <c:pt idx="303">
                  <c:v>9.5800000000000086E-3</c:v>
                </c:pt>
                <c:pt idx="304">
                  <c:v>-0.13408</c:v>
                </c:pt>
                <c:pt idx="305">
                  <c:v>-0.13408</c:v>
                </c:pt>
                <c:pt idx="306">
                  <c:v>-4.7879999999999999E-2</c:v>
                </c:pt>
                <c:pt idx="307">
                  <c:v>-1.9150000000000018E-2</c:v>
                </c:pt>
                <c:pt idx="308">
                  <c:v>-9.5770000000000022E-2</c:v>
                </c:pt>
                <c:pt idx="309">
                  <c:v>-8.6190000000000003E-2</c:v>
                </c:pt>
                <c:pt idx="310">
                  <c:v>3.8309999999999997E-2</c:v>
                </c:pt>
                <c:pt idx="311">
                  <c:v>-2.8729999999999988E-2</c:v>
                </c:pt>
                <c:pt idx="312">
                  <c:v>-0.15323000000000017</c:v>
                </c:pt>
                <c:pt idx="313">
                  <c:v>-5.7460000000000039E-2</c:v>
                </c:pt>
                <c:pt idx="314">
                  <c:v>3.8309999999999997E-2</c:v>
                </c:pt>
                <c:pt idx="315">
                  <c:v>-2.8729999999999988E-2</c:v>
                </c:pt>
                <c:pt idx="316">
                  <c:v>-6.7040000000000002E-2</c:v>
                </c:pt>
                <c:pt idx="317">
                  <c:v>2.8729999999999988E-2</c:v>
                </c:pt>
                <c:pt idx="318">
                  <c:v>0.21068999999999999</c:v>
                </c:pt>
                <c:pt idx="319">
                  <c:v>0.37350000000000028</c:v>
                </c:pt>
                <c:pt idx="320">
                  <c:v>0.67038000000000053</c:v>
                </c:pt>
                <c:pt idx="321">
                  <c:v>1.0917599999999998</c:v>
                </c:pt>
                <c:pt idx="322">
                  <c:v>1.3886400000000001</c:v>
                </c:pt>
                <c:pt idx="323">
                  <c:v>1.24498</c:v>
                </c:pt>
                <c:pt idx="324">
                  <c:v>0.74699000000000082</c:v>
                </c:pt>
                <c:pt idx="325">
                  <c:v>0.5363</c:v>
                </c:pt>
                <c:pt idx="326">
                  <c:v>0.37350000000000028</c:v>
                </c:pt>
                <c:pt idx="327">
                  <c:v>0.37350000000000028</c:v>
                </c:pt>
                <c:pt idx="328">
                  <c:v>0.4596900000000001</c:v>
                </c:pt>
                <c:pt idx="329">
                  <c:v>0.4596900000000001</c:v>
                </c:pt>
                <c:pt idx="330">
                  <c:v>0.39265000000000028</c:v>
                </c:pt>
                <c:pt idx="331">
                  <c:v>0.35434000000000032</c:v>
                </c:pt>
                <c:pt idx="332">
                  <c:v>0.32561000000000034</c:v>
                </c:pt>
                <c:pt idx="333">
                  <c:v>0.28730000000000028</c:v>
                </c:pt>
                <c:pt idx="334">
                  <c:v>0.32561000000000034</c:v>
                </c:pt>
                <c:pt idx="335">
                  <c:v>0.36392000000000041</c:v>
                </c:pt>
                <c:pt idx="336">
                  <c:v>0.41180000000000028</c:v>
                </c:pt>
                <c:pt idx="337">
                  <c:v>0.45011000000000001</c:v>
                </c:pt>
                <c:pt idx="338">
                  <c:v>0.41180000000000028</c:v>
                </c:pt>
                <c:pt idx="339">
                  <c:v>0.41180000000000028</c:v>
                </c:pt>
                <c:pt idx="340">
                  <c:v>0.48842000000000041</c:v>
                </c:pt>
                <c:pt idx="341">
                  <c:v>0.51715</c:v>
                </c:pt>
                <c:pt idx="342">
                  <c:v>0.48842000000000041</c:v>
                </c:pt>
                <c:pt idx="343">
                  <c:v>0.4596900000000001</c:v>
                </c:pt>
                <c:pt idx="344">
                  <c:v>0.4596900000000001</c:v>
                </c:pt>
                <c:pt idx="345">
                  <c:v>0.40223000000000003</c:v>
                </c:pt>
                <c:pt idx="346">
                  <c:v>0.39265000000000028</c:v>
                </c:pt>
                <c:pt idx="347">
                  <c:v>0.39265000000000028</c:v>
                </c:pt>
                <c:pt idx="348">
                  <c:v>0.39265000000000028</c:v>
                </c:pt>
                <c:pt idx="349">
                  <c:v>0.45011000000000001</c:v>
                </c:pt>
                <c:pt idx="350">
                  <c:v>0.44053000000000003</c:v>
                </c:pt>
                <c:pt idx="351">
                  <c:v>0.47884000000000032</c:v>
                </c:pt>
                <c:pt idx="352">
                  <c:v>0.49799000000000032</c:v>
                </c:pt>
                <c:pt idx="353">
                  <c:v>0.49799000000000032</c:v>
                </c:pt>
                <c:pt idx="354">
                  <c:v>0.4596900000000001</c:v>
                </c:pt>
                <c:pt idx="355">
                  <c:v>0.42138000000000042</c:v>
                </c:pt>
                <c:pt idx="356">
                  <c:v>0.43096000000000034</c:v>
                </c:pt>
                <c:pt idx="357">
                  <c:v>0.4596900000000001</c:v>
                </c:pt>
                <c:pt idx="358">
                  <c:v>0.4596900000000001</c:v>
                </c:pt>
                <c:pt idx="359">
                  <c:v>0.43096000000000034</c:v>
                </c:pt>
                <c:pt idx="360">
                  <c:v>0.43096000000000034</c:v>
                </c:pt>
                <c:pt idx="361">
                  <c:v>0.4596900000000001</c:v>
                </c:pt>
                <c:pt idx="362">
                  <c:v>0.4596900000000001</c:v>
                </c:pt>
                <c:pt idx="363">
                  <c:v>0.40223000000000003</c:v>
                </c:pt>
                <c:pt idx="364">
                  <c:v>0.40223000000000003</c:v>
                </c:pt>
                <c:pt idx="365">
                  <c:v>0.40223000000000003</c:v>
                </c:pt>
                <c:pt idx="366">
                  <c:v>0.40223000000000003</c:v>
                </c:pt>
                <c:pt idx="367">
                  <c:v>0.40223000000000003</c:v>
                </c:pt>
                <c:pt idx="368">
                  <c:v>0.38307000000000041</c:v>
                </c:pt>
                <c:pt idx="369">
                  <c:v>0.38307000000000041</c:v>
                </c:pt>
                <c:pt idx="370">
                  <c:v>0.4596900000000001</c:v>
                </c:pt>
                <c:pt idx="371">
                  <c:v>0.43096000000000034</c:v>
                </c:pt>
                <c:pt idx="372">
                  <c:v>0.42138000000000042</c:v>
                </c:pt>
                <c:pt idx="373">
                  <c:v>0.42138000000000042</c:v>
                </c:pt>
                <c:pt idx="374">
                  <c:v>0.41180000000000028</c:v>
                </c:pt>
                <c:pt idx="375">
                  <c:v>0.40223000000000003</c:v>
                </c:pt>
                <c:pt idx="376">
                  <c:v>0.43096000000000034</c:v>
                </c:pt>
                <c:pt idx="377">
                  <c:v>0.43096000000000034</c:v>
                </c:pt>
                <c:pt idx="378">
                  <c:v>0.43096000000000034</c:v>
                </c:pt>
                <c:pt idx="379">
                  <c:v>0.43096000000000034</c:v>
                </c:pt>
                <c:pt idx="380">
                  <c:v>0.44053000000000003</c:v>
                </c:pt>
                <c:pt idx="381">
                  <c:v>0.41180000000000028</c:v>
                </c:pt>
                <c:pt idx="382">
                  <c:v>0.41180000000000028</c:v>
                </c:pt>
                <c:pt idx="383">
                  <c:v>0.45011000000000001</c:v>
                </c:pt>
                <c:pt idx="384">
                  <c:v>0.41180000000000028</c:v>
                </c:pt>
                <c:pt idx="385">
                  <c:v>0.45011000000000001</c:v>
                </c:pt>
                <c:pt idx="386">
                  <c:v>0.42138000000000042</c:v>
                </c:pt>
                <c:pt idx="387">
                  <c:v>0.42138000000000042</c:v>
                </c:pt>
                <c:pt idx="388">
                  <c:v>0.42138000000000042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2-4_acc'!$C$1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2-4_acc'!$A$2:$A$390</c:f>
              <c:numCache>
                <c:formatCode>General</c:formatCode>
                <c:ptCount val="389"/>
                <c:pt idx="0">
                  <c:v>0</c:v>
                </c:pt>
                <c:pt idx="1">
                  <c:v>2.7000000000000024E-2</c:v>
                </c:pt>
                <c:pt idx="2">
                  <c:v>5.9000000000000039E-2</c:v>
                </c:pt>
                <c:pt idx="3">
                  <c:v>9.9000000000000046E-2</c:v>
                </c:pt>
                <c:pt idx="4">
                  <c:v>0.17800000000000013</c:v>
                </c:pt>
                <c:pt idx="5">
                  <c:v>0.21700000000000014</c:v>
                </c:pt>
                <c:pt idx="6">
                  <c:v>0.25700000000000001</c:v>
                </c:pt>
                <c:pt idx="7">
                  <c:v>0.37500000000000028</c:v>
                </c:pt>
                <c:pt idx="8">
                  <c:v>0.41400000000000026</c:v>
                </c:pt>
                <c:pt idx="9">
                  <c:v>0.45400000000000001</c:v>
                </c:pt>
                <c:pt idx="10">
                  <c:v>0.49300000000000033</c:v>
                </c:pt>
                <c:pt idx="11">
                  <c:v>0.53300000000000003</c:v>
                </c:pt>
                <c:pt idx="12">
                  <c:v>0.57199999999999995</c:v>
                </c:pt>
                <c:pt idx="13">
                  <c:v>0.61200000000000054</c:v>
                </c:pt>
                <c:pt idx="14">
                  <c:v>0.69099999999999995</c:v>
                </c:pt>
                <c:pt idx="15">
                  <c:v>0.73000000000000054</c:v>
                </c:pt>
                <c:pt idx="16">
                  <c:v>0.77000000000000068</c:v>
                </c:pt>
                <c:pt idx="17">
                  <c:v>0.80900000000000005</c:v>
                </c:pt>
                <c:pt idx="18">
                  <c:v>0.84900000000000053</c:v>
                </c:pt>
                <c:pt idx="19">
                  <c:v>0.88800000000000001</c:v>
                </c:pt>
                <c:pt idx="20">
                  <c:v>0.92700000000000005</c:v>
                </c:pt>
                <c:pt idx="21">
                  <c:v>0.96700000000000053</c:v>
                </c:pt>
                <c:pt idx="22">
                  <c:v>1.085</c:v>
                </c:pt>
                <c:pt idx="23">
                  <c:v>1.125</c:v>
                </c:pt>
                <c:pt idx="24">
                  <c:v>1.1639999999999988</c:v>
                </c:pt>
                <c:pt idx="25">
                  <c:v>1.204</c:v>
                </c:pt>
                <c:pt idx="26">
                  <c:v>1.242999999999999</c:v>
                </c:pt>
                <c:pt idx="27">
                  <c:v>1.3220000000000001</c:v>
                </c:pt>
                <c:pt idx="28">
                  <c:v>1.375</c:v>
                </c:pt>
                <c:pt idx="29">
                  <c:v>1.4009999999999987</c:v>
                </c:pt>
                <c:pt idx="30">
                  <c:v>1.48</c:v>
                </c:pt>
                <c:pt idx="31">
                  <c:v>1.599</c:v>
                </c:pt>
                <c:pt idx="32">
                  <c:v>1.6379999999999988</c:v>
                </c:pt>
                <c:pt idx="33">
                  <c:v>1.677</c:v>
                </c:pt>
                <c:pt idx="34">
                  <c:v>1.835</c:v>
                </c:pt>
                <c:pt idx="35">
                  <c:v>1.875</c:v>
                </c:pt>
                <c:pt idx="36">
                  <c:v>1.9139999999999988</c:v>
                </c:pt>
                <c:pt idx="37">
                  <c:v>1.9540000000000011</c:v>
                </c:pt>
                <c:pt idx="38">
                  <c:v>1.9930000000000001</c:v>
                </c:pt>
                <c:pt idx="39">
                  <c:v>2.0319999999999987</c:v>
                </c:pt>
                <c:pt idx="40">
                  <c:v>2.1109999999999998</c:v>
                </c:pt>
                <c:pt idx="41">
                  <c:v>2.1509999999999998</c:v>
                </c:pt>
                <c:pt idx="42">
                  <c:v>2.19</c:v>
                </c:pt>
                <c:pt idx="43">
                  <c:v>2.23</c:v>
                </c:pt>
                <c:pt idx="44">
                  <c:v>2.2690000000000001</c:v>
                </c:pt>
                <c:pt idx="45">
                  <c:v>2.3089999999999997</c:v>
                </c:pt>
                <c:pt idx="46">
                  <c:v>2.3479999999999999</c:v>
                </c:pt>
                <c:pt idx="47">
                  <c:v>2.3879999999999999</c:v>
                </c:pt>
                <c:pt idx="48">
                  <c:v>2.5449999999999999</c:v>
                </c:pt>
                <c:pt idx="49">
                  <c:v>2.585</c:v>
                </c:pt>
                <c:pt idx="50">
                  <c:v>2.6240000000000001</c:v>
                </c:pt>
                <c:pt idx="51">
                  <c:v>2.6640000000000001</c:v>
                </c:pt>
                <c:pt idx="52">
                  <c:v>2.7429999999999999</c:v>
                </c:pt>
                <c:pt idx="53">
                  <c:v>2.782</c:v>
                </c:pt>
                <c:pt idx="54">
                  <c:v>2.8209999999999997</c:v>
                </c:pt>
                <c:pt idx="55">
                  <c:v>2.8609999999999998</c:v>
                </c:pt>
                <c:pt idx="56">
                  <c:v>2.9</c:v>
                </c:pt>
                <c:pt idx="57">
                  <c:v>2.9409999999999998</c:v>
                </c:pt>
                <c:pt idx="58">
                  <c:v>2.9789999999999988</c:v>
                </c:pt>
                <c:pt idx="59">
                  <c:v>3.0189999999999997</c:v>
                </c:pt>
                <c:pt idx="60">
                  <c:v>3.0579999999999998</c:v>
                </c:pt>
                <c:pt idx="61">
                  <c:v>3.0989999999999998</c:v>
                </c:pt>
                <c:pt idx="62">
                  <c:v>3.137</c:v>
                </c:pt>
                <c:pt idx="63">
                  <c:v>3.1759999999999997</c:v>
                </c:pt>
                <c:pt idx="64">
                  <c:v>3.2159999999999997</c:v>
                </c:pt>
                <c:pt idx="65">
                  <c:v>3.2549999999999999</c:v>
                </c:pt>
                <c:pt idx="66">
                  <c:v>3.2949999999999999</c:v>
                </c:pt>
                <c:pt idx="67">
                  <c:v>3.3339999999999987</c:v>
                </c:pt>
                <c:pt idx="68">
                  <c:v>3.3739999999999997</c:v>
                </c:pt>
                <c:pt idx="69">
                  <c:v>3.4149999999999987</c:v>
                </c:pt>
                <c:pt idx="70">
                  <c:v>3.4529999999999976</c:v>
                </c:pt>
                <c:pt idx="71">
                  <c:v>3.4919999999999987</c:v>
                </c:pt>
                <c:pt idx="72">
                  <c:v>3.5319999999999987</c:v>
                </c:pt>
                <c:pt idx="73">
                  <c:v>3.5709999999999997</c:v>
                </c:pt>
                <c:pt idx="74">
                  <c:v>3.6109999999999998</c:v>
                </c:pt>
                <c:pt idx="75">
                  <c:v>3.65</c:v>
                </c:pt>
                <c:pt idx="76">
                  <c:v>3.6890000000000001</c:v>
                </c:pt>
                <c:pt idx="77">
                  <c:v>3.7290000000000001</c:v>
                </c:pt>
                <c:pt idx="78">
                  <c:v>3.7690000000000001</c:v>
                </c:pt>
                <c:pt idx="79">
                  <c:v>3.827</c:v>
                </c:pt>
                <c:pt idx="80">
                  <c:v>3.847</c:v>
                </c:pt>
                <c:pt idx="81">
                  <c:v>3.887</c:v>
                </c:pt>
                <c:pt idx="82">
                  <c:v>3.927</c:v>
                </c:pt>
                <c:pt idx="83">
                  <c:v>3.9659999999999997</c:v>
                </c:pt>
                <c:pt idx="84">
                  <c:v>4.0060000000000002</c:v>
                </c:pt>
                <c:pt idx="85">
                  <c:v>4.0449999999999955</c:v>
                </c:pt>
                <c:pt idx="86">
                  <c:v>4.0839999999999996</c:v>
                </c:pt>
                <c:pt idx="87">
                  <c:v>4.1239999999999952</c:v>
                </c:pt>
                <c:pt idx="88">
                  <c:v>4.1629999999999949</c:v>
                </c:pt>
                <c:pt idx="89">
                  <c:v>4.2030000000000003</c:v>
                </c:pt>
                <c:pt idx="90">
                  <c:v>4.242</c:v>
                </c:pt>
                <c:pt idx="91">
                  <c:v>4.282</c:v>
                </c:pt>
                <c:pt idx="92">
                  <c:v>4.3209999999999953</c:v>
                </c:pt>
                <c:pt idx="93">
                  <c:v>4.3609999999999953</c:v>
                </c:pt>
                <c:pt idx="94">
                  <c:v>4.4000000000000004</c:v>
                </c:pt>
                <c:pt idx="95">
                  <c:v>4.4400000000000004</c:v>
                </c:pt>
                <c:pt idx="96">
                  <c:v>4.4790000000000045</c:v>
                </c:pt>
                <c:pt idx="97">
                  <c:v>4.5179999999999954</c:v>
                </c:pt>
                <c:pt idx="98">
                  <c:v>4.5579999999999954</c:v>
                </c:pt>
                <c:pt idx="99">
                  <c:v>4.5969999999999995</c:v>
                </c:pt>
                <c:pt idx="100">
                  <c:v>4.6369999999999996</c:v>
                </c:pt>
                <c:pt idx="101">
                  <c:v>4.6760000000000002</c:v>
                </c:pt>
                <c:pt idx="102">
                  <c:v>4.7160000000000002</c:v>
                </c:pt>
                <c:pt idx="103">
                  <c:v>4.758</c:v>
                </c:pt>
                <c:pt idx="104">
                  <c:v>4.7949999999999955</c:v>
                </c:pt>
                <c:pt idx="105">
                  <c:v>4.8390000000000004</c:v>
                </c:pt>
                <c:pt idx="106">
                  <c:v>4.8730000000000002</c:v>
                </c:pt>
                <c:pt idx="107">
                  <c:v>4.9130000000000003</c:v>
                </c:pt>
                <c:pt idx="108">
                  <c:v>4.952</c:v>
                </c:pt>
                <c:pt idx="109">
                  <c:v>4.9939999999999998</c:v>
                </c:pt>
                <c:pt idx="110">
                  <c:v>5.0309999999999997</c:v>
                </c:pt>
                <c:pt idx="111">
                  <c:v>5.07</c:v>
                </c:pt>
                <c:pt idx="112">
                  <c:v>5.1099999999999985</c:v>
                </c:pt>
                <c:pt idx="113">
                  <c:v>5.1549999999999949</c:v>
                </c:pt>
                <c:pt idx="114">
                  <c:v>5.1890000000000001</c:v>
                </c:pt>
                <c:pt idx="115">
                  <c:v>5.2279999999999953</c:v>
                </c:pt>
                <c:pt idx="116">
                  <c:v>5.2679999999999954</c:v>
                </c:pt>
                <c:pt idx="117">
                  <c:v>5.3069999999999995</c:v>
                </c:pt>
                <c:pt idx="118">
                  <c:v>5.3469999999999995</c:v>
                </c:pt>
                <c:pt idx="119">
                  <c:v>5.3860000000000001</c:v>
                </c:pt>
                <c:pt idx="120">
                  <c:v>5.4260000000000002</c:v>
                </c:pt>
                <c:pt idx="121">
                  <c:v>5.4649999999999954</c:v>
                </c:pt>
                <c:pt idx="122">
                  <c:v>5.5049999999999955</c:v>
                </c:pt>
                <c:pt idx="123">
                  <c:v>5.556</c:v>
                </c:pt>
                <c:pt idx="124">
                  <c:v>5.5830000000000002</c:v>
                </c:pt>
                <c:pt idx="125">
                  <c:v>5.6229999999999949</c:v>
                </c:pt>
                <c:pt idx="126">
                  <c:v>5.6629999999999949</c:v>
                </c:pt>
                <c:pt idx="127">
                  <c:v>5.7039999999999997</c:v>
                </c:pt>
                <c:pt idx="128">
                  <c:v>5.7409999999999997</c:v>
                </c:pt>
                <c:pt idx="129">
                  <c:v>5.7830000000000004</c:v>
                </c:pt>
                <c:pt idx="130">
                  <c:v>5.8209999999999953</c:v>
                </c:pt>
                <c:pt idx="131">
                  <c:v>5.8669999999999956</c:v>
                </c:pt>
                <c:pt idx="132">
                  <c:v>5.899</c:v>
                </c:pt>
                <c:pt idx="133">
                  <c:v>5.9379999999999997</c:v>
                </c:pt>
                <c:pt idx="134">
                  <c:v>5.9779999999999998</c:v>
                </c:pt>
                <c:pt idx="135">
                  <c:v>6.0179999999999954</c:v>
                </c:pt>
                <c:pt idx="136">
                  <c:v>6.0569999999999995</c:v>
                </c:pt>
                <c:pt idx="137">
                  <c:v>6.0969999999999995</c:v>
                </c:pt>
                <c:pt idx="138">
                  <c:v>6.1360000000000001</c:v>
                </c:pt>
                <c:pt idx="139">
                  <c:v>6.1760000000000002</c:v>
                </c:pt>
                <c:pt idx="140">
                  <c:v>6.2149999999999954</c:v>
                </c:pt>
                <c:pt idx="141">
                  <c:v>6.2539999999999996</c:v>
                </c:pt>
                <c:pt idx="142">
                  <c:v>6.2939999999999996</c:v>
                </c:pt>
                <c:pt idx="143">
                  <c:v>6.3330000000000002</c:v>
                </c:pt>
                <c:pt idx="144">
                  <c:v>6.3730000000000002</c:v>
                </c:pt>
                <c:pt idx="145">
                  <c:v>6.4119999999999999</c:v>
                </c:pt>
                <c:pt idx="146">
                  <c:v>6.452</c:v>
                </c:pt>
                <c:pt idx="147">
                  <c:v>6.4939999999999998</c:v>
                </c:pt>
                <c:pt idx="148">
                  <c:v>6.5309999999999997</c:v>
                </c:pt>
                <c:pt idx="149">
                  <c:v>6.58</c:v>
                </c:pt>
                <c:pt idx="150">
                  <c:v>6.6099999999999985</c:v>
                </c:pt>
                <c:pt idx="151">
                  <c:v>6.649</c:v>
                </c:pt>
                <c:pt idx="152">
                  <c:v>6.6890000000000001</c:v>
                </c:pt>
                <c:pt idx="153">
                  <c:v>6.7350000000000003</c:v>
                </c:pt>
                <c:pt idx="154">
                  <c:v>6.7669999999999995</c:v>
                </c:pt>
                <c:pt idx="155">
                  <c:v>6.8069999999999995</c:v>
                </c:pt>
                <c:pt idx="156">
                  <c:v>6.8460000000000001</c:v>
                </c:pt>
                <c:pt idx="157">
                  <c:v>6.8939999999999975</c:v>
                </c:pt>
                <c:pt idx="158">
                  <c:v>6.9249999999999954</c:v>
                </c:pt>
                <c:pt idx="159">
                  <c:v>6.9649999999999954</c:v>
                </c:pt>
                <c:pt idx="160">
                  <c:v>7.0039999999999996</c:v>
                </c:pt>
                <c:pt idx="161">
                  <c:v>7.0439999999999996</c:v>
                </c:pt>
                <c:pt idx="162">
                  <c:v>7.0830000000000002</c:v>
                </c:pt>
                <c:pt idx="163">
                  <c:v>7.1239999999999952</c:v>
                </c:pt>
                <c:pt idx="164">
                  <c:v>7.1619999999999955</c:v>
                </c:pt>
                <c:pt idx="165">
                  <c:v>7.2009999999999996</c:v>
                </c:pt>
                <c:pt idx="166">
                  <c:v>7.2409999999999997</c:v>
                </c:pt>
                <c:pt idx="167">
                  <c:v>7.28</c:v>
                </c:pt>
                <c:pt idx="168">
                  <c:v>7.3199999999999985</c:v>
                </c:pt>
                <c:pt idx="169">
                  <c:v>7.359</c:v>
                </c:pt>
                <c:pt idx="170">
                  <c:v>7.399</c:v>
                </c:pt>
                <c:pt idx="171">
                  <c:v>7.4379999999999997</c:v>
                </c:pt>
                <c:pt idx="172">
                  <c:v>7.4779999999999998</c:v>
                </c:pt>
                <c:pt idx="173">
                  <c:v>7.5219999999999985</c:v>
                </c:pt>
                <c:pt idx="174">
                  <c:v>7.5569999999999995</c:v>
                </c:pt>
                <c:pt idx="175">
                  <c:v>7.6039999999999965</c:v>
                </c:pt>
                <c:pt idx="176">
                  <c:v>7.6360000000000001</c:v>
                </c:pt>
                <c:pt idx="177">
                  <c:v>7.6749999999999954</c:v>
                </c:pt>
                <c:pt idx="178">
                  <c:v>7.7149999999999954</c:v>
                </c:pt>
                <c:pt idx="179">
                  <c:v>7.7530000000000001</c:v>
                </c:pt>
                <c:pt idx="180">
                  <c:v>7.7930000000000001</c:v>
                </c:pt>
                <c:pt idx="181">
                  <c:v>7.8319999999999999</c:v>
                </c:pt>
                <c:pt idx="182">
                  <c:v>7.8719999999999999</c:v>
                </c:pt>
                <c:pt idx="183">
                  <c:v>7.9109999999999996</c:v>
                </c:pt>
                <c:pt idx="184">
                  <c:v>7.9509999999999996</c:v>
                </c:pt>
                <c:pt idx="185">
                  <c:v>7.9909999999999997</c:v>
                </c:pt>
                <c:pt idx="186">
                  <c:v>8.0300000000000011</c:v>
                </c:pt>
                <c:pt idx="187">
                  <c:v>8.07</c:v>
                </c:pt>
                <c:pt idx="188">
                  <c:v>8.109</c:v>
                </c:pt>
                <c:pt idx="189">
                  <c:v>8.1479999999999997</c:v>
                </c:pt>
                <c:pt idx="190">
                  <c:v>8.1879999999999988</c:v>
                </c:pt>
                <c:pt idx="191">
                  <c:v>8.2269999999999985</c:v>
                </c:pt>
                <c:pt idx="192">
                  <c:v>8.266</c:v>
                </c:pt>
                <c:pt idx="193">
                  <c:v>8.3060000000000027</c:v>
                </c:pt>
                <c:pt idx="194">
                  <c:v>8.3450000000000006</c:v>
                </c:pt>
                <c:pt idx="195">
                  <c:v>8.3850000000000087</c:v>
                </c:pt>
                <c:pt idx="196">
                  <c:v>8.4250000000000007</c:v>
                </c:pt>
                <c:pt idx="197">
                  <c:v>8.4690000000000047</c:v>
                </c:pt>
                <c:pt idx="198">
                  <c:v>8.5030000000000001</c:v>
                </c:pt>
                <c:pt idx="199">
                  <c:v>8.543000000000001</c:v>
                </c:pt>
                <c:pt idx="200">
                  <c:v>8.5820000000000007</c:v>
                </c:pt>
                <c:pt idx="201">
                  <c:v>8.65</c:v>
                </c:pt>
                <c:pt idx="202">
                  <c:v>8.6610000000000014</c:v>
                </c:pt>
                <c:pt idx="203">
                  <c:v>8.7100000000000009</c:v>
                </c:pt>
                <c:pt idx="204">
                  <c:v>8.7399999999999984</c:v>
                </c:pt>
                <c:pt idx="205">
                  <c:v>8.7800000000000011</c:v>
                </c:pt>
                <c:pt idx="206">
                  <c:v>8.8190000000000008</c:v>
                </c:pt>
                <c:pt idx="207">
                  <c:v>8.8670000000000027</c:v>
                </c:pt>
                <c:pt idx="208">
                  <c:v>8.8980000000000015</c:v>
                </c:pt>
                <c:pt idx="209">
                  <c:v>8.9370000000000012</c:v>
                </c:pt>
                <c:pt idx="210">
                  <c:v>8.9770000000000003</c:v>
                </c:pt>
                <c:pt idx="211">
                  <c:v>9.016</c:v>
                </c:pt>
                <c:pt idx="212">
                  <c:v>9.0550000000000068</c:v>
                </c:pt>
                <c:pt idx="213">
                  <c:v>9.0950000000000006</c:v>
                </c:pt>
                <c:pt idx="214">
                  <c:v>9.1339999999999986</c:v>
                </c:pt>
                <c:pt idx="215">
                  <c:v>9.1740000000000013</c:v>
                </c:pt>
                <c:pt idx="216">
                  <c:v>9.213000000000001</c:v>
                </c:pt>
                <c:pt idx="217">
                  <c:v>9.2530000000000001</c:v>
                </c:pt>
                <c:pt idx="218">
                  <c:v>9.2919999999999998</c:v>
                </c:pt>
                <c:pt idx="219">
                  <c:v>9.3310000000000013</c:v>
                </c:pt>
                <c:pt idx="220">
                  <c:v>9.3710000000000004</c:v>
                </c:pt>
                <c:pt idx="221">
                  <c:v>9.41</c:v>
                </c:pt>
                <c:pt idx="222">
                  <c:v>9.4500000000000028</c:v>
                </c:pt>
                <c:pt idx="223">
                  <c:v>9.4890000000000008</c:v>
                </c:pt>
                <c:pt idx="224">
                  <c:v>9.5290000000000017</c:v>
                </c:pt>
                <c:pt idx="225">
                  <c:v>9.5680000000000014</c:v>
                </c:pt>
                <c:pt idx="226">
                  <c:v>9.6079999999999988</c:v>
                </c:pt>
                <c:pt idx="227">
                  <c:v>9.657</c:v>
                </c:pt>
                <c:pt idx="228">
                  <c:v>9.6870000000000012</c:v>
                </c:pt>
                <c:pt idx="229">
                  <c:v>9.7260000000000009</c:v>
                </c:pt>
                <c:pt idx="230">
                  <c:v>9.766</c:v>
                </c:pt>
                <c:pt idx="231">
                  <c:v>9.81</c:v>
                </c:pt>
                <c:pt idx="232">
                  <c:v>9.8440000000000012</c:v>
                </c:pt>
                <c:pt idx="233">
                  <c:v>9.8840000000000003</c:v>
                </c:pt>
                <c:pt idx="234">
                  <c:v>9.923</c:v>
                </c:pt>
                <c:pt idx="235">
                  <c:v>9.9730000000000008</c:v>
                </c:pt>
                <c:pt idx="236">
                  <c:v>10.002000000000002</c:v>
                </c:pt>
                <c:pt idx="237">
                  <c:v>10.040999999999999</c:v>
                </c:pt>
                <c:pt idx="238">
                  <c:v>10.081</c:v>
                </c:pt>
                <c:pt idx="239">
                  <c:v>10.120999999999999</c:v>
                </c:pt>
                <c:pt idx="240">
                  <c:v>10.16</c:v>
                </c:pt>
                <c:pt idx="241">
                  <c:v>10.199</c:v>
                </c:pt>
                <c:pt idx="242">
                  <c:v>10.239000000000001</c:v>
                </c:pt>
                <c:pt idx="243">
                  <c:v>10.287999999999998</c:v>
                </c:pt>
                <c:pt idx="244">
                  <c:v>10.318</c:v>
                </c:pt>
                <c:pt idx="245">
                  <c:v>10.370000000000006</c:v>
                </c:pt>
                <c:pt idx="246">
                  <c:v>10.397</c:v>
                </c:pt>
                <c:pt idx="247">
                  <c:v>10.436</c:v>
                </c:pt>
                <c:pt idx="248">
                  <c:v>10.476000000000004</c:v>
                </c:pt>
                <c:pt idx="249">
                  <c:v>10.515000000000002</c:v>
                </c:pt>
                <c:pt idx="250">
                  <c:v>10.555000000000009</c:v>
                </c:pt>
                <c:pt idx="251">
                  <c:v>10.594000000000001</c:v>
                </c:pt>
                <c:pt idx="252">
                  <c:v>10.633999999999999</c:v>
                </c:pt>
                <c:pt idx="253">
                  <c:v>10.675000000000002</c:v>
                </c:pt>
                <c:pt idx="254">
                  <c:v>10.713000000000001</c:v>
                </c:pt>
                <c:pt idx="255">
                  <c:v>10.752000000000002</c:v>
                </c:pt>
                <c:pt idx="256">
                  <c:v>10.790999999999999</c:v>
                </c:pt>
                <c:pt idx="257">
                  <c:v>10.831</c:v>
                </c:pt>
                <c:pt idx="258">
                  <c:v>10.870000000000006</c:v>
                </c:pt>
                <c:pt idx="259">
                  <c:v>10.91</c:v>
                </c:pt>
                <c:pt idx="260">
                  <c:v>10.950000000000006</c:v>
                </c:pt>
                <c:pt idx="261">
                  <c:v>10.993</c:v>
                </c:pt>
                <c:pt idx="262">
                  <c:v>11.027999999999999</c:v>
                </c:pt>
                <c:pt idx="263">
                  <c:v>11.068</c:v>
                </c:pt>
                <c:pt idx="264">
                  <c:v>11.107000000000001</c:v>
                </c:pt>
                <c:pt idx="265">
                  <c:v>11.146000000000001</c:v>
                </c:pt>
                <c:pt idx="266">
                  <c:v>11.186</c:v>
                </c:pt>
                <c:pt idx="267">
                  <c:v>11.225</c:v>
                </c:pt>
                <c:pt idx="268">
                  <c:v>11.265000000000002</c:v>
                </c:pt>
                <c:pt idx="269">
                  <c:v>11.305000000000009</c:v>
                </c:pt>
                <c:pt idx="270">
                  <c:v>11.343</c:v>
                </c:pt>
                <c:pt idx="271">
                  <c:v>11.383000000000004</c:v>
                </c:pt>
                <c:pt idx="272">
                  <c:v>11.423</c:v>
                </c:pt>
                <c:pt idx="273">
                  <c:v>11.462000000000009</c:v>
                </c:pt>
                <c:pt idx="274">
                  <c:v>11.502000000000002</c:v>
                </c:pt>
                <c:pt idx="275">
                  <c:v>11.540999999999999</c:v>
                </c:pt>
                <c:pt idx="276">
                  <c:v>11.58</c:v>
                </c:pt>
                <c:pt idx="277">
                  <c:v>11.623000000000001</c:v>
                </c:pt>
                <c:pt idx="278">
                  <c:v>11.659000000000002</c:v>
                </c:pt>
                <c:pt idx="279">
                  <c:v>11.702</c:v>
                </c:pt>
                <c:pt idx="280">
                  <c:v>11.737999999999998</c:v>
                </c:pt>
                <c:pt idx="281">
                  <c:v>11.797000000000001</c:v>
                </c:pt>
                <c:pt idx="282">
                  <c:v>11.817</c:v>
                </c:pt>
                <c:pt idx="283">
                  <c:v>11.856000000000009</c:v>
                </c:pt>
                <c:pt idx="284">
                  <c:v>11.896000000000004</c:v>
                </c:pt>
                <c:pt idx="285">
                  <c:v>11.935</c:v>
                </c:pt>
                <c:pt idx="286">
                  <c:v>11.975000000000009</c:v>
                </c:pt>
                <c:pt idx="287">
                  <c:v>12.014000000000001</c:v>
                </c:pt>
                <c:pt idx="288">
                  <c:v>12.053000000000004</c:v>
                </c:pt>
                <c:pt idx="289">
                  <c:v>12.093</c:v>
                </c:pt>
                <c:pt idx="290">
                  <c:v>12.132</c:v>
                </c:pt>
                <c:pt idx="291">
                  <c:v>12.172000000000002</c:v>
                </c:pt>
                <c:pt idx="292">
                  <c:v>12.212</c:v>
                </c:pt>
                <c:pt idx="293">
                  <c:v>12.251000000000001</c:v>
                </c:pt>
                <c:pt idx="294">
                  <c:v>12.29</c:v>
                </c:pt>
                <c:pt idx="295">
                  <c:v>12.33</c:v>
                </c:pt>
                <c:pt idx="296">
                  <c:v>12.370000000000006</c:v>
                </c:pt>
                <c:pt idx="297">
                  <c:v>12.418000000000001</c:v>
                </c:pt>
                <c:pt idx="298">
                  <c:v>12.447999999999999</c:v>
                </c:pt>
                <c:pt idx="299">
                  <c:v>12.488</c:v>
                </c:pt>
                <c:pt idx="300">
                  <c:v>12.527000000000001</c:v>
                </c:pt>
                <c:pt idx="301">
                  <c:v>12.566000000000004</c:v>
                </c:pt>
                <c:pt idx="302">
                  <c:v>12.606</c:v>
                </c:pt>
                <c:pt idx="303">
                  <c:v>12.645</c:v>
                </c:pt>
                <c:pt idx="304">
                  <c:v>12.685</c:v>
                </c:pt>
                <c:pt idx="305">
                  <c:v>12.731999999999999</c:v>
                </c:pt>
                <c:pt idx="306">
                  <c:v>12.764000000000001</c:v>
                </c:pt>
                <c:pt idx="307">
                  <c:v>12.803000000000004</c:v>
                </c:pt>
                <c:pt idx="308">
                  <c:v>12.843</c:v>
                </c:pt>
                <c:pt idx="309">
                  <c:v>12.882000000000009</c:v>
                </c:pt>
                <c:pt idx="310">
                  <c:v>12.921000000000001</c:v>
                </c:pt>
                <c:pt idx="311">
                  <c:v>12.961</c:v>
                </c:pt>
                <c:pt idx="312">
                  <c:v>13</c:v>
                </c:pt>
                <c:pt idx="313">
                  <c:v>13.039</c:v>
                </c:pt>
                <c:pt idx="314">
                  <c:v>13.079000000000002</c:v>
                </c:pt>
                <c:pt idx="315">
                  <c:v>13.119</c:v>
                </c:pt>
                <c:pt idx="316">
                  <c:v>13.158000000000001</c:v>
                </c:pt>
                <c:pt idx="317">
                  <c:v>13.197000000000001</c:v>
                </c:pt>
                <c:pt idx="318">
                  <c:v>13.236999999999998</c:v>
                </c:pt>
                <c:pt idx="319">
                  <c:v>13.276</c:v>
                </c:pt>
                <c:pt idx="320">
                  <c:v>13.316000000000004</c:v>
                </c:pt>
                <c:pt idx="321">
                  <c:v>13.360000000000008</c:v>
                </c:pt>
                <c:pt idx="322">
                  <c:v>13.395000000000008</c:v>
                </c:pt>
                <c:pt idx="323">
                  <c:v>13.442</c:v>
                </c:pt>
                <c:pt idx="324">
                  <c:v>13.474</c:v>
                </c:pt>
                <c:pt idx="325">
                  <c:v>13.513</c:v>
                </c:pt>
                <c:pt idx="326">
                  <c:v>13.552000000000008</c:v>
                </c:pt>
                <c:pt idx="327">
                  <c:v>13.592000000000002</c:v>
                </c:pt>
                <c:pt idx="328">
                  <c:v>13.632</c:v>
                </c:pt>
                <c:pt idx="329">
                  <c:v>13.676</c:v>
                </c:pt>
                <c:pt idx="330">
                  <c:v>13.710999999999999</c:v>
                </c:pt>
                <c:pt idx="331">
                  <c:v>13.753</c:v>
                </c:pt>
                <c:pt idx="332">
                  <c:v>13.79</c:v>
                </c:pt>
                <c:pt idx="333">
                  <c:v>13.829000000000002</c:v>
                </c:pt>
                <c:pt idx="334">
                  <c:v>13.868</c:v>
                </c:pt>
                <c:pt idx="335">
                  <c:v>13.908000000000001</c:v>
                </c:pt>
                <c:pt idx="336">
                  <c:v>13.987</c:v>
                </c:pt>
                <c:pt idx="337">
                  <c:v>14.026</c:v>
                </c:pt>
                <c:pt idx="338">
                  <c:v>14.065000000000008</c:v>
                </c:pt>
                <c:pt idx="339">
                  <c:v>14.105</c:v>
                </c:pt>
                <c:pt idx="340">
                  <c:v>14.143999999999998</c:v>
                </c:pt>
                <c:pt idx="341">
                  <c:v>14.223000000000001</c:v>
                </c:pt>
                <c:pt idx="342">
                  <c:v>14.27</c:v>
                </c:pt>
                <c:pt idx="343">
                  <c:v>14.302000000000008</c:v>
                </c:pt>
                <c:pt idx="344">
                  <c:v>14.341000000000001</c:v>
                </c:pt>
                <c:pt idx="345">
                  <c:v>14.381</c:v>
                </c:pt>
                <c:pt idx="346">
                  <c:v>14.46</c:v>
                </c:pt>
                <c:pt idx="347">
                  <c:v>14.499000000000002</c:v>
                </c:pt>
                <c:pt idx="348">
                  <c:v>14.539</c:v>
                </c:pt>
                <c:pt idx="349">
                  <c:v>14.578000000000001</c:v>
                </c:pt>
                <c:pt idx="350">
                  <c:v>14.617000000000001</c:v>
                </c:pt>
                <c:pt idx="351">
                  <c:v>14.657</c:v>
                </c:pt>
                <c:pt idx="352">
                  <c:v>14.736000000000001</c:v>
                </c:pt>
                <c:pt idx="353">
                  <c:v>14.790999999999999</c:v>
                </c:pt>
                <c:pt idx="354">
                  <c:v>14.814</c:v>
                </c:pt>
                <c:pt idx="355">
                  <c:v>14.894</c:v>
                </c:pt>
                <c:pt idx="356">
                  <c:v>14.933</c:v>
                </c:pt>
                <c:pt idx="357">
                  <c:v>14.972000000000008</c:v>
                </c:pt>
                <c:pt idx="358">
                  <c:v>15.015000000000002</c:v>
                </c:pt>
                <c:pt idx="359">
                  <c:v>15.051</c:v>
                </c:pt>
                <c:pt idx="360">
                  <c:v>15.091000000000001</c:v>
                </c:pt>
                <c:pt idx="361">
                  <c:v>15.129999999999999</c:v>
                </c:pt>
                <c:pt idx="362">
                  <c:v>15.328000000000001</c:v>
                </c:pt>
                <c:pt idx="363">
                  <c:v>15.367000000000004</c:v>
                </c:pt>
                <c:pt idx="364">
                  <c:v>15.406000000000002</c:v>
                </c:pt>
                <c:pt idx="365">
                  <c:v>15.446</c:v>
                </c:pt>
                <c:pt idx="366">
                  <c:v>15.485000000000008</c:v>
                </c:pt>
                <c:pt idx="367">
                  <c:v>15.604000000000001</c:v>
                </c:pt>
                <c:pt idx="368">
                  <c:v>15.761000000000001</c:v>
                </c:pt>
                <c:pt idx="369">
                  <c:v>15.807</c:v>
                </c:pt>
                <c:pt idx="370">
                  <c:v>15.84</c:v>
                </c:pt>
                <c:pt idx="371">
                  <c:v>15.88</c:v>
                </c:pt>
                <c:pt idx="372">
                  <c:v>15.919</c:v>
                </c:pt>
                <c:pt idx="373">
                  <c:v>15.998000000000001</c:v>
                </c:pt>
                <c:pt idx="374">
                  <c:v>16.036999999999999</c:v>
                </c:pt>
                <c:pt idx="375">
                  <c:v>16.155999999999999</c:v>
                </c:pt>
                <c:pt idx="376">
                  <c:v>16.201000000000001</c:v>
                </c:pt>
                <c:pt idx="377">
                  <c:v>16.274000000000001</c:v>
                </c:pt>
                <c:pt idx="378">
                  <c:v>16.391999999999999</c:v>
                </c:pt>
                <c:pt idx="379">
                  <c:v>16.433</c:v>
                </c:pt>
                <c:pt idx="380">
                  <c:v>16.471</c:v>
                </c:pt>
                <c:pt idx="381">
                  <c:v>16.513999999999999</c:v>
                </c:pt>
                <c:pt idx="382">
                  <c:v>16.55</c:v>
                </c:pt>
                <c:pt idx="383">
                  <c:v>16.588999999999977</c:v>
                </c:pt>
                <c:pt idx="384">
                  <c:v>16.667999999999999</c:v>
                </c:pt>
                <c:pt idx="385">
                  <c:v>16.745999999999977</c:v>
                </c:pt>
                <c:pt idx="386">
                  <c:v>16.785999999999976</c:v>
                </c:pt>
                <c:pt idx="387">
                  <c:v>16.826000000000001</c:v>
                </c:pt>
                <c:pt idx="388">
                  <c:v>16.904999999999987</c:v>
                </c:pt>
              </c:numCache>
            </c:numRef>
          </c:xVal>
          <c:yVal>
            <c:numRef>
              <c:f>'analysis 2-4_acc'!$C$2:$C$390</c:f>
              <c:numCache>
                <c:formatCode>General</c:formatCode>
                <c:ptCount val="389"/>
                <c:pt idx="0">
                  <c:v>0</c:v>
                </c:pt>
                <c:pt idx="1">
                  <c:v>-0.13408</c:v>
                </c:pt>
                <c:pt idx="2">
                  <c:v>-0.13408</c:v>
                </c:pt>
                <c:pt idx="3">
                  <c:v>-0.13408</c:v>
                </c:pt>
                <c:pt idx="4">
                  <c:v>-0.13408</c:v>
                </c:pt>
                <c:pt idx="5">
                  <c:v>-0.13408</c:v>
                </c:pt>
                <c:pt idx="6">
                  <c:v>-0.13408</c:v>
                </c:pt>
                <c:pt idx="7">
                  <c:v>-0.13408</c:v>
                </c:pt>
                <c:pt idx="8">
                  <c:v>2.4803899999999999</c:v>
                </c:pt>
                <c:pt idx="9">
                  <c:v>-0.10534</c:v>
                </c:pt>
                <c:pt idx="10">
                  <c:v>-0.10534</c:v>
                </c:pt>
                <c:pt idx="11">
                  <c:v>-0.10534</c:v>
                </c:pt>
                <c:pt idx="12">
                  <c:v>-0.10534</c:v>
                </c:pt>
                <c:pt idx="13">
                  <c:v>-0.10534</c:v>
                </c:pt>
                <c:pt idx="14">
                  <c:v>-0.10534</c:v>
                </c:pt>
                <c:pt idx="15">
                  <c:v>-0.10534</c:v>
                </c:pt>
                <c:pt idx="16">
                  <c:v>-0.13408</c:v>
                </c:pt>
                <c:pt idx="17">
                  <c:v>-9.5770000000000022E-2</c:v>
                </c:pt>
                <c:pt idx="18">
                  <c:v>-9.5770000000000022E-2</c:v>
                </c:pt>
                <c:pt idx="19">
                  <c:v>-9.5770000000000022E-2</c:v>
                </c:pt>
                <c:pt idx="20">
                  <c:v>-9.5770000000000022E-2</c:v>
                </c:pt>
                <c:pt idx="21">
                  <c:v>-9.5770000000000022E-2</c:v>
                </c:pt>
                <c:pt idx="22">
                  <c:v>-0.13408</c:v>
                </c:pt>
                <c:pt idx="23">
                  <c:v>-0.13408</c:v>
                </c:pt>
                <c:pt idx="24">
                  <c:v>-0.13408</c:v>
                </c:pt>
                <c:pt idx="25">
                  <c:v>-0.13408</c:v>
                </c:pt>
                <c:pt idx="26">
                  <c:v>-9.5770000000000022E-2</c:v>
                </c:pt>
                <c:pt idx="27">
                  <c:v>-9.5770000000000022E-2</c:v>
                </c:pt>
                <c:pt idx="28">
                  <c:v>-9.5770000000000022E-2</c:v>
                </c:pt>
                <c:pt idx="29">
                  <c:v>-0.14365</c:v>
                </c:pt>
                <c:pt idx="30">
                  <c:v>-0.1149199999999999</c:v>
                </c:pt>
                <c:pt idx="31">
                  <c:v>-0.10534</c:v>
                </c:pt>
                <c:pt idx="32">
                  <c:v>-0.10534</c:v>
                </c:pt>
                <c:pt idx="33">
                  <c:v>-0.10534</c:v>
                </c:pt>
                <c:pt idx="34">
                  <c:v>-0.10534</c:v>
                </c:pt>
                <c:pt idx="35">
                  <c:v>-0.10534</c:v>
                </c:pt>
                <c:pt idx="36">
                  <c:v>-0.13408</c:v>
                </c:pt>
                <c:pt idx="37">
                  <c:v>-0.13408</c:v>
                </c:pt>
                <c:pt idx="38">
                  <c:v>-0.13408</c:v>
                </c:pt>
                <c:pt idx="39">
                  <c:v>-0.13408</c:v>
                </c:pt>
                <c:pt idx="40">
                  <c:v>-0.13408</c:v>
                </c:pt>
                <c:pt idx="41">
                  <c:v>-0.13408</c:v>
                </c:pt>
                <c:pt idx="42">
                  <c:v>-0.13408</c:v>
                </c:pt>
                <c:pt idx="43">
                  <c:v>-0.13408</c:v>
                </c:pt>
                <c:pt idx="44">
                  <c:v>-0.13408</c:v>
                </c:pt>
                <c:pt idx="45">
                  <c:v>-0.13408</c:v>
                </c:pt>
                <c:pt idx="46">
                  <c:v>-0.13408</c:v>
                </c:pt>
                <c:pt idx="47">
                  <c:v>-0.13408</c:v>
                </c:pt>
                <c:pt idx="48">
                  <c:v>-0.13408</c:v>
                </c:pt>
                <c:pt idx="49">
                  <c:v>-0.10534</c:v>
                </c:pt>
                <c:pt idx="50">
                  <c:v>-0.10534</c:v>
                </c:pt>
                <c:pt idx="51">
                  <c:v>-0.10534</c:v>
                </c:pt>
                <c:pt idx="52">
                  <c:v>-0.10534</c:v>
                </c:pt>
                <c:pt idx="53">
                  <c:v>-0.14365</c:v>
                </c:pt>
                <c:pt idx="54">
                  <c:v>-0.1149199999999999</c:v>
                </c:pt>
                <c:pt idx="55">
                  <c:v>-7.6609999999999998E-2</c:v>
                </c:pt>
                <c:pt idx="56">
                  <c:v>-0.14365</c:v>
                </c:pt>
                <c:pt idx="57">
                  <c:v>-0.14365</c:v>
                </c:pt>
                <c:pt idx="58">
                  <c:v>-0.14365</c:v>
                </c:pt>
                <c:pt idx="59">
                  <c:v>-0.14365</c:v>
                </c:pt>
                <c:pt idx="60">
                  <c:v>-0.14365</c:v>
                </c:pt>
                <c:pt idx="61">
                  <c:v>-7.6609999999999998E-2</c:v>
                </c:pt>
                <c:pt idx="62">
                  <c:v>-0.12450000000000007</c:v>
                </c:pt>
                <c:pt idx="63">
                  <c:v>-8.6190000000000003E-2</c:v>
                </c:pt>
                <c:pt idx="64">
                  <c:v>-5.7460000000000039E-2</c:v>
                </c:pt>
                <c:pt idx="65">
                  <c:v>-5.7460000000000039E-2</c:v>
                </c:pt>
                <c:pt idx="66">
                  <c:v>-0.17238000000000001</c:v>
                </c:pt>
                <c:pt idx="67">
                  <c:v>-0.35434000000000032</c:v>
                </c:pt>
                <c:pt idx="68">
                  <c:v>-0.31603000000000031</c:v>
                </c:pt>
                <c:pt idx="69">
                  <c:v>9.5800000000000086E-3</c:v>
                </c:pt>
                <c:pt idx="70">
                  <c:v>7.6609999999999998E-2</c:v>
                </c:pt>
                <c:pt idx="71">
                  <c:v>-0.28730000000000028</c:v>
                </c:pt>
                <c:pt idx="72">
                  <c:v>-0.41180000000000028</c:v>
                </c:pt>
                <c:pt idx="73">
                  <c:v>-4.7879999999999999E-2</c:v>
                </c:pt>
                <c:pt idx="74">
                  <c:v>4.7879999999999999E-2</c:v>
                </c:pt>
                <c:pt idx="75">
                  <c:v>-0.30646000000000034</c:v>
                </c:pt>
                <c:pt idx="76">
                  <c:v>-0.27773000000000003</c:v>
                </c:pt>
                <c:pt idx="77">
                  <c:v>-5.7460000000000039E-2</c:v>
                </c:pt>
                <c:pt idx="78">
                  <c:v>3.8309999999999997E-2</c:v>
                </c:pt>
                <c:pt idx="79">
                  <c:v>-0.17238000000000001</c:v>
                </c:pt>
                <c:pt idx="80">
                  <c:v>-0.44053000000000003</c:v>
                </c:pt>
                <c:pt idx="81">
                  <c:v>-8.6190000000000003E-2</c:v>
                </c:pt>
                <c:pt idx="82">
                  <c:v>-5.7460000000000039E-2</c:v>
                </c:pt>
                <c:pt idx="83">
                  <c:v>7.6609999999999998E-2</c:v>
                </c:pt>
                <c:pt idx="84">
                  <c:v>-0.19153999999999999</c:v>
                </c:pt>
                <c:pt idx="85">
                  <c:v>-0.19153999999999999</c:v>
                </c:pt>
                <c:pt idx="86">
                  <c:v>-0.18196000000000023</c:v>
                </c:pt>
                <c:pt idx="87">
                  <c:v>-1.9150000000000018E-2</c:v>
                </c:pt>
                <c:pt idx="88">
                  <c:v>-0.17238000000000001</c:v>
                </c:pt>
                <c:pt idx="89">
                  <c:v>-0.27773000000000003</c:v>
                </c:pt>
                <c:pt idx="90">
                  <c:v>7.6609999999999998E-2</c:v>
                </c:pt>
                <c:pt idx="91">
                  <c:v>7.6609999999999998E-2</c:v>
                </c:pt>
                <c:pt idx="92">
                  <c:v>-0.35434000000000032</c:v>
                </c:pt>
                <c:pt idx="93">
                  <c:v>-0.12450000000000007</c:v>
                </c:pt>
                <c:pt idx="94">
                  <c:v>-0.22983999999999999</c:v>
                </c:pt>
                <c:pt idx="95">
                  <c:v>0.20111000000000001</c:v>
                </c:pt>
                <c:pt idx="96">
                  <c:v>-0.50756999999999919</c:v>
                </c:pt>
                <c:pt idx="97">
                  <c:v>-9.5770000000000022E-2</c:v>
                </c:pt>
                <c:pt idx="98">
                  <c:v>-0.30646000000000034</c:v>
                </c:pt>
                <c:pt idx="99">
                  <c:v>-8.6190000000000003E-2</c:v>
                </c:pt>
                <c:pt idx="100">
                  <c:v>-0.20111000000000001</c:v>
                </c:pt>
                <c:pt idx="101">
                  <c:v>4.7879999999999999E-2</c:v>
                </c:pt>
                <c:pt idx="102">
                  <c:v>-0.39265000000000028</c:v>
                </c:pt>
                <c:pt idx="103">
                  <c:v>-0.20111000000000001</c:v>
                </c:pt>
                <c:pt idx="104">
                  <c:v>-2.8729999999999988E-2</c:v>
                </c:pt>
                <c:pt idx="105">
                  <c:v>1.9150000000000018E-2</c:v>
                </c:pt>
                <c:pt idx="106">
                  <c:v>-0.37350000000000028</c:v>
                </c:pt>
                <c:pt idx="107">
                  <c:v>-9.5770000000000022E-2</c:v>
                </c:pt>
                <c:pt idx="108">
                  <c:v>-4.7879999999999999E-2</c:v>
                </c:pt>
                <c:pt idx="109">
                  <c:v>8.6190000000000003E-2</c:v>
                </c:pt>
                <c:pt idx="110">
                  <c:v>-0.37350000000000028</c:v>
                </c:pt>
                <c:pt idx="111">
                  <c:v>-0.21068999999999999</c:v>
                </c:pt>
                <c:pt idx="112">
                  <c:v>-0.13408</c:v>
                </c:pt>
                <c:pt idx="113">
                  <c:v>0.17238000000000001</c:v>
                </c:pt>
                <c:pt idx="114">
                  <c:v>0.37350000000000028</c:v>
                </c:pt>
                <c:pt idx="115">
                  <c:v>-0.97683000000000053</c:v>
                </c:pt>
                <c:pt idx="116">
                  <c:v>0.1149199999999999</c:v>
                </c:pt>
                <c:pt idx="117">
                  <c:v>-0.31603000000000031</c:v>
                </c:pt>
                <c:pt idx="118">
                  <c:v>0.59375999999999951</c:v>
                </c:pt>
                <c:pt idx="119">
                  <c:v>-0.47884000000000032</c:v>
                </c:pt>
                <c:pt idx="120">
                  <c:v>-0.58418999999999932</c:v>
                </c:pt>
                <c:pt idx="121">
                  <c:v>0.16281000000000001</c:v>
                </c:pt>
                <c:pt idx="122">
                  <c:v>-0.15323000000000017</c:v>
                </c:pt>
                <c:pt idx="123">
                  <c:v>1.9150000000000018E-2</c:v>
                </c:pt>
                <c:pt idx="124">
                  <c:v>-0.23942000000000013</c:v>
                </c:pt>
                <c:pt idx="125">
                  <c:v>-0.22026999999999999</c:v>
                </c:pt>
                <c:pt idx="126">
                  <c:v>-2.8729999999999988E-2</c:v>
                </c:pt>
                <c:pt idx="127">
                  <c:v>-0.45011000000000001</c:v>
                </c:pt>
                <c:pt idx="128">
                  <c:v>0.14365</c:v>
                </c:pt>
                <c:pt idx="129">
                  <c:v>-0.21068999999999999</c:v>
                </c:pt>
                <c:pt idx="130">
                  <c:v>-0.19153999999999999</c:v>
                </c:pt>
                <c:pt idx="131">
                  <c:v>-0.37350000000000028</c:v>
                </c:pt>
                <c:pt idx="132">
                  <c:v>-0.43096000000000034</c:v>
                </c:pt>
                <c:pt idx="133">
                  <c:v>7.6609999999999998E-2</c:v>
                </c:pt>
                <c:pt idx="134">
                  <c:v>-0.47884000000000032</c:v>
                </c:pt>
                <c:pt idx="135">
                  <c:v>-4.7879999999999999E-2</c:v>
                </c:pt>
                <c:pt idx="136">
                  <c:v>-0.21068999999999999</c:v>
                </c:pt>
                <c:pt idx="137">
                  <c:v>0</c:v>
                </c:pt>
                <c:pt idx="138">
                  <c:v>-0.28730000000000028</c:v>
                </c:pt>
                <c:pt idx="139">
                  <c:v>-0.14365</c:v>
                </c:pt>
                <c:pt idx="140">
                  <c:v>-0.22983999999999999</c:v>
                </c:pt>
                <c:pt idx="141">
                  <c:v>0.1149199999999999</c:v>
                </c:pt>
                <c:pt idx="142">
                  <c:v>-9.5770000000000022E-2</c:v>
                </c:pt>
                <c:pt idx="143">
                  <c:v>1.9150000000000018E-2</c:v>
                </c:pt>
                <c:pt idx="144">
                  <c:v>-0.65122000000000069</c:v>
                </c:pt>
                <c:pt idx="145">
                  <c:v>-9.5800000000000086E-3</c:v>
                </c:pt>
                <c:pt idx="146">
                  <c:v>0.18196000000000023</c:v>
                </c:pt>
                <c:pt idx="147">
                  <c:v>-0.19153999999999999</c:v>
                </c:pt>
                <c:pt idx="148">
                  <c:v>-0.5363</c:v>
                </c:pt>
                <c:pt idx="149">
                  <c:v>-0.18196000000000023</c:v>
                </c:pt>
                <c:pt idx="150">
                  <c:v>0.17238000000000001</c:v>
                </c:pt>
                <c:pt idx="151">
                  <c:v>-0.16281000000000001</c:v>
                </c:pt>
                <c:pt idx="152">
                  <c:v>-0.41180000000000028</c:v>
                </c:pt>
                <c:pt idx="153">
                  <c:v>-0.44053000000000003</c:v>
                </c:pt>
                <c:pt idx="154">
                  <c:v>0.14365</c:v>
                </c:pt>
                <c:pt idx="155">
                  <c:v>-0.12450000000000007</c:v>
                </c:pt>
                <c:pt idx="156">
                  <c:v>0.20111000000000001</c:v>
                </c:pt>
                <c:pt idx="157">
                  <c:v>-0.63207000000000069</c:v>
                </c:pt>
                <c:pt idx="158">
                  <c:v>0.33519000000000032</c:v>
                </c:pt>
                <c:pt idx="159">
                  <c:v>-0.45011000000000001</c:v>
                </c:pt>
                <c:pt idx="160">
                  <c:v>-0.26815</c:v>
                </c:pt>
                <c:pt idx="161">
                  <c:v>0.44053000000000003</c:v>
                </c:pt>
                <c:pt idx="162">
                  <c:v>-0.25857000000000002</c:v>
                </c:pt>
                <c:pt idx="163">
                  <c:v>-0.22983999999999999</c:v>
                </c:pt>
                <c:pt idx="164">
                  <c:v>-0.44053000000000003</c:v>
                </c:pt>
                <c:pt idx="165">
                  <c:v>0.12450000000000007</c:v>
                </c:pt>
                <c:pt idx="166">
                  <c:v>1.9150000000000018E-2</c:v>
                </c:pt>
                <c:pt idx="167">
                  <c:v>-0.20111000000000001</c:v>
                </c:pt>
                <c:pt idx="168">
                  <c:v>-0.32561000000000034</c:v>
                </c:pt>
                <c:pt idx="169">
                  <c:v>5.7460000000000039E-2</c:v>
                </c:pt>
                <c:pt idx="170">
                  <c:v>-0.24900000000000014</c:v>
                </c:pt>
                <c:pt idx="171">
                  <c:v>2.8729999999999988E-2</c:v>
                </c:pt>
                <c:pt idx="172">
                  <c:v>-9.5800000000000086E-3</c:v>
                </c:pt>
                <c:pt idx="173">
                  <c:v>-0.16281000000000001</c:v>
                </c:pt>
                <c:pt idx="174">
                  <c:v>-0.39265000000000028</c:v>
                </c:pt>
                <c:pt idx="175">
                  <c:v>-5.7460000000000039E-2</c:v>
                </c:pt>
                <c:pt idx="176">
                  <c:v>-5.7460000000000039E-2</c:v>
                </c:pt>
                <c:pt idx="177">
                  <c:v>-0.22983999999999999</c:v>
                </c:pt>
                <c:pt idx="178">
                  <c:v>-0.27773000000000003</c:v>
                </c:pt>
                <c:pt idx="179">
                  <c:v>0.12450000000000007</c:v>
                </c:pt>
                <c:pt idx="180">
                  <c:v>-0.60333999999999999</c:v>
                </c:pt>
                <c:pt idx="181">
                  <c:v>8.6190000000000003E-2</c:v>
                </c:pt>
                <c:pt idx="182">
                  <c:v>-0.35434000000000032</c:v>
                </c:pt>
                <c:pt idx="183">
                  <c:v>3.8309999999999997E-2</c:v>
                </c:pt>
                <c:pt idx="184">
                  <c:v>-0.21068999999999999</c:v>
                </c:pt>
                <c:pt idx="185">
                  <c:v>9.5770000000000022E-2</c:v>
                </c:pt>
                <c:pt idx="186">
                  <c:v>-0.18196000000000023</c:v>
                </c:pt>
                <c:pt idx="187">
                  <c:v>-0.39265000000000028</c:v>
                </c:pt>
                <c:pt idx="188">
                  <c:v>8.6190000000000003E-2</c:v>
                </c:pt>
                <c:pt idx="189">
                  <c:v>-9.5770000000000022E-2</c:v>
                </c:pt>
                <c:pt idx="190">
                  <c:v>-0.33519000000000032</c:v>
                </c:pt>
                <c:pt idx="191">
                  <c:v>-0.22983999999999999</c:v>
                </c:pt>
                <c:pt idx="192">
                  <c:v>0.17238000000000001</c:v>
                </c:pt>
                <c:pt idx="193">
                  <c:v>-0.20111000000000001</c:v>
                </c:pt>
                <c:pt idx="194">
                  <c:v>-0.20111000000000001</c:v>
                </c:pt>
                <c:pt idx="195">
                  <c:v>-0.16281000000000001</c:v>
                </c:pt>
                <c:pt idx="196">
                  <c:v>0.19153999999999999</c:v>
                </c:pt>
                <c:pt idx="197">
                  <c:v>0.12450000000000007</c:v>
                </c:pt>
                <c:pt idx="198">
                  <c:v>-0.46926000000000001</c:v>
                </c:pt>
                <c:pt idx="199">
                  <c:v>-0.18196000000000023</c:v>
                </c:pt>
                <c:pt idx="200">
                  <c:v>-0.24900000000000014</c:v>
                </c:pt>
                <c:pt idx="201">
                  <c:v>0.19153999999999999</c:v>
                </c:pt>
                <c:pt idx="202">
                  <c:v>-0.51715</c:v>
                </c:pt>
                <c:pt idx="203">
                  <c:v>0.26815</c:v>
                </c:pt>
                <c:pt idx="204">
                  <c:v>7.6609999999999998E-2</c:v>
                </c:pt>
                <c:pt idx="205">
                  <c:v>-0.32561000000000034</c:v>
                </c:pt>
                <c:pt idx="206">
                  <c:v>-0.32561000000000034</c:v>
                </c:pt>
                <c:pt idx="207">
                  <c:v>-0.17238000000000001</c:v>
                </c:pt>
                <c:pt idx="208">
                  <c:v>0.22983999999999999</c:v>
                </c:pt>
                <c:pt idx="209">
                  <c:v>2.8729999999999988E-2</c:v>
                </c:pt>
                <c:pt idx="210">
                  <c:v>-0.31603000000000031</c:v>
                </c:pt>
                <c:pt idx="211">
                  <c:v>-6.7040000000000002E-2</c:v>
                </c:pt>
                <c:pt idx="212">
                  <c:v>-0.32561000000000034</c:v>
                </c:pt>
                <c:pt idx="213">
                  <c:v>0.28730000000000028</c:v>
                </c:pt>
                <c:pt idx="214">
                  <c:v>-0.15323000000000017</c:v>
                </c:pt>
                <c:pt idx="215">
                  <c:v>-0.35434000000000032</c:v>
                </c:pt>
                <c:pt idx="216">
                  <c:v>-0.20111000000000001</c:v>
                </c:pt>
                <c:pt idx="217">
                  <c:v>2.8729999999999988E-2</c:v>
                </c:pt>
                <c:pt idx="218">
                  <c:v>0.21068999999999999</c:v>
                </c:pt>
                <c:pt idx="219">
                  <c:v>-0.41180000000000028</c:v>
                </c:pt>
                <c:pt idx="220">
                  <c:v>-0.20111000000000001</c:v>
                </c:pt>
                <c:pt idx="221">
                  <c:v>-3.8309999999999997E-2</c:v>
                </c:pt>
                <c:pt idx="222">
                  <c:v>0.16281000000000001</c:v>
                </c:pt>
                <c:pt idx="223">
                  <c:v>-0.31603000000000031</c:v>
                </c:pt>
                <c:pt idx="224">
                  <c:v>-0.10534</c:v>
                </c:pt>
                <c:pt idx="225">
                  <c:v>9.5770000000000022E-2</c:v>
                </c:pt>
                <c:pt idx="226">
                  <c:v>-0.16281000000000001</c:v>
                </c:pt>
                <c:pt idx="227">
                  <c:v>-0.16281000000000001</c:v>
                </c:pt>
                <c:pt idx="228">
                  <c:v>-5.7460000000000039E-2</c:v>
                </c:pt>
                <c:pt idx="229">
                  <c:v>0.21068999999999999</c:v>
                </c:pt>
                <c:pt idx="230">
                  <c:v>-7.6609999999999998E-2</c:v>
                </c:pt>
                <c:pt idx="231">
                  <c:v>-0.44053000000000003</c:v>
                </c:pt>
                <c:pt idx="232">
                  <c:v>-0.20111000000000001</c:v>
                </c:pt>
                <c:pt idx="233">
                  <c:v>-5.7460000000000039E-2</c:v>
                </c:pt>
                <c:pt idx="234">
                  <c:v>-4.7879999999999999E-2</c:v>
                </c:pt>
                <c:pt idx="235">
                  <c:v>-0.15323000000000017</c:v>
                </c:pt>
                <c:pt idx="236">
                  <c:v>9.5800000000000086E-3</c:v>
                </c:pt>
                <c:pt idx="237">
                  <c:v>0.10534</c:v>
                </c:pt>
                <c:pt idx="238">
                  <c:v>9.5800000000000086E-3</c:v>
                </c:pt>
                <c:pt idx="239">
                  <c:v>-0.16281000000000001</c:v>
                </c:pt>
                <c:pt idx="240">
                  <c:v>3.8309999999999997E-2</c:v>
                </c:pt>
                <c:pt idx="241">
                  <c:v>-0.28730000000000028</c:v>
                </c:pt>
                <c:pt idx="242">
                  <c:v>0.10534</c:v>
                </c:pt>
                <c:pt idx="243">
                  <c:v>0.34477000000000002</c:v>
                </c:pt>
                <c:pt idx="244">
                  <c:v>-0.25857000000000002</c:v>
                </c:pt>
                <c:pt idx="245">
                  <c:v>-0.42138000000000042</c:v>
                </c:pt>
                <c:pt idx="246">
                  <c:v>-1.9150000000000018E-2</c:v>
                </c:pt>
                <c:pt idx="247">
                  <c:v>4.7879999999999999E-2</c:v>
                </c:pt>
                <c:pt idx="248">
                  <c:v>-0.24900000000000014</c:v>
                </c:pt>
                <c:pt idx="249">
                  <c:v>-0.19153999999999999</c:v>
                </c:pt>
                <c:pt idx="250">
                  <c:v>0.12450000000000007</c:v>
                </c:pt>
                <c:pt idx="251">
                  <c:v>9.5800000000000086E-3</c:v>
                </c:pt>
                <c:pt idx="252">
                  <c:v>-0.17238000000000001</c:v>
                </c:pt>
                <c:pt idx="253">
                  <c:v>-5.7460000000000039E-2</c:v>
                </c:pt>
                <c:pt idx="254">
                  <c:v>0</c:v>
                </c:pt>
                <c:pt idx="255">
                  <c:v>-0.19153999999999999</c:v>
                </c:pt>
                <c:pt idx="256">
                  <c:v>-0.19153999999999999</c:v>
                </c:pt>
                <c:pt idx="257">
                  <c:v>-7.6609999999999998E-2</c:v>
                </c:pt>
                <c:pt idx="258">
                  <c:v>-3.8309999999999997E-2</c:v>
                </c:pt>
                <c:pt idx="259">
                  <c:v>-0.1149199999999999</c:v>
                </c:pt>
                <c:pt idx="260">
                  <c:v>-0.1149199999999999</c:v>
                </c:pt>
                <c:pt idx="261">
                  <c:v>0.16281000000000001</c:v>
                </c:pt>
                <c:pt idx="262">
                  <c:v>-9.5770000000000022E-2</c:v>
                </c:pt>
                <c:pt idx="263">
                  <c:v>-0.43096000000000034</c:v>
                </c:pt>
                <c:pt idx="264">
                  <c:v>-0.23942000000000013</c:v>
                </c:pt>
                <c:pt idx="265">
                  <c:v>0.10534</c:v>
                </c:pt>
                <c:pt idx="266">
                  <c:v>0</c:v>
                </c:pt>
                <c:pt idx="267">
                  <c:v>-0.22983999999999999</c:v>
                </c:pt>
                <c:pt idx="268">
                  <c:v>-3.8309999999999997E-2</c:v>
                </c:pt>
                <c:pt idx="269">
                  <c:v>7.6609999999999998E-2</c:v>
                </c:pt>
                <c:pt idx="270">
                  <c:v>-0.16281000000000001</c:v>
                </c:pt>
                <c:pt idx="271">
                  <c:v>-0.16281000000000001</c:v>
                </c:pt>
                <c:pt idx="272">
                  <c:v>-3.8309999999999997E-2</c:v>
                </c:pt>
                <c:pt idx="273">
                  <c:v>-0.14365</c:v>
                </c:pt>
                <c:pt idx="274">
                  <c:v>-0.14365</c:v>
                </c:pt>
                <c:pt idx="275">
                  <c:v>-9.5800000000000086E-3</c:v>
                </c:pt>
                <c:pt idx="276">
                  <c:v>0</c:v>
                </c:pt>
                <c:pt idx="277">
                  <c:v>-0.17238000000000001</c:v>
                </c:pt>
                <c:pt idx="278">
                  <c:v>-0.16281000000000001</c:v>
                </c:pt>
                <c:pt idx="279">
                  <c:v>-2.8729999999999988E-2</c:v>
                </c:pt>
                <c:pt idx="280">
                  <c:v>-7.6609999999999998E-2</c:v>
                </c:pt>
                <c:pt idx="281">
                  <c:v>-0.17238000000000001</c:v>
                </c:pt>
                <c:pt idx="282">
                  <c:v>-8.6190000000000003E-2</c:v>
                </c:pt>
                <c:pt idx="283">
                  <c:v>-1.9150000000000018E-2</c:v>
                </c:pt>
                <c:pt idx="284">
                  <c:v>-0.15323000000000017</c:v>
                </c:pt>
                <c:pt idx="285">
                  <c:v>-0.15323000000000017</c:v>
                </c:pt>
                <c:pt idx="286">
                  <c:v>-5.7460000000000039E-2</c:v>
                </c:pt>
                <c:pt idx="287">
                  <c:v>-5.7460000000000039E-2</c:v>
                </c:pt>
                <c:pt idx="288">
                  <c:v>-0.18196000000000023</c:v>
                </c:pt>
                <c:pt idx="289">
                  <c:v>-0.15323000000000017</c:v>
                </c:pt>
                <c:pt idx="290">
                  <c:v>-8.6190000000000003E-2</c:v>
                </c:pt>
                <c:pt idx="291">
                  <c:v>-9.5800000000000086E-3</c:v>
                </c:pt>
                <c:pt idx="292">
                  <c:v>-0.19153999999999999</c:v>
                </c:pt>
                <c:pt idx="293">
                  <c:v>-0.16281000000000001</c:v>
                </c:pt>
                <c:pt idx="294">
                  <c:v>-0.13408</c:v>
                </c:pt>
                <c:pt idx="295">
                  <c:v>-0.14365</c:v>
                </c:pt>
                <c:pt idx="296">
                  <c:v>-9.5770000000000022E-2</c:v>
                </c:pt>
                <c:pt idx="297">
                  <c:v>-0.24900000000000014</c:v>
                </c:pt>
                <c:pt idx="298">
                  <c:v>-0.17238000000000001</c:v>
                </c:pt>
                <c:pt idx="299">
                  <c:v>-0.12450000000000007</c:v>
                </c:pt>
                <c:pt idx="300">
                  <c:v>-0.13408</c:v>
                </c:pt>
                <c:pt idx="301">
                  <c:v>3.8309999999999997E-2</c:v>
                </c:pt>
                <c:pt idx="302">
                  <c:v>-0.21068999999999999</c:v>
                </c:pt>
                <c:pt idx="303">
                  <c:v>-0.24900000000000014</c:v>
                </c:pt>
                <c:pt idx="304">
                  <c:v>9.5800000000000086E-3</c:v>
                </c:pt>
                <c:pt idx="305">
                  <c:v>9.5800000000000086E-3</c:v>
                </c:pt>
                <c:pt idx="306">
                  <c:v>-0.19153999999999999</c:v>
                </c:pt>
                <c:pt idx="307">
                  <c:v>-0.19153999999999999</c:v>
                </c:pt>
                <c:pt idx="308">
                  <c:v>-2.8729999999999988E-2</c:v>
                </c:pt>
                <c:pt idx="309">
                  <c:v>-1.9150000000000018E-2</c:v>
                </c:pt>
                <c:pt idx="310">
                  <c:v>-0.21068999999999999</c:v>
                </c:pt>
                <c:pt idx="311">
                  <c:v>-0.15323000000000017</c:v>
                </c:pt>
                <c:pt idx="312">
                  <c:v>-9.5800000000000086E-3</c:v>
                </c:pt>
                <c:pt idx="313">
                  <c:v>-8.6190000000000003E-2</c:v>
                </c:pt>
                <c:pt idx="314">
                  <c:v>-0.18196000000000023</c:v>
                </c:pt>
                <c:pt idx="315">
                  <c:v>-9.5770000000000022E-2</c:v>
                </c:pt>
                <c:pt idx="316">
                  <c:v>-2.8729999999999988E-2</c:v>
                </c:pt>
                <c:pt idx="317">
                  <c:v>-0.14365</c:v>
                </c:pt>
                <c:pt idx="318">
                  <c:v>-0.13408</c:v>
                </c:pt>
                <c:pt idx="319">
                  <c:v>-0.1149199999999999</c:v>
                </c:pt>
                <c:pt idx="320">
                  <c:v>-0.1149199999999999</c:v>
                </c:pt>
                <c:pt idx="321">
                  <c:v>-0.1149199999999999</c:v>
                </c:pt>
                <c:pt idx="322">
                  <c:v>-0.14365</c:v>
                </c:pt>
                <c:pt idx="323">
                  <c:v>-7.6609999999999998E-2</c:v>
                </c:pt>
                <c:pt idx="324">
                  <c:v>-7.6609999999999998E-2</c:v>
                </c:pt>
                <c:pt idx="325">
                  <c:v>-0.15323000000000017</c:v>
                </c:pt>
                <c:pt idx="326">
                  <c:v>-0.10534</c:v>
                </c:pt>
                <c:pt idx="327">
                  <c:v>-0.10534</c:v>
                </c:pt>
                <c:pt idx="328">
                  <c:v>-0.1149199999999999</c:v>
                </c:pt>
                <c:pt idx="329">
                  <c:v>-0.10534</c:v>
                </c:pt>
                <c:pt idx="330">
                  <c:v>-9.5770000000000022E-2</c:v>
                </c:pt>
                <c:pt idx="331">
                  <c:v>-9.5770000000000022E-2</c:v>
                </c:pt>
                <c:pt idx="332">
                  <c:v>-0.12450000000000007</c:v>
                </c:pt>
                <c:pt idx="333">
                  <c:v>-0.12450000000000007</c:v>
                </c:pt>
                <c:pt idx="334">
                  <c:v>-0.12450000000000007</c:v>
                </c:pt>
                <c:pt idx="335">
                  <c:v>-0.12450000000000007</c:v>
                </c:pt>
                <c:pt idx="336">
                  <c:v>-0.12450000000000007</c:v>
                </c:pt>
                <c:pt idx="337">
                  <c:v>-0.12450000000000007</c:v>
                </c:pt>
                <c:pt idx="338">
                  <c:v>-0.12450000000000007</c:v>
                </c:pt>
                <c:pt idx="339">
                  <c:v>-0.12450000000000007</c:v>
                </c:pt>
                <c:pt idx="340">
                  <c:v>-0.13408</c:v>
                </c:pt>
                <c:pt idx="341">
                  <c:v>-0.13408</c:v>
                </c:pt>
                <c:pt idx="342">
                  <c:v>-0.13408</c:v>
                </c:pt>
                <c:pt idx="343">
                  <c:v>-0.13408</c:v>
                </c:pt>
                <c:pt idx="344">
                  <c:v>-0.10534</c:v>
                </c:pt>
                <c:pt idx="345">
                  <c:v>-0.10534</c:v>
                </c:pt>
                <c:pt idx="346">
                  <c:v>-0.10534</c:v>
                </c:pt>
                <c:pt idx="347">
                  <c:v>-0.10534</c:v>
                </c:pt>
                <c:pt idx="348">
                  <c:v>-0.10534</c:v>
                </c:pt>
                <c:pt idx="349">
                  <c:v>-0.13408</c:v>
                </c:pt>
                <c:pt idx="350">
                  <c:v>-0.13408</c:v>
                </c:pt>
                <c:pt idx="351">
                  <c:v>-0.13408</c:v>
                </c:pt>
                <c:pt idx="352">
                  <c:v>-0.13408</c:v>
                </c:pt>
                <c:pt idx="353">
                  <c:v>-0.13408</c:v>
                </c:pt>
                <c:pt idx="354">
                  <c:v>-0.13408</c:v>
                </c:pt>
                <c:pt idx="355">
                  <c:v>-0.13408</c:v>
                </c:pt>
                <c:pt idx="356">
                  <c:v>-0.13408</c:v>
                </c:pt>
                <c:pt idx="357">
                  <c:v>-0.13408</c:v>
                </c:pt>
                <c:pt idx="358">
                  <c:v>-0.13408</c:v>
                </c:pt>
                <c:pt idx="359">
                  <c:v>-0.13408</c:v>
                </c:pt>
                <c:pt idx="360">
                  <c:v>-0.13408</c:v>
                </c:pt>
                <c:pt idx="361">
                  <c:v>-0.13408</c:v>
                </c:pt>
                <c:pt idx="362">
                  <c:v>-0.13408</c:v>
                </c:pt>
                <c:pt idx="363">
                  <c:v>-0.10534</c:v>
                </c:pt>
                <c:pt idx="364">
                  <c:v>-0.10534</c:v>
                </c:pt>
                <c:pt idx="365">
                  <c:v>-0.10534</c:v>
                </c:pt>
                <c:pt idx="366">
                  <c:v>-0.10534</c:v>
                </c:pt>
                <c:pt idx="367">
                  <c:v>-0.10534</c:v>
                </c:pt>
                <c:pt idx="368">
                  <c:v>-9.5770000000000022E-2</c:v>
                </c:pt>
                <c:pt idx="369">
                  <c:v>-9.5770000000000022E-2</c:v>
                </c:pt>
                <c:pt idx="370">
                  <c:v>-0.12450000000000007</c:v>
                </c:pt>
                <c:pt idx="371">
                  <c:v>-0.13408</c:v>
                </c:pt>
                <c:pt idx="372">
                  <c:v>-0.10534</c:v>
                </c:pt>
                <c:pt idx="373">
                  <c:v>-9.5770000000000022E-2</c:v>
                </c:pt>
                <c:pt idx="374">
                  <c:v>-9.5770000000000022E-2</c:v>
                </c:pt>
                <c:pt idx="375">
                  <c:v>-9.5770000000000022E-2</c:v>
                </c:pt>
                <c:pt idx="376">
                  <c:v>-9.5770000000000022E-2</c:v>
                </c:pt>
                <c:pt idx="377">
                  <c:v>-9.5770000000000022E-2</c:v>
                </c:pt>
                <c:pt idx="378">
                  <c:v>-0.13408</c:v>
                </c:pt>
                <c:pt idx="379">
                  <c:v>-0.10534</c:v>
                </c:pt>
                <c:pt idx="380">
                  <c:v>-0.10534</c:v>
                </c:pt>
                <c:pt idx="381">
                  <c:v>-0.10534</c:v>
                </c:pt>
                <c:pt idx="382">
                  <c:v>-0.13408</c:v>
                </c:pt>
                <c:pt idx="383">
                  <c:v>-0.13408</c:v>
                </c:pt>
                <c:pt idx="384">
                  <c:v>-0.13408</c:v>
                </c:pt>
                <c:pt idx="385">
                  <c:v>-0.13408</c:v>
                </c:pt>
                <c:pt idx="386">
                  <c:v>-0.10534</c:v>
                </c:pt>
                <c:pt idx="387">
                  <c:v>-0.14365</c:v>
                </c:pt>
                <c:pt idx="388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2-4_acc'!$D$1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2-4_acc'!$A$2:$A$390</c:f>
              <c:numCache>
                <c:formatCode>General</c:formatCode>
                <c:ptCount val="389"/>
                <c:pt idx="0">
                  <c:v>0</c:v>
                </c:pt>
                <c:pt idx="1">
                  <c:v>2.7000000000000024E-2</c:v>
                </c:pt>
                <c:pt idx="2">
                  <c:v>5.9000000000000039E-2</c:v>
                </c:pt>
                <c:pt idx="3">
                  <c:v>9.9000000000000046E-2</c:v>
                </c:pt>
                <c:pt idx="4">
                  <c:v>0.17800000000000013</c:v>
                </c:pt>
                <c:pt idx="5">
                  <c:v>0.21700000000000014</c:v>
                </c:pt>
                <c:pt idx="6">
                  <c:v>0.25700000000000001</c:v>
                </c:pt>
                <c:pt idx="7">
                  <c:v>0.37500000000000028</c:v>
                </c:pt>
                <c:pt idx="8">
                  <c:v>0.41400000000000026</c:v>
                </c:pt>
                <c:pt idx="9">
                  <c:v>0.45400000000000001</c:v>
                </c:pt>
                <c:pt idx="10">
                  <c:v>0.49300000000000033</c:v>
                </c:pt>
                <c:pt idx="11">
                  <c:v>0.53300000000000003</c:v>
                </c:pt>
                <c:pt idx="12">
                  <c:v>0.57199999999999995</c:v>
                </c:pt>
                <c:pt idx="13">
                  <c:v>0.61200000000000054</c:v>
                </c:pt>
                <c:pt idx="14">
                  <c:v>0.69099999999999995</c:v>
                </c:pt>
                <c:pt idx="15">
                  <c:v>0.73000000000000054</c:v>
                </c:pt>
                <c:pt idx="16">
                  <c:v>0.77000000000000068</c:v>
                </c:pt>
                <c:pt idx="17">
                  <c:v>0.80900000000000005</c:v>
                </c:pt>
                <c:pt idx="18">
                  <c:v>0.84900000000000053</c:v>
                </c:pt>
                <c:pt idx="19">
                  <c:v>0.88800000000000001</c:v>
                </c:pt>
                <c:pt idx="20">
                  <c:v>0.92700000000000005</c:v>
                </c:pt>
                <c:pt idx="21">
                  <c:v>0.96700000000000053</c:v>
                </c:pt>
                <c:pt idx="22">
                  <c:v>1.085</c:v>
                </c:pt>
                <c:pt idx="23">
                  <c:v>1.125</c:v>
                </c:pt>
                <c:pt idx="24">
                  <c:v>1.1639999999999988</c:v>
                </c:pt>
                <c:pt idx="25">
                  <c:v>1.204</c:v>
                </c:pt>
                <c:pt idx="26">
                  <c:v>1.242999999999999</c:v>
                </c:pt>
                <c:pt idx="27">
                  <c:v>1.3220000000000001</c:v>
                </c:pt>
                <c:pt idx="28">
                  <c:v>1.375</c:v>
                </c:pt>
                <c:pt idx="29">
                  <c:v>1.4009999999999987</c:v>
                </c:pt>
                <c:pt idx="30">
                  <c:v>1.48</c:v>
                </c:pt>
                <c:pt idx="31">
                  <c:v>1.599</c:v>
                </c:pt>
                <c:pt idx="32">
                  <c:v>1.6379999999999988</c:v>
                </c:pt>
                <c:pt idx="33">
                  <c:v>1.677</c:v>
                </c:pt>
                <c:pt idx="34">
                  <c:v>1.835</c:v>
                </c:pt>
                <c:pt idx="35">
                  <c:v>1.875</c:v>
                </c:pt>
                <c:pt idx="36">
                  <c:v>1.9139999999999988</c:v>
                </c:pt>
                <c:pt idx="37">
                  <c:v>1.9540000000000011</c:v>
                </c:pt>
                <c:pt idx="38">
                  <c:v>1.9930000000000001</c:v>
                </c:pt>
                <c:pt idx="39">
                  <c:v>2.0319999999999987</c:v>
                </c:pt>
                <c:pt idx="40">
                  <c:v>2.1109999999999998</c:v>
                </c:pt>
                <c:pt idx="41">
                  <c:v>2.1509999999999998</c:v>
                </c:pt>
                <c:pt idx="42">
                  <c:v>2.19</c:v>
                </c:pt>
                <c:pt idx="43">
                  <c:v>2.23</c:v>
                </c:pt>
                <c:pt idx="44">
                  <c:v>2.2690000000000001</c:v>
                </c:pt>
                <c:pt idx="45">
                  <c:v>2.3089999999999997</c:v>
                </c:pt>
                <c:pt idx="46">
                  <c:v>2.3479999999999999</c:v>
                </c:pt>
                <c:pt idx="47">
                  <c:v>2.3879999999999999</c:v>
                </c:pt>
                <c:pt idx="48">
                  <c:v>2.5449999999999999</c:v>
                </c:pt>
                <c:pt idx="49">
                  <c:v>2.585</c:v>
                </c:pt>
                <c:pt idx="50">
                  <c:v>2.6240000000000001</c:v>
                </c:pt>
                <c:pt idx="51">
                  <c:v>2.6640000000000001</c:v>
                </c:pt>
                <c:pt idx="52">
                  <c:v>2.7429999999999999</c:v>
                </c:pt>
                <c:pt idx="53">
                  <c:v>2.782</c:v>
                </c:pt>
                <c:pt idx="54">
                  <c:v>2.8209999999999997</c:v>
                </c:pt>
                <c:pt idx="55">
                  <c:v>2.8609999999999998</c:v>
                </c:pt>
                <c:pt idx="56">
                  <c:v>2.9</c:v>
                </c:pt>
                <c:pt idx="57">
                  <c:v>2.9409999999999998</c:v>
                </c:pt>
                <c:pt idx="58">
                  <c:v>2.9789999999999988</c:v>
                </c:pt>
                <c:pt idx="59">
                  <c:v>3.0189999999999997</c:v>
                </c:pt>
                <c:pt idx="60">
                  <c:v>3.0579999999999998</c:v>
                </c:pt>
                <c:pt idx="61">
                  <c:v>3.0989999999999998</c:v>
                </c:pt>
                <c:pt idx="62">
                  <c:v>3.137</c:v>
                </c:pt>
                <c:pt idx="63">
                  <c:v>3.1759999999999997</c:v>
                </c:pt>
                <c:pt idx="64">
                  <c:v>3.2159999999999997</c:v>
                </c:pt>
                <c:pt idx="65">
                  <c:v>3.2549999999999999</c:v>
                </c:pt>
                <c:pt idx="66">
                  <c:v>3.2949999999999999</c:v>
                </c:pt>
                <c:pt idx="67">
                  <c:v>3.3339999999999987</c:v>
                </c:pt>
                <c:pt idx="68">
                  <c:v>3.3739999999999997</c:v>
                </c:pt>
                <c:pt idx="69">
                  <c:v>3.4149999999999987</c:v>
                </c:pt>
                <c:pt idx="70">
                  <c:v>3.4529999999999976</c:v>
                </c:pt>
                <c:pt idx="71">
                  <c:v>3.4919999999999987</c:v>
                </c:pt>
                <c:pt idx="72">
                  <c:v>3.5319999999999987</c:v>
                </c:pt>
                <c:pt idx="73">
                  <c:v>3.5709999999999997</c:v>
                </c:pt>
                <c:pt idx="74">
                  <c:v>3.6109999999999998</c:v>
                </c:pt>
                <c:pt idx="75">
                  <c:v>3.65</c:v>
                </c:pt>
                <c:pt idx="76">
                  <c:v>3.6890000000000001</c:v>
                </c:pt>
                <c:pt idx="77">
                  <c:v>3.7290000000000001</c:v>
                </c:pt>
                <c:pt idx="78">
                  <c:v>3.7690000000000001</c:v>
                </c:pt>
                <c:pt idx="79">
                  <c:v>3.827</c:v>
                </c:pt>
                <c:pt idx="80">
                  <c:v>3.847</c:v>
                </c:pt>
                <c:pt idx="81">
                  <c:v>3.887</c:v>
                </c:pt>
                <c:pt idx="82">
                  <c:v>3.927</c:v>
                </c:pt>
                <c:pt idx="83">
                  <c:v>3.9659999999999997</c:v>
                </c:pt>
                <c:pt idx="84">
                  <c:v>4.0060000000000002</c:v>
                </c:pt>
                <c:pt idx="85">
                  <c:v>4.0449999999999955</c:v>
                </c:pt>
                <c:pt idx="86">
                  <c:v>4.0839999999999996</c:v>
                </c:pt>
                <c:pt idx="87">
                  <c:v>4.1239999999999952</c:v>
                </c:pt>
                <c:pt idx="88">
                  <c:v>4.1629999999999949</c:v>
                </c:pt>
                <c:pt idx="89">
                  <c:v>4.2030000000000003</c:v>
                </c:pt>
                <c:pt idx="90">
                  <c:v>4.242</c:v>
                </c:pt>
                <c:pt idx="91">
                  <c:v>4.282</c:v>
                </c:pt>
                <c:pt idx="92">
                  <c:v>4.3209999999999953</c:v>
                </c:pt>
                <c:pt idx="93">
                  <c:v>4.3609999999999953</c:v>
                </c:pt>
                <c:pt idx="94">
                  <c:v>4.4000000000000004</c:v>
                </c:pt>
                <c:pt idx="95">
                  <c:v>4.4400000000000004</c:v>
                </c:pt>
                <c:pt idx="96">
                  <c:v>4.4790000000000045</c:v>
                </c:pt>
                <c:pt idx="97">
                  <c:v>4.5179999999999954</c:v>
                </c:pt>
                <c:pt idx="98">
                  <c:v>4.5579999999999954</c:v>
                </c:pt>
                <c:pt idx="99">
                  <c:v>4.5969999999999995</c:v>
                </c:pt>
                <c:pt idx="100">
                  <c:v>4.6369999999999996</c:v>
                </c:pt>
                <c:pt idx="101">
                  <c:v>4.6760000000000002</c:v>
                </c:pt>
                <c:pt idx="102">
                  <c:v>4.7160000000000002</c:v>
                </c:pt>
                <c:pt idx="103">
                  <c:v>4.758</c:v>
                </c:pt>
                <c:pt idx="104">
                  <c:v>4.7949999999999955</c:v>
                </c:pt>
                <c:pt idx="105">
                  <c:v>4.8390000000000004</c:v>
                </c:pt>
                <c:pt idx="106">
                  <c:v>4.8730000000000002</c:v>
                </c:pt>
                <c:pt idx="107">
                  <c:v>4.9130000000000003</c:v>
                </c:pt>
                <c:pt idx="108">
                  <c:v>4.952</c:v>
                </c:pt>
                <c:pt idx="109">
                  <c:v>4.9939999999999998</c:v>
                </c:pt>
                <c:pt idx="110">
                  <c:v>5.0309999999999997</c:v>
                </c:pt>
                <c:pt idx="111">
                  <c:v>5.07</c:v>
                </c:pt>
                <c:pt idx="112">
                  <c:v>5.1099999999999985</c:v>
                </c:pt>
                <c:pt idx="113">
                  <c:v>5.1549999999999949</c:v>
                </c:pt>
                <c:pt idx="114">
                  <c:v>5.1890000000000001</c:v>
                </c:pt>
                <c:pt idx="115">
                  <c:v>5.2279999999999953</c:v>
                </c:pt>
                <c:pt idx="116">
                  <c:v>5.2679999999999954</c:v>
                </c:pt>
                <c:pt idx="117">
                  <c:v>5.3069999999999995</c:v>
                </c:pt>
                <c:pt idx="118">
                  <c:v>5.3469999999999995</c:v>
                </c:pt>
                <c:pt idx="119">
                  <c:v>5.3860000000000001</c:v>
                </c:pt>
                <c:pt idx="120">
                  <c:v>5.4260000000000002</c:v>
                </c:pt>
                <c:pt idx="121">
                  <c:v>5.4649999999999954</c:v>
                </c:pt>
                <c:pt idx="122">
                  <c:v>5.5049999999999955</c:v>
                </c:pt>
                <c:pt idx="123">
                  <c:v>5.556</c:v>
                </c:pt>
                <c:pt idx="124">
                  <c:v>5.5830000000000002</c:v>
                </c:pt>
                <c:pt idx="125">
                  <c:v>5.6229999999999949</c:v>
                </c:pt>
                <c:pt idx="126">
                  <c:v>5.6629999999999949</c:v>
                </c:pt>
                <c:pt idx="127">
                  <c:v>5.7039999999999997</c:v>
                </c:pt>
                <c:pt idx="128">
                  <c:v>5.7409999999999997</c:v>
                </c:pt>
                <c:pt idx="129">
                  <c:v>5.7830000000000004</c:v>
                </c:pt>
                <c:pt idx="130">
                  <c:v>5.8209999999999953</c:v>
                </c:pt>
                <c:pt idx="131">
                  <c:v>5.8669999999999956</c:v>
                </c:pt>
                <c:pt idx="132">
                  <c:v>5.899</c:v>
                </c:pt>
                <c:pt idx="133">
                  <c:v>5.9379999999999997</c:v>
                </c:pt>
                <c:pt idx="134">
                  <c:v>5.9779999999999998</c:v>
                </c:pt>
                <c:pt idx="135">
                  <c:v>6.0179999999999954</c:v>
                </c:pt>
                <c:pt idx="136">
                  <c:v>6.0569999999999995</c:v>
                </c:pt>
                <c:pt idx="137">
                  <c:v>6.0969999999999995</c:v>
                </c:pt>
                <c:pt idx="138">
                  <c:v>6.1360000000000001</c:v>
                </c:pt>
                <c:pt idx="139">
                  <c:v>6.1760000000000002</c:v>
                </c:pt>
                <c:pt idx="140">
                  <c:v>6.2149999999999954</c:v>
                </c:pt>
                <c:pt idx="141">
                  <c:v>6.2539999999999996</c:v>
                </c:pt>
                <c:pt idx="142">
                  <c:v>6.2939999999999996</c:v>
                </c:pt>
                <c:pt idx="143">
                  <c:v>6.3330000000000002</c:v>
                </c:pt>
                <c:pt idx="144">
                  <c:v>6.3730000000000002</c:v>
                </c:pt>
                <c:pt idx="145">
                  <c:v>6.4119999999999999</c:v>
                </c:pt>
                <c:pt idx="146">
                  <c:v>6.452</c:v>
                </c:pt>
                <c:pt idx="147">
                  <c:v>6.4939999999999998</c:v>
                </c:pt>
                <c:pt idx="148">
                  <c:v>6.5309999999999997</c:v>
                </c:pt>
                <c:pt idx="149">
                  <c:v>6.58</c:v>
                </c:pt>
                <c:pt idx="150">
                  <c:v>6.6099999999999985</c:v>
                </c:pt>
                <c:pt idx="151">
                  <c:v>6.649</c:v>
                </c:pt>
                <c:pt idx="152">
                  <c:v>6.6890000000000001</c:v>
                </c:pt>
                <c:pt idx="153">
                  <c:v>6.7350000000000003</c:v>
                </c:pt>
                <c:pt idx="154">
                  <c:v>6.7669999999999995</c:v>
                </c:pt>
                <c:pt idx="155">
                  <c:v>6.8069999999999995</c:v>
                </c:pt>
                <c:pt idx="156">
                  <c:v>6.8460000000000001</c:v>
                </c:pt>
                <c:pt idx="157">
                  <c:v>6.8939999999999975</c:v>
                </c:pt>
                <c:pt idx="158">
                  <c:v>6.9249999999999954</c:v>
                </c:pt>
                <c:pt idx="159">
                  <c:v>6.9649999999999954</c:v>
                </c:pt>
                <c:pt idx="160">
                  <c:v>7.0039999999999996</c:v>
                </c:pt>
                <c:pt idx="161">
                  <c:v>7.0439999999999996</c:v>
                </c:pt>
                <c:pt idx="162">
                  <c:v>7.0830000000000002</c:v>
                </c:pt>
                <c:pt idx="163">
                  <c:v>7.1239999999999952</c:v>
                </c:pt>
                <c:pt idx="164">
                  <c:v>7.1619999999999955</c:v>
                </c:pt>
                <c:pt idx="165">
                  <c:v>7.2009999999999996</c:v>
                </c:pt>
                <c:pt idx="166">
                  <c:v>7.2409999999999997</c:v>
                </c:pt>
                <c:pt idx="167">
                  <c:v>7.28</c:v>
                </c:pt>
                <c:pt idx="168">
                  <c:v>7.3199999999999985</c:v>
                </c:pt>
                <c:pt idx="169">
                  <c:v>7.359</c:v>
                </c:pt>
                <c:pt idx="170">
                  <c:v>7.399</c:v>
                </c:pt>
                <c:pt idx="171">
                  <c:v>7.4379999999999997</c:v>
                </c:pt>
                <c:pt idx="172">
                  <c:v>7.4779999999999998</c:v>
                </c:pt>
                <c:pt idx="173">
                  <c:v>7.5219999999999985</c:v>
                </c:pt>
                <c:pt idx="174">
                  <c:v>7.5569999999999995</c:v>
                </c:pt>
                <c:pt idx="175">
                  <c:v>7.6039999999999965</c:v>
                </c:pt>
                <c:pt idx="176">
                  <c:v>7.6360000000000001</c:v>
                </c:pt>
                <c:pt idx="177">
                  <c:v>7.6749999999999954</c:v>
                </c:pt>
                <c:pt idx="178">
                  <c:v>7.7149999999999954</c:v>
                </c:pt>
                <c:pt idx="179">
                  <c:v>7.7530000000000001</c:v>
                </c:pt>
                <c:pt idx="180">
                  <c:v>7.7930000000000001</c:v>
                </c:pt>
                <c:pt idx="181">
                  <c:v>7.8319999999999999</c:v>
                </c:pt>
                <c:pt idx="182">
                  <c:v>7.8719999999999999</c:v>
                </c:pt>
                <c:pt idx="183">
                  <c:v>7.9109999999999996</c:v>
                </c:pt>
                <c:pt idx="184">
                  <c:v>7.9509999999999996</c:v>
                </c:pt>
                <c:pt idx="185">
                  <c:v>7.9909999999999997</c:v>
                </c:pt>
                <c:pt idx="186">
                  <c:v>8.0300000000000011</c:v>
                </c:pt>
                <c:pt idx="187">
                  <c:v>8.07</c:v>
                </c:pt>
                <c:pt idx="188">
                  <c:v>8.109</c:v>
                </c:pt>
                <c:pt idx="189">
                  <c:v>8.1479999999999997</c:v>
                </c:pt>
                <c:pt idx="190">
                  <c:v>8.1879999999999988</c:v>
                </c:pt>
                <c:pt idx="191">
                  <c:v>8.2269999999999985</c:v>
                </c:pt>
                <c:pt idx="192">
                  <c:v>8.266</c:v>
                </c:pt>
                <c:pt idx="193">
                  <c:v>8.3060000000000027</c:v>
                </c:pt>
                <c:pt idx="194">
                  <c:v>8.3450000000000006</c:v>
                </c:pt>
                <c:pt idx="195">
                  <c:v>8.3850000000000087</c:v>
                </c:pt>
                <c:pt idx="196">
                  <c:v>8.4250000000000007</c:v>
                </c:pt>
                <c:pt idx="197">
                  <c:v>8.4690000000000047</c:v>
                </c:pt>
                <c:pt idx="198">
                  <c:v>8.5030000000000001</c:v>
                </c:pt>
                <c:pt idx="199">
                  <c:v>8.543000000000001</c:v>
                </c:pt>
                <c:pt idx="200">
                  <c:v>8.5820000000000007</c:v>
                </c:pt>
                <c:pt idx="201">
                  <c:v>8.65</c:v>
                </c:pt>
                <c:pt idx="202">
                  <c:v>8.6610000000000014</c:v>
                </c:pt>
                <c:pt idx="203">
                  <c:v>8.7100000000000009</c:v>
                </c:pt>
                <c:pt idx="204">
                  <c:v>8.7399999999999984</c:v>
                </c:pt>
                <c:pt idx="205">
                  <c:v>8.7800000000000011</c:v>
                </c:pt>
                <c:pt idx="206">
                  <c:v>8.8190000000000008</c:v>
                </c:pt>
                <c:pt idx="207">
                  <c:v>8.8670000000000027</c:v>
                </c:pt>
                <c:pt idx="208">
                  <c:v>8.8980000000000015</c:v>
                </c:pt>
                <c:pt idx="209">
                  <c:v>8.9370000000000012</c:v>
                </c:pt>
                <c:pt idx="210">
                  <c:v>8.9770000000000003</c:v>
                </c:pt>
                <c:pt idx="211">
                  <c:v>9.016</c:v>
                </c:pt>
                <c:pt idx="212">
                  <c:v>9.0550000000000068</c:v>
                </c:pt>
                <c:pt idx="213">
                  <c:v>9.0950000000000006</c:v>
                </c:pt>
                <c:pt idx="214">
                  <c:v>9.1339999999999986</c:v>
                </c:pt>
                <c:pt idx="215">
                  <c:v>9.1740000000000013</c:v>
                </c:pt>
                <c:pt idx="216">
                  <c:v>9.213000000000001</c:v>
                </c:pt>
                <c:pt idx="217">
                  <c:v>9.2530000000000001</c:v>
                </c:pt>
                <c:pt idx="218">
                  <c:v>9.2919999999999998</c:v>
                </c:pt>
                <c:pt idx="219">
                  <c:v>9.3310000000000013</c:v>
                </c:pt>
                <c:pt idx="220">
                  <c:v>9.3710000000000004</c:v>
                </c:pt>
                <c:pt idx="221">
                  <c:v>9.41</c:v>
                </c:pt>
                <c:pt idx="222">
                  <c:v>9.4500000000000028</c:v>
                </c:pt>
                <c:pt idx="223">
                  <c:v>9.4890000000000008</c:v>
                </c:pt>
                <c:pt idx="224">
                  <c:v>9.5290000000000017</c:v>
                </c:pt>
                <c:pt idx="225">
                  <c:v>9.5680000000000014</c:v>
                </c:pt>
                <c:pt idx="226">
                  <c:v>9.6079999999999988</c:v>
                </c:pt>
                <c:pt idx="227">
                  <c:v>9.657</c:v>
                </c:pt>
                <c:pt idx="228">
                  <c:v>9.6870000000000012</c:v>
                </c:pt>
                <c:pt idx="229">
                  <c:v>9.7260000000000009</c:v>
                </c:pt>
                <c:pt idx="230">
                  <c:v>9.766</c:v>
                </c:pt>
                <c:pt idx="231">
                  <c:v>9.81</c:v>
                </c:pt>
                <c:pt idx="232">
                  <c:v>9.8440000000000012</c:v>
                </c:pt>
                <c:pt idx="233">
                  <c:v>9.8840000000000003</c:v>
                </c:pt>
                <c:pt idx="234">
                  <c:v>9.923</c:v>
                </c:pt>
                <c:pt idx="235">
                  <c:v>9.9730000000000008</c:v>
                </c:pt>
                <c:pt idx="236">
                  <c:v>10.002000000000002</c:v>
                </c:pt>
                <c:pt idx="237">
                  <c:v>10.040999999999999</c:v>
                </c:pt>
                <c:pt idx="238">
                  <c:v>10.081</c:v>
                </c:pt>
                <c:pt idx="239">
                  <c:v>10.120999999999999</c:v>
                </c:pt>
                <c:pt idx="240">
                  <c:v>10.16</c:v>
                </c:pt>
                <c:pt idx="241">
                  <c:v>10.199</c:v>
                </c:pt>
                <c:pt idx="242">
                  <c:v>10.239000000000001</c:v>
                </c:pt>
                <c:pt idx="243">
                  <c:v>10.287999999999998</c:v>
                </c:pt>
                <c:pt idx="244">
                  <c:v>10.318</c:v>
                </c:pt>
                <c:pt idx="245">
                  <c:v>10.370000000000006</c:v>
                </c:pt>
                <c:pt idx="246">
                  <c:v>10.397</c:v>
                </c:pt>
                <c:pt idx="247">
                  <c:v>10.436</c:v>
                </c:pt>
                <c:pt idx="248">
                  <c:v>10.476000000000004</c:v>
                </c:pt>
                <c:pt idx="249">
                  <c:v>10.515000000000002</c:v>
                </c:pt>
                <c:pt idx="250">
                  <c:v>10.555000000000009</c:v>
                </c:pt>
                <c:pt idx="251">
                  <c:v>10.594000000000001</c:v>
                </c:pt>
                <c:pt idx="252">
                  <c:v>10.633999999999999</c:v>
                </c:pt>
                <c:pt idx="253">
                  <c:v>10.675000000000002</c:v>
                </c:pt>
                <c:pt idx="254">
                  <c:v>10.713000000000001</c:v>
                </c:pt>
                <c:pt idx="255">
                  <c:v>10.752000000000002</c:v>
                </c:pt>
                <c:pt idx="256">
                  <c:v>10.790999999999999</c:v>
                </c:pt>
                <c:pt idx="257">
                  <c:v>10.831</c:v>
                </c:pt>
                <c:pt idx="258">
                  <c:v>10.870000000000006</c:v>
                </c:pt>
                <c:pt idx="259">
                  <c:v>10.91</c:v>
                </c:pt>
                <c:pt idx="260">
                  <c:v>10.950000000000006</c:v>
                </c:pt>
                <c:pt idx="261">
                  <c:v>10.993</c:v>
                </c:pt>
                <c:pt idx="262">
                  <c:v>11.027999999999999</c:v>
                </c:pt>
                <c:pt idx="263">
                  <c:v>11.068</c:v>
                </c:pt>
                <c:pt idx="264">
                  <c:v>11.107000000000001</c:v>
                </c:pt>
                <c:pt idx="265">
                  <c:v>11.146000000000001</c:v>
                </c:pt>
                <c:pt idx="266">
                  <c:v>11.186</c:v>
                </c:pt>
                <c:pt idx="267">
                  <c:v>11.225</c:v>
                </c:pt>
                <c:pt idx="268">
                  <c:v>11.265000000000002</c:v>
                </c:pt>
                <c:pt idx="269">
                  <c:v>11.305000000000009</c:v>
                </c:pt>
                <c:pt idx="270">
                  <c:v>11.343</c:v>
                </c:pt>
                <c:pt idx="271">
                  <c:v>11.383000000000004</c:v>
                </c:pt>
                <c:pt idx="272">
                  <c:v>11.423</c:v>
                </c:pt>
                <c:pt idx="273">
                  <c:v>11.462000000000009</c:v>
                </c:pt>
                <c:pt idx="274">
                  <c:v>11.502000000000002</c:v>
                </c:pt>
                <c:pt idx="275">
                  <c:v>11.540999999999999</c:v>
                </c:pt>
                <c:pt idx="276">
                  <c:v>11.58</c:v>
                </c:pt>
                <c:pt idx="277">
                  <c:v>11.623000000000001</c:v>
                </c:pt>
                <c:pt idx="278">
                  <c:v>11.659000000000002</c:v>
                </c:pt>
                <c:pt idx="279">
                  <c:v>11.702</c:v>
                </c:pt>
                <c:pt idx="280">
                  <c:v>11.737999999999998</c:v>
                </c:pt>
                <c:pt idx="281">
                  <c:v>11.797000000000001</c:v>
                </c:pt>
                <c:pt idx="282">
                  <c:v>11.817</c:v>
                </c:pt>
                <c:pt idx="283">
                  <c:v>11.856000000000009</c:v>
                </c:pt>
                <c:pt idx="284">
                  <c:v>11.896000000000004</c:v>
                </c:pt>
                <c:pt idx="285">
                  <c:v>11.935</c:v>
                </c:pt>
                <c:pt idx="286">
                  <c:v>11.975000000000009</c:v>
                </c:pt>
                <c:pt idx="287">
                  <c:v>12.014000000000001</c:v>
                </c:pt>
                <c:pt idx="288">
                  <c:v>12.053000000000004</c:v>
                </c:pt>
                <c:pt idx="289">
                  <c:v>12.093</c:v>
                </c:pt>
                <c:pt idx="290">
                  <c:v>12.132</c:v>
                </c:pt>
                <c:pt idx="291">
                  <c:v>12.172000000000002</c:v>
                </c:pt>
                <c:pt idx="292">
                  <c:v>12.212</c:v>
                </c:pt>
                <c:pt idx="293">
                  <c:v>12.251000000000001</c:v>
                </c:pt>
                <c:pt idx="294">
                  <c:v>12.29</c:v>
                </c:pt>
                <c:pt idx="295">
                  <c:v>12.33</c:v>
                </c:pt>
                <c:pt idx="296">
                  <c:v>12.370000000000006</c:v>
                </c:pt>
                <c:pt idx="297">
                  <c:v>12.418000000000001</c:v>
                </c:pt>
                <c:pt idx="298">
                  <c:v>12.447999999999999</c:v>
                </c:pt>
                <c:pt idx="299">
                  <c:v>12.488</c:v>
                </c:pt>
                <c:pt idx="300">
                  <c:v>12.527000000000001</c:v>
                </c:pt>
                <c:pt idx="301">
                  <c:v>12.566000000000004</c:v>
                </c:pt>
                <c:pt idx="302">
                  <c:v>12.606</c:v>
                </c:pt>
                <c:pt idx="303">
                  <c:v>12.645</c:v>
                </c:pt>
                <c:pt idx="304">
                  <c:v>12.685</c:v>
                </c:pt>
                <c:pt idx="305">
                  <c:v>12.731999999999999</c:v>
                </c:pt>
                <c:pt idx="306">
                  <c:v>12.764000000000001</c:v>
                </c:pt>
                <c:pt idx="307">
                  <c:v>12.803000000000004</c:v>
                </c:pt>
                <c:pt idx="308">
                  <c:v>12.843</c:v>
                </c:pt>
                <c:pt idx="309">
                  <c:v>12.882000000000009</c:v>
                </c:pt>
                <c:pt idx="310">
                  <c:v>12.921000000000001</c:v>
                </c:pt>
                <c:pt idx="311">
                  <c:v>12.961</c:v>
                </c:pt>
                <c:pt idx="312">
                  <c:v>13</c:v>
                </c:pt>
                <c:pt idx="313">
                  <c:v>13.039</c:v>
                </c:pt>
                <c:pt idx="314">
                  <c:v>13.079000000000002</c:v>
                </c:pt>
                <c:pt idx="315">
                  <c:v>13.119</c:v>
                </c:pt>
                <c:pt idx="316">
                  <c:v>13.158000000000001</c:v>
                </c:pt>
                <c:pt idx="317">
                  <c:v>13.197000000000001</c:v>
                </c:pt>
                <c:pt idx="318">
                  <c:v>13.236999999999998</c:v>
                </c:pt>
                <c:pt idx="319">
                  <c:v>13.276</c:v>
                </c:pt>
                <c:pt idx="320">
                  <c:v>13.316000000000004</c:v>
                </c:pt>
                <c:pt idx="321">
                  <c:v>13.360000000000008</c:v>
                </c:pt>
                <c:pt idx="322">
                  <c:v>13.395000000000008</c:v>
                </c:pt>
                <c:pt idx="323">
                  <c:v>13.442</c:v>
                </c:pt>
                <c:pt idx="324">
                  <c:v>13.474</c:v>
                </c:pt>
                <c:pt idx="325">
                  <c:v>13.513</c:v>
                </c:pt>
                <c:pt idx="326">
                  <c:v>13.552000000000008</c:v>
                </c:pt>
                <c:pt idx="327">
                  <c:v>13.592000000000002</c:v>
                </c:pt>
                <c:pt idx="328">
                  <c:v>13.632</c:v>
                </c:pt>
                <c:pt idx="329">
                  <c:v>13.676</c:v>
                </c:pt>
                <c:pt idx="330">
                  <c:v>13.710999999999999</c:v>
                </c:pt>
                <c:pt idx="331">
                  <c:v>13.753</c:v>
                </c:pt>
                <c:pt idx="332">
                  <c:v>13.79</c:v>
                </c:pt>
                <c:pt idx="333">
                  <c:v>13.829000000000002</c:v>
                </c:pt>
                <c:pt idx="334">
                  <c:v>13.868</c:v>
                </c:pt>
                <c:pt idx="335">
                  <c:v>13.908000000000001</c:v>
                </c:pt>
                <c:pt idx="336">
                  <c:v>13.987</c:v>
                </c:pt>
                <c:pt idx="337">
                  <c:v>14.026</c:v>
                </c:pt>
                <c:pt idx="338">
                  <c:v>14.065000000000008</c:v>
                </c:pt>
                <c:pt idx="339">
                  <c:v>14.105</c:v>
                </c:pt>
                <c:pt idx="340">
                  <c:v>14.143999999999998</c:v>
                </c:pt>
                <c:pt idx="341">
                  <c:v>14.223000000000001</c:v>
                </c:pt>
                <c:pt idx="342">
                  <c:v>14.27</c:v>
                </c:pt>
                <c:pt idx="343">
                  <c:v>14.302000000000008</c:v>
                </c:pt>
                <c:pt idx="344">
                  <c:v>14.341000000000001</c:v>
                </c:pt>
                <c:pt idx="345">
                  <c:v>14.381</c:v>
                </c:pt>
                <c:pt idx="346">
                  <c:v>14.46</c:v>
                </c:pt>
                <c:pt idx="347">
                  <c:v>14.499000000000002</c:v>
                </c:pt>
                <c:pt idx="348">
                  <c:v>14.539</c:v>
                </c:pt>
                <c:pt idx="349">
                  <c:v>14.578000000000001</c:v>
                </c:pt>
                <c:pt idx="350">
                  <c:v>14.617000000000001</c:v>
                </c:pt>
                <c:pt idx="351">
                  <c:v>14.657</c:v>
                </c:pt>
                <c:pt idx="352">
                  <c:v>14.736000000000001</c:v>
                </c:pt>
                <c:pt idx="353">
                  <c:v>14.790999999999999</c:v>
                </c:pt>
                <c:pt idx="354">
                  <c:v>14.814</c:v>
                </c:pt>
                <c:pt idx="355">
                  <c:v>14.894</c:v>
                </c:pt>
                <c:pt idx="356">
                  <c:v>14.933</c:v>
                </c:pt>
                <c:pt idx="357">
                  <c:v>14.972000000000008</c:v>
                </c:pt>
                <c:pt idx="358">
                  <c:v>15.015000000000002</c:v>
                </c:pt>
                <c:pt idx="359">
                  <c:v>15.051</c:v>
                </c:pt>
                <c:pt idx="360">
                  <c:v>15.091000000000001</c:v>
                </c:pt>
                <c:pt idx="361">
                  <c:v>15.129999999999999</c:v>
                </c:pt>
                <c:pt idx="362">
                  <c:v>15.328000000000001</c:v>
                </c:pt>
                <c:pt idx="363">
                  <c:v>15.367000000000004</c:v>
                </c:pt>
                <c:pt idx="364">
                  <c:v>15.406000000000002</c:v>
                </c:pt>
                <c:pt idx="365">
                  <c:v>15.446</c:v>
                </c:pt>
                <c:pt idx="366">
                  <c:v>15.485000000000008</c:v>
                </c:pt>
                <c:pt idx="367">
                  <c:v>15.604000000000001</c:v>
                </c:pt>
                <c:pt idx="368">
                  <c:v>15.761000000000001</c:v>
                </c:pt>
                <c:pt idx="369">
                  <c:v>15.807</c:v>
                </c:pt>
                <c:pt idx="370">
                  <c:v>15.84</c:v>
                </c:pt>
                <c:pt idx="371">
                  <c:v>15.88</c:v>
                </c:pt>
                <c:pt idx="372">
                  <c:v>15.919</c:v>
                </c:pt>
                <c:pt idx="373">
                  <c:v>15.998000000000001</c:v>
                </c:pt>
                <c:pt idx="374">
                  <c:v>16.036999999999999</c:v>
                </c:pt>
                <c:pt idx="375">
                  <c:v>16.155999999999999</c:v>
                </c:pt>
                <c:pt idx="376">
                  <c:v>16.201000000000001</c:v>
                </c:pt>
                <c:pt idx="377">
                  <c:v>16.274000000000001</c:v>
                </c:pt>
                <c:pt idx="378">
                  <c:v>16.391999999999999</c:v>
                </c:pt>
                <c:pt idx="379">
                  <c:v>16.433</c:v>
                </c:pt>
                <c:pt idx="380">
                  <c:v>16.471</c:v>
                </c:pt>
                <c:pt idx="381">
                  <c:v>16.513999999999999</c:v>
                </c:pt>
                <c:pt idx="382">
                  <c:v>16.55</c:v>
                </c:pt>
                <c:pt idx="383">
                  <c:v>16.588999999999977</c:v>
                </c:pt>
                <c:pt idx="384">
                  <c:v>16.667999999999999</c:v>
                </c:pt>
                <c:pt idx="385">
                  <c:v>16.745999999999977</c:v>
                </c:pt>
                <c:pt idx="386">
                  <c:v>16.785999999999976</c:v>
                </c:pt>
                <c:pt idx="387">
                  <c:v>16.826000000000001</c:v>
                </c:pt>
                <c:pt idx="388">
                  <c:v>16.904999999999987</c:v>
                </c:pt>
              </c:numCache>
            </c:numRef>
          </c:xVal>
          <c:yVal>
            <c:numRef>
              <c:f>'analysis 2-4_acc'!$D$2:$D$390</c:f>
              <c:numCache>
                <c:formatCode>General</c:formatCode>
                <c:ptCount val="389"/>
                <c:pt idx="0">
                  <c:v>0</c:v>
                </c:pt>
                <c:pt idx="1">
                  <c:v>10.199300000000001</c:v>
                </c:pt>
                <c:pt idx="2">
                  <c:v>10.199300000000001</c:v>
                </c:pt>
                <c:pt idx="3">
                  <c:v>10.208880000000001</c:v>
                </c:pt>
                <c:pt idx="4">
                  <c:v>10.16099</c:v>
                </c:pt>
                <c:pt idx="5">
                  <c:v>10.16099</c:v>
                </c:pt>
                <c:pt idx="6">
                  <c:v>10.141839999999998</c:v>
                </c:pt>
                <c:pt idx="7">
                  <c:v>10.180150000000001</c:v>
                </c:pt>
                <c:pt idx="8">
                  <c:v>-2.0973199999999999</c:v>
                </c:pt>
                <c:pt idx="9">
                  <c:v>10.141839999999998</c:v>
                </c:pt>
                <c:pt idx="10">
                  <c:v>10.199300000000001</c:v>
                </c:pt>
                <c:pt idx="11">
                  <c:v>10.17057</c:v>
                </c:pt>
                <c:pt idx="12">
                  <c:v>10.16099</c:v>
                </c:pt>
                <c:pt idx="13">
                  <c:v>10.16099</c:v>
                </c:pt>
                <c:pt idx="14">
                  <c:v>10.15141</c:v>
                </c:pt>
                <c:pt idx="15">
                  <c:v>10.15141</c:v>
                </c:pt>
                <c:pt idx="16">
                  <c:v>10.15141</c:v>
                </c:pt>
                <c:pt idx="17">
                  <c:v>10.15141</c:v>
                </c:pt>
                <c:pt idx="18">
                  <c:v>10.15141</c:v>
                </c:pt>
                <c:pt idx="19">
                  <c:v>10.15141</c:v>
                </c:pt>
                <c:pt idx="20">
                  <c:v>10.15141</c:v>
                </c:pt>
                <c:pt idx="21">
                  <c:v>10.15141</c:v>
                </c:pt>
                <c:pt idx="22">
                  <c:v>10.199300000000001</c:v>
                </c:pt>
                <c:pt idx="23">
                  <c:v>10.15141</c:v>
                </c:pt>
                <c:pt idx="24">
                  <c:v>10.189720000000001</c:v>
                </c:pt>
                <c:pt idx="25">
                  <c:v>10.208880000000001</c:v>
                </c:pt>
                <c:pt idx="26">
                  <c:v>10.180150000000001</c:v>
                </c:pt>
                <c:pt idx="27">
                  <c:v>10.17057</c:v>
                </c:pt>
                <c:pt idx="28">
                  <c:v>10.17057</c:v>
                </c:pt>
                <c:pt idx="29">
                  <c:v>10.218450000000001</c:v>
                </c:pt>
                <c:pt idx="30">
                  <c:v>10.180150000000001</c:v>
                </c:pt>
                <c:pt idx="31">
                  <c:v>10.180150000000001</c:v>
                </c:pt>
                <c:pt idx="32">
                  <c:v>10.180150000000001</c:v>
                </c:pt>
                <c:pt idx="33">
                  <c:v>10.208880000000001</c:v>
                </c:pt>
                <c:pt idx="34">
                  <c:v>10.180150000000001</c:v>
                </c:pt>
                <c:pt idx="35">
                  <c:v>10.208880000000001</c:v>
                </c:pt>
                <c:pt idx="36">
                  <c:v>10.180150000000001</c:v>
                </c:pt>
                <c:pt idx="37">
                  <c:v>10.17057</c:v>
                </c:pt>
                <c:pt idx="38">
                  <c:v>10.199300000000001</c:v>
                </c:pt>
                <c:pt idx="39">
                  <c:v>10.199300000000001</c:v>
                </c:pt>
                <c:pt idx="40">
                  <c:v>10.17057</c:v>
                </c:pt>
                <c:pt idx="41">
                  <c:v>10.199300000000001</c:v>
                </c:pt>
                <c:pt idx="42">
                  <c:v>10.16099</c:v>
                </c:pt>
                <c:pt idx="43">
                  <c:v>10.208880000000001</c:v>
                </c:pt>
                <c:pt idx="44">
                  <c:v>10.208880000000001</c:v>
                </c:pt>
                <c:pt idx="45">
                  <c:v>10.16099</c:v>
                </c:pt>
                <c:pt idx="46">
                  <c:v>10.16099</c:v>
                </c:pt>
                <c:pt idx="47">
                  <c:v>10.16099</c:v>
                </c:pt>
                <c:pt idx="48">
                  <c:v>10.16099</c:v>
                </c:pt>
                <c:pt idx="49">
                  <c:v>10.16099</c:v>
                </c:pt>
                <c:pt idx="50">
                  <c:v>10.16099</c:v>
                </c:pt>
                <c:pt idx="51">
                  <c:v>10.16099</c:v>
                </c:pt>
                <c:pt idx="52">
                  <c:v>10.16099</c:v>
                </c:pt>
                <c:pt idx="53">
                  <c:v>10.16099</c:v>
                </c:pt>
                <c:pt idx="54">
                  <c:v>10.132259999999999</c:v>
                </c:pt>
                <c:pt idx="55">
                  <c:v>10.208880000000001</c:v>
                </c:pt>
                <c:pt idx="56">
                  <c:v>10.189720000000001</c:v>
                </c:pt>
                <c:pt idx="57">
                  <c:v>10.189720000000001</c:v>
                </c:pt>
                <c:pt idx="58">
                  <c:v>10.189720000000001</c:v>
                </c:pt>
                <c:pt idx="59">
                  <c:v>10.055650000000009</c:v>
                </c:pt>
                <c:pt idx="60">
                  <c:v>10.16099</c:v>
                </c:pt>
                <c:pt idx="61">
                  <c:v>10.113110000000001</c:v>
                </c:pt>
                <c:pt idx="62">
                  <c:v>10.26634</c:v>
                </c:pt>
                <c:pt idx="63">
                  <c:v>10.25676</c:v>
                </c:pt>
                <c:pt idx="64">
                  <c:v>10.237609999999998</c:v>
                </c:pt>
                <c:pt idx="65">
                  <c:v>10.237609999999998</c:v>
                </c:pt>
                <c:pt idx="66">
                  <c:v>10.237609999999998</c:v>
                </c:pt>
                <c:pt idx="67">
                  <c:v>10.333369999999999</c:v>
                </c:pt>
                <c:pt idx="68">
                  <c:v>10.304640000000004</c:v>
                </c:pt>
                <c:pt idx="69">
                  <c:v>10.237609999999998</c:v>
                </c:pt>
                <c:pt idx="70">
                  <c:v>10.237609999999998</c:v>
                </c:pt>
                <c:pt idx="71">
                  <c:v>10.314220000000001</c:v>
                </c:pt>
                <c:pt idx="72">
                  <c:v>10.314220000000001</c:v>
                </c:pt>
                <c:pt idx="73">
                  <c:v>10.26634</c:v>
                </c:pt>
                <c:pt idx="74">
                  <c:v>10.228029999999999</c:v>
                </c:pt>
                <c:pt idx="75">
                  <c:v>10.381260000000001</c:v>
                </c:pt>
                <c:pt idx="76">
                  <c:v>10.3238</c:v>
                </c:pt>
                <c:pt idx="77">
                  <c:v>10.16099</c:v>
                </c:pt>
                <c:pt idx="78">
                  <c:v>10.16099</c:v>
                </c:pt>
                <c:pt idx="79">
                  <c:v>10.16099</c:v>
                </c:pt>
                <c:pt idx="80">
                  <c:v>10.285490000000006</c:v>
                </c:pt>
                <c:pt idx="81">
                  <c:v>10.218450000000001</c:v>
                </c:pt>
                <c:pt idx="82">
                  <c:v>10.218450000000001</c:v>
                </c:pt>
                <c:pt idx="83">
                  <c:v>10.218450000000001</c:v>
                </c:pt>
                <c:pt idx="84">
                  <c:v>10.295070000000001</c:v>
                </c:pt>
                <c:pt idx="85">
                  <c:v>10.26634</c:v>
                </c:pt>
                <c:pt idx="86">
                  <c:v>10.113110000000001</c:v>
                </c:pt>
                <c:pt idx="87">
                  <c:v>10.228029999999999</c:v>
                </c:pt>
                <c:pt idx="88">
                  <c:v>10.15141</c:v>
                </c:pt>
                <c:pt idx="89">
                  <c:v>10.25676</c:v>
                </c:pt>
                <c:pt idx="90">
                  <c:v>10.247179999999998</c:v>
                </c:pt>
                <c:pt idx="91">
                  <c:v>10.113110000000001</c:v>
                </c:pt>
                <c:pt idx="92">
                  <c:v>10.36211000000001</c:v>
                </c:pt>
                <c:pt idx="93">
                  <c:v>10.06522</c:v>
                </c:pt>
                <c:pt idx="94">
                  <c:v>10.228029999999999</c:v>
                </c:pt>
                <c:pt idx="95">
                  <c:v>10.036490000000002</c:v>
                </c:pt>
                <c:pt idx="96">
                  <c:v>10.218450000000001</c:v>
                </c:pt>
                <c:pt idx="97">
                  <c:v>10.132259999999999</c:v>
                </c:pt>
                <c:pt idx="98">
                  <c:v>10.314220000000001</c:v>
                </c:pt>
                <c:pt idx="99">
                  <c:v>10.09395</c:v>
                </c:pt>
                <c:pt idx="100">
                  <c:v>10.25676</c:v>
                </c:pt>
                <c:pt idx="101">
                  <c:v>10.09395</c:v>
                </c:pt>
                <c:pt idx="102">
                  <c:v>10.27591</c:v>
                </c:pt>
                <c:pt idx="103">
                  <c:v>10.122680000000004</c:v>
                </c:pt>
                <c:pt idx="104">
                  <c:v>10.15141</c:v>
                </c:pt>
                <c:pt idx="105">
                  <c:v>10.228029999999999</c:v>
                </c:pt>
                <c:pt idx="106">
                  <c:v>10.199300000000001</c:v>
                </c:pt>
                <c:pt idx="107">
                  <c:v>10.103530000000006</c:v>
                </c:pt>
                <c:pt idx="108">
                  <c:v>10.132259999999999</c:v>
                </c:pt>
                <c:pt idx="109">
                  <c:v>10.09395</c:v>
                </c:pt>
                <c:pt idx="110">
                  <c:v>10.285490000000006</c:v>
                </c:pt>
                <c:pt idx="111">
                  <c:v>10.16099</c:v>
                </c:pt>
                <c:pt idx="112">
                  <c:v>10.36211000000001</c:v>
                </c:pt>
                <c:pt idx="113">
                  <c:v>9.9790300000000087</c:v>
                </c:pt>
                <c:pt idx="114">
                  <c:v>9.9024200000000047</c:v>
                </c:pt>
                <c:pt idx="115">
                  <c:v>10.141839999999998</c:v>
                </c:pt>
                <c:pt idx="116">
                  <c:v>9.9694600000000104</c:v>
                </c:pt>
                <c:pt idx="117">
                  <c:v>10.199300000000001</c:v>
                </c:pt>
                <c:pt idx="118">
                  <c:v>10.036490000000002</c:v>
                </c:pt>
                <c:pt idx="119">
                  <c:v>10.16099</c:v>
                </c:pt>
                <c:pt idx="120">
                  <c:v>10.09395</c:v>
                </c:pt>
                <c:pt idx="121">
                  <c:v>10.046069999999999</c:v>
                </c:pt>
                <c:pt idx="122">
                  <c:v>10.17057</c:v>
                </c:pt>
                <c:pt idx="123">
                  <c:v>10.046069999999999</c:v>
                </c:pt>
                <c:pt idx="124">
                  <c:v>10.228029999999999</c:v>
                </c:pt>
                <c:pt idx="125">
                  <c:v>10.228029999999999</c:v>
                </c:pt>
                <c:pt idx="126">
                  <c:v>10.09395</c:v>
                </c:pt>
                <c:pt idx="127">
                  <c:v>10.09395</c:v>
                </c:pt>
                <c:pt idx="128">
                  <c:v>10.06522</c:v>
                </c:pt>
                <c:pt idx="129">
                  <c:v>10.16099</c:v>
                </c:pt>
                <c:pt idx="130">
                  <c:v>10.141839999999998</c:v>
                </c:pt>
                <c:pt idx="131">
                  <c:v>10.141839999999998</c:v>
                </c:pt>
                <c:pt idx="132">
                  <c:v>10.036490000000002</c:v>
                </c:pt>
                <c:pt idx="133">
                  <c:v>10.036490000000002</c:v>
                </c:pt>
                <c:pt idx="134">
                  <c:v>10.285490000000006</c:v>
                </c:pt>
                <c:pt idx="135">
                  <c:v>10.046069999999999</c:v>
                </c:pt>
                <c:pt idx="136">
                  <c:v>10.046069999999999</c:v>
                </c:pt>
                <c:pt idx="137">
                  <c:v>10.046069999999999</c:v>
                </c:pt>
                <c:pt idx="138">
                  <c:v>10.180150000000001</c:v>
                </c:pt>
                <c:pt idx="139">
                  <c:v>10.141839999999998</c:v>
                </c:pt>
                <c:pt idx="140">
                  <c:v>10.141839999999998</c:v>
                </c:pt>
                <c:pt idx="141">
                  <c:v>9.9790300000000087</c:v>
                </c:pt>
                <c:pt idx="142">
                  <c:v>10.15141</c:v>
                </c:pt>
                <c:pt idx="143">
                  <c:v>10.09395</c:v>
                </c:pt>
                <c:pt idx="144">
                  <c:v>10.26634</c:v>
                </c:pt>
                <c:pt idx="145">
                  <c:v>10.055650000000009</c:v>
                </c:pt>
                <c:pt idx="146">
                  <c:v>10.007760000000001</c:v>
                </c:pt>
                <c:pt idx="147">
                  <c:v>10.180150000000001</c:v>
                </c:pt>
                <c:pt idx="148">
                  <c:v>10.084379999999999</c:v>
                </c:pt>
                <c:pt idx="149">
                  <c:v>10.17057</c:v>
                </c:pt>
                <c:pt idx="150">
                  <c:v>10.113110000000001</c:v>
                </c:pt>
                <c:pt idx="151">
                  <c:v>10.295070000000001</c:v>
                </c:pt>
                <c:pt idx="152">
                  <c:v>10.26634</c:v>
                </c:pt>
                <c:pt idx="153">
                  <c:v>10.25676</c:v>
                </c:pt>
                <c:pt idx="154">
                  <c:v>10.132259999999999</c:v>
                </c:pt>
                <c:pt idx="155">
                  <c:v>10.16099</c:v>
                </c:pt>
                <c:pt idx="156">
                  <c:v>10.113110000000001</c:v>
                </c:pt>
                <c:pt idx="157">
                  <c:v>10.09395</c:v>
                </c:pt>
                <c:pt idx="158">
                  <c:v>10.09395</c:v>
                </c:pt>
                <c:pt idx="159">
                  <c:v>10.036490000000002</c:v>
                </c:pt>
                <c:pt idx="160">
                  <c:v>10.103530000000006</c:v>
                </c:pt>
                <c:pt idx="161">
                  <c:v>10.026919999999999</c:v>
                </c:pt>
                <c:pt idx="162">
                  <c:v>10.237609999999998</c:v>
                </c:pt>
                <c:pt idx="163">
                  <c:v>10.113110000000001</c:v>
                </c:pt>
                <c:pt idx="164">
                  <c:v>10.141839999999998</c:v>
                </c:pt>
                <c:pt idx="165">
                  <c:v>10.0748</c:v>
                </c:pt>
                <c:pt idx="166">
                  <c:v>10.0748</c:v>
                </c:pt>
                <c:pt idx="167">
                  <c:v>10.16099</c:v>
                </c:pt>
                <c:pt idx="168">
                  <c:v>10.132259999999999</c:v>
                </c:pt>
                <c:pt idx="169">
                  <c:v>10.132259999999999</c:v>
                </c:pt>
                <c:pt idx="170">
                  <c:v>10.180150000000001</c:v>
                </c:pt>
                <c:pt idx="171">
                  <c:v>10.132259999999999</c:v>
                </c:pt>
                <c:pt idx="172">
                  <c:v>10.132259999999999</c:v>
                </c:pt>
                <c:pt idx="173">
                  <c:v>10.084379999999999</c:v>
                </c:pt>
                <c:pt idx="174">
                  <c:v>10.218450000000001</c:v>
                </c:pt>
                <c:pt idx="175">
                  <c:v>10.026919999999999</c:v>
                </c:pt>
                <c:pt idx="176">
                  <c:v>10.17057</c:v>
                </c:pt>
                <c:pt idx="177">
                  <c:v>10.09395</c:v>
                </c:pt>
                <c:pt idx="178">
                  <c:v>10.09395</c:v>
                </c:pt>
                <c:pt idx="179">
                  <c:v>10.09395</c:v>
                </c:pt>
                <c:pt idx="180">
                  <c:v>10.036490000000002</c:v>
                </c:pt>
                <c:pt idx="181">
                  <c:v>10.036490000000002</c:v>
                </c:pt>
                <c:pt idx="182">
                  <c:v>10.180150000000001</c:v>
                </c:pt>
                <c:pt idx="183">
                  <c:v>9.9790300000000087</c:v>
                </c:pt>
                <c:pt idx="184">
                  <c:v>10.25676</c:v>
                </c:pt>
                <c:pt idx="185">
                  <c:v>10.06522</c:v>
                </c:pt>
                <c:pt idx="186">
                  <c:v>10.199300000000001</c:v>
                </c:pt>
                <c:pt idx="187">
                  <c:v>10.17057</c:v>
                </c:pt>
                <c:pt idx="188">
                  <c:v>10.103530000000006</c:v>
                </c:pt>
                <c:pt idx="189">
                  <c:v>10.16099</c:v>
                </c:pt>
                <c:pt idx="190">
                  <c:v>10.199300000000001</c:v>
                </c:pt>
                <c:pt idx="191">
                  <c:v>10.199300000000001</c:v>
                </c:pt>
                <c:pt idx="192">
                  <c:v>10.06522</c:v>
                </c:pt>
                <c:pt idx="193">
                  <c:v>10.17057</c:v>
                </c:pt>
                <c:pt idx="194">
                  <c:v>10.15141</c:v>
                </c:pt>
                <c:pt idx="195">
                  <c:v>9.998190000000001</c:v>
                </c:pt>
                <c:pt idx="196">
                  <c:v>10.084379999999999</c:v>
                </c:pt>
                <c:pt idx="197">
                  <c:v>9.9311499999999988</c:v>
                </c:pt>
                <c:pt idx="198">
                  <c:v>10.333369999999999</c:v>
                </c:pt>
                <c:pt idx="199">
                  <c:v>9.9694600000000104</c:v>
                </c:pt>
                <c:pt idx="200">
                  <c:v>10.27591</c:v>
                </c:pt>
                <c:pt idx="201">
                  <c:v>9.9119900000000012</c:v>
                </c:pt>
                <c:pt idx="202">
                  <c:v>10.247179999999998</c:v>
                </c:pt>
                <c:pt idx="203">
                  <c:v>10.046069999999999</c:v>
                </c:pt>
                <c:pt idx="204">
                  <c:v>10.15141</c:v>
                </c:pt>
                <c:pt idx="205">
                  <c:v>10.122680000000004</c:v>
                </c:pt>
                <c:pt idx="206">
                  <c:v>10.17057</c:v>
                </c:pt>
                <c:pt idx="207">
                  <c:v>10.199300000000001</c:v>
                </c:pt>
                <c:pt idx="208">
                  <c:v>9.9694600000000104</c:v>
                </c:pt>
                <c:pt idx="209">
                  <c:v>10.113110000000001</c:v>
                </c:pt>
                <c:pt idx="210">
                  <c:v>10.113110000000001</c:v>
                </c:pt>
                <c:pt idx="211">
                  <c:v>10.15141</c:v>
                </c:pt>
                <c:pt idx="212">
                  <c:v>10.15141</c:v>
                </c:pt>
                <c:pt idx="213">
                  <c:v>9.9503000000000004</c:v>
                </c:pt>
                <c:pt idx="214">
                  <c:v>10.055650000000009</c:v>
                </c:pt>
                <c:pt idx="215">
                  <c:v>10.055650000000009</c:v>
                </c:pt>
                <c:pt idx="216">
                  <c:v>10.046069999999999</c:v>
                </c:pt>
                <c:pt idx="217">
                  <c:v>10.17057</c:v>
                </c:pt>
                <c:pt idx="218">
                  <c:v>9.9886100000000013</c:v>
                </c:pt>
                <c:pt idx="219">
                  <c:v>9.9790300000000087</c:v>
                </c:pt>
                <c:pt idx="220">
                  <c:v>10.007760000000001</c:v>
                </c:pt>
                <c:pt idx="221">
                  <c:v>9.9503000000000004</c:v>
                </c:pt>
                <c:pt idx="222">
                  <c:v>9.9215700000000009</c:v>
                </c:pt>
                <c:pt idx="223">
                  <c:v>9.9311499999999988</c:v>
                </c:pt>
                <c:pt idx="224">
                  <c:v>9.8449599999999986</c:v>
                </c:pt>
                <c:pt idx="225">
                  <c:v>9.8449599999999986</c:v>
                </c:pt>
                <c:pt idx="226">
                  <c:v>9.8258000000000028</c:v>
                </c:pt>
                <c:pt idx="227">
                  <c:v>9.720460000000001</c:v>
                </c:pt>
                <c:pt idx="228">
                  <c:v>9.6917299999999997</c:v>
                </c:pt>
                <c:pt idx="229">
                  <c:v>9.7875000000000014</c:v>
                </c:pt>
                <c:pt idx="230">
                  <c:v>9.6151100000000014</c:v>
                </c:pt>
                <c:pt idx="231">
                  <c:v>9.68215</c:v>
                </c:pt>
                <c:pt idx="232">
                  <c:v>9.7587699999999984</c:v>
                </c:pt>
                <c:pt idx="233">
                  <c:v>9.7970699999999997</c:v>
                </c:pt>
                <c:pt idx="234">
                  <c:v>9.739609999999999</c:v>
                </c:pt>
                <c:pt idx="235">
                  <c:v>9.8258000000000028</c:v>
                </c:pt>
                <c:pt idx="236">
                  <c:v>9.9790300000000087</c:v>
                </c:pt>
                <c:pt idx="237">
                  <c:v>10.026919999999999</c:v>
                </c:pt>
                <c:pt idx="238">
                  <c:v>10.06522</c:v>
                </c:pt>
                <c:pt idx="239">
                  <c:v>10.199300000000001</c:v>
                </c:pt>
                <c:pt idx="240">
                  <c:v>10.046069999999999</c:v>
                </c:pt>
                <c:pt idx="241">
                  <c:v>9.8641100000000002</c:v>
                </c:pt>
                <c:pt idx="242">
                  <c:v>10.017340000000001</c:v>
                </c:pt>
                <c:pt idx="243">
                  <c:v>10.046069999999999</c:v>
                </c:pt>
                <c:pt idx="244">
                  <c:v>9.8258000000000028</c:v>
                </c:pt>
                <c:pt idx="245">
                  <c:v>9.7300400000000025</c:v>
                </c:pt>
                <c:pt idx="246">
                  <c:v>9.7779200000000017</c:v>
                </c:pt>
                <c:pt idx="247">
                  <c:v>9.7970699999999997</c:v>
                </c:pt>
                <c:pt idx="248">
                  <c:v>9.7108799999999995</c:v>
                </c:pt>
                <c:pt idx="249">
                  <c:v>9.739609999999999</c:v>
                </c:pt>
                <c:pt idx="250">
                  <c:v>9.8545300000000093</c:v>
                </c:pt>
                <c:pt idx="251">
                  <c:v>9.8162300000000027</c:v>
                </c:pt>
                <c:pt idx="252">
                  <c:v>9.739609999999999</c:v>
                </c:pt>
                <c:pt idx="253">
                  <c:v>9.7683399999999985</c:v>
                </c:pt>
                <c:pt idx="254">
                  <c:v>9.7875000000000014</c:v>
                </c:pt>
                <c:pt idx="255">
                  <c:v>9.739609999999999</c:v>
                </c:pt>
                <c:pt idx="256">
                  <c:v>9.739609999999999</c:v>
                </c:pt>
                <c:pt idx="257">
                  <c:v>9.739609999999999</c:v>
                </c:pt>
                <c:pt idx="258">
                  <c:v>9.7300400000000025</c:v>
                </c:pt>
                <c:pt idx="259">
                  <c:v>9.7300400000000025</c:v>
                </c:pt>
                <c:pt idx="260">
                  <c:v>9.8353800000000007</c:v>
                </c:pt>
                <c:pt idx="261">
                  <c:v>9.8928400000000067</c:v>
                </c:pt>
                <c:pt idx="262">
                  <c:v>9.739609999999999</c:v>
                </c:pt>
                <c:pt idx="263">
                  <c:v>9.68215</c:v>
                </c:pt>
                <c:pt idx="264">
                  <c:v>9.7683399999999985</c:v>
                </c:pt>
                <c:pt idx="265">
                  <c:v>9.8928400000000067</c:v>
                </c:pt>
                <c:pt idx="266">
                  <c:v>9.8449599999999986</c:v>
                </c:pt>
                <c:pt idx="267">
                  <c:v>9.7779200000000017</c:v>
                </c:pt>
                <c:pt idx="268">
                  <c:v>9.8353800000000007</c:v>
                </c:pt>
                <c:pt idx="269">
                  <c:v>9.9024200000000047</c:v>
                </c:pt>
                <c:pt idx="270">
                  <c:v>9.8449599999999986</c:v>
                </c:pt>
                <c:pt idx="271">
                  <c:v>9.7779200000000017</c:v>
                </c:pt>
                <c:pt idx="272">
                  <c:v>9.8641100000000002</c:v>
                </c:pt>
                <c:pt idx="273">
                  <c:v>9.7779200000000017</c:v>
                </c:pt>
                <c:pt idx="274">
                  <c:v>9.7779200000000017</c:v>
                </c:pt>
                <c:pt idx="275">
                  <c:v>9.8449599999999986</c:v>
                </c:pt>
                <c:pt idx="276">
                  <c:v>9.8449599999999986</c:v>
                </c:pt>
                <c:pt idx="277">
                  <c:v>9.7779200000000017</c:v>
                </c:pt>
                <c:pt idx="278">
                  <c:v>9.7779200000000017</c:v>
                </c:pt>
                <c:pt idx="279">
                  <c:v>9.8162300000000027</c:v>
                </c:pt>
                <c:pt idx="280">
                  <c:v>9.8162300000000027</c:v>
                </c:pt>
                <c:pt idx="281">
                  <c:v>9.7491899999999987</c:v>
                </c:pt>
                <c:pt idx="282">
                  <c:v>9.7491899999999987</c:v>
                </c:pt>
                <c:pt idx="283">
                  <c:v>9.7970699999999997</c:v>
                </c:pt>
                <c:pt idx="284">
                  <c:v>9.7970699999999997</c:v>
                </c:pt>
                <c:pt idx="285">
                  <c:v>9.8162300000000027</c:v>
                </c:pt>
                <c:pt idx="286">
                  <c:v>9.8545300000000093</c:v>
                </c:pt>
                <c:pt idx="287">
                  <c:v>9.8545300000000093</c:v>
                </c:pt>
                <c:pt idx="288">
                  <c:v>9.8545300000000093</c:v>
                </c:pt>
                <c:pt idx="289">
                  <c:v>9.8545300000000093</c:v>
                </c:pt>
                <c:pt idx="290">
                  <c:v>9.9215700000000009</c:v>
                </c:pt>
                <c:pt idx="291">
                  <c:v>9.9215700000000009</c:v>
                </c:pt>
                <c:pt idx="292">
                  <c:v>9.9215700000000009</c:v>
                </c:pt>
                <c:pt idx="293">
                  <c:v>10.103530000000006</c:v>
                </c:pt>
                <c:pt idx="294">
                  <c:v>10.237609999999998</c:v>
                </c:pt>
                <c:pt idx="295">
                  <c:v>9.9503000000000004</c:v>
                </c:pt>
                <c:pt idx="296">
                  <c:v>9.9503000000000004</c:v>
                </c:pt>
                <c:pt idx="297">
                  <c:v>10.16099</c:v>
                </c:pt>
                <c:pt idx="298">
                  <c:v>10.16099</c:v>
                </c:pt>
                <c:pt idx="299">
                  <c:v>10.09395</c:v>
                </c:pt>
                <c:pt idx="300">
                  <c:v>10.16099</c:v>
                </c:pt>
                <c:pt idx="301">
                  <c:v>10.132259999999999</c:v>
                </c:pt>
                <c:pt idx="302">
                  <c:v>9.998190000000001</c:v>
                </c:pt>
                <c:pt idx="303">
                  <c:v>9.9694600000000104</c:v>
                </c:pt>
                <c:pt idx="304">
                  <c:v>9.9119900000000012</c:v>
                </c:pt>
                <c:pt idx="305">
                  <c:v>9.9024200000000047</c:v>
                </c:pt>
                <c:pt idx="306">
                  <c:v>9.9311499999999988</c:v>
                </c:pt>
                <c:pt idx="307">
                  <c:v>9.9024200000000047</c:v>
                </c:pt>
                <c:pt idx="308">
                  <c:v>9.9024200000000047</c:v>
                </c:pt>
                <c:pt idx="309">
                  <c:v>9.9024200000000047</c:v>
                </c:pt>
                <c:pt idx="310">
                  <c:v>9.9311499999999988</c:v>
                </c:pt>
                <c:pt idx="311">
                  <c:v>9.9311499999999988</c:v>
                </c:pt>
                <c:pt idx="312">
                  <c:v>9.9311499999999988</c:v>
                </c:pt>
                <c:pt idx="313">
                  <c:v>9.9311499999999988</c:v>
                </c:pt>
                <c:pt idx="314">
                  <c:v>9.9311499999999988</c:v>
                </c:pt>
                <c:pt idx="315">
                  <c:v>9.9311499999999988</c:v>
                </c:pt>
                <c:pt idx="316">
                  <c:v>9.9407300000000003</c:v>
                </c:pt>
                <c:pt idx="317">
                  <c:v>9.9694600000000104</c:v>
                </c:pt>
                <c:pt idx="318">
                  <c:v>10.06522</c:v>
                </c:pt>
                <c:pt idx="319">
                  <c:v>10.141839999999998</c:v>
                </c:pt>
                <c:pt idx="320">
                  <c:v>10.199300000000001</c:v>
                </c:pt>
                <c:pt idx="321">
                  <c:v>10.27591</c:v>
                </c:pt>
                <c:pt idx="322">
                  <c:v>10.27591</c:v>
                </c:pt>
                <c:pt idx="323">
                  <c:v>10.27591</c:v>
                </c:pt>
                <c:pt idx="324">
                  <c:v>10.314220000000001</c:v>
                </c:pt>
                <c:pt idx="325">
                  <c:v>10.228029999999999</c:v>
                </c:pt>
                <c:pt idx="326">
                  <c:v>10.141839999999998</c:v>
                </c:pt>
                <c:pt idx="327">
                  <c:v>10.180150000000001</c:v>
                </c:pt>
                <c:pt idx="328">
                  <c:v>10.180150000000001</c:v>
                </c:pt>
                <c:pt idx="329">
                  <c:v>10.189720000000001</c:v>
                </c:pt>
                <c:pt idx="330">
                  <c:v>10.189720000000001</c:v>
                </c:pt>
                <c:pt idx="331">
                  <c:v>10.15141</c:v>
                </c:pt>
                <c:pt idx="332">
                  <c:v>10.132259999999999</c:v>
                </c:pt>
                <c:pt idx="333">
                  <c:v>10.132259999999999</c:v>
                </c:pt>
                <c:pt idx="334">
                  <c:v>10.132259999999999</c:v>
                </c:pt>
                <c:pt idx="335">
                  <c:v>10.16099</c:v>
                </c:pt>
                <c:pt idx="336">
                  <c:v>10.189720000000001</c:v>
                </c:pt>
                <c:pt idx="337">
                  <c:v>10.189720000000001</c:v>
                </c:pt>
                <c:pt idx="338">
                  <c:v>10.189720000000001</c:v>
                </c:pt>
                <c:pt idx="339">
                  <c:v>10.199300000000001</c:v>
                </c:pt>
                <c:pt idx="340">
                  <c:v>10.208880000000001</c:v>
                </c:pt>
                <c:pt idx="341">
                  <c:v>10.247179999999998</c:v>
                </c:pt>
                <c:pt idx="342">
                  <c:v>10.218450000000001</c:v>
                </c:pt>
                <c:pt idx="343">
                  <c:v>10.199300000000001</c:v>
                </c:pt>
                <c:pt idx="344">
                  <c:v>10.199300000000001</c:v>
                </c:pt>
                <c:pt idx="345">
                  <c:v>10.17057</c:v>
                </c:pt>
                <c:pt idx="346">
                  <c:v>10.141839999999998</c:v>
                </c:pt>
                <c:pt idx="347">
                  <c:v>10.199300000000001</c:v>
                </c:pt>
                <c:pt idx="348">
                  <c:v>10.17057</c:v>
                </c:pt>
                <c:pt idx="349">
                  <c:v>10.228029999999999</c:v>
                </c:pt>
                <c:pt idx="350">
                  <c:v>10.180150000000001</c:v>
                </c:pt>
                <c:pt idx="351">
                  <c:v>10.228029999999999</c:v>
                </c:pt>
                <c:pt idx="352">
                  <c:v>10.199300000000001</c:v>
                </c:pt>
                <c:pt idx="353">
                  <c:v>10.228029999999999</c:v>
                </c:pt>
                <c:pt idx="354">
                  <c:v>10.199300000000001</c:v>
                </c:pt>
                <c:pt idx="355">
                  <c:v>10.189720000000001</c:v>
                </c:pt>
                <c:pt idx="356">
                  <c:v>10.189720000000001</c:v>
                </c:pt>
                <c:pt idx="357">
                  <c:v>10.218450000000001</c:v>
                </c:pt>
                <c:pt idx="358">
                  <c:v>10.189720000000001</c:v>
                </c:pt>
                <c:pt idx="359">
                  <c:v>10.180150000000001</c:v>
                </c:pt>
                <c:pt idx="360">
                  <c:v>10.218450000000001</c:v>
                </c:pt>
                <c:pt idx="361">
                  <c:v>10.218450000000001</c:v>
                </c:pt>
                <c:pt idx="362">
                  <c:v>10.180150000000001</c:v>
                </c:pt>
                <c:pt idx="363">
                  <c:v>10.180150000000001</c:v>
                </c:pt>
                <c:pt idx="364">
                  <c:v>10.17057</c:v>
                </c:pt>
                <c:pt idx="365">
                  <c:v>10.15141</c:v>
                </c:pt>
                <c:pt idx="366">
                  <c:v>10.199300000000001</c:v>
                </c:pt>
                <c:pt idx="367">
                  <c:v>10.16099</c:v>
                </c:pt>
                <c:pt idx="368">
                  <c:v>10.15141</c:v>
                </c:pt>
                <c:pt idx="369">
                  <c:v>10.141839999999998</c:v>
                </c:pt>
                <c:pt idx="370">
                  <c:v>10.180150000000001</c:v>
                </c:pt>
                <c:pt idx="371">
                  <c:v>10.199300000000001</c:v>
                </c:pt>
                <c:pt idx="372">
                  <c:v>10.199300000000001</c:v>
                </c:pt>
                <c:pt idx="373">
                  <c:v>10.141839999999998</c:v>
                </c:pt>
                <c:pt idx="374">
                  <c:v>10.199300000000001</c:v>
                </c:pt>
                <c:pt idx="375">
                  <c:v>10.16099</c:v>
                </c:pt>
                <c:pt idx="376">
                  <c:v>10.208880000000001</c:v>
                </c:pt>
                <c:pt idx="377">
                  <c:v>10.180150000000001</c:v>
                </c:pt>
                <c:pt idx="378">
                  <c:v>10.180150000000001</c:v>
                </c:pt>
                <c:pt idx="379">
                  <c:v>10.17057</c:v>
                </c:pt>
                <c:pt idx="380">
                  <c:v>10.208880000000001</c:v>
                </c:pt>
                <c:pt idx="381">
                  <c:v>10.180150000000001</c:v>
                </c:pt>
                <c:pt idx="382">
                  <c:v>10.180150000000001</c:v>
                </c:pt>
                <c:pt idx="383">
                  <c:v>10.180150000000001</c:v>
                </c:pt>
                <c:pt idx="384">
                  <c:v>10.16099</c:v>
                </c:pt>
                <c:pt idx="385">
                  <c:v>10.16099</c:v>
                </c:pt>
                <c:pt idx="386">
                  <c:v>10.189720000000001</c:v>
                </c:pt>
                <c:pt idx="387">
                  <c:v>10.189720000000001</c:v>
                </c:pt>
                <c:pt idx="388">
                  <c:v>10.189720000000001</c:v>
                </c:pt>
              </c:numCache>
            </c:numRef>
          </c:yVal>
          <c:smooth val="1"/>
        </c:ser>
        <c:axId val="157616000"/>
        <c:axId val="157617536"/>
      </c:scatterChart>
      <c:valAx>
        <c:axId val="157616000"/>
        <c:scaling>
          <c:orientation val="minMax"/>
        </c:scaling>
        <c:axPos val="b"/>
        <c:numFmt formatCode="General" sourceLinked="1"/>
        <c:tickLblPos val="nextTo"/>
        <c:crossAx val="157617536"/>
        <c:crosses val="autoZero"/>
        <c:crossBetween val="midCat"/>
      </c:valAx>
      <c:valAx>
        <c:axId val="157617536"/>
        <c:scaling>
          <c:orientation val="minMax"/>
        </c:scaling>
        <c:axPos val="l"/>
        <c:majorGridlines/>
        <c:numFmt formatCode="General" sourceLinked="1"/>
        <c:tickLblPos val="nextTo"/>
        <c:crossAx val="1576160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2-5_acc'!$B$1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2-5_acc'!$A$2:$A$438</c:f>
              <c:numCache>
                <c:formatCode>General</c:formatCode>
                <c:ptCount val="437"/>
                <c:pt idx="0">
                  <c:v>0</c:v>
                </c:pt>
                <c:pt idx="1">
                  <c:v>2.8000000000000001E-2</c:v>
                </c:pt>
                <c:pt idx="2">
                  <c:v>8.0000000000000043E-2</c:v>
                </c:pt>
                <c:pt idx="3">
                  <c:v>0.10700000000000007</c:v>
                </c:pt>
                <c:pt idx="4">
                  <c:v>0.14600000000000013</c:v>
                </c:pt>
                <c:pt idx="5">
                  <c:v>0.18500000000000014</c:v>
                </c:pt>
                <c:pt idx="6">
                  <c:v>0.22500000000000001</c:v>
                </c:pt>
                <c:pt idx="7">
                  <c:v>0.26400000000000001</c:v>
                </c:pt>
                <c:pt idx="8">
                  <c:v>0.34300000000000008</c:v>
                </c:pt>
                <c:pt idx="9">
                  <c:v>0.42100000000000032</c:v>
                </c:pt>
                <c:pt idx="10">
                  <c:v>0.46100000000000002</c:v>
                </c:pt>
                <c:pt idx="11">
                  <c:v>0.501</c:v>
                </c:pt>
                <c:pt idx="12">
                  <c:v>0.54</c:v>
                </c:pt>
                <c:pt idx="13">
                  <c:v>0.57900000000000051</c:v>
                </c:pt>
                <c:pt idx="14">
                  <c:v>0.65800000000000081</c:v>
                </c:pt>
                <c:pt idx="15">
                  <c:v>0.7770000000000008</c:v>
                </c:pt>
                <c:pt idx="16">
                  <c:v>0.81599999999999995</c:v>
                </c:pt>
                <c:pt idx="17">
                  <c:v>0.89500000000000002</c:v>
                </c:pt>
                <c:pt idx="18">
                  <c:v>0.93400000000000005</c:v>
                </c:pt>
                <c:pt idx="19">
                  <c:v>0.97300000000000053</c:v>
                </c:pt>
                <c:pt idx="20">
                  <c:v>1.0129999999999988</c:v>
                </c:pt>
                <c:pt idx="21">
                  <c:v>1.052</c:v>
                </c:pt>
                <c:pt idx="22">
                  <c:v>1.171</c:v>
                </c:pt>
                <c:pt idx="23">
                  <c:v>1.248999999999999</c:v>
                </c:pt>
                <c:pt idx="24">
                  <c:v>1.2889999999999988</c:v>
                </c:pt>
                <c:pt idx="25">
                  <c:v>1.3280000000000001</c:v>
                </c:pt>
                <c:pt idx="26">
                  <c:v>1.3680000000000001</c:v>
                </c:pt>
                <c:pt idx="27">
                  <c:v>1.4069999999999987</c:v>
                </c:pt>
                <c:pt idx="28">
                  <c:v>1.446</c:v>
                </c:pt>
                <c:pt idx="29">
                  <c:v>1.486</c:v>
                </c:pt>
                <c:pt idx="30">
                  <c:v>1.5249999999999988</c:v>
                </c:pt>
                <c:pt idx="31">
                  <c:v>1.5649999999999988</c:v>
                </c:pt>
                <c:pt idx="32">
                  <c:v>1.6040000000000001</c:v>
                </c:pt>
                <c:pt idx="33">
                  <c:v>1.6830000000000001</c:v>
                </c:pt>
                <c:pt idx="34">
                  <c:v>1.762</c:v>
                </c:pt>
                <c:pt idx="35">
                  <c:v>1.8009999999999988</c:v>
                </c:pt>
                <c:pt idx="36">
                  <c:v>1.84</c:v>
                </c:pt>
                <c:pt idx="37">
                  <c:v>1.8800000000000001</c:v>
                </c:pt>
                <c:pt idx="38">
                  <c:v>1.919</c:v>
                </c:pt>
                <c:pt idx="39">
                  <c:v>1.9670000000000001</c:v>
                </c:pt>
                <c:pt idx="40">
                  <c:v>1.9980000000000011</c:v>
                </c:pt>
                <c:pt idx="41">
                  <c:v>2.0369999999999977</c:v>
                </c:pt>
                <c:pt idx="42">
                  <c:v>2.1159999999999997</c:v>
                </c:pt>
                <c:pt idx="43">
                  <c:v>2.1559999999999997</c:v>
                </c:pt>
                <c:pt idx="44">
                  <c:v>2.1949999999999998</c:v>
                </c:pt>
                <c:pt idx="45">
                  <c:v>2.2469999999999999</c:v>
                </c:pt>
                <c:pt idx="46">
                  <c:v>2.274</c:v>
                </c:pt>
                <c:pt idx="47">
                  <c:v>2.3519999999999976</c:v>
                </c:pt>
                <c:pt idx="48">
                  <c:v>2.3919999999999977</c:v>
                </c:pt>
                <c:pt idx="49">
                  <c:v>2.4319999999999977</c:v>
                </c:pt>
                <c:pt idx="50">
                  <c:v>2.4709999999999988</c:v>
                </c:pt>
                <c:pt idx="51">
                  <c:v>2.5099999999999998</c:v>
                </c:pt>
                <c:pt idx="52">
                  <c:v>2.589</c:v>
                </c:pt>
                <c:pt idx="53">
                  <c:v>2.629</c:v>
                </c:pt>
                <c:pt idx="54">
                  <c:v>2.7080000000000002</c:v>
                </c:pt>
                <c:pt idx="55">
                  <c:v>2.7469999999999999</c:v>
                </c:pt>
                <c:pt idx="56">
                  <c:v>2.786</c:v>
                </c:pt>
                <c:pt idx="57">
                  <c:v>2.8259999999999987</c:v>
                </c:pt>
                <c:pt idx="58">
                  <c:v>2.8649999999999998</c:v>
                </c:pt>
                <c:pt idx="59">
                  <c:v>2.9099999999999997</c:v>
                </c:pt>
                <c:pt idx="60">
                  <c:v>2.944</c:v>
                </c:pt>
                <c:pt idx="61">
                  <c:v>2.984</c:v>
                </c:pt>
                <c:pt idx="62">
                  <c:v>3.0230000000000001</c:v>
                </c:pt>
                <c:pt idx="63">
                  <c:v>3.0619999999999998</c:v>
                </c:pt>
                <c:pt idx="64">
                  <c:v>3.1019999999999999</c:v>
                </c:pt>
                <c:pt idx="65">
                  <c:v>3.141</c:v>
                </c:pt>
                <c:pt idx="66">
                  <c:v>3.181</c:v>
                </c:pt>
                <c:pt idx="67">
                  <c:v>3.22</c:v>
                </c:pt>
                <c:pt idx="68">
                  <c:v>3.2600000000000002</c:v>
                </c:pt>
                <c:pt idx="69">
                  <c:v>3.3069999999999977</c:v>
                </c:pt>
                <c:pt idx="70">
                  <c:v>3.3379999999999987</c:v>
                </c:pt>
                <c:pt idx="71">
                  <c:v>3.3779999999999997</c:v>
                </c:pt>
                <c:pt idx="72">
                  <c:v>3.4169999999999976</c:v>
                </c:pt>
                <c:pt idx="73">
                  <c:v>3.4569999999999976</c:v>
                </c:pt>
                <c:pt idx="74">
                  <c:v>3.4959999999999987</c:v>
                </c:pt>
                <c:pt idx="75">
                  <c:v>3.5349999999999997</c:v>
                </c:pt>
                <c:pt idx="76">
                  <c:v>3.5739999999999998</c:v>
                </c:pt>
                <c:pt idx="77">
                  <c:v>3.6139999999999999</c:v>
                </c:pt>
                <c:pt idx="78">
                  <c:v>3.6539999999999999</c:v>
                </c:pt>
                <c:pt idx="79">
                  <c:v>3.7069999999999999</c:v>
                </c:pt>
                <c:pt idx="80">
                  <c:v>3.7319999999999998</c:v>
                </c:pt>
                <c:pt idx="81">
                  <c:v>3.7719999999999998</c:v>
                </c:pt>
                <c:pt idx="82">
                  <c:v>3.8109999999999977</c:v>
                </c:pt>
                <c:pt idx="83">
                  <c:v>3.8509999999999978</c:v>
                </c:pt>
                <c:pt idx="84">
                  <c:v>3.8899999999999997</c:v>
                </c:pt>
                <c:pt idx="85">
                  <c:v>3.9299999999999997</c:v>
                </c:pt>
                <c:pt idx="86">
                  <c:v>3.9689999999999999</c:v>
                </c:pt>
                <c:pt idx="87">
                  <c:v>4.016</c:v>
                </c:pt>
                <c:pt idx="88">
                  <c:v>4.048</c:v>
                </c:pt>
                <c:pt idx="89">
                  <c:v>4.1079999999999952</c:v>
                </c:pt>
                <c:pt idx="90">
                  <c:v>4.125999999999995</c:v>
                </c:pt>
                <c:pt idx="91">
                  <c:v>4.1659999999999959</c:v>
                </c:pt>
                <c:pt idx="92">
                  <c:v>4.2050000000000001</c:v>
                </c:pt>
                <c:pt idx="93">
                  <c:v>4.2450000000000001</c:v>
                </c:pt>
                <c:pt idx="94">
                  <c:v>4.2839999999999998</c:v>
                </c:pt>
                <c:pt idx="95">
                  <c:v>4.3239999999999954</c:v>
                </c:pt>
                <c:pt idx="96">
                  <c:v>4.362999999999996</c:v>
                </c:pt>
                <c:pt idx="97">
                  <c:v>4.4029999999999996</c:v>
                </c:pt>
                <c:pt idx="98">
                  <c:v>4.4420000000000002</c:v>
                </c:pt>
                <c:pt idx="99">
                  <c:v>4.4859999999999998</c:v>
                </c:pt>
                <c:pt idx="100">
                  <c:v>4.5209999999999955</c:v>
                </c:pt>
                <c:pt idx="101">
                  <c:v>4.5599999999999996</c:v>
                </c:pt>
                <c:pt idx="102">
                  <c:v>4.5990000000000002</c:v>
                </c:pt>
                <c:pt idx="103">
                  <c:v>4.6390000000000002</c:v>
                </c:pt>
                <c:pt idx="104">
                  <c:v>4.6779999999999955</c:v>
                </c:pt>
                <c:pt idx="105">
                  <c:v>4.718</c:v>
                </c:pt>
                <c:pt idx="106">
                  <c:v>4.7569999999999997</c:v>
                </c:pt>
                <c:pt idx="107">
                  <c:v>4.7960000000000003</c:v>
                </c:pt>
                <c:pt idx="108">
                  <c:v>4.8360000000000003</c:v>
                </c:pt>
                <c:pt idx="109">
                  <c:v>4.8839999999999995</c:v>
                </c:pt>
                <c:pt idx="110">
                  <c:v>4.915</c:v>
                </c:pt>
                <c:pt idx="111">
                  <c:v>4.9539999999999997</c:v>
                </c:pt>
                <c:pt idx="112">
                  <c:v>4.9939999999999998</c:v>
                </c:pt>
                <c:pt idx="113">
                  <c:v>5.0330000000000004</c:v>
                </c:pt>
                <c:pt idx="114">
                  <c:v>5.0720000000000001</c:v>
                </c:pt>
                <c:pt idx="115">
                  <c:v>5.1139999999999954</c:v>
                </c:pt>
                <c:pt idx="116">
                  <c:v>5.1509999999999954</c:v>
                </c:pt>
                <c:pt idx="117">
                  <c:v>5.1899999999999995</c:v>
                </c:pt>
                <c:pt idx="118">
                  <c:v>5.23</c:v>
                </c:pt>
                <c:pt idx="119">
                  <c:v>5.28</c:v>
                </c:pt>
                <c:pt idx="120">
                  <c:v>5.3090000000000002</c:v>
                </c:pt>
                <c:pt idx="121">
                  <c:v>5.3479999999999954</c:v>
                </c:pt>
                <c:pt idx="122">
                  <c:v>5.3879999999999955</c:v>
                </c:pt>
                <c:pt idx="123">
                  <c:v>5.4290000000000003</c:v>
                </c:pt>
                <c:pt idx="124">
                  <c:v>5.4669999999999996</c:v>
                </c:pt>
                <c:pt idx="125">
                  <c:v>5.5060000000000002</c:v>
                </c:pt>
                <c:pt idx="126">
                  <c:v>5.5449999999999955</c:v>
                </c:pt>
                <c:pt idx="127">
                  <c:v>5.5839999999999996</c:v>
                </c:pt>
                <c:pt idx="128">
                  <c:v>5.6239999999999952</c:v>
                </c:pt>
                <c:pt idx="129">
                  <c:v>5.6769999999999996</c:v>
                </c:pt>
                <c:pt idx="130">
                  <c:v>5.7030000000000003</c:v>
                </c:pt>
                <c:pt idx="131">
                  <c:v>5.7450000000000001</c:v>
                </c:pt>
                <c:pt idx="132">
                  <c:v>5.782</c:v>
                </c:pt>
                <c:pt idx="133">
                  <c:v>5.8209999999999953</c:v>
                </c:pt>
                <c:pt idx="134">
                  <c:v>5.8609999999999953</c:v>
                </c:pt>
                <c:pt idx="135">
                  <c:v>5.9089999999999998</c:v>
                </c:pt>
                <c:pt idx="136">
                  <c:v>5.9390000000000045</c:v>
                </c:pt>
                <c:pt idx="137">
                  <c:v>5.9859999999999998</c:v>
                </c:pt>
                <c:pt idx="138">
                  <c:v>6.0179999999999954</c:v>
                </c:pt>
                <c:pt idx="139">
                  <c:v>6.0649999999999959</c:v>
                </c:pt>
                <c:pt idx="140">
                  <c:v>6.0969999999999995</c:v>
                </c:pt>
                <c:pt idx="141">
                  <c:v>6.1360000000000001</c:v>
                </c:pt>
                <c:pt idx="142">
                  <c:v>6.1760000000000002</c:v>
                </c:pt>
                <c:pt idx="143">
                  <c:v>6.2149999999999954</c:v>
                </c:pt>
                <c:pt idx="144">
                  <c:v>6.2549999999999955</c:v>
                </c:pt>
                <c:pt idx="145">
                  <c:v>6.2939999999999996</c:v>
                </c:pt>
                <c:pt idx="146">
                  <c:v>6.3339999999999996</c:v>
                </c:pt>
                <c:pt idx="147">
                  <c:v>6.3730000000000002</c:v>
                </c:pt>
                <c:pt idx="148">
                  <c:v>6.4119999999999999</c:v>
                </c:pt>
                <c:pt idx="149">
                  <c:v>6.4740000000000002</c:v>
                </c:pt>
                <c:pt idx="150">
                  <c:v>6.4909999999999997</c:v>
                </c:pt>
                <c:pt idx="151">
                  <c:v>6.5309999999999997</c:v>
                </c:pt>
                <c:pt idx="152">
                  <c:v>6.57</c:v>
                </c:pt>
                <c:pt idx="153">
                  <c:v>6.609</c:v>
                </c:pt>
                <c:pt idx="154">
                  <c:v>6.649</c:v>
                </c:pt>
                <c:pt idx="155">
                  <c:v>6.6890000000000001</c:v>
                </c:pt>
                <c:pt idx="156">
                  <c:v>6.7279999999999953</c:v>
                </c:pt>
                <c:pt idx="157">
                  <c:v>6.7690000000000001</c:v>
                </c:pt>
                <c:pt idx="158">
                  <c:v>6.8069999999999995</c:v>
                </c:pt>
                <c:pt idx="159">
                  <c:v>6.8529999999999953</c:v>
                </c:pt>
                <c:pt idx="160">
                  <c:v>6.8860000000000001</c:v>
                </c:pt>
                <c:pt idx="161">
                  <c:v>6.9249999999999954</c:v>
                </c:pt>
                <c:pt idx="162">
                  <c:v>6.9649999999999954</c:v>
                </c:pt>
                <c:pt idx="163">
                  <c:v>7.0039999999999996</c:v>
                </c:pt>
                <c:pt idx="164">
                  <c:v>7.0430000000000001</c:v>
                </c:pt>
                <c:pt idx="165">
                  <c:v>7.0839999999999996</c:v>
                </c:pt>
                <c:pt idx="166">
                  <c:v>7.1219999999999954</c:v>
                </c:pt>
                <c:pt idx="167">
                  <c:v>7.1619999999999955</c:v>
                </c:pt>
                <c:pt idx="168">
                  <c:v>7.2009999999999996</c:v>
                </c:pt>
                <c:pt idx="169">
                  <c:v>7.25</c:v>
                </c:pt>
                <c:pt idx="170">
                  <c:v>7.28</c:v>
                </c:pt>
                <c:pt idx="171">
                  <c:v>7.319</c:v>
                </c:pt>
                <c:pt idx="172">
                  <c:v>7.359</c:v>
                </c:pt>
                <c:pt idx="173">
                  <c:v>7.3979999999999952</c:v>
                </c:pt>
                <c:pt idx="174">
                  <c:v>7.4370000000000003</c:v>
                </c:pt>
                <c:pt idx="175">
                  <c:v>7.4850000000000003</c:v>
                </c:pt>
                <c:pt idx="176">
                  <c:v>7.516</c:v>
                </c:pt>
                <c:pt idx="177">
                  <c:v>7.556</c:v>
                </c:pt>
                <c:pt idx="178">
                  <c:v>7.5949999999999953</c:v>
                </c:pt>
                <c:pt idx="179">
                  <c:v>7.6360000000000001</c:v>
                </c:pt>
                <c:pt idx="180">
                  <c:v>7.6739999999999995</c:v>
                </c:pt>
                <c:pt idx="181">
                  <c:v>7.7130000000000001</c:v>
                </c:pt>
                <c:pt idx="182">
                  <c:v>7.7530000000000001</c:v>
                </c:pt>
                <c:pt idx="183">
                  <c:v>7.7919999999999998</c:v>
                </c:pt>
                <c:pt idx="184">
                  <c:v>7.8319999999999999</c:v>
                </c:pt>
                <c:pt idx="185">
                  <c:v>7.8710000000000004</c:v>
                </c:pt>
                <c:pt idx="186">
                  <c:v>7.91</c:v>
                </c:pt>
                <c:pt idx="187">
                  <c:v>7.95</c:v>
                </c:pt>
                <c:pt idx="188">
                  <c:v>7.9889999999999999</c:v>
                </c:pt>
                <c:pt idx="189">
                  <c:v>8.0580000000000016</c:v>
                </c:pt>
                <c:pt idx="190">
                  <c:v>8.0680000000000014</c:v>
                </c:pt>
                <c:pt idx="191">
                  <c:v>8.125</c:v>
                </c:pt>
                <c:pt idx="192">
                  <c:v>8.1469999999999985</c:v>
                </c:pt>
                <c:pt idx="193">
                  <c:v>8.1860000000000035</c:v>
                </c:pt>
                <c:pt idx="194">
                  <c:v>8.2260000000000009</c:v>
                </c:pt>
                <c:pt idx="195">
                  <c:v>8.2650000000000006</c:v>
                </c:pt>
                <c:pt idx="196">
                  <c:v>8.3040000000000003</c:v>
                </c:pt>
                <c:pt idx="197">
                  <c:v>8.3440000000000012</c:v>
                </c:pt>
                <c:pt idx="198">
                  <c:v>8.3840000000000003</c:v>
                </c:pt>
                <c:pt idx="199">
                  <c:v>8.4360000000000035</c:v>
                </c:pt>
                <c:pt idx="200">
                  <c:v>8.4620000000000068</c:v>
                </c:pt>
                <c:pt idx="201">
                  <c:v>8.5120000000000005</c:v>
                </c:pt>
                <c:pt idx="202">
                  <c:v>8.5409999999999986</c:v>
                </c:pt>
                <c:pt idx="203">
                  <c:v>8.5820000000000007</c:v>
                </c:pt>
                <c:pt idx="204">
                  <c:v>8.620000000000001</c:v>
                </c:pt>
                <c:pt idx="205">
                  <c:v>8.66</c:v>
                </c:pt>
                <c:pt idx="206">
                  <c:v>8.6989999999999998</c:v>
                </c:pt>
                <c:pt idx="207">
                  <c:v>8.7429999999999986</c:v>
                </c:pt>
                <c:pt idx="208">
                  <c:v>8.7779999999999987</c:v>
                </c:pt>
                <c:pt idx="209">
                  <c:v>8.84</c:v>
                </c:pt>
                <c:pt idx="210">
                  <c:v>8.8560000000000123</c:v>
                </c:pt>
                <c:pt idx="211">
                  <c:v>8.8960000000000008</c:v>
                </c:pt>
                <c:pt idx="212">
                  <c:v>8.9350000000000005</c:v>
                </c:pt>
                <c:pt idx="213">
                  <c:v>8.9740000000000002</c:v>
                </c:pt>
                <c:pt idx="214">
                  <c:v>9.0140000000000011</c:v>
                </c:pt>
                <c:pt idx="215">
                  <c:v>9.0540000000000003</c:v>
                </c:pt>
                <c:pt idx="216">
                  <c:v>9.093</c:v>
                </c:pt>
                <c:pt idx="217">
                  <c:v>9.1389999999999993</c:v>
                </c:pt>
                <c:pt idx="218">
                  <c:v>9.1720000000000006</c:v>
                </c:pt>
                <c:pt idx="219">
                  <c:v>9.2200000000000024</c:v>
                </c:pt>
                <c:pt idx="220">
                  <c:v>9.2510000000000012</c:v>
                </c:pt>
                <c:pt idx="221">
                  <c:v>9.2909999999999986</c:v>
                </c:pt>
                <c:pt idx="222">
                  <c:v>9.33</c:v>
                </c:pt>
                <c:pt idx="223">
                  <c:v>9.3720000000000105</c:v>
                </c:pt>
                <c:pt idx="224">
                  <c:v>9.4080000000000013</c:v>
                </c:pt>
                <c:pt idx="225">
                  <c:v>9.4580000000000002</c:v>
                </c:pt>
                <c:pt idx="226">
                  <c:v>9.4870000000000001</c:v>
                </c:pt>
                <c:pt idx="227">
                  <c:v>9.527000000000001</c:v>
                </c:pt>
                <c:pt idx="228">
                  <c:v>9.5660000000000007</c:v>
                </c:pt>
                <c:pt idx="229">
                  <c:v>9.6130000000000013</c:v>
                </c:pt>
                <c:pt idx="230">
                  <c:v>9.6449999999999996</c:v>
                </c:pt>
                <c:pt idx="231">
                  <c:v>9.6840000000000011</c:v>
                </c:pt>
                <c:pt idx="232">
                  <c:v>9.7239999999999984</c:v>
                </c:pt>
                <c:pt idx="233">
                  <c:v>9.7650000000000006</c:v>
                </c:pt>
                <c:pt idx="234">
                  <c:v>9.8030000000000008</c:v>
                </c:pt>
                <c:pt idx="235">
                  <c:v>9.847999999999999</c:v>
                </c:pt>
                <c:pt idx="236">
                  <c:v>9.8810000000000002</c:v>
                </c:pt>
                <c:pt idx="237">
                  <c:v>9.9210000000000012</c:v>
                </c:pt>
                <c:pt idx="238">
                  <c:v>9.9610000000000003</c:v>
                </c:pt>
                <c:pt idx="239">
                  <c:v>10.017000000000001</c:v>
                </c:pt>
                <c:pt idx="240">
                  <c:v>10.039</c:v>
                </c:pt>
                <c:pt idx="241">
                  <c:v>10.079000000000002</c:v>
                </c:pt>
                <c:pt idx="242">
                  <c:v>10.117999999999999</c:v>
                </c:pt>
                <c:pt idx="243">
                  <c:v>10.158000000000001</c:v>
                </c:pt>
                <c:pt idx="244">
                  <c:v>10.197000000000001</c:v>
                </c:pt>
                <c:pt idx="245">
                  <c:v>10.236999999999998</c:v>
                </c:pt>
                <c:pt idx="246">
                  <c:v>10.276</c:v>
                </c:pt>
                <c:pt idx="247">
                  <c:v>10.315000000000008</c:v>
                </c:pt>
                <c:pt idx="248">
                  <c:v>10.355000000000011</c:v>
                </c:pt>
                <c:pt idx="249">
                  <c:v>10.4</c:v>
                </c:pt>
                <c:pt idx="250">
                  <c:v>10.434000000000001</c:v>
                </c:pt>
                <c:pt idx="251">
                  <c:v>10.473000000000004</c:v>
                </c:pt>
                <c:pt idx="252">
                  <c:v>10.513</c:v>
                </c:pt>
                <c:pt idx="253">
                  <c:v>10.552000000000008</c:v>
                </c:pt>
                <c:pt idx="254">
                  <c:v>10.592000000000002</c:v>
                </c:pt>
                <c:pt idx="255">
                  <c:v>10.630999999999998</c:v>
                </c:pt>
                <c:pt idx="256">
                  <c:v>10.671000000000001</c:v>
                </c:pt>
                <c:pt idx="257">
                  <c:v>10.710999999999999</c:v>
                </c:pt>
                <c:pt idx="258">
                  <c:v>10.749000000000001</c:v>
                </c:pt>
                <c:pt idx="259">
                  <c:v>10.795</c:v>
                </c:pt>
                <c:pt idx="260">
                  <c:v>10.828000000000001</c:v>
                </c:pt>
                <c:pt idx="261">
                  <c:v>10.873000000000006</c:v>
                </c:pt>
                <c:pt idx="262">
                  <c:v>10.907</c:v>
                </c:pt>
                <c:pt idx="263">
                  <c:v>10.946</c:v>
                </c:pt>
                <c:pt idx="264">
                  <c:v>10.986000000000002</c:v>
                </c:pt>
                <c:pt idx="265">
                  <c:v>11.025</c:v>
                </c:pt>
                <c:pt idx="266">
                  <c:v>11.065000000000008</c:v>
                </c:pt>
                <c:pt idx="267">
                  <c:v>11.104000000000001</c:v>
                </c:pt>
                <c:pt idx="268">
                  <c:v>11.143999999999998</c:v>
                </c:pt>
                <c:pt idx="269">
                  <c:v>11.204000000000001</c:v>
                </c:pt>
                <c:pt idx="270">
                  <c:v>11.222</c:v>
                </c:pt>
                <c:pt idx="271">
                  <c:v>11.262</c:v>
                </c:pt>
                <c:pt idx="272">
                  <c:v>11.302000000000008</c:v>
                </c:pt>
                <c:pt idx="273">
                  <c:v>11.342000000000002</c:v>
                </c:pt>
                <c:pt idx="274">
                  <c:v>11.38</c:v>
                </c:pt>
                <c:pt idx="275">
                  <c:v>11.42</c:v>
                </c:pt>
                <c:pt idx="276">
                  <c:v>11.459000000000009</c:v>
                </c:pt>
                <c:pt idx="277">
                  <c:v>11.498000000000001</c:v>
                </c:pt>
                <c:pt idx="278">
                  <c:v>11.537999999999998</c:v>
                </c:pt>
                <c:pt idx="279">
                  <c:v>11.583</c:v>
                </c:pt>
                <c:pt idx="280">
                  <c:v>11.617000000000001</c:v>
                </c:pt>
                <c:pt idx="281">
                  <c:v>11.657</c:v>
                </c:pt>
                <c:pt idx="282">
                  <c:v>11.696</c:v>
                </c:pt>
                <c:pt idx="283">
                  <c:v>11.736000000000001</c:v>
                </c:pt>
                <c:pt idx="284">
                  <c:v>11.775</c:v>
                </c:pt>
                <c:pt idx="285">
                  <c:v>11.819000000000004</c:v>
                </c:pt>
                <c:pt idx="286">
                  <c:v>11.854000000000006</c:v>
                </c:pt>
                <c:pt idx="287">
                  <c:v>11.902000000000006</c:v>
                </c:pt>
                <c:pt idx="288">
                  <c:v>11.932</c:v>
                </c:pt>
                <c:pt idx="289">
                  <c:v>11.972000000000008</c:v>
                </c:pt>
                <c:pt idx="290">
                  <c:v>12.012</c:v>
                </c:pt>
                <c:pt idx="291">
                  <c:v>12.051</c:v>
                </c:pt>
                <c:pt idx="292">
                  <c:v>12.09</c:v>
                </c:pt>
                <c:pt idx="293">
                  <c:v>12.169</c:v>
                </c:pt>
                <c:pt idx="294">
                  <c:v>12.217000000000001</c:v>
                </c:pt>
                <c:pt idx="295">
                  <c:v>12.247999999999999</c:v>
                </c:pt>
                <c:pt idx="296">
                  <c:v>12.287000000000001</c:v>
                </c:pt>
                <c:pt idx="297">
                  <c:v>12.327</c:v>
                </c:pt>
                <c:pt idx="298">
                  <c:v>12.406000000000002</c:v>
                </c:pt>
                <c:pt idx="299">
                  <c:v>12.474</c:v>
                </c:pt>
                <c:pt idx="300">
                  <c:v>12.524000000000001</c:v>
                </c:pt>
                <c:pt idx="301">
                  <c:v>12.564</c:v>
                </c:pt>
                <c:pt idx="302">
                  <c:v>12.603</c:v>
                </c:pt>
                <c:pt idx="303">
                  <c:v>12.643000000000001</c:v>
                </c:pt>
                <c:pt idx="304">
                  <c:v>12.722</c:v>
                </c:pt>
                <c:pt idx="305">
                  <c:v>12.761000000000001</c:v>
                </c:pt>
                <c:pt idx="306">
                  <c:v>12.8</c:v>
                </c:pt>
                <c:pt idx="307">
                  <c:v>12.841000000000001</c:v>
                </c:pt>
                <c:pt idx="308">
                  <c:v>12.879000000000008</c:v>
                </c:pt>
                <c:pt idx="309">
                  <c:v>12.958</c:v>
                </c:pt>
                <c:pt idx="310">
                  <c:v>13.077</c:v>
                </c:pt>
                <c:pt idx="311">
                  <c:v>13.156000000000002</c:v>
                </c:pt>
                <c:pt idx="312">
                  <c:v>13.195</c:v>
                </c:pt>
                <c:pt idx="313">
                  <c:v>13.234999999999999</c:v>
                </c:pt>
                <c:pt idx="314">
                  <c:v>13.274000000000001</c:v>
                </c:pt>
                <c:pt idx="315">
                  <c:v>13.313000000000002</c:v>
                </c:pt>
                <c:pt idx="316">
                  <c:v>13.353000000000009</c:v>
                </c:pt>
                <c:pt idx="317">
                  <c:v>13.392000000000008</c:v>
                </c:pt>
                <c:pt idx="318">
                  <c:v>13.436</c:v>
                </c:pt>
                <c:pt idx="319">
                  <c:v>13.511000000000001</c:v>
                </c:pt>
                <c:pt idx="320">
                  <c:v>13.552000000000008</c:v>
                </c:pt>
                <c:pt idx="321">
                  <c:v>13.59</c:v>
                </c:pt>
                <c:pt idx="322">
                  <c:v>13.636000000000001</c:v>
                </c:pt>
                <c:pt idx="323">
                  <c:v>13.707999999999998</c:v>
                </c:pt>
                <c:pt idx="324">
                  <c:v>13.752000000000002</c:v>
                </c:pt>
                <c:pt idx="325">
                  <c:v>13.826000000000002</c:v>
                </c:pt>
                <c:pt idx="326">
                  <c:v>13.865000000000009</c:v>
                </c:pt>
                <c:pt idx="327">
                  <c:v>13.944000000000001</c:v>
                </c:pt>
                <c:pt idx="328">
                  <c:v>13.984</c:v>
                </c:pt>
                <c:pt idx="329">
                  <c:v>14.024000000000001</c:v>
                </c:pt>
                <c:pt idx="330">
                  <c:v>14.063000000000002</c:v>
                </c:pt>
                <c:pt idx="331">
                  <c:v>14.102</c:v>
                </c:pt>
                <c:pt idx="332">
                  <c:v>14.141999999999999</c:v>
                </c:pt>
                <c:pt idx="333">
                  <c:v>14.181000000000001</c:v>
                </c:pt>
                <c:pt idx="334">
                  <c:v>14.220999999999998</c:v>
                </c:pt>
                <c:pt idx="335">
                  <c:v>14.26</c:v>
                </c:pt>
                <c:pt idx="336">
                  <c:v>14.3</c:v>
                </c:pt>
                <c:pt idx="337">
                  <c:v>14.339</c:v>
                </c:pt>
                <c:pt idx="338">
                  <c:v>14.378</c:v>
                </c:pt>
                <c:pt idx="339">
                  <c:v>14.418000000000001</c:v>
                </c:pt>
                <c:pt idx="340">
                  <c:v>14.463000000000006</c:v>
                </c:pt>
                <c:pt idx="341">
                  <c:v>14.497</c:v>
                </c:pt>
                <c:pt idx="342">
                  <c:v>14.536</c:v>
                </c:pt>
                <c:pt idx="343">
                  <c:v>14.576000000000002</c:v>
                </c:pt>
                <c:pt idx="344">
                  <c:v>14.626000000000001</c:v>
                </c:pt>
                <c:pt idx="345">
                  <c:v>14.655000000000006</c:v>
                </c:pt>
                <c:pt idx="346">
                  <c:v>14.697999999999999</c:v>
                </c:pt>
                <c:pt idx="347">
                  <c:v>14.733999999999998</c:v>
                </c:pt>
                <c:pt idx="348">
                  <c:v>14.776</c:v>
                </c:pt>
                <c:pt idx="349">
                  <c:v>14.813000000000002</c:v>
                </c:pt>
                <c:pt idx="350">
                  <c:v>14.852000000000009</c:v>
                </c:pt>
                <c:pt idx="351">
                  <c:v>14.892000000000008</c:v>
                </c:pt>
                <c:pt idx="352">
                  <c:v>14.931000000000001</c:v>
                </c:pt>
                <c:pt idx="353">
                  <c:v>14.971</c:v>
                </c:pt>
                <c:pt idx="354">
                  <c:v>15.012</c:v>
                </c:pt>
                <c:pt idx="355">
                  <c:v>15.05</c:v>
                </c:pt>
                <c:pt idx="356">
                  <c:v>15.093</c:v>
                </c:pt>
                <c:pt idx="357">
                  <c:v>15.129</c:v>
                </c:pt>
                <c:pt idx="358">
                  <c:v>15.172000000000002</c:v>
                </c:pt>
                <c:pt idx="359">
                  <c:v>15.207999999999998</c:v>
                </c:pt>
                <c:pt idx="360">
                  <c:v>15.246999999999998</c:v>
                </c:pt>
                <c:pt idx="361">
                  <c:v>15.287000000000001</c:v>
                </c:pt>
                <c:pt idx="362">
                  <c:v>15.326000000000002</c:v>
                </c:pt>
                <c:pt idx="363">
                  <c:v>15.366000000000009</c:v>
                </c:pt>
                <c:pt idx="364">
                  <c:v>15.405000000000006</c:v>
                </c:pt>
                <c:pt idx="365">
                  <c:v>15.444000000000001</c:v>
                </c:pt>
                <c:pt idx="366">
                  <c:v>15.492000000000004</c:v>
                </c:pt>
                <c:pt idx="367">
                  <c:v>15.524000000000001</c:v>
                </c:pt>
                <c:pt idx="368">
                  <c:v>15.563000000000002</c:v>
                </c:pt>
                <c:pt idx="369">
                  <c:v>15.602</c:v>
                </c:pt>
                <c:pt idx="370">
                  <c:v>15.641999999999999</c:v>
                </c:pt>
                <c:pt idx="371">
                  <c:v>15.681000000000001</c:v>
                </c:pt>
                <c:pt idx="372">
                  <c:v>15.722</c:v>
                </c:pt>
                <c:pt idx="373">
                  <c:v>15.76</c:v>
                </c:pt>
                <c:pt idx="374">
                  <c:v>15.802000000000008</c:v>
                </c:pt>
                <c:pt idx="375">
                  <c:v>15.839</c:v>
                </c:pt>
                <c:pt idx="376">
                  <c:v>15.885000000000009</c:v>
                </c:pt>
                <c:pt idx="377">
                  <c:v>15.918000000000001</c:v>
                </c:pt>
                <c:pt idx="378">
                  <c:v>15.957000000000004</c:v>
                </c:pt>
                <c:pt idx="379">
                  <c:v>15.997</c:v>
                </c:pt>
                <c:pt idx="380">
                  <c:v>16.04</c:v>
                </c:pt>
                <c:pt idx="381">
                  <c:v>16.074999999999999</c:v>
                </c:pt>
                <c:pt idx="382">
                  <c:v>16.12</c:v>
                </c:pt>
                <c:pt idx="383">
                  <c:v>16.154000000000018</c:v>
                </c:pt>
                <c:pt idx="384">
                  <c:v>16.193999999999999</c:v>
                </c:pt>
                <c:pt idx="385">
                  <c:v>16.233000000000001</c:v>
                </c:pt>
                <c:pt idx="386">
                  <c:v>16.273</c:v>
                </c:pt>
                <c:pt idx="387">
                  <c:v>16.312000000000001</c:v>
                </c:pt>
                <c:pt idx="388">
                  <c:v>16.350999999999999</c:v>
                </c:pt>
                <c:pt idx="389">
                  <c:v>16.390999999999988</c:v>
                </c:pt>
                <c:pt idx="390">
                  <c:v>16.434999999999999</c:v>
                </c:pt>
                <c:pt idx="391">
                  <c:v>16.468999999999976</c:v>
                </c:pt>
                <c:pt idx="392">
                  <c:v>16.509</c:v>
                </c:pt>
                <c:pt idx="393">
                  <c:v>16.548999999999989</c:v>
                </c:pt>
                <c:pt idx="394">
                  <c:v>16.587999999999987</c:v>
                </c:pt>
                <c:pt idx="395">
                  <c:v>16.626999999999999</c:v>
                </c:pt>
                <c:pt idx="396">
                  <c:v>16.667000000000005</c:v>
                </c:pt>
                <c:pt idx="397">
                  <c:v>16.707000000000001</c:v>
                </c:pt>
                <c:pt idx="398">
                  <c:v>16.745999999999977</c:v>
                </c:pt>
                <c:pt idx="399">
                  <c:v>16.784999999999989</c:v>
                </c:pt>
                <c:pt idx="400">
                  <c:v>16.824999999999999</c:v>
                </c:pt>
                <c:pt idx="401">
                  <c:v>16.864000000000001</c:v>
                </c:pt>
                <c:pt idx="402">
                  <c:v>16.904</c:v>
                </c:pt>
                <c:pt idx="403">
                  <c:v>16.942999999999977</c:v>
                </c:pt>
                <c:pt idx="404">
                  <c:v>16.982999999999976</c:v>
                </c:pt>
                <c:pt idx="405">
                  <c:v>17.021999999999988</c:v>
                </c:pt>
                <c:pt idx="406">
                  <c:v>17.061999999999987</c:v>
                </c:pt>
                <c:pt idx="407">
                  <c:v>17.100999999999999</c:v>
                </c:pt>
                <c:pt idx="408">
                  <c:v>17.14</c:v>
                </c:pt>
                <c:pt idx="409">
                  <c:v>17.18</c:v>
                </c:pt>
                <c:pt idx="410">
                  <c:v>17.225999999999981</c:v>
                </c:pt>
                <c:pt idx="411">
                  <c:v>17.259</c:v>
                </c:pt>
                <c:pt idx="412">
                  <c:v>17.297999999999988</c:v>
                </c:pt>
                <c:pt idx="413">
                  <c:v>17.338000000000001</c:v>
                </c:pt>
                <c:pt idx="414">
                  <c:v>17.376999999999999</c:v>
                </c:pt>
                <c:pt idx="415">
                  <c:v>17.417000000000005</c:v>
                </c:pt>
                <c:pt idx="416">
                  <c:v>17.460999999999977</c:v>
                </c:pt>
                <c:pt idx="417">
                  <c:v>17.614000000000019</c:v>
                </c:pt>
                <c:pt idx="418">
                  <c:v>17.667999999999999</c:v>
                </c:pt>
                <c:pt idx="419">
                  <c:v>17.692</c:v>
                </c:pt>
                <c:pt idx="420">
                  <c:v>17.771999999999988</c:v>
                </c:pt>
                <c:pt idx="421">
                  <c:v>17.850999999999999</c:v>
                </c:pt>
                <c:pt idx="422">
                  <c:v>17.89</c:v>
                </c:pt>
                <c:pt idx="423">
                  <c:v>17.928999999999974</c:v>
                </c:pt>
                <c:pt idx="424">
                  <c:v>17.968999999999976</c:v>
                </c:pt>
                <c:pt idx="425">
                  <c:v>18.007999999999999</c:v>
                </c:pt>
                <c:pt idx="426">
                  <c:v>18.047999999999988</c:v>
                </c:pt>
                <c:pt idx="427">
                  <c:v>18.087</c:v>
                </c:pt>
                <c:pt idx="428">
                  <c:v>18.166</c:v>
                </c:pt>
                <c:pt idx="429">
                  <c:v>18.244999999999987</c:v>
                </c:pt>
                <c:pt idx="430">
                  <c:v>18.283999999999978</c:v>
                </c:pt>
                <c:pt idx="431">
                  <c:v>18.324000000000005</c:v>
                </c:pt>
                <c:pt idx="432">
                  <c:v>18.402999999999977</c:v>
                </c:pt>
                <c:pt idx="433">
                  <c:v>18.451000000000001</c:v>
                </c:pt>
                <c:pt idx="434">
                  <c:v>18.521000000000001</c:v>
                </c:pt>
                <c:pt idx="435">
                  <c:v>18.600000000000001</c:v>
                </c:pt>
                <c:pt idx="436">
                  <c:v>18.649000000000001</c:v>
                </c:pt>
              </c:numCache>
            </c:numRef>
          </c:xVal>
          <c:yVal>
            <c:numRef>
              <c:f>'analysis 2-5_acc'!$B$2:$B$438</c:f>
              <c:numCache>
                <c:formatCode>General</c:formatCode>
                <c:ptCount val="437"/>
                <c:pt idx="0">
                  <c:v>0</c:v>
                </c:pt>
                <c:pt idx="1">
                  <c:v>0.36392000000000041</c:v>
                </c:pt>
                <c:pt idx="2">
                  <c:v>0.36392000000000041</c:v>
                </c:pt>
                <c:pt idx="3">
                  <c:v>0.35434000000000032</c:v>
                </c:pt>
                <c:pt idx="4">
                  <c:v>0.44053000000000003</c:v>
                </c:pt>
                <c:pt idx="5">
                  <c:v>0.39265000000000028</c:v>
                </c:pt>
                <c:pt idx="6">
                  <c:v>0.40223000000000003</c:v>
                </c:pt>
                <c:pt idx="7">
                  <c:v>0.37350000000000028</c:v>
                </c:pt>
                <c:pt idx="8">
                  <c:v>0.37350000000000028</c:v>
                </c:pt>
                <c:pt idx="9">
                  <c:v>0.37350000000000028</c:v>
                </c:pt>
                <c:pt idx="10">
                  <c:v>0.37350000000000028</c:v>
                </c:pt>
                <c:pt idx="11">
                  <c:v>0.41180000000000028</c:v>
                </c:pt>
                <c:pt idx="12">
                  <c:v>0.41180000000000028</c:v>
                </c:pt>
                <c:pt idx="13">
                  <c:v>0.42138000000000042</c:v>
                </c:pt>
                <c:pt idx="14">
                  <c:v>0.42138000000000042</c:v>
                </c:pt>
                <c:pt idx="15">
                  <c:v>0.44053000000000003</c:v>
                </c:pt>
                <c:pt idx="16">
                  <c:v>0.40223000000000003</c:v>
                </c:pt>
                <c:pt idx="17">
                  <c:v>0.37350000000000028</c:v>
                </c:pt>
                <c:pt idx="18">
                  <c:v>0.37350000000000028</c:v>
                </c:pt>
                <c:pt idx="19">
                  <c:v>0.38307000000000041</c:v>
                </c:pt>
                <c:pt idx="20">
                  <c:v>0.38307000000000041</c:v>
                </c:pt>
                <c:pt idx="21">
                  <c:v>0.38307000000000041</c:v>
                </c:pt>
                <c:pt idx="22">
                  <c:v>0.38307000000000041</c:v>
                </c:pt>
                <c:pt idx="23">
                  <c:v>0.37350000000000028</c:v>
                </c:pt>
                <c:pt idx="24">
                  <c:v>0.36392000000000041</c:v>
                </c:pt>
                <c:pt idx="25">
                  <c:v>0.36392000000000041</c:v>
                </c:pt>
                <c:pt idx="26">
                  <c:v>0.36392000000000041</c:v>
                </c:pt>
                <c:pt idx="27">
                  <c:v>0.39265000000000028</c:v>
                </c:pt>
                <c:pt idx="28">
                  <c:v>0.39265000000000028</c:v>
                </c:pt>
                <c:pt idx="29">
                  <c:v>0.42138000000000042</c:v>
                </c:pt>
                <c:pt idx="30">
                  <c:v>0.37350000000000028</c:v>
                </c:pt>
                <c:pt idx="31">
                  <c:v>0.36392000000000041</c:v>
                </c:pt>
                <c:pt idx="32">
                  <c:v>0.36392000000000041</c:v>
                </c:pt>
                <c:pt idx="33">
                  <c:v>0.36392000000000041</c:v>
                </c:pt>
                <c:pt idx="34">
                  <c:v>0.41180000000000028</c:v>
                </c:pt>
                <c:pt idx="35">
                  <c:v>0.41180000000000028</c:v>
                </c:pt>
                <c:pt idx="36">
                  <c:v>0.42138000000000042</c:v>
                </c:pt>
                <c:pt idx="37">
                  <c:v>0.39265000000000028</c:v>
                </c:pt>
                <c:pt idx="38">
                  <c:v>0.38307000000000041</c:v>
                </c:pt>
                <c:pt idx="39">
                  <c:v>0.37350000000000028</c:v>
                </c:pt>
                <c:pt idx="40">
                  <c:v>0.37350000000000028</c:v>
                </c:pt>
                <c:pt idx="41">
                  <c:v>0.41180000000000028</c:v>
                </c:pt>
                <c:pt idx="42">
                  <c:v>0.38307000000000041</c:v>
                </c:pt>
                <c:pt idx="43">
                  <c:v>0.38307000000000041</c:v>
                </c:pt>
                <c:pt idx="44">
                  <c:v>0.38307000000000041</c:v>
                </c:pt>
                <c:pt idx="45">
                  <c:v>0.38307000000000041</c:v>
                </c:pt>
                <c:pt idx="46">
                  <c:v>0.38307000000000041</c:v>
                </c:pt>
                <c:pt idx="47">
                  <c:v>0.36392000000000041</c:v>
                </c:pt>
                <c:pt idx="48">
                  <c:v>0.36392000000000041</c:v>
                </c:pt>
                <c:pt idx="49">
                  <c:v>0.36392000000000041</c:v>
                </c:pt>
                <c:pt idx="50">
                  <c:v>0.36392000000000041</c:v>
                </c:pt>
                <c:pt idx="51">
                  <c:v>0.36392000000000041</c:v>
                </c:pt>
                <c:pt idx="52">
                  <c:v>0.34477000000000002</c:v>
                </c:pt>
                <c:pt idx="53">
                  <c:v>0.38307000000000041</c:v>
                </c:pt>
                <c:pt idx="54">
                  <c:v>0.24900000000000014</c:v>
                </c:pt>
                <c:pt idx="55">
                  <c:v>0.28730000000000028</c:v>
                </c:pt>
                <c:pt idx="56">
                  <c:v>0.42138000000000042</c:v>
                </c:pt>
                <c:pt idx="57">
                  <c:v>0.64165000000000083</c:v>
                </c:pt>
                <c:pt idx="58">
                  <c:v>0.90980000000000005</c:v>
                </c:pt>
                <c:pt idx="59">
                  <c:v>0.86190999999999995</c:v>
                </c:pt>
                <c:pt idx="60">
                  <c:v>0.91937000000000002</c:v>
                </c:pt>
                <c:pt idx="61">
                  <c:v>0.75656999999999996</c:v>
                </c:pt>
                <c:pt idx="62">
                  <c:v>0.67038000000000053</c:v>
                </c:pt>
                <c:pt idx="63">
                  <c:v>0.56503000000000003</c:v>
                </c:pt>
                <c:pt idx="64">
                  <c:v>0.62248999999999999</c:v>
                </c:pt>
                <c:pt idx="65">
                  <c:v>0.62248999999999999</c:v>
                </c:pt>
                <c:pt idx="66">
                  <c:v>0.71826000000000001</c:v>
                </c:pt>
                <c:pt idx="67">
                  <c:v>0.66080000000000083</c:v>
                </c:pt>
                <c:pt idx="68">
                  <c:v>0.68952999999999998</c:v>
                </c:pt>
                <c:pt idx="69">
                  <c:v>0.64165000000000083</c:v>
                </c:pt>
                <c:pt idx="70">
                  <c:v>0.74699000000000082</c:v>
                </c:pt>
                <c:pt idx="71">
                  <c:v>0.85233999999999999</c:v>
                </c:pt>
                <c:pt idx="72">
                  <c:v>0.85233999999999999</c:v>
                </c:pt>
                <c:pt idx="73">
                  <c:v>0.40223000000000003</c:v>
                </c:pt>
                <c:pt idx="74">
                  <c:v>-4.7879999999999999E-2</c:v>
                </c:pt>
                <c:pt idx="75">
                  <c:v>-4.7879999999999999E-2</c:v>
                </c:pt>
                <c:pt idx="76">
                  <c:v>0.62248999999999999</c:v>
                </c:pt>
                <c:pt idx="77">
                  <c:v>1.0630299999999988</c:v>
                </c:pt>
                <c:pt idx="78">
                  <c:v>0.98640999999999956</c:v>
                </c:pt>
                <c:pt idx="79">
                  <c:v>0.66080000000000083</c:v>
                </c:pt>
                <c:pt idx="80">
                  <c:v>0.21068999999999999</c:v>
                </c:pt>
                <c:pt idx="81">
                  <c:v>8.6190000000000003E-2</c:v>
                </c:pt>
                <c:pt idx="82">
                  <c:v>0.37350000000000028</c:v>
                </c:pt>
                <c:pt idx="83">
                  <c:v>0.61292000000000069</c:v>
                </c:pt>
                <c:pt idx="84">
                  <c:v>0.5363</c:v>
                </c:pt>
                <c:pt idx="85">
                  <c:v>0.88107000000000002</c:v>
                </c:pt>
                <c:pt idx="86">
                  <c:v>0.68952999999999998</c:v>
                </c:pt>
                <c:pt idx="87">
                  <c:v>0.72784000000000082</c:v>
                </c:pt>
                <c:pt idx="88">
                  <c:v>0.48842000000000041</c:v>
                </c:pt>
                <c:pt idx="89">
                  <c:v>0.69911000000000001</c:v>
                </c:pt>
                <c:pt idx="90">
                  <c:v>0.79486999999999997</c:v>
                </c:pt>
                <c:pt idx="91">
                  <c:v>0.54588000000000003</c:v>
                </c:pt>
                <c:pt idx="92">
                  <c:v>0.35434000000000032</c:v>
                </c:pt>
                <c:pt idx="93">
                  <c:v>0.44053000000000003</c:v>
                </c:pt>
                <c:pt idx="94">
                  <c:v>0.43096000000000034</c:v>
                </c:pt>
                <c:pt idx="95">
                  <c:v>0.63207000000000069</c:v>
                </c:pt>
                <c:pt idx="96">
                  <c:v>0.60333999999999999</c:v>
                </c:pt>
                <c:pt idx="97">
                  <c:v>0.42138000000000042</c:v>
                </c:pt>
                <c:pt idx="98">
                  <c:v>0.7853</c:v>
                </c:pt>
                <c:pt idx="99">
                  <c:v>0.50756999999999919</c:v>
                </c:pt>
                <c:pt idx="100">
                  <c:v>0.49799000000000032</c:v>
                </c:pt>
                <c:pt idx="101">
                  <c:v>9.5800000000000086E-3</c:v>
                </c:pt>
                <c:pt idx="102">
                  <c:v>0.32561000000000034</c:v>
                </c:pt>
                <c:pt idx="103">
                  <c:v>0.30646000000000034</c:v>
                </c:pt>
                <c:pt idx="104">
                  <c:v>0.34477000000000002</c:v>
                </c:pt>
                <c:pt idx="105">
                  <c:v>0.27773000000000003</c:v>
                </c:pt>
                <c:pt idx="106">
                  <c:v>0.26815</c:v>
                </c:pt>
                <c:pt idx="107">
                  <c:v>0.58418999999999932</c:v>
                </c:pt>
                <c:pt idx="108">
                  <c:v>0.44053000000000003</c:v>
                </c:pt>
                <c:pt idx="109">
                  <c:v>0.26815</c:v>
                </c:pt>
                <c:pt idx="110">
                  <c:v>0.67038000000000053</c:v>
                </c:pt>
                <c:pt idx="111">
                  <c:v>0.62248999999999999</c:v>
                </c:pt>
                <c:pt idx="112">
                  <c:v>0.48842000000000041</c:v>
                </c:pt>
                <c:pt idx="113">
                  <c:v>0.37350000000000028</c:v>
                </c:pt>
                <c:pt idx="114">
                  <c:v>0.46926000000000001</c:v>
                </c:pt>
                <c:pt idx="115">
                  <c:v>0.40223000000000003</c:v>
                </c:pt>
                <c:pt idx="116">
                  <c:v>0.30646000000000034</c:v>
                </c:pt>
                <c:pt idx="117">
                  <c:v>0.46926000000000001</c:v>
                </c:pt>
                <c:pt idx="118">
                  <c:v>0.65122000000000069</c:v>
                </c:pt>
                <c:pt idx="119">
                  <c:v>0.5363</c:v>
                </c:pt>
                <c:pt idx="120">
                  <c:v>0.40223000000000003</c:v>
                </c:pt>
                <c:pt idx="121">
                  <c:v>0.48842000000000041</c:v>
                </c:pt>
                <c:pt idx="122">
                  <c:v>9.5770000000000022E-2</c:v>
                </c:pt>
                <c:pt idx="123">
                  <c:v>8.6190000000000003E-2</c:v>
                </c:pt>
                <c:pt idx="124">
                  <c:v>0.13408</c:v>
                </c:pt>
                <c:pt idx="125">
                  <c:v>0.24900000000000014</c:v>
                </c:pt>
                <c:pt idx="126">
                  <c:v>0.18196000000000023</c:v>
                </c:pt>
                <c:pt idx="127">
                  <c:v>0.33519000000000032</c:v>
                </c:pt>
                <c:pt idx="128">
                  <c:v>0.33519000000000032</c:v>
                </c:pt>
                <c:pt idx="129">
                  <c:v>5.7460000000000039E-2</c:v>
                </c:pt>
                <c:pt idx="130">
                  <c:v>0.64165000000000083</c:v>
                </c:pt>
                <c:pt idx="131">
                  <c:v>0.64165000000000083</c:v>
                </c:pt>
                <c:pt idx="132">
                  <c:v>0.36392000000000041</c:v>
                </c:pt>
                <c:pt idx="133">
                  <c:v>-3.8309999999999997E-2</c:v>
                </c:pt>
                <c:pt idx="134">
                  <c:v>0.19153999999999999</c:v>
                </c:pt>
                <c:pt idx="135">
                  <c:v>0.22026999999999999</c:v>
                </c:pt>
                <c:pt idx="136">
                  <c:v>0.48842000000000041</c:v>
                </c:pt>
                <c:pt idx="137">
                  <c:v>7.6609999999999998E-2</c:v>
                </c:pt>
                <c:pt idx="138">
                  <c:v>0.61292000000000069</c:v>
                </c:pt>
                <c:pt idx="139">
                  <c:v>0.43096000000000034</c:v>
                </c:pt>
                <c:pt idx="140">
                  <c:v>0.51715</c:v>
                </c:pt>
                <c:pt idx="141">
                  <c:v>0.33519000000000032</c:v>
                </c:pt>
                <c:pt idx="142">
                  <c:v>0.30646000000000034</c:v>
                </c:pt>
                <c:pt idx="143">
                  <c:v>0.42138000000000042</c:v>
                </c:pt>
                <c:pt idx="144">
                  <c:v>0.10534</c:v>
                </c:pt>
                <c:pt idx="145">
                  <c:v>0.34477000000000002</c:v>
                </c:pt>
                <c:pt idx="146">
                  <c:v>0.1149199999999999</c:v>
                </c:pt>
                <c:pt idx="147">
                  <c:v>0.42138000000000042</c:v>
                </c:pt>
                <c:pt idx="148">
                  <c:v>0.18196000000000023</c:v>
                </c:pt>
                <c:pt idx="149">
                  <c:v>0.18196000000000023</c:v>
                </c:pt>
                <c:pt idx="150">
                  <c:v>0.34477000000000002</c:v>
                </c:pt>
                <c:pt idx="151">
                  <c:v>0.59375999999999951</c:v>
                </c:pt>
                <c:pt idx="152">
                  <c:v>0.40223000000000003</c:v>
                </c:pt>
                <c:pt idx="153">
                  <c:v>0.35434000000000032</c:v>
                </c:pt>
                <c:pt idx="154">
                  <c:v>0.26815</c:v>
                </c:pt>
                <c:pt idx="155">
                  <c:v>0.35434000000000032</c:v>
                </c:pt>
                <c:pt idx="156">
                  <c:v>0.10534</c:v>
                </c:pt>
                <c:pt idx="157">
                  <c:v>0.40223000000000003</c:v>
                </c:pt>
                <c:pt idx="158">
                  <c:v>0.20111000000000001</c:v>
                </c:pt>
                <c:pt idx="159">
                  <c:v>0.38307000000000041</c:v>
                </c:pt>
                <c:pt idx="160">
                  <c:v>0.50756999999999919</c:v>
                </c:pt>
                <c:pt idx="161">
                  <c:v>0.69911000000000001</c:v>
                </c:pt>
                <c:pt idx="162">
                  <c:v>0.73741000000000001</c:v>
                </c:pt>
                <c:pt idx="163">
                  <c:v>0.69911000000000001</c:v>
                </c:pt>
                <c:pt idx="164">
                  <c:v>0.86190999999999995</c:v>
                </c:pt>
                <c:pt idx="165">
                  <c:v>0.32561000000000034</c:v>
                </c:pt>
                <c:pt idx="166">
                  <c:v>0.32561000000000034</c:v>
                </c:pt>
                <c:pt idx="167">
                  <c:v>0.27773000000000003</c:v>
                </c:pt>
                <c:pt idx="168">
                  <c:v>0.46926000000000001</c:v>
                </c:pt>
                <c:pt idx="169">
                  <c:v>0.37350000000000028</c:v>
                </c:pt>
                <c:pt idx="170">
                  <c:v>0.57460999999999995</c:v>
                </c:pt>
                <c:pt idx="171">
                  <c:v>0.45011000000000001</c:v>
                </c:pt>
                <c:pt idx="172">
                  <c:v>0.33519000000000032</c:v>
                </c:pt>
                <c:pt idx="173">
                  <c:v>9.5770000000000022E-2</c:v>
                </c:pt>
                <c:pt idx="174">
                  <c:v>0.55545</c:v>
                </c:pt>
                <c:pt idx="175">
                  <c:v>0.13408</c:v>
                </c:pt>
                <c:pt idx="176">
                  <c:v>0.20111000000000001</c:v>
                </c:pt>
                <c:pt idx="177">
                  <c:v>0.34477000000000002</c:v>
                </c:pt>
                <c:pt idx="178">
                  <c:v>0.55545</c:v>
                </c:pt>
                <c:pt idx="179">
                  <c:v>0.58418999999999932</c:v>
                </c:pt>
                <c:pt idx="180">
                  <c:v>0.37350000000000028</c:v>
                </c:pt>
                <c:pt idx="181">
                  <c:v>0.23942000000000013</c:v>
                </c:pt>
                <c:pt idx="182">
                  <c:v>0.46926000000000001</c:v>
                </c:pt>
                <c:pt idx="183">
                  <c:v>0.40223000000000003</c:v>
                </c:pt>
                <c:pt idx="184">
                  <c:v>3.8309999999999997E-2</c:v>
                </c:pt>
                <c:pt idx="185">
                  <c:v>0.39265000000000028</c:v>
                </c:pt>
                <c:pt idx="186">
                  <c:v>0.39265000000000028</c:v>
                </c:pt>
                <c:pt idx="187">
                  <c:v>0.27773000000000003</c:v>
                </c:pt>
                <c:pt idx="188">
                  <c:v>9.5800000000000086E-3</c:v>
                </c:pt>
                <c:pt idx="189">
                  <c:v>0.47884000000000032</c:v>
                </c:pt>
                <c:pt idx="190">
                  <c:v>0.4596900000000001</c:v>
                </c:pt>
                <c:pt idx="191">
                  <c:v>0.41180000000000028</c:v>
                </c:pt>
                <c:pt idx="192">
                  <c:v>0.25857000000000002</c:v>
                </c:pt>
                <c:pt idx="193">
                  <c:v>0.43096000000000034</c:v>
                </c:pt>
                <c:pt idx="194">
                  <c:v>0.27773000000000003</c:v>
                </c:pt>
                <c:pt idx="195">
                  <c:v>0.16281000000000001</c:v>
                </c:pt>
                <c:pt idx="196">
                  <c:v>0.46926000000000001</c:v>
                </c:pt>
                <c:pt idx="197">
                  <c:v>0.35434000000000032</c:v>
                </c:pt>
                <c:pt idx="198">
                  <c:v>0.35434000000000032</c:v>
                </c:pt>
                <c:pt idx="199">
                  <c:v>0.35434000000000032</c:v>
                </c:pt>
                <c:pt idx="200">
                  <c:v>0.12450000000000007</c:v>
                </c:pt>
                <c:pt idx="201">
                  <c:v>0.36392000000000041</c:v>
                </c:pt>
                <c:pt idx="202">
                  <c:v>-1.9150000000000018E-2</c:v>
                </c:pt>
                <c:pt idx="203">
                  <c:v>0.29688000000000042</c:v>
                </c:pt>
                <c:pt idx="204">
                  <c:v>0.13408</c:v>
                </c:pt>
                <c:pt idx="205">
                  <c:v>0.1149199999999999</c:v>
                </c:pt>
                <c:pt idx="206">
                  <c:v>0.22983999999999999</c:v>
                </c:pt>
                <c:pt idx="207">
                  <c:v>0.22983999999999999</c:v>
                </c:pt>
                <c:pt idx="208">
                  <c:v>0.48842000000000041</c:v>
                </c:pt>
                <c:pt idx="209">
                  <c:v>0.52671999999999997</c:v>
                </c:pt>
                <c:pt idx="210">
                  <c:v>0.59375999999999951</c:v>
                </c:pt>
                <c:pt idx="211">
                  <c:v>0.85233999999999999</c:v>
                </c:pt>
                <c:pt idx="212">
                  <c:v>0.84275999999999995</c:v>
                </c:pt>
                <c:pt idx="213">
                  <c:v>0.36392000000000041</c:v>
                </c:pt>
                <c:pt idx="214">
                  <c:v>0.16281000000000001</c:v>
                </c:pt>
                <c:pt idx="215">
                  <c:v>0.16281000000000001</c:v>
                </c:pt>
                <c:pt idx="216">
                  <c:v>0.39265000000000028</c:v>
                </c:pt>
                <c:pt idx="217">
                  <c:v>0.34477000000000002</c:v>
                </c:pt>
                <c:pt idx="218">
                  <c:v>-9.5800000000000086E-3</c:v>
                </c:pt>
                <c:pt idx="219">
                  <c:v>2.8729999999999988E-2</c:v>
                </c:pt>
                <c:pt idx="220">
                  <c:v>0.33519000000000032</c:v>
                </c:pt>
                <c:pt idx="221">
                  <c:v>0.4596900000000001</c:v>
                </c:pt>
                <c:pt idx="222">
                  <c:v>0.40223000000000003</c:v>
                </c:pt>
                <c:pt idx="223">
                  <c:v>0.39265000000000028</c:v>
                </c:pt>
                <c:pt idx="224">
                  <c:v>0.56503000000000003</c:v>
                </c:pt>
                <c:pt idx="225">
                  <c:v>0.55545</c:v>
                </c:pt>
                <c:pt idx="226">
                  <c:v>0.25857000000000002</c:v>
                </c:pt>
                <c:pt idx="227">
                  <c:v>0.13408</c:v>
                </c:pt>
                <c:pt idx="228">
                  <c:v>8.6190000000000003E-2</c:v>
                </c:pt>
                <c:pt idx="229">
                  <c:v>0.23942000000000013</c:v>
                </c:pt>
                <c:pt idx="230">
                  <c:v>4.7879999999999999E-2</c:v>
                </c:pt>
                <c:pt idx="231">
                  <c:v>4.7879999999999999E-2</c:v>
                </c:pt>
                <c:pt idx="232">
                  <c:v>0.81403000000000003</c:v>
                </c:pt>
                <c:pt idx="233">
                  <c:v>0.21068999999999999</c:v>
                </c:pt>
                <c:pt idx="234">
                  <c:v>-0.22026999999999999</c:v>
                </c:pt>
                <c:pt idx="235">
                  <c:v>0.31603000000000031</c:v>
                </c:pt>
                <c:pt idx="236">
                  <c:v>0.31603000000000031</c:v>
                </c:pt>
                <c:pt idx="237">
                  <c:v>9.5800000000000086E-3</c:v>
                </c:pt>
                <c:pt idx="238">
                  <c:v>0.16281000000000001</c:v>
                </c:pt>
                <c:pt idx="239">
                  <c:v>0</c:v>
                </c:pt>
                <c:pt idx="240">
                  <c:v>0.15323000000000017</c:v>
                </c:pt>
                <c:pt idx="241">
                  <c:v>-0.45011000000000001</c:v>
                </c:pt>
                <c:pt idx="242">
                  <c:v>-0.22983999999999999</c:v>
                </c:pt>
                <c:pt idx="243">
                  <c:v>0.1149199999999999</c:v>
                </c:pt>
                <c:pt idx="244">
                  <c:v>-0.17238000000000001</c:v>
                </c:pt>
                <c:pt idx="245">
                  <c:v>-0.28730000000000028</c:v>
                </c:pt>
                <c:pt idx="246">
                  <c:v>-0.58418999999999932</c:v>
                </c:pt>
                <c:pt idx="247">
                  <c:v>-0.97683000000000053</c:v>
                </c:pt>
                <c:pt idx="248">
                  <c:v>-1.0247199999999999</c:v>
                </c:pt>
                <c:pt idx="249">
                  <c:v>-1.15879</c:v>
                </c:pt>
                <c:pt idx="250">
                  <c:v>-1.2162500000000001</c:v>
                </c:pt>
                <c:pt idx="251">
                  <c:v>-1.0247199999999999</c:v>
                </c:pt>
                <c:pt idx="252">
                  <c:v>-1.2832899999999998</c:v>
                </c:pt>
                <c:pt idx="253">
                  <c:v>-1.2545599999999999</c:v>
                </c:pt>
                <c:pt idx="254">
                  <c:v>-1.3982100000000011</c:v>
                </c:pt>
                <c:pt idx="255">
                  <c:v>-2.1164699999999974</c:v>
                </c:pt>
                <c:pt idx="256">
                  <c:v>-2.4803899999999999</c:v>
                </c:pt>
                <c:pt idx="257">
                  <c:v>-2.8443100000000001</c:v>
                </c:pt>
                <c:pt idx="258">
                  <c:v>-2.9304999999999977</c:v>
                </c:pt>
                <c:pt idx="259">
                  <c:v>-2.8921999999999977</c:v>
                </c:pt>
                <c:pt idx="260">
                  <c:v>-1.82917</c:v>
                </c:pt>
                <c:pt idx="261">
                  <c:v>-1.5035599999999998</c:v>
                </c:pt>
                <c:pt idx="262">
                  <c:v>-1.426939999999999</c:v>
                </c:pt>
                <c:pt idx="263">
                  <c:v>-1.0821799999999999</c:v>
                </c:pt>
                <c:pt idx="264">
                  <c:v>-1.0055599999999998</c:v>
                </c:pt>
                <c:pt idx="265">
                  <c:v>-1.1109100000000001</c:v>
                </c:pt>
                <c:pt idx="266">
                  <c:v>-0.96726000000000001</c:v>
                </c:pt>
                <c:pt idx="267">
                  <c:v>-0.84275999999999995</c:v>
                </c:pt>
                <c:pt idx="268">
                  <c:v>-0.90022000000000002</c:v>
                </c:pt>
                <c:pt idx="269">
                  <c:v>-0.90022000000000002</c:v>
                </c:pt>
                <c:pt idx="270">
                  <c:v>-0.7853</c:v>
                </c:pt>
                <c:pt idx="271">
                  <c:v>-0.74699000000000082</c:v>
                </c:pt>
                <c:pt idx="272">
                  <c:v>-0.84275999999999995</c:v>
                </c:pt>
                <c:pt idx="273">
                  <c:v>-0.71826000000000001</c:v>
                </c:pt>
                <c:pt idx="274">
                  <c:v>-0.71826000000000001</c:v>
                </c:pt>
                <c:pt idx="275">
                  <c:v>-0.81403000000000003</c:v>
                </c:pt>
                <c:pt idx="276">
                  <c:v>-0.81403000000000003</c:v>
                </c:pt>
                <c:pt idx="277">
                  <c:v>-0.71826000000000001</c:v>
                </c:pt>
                <c:pt idx="278">
                  <c:v>-0.76614000000000082</c:v>
                </c:pt>
                <c:pt idx="279">
                  <c:v>-0.82360999999999995</c:v>
                </c:pt>
                <c:pt idx="280">
                  <c:v>-0.7853</c:v>
                </c:pt>
                <c:pt idx="281">
                  <c:v>-0.72784000000000082</c:v>
                </c:pt>
                <c:pt idx="282">
                  <c:v>-0.77572000000000085</c:v>
                </c:pt>
                <c:pt idx="283">
                  <c:v>-0.83318000000000003</c:v>
                </c:pt>
                <c:pt idx="284">
                  <c:v>-0.82360999999999995</c:v>
                </c:pt>
                <c:pt idx="285">
                  <c:v>-0.82360999999999995</c:v>
                </c:pt>
                <c:pt idx="286">
                  <c:v>-0.94810000000000005</c:v>
                </c:pt>
                <c:pt idx="287">
                  <c:v>-0.97683000000000053</c:v>
                </c:pt>
                <c:pt idx="288">
                  <c:v>-0.93852999999999998</c:v>
                </c:pt>
                <c:pt idx="289">
                  <c:v>-0.97683000000000053</c:v>
                </c:pt>
                <c:pt idx="290">
                  <c:v>-0.99599000000000004</c:v>
                </c:pt>
                <c:pt idx="291">
                  <c:v>-0.95768000000000053</c:v>
                </c:pt>
                <c:pt idx="292">
                  <c:v>-0.93852999999999998</c:v>
                </c:pt>
                <c:pt idx="293">
                  <c:v>-0.90022000000000002</c:v>
                </c:pt>
                <c:pt idx="294">
                  <c:v>-0.84275999999999995</c:v>
                </c:pt>
                <c:pt idx="295">
                  <c:v>-0.82360999999999995</c:v>
                </c:pt>
                <c:pt idx="296">
                  <c:v>-0.82360999999999995</c:v>
                </c:pt>
                <c:pt idx="297">
                  <c:v>-0.80445</c:v>
                </c:pt>
                <c:pt idx="298">
                  <c:v>-0.90022000000000002</c:v>
                </c:pt>
                <c:pt idx="299">
                  <c:v>-0.86190999999999995</c:v>
                </c:pt>
                <c:pt idx="300">
                  <c:v>-0.95768000000000053</c:v>
                </c:pt>
                <c:pt idx="301">
                  <c:v>-0.92895000000000005</c:v>
                </c:pt>
                <c:pt idx="302">
                  <c:v>-0.91937000000000002</c:v>
                </c:pt>
                <c:pt idx="303">
                  <c:v>-0.91937000000000002</c:v>
                </c:pt>
                <c:pt idx="304">
                  <c:v>-0.87148999999999999</c:v>
                </c:pt>
                <c:pt idx="305">
                  <c:v>-0.85233999999999999</c:v>
                </c:pt>
                <c:pt idx="306">
                  <c:v>-0.86190999999999995</c:v>
                </c:pt>
                <c:pt idx="307">
                  <c:v>-0.82360999999999995</c:v>
                </c:pt>
                <c:pt idx="308">
                  <c:v>-0.83318000000000003</c:v>
                </c:pt>
                <c:pt idx="309">
                  <c:v>-0.90022000000000002</c:v>
                </c:pt>
                <c:pt idx="310">
                  <c:v>-0.90022000000000002</c:v>
                </c:pt>
                <c:pt idx="311">
                  <c:v>-0.89063999999999999</c:v>
                </c:pt>
                <c:pt idx="312">
                  <c:v>-0.89063999999999999</c:v>
                </c:pt>
                <c:pt idx="313">
                  <c:v>-0.89063999999999999</c:v>
                </c:pt>
                <c:pt idx="314">
                  <c:v>-0.88107000000000002</c:v>
                </c:pt>
                <c:pt idx="315">
                  <c:v>-0.91937000000000002</c:v>
                </c:pt>
                <c:pt idx="316">
                  <c:v>-0.86190999999999995</c:v>
                </c:pt>
                <c:pt idx="317">
                  <c:v>-0.87148999999999999</c:v>
                </c:pt>
                <c:pt idx="318">
                  <c:v>-0.86190999999999995</c:v>
                </c:pt>
                <c:pt idx="319">
                  <c:v>-0.89063999999999999</c:v>
                </c:pt>
                <c:pt idx="320">
                  <c:v>-0.91937000000000002</c:v>
                </c:pt>
                <c:pt idx="321">
                  <c:v>-0.93852999999999998</c:v>
                </c:pt>
                <c:pt idx="322">
                  <c:v>-0.93852999999999998</c:v>
                </c:pt>
                <c:pt idx="323">
                  <c:v>-0.93852999999999998</c:v>
                </c:pt>
                <c:pt idx="324">
                  <c:v>-0.98640999999999956</c:v>
                </c:pt>
                <c:pt idx="325">
                  <c:v>-0.95768000000000053</c:v>
                </c:pt>
                <c:pt idx="326">
                  <c:v>-0.93852999999999998</c:v>
                </c:pt>
                <c:pt idx="327">
                  <c:v>-0.79486999999999997</c:v>
                </c:pt>
                <c:pt idx="328">
                  <c:v>-0.79486999999999997</c:v>
                </c:pt>
                <c:pt idx="329">
                  <c:v>-0.86190999999999995</c:v>
                </c:pt>
                <c:pt idx="330">
                  <c:v>-0.77572000000000085</c:v>
                </c:pt>
                <c:pt idx="331">
                  <c:v>-0.71826000000000001</c:v>
                </c:pt>
                <c:pt idx="332">
                  <c:v>-0.87148999999999999</c:v>
                </c:pt>
                <c:pt idx="333">
                  <c:v>-0.73741000000000001</c:v>
                </c:pt>
                <c:pt idx="334">
                  <c:v>-0.73741000000000001</c:v>
                </c:pt>
                <c:pt idx="335">
                  <c:v>-0.86190999999999995</c:v>
                </c:pt>
                <c:pt idx="336">
                  <c:v>-0.85233999999999999</c:v>
                </c:pt>
                <c:pt idx="337">
                  <c:v>-0.75656999999999996</c:v>
                </c:pt>
                <c:pt idx="338">
                  <c:v>-0.74699000000000082</c:v>
                </c:pt>
                <c:pt idx="339">
                  <c:v>-0.61292000000000069</c:v>
                </c:pt>
                <c:pt idx="340">
                  <c:v>-0.73741000000000001</c:v>
                </c:pt>
                <c:pt idx="341">
                  <c:v>-0.73741000000000001</c:v>
                </c:pt>
                <c:pt idx="342">
                  <c:v>-0.71826000000000001</c:v>
                </c:pt>
                <c:pt idx="343">
                  <c:v>-0.65122000000000069</c:v>
                </c:pt>
                <c:pt idx="344">
                  <c:v>-0.56503000000000003</c:v>
                </c:pt>
                <c:pt idx="345">
                  <c:v>-0.52671999999999997</c:v>
                </c:pt>
                <c:pt idx="346">
                  <c:v>-0.44053000000000003</c:v>
                </c:pt>
                <c:pt idx="347">
                  <c:v>-0.30646000000000034</c:v>
                </c:pt>
                <c:pt idx="348">
                  <c:v>-0.49799000000000032</c:v>
                </c:pt>
                <c:pt idx="349">
                  <c:v>-0.1149199999999999</c:v>
                </c:pt>
                <c:pt idx="350">
                  <c:v>-9.5770000000000022E-2</c:v>
                </c:pt>
                <c:pt idx="351">
                  <c:v>0.84275999999999995</c:v>
                </c:pt>
                <c:pt idx="352">
                  <c:v>2.79643</c:v>
                </c:pt>
                <c:pt idx="353">
                  <c:v>3.6104599999999976</c:v>
                </c:pt>
                <c:pt idx="354">
                  <c:v>2.3271600000000001</c:v>
                </c:pt>
                <c:pt idx="355">
                  <c:v>1.69509</c:v>
                </c:pt>
                <c:pt idx="356">
                  <c:v>3.1316199999999976</c:v>
                </c:pt>
                <c:pt idx="357">
                  <c:v>2.4612399999999997</c:v>
                </c:pt>
                <c:pt idx="358">
                  <c:v>0.42138000000000042</c:v>
                </c:pt>
                <c:pt idx="359">
                  <c:v>0.24900000000000014</c:v>
                </c:pt>
                <c:pt idx="360">
                  <c:v>6.7040000000000002E-2</c:v>
                </c:pt>
                <c:pt idx="361">
                  <c:v>-0.1149199999999999</c:v>
                </c:pt>
                <c:pt idx="362">
                  <c:v>-0.1149199999999999</c:v>
                </c:pt>
                <c:pt idx="363">
                  <c:v>-9.5770000000000022E-2</c:v>
                </c:pt>
                <c:pt idx="364">
                  <c:v>-8.6190000000000003E-2</c:v>
                </c:pt>
                <c:pt idx="365">
                  <c:v>-0.18196000000000023</c:v>
                </c:pt>
                <c:pt idx="366">
                  <c:v>-0.24900000000000014</c:v>
                </c:pt>
                <c:pt idx="367">
                  <c:v>-0.24900000000000014</c:v>
                </c:pt>
                <c:pt idx="368">
                  <c:v>-0.17238000000000001</c:v>
                </c:pt>
                <c:pt idx="369">
                  <c:v>-0.34477000000000002</c:v>
                </c:pt>
                <c:pt idx="370">
                  <c:v>-0.41180000000000028</c:v>
                </c:pt>
                <c:pt idx="371">
                  <c:v>-0.34477000000000002</c:v>
                </c:pt>
                <c:pt idx="372">
                  <c:v>-0.39265000000000028</c:v>
                </c:pt>
                <c:pt idx="373">
                  <c:v>-0.34477000000000002</c:v>
                </c:pt>
                <c:pt idx="374">
                  <c:v>-0.22026999999999999</c:v>
                </c:pt>
                <c:pt idx="375">
                  <c:v>-0.15323000000000017</c:v>
                </c:pt>
                <c:pt idx="376">
                  <c:v>-0.22983999999999999</c:v>
                </c:pt>
                <c:pt idx="377">
                  <c:v>-0.17238000000000001</c:v>
                </c:pt>
                <c:pt idx="378">
                  <c:v>-0.12450000000000007</c:v>
                </c:pt>
                <c:pt idx="379">
                  <c:v>-0.10534</c:v>
                </c:pt>
                <c:pt idx="380">
                  <c:v>-7.6609999999999998E-2</c:v>
                </c:pt>
                <c:pt idx="381">
                  <c:v>-4.7879999999999999E-2</c:v>
                </c:pt>
                <c:pt idx="382">
                  <c:v>-9.5800000000000086E-3</c:v>
                </c:pt>
                <c:pt idx="383">
                  <c:v>-9.5800000000000086E-3</c:v>
                </c:pt>
                <c:pt idx="384">
                  <c:v>0.31603000000000031</c:v>
                </c:pt>
                <c:pt idx="385">
                  <c:v>0.76614000000000082</c:v>
                </c:pt>
                <c:pt idx="386">
                  <c:v>1.7525599999999999</c:v>
                </c:pt>
                <c:pt idx="387">
                  <c:v>2.3367399999999976</c:v>
                </c:pt>
                <c:pt idx="388">
                  <c:v>1.90578</c:v>
                </c:pt>
                <c:pt idx="389">
                  <c:v>-0.54588000000000003</c:v>
                </c:pt>
                <c:pt idx="390">
                  <c:v>1.426939999999999</c:v>
                </c:pt>
                <c:pt idx="391">
                  <c:v>1.4173699999999987</c:v>
                </c:pt>
                <c:pt idx="392">
                  <c:v>0.73741000000000001</c:v>
                </c:pt>
                <c:pt idx="393">
                  <c:v>0.39265000000000028</c:v>
                </c:pt>
                <c:pt idx="394">
                  <c:v>0.20111000000000001</c:v>
                </c:pt>
                <c:pt idx="395">
                  <c:v>-4.7879999999999999E-2</c:v>
                </c:pt>
                <c:pt idx="396">
                  <c:v>2.8729999999999988E-2</c:v>
                </c:pt>
                <c:pt idx="397">
                  <c:v>5.7460000000000039E-2</c:v>
                </c:pt>
                <c:pt idx="398">
                  <c:v>5.7460000000000039E-2</c:v>
                </c:pt>
                <c:pt idx="399">
                  <c:v>2.8729999999999988E-2</c:v>
                </c:pt>
                <c:pt idx="400">
                  <c:v>0.12450000000000007</c:v>
                </c:pt>
                <c:pt idx="401">
                  <c:v>0.21068999999999999</c:v>
                </c:pt>
                <c:pt idx="402">
                  <c:v>0.17238000000000001</c:v>
                </c:pt>
                <c:pt idx="403">
                  <c:v>0.18196000000000023</c:v>
                </c:pt>
                <c:pt idx="404">
                  <c:v>0.30646000000000034</c:v>
                </c:pt>
                <c:pt idx="405">
                  <c:v>0.36392000000000041</c:v>
                </c:pt>
                <c:pt idx="406">
                  <c:v>0.62248999999999999</c:v>
                </c:pt>
                <c:pt idx="407">
                  <c:v>0.89063999999999999</c:v>
                </c:pt>
                <c:pt idx="408">
                  <c:v>0.95768000000000053</c:v>
                </c:pt>
                <c:pt idx="409">
                  <c:v>0.68952999999999998</c:v>
                </c:pt>
                <c:pt idx="410">
                  <c:v>0.44053000000000003</c:v>
                </c:pt>
                <c:pt idx="411">
                  <c:v>0.47884000000000032</c:v>
                </c:pt>
                <c:pt idx="412">
                  <c:v>0.51715</c:v>
                </c:pt>
                <c:pt idx="413">
                  <c:v>0.49799000000000032</c:v>
                </c:pt>
                <c:pt idx="414">
                  <c:v>0.42138000000000042</c:v>
                </c:pt>
                <c:pt idx="415">
                  <c:v>0.42138000000000042</c:v>
                </c:pt>
                <c:pt idx="416">
                  <c:v>0.37350000000000028</c:v>
                </c:pt>
                <c:pt idx="417">
                  <c:v>0.40223000000000003</c:v>
                </c:pt>
                <c:pt idx="418">
                  <c:v>0.44053000000000003</c:v>
                </c:pt>
                <c:pt idx="419">
                  <c:v>0.44053000000000003</c:v>
                </c:pt>
                <c:pt idx="420">
                  <c:v>0.44053000000000003</c:v>
                </c:pt>
                <c:pt idx="421">
                  <c:v>0.47884000000000032</c:v>
                </c:pt>
                <c:pt idx="422">
                  <c:v>0.48842000000000041</c:v>
                </c:pt>
                <c:pt idx="423">
                  <c:v>0.42138000000000042</c:v>
                </c:pt>
                <c:pt idx="424">
                  <c:v>0.42138000000000042</c:v>
                </c:pt>
                <c:pt idx="425">
                  <c:v>0.42138000000000042</c:v>
                </c:pt>
                <c:pt idx="426">
                  <c:v>0.42138000000000042</c:v>
                </c:pt>
                <c:pt idx="427">
                  <c:v>0.41180000000000028</c:v>
                </c:pt>
                <c:pt idx="428">
                  <c:v>0.41180000000000028</c:v>
                </c:pt>
                <c:pt idx="429">
                  <c:v>0.45011000000000001</c:v>
                </c:pt>
                <c:pt idx="430">
                  <c:v>0.45011000000000001</c:v>
                </c:pt>
                <c:pt idx="431">
                  <c:v>0.46926000000000001</c:v>
                </c:pt>
                <c:pt idx="432">
                  <c:v>0.47884000000000032</c:v>
                </c:pt>
                <c:pt idx="433">
                  <c:v>0.47884000000000032</c:v>
                </c:pt>
                <c:pt idx="434">
                  <c:v>0.45011000000000001</c:v>
                </c:pt>
                <c:pt idx="435">
                  <c:v>0.45011000000000001</c:v>
                </c:pt>
                <c:pt idx="436">
                  <c:v>0.44053000000000003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2-5_acc'!$C$1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2-5_acc'!$A$2:$A$438</c:f>
              <c:numCache>
                <c:formatCode>General</c:formatCode>
                <c:ptCount val="437"/>
                <c:pt idx="0">
                  <c:v>0</c:v>
                </c:pt>
                <c:pt idx="1">
                  <c:v>2.8000000000000001E-2</c:v>
                </c:pt>
                <c:pt idx="2">
                  <c:v>8.0000000000000043E-2</c:v>
                </c:pt>
                <c:pt idx="3">
                  <c:v>0.10700000000000007</c:v>
                </c:pt>
                <c:pt idx="4">
                  <c:v>0.14600000000000013</c:v>
                </c:pt>
                <c:pt idx="5">
                  <c:v>0.18500000000000014</c:v>
                </c:pt>
                <c:pt idx="6">
                  <c:v>0.22500000000000001</c:v>
                </c:pt>
                <c:pt idx="7">
                  <c:v>0.26400000000000001</c:v>
                </c:pt>
                <c:pt idx="8">
                  <c:v>0.34300000000000008</c:v>
                </c:pt>
                <c:pt idx="9">
                  <c:v>0.42100000000000032</c:v>
                </c:pt>
                <c:pt idx="10">
                  <c:v>0.46100000000000002</c:v>
                </c:pt>
                <c:pt idx="11">
                  <c:v>0.501</c:v>
                </c:pt>
                <c:pt idx="12">
                  <c:v>0.54</c:v>
                </c:pt>
                <c:pt idx="13">
                  <c:v>0.57900000000000051</c:v>
                </c:pt>
                <c:pt idx="14">
                  <c:v>0.65800000000000081</c:v>
                </c:pt>
                <c:pt idx="15">
                  <c:v>0.7770000000000008</c:v>
                </c:pt>
                <c:pt idx="16">
                  <c:v>0.81599999999999995</c:v>
                </c:pt>
                <c:pt idx="17">
                  <c:v>0.89500000000000002</c:v>
                </c:pt>
                <c:pt idx="18">
                  <c:v>0.93400000000000005</c:v>
                </c:pt>
                <c:pt idx="19">
                  <c:v>0.97300000000000053</c:v>
                </c:pt>
                <c:pt idx="20">
                  <c:v>1.0129999999999988</c:v>
                </c:pt>
                <c:pt idx="21">
                  <c:v>1.052</c:v>
                </c:pt>
                <c:pt idx="22">
                  <c:v>1.171</c:v>
                </c:pt>
                <c:pt idx="23">
                  <c:v>1.248999999999999</c:v>
                </c:pt>
                <c:pt idx="24">
                  <c:v>1.2889999999999988</c:v>
                </c:pt>
                <c:pt idx="25">
                  <c:v>1.3280000000000001</c:v>
                </c:pt>
                <c:pt idx="26">
                  <c:v>1.3680000000000001</c:v>
                </c:pt>
                <c:pt idx="27">
                  <c:v>1.4069999999999987</c:v>
                </c:pt>
                <c:pt idx="28">
                  <c:v>1.446</c:v>
                </c:pt>
                <c:pt idx="29">
                  <c:v>1.486</c:v>
                </c:pt>
                <c:pt idx="30">
                  <c:v>1.5249999999999988</c:v>
                </c:pt>
                <c:pt idx="31">
                  <c:v>1.5649999999999988</c:v>
                </c:pt>
                <c:pt idx="32">
                  <c:v>1.6040000000000001</c:v>
                </c:pt>
                <c:pt idx="33">
                  <c:v>1.6830000000000001</c:v>
                </c:pt>
                <c:pt idx="34">
                  <c:v>1.762</c:v>
                </c:pt>
                <c:pt idx="35">
                  <c:v>1.8009999999999988</c:v>
                </c:pt>
                <c:pt idx="36">
                  <c:v>1.84</c:v>
                </c:pt>
                <c:pt idx="37">
                  <c:v>1.8800000000000001</c:v>
                </c:pt>
                <c:pt idx="38">
                  <c:v>1.919</c:v>
                </c:pt>
                <c:pt idx="39">
                  <c:v>1.9670000000000001</c:v>
                </c:pt>
                <c:pt idx="40">
                  <c:v>1.9980000000000011</c:v>
                </c:pt>
                <c:pt idx="41">
                  <c:v>2.0369999999999977</c:v>
                </c:pt>
                <c:pt idx="42">
                  <c:v>2.1159999999999997</c:v>
                </c:pt>
                <c:pt idx="43">
                  <c:v>2.1559999999999997</c:v>
                </c:pt>
                <c:pt idx="44">
                  <c:v>2.1949999999999998</c:v>
                </c:pt>
                <c:pt idx="45">
                  <c:v>2.2469999999999999</c:v>
                </c:pt>
                <c:pt idx="46">
                  <c:v>2.274</c:v>
                </c:pt>
                <c:pt idx="47">
                  <c:v>2.3519999999999976</c:v>
                </c:pt>
                <c:pt idx="48">
                  <c:v>2.3919999999999977</c:v>
                </c:pt>
                <c:pt idx="49">
                  <c:v>2.4319999999999977</c:v>
                </c:pt>
                <c:pt idx="50">
                  <c:v>2.4709999999999988</c:v>
                </c:pt>
                <c:pt idx="51">
                  <c:v>2.5099999999999998</c:v>
                </c:pt>
                <c:pt idx="52">
                  <c:v>2.589</c:v>
                </c:pt>
                <c:pt idx="53">
                  <c:v>2.629</c:v>
                </c:pt>
                <c:pt idx="54">
                  <c:v>2.7080000000000002</c:v>
                </c:pt>
                <c:pt idx="55">
                  <c:v>2.7469999999999999</c:v>
                </c:pt>
                <c:pt idx="56">
                  <c:v>2.786</c:v>
                </c:pt>
                <c:pt idx="57">
                  <c:v>2.8259999999999987</c:v>
                </c:pt>
                <c:pt idx="58">
                  <c:v>2.8649999999999998</c:v>
                </c:pt>
                <c:pt idx="59">
                  <c:v>2.9099999999999997</c:v>
                </c:pt>
                <c:pt idx="60">
                  <c:v>2.944</c:v>
                </c:pt>
                <c:pt idx="61">
                  <c:v>2.984</c:v>
                </c:pt>
                <c:pt idx="62">
                  <c:v>3.0230000000000001</c:v>
                </c:pt>
                <c:pt idx="63">
                  <c:v>3.0619999999999998</c:v>
                </c:pt>
                <c:pt idx="64">
                  <c:v>3.1019999999999999</c:v>
                </c:pt>
                <c:pt idx="65">
                  <c:v>3.141</c:v>
                </c:pt>
                <c:pt idx="66">
                  <c:v>3.181</c:v>
                </c:pt>
                <c:pt idx="67">
                  <c:v>3.22</c:v>
                </c:pt>
                <c:pt idx="68">
                  <c:v>3.2600000000000002</c:v>
                </c:pt>
                <c:pt idx="69">
                  <c:v>3.3069999999999977</c:v>
                </c:pt>
                <c:pt idx="70">
                  <c:v>3.3379999999999987</c:v>
                </c:pt>
                <c:pt idx="71">
                  <c:v>3.3779999999999997</c:v>
                </c:pt>
                <c:pt idx="72">
                  <c:v>3.4169999999999976</c:v>
                </c:pt>
                <c:pt idx="73">
                  <c:v>3.4569999999999976</c:v>
                </c:pt>
                <c:pt idx="74">
                  <c:v>3.4959999999999987</c:v>
                </c:pt>
                <c:pt idx="75">
                  <c:v>3.5349999999999997</c:v>
                </c:pt>
                <c:pt idx="76">
                  <c:v>3.5739999999999998</c:v>
                </c:pt>
                <c:pt idx="77">
                  <c:v>3.6139999999999999</c:v>
                </c:pt>
                <c:pt idx="78">
                  <c:v>3.6539999999999999</c:v>
                </c:pt>
                <c:pt idx="79">
                  <c:v>3.7069999999999999</c:v>
                </c:pt>
                <c:pt idx="80">
                  <c:v>3.7319999999999998</c:v>
                </c:pt>
                <c:pt idx="81">
                  <c:v>3.7719999999999998</c:v>
                </c:pt>
                <c:pt idx="82">
                  <c:v>3.8109999999999977</c:v>
                </c:pt>
                <c:pt idx="83">
                  <c:v>3.8509999999999978</c:v>
                </c:pt>
                <c:pt idx="84">
                  <c:v>3.8899999999999997</c:v>
                </c:pt>
                <c:pt idx="85">
                  <c:v>3.9299999999999997</c:v>
                </c:pt>
                <c:pt idx="86">
                  <c:v>3.9689999999999999</c:v>
                </c:pt>
                <c:pt idx="87">
                  <c:v>4.016</c:v>
                </c:pt>
                <c:pt idx="88">
                  <c:v>4.048</c:v>
                </c:pt>
                <c:pt idx="89">
                  <c:v>4.1079999999999952</c:v>
                </c:pt>
                <c:pt idx="90">
                  <c:v>4.125999999999995</c:v>
                </c:pt>
                <c:pt idx="91">
                  <c:v>4.1659999999999959</c:v>
                </c:pt>
                <c:pt idx="92">
                  <c:v>4.2050000000000001</c:v>
                </c:pt>
                <c:pt idx="93">
                  <c:v>4.2450000000000001</c:v>
                </c:pt>
                <c:pt idx="94">
                  <c:v>4.2839999999999998</c:v>
                </c:pt>
                <c:pt idx="95">
                  <c:v>4.3239999999999954</c:v>
                </c:pt>
                <c:pt idx="96">
                  <c:v>4.362999999999996</c:v>
                </c:pt>
                <c:pt idx="97">
                  <c:v>4.4029999999999996</c:v>
                </c:pt>
                <c:pt idx="98">
                  <c:v>4.4420000000000002</c:v>
                </c:pt>
                <c:pt idx="99">
                  <c:v>4.4859999999999998</c:v>
                </c:pt>
                <c:pt idx="100">
                  <c:v>4.5209999999999955</c:v>
                </c:pt>
                <c:pt idx="101">
                  <c:v>4.5599999999999996</c:v>
                </c:pt>
                <c:pt idx="102">
                  <c:v>4.5990000000000002</c:v>
                </c:pt>
                <c:pt idx="103">
                  <c:v>4.6390000000000002</c:v>
                </c:pt>
                <c:pt idx="104">
                  <c:v>4.6779999999999955</c:v>
                </c:pt>
                <c:pt idx="105">
                  <c:v>4.718</c:v>
                </c:pt>
                <c:pt idx="106">
                  <c:v>4.7569999999999997</c:v>
                </c:pt>
                <c:pt idx="107">
                  <c:v>4.7960000000000003</c:v>
                </c:pt>
                <c:pt idx="108">
                  <c:v>4.8360000000000003</c:v>
                </c:pt>
                <c:pt idx="109">
                  <c:v>4.8839999999999995</c:v>
                </c:pt>
                <c:pt idx="110">
                  <c:v>4.915</c:v>
                </c:pt>
                <c:pt idx="111">
                  <c:v>4.9539999999999997</c:v>
                </c:pt>
                <c:pt idx="112">
                  <c:v>4.9939999999999998</c:v>
                </c:pt>
                <c:pt idx="113">
                  <c:v>5.0330000000000004</c:v>
                </c:pt>
                <c:pt idx="114">
                  <c:v>5.0720000000000001</c:v>
                </c:pt>
                <c:pt idx="115">
                  <c:v>5.1139999999999954</c:v>
                </c:pt>
                <c:pt idx="116">
                  <c:v>5.1509999999999954</c:v>
                </c:pt>
                <c:pt idx="117">
                  <c:v>5.1899999999999995</c:v>
                </c:pt>
                <c:pt idx="118">
                  <c:v>5.23</c:v>
                </c:pt>
                <c:pt idx="119">
                  <c:v>5.28</c:v>
                </c:pt>
                <c:pt idx="120">
                  <c:v>5.3090000000000002</c:v>
                </c:pt>
                <c:pt idx="121">
                  <c:v>5.3479999999999954</c:v>
                </c:pt>
                <c:pt idx="122">
                  <c:v>5.3879999999999955</c:v>
                </c:pt>
                <c:pt idx="123">
                  <c:v>5.4290000000000003</c:v>
                </c:pt>
                <c:pt idx="124">
                  <c:v>5.4669999999999996</c:v>
                </c:pt>
                <c:pt idx="125">
                  <c:v>5.5060000000000002</c:v>
                </c:pt>
                <c:pt idx="126">
                  <c:v>5.5449999999999955</c:v>
                </c:pt>
                <c:pt idx="127">
                  <c:v>5.5839999999999996</c:v>
                </c:pt>
                <c:pt idx="128">
                  <c:v>5.6239999999999952</c:v>
                </c:pt>
                <c:pt idx="129">
                  <c:v>5.6769999999999996</c:v>
                </c:pt>
                <c:pt idx="130">
                  <c:v>5.7030000000000003</c:v>
                </c:pt>
                <c:pt idx="131">
                  <c:v>5.7450000000000001</c:v>
                </c:pt>
                <c:pt idx="132">
                  <c:v>5.782</c:v>
                </c:pt>
                <c:pt idx="133">
                  <c:v>5.8209999999999953</c:v>
                </c:pt>
                <c:pt idx="134">
                  <c:v>5.8609999999999953</c:v>
                </c:pt>
                <c:pt idx="135">
                  <c:v>5.9089999999999998</c:v>
                </c:pt>
                <c:pt idx="136">
                  <c:v>5.9390000000000045</c:v>
                </c:pt>
                <c:pt idx="137">
                  <c:v>5.9859999999999998</c:v>
                </c:pt>
                <c:pt idx="138">
                  <c:v>6.0179999999999954</c:v>
                </c:pt>
                <c:pt idx="139">
                  <c:v>6.0649999999999959</c:v>
                </c:pt>
                <c:pt idx="140">
                  <c:v>6.0969999999999995</c:v>
                </c:pt>
                <c:pt idx="141">
                  <c:v>6.1360000000000001</c:v>
                </c:pt>
                <c:pt idx="142">
                  <c:v>6.1760000000000002</c:v>
                </c:pt>
                <c:pt idx="143">
                  <c:v>6.2149999999999954</c:v>
                </c:pt>
                <c:pt idx="144">
                  <c:v>6.2549999999999955</c:v>
                </c:pt>
                <c:pt idx="145">
                  <c:v>6.2939999999999996</c:v>
                </c:pt>
                <c:pt idx="146">
                  <c:v>6.3339999999999996</c:v>
                </c:pt>
                <c:pt idx="147">
                  <c:v>6.3730000000000002</c:v>
                </c:pt>
                <c:pt idx="148">
                  <c:v>6.4119999999999999</c:v>
                </c:pt>
                <c:pt idx="149">
                  <c:v>6.4740000000000002</c:v>
                </c:pt>
                <c:pt idx="150">
                  <c:v>6.4909999999999997</c:v>
                </c:pt>
                <c:pt idx="151">
                  <c:v>6.5309999999999997</c:v>
                </c:pt>
                <c:pt idx="152">
                  <c:v>6.57</c:v>
                </c:pt>
                <c:pt idx="153">
                  <c:v>6.609</c:v>
                </c:pt>
                <c:pt idx="154">
                  <c:v>6.649</c:v>
                </c:pt>
                <c:pt idx="155">
                  <c:v>6.6890000000000001</c:v>
                </c:pt>
                <c:pt idx="156">
                  <c:v>6.7279999999999953</c:v>
                </c:pt>
                <c:pt idx="157">
                  <c:v>6.7690000000000001</c:v>
                </c:pt>
                <c:pt idx="158">
                  <c:v>6.8069999999999995</c:v>
                </c:pt>
                <c:pt idx="159">
                  <c:v>6.8529999999999953</c:v>
                </c:pt>
                <c:pt idx="160">
                  <c:v>6.8860000000000001</c:v>
                </c:pt>
                <c:pt idx="161">
                  <c:v>6.9249999999999954</c:v>
                </c:pt>
                <c:pt idx="162">
                  <c:v>6.9649999999999954</c:v>
                </c:pt>
                <c:pt idx="163">
                  <c:v>7.0039999999999996</c:v>
                </c:pt>
                <c:pt idx="164">
                  <c:v>7.0430000000000001</c:v>
                </c:pt>
                <c:pt idx="165">
                  <c:v>7.0839999999999996</c:v>
                </c:pt>
                <c:pt idx="166">
                  <c:v>7.1219999999999954</c:v>
                </c:pt>
                <c:pt idx="167">
                  <c:v>7.1619999999999955</c:v>
                </c:pt>
                <c:pt idx="168">
                  <c:v>7.2009999999999996</c:v>
                </c:pt>
                <c:pt idx="169">
                  <c:v>7.25</c:v>
                </c:pt>
                <c:pt idx="170">
                  <c:v>7.28</c:v>
                </c:pt>
                <c:pt idx="171">
                  <c:v>7.319</c:v>
                </c:pt>
                <c:pt idx="172">
                  <c:v>7.359</c:v>
                </c:pt>
                <c:pt idx="173">
                  <c:v>7.3979999999999952</c:v>
                </c:pt>
                <c:pt idx="174">
                  <c:v>7.4370000000000003</c:v>
                </c:pt>
                <c:pt idx="175">
                  <c:v>7.4850000000000003</c:v>
                </c:pt>
                <c:pt idx="176">
                  <c:v>7.516</c:v>
                </c:pt>
                <c:pt idx="177">
                  <c:v>7.556</c:v>
                </c:pt>
                <c:pt idx="178">
                  <c:v>7.5949999999999953</c:v>
                </c:pt>
                <c:pt idx="179">
                  <c:v>7.6360000000000001</c:v>
                </c:pt>
                <c:pt idx="180">
                  <c:v>7.6739999999999995</c:v>
                </c:pt>
                <c:pt idx="181">
                  <c:v>7.7130000000000001</c:v>
                </c:pt>
                <c:pt idx="182">
                  <c:v>7.7530000000000001</c:v>
                </c:pt>
                <c:pt idx="183">
                  <c:v>7.7919999999999998</c:v>
                </c:pt>
                <c:pt idx="184">
                  <c:v>7.8319999999999999</c:v>
                </c:pt>
                <c:pt idx="185">
                  <c:v>7.8710000000000004</c:v>
                </c:pt>
                <c:pt idx="186">
                  <c:v>7.91</c:v>
                </c:pt>
                <c:pt idx="187">
                  <c:v>7.95</c:v>
                </c:pt>
                <c:pt idx="188">
                  <c:v>7.9889999999999999</c:v>
                </c:pt>
                <c:pt idx="189">
                  <c:v>8.0580000000000016</c:v>
                </c:pt>
                <c:pt idx="190">
                  <c:v>8.0680000000000014</c:v>
                </c:pt>
                <c:pt idx="191">
                  <c:v>8.125</c:v>
                </c:pt>
                <c:pt idx="192">
                  <c:v>8.1469999999999985</c:v>
                </c:pt>
                <c:pt idx="193">
                  <c:v>8.1860000000000035</c:v>
                </c:pt>
                <c:pt idx="194">
                  <c:v>8.2260000000000009</c:v>
                </c:pt>
                <c:pt idx="195">
                  <c:v>8.2650000000000006</c:v>
                </c:pt>
                <c:pt idx="196">
                  <c:v>8.3040000000000003</c:v>
                </c:pt>
                <c:pt idx="197">
                  <c:v>8.3440000000000012</c:v>
                </c:pt>
                <c:pt idx="198">
                  <c:v>8.3840000000000003</c:v>
                </c:pt>
                <c:pt idx="199">
                  <c:v>8.4360000000000035</c:v>
                </c:pt>
                <c:pt idx="200">
                  <c:v>8.4620000000000068</c:v>
                </c:pt>
                <c:pt idx="201">
                  <c:v>8.5120000000000005</c:v>
                </c:pt>
                <c:pt idx="202">
                  <c:v>8.5409999999999986</c:v>
                </c:pt>
                <c:pt idx="203">
                  <c:v>8.5820000000000007</c:v>
                </c:pt>
                <c:pt idx="204">
                  <c:v>8.620000000000001</c:v>
                </c:pt>
                <c:pt idx="205">
                  <c:v>8.66</c:v>
                </c:pt>
                <c:pt idx="206">
                  <c:v>8.6989999999999998</c:v>
                </c:pt>
                <c:pt idx="207">
                  <c:v>8.7429999999999986</c:v>
                </c:pt>
                <c:pt idx="208">
                  <c:v>8.7779999999999987</c:v>
                </c:pt>
                <c:pt idx="209">
                  <c:v>8.84</c:v>
                </c:pt>
                <c:pt idx="210">
                  <c:v>8.8560000000000123</c:v>
                </c:pt>
                <c:pt idx="211">
                  <c:v>8.8960000000000008</c:v>
                </c:pt>
                <c:pt idx="212">
                  <c:v>8.9350000000000005</c:v>
                </c:pt>
                <c:pt idx="213">
                  <c:v>8.9740000000000002</c:v>
                </c:pt>
                <c:pt idx="214">
                  <c:v>9.0140000000000011</c:v>
                </c:pt>
                <c:pt idx="215">
                  <c:v>9.0540000000000003</c:v>
                </c:pt>
                <c:pt idx="216">
                  <c:v>9.093</c:v>
                </c:pt>
                <c:pt idx="217">
                  <c:v>9.1389999999999993</c:v>
                </c:pt>
                <c:pt idx="218">
                  <c:v>9.1720000000000006</c:v>
                </c:pt>
                <c:pt idx="219">
                  <c:v>9.2200000000000024</c:v>
                </c:pt>
                <c:pt idx="220">
                  <c:v>9.2510000000000012</c:v>
                </c:pt>
                <c:pt idx="221">
                  <c:v>9.2909999999999986</c:v>
                </c:pt>
                <c:pt idx="222">
                  <c:v>9.33</c:v>
                </c:pt>
                <c:pt idx="223">
                  <c:v>9.3720000000000105</c:v>
                </c:pt>
                <c:pt idx="224">
                  <c:v>9.4080000000000013</c:v>
                </c:pt>
                <c:pt idx="225">
                  <c:v>9.4580000000000002</c:v>
                </c:pt>
                <c:pt idx="226">
                  <c:v>9.4870000000000001</c:v>
                </c:pt>
                <c:pt idx="227">
                  <c:v>9.527000000000001</c:v>
                </c:pt>
                <c:pt idx="228">
                  <c:v>9.5660000000000007</c:v>
                </c:pt>
                <c:pt idx="229">
                  <c:v>9.6130000000000013</c:v>
                </c:pt>
                <c:pt idx="230">
                  <c:v>9.6449999999999996</c:v>
                </c:pt>
                <c:pt idx="231">
                  <c:v>9.6840000000000011</c:v>
                </c:pt>
                <c:pt idx="232">
                  <c:v>9.7239999999999984</c:v>
                </c:pt>
                <c:pt idx="233">
                  <c:v>9.7650000000000006</c:v>
                </c:pt>
                <c:pt idx="234">
                  <c:v>9.8030000000000008</c:v>
                </c:pt>
                <c:pt idx="235">
                  <c:v>9.847999999999999</c:v>
                </c:pt>
                <c:pt idx="236">
                  <c:v>9.8810000000000002</c:v>
                </c:pt>
                <c:pt idx="237">
                  <c:v>9.9210000000000012</c:v>
                </c:pt>
                <c:pt idx="238">
                  <c:v>9.9610000000000003</c:v>
                </c:pt>
                <c:pt idx="239">
                  <c:v>10.017000000000001</c:v>
                </c:pt>
                <c:pt idx="240">
                  <c:v>10.039</c:v>
                </c:pt>
                <c:pt idx="241">
                  <c:v>10.079000000000002</c:v>
                </c:pt>
                <c:pt idx="242">
                  <c:v>10.117999999999999</c:v>
                </c:pt>
                <c:pt idx="243">
                  <c:v>10.158000000000001</c:v>
                </c:pt>
                <c:pt idx="244">
                  <c:v>10.197000000000001</c:v>
                </c:pt>
                <c:pt idx="245">
                  <c:v>10.236999999999998</c:v>
                </c:pt>
                <c:pt idx="246">
                  <c:v>10.276</c:v>
                </c:pt>
                <c:pt idx="247">
                  <c:v>10.315000000000008</c:v>
                </c:pt>
                <c:pt idx="248">
                  <c:v>10.355000000000011</c:v>
                </c:pt>
                <c:pt idx="249">
                  <c:v>10.4</c:v>
                </c:pt>
                <c:pt idx="250">
                  <c:v>10.434000000000001</c:v>
                </c:pt>
                <c:pt idx="251">
                  <c:v>10.473000000000004</c:v>
                </c:pt>
                <c:pt idx="252">
                  <c:v>10.513</c:v>
                </c:pt>
                <c:pt idx="253">
                  <c:v>10.552000000000008</c:v>
                </c:pt>
                <c:pt idx="254">
                  <c:v>10.592000000000002</c:v>
                </c:pt>
                <c:pt idx="255">
                  <c:v>10.630999999999998</c:v>
                </c:pt>
                <c:pt idx="256">
                  <c:v>10.671000000000001</c:v>
                </c:pt>
                <c:pt idx="257">
                  <c:v>10.710999999999999</c:v>
                </c:pt>
                <c:pt idx="258">
                  <c:v>10.749000000000001</c:v>
                </c:pt>
                <c:pt idx="259">
                  <c:v>10.795</c:v>
                </c:pt>
                <c:pt idx="260">
                  <c:v>10.828000000000001</c:v>
                </c:pt>
                <c:pt idx="261">
                  <c:v>10.873000000000006</c:v>
                </c:pt>
                <c:pt idx="262">
                  <c:v>10.907</c:v>
                </c:pt>
                <c:pt idx="263">
                  <c:v>10.946</c:v>
                </c:pt>
                <c:pt idx="264">
                  <c:v>10.986000000000002</c:v>
                </c:pt>
                <c:pt idx="265">
                  <c:v>11.025</c:v>
                </c:pt>
                <c:pt idx="266">
                  <c:v>11.065000000000008</c:v>
                </c:pt>
                <c:pt idx="267">
                  <c:v>11.104000000000001</c:v>
                </c:pt>
                <c:pt idx="268">
                  <c:v>11.143999999999998</c:v>
                </c:pt>
                <c:pt idx="269">
                  <c:v>11.204000000000001</c:v>
                </c:pt>
                <c:pt idx="270">
                  <c:v>11.222</c:v>
                </c:pt>
                <c:pt idx="271">
                  <c:v>11.262</c:v>
                </c:pt>
                <c:pt idx="272">
                  <c:v>11.302000000000008</c:v>
                </c:pt>
                <c:pt idx="273">
                  <c:v>11.342000000000002</c:v>
                </c:pt>
                <c:pt idx="274">
                  <c:v>11.38</c:v>
                </c:pt>
                <c:pt idx="275">
                  <c:v>11.42</c:v>
                </c:pt>
                <c:pt idx="276">
                  <c:v>11.459000000000009</c:v>
                </c:pt>
                <c:pt idx="277">
                  <c:v>11.498000000000001</c:v>
                </c:pt>
                <c:pt idx="278">
                  <c:v>11.537999999999998</c:v>
                </c:pt>
                <c:pt idx="279">
                  <c:v>11.583</c:v>
                </c:pt>
                <c:pt idx="280">
                  <c:v>11.617000000000001</c:v>
                </c:pt>
                <c:pt idx="281">
                  <c:v>11.657</c:v>
                </c:pt>
                <c:pt idx="282">
                  <c:v>11.696</c:v>
                </c:pt>
                <c:pt idx="283">
                  <c:v>11.736000000000001</c:v>
                </c:pt>
                <c:pt idx="284">
                  <c:v>11.775</c:v>
                </c:pt>
                <c:pt idx="285">
                  <c:v>11.819000000000004</c:v>
                </c:pt>
                <c:pt idx="286">
                  <c:v>11.854000000000006</c:v>
                </c:pt>
                <c:pt idx="287">
                  <c:v>11.902000000000006</c:v>
                </c:pt>
                <c:pt idx="288">
                  <c:v>11.932</c:v>
                </c:pt>
                <c:pt idx="289">
                  <c:v>11.972000000000008</c:v>
                </c:pt>
                <c:pt idx="290">
                  <c:v>12.012</c:v>
                </c:pt>
                <c:pt idx="291">
                  <c:v>12.051</c:v>
                </c:pt>
                <c:pt idx="292">
                  <c:v>12.09</c:v>
                </c:pt>
                <c:pt idx="293">
                  <c:v>12.169</c:v>
                </c:pt>
                <c:pt idx="294">
                  <c:v>12.217000000000001</c:v>
                </c:pt>
                <c:pt idx="295">
                  <c:v>12.247999999999999</c:v>
                </c:pt>
                <c:pt idx="296">
                  <c:v>12.287000000000001</c:v>
                </c:pt>
                <c:pt idx="297">
                  <c:v>12.327</c:v>
                </c:pt>
                <c:pt idx="298">
                  <c:v>12.406000000000002</c:v>
                </c:pt>
                <c:pt idx="299">
                  <c:v>12.474</c:v>
                </c:pt>
                <c:pt idx="300">
                  <c:v>12.524000000000001</c:v>
                </c:pt>
                <c:pt idx="301">
                  <c:v>12.564</c:v>
                </c:pt>
                <c:pt idx="302">
                  <c:v>12.603</c:v>
                </c:pt>
                <c:pt idx="303">
                  <c:v>12.643000000000001</c:v>
                </c:pt>
                <c:pt idx="304">
                  <c:v>12.722</c:v>
                </c:pt>
                <c:pt idx="305">
                  <c:v>12.761000000000001</c:v>
                </c:pt>
                <c:pt idx="306">
                  <c:v>12.8</c:v>
                </c:pt>
                <c:pt idx="307">
                  <c:v>12.841000000000001</c:v>
                </c:pt>
                <c:pt idx="308">
                  <c:v>12.879000000000008</c:v>
                </c:pt>
                <c:pt idx="309">
                  <c:v>12.958</c:v>
                </c:pt>
                <c:pt idx="310">
                  <c:v>13.077</c:v>
                </c:pt>
                <c:pt idx="311">
                  <c:v>13.156000000000002</c:v>
                </c:pt>
                <c:pt idx="312">
                  <c:v>13.195</c:v>
                </c:pt>
                <c:pt idx="313">
                  <c:v>13.234999999999999</c:v>
                </c:pt>
                <c:pt idx="314">
                  <c:v>13.274000000000001</c:v>
                </c:pt>
                <c:pt idx="315">
                  <c:v>13.313000000000002</c:v>
                </c:pt>
                <c:pt idx="316">
                  <c:v>13.353000000000009</c:v>
                </c:pt>
                <c:pt idx="317">
                  <c:v>13.392000000000008</c:v>
                </c:pt>
                <c:pt idx="318">
                  <c:v>13.436</c:v>
                </c:pt>
                <c:pt idx="319">
                  <c:v>13.511000000000001</c:v>
                </c:pt>
                <c:pt idx="320">
                  <c:v>13.552000000000008</c:v>
                </c:pt>
                <c:pt idx="321">
                  <c:v>13.59</c:v>
                </c:pt>
                <c:pt idx="322">
                  <c:v>13.636000000000001</c:v>
                </c:pt>
                <c:pt idx="323">
                  <c:v>13.707999999999998</c:v>
                </c:pt>
                <c:pt idx="324">
                  <c:v>13.752000000000002</c:v>
                </c:pt>
                <c:pt idx="325">
                  <c:v>13.826000000000002</c:v>
                </c:pt>
                <c:pt idx="326">
                  <c:v>13.865000000000009</c:v>
                </c:pt>
                <c:pt idx="327">
                  <c:v>13.944000000000001</c:v>
                </c:pt>
                <c:pt idx="328">
                  <c:v>13.984</c:v>
                </c:pt>
                <c:pt idx="329">
                  <c:v>14.024000000000001</c:v>
                </c:pt>
                <c:pt idx="330">
                  <c:v>14.063000000000002</c:v>
                </c:pt>
                <c:pt idx="331">
                  <c:v>14.102</c:v>
                </c:pt>
                <c:pt idx="332">
                  <c:v>14.141999999999999</c:v>
                </c:pt>
                <c:pt idx="333">
                  <c:v>14.181000000000001</c:v>
                </c:pt>
                <c:pt idx="334">
                  <c:v>14.220999999999998</c:v>
                </c:pt>
                <c:pt idx="335">
                  <c:v>14.26</c:v>
                </c:pt>
                <c:pt idx="336">
                  <c:v>14.3</c:v>
                </c:pt>
                <c:pt idx="337">
                  <c:v>14.339</c:v>
                </c:pt>
                <c:pt idx="338">
                  <c:v>14.378</c:v>
                </c:pt>
                <c:pt idx="339">
                  <c:v>14.418000000000001</c:v>
                </c:pt>
                <c:pt idx="340">
                  <c:v>14.463000000000006</c:v>
                </c:pt>
                <c:pt idx="341">
                  <c:v>14.497</c:v>
                </c:pt>
                <c:pt idx="342">
                  <c:v>14.536</c:v>
                </c:pt>
                <c:pt idx="343">
                  <c:v>14.576000000000002</c:v>
                </c:pt>
                <c:pt idx="344">
                  <c:v>14.626000000000001</c:v>
                </c:pt>
                <c:pt idx="345">
                  <c:v>14.655000000000006</c:v>
                </c:pt>
                <c:pt idx="346">
                  <c:v>14.697999999999999</c:v>
                </c:pt>
                <c:pt idx="347">
                  <c:v>14.733999999999998</c:v>
                </c:pt>
                <c:pt idx="348">
                  <c:v>14.776</c:v>
                </c:pt>
                <c:pt idx="349">
                  <c:v>14.813000000000002</c:v>
                </c:pt>
                <c:pt idx="350">
                  <c:v>14.852000000000009</c:v>
                </c:pt>
                <c:pt idx="351">
                  <c:v>14.892000000000008</c:v>
                </c:pt>
                <c:pt idx="352">
                  <c:v>14.931000000000001</c:v>
                </c:pt>
                <c:pt idx="353">
                  <c:v>14.971</c:v>
                </c:pt>
                <c:pt idx="354">
                  <c:v>15.012</c:v>
                </c:pt>
                <c:pt idx="355">
                  <c:v>15.05</c:v>
                </c:pt>
                <c:pt idx="356">
                  <c:v>15.093</c:v>
                </c:pt>
                <c:pt idx="357">
                  <c:v>15.129</c:v>
                </c:pt>
                <c:pt idx="358">
                  <c:v>15.172000000000002</c:v>
                </c:pt>
                <c:pt idx="359">
                  <c:v>15.207999999999998</c:v>
                </c:pt>
                <c:pt idx="360">
                  <c:v>15.246999999999998</c:v>
                </c:pt>
                <c:pt idx="361">
                  <c:v>15.287000000000001</c:v>
                </c:pt>
                <c:pt idx="362">
                  <c:v>15.326000000000002</c:v>
                </c:pt>
                <c:pt idx="363">
                  <c:v>15.366000000000009</c:v>
                </c:pt>
                <c:pt idx="364">
                  <c:v>15.405000000000006</c:v>
                </c:pt>
                <c:pt idx="365">
                  <c:v>15.444000000000001</c:v>
                </c:pt>
                <c:pt idx="366">
                  <c:v>15.492000000000004</c:v>
                </c:pt>
                <c:pt idx="367">
                  <c:v>15.524000000000001</c:v>
                </c:pt>
                <c:pt idx="368">
                  <c:v>15.563000000000002</c:v>
                </c:pt>
                <c:pt idx="369">
                  <c:v>15.602</c:v>
                </c:pt>
                <c:pt idx="370">
                  <c:v>15.641999999999999</c:v>
                </c:pt>
                <c:pt idx="371">
                  <c:v>15.681000000000001</c:v>
                </c:pt>
                <c:pt idx="372">
                  <c:v>15.722</c:v>
                </c:pt>
                <c:pt idx="373">
                  <c:v>15.76</c:v>
                </c:pt>
                <c:pt idx="374">
                  <c:v>15.802000000000008</c:v>
                </c:pt>
                <c:pt idx="375">
                  <c:v>15.839</c:v>
                </c:pt>
                <c:pt idx="376">
                  <c:v>15.885000000000009</c:v>
                </c:pt>
                <c:pt idx="377">
                  <c:v>15.918000000000001</c:v>
                </c:pt>
                <c:pt idx="378">
                  <c:v>15.957000000000004</c:v>
                </c:pt>
                <c:pt idx="379">
                  <c:v>15.997</c:v>
                </c:pt>
                <c:pt idx="380">
                  <c:v>16.04</c:v>
                </c:pt>
                <c:pt idx="381">
                  <c:v>16.074999999999999</c:v>
                </c:pt>
                <c:pt idx="382">
                  <c:v>16.12</c:v>
                </c:pt>
                <c:pt idx="383">
                  <c:v>16.154000000000018</c:v>
                </c:pt>
                <c:pt idx="384">
                  <c:v>16.193999999999999</c:v>
                </c:pt>
                <c:pt idx="385">
                  <c:v>16.233000000000001</c:v>
                </c:pt>
                <c:pt idx="386">
                  <c:v>16.273</c:v>
                </c:pt>
                <c:pt idx="387">
                  <c:v>16.312000000000001</c:v>
                </c:pt>
                <c:pt idx="388">
                  <c:v>16.350999999999999</c:v>
                </c:pt>
                <c:pt idx="389">
                  <c:v>16.390999999999988</c:v>
                </c:pt>
                <c:pt idx="390">
                  <c:v>16.434999999999999</c:v>
                </c:pt>
                <c:pt idx="391">
                  <c:v>16.468999999999976</c:v>
                </c:pt>
                <c:pt idx="392">
                  <c:v>16.509</c:v>
                </c:pt>
                <c:pt idx="393">
                  <c:v>16.548999999999989</c:v>
                </c:pt>
                <c:pt idx="394">
                  <c:v>16.587999999999987</c:v>
                </c:pt>
                <c:pt idx="395">
                  <c:v>16.626999999999999</c:v>
                </c:pt>
                <c:pt idx="396">
                  <c:v>16.667000000000005</c:v>
                </c:pt>
                <c:pt idx="397">
                  <c:v>16.707000000000001</c:v>
                </c:pt>
                <c:pt idx="398">
                  <c:v>16.745999999999977</c:v>
                </c:pt>
                <c:pt idx="399">
                  <c:v>16.784999999999989</c:v>
                </c:pt>
                <c:pt idx="400">
                  <c:v>16.824999999999999</c:v>
                </c:pt>
                <c:pt idx="401">
                  <c:v>16.864000000000001</c:v>
                </c:pt>
                <c:pt idx="402">
                  <c:v>16.904</c:v>
                </c:pt>
                <c:pt idx="403">
                  <c:v>16.942999999999977</c:v>
                </c:pt>
                <c:pt idx="404">
                  <c:v>16.982999999999976</c:v>
                </c:pt>
                <c:pt idx="405">
                  <c:v>17.021999999999988</c:v>
                </c:pt>
                <c:pt idx="406">
                  <c:v>17.061999999999987</c:v>
                </c:pt>
                <c:pt idx="407">
                  <c:v>17.100999999999999</c:v>
                </c:pt>
                <c:pt idx="408">
                  <c:v>17.14</c:v>
                </c:pt>
                <c:pt idx="409">
                  <c:v>17.18</c:v>
                </c:pt>
                <c:pt idx="410">
                  <c:v>17.225999999999981</c:v>
                </c:pt>
                <c:pt idx="411">
                  <c:v>17.259</c:v>
                </c:pt>
                <c:pt idx="412">
                  <c:v>17.297999999999988</c:v>
                </c:pt>
                <c:pt idx="413">
                  <c:v>17.338000000000001</c:v>
                </c:pt>
                <c:pt idx="414">
                  <c:v>17.376999999999999</c:v>
                </c:pt>
                <c:pt idx="415">
                  <c:v>17.417000000000005</c:v>
                </c:pt>
                <c:pt idx="416">
                  <c:v>17.460999999999977</c:v>
                </c:pt>
                <c:pt idx="417">
                  <c:v>17.614000000000019</c:v>
                </c:pt>
                <c:pt idx="418">
                  <c:v>17.667999999999999</c:v>
                </c:pt>
                <c:pt idx="419">
                  <c:v>17.692</c:v>
                </c:pt>
                <c:pt idx="420">
                  <c:v>17.771999999999988</c:v>
                </c:pt>
                <c:pt idx="421">
                  <c:v>17.850999999999999</c:v>
                </c:pt>
                <c:pt idx="422">
                  <c:v>17.89</c:v>
                </c:pt>
                <c:pt idx="423">
                  <c:v>17.928999999999974</c:v>
                </c:pt>
                <c:pt idx="424">
                  <c:v>17.968999999999976</c:v>
                </c:pt>
                <c:pt idx="425">
                  <c:v>18.007999999999999</c:v>
                </c:pt>
                <c:pt idx="426">
                  <c:v>18.047999999999988</c:v>
                </c:pt>
                <c:pt idx="427">
                  <c:v>18.087</c:v>
                </c:pt>
                <c:pt idx="428">
                  <c:v>18.166</c:v>
                </c:pt>
                <c:pt idx="429">
                  <c:v>18.244999999999987</c:v>
                </c:pt>
                <c:pt idx="430">
                  <c:v>18.283999999999978</c:v>
                </c:pt>
                <c:pt idx="431">
                  <c:v>18.324000000000005</c:v>
                </c:pt>
                <c:pt idx="432">
                  <c:v>18.402999999999977</c:v>
                </c:pt>
                <c:pt idx="433">
                  <c:v>18.451000000000001</c:v>
                </c:pt>
                <c:pt idx="434">
                  <c:v>18.521000000000001</c:v>
                </c:pt>
                <c:pt idx="435">
                  <c:v>18.600000000000001</c:v>
                </c:pt>
                <c:pt idx="436">
                  <c:v>18.649000000000001</c:v>
                </c:pt>
              </c:numCache>
            </c:numRef>
          </c:xVal>
          <c:yVal>
            <c:numRef>
              <c:f>'analysis 2-5_acc'!$C$2:$C$438</c:f>
              <c:numCache>
                <c:formatCode>General</c:formatCode>
                <c:ptCount val="437"/>
                <c:pt idx="0">
                  <c:v>0</c:v>
                </c:pt>
                <c:pt idx="1">
                  <c:v>-0.10534</c:v>
                </c:pt>
                <c:pt idx="2">
                  <c:v>-0.10534</c:v>
                </c:pt>
                <c:pt idx="3">
                  <c:v>-7.6609999999999998E-2</c:v>
                </c:pt>
                <c:pt idx="4">
                  <c:v>-0.1149199999999999</c:v>
                </c:pt>
                <c:pt idx="5">
                  <c:v>-0.1149199999999999</c:v>
                </c:pt>
                <c:pt idx="6">
                  <c:v>-0.1149199999999999</c:v>
                </c:pt>
                <c:pt idx="7">
                  <c:v>-0.1149199999999999</c:v>
                </c:pt>
                <c:pt idx="8">
                  <c:v>-0.1149199999999999</c:v>
                </c:pt>
                <c:pt idx="9">
                  <c:v>-8.6190000000000003E-2</c:v>
                </c:pt>
                <c:pt idx="10">
                  <c:v>-7.6609999999999998E-2</c:v>
                </c:pt>
                <c:pt idx="11">
                  <c:v>-0.10534</c:v>
                </c:pt>
                <c:pt idx="12">
                  <c:v>-0.1149199999999999</c:v>
                </c:pt>
                <c:pt idx="13">
                  <c:v>-0.1149199999999999</c:v>
                </c:pt>
                <c:pt idx="14">
                  <c:v>-0.12450000000000007</c:v>
                </c:pt>
                <c:pt idx="15">
                  <c:v>-0.12450000000000007</c:v>
                </c:pt>
                <c:pt idx="16">
                  <c:v>-9.5770000000000022E-2</c:v>
                </c:pt>
                <c:pt idx="17">
                  <c:v>-8.6190000000000003E-2</c:v>
                </c:pt>
                <c:pt idx="18">
                  <c:v>-8.6190000000000003E-2</c:v>
                </c:pt>
                <c:pt idx="19">
                  <c:v>-8.6190000000000003E-2</c:v>
                </c:pt>
                <c:pt idx="20">
                  <c:v>-8.6190000000000003E-2</c:v>
                </c:pt>
                <c:pt idx="21">
                  <c:v>-8.6190000000000003E-2</c:v>
                </c:pt>
                <c:pt idx="22">
                  <c:v>-8.6190000000000003E-2</c:v>
                </c:pt>
                <c:pt idx="23">
                  <c:v>-8.6190000000000003E-2</c:v>
                </c:pt>
                <c:pt idx="24">
                  <c:v>-8.6190000000000003E-2</c:v>
                </c:pt>
                <c:pt idx="25">
                  <c:v>-8.6190000000000003E-2</c:v>
                </c:pt>
                <c:pt idx="26">
                  <c:v>-8.6190000000000003E-2</c:v>
                </c:pt>
                <c:pt idx="27">
                  <c:v>-8.6190000000000003E-2</c:v>
                </c:pt>
                <c:pt idx="28">
                  <c:v>-8.6190000000000003E-2</c:v>
                </c:pt>
                <c:pt idx="29">
                  <c:v>-8.6190000000000003E-2</c:v>
                </c:pt>
                <c:pt idx="30">
                  <c:v>-8.6190000000000003E-2</c:v>
                </c:pt>
                <c:pt idx="31">
                  <c:v>-8.6190000000000003E-2</c:v>
                </c:pt>
                <c:pt idx="32">
                  <c:v>-8.6190000000000003E-2</c:v>
                </c:pt>
                <c:pt idx="33">
                  <c:v>-7.6609999999999998E-2</c:v>
                </c:pt>
                <c:pt idx="34">
                  <c:v>-0.1149199999999999</c:v>
                </c:pt>
                <c:pt idx="35">
                  <c:v>-7.6609999999999998E-2</c:v>
                </c:pt>
                <c:pt idx="36">
                  <c:v>-7.6609999999999998E-2</c:v>
                </c:pt>
                <c:pt idx="37">
                  <c:v>-7.6609999999999998E-2</c:v>
                </c:pt>
                <c:pt idx="38">
                  <c:v>-7.6609999999999998E-2</c:v>
                </c:pt>
                <c:pt idx="39">
                  <c:v>-7.6609999999999998E-2</c:v>
                </c:pt>
                <c:pt idx="40">
                  <c:v>-0.10534</c:v>
                </c:pt>
                <c:pt idx="41">
                  <c:v>-0.1149199999999999</c:v>
                </c:pt>
                <c:pt idx="42">
                  <c:v>-0.1149199999999999</c:v>
                </c:pt>
                <c:pt idx="43">
                  <c:v>-8.6190000000000003E-2</c:v>
                </c:pt>
                <c:pt idx="44">
                  <c:v>-8.6190000000000003E-2</c:v>
                </c:pt>
                <c:pt idx="45">
                  <c:v>-8.6190000000000003E-2</c:v>
                </c:pt>
                <c:pt idx="46">
                  <c:v>-7.6609999999999998E-2</c:v>
                </c:pt>
                <c:pt idx="47">
                  <c:v>-7.6609999999999998E-2</c:v>
                </c:pt>
                <c:pt idx="48">
                  <c:v>-6.7040000000000002E-2</c:v>
                </c:pt>
                <c:pt idx="49">
                  <c:v>-6.7040000000000002E-2</c:v>
                </c:pt>
                <c:pt idx="50">
                  <c:v>-9.5770000000000022E-2</c:v>
                </c:pt>
                <c:pt idx="51">
                  <c:v>-9.5770000000000022E-2</c:v>
                </c:pt>
                <c:pt idx="52">
                  <c:v>-0.10534</c:v>
                </c:pt>
                <c:pt idx="53">
                  <c:v>-0.10534</c:v>
                </c:pt>
                <c:pt idx="54">
                  <c:v>-6.7040000000000002E-2</c:v>
                </c:pt>
                <c:pt idx="55">
                  <c:v>-0.10534</c:v>
                </c:pt>
                <c:pt idx="56">
                  <c:v>-0.10534</c:v>
                </c:pt>
                <c:pt idx="57">
                  <c:v>-0.10534</c:v>
                </c:pt>
                <c:pt idx="58">
                  <c:v>-0.10534</c:v>
                </c:pt>
                <c:pt idx="59">
                  <c:v>-0.14365</c:v>
                </c:pt>
                <c:pt idx="60">
                  <c:v>-0.14365</c:v>
                </c:pt>
                <c:pt idx="61">
                  <c:v>-0.1149199999999999</c:v>
                </c:pt>
                <c:pt idx="62">
                  <c:v>-6.7040000000000002E-2</c:v>
                </c:pt>
                <c:pt idx="63">
                  <c:v>-0.14365</c:v>
                </c:pt>
                <c:pt idx="64">
                  <c:v>-0.12450000000000007</c:v>
                </c:pt>
                <c:pt idx="65">
                  <c:v>-5.7460000000000039E-2</c:v>
                </c:pt>
                <c:pt idx="66">
                  <c:v>-5.7460000000000039E-2</c:v>
                </c:pt>
                <c:pt idx="67">
                  <c:v>-8.6190000000000003E-2</c:v>
                </c:pt>
                <c:pt idx="68">
                  <c:v>-0.14365</c:v>
                </c:pt>
                <c:pt idx="69">
                  <c:v>-7.6609999999999998E-2</c:v>
                </c:pt>
                <c:pt idx="70">
                  <c:v>-7.6609999999999998E-2</c:v>
                </c:pt>
                <c:pt idx="71">
                  <c:v>-0.10534</c:v>
                </c:pt>
                <c:pt idx="72">
                  <c:v>-0.16281000000000001</c:v>
                </c:pt>
                <c:pt idx="73">
                  <c:v>-5.7460000000000039E-2</c:v>
                </c:pt>
                <c:pt idx="74">
                  <c:v>-0.19153999999999999</c:v>
                </c:pt>
                <c:pt idx="75">
                  <c:v>-9.5770000000000022E-2</c:v>
                </c:pt>
                <c:pt idx="76">
                  <c:v>-8.6190000000000003E-2</c:v>
                </c:pt>
                <c:pt idx="77">
                  <c:v>-0.16281000000000001</c:v>
                </c:pt>
                <c:pt idx="78">
                  <c:v>-0.30646000000000034</c:v>
                </c:pt>
                <c:pt idx="79">
                  <c:v>-0.25857000000000002</c:v>
                </c:pt>
                <c:pt idx="80">
                  <c:v>0.29688000000000042</c:v>
                </c:pt>
                <c:pt idx="81">
                  <c:v>0.1149199999999999</c:v>
                </c:pt>
                <c:pt idx="82">
                  <c:v>-0.57460999999999995</c:v>
                </c:pt>
                <c:pt idx="83">
                  <c:v>-0.32561000000000034</c:v>
                </c:pt>
                <c:pt idx="84">
                  <c:v>0.28730000000000028</c:v>
                </c:pt>
                <c:pt idx="85">
                  <c:v>-0.10534</c:v>
                </c:pt>
                <c:pt idx="86">
                  <c:v>-0.42138000000000042</c:v>
                </c:pt>
                <c:pt idx="87">
                  <c:v>-9.5770000000000022E-2</c:v>
                </c:pt>
                <c:pt idx="88">
                  <c:v>0.10534</c:v>
                </c:pt>
                <c:pt idx="89">
                  <c:v>-0.25857000000000002</c:v>
                </c:pt>
                <c:pt idx="90">
                  <c:v>-0.30646000000000034</c:v>
                </c:pt>
                <c:pt idx="91">
                  <c:v>-0.1149199999999999</c:v>
                </c:pt>
                <c:pt idx="92">
                  <c:v>7.6609999999999998E-2</c:v>
                </c:pt>
                <c:pt idx="93">
                  <c:v>-5.7460000000000039E-2</c:v>
                </c:pt>
                <c:pt idx="94">
                  <c:v>-0.30646000000000034</c:v>
                </c:pt>
                <c:pt idx="95">
                  <c:v>-0.17238000000000001</c:v>
                </c:pt>
                <c:pt idx="96">
                  <c:v>-0.10534</c:v>
                </c:pt>
                <c:pt idx="97">
                  <c:v>0.16281000000000001</c:v>
                </c:pt>
                <c:pt idx="98">
                  <c:v>-0.36392000000000041</c:v>
                </c:pt>
                <c:pt idx="99">
                  <c:v>-0.14365</c:v>
                </c:pt>
                <c:pt idx="100">
                  <c:v>-0.34477000000000002</c:v>
                </c:pt>
                <c:pt idx="101">
                  <c:v>0.38307000000000041</c:v>
                </c:pt>
                <c:pt idx="102">
                  <c:v>-0.25857000000000002</c:v>
                </c:pt>
                <c:pt idx="103">
                  <c:v>-0.41180000000000028</c:v>
                </c:pt>
                <c:pt idx="104">
                  <c:v>-3.8309999999999997E-2</c:v>
                </c:pt>
                <c:pt idx="105">
                  <c:v>0.26815</c:v>
                </c:pt>
                <c:pt idx="106">
                  <c:v>-2.8729999999999988E-2</c:v>
                </c:pt>
                <c:pt idx="107">
                  <c:v>-0.90022000000000002</c:v>
                </c:pt>
                <c:pt idx="108">
                  <c:v>-2.8729999999999988E-2</c:v>
                </c:pt>
                <c:pt idx="109">
                  <c:v>0.40223000000000003</c:v>
                </c:pt>
                <c:pt idx="110">
                  <c:v>-0.30646000000000034</c:v>
                </c:pt>
                <c:pt idx="111">
                  <c:v>-0.13408</c:v>
                </c:pt>
                <c:pt idx="112">
                  <c:v>-0.20111000000000001</c:v>
                </c:pt>
                <c:pt idx="113">
                  <c:v>0.20111000000000001</c:v>
                </c:pt>
                <c:pt idx="114">
                  <c:v>-0.23942000000000013</c:v>
                </c:pt>
                <c:pt idx="115">
                  <c:v>-0.18196000000000023</c:v>
                </c:pt>
                <c:pt idx="116">
                  <c:v>0.19153999999999999</c:v>
                </c:pt>
                <c:pt idx="117">
                  <c:v>-0.28730000000000028</c:v>
                </c:pt>
                <c:pt idx="118">
                  <c:v>-0.20111000000000001</c:v>
                </c:pt>
                <c:pt idx="119">
                  <c:v>-6.7040000000000002E-2</c:v>
                </c:pt>
                <c:pt idx="120">
                  <c:v>0.16281000000000001</c:v>
                </c:pt>
                <c:pt idx="121">
                  <c:v>-0.31603000000000031</c:v>
                </c:pt>
                <c:pt idx="122">
                  <c:v>2.8729999999999988E-2</c:v>
                </c:pt>
                <c:pt idx="123">
                  <c:v>9.5770000000000022E-2</c:v>
                </c:pt>
                <c:pt idx="124">
                  <c:v>-0.1149199999999999</c:v>
                </c:pt>
                <c:pt idx="125">
                  <c:v>-4.7879999999999999E-2</c:v>
                </c:pt>
                <c:pt idx="126">
                  <c:v>-0.22983999999999999</c:v>
                </c:pt>
                <c:pt idx="127">
                  <c:v>-0.75656999999999996</c:v>
                </c:pt>
                <c:pt idx="128">
                  <c:v>-0.22026999999999999</c:v>
                </c:pt>
                <c:pt idx="129">
                  <c:v>0.72784000000000082</c:v>
                </c:pt>
                <c:pt idx="130">
                  <c:v>-0.25857000000000002</c:v>
                </c:pt>
                <c:pt idx="131">
                  <c:v>-0.67038000000000053</c:v>
                </c:pt>
                <c:pt idx="132">
                  <c:v>-6.7040000000000002E-2</c:v>
                </c:pt>
                <c:pt idx="133">
                  <c:v>0.32561000000000034</c:v>
                </c:pt>
                <c:pt idx="134">
                  <c:v>-0.24900000000000014</c:v>
                </c:pt>
                <c:pt idx="135">
                  <c:v>-0.5363</c:v>
                </c:pt>
                <c:pt idx="136">
                  <c:v>-0.26815</c:v>
                </c:pt>
                <c:pt idx="137">
                  <c:v>0.29688000000000042</c:v>
                </c:pt>
                <c:pt idx="138">
                  <c:v>-0.26815</c:v>
                </c:pt>
                <c:pt idx="139">
                  <c:v>-0.32561000000000034</c:v>
                </c:pt>
                <c:pt idx="140">
                  <c:v>-0.32561000000000034</c:v>
                </c:pt>
                <c:pt idx="141">
                  <c:v>1.9150000000000018E-2</c:v>
                </c:pt>
                <c:pt idx="142">
                  <c:v>-0.10534</c:v>
                </c:pt>
                <c:pt idx="143">
                  <c:v>-0.69911000000000001</c:v>
                </c:pt>
                <c:pt idx="144">
                  <c:v>0.27773000000000003</c:v>
                </c:pt>
                <c:pt idx="145">
                  <c:v>2.8729999999999988E-2</c:v>
                </c:pt>
                <c:pt idx="146">
                  <c:v>-0.15323000000000017</c:v>
                </c:pt>
                <c:pt idx="147">
                  <c:v>-0.42138000000000042</c:v>
                </c:pt>
                <c:pt idx="148">
                  <c:v>0.19153999999999999</c:v>
                </c:pt>
                <c:pt idx="149">
                  <c:v>0.23942000000000013</c:v>
                </c:pt>
                <c:pt idx="150">
                  <c:v>-0.41180000000000028</c:v>
                </c:pt>
                <c:pt idx="151">
                  <c:v>-0.46926000000000001</c:v>
                </c:pt>
                <c:pt idx="152">
                  <c:v>-9.5800000000000086E-3</c:v>
                </c:pt>
                <c:pt idx="153">
                  <c:v>0.23942000000000013</c:v>
                </c:pt>
                <c:pt idx="154">
                  <c:v>-0.30646000000000034</c:v>
                </c:pt>
                <c:pt idx="155">
                  <c:v>-0.16281000000000001</c:v>
                </c:pt>
                <c:pt idx="156">
                  <c:v>5.7460000000000039E-2</c:v>
                </c:pt>
                <c:pt idx="157">
                  <c:v>-0.23942000000000013</c:v>
                </c:pt>
                <c:pt idx="158">
                  <c:v>0</c:v>
                </c:pt>
                <c:pt idx="159">
                  <c:v>0</c:v>
                </c:pt>
                <c:pt idx="160">
                  <c:v>-0.10534</c:v>
                </c:pt>
                <c:pt idx="161">
                  <c:v>-0.65122000000000069</c:v>
                </c:pt>
                <c:pt idx="162">
                  <c:v>-0.15323000000000017</c:v>
                </c:pt>
                <c:pt idx="163">
                  <c:v>4.7879999999999999E-2</c:v>
                </c:pt>
                <c:pt idx="164">
                  <c:v>-0.28730000000000028</c:v>
                </c:pt>
                <c:pt idx="165">
                  <c:v>0.19153999999999999</c:v>
                </c:pt>
                <c:pt idx="166">
                  <c:v>8.6190000000000003E-2</c:v>
                </c:pt>
                <c:pt idx="167">
                  <c:v>-3.8309999999999997E-2</c:v>
                </c:pt>
                <c:pt idx="168">
                  <c:v>-0.33519000000000032</c:v>
                </c:pt>
                <c:pt idx="169">
                  <c:v>-0.16281000000000001</c:v>
                </c:pt>
                <c:pt idx="170">
                  <c:v>-1.9150000000000018E-2</c:v>
                </c:pt>
                <c:pt idx="171">
                  <c:v>-0.13408</c:v>
                </c:pt>
                <c:pt idx="172">
                  <c:v>-9.5800000000000086E-3</c:v>
                </c:pt>
                <c:pt idx="173">
                  <c:v>0.20111000000000001</c:v>
                </c:pt>
                <c:pt idx="174">
                  <c:v>-0.58418999999999932</c:v>
                </c:pt>
                <c:pt idx="175">
                  <c:v>-5.7460000000000039E-2</c:v>
                </c:pt>
                <c:pt idx="176">
                  <c:v>0.12450000000000007</c:v>
                </c:pt>
                <c:pt idx="177">
                  <c:v>4.7879999999999999E-2</c:v>
                </c:pt>
                <c:pt idx="178">
                  <c:v>-0.45011000000000001</c:v>
                </c:pt>
                <c:pt idx="179">
                  <c:v>-0.27773000000000003</c:v>
                </c:pt>
                <c:pt idx="180">
                  <c:v>0.13408</c:v>
                </c:pt>
                <c:pt idx="181">
                  <c:v>4.7879999999999999E-2</c:v>
                </c:pt>
                <c:pt idx="182">
                  <c:v>-0.49799000000000032</c:v>
                </c:pt>
                <c:pt idx="183">
                  <c:v>-0.41180000000000028</c:v>
                </c:pt>
                <c:pt idx="184">
                  <c:v>0.24900000000000014</c:v>
                </c:pt>
                <c:pt idx="185">
                  <c:v>-4.7879999999999999E-2</c:v>
                </c:pt>
                <c:pt idx="186">
                  <c:v>-9.5770000000000022E-2</c:v>
                </c:pt>
                <c:pt idx="187">
                  <c:v>-0.56503000000000003</c:v>
                </c:pt>
                <c:pt idx="188">
                  <c:v>0.23942000000000013</c:v>
                </c:pt>
                <c:pt idx="189">
                  <c:v>-0.31603000000000031</c:v>
                </c:pt>
                <c:pt idx="190">
                  <c:v>-0.15323000000000017</c:v>
                </c:pt>
                <c:pt idx="191">
                  <c:v>0.22026999999999999</c:v>
                </c:pt>
                <c:pt idx="192">
                  <c:v>-1.9150000000000018E-2</c:v>
                </c:pt>
                <c:pt idx="193">
                  <c:v>-0.49799000000000032</c:v>
                </c:pt>
                <c:pt idx="194">
                  <c:v>-0.19153999999999999</c:v>
                </c:pt>
                <c:pt idx="195">
                  <c:v>0.29688000000000042</c:v>
                </c:pt>
                <c:pt idx="196">
                  <c:v>-0.20111000000000001</c:v>
                </c:pt>
                <c:pt idx="197">
                  <c:v>-0.15323000000000017</c:v>
                </c:pt>
                <c:pt idx="198">
                  <c:v>-0.14365</c:v>
                </c:pt>
                <c:pt idx="199">
                  <c:v>-7.6609999999999998E-2</c:v>
                </c:pt>
                <c:pt idx="200">
                  <c:v>0.30646000000000034</c:v>
                </c:pt>
                <c:pt idx="201">
                  <c:v>-0.43096000000000034</c:v>
                </c:pt>
                <c:pt idx="202">
                  <c:v>0.17238000000000001</c:v>
                </c:pt>
                <c:pt idx="203">
                  <c:v>-0.31603000000000031</c:v>
                </c:pt>
                <c:pt idx="204">
                  <c:v>-7.6609999999999998E-2</c:v>
                </c:pt>
                <c:pt idx="205">
                  <c:v>0.23942000000000013</c:v>
                </c:pt>
                <c:pt idx="206">
                  <c:v>4.7879999999999999E-2</c:v>
                </c:pt>
                <c:pt idx="207">
                  <c:v>-0.30646000000000034</c:v>
                </c:pt>
                <c:pt idx="208">
                  <c:v>-0.25857000000000002</c:v>
                </c:pt>
                <c:pt idx="209">
                  <c:v>-5.7460000000000039E-2</c:v>
                </c:pt>
                <c:pt idx="210">
                  <c:v>0.28730000000000028</c:v>
                </c:pt>
                <c:pt idx="211">
                  <c:v>-0.39265000000000028</c:v>
                </c:pt>
                <c:pt idx="212">
                  <c:v>-0.19153999999999999</c:v>
                </c:pt>
                <c:pt idx="213">
                  <c:v>-0.13408</c:v>
                </c:pt>
                <c:pt idx="214">
                  <c:v>0.33519000000000032</c:v>
                </c:pt>
                <c:pt idx="215">
                  <c:v>3.8309999999999997E-2</c:v>
                </c:pt>
                <c:pt idx="216">
                  <c:v>-0.44053000000000003</c:v>
                </c:pt>
                <c:pt idx="217">
                  <c:v>-0.21068999999999999</c:v>
                </c:pt>
                <c:pt idx="218">
                  <c:v>0.18196000000000023</c:v>
                </c:pt>
                <c:pt idx="219">
                  <c:v>3.8309999999999997E-2</c:v>
                </c:pt>
                <c:pt idx="220">
                  <c:v>-0.26815</c:v>
                </c:pt>
                <c:pt idx="221">
                  <c:v>-0.41180000000000028</c:v>
                </c:pt>
                <c:pt idx="222">
                  <c:v>-9.5800000000000086E-3</c:v>
                </c:pt>
                <c:pt idx="223">
                  <c:v>0.17238000000000001</c:v>
                </c:pt>
                <c:pt idx="224">
                  <c:v>-0.45011000000000001</c:v>
                </c:pt>
                <c:pt idx="225">
                  <c:v>-0.20111000000000001</c:v>
                </c:pt>
                <c:pt idx="226">
                  <c:v>-1.9150000000000018E-2</c:v>
                </c:pt>
                <c:pt idx="227">
                  <c:v>0.26815</c:v>
                </c:pt>
                <c:pt idx="228">
                  <c:v>-0.22983999999999999</c:v>
                </c:pt>
                <c:pt idx="229">
                  <c:v>-0.22983999999999999</c:v>
                </c:pt>
                <c:pt idx="230">
                  <c:v>-9.5800000000000086E-3</c:v>
                </c:pt>
                <c:pt idx="231">
                  <c:v>-0.38307000000000041</c:v>
                </c:pt>
                <c:pt idx="232">
                  <c:v>-6.7040000000000002E-2</c:v>
                </c:pt>
                <c:pt idx="233">
                  <c:v>-1.9150000000000018E-2</c:v>
                </c:pt>
                <c:pt idx="234">
                  <c:v>0.23942000000000013</c:v>
                </c:pt>
                <c:pt idx="235">
                  <c:v>-0.52671999999999997</c:v>
                </c:pt>
                <c:pt idx="236">
                  <c:v>-0.30646000000000034</c:v>
                </c:pt>
                <c:pt idx="237">
                  <c:v>9.5770000000000022E-2</c:v>
                </c:pt>
                <c:pt idx="238">
                  <c:v>-3.8309999999999997E-2</c:v>
                </c:pt>
                <c:pt idx="239">
                  <c:v>-0.24900000000000014</c:v>
                </c:pt>
                <c:pt idx="240">
                  <c:v>-0.23942000000000013</c:v>
                </c:pt>
                <c:pt idx="241">
                  <c:v>0.13408</c:v>
                </c:pt>
                <c:pt idx="242">
                  <c:v>-9.5800000000000086E-3</c:v>
                </c:pt>
                <c:pt idx="243">
                  <c:v>-0.27773000000000003</c:v>
                </c:pt>
                <c:pt idx="244">
                  <c:v>-0.13408</c:v>
                </c:pt>
                <c:pt idx="245">
                  <c:v>2.8729999999999988E-2</c:v>
                </c:pt>
                <c:pt idx="246">
                  <c:v>2.8729999999999988E-2</c:v>
                </c:pt>
                <c:pt idx="247">
                  <c:v>-0.14365</c:v>
                </c:pt>
                <c:pt idx="248">
                  <c:v>-0.1149199999999999</c:v>
                </c:pt>
                <c:pt idx="249">
                  <c:v>-0.1149199999999999</c:v>
                </c:pt>
                <c:pt idx="250">
                  <c:v>4.7879999999999999E-2</c:v>
                </c:pt>
                <c:pt idx="251">
                  <c:v>-0.1149199999999999</c:v>
                </c:pt>
                <c:pt idx="252">
                  <c:v>-0.20111000000000001</c:v>
                </c:pt>
                <c:pt idx="253">
                  <c:v>8.6190000000000003E-2</c:v>
                </c:pt>
                <c:pt idx="254">
                  <c:v>-3.8309999999999997E-2</c:v>
                </c:pt>
                <c:pt idx="255">
                  <c:v>-9.5770000000000022E-2</c:v>
                </c:pt>
                <c:pt idx="256">
                  <c:v>-9.5770000000000022E-2</c:v>
                </c:pt>
                <c:pt idx="257">
                  <c:v>-1.9150000000000018E-2</c:v>
                </c:pt>
                <c:pt idx="258">
                  <c:v>0.17238000000000001</c:v>
                </c:pt>
                <c:pt idx="259">
                  <c:v>9.5770000000000022E-2</c:v>
                </c:pt>
                <c:pt idx="260">
                  <c:v>-0.18196000000000023</c:v>
                </c:pt>
                <c:pt idx="261">
                  <c:v>1.9150000000000018E-2</c:v>
                </c:pt>
                <c:pt idx="262">
                  <c:v>-9.5800000000000086E-3</c:v>
                </c:pt>
                <c:pt idx="263">
                  <c:v>-0.22026999999999999</c:v>
                </c:pt>
                <c:pt idx="264">
                  <c:v>-0.14365</c:v>
                </c:pt>
                <c:pt idx="265">
                  <c:v>-1.9150000000000018E-2</c:v>
                </c:pt>
                <c:pt idx="266">
                  <c:v>-8.6190000000000003E-2</c:v>
                </c:pt>
                <c:pt idx="267">
                  <c:v>-0.1149199999999999</c:v>
                </c:pt>
                <c:pt idx="268">
                  <c:v>-3.8309999999999997E-2</c:v>
                </c:pt>
                <c:pt idx="269">
                  <c:v>2.8729999999999988E-2</c:v>
                </c:pt>
                <c:pt idx="270">
                  <c:v>-0.1149199999999999</c:v>
                </c:pt>
                <c:pt idx="271">
                  <c:v>-0.14365</c:v>
                </c:pt>
                <c:pt idx="272">
                  <c:v>2.8729999999999988E-2</c:v>
                </c:pt>
                <c:pt idx="273">
                  <c:v>-8.6190000000000003E-2</c:v>
                </c:pt>
                <c:pt idx="274">
                  <c:v>-0.16281000000000001</c:v>
                </c:pt>
                <c:pt idx="275">
                  <c:v>-2.8729999999999988E-2</c:v>
                </c:pt>
                <c:pt idx="276">
                  <c:v>-9.5800000000000086E-3</c:v>
                </c:pt>
                <c:pt idx="277">
                  <c:v>-0.15323000000000017</c:v>
                </c:pt>
                <c:pt idx="278">
                  <c:v>-0.12450000000000007</c:v>
                </c:pt>
                <c:pt idx="279">
                  <c:v>-1.9150000000000018E-2</c:v>
                </c:pt>
                <c:pt idx="280">
                  <c:v>-6.7040000000000002E-2</c:v>
                </c:pt>
                <c:pt idx="281">
                  <c:v>-0.1149199999999999</c:v>
                </c:pt>
                <c:pt idx="282">
                  <c:v>-7.6609999999999998E-2</c:v>
                </c:pt>
                <c:pt idx="283">
                  <c:v>-3.8309999999999997E-2</c:v>
                </c:pt>
                <c:pt idx="284">
                  <c:v>-0.10534</c:v>
                </c:pt>
                <c:pt idx="285">
                  <c:v>-8.6190000000000003E-2</c:v>
                </c:pt>
                <c:pt idx="286">
                  <c:v>-1.9150000000000018E-2</c:v>
                </c:pt>
                <c:pt idx="287">
                  <c:v>-4.7879999999999999E-2</c:v>
                </c:pt>
                <c:pt idx="288">
                  <c:v>-9.5770000000000022E-2</c:v>
                </c:pt>
                <c:pt idx="289">
                  <c:v>-4.7879999999999999E-2</c:v>
                </c:pt>
                <c:pt idx="290">
                  <c:v>-4.7879999999999999E-2</c:v>
                </c:pt>
                <c:pt idx="291">
                  <c:v>-4.7879999999999999E-2</c:v>
                </c:pt>
                <c:pt idx="292">
                  <c:v>-4.7879999999999999E-2</c:v>
                </c:pt>
                <c:pt idx="293">
                  <c:v>-4.7879999999999999E-2</c:v>
                </c:pt>
                <c:pt idx="294">
                  <c:v>-0.10534</c:v>
                </c:pt>
                <c:pt idx="295">
                  <c:v>-0.10534</c:v>
                </c:pt>
                <c:pt idx="296">
                  <c:v>-6.7040000000000002E-2</c:v>
                </c:pt>
                <c:pt idx="297">
                  <c:v>-9.5770000000000022E-2</c:v>
                </c:pt>
                <c:pt idx="298">
                  <c:v>-4.7879999999999999E-2</c:v>
                </c:pt>
                <c:pt idx="299">
                  <c:v>-0.10534</c:v>
                </c:pt>
                <c:pt idx="300">
                  <c:v>-4.7879999999999999E-2</c:v>
                </c:pt>
                <c:pt idx="301">
                  <c:v>-4.7879999999999999E-2</c:v>
                </c:pt>
                <c:pt idx="302">
                  <c:v>-9.5770000000000022E-2</c:v>
                </c:pt>
                <c:pt idx="303">
                  <c:v>-6.7040000000000002E-2</c:v>
                </c:pt>
                <c:pt idx="304">
                  <c:v>-0.10534</c:v>
                </c:pt>
                <c:pt idx="305">
                  <c:v>-7.6609999999999998E-2</c:v>
                </c:pt>
                <c:pt idx="306">
                  <c:v>-7.6609999999999998E-2</c:v>
                </c:pt>
                <c:pt idx="307">
                  <c:v>-7.6609999999999998E-2</c:v>
                </c:pt>
                <c:pt idx="308">
                  <c:v>-0.10534</c:v>
                </c:pt>
                <c:pt idx="309">
                  <c:v>-0.10534</c:v>
                </c:pt>
                <c:pt idx="310">
                  <c:v>-5.7460000000000039E-2</c:v>
                </c:pt>
                <c:pt idx="311">
                  <c:v>-0.1149199999999999</c:v>
                </c:pt>
                <c:pt idx="312">
                  <c:v>-7.6609999999999998E-2</c:v>
                </c:pt>
                <c:pt idx="313">
                  <c:v>-6.7040000000000002E-2</c:v>
                </c:pt>
                <c:pt idx="314">
                  <c:v>-0.10534</c:v>
                </c:pt>
                <c:pt idx="315">
                  <c:v>-6.7040000000000002E-2</c:v>
                </c:pt>
                <c:pt idx="316">
                  <c:v>-6.7040000000000002E-2</c:v>
                </c:pt>
                <c:pt idx="317">
                  <c:v>-6.7040000000000002E-2</c:v>
                </c:pt>
                <c:pt idx="318">
                  <c:v>-6.7040000000000002E-2</c:v>
                </c:pt>
                <c:pt idx="319">
                  <c:v>-6.7040000000000002E-2</c:v>
                </c:pt>
                <c:pt idx="320">
                  <c:v>-6.7040000000000002E-2</c:v>
                </c:pt>
                <c:pt idx="321">
                  <c:v>-6.7040000000000002E-2</c:v>
                </c:pt>
                <c:pt idx="322">
                  <c:v>-6.7040000000000002E-2</c:v>
                </c:pt>
                <c:pt idx="323">
                  <c:v>-6.7040000000000002E-2</c:v>
                </c:pt>
                <c:pt idx="324">
                  <c:v>-6.7040000000000002E-2</c:v>
                </c:pt>
                <c:pt idx="325">
                  <c:v>-6.7040000000000002E-2</c:v>
                </c:pt>
                <c:pt idx="326">
                  <c:v>-6.7040000000000002E-2</c:v>
                </c:pt>
                <c:pt idx="327">
                  <c:v>-0.10534</c:v>
                </c:pt>
                <c:pt idx="328">
                  <c:v>-7.6609999999999998E-2</c:v>
                </c:pt>
                <c:pt idx="329">
                  <c:v>-5.7460000000000039E-2</c:v>
                </c:pt>
                <c:pt idx="330">
                  <c:v>-0.12450000000000007</c:v>
                </c:pt>
                <c:pt idx="331">
                  <c:v>-0.12450000000000007</c:v>
                </c:pt>
                <c:pt idx="332">
                  <c:v>-4.7879999999999999E-2</c:v>
                </c:pt>
                <c:pt idx="333">
                  <c:v>-4.7879999999999999E-2</c:v>
                </c:pt>
                <c:pt idx="334">
                  <c:v>-0.1149199999999999</c:v>
                </c:pt>
                <c:pt idx="335">
                  <c:v>-0.1149199999999999</c:v>
                </c:pt>
                <c:pt idx="336">
                  <c:v>-6.7040000000000002E-2</c:v>
                </c:pt>
                <c:pt idx="337">
                  <c:v>-1.9150000000000018E-2</c:v>
                </c:pt>
                <c:pt idx="338">
                  <c:v>-0.10534</c:v>
                </c:pt>
                <c:pt idx="339">
                  <c:v>-0.16281000000000001</c:v>
                </c:pt>
                <c:pt idx="340">
                  <c:v>-6.7040000000000002E-2</c:v>
                </c:pt>
                <c:pt idx="341">
                  <c:v>-0.1149199999999999</c:v>
                </c:pt>
                <c:pt idx="342">
                  <c:v>-6.7040000000000002E-2</c:v>
                </c:pt>
                <c:pt idx="343">
                  <c:v>-6.7040000000000002E-2</c:v>
                </c:pt>
                <c:pt idx="344">
                  <c:v>-5.7460000000000039E-2</c:v>
                </c:pt>
                <c:pt idx="345">
                  <c:v>-0.12450000000000007</c:v>
                </c:pt>
                <c:pt idx="346">
                  <c:v>-0.10534</c:v>
                </c:pt>
                <c:pt idx="347">
                  <c:v>-0.10534</c:v>
                </c:pt>
                <c:pt idx="348">
                  <c:v>-9.5800000000000086E-3</c:v>
                </c:pt>
                <c:pt idx="349">
                  <c:v>-0.16281000000000001</c:v>
                </c:pt>
                <c:pt idx="350">
                  <c:v>-4.7879999999999999E-2</c:v>
                </c:pt>
                <c:pt idx="351">
                  <c:v>-0.13408</c:v>
                </c:pt>
                <c:pt idx="352">
                  <c:v>-9.5770000000000022E-2</c:v>
                </c:pt>
                <c:pt idx="353">
                  <c:v>-0.17238000000000001</c:v>
                </c:pt>
                <c:pt idx="354">
                  <c:v>-0.13408</c:v>
                </c:pt>
                <c:pt idx="355">
                  <c:v>-9.5770000000000022E-2</c:v>
                </c:pt>
                <c:pt idx="356">
                  <c:v>-0.49799000000000032</c:v>
                </c:pt>
                <c:pt idx="357">
                  <c:v>-8.6190000000000003E-2</c:v>
                </c:pt>
                <c:pt idx="358">
                  <c:v>0.14365</c:v>
                </c:pt>
                <c:pt idx="359">
                  <c:v>-0.20111000000000001</c:v>
                </c:pt>
                <c:pt idx="360">
                  <c:v>-0.20111000000000001</c:v>
                </c:pt>
                <c:pt idx="361">
                  <c:v>-0.19153999999999999</c:v>
                </c:pt>
                <c:pt idx="362">
                  <c:v>2.8729999999999988E-2</c:v>
                </c:pt>
                <c:pt idx="363">
                  <c:v>9.5800000000000086E-3</c:v>
                </c:pt>
                <c:pt idx="364">
                  <c:v>-0.25857000000000002</c:v>
                </c:pt>
                <c:pt idx="365">
                  <c:v>-9.5770000000000022E-2</c:v>
                </c:pt>
                <c:pt idx="366">
                  <c:v>-9.5800000000000086E-3</c:v>
                </c:pt>
                <c:pt idx="367">
                  <c:v>-0.15323000000000017</c:v>
                </c:pt>
                <c:pt idx="368">
                  <c:v>-0.15323000000000017</c:v>
                </c:pt>
                <c:pt idx="369">
                  <c:v>-4.7879999999999999E-2</c:v>
                </c:pt>
                <c:pt idx="370">
                  <c:v>-4.7879999999999999E-2</c:v>
                </c:pt>
                <c:pt idx="371">
                  <c:v>-0.15323000000000017</c:v>
                </c:pt>
                <c:pt idx="372">
                  <c:v>-9.5770000000000022E-2</c:v>
                </c:pt>
                <c:pt idx="373">
                  <c:v>-2.8729999999999988E-2</c:v>
                </c:pt>
                <c:pt idx="374">
                  <c:v>-8.6190000000000003E-2</c:v>
                </c:pt>
                <c:pt idx="375">
                  <c:v>-0.17238000000000001</c:v>
                </c:pt>
                <c:pt idx="376">
                  <c:v>-9.5770000000000022E-2</c:v>
                </c:pt>
                <c:pt idx="377">
                  <c:v>-3.8309999999999997E-2</c:v>
                </c:pt>
                <c:pt idx="378">
                  <c:v>-9.5770000000000022E-2</c:v>
                </c:pt>
                <c:pt idx="379">
                  <c:v>-0.12450000000000007</c:v>
                </c:pt>
                <c:pt idx="380">
                  <c:v>-8.6190000000000003E-2</c:v>
                </c:pt>
                <c:pt idx="381">
                  <c:v>-5.7460000000000039E-2</c:v>
                </c:pt>
                <c:pt idx="382">
                  <c:v>-0.1149199999999999</c:v>
                </c:pt>
                <c:pt idx="383">
                  <c:v>-7.6609999999999998E-2</c:v>
                </c:pt>
                <c:pt idx="384">
                  <c:v>-7.6609999999999998E-2</c:v>
                </c:pt>
                <c:pt idx="385">
                  <c:v>-0.14365</c:v>
                </c:pt>
                <c:pt idx="386">
                  <c:v>-0.19153999999999999</c:v>
                </c:pt>
                <c:pt idx="387">
                  <c:v>-2.8729999999999988E-2</c:v>
                </c:pt>
                <c:pt idx="388">
                  <c:v>-0.15323000000000017</c:v>
                </c:pt>
                <c:pt idx="389">
                  <c:v>-7.6609999999999998E-2</c:v>
                </c:pt>
                <c:pt idx="390">
                  <c:v>-0.17238000000000001</c:v>
                </c:pt>
                <c:pt idx="391">
                  <c:v>-0.13408</c:v>
                </c:pt>
                <c:pt idx="392">
                  <c:v>1.9150000000000018E-2</c:v>
                </c:pt>
                <c:pt idx="393">
                  <c:v>-0.17238000000000001</c:v>
                </c:pt>
                <c:pt idx="394">
                  <c:v>-0.22026999999999999</c:v>
                </c:pt>
                <c:pt idx="395">
                  <c:v>1.9150000000000018E-2</c:v>
                </c:pt>
                <c:pt idx="396">
                  <c:v>-8.6190000000000003E-2</c:v>
                </c:pt>
                <c:pt idx="397">
                  <c:v>-0.15323000000000017</c:v>
                </c:pt>
                <c:pt idx="398">
                  <c:v>-9.5770000000000022E-2</c:v>
                </c:pt>
                <c:pt idx="399">
                  <c:v>-6.7040000000000002E-2</c:v>
                </c:pt>
                <c:pt idx="400">
                  <c:v>-6.7040000000000002E-2</c:v>
                </c:pt>
                <c:pt idx="401">
                  <c:v>-0.16281000000000001</c:v>
                </c:pt>
                <c:pt idx="402">
                  <c:v>-0.10534</c:v>
                </c:pt>
                <c:pt idx="403">
                  <c:v>-4.7879999999999999E-2</c:v>
                </c:pt>
                <c:pt idx="404">
                  <c:v>-0.14365</c:v>
                </c:pt>
                <c:pt idx="405">
                  <c:v>-0.12450000000000007</c:v>
                </c:pt>
                <c:pt idx="406">
                  <c:v>-7.6609999999999998E-2</c:v>
                </c:pt>
                <c:pt idx="407">
                  <c:v>-0.13408</c:v>
                </c:pt>
                <c:pt idx="408">
                  <c:v>-0.1149199999999999</c:v>
                </c:pt>
                <c:pt idx="409">
                  <c:v>-0.1149199999999999</c:v>
                </c:pt>
                <c:pt idx="410">
                  <c:v>-0.10534</c:v>
                </c:pt>
                <c:pt idx="411">
                  <c:v>-0.10534</c:v>
                </c:pt>
                <c:pt idx="412">
                  <c:v>-0.10534</c:v>
                </c:pt>
                <c:pt idx="413">
                  <c:v>-9.5770000000000022E-2</c:v>
                </c:pt>
                <c:pt idx="414">
                  <c:v>-9.5770000000000022E-2</c:v>
                </c:pt>
                <c:pt idx="415">
                  <c:v>-0.14365</c:v>
                </c:pt>
                <c:pt idx="416">
                  <c:v>-0.10534</c:v>
                </c:pt>
                <c:pt idx="417">
                  <c:v>-0.10534</c:v>
                </c:pt>
                <c:pt idx="418">
                  <c:v>-0.10534</c:v>
                </c:pt>
                <c:pt idx="419">
                  <c:v>-0.10534</c:v>
                </c:pt>
                <c:pt idx="420">
                  <c:v>-9.5770000000000022E-2</c:v>
                </c:pt>
                <c:pt idx="421">
                  <c:v>-9.5770000000000022E-2</c:v>
                </c:pt>
                <c:pt idx="422">
                  <c:v>-9.5770000000000022E-2</c:v>
                </c:pt>
                <c:pt idx="423">
                  <c:v>-9.5770000000000022E-2</c:v>
                </c:pt>
                <c:pt idx="424">
                  <c:v>-0.12450000000000007</c:v>
                </c:pt>
                <c:pt idx="425">
                  <c:v>-0.12450000000000007</c:v>
                </c:pt>
                <c:pt idx="426">
                  <c:v>-9.5770000000000022E-2</c:v>
                </c:pt>
                <c:pt idx="427">
                  <c:v>-9.5770000000000022E-2</c:v>
                </c:pt>
                <c:pt idx="428">
                  <c:v>-9.5770000000000022E-2</c:v>
                </c:pt>
                <c:pt idx="429">
                  <c:v>-9.5770000000000022E-2</c:v>
                </c:pt>
                <c:pt idx="430">
                  <c:v>-0.13408</c:v>
                </c:pt>
                <c:pt idx="431">
                  <c:v>-0.13408</c:v>
                </c:pt>
                <c:pt idx="432">
                  <c:v>-0.13408</c:v>
                </c:pt>
                <c:pt idx="433">
                  <c:v>-0.13408</c:v>
                </c:pt>
                <c:pt idx="434">
                  <c:v>-0.13408</c:v>
                </c:pt>
                <c:pt idx="435">
                  <c:v>-0.13408</c:v>
                </c:pt>
                <c:pt idx="436">
                  <c:v>-0.13408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2-5_acc'!$D$1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2-5_acc'!$A$2:$A$438</c:f>
              <c:numCache>
                <c:formatCode>General</c:formatCode>
                <c:ptCount val="437"/>
                <c:pt idx="0">
                  <c:v>0</c:v>
                </c:pt>
                <c:pt idx="1">
                  <c:v>2.8000000000000001E-2</c:v>
                </c:pt>
                <c:pt idx="2">
                  <c:v>8.0000000000000043E-2</c:v>
                </c:pt>
                <c:pt idx="3">
                  <c:v>0.10700000000000007</c:v>
                </c:pt>
                <c:pt idx="4">
                  <c:v>0.14600000000000013</c:v>
                </c:pt>
                <c:pt idx="5">
                  <c:v>0.18500000000000014</c:v>
                </c:pt>
                <c:pt idx="6">
                  <c:v>0.22500000000000001</c:v>
                </c:pt>
                <c:pt idx="7">
                  <c:v>0.26400000000000001</c:v>
                </c:pt>
                <c:pt idx="8">
                  <c:v>0.34300000000000008</c:v>
                </c:pt>
                <c:pt idx="9">
                  <c:v>0.42100000000000032</c:v>
                </c:pt>
                <c:pt idx="10">
                  <c:v>0.46100000000000002</c:v>
                </c:pt>
                <c:pt idx="11">
                  <c:v>0.501</c:v>
                </c:pt>
                <c:pt idx="12">
                  <c:v>0.54</c:v>
                </c:pt>
                <c:pt idx="13">
                  <c:v>0.57900000000000051</c:v>
                </c:pt>
                <c:pt idx="14">
                  <c:v>0.65800000000000081</c:v>
                </c:pt>
                <c:pt idx="15">
                  <c:v>0.7770000000000008</c:v>
                </c:pt>
                <c:pt idx="16">
                  <c:v>0.81599999999999995</c:v>
                </c:pt>
                <c:pt idx="17">
                  <c:v>0.89500000000000002</c:v>
                </c:pt>
                <c:pt idx="18">
                  <c:v>0.93400000000000005</c:v>
                </c:pt>
                <c:pt idx="19">
                  <c:v>0.97300000000000053</c:v>
                </c:pt>
                <c:pt idx="20">
                  <c:v>1.0129999999999988</c:v>
                </c:pt>
                <c:pt idx="21">
                  <c:v>1.052</c:v>
                </c:pt>
                <c:pt idx="22">
                  <c:v>1.171</c:v>
                </c:pt>
                <c:pt idx="23">
                  <c:v>1.248999999999999</c:v>
                </c:pt>
                <c:pt idx="24">
                  <c:v>1.2889999999999988</c:v>
                </c:pt>
                <c:pt idx="25">
                  <c:v>1.3280000000000001</c:v>
                </c:pt>
                <c:pt idx="26">
                  <c:v>1.3680000000000001</c:v>
                </c:pt>
                <c:pt idx="27">
                  <c:v>1.4069999999999987</c:v>
                </c:pt>
                <c:pt idx="28">
                  <c:v>1.446</c:v>
                </c:pt>
                <c:pt idx="29">
                  <c:v>1.486</c:v>
                </c:pt>
                <c:pt idx="30">
                  <c:v>1.5249999999999988</c:v>
                </c:pt>
                <c:pt idx="31">
                  <c:v>1.5649999999999988</c:v>
                </c:pt>
                <c:pt idx="32">
                  <c:v>1.6040000000000001</c:v>
                </c:pt>
                <c:pt idx="33">
                  <c:v>1.6830000000000001</c:v>
                </c:pt>
                <c:pt idx="34">
                  <c:v>1.762</c:v>
                </c:pt>
                <c:pt idx="35">
                  <c:v>1.8009999999999988</c:v>
                </c:pt>
                <c:pt idx="36">
                  <c:v>1.84</c:v>
                </c:pt>
                <c:pt idx="37">
                  <c:v>1.8800000000000001</c:v>
                </c:pt>
                <c:pt idx="38">
                  <c:v>1.919</c:v>
                </c:pt>
                <c:pt idx="39">
                  <c:v>1.9670000000000001</c:v>
                </c:pt>
                <c:pt idx="40">
                  <c:v>1.9980000000000011</c:v>
                </c:pt>
                <c:pt idx="41">
                  <c:v>2.0369999999999977</c:v>
                </c:pt>
                <c:pt idx="42">
                  <c:v>2.1159999999999997</c:v>
                </c:pt>
                <c:pt idx="43">
                  <c:v>2.1559999999999997</c:v>
                </c:pt>
                <c:pt idx="44">
                  <c:v>2.1949999999999998</c:v>
                </c:pt>
                <c:pt idx="45">
                  <c:v>2.2469999999999999</c:v>
                </c:pt>
                <c:pt idx="46">
                  <c:v>2.274</c:v>
                </c:pt>
                <c:pt idx="47">
                  <c:v>2.3519999999999976</c:v>
                </c:pt>
                <c:pt idx="48">
                  <c:v>2.3919999999999977</c:v>
                </c:pt>
                <c:pt idx="49">
                  <c:v>2.4319999999999977</c:v>
                </c:pt>
                <c:pt idx="50">
                  <c:v>2.4709999999999988</c:v>
                </c:pt>
                <c:pt idx="51">
                  <c:v>2.5099999999999998</c:v>
                </c:pt>
                <c:pt idx="52">
                  <c:v>2.589</c:v>
                </c:pt>
                <c:pt idx="53">
                  <c:v>2.629</c:v>
                </c:pt>
                <c:pt idx="54">
                  <c:v>2.7080000000000002</c:v>
                </c:pt>
                <c:pt idx="55">
                  <c:v>2.7469999999999999</c:v>
                </c:pt>
                <c:pt idx="56">
                  <c:v>2.786</c:v>
                </c:pt>
                <c:pt idx="57">
                  <c:v>2.8259999999999987</c:v>
                </c:pt>
                <c:pt idx="58">
                  <c:v>2.8649999999999998</c:v>
                </c:pt>
                <c:pt idx="59">
                  <c:v>2.9099999999999997</c:v>
                </c:pt>
                <c:pt idx="60">
                  <c:v>2.944</c:v>
                </c:pt>
                <c:pt idx="61">
                  <c:v>2.984</c:v>
                </c:pt>
                <c:pt idx="62">
                  <c:v>3.0230000000000001</c:v>
                </c:pt>
                <c:pt idx="63">
                  <c:v>3.0619999999999998</c:v>
                </c:pt>
                <c:pt idx="64">
                  <c:v>3.1019999999999999</c:v>
                </c:pt>
                <c:pt idx="65">
                  <c:v>3.141</c:v>
                </c:pt>
                <c:pt idx="66">
                  <c:v>3.181</c:v>
                </c:pt>
                <c:pt idx="67">
                  <c:v>3.22</c:v>
                </c:pt>
                <c:pt idx="68">
                  <c:v>3.2600000000000002</c:v>
                </c:pt>
                <c:pt idx="69">
                  <c:v>3.3069999999999977</c:v>
                </c:pt>
                <c:pt idx="70">
                  <c:v>3.3379999999999987</c:v>
                </c:pt>
                <c:pt idx="71">
                  <c:v>3.3779999999999997</c:v>
                </c:pt>
                <c:pt idx="72">
                  <c:v>3.4169999999999976</c:v>
                </c:pt>
                <c:pt idx="73">
                  <c:v>3.4569999999999976</c:v>
                </c:pt>
                <c:pt idx="74">
                  <c:v>3.4959999999999987</c:v>
                </c:pt>
                <c:pt idx="75">
                  <c:v>3.5349999999999997</c:v>
                </c:pt>
                <c:pt idx="76">
                  <c:v>3.5739999999999998</c:v>
                </c:pt>
                <c:pt idx="77">
                  <c:v>3.6139999999999999</c:v>
                </c:pt>
                <c:pt idx="78">
                  <c:v>3.6539999999999999</c:v>
                </c:pt>
                <c:pt idx="79">
                  <c:v>3.7069999999999999</c:v>
                </c:pt>
                <c:pt idx="80">
                  <c:v>3.7319999999999998</c:v>
                </c:pt>
                <c:pt idx="81">
                  <c:v>3.7719999999999998</c:v>
                </c:pt>
                <c:pt idx="82">
                  <c:v>3.8109999999999977</c:v>
                </c:pt>
                <c:pt idx="83">
                  <c:v>3.8509999999999978</c:v>
                </c:pt>
                <c:pt idx="84">
                  <c:v>3.8899999999999997</c:v>
                </c:pt>
                <c:pt idx="85">
                  <c:v>3.9299999999999997</c:v>
                </c:pt>
                <c:pt idx="86">
                  <c:v>3.9689999999999999</c:v>
                </c:pt>
                <c:pt idx="87">
                  <c:v>4.016</c:v>
                </c:pt>
                <c:pt idx="88">
                  <c:v>4.048</c:v>
                </c:pt>
                <c:pt idx="89">
                  <c:v>4.1079999999999952</c:v>
                </c:pt>
                <c:pt idx="90">
                  <c:v>4.125999999999995</c:v>
                </c:pt>
                <c:pt idx="91">
                  <c:v>4.1659999999999959</c:v>
                </c:pt>
                <c:pt idx="92">
                  <c:v>4.2050000000000001</c:v>
                </c:pt>
                <c:pt idx="93">
                  <c:v>4.2450000000000001</c:v>
                </c:pt>
                <c:pt idx="94">
                  <c:v>4.2839999999999998</c:v>
                </c:pt>
                <c:pt idx="95">
                  <c:v>4.3239999999999954</c:v>
                </c:pt>
                <c:pt idx="96">
                  <c:v>4.362999999999996</c:v>
                </c:pt>
                <c:pt idx="97">
                  <c:v>4.4029999999999996</c:v>
                </c:pt>
                <c:pt idx="98">
                  <c:v>4.4420000000000002</c:v>
                </c:pt>
                <c:pt idx="99">
                  <c:v>4.4859999999999998</c:v>
                </c:pt>
                <c:pt idx="100">
                  <c:v>4.5209999999999955</c:v>
                </c:pt>
                <c:pt idx="101">
                  <c:v>4.5599999999999996</c:v>
                </c:pt>
                <c:pt idx="102">
                  <c:v>4.5990000000000002</c:v>
                </c:pt>
                <c:pt idx="103">
                  <c:v>4.6390000000000002</c:v>
                </c:pt>
                <c:pt idx="104">
                  <c:v>4.6779999999999955</c:v>
                </c:pt>
                <c:pt idx="105">
                  <c:v>4.718</c:v>
                </c:pt>
                <c:pt idx="106">
                  <c:v>4.7569999999999997</c:v>
                </c:pt>
                <c:pt idx="107">
                  <c:v>4.7960000000000003</c:v>
                </c:pt>
                <c:pt idx="108">
                  <c:v>4.8360000000000003</c:v>
                </c:pt>
                <c:pt idx="109">
                  <c:v>4.8839999999999995</c:v>
                </c:pt>
                <c:pt idx="110">
                  <c:v>4.915</c:v>
                </c:pt>
                <c:pt idx="111">
                  <c:v>4.9539999999999997</c:v>
                </c:pt>
                <c:pt idx="112">
                  <c:v>4.9939999999999998</c:v>
                </c:pt>
                <c:pt idx="113">
                  <c:v>5.0330000000000004</c:v>
                </c:pt>
                <c:pt idx="114">
                  <c:v>5.0720000000000001</c:v>
                </c:pt>
                <c:pt idx="115">
                  <c:v>5.1139999999999954</c:v>
                </c:pt>
                <c:pt idx="116">
                  <c:v>5.1509999999999954</c:v>
                </c:pt>
                <c:pt idx="117">
                  <c:v>5.1899999999999995</c:v>
                </c:pt>
                <c:pt idx="118">
                  <c:v>5.23</c:v>
                </c:pt>
                <c:pt idx="119">
                  <c:v>5.28</c:v>
                </c:pt>
                <c:pt idx="120">
                  <c:v>5.3090000000000002</c:v>
                </c:pt>
                <c:pt idx="121">
                  <c:v>5.3479999999999954</c:v>
                </c:pt>
                <c:pt idx="122">
                  <c:v>5.3879999999999955</c:v>
                </c:pt>
                <c:pt idx="123">
                  <c:v>5.4290000000000003</c:v>
                </c:pt>
                <c:pt idx="124">
                  <c:v>5.4669999999999996</c:v>
                </c:pt>
                <c:pt idx="125">
                  <c:v>5.5060000000000002</c:v>
                </c:pt>
                <c:pt idx="126">
                  <c:v>5.5449999999999955</c:v>
                </c:pt>
                <c:pt idx="127">
                  <c:v>5.5839999999999996</c:v>
                </c:pt>
                <c:pt idx="128">
                  <c:v>5.6239999999999952</c:v>
                </c:pt>
                <c:pt idx="129">
                  <c:v>5.6769999999999996</c:v>
                </c:pt>
                <c:pt idx="130">
                  <c:v>5.7030000000000003</c:v>
                </c:pt>
                <c:pt idx="131">
                  <c:v>5.7450000000000001</c:v>
                </c:pt>
                <c:pt idx="132">
                  <c:v>5.782</c:v>
                </c:pt>
                <c:pt idx="133">
                  <c:v>5.8209999999999953</c:v>
                </c:pt>
                <c:pt idx="134">
                  <c:v>5.8609999999999953</c:v>
                </c:pt>
                <c:pt idx="135">
                  <c:v>5.9089999999999998</c:v>
                </c:pt>
                <c:pt idx="136">
                  <c:v>5.9390000000000045</c:v>
                </c:pt>
                <c:pt idx="137">
                  <c:v>5.9859999999999998</c:v>
                </c:pt>
                <c:pt idx="138">
                  <c:v>6.0179999999999954</c:v>
                </c:pt>
                <c:pt idx="139">
                  <c:v>6.0649999999999959</c:v>
                </c:pt>
                <c:pt idx="140">
                  <c:v>6.0969999999999995</c:v>
                </c:pt>
                <c:pt idx="141">
                  <c:v>6.1360000000000001</c:v>
                </c:pt>
                <c:pt idx="142">
                  <c:v>6.1760000000000002</c:v>
                </c:pt>
                <c:pt idx="143">
                  <c:v>6.2149999999999954</c:v>
                </c:pt>
                <c:pt idx="144">
                  <c:v>6.2549999999999955</c:v>
                </c:pt>
                <c:pt idx="145">
                  <c:v>6.2939999999999996</c:v>
                </c:pt>
                <c:pt idx="146">
                  <c:v>6.3339999999999996</c:v>
                </c:pt>
                <c:pt idx="147">
                  <c:v>6.3730000000000002</c:v>
                </c:pt>
                <c:pt idx="148">
                  <c:v>6.4119999999999999</c:v>
                </c:pt>
                <c:pt idx="149">
                  <c:v>6.4740000000000002</c:v>
                </c:pt>
                <c:pt idx="150">
                  <c:v>6.4909999999999997</c:v>
                </c:pt>
                <c:pt idx="151">
                  <c:v>6.5309999999999997</c:v>
                </c:pt>
                <c:pt idx="152">
                  <c:v>6.57</c:v>
                </c:pt>
                <c:pt idx="153">
                  <c:v>6.609</c:v>
                </c:pt>
                <c:pt idx="154">
                  <c:v>6.649</c:v>
                </c:pt>
                <c:pt idx="155">
                  <c:v>6.6890000000000001</c:v>
                </c:pt>
                <c:pt idx="156">
                  <c:v>6.7279999999999953</c:v>
                </c:pt>
                <c:pt idx="157">
                  <c:v>6.7690000000000001</c:v>
                </c:pt>
                <c:pt idx="158">
                  <c:v>6.8069999999999995</c:v>
                </c:pt>
                <c:pt idx="159">
                  <c:v>6.8529999999999953</c:v>
                </c:pt>
                <c:pt idx="160">
                  <c:v>6.8860000000000001</c:v>
                </c:pt>
                <c:pt idx="161">
                  <c:v>6.9249999999999954</c:v>
                </c:pt>
                <c:pt idx="162">
                  <c:v>6.9649999999999954</c:v>
                </c:pt>
                <c:pt idx="163">
                  <c:v>7.0039999999999996</c:v>
                </c:pt>
                <c:pt idx="164">
                  <c:v>7.0430000000000001</c:v>
                </c:pt>
                <c:pt idx="165">
                  <c:v>7.0839999999999996</c:v>
                </c:pt>
                <c:pt idx="166">
                  <c:v>7.1219999999999954</c:v>
                </c:pt>
                <c:pt idx="167">
                  <c:v>7.1619999999999955</c:v>
                </c:pt>
                <c:pt idx="168">
                  <c:v>7.2009999999999996</c:v>
                </c:pt>
                <c:pt idx="169">
                  <c:v>7.25</c:v>
                </c:pt>
                <c:pt idx="170">
                  <c:v>7.28</c:v>
                </c:pt>
                <c:pt idx="171">
                  <c:v>7.319</c:v>
                </c:pt>
                <c:pt idx="172">
                  <c:v>7.359</c:v>
                </c:pt>
                <c:pt idx="173">
                  <c:v>7.3979999999999952</c:v>
                </c:pt>
                <c:pt idx="174">
                  <c:v>7.4370000000000003</c:v>
                </c:pt>
                <c:pt idx="175">
                  <c:v>7.4850000000000003</c:v>
                </c:pt>
                <c:pt idx="176">
                  <c:v>7.516</c:v>
                </c:pt>
                <c:pt idx="177">
                  <c:v>7.556</c:v>
                </c:pt>
                <c:pt idx="178">
                  <c:v>7.5949999999999953</c:v>
                </c:pt>
                <c:pt idx="179">
                  <c:v>7.6360000000000001</c:v>
                </c:pt>
                <c:pt idx="180">
                  <c:v>7.6739999999999995</c:v>
                </c:pt>
                <c:pt idx="181">
                  <c:v>7.7130000000000001</c:v>
                </c:pt>
                <c:pt idx="182">
                  <c:v>7.7530000000000001</c:v>
                </c:pt>
                <c:pt idx="183">
                  <c:v>7.7919999999999998</c:v>
                </c:pt>
                <c:pt idx="184">
                  <c:v>7.8319999999999999</c:v>
                </c:pt>
                <c:pt idx="185">
                  <c:v>7.8710000000000004</c:v>
                </c:pt>
                <c:pt idx="186">
                  <c:v>7.91</c:v>
                </c:pt>
                <c:pt idx="187">
                  <c:v>7.95</c:v>
                </c:pt>
                <c:pt idx="188">
                  <c:v>7.9889999999999999</c:v>
                </c:pt>
                <c:pt idx="189">
                  <c:v>8.0580000000000016</c:v>
                </c:pt>
                <c:pt idx="190">
                  <c:v>8.0680000000000014</c:v>
                </c:pt>
                <c:pt idx="191">
                  <c:v>8.125</c:v>
                </c:pt>
                <c:pt idx="192">
                  <c:v>8.1469999999999985</c:v>
                </c:pt>
                <c:pt idx="193">
                  <c:v>8.1860000000000035</c:v>
                </c:pt>
                <c:pt idx="194">
                  <c:v>8.2260000000000009</c:v>
                </c:pt>
                <c:pt idx="195">
                  <c:v>8.2650000000000006</c:v>
                </c:pt>
                <c:pt idx="196">
                  <c:v>8.3040000000000003</c:v>
                </c:pt>
                <c:pt idx="197">
                  <c:v>8.3440000000000012</c:v>
                </c:pt>
                <c:pt idx="198">
                  <c:v>8.3840000000000003</c:v>
                </c:pt>
                <c:pt idx="199">
                  <c:v>8.4360000000000035</c:v>
                </c:pt>
                <c:pt idx="200">
                  <c:v>8.4620000000000068</c:v>
                </c:pt>
                <c:pt idx="201">
                  <c:v>8.5120000000000005</c:v>
                </c:pt>
                <c:pt idx="202">
                  <c:v>8.5409999999999986</c:v>
                </c:pt>
                <c:pt idx="203">
                  <c:v>8.5820000000000007</c:v>
                </c:pt>
                <c:pt idx="204">
                  <c:v>8.620000000000001</c:v>
                </c:pt>
                <c:pt idx="205">
                  <c:v>8.66</c:v>
                </c:pt>
                <c:pt idx="206">
                  <c:v>8.6989999999999998</c:v>
                </c:pt>
                <c:pt idx="207">
                  <c:v>8.7429999999999986</c:v>
                </c:pt>
                <c:pt idx="208">
                  <c:v>8.7779999999999987</c:v>
                </c:pt>
                <c:pt idx="209">
                  <c:v>8.84</c:v>
                </c:pt>
                <c:pt idx="210">
                  <c:v>8.8560000000000123</c:v>
                </c:pt>
                <c:pt idx="211">
                  <c:v>8.8960000000000008</c:v>
                </c:pt>
                <c:pt idx="212">
                  <c:v>8.9350000000000005</c:v>
                </c:pt>
                <c:pt idx="213">
                  <c:v>8.9740000000000002</c:v>
                </c:pt>
                <c:pt idx="214">
                  <c:v>9.0140000000000011</c:v>
                </c:pt>
                <c:pt idx="215">
                  <c:v>9.0540000000000003</c:v>
                </c:pt>
                <c:pt idx="216">
                  <c:v>9.093</c:v>
                </c:pt>
                <c:pt idx="217">
                  <c:v>9.1389999999999993</c:v>
                </c:pt>
                <c:pt idx="218">
                  <c:v>9.1720000000000006</c:v>
                </c:pt>
                <c:pt idx="219">
                  <c:v>9.2200000000000024</c:v>
                </c:pt>
                <c:pt idx="220">
                  <c:v>9.2510000000000012</c:v>
                </c:pt>
                <c:pt idx="221">
                  <c:v>9.2909999999999986</c:v>
                </c:pt>
                <c:pt idx="222">
                  <c:v>9.33</c:v>
                </c:pt>
                <c:pt idx="223">
                  <c:v>9.3720000000000105</c:v>
                </c:pt>
                <c:pt idx="224">
                  <c:v>9.4080000000000013</c:v>
                </c:pt>
                <c:pt idx="225">
                  <c:v>9.4580000000000002</c:v>
                </c:pt>
                <c:pt idx="226">
                  <c:v>9.4870000000000001</c:v>
                </c:pt>
                <c:pt idx="227">
                  <c:v>9.527000000000001</c:v>
                </c:pt>
                <c:pt idx="228">
                  <c:v>9.5660000000000007</c:v>
                </c:pt>
                <c:pt idx="229">
                  <c:v>9.6130000000000013</c:v>
                </c:pt>
                <c:pt idx="230">
                  <c:v>9.6449999999999996</c:v>
                </c:pt>
                <c:pt idx="231">
                  <c:v>9.6840000000000011</c:v>
                </c:pt>
                <c:pt idx="232">
                  <c:v>9.7239999999999984</c:v>
                </c:pt>
                <c:pt idx="233">
                  <c:v>9.7650000000000006</c:v>
                </c:pt>
                <c:pt idx="234">
                  <c:v>9.8030000000000008</c:v>
                </c:pt>
                <c:pt idx="235">
                  <c:v>9.847999999999999</c:v>
                </c:pt>
                <c:pt idx="236">
                  <c:v>9.8810000000000002</c:v>
                </c:pt>
                <c:pt idx="237">
                  <c:v>9.9210000000000012</c:v>
                </c:pt>
                <c:pt idx="238">
                  <c:v>9.9610000000000003</c:v>
                </c:pt>
                <c:pt idx="239">
                  <c:v>10.017000000000001</c:v>
                </c:pt>
                <c:pt idx="240">
                  <c:v>10.039</c:v>
                </c:pt>
                <c:pt idx="241">
                  <c:v>10.079000000000002</c:v>
                </c:pt>
                <c:pt idx="242">
                  <c:v>10.117999999999999</c:v>
                </c:pt>
                <c:pt idx="243">
                  <c:v>10.158000000000001</c:v>
                </c:pt>
                <c:pt idx="244">
                  <c:v>10.197000000000001</c:v>
                </c:pt>
                <c:pt idx="245">
                  <c:v>10.236999999999998</c:v>
                </c:pt>
                <c:pt idx="246">
                  <c:v>10.276</c:v>
                </c:pt>
                <c:pt idx="247">
                  <c:v>10.315000000000008</c:v>
                </c:pt>
                <c:pt idx="248">
                  <c:v>10.355000000000011</c:v>
                </c:pt>
                <c:pt idx="249">
                  <c:v>10.4</c:v>
                </c:pt>
                <c:pt idx="250">
                  <c:v>10.434000000000001</c:v>
                </c:pt>
                <c:pt idx="251">
                  <c:v>10.473000000000004</c:v>
                </c:pt>
                <c:pt idx="252">
                  <c:v>10.513</c:v>
                </c:pt>
                <c:pt idx="253">
                  <c:v>10.552000000000008</c:v>
                </c:pt>
                <c:pt idx="254">
                  <c:v>10.592000000000002</c:v>
                </c:pt>
                <c:pt idx="255">
                  <c:v>10.630999999999998</c:v>
                </c:pt>
                <c:pt idx="256">
                  <c:v>10.671000000000001</c:v>
                </c:pt>
                <c:pt idx="257">
                  <c:v>10.710999999999999</c:v>
                </c:pt>
                <c:pt idx="258">
                  <c:v>10.749000000000001</c:v>
                </c:pt>
                <c:pt idx="259">
                  <c:v>10.795</c:v>
                </c:pt>
                <c:pt idx="260">
                  <c:v>10.828000000000001</c:v>
                </c:pt>
                <c:pt idx="261">
                  <c:v>10.873000000000006</c:v>
                </c:pt>
                <c:pt idx="262">
                  <c:v>10.907</c:v>
                </c:pt>
                <c:pt idx="263">
                  <c:v>10.946</c:v>
                </c:pt>
                <c:pt idx="264">
                  <c:v>10.986000000000002</c:v>
                </c:pt>
                <c:pt idx="265">
                  <c:v>11.025</c:v>
                </c:pt>
                <c:pt idx="266">
                  <c:v>11.065000000000008</c:v>
                </c:pt>
                <c:pt idx="267">
                  <c:v>11.104000000000001</c:v>
                </c:pt>
                <c:pt idx="268">
                  <c:v>11.143999999999998</c:v>
                </c:pt>
                <c:pt idx="269">
                  <c:v>11.204000000000001</c:v>
                </c:pt>
                <c:pt idx="270">
                  <c:v>11.222</c:v>
                </c:pt>
                <c:pt idx="271">
                  <c:v>11.262</c:v>
                </c:pt>
                <c:pt idx="272">
                  <c:v>11.302000000000008</c:v>
                </c:pt>
                <c:pt idx="273">
                  <c:v>11.342000000000002</c:v>
                </c:pt>
                <c:pt idx="274">
                  <c:v>11.38</c:v>
                </c:pt>
                <c:pt idx="275">
                  <c:v>11.42</c:v>
                </c:pt>
                <c:pt idx="276">
                  <c:v>11.459000000000009</c:v>
                </c:pt>
                <c:pt idx="277">
                  <c:v>11.498000000000001</c:v>
                </c:pt>
                <c:pt idx="278">
                  <c:v>11.537999999999998</c:v>
                </c:pt>
                <c:pt idx="279">
                  <c:v>11.583</c:v>
                </c:pt>
                <c:pt idx="280">
                  <c:v>11.617000000000001</c:v>
                </c:pt>
                <c:pt idx="281">
                  <c:v>11.657</c:v>
                </c:pt>
                <c:pt idx="282">
                  <c:v>11.696</c:v>
                </c:pt>
                <c:pt idx="283">
                  <c:v>11.736000000000001</c:v>
                </c:pt>
                <c:pt idx="284">
                  <c:v>11.775</c:v>
                </c:pt>
                <c:pt idx="285">
                  <c:v>11.819000000000004</c:v>
                </c:pt>
                <c:pt idx="286">
                  <c:v>11.854000000000006</c:v>
                </c:pt>
                <c:pt idx="287">
                  <c:v>11.902000000000006</c:v>
                </c:pt>
                <c:pt idx="288">
                  <c:v>11.932</c:v>
                </c:pt>
                <c:pt idx="289">
                  <c:v>11.972000000000008</c:v>
                </c:pt>
                <c:pt idx="290">
                  <c:v>12.012</c:v>
                </c:pt>
                <c:pt idx="291">
                  <c:v>12.051</c:v>
                </c:pt>
                <c:pt idx="292">
                  <c:v>12.09</c:v>
                </c:pt>
                <c:pt idx="293">
                  <c:v>12.169</c:v>
                </c:pt>
                <c:pt idx="294">
                  <c:v>12.217000000000001</c:v>
                </c:pt>
                <c:pt idx="295">
                  <c:v>12.247999999999999</c:v>
                </c:pt>
                <c:pt idx="296">
                  <c:v>12.287000000000001</c:v>
                </c:pt>
                <c:pt idx="297">
                  <c:v>12.327</c:v>
                </c:pt>
                <c:pt idx="298">
                  <c:v>12.406000000000002</c:v>
                </c:pt>
                <c:pt idx="299">
                  <c:v>12.474</c:v>
                </c:pt>
                <c:pt idx="300">
                  <c:v>12.524000000000001</c:v>
                </c:pt>
                <c:pt idx="301">
                  <c:v>12.564</c:v>
                </c:pt>
                <c:pt idx="302">
                  <c:v>12.603</c:v>
                </c:pt>
                <c:pt idx="303">
                  <c:v>12.643000000000001</c:v>
                </c:pt>
                <c:pt idx="304">
                  <c:v>12.722</c:v>
                </c:pt>
                <c:pt idx="305">
                  <c:v>12.761000000000001</c:v>
                </c:pt>
                <c:pt idx="306">
                  <c:v>12.8</c:v>
                </c:pt>
                <c:pt idx="307">
                  <c:v>12.841000000000001</c:v>
                </c:pt>
                <c:pt idx="308">
                  <c:v>12.879000000000008</c:v>
                </c:pt>
                <c:pt idx="309">
                  <c:v>12.958</c:v>
                </c:pt>
                <c:pt idx="310">
                  <c:v>13.077</c:v>
                </c:pt>
                <c:pt idx="311">
                  <c:v>13.156000000000002</c:v>
                </c:pt>
                <c:pt idx="312">
                  <c:v>13.195</c:v>
                </c:pt>
                <c:pt idx="313">
                  <c:v>13.234999999999999</c:v>
                </c:pt>
                <c:pt idx="314">
                  <c:v>13.274000000000001</c:v>
                </c:pt>
                <c:pt idx="315">
                  <c:v>13.313000000000002</c:v>
                </c:pt>
                <c:pt idx="316">
                  <c:v>13.353000000000009</c:v>
                </c:pt>
                <c:pt idx="317">
                  <c:v>13.392000000000008</c:v>
                </c:pt>
                <c:pt idx="318">
                  <c:v>13.436</c:v>
                </c:pt>
                <c:pt idx="319">
                  <c:v>13.511000000000001</c:v>
                </c:pt>
                <c:pt idx="320">
                  <c:v>13.552000000000008</c:v>
                </c:pt>
                <c:pt idx="321">
                  <c:v>13.59</c:v>
                </c:pt>
                <c:pt idx="322">
                  <c:v>13.636000000000001</c:v>
                </c:pt>
                <c:pt idx="323">
                  <c:v>13.707999999999998</c:v>
                </c:pt>
                <c:pt idx="324">
                  <c:v>13.752000000000002</c:v>
                </c:pt>
                <c:pt idx="325">
                  <c:v>13.826000000000002</c:v>
                </c:pt>
                <c:pt idx="326">
                  <c:v>13.865000000000009</c:v>
                </c:pt>
                <c:pt idx="327">
                  <c:v>13.944000000000001</c:v>
                </c:pt>
                <c:pt idx="328">
                  <c:v>13.984</c:v>
                </c:pt>
                <c:pt idx="329">
                  <c:v>14.024000000000001</c:v>
                </c:pt>
                <c:pt idx="330">
                  <c:v>14.063000000000002</c:v>
                </c:pt>
                <c:pt idx="331">
                  <c:v>14.102</c:v>
                </c:pt>
                <c:pt idx="332">
                  <c:v>14.141999999999999</c:v>
                </c:pt>
                <c:pt idx="333">
                  <c:v>14.181000000000001</c:v>
                </c:pt>
                <c:pt idx="334">
                  <c:v>14.220999999999998</c:v>
                </c:pt>
                <c:pt idx="335">
                  <c:v>14.26</c:v>
                </c:pt>
                <c:pt idx="336">
                  <c:v>14.3</c:v>
                </c:pt>
                <c:pt idx="337">
                  <c:v>14.339</c:v>
                </c:pt>
                <c:pt idx="338">
                  <c:v>14.378</c:v>
                </c:pt>
                <c:pt idx="339">
                  <c:v>14.418000000000001</c:v>
                </c:pt>
                <c:pt idx="340">
                  <c:v>14.463000000000006</c:v>
                </c:pt>
                <c:pt idx="341">
                  <c:v>14.497</c:v>
                </c:pt>
                <c:pt idx="342">
                  <c:v>14.536</c:v>
                </c:pt>
                <c:pt idx="343">
                  <c:v>14.576000000000002</c:v>
                </c:pt>
                <c:pt idx="344">
                  <c:v>14.626000000000001</c:v>
                </c:pt>
                <c:pt idx="345">
                  <c:v>14.655000000000006</c:v>
                </c:pt>
                <c:pt idx="346">
                  <c:v>14.697999999999999</c:v>
                </c:pt>
                <c:pt idx="347">
                  <c:v>14.733999999999998</c:v>
                </c:pt>
                <c:pt idx="348">
                  <c:v>14.776</c:v>
                </c:pt>
                <c:pt idx="349">
                  <c:v>14.813000000000002</c:v>
                </c:pt>
                <c:pt idx="350">
                  <c:v>14.852000000000009</c:v>
                </c:pt>
                <c:pt idx="351">
                  <c:v>14.892000000000008</c:v>
                </c:pt>
                <c:pt idx="352">
                  <c:v>14.931000000000001</c:v>
                </c:pt>
                <c:pt idx="353">
                  <c:v>14.971</c:v>
                </c:pt>
                <c:pt idx="354">
                  <c:v>15.012</c:v>
                </c:pt>
                <c:pt idx="355">
                  <c:v>15.05</c:v>
                </c:pt>
                <c:pt idx="356">
                  <c:v>15.093</c:v>
                </c:pt>
                <c:pt idx="357">
                  <c:v>15.129</c:v>
                </c:pt>
                <c:pt idx="358">
                  <c:v>15.172000000000002</c:v>
                </c:pt>
                <c:pt idx="359">
                  <c:v>15.207999999999998</c:v>
                </c:pt>
                <c:pt idx="360">
                  <c:v>15.246999999999998</c:v>
                </c:pt>
                <c:pt idx="361">
                  <c:v>15.287000000000001</c:v>
                </c:pt>
                <c:pt idx="362">
                  <c:v>15.326000000000002</c:v>
                </c:pt>
                <c:pt idx="363">
                  <c:v>15.366000000000009</c:v>
                </c:pt>
                <c:pt idx="364">
                  <c:v>15.405000000000006</c:v>
                </c:pt>
                <c:pt idx="365">
                  <c:v>15.444000000000001</c:v>
                </c:pt>
                <c:pt idx="366">
                  <c:v>15.492000000000004</c:v>
                </c:pt>
                <c:pt idx="367">
                  <c:v>15.524000000000001</c:v>
                </c:pt>
                <c:pt idx="368">
                  <c:v>15.563000000000002</c:v>
                </c:pt>
                <c:pt idx="369">
                  <c:v>15.602</c:v>
                </c:pt>
                <c:pt idx="370">
                  <c:v>15.641999999999999</c:v>
                </c:pt>
                <c:pt idx="371">
                  <c:v>15.681000000000001</c:v>
                </c:pt>
                <c:pt idx="372">
                  <c:v>15.722</c:v>
                </c:pt>
                <c:pt idx="373">
                  <c:v>15.76</c:v>
                </c:pt>
                <c:pt idx="374">
                  <c:v>15.802000000000008</c:v>
                </c:pt>
                <c:pt idx="375">
                  <c:v>15.839</c:v>
                </c:pt>
                <c:pt idx="376">
                  <c:v>15.885000000000009</c:v>
                </c:pt>
                <c:pt idx="377">
                  <c:v>15.918000000000001</c:v>
                </c:pt>
                <c:pt idx="378">
                  <c:v>15.957000000000004</c:v>
                </c:pt>
                <c:pt idx="379">
                  <c:v>15.997</c:v>
                </c:pt>
                <c:pt idx="380">
                  <c:v>16.04</c:v>
                </c:pt>
                <c:pt idx="381">
                  <c:v>16.074999999999999</c:v>
                </c:pt>
                <c:pt idx="382">
                  <c:v>16.12</c:v>
                </c:pt>
                <c:pt idx="383">
                  <c:v>16.154000000000018</c:v>
                </c:pt>
                <c:pt idx="384">
                  <c:v>16.193999999999999</c:v>
                </c:pt>
                <c:pt idx="385">
                  <c:v>16.233000000000001</c:v>
                </c:pt>
                <c:pt idx="386">
                  <c:v>16.273</c:v>
                </c:pt>
                <c:pt idx="387">
                  <c:v>16.312000000000001</c:v>
                </c:pt>
                <c:pt idx="388">
                  <c:v>16.350999999999999</c:v>
                </c:pt>
                <c:pt idx="389">
                  <c:v>16.390999999999988</c:v>
                </c:pt>
                <c:pt idx="390">
                  <c:v>16.434999999999999</c:v>
                </c:pt>
                <c:pt idx="391">
                  <c:v>16.468999999999976</c:v>
                </c:pt>
                <c:pt idx="392">
                  <c:v>16.509</c:v>
                </c:pt>
                <c:pt idx="393">
                  <c:v>16.548999999999989</c:v>
                </c:pt>
                <c:pt idx="394">
                  <c:v>16.587999999999987</c:v>
                </c:pt>
                <c:pt idx="395">
                  <c:v>16.626999999999999</c:v>
                </c:pt>
                <c:pt idx="396">
                  <c:v>16.667000000000005</c:v>
                </c:pt>
                <c:pt idx="397">
                  <c:v>16.707000000000001</c:v>
                </c:pt>
                <c:pt idx="398">
                  <c:v>16.745999999999977</c:v>
                </c:pt>
                <c:pt idx="399">
                  <c:v>16.784999999999989</c:v>
                </c:pt>
                <c:pt idx="400">
                  <c:v>16.824999999999999</c:v>
                </c:pt>
                <c:pt idx="401">
                  <c:v>16.864000000000001</c:v>
                </c:pt>
                <c:pt idx="402">
                  <c:v>16.904</c:v>
                </c:pt>
                <c:pt idx="403">
                  <c:v>16.942999999999977</c:v>
                </c:pt>
                <c:pt idx="404">
                  <c:v>16.982999999999976</c:v>
                </c:pt>
                <c:pt idx="405">
                  <c:v>17.021999999999988</c:v>
                </c:pt>
                <c:pt idx="406">
                  <c:v>17.061999999999987</c:v>
                </c:pt>
                <c:pt idx="407">
                  <c:v>17.100999999999999</c:v>
                </c:pt>
                <c:pt idx="408">
                  <c:v>17.14</c:v>
                </c:pt>
                <c:pt idx="409">
                  <c:v>17.18</c:v>
                </c:pt>
                <c:pt idx="410">
                  <c:v>17.225999999999981</c:v>
                </c:pt>
                <c:pt idx="411">
                  <c:v>17.259</c:v>
                </c:pt>
                <c:pt idx="412">
                  <c:v>17.297999999999988</c:v>
                </c:pt>
                <c:pt idx="413">
                  <c:v>17.338000000000001</c:v>
                </c:pt>
                <c:pt idx="414">
                  <c:v>17.376999999999999</c:v>
                </c:pt>
                <c:pt idx="415">
                  <c:v>17.417000000000005</c:v>
                </c:pt>
                <c:pt idx="416">
                  <c:v>17.460999999999977</c:v>
                </c:pt>
                <c:pt idx="417">
                  <c:v>17.614000000000019</c:v>
                </c:pt>
                <c:pt idx="418">
                  <c:v>17.667999999999999</c:v>
                </c:pt>
                <c:pt idx="419">
                  <c:v>17.692</c:v>
                </c:pt>
                <c:pt idx="420">
                  <c:v>17.771999999999988</c:v>
                </c:pt>
                <c:pt idx="421">
                  <c:v>17.850999999999999</c:v>
                </c:pt>
                <c:pt idx="422">
                  <c:v>17.89</c:v>
                </c:pt>
                <c:pt idx="423">
                  <c:v>17.928999999999974</c:v>
                </c:pt>
                <c:pt idx="424">
                  <c:v>17.968999999999976</c:v>
                </c:pt>
                <c:pt idx="425">
                  <c:v>18.007999999999999</c:v>
                </c:pt>
                <c:pt idx="426">
                  <c:v>18.047999999999988</c:v>
                </c:pt>
                <c:pt idx="427">
                  <c:v>18.087</c:v>
                </c:pt>
                <c:pt idx="428">
                  <c:v>18.166</c:v>
                </c:pt>
                <c:pt idx="429">
                  <c:v>18.244999999999987</c:v>
                </c:pt>
                <c:pt idx="430">
                  <c:v>18.283999999999978</c:v>
                </c:pt>
                <c:pt idx="431">
                  <c:v>18.324000000000005</c:v>
                </c:pt>
                <c:pt idx="432">
                  <c:v>18.402999999999977</c:v>
                </c:pt>
                <c:pt idx="433">
                  <c:v>18.451000000000001</c:v>
                </c:pt>
                <c:pt idx="434">
                  <c:v>18.521000000000001</c:v>
                </c:pt>
                <c:pt idx="435">
                  <c:v>18.600000000000001</c:v>
                </c:pt>
                <c:pt idx="436">
                  <c:v>18.649000000000001</c:v>
                </c:pt>
              </c:numCache>
            </c:numRef>
          </c:xVal>
          <c:yVal>
            <c:numRef>
              <c:f>'analysis 2-5_acc'!$D$2:$D$438</c:f>
              <c:numCache>
                <c:formatCode>General</c:formatCode>
                <c:ptCount val="437"/>
                <c:pt idx="0">
                  <c:v>0</c:v>
                </c:pt>
                <c:pt idx="1">
                  <c:v>10.208880000000001</c:v>
                </c:pt>
                <c:pt idx="2">
                  <c:v>10.180150000000001</c:v>
                </c:pt>
                <c:pt idx="3">
                  <c:v>10.16099</c:v>
                </c:pt>
                <c:pt idx="4">
                  <c:v>10.16099</c:v>
                </c:pt>
                <c:pt idx="5">
                  <c:v>10.16099</c:v>
                </c:pt>
                <c:pt idx="6">
                  <c:v>10.16099</c:v>
                </c:pt>
                <c:pt idx="7">
                  <c:v>10.16099</c:v>
                </c:pt>
                <c:pt idx="8">
                  <c:v>10.199300000000001</c:v>
                </c:pt>
                <c:pt idx="9">
                  <c:v>10.16099</c:v>
                </c:pt>
                <c:pt idx="10">
                  <c:v>10.16099</c:v>
                </c:pt>
                <c:pt idx="11">
                  <c:v>10.16099</c:v>
                </c:pt>
                <c:pt idx="12">
                  <c:v>10.16099</c:v>
                </c:pt>
                <c:pt idx="13">
                  <c:v>10.199300000000001</c:v>
                </c:pt>
                <c:pt idx="14">
                  <c:v>10.199300000000001</c:v>
                </c:pt>
                <c:pt idx="15">
                  <c:v>10.199300000000001</c:v>
                </c:pt>
                <c:pt idx="16">
                  <c:v>10.199300000000001</c:v>
                </c:pt>
                <c:pt idx="17">
                  <c:v>10.141839999999998</c:v>
                </c:pt>
                <c:pt idx="18">
                  <c:v>10.208880000000001</c:v>
                </c:pt>
                <c:pt idx="19">
                  <c:v>10.15141</c:v>
                </c:pt>
                <c:pt idx="20">
                  <c:v>10.141839999999998</c:v>
                </c:pt>
                <c:pt idx="21">
                  <c:v>10.180150000000001</c:v>
                </c:pt>
                <c:pt idx="22">
                  <c:v>10.15141</c:v>
                </c:pt>
                <c:pt idx="23">
                  <c:v>10.15141</c:v>
                </c:pt>
                <c:pt idx="24">
                  <c:v>10.15141</c:v>
                </c:pt>
                <c:pt idx="25">
                  <c:v>10.141839999999998</c:v>
                </c:pt>
                <c:pt idx="26">
                  <c:v>10.132259999999999</c:v>
                </c:pt>
                <c:pt idx="27">
                  <c:v>10.17057</c:v>
                </c:pt>
                <c:pt idx="28">
                  <c:v>10.141839999999998</c:v>
                </c:pt>
                <c:pt idx="29">
                  <c:v>10.189720000000001</c:v>
                </c:pt>
                <c:pt idx="30">
                  <c:v>10.189720000000001</c:v>
                </c:pt>
                <c:pt idx="31">
                  <c:v>10.15141</c:v>
                </c:pt>
                <c:pt idx="32">
                  <c:v>10.180150000000001</c:v>
                </c:pt>
                <c:pt idx="33">
                  <c:v>10.180150000000001</c:v>
                </c:pt>
                <c:pt idx="34">
                  <c:v>10.180150000000001</c:v>
                </c:pt>
                <c:pt idx="35">
                  <c:v>10.180150000000001</c:v>
                </c:pt>
                <c:pt idx="36">
                  <c:v>10.189720000000001</c:v>
                </c:pt>
                <c:pt idx="37">
                  <c:v>10.189720000000001</c:v>
                </c:pt>
                <c:pt idx="38">
                  <c:v>10.15141</c:v>
                </c:pt>
                <c:pt idx="39">
                  <c:v>10.15141</c:v>
                </c:pt>
                <c:pt idx="40">
                  <c:v>10.15141</c:v>
                </c:pt>
                <c:pt idx="41">
                  <c:v>10.15141</c:v>
                </c:pt>
                <c:pt idx="42">
                  <c:v>10.122680000000004</c:v>
                </c:pt>
                <c:pt idx="43">
                  <c:v>10.17057</c:v>
                </c:pt>
                <c:pt idx="44">
                  <c:v>10.180150000000001</c:v>
                </c:pt>
                <c:pt idx="45">
                  <c:v>10.15141</c:v>
                </c:pt>
                <c:pt idx="46">
                  <c:v>10.15141</c:v>
                </c:pt>
                <c:pt idx="47">
                  <c:v>10.141839999999998</c:v>
                </c:pt>
                <c:pt idx="48">
                  <c:v>10.103530000000006</c:v>
                </c:pt>
                <c:pt idx="49">
                  <c:v>10.15141</c:v>
                </c:pt>
                <c:pt idx="50">
                  <c:v>10.15141</c:v>
                </c:pt>
                <c:pt idx="51">
                  <c:v>10.122680000000004</c:v>
                </c:pt>
                <c:pt idx="52">
                  <c:v>10.113110000000001</c:v>
                </c:pt>
                <c:pt idx="53">
                  <c:v>10.15141</c:v>
                </c:pt>
                <c:pt idx="54">
                  <c:v>10.0748</c:v>
                </c:pt>
                <c:pt idx="55">
                  <c:v>10.0748</c:v>
                </c:pt>
                <c:pt idx="56">
                  <c:v>10.16099</c:v>
                </c:pt>
                <c:pt idx="57">
                  <c:v>10.26634</c:v>
                </c:pt>
                <c:pt idx="58">
                  <c:v>10.26634</c:v>
                </c:pt>
                <c:pt idx="59">
                  <c:v>10.295070000000001</c:v>
                </c:pt>
                <c:pt idx="60">
                  <c:v>10.295070000000001</c:v>
                </c:pt>
                <c:pt idx="61">
                  <c:v>10.26634</c:v>
                </c:pt>
                <c:pt idx="62">
                  <c:v>10.25676</c:v>
                </c:pt>
                <c:pt idx="63">
                  <c:v>10.199300000000001</c:v>
                </c:pt>
                <c:pt idx="64">
                  <c:v>10.237609999999998</c:v>
                </c:pt>
                <c:pt idx="65">
                  <c:v>10.237609999999998</c:v>
                </c:pt>
                <c:pt idx="66">
                  <c:v>10.247179999999998</c:v>
                </c:pt>
                <c:pt idx="67">
                  <c:v>10.247179999999998</c:v>
                </c:pt>
                <c:pt idx="68">
                  <c:v>10.247179999999998</c:v>
                </c:pt>
                <c:pt idx="69">
                  <c:v>10.208880000000001</c:v>
                </c:pt>
                <c:pt idx="70">
                  <c:v>10.27591</c:v>
                </c:pt>
                <c:pt idx="71">
                  <c:v>10.25676</c:v>
                </c:pt>
                <c:pt idx="72">
                  <c:v>10.314220000000001</c:v>
                </c:pt>
                <c:pt idx="73">
                  <c:v>10.15141</c:v>
                </c:pt>
                <c:pt idx="74">
                  <c:v>9.9407300000000003</c:v>
                </c:pt>
                <c:pt idx="75">
                  <c:v>9.9311499999999988</c:v>
                </c:pt>
                <c:pt idx="76">
                  <c:v>10.189720000000001</c:v>
                </c:pt>
                <c:pt idx="77">
                  <c:v>10.304640000000004</c:v>
                </c:pt>
                <c:pt idx="78">
                  <c:v>10.34295</c:v>
                </c:pt>
                <c:pt idx="79">
                  <c:v>10.295070000000001</c:v>
                </c:pt>
                <c:pt idx="80">
                  <c:v>10.036490000000002</c:v>
                </c:pt>
                <c:pt idx="81">
                  <c:v>10.007760000000001</c:v>
                </c:pt>
                <c:pt idx="82">
                  <c:v>10.141839999999998</c:v>
                </c:pt>
                <c:pt idx="83">
                  <c:v>10.237609999999998</c:v>
                </c:pt>
                <c:pt idx="84">
                  <c:v>10.17057</c:v>
                </c:pt>
                <c:pt idx="85">
                  <c:v>10.27591</c:v>
                </c:pt>
                <c:pt idx="86">
                  <c:v>10.218450000000001</c:v>
                </c:pt>
                <c:pt idx="87">
                  <c:v>10.218450000000001</c:v>
                </c:pt>
                <c:pt idx="88">
                  <c:v>10.17057</c:v>
                </c:pt>
                <c:pt idx="89">
                  <c:v>10.247179999999998</c:v>
                </c:pt>
                <c:pt idx="90">
                  <c:v>10.189720000000001</c:v>
                </c:pt>
                <c:pt idx="91">
                  <c:v>10.17057</c:v>
                </c:pt>
                <c:pt idx="92">
                  <c:v>10.15141</c:v>
                </c:pt>
                <c:pt idx="93">
                  <c:v>10.132259999999999</c:v>
                </c:pt>
                <c:pt idx="94">
                  <c:v>10.132259999999999</c:v>
                </c:pt>
                <c:pt idx="95">
                  <c:v>10.132259999999999</c:v>
                </c:pt>
                <c:pt idx="96">
                  <c:v>10.189720000000001</c:v>
                </c:pt>
                <c:pt idx="97">
                  <c:v>10.103530000000006</c:v>
                </c:pt>
                <c:pt idx="98">
                  <c:v>10.295070000000001</c:v>
                </c:pt>
                <c:pt idx="99">
                  <c:v>10.17057</c:v>
                </c:pt>
                <c:pt idx="100">
                  <c:v>10.17057</c:v>
                </c:pt>
                <c:pt idx="101">
                  <c:v>9.9790300000000087</c:v>
                </c:pt>
                <c:pt idx="102">
                  <c:v>10.132259999999999</c:v>
                </c:pt>
                <c:pt idx="103">
                  <c:v>9.9790300000000087</c:v>
                </c:pt>
                <c:pt idx="104">
                  <c:v>10.218450000000001</c:v>
                </c:pt>
                <c:pt idx="105">
                  <c:v>9.9886100000000013</c:v>
                </c:pt>
                <c:pt idx="106">
                  <c:v>10.084379999999999</c:v>
                </c:pt>
                <c:pt idx="107">
                  <c:v>10.247179999999998</c:v>
                </c:pt>
                <c:pt idx="108">
                  <c:v>10.17057</c:v>
                </c:pt>
                <c:pt idx="109">
                  <c:v>10.084379999999999</c:v>
                </c:pt>
                <c:pt idx="110">
                  <c:v>10.189720000000001</c:v>
                </c:pt>
                <c:pt idx="111">
                  <c:v>10.218450000000001</c:v>
                </c:pt>
                <c:pt idx="112">
                  <c:v>10.084379999999999</c:v>
                </c:pt>
                <c:pt idx="113">
                  <c:v>10.141839999999998</c:v>
                </c:pt>
                <c:pt idx="114">
                  <c:v>10.141839999999998</c:v>
                </c:pt>
                <c:pt idx="115">
                  <c:v>10.113110000000001</c:v>
                </c:pt>
                <c:pt idx="116">
                  <c:v>10.09395</c:v>
                </c:pt>
                <c:pt idx="117">
                  <c:v>10.09395</c:v>
                </c:pt>
                <c:pt idx="118">
                  <c:v>10.247179999999998</c:v>
                </c:pt>
                <c:pt idx="119">
                  <c:v>10.17057</c:v>
                </c:pt>
                <c:pt idx="120">
                  <c:v>10.132259999999999</c:v>
                </c:pt>
                <c:pt idx="121">
                  <c:v>10.247179999999998</c:v>
                </c:pt>
                <c:pt idx="122">
                  <c:v>10.007760000000001</c:v>
                </c:pt>
                <c:pt idx="123">
                  <c:v>10.007760000000001</c:v>
                </c:pt>
                <c:pt idx="124">
                  <c:v>10.046069999999999</c:v>
                </c:pt>
                <c:pt idx="125">
                  <c:v>10.055650000000009</c:v>
                </c:pt>
                <c:pt idx="126">
                  <c:v>10.026919999999999</c:v>
                </c:pt>
                <c:pt idx="127">
                  <c:v>10.026919999999999</c:v>
                </c:pt>
                <c:pt idx="128">
                  <c:v>10.208880000000001</c:v>
                </c:pt>
                <c:pt idx="129">
                  <c:v>9.9407300000000003</c:v>
                </c:pt>
                <c:pt idx="130">
                  <c:v>10.25676</c:v>
                </c:pt>
                <c:pt idx="131">
                  <c:v>10.304640000000004</c:v>
                </c:pt>
                <c:pt idx="132">
                  <c:v>10.113110000000001</c:v>
                </c:pt>
                <c:pt idx="133">
                  <c:v>9.998190000000001</c:v>
                </c:pt>
                <c:pt idx="134">
                  <c:v>9.998190000000001</c:v>
                </c:pt>
                <c:pt idx="135">
                  <c:v>10.046069999999999</c:v>
                </c:pt>
                <c:pt idx="136">
                  <c:v>10.189720000000001</c:v>
                </c:pt>
                <c:pt idx="137">
                  <c:v>10.017340000000001</c:v>
                </c:pt>
                <c:pt idx="138">
                  <c:v>10.180150000000001</c:v>
                </c:pt>
                <c:pt idx="139">
                  <c:v>10.15141</c:v>
                </c:pt>
                <c:pt idx="140">
                  <c:v>10.199300000000001</c:v>
                </c:pt>
                <c:pt idx="141">
                  <c:v>10.17057</c:v>
                </c:pt>
                <c:pt idx="142">
                  <c:v>10.0748</c:v>
                </c:pt>
                <c:pt idx="143">
                  <c:v>10.218450000000001</c:v>
                </c:pt>
                <c:pt idx="144">
                  <c:v>9.9886100000000013</c:v>
                </c:pt>
                <c:pt idx="145">
                  <c:v>10.113110000000001</c:v>
                </c:pt>
                <c:pt idx="146">
                  <c:v>10.017340000000001</c:v>
                </c:pt>
                <c:pt idx="147">
                  <c:v>10.0748</c:v>
                </c:pt>
                <c:pt idx="148">
                  <c:v>10.06522</c:v>
                </c:pt>
                <c:pt idx="149">
                  <c:v>10.103530000000006</c:v>
                </c:pt>
                <c:pt idx="150">
                  <c:v>10.06522</c:v>
                </c:pt>
                <c:pt idx="151">
                  <c:v>10.218450000000001</c:v>
                </c:pt>
                <c:pt idx="152">
                  <c:v>10.122680000000004</c:v>
                </c:pt>
                <c:pt idx="153">
                  <c:v>10.084379999999999</c:v>
                </c:pt>
                <c:pt idx="154">
                  <c:v>10.17057</c:v>
                </c:pt>
                <c:pt idx="155">
                  <c:v>10.055650000000009</c:v>
                </c:pt>
                <c:pt idx="156">
                  <c:v>10.036490000000002</c:v>
                </c:pt>
                <c:pt idx="157">
                  <c:v>10.103530000000006</c:v>
                </c:pt>
                <c:pt idx="158">
                  <c:v>10.084379999999999</c:v>
                </c:pt>
                <c:pt idx="159">
                  <c:v>10.122680000000004</c:v>
                </c:pt>
                <c:pt idx="160">
                  <c:v>10.16099</c:v>
                </c:pt>
                <c:pt idx="161">
                  <c:v>10.199300000000001</c:v>
                </c:pt>
                <c:pt idx="162">
                  <c:v>10.218450000000001</c:v>
                </c:pt>
                <c:pt idx="163">
                  <c:v>10.25676</c:v>
                </c:pt>
                <c:pt idx="164">
                  <c:v>10.3238</c:v>
                </c:pt>
                <c:pt idx="165">
                  <c:v>10.026919999999999</c:v>
                </c:pt>
                <c:pt idx="166">
                  <c:v>10.09395</c:v>
                </c:pt>
                <c:pt idx="167">
                  <c:v>10.09395</c:v>
                </c:pt>
                <c:pt idx="168">
                  <c:v>10.189720000000001</c:v>
                </c:pt>
                <c:pt idx="169">
                  <c:v>10.055650000000009</c:v>
                </c:pt>
                <c:pt idx="170">
                  <c:v>10.228029999999999</c:v>
                </c:pt>
                <c:pt idx="171">
                  <c:v>10.15141</c:v>
                </c:pt>
                <c:pt idx="172">
                  <c:v>10.122680000000004</c:v>
                </c:pt>
                <c:pt idx="173">
                  <c:v>10.046069999999999</c:v>
                </c:pt>
                <c:pt idx="174">
                  <c:v>10.285490000000006</c:v>
                </c:pt>
                <c:pt idx="175">
                  <c:v>9.9598800000000089</c:v>
                </c:pt>
                <c:pt idx="176">
                  <c:v>10.036490000000002</c:v>
                </c:pt>
                <c:pt idx="177">
                  <c:v>10.141839999999998</c:v>
                </c:pt>
                <c:pt idx="178">
                  <c:v>10.180150000000001</c:v>
                </c:pt>
                <c:pt idx="179">
                  <c:v>10.180150000000001</c:v>
                </c:pt>
                <c:pt idx="180">
                  <c:v>10.113110000000001</c:v>
                </c:pt>
                <c:pt idx="181">
                  <c:v>10.103530000000006</c:v>
                </c:pt>
                <c:pt idx="182">
                  <c:v>10.16099</c:v>
                </c:pt>
                <c:pt idx="183">
                  <c:v>10.17057</c:v>
                </c:pt>
                <c:pt idx="184">
                  <c:v>9.9503000000000004</c:v>
                </c:pt>
                <c:pt idx="185">
                  <c:v>10.141839999999998</c:v>
                </c:pt>
                <c:pt idx="186">
                  <c:v>10.141839999999998</c:v>
                </c:pt>
                <c:pt idx="187">
                  <c:v>10.046069999999999</c:v>
                </c:pt>
                <c:pt idx="188">
                  <c:v>9.9790300000000087</c:v>
                </c:pt>
                <c:pt idx="189">
                  <c:v>10.15141</c:v>
                </c:pt>
                <c:pt idx="190">
                  <c:v>10.26634</c:v>
                </c:pt>
                <c:pt idx="191">
                  <c:v>10.026919999999999</c:v>
                </c:pt>
                <c:pt idx="192">
                  <c:v>9.998190000000001</c:v>
                </c:pt>
                <c:pt idx="193">
                  <c:v>10.180150000000001</c:v>
                </c:pt>
                <c:pt idx="194">
                  <c:v>9.9503000000000004</c:v>
                </c:pt>
                <c:pt idx="195">
                  <c:v>10.046069999999999</c:v>
                </c:pt>
                <c:pt idx="196">
                  <c:v>10.122680000000004</c:v>
                </c:pt>
                <c:pt idx="197">
                  <c:v>10.084379999999999</c:v>
                </c:pt>
                <c:pt idx="198">
                  <c:v>10.15141</c:v>
                </c:pt>
                <c:pt idx="199">
                  <c:v>10.15141</c:v>
                </c:pt>
                <c:pt idx="200">
                  <c:v>10.0748</c:v>
                </c:pt>
                <c:pt idx="201">
                  <c:v>10.017340000000001</c:v>
                </c:pt>
                <c:pt idx="202">
                  <c:v>9.9694600000000104</c:v>
                </c:pt>
                <c:pt idx="203">
                  <c:v>10.084379999999999</c:v>
                </c:pt>
                <c:pt idx="204">
                  <c:v>10.036490000000002</c:v>
                </c:pt>
                <c:pt idx="205">
                  <c:v>9.9598800000000089</c:v>
                </c:pt>
                <c:pt idx="206">
                  <c:v>10.06522</c:v>
                </c:pt>
                <c:pt idx="207">
                  <c:v>10.06522</c:v>
                </c:pt>
                <c:pt idx="208">
                  <c:v>10.208880000000001</c:v>
                </c:pt>
                <c:pt idx="209">
                  <c:v>10.141839999999998</c:v>
                </c:pt>
                <c:pt idx="210">
                  <c:v>10.141839999999998</c:v>
                </c:pt>
                <c:pt idx="211">
                  <c:v>10.199300000000001</c:v>
                </c:pt>
                <c:pt idx="212">
                  <c:v>10.199300000000001</c:v>
                </c:pt>
                <c:pt idx="213">
                  <c:v>10.17057</c:v>
                </c:pt>
                <c:pt idx="214">
                  <c:v>9.9598800000000089</c:v>
                </c:pt>
                <c:pt idx="215">
                  <c:v>10.06522</c:v>
                </c:pt>
                <c:pt idx="216">
                  <c:v>10.122680000000004</c:v>
                </c:pt>
                <c:pt idx="217">
                  <c:v>10.189720000000001</c:v>
                </c:pt>
                <c:pt idx="218">
                  <c:v>9.8928400000000067</c:v>
                </c:pt>
                <c:pt idx="219">
                  <c:v>9.9694600000000104</c:v>
                </c:pt>
                <c:pt idx="220">
                  <c:v>10.084379999999999</c:v>
                </c:pt>
                <c:pt idx="221">
                  <c:v>10.141839999999998</c:v>
                </c:pt>
                <c:pt idx="222">
                  <c:v>10.09395</c:v>
                </c:pt>
                <c:pt idx="223">
                  <c:v>10.09395</c:v>
                </c:pt>
                <c:pt idx="224">
                  <c:v>10.247179999999998</c:v>
                </c:pt>
                <c:pt idx="225">
                  <c:v>10.218450000000001</c:v>
                </c:pt>
                <c:pt idx="226">
                  <c:v>10.017340000000001</c:v>
                </c:pt>
                <c:pt idx="227">
                  <c:v>10.0748</c:v>
                </c:pt>
                <c:pt idx="228">
                  <c:v>9.9694600000000104</c:v>
                </c:pt>
                <c:pt idx="229">
                  <c:v>10.189720000000001</c:v>
                </c:pt>
                <c:pt idx="230">
                  <c:v>9.8641100000000002</c:v>
                </c:pt>
                <c:pt idx="231">
                  <c:v>10.17057</c:v>
                </c:pt>
                <c:pt idx="232">
                  <c:v>10.16099</c:v>
                </c:pt>
                <c:pt idx="233">
                  <c:v>10.036490000000002</c:v>
                </c:pt>
                <c:pt idx="234">
                  <c:v>9.9119900000000012</c:v>
                </c:pt>
                <c:pt idx="235">
                  <c:v>10.055650000000009</c:v>
                </c:pt>
                <c:pt idx="236">
                  <c:v>10.09395</c:v>
                </c:pt>
                <c:pt idx="237">
                  <c:v>9.9790300000000087</c:v>
                </c:pt>
                <c:pt idx="238">
                  <c:v>9.9694600000000104</c:v>
                </c:pt>
                <c:pt idx="239">
                  <c:v>9.8928400000000067</c:v>
                </c:pt>
                <c:pt idx="240">
                  <c:v>9.9215700000000009</c:v>
                </c:pt>
                <c:pt idx="241">
                  <c:v>9.8449599999999986</c:v>
                </c:pt>
                <c:pt idx="242">
                  <c:v>9.7779200000000017</c:v>
                </c:pt>
                <c:pt idx="243">
                  <c:v>9.8832600000000035</c:v>
                </c:pt>
                <c:pt idx="244">
                  <c:v>9.7013099999999994</c:v>
                </c:pt>
                <c:pt idx="245">
                  <c:v>9.7013099999999994</c:v>
                </c:pt>
                <c:pt idx="246">
                  <c:v>9.7491899999999987</c:v>
                </c:pt>
                <c:pt idx="247">
                  <c:v>9.7587699999999984</c:v>
                </c:pt>
                <c:pt idx="248">
                  <c:v>9.8066500000000048</c:v>
                </c:pt>
                <c:pt idx="249">
                  <c:v>9.8641100000000002</c:v>
                </c:pt>
                <c:pt idx="250">
                  <c:v>9.8449599999999986</c:v>
                </c:pt>
                <c:pt idx="251">
                  <c:v>9.8353800000000007</c:v>
                </c:pt>
                <c:pt idx="252">
                  <c:v>9.8353800000000007</c:v>
                </c:pt>
                <c:pt idx="253">
                  <c:v>9.8353800000000007</c:v>
                </c:pt>
                <c:pt idx="254">
                  <c:v>9.8736900000000123</c:v>
                </c:pt>
                <c:pt idx="255">
                  <c:v>10.026919999999999</c:v>
                </c:pt>
                <c:pt idx="256">
                  <c:v>9.9886100000000013</c:v>
                </c:pt>
                <c:pt idx="257">
                  <c:v>9.9886100000000013</c:v>
                </c:pt>
                <c:pt idx="258">
                  <c:v>9.9886100000000013</c:v>
                </c:pt>
                <c:pt idx="259">
                  <c:v>10.036490000000002</c:v>
                </c:pt>
                <c:pt idx="260">
                  <c:v>9.998190000000001</c:v>
                </c:pt>
                <c:pt idx="261">
                  <c:v>9.9215700000000009</c:v>
                </c:pt>
                <c:pt idx="262">
                  <c:v>9.9119900000000012</c:v>
                </c:pt>
                <c:pt idx="263">
                  <c:v>9.7875000000000014</c:v>
                </c:pt>
                <c:pt idx="264">
                  <c:v>9.7683399999999985</c:v>
                </c:pt>
                <c:pt idx="265">
                  <c:v>9.8258000000000028</c:v>
                </c:pt>
                <c:pt idx="266">
                  <c:v>9.7683399999999985</c:v>
                </c:pt>
                <c:pt idx="267">
                  <c:v>9.7300400000000025</c:v>
                </c:pt>
                <c:pt idx="268">
                  <c:v>9.7300400000000025</c:v>
                </c:pt>
                <c:pt idx="269">
                  <c:v>9.7875000000000014</c:v>
                </c:pt>
                <c:pt idx="270">
                  <c:v>9.7875000000000014</c:v>
                </c:pt>
                <c:pt idx="271">
                  <c:v>9.7875000000000014</c:v>
                </c:pt>
                <c:pt idx="272">
                  <c:v>9.7875000000000014</c:v>
                </c:pt>
                <c:pt idx="273">
                  <c:v>9.7875000000000014</c:v>
                </c:pt>
                <c:pt idx="274">
                  <c:v>9.720460000000001</c:v>
                </c:pt>
                <c:pt idx="275">
                  <c:v>9.7970699999999997</c:v>
                </c:pt>
                <c:pt idx="276">
                  <c:v>9.7779200000000017</c:v>
                </c:pt>
                <c:pt idx="277">
                  <c:v>9.739609999999999</c:v>
                </c:pt>
                <c:pt idx="278">
                  <c:v>9.739609999999999</c:v>
                </c:pt>
                <c:pt idx="279">
                  <c:v>9.7970699999999997</c:v>
                </c:pt>
                <c:pt idx="280">
                  <c:v>9.7587699999999984</c:v>
                </c:pt>
                <c:pt idx="281">
                  <c:v>9.7491899999999987</c:v>
                </c:pt>
                <c:pt idx="282">
                  <c:v>9.7491899999999987</c:v>
                </c:pt>
                <c:pt idx="283">
                  <c:v>9.7970699999999997</c:v>
                </c:pt>
                <c:pt idx="284">
                  <c:v>9.7683399999999985</c:v>
                </c:pt>
                <c:pt idx="285">
                  <c:v>9.7683399999999985</c:v>
                </c:pt>
                <c:pt idx="286">
                  <c:v>9.8066500000000048</c:v>
                </c:pt>
                <c:pt idx="287">
                  <c:v>9.8162300000000027</c:v>
                </c:pt>
                <c:pt idx="288">
                  <c:v>9.8162300000000027</c:v>
                </c:pt>
                <c:pt idx="289">
                  <c:v>9.8353800000000007</c:v>
                </c:pt>
                <c:pt idx="290">
                  <c:v>9.8545300000000093</c:v>
                </c:pt>
                <c:pt idx="291">
                  <c:v>9.8066500000000048</c:v>
                </c:pt>
                <c:pt idx="292">
                  <c:v>9.7970699999999997</c:v>
                </c:pt>
                <c:pt idx="293">
                  <c:v>9.7970699999999997</c:v>
                </c:pt>
                <c:pt idx="294">
                  <c:v>9.7970699999999997</c:v>
                </c:pt>
                <c:pt idx="295">
                  <c:v>9.7970699999999997</c:v>
                </c:pt>
                <c:pt idx="296">
                  <c:v>9.7779200000000017</c:v>
                </c:pt>
                <c:pt idx="297">
                  <c:v>9.7779200000000017</c:v>
                </c:pt>
                <c:pt idx="298">
                  <c:v>9.8162300000000027</c:v>
                </c:pt>
                <c:pt idx="299">
                  <c:v>9.8162300000000027</c:v>
                </c:pt>
                <c:pt idx="300">
                  <c:v>9.8162300000000027</c:v>
                </c:pt>
                <c:pt idx="301">
                  <c:v>9.8258000000000028</c:v>
                </c:pt>
                <c:pt idx="302">
                  <c:v>9.8258000000000028</c:v>
                </c:pt>
                <c:pt idx="303">
                  <c:v>9.7970699999999997</c:v>
                </c:pt>
                <c:pt idx="304">
                  <c:v>9.7970699999999997</c:v>
                </c:pt>
                <c:pt idx="305">
                  <c:v>9.8258000000000028</c:v>
                </c:pt>
                <c:pt idx="306">
                  <c:v>9.8258000000000028</c:v>
                </c:pt>
                <c:pt idx="307">
                  <c:v>9.7875000000000014</c:v>
                </c:pt>
                <c:pt idx="308">
                  <c:v>9.7875000000000014</c:v>
                </c:pt>
                <c:pt idx="309">
                  <c:v>9.7875000000000014</c:v>
                </c:pt>
                <c:pt idx="310">
                  <c:v>9.7875000000000014</c:v>
                </c:pt>
                <c:pt idx="311">
                  <c:v>9.7875000000000014</c:v>
                </c:pt>
                <c:pt idx="312">
                  <c:v>9.8258000000000028</c:v>
                </c:pt>
                <c:pt idx="313">
                  <c:v>9.8449599999999986</c:v>
                </c:pt>
                <c:pt idx="314">
                  <c:v>9.7970699999999997</c:v>
                </c:pt>
                <c:pt idx="315">
                  <c:v>9.8449599999999986</c:v>
                </c:pt>
                <c:pt idx="316">
                  <c:v>9.8162300000000027</c:v>
                </c:pt>
                <c:pt idx="317">
                  <c:v>9.7970699999999997</c:v>
                </c:pt>
                <c:pt idx="318">
                  <c:v>9.8353800000000007</c:v>
                </c:pt>
                <c:pt idx="319">
                  <c:v>9.8545300000000093</c:v>
                </c:pt>
                <c:pt idx="320">
                  <c:v>9.8066500000000048</c:v>
                </c:pt>
                <c:pt idx="321">
                  <c:v>9.8449599999999986</c:v>
                </c:pt>
                <c:pt idx="322">
                  <c:v>9.8162300000000027</c:v>
                </c:pt>
                <c:pt idx="323">
                  <c:v>9.8641100000000002</c:v>
                </c:pt>
                <c:pt idx="324">
                  <c:v>9.8641100000000002</c:v>
                </c:pt>
                <c:pt idx="325">
                  <c:v>9.8641100000000002</c:v>
                </c:pt>
                <c:pt idx="326">
                  <c:v>9.8162300000000027</c:v>
                </c:pt>
                <c:pt idx="327">
                  <c:v>9.7970699999999997</c:v>
                </c:pt>
                <c:pt idx="328">
                  <c:v>9.7970699999999997</c:v>
                </c:pt>
                <c:pt idx="329">
                  <c:v>9.7970699999999997</c:v>
                </c:pt>
                <c:pt idx="330">
                  <c:v>9.7779200000000017</c:v>
                </c:pt>
                <c:pt idx="331">
                  <c:v>9.7779200000000017</c:v>
                </c:pt>
                <c:pt idx="332">
                  <c:v>9.8449599999999986</c:v>
                </c:pt>
                <c:pt idx="333">
                  <c:v>9.8066500000000048</c:v>
                </c:pt>
                <c:pt idx="334">
                  <c:v>9.8066500000000048</c:v>
                </c:pt>
                <c:pt idx="335">
                  <c:v>9.8066500000000048</c:v>
                </c:pt>
                <c:pt idx="336">
                  <c:v>9.8066500000000048</c:v>
                </c:pt>
                <c:pt idx="337">
                  <c:v>9.8066500000000048</c:v>
                </c:pt>
                <c:pt idx="338">
                  <c:v>9.8066500000000048</c:v>
                </c:pt>
                <c:pt idx="339">
                  <c:v>9.7779200000000017</c:v>
                </c:pt>
                <c:pt idx="340">
                  <c:v>9.8258000000000028</c:v>
                </c:pt>
                <c:pt idx="341">
                  <c:v>9.8258000000000028</c:v>
                </c:pt>
                <c:pt idx="342">
                  <c:v>9.8258000000000028</c:v>
                </c:pt>
                <c:pt idx="343">
                  <c:v>9.8449599999999986</c:v>
                </c:pt>
                <c:pt idx="344">
                  <c:v>9.7779200000000017</c:v>
                </c:pt>
                <c:pt idx="345">
                  <c:v>9.7491899999999987</c:v>
                </c:pt>
                <c:pt idx="346">
                  <c:v>9.7491899999999987</c:v>
                </c:pt>
                <c:pt idx="347">
                  <c:v>9.8545300000000093</c:v>
                </c:pt>
                <c:pt idx="348">
                  <c:v>9.7970699999999997</c:v>
                </c:pt>
                <c:pt idx="349">
                  <c:v>9.8641100000000002</c:v>
                </c:pt>
                <c:pt idx="350">
                  <c:v>9.8641100000000002</c:v>
                </c:pt>
                <c:pt idx="351">
                  <c:v>10.0748</c:v>
                </c:pt>
                <c:pt idx="352">
                  <c:v>9.9407300000000003</c:v>
                </c:pt>
                <c:pt idx="353">
                  <c:v>9.9407300000000003</c:v>
                </c:pt>
                <c:pt idx="354">
                  <c:v>10.06522</c:v>
                </c:pt>
                <c:pt idx="355">
                  <c:v>10.199300000000001</c:v>
                </c:pt>
                <c:pt idx="356">
                  <c:v>10.036490000000002</c:v>
                </c:pt>
                <c:pt idx="357">
                  <c:v>9.9886100000000013</c:v>
                </c:pt>
                <c:pt idx="358">
                  <c:v>10.208880000000001</c:v>
                </c:pt>
                <c:pt idx="359">
                  <c:v>10.132259999999999</c:v>
                </c:pt>
                <c:pt idx="360">
                  <c:v>9.9024200000000047</c:v>
                </c:pt>
                <c:pt idx="361">
                  <c:v>9.9024200000000047</c:v>
                </c:pt>
                <c:pt idx="362">
                  <c:v>9.9311499999999988</c:v>
                </c:pt>
                <c:pt idx="363">
                  <c:v>9.9311499999999988</c:v>
                </c:pt>
                <c:pt idx="364">
                  <c:v>9.8832600000000035</c:v>
                </c:pt>
                <c:pt idx="365">
                  <c:v>9.8736900000000123</c:v>
                </c:pt>
                <c:pt idx="366">
                  <c:v>9.8736900000000123</c:v>
                </c:pt>
                <c:pt idx="367">
                  <c:v>9.8545300000000093</c:v>
                </c:pt>
                <c:pt idx="368">
                  <c:v>9.8162300000000027</c:v>
                </c:pt>
                <c:pt idx="369">
                  <c:v>9.8162300000000027</c:v>
                </c:pt>
                <c:pt idx="370">
                  <c:v>9.8162300000000027</c:v>
                </c:pt>
                <c:pt idx="371">
                  <c:v>9.7970699999999997</c:v>
                </c:pt>
                <c:pt idx="372">
                  <c:v>9.8353800000000007</c:v>
                </c:pt>
                <c:pt idx="373">
                  <c:v>9.8449599999999986</c:v>
                </c:pt>
                <c:pt idx="374">
                  <c:v>9.8832600000000035</c:v>
                </c:pt>
                <c:pt idx="375">
                  <c:v>9.8736900000000123</c:v>
                </c:pt>
                <c:pt idx="376">
                  <c:v>9.8162300000000027</c:v>
                </c:pt>
                <c:pt idx="377">
                  <c:v>9.8736900000000123</c:v>
                </c:pt>
                <c:pt idx="378">
                  <c:v>9.8736900000000123</c:v>
                </c:pt>
                <c:pt idx="379">
                  <c:v>9.8736900000000123</c:v>
                </c:pt>
                <c:pt idx="380">
                  <c:v>9.8736900000000123</c:v>
                </c:pt>
                <c:pt idx="381">
                  <c:v>9.9215700000000009</c:v>
                </c:pt>
                <c:pt idx="382">
                  <c:v>9.9215700000000009</c:v>
                </c:pt>
                <c:pt idx="383">
                  <c:v>9.9215700000000009</c:v>
                </c:pt>
                <c:pt idx="384">
                  <c:v>10.084379999999999</c:v>
                </c:pt>
                <c:pt idx="385">
                  <c:v>10.27591</c:v>
                </c:pt>
                <c:pt idx="386">
                  <c:v>10.180150000000001</c:v>
                </c:pt>
                <c:pt idx="387">
                  <c:v>10.036490000000002</c:v>
                </c:pt>
                <c:pt idx="388">
                  <c:v>10.132259999999999</c:v>
                </c:pt>
                <c:pt idx="389">
                  <c:v>10.103530000000006</c:v>
                </c:pt>
                <c:pt idx="390">
                  <c:v>10.228029999999999</c:v>
                </c:pt>
                <c:pt idx="391">
                  <c:v>10.25676</c:v>
                </c:pt>
                <c:pt idx="392">
                  <c:v>10.25676</c:v>
                </c:pt>
                <c:pt idx="393">
                  <c:v>10.122680000000004</c:v>
                </c:pt>
                <c:pt idx="394">
                  <c:v>10.046069999999999</c:v>
                </c:pt>
                <c:pt idx="395">
                  <c:v>9.9407300000000003</c:v>
                </c:pt>
                <c:pt idx="396">
                  <c:v>9.9790300000000087</c:v>
                </c:pt>
                <c:pt idx="397">
                  <c:v>9.9790300000000087</c:v>
                </c:pt>
                <c:pt idx="398">
                  <c:v>9.9790300000000087</c:v>
                </c:pt>
                <c:pt idx="399">
                  <c:v>9.9790300000000087</c:v>
                </c:pt>
                <c:pt idx="400">
                  <c:v>10.017340000000001</c:v>
                </c:pt>
                <c:pt idx="401">
                  <c:v>10.0748</c:v>
                </c:pt>
                <c:pt idx="402">
                  <c:v>10.026919999999999</c:v>
                </c:pt>
                <c:pt idx="403">
                  <c:v>10.0748</c:v>
                </c:pt>
                <c:pt idx="404">
                  <c:v>10.113110000000001</c:v>
                </c:pt>
                <c:pt idx="405">
                  <c:v>10.15141</c:v>
                </c:pt>
                <c:pt idx="406">
                  <c:v>10.228029999999999</c:v>
                </c:pt>
                <c:pt idx="407">
                  <c:v>10.295070000000001</c:v>
                </c:pt>
                <c:pt idx="408">
                  <c:v>10.295070000000001</c:v>
                </c:pt>
                <c:pt idx="409">
                  <c:v>10.27591</c:v>
                </c:pt>
                <c:pt idx="410">
                  <c:v>10.180150000000001</c:v>
                </c:pt>
                <c:pt idx="411">
                  <c:v>10.180150000000001</c:v>
                </c:pt>
                <c:pt idx="412">
                  <c:v>10.180150000000001</c:v>
                </c:pt>
                <c:pt idx="413">
                  <c:v>10.180150000000001</c:v>
                </c:pt>
                <c:pt idx="414">
                  <c:v>10.180150000000001</c:v>
                </c:pt>
                <c:pt idx="415">
                  <c:v>10.180150000000001</c:v>
                </c:pt>
                <c:pt idx="416">
                  <c:v>10.16099</c:v>
                </c:pt>
                <c:pt idx="417">
                  <c:v>10.16099</c:v>
                </c:pt>
                <c:pt idx="418">
                  <c:v>10.16099</c:v>
                </c:pt>
                <c:pt idx="419">
                  <c:v>10.208880000000001</c:v>
                </c:pt>
                <c:pt idx="420">
                  <c:v>10.208880000000001</c:v>
                </c:pt>
                <c:pt idx="421">
                  <c:v>10.208880000000001</c:v>
                </c:pt>
                <c:pt idx="422">
                  <c:v>10.208880000000001</c:v>
                </c:pt>
                <c:pt idx="423">
                  <c:v>10.16099</c:v>
                </c:pt>
                <c:pt idx="424">
                  <c:v>10.16099</c:v>
                </c:pt>
                <c:pt idx="425">
                  <c:v>10.199300000000001</c:v>
                </c:pt>
                <c:pt idx="426">
                  <c:v>10.208880000000001</c:v>
                </c:pt>
                <c:pt idx="427">
                  <c:v>10.208880000000001</c:v>
                </c:pt>
                <c:pt idx="428">
                  <c:v>10.218450000000001</c:v>
                </c:pt>
                <c:pt idx="429">
                  <c:v>10.189720000000001</c:v>
                </c:pt>
                <c:pt idx="430">
                  <c:v>10.189720000000001</c:v>
                </c:pt>
                <c:pt idx="431">
                  <c:v>10.189720000000001</c:v>
                </c:pt>
                <c:pt idx="432">
                  <c:v>10.189720000000001</c:v>
                </c:pt>
                <c:pt idx="433">
                  <c:v>10.218450000000001</c:v>
                </c:pt>
                <c:pt idx="434">
                  <c:v>10.218450000000001</c:v>
                </c:pt>
                <c:pt idx="435">
                  <c:v>10.15141</c:v>
                </c:pt>
                <c:pt idx="436">
                  <c:v>10.199300000000001</c:v>
                </c:pt>
              </c:numCache>
            </c:numRef>
          </c:yVal>
          <c:smooth val="1"/>
        </c:ser>
        <c:axId val="158208384"/>
        <c:axId val="158209920"/>
      </c:scatterChart>
      <c:valAx>
        <c:axId val="158208384"/>
        <c:scaling>
          <c:orientation val="minMax"/>
        </c:scaling>
        <c:axPos val="b"/>
        <c:numFmt formatCode="General" sourceLinked="1"/>
        <c:tickLblPos val="nextTo"/>
        <c:crossAx val="158209920"/>
        <c:crosses val="autoZero"/>
        <c:crossBetween val="midCat"/>
      </c:valAx>
      <c:valAx>
        <c:axId val="158209920"/>
        <c:scaling>
          <c:orientation val="minMax"/>
        </c:scaling>
        <c:axPos val="l"/>
        <c:majorGridlines/>
        <c:numFmt formatCode="General" sourceLinked="1"/>
        <c:tickLblPos val="nextTo"/>
        <c:crossAx val="1582083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2-6_acc'!$B$1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2-6_acc'!$A$2:$A$476</c:f>
              <c:numCache>
                <c:formatCode>General</c:formatCode>
                <c:ptCount val="475"/>
                <c:pt idx="0">
                  <c:v>0</c:v>
                </c:pt>
                <c:pt idx="1">
                  <c:v>2.5000000000000001E-2</c:v>
                </c:pt>
                <c:pt idx="2">
                  <c:v>6.0000000000000032E-2</c:v>
                </c:pt>
                <c:pt idx="3">
                  <c:v>0.1</c:v>
                </c:pt>
                <c:pt idx="4">
                  <c:v>0.17900000000000013</c:v>
                </c:pt>
                <c:pt idx="5">
                  <c:v>0.21800000000000014</c:v>
                </c:pt>
                <c:pt idx="6">
                  <c:v>0.29700000000000032</c:v>
                </c:pt>
                <c:pt idx="7">
                  <c:v>0.37600000000000028</c:v>
                </c:pt>
                <c:pt idx="8">
                  <c:v>0.41500000000000026</c:v>
                </c:pt>
                <c:pt idx="9">
                  <c:v>0.45500000000000002</c:v>
                </c:pt>
                <c:pt idx="10">
                  <c:v>0.49400000000000033</c:v>
                </c:pt>
                <c:pt idx="11">
                  <c:v>0.57299999999999995</c:v>
                </c:pt>
                <c:pt idx="12">
                  <c:v>0.6520000000000008</c:v>
                </c:pt>
                <c:pt idx="13">
                  <c:v>0.69199999999999995</c:v>
                </c:pt>
                <c:pt idx="14">
                  <c:v>0.73100000000000054</c:v>
                </c:pt>
                <c:pt idx="15">
                  <c:v>0.81</c:v>
                </c:pt>
                <c:pt idx="16">
                  <c:v>0.85000000000000053</c:v>
                </c:pt>
                <c:pt idx="17">
                  <c:v>0.88900000000000001</c:v>
                </c:pt>
                <c:pt idx="18">
                  <c:v>0.92900000000000005</c:v>
                </c:pt>
                <c:pt idx="19">
                  <c:v>1.0469999999999988</c:v>
                </c:pt>
                <c:pt idx="20">
                  <c:v>1.087</c:v>
                </c:pt>
                <c:pt idx="21">
                  <c:v>1.1259999999999988</c:v>
                </c:pt>
                <c:pt idx="22">
                  <c:v>1.1659999999999988</c:v>
                </c:pt>
                <c:pt idx="23">
                  <c:v>1.204999999999999</c:v>
                </c:pt>
                <c:pt idx="24">
                  <c:v>1.244999999999999</c:v>
                </c:pt>
                <c:pt idx="25">
                  <c:v>1.323</c:v>
                </c:pt>
                <c:pt idx="26">
                  <c:v>1.363</c:v>
                </c:pt>
                <c:pt idx="27">
                  <c:v>1.4019999999999975</c:v>
                </c:pt>
                <c:pt idx="28">
                  <c:v>1.4419999999999977</c:v>
                </c:pt>
                <c:pt idx="29">
                  <c:v>1.480999999999999</c:v>
                </c:pt>
                <c:pt idx="30">
                  <c:v>1.5209999999999988</c:v>
                </c:pt>
                <c:pt idx="31">
                  <c:v>1.56</c:v>
                </c:pt>
                <c:pt idx="32">
                  <c:v>1.6</c:v>
                </c:pt>
                <c:pt idx="33">
                  <c:v>1.639</c:v>
                </c:pt>
                <c:pt idx="34">
                  <c:v>1.6779999999999988</c:v>
                </c:pt>
                <c:pt idx="35">
                  <c:v>1.758</c:v>
                </c:pt>
                <c:pt idx="36">
                  <c:v>1.837</c:v>
                </c:pt>
                <c:pt idx="37">
                  <c:v>1.8759999999999988</c:v>
                </c:pt>
                <c:pt idx="38">
                  <c:v>1.915</c:v>
                </c:pt>
                <c:pt idx="39">
                  <c:v>1.9550000000000001</c:v>
                </c:pt>
                <c:pt idx="40">
                  <c:v>1.9940000000000011</c:v>
                </c:pt>
                <c:pt idx="41">
                  <c:v>2.073</c:v>
                </c:pt>
                <c:pt idx="42">
                  <c:v>2.1519999999999997</c:v>
                </c:pt>
                <c:pt idx="43">
                  <c:v>2.1989999999999998</c:v>
                </c:pt>
                <c:pt idx="44">
                  <c:v>2.2709999999999999</c:v>
                </c:pt>
                <c:pt idx="45">
                  <c:v>2.3099999999999987</c:v>
                </c:pt>
                <c:pt idx="46">
                  <c:v>2.3499999999999988</c:v>
                </c:pt>
                <c:pt idx="47">
                  <c:v>2.3889999999999998</c:v>
                </c:pt>
                <c:pt idx="48">
                  <c:v>2.4279999999999999</c:v>
                </c:pt>
                <c:pt idx="49">
                  <c:v>2.5070000000000001</c:v>
                </c:pt>
                <c:pt idx="50">
                  <c:v>2.5470000000000002</c:v>
                </c:pt>
                <c:pt idx="51">
                  <c:v>2.5859999999999999</c:v>
                </c:pt>
                <c:pt idx="52">
                  <c:v>2.6259999999999999</c:v>
                </c:pt>
                <c:pt idx="53">
                  <c:v>2.665</c:v>
                </c:pt>
                <c:pt idx="54">
                  <c:v>2.7040000000000002</c:v>
                </c:pt>
                <c:pt idx="55">
                  <c:v>2.7440000000000002</c:v>
                </c:pt>
                <c:pt idx="56">
                  <c:v>2.823</c:v>
                </c:pt>
                <c:pt idx="57">
                  <c:v>2.863</c:v>
                </c:pt>
                <c:pt idx="58">
                  <c:v>2.9019999999999997</c:v>
                </c:pt>
                <c:pt idx="59">
                  <c:v>3.0209999999999999</c:v>
                </c:pt>
                <c:pt idx="60">
                  <c:v>3.06</c:v>
                </c:pt>
                <c:pt idx="61">
                  <c:v>3.1</c:v>
                </c:pt>
                <c:pt idx="62">
                  <c:v>3.141</c:v>
                </c:pt>
                <c:pt idx="63">
                  <c:v>3.1779999999999999</c:v>
                </c:pt>
                <c:pt idx="64">
                  <c:v>3.2170000000000001</c:v>
                </c:pt>
                <c:pt idx="65">
                  <c:v>3.2570000000000001</c:v>
                </c:pt>
                <c:pt idx="66">
                  <c:v>3.2970000000000002</c:v>
                </c:pt>
                <c:pt idx="67">
                  <c:v>3.3359999999999976</c:v>
                </c:pt>
                <c:pt idx="68">
                  <c:v>3.3759999999999977</c:v>
                </c:pt>
                <c:pt idx="69">
                  <c:v>3.4159999999999977</c:v>
                </c:pt>
                <c:pt idx="70">
                  <c:v>3.4549999999999987</c:v>
                </c:pt>
                <c:pt idx="71">
                  <c:v>3.4939999999999998</c:v>
                </c:pt>
                <c:pt idx="72">
                  <c:v>3.5329999999999977</c:v>
                </c:pt>
                <c:pt idx="73">
                  <c:v>3.5789999999999997</c:v>
                </c:pt>
                <c:pt idx="74">
                  <c:v>3.6119999999999997</c:v>
                </c:pt>
                <c:pt idx="75">
                  <c:v>3.6519999999999997</c:v>
                </c:pt>
                <c:pt idx="76">
                  <c:v>3.6919999999999997</c:v>
                </c:pt>
                <c:pt idx="77">
                  <c:v>3.7309999999999999</c:v>
                </c:pt>
                <c:pt idx="78">
                  <c:v>3.7730000000000001</c:v>
                </c:pt>
                <c:pt idx="79">
                  <c:v>3.8099999999999987</c:v>
                </c:pt>
                <c:pt idx="80">
                  <c:v>3.8489999999999998</c:v>
                </c:pt>
                <c:pt idx="81">
                  <c:v>3.8889999999999998</c:v>
                </c:pt>
                <c:pt idx="82">
                  <c:v>3.9279999999999999</c:v>
                </c:pt>
                <c:pt idx="83">
                  <c:v>3.9670000000000001</c:v>
                </c:pt>
                <c:pt idx="84">
                  <c:v>4.0069999999999997</c:v>
                </c:pt>
                <c:pt idx="85">
                  <c:v>4.0460000000000003</c:v>
                </c:pt>
                <c:pt idx="86">
                  <c:v>4.0860000000000003</c:v>
                </c:pt>
                <c:pt idx="87">
                  <c:v>4.125999999999995</c:v>
                </c:pt>
                <c:pt idx="88">
                  <c:v>4.1649999999999938</c:v>
                </c:pt>
                <c:pt idx="89">
                  <c:v>4.2050000000000001</c:v>
                </c:pt>
                <c:pt idx="90">
                  <c:v>4.2439999999999998</c:v>
                </c:pt>
                <c:pt idx="91">
                  <c:v>4.2839999999999998</c:v>
                </c:pt>
                <c:pt idx="92">
                  <c:v>4.322999999999996</c:v>
                </c:pt>
                <c:pt idx="93">
                  <c:v>4.362999999999996</c:v>
                </c:pt>
                <c:pt idx="94">
                  <c:v>4.4020000000000001</c:v>
                </c:pt>
                <c:pt idx="95">
                  <c:v>4.4409999999999998</c:v>
                </c:pt>
                <c:pt idx="96">
                  <c:v>4.484</c:v>
                </c:pt>
                <c:pt idx="97">
                  <c:v>4.5209999999999955</c:v>
                </c:pt>
                <c:pt idx="98">
                  <c:v>4.5599999999999996</c:v>
                </c:pt>
                <c:pt idx="99">
                  <c:v>4.5990000000000002</c:v>
                </c:pt>
                <c:pt idx="100">
                  <c:v>4.6390000000000002</c:v>
                </c:pt>
                <c:pt idx="101">
                  <c:v>4.6779999999999955</c:v>
                </c:pt>
                <c:pt idx="102">
                  <c:v>4.718</c:v>
                </c:pt>
                <c:pt idx="103">
                  <c:v>4.7569999999999997</c:v>
                </c:pt>
                <c:pt idx="104">
                  <c:v>4.7990000000000004</c:v>
                </c:pt>
                <c:pt idx="105">
                  <c:v>4.8360000000000003</c:v>
                </c:pt>
                <c:pt idx="106">
                  <c:v>4.8760000000000003</c:v>
                </c:pt>
                <c:pt idx="107">
                  <c:v>4.915</c:v>
                </c:pt>
                <c:pt idx="108">
                  <c:v>4.9550000000000001</c:v>
                </c:pt>
                <c:pt idx="109">
                  <c:v>4.9939999999999998</c:v>
                </c:pt>
                <c:pt idx="110">
                  <c:v>5.0339999999999998</c:v>
                </c:pt>
                <c:pt idx="111">
                  <c:v>5.0730000000000004</c:v>
                </c:pt>
                <c:pt idx="112">
                  <c:v>5.112999999999996</c:v>
                </c:pt>
                <c:pt idx="113">
                  <c:v>5.1519999999999975</c:v>
                </c:pt>
                <c:pt idx="114">
                  <c:v>5.1909999999999954</c:v>
                </c:pt>
                <c:pt idx="115">
                  <c:v>5.2309999999999999</c:v>
                </c:pt>
                <c:pt idx="116">
                  <c:v>5.2709999999999999</c:v>
                </c:pt>
                <c:pt idx="117">
                  <c:v>5.31</c:v>
                </c:pt>
                <c:pt idx="118">
                  <c:v>5.3490000000000002</c:v>
                </c:pt>
                <c:pt idx="119">
                  <c:v>5.3890000000000002</c:v>
                </c:pt>
                <c:pt idx="120">
                  <c:v>5.4279999999999955</c:v>
                </c:pt>
                <c:pt idx="121">
                  <c:v>5.468</c:v>
                </c:pt>
                <c:pt idx="122">
                  <c:v>5.5069999999999997</c:v>
                </c:pt>
                <c:pt idx="123">
                  <c:v>5.5469999999999997</c:v>
                </c:pt>
                <c:pt idx="124">
                  <c:v>5.5860000000000003</c:v>
                </c:pt>
                <c:pt idx="125">
                  <c:v>5.625999999999995</c:v>
                </c:pt>
                <c:pt idx="126">
                  <c:v>5.6649999999999938</c:v>
                </c:pt>
                <c:pt idx="127">
                  <c:v>5.7050000000000001</c:v>
                </c:pt>
                <c:pt idx="128">
                  <c:v>5.7439999999999998</c:v>
                </c:pt>
                <c:pt idx="129">
                  <c:v>5.7830000000000004</c:v>
                </c:pt>
                <c:pt idx="130">
                  <c:v>5.822999999999996</c:v>
                </c:pt>
                <c:pt idx="131">
                  <c:v>5.8619999999999965</c:v>
                </c:pt>
                <c:pt idx="132">
                  <c:v>5.9009999999999998</c:v>
                </c:pt>
                <c:pt idx="133">
                  <c:v>5.9409999999999998</c:v>
                </c:pt>
                <c:pt idx="134">
                  <c:v>5.9809999999999999</c:v>
                </c:pt>
                <c:pt idx="135">
                  <c:v>6.02</c:v>
                </c:pt>
                <c:pt idx="136">
                  <c:v>6.06</c:v>
                </c:pt>
                <c:pt idx="137">
                  <c:v>6.101</c:v>
                </c:pt>
                <c:pt idx="138">
                  <c:v>6.1390000000000002</c:v>
                </c:pt>
                <c:pt idx="139">
                  <c:v>6.1779999999999955</c:v>
                </c:pt>
                <c:pt idx="140">
                  <c:v>6.2190000000000003</c:v>
                </c:pt>
                <c:pt idx="141">
                  <c:v>6.2569999999999997</c:v>
                </c:pt>
                <c:pt idx="142">
                  <c:v>6.2969999999999997</c:v>
                </c:pt>
                <c:pt idx="143">
                  <c:v>6.3360000000000003</c:v>
                </c:pt>
                <c:pt idx="144">
                  <c:v>6.3760000000000003</c:v>
                </c:pt>
                <c:pt idx="145">
                  <c:v>6.415</c:v>
                </c:pt>
                <c:pt idx="146">
                  <c:v>6.4550000000000001</c:v>
                </c:pt>
                <c:pt idx="147">
                  <c:v>6.4939999999999998</c:v>
                </c:pt>
                <c:pt idx="148">
                  <c:v>6.5430000000000001</c:v>
                </c:pt>
                <c:pt idx="149">
                  <c:v>6.5730000000000004</c:v>
                </c:pt>
                <c:pt idx="150">
                  <c:v>6.612999999999996</c:v>
                </c:pt>
                <c:pt idx="151">
                  <c:v>6.6519999999999975</c:v>
                </c:pt>
                <c:pt idx="152">
                  <c:v>6.6909999999999954</c:v>
                </c:pt>
                <c:pt idx="153">
                  <c:v>6.7309999999999999</c:v>
                </c:pt>
                <c:pt idx="154">
                  <c:v>6.7700000000000014</c:v>
                </c:pt>
                <c:pt idx="155">
                  <c:v>6.81</c:v>
                </c:pt>
                <c:pt idx="156">
                  <c:v>6.8490000000000002</c:v>
                </c:pt>
                <c:pt idx="157">
                  <c:v>6.8890000000000002</c:v>
                </c:pt>
                <c:pt idx="158">
                  <c:v>6.9300000000000024</c:v>
                </c:pt>
                <c:pt idx="159">
                  <c:v>6.968</c:v>
                </c:pt>
                <c:pt idx="160">
                  <c:v>7.0069999999999997</c:v>
                </c:pt>
                <c:pt idx="161">
                  <c:v>7.0469999999999997</c:v>
                </c:pt>
                <c:pt idx="162">
                  <c:v>7.0860000000000003</c:v>
                </c:pt>
                <c:pt idx="163">
                  <c:v>7.125999999999995</c:v>
                </c:pt>
                <c:pt idx="164">
                  <c:v>7.1689999999999952</c:v>
                </c:pt>
                <c:pt idx="165">
                  <c:v>7.2050000000000001</c:v>
                </c:pt>
                <c:pt idx="166">
                  <c:v>7.2480000000000002</c:v>
                </c:pt>
                <c:pt idx="167">
                  <c:v>7.2839999999999998</c:v>
                </c:pt>
                <c:pt idx="168">
                  <c:v>7.322999999999996</c:v>
                </c:pt>
                <c:pt idx="169">
                  <c:v>7.362999999999996</c:v>
                </c:pt>
                <c:pt idx="170">
                  <c:v>7.4020000000000001</c:v>
                </c:pt>
                <c:pt idx="171">
                  <c:v>7.4420000000000002</c:v>
                </c:pt>
                <c:pt idx="172">
                  <c:v>7.484</c:v>
                </c:pt>
                <c:pt idx="173">
                  <c:v>7.52</c:v>
                </c:pt>
                <c:pt idx="174">
                  <c:v>7.5659999999999954</c:v>
                </c:pt>
                <c:pt idx="175">
                  <c:v>7.6</c:v>
                </c:pt>
                <c:pt idx="176">
                  <c:v>7.6390000000000002</c:v>
                </c:pt>
                <c:pt idx="177">
                  <c:v>7.6779999999999955</c:v>
                </c:pt>
                <c:pt idx="178">
                  <c:v>7.718</c:v>
                </c:pt>
                <c:pt idx="179">
                  <c:v>7.7569999999999997</c:v>
                </c:pt>
                <c:pt idx="180">
                  <c:v>7.7960000000000003</c:v>
                </c:pt>
                <c:pt idx="181">
                  <c:v>7.8360000000000003</c:v>
                </c:pt>
                <c:pt idx="182">
                  <c:v>7.8760000000000003</c:v>
                </c:pt>
                <c:pt idx="183">
                  <c:v>7.915</c:v>
                </c:pt>
                <c:pt idx="184">
                  <c:v>7.9550000000000001</c:v>
                </c:pt>
                <c:pt idx="185">
                  <c:v>7.9939999999999998</c:v>
                </c:pt>
                <c:pt idx="186">
                  <c:v>8.0330000000000013</c:v>
                </c:pt>
                <c:pt idx="187">
                  <c:v>8.0730000000000004</c:v>
                </c:pt>
                <c:pt idx="188">
                  <c:v>8.1130000000000013</c:v>
                </c:pt>
                <c:pt idx="189">
                  <c:v>8.1520000000000028</c:v>
                </c:pt>
                <c:pt idx="190">
                  <c:v>8.1939999999999991</c:v>
                </c:pt>
                <c:pt idx="191">
                  <c:v>8.2310000000000016</c:v>
                </c:pt>
                <c:pt idx="192">
                  <c:v>8.2740000000000009</c:v>
                </c:pt>
                <c:pt idx="193">
                  <c:v>8.31</c:v>
                </c:pt>
                <c:pt idx="194">
                  <c:v>8.3490000000000002</c:v>
                </c:pt>
                <c:pt idx="195">
                  <c:v>8.3890000000000047</c:v>
                </c:pt>
                <c:pt idx="196">
                  <c:v>8.427999999999999</c:v>
                </c:pt>
                <c:pt idx="197">
                  <c:v>8.468</c:v>
                </c:pt>
                <c:pt idx="198">
                  <c:v>8.5080000000000009</c:v>
                </c:pt>
                <c:pt idx="199">
                  <c:v>8.5469999999999988</c:v>
                </c:pt>
                <c:pt idx="200">
                  <c:v>8.6010000000000009</c:v>
                </c:pt>
                <c:pt idx="201">
                  <c:v>8.6260000000000012</c:v>
                </c:pt>
                <c:pt idx="202">
                  <c:v>8.6650000000000027</c:v>
                </c:pt>
                <c:pt idx="203">
                  <c:v>8.7050000000000001</c:v>
                </c:pt>
                <c:pt idx="204">
                  <c:v>8.7439999999999998</c:v>
                </c:pt>
                <c:pt idx="205">
                  <c:v>8.7840000000000025</c:v>
                </c:pt>
                <c:pt idx="206">
                  <c:v>8.8240000000000016</c:v>
                </c:pt>
                <c:pt idx="207">
                  <c:v>8.8630000000000067</c:v>
                </c:pt>
                <c:pt idx="208">
                  <c:v>8.9040000000000035</c:v>
                </c:pt>
                <c:pt idx="209">
                  <c:v>8.9420000000000002</c:v>
                </c:pt>
                <c:pt idx="210">
                  <c:v>8.9910000000000014</c:v>
                </c:pt>
                <c:pt idx="211">
                  <c:v>9.02</c:v>
                </c:pt>
                <c:pt idx="212">
                  <c:v>9.06</c:v>
                </c:pt>
                <c:pt idx="213">
                  <c:v>9.1010000000000009</c:v>
                </c:pt>
                <c:pt idx="214">
                  <c:v>9.1380000000000017</c:v>
                </c:pt>
                <c:pt idx="215">
                  <c:v>9.177999999999999</c:v>
                </c:pt>
                <c:pt idx="216">
                  <c:v>9.2179999999999982</c:v>
                </c:pt>
                <c:pt idx="217">
                  <c:v>9.2570000000000014</c:v>
                </c:pt>
                <c:pt idx="218">
                  <c:v>9.2989999999999995</c:v>
                </c:pt>
                <c:pt idx="219">
                  <c:v>9.3360000000000003</c:v>
                </c:pt>
                <c:pt idx="220">
                  <c:v>9.3760000000000048</c:v>
                </c:pt>
                <c:pt idx="221">
                  <c:v>9.4150000000000027</c:v>
                </c:pt>
                <c:pt idx="222">
                  <c:v>9.455000000000009</c:v>
                </c:pt>
                <c:pt idx="223">
                  <c:v>9.4940000000000015</c:v>
                </c:pt>
                <c:pt idx="224">
                  <c:v>9.5340000000000025</c:v>
                </c:pt>
                <c:pt idx="225">
                  <c:v>9.5730000000000004</c:v>
                </c:pt>
                <c:pt idx="226">
                  <c:v>9.6130000000000013</c:v>
                </c:pt>
                <c:pt idx="227">
                  <c:v>9.6520000000000028</c:v>
                </c:pt>
                <c:pt idx="228">
                  <c:v>9.6939999999999991</c:v>
                </c:pt>
                <c:pt idx="229">
                  <c:v>9.7310000000000016</c:v>
                </c:pt>
                <c:pt idx="230">
                  <c:v>9.77</c:v>
                </c:pt>
                <c:pt idx="231">
                  <c:v>9.81</c:v>
                </c:pt>
                <c:pt idx="232">
                  <c:v>9.8490000000000002</c:v>
                </c:pt>
                <c:pt idx="233">
                  <c:v>9.8890000000000047</c:v>
                </c:pt>
                <c:pt idx="234">
                  <c:v>9.927999999999999</c:v>
                </c:pt>
                <c:pt idx="235">
                  <c:v>9.968</c:v>
                </c:pt>
                <c:pt idx="236">
                  <c:v>10.007</c:v>
                </c:pt>
                <c:pt idx="237">
                  <c:v>10.047000000000001</c:v>
                </c:pt>
                <c:pt idx="238">
                  <c:v>10.087</c:v>
                </c:pt>
                <c:pt idx="239">
                  <c:v>10.126000000000001</c:v>
                </c:pt>
                <c:pt idx="240">
                  <c:v>10.165000000000004</c:v>
                </c:pt>
                <c:pt idx="241">
                  <c:v>10.205</c:v>
                </c:pt>
                <c:pt idx="242">
                  <c:v>10.25</c:v>
                </c:pt>
                <c:pt idx="243">
                  <c:v>10.284000000000001</c:v>
                </c:pt>
                <c:pt idx="244">
                  <c:v>10.323</c:v>
                </c:pt>
                <c:pt idx="245">
                  <c:v>10.363000000000008</c:v>
                </c:pt>
                <c:pt idx="246">
                  <c:v>10.408000000000001</c:v>
                </c:pt>
                <c:pt idx="247">
                  <c:v>10.442</c:v>
                </c:pt>
                <c:pt idx="248">
                  <c:v>10.481</c:v>
                </c:pt>
                <c:pt idx="249">
                  <c:v>10.52</c:v>
                </c:pt>
                <c:pt idx="250">
                  <c:v>10.56</c:v>
                </c:pt>
                <c:pt idx="251">
                  <c:v>10.6</c:v>
                </c:pt>
                <c:pt idx="252">
                  <c:v>10.640999999999998</c:v>
                </c:pt>
                <c:pt idx="253">
                  <c:v>10.678000000000001</c:v>
                </c:pt>
                <c:pt idx="254">
                  <c:v>10.725</c:v>
                </c:pt>
                <c:pt idx="255">
                  <c:v>10.758000000000001</c:v>
                </c:pt>
                <c:pt idx="256">
                  <c:v>10.797000000000001</c:v>
                </c:pt>
                <c:pt idx="257">
                  <c:v>10.837</c:v>
                </c:pt>
                <c:pt idx="258">
                  <c:v>10.87600000000001</c:v>
                </c:pt>
                <c:pt idx="259">
                  <c:v>10.916</c:v>
                </c:pt>
                <c:pt idx="260">
                  <c:v>10.955000000000009</c:v>
                </c:pt>
                <c:pt idx="261">
                  <c:v>10.994</c:v>
                </c:pt>
                <c:pt idx="262">
                  <c:v>11.034000000000001</c:v>
                </c:pt>
                <c:pt idx="263">
                  <c:v>11.073</c:v>
                </c:pt>
                <c:pt idx="264">
                  <c:v>11.113</c:v>
                </c:pt>
                <c:pt idx="265">
                  <c:v>11.152000000000006</c:v>
                </c:pt>
                <c:pt idx="266">
                  <c:v>11.192</c:v>
                </c:pt>
                <c:pt idx="267">
                  <c:v>11.230999999999998</c:v>
                </c:pt>
                <c:pt idx="268">
                  <c:v>11.271000000000001</c:v>
                </c:pt>
                <c:pt idx="269">
                  <c:v>11.31</c:v>
                </c:pt>
                <c:pt idx="270">
                  <c:v>11.350000000000009</c:v>
                </c:pt>
                <c:pt idx="271">
                  <c:v>11.389000000000006</c:v>
                </c:pt>
                <c:pt idx="272">
                  <c:v>11.429</c:v>
                </c:pt>
                <c:pt idx="273">
                  <c:v>11.468</c:v>
                </c:pt>
                <c:pt idx="274">
                  <c:v>11.508000000000001</c:v>
                </c:pt>
                <c:pt idx="275">
                  <c:v>11.547000000000001</c:v>
                </c:pt>
                <c:pt idx="276">
                  <c:v>11.586</c:v>
                </c:pt>
                <c:pt idx="277">
                  <c:v>11.626000000000001</c:v>
                </c:pt>
                <c:pt idx="278">
                  <c:v>11.665000000000004</c:v>
                </c:pt>
                <c:pt idx="279">
                  <c:v>11.705</c:v>
                </c:pt>
                <c:pt idx="280">
                  <c:v>11.755000000000004</c:v>
                </c:pt>
                <c:pt idx="281">
                  <c:v>11.784000000000001</c:v>
                </c:pt>
                <c:pt idx="282">
                  <c:v>11.823</c:v>
                </c:pt>
                <c:pt idx="283">
                  <c:v>11.863000000000008</c:v>
                </c:pt>
                <c:pt idx="284">
                  <c:v>11.902000000000006</c:v>
                </c:pt>
                <c:pt idx="285">
                  <c:v>11.941000000000001</c:v>
                </c:pt>
                <c:pt idx="286">
                  <c:v>11.981</c:v>
                </c:pt>
                <c:pt idx="287">
                  <c:v>12.02</c:v>
                </c:pt>
                <c:pt idx="288">
                  <c:v>12.06</c:v>
                </c:pt>
                <c:pt idx="289">
                  <c:v>12.099</c:v>
                </c:pt>
                <c:pt idx="290">
                  <c:v>12.152000000000006</c:v>
                </c:pt>
                <c:pt idx="291">
                  <c:v>12.178000000000001</c:v>
                </c:pt>
                <c:pt idx="292">
                  <c:v>12.217999999999998</c:v>
                </c:pt>
                <c:pt idx="293">
                  <c:v>12.257</c:v>
                </c:pt>
                <c:pt idx="294">
                  <c:v>12.336</c:v>
                </c:pt>
                <c:pt idx="295">
                  <c:v>12.415000000000004</c:v>
                </c:pt>
                <c:pt idx="296">
                  <c:v>12.457000000000004</c:v>
                </c:pt>
                <c:pt idx="297">
                  <c:v>12.494</c:v>
                </c:pt>
                <c:pt idx="298">
                  <c:v>12.533000000000001</c:v>
                </c:pt>
                <c:pt idx="299">
                  <c:v>12.573</c:v>
                </c:pt>
                <c:pt idx="300">
                  <c:v>12.612</c:v>
                </c:pt>
                <c:pt idx="301">
                  <c:v>12.652000000000006</c:v>
                </c:pt>
                <c:pt idx="302">
                  <c:v>12.691000000000001</c:v>
                </c:pt>
                <c:pt idx="303">
                  <c:v>12.730999999999998</c:v>
                </c:pt>
                <c:pt idx="304">
                  <c:v>12.777999999999999</c:v>
                </c:pt>
                <c:pt idx="305">
                  <c:v>12.81</c:v>
                </c:pt>
                <c:pt idx="306">
                  <c:v>12.854000000000006</c:v>
                </c:pt>
                <c:pt idx="307">
                  <c:v>12.888</c:v>
                </c:pt>
                <c:pt idx="308">
                  <c:v>12.928000000000001</c:v>
                </c:pt>
                <c:pt idx="309">
                  <c:v>12.968</c:v>
                </c:pt>
                <c:pt idx="310">
                  <c:v>13.007</c:v>
                </c:pt>
                <c:pt idx="311">
                  <c:v>13.086</c:v>
                </c:pt>
                <c:pt idx="312">
                  <c:v>13.125</c:v>
                </c:pt>
                <c:pt idx="313">
                  <c:v>13.165000000000004</c:v>
                </c:pt>
                <c:pt idx="314">
                  <c:v>13.217000000000001</c:v>
                </c:pt>
                <c:pt idx="315">
                  <c:v>13.243999999999998</c:v>
                </c:pt>
                <c:pt idx="316">
                  <c:v>13.296000000000001</c:v>
                </c:pt>
                <c:pt idx="317">
                  <c:v>13.322000000000006</c:v>
                </c:pt>
                <c:pt idx="318">
                  <c:v>13.362000000000009</c:v>
                </c:pt>
                <c:pt idx="319">
                  <c:v>13.402000000000006</c:v>
                </c:pt>
                <c:pt idx="320">
                  <c:v>13.44</c:v>
                </c:pt>
                <c:pt idx="321">
                  <c:v>13.48</c:v>
                </c:pt>
                <c:pt idx="322">
                  <c:v>13.52</c:v>
                </c:pt>
                <c:pt idx="323">
                  <c:v>13.56</c:v>
                </c:pt>
                <c:pt idx="324">
                  <c:v>13.602</c:v>
                </c:pt>
                <c:pt idx="325">
                  <c:v>13.678000000000001</c:v>
                </c:pt>
                <c:pt idx="326">
                  <c:v>13.717999999999998</c:v>
                </c:pt>
                <c:pt idx="327">
                  <c:v>13.757</c:v>
                </c:pt>
                <c:pt idx="328">
                  <c:v>13.796000000000001</c:v>
                </c:pt>
                <c:pt idx="329">
                  <c:v>13.837</c:v>
                </c:pt>
                <c:pt idx="330">
                  <c:v>13.875000000000009</c:v>
                </c:pt>
                <c:pt idx="331">
                  <c:v>13.915000000000004</c:v>
                </c:pt>
                <c:pt idx="332">
                  <c:v>13.954000000000002</c:v>
                </c:pt>
                <c:pt idx="333">
                  <c:v>13.994</c:v>
                </c:pt>
                <c:pt idx="334">
                  <c:v>14.033000000000001</c:v>
                </c:pt>
                <c:pt idx="335">
                  <c:v>14.073</c:v>
                </c:pt>
                <c:pt idx="336">
                  <c:v>14.112</c:v>
                </c:pt>
                <c:pt idx="337">
                  <c:v>14.152000000000006</c:v>
                </c:pt>
                <c:pt idx="338">
                  <c:v>14.191000000000001</c:v>
                </c:pt>
                <c:pt idx="339">
                  <c:v>14.230999999999998</c:v>
                </c:pt>
                <c:pt idx="340">
                  <c:v>14.27</c:v>
                </c:pt>
                <c:pt idx="341">
                  <c:v>14.31</c:v>
                </c:pt>
                <c:pt idx="342">
                  <c:v>14.349</c:v>
                </c:pt>
                <c:pt idx="343">
                  <c:v>14.389000000000006</c:v>
                </c:pt>
                <c:pt idx="344">
                  <c:v>14.43</c:v>
                </c:pt>
                <c:pt idx="345">
                  <c:v>14.468</c:v>
                </c:pt>
                <c:pt idx="346">
                  <c:v>14.513</c:v>
                </c:pt>
                <c:pt idx="347">
                  <c:v>14.546000000000001</c:v>
                </c:pt>
                <c:pt idx="348">
                  <c:v>14.586</c:v>
                </c:pt>
                <c:pt idx="349">
                  <c:v>14.626000000000001</c:v>
                </c:pt>
                <c:pt idx="350">
                  <c:v>14.665000000000004</c:v>
                </c:pt>
                <c:pt idx="351">
                  <c:v>14.705</c:v>
                </c:pt>
                <c:pt idx="352">
                  <c:v>14.76</c:v>
                </c:pt>
                <c:pt idx="353">
                  <c:v>14.784000000000001</c:v>
                </c:pt>
                <c:pt idx="354">
                  <c:v>14.823</c:v>
                </c:pt>
                <c:pt idx="355">
                  <c:v>14.862000000000009</c:v>
                </c:pt>
                <c:pt idx="356">
                  <c:v>14.902000000000006</c:v>
                </c:pt>
                <c:pt idx="357">
                  <c:v>14.941000000000001</c:v>
                </c:pt>
                <c:pt idx="358">
                  <c:v>14.981</c:v>
                </c:pt>
                <c:pt idx="359">
                  <c:v>15.021000000000001</c:v>
                </c:pt>
                <c:pt idx="360">
                  <c:v>15.059000000000006</c:v>
                </c:pt>
                <c:pt idx="361">
                  <c:v>15.099</c:v>
                </c:pt>
                <c:pt idx="362">
                  <c:v>15.137999999999998</c:v>
                </c:pt>
                <c:pt idx="363">
                  <c:v>15.178000000000001</c:v>
                </c:pt>
                <c:pt idx="364">
                  <c:v>15.217999999999998</c:v>
                </c:pt>
                <c:pt idx="365">
                  <c:v>15.257</c:v>
                </c:pt>
                <c:pt idx="366">
                  <c:v>15.305000000000009</c:v>
                </c:pt>
                <c:pt idx="367">
                  <c:v>15.336</c:v>
                </c:pt>
                <c:pt idx="368">
                  <c:v>15.37600000000001</c:v>
                </c:pt>
                <c:pt idx="369">
                  <c:v>15.415000000000004</c:v>
                </c:pt>
                <c:pt idx="370">
                  <c:v>15.457000000000004</c:v>
                </c:pt>
                <c:pt idx="371">
                  <c:v>15.494</c:v>
                </c:pt>
                <c:pt idx="372">
                  <c:v>15.537000000000001</c:v>
                </c:pt>
                <c:pt idx="373">
                  <c:v>15.573</c:v>
                </c:pt>
                <c:pt idx="374">
                  <c:v>15.62</c:v>
                </c:pt>
                <c:pt idx="375">
                  <c:v>15.652000000000006</c:v>
                </c:pt>
                <c:pt idx="376">
                  <c:v>15.692</c:v>
                </c:pt>
                <c:pt idx="377">
                  <c:v>15.730999999999998</c:v>
                </c:pt>
                <c:pt idx="378">
                  <c:v>15.77</c:v>
                </c:pt>
                <c:pt idx="379">
                  <c:v>15.81</c:v>
                </c:pt>
                <c:pt idx="380">
                  <c:v>15.850000000000009</c:v>
                </c:pt>
                <c:pt idx="381">
                  <c:v>15.889000000000006</c:v>
                </c:pt>
                <c:pt idx="382">
                  <c:v>15.93</c:v>
                </c:pt>
                <c:pt idx="383">
                  <c:v>15.968</c:v>
                </c:pt>
                <c:pt idx="384">
                  <c:v>16.007000000000001</c:v>
                </c:pt>
                <c:pt idx="385">
                  <c:v>16.047000000000001</c:v>
                </c:pt>
                <c:pt idx="386">
                  <c:v>16.085999999999977</c:v>
                </c:pt>
                <c:pt idx="387">
                  <c:v>16.126000000000001</c:v>
                </c:pt>
                <c:pt idx="388">
                  <c:v>16.164999999999999</c:v>
                </c:pt>
                <c:pt idx="389">
                  <c:v>16.204999999999988</c:v>
                </c:pt>
                <c:pt idx="390">
                  <c:v>16.266999999999989</c:v>
                </c:pt>
                <c:pt idx="391">
                  <c:v>16.282999999999976</c:v>
                </c:pt>
                <c:pt idx="392">
                  <c:v>16.338999999999999</c:v>
                </c:pt>
                <c:pt idx="393">
                  <c:v>16.361999999999988</c:v>
                </c:pt>
                <c:pt idx="394">
                  <c:v>16.401999999999987</c:v>
                </c:pt>
                <c:pt idx="395">
                  <c:v>16.440999999999978</c:v>
                </c:pt>
                <c:pt idx="396">
                  <c:v>16.481000000000002</c:v>
                </c:pt>
                <c:pt idx="397">
                  <c:v>16.52</c:v>
                </c:pt>
                <c:pt idx="398">
                  <c:v>16.562999999999978</c:v>
                </c:pt>
                <c:pt idx="399">
                  <c:v>16.599</c:v>
                </c:pt>
                <c:pt idx="400">
                  <c:v>16.643000000000001</c:v>
                </c:pt>
                <c:pt idx="401">
                  <c:v>16.678000000000001</c:v>
                </c:pt>
                <c:pt idx="402">
                  <c:v>16.757000000000001</c:v>
                </c:pt>
                <c:pt idx="403">
                  <c:v>16.809000000000001</c:v>
                </c:pt>
                <c:pt idx="404">
                  <c:v>16.835999999999999</c:v>
                </c:pt>
                <c:pt idx="405">
                  <c:v>16.876000000000001</c:v>
                </c:pt>
                <c:pt idx="406">
                  <c:v>16.914999999999999</c:v>
                </c:pt>
                <c:pt idx="407">
                  <c:v>16.957999999999988</c:v>
                </c:pt>
                <c:pt idx="408">
                  <c:v>16.994</c:v>
                </c:pt>
                <c:pt idx="409">
                  <c:v>17.073</c:v>
                </c:pt>
                <c:pt idx="410">
                  <c:v>17.111999999999998</c:v>
                </c:pt>
                <c:pt idx="411">
                  <c:v>17.190999999999999</c:v>
                </c:pt>
                <c:pt idx="412">
                  <c:v>17.231000000000005</c:v>
                </c:pt>
                <c:pt idx="413">
                  <c:v>17.27</c:v>
                </c:pt>
                <c:pt idx="414">
                  <c:v>17.309999999999999</c:v>
                </c:pt>
                <c:pt idx="415">
                  <c:v>17.349</c:v>
                </c:pt>
                <c:pt idx="416">
                  <c:v>17.507000000000001</c:v>
                </c:pt>
                <c:pt idx="417">
                  <c:v>17.553999999999988</c:v>
                </c:pt>
                <c:pt idx="418">
                  <c:v>17.585999999999977</c:v>
                </c:pt>
                <c:pt idx="419">
                  <c:v>17.625</c:v>
                </c:pt>
                <c:pt idx="420">
                  <c:v>17.664999999999999</c:v>
                </c:pt>
                <c:pt idx="421">
                  <c:v>17.704999999999988</c:v>
                </c:pt>
                <c:pt idx="422">
                  <c:v>17.744</c:v>
                </c:pt>
                <c:pt idx="423">
                  <c:v>17.803000000000001</c:v>
                </c:pt>
                <c:pt idx="424">
                  <c:v>17.823</c:v>
                </c:pt>
                <c:pt idx="425">
                  <c:v>17.879000000000001</c:v>
                </c:pt>
                <c:pt idx="426">
                  <c:v>17.901</c:v>
                </c:pt>
                <c:pt idx="427">
                  <c:v>17.940999999999978</c:v>
                </c:pt>
                <c:pt idx="428">
                  <c:v>17.979999999999986</c:v>
                </c:pt>
                <c:pt idx="429">
                  <c:v>18.02</c:v>
                </c:pt>
                <c:pt idx="430">
                  <c:v>18.059999999999999</c:v>
                </c:pt>
                <c:pt idx="431">
                  <c:v>18.099</c:v>
                </c:pt>
                <c:pt idx="432">
                  <c:v>18.138000000000005</c:v>
                </c:pt>
                <c:pt idx="433">
                  <c:v>18.184999999999999</c:v>
                </c:pt>
                <c:pt idx="434">
                  <c:v>18.216999999999999</c:v>
                </c:pt>
                <c:pt idx="435">
                  <c:v>18.266999999999989</c:v>
                </c:pt>
                <c:pt idx="436">
                  <c:v>18.297000000000001</c:v>
                </c:pt>
                <c:pt idx="437">
                  <c:v>18.335999999999999</c:v>
                </c:pt>
                <c:pt idx="438">
                  <c:v>18.375</c:v>
                </c:pt>
                <c:pt idx="439">
                  <c:v>18.414999999999999</c:v>
                </c:pt>
                <c:pt idx="440">
                  <c:v>18.454000000000001</c:v>
                </c:pt>
                <c:pt idx="441">
                  <c:v>18.497999999999987</c:v>
                </c:pt>
                <c:pt idx="442">
                  <c:v>18.533000000000001</c:v>
                </c:pt>
                <c:pt idx="443">
                  <c:v>18.594000000000001</c:v>
                </c:pt>
                <c:pt idx="444">
                  <c:v>18.611999999999998</c:v>
                </c:pt>
                <c:pt idx="445">
                  <c:v>18.651000000000018</c:v>
                </c:pt>
                <c:pt idx="446">
                  <c:v>18.690999999999999</c:v>
                </c:pt>
                <c:pt idx="447">
                  <c:v>18.731000000000005</c:v>
                </c:pt>
                <c:pt idx="448">
                  <c:v>18.77</c:v>
                </c:pt>
                <c:pt idx="449">
                  <c:v>18.809000000000001</c:v>
                </c:pt>
                <c:pt idx="450">
                  <c:v>18.849</c:v>
                </c:pt>
                <c:pt idx="451">
                  <c:v>18.927999999999987</c:v>
                </c:pt>
                <c:pt idx="452">
                  <c:v>19.007000000000001</c:v>
                </c:pt>
                <c:pt idx="453">
                  <c:v>19.059999999999999</c:v>
                </c:pt>
                <c:pt idx="454">
                  <c:v>19.085999999999977</c:v>
                </c:pt>
                <c:pt idx="455">
                  <c:v>19.164999999999999</c:v>
                </c:pt>
                <c:pt idx="456">
                  <c:v>19.204000000000001</c:v>
                </c:pt>
                <c:pt idx="457">
                  <c:v>19.282999999999976</c:v>
                </c:pt>
                <c:pt idx="458">
                  <c:v>19.323</c:v>
                </c:pt>
                <c:pt idx="459">
                  <c:v>19.401999999999987</c:v>
                </c:pt>
                <c:pt idx="460">
                  <c:v>19.451000000000001</c:v>
                </c:pt>
                <c:pt idx="461">
                  <c:v>19.479999999999986</c:v>
                </c:pt>
                <c:pt idx="462">
                  <c:v>19.524000000000001</c:v>
                </c:pt>
                <c:pt idx="463">
                  <c:v>19.559000000000001</c:v>
                </c:pt>
                <c:pt idx="464">
                  <c:v>19.603000000000005</c:v>
                </c:pt>
                <c:pt idx="465">
                  <c:v>19.678000000000001</c:v>
                </c:pt>
                <c:pt idx="466">
                  <c:v>19.716999999999999</c:v>
                </c:pt>
                <c:pt idx="467">
                  <c:v>19.797000000000001</c:v>
                </c:pt>
                <c:pt idx="468">
                  <c:v>19.837000000000018</c:v>
                </c:pt>
                <c:pt idx="469">
                  <c:v>19.875</c:v>
                </c:pt>
                <c:pt idx="470">
                  <c:v>19.914999999999999</c:v>
                </c:pt>
                <c:pt idx="471">
                  <c:v>19.954000000000001</c:v>
                </c:pt>
                <c:pt idx="472">
                  <c:v>19.994</c:v>
                </c:pt>
                <c:pt idx="473">
                  <c:v>20.033000000000001</c:v>
                </c:pt>
                <c:pt idx="474">
                  <c:v>20.073</c:v>
                </c:pt>
              </c:numCache>
            </c:numRef>
          </c:xVal>
          <c:yVal>
            <c:numRef>
              <c:f>'analysis 2-6_acc'!$B$2:$B$476</c:f>
              <c:numCache>
                <c:formatCode>General</c:formatCode>
                <c:ptCount val="475"/>
                <c:pt idx="0">
                  <c:v>0</c:v>
                </c:pt>
                <c:pt idx="1">
                  <c:v>0.49799000000000032</c:v>
                </c:pt>
                <c:pt idx="2">
                  <c:v>0.49799000000000032</c:v>
                </c:pt>
                <c:pt idx="3">
                  <c:v>0.49799000000000032</c:v>
                </c:pt>
                <c:pt idx="4">
                  <c:v>0.46926000000000001</c:v>
                </c:pt>
                <c:pt idx="5">
                  <c:v>0.46926000000000001</c:v>
                </c:pt>
                <c:pt idx="6">
                  <c:v>0.50756999999999919</c:v>
                </c:pt>
                <c:pt idx="7">
                  <c:v>0.5363</c:v>
                </c:pt>
                <c:pt idx="8">
                  <c:v>0.5363</c:v>
                </c:pt>
                <c:pt idx="9">
                  <c:v>0.5363</c:v>
                </c:pt>
                <c:pt idx="10">
                  <c:v>0.5363</c:v>
                </c:pt>
                <c:pt idx="11">
                  <c:v>0.5363</c:v>
                </c:pt>
                <c:pt idx="12">
                  <c:v>0.5363</c:v>
                </c:pt>
                <c:pt idx="13">
                  <c:v>0.5363</c:v>
                </c:pt>
                <c:pt idx="14">
                  <c:v>0.5363</c:v>
                </c:pt>
                <c:pt idx="15">
                  <c:v>0.54588000000000003</c:v>
                </c:pt>
                <c:pt idx="16">
                  <c:v>0.50756999999999919</c:v>
                </c:pt>
                <c:pt idx="17">
                  <c:v>0.50756999999999919</c:v>
                </c:pt>
                <c:pt idx="18">
                  <c:v>0.50756999999999919</c:v>
                </c:pt>
                <c:pt idx="19">
                  <c:v>0.47884000000000032</c:v>
                </c:pt>
                <c:pt idx="20">
                  <c:v>0.48842000000000041</c:v>
                </c:pt>
                <c:pt idx="21">
                  <c:v>0.51715</c:v>
                </c:pt>
                <c:pt idx="22">
                  <c:v>0.5363</c:v>
                </c:pt>
                <c:pt idx="23">
                  <c:v>0.5363</c:v>
                </c:pt>
                <c:pt idx="24">
                  <c:v>0.49799000000000032</c:v>
                </c:pt>
                <c:pt idx="25">
                  <c:v>0.49799000000000032</c:v>
                </c:pt>
                <c:pt idx="26">
                  <c:v>0.52671999999999997</c:v>
                </c:pt>
                <c:pt idx="27">
                  <c:v>0.49799000000000032</c:v>
                </c:pt>
                <c:pt idx="28">
                  <c:v>0.49799000000000032</c:v>
                </c:pt>
                <c:pt idx="29">
                  <c:v>0.49799000000000032</c:v>
                </c:pt>
                <c:pt idx="30">
                  <c:v>0.49799000000000032</c:v>
                </c:pt>
                <c:pt idx="31">
                  <c:v>0.48842000000000041</c:v>
                </c:pt>
                <c:pt idx="32">
                  <c:v>0.48842000000000041</c:v>
                </c:pt>
                <c:pt idx="33">
                  <c:v>0.48842000000000041</c:v>
                </c:pt>
                <c:pt idx="34">
                  <c:v>0.48842000000000041</c:v>
                </c:pt>
                <c:pt idx="35">
                  <c:v>0.51715</c:v>
                </c:pt>
                <c:pt idx="36">
                  <c:v>0.48842000000000041</c:v>
                </c:pt>
                <c:pt idx="37">
                  <c:v>0.52671999999999997</c:v>
                </c:pt>
                <c:pt idx="38">
                  <c:v>0.52671999999999997</c:v>
                </c:pt>
                <c:pt idx="39">
                  <c:v>0.49799000000000032</c:v>
                </c:pt>
                <c:pt idx="40">
                  <c:v>0.48842000000000041</c:v>
                </c:pt>
                <c:pt idx="41">
                  <c:v>0.48842000000000041</c:v>
                </c:pt>
                <c:pt idx="42">
                  <c:v>0.51715</c:v>
                </c:pt>
                <c:pt idx="43">
                  <c:v>0.48842000000000041</c:v>
                </c:pt>
                <c:pt idx="44">
                  <c:v>0.48842000000000041</c:v>
                </c:pt>
                <c:pt idx="45">
                  <c:v>0.48842000000000041</c:v>
                </c:pt>
                <c:pt idx="46">
                  <c:v>0.52671999999999997</c:v>
                </c:pt>
                <c:pt idx="47">
                  <c:v>0.49799000000000032</c:v>
                </c:pt>
                <c:pt idx="48">
                  <c:v>0.52671999999999997</c:v>
                </c:pt>
                <c:pt idx="49">
                  <c:v>0.52671999999999997</c:v>
                </c:pt>
                <c:pt idx="50">
                  <c:v>0.48842000000000041</c:v>
                </c:pt>
                <c:pt idx="51">
                  <c:v>0.48842000000000041</c:v>
                </c:pt>
                <c:pt idx="52">
                  <c:v>0.48842000000000041</c:v>
                </c:pt>
                <c:pt idx="53">
                  <c:v>0.48842000000000041</c:v>
                </c:pt>
                <c:pt idx="54">
                  <c:v>0.46926000000000001</c:v>
                </c:pt>
                <c:pt idx="55">
                  <c:v>0.51715</c:v>
                </c:pt>
                <c:pt idx="56">
                  <c:v>0.51715</c:v>
                </c:pt>
                <c:pt idx="57">
                  <c:v>0.5363</c:v>
                </c:pt>
                <c:pt idx="58">
                  <c:v>0.50756999999999919</c:v>
                </c:pt>
                <c:pt idx="59">
                  <c:v>0.5363</c:v>
                </c:pt>
                <c:pt idx="60">
                  <c:v>0.62248999999999999</c:v>
                </c:pt>
                <c:pt idx="61">
                  <c:v>0.65122000000000069</c:v>
                </c:pt>
                <c:pt idx="62">
                  <c:v>0.60333999999999999</c:v>
                </c:pt>
                <c:pt idx="63">
                  <c:v>0.68952999999999998</c:v>
                </c:pt>
                <c:pt idx="64">
                  <c:v>0.52671999999999997</c:v>
                </c:pt>
                <c:pt idx="65">
                  <c:v>0.51715</c:v>
                </c:pt>
                <c:pt idx="66">
                  <c:v>0.64165000000000083</c:v>
                </c:pt>
                <c:pt idx="67">
                  <c:v>0.51715</c:v>
                </c:pt>
                <c:pt idx="68">
                  <c:v>0.69911000000000001</c:v>
                </c:pt>
                <c:pt idx="69">
                  <c:v>0.74699000000000082</c:v>
                </c:pt>
                <c:pt idx="70">
                  <c:v>0.62248999999999999</c:v>
                </c:pt>
                <c:pt idx="71">
                  <c:v>0.51715</c:v>
                </c:pt>
                <c:pt idx="72">
                  <c:v>0.41180000000000028</c:v>
                </c:pt>
                <c:pt idx="73">
                  <c:v>0.39265000000000028</c:v>
                </c:pt>
                <c:pt idx="74">
                  <c:v>0.5363</c:v>
                </c:pt>
                <c:pt idx="75">
                  <c:v>0.71826000000000001</c:v>
                </c:pt>
                <c:pt idx="76">
                  <c:v>0.87148999999999999</c:v>
                </c:pt>
                <c:pt idx="77">
                  <c:v>0.95768000000000053</c:v>
                </c:pt>
                <c:pt idx="78">
                  <c:v>1.13964</c:v>
                </c:pt>
                <c:pt idx="79">
                  <c:v>1.2354099999999988</c:v>
                </c:pt>
                <c:pt idx="80">
                  <c:v>1.31202</c:v>
                </c:pt>
                <c:pt idx="81">
                  <c:v>1.1779500000000001</c:v>
                </c:pt>
                <c:pt idx="82">
                  <c:v>1.1779500000000001</c:v>
                </c:pt>
                <c:pt idx="83">
                  <c:v>1.1683699999999999</c:v>
                </c:pt>
                <c:pt idx="84">
                  <c:v>1.1971000000000001</c:v>
                </c:pt>
                <c:pt idx="85">
                  <c:v>1.043869999999999</c:v>
                </c:pt>
                <c:pt idx="86">
                  <c:v>0.97683000000000053</c:v>
                </c:pt>
                <c:pt idx="87">
                  <c:v>1.1492199999999999</c:v>
                </c:pt>
                <c:pt idx="88">
                  <c:v>1.20668</c:v>
                </c:pt>
                <c:pt idx="89">
                  <c:v>1.0055599999999998</c:v>
                </c:pt>
                <c:pt idx="90">
                  <c:v>-0.28730000000000028</c:v>
                </c:pt>
                <c:pt idx="91">
                  <c:v>-0.13408</c:v>
                </c:pt>
                <c:pt idx="92">
                  <c:v>-9.5770000000000022E-2</c:v>
                </c:pt>
                <c:pt idx="93">
                  <c:v>7.6609999999999998E-2</c:v>
                </c:pt>
                <c:pt idx="94">
                  <c:v>0.30646000000000034</c:v>
                </c:pt>
                <c:pt idx="95">
                  <c:v>0.47884000000000032</c:v>
                </c:pt>
                <c:pt idx="96">
                  <c:v>0.92895000000000005</c:v>
                </c:pt>
                <c:pt idx="97">
                  <c:v>0.66080000000000083</c:v>
                </c:pt>
                <c:pt idx="98">
                  <c:v>0.25857000000000002</c:v>
                </c:pt>
                <c:pt idx="99">
                  <c:v>0.56503000000000003</c:v>
                </c:pt>
                <c:pt idx="100">
                  <c:v>0.4596900000000001</c:v>
                </c:pt>
                <c:pt idx="101">
                  <c:v>0.45011000000000001</c:v>
                </c:pt>
                <c:pt idx="102">
                  <c:v>0.49799000000000032</c:v>
                </c:pt>
                <c:pt idx="103">
                  <c:v>0.36392000000000041</c:v>
                </c:pt>
                <c:pt idx="104">
                  <c:v>0.56503000000000003</c:v>
                </c:pt>
                <c:pt idx="105">
                  <c:v>0.4596900000000001</c:v>
                </c:pt>
                <c:pt idx="106">
                  <c:v>4.7879999999999999E-2</c:v>
                </c:pt>
                <c:pt idx="107">
                  <c:v>0.48842000000000041</c:v>
                </c:pt>
                <c:pt idx="108">
                  <c:v>0.36392000000000041</c:v>
                </c:pt>
                <c:pt idx="109">
                  <c:v>0.36392000000000041</c:v>
                </c:pt>
                <c:pt idx="110">
                  <c:v>0.42138000000000042</c:v>
                </c:pt>
                <c:pt idx="111">
                  <c:v>0.46926000000000001</c:v>
                </c:pt>
                <c:pt idx="112">
                  <c:v>0.50756999999999919</c:v>
                </c:pt>
                <c:pt idx="113">
                  <c:v>0.43096000000000034</c:v>
                </c:pt>
                <c:pt idx="114">
                  <c:v>0.79486999999999997</c:v>
                </c:pt>
                <c:pt idx="115">
                  <c:v>0.42138000000000042</c:v>
                </c:pt>
                <c:pt idx="116">
                  <c:v>0.4596900000000001</c:v>
                </c:pt>
                <c:pt idx="117">
                  <c:v>0.34477000000000002</c:v>
                </c:pt>
                <c:pt idx="118">
                  <c:v>0.29688000000000042</c:v>
                </c:pt>
                <c:pt idx="119">
                  <c:v>0.26815</c:v>
                </c:pt>
                <c:pt idx="120">
                  <c:v>0.40223000000000003</c:v>
                </c:pt>
                <c:pt idx="121">
                  <c:v>5.7460000000000039E-2</c:v>
                </c:pt>
                <c:pt idx="122">
                  <c:v>0.24900000000000014</c:v>
                </c:pt>
                <c:pt idx="123">
                  <c:v>0.18196000000000023</c:v>
                </c:pt>
                <c:pt idx="124">
                  <c:v>0.17238000000000001</c:v>
                </c:pt>
                <c:pt idx="125">
                  <c:v>0.31603000000000031</c:v>
                </c:pt>
                <c:pt idx="126">
                  <c:v>0.22983999999999999</c:v>
                </c:pt>
                <c:pt idx="127">
                  <c:v>0.65122000000000069</c:v>
                </c:pt>
                <c:pt idx="128">
                  <c:v>0.61292000000000069</c:v>
                </c:pt>
                <c:pt idx="129">
                  <c:v>0.61292000000000069</c:v>
                </c:pt>
                <c:pt idx="130">
                  <c:v>0.32561000000000034</c:v>
                </c:pt>
                <c:pt idx="131">
                  <c:v>0.35434000000000032</c:v>
                </c:pt>
                <c:pt idx="132">
                  <c:v>0.36392000000000041</c:v>
                </c:pt>
                <c:pt idx="133">
                  <c:v>0.40223000000000003</c:v>
                </c:pt>
                <c:pt idx="134">
                  <c:v>4.7879999999999999E-2</c:v>
                </c:pt>
                <c:pt idx="135">
                  <c:v>0.29688000000000042</c:v>
                </c:pt>
                <c:pt idx="136">
                  <c:v>0.29688000000000042</c:v>
                </c:pt>
                <c:pt idx="137">
                  <c:v>0.40223000000000003</c:v>
                </c:pt>
                <c:pt idx="138">
                  <c:v>0.40223000000000003</c:v>
                </c:pt>
                <c:pt idx="139">
                  <c:v>0.48842000000000041</c:v>
                </c:pt>
                <c:pt idx="140">
                  <c:v>0.26815</c:v>
                </c:pt>
                <c:pt idx="141">
                  <c:v>0.37350000000000028</c:v>
                </c:pt>
                <c:pt idx="142">
                  <c:v>0.31603000000000031</c:v>
                </c:pt>
                <c:pt idx="143">
                  <c:v>0.31603000000000031</c:v>
                </c:pt>
                <c:pt idx="144">
                  <c:v>0.1149199999999999</c:v>
                </c:pt>
                <c:pt idx="145">
                  <c:v>0.14365</c:v>
                </c:pt>
                <c:pt idx="146">
                  <c:v>0.24900000000000014</c:v>
                </c:pt>
                <c:pt idx="147">
                  <c:v>0.36392000000000041</c:v>
                </c:pt>
                <c:pt idx="148">
                  <c:v>0.41180000000000028</c:v>
                </c:pt>
                <c:pt idx="149">
                  <c:v>0.51715</c:v>
                </c:pt>
                <c:pt idx="150">
                  <c:v>0.47884000000000032</c:v>
                </c:pt>
                <c:pt idx="151">
                  <c:v>0.41180000000000028</c:v>
                </c:pt>
                <c:pt idx="152">
                  <c:v>0.37350000000000028</c:v>
                </c:pt>
                <c:pt idx="153">
                  <c:v>0.50756999999999919</c:v>
                </c:pt>
                <c:pt idx="154">
                  <c:v>0.43096000000000034</c:v>
                </c:pt>
                <c:pt idx="155">
                  <c:v>0.52671999999999997</c:v>
                </c:pt>
                <c:pt idx="156">
                  <c:v>0.69911000000000001</c:v>
                </c:pt>
                <c:pt idx="157">
                  <c:v>0.43096000000000034</c:v>
                </c:pt>
                <c:pt idx="158">
                  <c:v>0.49799000000000032</c:v>
                </c:pt>
                <c:pt idx="159">
                  <c:v>0.54588000000000003</c:v>
                </c:pt>
                <c:pt idx="160">
                  <c:v>0.57460999999999995</c:v>
                </c:pt>
                <c:pt idx="161">
                  <c:v>0.48842000000000041</c:v>
                </c:pt>
                <c:pt idx="162">
                  <c:v>0.37350000000000028</c:v>
                </c:pt>
                <c:pt idx="163">
                  <c:v>0.43096000000000034</c:v>
                </c:pt>
                <c:pt idx="164">
                  <c:v>0.13408</c:v>
                </c:pt>
                <c:pt idx="165">
                  <c:v>0.18196000000000023</c:v>
                </c:pt>
                <c:pt idx="166">
                  <c:v>0.21068999999999999</c:v>
                </c:pt>
                <c:pt idx="167">
                  <c:v>0.35434000000000032</c:v>
                </c:pt>
                <c:pt idx="168">
                  <c:v>0.30646000000000034</c:v>
                </c:pt>
                <c:pt idx="169">
                  <c:v>0.44053000000000003</c:v>
                </c:pt>
                <c:pt idx="170">
                  <c:v>0.36392000000000041</c:v>
                </c:pt>
                <c:pt idx="171">
                  <c:v>0.55545</c:v>
                </c:pt>
                <c:pt idx="172">
                  <c:v>0.33519000000000032</c:v>
                </c:pt>
                <c:pt idx="173">
                  <c:v>0.62248999999999999</c:v>
                </c:pt>
                <c:pt idx="174">
                  <c:v>0.33519000000000032</c:v>
                </c:pt>
                <c:pt idx="175">
                  <c:v>0.48842000000000041</c:v>
                </c:pt>
                <c:pt idx="176">
                  <c:v>0.61292000000000069</c:v>
                </c:pt>
                <c:pt idx="177">
                  <c:v>0.39265000000000028</c:v>
                </c:pt>
                <c:pt idx="178">
                  <c:v>0.47884000000000032</c:v>
                </c:pt>
                <c:pt idx="179">
                  <c:v>0.22026999999999999</c:v>
                </c:pt>
                <c:pt idx="180">
                  <c:v>0.33519000000000032</c:v>
                </c:pt>
                <c:pt idx="181">
                  <c:v>0.31603000000000031</c:v>
                </c:pt>
                <c:pt idx="182">
                  <c:v>0.27773000000000003</c:v>
                </c:pt>
                <c:pt idx="183">
                  <c:v>0.28730000000000028</c:v>
                </c:pt>
                <c:pt idx="184">
                  <c:v>0.20111000000000001</c:v>
                </c:pt>
                <c:pt idx="185">
                  <c:v>0.30646000000000034</c:v>
                </c:pt>
                <c:pt idx="186">
                  <c:v>0.17238000000000001</c:v>
                </c:pt>
                <c:pt idx="187">
                  <c:v>9.5770000000000022E-2</c:v>
                </c:pt>
                <c:pt idx="188">
                  <c:v>0.20111000000000001</c:v>
                </c:pt>
                <c:pt idx="189">
                  <c:v>0.13408</c:v>
                </c:pt>
                <c:pt idx="190">
                  <c:v>0.43096000000000034</c:v>
                </c:pt>
                <c:pt idx="191">
                  <c:v>0.42138000000000042</c:v>
                </c:pt>
                <c:pt idx="192">
                  <c:v>0.25857000000000002</c:v>
                </c:pt>
                <c:pt idx="193">
                  <c:v>0.15323000000000017</c:v>
                </c:pt>
                <c:pt idx="194">
                  <c:v>0.26815</c:v>
                </c:pt>
                <c:pt idx="195">
                  <c:v>0.31603000000000031</c:v>
                </c:pt>
                <c:pt idx="196">
                  <c:v>1.9150000000000018E-2</c:v>
                </c:pt>
                <c:pt idx="197">
                  <c:v>0.30646000000000034</c:v>
                </c:pt>
                <c:pt idx="198">
                  <c:v>0.49799000000000032</c:v>
                </c:pt>
                <c:pt idx="199">
                  <c:v>0.43096000000000034</c:v>
                </c:pt>
                <c:pt idx="200">
                  <c:v>0.43096000000000034</c:v>
                </c:pt>
                <c:pt idx="201">
                  <c:v>0.67038000000000053</c:v>
                </c:pt>
                <c:pt idx="202">
                  <c:v>0.65122000000000069</c:v>
                </c:pt>
                <c:pt idx="203">
                  <c:v>0.76614000000000082</c:v>
                </c:pt>
                <c:pt idx="204">
                  <c:v>0.67038000000000053</c:v>
                </c:pt>
                <c:pt idx="205">
                  <c:v>0.48842000000000041</c:v>
                </c:pt>
                <c:pt idx="206">
                  <c:v>6.7040000000000002E-2</c:v>
                </c:pt>
                <c:pt idx="207">
                  <c:v>0.66080000000000083</c:v>
                </c:pt>
                <c:pt idx="208">
                  <c:v>0.66080000000000083</c:v>
                </c:pt>
                <c:pt idx="209">
                  <c:v>0.81403000000000003</c:v>
                </c:pt>
                <c:pt idx="210">
                  <c:v>0.23942000000000013</c:v>
                </c:pt>
                <c:pt idx="211">
                  <c:v>0.45011000000000001</c:v>
                </c:pt>
                <c:pt idx="212">
                  <c:v>0.43096000000000034</c:v>
                </c:pt>
                <c:pt idx="213">
                  <c:v>0.41180000000000028</c:v>
                </c:pt>
                <c:pt idx="214">
                  <c:v>0.14365</c:v>
                </c:pt>
                <c:pt idx="215">
                  <c:v>8.6190000000000003E-2</c:v>
                </c:pt>
                <c:pt idx="216">
                  <c:v>0.33519000000000032</c:v>
                </c:pt>
                <c:pt idx="217">
                  <c:v>1.9150000000000018E-2</c:v>
                </c:pt>
                <c:pt idx="218">
                  <c:v>0.28730000000000028</c:v>
                </c:pt>
                <c:pt idx="219">
                  <c:v>0.18196000000000023</c:v>
                </c:pt>
                <c:pt idx="220">
                  <c:v>0.42138000000000042</c:v>
                </c:pt>
                <c:pt idx="221">
                  <c:v>0.26815</c:v>
                </c:pt>
                <c:pt idx="222">
                  <c:v>0.24900000000000014</c:v>
                </c:pt>
                <c:pt idx="223">
                  <c:v>0.17238000000000001</c:v>
                </c:pt>
                <c:pt idx="224">
                  <c:v>0.45011000000000001</c:v>
                </c:pt>
                <c:pt idx="225">
                  <c:v>0.40223000000000003</c:v>
                </c:pt>
                <c:pt idx="226">
                  <c:v>0.50756999999999919</c:v>
                </c:pt>
                <c:pt idx="227">
                  <c:v>0.49799000000000032</c:v>
                </c:pt>
                <c:pt idx="228">
                  <c:v>0.48842000000000041</c:v>
                </c:pt>
                <c:pt idx="229">
                  <c:v>0.30646000000000034</c:v>
                </c:pt>
                <c:pt idx="230">
                  <c:v>0.30646000000000034</c:v>
                </c:pt>
                <c:pt idx="231">
                  <c:v>0.34477000000000002</c:v>
                </c:pt>
                <c:pt idx="232">
                  <c:v>0.26815</c:v>
                </c:pt>
                <c:pt idx="233">
                  <c:v>0.31603000000000031</c:v>
                </c:pt>
                <c:pt idx="234">
                  <c:v>0.40223000000000003</c:v>
                </c:pt>
                <c:pt idx="235">
                  <c:v>0.37350000000000028</c:v>
                </c:pt>
                <c:pt idx="236">
                  <c:v>0.24900000000000014</c:v>
                </c:pt>
                <c:pt idx="237">
                  <c:v>3.8309999999999997E-2</c:v>
                </c:pt>
                <c:pt idx="238">
                  <c:v>0.28730000000000028</c:v>
                </c:pt>
                <c:pt idx="239">
                  <c:v>0.51715</c:v>
                </c:pt>
                <c:pt idx="240">
                  <c:v>0.24900000000000014</c:v>
                </c:pt>
                <c:pt idx="241">
                  <c:v>0.4596900000000001</c:v>
                </c:pt>
                <c:pt idx="242">
                  <c:v>0.18196000000000023</c:v>
                </c:pt>
                <c:pt idx="243">
                  <c:v>8.6190000000000003E-2</c:v>
                </c:pt>
                <c:pt idx="244">
                  <c:v>-4.7879999999999999E-2</c:v>
                </c:pt>
                <c:pt idx="245">
                  <c:v>4.7879999999999999E-2</c:v>
                </c:pt>
                <c:pt idx="246">
                  <c:v>7.6609999999999998E-2</c:v>
                </c:pt>
                <c:pt idx="247">
                  <c:v>-9.5770000000000022E-2</c:v>
                </c:pt>
                <c:pt idx="248">
                  <c:v>-0.39265000000000028</c:v>
                </c:pt>
                <c:pt idx="249">
                  <c:v>5.7460000000000039E-2</c:v>
                </c:pt>
                <c:pt idx="250">
                  <c:v>-0.26815</c:v>
                </c:pt>
                <c:pt idx="251">
                  <c:v>-0.31603000000000031</c:v>
                </c:pt>
                <c:pt idx="252">
                  <c:v>-0.40223000000000003</c:v>
                </c:pt>
                <c:pt idx="253">
                  <c:v>-0.71826000000000001</c:v>
                </c:pt>
                <c:pt idx="254">
                  <c:v>-0.80445</c:v>
                </c:pt>
                <c:pt idx="255">
                  <c:v>-1.2545599999999999</c:v>
                </c:pt>
                <c:pt idx="256">
                  <c:v>-1.2545599999999999</c:v>
                </c:pt>
                <c:pt idx="257">
                  <c:v>-1.2832899999999998</c:v>
                </c:pt>
                <c:pt idx="258">
                  <c:v>-1.426939999999999</c:v>
                </c:pt>
                <c:pt idx="259">
                  <c:v>-1.20668</c:v>
                </c:pt>
                <c:pt idx="260">
                  <c:v>-1.3982100000000011</c:v>
                </c:pt>
                <c:pt idx="261">
                  <c:v>-1.5131399999999988</c:v>
                </c:pt>
                <c:pt idx="262">
                  <c:v>-2.1164699999999974</c:v>
                </c:pt>
                <c:pt idx="263">
                  <c:v>-2.2313999999999998</c:v>
                </c:pt>
                <c:pt idx="264">
                  <c:v>-2.3558899999999974</c:v>
                </c:pt>
                <c:pt idx="265">
                  <c:v>-2.38462</c:v>
                </c:pt>
                <c:pt idx="266">
                  <c:v>-2.1356299999999977</c:v>
                </c:pt>
                <c:pt idx="267">
                  <c:v>-1.6855199999999999</c:v>
                </c:pt>
                <c:pt idx="268">
                  <c:v>-1.321599999999999</c:v>
                </c:pt>
                <c:pt idx="269">
                  <c:v>-1.24498</c:v>
                </c:pt>
                <c:pt idx="270">
                  <c:v>-1.2737199999999989</c:v>
                </c:pt>
                <c:pt idx="271">
                  <c:v>-1.2162500000000001</c:v>
                </c:pt>
                <c:pt idx="272">
                  <c:v>-0.98640999999999956</c:v>
                </c:pt>
                <c:pt idx="273">
                  <c:v>-0.71826000000000001</c:v>
                </c:pt>
                <c:pt idx="274">
                  <c:v>-0.76614000000000082</c:v>
                </c:pt>
                <c:pt idx="275">
                  <c:v>-0.7853</c:v>
                </c:pt>
                <c:pt idx="276">
                  <c:v>-0.7853</c:v>
                </c:pt>
                <c:pt idx="277">
                  <c:v>-0.80445</c:v>
                </c:pt>
                <c:pt idx="278">
                  <c:v>-0.82360999999999995</c:v>
                </c:pt>
                <c:pt idx="279">
                  <c:v>-0.83318000000000003</c:v>
                </c:pt>
                <c:pt idx="280">
                  <c:v>-0.76614000000000082</c:v>
                </c:pt>
                <c:pt idx="281">
                  <c:v>-0.72784000000000082</c:v>
                </c:pt>
                <c:pt idx="282">
                  <c:v>-0.72784000000000082</c:v>
                </c:pt>
                <c:pt idx="283">
                  <c:v>-0.80445</c:v>
                </c:pt>
                <c:pt idx="284">
                  <c:v>-0.76614000000000082</c:v>
                </c:pt>
                <c:pt idx="285">
                  <c:v>-0.76614000000000082</c:v>
                </c:pt>
                <c:pt idx="286">
                  <c:v>-0.81403000000000003</c:v>
                </c:pt>
                <c:pt idx="287">
                  <c:v>-0.84275999999999995</c:v>
                </c:pt>
                <c:pt idx="288">
                  <c:v>-0.84275999999999995</c:v>
                </c:pt>
                <c:pt idx="289">
                  <c:v>-0.91937000000000002</c:v>
                </c:pt>
                <c:pt idx="290">
                  <c:v>-0.94810000000000005</c:v>
                </c:pt>
                <c:pt idx="291">
                  <c:v>-0.96726000000000001</c:v>
                </c:pt>
                <c:pt idx="292">
                  <c:v>-0.98640999999999956</c:v>
                </c:pt>
                <c:pt idx="293">
                  <c:v>-0.99599000000000004</c:v>
                </c:pt>
                <c:pt idx="294">
                  <c:v>-0.99599000000000004</c:v>
                </c:pt>
                <c:pt idx="295">
                  <c:v>-0.96726000000000001</c:v>
                </c:pt>
                <c:pt idx="296">
                  <c:v>-1.0343</c:v>
                </c:pt>
                <c:pt idx="297">
                  <c:v>-0.88107000000000002</c:v>
                </c:pt>
                <c:pt idx="298">
                  <c:v>-0.86190999999999995</c:v>
                </c:pt>
                <c:pt idx="299">
                  <c:v>-1.0247199999999999</c:v>
                </c:pt>
                <c:pt idx="300">
                  <c:v>-0.91937000000000002</c:v>
                </c:pt>
                <c:pt idx="301">
                  <c:v>-0.76614000000000082</c:v>
                </c:pt>
                <c:pt idx="302">
                  <c:v>-1.0055599999999998</c:v>
                </c:pt>
                <c:pt idx="303">
                  <c:v>-0.96726000000000001</c:v>
                </c:pt>
                <c:pt idx="304">
                  <c:v>-0.85233999999999999</c:v>
                </c:pt>
                <c:pt idx="305">
                  <c:v>-1.20668</c:v>
                </c:pt>
                <c:pt idx="306">
                  <c:v>-1.12049</c:v>
                </c:pt>
                <c:pt idx="307">
                  <c:v>-0.94810000000000005</c:v>
                </c:pt>
                <c:pt idx="308">
                  <c:v>-1.0917599999999998</c:v>
                </c:pt>
                <c:pt idx="309">
                  <c:v>-1.0630299999999988</c:v>
                </c:pt>
                <c:pt idx="310">
                  <c:v>-1.12049</c:v>
                </c:pt>
                <c:pt idx="311">
                  <c:v>-1.1683699999999999</c:v>
                </c:pt>
                <c:pt idx="312">
                  <c:v>-1.2354099999999988</c:v>
                </c:pt>
                <c:pt idx="313">
                  <c:v>-1.1013299999999988</c:v>
                </c:pt>
                <c:pt idx="314">
                  <c:v>-1.0247199999999999</c:v>
                </c:pt>
                <c:pt idx="315">
                  <c:v>-1.0821799999999999</c:v>
                </c:pt>
                <c:pt idx="316">
                  <c:v>-1.0343</c:v>
                </c:pt>
                <c:pt idx="317">
                  <c:v>-1.0151399999999988</c:v>
                </c:pt>
                <c:pt idx="318">
                  <c:v>-1.0726</c:v>
                </c:pt>
                <c:pt idx="319">
                  <c:v>-0.86190999999999995</c:v>
                </c:pt>
                <c:pt idx="320">
                  <c:v>-1.043869999999999</c:v>
                </c:pt>
                <c:pt idx="321">
                  <c:v>-0.87148999999999999</c:v>
                </c:pt>
                <c:pt idx="322">
                  <c:v>-0.68952999999999998</c:v>
                </c:pt>
                <c:pt idx="323">
                  <c:v>-0.60333999999999999</c:v>
                </c:pt>
                <c:pt idx="324">
                  <c:v>-0.60333999999999999</c:v>
                </c:pt>
                <c:pt idx="325">
                  <c:v>-0.29688000000000042</c:v>
                </c:pt>
                <c:pt idx="326">
                  <c:v>-0.32561000000000034</c:v>
                </c:pt>
                <c:pt idx="327">
                  <c:v>-0.38307000000000041</c:v>
                </c:pt>
                <c:pt idx="328">
                  <c:v>-0.20111000000000001</c:v>
                </c:pt>
                <c:pt idx="329">
                  <c:v>-0.16281000000000001</c:v>
                </c:pt>
                <c:pt idx="330">
                  <c:v>-0.16281000000000001</c:v>
                </c:pt>
                <c:pt idx="331">
                  <c:v>-0.12450000000000007</c:v>
                </c:pt>
                <c:pt idx="332">
                  <c:v>-0.1149199999999999</c:v>
                </c:pt>
                <c:pt idx="333">
                  <c:v>-3.8309999999999997E-2</c:v>
                </c:pt>
                <c:pt idx="334">
                  <c:v>4.7879999999999999E-2</c:v>
                </c:pt>
                <c:pt idx="335">
                  <c:v>7.6609999999999998E-2</c:v>
                </c:pt>
                <c:pt idx="336">
                  <c:v>0.75656999999999996</c:v>
                </c:pt>
                <c:pt idx="337">
                  <c:v>2.4037799999999998</c:v>
                </c:pt>
                <c:pt idx="338">
                  <c:v>3.438069999999998</c:v>
                </c:pt>
                <c:pt idx="339">
                  <c:v>1.6855199999999999</c:v>
                </c:pt>
                <c:pt idx="340">
                  <c:v>1.82917</c:v>
                </c:pt>
                <c:pt idx="341">
                  <c:v>2.8538899999999976</c:v>
                </c:pt>
                <c:pt idx="342">
                  <c:v>1.15879</c:v>
                </c:pt>
                <c:pt idx="343">
                  <c:v>0.13408</c:v>
                </c:pt>
                <c:pt idx="344">
                  <c:v>0.25857000000000002</c:v>
                </c:pt>
                <c:pt idx="345">
                  <c:v>2.8729999999999988E-2</c:v>
                </c:pt>
                <c:pt idx="346">
                  <c:v>-0.24900000000000014</c:v>
                </c:pt>
                <c:pt idx="347">
                  <c:v>-0.21068999999999999</c:v>
                </c:pt>
                <c:pt idx="348">
                  <c:v>6.7040000000000002E-2</c:v>
                </c:pt>
                <c:pt idx="349">
                  <c:v>0</c:v>
                </c:pt>
                <c:pt idx="350">
                  <c:v>-0.30646000000000034</c:v>
                </c:pt>
                <c:pt idx="351">
                  <c:v>-0.24900000000000014</c:v>
                </c:pt>
                <c:pt idx="352">
                  <c:v>-6.7040000000000002E-2</c:v>
                </c:pt>
                <c:pt idx="353">
                  <c:v>-0.19153999999999999</c:v>
                </c:pt>
                <c:pt idx="354">
                  <c:v>-0.24900000000000014</c:v>
                </c:pt>
                <c:pt idx="355">
                  <c:v>-0.12450000000000007</c:v>
                </c:pt>
                <c:pt idx="356">
                  <c:v>-9.5770000000000022E-2</c:v>
                </c:pt>
                <c:pt idx="357">
                  <c:v>-0.16281000000000001</c:v>
                </c:pt>
                <c:pt idx="358">
                  <c:v>-0.14365</c:v>
                </c:pt>
                <c:pt idx="359">
                  <c:v>-9.5800000000000086E-3</c:v>
                </c:pt>
                <c:pt idx="360">
                  <c:v>9.5800000000000086E-3</c:v>
                </c:pt>
                <c:pt idx="361">
                  <c:v>-9.5770000000000022E-2</c:v>
                </c:pt>
                <c:pt idx="362">
                  <c:v>9.5770000000000022E-2</c:v>
                </c:pt>
                <c:pt idx="363">
                  <c:v>0.31603000000000031</c:v>
                </c:pt>
                <c:pt idx="364">
                  <c:v>0.70868000000000053</c:v>
                </c:pt>
                <c:pt idx="365">
                  <c:v>1.1492199999999999</c:v>
                </c:pt>
                <c:pt idx="366">
                  <c:v>1.8770500000000001</c:v>
                </c:pt>
                <c:pt idx="367">
                  <c:v>1.541869999999999</c:v>
                </c:pt>
                <c:pt idx="368">
                  <c:v>0.22026999999999999</c:v>
                </c:pt>
                <c:pt idx="369">
                  <c:v>1.5514399999999988</c:v>
                </c:pt>
                <c:pt idx="370">
                  <c:v>1.05345</c:v>
                </c:pt>
                <c:pt idx="371">
                  <c:v>0.58418999999999932</c:v>
                </c:pt>
                <c:pt idx="372">
                  <c:v>0.32561000000000034</c:v>
                </c:pt>
                <c:pt idx="373">
                  <c:v>0.18196000000000023</c:v>
                </c:pt>
                <c:pt idx="374">
                  <c:v>7.6609999999999998E-2</c:v>
                </c:pt>
                <c:pt idx="375">
                  <c:v>7.6609999999999998E-2</c:v>
                </c:pt>
                <c:pt idx="376">
                  <c:v>5.7460000000000039E-2</c:v>
                </c:pt>
                <c:pt idx="377">
                  <c:v>3.8309999999999997E-2</c:v>
                </c:pt>
                <c:pt idx="378">
                  <c:v>0.10534</c:v>
                </c:pt>
                <c:pt idx="379">
                  <c:v>0.18196000000000023</c:v>
                </c:pt>
                <c:pt idx="380">
                  <c:v>0.25857000000000002</c:v>
                </c:pt>
                <c:pt idx="381">
                  <c:v>0.25857000000000002</c:v>
                </c:pt>
                <c:pt idx="382">
                  <c:v>0.25857000000000002</c:v>
                </c:pt>
                <c:pt idx="383">
                  <c:v>0.43096000000000034</c:v>
                </c:pt>
                <c:pt idx="384">
                  <c:v>0.56503000000000003</c:v>
                </c:pt>
                <c:pt idx="385">
                  <c:v>0.68952999999999998</c:v>
                </c:pt>
                <c:pt idx="386">
                  <c:v>0.79486999999999997</c:v>
                </c:pt>
                <c:pt idx="387">
                  <c:v>0.73741000000000001</c:v>
                </c:pt>
                <c:pt idx="388">
                  <c:v>0.51715</c:v>
                </c:pt>
                <c:pt idx="389">
                  <c:v>0.55545</c:v>
                </c:pt>
                <c:pt idx="390">
                  <c:v>0.59375999999999951</c:v>
                </c:pt>
                <c:pt idx="391">
                  <c:v>0.50756999999999919</c:v>
                </c:pt>
                <c:pt idx="392">
                  <c:v>0.40223000000000003</c:v>
                </c:pt>
                <c:pt idx="393">
                  <c:v>0.35434000000000032</c:v>
                </c:pt>
                <c:pt idx="394">
                  <c:v>0.35434000000000032</c:v>
                </c:pt>
                <c:pt idx="395">
                  <c:v>0.33519000000000032</c:v>
                </c:pt>
                <c:pt idx="396">
                  <c:v>0.39265000000000028</c:v>
                </c:pt>
                <c:pt idx="397">
                  <c:v>0.39265000000000028</c:v>
                </c:pt>
                <c:pt idx="398">
                  <c:v>0.39265000000000028</c:v>
                </c:pt>
                <c:pt idx="399">
                  <c:v>0.42138000000000042</c:v>
                </c:pt>
                <c:pt idx="400">
                  <c:v>0.45011000000000001</c:v>
                </c:pt>
                <c:pt idx="401">
                  <c:v>0.4596900000000001</c:v>
                </c:pt>
                <c:pt idx="402">
                  <c:v>0.48842000000000041</c:v>
                </c:pt>
                <c:pt idx="403">
                  <c:v>0.49799000000000032</c:v>
                </c:pt>
                <c:pt idx="404">
                  <c:v>0.4596900000000001</c:v>
                </c:pt>
                <c:pt idx="405">
                  <c:v>0.44053000000000003</c:v>
                </c:pt>
                <c:pt idx="406">
                  <c:v>0.44053000000000003</c:v>
                </c:pt>
                <c:pt idx="407">
                  <c:v>0.46926000000000001</c:v>
                </c:pt>
                <c:pt idx="408">
                  <c:v>0.41180000000000028</c:v>
                </c:pt>
                <c:pt idx="409">
                  <c:v>0.41180000000000028</c:v>
                </c:pt>
                <c:pt idx="410">
                  <c:v>0.42138000000000042</c:v>
                </c:pt>
                <c:pt idx="411">
                  <c:v>0.45011000000000001</c:v>
                </c:pt>
                <c:pt idx="412">
                  <c:v>0.47884000000000032</c:v>
                </c:pt>
                <c:pt idx="413">
                  <c:v>0.42138000000000042</c:v>
                </c:pt>
                <c:pt idx="414">
                  <c:v>0.4596900000000001</c:v>
                </c:pt>
                <c:pt idx="415">
                  <c:v>0.4596900000000001</c:v>
                </c:pt>
                <c:pt idx="416">
                  <c:v>0.49799000000000032</c:v>
                </c:pt>
                <c:pt idx="417">
                  <c:v>0.52671999999999997</c:v>
                </c:pt>
                <c:pt idx="418">
                  <c:v>0.54588000000000003</c:v>
                </c:pt>
                <c:pt idx="419">
                  <c:v>0.47884000000000032</c:v>
                </c:pt>
                <c:pt idx="420">
                  <c:v>0.36392000000000041</c:v>
                </c:pt>
                <c:pt idx="421">
                  <c:v>0.26815</c:v>
                </c:pt>
                <c:pt idx="422">
                  <c:v>0.35434000000000032</c:v>
                </c:pt>
                <c:pt idx="423">
                  <c:v>0.39265000000000028</c:v>
                </c:pt>
                <c:pt idx="424">
                  <c:v>0.39265000000000028</c:v>
                </c:pt>
                <c:pt idx="425">
                  <c:v>0.45011000000000001</c:v>
                </c:pt>
                <c:pt idx="426">
                  <c:v>0.51715</c:v>
                </c:pt>
                <c:pt idx="427">
                  <c:v>0.48842000000000041</c:v>
                </c:pt>
                <c:pt idx="428">
                  <c:v>0.48842000000000041</c:v>
                </c:pt>
                <c:pt idx="429">
                  <c:v>0.52671999999999997</c:v>
                </c:pt>
                <c:pt idx="430">
                  <c:v>0.4596900000000001</c:v>
                </c:pt>
                <c:pt idx="431">
                  <c:v>0.35434000000000032</c:v>
                </c:pt>
                <c:pt idx="432">
                  <c:v>0.34477000000000002</c:v>
                </c:pt>
                <c:pt idx="433">
                  <c:v>0.38307000000000041</c:v>
                </c:pt>
                <c:pt idx="434">
                  <c:v>0.39265000000000028</c:v>
                </c:pt>
                <c:pt idx="435">
                  <c:v>0.39265000000000028</c:v>
                </c:pt>
                <c:pt idx="436">
                  <c:v>0.43096000000000034</c:v>
                </c:pt>
                <c:pt idx="437">
                  <c:v>0.43096000000000034</c:v>
                </c:pt>
                <c:pt idx="438">
                  <c:v>0.4596900000000001</c:v>
                </c:pt>
                <c:pt idx="439">
                  <c:v>0.46926000000000001</c:v>
                </c:pt>
                <c:pt idx="440">
                  <c:v>0.49799000000000032</c:v>
                </c:pt>
                <c:pt idx="441">
                  <c:v>0.50756999999999919</c:v>
                </c:pt>
                <c:pt idx="442">
                  <c:v>0.43096000000000034</c:v>
                </c:pt>
                <c:pt idx="443">
                  <c:v>0.4596900000000001</c:v>
                </c:pt>
                <c:pt idx="444">
                  <c:v>0.4596900000000001</c:v>
                </c:pt>
                <c:pt idx="445">
                  <c:v>0.42138000000000042</c:v>
                </c:pt>
                <c:pt idx="446">
                  <c:v>0.40223000000000003</c:v>
                </c:pt>
                <c:pt idx="447">
                  <c:v>0.40223000000000003</c:v>
                </c:pt>
                <c:pt idx="448">
                  <c:v>0.40223000000000003</c:v>
                </c:pt>
                <c:pt idx="449">
                  <c:v>0.40223000000000003</c:v>
                </c:pt>
                <c:pt idx="450">
                  <c:v>0.4596900000000001</c:v>
                </c:pt>
                <c:pt idx="451">
                  <c:v>0.4596900000000001</c:v>
                </c:pt>
                <c:pt idx="452">
                  <c:v>0.47884000000000032</c:v>
                </c:pt>
                <c:pt idx="453">
                  <c:v>0.47884000000000032</c:v>
                </c:pt>
                <c:pt idx="454">
                  <c:v>0.43096000000000034</c:v>
                </c:pt>
                <c:pt idx="455">
                  <c:v>0.42138000000000042</c:v>
                </c:pt>
                <c:pt idx="456">
                  <c:v>0.40223000000000003</c:v>
                </c:pt>
                <c:pt idx="457">
                  <c:v>0.43096000000000034</c:v>
                </c:pt>
                <c:pt idx="458">
                  <c:v>0.43096000000000034</c:v>
                </c:pt>
                <c:pt idx="459">
                  <c:v>0.44053000000000003</c:v>
                </c:pt>
                <c:pt idx="460">
                  <c:v>0.44053000000000003</c:v>
                </c:pt>
                <c:pt idx="461">
                  <c:v>0.47884000000000032</c:v>
                </c:pt>
                <c:pt idx="462">
                  <c:v>0.43096000000000034</c:v>
                </c:pt>
                <c:pt idx="463">
                  <c:v>0.41180000000000028</c:v>
                </c:pt>
                <c:pt idx="464">
                  <c:v>0.41180000000000028</c:v>
                </c:pt>
                <c:pt idx="465">
                  <c:v>0.39265000000000028</c:v>
                </c:pt>
                <c:pt idx="466">
                  <c:v>0.4596900000000001</c:v>
                </c:pt>
                <c:pt idx="467">
                  <c:v>0.4596900000000001</c:v>
                </c:pt>
                <c:pt idx="468">
                  <c:v>0.42138000000000042</c:v>
                </c:pt>
                <c:pt idx="469">
                  <c:v>0.4596900000000001</c:v>
                </c:pt>
                <c:pt idx="470">
                  <c:v>0.4596900000000001</c:v>
                </c:pt>
                <c:pt idx="471">
                  <c:v>0.42138000000000042</c:v>
                </c:pt>
                <c:pt idx="472">
                  <c:v>0.42138000000000042</c:v>
                </c:pt>
                <c:pt idx="473">
                  <c:v>0.42138000000000042</c:v>
                </c:pt>
                <c:pt idx="474">
                  <c:v>0.42138000000000042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2-6_acc'!$C$1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2-6_acc'!$A$2:$A$476</c:f>
              <c:numCache>
                <c:formatCode>General</c:formatCode>
                <c:ptCount val="475"/>
                <c:pt idx="0">
                  <c:v>0</c:v>
                </c:pt>
                <c:pt idx="1">
                  <c:v>2.5000000000000001E-2</c:v>
                </c:pt>
                <c:pt idx="2">
                  <c:v>6.0000000000000032E-2</c:v>
                </c:pt>
                <c:pt idx="3">
                  <c:v>0.1</c:v>
                </c:pt>
                <c:pt idx="4">
                  <c:v>0.17900000000000013</c:v>
                </c:pt>
                <c:pt idx="5">
                  <c:v>0.21800000000000014</c:v>
                </c:pt>
                <c:pt idx="6">
                  <c:v>0.29700000000000032</c:v>
                </c:pt>
                <c:pt idx="7">
                  <c:v>0.37600000000000028</c:v>
                </c:pt>
                <c:pt idx="8">
                  <c:v>0.41500000000000026</c:v>
                </c:pt>
                <c:pt idx="9">
                  <c:v>0.45500000000000002</c:v>
                </c:pt>
                <c:pt idx="10">
                  <c:v>0.49400000000000033</c:v>
                </c:pt>
                <c:pt idx="11">
                  <c:v>0.57299999999999995</c:v>
                </c:pt>
                <c:pt idx="12">
                  <c:v>0.6520000000000008</c:v>
                </c:pt>
                <c:pt idx="13">
                  <c:v>0.69199999999999995</c:v>
                </c:pt>
                <c:pt idx="14">
                  <c:v>0.73100000000000054</c:v>
                </c:pt>
                <c:pt idx="15">
                  <c:v>0.81</c:v>
                </c:pt>
                <c:pt idx="16">
                  <c:v>0.85000000000000053</c:v>
                </c:pt>
                <c:pt idx="17">
                  <c:v>0.88900000000000001</c:v>
                </c:pt>
                <c:pt idx="18">
                  <c:v>0.92900000000000005</c:v>
                </c:pt>
                <c:pt idx="19">
                  <c:v>1.0469999999999988</c:v>
                </c:pt>
                <c:pt idx="20">
                  <c:v>1.087</c:v>
                </c:pt>
                <c:pt idx="21">
                  <c:v>1.1259999999999988</c:v>
                </c:pt>
                <c:pt idx="22">
                  <c:v>1.1659999999999988</c:v>
                </c:pt>
                <c:pt idx="23">
                  <c:v>1.204999999999999</c:v>
                </c:pt>
                <c:pt idx="24">
                  <c:v>1.244999999999999</c:v>
                </c:pt>
                <c:pt idx="25">
                  <c:v>1.323</c:v>
                </c:pt>
                <c:pt idx="26">
                  <c:v>1.363</c:v>
                </c:pt>
                <c:pt idx="27">
                  <c:v>1.4019999999999975</c:v>
                </c:pt>
                <c:pt idx="28">
                  <c:v>1.4419999999999977</c:v>
                </c:pt>
                <c:pt idx="29">
                  <c:v>1.480999999999999</c:v>
                </c:pt>
                <c:pt idx="30">
                  <c:v>1.5209999999999988</c:v>
                </c:pt>
                <c:pt idx="31">
                  <c:v>1.56</c:v>
                </c:pt>
                <c:pt idx="32">
                  <c:v>1.6</c:v>
                </c:pt>
                <c:pt idx="33">
                  <c:v>1.639</c:v>
                </c:pt>
                <c:pt idx="34">
                  <c:v>1.6779999999999988</c:v>
                </c:pt>
                <c:pt idx="35">
                  <c:v>1.758</c:v>
                </c:pt>
                <c:pt idx="36">
                  <c:v>1.837</c:v>
                </c:pt>
                <c:pt idx="37">
                  <c:v>1.8759999999999988</c:v>
                </c:pt>
                <c:pt idx="38">
                  <c:v>1.915</c:v>
                </c:pt>
                <c:pt idx="39">
                  <c:v>1.9550000000000001</c:v>
                </c:pt>
                <c:pt idx="40">
                  <c:v>1.9940000000000011</c:v>
                </c:pt>
                <c:pt idx="41">
                  <c:v>2.073</c:v>
                </c:pt>
                <c:pt idx="42">
                  <c:v>2.1519999999999997</c:v>
                </c:pt>
                <c:pt idx="43">
                  <c:v>2.1989999999999998</c:v>
                </c:pt>
                <c:pt idx="44">
                  <c:v>2.2709999999999999</c:v>
                </c:pt>
                <c:pt idx="45">
                  <c:v>2.3099999999999987</c:v>
                </c:pt>
                <c:pt idx="46">
                  <c:v>2.3499999999999988</c:v>
                </c:pt>
                <c:pt idx="47">
                  <c:v>2.3889999999999998</c:v>
                </c:pt>
                <c:pt idx="48">
                  <c:v>2.4279999999999999</c:v>
                </c:pt>
                <c:pt idx="49">
                  <c:v>2.5070000000000001</c:v>
                </c:pt>
                <c:pt idx="50">
                  <c:v>2.5470000000000002</c:v>
                </c:pt>
                <c:pt idx="51">
                  <c:v>2.5859999999999999</c:v>
                </c:pt>
                <c:pt idx="52">
                  <c:v>2.6259999999999999</c:v>
                </c:pt>
                <c:pt idx="53">
                  <c:v>2.665</c:v>
                </c:pt>
                <c:pt idx="54">
                  <c:v>2.7040000000000002</c:v>
                </c:pt>
                <c:pt idx="55">
                  <c:v>2.7440000000000002</c:v>
                </c:pt>
                <c:pt idx="56">
                  <c:v>2.823</c:v>
                </c:pt>
                <c:pt idx="57">
                  <c:v>2.863</c:v>
                </c:pt>
                <c:pt idx="58">
                  <c:v>2.9019999999999997</c:v>
                </c:pt>
                <c:pt idx="59">
                  <c:v>3.0209999999999999</c:v>
                </c:pt>
                <c:pt idx="60">
                  <c:v>3.06</c:v>
                </c:pt>
                <c:pt idx="61">
                  <c:v>3.1</c:v>
                </c:pt>
                <c:pt idx="62">
                  <c:v>3.141</c:v>
                </c:pt>
                <c:pt idx="63">
                  <c:v>3.1779999999999999</c:v>
                </c:pt>
                <c:pt idx="64">
                  <c:v>3.2170000000000001</c:v>
                </c:pt>
                <c:pt idx="65">
                  <c:v>3.2570000000000001</c:v>
                </c:pt>
                <c:pt idx="66">
                  <c:v>3.2970000000000002</c:v>
                </c:pt>
                <c:pt idx="67">
                  <c:v>3.3359999999999976</c:v>
                </c:pt>
                <c:pt idx="68">
                  <c:v>3.3759999999999977</c:v>
                </c:pt>
                <c:pt idx="69">
                  <c:v>3.4159999999999977</c:v>
                </c:pt>
                <c:pt idx="70">
                  <c:v>3.4549999999999987</c:v>
                </c:pt>
                <c:pt idx="71">
                  <c:v>3.4939999999999998</c:v>
                </c:pt>
                <c:pt idx="72">
                  <c:v>3.5329999999999977</c:v>
                </c:pt>
                <c:pt idx="73">
                  <c:v>3.5789999999999997</c:v>
                </c:pt>
                <c:pt idx="74">
                  <c:v>3.6119999999999997</c:v>
                </c:pt>
                <c:pt idx="75">
                  <c:v>3.6519999999999997</c:v>
                </c:pt>
                <c:pt idx="76">
                  <c:v>3.6919999999999997</c:v>
                </c:pt>
                <c:pt idx="77">
                  <c:v>3.7309999999999999</c:v>
                </c:pt>
                <c:pt idx="78">
                  <c:v>3.7730000000000001</c:v>
                </c:pt>
                <c:pt idx="79">
                  <c:v>3.8099999999999987</c:v>
                </c:pt>
                <c:pt idx="80">
                  <c:v>3.8489999999999998</c:v>
                </c:pt>
                <c:pt idx="81">
                  <c:v>3.8889999999999998</c:v>
                </c:pt>
                <c:pt idx="82">
                  <c:v>3.9279999999999999</c:v>
                </c:pt>
                <c:pt idx="83">
                  <c:v>3.9670000000000001</c:v>
                </c:pt>
                <c:pt idx="84">
                  <c:v>4.0069999999999997</c:v>
                </c:pt>
                <c:pt idx="85">
                  <c:v>4.0460000000000003</c:v>
                </c:pt>
                <c:pt idx="86">
                  <c:v>4.0860000000000003</c:v>
                </c:pt>
                <c:pt idx="87">
                  <c:v>4.125999999999995</c:v>
                </c:pt>
                <c:pt idx="88">
                  <c:v>4.1649999999999938</c:v>
                </c:pt>
                <c:pt idx="89">
                  <c:v>4.2050000000000001</c:v>
                </c:pt>
                <c:pt idx="90">
                  <c:v>4.2439999999999998</c:v>
                </c:pt>
                <c:pt idx="91">
                  <c:v>4.2839999999999998</c:v>
                </c:pt>
                <c:pt idx="92">
                  <c:v>4.322999999999996</c:v>
                </c:pt>
                <c:pt idx="93">
                  <c:v>4.362999999999996</c:v>
                </c:pt>
                <c:pt idx="94">
                  <c:v>4.4020000000000001</c:v>
                </c:pt>
                <c:pt idx="95">
                  <c:v>4.4409999999999998</c:v>
                </c:pt>
                <c:pt idx="96">
                  <c:v>4.484</c:v>
                </c:pt>
                <c:pt idx="97">
                  <c:v>4.5209999999999955</c:v>
                </c:pt>
                <c:pt idx="98">
                  <c:v>4.5599999999999996</c:v>
                </c:pt>
                <c:pt idx="99">
                  <c:v>4.5990000000000002</c:v>
                </c:pt>
                <c:pt idx="100">
                  <c:v>4.6390000000000002</c:v>
                </c:pt>
                <c:pt idx="101">
                  <c:v>4.6779999999999955</c:v>
                </c:pt>
                <c:pt idx="102">
                  <c:v>4.718</c:v>
                </c:pt>
                <c:pt idx="103">
                  <c:v>4.7569999999999997</c:v>
                </c:pt>
                <c:pt idx="104">
                  <c:v>4.7990000000000004</c:v>
                </c:pt>
                <c:pt idx="105">
                  <c:v>4.8360000000000003</c:v>
                </c:pt>
                <c:pt idx="106">
                  <c:v>4.8760000000000003</c:v>
                </c:pt>
                <c:pt idx="107">
                  <c:v>4.915</c:v>
                </c:pt>
                <c:pt idx="108">
                  <c:v>4.9550000000000001</c:v>
                </c:pt>
                <c:pt idx="109">
                  <c:v>4.9939999999999998</c:v>
                </c:pt>
                <c:pt idx="110">
                  <c:v>5.0339999999999998</c:v>
                </c:pt>
                <c:pt idx="111">
                  <c:v>5.0730000000000004</c:v>
                </c:pt>
                <c:pt idx="112">
                  <c:v>5.112999999999996</c:v>
                </c:pt>
                <c:pt idx="113">
                  <c:v>5.1519999999999975</c:v>
                </c:pt>
                <c:pt idx="114">
                  <c:v>5.1909999999999954</c:v>
                </c:pt>
                <c:pt idx="115">
                  <c:v>5.2309999999999999</c:v>
                </c:pt>
                <c:pt idx="116">
                  <c:v>5.2709999999999999</c:v>
                </c:pt>
                <c:pt idx="117">
                  <c:v>5.31</c:v>
                </c:pt>
                <c:pt idx="118">
                  <c:v>5.3490000000000002</c:v>
                </c:pt>
                <c:pt idx="119">
                  <c:v>5.3890000000000002</c:v>
                </c:pt>
                <c:pt idx="120">
                  <c:v>5.4279999999999955</c:v>
                </c:pt>
                <c:pt idx="121">
                  <c:v>5.468</c:v>
                </c:pt>
                <c:pt idx="122">
                  <c:v>5.5069999999999997</c:v>
                </c:pt>
                <c:pt idx="123">
                  <c:v>5.5469999999999997</c:v>
                </c:pt>
                <c:pt idx="124">
                  <c:v>5.5860000000000003</c:v>
                </c:pt>
                <c:pt idx="125">
                  <c:v>5.625999999999995</c:v>
                </c:pt>
                <c:pt idx="126">
                  <c:v>5.6649999999999938</c:v>
                </c:pt>
                <c:pt idx="127">
                  <c:v>5.7050000000000001</c:v>
                </c:pt>
                <c:pt idx="128">
                  <c:v>5.7439999999999998</c:v>
                </c:pt>
                <c:pt idx="129">
                  <c:v>5.7830000000000004</c:v>
                </c:pt>
                <c:pt idx="130">
                  <c:v>5.822999999999996</c:v>
                </c:pt>
                <c:pt idx="131">
                  <c:v>5.8619999999999965</c:v>
                </c:pt>
                <c:pt idx="132">
                  <c:v>5.9009999999999998</c:v>
                </c:pt>
                <c:pt idx="133">
                  <c:v>5.9409999999999998</c:v>
                </c:pt>
                <c:pt idx="134">
                  <c:v>5.9809999999999999</c:v>
                </c:pt>
                <c:pt idx="135">
                  <c:v>6.02</c:v>
                </c:pt>
                <c:pt idx="136">
                  <c:v>6.06</c:v>
                </c:pt>
                <c:pt idx="137">
                  <c:v>6.101</c:v>
                </c:pt>
                <c:pt idx="138">
                  <c:v>6.1390000000000002</c:v>
                </c:pt>
                <c:pt idx="139">
                  <c:v>6.1779999999999955</c:v>
                </c:pt>
                <c:pt idx="140">
                  <c:v>6.2190000000000003</c:v>
                </c:pt>
                <c:pt idx="141">
                  <c:v>6.2569999999999997</c:v>
                </c:pt>
                <c:pt idx="142">
                  <c:v>6.2969999999999997</c:v>
                </c:pt>
                <c:pt idx="143">
                  <c:v>6.3360000000000003</c:v>
                </c:pt>
                <c:pt idx="144">
                  <c:v>6.3760000000000003</c:v>
                </c:pt>
                <c:pt idx="145">
                  <c:v>6.415</c:v>
                </c:pt>
                <c:pt idx="146">
                  <c:v>6.4550000000000001</c:v>
                </c:pt>
                <c:pt idx="147">
                  <c:v>6.4939999999999998</c:v>
                </c:pt>
                <c:pt idx="148">
                  <c:v>6.5430000000000001</c:v>
                </c:pt>
                <c:pt idx="149">
                  <c:v>6.5730000000000004</c:v>
                </c:pt>
                <c:pt idx="150">
                  <c:v>6.612999999999996</c:v>
                </c:pt>
                <c:pt idx="151">
                  <c:v>6.6519999999999975</c:v>
                </c:pt>
                <c:pt idx="152">
                  <c:v>6.6909999999999954</c:v>
                </c:pt>
                <c:pt idx="153">
                  <c:v>6.7309999999999999</c:v>
                </c:pt>
                <c:pt idx="154">
                  <c:v>6.7700000000000014</c:v>
                </c:pt>
                <c:pt idx="155">
                  <c:v>6.81</c:v>
                </c:pt>
                <c:pt idx="156">
                  <c:v>6.8490000000000002</c:v>
                </c:pt>
                <c:pt idx="157">
                  <c:v>6.8890000000000002</c:v>
                </c:pt>
                <c:pt idx="158">
                  <c:v>6.9300000000000024</c:v>
                </c:pt>
                <c:pt idx="159">
                  <c:v>6.968</c:v>
                </c:pt>
                <c:pt idx="160">
                  <c:v>7.0069999999999997</c:v>
                </c:pt>
                <c:pt idx="161">
                  <c:v>7.0469999999999997</c:v>
                </c:pt>
                <c:pt idx="162">
                  <c:v>7.0860000000000003</c:v>
                </c:pt>
                <c:pt idx="163">
                  <c:v>7.125999999999995</c:v>
                </c:pt>
                <c:pt idx="164">
                  <c:v>7.1689999999999952</c:v>
                </c:pt>
                <c:pt idx="165">
                  <c:v>7.2050000000000001</c:v>
                </c:pt>
                <c:pt idx="166">
                  <c:v>7.2480000000000002</c:v>
                </c:pt>
                <c:pt idx="167">
                  <c:v>7.2839999999999998</c:v>
                </c:pt>
                <c:pt idx="168">
                  <c:v>7.322999999999996</c:v>
                </c:pt>
                <c:pt idx="169">
                  <c:v>7.362999999999996</c:v>
                </c:pt>
                <c:pt idx="170">
                  <c:v>7.4020000000000001</c:v>
                </c:pt>
                <c:pt idx="171">
                  <c:v>7.4420000000000002</c:v>
                </c:pt>
                <c:pt idx="172">
                  <c:v>7.484</c:v>
                </c:pt>
                <c:pt idx="173">
                  <c:v>7.52</c:v>
                </c:pt>
                <c:pt idx="174">
                  <c:v>7.5659999999999954</c:v>
                </c:pt>
                <c:pt idx="175">
                  <c:v>7.6</c:v>
                </c:pt>
                <c:pt idx="176">
                  <c:v>7.6390000000000002</c:v>
                </c:pt>
                <c:pt idx="177">
                  <c:v>7.6779999999999955</c:v>
                </c:pt>
                <c:pt idx="178">
                  <c:v>7.718</c:v>
                </c:pt>
                <c:pt idx="179">
                  <c:v>7.7569999999999997</c:v>
                </c:pt>
                <c:pt idx="180">
                  <c:v>7.7960000000000003</c:v>
                </c:pt>
                <c:pt idx="181">
                  <c:v>7.8360000000000003</c:v>
                </c:pt>
                <c:pt idx="182">
                  <c:v>7.8760000000000003</c:v>
                </c:pt>
                <c:pt idx="183">
                  <c:v>7.915</c:v>
                </c:pt>
                <c:pt idx="184">
                  <c:v>7.9550000000000001</c:v>
                </c:pt>
                <c:pt idx="185">
                  <c:v>7.9939999999999998</c:v>
                </c:pt>
                <c:pt idx="186">
                  <c:v>8.0330000000000013</c:v>
                </c:pt>
                <c:pt idx="187">
                  <c:v>8.0730000000000004</c:v>
                </c:pt>
                <c:pt idx="188">
                  <c:v>8.1130000000000013</c:v>
                </c:pt>
                <c:pt idx="189">
                  <c:v>8.1520000000000028</c:v>
                </c:pt>
                <c:pt idx="190">
                  <c:v>8.1939999999999991</c:v>
                </c:pt>
                <c:pt idx="191">
                  <c:v>8.2310000000000016</c:v>
                </c:pt>
                <c:pt idx="192">
                  <c:v>8.2740000000000009</c:v>
                </c:pt>
                <c:pt idx="193">
                  <c:v>8.31</c:v>
                </c:pt>
                <c:pt idx="194">
                  <c:v>8.3490000000000002</c:v>
                </c:pt>
                <c:pt idx="195">
                  <c:v>8.3890000000000047</c:v>
                </c:pt>
                <c:pt idx="196">
                  <c:v>8.427999999999999</c:v>
                </c:pt>
                <c:pt idx="197">
                  <c:v>8.468</c:v>
                </c:pt>
                <c:pt idx="198">
                  <c:v>8.5080000000000009</c:v>
                </c:pt>
                <c:pt idx="199">
                  <c:v>8.5469999999999988</c:v>
                </c:pt>
                <c:pt idx="200">
                  <c:v>8.6010000000000009</c:v>
                </c:pt>
                <c:pt idx="201">
                  <c:v>8.6260000000000012</c:v>
                </c:pt>
                <c:pt idx="202">
                  <c:v>8.6650000000000027</c:v>
                </c:pt>
                <c:pt idx="203">
                  <c:v>8.7050000000000001</c:v>
                </c:pt>
                <c:pt idx="204">
                  <c:v>8.7439999999999998</c:v>
                </c:pt>
                <c:pt idx="205">
                  <c:v>8.7840000000000025</c:v>
                </c:pt>
                <c:pt idx="206">
                  <c:v>8.8240000000000016</c:v>
                </c:pt>
                <c:pt idx="207">
                  <c:v>8.8630000000000067</c:v>
                </c:pt>
                <c:pt idx="208">
                  <c:v>8.9040000000000035</c:v>
                </c:pt>
                <c:pt idx="209">
                  <c:v>8.9420000000000002</c:v>
                </c:pt>
                <c:pt idx="210">
                  <c:v>8.9910000000000014</c:v>
                </c:pt>
                <c:pt idx="211">
                  <c:v>9.02</c:v>
                </c:pt>
                <c:pt idx="212">
                  <c:v>9.06</c:v>
                </c:pt>
                <c:pt idx="213">
                  <c:v>9.1010000000000009</c:v>
                </c:pt>
                <c:pt idx="214">
                  <c:v>9.1380000000000017</c:v>
                </c:pt>
                <c:pt idx="215">
                  <c:v>9.177999999999999</c:v>
                </c:pt>
                <c:pt idx="216">
                  <c:v>9.2179999999999982</c:v>
                </c:pt>
                <c:pt idx="217">
                  <c:v>9.2570000000000014</c:v>
                </c:pt>
                <c:pt idx="218">
                  <c:v>9.2989999999999995</c:v>
                </c:pt>
                <c:pt idx="219">
                  <c:v>9.3360000000000003</c:v>
                </c:pt>
                <c:pt idx="220">
                  <c:v>9.3760000000000048</c:v>
                </c:pt>
                <c:pt idx="221">
                  <c:v>9.4150000000000027</c:v>
                </c:pt>
                <c:pt idx="222">
                  <c:v>9.455000000000009</c:v>
                </c:pt>
                <c:pt idx="223">
                  <c:v>9.4940000000000015</c:v>
                </c:pt>
                <c:pt idx="224">
                  <c:v>9.5340000000000025</c:v>
                </c:pt>
                <c:pt idx="225">
                  <c:v>9.5730000000000004</c:v>
                </c:pt>
                <c:pt idx="226">
                  <c:v>9.6130000000000013</c:v>
                </c:pt>
                <c:pt idx="227">
                  <c:v>9.6520000000000028</c:v>
                </c:pt>
                <c:pt idx="228">
                  <c:v>9.6939999999999991</c:v>
                </c:pt>
                <c:pt idx="229">
                  <c:v>9.7310000000000016</c:v>
                </c:pt>
                <c:pt idx="230">
                  <c:v>9.77</c:v>
                </c:pt>
                <c:pt idx="231">
                  <c:v>9.81</c:v>
                </c:pt>
                <c:pt idx="232">
                  <c:v>9.8490000000000002</c:v>
                </c:pt>
                <c:pt idx="233">
                  <c:v>9.8890000000000047</c:v>
                </c:pt>
                <c:pt idx="234">
                  <c:v>9.927999999999999</c:v>
                </c:pt>
                <c:pt idx="235">
                  <c:v>9.968</c:v>
                </c:pt>
                <c:pt idx="236">
                  <c:v>10.007</c:v>
                </c:pt>
                <c:pt idx="237">
                  <c:v>10.047000000000001</c:v>
                </c:pt>
                <c:pt idx="238">
                  <c:v>10.087</c:v>
                </c:pt>
                <c:pt idx="239">
                  <c:v>10.126000000000001</c:v>
                </c:pt>
                <c:pt idx="240">
                  <c:v>10.165000000000004</c:v>
                </c:pt>
                <c:pt idx="241">
                  <c:v>10.205</c:v>
                </c:pt>
                <c:pt idx="242">
                  <c:v>10.25</c:v>
                </c:pt>
                <c:pt idx="243">
                  <c:v>10.284000000000001</c:v>
                </c:pt>
                <c:pt idx="244">
                  <c:v>10.323</c:v>
                </c:pt>
                <c:pt idx="245">
                  <c:v>10.363000000000008</c:v>
                </c:pt>
                <c:pt idx="246">
                  <c:v>10.408000000000001</c:v>
                </c:pt>
                <c:pt idx="247">
                  <c:v>10.442</c:v>
                </c:pt>
                <c:pt idx="248">
                  <c:v>10.481</c:v>
                </c:pt>
                <c:pt idx="249">
                  <c:v>10.52</c:v>
                </c:pt>
                <c:pt idx="250">
                  <c:v>10.56</c:v>
                </c:pt>
                <c:pt idx="251">
                  <c:v>10.6</c:v>
                </c:pt>
                <c:pt idx="252">
                  <c:v>10.640999999999998</c:v>
                </c:pt>
                <c:pt idx="253">
                  <c:v>10.678000000000001</c:v>
                </c:pt>
                <c:pt idx="254">
                  <c:v>10.725</c:v>
                </c:pt>
                <c:pt idx="255">
                  <c:v>10.758000000000001</c:v>
                </c:pt>
                <c:pt idx="256">
                  <c:v>10.797000000000001</c:v>
                </c:pt>
                <c:pt idx="257">
                  <c:v>10.837</c:v>
                </c:pt>
                <c:pt idx="258">
                  <c:v>10.87600000000001</c:v>
                </c:pt>
                <c:pt idx="259">
                  <c:v>10.916</c:v>
                </c:pt>
                <c:pt idx="260">
                  <c:v>10.955000000000009</c:v>
                </c:pt>
                <c:pt idx="261">
                  <c:v>10.994</c:v>
                </c:pt>
                <c:pt idx="262">
                  <c:v>11.034000000000001</c:v>
                </c:pt>
                <c:pt idx="263">
                  <c:v>11.073</c:v>
                </c:pt>
                <c:pt idx="264">
                  <c:v>11.113</c:v>
                </c:pt>
                <c:pt idx="265">
                  <c:v>11.152000000000006</c:v>
                </c:pt>
                <c:pt idx="266">
                  <c:v>11.192</c:v>
                </c:pt>
                <c:pt idx="267">
                  <c:v>11.230999999999998</c:v>
                </c:pt>
                <c:pt idx="268">
                  <c:v>11.271000000000001</c:v>
                </c:pt>
                <c:pt idx="269">
                  <c:v>11.31</c:v>
                </c:pt>
                <c:pt idx="270">
                  <c:v>11.350000000000009</c:v>
                </c:pt>
                <c:pt idx="271">
                  <c:v>11.389000000000006</c:v>
                </c:pt>
                <c:pt idx="272">
                  <c:v>11.429</c:v>
                </c:pt>
                <c:pt idx="273">
                  <c:v>11.468</c:v>
                </c:pt>
                <c:pt idx="274">
                  <c:v>11.508000000000001</c:v>
                </c:pt>
                <c:pt idx="275">
                  <c:v>11.547000000000001</c:v>
                </c:pt>
                <c:pt idx="276">
                  <c:v>11.586</c:v>
                </c:pt>
                <c:pt idx="277">
                  <c:v>11.626000000000001</c:v>
                </c:pt>
                <c:pt idx="278">
                  <c:v>11.665000000000004</c:v>
                </c:pt>
                <c:pt idx="279">
                  <c:v>11.705</c:v>
                </c:pt>
                <c:pt idx="280">
                  <c:v>11.755000000000004</c:v>
                </c:pt>
                <c:pt idx="281">
                  <c:v>11.784000000000001</c:v>
                </c:pt>
                <c:pt idx="282">
                  <c:v>11.823</c:v>
                </c:pt>
                <c:pt idx="283">
                  <c:v>11.863000000000008</c:v>
                </c:pt>
                <c:pt idx="284">
                  <c:v>11.902000000000006</c:v>
                </c:pt>
                <c:pt idx="285">
                  <c:v>11.941000000000001</c:v>
                </c:pt>
                <c:pt idx="286">
                  <c:v>11.981</c:v>
                </c:pt>
                <c:pt idx="287">
                  <c:v>12.02</c:v>
                </c:pt>
                <c:pt idx="288">
                  <c:v>12.06</c:v>
                </c:pt>
                <c:pt idx="289">
                  <c:v>12.099</c:v>
                </c:pt>
                <c:pt idx="290">
                  <c:v>12.152000000000006</c:v>
                </c:pt>
                <c:pt idx="291">
                  <c:v>12.178000000000001</c:v>
                </c:pt>
                <c:pt idx="292">
                  <c:v>12.217999999999998</c:v>
                </c:pt>
                <c:pt idx="293">
                  <c:v>12.257</c:v>
                </c:pt>
                <c:pt idx="294">
                  <c:v>12.336</c:v>
                </c:pt>
                <c:pt idx="295">
                  <c:v>12.415000000000004</c:v>
                </c:pt>
                <c:pt idx="296">
                  <c:v>12.457000000000004</c:v>
                </c:pt>
                <c:pt idx="297">
                  <c:v>12.494</c:v>
                </c:pt>
                <c:pt idx="298">
                  <c:v>12.533000000000001</c:v>
                </c:pt>
                <c:pt idx="299">
                  <c:v>12.573</c:v>
                </c:pt>
                <c:pt idx="300">
                  <c:v>12.612</c:v>
                </c:pt>
                <c:pt idx="301">
                  <c:v>12.652000000000006</c:v>
                </c:pt>
                <c:pt idx="302">
                  <c:v>12.691000000000001</c:v>
                </c:pt>
                <c:pt idx="303">
                  <c:v>12.730999999999998</c:v>
                </c:pt>
                <c:pt idx="304">
                  <c:v>12.777999999999999</c:v>
                </c:pt>
                <c:pt idx="305">
                  <c:v>12.81</c:v>
                </c:pt>
                <c:pt idx="306">
                  <c:v>12.854000000000006</c:v>
                </c:pt>
                <c:pt idx="307">
                  <c:v>12.888</c:v>
                </c:pt>
                <c:pt idx="308">
                  <c:v>12.928000000000001</c:v>
                </c:pt>
                <c:pt idx="309">
                  <c:v>12.968</c:v>
                </c:pt>
                <c:pt idx="310">
                  <c:v>13.007</c:v>
                </c:pt>
                <c:pt idx="311">
                  <c:v>13.086</c:v>
                </c:pt>
                <c:pt idx="312">
                  <c:v>13.125</c:v>
                </c:pt>
                <c:pt idx="313">
                  <c:v>13.165000000000004</c:v>
                </c:pt>
                <c:pt idx="314">
                  <c:v>13.217000000000001</c:v>
                </c:pt>
                <c:pt idx="315">
                  <c:v>13.243999999999998</c:v>
                </c:pt>
                <c:pt idx="316">
                  <c:v>13.296000000000001</c:v>
                </c:pt>
                <c:pt idx="317">
                  <c:v>13.322000000000006</c:v>
                </c:pt>
                <c:pt idx="318">
                  <c:v>13.362000000000009</c:v>
                </c:pt>
                <c:pt idx="319">
                  <c:v>13.402000000000006</c:v>
                </c:pt>
                <c:pt idx="320">
                  <c:v>13.44</c:v>
                </c:pt>
                <c:pt idx="321">
                  <c:v>13.48</c:v>
                </c:pt>
                <c:pt idx="322">
                  <c:v>13.52</c:v>
                </c:pt>
                <c:pt idx="323">
                  <c:v>13.56</c:v>
                </c:pt>
                <c:pt idx="324">
                  <c:v>13.602</c:v>
                </c:pt>
                <c:pt idx="325">
                  <c:v>13.678000000000001</c:v>
                </c:pt>
                <c:pt idx="326">
                  <c:v>13.717999999999998</c:v>
                </c:pt>
                <c:pt idx="327">
                  <c:v>13.757</c:v>
                </c:pt>
                <c:pt idx="328">
                  <c:v>13.796000000000001</c:v>
                </c:pt>
                <c:pt idx="329">
                  <c:v>13.837</c:v>
                </c:pt>
                <c:pt idx="330">
                  <c:v>13.875000000000009</c:v>
                </c:pt>
                <c:pt idx="331">
                  <c:v>13.915000000000004</c:v>
                </c:pt>
                <c:pt idx="332">
                  <c:v>13.954000000000002</c:v>
                </c:pt>
                <c:pt idx="333">
                  <c:v>13.994</c:v>
                </c:pt>
                <c:pt idx="334">
                  <c:v>14.033000000000001</c:v>
                </c:pt>
                <c:pt idx="335">
                  <c:v>14.073</c:v>
                </c:pt>
                <c:pt idx="336">
                  <c:v>14.112</c:v>
                </c:pt>
                <c:pt idx="337">
                  <c:v>14.152000000000006</c:v>
                </c:pt>
                <c:pt idx="338">
                  <c:v>14.191000000000001</c:v>
                </c:pt>
                <c:pt idx="339">
                  <c:v>14.230999999999998</c:v>
                </c:pt>
                <c:pt idx="340">
                  <c:v>14.27</c:v>
                </c:pt>
                <c:pt idx="341">
                  <c:v>14.31</c:v>
                </c:pt>
                <c:pt idx="342">
                  <c:v>14.349</c:v>
                </c:pt>
                <c:pt idx="343">
                  <c:v>14.389000000000006</c:v>
                </c:pt>
                <c:pt idx="344">
                  <c:v>14.43</c:v>
                </c:pt>
                <c:pt idx="345">
                  <c:v>14.468</c:v>
                </c:pt>
                <c:pt idx="346">
                  <c:v>14.513</c:v>
                </c:pt>
                <c:pt idx="347">
                  <c:v>14.546000000000001</c:v>
                </c:pt>
                <c:pt idx="348">
                  <c:v>14.586</c:v>
                </c:pt>
                <c:pt idx="349">
                  <c:v>14.626000000000001</c:v>
                </c:pt>
                <c:pt idx="350">
                  <c:v>14.665000000000004</c:v>
                </c:pt>
                <c:pt idx="351">
                  <c:v>14.705</c:v>
                </c:pt>
                <c:pt idx="352">
                  <c:v>14.76</c:v>
                </c:pt>
                <c:pt idx="353">
                  <c:v>14.784000000000001</c:v>
                </c:pt>
                <c:pt idx="354">
                  <c:v>14.823</c:v>
                </c:pt>
                <c:pt idx="355">
                  <c:v>14.862000000000009</c:v>
                </c:pt>
                <c:pt idx="356">
                  <c:v>14.902000000000006</c:v>
                </c:pt>
                <c:pt idx="357">
                  <c:v>14.941000000000001</c:v>
                </c:pt>
                <c:pt idx="358">
                  <c:v>14.981</c:v>
                </c:pt>
                <c:pt idx="359">
                  <c:v>15.021000000000001</c:v>
                </c:pt>
                <c:pt idx="360">
                  <c:v>15.059000000000006</c:v>
                </c:pt>
                <c:pt idx="361">
                  <c:v>15.099</c:v>
                </c:pt>
                <c:pt idx="362">
                  <c:v>15.137999999999998</c:v>
                </c:pt>
                <c:pt idx="363">
                  <c:v>15.178000000000001</c:v>
                </c:pt>
                <c:pt idx="364">
                  <c:v>15.217999999999998</c:v>
                </c:pt>
                <c:pt idx="365">
                  <c:v>15.257</c:v>
                </c:pt>
                <c:pt idx="366">
                  <c:v>15.305000000000009</c:v>
                </c:pt>
                <c:pt idx="367">
                  <c:v>15.336</c:v>
                </c:pt>
                <c:pt idx="368">
                  <c:v>15.37600000000001</c:v>
                </c:pt>
                <c:pt idx="369">
                  <c:v>15.415000000000004</c:v>
                </c:pt>
                <c:pt idx="370">
                  <c:v>15.457000000000004</c:v>
                </c:pt>
                <c:pt idx="371">
                  <c:v>15.494</c:v>
                </c:pt>
                <c:pt idx="372">
                  <c:v>15.537000000000001</c:v>
                </c:pt>
                <c:pt idx="373">
                  <c:v>15.573</c:v>
                </c:pt>
                <c:pt idx="374">
                  <c:v>15.62</c:v>
                </c:pt>
                <c:pt idx="375">
                  <c:v>15.652000000000006</c:v>
                </c:pt>
                <c:pt idx="376">
                  <c:v>15.692</c:v>
                </c:pt>
                <c:pt idx="377">
                  <c:v>15.730999999999998</c:v>
                </c:pt>
                <c:pt idx="378">
                  <c:v>15.77</c:v>
                </c:pt>
                <c:pt idx="379">
                  <c:v>15.81</c:v>
                </c:pt>
                <c:pt idx="380">
                  <c:v>15.850000000000009</c:v>
                </c:pt>
                <c:pt idx="381">
                  <c:v>15.889000000000006</c:v>
                </c:pt>
                <c:pt idx="382">
                  <c:v>15.93</c:v>
                </c:pt>
                <c:pt idx="383">
                  <c:v>15.968</c:v>
                </c:pt>
                <c:pt idx="384">
                  <c:v>16.007000000000001</c:v>
                </c:pt>
                <c:pt idx="385">
                  <c:v>16.047000000000001</c:v>
                </c:pt>
                <c:pt idx="386">
                  <c:v>16.085999999999977</c:v>
                </c:pt>
                <c:pt idx="387">
                  <c:v>16.126000000000001</c:v>
                </c:pt>
                <c:pt idx="388">
                  <c:v>16.164999999999999</c:v>
                </c:pt>
                <c:pt idx="389">
                  <c:v>16.204999999999988</c:v>
                </c:pt>
                <c:pt idx="390">
                  <c:v>16.266999999999989</c:v>
                </c:pt>
                <c:pt idx="391">
                  <c:v>16.282999999999976</c:v>
                </c:pt>
                <c:pt idx="392">
                  <c:v>16.338999999999999</c:v>
                </c:pt>
                <c:pt idx="393">
                  <c:v>16.361999999999988</c:v>
                </c:pt>
                <c:pt idx="394">
                  <c:v>16.401999999999987</c:v>
                </c:pt>
                <c:pt idx="395">
                  <c:v>16.440999999999978</c:v>
                </c:pt>
                <c:pt idx="396">
                  <c:v>16.481000000000002</c:v>
                </c:pt>
                <c:pt idx="397">
                  <c:v>16.52</c:v>
                </c:pt>
                <c:pt idx="398">
                  <c:v>16.562999999999978</c:v>
                </c:pt>
                <c:pt idx="399">
                  <c:v>16.599</c:v>
                </c:pt>
                <c:pt idx="400">
                  <c:v>16.643000000000001</c:v>
                </c:pt>
                <c:pt idx="401">
                  <c:v>16.678000000000001</c:v>
                </c:pt>
                <c:pt idx="402">
                  <c:v>16.757000000000001</c:v>
                </c:pt>
                <c:pt idx="403">
                  <c:v>16.809000000000001</c:v>
                </c:pt>
                <c:pt idx="404">
                  <c:v>16.835999999999999</c:v>
                </c:pt>
                <c:pt idx="405">
                  <c:v>16.876000000000001</c:v>
                </c:pt>
                <c:pt idx="406">
                  <c:v>16.914999999999999</c:v>
                </c:pt>
                <c:pt idx="407">
                  <c:v>16.957999999999988</c:v>
                </c:pt>
                <c:pt idx="408">
                  <c:v>16.994</c:v>
                </c:pt>
                <c:pt idx="409">
                  <c:v>17.073</c:v>
                </c:pt>
                <c:pt idx="410">
                  <c:v>17.111999999999998</c:v>
                </c:pt>
                <c:pt idx="411">
                  <c:v>17.190999999999999</c:v>
                </c:pt>
                <c:pt idx="412">
                  <c:v>17.231000000000005</c:v>
                </c:pt>
                <c:pt idx="413">
                  <c:v>17.27</c:v>
                </c:pt>
                <c:pt idx="414">
                  <c:v>17.309999999999999</c:v>
                </c:pt>
                <c:pt idx="415">
                  <c:v>17.349</c:v>
                </c:pt>
                <c:pt idx="416">
                  <c:v>17.507000000000001</c:v>
                </c:pt>
                <c:pt idx="417">
                  <c:v>17.553999999999988</c:v>
                </c:pt>
                <c:pt idx="418">
                  <c:v>17.585999999999977</c:v>
                </c:pt>
                <c:pt idx="419">
                  <c:v>17.625</c:v>
                </c:pt>
                <c:pt idx="420">
                  <c:v>17.664999999999999</c:v>
                </c:pt>
                <c:pt idx="421">
                  <c:v>17.704999999999988</c:v>
                </c:pt>
                <c:pt idx="422">
                  <c:v>17.744</c:v>
                </c:pt>
                <c:pt idx="423">
                  <c:v>17.803000000000001</c:v>
                </c:pt>
                <c:pt idx="424">
                  <c:v>17.823</c:v>
                </c:pt>
                <c:pt idx="425">
                  <c:v>17.879000000000001</c:v>
                </c:pt>
                <c:pt idx="426">
                  <c:v>17.901</c:v>
                </c:pt>
                <c:pt idx="427">
                  <c:v>17.940999999999978</c:v>
                </c:pt>
                <c:pt idx="428">
                  <c:v>17.979999999999986</c:v>
                </c:pt>
                <c:pt idx="429">
                  <c:v>18.02</c:v>
                </c:pt>
                <c:pt idx="430">
                  <c:v>18.059999999999999</c:v>
                </c:pt>
                <c:pt idx="431">
                  <c:v>18.099</c:v>
                </c:pt>
                <c:pt idx="432">
                  <c:v>18.138000000000005</c:v>
                </c:pt>
                <c:pt idx="433">
                  <c:v>18.184999999999999</c:v>
                </c:pt>
                <c:pt idx="434">
                  <c:v>18.216999999999999</c:v>
                </c:pt>
                <c:pt idx="435">
                  <c:v>18.266999999999989</c:v>
                </c:pt>
                <c:pt idx="436">
                  <c:v>18.297000000000001</c:v>
                </c:pt>
                <c:pt idx="437">
                  <c:v>18.335999999999999</c:v>
                </c:pt>
                <c:pt idx="438">
                  <c:v>18.375</c:v>
                </c:pt>
                <c:pt idx="439">
                  <c:v>18.414999999999999</c:v>
                </c:pt>
                <c:pt idx="440">
                  <c:v>18.454000000000001</c:v>
                </c:pt>
                <c:pt idx="441">
                  <c:v>18.497999999999987</c:v>
                </c:pt>
                <c:pt idx="442">
                  <c:v>18.533000000000001</c:v>
                </c:pt>
                <c:pt idx="443">
                  <c:v>18.594000000000001</c:v>
                </c:pt>
                <c:pt idx="444">
                  <c:v>18.611999999999998</c:v>
                </c:pt>
                <c:pt idx="445">
                  <c:v>18.651000000000018</c:v>
                </c:pt>
                <c:pt idx="446">
                  <c:v>18.690999999999999</c:v>
                </c:pt>
                <c:pt idx="447">
                  <c:v>18.731000000000005</c:v>
                </c:pt>
                <c:pt idx="448">
                  <c:v>18.77</c:v>
                </c:pt>
                <c:pt idx="449">
                  <c:v>18.809000000000001</c:v>
                </c:pt>
                <c:pt idx="450">
                  <c:v>18.849</c:v>
                </c:pt>
                <c:pt idx="451">
                  <c:v>18.927999999999987</c:v>
                </c:pt>
                <c:pt idx="452">
                  <c:v>19.007000000000001</c:v>
                </c:pt>
                <c:pt idx="453">
                  <c:v>19.059999999999999</c:v>
                </c:pt>
                <c:pt idx="454">
                  <c:v>19.085999999999977</c:v>
                </c:pt>
                <c:pt idx="455">
                  <c:v>19.164999999999999</c:v>
                </c:pt>
                <c:pt idx="456">
                  <c:v>19.204000000000001</c:v>
                </c:pt>
                <c:pt idx="457">
                  <c:v>19.282999999999976</c:v>
                </c:pt>
                <c:pt idx="458">
                  <c:v>19.323</c:v>
                </c:pt>
                <c:pt idx="459">
                  <c:v>19.401999999999987</c:v>
                </c:pt>
                <c:pt idx="460">
                  <c:v>19.451000000000001</c:v>
                </c:pt>
                <c:pt idx="461">
                  <c:v>19.479999999999986</c:v>
                </c:pt>
                <c:pt idx="462">
                  <c:v>19.524000000000001</c:v>
                </c:pt>
                <c:pt idx="463">
                  <c:v>19.559000000000001</c:v>
                </c:pt>
                <c:pt idx="464">
                  <c:v>19.603000000000005</c:v>
                </c:pt>
                <c:pt idx="465">
                  <c:v>19.678000000000001</c:v>
                </c:pt>
                <c:pt idx="466">
                  <c:v>19.716999999999999</c:v>
                </c:pt>
                <c:pt idx="467">
                  <c:v>19.797000000000001</c:v>
                </c:pt>
                <c:pt idx="468">
                  <c:v>19.837000000000018</c:v>
                </c:pt>
                <c:pt idx="469">
                  <c:v>19.875</c:v>
                </c:pt>
                <c:pt idx="470">
                  <c:v>19.914999999999999</c:v>
                </c:pt>
                <c:pt idx="471">
                  <c:v>19.954000000000001</c:v>
                </c:pt>
                <c:pt idx="472">
                  <c:v>19.994</c:v>
                </c:pt>
                <c:pt idx="473">
                  <c:v>20.033000000000001</c:v>
                </c:pt>
                <c:pt idx="474">
                  <c:v>20.073</c:v>
                </c:pt>
              </c:numCache>
            </c:numRef>
          </c:xVal>
          <c:yVal>
            <c:numRef>
              <c:f>'analysis 2-6_acc'!$C$2:$C$476</c:f>
              <c:numCache>
                <c:formatCode>General</c:formatCode>
                <c:ptCount val="475"/>
                <c:pt idx="0">
                  <c:v>0</c:v>
                </c:pt>
                <c:pt idx="1">
                  <c:v>-0.14365</c:v>
                </c:pt>
                <c:pt idx="2">
                  <c:v>-0.14365</c:v>
                </c:pt>
                <c:pt idx="3">
                  <c:v>-0.14365</c:v>
                </c:pt>
                <c:pt idx="4">
                  <c:v>-0.14365</c:v>
                </c:pt>
                <c:pt idx="5">
                  <c:v>-0.1149199999999999</c:v>
                </c:pt>
                <c:pt idx="6">
                  <c:v>-0.1149199999999999</c:v>
                </c:pt>
                <c:pt idx="7">
                  <c:v>-0.1149199999999999</c:v>
                </c:pt>
                <c:pt idx="8">
                  <c:v>-0.14365</c:v>
                </c:pt>
                <c:pt idx="9">
                  <c:v>-0.14365</c:v>
                </c:pt>
                <c:pt idx="10">
                  <c:v>-0.10534</c:v>
                </c:pt>
                <c:pt idx="11">
                  <c:v>-0.14365</c:v>
                </c:pt>
                <c:pt idx="12">
                  <c:v>-0.14365</c:v>
                </c:pt>
                <c:pt idx="13">
                  <c:v>-0.14365</c:v>
                </c:pt>
                <c:pt idx="14">
                  <c:v>-0.14365</c:v>
                </c:pt>
                <c:pt idx="15">
                  <c:v>-0.14365</c:v>
                </c:pt>
                <c:pt idx="16">
                  <c:v>-0.14365</c:v>
                </c:pt>
                <c:pt idx="17">
                  <c:v>-0.14365</c:v>
                </c:pt>
                <c:pt idx="18">
                  <c:v>-0.14365</c:v>
                </c:pt>
                <c:pt idx="19">
                  <c:v>-0.14365</c:v>
                </c:pt>
                <c:pt idx="20">
                  <c:v>-0.1149199999999999</c:v>
                </c:pt>
                <c:pt idx="21">
                  <c:v>-0.1149199999999999</c:v>
                </c:pt>
                <c:pt idx="22">
                  <c:v>-0.15323000000000017</c:v>
                </c:pt>
                <c:pt idx="23">
                  <c:v>-0.15323000000000017</c:v>
                </c:pt>
                <c:pt idx="24">
                  <c:v>-0.15323000000000017</c:v>
                </c:pt>
                <c:pt idx="25">
                  <c:v>-0.12450000000000007</c:v>
                </c:pt>
                <c:pt idx="26">
                  <c:v>-0.12450000000000007</c:v>
                </c:pt>
                <c:pt idx="27">
                  <c:v>-0.12450000000000007</c:v>
                </c:pt>
                <c:pt idx="28">
                  <c:v>-0.12450000000000007</c:v>
                </c:pt>
                <c:pt idx="29">
                  <c:v>-0.12450000000000007</c:v>
                </c:pt>
                <c:pt idx="30">
                  <c:v>-0.12450000000000007</c:v>
                </c:pt>
                <c:pt idx="31">
                  <c:v>-0.12450000000000007</c:v>
                </c:pt>
                <c:pt idx="32">
                  <c:v>-0.12450000000000007</c:v>
                </c:pt>
                <c:pt idx="33">
                  <c:v>-0.12450000000000007</c:v>
                </c:pt>
                <c:pt idx="34">
                  <c:v>-0.12450000000000007</c:v>
                </c:pt>
                <c:pt idx="35">
                  <c:v>-0.12450000000000007</c:v>
                </c:pt>
                <c:pt idx="36">
                  <c:v>-0.1149199999999999</c:v>
                </c:pt>
                <c:pt idx="37">
                  <c:v>-0.1149199999999999</c:v>
                </c:pt>
                <c:pt idx="38">
                  <c:v>-0.14365</c:v>
                </c:pt>
                <c:pt idx="39">
                  <c:v>-0.14365</c:v>
                </c:pt>
                <c:pt idx="40">
                  <c:v>-0.14365</c:v>
                </c:pt>
                <c:pt idx="41">
                  <c:v>-0.14365</c:v>
                </c:pt>
                <c:pt idx="42">
                  <c:v>-0.14365</c:v>
                </c:pt>
                <c:pt idx="43">
                  <c:v>-0.14365</c:v>
                </c:pt>
                <c:pt idx="44">
                  <c:v>-0.14365</c:v>
                </c:pt>
                <c:pt idx="45">
                  <c:v>-0.1149199999999999</c:v>
                </c:pt>
                <c:pt idx="46">
                  <c:v>-0.1149199999999999</c:v>
                </c:pt>
                <c:pt idx="47">
                  <c:v>-0.1149199999999999</c:v>
                </c:pt>
                <c:pt idx="48">
                  <c:v>-0.14365</c:v>
                </c:pt>
                <c:pt idx="49">
                  <c:v>-0.14365</c:v>
                </c:pt>
                <c:pt idx="50">
                  <c:v>-0.1149199999999999</c:v>
                </c:pt>
                <c:pt idx="51">
                  <c:v>-0.15323000000000017</c:v>
                </c:pt>
                <c:pt idx="52">
                  <c:v>-0.12450000000000007</c:v>
                </c:pt>
                <c:pt idx="53">
                  <c:v>-0.12450000000000007</c:v>
                </c:pt>
                <c:pt idx="54">
                  <c:v>-0.12450000000000007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-0.14365</c:v>
                </c:pt>
                <c:pt idx="58">
                  <c:v>-0.14365</c:v>
                </c:pt>
                <c:pt idx="59">
                  <c:v>-0.14365</c:v>
                </c:pt>
                <c:pt idx="60">
                  <c:v>-0.14365</c:v>
                </c:pt>
                <c:pt idx="61">
                  <c:v>-0.1149199999999999</c:v>
                </c:pt>
                <c:pt idx="62">
                  <c:v>-0.14365</c:v>
                </c:pt>
                <c:pt idx="63">
                  <c:v>-0.14365</c:v>
                </c:pt>
                <c:pt idx="64">
                  <c:v>-0.10534</c:v>
                </c:pt>
                <c:pt idx="65">
                  <c:v>-0.10534</c:v>
                </c:pt>
                <c:pt idx="66">
                  <c:v>-0.16281000000000001</c:v>
                </c:pt>
                <c:pt idx="67">
                  <c:v>-0.13408</c:v>
                </c:pt>
                <c:pt idx="68">
                  <c:v>-0.1149199999999999</c:v>
                </c:pt>
                <c:pt idx="69">
                  <c:v>-0.1149199999999999</c:v>
                </c:pt>
                <c:pt idx="70">
                  <c:v>-0.10534</c:v>
                </c:pt>
                <c:pt idx="71">
                  <c:v>-0.14365</c:v>
                </c:pt>
                <c:pt idx="72">
                  <c:v>-0.1149199999999999</c:v>
                </c:pt>
                <c:pt idx="73">
                  <c:v>-8.6190000000000003E-2</c:v>
                </c:pt>
                <c:pt idx="74">
                  <c:v>-0.12450000000000007</c:v>
                </c:pt>
                <c:pt idx="75">
                  <c:v>-0.18196000000000023</c:v>
                </c:pt>
                <c:pt idx="76">
                  <c:v>-0.17238000000000001</c:v>
                </c:pt>
                <c:pt idx="77">
                  <c:v>-0.16281000000000001</c:v>
                </c:pt>
                <c:pt idx="78">
                  <c:v>-0.19153999999999999</c:v>
                </c:pt>
                <c:pt idx="79">
                  <c:v>-0.22983999999999999</c:v>
                </c:pt>
                <c:pt idx="80">
                  <c:v>-0.20111000000000001</c:v>
                </c:pt>
                <c:pt idx="81">
                  <c:v>3.8309999999999997E-2</c:v>
                </c:pt>
                <c:pt idx="82">
                  <c:v>-8.6190000000000003E-2</c:v>
                </c:pt>
                <c:pt idx="83">
                  <c:v>-0.23942000000000013</c:v>
                </c:pt>
                <c:pt idx="84">
                  <c:v>-0.18196000000000023</c:v>
                </c:pt>
                <c:pt idx="85">
                  <c:v>-0.14365</c:v>
                </c:pt>
                <c:pt idx="86">
                  <c:v>-7.6609999999999998E-2</c:v>
                </c:pt>
                <c:pt idx="87">
                  <c:v>-0.23942000000000013</c:v>
                </c:pt>
                <c:pt idx="88">
                  <c:v>-0.12450000000000007</c:v>
                </c:pt>
                <c:pt idx="89">
                  <c:v>-0.27773000000000003</c:v>
                </c:pt>
                <c:pt idx="90">
                  <c:v>0.22983999999999999</c:v>
                </c:pt>
                <c:pt idx="91">
                  <c:v>-0.28730000000000028</c:v>
                </c:pt>
                <c:pt idx="92">
                  <c:v>-0.27773000000000003</c:v>
                </c:pt>
                <c:pt idx="93">
                  <c:v>-5.7460000000000039E-2</c:v>
                </c:pt>
                <c:pt idx="94">
                  <c:v>-3.8309999999999997E-2</c:v>
                </c:pt>
                <c:pt idx="95">
                  <c:v>0.13408</c:v>
                </c:pt>
                <c:pt idx="96">
                  <c:v>-0.43096000000000034</c:v>
                </c:pt>
                <c:pt idx="97">
                  <c:v>-0.96726000000000001</c:v>
                </c:pt>
                <c:pt idx="98">
                  <c:v>0.62248999999999999</c:v>
                </c:pt>
                <c:pt idx="99">
                  <c:v>0.12450000000000007</c:v>
                </c:pt>
                <c:pt idx="100">
                  <c:v>-0.55545</c:v>
                </c:pt>
                <c:pt idx="101">
                  <c:v>-1.9150000000000018E-2</c:v>
                </c:pt>
                <c:pt idx="102">
                  <c:v>9.5800000000000086E-3</c:v>
                </c:pt>
                <c:pt idx="103">
                  <c:v>0.22026999999999999</c:v>
                </c:pt>
                <c:pt idx="104">
                  <c:v>-0.41180000000000028</c:v>
                </c:pt>
                <c:pt idx="105">
                  <c:v>-0.22026999999999999</c:v>
                </c:pt>
                <c:pt idx="106">
                  <c:v>0.17238000000000001</c:v>
                </c:pt>
                <c:pt idx="107">
                  <c:v>-0.40223000000000003</c:v>
                </c:pt>
                <c:pt idx="108">
                  <c:v>4.7879999999999999E-2</c:v>
                </c:pt>
                <c:pt idx="109">
                  <c:v>1.9150000000000018E-2</c:v>
                </c:pt>
                <c:pt idx="110">
                  <c:v>-1.9150000000000018E-2</c:v>
                </c:pt>
                <c:pt idx="111">
                  <c:v>-0.30646000000000034</c:v>
                </c:pt>
                <c:pt idx="112">
                  <c:v>-0.20111000000000001</c:v>
                </c:pt>
                <c:pt idx="113">
                  <c:v>0.17238000000000001</c:v>
                </c:pt>
                <c:pt idx="114">
                  <c:v>-0.13408</c:v>
                </c:pt>
                <c:pt idx="115">
                  <c:v>6.7040000000000002E-2</c:v>
                </c:pt>
                <c:pt idx="116">
                  <c:v>3.8309999999999997E-2</c:v>
                </c:pt>
                <c:pt idx="117">
                  <c:v>-1.9150000000000018E-2</c:v>
                </c:pt>
                <c:pt idx="118">
                  <c:v>0</c:v>
                </c:pt>
                <c:pt idx="119">
                  <c:v>-0.49799000000000032</c:v>
                </c:pt>
                <c:pt idx="120">
                  <c:v>-0.21068999999999999</c:v>
                </c:pt>
                <c:pt idx="121">
                  <c:v>1.9150000000000018E-2</c:v>
                </c:pt>
                <c:pt idx="122">
                  <c:v>1.9150000000000018E-2</c:v>
                </c:pt>
                <c:pt idx="123">
                  <c:v>-0.1149199999999999</c:v>
                </c:pt>
                <c:pt idx="124">
                  <c:v>-6.7040000000000002E-2</c:v>
                </c:pt>
                <c:pt idx="125">
                  <c:v>-0.27773000000000003</c:v>
                </c:pt>
                <c:pt idx="126">
                  <c:v>0.58418999999999932</c:v>
                </c:pt>
                <c:pt idx="127">
                  <c:v>-0.71826000000000001</c:v>
                </c:pt>
                <c:pt idx="128">
                  <c:v>-0.12450000000000007</c:v>
                </c:pt>
                <c:pt idx="129">
                  <c:v>-0.22026999999999999</c:v>
                </c:pt>
                <c:pt idx="130">
                  <c:v>4.7879999999999999E-2</c:v>
                </c:pt>
                <c:pt idx="131">
                  <c:v>7.6609999999999998E-2</c:v>
                </c:pt>
                <c:pt idx="132">
                  <c:v>-0.21068999999999999</c:v>
                </c:pt>
                <c:pt idx="133">
                  <c:v>-0.46926000000000001</c:v>
                </c:pt>
                <c:pt idx="134">
                  <c:v>3.8309999999999997E-2</c:v>
                </c:pt>
                <c:pt idx="135">
                  <c:v>-2.8729999999999988E-2</c:v>
                </c:pt>
                <c:pt idx="136">
                  <c:v>-5.7460000000000039E-2</c:v>
                </c:pt>
                <c:pt idx="137">
                  <c:v>-0.22983999999999999</c:v>
                </c:pt>
                <c:pt idx="138">
                  <c:v>-5.7460000000000039E-2</c:v>
                </c:pt>
                <c:pt idx="139">
                  <c:v>-0.40223000000000003</c:v>
                </c:pt>
                <c:pt idx="140">
                  <c:v>-4.7879999999999999E-2</c:v>
                </c:pt>
                <c:pt idx="141">
                  <c:v>3.8309999999999997E-2</c:v>
                </c:pt>
                <c:pt idx="142">
                  <c:v>-0.1149199999999999</c:v>
                </c:pt>
                <c:pt idx="143">
                  <c:v>-0.88107000000000002</c:v>
                </c:pt>
                <c:pt idx="144">
                  <c:v>0.16281000000000001</c:v>
                </c:pt>
                <c:pt idx="145">
                  <c:v>0.24900000000000014</c:v>
                </c:pt>
                <c:pt idx="146">
                  <c:v>-0.41180000000000028</c:v>
                </c:pt>
                <c:pt idx="147">
                  <c:v>0.10534</c:v>
                </c:pt>
                <c:pt idx="148">
                  <c:v>-0.24900000000000014</c:v>
                </c:pt>
                <c:pt idx="149">
                  <c:v>-0.20111000000000001</c:v>
                </c:pt>
                <c:pt idx="150">
                  <c:v>-4.7879999999999999E-2</c:v>
                </c:pt>
                <c:pt idx="151">
                  <c:v>-0.10534</c:v>
                </c:pt>
                <c:pt idx="152">
                  <c:v>-0.10534</c:v>
                </c:pt>
                <c:pt idx="153">
                  <c:v>-0.5363</c:v>
                </c:pt>
                <c:pt idx="154">
                  <c:v>-5.7460000000000039E-2</c:v>
                </c:pt>
                <c:pt idx="155">
                  <c:v>-0.20111000000000001</c:v>
                </c:pt>
                <c:pt idx="156">
                  <c:v>-0.23942000000000013</c:v>
                </c:pt>
                <c:pt idx="157">
                  <c:v>2.8729999999999988E-2</c:v>
                </c:pt>
                <c:pt idx="158">
                  <c:v>2.8729999999999988E-2</c:v>
                </c:pt>
                <c:pt idx="159">
                  <c:v>-0.36392000000000041</c:v>
                </c:pt>
                <c:pt idx="160">
                  <c:v>-0.17238000000000001</c:v>
                </c:pt>
                <c:pt idx="161">
                  <c:v>-0.17238000000000001</c:v>
                </c:pt>
                <c:pt idx="162">
                  <c:v>9.5800000000000086E-3</c:v>
                </c:pt>
                <c:pt idx="163">
                  <c:v>-0.65122000000000069</c:v>
                </c:pt>
                <c:pt idx="164">
                  <c:v>0.43096000000000034</c:v>
                </c:pt>
                <c:pt idx="165">
                  <c:v>0.14365</c:v>
                </c:pt>
                <c:pt idx="166">
                  <c:v>-3.8309999999999997E-2</c:v>
                </c:pt>
                <c:pt idx="167">
                  <c:v>-0.38307000000000041</c:v>
                </c:pt>
                <c:pt idx="168">
                  <c:v>-9.5800000000000086E-3</c:v>
                </c:pt>
                <c:pt idx="169">
                  <c:v>-7.6609999999999998E-2</c:v>
                </c:pt>
                <c:pt idx="170">
                  <c:v>-7.6609999999999998E-2</c:v>
                </c:pt>
                <c:pt idx="171">
                  <c:v>-0.37350000000000028</c:v>
                </c:pt>
                <c:pt idx="172">
                  <c:v>1.9150000000000018E-2</c:v>
                </c:pt>
                <c:pt idx="173">
                  <c:v>-0.32561000000000034</c:v>
                </c:pt>
                <c:pt idx="174">
                  <c:v>3.8309999999999997E-2</c:v>
                </c:pt>
                <c:pt idx="175">
                  <c:v>-0.21068999999999999</c:v>
                </c:pt>
                <c:pt idx="176">
                  <c:v>-0.19153999999999999</c:v>
                </c:pt>
                <c:pt idx="177">
                  <c:v>-0.31603000000000031</c:v>
                </c:pt>
                <c:pt idx="178">
                  <c:v>-9.5770000000000022E-2</c:v>
                </c:pt>
                <c:pt idx="179">
                  <c:v>7.6609999999999998E-2</c:v>
                </c:pt>
                <c:pt idx="180">
                  <c:v>-0.32561000000000034</c:v>
                </c:pt>
                <c:pt idx="181">
                  <c:v>-0.32561000000000034</c:v>
                </c:pt>
                <c:pt idx="182">
                  <c:v>-0.23942000000000013</c:v>
                </c:pt>
                <c:pt idx="183">
                  <c:v>-0.22983999999999999</c:v>
                </c:pt>
                <c:pt idx="184">
                  <c:v>0.35434000000000032</c:v>
                </c:pt>
                <c:pt idx="185">
                  <c:v>-0.72784000000000082</c:v>
                </c:pt>
                <c:pt idx="186">
                  <c:v>-0.22026999999999999</c:v>
                </c:pt>
                <c:pt idx="187">
                  <c:v>-0.22026999999999999</c:v>
                </c:pt>
                <c:pt idx="188">
                  <c:v>-0.15323000000000017</c:v>
                </c:pt>
                <c:pt idx="189">
                  <c:v>0.15323000000000017</c:v>
                </c:pt>
                <c:pt idx="190">
                  <c:v>-0.64165000000000083</c:v>
                </c:pt>
                <c:pt idx="191">
                  <c:v>-6.7040000000000002E-2</c:v>
                </c:pt>
                <c:pt idx="192">
                  <c:v>-0.13408</c:v>
                </c:pt>
                <c:pt idx="193">
                  <c:v>-0.12450000000000007</c:v>
                </c:pt>
                <c:pt idx="194">
                  <c:v>-0.5363</c:v>
                </c:pt>
                <c:pt idx="195">
                  <c:v>-0.35434000000000032</c:v>
                </c:pt>
                <c:pt idx="196">
                  <c:v>0.16281000000000001</c:v>
                </c:pt>
                <c:pt idx="197">
                  <c:v>-0.16281000000000001</c:v>
                </c:pt>
                <c:pt idx="198">
                  <c:v>-0.29688000000000042</c:v>
                </c:pt>
                <c:pt idx="199">
                  <c:v>-2.8729999999999988E-2</c:v>
                </c:pt>
                <c:pt idx="200">
                  <c:v>-0.25857000000000002</c:v>
                </c:pt>
                <c:pt idx="201">
                  <c:v>-0.23942000000000013</c:v>
                </c:pt>
                <c:pt idx="202">
                  <c:v>-5.7460000000000039E-2</c:v>
                </c:pt>
                <c:pt idx="203">
                  <c:v>-0.33519000000000032</c:v>
                </c:pt>
                <c:pt idx="204">
                  <c:v>-0.29688000000000042</c:v>
                </c:pt>
                <c:pt idx="205">
                  <c:v>-0.23942000000000013</c:v>
                </c:pt>
                <c:pt idx="206">
                  <c:v>0.51715</c:v>
                </c:pt>
                <c:pt idx="207">
                  <c:v>-0.70868000000000053</c:v>
                </c:pt>
                <c:pt idx="208">
                  <c:v>-0.24900000000000014</c:v>
                </c:pt>
                <c:pt idx="209">
                  <c:v>-0.23942000000000013</c:v>
                </c:pt>
                <c:pt idx="210">
                  <c:v>0.40223000000000003</c:v>
                </c:pt>
                <c:pt idx="211">
                  <c:v>-0.51715</c:v>
                </c:pt>
                <c:pt idx="212">
                  <c:v>-0.33519000000000032</c:v>
                </c:pt>
                <c:pt idx="213">
                  <c:v>-0.19153999999999999</c:v>
                </c:pt>
                <c:pt idx="214">
                  <c:v>0.26815</c:v>
                </c:pt>
                <c:pt idx="215">
                  <c:v>0.20111000000000001</c:v>
                </c:pt>
                <c:pt idx="216">
                  <c:v>-0.58418999999999932</c:v>
                </c:pt>
                <c:pt idx="217">
                  <c:v>-5.7460000000000039E-2</c:v>
                </c:pt>
                <c:pt idx="218">
                  <c:v>9.5800000000000086E-3</c:v>
                </c:pt>
                <c:pt idx="219">
                  <c:v>9.5800000000000086E-3</c:v>
                </c:pt>
                <c:pt idx="220">
                  <c:v>-0.20111000000000001</c:v>
                </c:pt>
                <c:pt idx="221">
                  <c:v>-0.29688000000000042</c:v>
                </c:pt>
                <c:pt idx="222">
                  <c:v>-2.8729999999999988E-2</c:v>
                </c:pt>
                <c:pt idx="223">
                  <c:v>0.12450000000000007</c:v>
                </c:pt>
                <c:pt idx="224">
                  <c:v>-0.21068999999999999</c:v>
                </c:pt>
                <c:pt idx="225">
                  <c:v>0.1149199999999999</c:v>
                </c:pt>
                <c:pt idx="226">
                  <c:v>-4.7879999999999999E-2</c:v>
                </c:pt>
                <c:pt idx="227">
                  <c:v>-0.14365</c:v>
                </c:pt>
                <c:pt idx="228">
                  <c:v>-0.21068999999999999</c:v>
                </c:pt>
                <c:pt idx="229">
                  <c:v>8.6190000000000003E-2</c:v>
                </c:pt>
                <c:pt idx="230">
                  <c:v>-0.26815</c:v>
                </c:pt>
                <c:pt idx="231">
                  <c:v>-0.17238000000000001</c:v>
                </c:pt>
                <c:pt idx="232">
                  <c:v>0.23942000000000013</c:v>
                </c:pt>
                <c:pt idx="233">
                  <c:v>6.7040000000000002E-2</c:v>
                </c:pt>
                <c:pt idx="234">
                  <c:v>-0.27773000000000003</c:v>
                </c:pt>
                <c:pt idx="235">
                  <c:v>-0.35434000000000032</c:v>
                </c:pt>
                <c:pt idx="236">
                  <c:v>0</c:v>
                </c:pt>
                <c:pt idx="237">
                  <c:v>0.29688000000000042</c:v>
                </c:pt>
                <c:pt idx="238">
                  <c:v>-0.32561000000000034</c:v>
                </c:pt>
                <c:pt idx="239">
                  <c:v>-0.22983999999999999</c:v>
                </c:pt>
                <c:pt idx="240">
                  <c:v>0.16281000000000001</c:v>
                </c:pt>
                <c:pt idx="241">
                  <c:v>-0.22983999999999999</c:v>
                </c:pt>
                <c:pt idx="242">
                  <c:v>-5.7460000000000039E-2</c:v>
                </c:pt>
                <c:pt idx="243">
                  <c:v>-5.7460000000000039E-2</c:v>
                </c:pt>
                <c:pt idx="244">
                  <c:v>8.6190000000000003E-2</c:v>
                </c:pt>
                <c:pt idx="245">
                  <c:v>-2.8729999999999988E-2</c:v>
                </c:pt>
                <c:pt idx="246">
                  <c:v>-0.19153999999999999</c:v>
                </c:pt>
                <c:pt idx="247">
                  <c:v>-8.6190000000000003E-2</c:v>
                </c:pt>
                <c:pt idx="248">
                  <c:v>0.13408</c:v>
                </c:pt>
                <c:pt idx="249">
                  <c:v>9.5800000000000086E-3</c:v>
                </c:pt>
                <c:pt idx="250">
                  <c:v>-0.1149199999999999</c:v>
                </c:pt>
                <c:pt idx="251">
                  <c:v>-8.6190000000000003E-2</c:v>
                </c:pt>
                <c:pt idx="252">
                  <c:v>-0.18196000000000023</c:v>
                </c:pt>
                <c:pt idx="253">
                  <c:v>-0.22983999999999999</c:v>
                </c:pt>
                <c:pt idx="254">
                  <c:v>-0.30646000000000034</c:v>
                </c:pt>
                <c:pt idx="255">
                  <c:v>-2.8729999999999988E-2</c:v>
                </c:pt>
                <c:pt idx="256">
                  <c:v>0.13408</c:v>
                </c:pt>
                <c:pt idx="257">
                  <c:v>-0.33519000000000032</c:v>
                </c:pt>
                <c:pt idx="258">
                  <c:v>-0.12450000000000007</c:v>
                </c:pt>
                <c:pt idx="259">
                  <c:v>0.20111000000000001</c:v>
                </c:pt>
                <c:pt idx="260">
                  <c:v>-5.7460000000000039E-2</c:v>
                </c:pt>
                <c:pt idx="261">
                  <c:v>-0.22983999999999999</c:v>
                </c:pt>
                <c:pt idx="262">
                  <c:v>-0.16281000000000001</c:v>
                </c:pt>
                <c:pt idx="263">
                  <c:v>0.12450000000000007</c:v>
                </c:pt>
                <c:pt idx="264">
                  <c:v>9.5770000000000022E-2</c:v>
                </c:pt>
                <c:pt idx="265">
                  <c:v>-0.10534</c:v>
                </c:pt>
                <c:pt idx="266">
                  <c:v>-0.19153999999999999</c:v>
                </c:pt>
                <c:pt idx="267">
                  <c:v>-0.12450000000000007</c:v>
                </c:pt>
                <c:pt idx="268">
                  <c:v>0</c:v>
                </c:pt>
                <c:pt idx="269">
                  <c:v>-0.10534</c:v>
                </c:pt>
                <c:pt idx="270">
                  <c:v>-0.17238000000000001</c:v>
                </c:pt>
                <c:pt idx="271">
                  <c:v>2.8729999999999988E-2</c:v>
                </c:pt>
                <c:pt idx="272">
                  <c:v>-2.8729999999999988E-2</c:v>
                </c:pt>
                <c:pt idx="273">
                  <c:v>-0.21068999999999999</c:v>
                </c:pt>
                <c:pt idx="274">
                  <c:v>-0.16281000000000001</c:v>
                </c:pt>
                <c:pt idx="275">
                  <c:v>-5.7460000000000039E-2</c:v>
                </c:pt>
                <c:pt idx="276">
                  <c:v>-5.7460000000000039E-2</c:v>
                </c:pt>
                <c:pt idx="277">
                  <c:v>-0.12450000000000007</c:v>
                </c:pt>
                <c:pt idx="278">
                  <c:v>-8.6190000000000003E-2</c:v>
                </c:pt>
                <c:pt idx="279">
                  <c:v>0</c:v>
                </c:pt>
                <c:pt idx="280">
                  <c:v>-9.5770000000000022E-2</c:v>
                </c:pt>
                <c:pt idx="281">
                  <c:v>-0.12450000000000007</c:v>
                </c:pt>
                <c:pt idx="282">
                  <c:v>-7.6609999999999998E-2</c:v>
                </c:pt>
                <c:pt idx="283">
                  <c:v>-6.7040000000000002E-2</c:v>
                </c:pt>
                <c:pt idx="284">
                  <c:v>-6.7040000000000002E-2</c:v>
                </c:pt>
                <c:pt idx="285">
                  <c:v>-0.10534</c:v>
                </c:pt>
                <c:pt idx="286">
                  <c:v>-6.7040000000000002E-2</c:v>
                </c:pt>
                <c:pt idx="287">
                  <c:v>-6.7040000000000002E-2</c:v>
                </c:pt>
                <c:pt idx="288">
                  <c:v>-0.1149199999999999</c:v>
                </c:pt>
                <c:pt idx="289">
                  <c:v>-8.6190000000000003E-2</c:v>
                </c:pt>
                <c:pt idx="290">
                  <c:v>-6.7040000000000002E-2</c:v>
                </c:pt>
                <c:pt idx="291">
                  <c:v>-6.7040000000000002E-2</c:v>
                </c:pt>
                <c:pt idx="292">
                  <c:v>-6.7040000000000002E-2</c:v>
                </c:pt>
                <c:pt idx="293">
                  <c:v>-6.7040000000000002E-2</c:v>
                </c:pt>
                <c:pt idx="294">
                  <c:v>-6.7040000000000002E-2</c:v>
                </c:pt>
                <c:pt idx="295">
                  <c:v>-6.7040000000000002E-2</c:v>
                </c:pt>
                <c:pt idx="296">
                  <c:v>-6.7040000000000002E-2</c:v>
                </c:pt>
                <c:pt idx="297">
                  <c:v>-0.14365</c:v>
                </c:pt>
                <c:pt idx="298">
                  <c:v>-4.7879999999999999E-2</c:v>
                </c:pt>
                <c:pt idx="299">
                  <c:v>-2.8729999999999988E-2</c:v>
                </c:pt>
                <c:pt idx="300">
                  <c:v>-7.6609999999999998E-2</c:v>
                </c:pt>
                <c:pt idx="301">
                  <c:v>-0.22026999999999999</c:v>
                </c:pt>
                <c:pt idx="302">
                  <c:v>-5.7460000000000039E-2</c:v>
                </c:pt>
                <c:pt idx="303">
                  <c:v>-2.8729999999999988E-2</c:v>
                </c:pt>
                <c:pt idx="304">
                  <c:v>-0.10534</c:v>
                </c:pt>
                <c:pt idx="305">
                  <c:v>-3.8309999999999997E-2</c:v>
                </c:pt>
                <c:pt idx="306">
                  <c:v>-3.8309999999999997E-2</c:v>
                </c:pt>
                <c:pt idx="307">
                  <c:v>-0.17238000000000001</c:v>
                </c:pt>
                <c:pt idx="308">
                  <c:v>-9.5770000000000022E-2</c:v>
                </c:pt>
                <c:pt idx="309">
                  <c:v>-2.8729999999999988E-2</c:v>
                </c:pt>
                <c:pt idx="310">
                  <c:v>-9.5770000000000022E-2</c:v>
                </c:pt>
                <c:pt idx="311">
                  <c:v>-4.7879999999999999E-2</c:v>
                </c:pt>
                <c:pt idx="312">
                  <c:v>-4.7879999999999999E-2</c:v>
                </c:pt>
                <c:pt idx="313">
                  <c:v>-0.12450000000000007</c:v>
                </c:pt>
                <c:pt idx="314">
                  <c:v>-8.6190000000000003E-2</c:v>
                </c:pt>
                <c:pt idx="315">
                  <c:v>-8.6190000000000003E-2</c:v>
                </c:pt>
                <c:pt idx="316">
                  <c:v>-8.6190000000000003E-2</c:v>
                </c:pt>
                <c:pt idx="317">
                  <c:v>-9.5770000000000022E-2</c:v>
                </c:pt>
                <c:pt idx="318">
                  <c:v>-4.7879999999999999E-2</c:v>
                </c:pt>
                <c:pt idx="319">
                  <c:v>-4.7879999999999999E-2</c:v>
                </c:pt>
                <c:pt idx="320">
                  <c:v>-5.7460000000000039E-2</c:v>
                </c:pt>
                <c:pt idx="321">
                  <c:v>-8.6190000000000003E-2</c:v>
                </c:pt>
                <c:pt idx="322">
                  <c:v>-0.16281000000000001</c:v>
                </c:pt>
                <c:pt idx="323">
                  <c:v>-0.1149199999999999</c:v>
                </c:pt>
                <c:pt idx="324">
                  <c:v>-8.6190000000000003E-2</c:v>
                </c:pt>
                <c:pt idx="325">
                  <c:v>-0.18196000000000023</c:v>
                </c:pt>
                <c:pt idx="326">
                  <c:v>-2.8729999999999988E-2</c:v>
                </c:pt>
                <c:pt idx="327">
                  <c:v>2.8729999999999988E-2</c:v>
                </c:pt>
                <c:pt idx="328">
                  <c:v>-0.20111000000000001</c:v>
                </c:pt>
                <c:pt idx="329">
                  <c:v>-0.12450000000000007</c:v>
                </c:pt>
                <c:pt idx="330">
                  <c:v>-5.7460000000000039E-2</c:v>
                </c:pt>
                <c:pt idx="331">
                  <c:v>-0.1149199999999999</c:v>
                </c:pt>
                <c:pt idx="332">
                  <c:v>-8.6190000000000003E-2</c:v>
                </c:pt>
                <c:pt idx="333">
                  <c:v>-0.14365</c:v>
                </c:pt>
                <c:pt idx="334">
                  <c:v>-8.6190000000000003E-2</c:v>
                </c:pt>
                <c:pt idx="335">
                  <c:v>-8.6190000000000003E-2</c:v>
                </c:pt>
                <c:pt idx="336">
                  <c:v>-0.21068999999999999</c:v>
                </c:pt>
                <c:pt idx="337">
                  <c:v>-4.7879999999999999E-2</c:v>
                </c:pt>
                <c:pt idx="338">
                  <c:v>-4.7879999999999999E-2</c:v>
                </c:pt>
                <c:pt idx="339">
                  <c:v>-0.10534</c:v>
                </c:pt>
                <c:pt idx="340">
                  <c:v>-0.31603000000000031</c:v>
                </c:pt>
                <c:pt idx="341">
                  <c:v>-0.44053000000000003</c:v>
                </c:pt>
                <c:pt idx="342">
                  <c:v>0.26815</c:v>
                </c:pt>
                <c:pt idx="343">
                  <c:v>-1.9150000000000018E-2</c:v>
                </c:pt>
                <c:pt idx="344">
                  <c:v>-0.25857000000000002</c:v>
                </c:pt>
                <c:pt idx="345">
                  <c:v>-0.32561000000000034</c:v>
                </c:pt>
                <c:pt idx="346">
                  <c:v>7.6609999999999998E-2</c:v>
                </c:pt>
                <c:pt idx="347">
                  <c:v>0.1149199999999999</c:v>
                </c:pt>
                <c:pt idx="348">
                  <c:v>-0.30646000000000034</c:v>
                </c:pt>
                <c:pt idx="349">
                  <c:v>-0.19153999999999999</c:v>
                </c:pt>
                <c:pt idx="350">
                  <c:v>0.10534</c:v>
                </c:pt>
                <c:pt idx="351">
                  <c:v>-5.7460000000000039E-2</c:v>
                </c:pt>
                <c:pt idx="352">
                  <c:v>-0.23942000000000013</c:v>
                </c:pt>
                <c:pt idx="353">
                  <c:v>-0.10534</c:v>
                </c:pt>
                <c:pt idx="354">
                  <c:v>2.8729999999999988E-2</c:v>
                </c:pt>
                <c:pt idx="355">
                  <c:v>-0.10534</c:v>
                </c:pt>
                <c:pt idx="356">
                  <c:v>-0.21068999999999999</c:v>
                </c:pt>
                <c:pt idx="357">
                  <c:v>-3.8309999999999997E-2</c:v>
                </c:pt>
                <c:pt idx="358">
                  <c:v>-9.5800000000000086E-3</c:v>
                </c:pt>
                <c:pt idx="359">
                  <c:v>-0.17238000000000001</c:v>
                </c:pt>
                <c:pt idx="360">
                  <c:v>-0.16281000000000001</c:v>
                </c:pt>
                <c:pt idx="361">
                  <c:v>-3.8309999999999997E-2</c:v>
                </c:pt>
                <c:pt idx="362">
                  <c:v>-6.7040000000000002E-2</c:v>
                </c:pt>
                <c:pt idx="363">
                  <c:v>-0.18196000000000023</c:v>
                </c:pt>
                <c:pt idx="364">
                  <c:v>-0.18196000000000023</c:v>
                </c:pt>
                <c:pt idx="365">
                  <c:v>-1.9150000000000018E-2</c:v>
                </c:pt>
                <c:pt idx="366">
                  <c:v>-0.10534</c:v>
                </c:pt>
                <c:pt idx="367">
                  <c:v>-0.20111000000000001</c:v>
                </c:pt>
                <c:pt idx="368">
                  <c:v>-0.1149199999999999</c:v>
                </c:pt>
                <c:pt idx="369">
                  <c:v>-0.1149199999999999</c:v>
                </c:pt>
                <c:pt idx="370">
                  <c:v>-0.1149199999999999</c:v>
                </c:pt>
                <c:pt idx="371">
                  <c:v>-7.6609999999999998E-2</c:v>
                </c:pt>
                <c:pt idx="372">
                  <c:v>-0.19153999999999999</c:v>
                </c:pt>
                <c:pt idx="373">
                  <c:v>-0.15323000000000017</c:v>
                </c:pt>
                <c:pt idx="374">
                  <c:v>-3.8309999999999997E-2</c:v>
                </c:pt>
                <c:pt idx="375">
                  <c:v>-0.12450000000000007</c:v>
                </c:pt>
                <c:pt idx="376">
                  <c:v>-0.12450000000000007</c:v>
                </c:pt>
                <c:pt idx="377">
                  <c:v>-8.6190000000000003E-2</c:v>
                </c:pt>
                <c:pt idx="378">
                  <c:v>-8.6190000000000003E-2</c:v>
                </c:pt>
                <c:pt idx="379">
                  <c:v>-8.6190000000000003E-2</c:v>
                </c:pt>
                <c:pt idx="380">
                  <c:v>-0.14365</c:v>
                </c:pt>
                <c:pt idx="381">
                  <c:v>-9.5770000000000022E-2</c:v>
                </c:pt>
                <c:pt idx="382">
                  <c:v>-8.6190000000000003E-2</c:v>
                </c:pt>
                <c:pt idx="383">
                  <c:v>-0.16281000000000001</c:v>
                </c:pt>
                <c:pt idx="384">
                  <c:v>-0.13408</c:v>
                </c:pt>
                <c:pt idx="385">
                  <c:v>-7.6609999999999998E-2</c:v>
                </c:pt>
                <c:pt idx="386">
                  <c:v>-0.10534</c:v>
                </c:pt>
                <c:pt idx="387">
                  <c:v>-0.14365</c:v>
                </c:pt>
                <c:pt idx="388">
                  <c:v>-0.14365</c:v>
                </c:pt>
                <c:pt idx="389">
                  <c:v>-9.5770000000000022E-2</c:v>
                </c:pt>
                <c:pt idx="390">
                  <c:v>-0.10534</c:v>
                </c:pt>
                <c:pt idx="391">
                  <c:v>-0.10534</c:v>
                </c:pt>
                <c:pt idx="392">
                  <c:v>-0.13408</c:v>
                </c:pt>
                <c:pt idx="393">
                  <c:v>-0.10534</c:v>
                </c:pt>
                <c:pt idx="394">
                  <c:v>-0.10534</c:v>
                </c:pt>
                <c:pt idx="395">
                  <c:v>-0.10534</c:v>
                </c:pt>
                <c:pt idx="396">
                  <c:v>-0.10534</c:v>
                </c:pt>
                <c:pt idx="397">
                  <c:v>-0.10534</c:v>
                </c:pt>
                <c:pt idx="398">
                  <c:v>-9.5770000000000022E-2</c:v>
                </c:pt>
                <c:pt idx="399">
                  <c:v>-9.5770000000000022E-2</c:v>
                </c:pt>
                <c:pt idx="400">
                  <c:v>-0.12450000000000007</c:v>
                </c:pt>
                <c:pt idx="401">
                  <c:v>-0.12450000000000007</c:v>
                </c:pt>
                <c:pt idx="402">
                  <c:v>-0.12450000000000007</c:v>
                </c:pt>
                <c:pt idx="403">
                  <c:v>-0.12450000000000007</c:v>
                </c:pt>
                <c:pt idx="404">
                  <c:v>-0.12450000000000007</c:v>
                </c:pt>
                <c:pt idx="405">
                  <c:v>-0.12450000000000007</c:v>
                </c:pt>
                <c:pt idx="406">
                  <c:v>-0.12450000000000007</c:v>
                </c:pt>
                <c:pt idx="407">
                  <c:v>-0.12450000000000007</c:v>
                </c:pt>
                <c:pt idx="408">
                  <c:v>-0.12450000000000007</c:v>
                </c:pt>
                <c:pt idx="409">
                  <c:v>-0.12450000000000007</c:v>
                </c:pt>
                <c:pt idx="410">
                  <c:v>-0.12450000000000007</c:v>
                </c:pt>
                <c:pt idx="411">
                  <c:v>-0.12450000000000007</c:v>
                </c:pt>
                <c:pt idx="412">
                  <c:v>-0.12450000000000007</c:v>
                </c:pt>
                <c:pt idx="413">
                  <c:v>-0.12450000000000007</c:v>
                </c:pt>
                <c:pt idx="414">
                  <c:v>-0.12450000000000007</c:v>
                </c:pt>
                <c:pt idx="415">
                  <c:v>-0.12450000000000007</c:v>
                </c:pt>
                <c:pt idx="416">
                  <c:v>-9.5770000000000022E-2</c:v>
                </c:pt>
                <c:pt idx="417">
                  <c:v>-9.5770000000000022E-2</c:v>
                </c:pt>
                <c:pt idx="418">
                  <c:v>-0.13408</c:v>
                </c:pt>
                <c:pt idx="419">
                  <c:v>-0.14365</c:v>
                </c:pt>
                <c:pt idx="420">
                  <c:v>-0.10534</c:v>
                </c:pt>
                <c:pt idx="421">
                  <c:v>-6.7040000000000002E-2</c:v>
                </c:pt>
                <c:pt idx="422">
                  <c:v>-0.16281000000000001</c:v>
                </c:pt>
                <c:pt idx="423">
                  <c:v>-0.13408</c:v>
                </c:pt>
                <c:pt idx="424">
                  <c:v>-7.6609999999999998E-2</c:v>
                </c:pt>
                <c:pt idx="425">
                  <c:v>-0.12450000000000007</c:v>
                </c:pt>
                <c:pt idx="426">
                  <c:v>-0.17238000000000001</c:v>
                </c:pt>
                <c:pt idx="427">
                  <c:v>-0.10534</c:v>
                </c:pt>
                <c:pt idx="428">
                  <c:v>-8.6190000000000003E-2</c:v>
                </c:pt>
                <c:pt idx="429">
                  <c:v>-0.14365</c:v>
                </c:pt>
                <c:pt idx="430">
                  <c:v>-0.15323000000000017</c:v>
                </c:pt>
                <c:pt idx="431">
                  <c:v>-7.6609999999999998E-2</c:v>
                </c:pt>
                <c:pt idx="432">
                  <c:v>-7.6609999999999998E-2</c:v>
                </c:pt>
                <c:pt idx="433">
                  <c:v>-0.14365</c:v>
                </c:pt>
                <c:pt idx="434">
                  <c:v>-0.12450000000000007</c:v>
                </c:pt>
                <c:pt idx="435">
                  <c:v>-8.6190000000000003E-2</c:v>
                </c:pt>
                <c:pt idx="436">
                  <c:v>-8.6190000000000003E-2</c:v>
                </c:pt>
                <c:pt idx="437">
                  <c:v>-8.6190000000000003E-2</c:v>
                </c:pt>
                <c:pt idx="438">
                  <c:v>-9.5770000000000022E-2</c:v>
                </c:pt>
                <c:pt idx="439">
                  <c:v>-8.6190000000000003E-2</c:v>
                </c:pt>
                <c:pt idx="440">
                  <c:v>-0.1149199999999999</c:v>
                </c:pt>
                <c:pt idx="441">
                  <c:v>-0.13408</c:v>
                </c:pt>
                <c:pt idx="442">
                  <c:v>-8.6190000000000003E-2</c:v>
                </c:pt>
                <c:pt idx="443">
                  <c:v>-0.12450000000000007</c:v>
                </c:pt>
                <c:pt idx="444">
                  <c:v>-0.13408</c:v>
                </c:pt>
                <c:pt idx="445">
                  <c:v>-0.10534</c:v>
                </c:pt>
                <c:pt idx="446">
                  <c:v>-0.10534</c:v>
                </c:pt>
                <c:pt idx="447">
                  <c:v>-0.10534</c:v>
                </c:pt>
                <c:pt idx="448">
                  <c:v>-0.13408</c:v>
                </c:pt>
                <c:pt idx="449">
                  <c:v>-0.10534</c:v>
                </c:pt>
                <c:pt idx="450">
                  <c:v>-0.10534</c:v>
                </c:pt>
                <c:pt idx="451">
                  <c:v>-0.10534</c:v>
                </c:pt>
                <c:pt idx="452">
                  <c:v>-0.13408</c:v>
                </c:pt>
                <c:pt idx="453">
                  <c:v>-0.10534</c:v>
                </c:pt>
                <c:pt idx="454">
                  <c:v>-9.5770000000000022E-2</c:v>
                </c:pt>
                <c:pt idx="455">
                  <c:v>-9.5770000000000022E-2</c:v>
                </c:pt>
                <c:pt idx="456">
                  <c:v>-9.5770000000000022E-2</c:v>
                </c:pt>
                <c:pt idx="457">
                  <c:v>-9.5770000000000022E-2</c:v>
                </c:pt>
                <c:pt idx="458">
                  <c:v>-9.5770000000000022E-2</c:v>
                </c:pt>
                <c:pt idx="459">
                  <c:v>-9.5770000000000022E-2</c:v>
                </c:pt>
                <c:pt idx="460">
                  <c:v>-9.5770000000000022E-2</c:v>
                </c:pt>
                <c:pt idx="461">
                  <c:v>-0.13408</c:v>
                </c:pt>
                <c:pt idx="462">
                  <c:v>-9.5770000000000022E-2</c:v>
                </c:pt>
                <c:pt idx="463">
                  <c:v>-9.5770000000000022E-2</c:v>
                </c:pt>
                <c:pt idx="464">
                  <c:v>-9.5770000000000022E-2</c:v>
                </c:pt>
                <c:pt idx="465">
                  <c:v>-8.6190000000000003E-2</c:v>
                </c:pt>
                <c:pt idx="466">
                  <c:v>-0.12450000000000007</c:v>
                </c:pt>
                <c:pt idx="467">
                  <c:v>-0.12450000000000007</c:v>
                </c:pt>
                <c:pt idx="468">
                  <c:v>-0.12450000000000007</c:v>
                </c:pt>
                <c:pt idx="469">
                  <c:v>-0.12450000000000007</c:v>
                </c:pt>
                <c:pt idx="470">
                  <c:v>-9.5770000000000022E-2</c:v>
                </c:pt>
                <c:pt idx="471">
                  <c:v>-9.5770000000000022E-2</c:v>
                </c:pt>
                <c:pt idx="472">
                  <c:v>-9.5770000000000022E-2</c:v>
                </c:pt>
                <c:pt idx="473">
                  <c:v>-9.5770000000000022E-2</c:v>
                </c:pt>
                <c:pt idx="474">
                  <c:v>-0.12450000000000007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2-6_acc'!$D$1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2-6_acc'!$A$2:$A$476</c:f>
              <c:numCache>
                <c:formatCode>General</c:formatCode>
                <c:ptCount val="475"/>
                <c:pt idx="0">
                  <c:v>0</c:v>
                </c:pt>
                <c:pt idx="1">
                  <c:v>2.5000000000000001E-2</c:v>
                </c:pt>
                <c:pt idx="2">
                  <c:v>6.0000000000000032E-2</c:v>
                </c:pt>
                <c:pt idx="3">
                  <c:v>0.1</c:v>
                </c:pt>
                <c:pt idx="4">
                  <c:v>0.17900000000000013</c:v>
                </c:pt>
                <c:pt idx="5">
                  <c:v>0.21800000000000014</c:v>
                </c:pt>
                <c:pt idx="6">
                  <c:v>0.29700000000000032</c:v>
                </c:pt>
                <c:pt idx="7">
                  <c:v>0.37600000000000028</c:v>
                </c:pt>
                <c:pt idx="8">
                  <c:v>0.41500000000000026</c:v>
                </c:pt>
                <c:pt idx="9">
                  <c:v>0.45500000000000002</c:v>
                </c:pt>
                <c:pt idx="10">
                  <c:v>0.49400000000000033</c:v>
                </c:pt>
                <c:pt idx="11">
                  <c:v>0.57299999999999995</c:v>
                </c:pt>
                <c:pt idx="12">
                  <c:v>0.6520000000000008</c:v>
                </c:pt>
                <c:pt idx="13">
                  <c:v>0.69199999999999995</c:v>
                </c:pt>
                <c:pt idx="14">
                  <c:v>0.73100000000000054</c:v>
                </c:pt>
                <c:pt idx="15">
                  <c:v>0.81</c:v>
                </c:pt>
                <c:pt idx="16">
                  <c:v>0.85000000000000053</c:v>
                </c:pt>
                <c:pt idx="17">
                  <c:v>0.88900000000000001</c:v>
                </c:pt>
                <c:pt idx="18">
                  <c:v>0.92900000000000005</c:v>
                </c:pt>
                <c:pt idx="19">
                  <c:v>1.0469999999999988</c:v>
                </c:pt>
                <c:pt idx="20">
                  <c:v>1.087</c:v>
                </c:pt>
                <c:pt idx="21">
                  <c:v>1.1259999999999988</c:v>
                </c:pt>
                <c:pt idx="22">
                  <c:v>1.1659999999999988</c:v>
                </c:pt>
                <c:pt idx="23">
                  <c:v>1.204999999999999</c:v>
                </c:pt>
                <c:pt idx="24">
                  <c:v>1.244999999999999</c:v>
                </c:pt>
                <c:pt idx="25">
                  <c:v>1.323</c:v>
                </c:pt>
                <c:pt idx="26">
                  <c:v>1.363</c:v>
                </c:pt>
                <c:pt idx="27">
                  <c:v>1.4019999999999975</c:v>
                </c:pt>
                <c:pt idx="28">
                  <c:v>1.4419999999999977</c:v>
                </c:pt>
                <c:pt idx="29">
                  <c:v>1.480999999999999</c:v>
                </c:pt>
                <c:pt idx="30">
                  <c:v>1.5209999999999988</c:v>
                </c:pt>
                <c:pt idx="31">
                  <c:v>1.56</c:v>
                </c:pt>
                <c:pt idx="32">
                  <c:v>1.6</c:v>
                </c:pt>
                <c:pt idx="33">
                  <c:v>1.639</c:v>
                </c:pt>
                <c:pt idx="34">
                  <c:v>1.6779999999999988</c:v>
                </c:pt>
                <c:pt idx="35">
                  <c:v>1.758</c:v>
                </c:pt>
                <c:pt idx="36">
                  <c:v>1.837</c:v>
                </c:pt>
                <c:pt idx="37">
                  <c:v>1.8759999999999988</c:v>
                </c:pt>
                <c:pt idx="38">
                  <c:v>1.915</c:v>
                </c:pt>
                <c:pt idx="39">
                  <c:v>1.9550000000000001</c:v>
                </c:pt>
                <c:pt idx="40">
                  <c:v>1.9940000000000011</c:v>
                </c:pt>
                <c:pt idx="41">
                  <c:v>2.073</c:v>
                </c:pt>
                <c:pt idx="42">
                  <c:v>2.1519999999999997</c:v>
                </c:pt>
                <c:pt idx="43">
                  <c:v>2.1989999999999998</c:v>
                </c:pt>
                <c:pt idx="44">
                  <c:v>2.2709999999999999</c:v>
                </c:pt>
                <c:pt idx="45">
                  <c:v>2.3099999999999987</c:v>
                </c:pt>
                <c:pt idx="46">
                  <c:v>2.3499999999999988</c:v>
                </c:pt>
                <c:pt idx="47">
                  <c:v>2.3889999999999998</c:v>
                </c:pt>
                <c:pt idx="48">
                  <c:v>2.4279999999999999</c:v>
                </c:pt>
                <c:pt idx="49">
                  <c:v>2.5070000000000001</c:v>
                </c:pt>
                <c:pt idx="50">
                  <c:v>2.5470000000000002</c:v>
                </c:pt>
                <c:pt idx="51">
                  <c:v>2.5859999999999999</c:v>
                </c:pt>
                <c:pt idx="52">
                  <c:v>2.6259999999999999</c:v>
                </c:pt>
                <c:pt idx="53">
                  <c:v>2.665</c:v>
                </c:pt>
                <c:pt idx="54">
                  <c:v>2.7040000000000002</c:v>
                </c:pt>
                <c:pt idx="55">
                  <c:v>2.7440000000000002</c:v>
                </c:pt>
                <c:pt idx="56">
                  <c:v>2.823</c:v>
                </c:pt>
                <c:pt idx="57">
                  <c:v>2.863</c:v>
                </c:pt>
                <c:pt idx="58">
                  <c:v>2.9019999999999997</c:v>
                </c:pt>
                <c:pt idx="59">
                  <c:v>3.0209999999999999</c:v>
                </c:pt>
                <c:pt idx="60">
                  <c:v>3.06</c:v>
                </c:pt>
                <c:pt idx="61">
                  <c:v>3.1</c:v>
                </c:pt>
                <c:pt idx="62">
                  <c:v>3.141</c:v>
                </c:pt>
                <c:pt idx="63">
                  <c:v>3.1779999999999999</c:v>
                </c:pt>
                <c:pt idx="64">
                  <c:v>3.2170000000000001</c:v>
                </c:pt>
                <c:pt idx="65">
                  <c:v>3.2570000000000001</c:v>
                </c:pt>
                <c:pt idx="66">
                  <c:v>3.2970000000000002</c:v>
                </c:pt>
                <c:pt idx="67">
                  <c:v>3.3359999999999976</c:v>
                </c:pt>
                <c:pt idx="68">
                  <c:v>3.3759999999999977</c:v>
                </c:pt>
                <c:pt idx="69">
                  <c:v>3.4159999999999977</c:v>
                </c:pt>
                <c:pt idx="70">
                  <c:v>3.4549999999999987</c:v>
                </c:pt>
                <c:pt idx="71">
                  <c:v>3.4939999999999998</c:v>
                </c:pt>
                <c:pt idx="72">
                  <c:v>3.5329999999999977</c:v>
                </c:pt>
                <c:pt idx="73">
                  <c:v>3.5789999999999997</c:v>
                </c:pt>
                <c:pt idx="74">
                  <c:v>3.6119999999999997</c:v>
                </c:pt>
                <c:pt idx="75">
                  <c:v>3.6519999999999997</c:v>
                </c:pt>
                <c:pt idx="76">
                  <c:v>3.6919999999999997</c:v>
                </c:pt>
                <c:pt idx="77">
                  <c:v>3.7309999999999999</c:v>
                </c:pt>
                <c:pt idx="78">
                  <c:v>3.7730000000000001</c:v>
                </c:pt>
                <c:pt idx="79">
                  <c:v>3.8099999999999987</c:v>
                </c:pt>
                <c:pt idx="80">
                  <c:v>3.8489999999999998</c:v>
                </c:pt>
                <c:pt idx="81">
                  <c:v>3.8889999999999998</c:v>
                </c:pt>
                <c:pt idx="82">
                  <c:v>3.9279999999999999</c:v>
                </c:pt>
                <c:pt idx="83">
                  <c:v>3.9670000000000001</c:v>
                </c:pt>
                <c:pt idx="84">
                  <c:v>4.0069999999999997</c:v>
                </c:pt>
                <c:pt idx="85">
                  <c:v>4.0460000000000003</c:v>
                </c:pt>
                <c:pt idx="86">
                  <c:v>4.0860000000000003</c:v>
                </c:pt>
                <c:pt idx="87">
                  <c:v>4.125999999999995</c:v>
                </c:pt>
                <c:pt idx="88">
                  <c:v>4.1649999999999938</c:v>
                </c:pt>
                <c:pt idx="89">
                  <c:v>4.2050000000000001</c:v>
                </c:pt>
                <c:pt idx="90">
                  <c:v>4.2439999999999998</c:v>
                </c:pt>
                <c:pt idx="91">
                  <c:v>4.2839999999999998</c:v>
                </c:pt>
                <c:pt idx="92">
                  <c:v>4.322999999999996</c:v>
                </c:pt>
                <c:pt idx="93">
                  <c:v>4.362999999999996</c:v>
                </c:pt>
                <c:pt idx="94">
                  <c:v>4.4020000000000001</c:v>
                </c:pt>
                <c:pt idx="95">
                  <c:v>4.4409999999999998</c:v>
                </c:pt>
                <c:pt idx="96">
                  <c:v>4.484</c:v>
                </c:pt>
                <c:pt idx="97">
                  <c:v>4.5209999999999955</c:v>
                </c:pt>
                <c:pt idx="98">
                  <c:v>4.5599999999999996</c:v>
                </c:pt>
                <c:pt idx="99">
                  <c:v>4.5990000000000002</c:v>
                </c:pt>
                <c:pt idx="100">
                  <c:v>4.6390000000000002</c:v>
                </c:pt>
                <c:pt idx="101">
                  <c:v>4.6779999999999955</c:v>
                </c:pt>
                <c:pt idx="102">
                  <c:v>4.718</c:v>
                </c:pt>
                <c:pt idx="103">
                  <c:v>4.7569999999999997</c:v>
                </c:pt>
                <c:pt idx="104">
                  <c:v>4.7990000000000004</c:v>
                </c:pt>
                <c:pt idx="105">
                  <c:v>4.8360000000000003</c:v>
                </c:pt>
                <c:pt idx="106">
                  <c:v>4.8760000000000003</c:v>
                </c:pt>
                <c:pt idx="107">
                  <c:v>4.915</c:v>
                </c:pt>
                <c:pt idx="108">
                  <c:v>4.9550000000000001</c:v>
                </c:pt>
                <c:pt idx="109">
                  <c:v>4.9939999999999998</c:v>
                </c:pt>
                <c:pt idx="110">
                  <c:v>5.0339999999999998</c:v>
                </c:pt>
                <c:pt idx="111">
                  <c:v>5.0730000000000004</c:v>
                </c:pt>
                <c:pt idx="112">
                  <c:v>5.112999999999996</c:v>
                </c:pt>
                <c:pt idx="113">
                  <c:v>5.1519999999999975</c:v>
                </c:pt>
                <c:pt idx="114">
                  <c:v>5.1909999999999954</c:v>
                </c:pt>
                <c:pt idx="115">
                  <c:v>5.2309999999999999</c:v>
                </c:pt>
                <c:pt idx="116">
                  <c:v>5.2709999999999999</c:v>
                </c:pt>
                <c:pt idx="117">
                  <c:v>5.31</c:v>
                </c:pt>
                <c:pt idx="118">
                  <c:v>5.3490000000000002</c:v>
                </c:pt>
                <c:pt idx="119">
                  <c:v>5.3890000000000002</c:v>
                </c:pt>
                <c:pt idx="120">
                  <c:v>5.4279999999999955</c:v>
                </c:pt>
                <c:pt idx="121">
                  <c:v>5.468</c:v>
                </c:pt>
                <c:pt idx="122">
                  <c:v>5.5069999999999997</c:v>
                </c:pt>
                <c:pt idx="123">
                  <c:v>5.5469999999999997</c:v>
                </c:pt>
                <c:pt idx="124">
                  <c:v>5.5860000000000003</c:v>
                </c:pt>
                <c:pt idx="125">
                  <c:v>5.625999999999995</c:v>
                </c:pt>
                <c:pt idx="126">
                  <c:v>5.6649999999999938</c:v>
                </c:pt>
                <c:pt idx="127">
                  <c:v>5.7050000000000001</c:v>
                </c:pt>
                <c:pt idx="128">
                  <c:v>5.7439999999999998</c:v>
                </c:pt>
                <c:pt idx="129">
                  <c:v>5.7830000000000004</c:v>
                </c:pt>
                <c:pt idx="130">
                  <c:v>5.822999999999996</c:v>
                </c:pt>
                <c:pt idx="131">
                  <c:v>5.8619999999999965</c:v>
                </c:pt>
                <c:pt idx="132">
                  <c:v>5.9009999999999998</c:v>
                </c:pt>
                <c:pt idx="133">
                  <c:v>5.9409999999999998</c:v>
                </c:pt>
                <c:pt idx="134">
                  <c:v>5.9809999999999999</c:v>
                </c:pt>
                <c:pt idx="135">
                  <c:v>6.02</c:v>
                </c:pt>
                <c:pt idx="136">
                  <c:v>6.06</c:v>
                </c:pt>
                <c:pt idx="137">
                  <c:v>6.101</c:v>
                </c:pt>
                <c:pt idx="138">
                  <c:v>6.1390000000000002</c:v>
                </c:pt>
                <c:pt idx="139">
                  <c:v>6.1779999999999955</c:v>
                </c:pt>
                <c:pt idx="140">
                  <c:v>6.2190000000000003</c:v>
                </c:pt>
                <c:pt idx="141">
                  <c:v>6.2569999999999997</c:v>
                </c:pt>
                <c:pt idx="142">
                  <c:v>6.2969999999999997</c:v>
                </c:pt>
                <c:pt idx="143">
                  <c:v>6.3360000000000003</c:v>
                </c:pt>
                <c:pt idx="144">
                  <c:v>6.3760000000000003</c:v>
                </c:pt>
                <c:pt idx="145">
                  <c:v>6.415</c:v>
                </c:pt>
                <c:pt idx="146">
                  <c:v>6.4550000000000001</c:v>
                </c:pt>
                <c:pt idx="147">
                  <c:v>6.4939999999999998</c:v>
                </c:pt>
                <c:pt idx="148">
                  <c:v>6.5430000000000001</c:v>
                </c:pt>
                <c:pt idx="149">
                  <c:v>6.5730000000000004</c:v>
                </c:pt>
                <c:pt idx="150">
                  <c:v>6.612999999999996</c:v>
                </c:pt>
                <c:pt idx="151">
                  <c:v>6.6519999999999975</c:v>
                </c:pt>
                <c:pt idx="152">
                  <c:v>6.6909999999999954</c:v>
                </c:pt>
                <c:pt idx="153">
                  <c:v>6.7309999999999999</c:v>
                </c:pt>
                <c:pt idx="154">
                  <c:v>6.7700000000000014</c:v>
                </c:pt>
                <c:pt idx="155">
                  <c:v>6.81</c:v>
                </c:pt>
                <c:pt idx="156">
                  <c:v>6.8490000000000002</c:v>
                </c:pt>
                <c:pt idx="157">
                  <c:v>6.8890000000000002</c:v>
                </c:pt>
                <c:pt idx="158">
                  <c:v>6.9300000000000024</c:v>
                </c:pt>
                <c:pt idx="159">
                  <c:v>6.968</c:v>
                </c:pt>
                <c:pt idx="160">
                  <c:v>7.0069999999999997</c:v>
                </c:pt>
                <c:pt idx="161">
                  <c:v>7.0469999999999997</c:v>
                </c:pt>
                <c:pt idx="162">
                  <c:v>7.0860000000000003</c:v>
                </c:pt>
                <c:pt idx="163">
                  <c:v>7.125999999999995</c:v>
                </c:pt>
                <c:pt idx="164">
                  <c:v>7.1689999999999952</c:v>
                </c:pt>
                <c:pt idx="165">
                  <c:v>7.2050000000000001</c:v>
                </c:pt>
                <c:pt idx="166">
                  <c:v>7.2480000000000002</c:v>
                </c:pt>
                <c:pt idx="167">
                  <c:v>7.2839999999999998</c:v>
                </c:pt>
                <c:pt idx="168">
                  <c:v>7.322999999999996</c:v>
                </c:pt>
                <c:pt idx="169">
                  <c:v>7.362999999999996</c:v>
                </c:pt>
                <c:pt idx="170">
                  <c:v>7.4020000000000001</c:v>
                </c:pt>
                <c:pt idx="171">
                  <c:v>7.4420000000000002</c:v>
                </c:pt>
                <c:pt idx="172">
                  <c:v>7.484</c:v>
                </c:pt>
                <c:pt idx="173">
                  <c:v>7.52</c:v>
                </c:pt>
                <c:pt idx="174">
                  <c:v>7.5659999999999954</c:v>
                </c:pt>
                <c:pt idx="175">
                  <c:v>7.6</c:v>
                </c:pt>
                <c:pt idx="176">
                  <c:v>7.6390000000000002</c:v>
                </c:pt>
                <c:pt idx="177">
                  <c:v>7.6779999999999955</c:v>
                </c:pt>
                <c:pt idx="178">
                  <c:v>7.718</c:v>
                </c:pt>
                <c:pt idx="179">
                  <c:v>7.7569999999999997</c:v>
                </c:pt>
                <c:pt idx="180">
                  <c:v>7.7960000000000003</c:v>
                </c:pt>
                <c:pt idx="181">
                  <c:v>7.8360000000000003</c:v>
                </c:pt>
                <c:pt idx="182">
                  <c:v>7.8760000000000003</c:v>
                </c:pt>
                <c:pt idx="183">
                  <c:v>7.915</c:v>
                </c:pt>
                <c:pt idx="184">
                  <c:v>7.9550000000000001</c:v>
                </c:pt>
                <c:pt idx="185">
                  <c:v>7.9939999999999998</c:v>
                </c:pt>
                <c:pt idx="186">
                  <c:v>8.0330000000000013</c:v>
                </c:pt>
                <c:pt idx="187">
                  <c:v>8.0730000000000004</c:v>
                </c:pt>
                <c:pt idx="188">
                  <c:v>8.1130000000000013</c:v>
                </c:pt>
                <c:pt idx="189">
                  <c:v>8.1520000000000028</c:v>
                </c:pt>
                <c:pt idx="190">
                  <c:v>8.1939999999999991</c:v>
                </c:pt>
                <c:pt idx="191">
                  <c:v>8.2310000000000016</c:v>
                </c:pt>
                <c:pt idx="192">
                  <c:v>8.2740000000000009</c:v>
                </c:pt>
                <c:pt idx="193">
                  <c:v>8.31</c:v>
                </c:pt>
                <c:pt idx="194">
                  <c:v>8.3490000000000002</c:v>
                </c:pt>
                <c:pt idx="195">
                  <c:v>8.3890000000000047</c:v>
                </c:pt>
                <c:pt idx="196">
                  <c:v>8.427999999999999</c:v>
                </c:pt>
                <c:pt idx="197">
                  <c:v>8.468</c:v>
                </c:pt>
                <c:pt idx="198">
                  <c:v>8.5080000000000009</c:v>
                </c:pt>
                <c:pt idx="199">
                  <c:v>8.5469999999999988</c:v>
                </c:pt>
                <c:pt idx="200">
                  <c:v>8.6010000000000009</c:v>
                </c:pt>
                <c:pt idx="201">
                  <c:v>8.6260000000000012</c:v>
                </c:pt>
                <c:pt idx="202">
                  <c:v>8.6650000000000027</c:v>
                </c:pt>
                <c:pt idx="203">
                  <c:v>8.7050000000000001</c:v>
                </c:pt>
                <c:pt idx="204">
                  <c:v>8.7439999999999998</c:v>
                </c:pt>
                <c:pt idx="205">
                  <c:v>8.7840000000000025</c:v>
                </c:pt>
                <c:pt idx="206">
                  <c:v>8.8240000000000016</c:v>
                </c:pt>
                <c:pt idx="207">
                  <c:v>8.8630000000000067</c:v>
                </c:pt>
                <c:pt idx="208">
                  <c:v>8.9040000000000035</c:v>
                </c:pt>
                <c:pt idx="209">
                  <c:v>8.9420000000000002</c:v>
                </c:pt>
                <c:pt idx="210">
                  <c:v>8.9910000000000014</c:v>
                </c:pt>
                <c:pt idx="211">
                  <c:v>9.02</c:v>
                </c:pt>
                <c:pt idx="212">
                  <c:v>9.06</c:v>
                </c:pt>
                <c:pt idx="213">
                  <c:v>9.1010000000000009</c:v>
                </c:pt>
                <c:pt idx="214">
                  <c:v>9.1380000000000017</c:v>
                </c:pt>
                <c:pt idx="215">
                  <c:v>9.177999999999999</c:v>
                </c:pt>
                <c:pt idx="216">
                  <c:v>9.2179999999999982</c:v>
                </c:pt>
                <c:pt idx="217">
                  <c:v>9.2570000000000014</c:v>
                </c:pt>
                <c:pt idx="218">
                  <c:v>9.2989999999999995</c:v>
                </c:pt>
                <c:pt idx="219">
                  <c:v>9.3360000000000003</c:v>
                </c:pt>
                <c:pt idx="220">
                  <c:v>9.3760000000000048</c:v>
                </c:pt>
                <c:pt idx="221">
                  <c:v>9.4150000000000027</c:v>
                </c:pt>
                <c:pt idx="222">
                  <c:v>9.455000000000009</c:v>
                </c:pt>
                <c:pt idx="223">
                  <c:v>9.4940000000000015</c:v>
                </c:pt>
                <c:pt idx="224">
                  <c:v>9.5340000000000025</c:v>
                </c:pt>
                <c:pt idx="225">
                  <c:v>9.5730000000000004</c:v>
                </c:pt>
                <c:pt idx="226">
                  <c:v>9.6130000000000013</c:v>
                </c:pt>
                <c:pt idx="227">
                  <c:v>9.6520000000000028</c:v>
                </c:pt>
                <c:pt idx="228">
                  <c:v>9.6939999999999991</c:v>
                </c:pt>
                <c:pt idx="229">
                  <c:v>9.7310000000000016</c:v>
                </c:pt>
                <c:pt idx="230">
                  <c:v>9.77</c:v>
                </c:pt>
                <c:pt idx="231">
                  <c:v>9.81</c:v>
                </c:pt>
                <c:pt idx="232">
                  <c:v>9.8490000000000002</c:v>
                </c:pt>
                <c:pt idx="233">
                  <c:v>9.8890000000000047</c:v>
                </c:pt>
                <c:pt idx="234">
                  <c:v>9.927999999999999</c:v>
                </c:pt>
                <c:pt idx="235">
                  <c:v>9.968</c:v>
                </c:pt>
                <c:pt idx="236">
                  <c:v>10.007</c:v>
                </c:pt>
                <c:pt idx="237">
                  <c:v>10.047000000000001</c:v>
                </c:pt>
                <c:pt idx="238">
                  <c:v>10.087</c:v>
                </c:pt>
                <c:pt idx="239">
                  <c:v>10.126000000000001</c:v>
                </c:pt>
                <c:pt idx="240">
                  <c:v>10.165000000000004</c:v>
                </c:pt>
                <c:pt idx="241">
                  <c:v>10.205</c:v>
                </c:pt>
                <c:pt idx="242">
                  <c:v>10.25</c:v>
                </c:pt>
                <c:pt idx="243">
                  <c:v>10.284000000000001</c:v>
                </c:pt>
                <c:pt idx="244">
                  <c:v>10.323</c:v>
                </c:pt>
                <c:pt idx="245">
                  <c:v>10.363000000000008</c:v>
                </c:pt>
                <c:pt idx="246">
                  <c:v>10.408000000000001</c:v>
                </c:pt>
                <c:pt idx="247">
                  <c:v>10.442</c:v>
                </c:pt>
                <c:pt idx="248">
                  <c:v>10.481</c:v>
                </c:pt>
                <c:pt idx="249">
                  <c:v>10.52</c:v>
                </c:pt>
                <c:pt idx="250">
                  <c:v>10.56</c:v>
                </c:pt>
                <c:pt idx="251">
                  <c:v>10.6</c:v>
                </c:pt>
                <c:pt idx="252">
                  <c:v>10.640999999999998</c:v>
                </c:pt>
                <c:pt idx="253">
                  <c:v>10.678000000000001</c:v>
                </c:pt>
                <c:pt idx="254">
                  <c:v>10.725</c:v>
                </c:pt>
                <c:pt idx="255">
                  <c:v>10.758000000000001</c:v>
                </c:pt>
                <c:pt idx="256">
                  <c:v>10.797000000000001</c:v>
                </c:pt>
                <c:pt idx="257">
                  <c:v>10.837</c:v>
                </c:pt>
                <c:pt idx="258">
                  <c:v>10.87600000000001</c:v>
                </c:pt>
                <c:pt idx="259">
                  <c:v>10.916</c:v>
                </c:pt>
                <c:pt idx="260">
                  <c:v>10.955000000000009</c:v>
                </c:pt>
                <c:pt idx="261">
                  <c:v>10.994</c:v>
                </c:pt>
                <c:pt idx="262">
                  <c:v>11.034000000000001</c:v>
                </c:pt>
                <c:pt idx="263">
                  <c:v>11.073</c:v>
                </c:pt>
                <c:pt idx="264">
                  <c:v>11.113</c:v>
                </c:pt>
                <c:pt idx="265">
                  <c:v>11.152000000000006</c:v>
                </c:pt>
                <c:pt idx="266">
                  <c:v>11.192</c:v>
                </c:pt>
                <c:pt idx="267">
                  <c:v>11.230999999999998</c:v>
                </c:pt>
                <c:pt idx="268">
                  <c:v>11.271000000000001</c:v>
                </c:pt>
                <c:pt idx="269">
                  <c:v>11.31</c:v>
                </c:pt>
                <c:pt idx="270">
                  <c:v>11.350000000000009</c:v>
                </c:pt>
                <c:pt idx="271">
                  <c:v>11.389000000000006</c:v>
                </c:pt>
                <c:pt idx="272">
                  <c:v>11.429</c:v>
                </c:pt>
                <c:pt idx="273">
                  <c:v>11.468</c:v>
                </c:pt>
                <c:pt idx="274">
                  <c:v>11.508000000000001</c:v>
                </c:pt>
                <c:pt idx="275">
                  <c:v>11.547000000000001</c:v>
                </c:pt>
                <c:pt idx="276">
                  <c:v>11.586</c:v>
                </c:pt>
                <c:pt idx="277">
                  <c:v>11.626000000000001</c:v>
                </c:pt>
                <c:pt idx="278">
                  <c:v>11.665000000000004</c:v>
                </c:pt>
                <c:pt idx="279">
                  <c:v>11.705</c:v>
                </c:pt>
                <c:pt idx="280">
                  <c:v>11.755000000000004</c:v>
                </c:pt>
                <c:pt idx="281">
                  <c:v>11.784000000000001</c:v>
                </c:pt>
                <c:pt idx="282">
                  <c:v>11.823</c:v>
                </c:pt>
                <c:pt idx="283">
                  <c:v>11.863000000000008</c:v>
                </c:pt>
                <c:pt idx="284">
                  <c:v>11.902000000000006</c:v>
                </c:pt>
                <c:pt idx="285">
                  <c:v>11.941000000000001</c:v>
                </c:pt>
                <c:pt idx="286">
                  <c:v>11.981</c:v>
                </c:pt>
                <c:pt idx="287">
                  <c:v>12.02</c:v>
                </c:pt>
                <c:pt idx="288">
                  <c:v>12.06</c:v>
                </c:pt>
                <c:pt idx="289">
                  <c:v>12.099</c:v>
                </c:pt>
                <c:pt idx="290">
                  <c:v>12.152000000000006</c:v>
                </c:pt>
                <c:pt idx="291">
                  <c:v>12.178000000000001</c:v>
                </c:pt>
                <c:pt idx="292">
                  <c:v>12.217999999999998</c:v>
                </c:pt>
                <c:pt idx="293">
                  <c:v>12.257</c:v>
                </c:pt>
                <c:pt idx="294">
                  <c:v>12.336</c:v>
                </c:pt>
                <c:pt idx="295">
                  <c:v>12.415000000000004</c:v>
                </c:pt>
                <c:pt idx="296">
                  <c:v>12.457000000000004</c:v>
                </c:pt>
                <c:pt idx="297">
                  <c:v>12.494</c:v>
                </c:pt>
                <c:pt idx="298">
                  <c:v>12.533000000000001</c:v>
                </c:pt>
                <c:pt idx="299">
                  <c:v>12.573</c:v>
                </c:pt>
                <c:pt idx="300">
                  <c:v>12.612</c:v>
                </c:pt>
                <c:pt idx="301">
                  <c:v>12.652000000000006</c:v>
                </c:pt>
                <c:pt idx="302">
                  <c:v>12.691000000000001</c:v>
                </c:pt>
                <c:pt idx="303">
                  <c:v>12.730999999999998</c:v>
                </c:pt>
                <c:pt idx="304">
                  <c:v>12.777999999999999</c:v>
                </c:pt>
                <c:pt idx="305">
                  <c:v>12.81</c:v>
                </c:pt>
                <c:pt idx="306">
                  <c:v>12.854000000000006</c:v>
                </c:pt>
                <c:pt idx="307">
                  <c:v>12.888</c:v>
                </c:pt>
                <c:pt idx="308">
                  <c:v>12.928000000000001</c:v>
                </c:pt>
                <c:pt idx="309">
                  <c:v>12.968</c:v>
                </c:pt>
                <c:pt idx="310">
                  <c:v>13.007</c:v>
                </c:pt>
                <c:pt idx="311">
                  <c:v>13.086</c:v>
                </c:pt>
                <c:pt idx="312">
                  <c:v>13.125</c:v>
                </c:pt>
                <c:pt idx="313">
                  <c:v>13.165000000000004</c:v>
                </c:pt>
                <c:pt idx="314">
                  <c:v>13.217000000000001</c:v>
                </c:pt>
                <c:pt idx="315">
                  <c:v>13.243999999999998</c:v>
                </c:pt>
                <c:pt idx="316">
                  <c:v>13.296000000000001</c:v>
                </c:pt>
                <c:pt idx="317">
                  <c:v>13.322000000000006</c:v>
                </c:pt>
                <c:pt idx="318">
                  <c:v>13.362000000000009</c:v>
                </c:pt>
                <c:pt idx="319">
                  <c:v>13.402000000000006</c:v>
                </c:pt>
                <c:pt idx="320">
                  <c:v>13.44</c:v>
                </c:pt>
                <c:pt idx="321">
                  <c:v>13.48</c:v>
                </c:pt>
                <c:pt idx="322">
                  <c:v>13.52</c:v>
                </c:pt>
                <c:pt idx="323">
                  <c:v>13.56</c:v>
                </c:pt>
                <c:pt idx="324">
                  <c:v>13.602</c:v>
                </c:pt>
                <c:pt idx="325">
                  <c:v>13.678000000000001</c:v>
                </c:pt>
                <c:pt idx="326">
                  <c:v>13.717999999999998</c:v>
                </c:pt>
                <c:pt idx="327">
                  <c:v>13.757</c:v>
                </c:pt>
                <c:pt idx="328">
                  <c:v>13.796000000000001</c:v>
                </c:pt>
                <c:pt idx="329">
                  <c:v>13.837</c:v>
                </c:pt>
                <c:pt idx="330">
                  <c:v>13.875000000000009</c:v>
                </c:pt>
                <c:pt idx="331">
                  <c:v>13.915000000000004</c:v>
                </c:pt>
                <c:pt idx="332">
                  <c:v>13.954000000000002</c:v>
                </c:pt>
                <c:pt idx="333">
                  <c:v>13.994</c:v>
                </c:pt>
                <c:pt idx="334">
                  <c:v>14.033000000000001</c:v>
                </c:pt>
                <c:pt idx="335">
                  <c:v>14.073</c:v>
                </c:pt>
                <c:pt idx="336">
                  <c:v>14.112</c:v>
                </c:pt>
                <c:pt idx="337">
                  <c:v>14.152000000000006</c:v>
                </c:pt>
                <c:pt idx="338">
                  <c:v>14.191000000000001</c:v>
                </c:pt>
                <c:pt idx="339">
                  <c:v>14.230999999999998</c:v>
                </c:pt>
                <c:pt idx="340">
                  <c:v>14.27</c:v>
                </c:pt>
                <c:pt idx="341">
                  <c:v>14.31</c:v>
                </c:pt>
                <c:pt idx="342">
                  <c:v>14.349</c:v>
                </c:pt>
                <c:pt idx="343">
                  <c:v>14.389000000000006</c:v>
                </c:pt>
                <c:pt idx="344">
                  <c:v>14.43</c:v>
                </c:pt>
                <c:pt idx="345">
                  <c:v>14.468</c:v>
                </c:pt>
                <c:pt idx="346">
                  <c:v>14.513</c:v>
                </c:pt>
                <c:pt idx="347">
                  <c:v>14.546000000000001</c:v>
                </c:pt>
                <c:pt idx="348">
                  <c:v>14.586</c:v>
                </c:pt>
                <c:pt idx="349">
                  <c:v>14.626000000000001</c:v>
                </c:pt>
                <c:pt idx="350">
                  <c:v>14.665000000000004</c:v>
                </c:pt>
                <c:pt idx="351">
                  <c:v>14.705</c:v>
                </c:pt>
                <c:pt idx="352">
                  <c:v>14.76</c:v>
                </c:pt>
                <c:pt idx="353">
                  <c:v>14.784000000000001</c:v>
                </c:pt>
                <c:pt idx="354">
                  <c:v>14.823</c:v>
                </c:pt>
                <c:pt idx="355">
                  <c:v>14.862000000000009</c:v>
                </c:pt>
                <c:pt idx="356">
                  <c:v>14.902000000000006</c:v>
                </c:pt>
                <c:pt idx="357">
                  <c:v>14.941000000000001</c:v>
                </c:pt>
                <c:pt idx="358">
                  <c:v>14.981</c:v>
                </c:pt>
                <c:pt idx="359">
                  <c:v>15.021000000000001</c:v>
                </c:pt>
                <c:pt idx="360">
                  <c:v>15.059000000000006</c:v>
                </c:pt>
                <c:pt idx="361">
                  <c:v>15.099</c:v>
                </c:pt>
                <c:pt idx="362">
                  <c:v>15.137999999999998</c:v>
                </c:pt>
                <c:pt idx="363">
                  <c:v>15.178000000000001</c:v>
                </c:pt>
                <c:pt idx="364">
                  <c:v>15.217999999999998</c:v>
                </c:pt>
                <c:pt idx="365">
                  <c:v>15.257</c:v>
                </c:pt>
                <c:pt idx="366">
                  <c:v>15.305000000000009</c:v>
                </c:pt>
                <c:pt idx="367">
                  <c:v>15.336</c:v>
                </c:pt>
                <c:pt idx="368">
                  <c:v>15.37600000000001</c:v>
                </c:pt>
                <c:pt idx="369">
                  <c:v>15.415000000000004</c:v>
                </c:pt>
                <c:pt idx="370">
                  <c:v>15.457000000000004</c:v>
                </c:pt>
                <c:pt idx="371">
                  <c:v>15.494</c:v>
                </c:pt>
                <c:pt idx="372">
                  <c:v>15.537000000000001</c:v>
                </c:pt>
                <c:pt idx="373">
                  <c:v>15.573</c:v>
                </c:pt>
                <c:pt idx="374">
                  <c:v>15.62</c:v>
                </c:pt>
                <c:pt idx="375">
                  <c:v>15.652000000000006</c:v>
                </c:pt>
                <c:pt idx="376">
                  <c:v>15.692</c:v>
                </c:pt>
                <c:pt idx="377">
                  <c:v>15.730999999999998</c:v>
                </c:pt>
                <c:pt idx="378">
                  <c:v>15.77</c:v>
                </c:pt>
                <c:pt idx="379">
                  <c:v>15.81</c:v>
                </c:pt>
                <c:pt idx="380">
                  <c:v>15.850000000000009</c:v>
                </c:pt>
                <c:pt idx="381">
                  <c:v>15.889000000000006</c:v>
                </c:pt>
                <c:pt idx="382">
                  <c:v>15.93</c:v>
                </c:pt>
                <c:pt idx="383">
                  <c:v>15.968</c:v>
                </c:pt>
                <c:pt idx="384">
                  <c:v>16.007000000000001</c:v>
                </c:pt>
                <c:pt idx="385">
                  <c:v>16.047000000000001</c:v>
                </c:pt>
                <c:pt idx="386">
                  <c:v>16.085999999999977</c:v>
                </c:pt>
                <c:pt idx="387">
                  <c:v>16.126000000000001</c:v>
                </c:pt>
                <c:pt idx="388">
                  <c:v>16.164999999999999</c:v>
                </c:pt>
                <c:pt idx="389">
                  <c:v>16.204999999999988</c:v>
                </c:pt>
                <c:pt idx="390">
                  <c:v>16.266999999999989</c:v>
                </c:pt>
                <c:pt idx="391">
                  <c:v>16.282999999999976</c:v>
                </c:pt>
                <c:pt idx="392">
                  <c:v>16.338999999999999</c:v>
                </c:pt>
                <c:pt idx="393">
                  <c:v>16.361999999999988</c:v>
                </c:pt>
                <c:pt idx="394">
                  <c:v>16.401999999999987</c:v>
                </c:pt>
                <c:pt idx="395">
                  <c:v>16.440999999999978</c:v>
                </c:pt>
                <c:pt idx="396">
                  <c:v>16.481000000000002</c:v>
                </c:pt>
                <c:pt idx="397">
                  <c:v>16.52</c:v>
                </c:pt>
                <c:pt idx="398">
                  <c:v>16.562999999999978</c:v>
                </c:pt>
                <c:pt idx="399">
                  <c:v>16.599</c:v>
                </c:pt>
                <c:pt idx="400">
                  <c:v>16.643000000000001</c:v>
                </c:pt>
                <c:pt idx="401">
                  <c:v>16.678000000000001</c:v>
                </c:pt>
                <c:pt idx="402">
                  <c:v>16.757000000000001</c:v>
                </c:pt>
                <c:pt idx="403">
                  <c:v>16.809000000000001</c:v>
                </c:pt>
                <c:pt idx="404">
                  <c:v>16.835999999999999</c:v>
                </c:pt>
                <c:pt idx="405">
                  <c:v>16.876000000000001</c:v>
                </c:pt>
                <c:pt idx="406">
                  <c:v>16.914999999999999</c:v>
                </c:pt>
                <c:pt idx="407">
                  <c:v>16.957999999999988</c:v>
                </c:pt>
                <c:pt idx="408">
                  <c:v>16.994</c:v>
                </c:pt>
                <c:pt idx="409">
                  <c:v>17.073</c:v>
                </c:pt>
                <c:pt idx="410">
                  <c:v>17.111999999999998</c:v>
                </c:pt>
                <c:pt idx="411">
                  <c:v>17.190999999999999</c:v>
                </c:pt>
                <c:pt idx="412">
                  <c:v>17.231000000000005</c:v>
                </c:pt>
                <c:pt idx="413">
                  <c:v>17.27</c:v>
                </c:pt>
                <c:pt idx="414">
                  <c:v>17.309999999999999</c:v>
                </c:pt>
                <c:pt idx="415">
                  <c:v>17.349</c:v>
                </c:pt>
                <c:pt idx="416">
                  <c:v>17.507000000000001</c:v>
                </c:pt>
                <c:pt idx="417">
                  <c:v>17.553999999999988</c:v>
                </c:pt>
                <c:pt idx="418">
                  <c:v>17.585999999999977</c:v>
                </c:pt>
                <c:pt idx="419">
                  <c:v>17.625</c:v>
                </c:pt>
                <c:pt idx="420">
                  <c:v>17.664999999999999</c:v>
                </c:pt>
                <c:pt idx="421">
                  <c:v>17.704999999999988</c:v>
                </c:pt>
                <c:pt idx="422">
                  <c:v>17.744</c:v>
                </c:pt>
                <c:pt idx="423">
                  <c:v>17.803000000000001</c:v>
                </c:pt>
                <c:pt idx="424">
                  <c:v>17.823</c:v>
                </c:pt>
                <c:pt idx="425">
                  <c:v>17.879000000000001</c:v>
                </c:pt>
                <c:pt idx="426">
                  <c:v>17.901</c:v>
                </c:pt>
                <c:pt idx="427">
                  <c:v>17.940999999999978</c:v>
                </c:pt>
                <c:pt idx="428">
                  <c:v>17.979999999999986</c:v>
                </c:pt>
                <c:pt idx="429">
                  <c:v>18.02</c:v>
                </c:pt>
                <c:pt idx="430">
                  <c:v>18.059999999999999</c:v>
                </c:pt>
                <c:pt idx="431">
                  <c:v>18.099</c:v>
                </c:pt>
                <c:pt idx="432">
                  <c:v>18.138000000000005</c:v>
                </c:pt>
                <c:pt idx="433">
                  <c:v>18.184999999999999</c:v>
                </c:pt>
                <c:pt idx="434">
                  <c:v>18.216999999999999</c:v>
                </c:pt>
                <c:pt idx="435">
                  <c:v>18.266999999999989</c:v>
                </c:pt>
                <c:pt idx="436">
                  <c:v>18.297000000000001</c:v>
                </c:pt>
                <c:pt idx="437">
                  <c:v>18.335999999999999</c:v>
                </c:pt>
                <c:pt idx="438">
                  <c:v>18.375</c:v>
                </c:pt>
                <c:pt idx="439">
                  <c:v>18.414999999999999</c:v>
                </c:pt>
                <c:pt idx="440">
                  <c:v>18.454000000000001</c:v>
                </c:pt>
                <c:pt idx="441">
                  <c:v>18.497999999999987</c:v>
                </c:pt>
                <c:pt idx="442">
                  <c:v>18.533000000000001</c:v>
                </c:pt>
                <c:pt idx="443">
                  <c:v>18.594000000000001</c:v>
                </c:pt>
                <c:pt idx="444">
                  <c:v>18.611999999999998</c:v>
                </c:pt>
                <c:pt idx="445">
                  <c:v>18.651000000000018</c:v>
                </c:pt>
                <c:pt idx="446">
                  <c:v>18.690999999999999</c:v>
                </c:pt>
                <c:pt idx="447">
                  <c:v>18.731000000000005</c:v>
                </c:pt>
                <c:pt idx="448">
                  <c:v>18.77</c:v>
                </c:pt>
                <c:pt idx="449">
                  <c:v>18.809000000000001</c:v>
                </c:pt>
                <c:pt idx="450">
                  <c:v>18.849</c:v>
                </c:pt>
                <c:pt idx="451">
                  <c:v>18.927999999999987</c:v>
                </c:pt>
                <c:pt idx="452">
                  <c:v>19.007000000000001</c:v>
                </c:pt>
                <c:pt idx="453">
                  <c:v>19.059999999999999</c:v>
                </c:pt>
                <c:pt idx="454">
                  <c:v>19.085999999999977</c:v>
                </c:pt>
                <c:pt idx="455">
                  <c:v>19.164999999999999</c:v>
                </c:pt>
                <c:pt idx="456">
                  <c:v>19.204000000000001</c:v>
                </c:pt>
                <c:pt idx="457">
                  <c:v>19.282999999999976</c:v>
                </c:pt>
                <c:pt idx="458">
                  <c:v>19.323</c:v>
                </c:pt>
                <c:pt idx="459">
                  <c:v>19.401999999999987</c:v>
                </c:pt>
                <c:pt idx="460">
                  <c:v>19.451000000000001</c:v>
                </c:pt>
                <c:pt idx="461">
                  <c:v>19.479999999999986</c:v>
                </c:pt>
                <c:pt idx="462">
                  <c:v>19.524000000000001</c:v>
                </c:pt>
                <c:pt idx="463">
                  <c:v>19.559000000000001</c:v>
                </c:pt>
                <c:pt idx="464">
                  <c:v>19.603000000000005</c:v>
                </c:pt>
                <c:pt idx="465">
                  <c:v>19.678000000000001</c:v>
                </c:pt>
                <c:pt idx="466">
                  <c:v>19.716999999999999</c:v>
                </c:pt>
                <c:pt idx="467">
                  <c:v>19.797000000000001</c:v>
                </c:pt>
                <c:pt idx="468">
                  <c:v>19.837000000000018</c:v>
                </c:pt>
                <c:pt idx="469">
                  <c:v>19.875</c:v>
                </c:pt>
                <c:pt idx="470">
                  <c:v>19.914999999999999</c:v>
                </c:pt>
                <c:pt idx="471">
                  <c:v>19.954000000000001</c:v>
                </c:pt>
                <c:pt idx="472">
                  <c:v>19.994</c:v>
                </c:pt>
                <c:pt idx="473">
                  <c:v>20.033000000000001</c:v>
                </c:pt>
                <c:pt idx="474">
                  <c:v>20.073</c:v>
                </c:pt>
              </c:numCache>
            </c:numRef>
          </c:xVal>
          <c:yVal>
            <c:numRef>
              <c:f>'analysis 2-6_acc'!$D$2:$D$476</c:f>
              <c:numCache>
                <c:formatCode>General</c:formatCode>
                <c:ptCount val="475"/>
                <c:pt idx="0">
                  <c:v>0</c:v>
                </c:pt>
                <c:pt idx="1">
                  <c:v>10.27591</c:v>
                </c:pt>
                <c:pt idx="2">
                  <c:v>10.25676</c:v>
                </c:pt>
                <c:pt idx="3">
                  <c:v>10.237609999999998</c:v>
                </c:pt>
                <c:pt idx="4">
                  <c:v>10.237609999999998</c:v>
                </c:pt>
                <c:pt idx="5">
                  <c:v>10.218450000000001</c:v>
                </c:pt>
                <c:pt idx="6">
                  <c:v>10.218450000000001</c:v>
                </c:pt>
                <c:pt idx="7">
                  <c:v>10.218450000000001</c:v>
                </c:pt>
                <c:pt idx="8">
                  <c:v>10.27591</c:v>
                </c:pt>
                <c:pt idx="9">
                  <c:v>10.25676</c:v>
                </c:pt>
                <c:pt idx="10">
                  <c:v>10.25676</c:v>
                </c:pt>
                <c:pt idx="11">
                  <c:v>10.247179999999998</c:v>
                </c:pt>
                <c:pt idx="12">
                  <c:v>10.285490000000006</c:v>
                </c:pt>
                <c:pt idx="13">
                  <c:v>10.25676</c:v>
                </c:pt>
                <c:pt idx="14">
                  <c:v>10.285490000000006</c:v>
                </c:pt>
                <c:pt idx="15">
                  <c:v>10.285490000000006</c:v>
                </c:pt>
                <c:pt idx="16">
                  <c:v>10.237609999999998</c:v>
                </c:pt>
                <c:pt idx="17">
                  <c:v>10.304640000000004</c:v>
                </c:pt>
                <c:pt idx="18">
                  <c:v>10.26634</c:v>
                </c:pt>
                <c:pt idx="19">
                  <c:v>10.237609999999998</c:v>
                </c:pt>
                <c:pt idx="20">
                  <c:v>10.228029999999999</c:v>
                </c:pt>
                <c:pt idx="21">
                  <c:v>10.228029999999999</c:v>
                </c:pt>
                <c:pt idx="22">
                  <c:v>10.27591</c:v>
                </c:pt>
                <c:pt idx="23">
                  <c:v>10.285490000000006</c:v>
                </c:pt>
                <c:pt idx="24">
                  <c:v>10.285490000000006</c:v>
                </c:pt>
                <c:pt idx="25">
                  <c:v>10.25676</c:v>
                </c:pt>
                <c:pt idx="26">
                  <c:v>10.247179999999998</c:v>
                </c:pt>
                <c:pt idx="27">
                  <c:v>10.199300000000001</c:v>
                </c:pt>
                <c:pt idx="28">
                  <c:v>10.247179999999998</c:v>
                </c:pt>
                <c:pt idx="29">
                  <c:v>10.26634</c:v>
                </c:pt>
                <c:pt idx="30">
                  <c:v>10.218450000000001</c:v>
                </c:pt>
                <c:pt idx="31">
                  <c:v>10.208880000000001</c:v>
                </c:pt>
                <c:pt idx="32">
                  <c:v>10.27591</c:v>
                </c:pt>
                <c:pt idx="33">
                  <c:v>10.247179999999998</c:v>
                </c:pt>
                <c:pt idx="34">
                  <c:v>10.228029999999999</c:v>
                </c:pt>
                <c:pt idx="35">
                  <c:v>10.228029999999999</c:v>
                </c:pt>
                <c:pt idx="36">
                  <c:v>10.228029999999999</c:v>
                </c:pt>
                <c:pt idx="37">
                  <c:v>10.25676</c:v>
                </c:pt>
                <c:pt idx="38">
                  <c:v>10.27591</c:v>
                </c:pt>
                <c:pt idx="39">
                  <c:v>10.218450000000001</c:v>
                </c:pt>
                <c:pt idx="40">
                  <c:v>10.218450000000001</c:v>
                </c:pt>
                <c:pt idx="41">
                  <c:v>10.26634</c:v>
                </c:pt>
                <c:pt idx="42">
                  <c:v>10.26634</c:v>
                </c:pt>
                <c:pt idx="43">
                  <c:v>10.237609999999998</c:v>
                </c:pt>
                <c:pt idx="44">
                  <c:v>10.228029999999999</c:v>
                </c:pt>
                <c:pt idx="45">
                  <c:v>10.228029999999999</c:v>
                </c:pt>
                <c:pt idx="46">
                  <c:v>10.228029999999999</c:v>
                </c:pt>
                <c:pt idx="47">
                  <c:v>10.25676</c:v>
                </c:pt>
                <c:pt idx="48">
                  <c:v>10.26634</c:v>
                </c:pt>
                <c:pt idx="49">
                  <c:v>10.285490000000006</c:v>
                </c:pt>
                <c:pt idx="50">
                  <c:v>10.25676</c:v>
                </c:pt>
                <c:pt idx="51">
                  <c:v>10.247179999999998</c:v>
                </c:pt>
                <c:pt idx="52">
                  <c:v>10.247179999999998</c:v>
                </c:pt>
                <c:pt idx="53">
                  <c:v>10.228029999999999</c:v>
                </c:pt>
                <c:pt idx="54">
                  <c:v>10.228029999999999</c:v>
                </c:pt>
                <c:pt idx="55">
                  <c:v>10.228029999999999</c:v>
                </c:pt>
                <c:pt idx="56">
                  <c:v>10.26634</c:v>
                </c:pt>
                <c:pt idx="57">
                  <c:v>10.237609999999998</c:v>
                </c:pt>
                <c:pt idx="58">
                  <c:v>10.237609999999998</c:v>
                </c:pt>
                <c:pt idx="59">
                  <c:v>10.237609999999998</c:v>
                </c:pt>
                <c:pt idx="60">
                  <c:v>10.285490000000006</c:v>
                </c:pt>
                <c:pt idx="61">
                  <c:v>10.285490000000006</c:v>
                </c:pt>
                <c:pt idx="62">
                  <c:v>10.285490000000006</c:v>
                </c:pt>
                <c:pt idx="63">
                  <c:v>10.285490000000006</c:v>
                </c:pt>
                <c:pt idx="64">
                  <c:v>10.208880000000001</c:v>
                </c:pt>
                <c:pt idx="65">
                  <c:v>10.208880000000001</c:v>
                </c:pt>
                <c:pt idx="66">
                  <c:v>10.27591</c:v>
                </c:pt>
                <c:pt idx="67">
                  <c:v>10.247179999999998</c:v>
                </c:pt>
                <c:pt idx="68">
                  <c:v>10.247179999999998</c:v>
                </c:pt>
                <c:pt idx="69">
                  <c:v>10.314220000000001</c:v>
                </c:pt>
                <c:pt idx="70">
                  <c:v>10.247179999999998</c:v>
                </c:pt>
                <c:pt idx="71">
                  <c:v>10.208880000000001</c:v>
                </c:pt>
                <c:pt idx="72">
                  <c:v>10.180150000000001</c:v>
                </c:pt>
                <c:pt idx="73">
                  <c:v>10.180150000000001</c:v>
                </c:pt>
                <c:pt idx="74">
                  <c:v>10.25676</c:v>
                </c:pt>
                <c:pt idx="75">
                  <c:v>10.333369999999999</c:v>
                </c:pt>
                <c:pt idx="76">
                  <c:v>10.295070000000001</c:v>
                </c:pt>
                <c:pt idx="77">
                  <c:v>10.295070000000001</c:v>
                </c:pt>
                <c:pt idx="78">
                  <c:v>10.304640000000004</c:v>
                </c:pt>
                <c:pt idx="79">
                  <c:v>10.34295</c:v>
                </c:pt>
                <c:pt idx="80">
                  <c:v>10.304640000000004</c:v>
                </c:pt>
                <c:pt idx="81">
                  <c:v>10.247179999999998</c:v>
                </c:pt>
                <c:pt idx="82">
                  <c:v>10.295070000000001</c:v>
                </c:pt>
                <c:pt idx="83">
                  <c:v>10.34295</c:v>
                </c:pt>
                <c:pt idx="84">
                  <c:v>10.333369999999999</c:v>
                </c:pt>
                <c:pt idx="85">
                  <c:v>10.295070000000001</c:v>
                </c:pt>
                <c:pt idx="86">
                  <c:v>10.285490000000006</c:v>
                </c:pt>
                <c:pt idx="87">
                  <c:v>10.285490000000006</c:v>
                </c:pt>
                <c:pt idx="88">
                  <c:v>10.333369999999999</c:v>
                </c:pt>
                <c:pt idx="89">
                  <c:v>10.247179999999998</c:v>
                </c:pt>
                <c:pt idx="90">
                  <c:v>9.9790300000000087</c:v>
                </c:pt>
                <c:pt idx="91">
                  <c:v>9.9215700000000009</c:v>
                </c:pt>
                <c:pt idx="92">
                  <c:v>9.9790300000000087</c:v>
                </c:pt>
                <c:pt idx="93">
                  <c:v>10.007760000000001</c:v>
                </c:pt>
                <c:pt idx="94">
                  <c:v>10.15141</c:v>
                </c:pt>
                <c:pt idx="95">
                  <c:v>10.15141</c:v>
                </c:pt>
                <c:pt idx="96">
                  <c:v>10.371680000000008</c:v>
                </c:pt>
                <c:pt idx="97">
                  <c:v>10.295070000000001</c:v>
                </c:pt>
                <c:pt idx="98">
                  <c:v>10.084379999999999</c:v>
                </c:pt>
                <c:pt idx="99">
                  <c:v>10.237609999999998</c:v>
                </c:pt>
                <c:pt idx="100">
                  <c:v>10.17057</c:v>
                </c:pt>
                <c:pt idx="101">
                  <c:v>10.199300000000001</c:v>
                </c:pt>
                <c:pt idx="102">
                  <c:v>10.141839999999998</c:v>
                </c:pt>
                <c:pt idx="103">
                  <c:v>10.141839999999998</c:v>
                </c:pt>
                <c:pt idx="104">
                  <c:v>10.295070000000001</c:v>
                </c:pt>
                <c:pt idx="105">
                  <c:v>10.122680000000004</c:v>
                </c:pt>
                <c:pt idx="106">
                  <c:v>10.0748</c:v>
                </c:pt>
                <c:pt idx="107">
                  <c:v>10.208880000000001</c:v>
                </c:pt>
                <c:pt idx="108">
                  <c:v>10.132259999999999</c:v>
                </c:pt>
                <c:pt idx="109">
                  <c:v>10.132259999999999</c:v>
                </c:pt>
                <c:pt idx="110">
                  <c:v>10.180150000000001</c:v>
                </c:pt>
                <c:pt idx="111">
                  <c:v>10.228029999999999</c:v>
                </c:pt>
                <c:pt idx="112">
                  <c:v>10.16099</c:v>
                </c:pt>
                <c:pt idx="113">
                  <c:v>10.189720000000001</c:v>
                </c:pt>
                <c:pt idx="114">
                  <c:v>10.34295</c:v>
                </c:pt>
                <c:pt idx="115">
                  <c:v>10.122680000000004</c:v>
                </c:pt>
                <c:pt idx="116">
                  <c:v>10.17057</c:v>
                </c:pt>
                <c:pt idx="117">
                  <c:v>10.103530000000006</c:v>
                </c:pt>
                <c:pt idx="118">
                  <c:v>10.237609999999998</c:v>
                </c:pt>
                <c:pt idx="119">
                  <c:v>9.9886100000000013</c:v>
                </c:pt>
                <c:pt idx="120">
                  <c:v>10.0748</c:v>
                </c:pt>
                <c:pt idx="121">
                  <c:v>10.06522</c:v>
                </c:pt>
                <c:pt idx="122">
                  <c:v>10.113110000000001</c:v>
                </c:pt>
                <c:pt idx="123">
                  <c:v>10.046069999999999</c:v>
                </c:pt>
                <c:pt idx="124">
                  <c:v>10.046069999999999</c:v>
                </c:pt>
                <c:pt idx="125">
                  <c:v>10.055650000000009</c:v>
                </c:pt>
                <c:pt idx="126">
                  <c:v>10.084379999999999</c:v>
                </c:pt>
                <c:pt idx="127">
                  <c:v>10.228029999999999</c:v>
                </c:pt>
                <c:pt idx="128">
                  <c:v>10.228029999999999</c:v>
                </c:pt>
                <c:pt idx="129">
                  <c:v>10.228029999999999</c:v>
                </c:pt>
                <c:pt idx="130">
                  <c:v>10.055650000000009</c:v>
                </c:pt>
                <c:pt idx="131">
                  <c:v>10.122680000000004</c:v>
                </c:pt>
                <c:pt idx="132">
                  <c:v>10.15141</c:v>
                </c:pt>
                <c:pt idx="133">
                  <c:v>10.15141</c:v>
                </c:pt>
                <c:pt idx="134">
                  <c:v>10.017340000000001</c:v>
                </c:pt>
                <c:pt idx="135">
                  <c:v>10.103530000000006</c:v>
                </c:pt>
                <c:pt idx="136">
                  <c:v>10.15141</c:v>
                </c:pt>
                <c:pt idx="137">
                  <c:v>10.189720000000001</c:v>
                </c:pt>
                <c:pt idx="138">
                  <c:v>10.122680000000004</c:v>
                </c:pt>
                <c:pt idx="139">
                  <c:v>10.15141</c:v>
                </c:pt>
                <c:pt idx="140">
                  <c:v>10.199300000000001</c:v>
                </c:pt>
                <c:pt idx="141">
                  <c:v>10.113110000000001</c:v>
                </c:pt>
                <c:pt idx="142">
                  <c:v>10.180150000000001</c:v>
                </c:pt>
                <c:pt idx="143">
                  <c:v>10.007760000000001</c:v>
                </c:pt>
                <c:pt idx="144">
                  <c:v>10.06522</c:v>
                </c:pt>
                <c:pt idx="145">
                  <c:v>9.9694600000000104</c:v>
                </c:pt>
                <c:pt idx="146">
                  <c:v>10.16099</c:v>
                </c:pt>
                <c:pt idx="147">
                  <c:v>10.103530000000006</c:v>
                </c:pt>
                <c:pt idx="148">
                  <c:v>10.189720000000001</c:v>
                </c:pt>
                <c:pt idx="149">
                  <c:v>10.17057</c:v>
                </c:pt>
                <c:pt idx="150">
                  <c:v>10.17057</c:v>
                </c:pt>
                <c:pt idx="151">
                  <c:v>10.132259999999999</c:v>
                </c:pt>
                <c:pt idx="152">
                  <c:v>10.122680000000004</c:v>
                </c:pt>
                <c:pt idx="153">
                  <c:v>10.122680000000004</c:v>
                </c:pt>
                <c:pt idx="154">
                  <c:v>10.103530000000006</c:v>
                </c:pt>
                <c:pt idx="155">
                  <c:v>10.189720000000001</c:v>
                </c:pt>
                <c:pt idx="156">
                  <c:v>10.333369999999999</c:v>
                </c:pt>
                <c:pt idx="157">
                  <c:v>10.132259999999999</c:v>
                </c:pt>
                <c:pt idx="158">
                  <c:v>10.132259999999999</c:v>
                </c:pt>
                <c:pt idx="159">
                  <c:v>10.218450000000001</c:v>
                </c:pt>
                <c:pt idx="160">
                  <c:v>10.218450000000001</c:v>
                </c:pt>
                <c:pt idx="161">
                  <c:v>10.122680000000004</c:v>
                </c:pt>
                <c:pt idx="162">
                  <c:v>10.06522</c:v>
                </c:pt>
                <c:pt idx="163">
                  <c:v>10.208880000000001</c:v>
                </c:pt>
                <c:pt idx="164">
                  <c:v>9.9311499999999988</c:v>
                </c:pt>
                <c:pt idx="165">
                  <c:v>10.036490000000002</c:v>
                </c:pt>
                <c:pt idx="166">
                  <c:v>10.036490000000002</c:v>
                </c:pt>
                <c:pt idx="167">
                  <c:v>10.09395</c:v>
                </c:pt>
                <c:pt idx="168">
                  <c:v>10.084379999999999</c:v>
                </c:pt>
                <c:pt idx="169">
                  <c:v>10.084379999999999</c:v>
                </c:pt>
                <c:pt idx="170">
                  <c:v>10.132259999999999</c:v>
                </c:pt>
                <c:pt idx="171">
                  <c:v>10.180150000000001</c:v>
                </c:pt>
                <c:pt idx="172">
                  <c:v>10.103530000000006</c:v>
                </c:pt>
                <c:pt idx="173">
                  <c:v>10.26634</c:v>
                </c:pt>
                <c:pt idx="174">
                  <c:v>10.09395</c:v>
                </c:pt>
                <c:pt idx="175">
                  <c:v>10.17057</c:v>
                </c:pt>
                <c:pt idx="176">
                  <c:v>10.295070000000001</c:v>
                </c:pt>
                <c:pt idx="177">
                  <c:v>10.084379999999999</c:v>
                </c:pt>
                <c:pt idx="178">
                  <c:v>10.189720000000001</c:v>
                </c:pt>
                <c:pt idx="179">
                  <c:v>10.036490000000002</c:v>
                </c:pt>
                <c:pt idx="180">
                  <c:v>10.084379999999999</c:v>
                </c:pt>
                <c:pt idx="181">
                  <c:v>10.084379999999999</c:v>
                </c:pt>
                <c:pt idx="182">
                  <c:v>10.026919999999999</c:v>
                </c:pt>
                <c:pt idx="183">
                  <c:v>10.141839999999998</c:v>
                </c:pt>
                <c:pt idx="184">
                  <c:v>10.017340000000001</c:v>
                </c:pt>
                <c:pt idx="185">
                  <c:v>10.0748</c:v>
                </c:pt>
                <c:pt idx="186">
                  <c:v>10.122680000000004</c:v>
                </c:pt>
                <c:pt idx="187">
                  <c:v>9.9119900000000012</c:v>
                </c:pt>
                <c:pt idx="188">
                  <c:v>10.055650000000009</c:v>
                </c:pt>
                <c:pt idx="189">
                  <c:v>10.036490000000002</c:v>
                </c:pt>
                <c:pt idx="190">
                  <c:v>10.132259999999999</c:v>
                </c:pt>
                <c:pt idx="191">
                  <c:v>10.189720000000001</c:v>
                </c:pt>
                <c:pt idx="192">
                  <c:v>10.046069999999999</c:v>
                </c:pt>
                <c:pt idx="193">
                  <c:v>10.007760000000001</c:v>
                </c:pt>
                <c:pt idx="194">
                  <c:v>9.998190000000001</c:v>
                </c:pt>
                <c:pt idx="195">
                  <c:v>10.132259999999999</c:v>
                </c:pt>
                <c:pt idx="196">
                  <c:v>9.9407300000000003</c:v>
                </c:pt>
                <c:pt idx="197">
                  <c:v>10.06522</c:v>
                </c:pt>
                <c:pt idx="198">
                  <c:v>10.15141</c:v>
                </c:pt>
                <c:pt idx="199">
                  <c:v>10.132259999999999</c:v>
                </c:pt>
                <c:pt idx="200">
                  <c:v>10.113110000000001</c:v>
                </c:pt>
                <c:pt idx="201">
                  <c:v>10.228029999999999</c:v>
                </c:pt>
                <c:pt idx="202">
                  <c:v>10.208880000000001</c:v>
                </c:pt>
                <c:pt idx="203">
                  <c:v>10.371680000000008</c:v>
                </c:pt>
                <c:pt idx="204">
                  <c:v>10.180150000000001</c:v>
                </c:pt>
                <c:pt idx="205">
                  <c:v>10.208880000000001</c:v>
                </c:pt>
                <c:pt idx="206">
                  <c:v>9.9503000000000004</c:v>
                </c:pt>
                <c:pt idx="207">
                  <c:v>10.333369999999999</c:v>
                </c:pt>
                <c:pt idx="208">
                  <c:v>10.132259999999999</c:v>
                </c:pt>
                <c:pt idx="209">
                  <c:v>10.189720000000001</c:v>
                </c:pt>
                <c:pt idx="210">
                  <c:v>10.007760000000001</c:v>
                </c:pt>
                <c:pt idx="211">
                  <c:v>10.16099</c:v>
                </c:pt>
                <c:pt idx="212">
                  <c:v>10.113110000000001</c:v>
                </c:pt>
                <c:pt idx="213">
                  <c:v>10.26634</c:v>
                </c:pt>
                <c:pt idx="214">
                  <c:v>9.9311499999999988</c:v>
                </c:pt>
                <c:pt idx="215">
                  <c:v>10.046069999999999</c:v>
                </c:pt>
                <c:pt idx="216">
                  <c:v>10.103530000000006</c:v>
                </c:pt>
                <c:pt idx="217">
                  <c:v>9.9886100000000013</c:v>
                </c:pt>
                <c:pt idx="218">
                  <c:v>10.046069999999999</c:v>
                </c:pt>
                <c:pt idx="219">
                  <c:v>10.09395</c:v>
                </c:pt>
                <c:pt idx="220">
                  <c:v>10.15141</c:v>
                </c:pt>
                <c:pt idx="221">
                  <c:v>10.055650000000009</c:v>
                </c:pt>
                <c:pt idx="222">
                  <c:v>10.055650000000009</c:v>
                </c:pt>
                <c:pt idx="223">
                  <c:v>10.084379999999999</c:v>
                </c:pt>
                <c:pt idx="224">
                  <c:v>10.16099</c:v>
                </c:pt>
                <c:pt idx="225">
                  <c:v>10.103530000000006</c:v>
                </c:pt>
                <c:pt idx="226">
                  <c:v>10.228029999999999</c:v>
                </c:pt>
                <c:pt idx="227">
                  <c:v>10.055650000000009</c:v>
                </c:pt>
                <c:pt idx="228">
                  <c:v>10.141839999999998</c:v>
                </c:pt>
                <c:pt idx="229">
                  <c:v>10.103530000000006</c:v>
                </c:pt>
                <c:pt idx="230">
                  <c:v>10.036490000000002</c:v>
                </c:pt>
                <c:pt idx="231">
                  <c:v>10.132259999999999</c:v>
                </c:pt>
                <c:pt idx="232">
                  <c:v>10.036490000000002</c:v>
                </c:pt>
                <c:pt idx="233">
                  <c:v>10.113110000000001</c:v>
                </c:pt>
                <c:pt idx="234">
                  <c:v>10.113110000000001</c:v>
                </c:pt>
                <c:pt idx="235">
                  <c:v>10.084379999999999</c:v>
                </c:pt>
                <c:pt idx="236">
                  <c:v>10.122680000000004</c:v>
                </c:pt>
                <c:pt idx="237">
                  <c:v>10.007760000000001</c:v>
                </c:pt>
                <c:pt idx="238">
                  <c:v>10.132259999999999</c:v>
                </c:pt>
                <c:pt idx="239">
                  <c:v>10.103530000000006</c:v>
                </c:pt>
                <c:pt idx="240">
                  <c:v>10.046069999999999</c:v>
                </c:pt>
                <c:pt idx="241">
                  <c:v>10.16099</c:v>
                </c:pt>
                <c:pt idx="242">
                  <c:v>10.036490000000002</c:v>
                </c:pt>
                <c:pt idx="243">
                  <c:v>10.017340000000001</c:v>
                </c:pt>
                <c:pt idx="244">
                  <c:v>9.9215700000000009</c:v>
                </c:pt>
                <c:pt idx="245">
                  <c:v>9.9694600000000104</c:v>
                </c:pt>
                <c:pt idx="246">
                  <c:v>9.8928400000000067</c:v>
                </c:pt>
                <c:pt idx="247">
                  <c:v>9.8258000000000028</c:v>
                </c:pt>
                <c:pt idx="248">
                  <c:v>9.8162300000000027</c:v>
                </c:pt>
                <c:pt idx="249">
                  <c:v>9.8736900000000123</c:v>
                </c:pt>
                <c:pt idx="250">
                  <c:v>9.7970699999999997</c:v>
                </c:pt>
                <c:pt idx="251">
                  <c:v>9.7300400000000025</c:v>
                </c:pt>
                <c:pt idx="252">
                  <c:v>9.68215</c:v>
                </c:pt>
                <c:pt idx="253">
                  <c:v>9.68215</c:v>
                </c:pt>
                <c:pt idx="254">
                  <c:v>9.7779200000000017</c:v>
                </c:pt>
                <c:pt idx="255">
                  <c:v>9.8545300000000093</c:v>
                </c:pt>
                <c:pt idx="256">
                  <c:v>9.9503000000000004</c:v>
                </c:pt>
                <c:pt idx="257">
                  <c:v>9.9119900000000012</c:v>
                </c:pt>
                <c:pt idx="258">
                  <c:v>9.8545300000000093</c:v>
                </c:pt>
                <c:pt idx="259">
                  <c:v>9.8928400000000067</c:v>
                </c:pt>
                <c:pt idx="260">
                  <c:v>9.9311499999999988</c:v>
                </c:pt>
                <c:pt idx="261">
                  <c:v>9.9886100000000013</c:v>
                </c:pt>
                <c:pt idx="262">
                  <c:v>9.9886100000000013</c:v>
                </c:pt>
                <c:pt idx="263">
                  <c:v>9.9886100000000013</c:v>
                </c:pt>
                <c:pt idx="264">
                  <c:v>10.055650000000009</c:v>
                </c:pt>
                <c:pt idx="265">
                  <c:v>10.026919999999999</c:v>
                </c:pt>
                <c:pt idx="266">
                  <c:v>10.017340000000001</c:v>
                </c:pt>
                <c:pt idx="267">
                  <c:v>9.998190000000001</c:v>
                </c:pt>
                <c:pt idx="268">
                  <c:v>9.8832600000000035</c:v>
                </c:pt>
                <c:pt idx="269">
                  <c:v>9.8832600000000035</c:v>
                </c:pt>
                <c:pt idx="270">
                  <c:v>9.8736900000000123</c:v>
                </c:pt>
                <c:pt idx="271">
                  <c:v>9.8736900000000123</c:v>
                </c:pt>
                <c:pt idx="272">
                  <c:v>9.7875000000000014</c:v>
                </c:pt>
                <c:pt idx="273">
                  <c:v>9.7300400000000025</c:v>
                </c:pt>
                <c:pt idx="274">
                  <c:v>9.7300400000000025</c:v>
                </c:pt>
                <c:pt idx="275">
                  <c:v>9.7779200000000017</c:v>
                </c:pt>
                <c:pt idx="276">
                  <c:v>9.7970699999999997</c:v>
                </c:pt>
                <c:pt idx="277">
                  <c:v>9.7970699999999997</c:v>
                </c:pt>
                <c:pt idx="278">
                  <c:v>9.7970699999999997</c:v>
                </c:pt>
                <c:pt idx="279">
                  <c:v>9.7970699999999997</c:v>
                </c:pt>
                <c:pt idx="280">
                  <c:v>9.7970699999999997</c:v>
                </c:pt>
                <c:pt idx="281">
                  <c:v>9.7587699999999984</c:v>
                </c:pt>
                <c:pt idx="282">
                  <c:v>9.7587699999999984</c:v>
                </c:pt>
                <c:pt idx="283">
                  <c:v>9.7587699999999984</c:v>
                </c:pt>
                <c:pt idx="284">
                  <c:v>9.7587699999999984</c:v>
                </c:pt>
                <c:pt idx="285">
                  <c:v>9.7587699999999984</c:v>
                </c:pt>
                <c:pt idx="286">
                  <c:v>9.7587699999999984</c:v>
                </c:pt>
                <c:pt idx="287">
                  <c:v>9.7875000000000014</c:v>
                </c:pt>
                <c:pt idx="288">
                  <c:v>9.7875000000000014</c:v>
                </c:pt>
                <c:pt idx="289">
                  <c:v>9.7970699999999997</c:v>
                </c:pt>
                <c:pt idx="290">
                  <c:v>9.7970699999999997</c:v>
                </c:pt>
                <c:pt idx="291">
                  <c:v>9.8449599999999986</c:v>
                </c:pt>
                <c:pt idx="292">
                  <c:v>9.8258000000000028</c:v>
                </c:pt>
                <c:pt idx="293">
                  <c:v>9.8066500000000048</c:v>
                </c:pt>
                <c:pt idx="294">
                  <c:v>9.8449599999999986</c:v>
                </c:pt>
                <c:pt idx="295">
                  <c:v>9.8162300000000027</c:v>
                </c:pt>
                <c:pt idx="296">
                  <c:v>9.8545300000000093</c:v>
                </c:pt>
                <c:pt idx="297">
                  <c:v>9.8066500000000048</c:v>
                </c:pt>
                <c:pt idx="298">
                  <c:v>9.7970699999999997</c:v>
                </c:pt>
                <c:pt idx="299">
                  <c:v>9.8449599999999986</c:v>
                </c:pt>
                <c:pt idx="300">
                  <c:v>9.8449599999999986</c:v>
                </c:pt>
                <c:pt idx="301">
                  <c:v>9.739609999999999</c:v>
                </c:pt>
                <c:pt idx="302">
                  <c:v>9.8258000000000028</c:v>
                </c:pt>
                <c:pt idx="303">
                  <c:v>9.8258000000000028</c:v>
                </c:pt>
                <c:pt idx="304">
                  <c:v>9.739609999999999</c:v>
                </c:pt>
                <c:pt idx="305">
                  <c:v>9.9024200000000047</c:v>
                </c:pt>
                <c:pt idx="306">
                  <c:v>9.8736900000000123</c:v>
                </c:pt>
                <c:pt idx="307">
                  <c:v>9.8066500000000048</c:v>
                </c:pt>
                <c:pt idx="308">
                  <c:v>9.8641100000000002</c:v>
                </c:pt>
                <c:pt idx="309">
                  <c:v>9.8545300000000093</c:v>
                </c:pt>
                <c:pt idx="310">
                  <c:v>9.8832600000000035</c:v>
                </c:pt>
                <c:pt idx="311">
                  <c:v>9.8928400000000067</c:v>
                </c:pt>
                <c:pt idx="312">
                  <c:v>9.8928400000000067</c:v>
                </c:pt>
                <c:pt idx="313">
                  <c:v>9.8545300000000093</c:v>
                </c:pt>
                <c:pt idx="314">
                  <c:v>9.8449599999999986</c:v>
                </c:pt>
                <c:pt idx="315">
                  <c:v>9.8449599999999986</c:v>
                </c:pt>
                <c:pt idx="316">
                  <c:v>9.8449599999999986</c:v>
                </c:pt>
                <c:pt idx="317">
                  <c:v>9.8449599999999986</c:v>
                </c:pt>
                <c:pt idx="318">
                  <c:v>9.8449599999999986</c:v>
                </c:pt>
                <c:pt idx="319">
                  <c:v>9.7875000000000014</c:v>
                </c:pt>
                <c:pt idx="320">
                  <c:v>9.9024200000000047</c:v>
                </c:pt>
                <c:pt idx="321">
                  <c:v>9.8353800000000007</c:v>
                </c:pt>
                <c:pt idx="322">
                  <c:v>9.7683399999999985</c:v>
                </c:pt>
                <c:pt idx="323">
                  <c:v>9.7683399999999985</c:v>
                </c:pt>
                <c:pt idx="324">
                  <c:v>9.7683399999999985</c:v>
                </c:pt>
                <c:pt idx="325">
                  <c:v>9.720460000000001</c:v>
                </c:pt>
                <c:pt idx="326">
                  <c:v>9.8449599999999986</c:v>
                </c:pt>
                <c:pt idx="327">
                  <c:v>9.7970699999999997</c:v>
                </c:pt>
                <c:pt idx="328">
                  <c:v>9.7875000000000014</c:v>
                </c:pt>
                <c:pt idx="329">
                  <c:v>9.8353800000000007</c:v>
                </c:pt>
                <c:pt idx="330">
                  <c:v>9.8449599999999986</c:v>
                </c:pt>
                <c:pt idx="331">
                  <c:v>9.8449599999999986</c:v>
                </c:pt>
                <c:pt idx="332">
                  <c:v>9.8449599999999986</c:v>
                </c:pt>
                <c:pt idx="333">
                  <c:v>9.8641100000000002</c:v>
                </c:pt>
                <c:pt idx="334">
                  <c:v>9.9407300000000003</c:v>
                </c:pt>
                <c:pt idx="335">
                  <c:v>9.9024200000000047</c:v>
                </c:pt>
                <c:pt idx="336">
                  <c:v>10.25676</c:v>
                </c:pt>
                <c:pt idx="337">
                  <c:v>10.017340000000001</c:v>
                </c:pt>
                <c:pt idx="338">
                  <c:v>9.9024200000000047</c:v>
                </c:pt>
                <c:pt idx="339">
                  <c:v>10.055650000000009</c:v>
                </c:pt>
                <c:pt idx="340">
                  <c:v>10.15141</c:v>
                </c:pt>
                <c:pt idx="341">
                  <c:v>10.026919999999999</c:v>
                </c:pt>
                <c:pt idx="342">
                  <c:v>10.132259999999999</c:v>
                </c:pt>
                <c:pt idx="343">
                  <c:v>10.055650000000009</c:v>
                </c:pt>
                <c:pt idx="344">
                  <c:v>10.103530000000006</c:v>
                </c:pt>
                <c:pt idx="345">
                  <c:v>9.8832600000000035</c:v>
                </c:pt>
                <c:pt idx="346">
                  <c:v>9.9311499999999988</c:v>
                </c:pt>
                <c:pt idx="347">
                  <c:v>9.8928400000000067</c:v>
                </c:pt>
                <c:pt idx="348">
                  <c:v>9.8928400000000067</c:v>
                </c:pt>
                <c:pt idx="349">
                  <c:v>9.8928400000000067</c:v>
                </c:pt>
                <c:pt idx="350">
                  <c:v>9.8736900000000123</c:v>
                </c:pt>
                <c:pt idx="351">
                  <c:v>9.8545300000000093</c:v>
                </c:pt>
                <c:pt idx="352">
                  <c:v>9.8545300000000093</c:v>
                </c:pt>
                <c:pt idx="353">
                  <c:v>9.8449599999999986</c:v>
                </c:pt>
                <c:pt idx="354">
                  <c:v>9.8449599999999986</c:v>
                </c:pt>
                <c:pt idx="355">
                  <c:v>9.8353800000000007</c:v>
                </c:pt>
                <c:pt idx="356">
                  <c:v>9.8353800000000007</c:v>
                </c:pt>
                <c:pt idx="357">
                  <c:v>9.8353800000000007</c:v>
                </c:pt>
                <c:pt idx="358">
                  <c:v>9.9215700000000009</c:v>
                </c:pt>
                <c:pt idx="359">
                  <c:v>9.9024200000000047</c:v>
                </c:pt>
                <c:pt idx="360">
                  <c:v>9.9024200000000047</c:v>
                </c:pt>
                <c:pt idx="361">
                  <c:v>9.8928400000000067</c:v>
                </c:pt>
                <c:pt idx="362">
                  <c:v>9.9886100000000013</c:v>
                </c:pt>
                <c:pt idx="363">
                  <c:v>10.122680000000004</c:v>
                </c:pt>
                <c:pt idx="364">
                  <c:v>10.218450000000001</c:v>
                </c:pt>
                <c:pt idx="365">
                  <c:v>10.218450000000001</c:v>
                </c:pt>
                <c:pt idx="366">
                  <c:v>10.113110000000001</c:v>
                </c:pt>
                <c:pt idx="367">
                  <c:v>10.189720000000001</c:v>
                </c:pt>
                <c:pt idx="368">
                  <c:v>10.103530000000006</c:v>
                </c:pt>
                <c:pt idx="369">
                  <c:v>10.208880000000001</c:v>
                </c:pt>
                <c:pt idx="370">
                  <c:v>10.304640000000004</c:v>
                </c:pt>
                <c:pt idx="371">
                  <c:v>10.199300000000001</c:v>
                </c:pt>
                <c:pt idx="372">
                  <c:v>10.09395</c:v>
                </c:pt>
                <c:pt idx="373">
                  <c:v>10.06522</c:v>
                </c:pt>
                <c:pt idx="374">
                  <c:v>10.026919999999999</c:v>
                </c:pt>
                <c:pt idx="375">
                  <c:v>10.007760000000001</c:v>
                </c:pt>
                <c:pt idx="376">
                  <c:v>9.9886100000000013</c:v>
                </c:pt>
                <c:pt idx="377">
                  <c:v>9.9407300000000003</c:v>
                </c:pt>
                <c:pt idx="378">
                  <c:v>9.9886100000000013</c:v>
                </c:pt>
                <c:pt idx="379">
                  <c:v>10.036490000000002</c:v>
                </c:pt>
                <c:pt idx="380">
                  <c:v>10.113110000000001</c:v>
                </c:pt>
                <c:pt idx="381">
                  <c:v>10.084379999999999</c:v>
                </c:pt>
                <c:pt idx="382">
                  <c:v>10.084379999999999</c:v>
                </c:pt>
                <c:pt idx="383">
                  <c:v>10.180150000000001</c:v>
                </c:pt>
                <c:pt idx="384">
                  <c:v>10.237609999999998</c:v>
                </c:pt>
                <c:pt idx="385">
                  <c:v>10.27591</c:v>
                </c:pt>
                <c:pt idx="386">
                  <c:v>10.285490000000006</c:v>
                </c:pt>
                <c:pt idx="387">
                  <c:v>10.285490000000006</c:v>
                </c:pt>
                <c:pt idx="388">
                  <c:v>10.228029999999999</c:v>
                </c:pt>
                <c:pt idx="389">
                  <c:v>10.237609999999998</c:v>
                </c:pt>
                <c:pt idx="390">
                  <c:v>10.228029999999999</c:v>
                </c:pt>
                <c:pt idx="391">
                  <c:v>10.25676</c:v>
                </c:pt>
                <c:pt idx="392">
                  <c:v>10.15141</c:v>
                </c:pt>
                <c:pt idx="393">
                  <c:v>10.141839999999998</c:v>
                </c:pt>
                <c:pt idx="394">
                  <c:v>10.132259999999999</c:v>
                </c:pt>
                <c:pt idx="395">
                  <c:v>10.132259999999999</c:v>
                </c:pt>
                <c:pt idx="396">
                  <c:v>10.132259999999999</c:v>
                </c:pt>
                <c:pt idx="397">
                  <c:v>10.122680000000004</c:v>
                </c:pt>
                <c:pt idx="398">
                  <c:v>10.122680000000004</c:v>
                </c:pt>
                <c:pt idx="399">
                  <c:v>10.122680000000004</c:v>
                </c:pt>
                <c:pt idx="400">
                  <c:v>10.180150000000001</c:v>
                </c:pt>
                <c:pt idx="401">
                  <c:v>10.17057</c:v>
                </c:pt>
                <c:pt idx="402">
                  <c:v>10.17057</c:v>
                </c:pt>
                <c:pt idx="403">
                  <c:v>10.218450000000001</c:v>
                </c:pt>
                <c:pt idx="404">
                  <c:v>10.218450000000001</c:v>
                </c:pt>
                <c:pt idx="405">
                  <c:v>10.218450000000001</c:v>
                </c:pt>
                <c:pt idx="406">
                  <c:v>10.16099</c:v>
                </c:pt>
                <c:pt idx="407">
                  <c:v>10.16099</c:v>
                </c:pt>
                <c:pt idx="408">
                  <c:v>10.15141</c:v>
                </c:pt>
                <c:pt idx="409">
                  <c:v>10.189720000000001</c:v>
                </c:pt>
                <c:pt idx="410">
                  <c:v>10.189720000000001</c:v>
                </c:pt>
                <c:pt idx="411">
                  <c:v>10.189720000000001</c:v>
                </c:pt>
                <c:pt idx="412">
                  <c:v>10.189720000000001</c:v>
                </c:pt>
                <c:pt idx="413">
                  <c:v>10.15141</c:v>
                </c:pt>
                <c:pt idx="414">
                  <c:v>10.15141</c:v>
                </c:pt>
                <c:pt idx="415">
                  <c:v>10.199300000000001</c:v>
                </c:pt>
                <c:pt idx="416">
                  <c:v>10.199300000000001</c:v>
                </c:pt>
                <c:pt idx="417">
                  <c:v>10.199300000000001</c:v>
                </c:pt>
                <c:pt idx="418">
                  <c:v>10.237609999999998</c:v>
                </c:pt>
                <c:pt idx="419">
                  <c:v>10.199300000000001</c:v>
                </c:pt>
                <c:pt idx="420">
                  <c:v>10.16099</c:v>
                </c:pt>
                <c:pt idx="421">
                  <c:v>10.103530000000006</c:v>
                </c:pt>
                <c:pt idx="422">
                  <c:v>10.141839999999998</c:v>
                </c:pt>
                <c:pt idx="423">
                  <c:v>10.15141</c:v>
                </c:pt>
                <c:pt idx="424">
                  <c:v>10.17057</c:v>
                </c:pt>
                <c:pt idx="425">
                  <c:v>10.208880000000001</c:v>
                </c:pt>
                <c:pt idx="426">
                  <c:v>10.208880000000001</c:v>
                </c:pt>
                <c:pt idx="427">
                  <c:v>10.199300000000001</c:v>
                </c:pt>
                <c:pt idx="428">
                  <c:v>10.199300000000001</c:v>
                </c:pt>
                <c:pt idx="429">
                  <c:v>10.237609999999998</c:v>
                </c:pt>
                <c:pt idx="430">
                  <c:v>10.208880000000001</c:v>
                </c:pt>
                <c:pt idx="431">
                  <c:v>10.132259999999999</c:v>
                </c:pt>
                <c:pt idx="432">
                  <c:v>10.132259999999999</c:v>
                </c:pt>
                <c:pt idx="433">
                  <c:v>10.132259999999999</c:v>
                </c:pt>
                <c:pt idx="434">
                  <c:v>10.132259999999999</c:v>
                </c:pt>
                <c:pt idx="435">
                  <c:v>10.16099</c:v>
                </c:pt>
                <c:pt idx="436">
                  <c:v>10.189720000000001</c:v>
                </c:pt>
                <c:pt idx="437">
                  <c:v>10.208880000000001</c:v>
                </c:pt>
                <c:pt idx="438">
                  <c:v>10.208880000000001</c:v>
                </c:pt>
                <c:pt idx="439">
                  <c:v>10.208880000000001</c:v>
                </c:pt>
                <c:pt idx="440">
                  <c:v>10.208880000000001</c:v>
                </c:pt>
                <c:pt idx="441">
                  <c:v>10.218450000000001</c:v>
                </c:pt>
                <c:pt idx="442">
                  <c:v>10.180150000000001</c:v>
                </c:pt>
                <c:pt idx="443">
                  <c:v>10.180150000000001</c:v>
                </c:pt>
                <c:pt idx="444">
                  <c:v>10.180150000000001</c:v>
                </c:pt>
                <c:pt idx="445">
                  <c:v>10.180150000000001</c:v>
                </c:pt>
                <c:pt idx="446">
                  <c:v>10.180150000000001</c:v>
                </c:pt>
                <c:pt idx="447">
                  <c:v>10.17057</c:v>
                </c:pt>
                <c:pt idx="448">
                  <c:v>10.17057</c:v>
                </c:pt>
                <c:pt idx="449">
                  <c:v>10.15141</c:v>
                </c:pt>
                <c:pt idx="450">
                  <c:v>10.208880000000001</c:v>
                </c:pt>
                <c:pt idx="451">
                  <c:v>10.17057</c:v>
                </c:pt>
                <c:pt idx="452">
                  <c:v>10.208880000000001</c:v>
                </c:pt>
                <c:pt idx="453">
                  <c:v>10.141839999999998</c:v>
                </c:pt>
                <c:pt idx="454">
                  <c:v>10.141839999999998</c:v>
                </c:pt>
                <c:pt idx="455">
                  <c:v>10.141839999999998</c:v>
                </c:pt>
                <c:pt idx="456">
                  <c:v>10.141839999999998</c:v>
                </c:pt>
                <c:pt idx="457">
                  <c:v>10.199300000000001</c:v>
                </c:pt>
                <c:pt idx="458">
                  <c:v>10.141839999999998</c:v>
                </c:pt>
                <c:pt idx="459">
                  <c:v>10.180150000000001</c:v>
                </c:pt>
                <c:pt idx="460">
                  <c:v>10.199300000000001</c:v>
                </c:pt>
                <c:pt idx="461">
                  <c:v>10.208880000000001</c:v>
                </c:pt>
                <c:pt idx="462">
                  <c:v>10.17057</c:v>
                </c:pt>
                <c:pt idx="463">
                  <c:v>10.132259999999999</c:v>
                </c:pt>
                <c:pt idx="464">
                  <c:v>10.180150000000001</c:v>
                </c:pt>
                <c:pt idx="465">
                  <c:v>10.180150000000001</c:v>
                </c:pt>
                <c:pt idx="466">
                  <c:v>10.199300000000001</c:v>
                </c:pt>
                <c:pt idx="467">
                  <c:v>10.16099</c:v>
                </c:pt>
                <c:pt idx="468">
                  <c:v>10.16099</c:v>
                </c:pt>
                <c:pt idx="469">
                  <c:v>10.208880000000001</c:v>
                </c:pt>
                <c:pt idx="470">
                  <c:v>10.208880000000001</c:v>
                </c:pt>
                <c:pt idx="471">
                  <c:v>10.208880000000001</c:v>
                </c:pt>
                <c:pt idx="472">
                  <c:v>10.25676</c:v>
                </c:pt>
                <c:pt idx="473">
                  <c:v>10.046069999999999</c:v>
                </c:pt>
                <c:pt idx="474">
                  <c:v>10.199300000000001</c:v>
                </c:pt>
              </c:numCache>
            </c:numRef>
          </c:yVal>
          <c:smooth val="1"/>
        </c:ser>
        <c:axId val="158218880"/>
        <c:axId val="157577600"/>
      </c:scatterChart>
      <c:valAx>
        <c:axId val="158218880"/>
        <c:scaling>
          <c:orientation val="minMax"/>
        </c:scaling>
        <c:axPos val="b"/>
        <c:numFmt formatCode="General" sourceLinked="1"/>
        <c:tickLblPos val="nextTo"/>
        <c:crossAx val="157577600"/>
        <c:crosses val="autoZero"/>
        <c:crossBetween val="midCat"/>
      </c:valAx>
      <c:valAx>
        <c:axId val="157577600"/>
        <c:scaling>
          <c:orientation val="minMax"/>
        </c:scaling>
        <c:axPos val="l"/>
        <c:majorGridlines/>
        <c:numFmt formatCode="General" sourceLinked="1"/>
        <c:tickLblPos val="nextTo"/>
        <c:crossAx val="1582188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2-7_acc'!$B$1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2-7_acc'!$A$2:$A$522</c:f>
              <c:numCache>
                <c:formatCode>General</c:formatCode>
                <c:ptCount val="521"/>
                <c:pt idx="0">
                  <c:v>0</c:v>
                </c:pt>
                <c:pt idx="1">
                  <c:v>3.500000000000001E-2</c:v>
                </c:pt>
                <c:pt idx="2">
                  <c:v>0.10400000000000002</c:v>
                </c:pt>
                <c:pt idx="3">
                  <c:v>0.14300000000000004</c:v>
                </c:pt>
                <c:pt idx="4">
                  <c:v>0.18300000000000013</c:v>
                </c:pt>
                <c:pt idx="5">
                  <c:v>0.26100000000000001</c:v>
                </c:pt>
                <c:pt idx="6">
                  <c:v>0.30100000000000032</c:v>
                </c:pt>
                <c:pt idx="7">
                  <c:v>0.34100000000000008</c:v>
                </c:pt>
                <c:pt idx="8">
                  <c:v>0.38000000000000034</c:v>
                </c:pt>
                <c:pt idx="9">
                  <c:v>0.45900000000000002</c:v>
                </c:pt>
                <c:pt idx="10">
                  <c:v>0.49800000000000028</c:v>
                </c:pt>
                <c:pt idx="11">
                  <c:v>0.57700000000000051</c:v>
                </c:pt>
                <c:pt idx="12">
                  <c:v>0.69599999999999995</c:v>
                </c:pt>
                <c:pt idx="13">
                  <c:v>0.73500000000000054</c:v>
                </c:pt>
                <c:pt idx="14">
                  <c:v>0.7750000000000008</c:v>
                </c:pt>
                <c:pt idx="15">
                  <c:v>0.81399999999999995</c:v>
                </c:pt>
                <c:pt idx="16">
                  <c:v>0.85400000000000054</c:v>
                </c:pt>
                <c:pt idx="17">
                  <c:v>0.89400000000000002</c:v>
                </c:pt>
                <c:pt idx="18">
                  <c:v>1.0509999999999988</c:v>
                </c:pt>
                <c:pt idx="19">
                  <c:v>1.091</c:v>
                </c:pt>
                <c:pt idx="20">
                  <c:v>1.1299999999999988</c:v>
                </c:pt>
                <c:pt idx="21">
                  <c:v>1.170000000000001</c:v>
                </c:pt>
                <c:pt idx="22">
                  <c:v>1.248999999999999</c:v>
                </c:pt>
                <c:pt idx="23">
                  <c:v>1.3280000000000001</c:v>
                </c:pt>
                <c:pt idx="24">
                  <c:v>1.367</c:v>
                </c:pt>
                <c:pt idx="25">
                  <c:v>1.4069999999999987</c:v>
                </c:pt>
                <c:pt idx="26">
                  <c:v>1.446</c:v>
                </c:pt>
                <c:pt idx="27">
                  <c:v>1.486</c:v>
                </c:pt>
                <c:pt idx="28">
                  <c:v>1.6040000000000001</c:v>
                </c:pt>
                <c:pt idx="29">
                  <c:v>1.643</c:v>
                </c:pt>
                <c:pt idx="30">
                  <c:v>1.6830000000000001</c:v>
                </c:pt>
                <c:pt idx="31">
                  <c:v>1.722</c:v>
                </c:pt>
                <c:pt idx="32">
                  <c:v>1.762</c:v>
                </c:pt>
                <c:pt idx="33">
                  <c:v>1.841</c:v>
                </c:pt>
                <c:pt idx="34">
                  <c:v>1.920000000000001</c:v>
                </c:pt>
                <c:pt idx="35">
                  <c:v>1.9600000000000011</c:v>
                </c:pt>
                <c:pt idx="36">
                  <c:v>2.0379999999999998</c:v>
                </c:pt>
                <c:pt idx="37">
                  <c:v>2.157</c:v>
                </c:pt>
                <c:pt idx="38">
                  <c:v>2.2759999999999998</c:v>
                </c:pt>
                <c:pt idx="39">
                  <c:v>2.3539999999999988</c:v>
                </c:pt>
                <c:pt idx="40">
                  <c:v>2.4329999999999976</c:v>
                </c:pt>
                <c:pt idx="41">
                  <c:v>2.5519999999999987</c:v>
                </c:pt>
                <c:pt idx="42">
                  <c:v>2.6309999999999998</c:v>
                </c:pt>
                <c:pt idx="43">
                  <c:v>2.67</c:v>
                </c:pt>
                <c:pt idx="44">
                  <c:v>2.71</c:v>
                </c:pt>
                <c:pt idx="45">
                  <c:v>2.7490000000000001</c:v>
                </c:pt>
                <c:pt idx="46">
                  <c:v>2.7890000000000001</c:v>
                </c:pt>
                <c:pt idx="47">
                  <c:v>2.8279999999999998</c:v>
                </c:pt>
                <c:pt idx="48">
                  <c:v>2.8679999999999999</c:v>
                </c:pt>
                <c:pt idx="49">
                  <c:v>2.907</c:v>
                </c:pt>
                <c:pt idx="50">
                  <c:v>2.9470000000000001</c:v>
                </c:pt>
                <c:pt idx="51">
                  <c:v>2.9859999999999998</c:v>
                </c:pt>
                <c:pt idx="52">
                  <c:v>3.0649999999999999</c:v>
                </c:pt>
                <c:pt idx="53">
                  <c:v>3.1040000000000001</c:v>
                </c:pt>
                <c:pt idx="54">
                  <c:v>3.1440000000000001</c:v>
                </c:pt>
                <c:pt idx="55">
                  <c:v>3.3019999999999987</c:v>
                </c:pt>
                <c:pt idx="56">
                  <c:v>3.3409999999999997</c:v>
                </c:pt>
                <c:pt idx="57">
                  <c:v>3.3809999999999998</c:v>
                </c:pt>
                <c:pt idx="58">
                  <c:v>3.42</c:v>
                </c:pt>
                <c:pt idx="59">
                  <c:v>3.46</c:v>
                </c:pt>
                <c:pt idx="60">
                  <c:v>3.5019999999999998</c:v>
                </c:pt>
                <c:pt idx="61">
                  <c:v>3.5389999999999997</c:v>
                </c:pt>
                <c:pt idx="62">
                  <c:v>3.5779999999999998</c:v>
                </c:pt>
                <c:pt idx="63">
                  <c:v>3.617</c:v>
                </c:pt>
                <c:pt idx="64">
                  <c:v>3.657</c:v>
                </c:pt>
                <c:pt idx="65">
                  <c:v>3.6959999999999997</c:v>
                </c:pt>
                <c:pt idx="66">
                  <c:v>3.7359999999999998</c:v>
                </c:pt>
                <c:pt idx="67">
                  <c:v>3.7749999999999999</c:v>
                </c:pt>
                <c:pt idx="68">
                  <c:v>3.8139999999999987</c:v>
                </c:pt>
                <c:pt idx="69">
                  <c:v>3.8929999999999976</c:v>
                </c:pt>
                <c:pt idx="70">
                  <c:v>3.9509999999999987</c:v>
                </c:pt>
                <c:pt idx="71">
                  <c:v>3.9719999999999978</c:v>
                </c:pt>
                <c:pt idx="72">
                  <c:v>4.0119999999999996</c:v>
                </c:pt>
                <c:pt idx="73">
                  <c:v>4.0510000000000002</c:v>
                </c:pt>
                <c:pt idx="74">
                  <c:v>4.09</c:v>
                </c:pt>
                <c:pt idx="75">
                  <c:v>4.13</c:v>
                </c:pt>
                <c:pt idx="76">
                  <c:v>4.1689999999999952</c:v>
                </c:pt>
                <c:pt idx="77">
                  <c:v>4.2089999999999996</c:v>
                </c:pt>
                <c:pt idx="78">
                  <c:v>4.2480000000000002</c:v>
                </c:pt>
                <c:pt idx="79">
                  <c:v>4.2880000000000003</c:v>
                </c:pt>
                <c:pt idx="80">
                  <c:v>4.3269999999999955</c:v>
                </c:pt>
                <c:pt idx="81">
                  <c:v>4.3669999999999956</c:v>
                </c:pt>
                <c:pt idx="82">
                  <c:v>4.4059999999999997</c:v>
                </c:pt>
                <c:pt idx="83">
                  <c:v>4.4459999999999997</c:v>
                </c:pt>
                <c:pt idx="84">
                  <c:v>4.4850000000000003</c:v>
                </c:pt>
                <c:pt idx="85">
                  <c:v>4.5249999999999959</c:v>
                </c:pt>
                <c:pt idx="86">
                  <c:v>4.5639999999999965</c:v>
                </c:pt>
                <c:pt idx="87">
                  <c:v>4.6039999999999965</c:v>
                </c:pt>
                <c:pt idx="88">
                  <c:v>4.6439999999999975</c:v>
                </c:pt>
                <c:pt idx="89">
                  <c:v>4.6819999999999995</c:v>
                </c:pt>
                <c:pt idx="90">
                  <c:v>4.7210000000000001</c:v>
                </c:pt>
                <c:pt idx="91">
                  <c:v>4.7610000000000001</c:v>
                </c:pt>
                <c:pt idx="92">
                  <c:v>4.8010000000000002</c:v>
                </c:pt>
                <c:pt idx="93">
                  <c:v>4.84</c:v>
                </c:pt>
                <c:pt idx="94">
                  <c:v>4.88</c:v>
                </c:pt>
                <c:pt idx="95">
                  <c:v>4.9189999999999996</c:v>
                </c:pt>
                <c:pt idx="96">
                  <c:v>4.9589999999999996</c:v>
                </c:pt>
                <c:pt idx="97">
                  <c:v>4.9980000000000002</c:v>
                </c:pt>
                <c:pt idx="98">
                  <c:v>5.0380000000000003</c:v>
                </c:pt>
                <c:pt idx="99">
                  <c:v>5.077</c:v>
                </c:pt>
                <c:pt idx="100">
                  <c:v>5.1229999999999949</c:v>
                </c:pt>
                <c:pt idx="101">
                  <c:v>5.1559999999999953</c:v>
                </c:pt>
                <c:pt idx="102">
                  <c:v>5.194999999999995</c:v>
                </c:pt>
                <c:pt idx="103">
                  <c:v>5.2350000000000003</c:v>
                </c:pt>
                <c:pt idx="104">
                  <c:v>5.274</c:v>
                </c:pt>
                <c:pt idx="105">
                  <c:v>5.3139999999999965</c:v>
                </c:pt>
                <c:pt idx="106">
                  <c:v>5.3529999999999953</c:v>
                </c:pt>
                <c:pt idx="107">
                  <c:v>5.3929999999999954</c:v>
                </c:pt>
                <c:pt idx="108">
                  <c:v>5.4320000000000004</c:v>
                </c:pt>
                <c:pt idx="109">
                  <c:v>5.4720000000000004</c:v>
                </c:pt>
                <c:pt idx="110">
                  <c:v>5.5139999999999985</c:v>
                </c:pt>
                <c:pt idx="111">
                  <c:v>5.55</c:v>
                </c:pt>
                <c:pt idx="112">
                  <c:v>5.59</c:v>
                </c:pt>
                <c:pt idx="113">
                  <c:v>5.63</c:v>
                </c:pt>
                <c:pt idx="114">
                  <c:v>5.6719999999999997</c:v>
                </c:pt>
                <c:pt idx="115">
                  <c:v>5.7089999999999996</c:v>
                </c:pt>
                <c:pt idx="116">
                  <c:v>5.7480000000000002</c:v>
                </c:pt>
                <c:pt idx="117">
                  <c:v>5.7869999999999999</c:v>
                </c:pt>
                <c:pt idx="118">
                  <c:v>5.8269999999999955</c:v>
                </c:pt>
                <c:pt idx="119">
                  <c:v>5.8659999999999952</c:v>
                </c:pt>
                <c:pt idx="120">
                  <c:v>5.9189999999999996</c:v>
                </c:pt>
                <c:pt idx="121">
                  <c:v>5.9450000000000003</c:v>
                </c:pt>
                <c:pt idx="122">
                  <c:v>5.9850000000000003</c:v>
                </c:pt>
                <c:pt idx="123">
                  <c:v>6.0239999999999965</c:v>
                </c:pt>
                <c:pt idx="124">
                  <c:v>6.0639999999999965</c:v>
                </c:pt>
                <c:pt idx="125">
                  <c:v>6.1029999999999953</c:v>
                </c:pt>
                <c:pt idx="126">
                  <c:v>6.1419999999999995</c:v>
                </c:pt>
                <c:pt idx="127">
                  <c:v>6.1819999999999995</c:v>
                </c:pt>
                <c:pt idx="128">
                  <c:v>6.2219999999999995</c:v>
                </c:pt>
                <c:pt idx="129">
                  <c:v>6.2610000000000001</c:v>
                </c:pt>
                <c:pt idx="130">
                  <c:v>6.3159999999999954</c:v>
                </c:pt>
                <c:pt idx="131">
                  <c:v>6.34</c:v>
                </c:pt>
                <c:pt idx="132">
                  <c:v>6.3869999999999996</c:v>
                </c:pt>
                <c:pt idx="133">
                  <c:v>6.4180000000000001</c:v>
                </c:pt>
                <c:pt idx="134">
                  <c:v>6.4580000000000002</c:v>
                </c:pt>
                <c:pt idx="135">
                  <c:v>6.4980000000000002</c:v>
                </c:pt>
                <c:pt idx="136">
                  <c:v>6.5369999999999999</c:v>
                </c:pt>
                <c:pt idx="137">
                  <c:v>6.5759999999999996</c:v>
                </c:pt>
                <c:pt idx="138">
                  <c:v>6.6159999999999952</c:v>
                </c:pt>
                <c:pt idx="139">
                  <c:v>6.6559999999999953</c:v>
                </c:pt>
                <c:pt idx="140">
                  <c:v>6.7149999999999954</c:v>
                </c:pt>
                <c:pt idx="141">
                  <c:v>6.734</c:v>
                </c:pt>
                <c:pt idx="142">
                  <c:v>6.774</c:v>
                </c:pt>
                <c:pt idx="143">
                  <c:v>6.8139999999999965</c:v>
                </c:pt>
                <c:pt idx="144">
                  <c:v>6.8529999999999953</c:v>
                </c:pt>
                <c:pt idx="145">
                  <c:v>6.8929999999999954</c:v>
                </c:pt>
                <c:pt idx="146">
                  <c:v>6.9320000000000004</c:v>
                </c:pt>
                <c:pt idx="147">
                  <c:v>6.9710000000000045</c:v>
                </c:pt>
                <c:pt idx="148">
                  <c:v>7.0119999999999996</c:v>
                </c:pt>
                <c:pt idx="149">
                  <c:v>7.0510000000000002</c:v>
                </c:pt>
                <c:pt idx="150">
                  <c:v>7.09</c:v>
                </c:pt>
                <c:pt idx="151">
                  <c:v>7.13</c:v>
                </c:pt>
                <c:pt idx="152">
                  <c:v>7.1689999999999952</c:v>
                </c:pt>
                <c:pt idx="153">
                  <c:v>7.2080000000000002</c:v>
                </c:pt>
                <c:pt idx="154">
                  <c:v>7.2480000000000002</c:v>
                </c:pt>
                <c:pt idx="155">
                  <c:v>7.2869999999999999</c:v>
                </c:pt>
                <c:pt idx="156">
                  <c:v>7.3289999999999953</c:v>
                </c:pt>
                <c:pt idx="157">
                  <c:v>7.3659999999999952</c:v>
                </c:pt>
                <c:pt idx="158">
                  <c:v>7.4130000000000003</c:v>
                </c:pt>
                <c:pt idx="159">
                  <c:v>7.4450000000000003</c:v>
                </c:pt>
                <c:pt idx="160">
                  <c:v>7.4850000000000003</c:v>
                </c:pt>
                <c:pt idx="161">
                  <c:v>7.5239999999999965</c:v>
                </c:pt>
                <c:pt idx="162">
                  <c:v>7.5629999999999953</c:v>
                </c:pt>
                <c:pt idx="163">
                  <c:v>7.6029999999999953</c:v>
                </c:pt>
                <c:pt idx="164">
                  <c:v>7.6419999999999995</c:v>
                </c:pt>
                <c:pt idx="165">
                  <c:v>7.6819999999999995</c:v>
                </c:pt>
                <c:pt idx="166">
                  <c:v>7.7229999999999954</c:v>
                </c:pt>
                <c:pt idx="167">
                  <c:v>7.7610000000000001</c:v>
                </c:pt>
                <c:pt idx="168">
                  <c:v>7.8010000000000002</c:v>
                </c:pt>
                <c:pt idx="169">
                  <c:v>7.84</c:v>
                </c:pt>
                <c:pt idx="170">
                  <c:v>7.9039999999999999</c:v>
                </c:pt>
                <c:pt idx="171">
                  <c:v>7.9189999999999996</c:v>
                </c:pt>
                <c:pt idx="172">
                  <c:v>7.9690000000000003</c:v>
                </c:pt>
                <c:pt idx="173">
                  <c:v>7.9980000000000002</c:v>
                </c:pt>
                <c:pt idx="174">
                  <c:v>8.036999999999999</c:v>
                </c:pt>
                <c:pt idx="175">
                  <c:v>8.077</c:v>
                </c:pt>
                <c:pt idx="176">
                  <c:v>8.1260000000000012</c:v>
                </c:pt>
                <c:pt idx="177">
                  <c:v>8.1560000000000006</c:v>
                </c:pt>
                <c:pt idx="178">
                  <c:v>8.1950000000000003</c:v>
                </c:pt>
                <c:pt idx="179">
                  <c:v>8.2349999999999994</c:v>
                </c:pt>
                <c:pt idx="180">
                  <c:v>8.2860000000000014</c:v>
                </c:pt>
                <c:pt idx="181">
                  <c:v>8.3140000000000001</c:v>
                </c:pt>
                <c:pt idx="182">
                  <c:v>8.3530000000000104</c:v>
                </c:pt>
                <c:pt idx="183">
                  <c:v>8.3930000000000007</c:v>
                </c:pt>
                <c:pt idx="184">
                  <c:v>8.4379999999999988</c:v>
                </c:pt>
                <c:pt idx="185">
                  <c:v>8.4720000000000066</c:v>
                </c:pt>
                <c:pt idx="186">
                  <c:v>8.511000000000001</c:v>
                </c:pt>
                <c:pt idx="187">
                  <c:v>8.5510000000000002</c:v>
                </c:pt>
                <c:pt idx="188">
                  <c:v>8.59</c:v>
                </c:pt>
                <c:pt idx="189">
                  <c:v>8.629999999999999</c:v>
                </c:pt>
                <c:pt idx="190">
                  <c:v>8.6840000000000011</c:v>
                </c:pt>
                <c:pt idx="191">
                  <c:v>8.7079999999999984</c:v>
                </c:pt>
                <c:pt idx="192">
                  <c:v>8.7479999999999993</c:v>
                </c:pt>
                <c:pt idx="193">
                  <c:v>8.786999999999999</c:v>
                </c:pt>
                <c:pt idx="194">
                  <c:v>8.827</c:v>
                </c:pt>
                <c:pt idx="195">
                  <c:v>8.8670000000000027</c:v>
                </c:pt>
                <c:pt idx="196">
                  <c:v>8.9060000000000006</c:v>
                </c:pt>
                <c:pt idx="197">
                  <c:v>8.9460000000000015</c:v>
                </c:pt>
                <c:pt idx="198">
                  <c:v>8.9850000000000048</c:v>
                </c:pt>
                <c:pt idx="199">
                  <c:v>9.0240000000000009</c:v>
                </c:pt>
                <c:pt idx="200">
                  <c:v>9.0840000000000014</c:v>
                </c:pt>
                <c:pt idx="201">
                  <c:v>9.1030000000000015</c:v>
                </c:pt>
                <c:pt idx="202">
                  <c:v>9.1419999999999995</c:v>
                </c:pt>
                <c:pt idx="203">
                  <c:v>9.1830000000000016</c:v>
                </c:pt>
                <c:pt idx="204">
                  <c:v>9.2219999999999995</c:v>
                </c:pt>
                <c:pt idx="205">
                  <c:v>9.2620000000000005</c:v>
                </c:pt>
                <c:pt idx="206">
                  <c:v>9.3010000000000002</c:v>
                </c:pt>
                <c:pt idx="207">
                  <c:v>9.34</c:v>
                </c:pt>
                <c:pt idx="208">
                  <c:v>9.3870000000000005</c:v>
                </c:pt>
                <c:pt idx="209">
                  <c:v>9.42</c:v>
                </c:pt>
                <c:pt idx="210">
                  <c:v>9.48</c:v>
                </c:pt>
                <c:pt idx="211">
                  <c:v>9.4980000000000011</c:v>
                </c:pt>
                <c:pt idx="212">
                  <c:v>9.5379999999999985</c:v>
                </c:pt>
                <c:pt idx="213">
                  <c:v>9.577</c:v>
                </c:pt>
                <c:pt idx="214">
                  <c:v>9.6170000000000009</c:v>
                </c:pt>
                <c:pt idx="215">
                  <c:v>9.657</c:v>
                </c:pt>
                <c:pt idx="216">
                  <c:v>9.6960000000000015</c:v>
                </c:pt>
                <c:pt idx="217">
                  <c:v>9.7349999999999994</c:v>
                </c:pt>
                <c:pt idx="218">
                  <c:v>9.7889999999999997</c:v>
                </c:pt>
                <c:pt idx="219">
                  <c:v>9.8140000000000001</c:v>
                </c:pt>
                <c:pt idx="220">
                  <c:v>9.8630000000000067</c:v>
                </c:pt>
                <c:pt idx="221">
                  <c:v>9.8930000000000007</c:v>
                </c:pt>
                <c:pt idx="222">
                  <c:v>9.9330000000000016</c:v>
                </c:pt>
                <c:pt idx="223">
                  <c:v>9.9720000000000066</c:v>
                </c:pt>
                <c:pt idx="224">
                  <c:v>10.011000000000001</c:v>
                </c:pt>
                <c:pt idx="225">
                  <c:v>10.051</c:v>
                </c:pt>
                <c:pt idx="226">
                  <c:v>10.091000000000001</c:v>
                </c:pt>
                <c:pt idx="227">
                  <c:v>10.130000000000001</c:v>
                </c:pt>
                <c:pt idx="228">
                  <c:v>10.174000000000001</c:v>
                </c:pt>
                <c:pt idx="229">
                  <c:v>10.209</c:v>
                </c:pt>
                <c:pt idx="230">
                  <c:v>10.253</c:v>
                </c:pt>
                <c:pt idx="231">
                  <c:v>10.287999999999998</c:v>
                </c:pt>
                <c:pt idx="232">
                  <c:v>10.328000000000001</c:v>
                </c:pt>
                <c:pt idx="233">
                  <c:v>10.367000000000004</c:v>
                </c:pt>
                <c:pt idx="234">
                  <c:v>10.407</c:v>
                </c:pt>
                <c:pt idx="235">
                  <c:v>10.446</c:v>
                </c:pt>
                <c:pt idx="236">
                  <c:v>10.486000000000002</c:v>
                </c:pt>
                <c:pt idx="237">
                  <c:v>10.525</c:v>
                </c:pt>
                <c:pt idx="238">
                  <c:v>10.569000000000004</c:v>
                </c:pt>
                <c:pt idx="239">
                  <c:v>10.604000000000001</c:v>
                </c:pt>
                <c:pt idx="240">
                  <c:v>10.651</c:v>
                </c:pt>
                <c:pt idx="241">
                  <c:v>10.683</c:v>
                </c:pt>
                <c:pt idx="242">
                  <c:v>10.722</c:v>
                </c:pt>
                <c:pt idx="243">
                  <c:v>10.762</c:v>
                </c:pt>
                <c:pt idx="244">
                  <c:v>10.802000000000008</c:v>
                </c:pt>
                <c:pt idx="245">
                  <c:v>10.841000000000001</c:v>
                </c:pt>
                <c:pt idx="246">
                  <c:v>10.882000000000009</c:v>
                </c:pt>
                <c:pt idx="247">
                  <c:v>10.92</c:v>
                </c:pt>
                <c:pt idx="248">
                  <c:v>10.96</c:v>
                </c:pt>
                <c:pt idx="249">
                  <c:v>10.999000000000002</c:v>
                </c:pt>
                <c:pt idx="250">
                  <c:v>11.05</c:v>
                </c:pt>
                <c:pt idx="251">
                  <c:v>11.078000000000001</c:v>
                </c:pt>
                <c:pt idx="252">
                  <c:v>11.117999999999999</c:v>
                </c:pt>
                <c:pt idx="253">
                  <c:v>11.157</c:v>
                </c:pt>
                <c:pt idx="254">
                  <c:v>11.2</c:v>
                </c:pt>
                <c:pt idx="255">
                  <c:v>11.236000000000001</c:v>
                </c:pt>
                <c:pt idx="256">
                  <c:v>11.282</c:v>
                </c:pt>
                <c:pt idx="257">
                  <c:v>11.315000000000008</c:v>
                </c:pt>
                <c:pt idx="258">
                  <c:v>11.354000000000006</c:v>
                </c:pt>
                <c:pt idx="259">
                  <c:v>11.394</c:v>
                </c:pt>
                <c:pt idx="260">
                  <c:v>11.433</c:v>
                </c:pt>
                <c:pt idx="261">
                  <c:v>11.473000000000004</c:v>
                </c:pt>
                <c:pt idx="262">
                  <c:v>11.512</c:v>
                </c:pt>
                <c:pt idx="263">
                  <c:v>11.592000000000002</c:v>
                </c:pt>
                <c:pt idx="264">
                  <c:v>11.633000000000001</c:v>
                </c:pt>
                <c:pt idx="265">
                  <c:v>11.671000000000001</c:v>
                </c:pt>
                <c:pt idx="266">
                  <c:v>11.709999999999999</c:v>
                </c:pt>
                <c:pt idx="267">
                  <c:v>11.749000000000001</c:v>
                </c:pt>
                <c:pt idx="268">
                  <c:v>11.797999999999998</c:v>
                </c:pt>
                <c:pt idx="269">
                  <c:v>11.829000000000002</c:v>
                </c:pt>
                <c:pt idx="270">
                  <c:v>11.879000000000008</c:v>
                </c:pt>
                <c:pt idx="271">
                  <c:v>11.908000000000001</c:v>
                </c:pt>
                <c:pt idx="272">
                  <c:v>11.947000000000001</c:v>
                </c:pt>
                <c:pt idx="273">
                  <c:v>11.987</c:v>
                </c:pt>
                <c:pt idx="274">
                  <c:v>12.066000000000004</c:v>
                </c:pt>
                <c:pt idx="275">
                  <c:v>12.105</c:v>
                </c:pt>
                <c:pt idx="276">
                  <c:v>12.145</c:v>
                </c:pt>
                <c:pt idx="277">
                  <c:v>12.192</c:v>
                </c:pt>
                <c:pt idx="278">
                  <c:v>12.223000000000001</c:v>
                </c:pt>
                <c:pt idx="279">
                  <c:v>12.263</c:v>
                </c:pt>
                <c:pt idx="280">
                  <c:v>12.302000000000008</c:v>
                </c:pt>
                <c:pt idx="281">
                  <c:v>12.342000000000002</c:v>
                </c:pt>
                <c:pt idx="282">
                  <c:v>12.381</c:v>
                </c:pt>
                <c:pt idx="283">
                  <c:v>12.426</c:v>
                </c:pt>
                <c:pt idx="284">
                  <c:v>12.461</c:v>
                </c:pt>
                <c:pt idx="285">
                  <c:v>12.505000000000004</c:v>
                </c:pt>
                <c:pt idx="286">
                  <c:v>12.539</c:v>
                </c:pt>
                <c:pt idx="287">
                  <c:v>12.579000000000002</c:v>
                </c:pt>
                <c:pt idx="288">
                  <c:v>12.617999999999999</c:v>
                </c:pt>
                <c:pt idx="289">
                  <c:v>12.658000000000001</c:v>
                </c:pt>
                <c:pt idx="290">
                  <c:v>12.697999999999999</c:v>
                </c:pt>
                <c:pt idx="291">
                  <c:v>12.736000000000001</c:v>
                </c:pt>
                <c:pt idx="292">
                  <c:v>12.776</c:v>
                </c:pt>
                <c:pt idx="293">
                  <c:v>12.82</c:v>
                </c:pt>
                <c:pt idx="294">
                  <c:v>12.855000000000011</c:v>
                </c:pt>
                <c:pt idx="295">
                  <c:v>12.9</c:v>
                </c:pt>
                <c:pt idx="296">
                  <c:v>12.934000000000001</c:v>
                </c:pt>
                <c:pt idx="297">
                  <c:v>12.974</c:v>
                </c:pt>
                <c:pt idx="298">
                  <c:v>13.013</c:v>
                </c:pt>
                <c:pt idx="299">
                  <c:v>13.054</c:v>
                </c:pt>
                <c:pt idx="300">
                  <c:v>13.092000000000002</c:v>
                </c:pt>
                <c:pt idx="301">
                  <c:v>13.130999999999998</c:v>
                </c:pt>
                <c:pt idx="302">
                  <c:v>13.171000000000001</c:v>
                </c:pt>
                <c:pt idx="303">
                  <c:v>13.210999999999999</c:v>
                </c:pt>
                <c:pt idx="304">
                  <c:v>13.25</c:v>
                </c:pt>
                <c:pt idx="305">
                  <c:v>13.29</c:v>
                </c:pt>
                <c:pt idx="306">
                  <c:v>13.329000000000002</c:v>
                </c:pt>
                <c:pt idx="307">
                  <c:v>13.369000000000009</c:v>
                </c:pt>
                <c:pt idx="308">
                  <c:v>13.408000000000001</c:v>
                </c:pt>
                <c:pt idx="309">
                  <c:v>13.447999999999999</c:v>
                </c:pt>
                <c:pt idx="310">
                  <c:v>13.487</c:v>
                </c:pt>
                <c:pt idx="311">
                  <c:v>13.534000000000001</c:v>
                </c:pt>
                <c:pt idx="312">
                  <c:v>13.566000000000004</c:v>
                </c:pt>
                <c:pt idx="313">
                  <c:v>13.606</c:v>
                </c:pt>
                <c:pt idx="314">
                  <c:v>13.645</c:v>
                </c:pt>
                <c:pt idx="315">
                  <c:v>13.685</c:v>
                </c:pt>
                <c:pt idx="316">
                  <c:v>13.723999999999998</c:v>
                </c:pt>
                <c:pt idx="317">
                  <c:v>13.764000000000001</c:v>
                </c:pt>
                <c:pt idx="318">
                  <c:v>13.803000000000004</c:v>
                </c:pt>
                <c:pt idx="319">
                  <c:v>13.844000000000001</c:v>
                </c:pt>
                <c:pt idx="320">
                  <c:v>13.882000000000009</c:v>
                </c:pt>
                <c:pt idx="321">
                  <c:v>13.926</c:v>
                </c:pt>
                <c:pt idx="322">
                  <c:v>13.962000000000009</c:v>
                </c:pt>
                <c:pt idx="323">
                  <c:v>14.001000000000001</c:v>
                </c:pt>
                <c:pt idx="324">
                  <c:v>14.04</c:v>
                </c:pt>
                <c:pt idx="325">
                  <c:v>14.08</c:v>
                </c:pt>
                <c:pt idx="326">
                  <c:v>14.12</c:v>
                </c:pt>
                <c:pt idx="327">
                  <c:v>14.161</c:v>
                </c:pt>
                <c:pt idx="328">
                  <c:v>14.197999999999999</c:v>
                </c:pt>
                <c:pt idx="329">
                  <c:v>14.240999999999998</c:v>
                </c:pt>
                <c:pt idx="330">
                  <c:v>14.277000000000001</c:v>
                </c:pt>
                <c:pt idx="331">
                  <c:v>14.317</c:v>
                </c:pt>
                <c:pt idx="332">
                  <c:v>14.356000000000009</c:v>
                </c:pt>
                <c:pt idx="333">
                  <c:v>14.423</c:v>
                </c:pt>
                <c:pt idx="334">
                  <c:v>14.436</c:v>
                </c:pt>
                <c:pt idx="335">
                  <c:v>14.475000000000009</c:v>
                </c:pt>
                <c:pt idx="336">
                  <c:v>14.514000000000001</c:v>
                </c:pt>
                <c:pt idx="337">
                  <c:v>14.556000000000004</c:v>
                </c:pt>
                <c:pt idx="338">
                  <c:v>14.593</c:v>
                </c:pt>
                <c:pt idx="339">
                  <c:v>14.641999999999999</c:v>
                </c:pt>
                <c:pt idx="340">
                  <c:v>14.672000000000002</c:v>
                </c:pt>
                <c:pt idx="341">
                  <c:v>14.712</c:v>
                </c:pt>
                <c:pt idx="342">
                  <c:v>14.751000000000001</c:v>
                </c:pt>
                <c:pt idx="343">
                  <c:v>14.790999999999999</c:v>
                </c:pt>
                <c:pt idx="344">
                  <c:v>14.83</c:v>
                </c:pt>
                <c:pt idx="345">
                  <c:v>14.871</c:v>
                </c:pt>
                <c:pt idx="346">
                  <c:v>14.949</c:v>
                </c:pt>
                <c:pt idx="347">
                  <c:v>14.989000000000004</c:v>
                </c:pt>
                <c:pt idx="348">
                  <c:v>15.027999999999999</c:v>
                </c:pt>
                <c:pt idx="349">
                  <c:v>15.069000000000004</c:v>
                </c:pt>
                <c:pt idx="350">
                  <c:v>15.107000000000001</c:v>
                </c:pt>
                <c:pt idx="351">
                  <c:v>15.146000000000001</c:v>
                </c:pt>
                <c:pt idx="352">
                  <c:v>15.186</c:v>
                </c:pt>
                <c:pt idx="353">
                  <c:v>15.225</c:v>
                </c:pt>
                <c:pt idx="354">
                  <c:v>15.264000000000001</c:v>
                </c:pt>
                <c:pt idx="355">
                  <c:v>15.344000000000001</c:v>
                </c:pt>
                <c:pt idx="356">
                  <c:v>15.392000000000008</c:v>
                </c:pt>
                <c:pt idx="357">
                  <c:v>15.422000000000002</c:v>
                </c:pt>
                <c:pt idx="358">
                  <c:v>15.462000000000009</c:v>
                </c:pt>
                <c:pt idx="359">
                  <c:v>15.502000000000002</c:v>
                </c:pt>
                <c:pt idx="360">
                  <c:v>15.581</c:v>
                </c:pt>
                <c:pt idx="361">
                  <c:v>15.62</c:v>
                </c:pt>
                <c:pt idx="362">
                  <c:v>15.66</c:v>
                </c:pt>
                <c:pt idx="363">
                  <c:v>15.699</c:v>
                </c:pt>
                <c:pt idx="364">
                  <c:v>15.739000000000001</c:v>
                </c:pt>
                <c:pt idx="365">
                  <c:v>15.777999999999999</c:v>
                </c:pt>
                <c:pt idx="366">
                  <c:v>15.818</c:v>
                </c:pt>
                <c:pt idx="367">
                  <c:v>15.872000000000009</c:v>
                </c:pt>
                <c:pt idx="368">
                  <c:v>15.897</c:v>
                </c:pt>
                <c:pt idx="369">
                  <c:v>15.94</c:v>
                </c:pt>
                <c:pt idx="370">
                  <c:v>15.976000000000004</c:v>
                </c:pt>
                <c:pt idx="371">
                  <c:v>16.015999999999988</c:v>
                </c:pt>
                <c:pt idx="372">
                  <c:v>16.053999999999988</c:v>
                </c:pt>
                <c:pt idx="373">
                  <c:v>16.094000000000001</c:v>
                </c:pt>
                <c:pt idx="374">
                  <c:v>16.134000000000018</c:v>
                </c:pt>
                <c:pt idx="375">
                  <c:v>16.18</c:v>
                </c:pt>
                <c:pt idx="376">
                  <c:v>16.213000000000001</c:v>
                </c:pt>
                <c:pt idx="377">
                  <c:v>16.251999999999999</c:v>
                </c:pt>
                <c:pt idx="378">
                  <c:v>16.292000000000002</c:v>
                </c:pt>
                <c:pt idx="379">
                  <c:v>16.331000000000017</c:v>
                </c:pt>
                <c:pt idx="380">
                  <c:v>16.370999999999999</c:v>
                </c:pt>
                <c:pt idx="381">
                  <c:v>16.41</c:v>
                </c:pt>
                <c:pt idx="382">
                  <c:v>16.45</c:v>
                </c:pt>
                <c:pt idx="383">
                  <c:v>16.494</c:v>
                </c:pt>
                <c:pt idx="384">
                  <c:v>16.529</c:v>
                </c:pt>
                <c:pt idx="385">
                  <c:v>16.573</c:v>
                </c:pt>
                <c:pt idx="386">
                  <c:v>16.608000000000001</c:v>
                </c:pt>
                <c:pt idx="387">
                  <c:v>16.646999999999988</c:v>
                </c:pt>
                <c:pt idx="388">
                  <c:v>16.687000000000001</c:v>
                </c:pt>
                <c:pt idx="389">
                  <c:v>16.725999999999981</c:v>
                </c:pt>
                <c:pt idx="390">
                  <c:v>16.765999999999973</c:v>
                </c:pt>
                <c:pt idx="391">
                  <c:v>16.805</c:v>
                </c:pt>
                <c:pt idx="392">
                  <c:v>16.844999999999999</c:v>
                </c:pt>
                <c:pt idx="393">
                  <c:v>16.885000000000002</c:v>
                </c:pt>
                <c:pt idx="394">
                  <c:v>16.923999999999989</c:v>
                </c:pt>
                <c:pt idx="395">
                  <c:v>16.963999999999977</c:v>
                </c:pt>
                <c:pt idx="396">
                  <c:v>17.003</c:v>
                </c:pt>
                <c:pt idx="397">
                  <c:v>17.042000000000002</c:v>
                </c:pt>
                <c:pt idx="398">
                  <c:v>17.081999999999987</c:v>
                </c:pt>
                <c:pt idx="399">
                  <c:v>17.120999999999999</c:v>
                </c:pt>
                <c:pt idx="400">
                  <c:v>17.161000000000001</c:v>
                </c:pt>
                <c:pt idx="401">
                  <c:v>17.201000000000001</c:v>
                </c:pt>
                <c:pt idx="402">
                  <c:v>17.241</c:v>
                </c:pt>
                <c:pt idx="403">
                  <c:v>17.287999999999986</c:v>
                </c:pt>
                <c:pt idx="404">
                  <c:v>17.318999999999999</c:v>
                </c:pt>
                <c:pt idx="405">
                  <c:v>17.367000000000001</c:v>
                </c:pt>
                <c:pt idx="406">
                  <c:v>17.398</c:v>
                </c:pt>
                <c:pt idx="407">
                  <c:v>17.437999999999999</c:v>
                </c:pt>
                <c:pt idx="408">
                  <c:v>17.477</c:v>
                </c:pt>
                <c:pt idx="409">
                  <c:v>17.516999999999999</c:v>
                </c:pt>
                <c:pt idx="410">
                  <c:v>17.556000000000001</c:v>
                </c:pt>
                <c:pt idx="411">
                  <c:v>17.597999999999999</c:v>
                </c:pt>
                <c:pt idx="412">
                  <c:v>17.635000000000005</c:v>
                </c:pt>
                <c:pt idx="413">
                  <c:v>17.675000000000001</c:v>
                </c:pt>
                <c:pt idx="414">
                  <c:v>17.713000000000001</c:v>
                </c:pt>
                <c:pt idx="415">
                  <c:v>17.753</c:v>
                </c:pt>
                <c:pt idx="416">
                  <c:v>17.792999999999989</c:v>
                </c:pt>
                <c:pt idx="417">
                  <c:v>17.832999999999988</c:v>
                </c:pt>
                <c:pt idx="418">
                  <c:v>17.872</c:v>
                </c:pt>
                <c:pt idx="419">
                  <c:v>17.914999999999999</c:v>
                </c:pt>
                <c:pt idx="420">
                  <c:v>17.951000000000001</c:v>
                </c:pt>
                <c:pt idx="421">
                  <c:v>17.994</c:v>
                </c:pt>
                <c:pt idx="422">
                  <c:v>18.03</c:v>
                </c:pt>
                <c:pt idx="423">
                  <c:v>18.068999999999981</c:v>
                </c:pt>
                <c:pt idx="424">
                  <c:v>18.109000000000005</c:v>
                </c:pt>
                <c:pt idx="425">
                  <c:v>18.148</c:v>
                </c:pt>
                <c:pt idx="426">
                  <c:v>18.187999999999999</c:v>
                </c:pt>
                <c:pt idx="427">
                  <c:v>18.228999999999989</c:v>
                </c:pt>
                <c:pt idx="428">
                  <c:v>18.266999999999989</c:v>
                </c:pt>
                <c:pt idx="429">
                  <c:v>18.308</c:v>
                </c:pt>
                <c:pt idx="430">
                  <c:v>18.346</c:v>
                </c:pt>
                <c:pt idx="431">
                  <c:v>18.385999999999989</c:v>
                </c:pt>
                <c:pt idx="432">
                  <c:v>18.424999999999986</c:v>
                </c:pt>
                <c:pt idx="433">
                  <c:v>18.463999999999977</c:v>
                </c:pt>
                <c:pt idx="434">
                  <c:v>18.504000000000001</c:v>
                </c:pt>
                <c:pt idx="435">
                  <c:v>18.542999999999989</c:v>
                </c:pt>
                <c:pt idx="436">
                  <c:v>18.623000000000001</c:v>
                </c:pt>
                <c:pt idx="437">
                  <c:v>18.661999999999999</c:v>
                </c:pt>
                <c:pt idx="438">
                  <c:v>18.702000000000002</c:v>
                </c:pt>
                <c:pt idx="439">
                  <c:v>18.741</c:v>
                </c:pt>
                <c:pt idx="440">
                  <c:v>18.780999999999977</c:v>
                </c:pt>
                <c:pt idx="441">
                  <c:v>18.824000000000005</c:v>
                </c:pt>
                <c:pt idx="442">
                  <c:v>18.86</c:v>
                </c:pt>
                <c:pt idx="443">
                  <c:v>18.914999999999999</c:v>
                </c:pt>
                <c:pt idx="444">
                  <c:v>18.939</c:v>
                </c:pt>
                <c:pt idx="445">
                  <c:v>18.979999999999986</c:v>
                </c:pt>
                <c:pt idx="446">
                  <c:v>19.016999999999999</c:v>
                </c:pt>
                <c:pt idx="447">
                  <c:v>19.056999999999999</c:v>
                </c:pt>
                <c:pt idx="448">
                  <c:v>19.097000000000001</c:v>
                </c:pt>
                <c:pt idx="449">
                  <c:v>19.138000000000005</c:v>
                </c:pt>
                <c:pt idx="450">
                  <c:v>19.175999999999988</c:v>
                </c:pt>
                <c:pt idx="451">
                  <c:v>19.218</c:v>
                </c:pt>
                <c:pt idx="452">
                  <c:v>19.254999999999999</c:v>
                </c:pt>
                <c:pt idx="453">
                  <c:v>19.294</c:v>
                </c:pt>
                <c:pt idx="454">
                  <c:v>19.334000000000017</c:v>
                </c:pt>
                <c:pt idx="455">
                  <c:v>19.373000000000001</c:v>
                </c:pt>
                <c:pt idx="456">
                  <c:v>19.413</c:v>
                </c:pt>
                <c:pt idx="457">
                  <c:v>19.452000000000002</c:v>
                </c:pt>
                <c:pt idx="458">
                  <c:v>19.491999999999987</c:v>
                </c:pt>
                <c:pt idx="459">
                  <c:v>19.533999999999999</c:v>
                </c:pt>
                <c:pt idx="460">
                  <c:v>19.571000000000005</c:v>
                </c:pt>
                <c:pt idx="461">
                  <c:v>19.614000000000019</c:v>
                </c:pt>
                <c:pt idx="462">
                  <c:v>19.649999999999999</c:v>
                </c:pt>
                <c:pt idx="463">
                  <c:v>19.689</c:v>
                </c:pt>
                <c:pt idx="464">
                  <c:v>19.728999999999989</c:v>
                </c:pt>
                <c:pt idx="465">
                  <c:v>19.77</c:v>
                </c:pt>
                <c:pt idx="466">
                  <c:v>19.808</c:v>
                </c:pt>
                <c:pt idx="467">
                  <c:v>19.850000000000001</c:v>
                </c:pt>
                <c:pt idx="468">
                  <c:v>19.887</c:v>
                </c:pt>
                <c:pt idx="469">
                  <c:v>19.931999999999999</c:v>
                </c:pt>
                <c:pt idx="470">
                  <c:v>19.965999999999976</c:v>
                </c:pt>
                <c:pt idx="471">
                  <c:v>20.004999999999999</c:v>
                </c:pt>
                <c:pt idx="472">
                  <c:v>20.045000000000002</c:v>
                </c:pt>
                <c:pt idx="473">
                  <c:v>20.084999999999987</c:v>
                </c:pt>
                <c:pt idx="474">
                  <c:v>20.123999999999999</c:v>
                </c:pt>
                <c:pt idx="475">
                  <c:v>20.163</c:v>
                </c:pt>
                <c:pt idx="476">
                  <c:v>20.281999999999989</c:v>
                </c:pt>
                <c:pt idx="477">
                  <c:v>20.329999999999988</c:v>
                </c:pt>
                <c:pt idx="478">
                  <c:v>20.361000000000001</c:v>
                </c:pt>
                <c:pt idx="479">
                  <c:v>20.399999999999999</c:v>
                </c:pt>
                <c:pt idx="480">
                  <c:v>20.518999999999988</c:v>
                </c:pt>
                <c:pt idx="481">
                  <c:v>20.565999999999978</c:v>
                </c:pt>
                <c:pt idx="482">
                  <c:v>20.597999999999999</c:v>
                </c:pt>
                <c:pt idx="483">
                  <c:v>20.655000000000001</c:v>
                </c:pt>
                <c:pt idx="484">
                  <c:v>20.677000000000017</c:v>
                </c:pt>
                <c:pt idx="485">
                  <c:v>20.835000000000001</c:v>
                </c:pt>
                <c:pt idx="486">
                  <c:v>20.878</c:v>
                </c:pt>
                <c:pt idx="487">
                  <c:v>20.914000000000001</c:v>
                </c:pt>
                <c:pt idx="488">
                  <c:v>20.992999999999977</c:v>
                </c:pt>
                <c:pt idx="489">
                  <c:v>21.19</c:v>
                </c:pt>
                <c:pt idx="490">
                  <c:v>21.24</c:v>
                </c:pt>
                <c:pt idx="491">
                  <c:v>21.309000000000001</c:v>
                </c:pt>
                <c:pt idx="492">
                  <c:v>21.388000000000002</c:v>
                </c:pt>
                <c:pt idx="493">
                  <c:v>21.427999999999987</c:v>
                </c:pt>
                <c:pt idx="494">
                  <c:v>21.466999999999977</c:v>
                </c:pt>
                <c:pt idx="495">
                  <c:v>21.507000000000001</c:v>
                </c:pt>
                <c:pt idx="496">
                  <c:v>21.545999999999989</c:v>
                </c:pt>
                <c:pt idx="497">
                  <c:v>21.585999999999977</c:v>
                </c:pt>
                <c:pt idx="498">
                  <c:v>21.625</c:v>
                </c:pt>
                <c:pt idx="499">
                  <c:v>21.742999999999977</c:v>
                </c:pt>
                <c:pt idx="500">
                  <c:v>21.861999999999988</c:v>
                </c:pt>
                <c:pt idx="501">
                  <c:v>21.901</c:v>
                </c:pt>
                <c:pt idx="502">
                  <c:v>21.940999999999978</c:v>
                </c:pt>
                <c:pt idx="503">
                  <c:v>22.06</c:v>
                </c:pt>
                <c:pt idx="504">
                  <c:v>22.138000000000005</c:v>
                </c:pt>
                <c:pt idx="505">
                  <c:v>22.178000000000001</c:v>
                </c:pt>
                <c:pt idx="506">
                  <c:v>22.218</c:v>
                </c:pt>
                <c:pt idx="507">
                  <c:v>22.263000000000002</c:v>
                </c:pt>
                <c:pt idx="508">
                  <c:v>22.376000000000001</c:v>
                </c:pt>
                <c:pt idx="509">
                  <c:v>22.414999999999999</c:v>
                </c:pt>
                <c:pt idx="510">
                  <c:v>22.494</c:v>
                </c:pt>
                <c:pt idx="511">
                  <c:v>22.533999999999999</c:v>
                </c:pt>
                <c:pt idx="512">
                  <c:v>22.613000000000017</c:v>
                </c:pt>
                <c:pt idx="513">
                  <c:v>22.661000000000001</c:v>
                </c:pt>
                <c:pt idx="514">
                  <c:v>22.692</c:v>
                </c:pt>
                <c:pt idx="515">
                  <c:v>22.738</c:v>
                </c:pt>
                <c:pt idx="516">
                  <c:v>22.771000000000001</c:v>
                </c:pt>
                <c:pt idx="517">
                  <c:v>22.82</c:v>
                </c:pt>
                <c:pt idx="518">
                  <c:v>22.888999999999989</c:v>
                </c:pt>
                <c:pt idx="519">
                  <c:v>22.931999999999999</c:v>
                </c:pt>
                <c:pt idx="520">
                  <c:v>22.967999999999989</c:v>
                </c:pt>
              </c:numCache>
            </c:numRef>
          </c:xVal>
          <c:yVal>
            <c:numRef>
              <c:f>'analysis 2-7_acc'!$B$2:$B$522</c:f>
              <c:numCache>
                <c:formatCode>General</c:formatCode>
                <c:ptCount val="521"/>
                <c:pt idx="0">
                  <c:v>0</c:v>
                </c:pt>
                <c:pt idx="1">
                  <c:v>0.44053000000000003</c:v>
                </c:pt>
                <c:pt idx="2">
                  <c:v>0.4596900000000001</c:v>
                </c:pt>
                <c:pt idx="3">
                  <c:v>0.48842000000000041</c:v>
                </c:pt>
                <c:pt idx="4">
                  <c:v>0.48842000000000041</c:v>
                </c:pt>
                <c:pt idx="5">
                  <c:v>0.48842000000000041</c:v>
                </c:pt>
                <c:pt idx="6">
                  <c:v>0.49799000000000032</c:v>
                </c:pt>
                <c:pt idx="7">
                  <c:v>0.51715</c:v>
                </c:pt>
                <c:pt idx="8">
                  <c:v>0.52671999999999997</c:v>
                </c:pt>
                <c:pt idx="9">
                  <c:v>0.55545</c:v>
                </c:pt>
                <c:pt idx="10">
                  <c:v>0.55545</c:v>
                </c:pt>
                <c:pt idx="11">
                  <c:v>0.51715</c:v>
                </c:pt>
                <c:pt idx="12">
                  <c:v>0.49799000000000032</c:v>
                </c:pt>
                <c:pt idx="13">
                  <c:v>0.48842000000000041</c:v>
                </c:pt>
                <c:pt idx="14">
                  <c:v>0.4596900000000001</c:v>
                </c:pt>
                <c:pt idx="15">
                  <c:v>0.46926000000000001</c:v>
                </c:pt>
                <c:pt idx="16">
                  <c:v>0.45011000000000001</c:v>
                </c:pt>
                <c:pt idx="17">
                  <c:v>0.44053000000000003</c:v>
                </c:pt>
                <c:pt idx="18">
                  <c:v>0.44053000000000003</c:v>
                </c:pt>
                <c:pt idx="19">
                  <c:v>0.46926000000000001</c:v>
                </c:pt>
                <c:pt idx="20">
                  <c:v>0.46926000000000001</c:v>
                </c:pt>
                <c:pt idx="21">
                  <c:v>0.43096000000000034</c:v>
                </c:pt>
                <c:pt idx="22">
                  <c:v>0.4596900000000001</c:v>
                </c:pt>
                <c:pt idx="23">
                  <c:v>0.48842000000000041</c:v>
                </c:pt>
                <c:pt idx="24">
                  <c:v>0.48842000000000041</c:v>
                </c:pt>
                <c:pt idx="25">
                  <c:v>0.48842000000000041</c:v>
                </c:pt>
                <c:pt idx="26">
                  <c:v>0.51715</c:v>
                </c:pt>
                <c:pt idx="27">
                  <c:v>0.49799000000000032</c:v>
                </c:pt>
                <c:pt idx="28">
                  <c:v>0.4596900000000001</c:v>
                </c:pt>
                <c:pt idx="29">
                  <c:v>0.4596900000000001</c:v>
                </c:pt>
                <c:pt idx="30">
                  <c:v>0.4596900000000001</c:v>
                </c:pt>
                <c:pt idx="31">
                  <c:v>0.44053000000000003</c:v>
                </c:pt>
                <c:pt idx="32">
                  <c:v>0.43096000000000034</c:v>
                </c:pt>
                <c:pt idx="33">
                  <c:v>0.43096000000000034</c:v>
                </c:pt>
                <c:pt idx="34">
                  <c:v>0.4596900000000001</c:v>
                </c:pt>
                <c:pt idx="35">
                  <c:v>0.43096000000000034</c:v>
                </c:pt>
                <c:pt idx="36">
                  <c:v>0.47884000000000032</c:v>
                </c:pt>
                <c:pt idx="37">
                  <c:v>0.47884000000000032</c:v>
                </c:pt>
                <c:pt idx="38">
                  <c:v>0.44053000000000003</c:v>
                </c:pt>
                <c:pt idx="39">
                  <c:v>0.44053000000000003</c:v>
                </c:pt>
                <c:pt idx="40">
                  <c:v>0.44053000000000003</c:v>
                </c:pt>
                <c:pt idx="41">
                  <c:v>0.44053000000000003</c:v>
                </c:pt>
                <c:pt idx="42">
                  <c:v>0.47884000000000032</c:v>
                </c:pt>
                <c:pt idx="43">
                  <c:v>0.47884000000000032</c:v>
                </c:pt>
                <c:pt idx="44">
                  <c:v>0.47884000000000032</c:v>
                </c:pt>
                <c:pt idx="45">
                  <c:v>0.48842000000000041</c:v>
                </c:pt>
                <c:pt idx="46">
                  <c:v>0.4596900000000001</c:v>
                </c:pt>
                <c:pt idx="47">
                  <c:v>0.44053000000000003</c:v>
                </c:pt>
                <c:pt idx="48">
                  <c:v>0.44053000000000003</c:v>
                </c:pt>
                <c:pt idx="49">
                  <c:v>0.48842000000000041</c:v>
                </c:pt>
                <c:pt idx="50">
                  <c:v>0.49799000000000032</c:v>
                </c:pt>
                <c:pt idx="51">
                  <c:v>0.49799000000000032</c:v>
                </c:pt>
                <c:pt idx="52">
                  <c:v>0.42138000000000042</c:v>
                </c:pt>
                <c:pt idx="53">
                  <c:v>0.42138000000000042</c:v>
                </c:pt>
                <c:pt idx="54">
                  <c:v>0.48842000000000041</c:v>
                </c:pt>
                <c:pt idx="55">
                  <c:v>0.55545</c:v>
                </c:pt>
                <c:pt idx="56">
                  <c:v>0.71826000000000001</c:v>
                </c:pt>
                <c:pt idx="57">
                  <c:v>0.69911000000000001</c:v>
                </c:pt>
                <c:pt idx="58">
                  <c:v>0.83318000000000003</c:v>
                </c:pt>
                <c:pt idx="59">
                  <c:v>0.71826000000000001</c:v>
                </c:pt>
                <c:pt idx="60">
                  <c:v>0.74699000000000082</c:v>
                </c:pt>
                <c:pt idx="61">
                  <c:v>0.65122000000000069</c:v>
                </c:pt>
                <c:pt idx="62">
                  <c:v>0.61292000000000069</c:v>
                </c:pt>
                <c:pt idx="63">
                  <c:v>0.59375999999999951</c:v>
                </c:pt>
                <c:pt idx="64">
                  <c:v>0.59375999999999951</c:v>
                </c:pt>
                <c:pt idx="65">
                  <c:v>0.72784000000000082</c:v>
                </c:pt>
                <c:pt idx="66">
                  <c:v>0.52671999999999997</c:v>
                </c:pt>
                <c:pt idx="67">
                  <c:v>0.44053000000000003</c:v>
                </c:pt>
                <c:pt idx="68">
                  <c:v>0.44053000000000003</c:v>
                </c:pt>
                <c:pt idx="69">
                  <c:v>0.47884000000000032</c:v>
                </c:pt>
                <c:pt idx="70">
                  <c:v>0.71826000000000001</c:v>
                </c:pt>
                <c:pt idx="71">
                  <c:v>0.86190999999999995</c:v>
                </c:pt>
                <c:pt idx="72">
                  <c:v>1.15879</c:v>
                </c:pt>
                <c:pt idx="73">
                  <c:v>1.24498</c:v>
                </c:pt>
                <c:pt idx="74">
                  <c:v>1.1109100000000001</c:v>
                </c:pt>
                <c:pt idx="75">
                  <c:v>1.13964</c:v>
                </c:pt>
                <c:pt idx="76">
                  <c:v>1.0247199999999999</c:v>
                </c:pt>
                <c:pt idx="77">
                  <c:v>1.2162500000000001</c:v>
                </c:pt>
                <c:pt idx="78">
                  <c:v>1.05345</c:v>
                </c:pt>
                <c:pt idx="79">
                  <c:v>1.0055599999999998</c:v>
                </c:pt>
                <c:pt idx="80">
                  <c:v>1.35991</c:v>
                </c:pt>
                <c:pt idx="81">
                  <c:v>1.2832899999999998</c:v>
                </c:pt>
                <c:pt idx="82">
                  <c:v>0.75656999999999996</c:v>
                </c:pt>
                <c:pt idx="83">
                  <c:v>-0.39265000000000028</c:v>
                </c:pt>
                <c:pt idx="84">
                  <c:v>-0.30646000000000034</c:v>
                </c:pt>
                <c:pt idx="85">
                  <c:v>0.1149199999999999</c:v>
                </c:pt>
                <c:pt idx="86">
                  <c:v>9.5770000000000022E-2</c:v>
                </c:pt>
                <c:pt idx="87">
                  <c:v>0.29688000000000042</c:v>
                </c:pt>
                <c:pt idx="88">
                  <c:v>0.67995000000000083</c:v>
                </c:pt>
                <c:pt idx="89">
                  <c:v>0.89063999999999999</c:v>
                </c:pt>
                <c:pt idx="90">
                  <c:v>0.74699000000000082</c:v>
                </c:pt>
                <c:pt idx="91">
                  <c:v>0.57460999999999995</c:v>
                </c:pt>
                <c:pt idx="92">
                  <c:v>0.67995000000000083</c:v>
                </c:pt>
                <c:pt idx="93">
                  <c:v>0.59375999999999951</c:v>
                </c:pt>
                <c:pt idx="94">
                  <c:v>8.6190000000000003E-2</c:v>
                </c:pt>
                <c:pt idx="95">
                  <c:v>0.33519000000000032</c:v>
                </c:pt>
                <c:pt idx="96">
                  <c:v>0.22026999999999999</c:v>
                </c:pt>
                <c:pt idx="97">
                  <c:v>0.29688000000000042</c:v>
                </c:pt>
                <c:pt idx="98">
                  <c:v>3.8309999999999997E-2</c:v>
                </c:pt>
                <c:pt idx="99">
                  <c:v>0.32561000000000034</c:v>
                </c:pt>
                <c:pt idx="100">
                  <c:v>0.71826000000000001</c:v>
                </c:pt>
                <c:pt idx="101">
                  <c:v>0.54588000000000003</c:v>
                </c:pt>
                <c:pt idx="102">
                  <c:v>0.66080000000000083</c:v>
                </c:pt>
                <c:pt idx="103">
                  <c:v>0.58418999999999932</c:v>
                </c:pt>
                <c:pt idx="104">
                  <c:v>0.79486999999999997</c:v>
                </c:pt>
                <c:pt idx="105">
                  <c:v>0.40223000000000003</c:v>
                </c:pt>
                <c:pt idx="106">
                  <c:v>0.23942000000000013</c:v>
                </c:pt>
                <c:pt idx="107">
                  <c:v>0.30646000000000034</c:v>
                </c:pt>
                <c:pt idx="108">
                  <c:v>0.44053000000000003</c:v>
                </c:pt>
                <c:pt idx="109">
                  <c:v>0.58418999999999932</c:v>
                </c:pt>
                <c:pt idx="110">
                  <c:v>0.43096000000000034</c:v>
                </c:pt>
                <c:pt idx="111">
                  <c:v>0.75656999999999996</c:v>
                </c:pt>
                <c:pt idx="112">
                  <c:v>0.42138000000000042</c:v>
                </c:pt>
                <c:pt idx="113">
                  <c:v>0.61292000000000069</c:v>
                </c:pt>
                <c:pt idx="114">
                  <c:v>0.37350000000000028</c:v>
                </c:pt>
                <c:pt idx="115">
                  <c:v>0.55545</c:v>
                </c:pt>
                <c:pt idx="116">
                  <c:v>0.18196000000000023</c:v>
                </c:pt>
                <c:pt idx="117">
                  <c:v>0.38307000000000041</c:v>
                </c:pt>
                <c:pt idx="118">
                  <c:v>0.33519000000000032</c:v>
                </c:pt>
                <c:pt idx="119">
                  <c:v>0.17238000000000001</c:v>
                </c:pt>
                <c:pt idx="120">
                  <c:v>0.34477000000000002</c:v>
                </c:pt>
                <c:pt idx="121">
                  <c:v>0.23942000000000013</c:v>
                </c:pt>
                <c:pt idx="122">
                  <c:v>0.58418999999999932</c:v>
                </c:pt>
                <c:pt idx="123">
                  <c:v>1.9150000000000018E-2</c:v>
                </c:pt>
                <c:pt idx="124">
                  <c:v>0.60333999999999999</c:v>
                </c:pt>
                <c:pt idx="125">
                  <c:v>0.46926000000000001</c:v>
                </c:pt>
                <c:pt idx="126">
                  <c:v>0.51715</c:v>
                </c:pt>
                <c:pt idx="127">
                  <c:v>2.8729999999999988E-2</c:v>
                </c:pt>
                <c:pt idx="128">
                  <c:v>0.41180000000000028</c:v>
                </c:pt>
                <c:pt idx="129">
                  <c:v>0.38307000000000041</c:v>
                </c:pt>
                <c:pt idx="130">
                  <c:v>0.25857000000000002</c:v>
                </c:pt>
                <c:pt idx="131">
                  <c:v>0.22983999999999999</c:v>
                </c:pt>
                <c:pt idx="132">
                  <c:v>0.50756999999999919</c:v>
                </c:pt>
                <c:pt idx="133">
                  <c:v>0.73741000000000001</c:v>
                </c:pt>
                <c:pt idx="134">
                  <c:v>0.54588000000000003</c:v>
                </c:pt>
                <c:pt idx="135">
                  <c:v>0.32561000000000034</c:v>
                </c:pt>
                <c:pt idx="136">
                  <c:v>0.14365</c:v>
                </c:pt>
                <c:pt idx="137">
                  <c:v>0.33519000000000032</c:v>
                </c:pt>
                <c:pt idx="138">
                  <c:v>0.32561000000000034</c:v>
                </c:pt>
                <c:pt idx="139">
                  <c:v>0.26815</c:v>
                </c:pt>
                <c:pt idx="140">
                  <c:v>0.16281000000000001</c:v>
                </c:pt>
                <c:pt idx="141">
                  <c:v>0.5363</c:v>
                </c:pt>
                <c:pt idx="142">
                  <c:v>0.36392000000000041</c:v>
                </c:pt>
                <c:pt idx="143">
                  <c:v>0.18196000000000023</c:v>
                </c:pt>
                <c:pt idx="144">
                  <c:v>0.40223000000000003</c:v>
                </c:pt>
                <c:pt idx="145">
                  <c:v>0.40223000000000003</c:v>
                </c:pt>
                <c:pt idx="146">
                  <c:v>0.48842000000000041</c:v>
                </c:pt>
                <c:pt idx="147">
                  <c:v>0.56503000000000003</c:v>
                </c:pt>
                <c:pt idx="148">
                  <c:v>0.46926000000000001</c:v>
                </c:pt>
                <c:pt idx="149">
                  <c:v>0.37350000000000028</c:v>
                </c:pt>
                <c:pt idx="150">
                  <c:v>0.40223000000000003</c:v>
                </c:pt>
                <c:pt idx="151">
                  <c:v>0.62248999999999999</c:v>
                </c:pt>
                <c:pt idx="152">
                  <c:v>0.52671999999999997</c:v>
                </c:pt>
                <c:pt idx="153">
                  <c:v>0.72784000000000082</c:v>
                </c:pt>
                <c:pt idx="154">
                  <c:v>0.67995000000000083</c:v>
                </c:pt>
                <c:pt idx="155">
                  <c:v>0.30646000000000034</c:v>
                </c:pt>
                <c:pt idx="156">
                  <c:v>0.36392000000000041</c:v>
                </c:pt>
                <c:pt idx="157">
                  <c:v>0.49799000000000032</c:v>
                </c:pt>
                <c:pt idx="158">
                  <c:v>0.52671999999999997</c:v>
                </c:pt>
                <c:pt idx="159">
                  <c:v>9.5770000000000022E-2</c:v>
                </c:pt>
                <c:pt idx="160">
                  <c:v>0.34477000000000002</c:v>
                </c:pt>
                <c:pt idx="161">
                  <c:v>0.50756999999999919</c:v>
                </c:pt>
                <c:pt idx="162">
                  <c:v>0.50756999999999919</c:v>
                </c:pt>
                <c:pt idx="163">
                  <c:v>0.60333999999999999</c:v>
                </c:pt>
                <c:pt idx="164">
                  <c:v>0.27773000000000003</c:v>
                </c:pt>
                <c:pt idx="165">
                  <c:v>0.62248999999999999</c:v>
                </c:pt>
                <c:pt idx="166">
                  <c:v>0.49799000000000032</c:v>
                </c:pt>
                <c:pt idx="167">
                  <c:v>0.49799000000000032</c:v>
                </c:pt>
                <c:pt idx="168">
                  <c:v>0.20111000000000001</c:v>
                </c:pt>
                <c:pt idx="169">
                  <c:v>0.34477000000000002</c:v>
                </c:pt>
                <c:pt idx="170">
                  <c:v>0.47884000000000032</c:v>
                </c:pt>
                <c:pt idx="171">
                  <c:v>0.38307000000000041</c:v>
                </c:pt>
                <c:pt idx="172">
                  <c:v>0.25857000000000002</c:v>
                </c:pt>
                <c:pt idx="173">
                  <c:v>0.33519000000000032</c:v>
                </c:pt>
                <c:pt idx="174">
                  <c:v>0.71826000000000001</c:v>
                </c:pt>
                <c:pt idx="175">
                  <c:v>0.41180000000000028</c:v>
                </c:pt>
                <c:pt idx="176">
                  <c:v>0.15323000000000017</c:v>
                </c:pt>
                <c:pt idx="177">
                  <c:v>0.14365</c:v>
                </c:pt>
                <c:pt idx="178">
                  <c:v>0.28730000000000028</c:v>
                </c:pt>
                <c:pt idx="179">
                  <c:v>0.39265000000000028</c:v>
                </c:pt>
                <c:pt idx="180">
                  <c:v>0.29688000000000042</c:v>
                </c:pt>
                <c:pt idx="181">
                  <c:v>0.26815</c:v>
                </c:pt>
                <c:pt idx="182">
                  <c:v>0.26815</c:v>
                </c:pt>
                <c:pt idx="183">
                  <c:v>0.25857000000000002</c:v>
                </c:pt>
                <c:pt idx="184">
                  <c:v>0.5363</c:v>
                </c:pt>
                <c:pt idx="185">
                  <c:v>0.40223000000000003</c:v>
                </c:pt>
                <c:pt idx="186">
                  <c:v>0.46926000000000001</c:v>
                </c:pt>
                <c:pt idx="187">
                  <c:v>0.21068999999999999</c:v>
                </c:pt>
                <c:pt idx="188">
                  <c:v>0.28730000000000028</c:v>
                </c:pt>
                <c:pt idx="189">
                  <c:v>0.36392000000000041</c:v>
                </c:pt>
                <c:pt idx="190">
                  <c:v>0.4596900000000001</c:v>
                </c:pt>
                <c:pt idx="191">
                  <c:v>0.23942000000000013</c:v>
                </c:pt>
                <c:pt idx="192">
                  <c:v>0.49799000000000032</c:v>
                </c:pt>
                <c:pt idx="193">
                  <c:v>0.63207000000000069</c:v>
                </c:pt>
                <c:pt idx="194">
                  <c:v>0.48842000000000041</c:v>
                </c:pt>
                <c:pt idx="195">
                  <c:v>0.31603000000000031</c:v>
                </c:pt>
                <c:pt idx="196">
                  <c:v>0.40223000000000003</c:v>
                </c:pt>
                <c:pt idx="197">
                  <c:v>0.32561000000000034</c:v>
                </c:pt>
                <c:pt idx="198">
                  <c:v>0.32561000000000034</c:v>
                </c:pt>
                <c:pt idx="199">
                  <c:v>0.43096000000000034</c:v>
                </c:pt>
                <c:pt idx="200">
                  <c:v>0.42138000000000042</c:v>
                </c:pt>
                <c:pt idx="201">
                  <c:v>0.27773000000000003</c:v>
                </c:pt>
                <c:pt idx="202">
                  <c:v>0.52671999999999997</c:v>
                </c:pt>
                <c:pt idx="203">
                  <c:v>0.55545</c:v>
                </c:pt>
                <c:pt idx="204">
                  <c:v>0.4596900000000001</c:v>
                </c:pt>
                <c:pt idx="205">
                  <c:v>0.26815</c:v>
                </c:pt>
                <c:pt idx="206">
                  <c:v>0.38307000000000041</c:v>
                </c:pt>
                <c:pt idx="207">
                  <c:v>0.57460999999999995</c:v>
                </c:pt>
                <c:pt idx="208">
                  <c:v>0.46926000000000001</c:v>
                </c:pt>
                <c:pt idx="209">
                  <c:v>0.27773000000000003</c:v>
                </c:pt>
                <c:pt idx="210">
                  <c:v>0.16281000000000001</c:v>
                </c:pt>
                <c:pt idx="211">
                  <c:v>0.40223000000000003</c:v>
                </c:pt>
                <c:pt idx="212">
                  <c:v>0.55545</c:v>
                </c:pt>
                <c:pt idx="213">
                  <c:v>0.43096000000000034</c:v>
                </c:pt>
                <c:pt idx="214">
                  <c:v>0.25857000000000002</c:v>
                </c:pt>
                <c:pt idx="215">
                  <c:v>0.30646000000000034</c:v>
                </c:pt>
                <c:pt idx="216">
                  <c:v>0.47884000000000032</c:v>
                </c:pt>
                <c:pt idx="217">
                  <c:v>0.22026999999999999</c:v>
                </c:pt>
                <c:pt idx="218">
                  <c:v>0.16281000000000001</c:v>
                </c:pt>
                <c:pt idx="219">
                  <c:v>0.16281000000000001</c:v>
                </c:pt>
                <c:pt idx="220">
                  <c:v>0.16281000000000001</c:v>
                </c:pt>
                <c:pt idx="221">
                  <c:v>0.15323000000000017</c:v>
                </c:pt>
                <c:pt idx="222">
                  <c:v>0.44053000000000003</c:v>
                </c:pt>
                <c:pt idx="223">
                  <c:v>0.20111000000000001</c:v>
                </c:pt>
                <c:pt idx="224">
                  <c:v>0.37350000000000028</c:v>
                </c:pt>
                <c:pt idx="225">
                  <c:v>0.17238000000000001</c:v>
                </c:pt>
                <c:pt idx="226">
                  <c:v>0.25857000000000002</c:v>
                </c:pt>
                <c:pt idx="227">
                  <c:v>0.76614000000000082</c:v>
                </c:pt>
                <c:pt idx="228">
                  <c:v>8.6190000000000003E-2</c:v>
                </c:pt>
                <c:pt idx="229">
                  <c:v>6.7040000000000002E-2</c:v>
                </c:pt>
                <c:pt idx="230">
                  <c:v>0.34477000000000002</c:v>
                </c:pt>
                <c:pt idx="231">
                  <c:v>0.25857000000000002</c:v>
                </c:pt>
                <c:pt idx="232">
                  <c:v>0.21068999999999999</c:v>
                </c:pt>
                <c:pt idx="233">
                  <c:v>9.5770000000000022E-2</c:v>
                </c:pt>
                <c:pt idx="234">
                  <c:v>-4.7879999999999999E-2</c:v>
                </c:pt>
                <c:pt idx="235">
                  <c:v>4.7879999999999999E-2</c:v>
                </c:pt>
                <c:pt idx="236">
                  <c:v>-0.12450000000000007</c:v>
                </c:pt>
                <c:pt idx="237">
                  <c:v>-0.21068999999999999</c:v>
                </c:pt>
                <c:pt idx="238">
                  <c:v>-0.10534</c:v>
                </c:pt>
                <c:pt idx="239">
                  <c:v>-0.38307000000000041</c:v>
                </c:pt>
                <c:pt idx="240">
                  <c:v>-0.33519000000000032</c:v>
                </c:pt>
                <c:pt idx="241">
                  <c:v>-0.77572000000000085</c:v>
                </c:pt>
                <c:pt idx="242">
                  <c:v>-0.93852999999999998</c:v>
                </c:pt>
                <c:pt idx="243">
                  <c:v>-1.35991</c:v>
                </c:pt>
                <c:pt idx="244">
                  <c:v>-1.4365199999999998</c:v>
                </c:pt>
                <c:pt idx="245">
                  <c:v>-1.36948</c:v>
                </c:pt>
                <c:pt idx="246">
                  <c:v>-1.0821799999999999</c:v>
                </c:pt>
                <c:pt idx="247">
                  <c:v>-1.3407500000000001</c:v>
                </c:pt>
                <c:pt idx="248">
                  <c:v>-1.3886400000000001</c:v>
                </c:pt>
                <c:pt idx="249">
                  <c:v>-1.67594</c:v>
                </c:pt>
                <c:pt idx="250">
                  <c:v>-1.857899999999999</c:v>
                </c:pt>
                <c:pt idx="251">
                  <c:v>-1.88663</c:v>
                </c:pt>
                <c:pt idx="252">
                  <c:v>-1.91536</c:v>
                </c:pt>
                <c:pt idx="253">
                  <c:v>-2.1356299999999977</c:v>
                </c:pt>
                <c:pt idx="254">
                  <c:v>-2.0494399999999997</c:v>
                </c:pt>
                <c:pt idx="255">
                  <c:v>-2.0302799999999976</c:v>
                </c:pt>
                <c:pt idx="256">
                  <c:v>-1.7046699999999988</c:v>
                </c:pt>
                <c:pt idx="257">
                  <c:v>-1.33118</c:v>
                </c:pt>
                <c:pt idx="258">
                  <c:v>-1.0343</c:v>
                </c:pt>
                <c:pt idx="259">
                  <c:v>-1.0630299999999988</c:v>
                </c:pt>
                <c:pt idx="260">
                  <c:v>-1.0726</c:v>
                </c:pt>
                <c:pt idx="261">
                  <c:v>-1.0726</c:v>
                </c:pt>
                <c:pt idx="262">
                  <c:v>-1.0343</c:v>
                </c:pt>
                <c:pt idx="263">
                  <c:v>-0.99599000000000004</c:v>
                </c:pt>
                <c:pt idx="264">
                  <c:v>-0.89063999999999999</c:v>
                </c:pt>
                <c:pt idx="265">
                  <c:v>-0.84275999999999995</c:v>
                </c:pt>
                <c:pt idx="266">
                  <c:v>-0.80445</c:v>
                </c:pt>
                <c:pt idx="267">
                  <c:v>-0.90022000000000002</c:v>
                </c:pt>
                <c:pt idx="268">
                  <c:v>-0.88107000000000002</c:v>
                </c:pt>
                <c:pt idx="269">
                  <c:v>-0.88107000000000002</c:v>
                </c:pt>
                <c:pt idx="270">
                  <c:v>-0.88107000000000002</c:v>
                </c:pt>
                <c:pt idx="271">
                  <c:v>-0.84275999999999995</c:v>
                </c:pt>
                <c:pt idx="272">
                  <c:v>-0.90980000000000005</c:v>
                </c:pt>
                <c:pt idx="273">
                  <c:v>-0.90980000000000005</c:v>
                </c:pt>
                <c:pt idx="274">
                  <c:v>-0.7853</c:v>
                </c:pt>
                <c:pt idx="275">
                  <c:v>-0.85233999999999999</c:v>
                </c:pt>
                <c:pt idx="276">
                  <c:v>-0.89063999999999999</c:v>
                </c:pt>
                <c:pt idx="277">
                  <c:v>-0.86190999999999995</c:v>
                </c:pt>
                <c:pt idx="278">
                  <c:v>-0.86190999999999995</c:v>
                </c:pt>
                <c:pt idx="279">
                  <c:v>-0.90022000000000002</c:v>
                </c:pt>
                <c:pt idx="280">
                  <c:v>-0.92895000000000005</c:v>
                </c:pt>
                <c:pt idx="281">
                  <c:v>-1.1109100000000001</c:v>
                </c:pt>
                <c:pt idx="282">
                  <c:v>-1.20668</c:v>
                </c:pt>
                <c:pt idx="283">
                  <c:v>-1.35991</c:v>
                </c:pt>
                <c:pt idx="284">
                  <c:v>-1.31202</c:v>
                </c:pt>
                <c:pt idx="285">
                  <c:v>-1.2258299999999982</c:v>
                </c:pt>
                <c:pt idx="286">
                  <c:v>-1.36948</c:v>
                </c:pt>
                <c:pt idx="287">
                  <c:v>-1.35991</c:v>
                </c:pt>
                <c:pt idx="288">
                  <c:v>-1.474829999999999</c:v>
                </c:pt>
                <c:pt idx="289">
                  <c:v>-1.4556699999999987</c:v>
                </c:pt>
                <c:pt idx="290">
                  <c:v>-1.36948</c:v>
                </c:pt>
                <c:pt idx="291">
                  <c:v>-1.2545599999999999</c:v>
                </c:pt>
                <c:pt idx="292">
                  <c:v>-1.493979999999999</c:v>
                </c:pt>
                <c:pt idx="293">
                  <c:v>-1.2354099999999988</c:v>
                </c:pt>
                <c:pt idx="294">
                  <c:v>-1.26414</c:v>
                </c:pt>
                <c:pt idx="295">
                  <c:v>-1.35033</c:v>
                </c:pt>
                <c:pt idx="296">
                  <c:v>-1.35033</c:v>
                </c:pt>
                <c:pt idx="297">
                  <c:v>-1.2162500000000001</c:v>
                </c:pt>
                <c:pt idx="298">
                  <c:v>-1.0821799999999999</c:v>
                </c:pt>
                <c:pt idx="299">
                  <c:v>-1.1683699999999999</c:v>
                </c:pt>
                <c:pt idx="300">
                  <c:v>-1.0917599999999998</c:v>
                </c:pt>
                <c:pt idx="301">
                  <c:v>-0.81403000000000003</c:v>
                </c:pt>
                <c:pt idx="302">
                  <c:v>-0.55545</c:v>
                </c:pt>
                <c:pt idx="303">
                  <c:v>0.26815</c:v>
                </c:pt>
                <c:pt idx="304">
                  <c:v>3.1316199999999976</c:v>
                </c:pt>
                <c:pt idx="305">
                  <c:v>4.0414099999999999</c:v>
                </c:pt>
                <c:pt idx="306">
                  <c:v>3.9935299999999998</c:v>
                </c:pt>
                <c:pt idx="307">
                  <c:v>4.0797200000000045</c:v>
                </c:pt>
                <c:pt idx="308">
                  <c:v>3.56257</c:v>
                </c:pt>
                <c:pt idx="309">
                  <c:v>2.8730399999999987</c:v>
                </c:pt>
                <c:pt idx="310">
                  <c:v>3.4859599999999977</c:v>
                </c:pt>
                <c:pt idx="311">
                  <c:v>2.7581199999999999</c:v>
                </c:pt>
                <c:pt idx="312">
                  <c:v>1.321599999999999</c:v>
                </c:pt>
                <c:pt idx="313">
                  <c:v>-0.22983999999999999</c:v>
                </c:pt>
                <c:pt idx="314">
                  <c:v>-0.17238000000000001</c:v>
                </c:pt>
                <c:pt idx="315">
                  <c:v>-9.5770000000000022E-2</c:v>
                </c:pt>
                <c:pt idx="316">
                  <c:v>-0.14365</c:v>
                </c:pt>
                <c:pt idx="317">
                  <c:v>-0.18196000000000023</c:v>
                </c:pt>
                <c:pt idx="318">
                  <c:v>-0.39265000000000028</c:v>
                </c:pt>
                <c:pt idx="319">
                  <c:v>-0.44053000000000003</c:v>
                </c:pt>
                <c:pt idx="320">
                  <c:v>-0.44053000000000003</c:v>
                </c:pt>
                <c:pt idx="321">
                  <c:v>-0.68952999999999998</c:v>
                </c:pt>
                <c:pt idx="322">
                  <c:v>-0.79486999999999997</c:v>
                </c:pt>
                <c:pt idx="323">
                  <c:v>-0.73741000000000001</c:v>
                </c:pt>
                <c:pt idx="324">
                  <c:v>-0.86190999999999995</c:v>
                </c:pt>
                <c:pt idx="325">
                  <c:v>-1.1013299999999988</c:v>
                </c:pt>
                <c:pt idx="326">
                  <c:v>-1.2354099999999988</c:v>
                </c:pt>
                <c:pt idx="327">
                  <c:v>-1.1492199999999999</c:v>
                </c:pt>
                <c:pt idx="328">
                  <c:v>-1.31202</c:v>
                </c:pt>
                <c:pt idx="329">
                  <c:v>-1.043869999999999</c:v>
                </c:pt>
                <c:pt idx="330">
                  <c:v>-1.2737199999999989</c:v>
                </c:pt>
                <c:pt idx="331">
                  <c:v>-1.15879</c:v>
                </c:pt>
                <c:pt idx="332">
                  <c:v>-1.1013299999999988</c:v>
                </c:pt>
                <c:pt idx="333">
                  <c:v>-1.0630299999999988</c:v>
                </c:pt>
                <c:pt idx="334">
                  <c:v>-1.043869999999999</c:v>
                </c:pt>
                <c:pt idx="335">
                  <c:v>-1.1109100000000001</c:v>
                </c:pt>
                <c:pt idx="336">
                  <c:v>-1.05345</c:v>
                </c:pt>
                <c:pt idx="337">
                  <c:v>-1.1109100000000001</c:v>
                </c:pt>
                <c:pt idx="338">
                  <c:v>-1.1683699999999999</c:v>
                </c:pt>
                <c:pt idx="339">
                  <c:v>-1.1683699999999999</c:v>
                </c:pt>
                <c:pt idx="340">
                  <c:v>-1.1683699999999999</c:v>
                </c:pt>
                <c:pt idx="341">
                  <c:v>-1.1683699999999999</c:v>
                </c:pt>
                <c:pt idx="342">
                  <c:v>-1.1013299999999988</c:v>
                </c:pt>
                <c:pt idx="343">
                  <c:v>-0.96726000000000001</c:v>
                </c:pt>
                <c:pt idx="344">
                  <c:v>-0.88107000000000002</c:v>
                </c:pt>
                <c:pt idx="345">
                  <c:v>-0.82360999999999995</c:v>
                </c:pt>
                <c:pt idx="346">
                  <c:v>-0.76614000000000082</c:v>
                </c:pt>
                <c:pt idx="347">
                  <c:v>-0.73741000000000001</c:v>
                </c:pt>
                <c:pt idx="348">
                  <c:v>-0.77572000000000085</c:v>
                </c:pt>
                <c:pt idx="349">
                  <c:v>-0.82360999999999995</c:v>
                </c:pt>
                <c:pt idx="350">
                  <c:v>-0.88107000000000002</c:v>
                </c:pt>
                <c:pt idx="351">
                  <c:v>-0.88107000000000002</c:v>
                </c:pt>
                <c:pt idx="352">
                  <c:v>-0.95768000000000053</c:v>
                </c:pt>
                <c:pt idx="353">
                  <c:v>-0.95768000000000053</c:v>
                </c:pt>
                <c:pt idx="354">
                  <c:v>-1.0055599999999998</c:v>
                </c:pt>
                <c:pt idx="355">
                  <c:v>-0.95768000000000053</c:v>
                </c:pt>
                <c:pt idx="356">
                  <c:v>-0.93852999999999998</c:v>
                </c:pt>
                <c:pt idx="357">
                  <c:v>-0.90022000000000002</c:v>
                </c:pt>
                <c:pt idx="358">
                  <c:v>-0.81403000000000003</c:v>
                </c:pt>
                <c:pt idx="359">
                  <c:v>-0.81403000000000003</c:v>
                </c:pt>
                <c:pt idx="360">
                  <c:v>-0.80445</c:v>
                </c:pt>
                <c:pt idx="361">
                  <c:v>-0.84275999999999995</c:v>
                </c:pt>
                <c:pt idx="362">
                  <c:v>-0.90980000000000005</c:v>
                </c:pt>
                <c:pt idx="363">
                  <c:v>-1.26414</c:v>
                </c:pt>
                <c:pt idx="364">
                  <c:v>-0.87148999999999999</c:v>
                </c:pt>
                <c:pt idx="365">
                  <c:v>-0.92895000000000005</c:v>
                </c:pt>
                <c:pt idx="366">
                  <c:v>-0.77572000000000085</c:v>
                </c:pt>
                <c:pt idx="367">
                  <c:v>-0.85233999999999999</c:v>
                </c:pt>
                <c:pt idx="368">
                  <c:v>-0.75656999999999996</c:v>
                </c:pt>
                <c:pt idx="369">
                  <c:v>-0.82360999999999995</c:v>
                </c:pt>
                <c:pt idx="370">
                  <c:v>-0.86190999999999995</c:v>
                </c:pt>
                <c:pt idx="371">
                  <c:v>-1.0726</c:v>
                </c:pt>
                <c:pt idx="372">
                  <c:v>-1.0726</c:v>
                </c:pt>
                <c:pt idx="373">
                  <c:v>-0.92895000000000005</c:v>
                </c:pt>
                <c:pt idx="374">
                  <c:v>-0.90980000000000005</c:v>
                </c:pt>
                <c:pt idx="375">
                  <c:v>-0.96726000000000001</c:v>
                </c:pt>
                <c:pt idx="376">
                  <c:v>-0.91937000000000002</c:v>
                </c:pt>
                <c:pt idx="377">
                  <c:v>-0.86190999999999995</c:v>
                </c:pt>
                <c:pt idx="378">
                  <c:v>-0.7853</c:v>
                </c:pt>
                <c:pt idx="379">
                  <c:v>-0.7853</c:v>
                </c:pt>
                <c:pt idx="380">
                  <c:v>-1.0821799999999999</c:v>
                </c:pt>
                <c:pt idx="381">
                  <c:v>-1.33118</c:v>
                </c:pt>
                <c:pt idx="382">
                  <c:v>-1.31202</c:v>
                </c:pt>
                <c:pt idx="383">
                  <c:v>-0.74699000000000082</c:v>
                </c:pt>
                <c:pt idx="384">
                  <c:v>-0.92895000000000005</c:v>
                </c:pt>
                <c:pt idx="385">
                  <c:v>-1.1971000000000001</c:v>
                </c:pt>
                <c:pt idx="386">
                  <c:v>-1.37906</c:v>
                </c:pt>
                <c:pt idx="387">
                  <c:v>-1.2832899999999998</c:v>
                </c:pt>
                <c:pt idx="388">
                  <c:v>-1.0630299999999988</c:v>
                </c:pt>
                <c:pt idx="389">
                  <c:v>-1.13964</c:v>
                </c:pt>
                <c:pt idx="390">
                  <c:v>-1.1779500000000001</c:v>
                </c:pt>
                <c:pt idx="391">
                  <c:v>-1.24498</c:v>
                </c:pt>
                <c:pt idx="392">
                  <c:v>-1.1683699999999999</c:v>
                </c:pt>
                <c:pt idx="393">
                  <c:v>-1.043869999999999</c:v>
                </c:pt>
                <c:pt idx="394">
                  <c:v>-0.98640999999999956</c:v>
                </c:pt>
                <c:pt idx="395">
                  <c:v>-0.85233999999999999</c:v>
                </c:pt>
                <c:pt idx="396">
                  <c:v>-0.99599000000000004</c:v>
                </c:pt>
                <c:pt idx="397">
                  <c:v>-0.66080000000000083</c:v>
                </c:pt>
                <c:pt idx="398">
                  <c:v>-0.66080000000000083</c:v>
                </c:pt>
                <c:pt idx="399">
                  <c:v>-0.90022000000000002</c:v>
                </c:pt>
                <c:pt idx="400">
                  <c:v>-0.63207000000000069</c:v>
                </c:pt>
                <c:pt idx="401">
                  <c:v>-0.5363</c:v>
                </c:pt>
                <c:pt idx="402">
                  <c:v>-0.41180000000000028</c:v>
                </c:pt>
                <c:pt idx="403">
                  <c:v>-0.56503000000000003</c:v>
                </c:pt>
                <c:pt idx="404">
                  <c:v>-0.48842000000000041</c:v>
                </c:pt>
                <c:pt idx="405">
                  <c:v>-0.23942000000000013</c:v>
                </c:pt>
                <c:pt idx="406">
                  <c:v>-0.44053000000000003</c:v>
                </c:pt>
                <c:pt idx="407">
                  <c:v>-0.40223000000000003</c:v>
                </c:pt>
                <c:pt idx="408">
                  <c:v>-0.24900000000000014</c:v>
                </c:pt>
                <c:pt idx="409">
                  <c:v>-2.8729999999999988E-2</c:v>
                </c:pt>
                <c:pt idx="410">
                  <c:v>0.47884000000000032</c:v>
                </c:pt>
                <c:pt idx="411">
                  <c:v>2.1069</c:v>
                </c:pt>
                <c:pt idx="412">
                  <c:v>3.5051100000000002</c:v>
                </c:pt>
                <c:pt idx="413">
                  <c:v>3.62961</c:v>
                </c:pt>
                <c:pt idx="414">
                  <c:v>1.6663600000000001</c:v>
                </c:pt>
                <c:pt idx="415">
                  <c:v>2.62405</c:v>
                </c:pt>
                <c:pt idx="416">
                  <c:v>2.9879600000000002</c:v>
                </c:pt>
                <c:pt idx="417">
                  <c:v>1.4460999999999988</c:v>
                </c:pt>
                <c:pt idx="418">
                  <c:v>0.50756999999999919</c:v>
                </c:pt>
                <c:pt idx="419">
                  <c:v>-2.8729999999999988E-2</c:v>
                </c:pt>
                <c:pt idx="420">
                  <c:v>-1.9150000000000018E-2</c:v>
                </c:pt>
                <c:pt idx="421">
                  <c:v>-0.22026999999999999</c:v>
                </c:pt>
                <c:pt idx="422">
                  <c:v>-0.37350000000000028</c:v>
                </c:pt>
                <c:pt idx="423">
                  <c:v>-0.26815</c:v>
                </c:pt>
                <c:pt idx="424">
                  <c:v>-3.8309999999999997E-2</c:v>
                </c:pt>
                <c:pt idx="425">
                  <c:v>-0.28730000000000028</c:v>
                </c:pt>
                <c:pt idx="426">
                  <c:v>-0.51715</c:v>
                </c:pt>
                <c:pt idx="427">
                  <c:v>-0.70868000000000053</c:v>
                </c:pt>
                <c:pt idx="428">
                  <c:v>-0.62248999999999999</c:v>
                </c:pt>
                <c:pt idx="429">
                  <c:v>-0.62248999999999999</c:v>
                </c:pt>
                <c:pt idx="430">
                  <c:v>-0.57460999999999995</c:v>
                </c:pt>
                <c:pt idx="431">
                  <c:v>-0.40223000000000003</c:v>
                </c:pt>
                <c:pt idx="432">
                  <c:v>-0.33519000000000032</c:v>
                </c:pt>
                <c:pt idx="433">
                  <c:v>-0.37350000000000028</c:v>
                </c:pt>
                <c:pt idx="434">
                  <c:v>-0.13408</c:v>
                </c:pt>
                <c:pt idx="435">
                  <c:v>-7.6609999999999998E-2</c:v>
                </c:pt>
                <c:pt idx="436">
                  <c:v>0</c:v>
                </c:pt>
                <c:pt idx="437">
                  <c:v>0.24900000000000014</c:v>
                </c:pt>
                <c:pt idx="438">
                  <c:v>0.90980000000000005</c:v>
                </c:pt>
                <c:pt idx="439">
                  <c:v>1.5322899999999999</c:v>
                </c:pt>
                <c:pt idx="440">
                  <c:v>2.0207099999999998</c:v>
                </c:pt>
                <c:pt idx="441">
                  <c:v>1.9919800000000001</c:v>
                </c:pt>
                <c:pt idx="442">
                  <c:v>0.77572000000000085</c:v>
                </c:pt>
                <c:pt idx="443">
                  <c:v>0.40223000000000003</c:v>
                </c:pt>
                <c:pt idx="444">
                  <c:v>1.67594</c:v>
                </c:pt>
                <c:pt idx="445">
                  <c:v>1.474829999999999</c:v>
                </c:pt>
                <c:pt idx="446">
                  <c:v>0.60333999999999999</c:v>
                </c:pt>
                <c:pt idx="447">
                  <c:v>-2.8729999999999988E-2</c:v>
                </c:pt>
                <c:pt idx="448">
                  <c:v>0</c:v>
                </c:pt>
                <c:pt idx="449">
                  <c:v>4.7879999999999999E-2</c:v>
                </c:pt>
                <c:pt idx="450">
                  <c:v>-3.8309999999999997E-2</c:v>
                </c:pt>
                <c:pt idx="451">
                  <c:v>-3.8309999999999997E-2</c:v>
                </c:pt>
                <c:pt idx="452">
                  <c:v>9.5800000000000086E-3</c:v>
                </c:pt>
                <c:pt idx="453">
                  <c:v>9.5800000000000086E-3</c:v>
                </c:pt>
                <c:pt idx="454">
                  <c:v>7.6609999999999998E-2</c:v>
                </c:pt>
                <c:pt idx="455">
                  <c:v>6.7040000000000002E-2</c:v>
                </c:pt>
                <c:pt idx="456">
                  <c:v>0.10534</c:v>
                </c:pt>
                <c:pt idx="457">
                  <c:v>0.14365</c:v>
                </c:pt>
                <c:pt idx="458">
                  <c:v>0.20111000000000001</c:v>
                </c:pt>
                <c:pt idx="459">
                  <c:v>0.37350000000000028</c:v>
                </c:pt>
                <c:pt idx="460">
                  <c:v>0.54588000000000003</c:v>
                </c:pt>
                <c:pt idx="461">
                  <c:v>0.79486999999999997</c:v>
                </c:pt>
                <c:pt idx="462">
                  <c:v>0.99599000000000004</c:v>
                </c:pt>
                <c:pt idx="463">
                  <c:v>0.97683000000000053</c:v>
                </c:pt>
                <c:pt idx="464">
                  <c:v>0.77572000000000085</c:v>
                </c:pt>
                <c:pt idx="465">
                  <c:v>0.45011000000000001</c:v>
                </c:pt>
                <c:pt idx="466">
                  <c:v>0.43096000000000034</c:v>
                </c:pt>
                <c:pt idx="467">
                  <c:v>0.61292000000000069</c:v>
                </c:pt>
                <c:pt idx="468">
                  <c:v>0.49799000000000032</c:v>
                </c:pt>
                <c:pt idx="469">
                  <c:v>0.44053000000000003</c:v>
                </c:pt>
                <c:pt idx="470">
                  <c:v>0.41180000000000028</c:v>
                </c:pt>
                <c:pt idx="471">
                  <c:v>0.36392000000000041</c:v>
                </c:pt>
                <c:pt idx="472">
                  <c:v>0.32561000000000034</c:v>
                </c:pt>
                <c:pt idx="473">
                  <c:v>0.32561000000000034</c:v>
                </c:pt>
                <c:pt idx="474">
                  <c:v>0.39265000000000028</c:v>
                </c:pt>
                <c:pt idx="475">
                  <c:v>0.42138000000000042</c:v>
                </c:pt>
                <c:pt idx="476">
                  <c:v>0.4596900000000001</c:v>
                </c:pt>
                <c:pt idx="477">
                  <c:v>0.41180000000000028</c:v>
                </c:pt>
                <c:pt idx="478">
                  <c:v>0.4596900000000001</c:v>
                </c:pt>
                <c:pt idx="479">
                  <c:v>0.48842000000000041</c:v>
                </c:pt>
                <c:pt idx="480">
                  <c:v>0.48842000000000041</c:v>
                </c:pt>
                <c:pt idx="481">
                  <c:v>0.44053000000000003</c:v>
                </c:pt>
                <c:pt idx="482">
                  <c:v>0.39265000000000028</c:v>
                </c:pt>
                <c:pt idx="483">
                  <c:v>0.43096000000000034</c:v>
                </c:pt>
                <c:pt idx="484">
                  <c:v>0.44053000000000003</c:v>
                </c:pt>
                <c:pt idx="485">
                  <c:v>0.44053000000000003</c:v>
                </c:pt>
                <c:pt idx="486">
                  <c:v>0.44053000000000003</c:v>
                </c:pt>
                <c:pt idx="487">
                  <c:v>0.45011000000000001</c:v>
                </c:pt>
                <c:pt idx="488">
                  <c:v>0.45011000000000001</c:v>
                </c:pt>
                <c:pt idx="489">
                  <c:v>0.45011000000000001</c:v>
                </c:pt>
                <c:pt idx="490">
                  <c:v>0.45011000000000001</c:v>
                </c:pt>
                <c:pt idx="491">
                  <c:v>0.4596900000000001</c:v>
                </c:pt>
                <c:pt idx="492">
                  <c:v>0.4596900000000001</c:v>
                </c:pt>
                <c:pt idx="493">
                  <c:v>0.4596900000000001</c:v>
                </c:pt>
                <c:pt idx="494">
                  <c:v>0.4596900000000001</c:v>
                </c:pt>
                <c:pt idx="495">
                  <c:v>0.4596900000000001</c:v>
                </c:pt>
                <c:pt idx="496">
                  <c:v>0.4596900000000001</c:v>
                </c:pt>
                <c:pt idx="497">
                  <c:v>0.47884000000000032</c:v>
                </c:pt>
                <c:pt idx="498">
                  <c:v>0.45011000000000001</c:v>
                </c:pt>
                <c:pt idx="499">
                  <c:v>0.44053000000000003</c:v>
                </c:pt>
                <c:pt idx="500">
                  <c:v>0.46926000000000001</c:v>
                </c:pt>
                <c:pt idx="501">
                  <c:v>0.46926000000000001</c:v>
                </c:pt>
                <c:pt idx="502">
                  <c:v>0.46926000000000001</c:v>
                </c:pt>
                <c:pt idx="503">
                  <c:v>0.46926000000000001</c:v>
                </c:pt>
                <c:pt idx="504">
                  <c:v>0.46926000000000001</c:v>
                </c:pt>
                <c:pt idx="505">
                  <c:v>0.46926000000000001</c:v>
                </c:pt>
                <c:pt idx="506">
                  <c:v>0.43096000000000034</c:v>
                </c:pt>
                <c:pt idx="507">
                  <c:v>0.46926000000000001</c:v>
                </c:pt>
                <c:pt idx="508">
                  <c:v>0.46926000000000001</c:v>
                </c:pt>
                <c:pt idx="509">
                  <c:v>0.43096000000000034</c:v>
                </c:pt>
                <c:pt idx="510">
                  <c:v>0.47884000000000032</c:v>
                </c:pt>
                <c:pt idx="511">
                  <c:v>0.47884000000000032</c:v>
                </c:pt>
                <c:pt idx="512">
                  <c:v>0.45011000000000001</c:v>
                </c:pt>
                <c:pt idx="513">
                  <c:v>0.48842000000000041</c:v>
                </c:pt>
                <c:pt idx="514">
                  <c:v>0.48842000000000041</c:v>
                </c:pt>
                <c:pt idx="515">
                  <c:v>0.4596900000000001</c:v>
                </c:pt>
                <c:pt idx="516">
                  <c:v>0.44053000000000003</c:v>
                </c:pt>
                <c:pt idx="517">
                  <c:v>0.42138000000000042</c:v>
                </c:pt>
                <c:pt idx="518">
                  <c:v>0.42138000000000042</c:v>
                </c:pt>
                <c:pt idx="519">
                  <c:v>0.42138000000000042</c:v>
                </c:pt>
                <c:pt idx="520">
                  <c:v>0.4596900000000001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2-7_acc'!$C$1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2-7_acc'!$A$2:$A$522</c:f>
              <c:numCache>
                <c:formatCode>General</c:formatCode>
                <c:ptCount val="521"/>
                <c:pt idx="0">
                  <c:v>0</c:v>
                </c:pt>
                <c:pt idx="1">
                  <c:v>3.500000000000001E-2</c:v>
                </c:pt>
                <c:pt idx="2">
                  <c:v>0.10400000000000002</c:v>
                </c:pt>
                <c:pt idx="3">
                  <c:v>0.14300000000000004</c:v>
                </c:pt>
                <c:pt idx="4">
                  <c:v>0.18300000000000013</c:v>
                </c:pt>
                <c:pt idx="5">
                  <c:v>0.26100000000000001</c:v>
                </c:pt>
                <c:pt idx="6">
                  <c:v>0.30100000000000032</c:v>
                </c:pt>
                <c:pt idx="7">
                  <c:v>0.34100000000000008</c:v>
                </c:pt>
                <c:pt idx="8">
                  <c:v>0.38000000000000034</c:v>
                </c:pt>
                <c:pt idx="9">
                  <c:v>0.45900000000000002</c:v>
                </c:pt>
                <c:pt idx="10">
                  <c:v>0.49800000000000028</c:v>
                </c:pt>
                <c:pt idx="11">
                  <c:v>0.57700000000000051</c:v>
                </c:pt>
                <c:pt idx="12">
                  <c:v>0.69599999999999995</c:v>
                </c:pt>
                <c:pt idx="13">
                  <c:v>0.73500000000000054</c:v>
                </c:pt>
                <c:pt idx="14">
                  <c:v>0.7750000000000008</c:v>
                </c:pt>
                <c:pt idx="15">
                  <c:v>0.81399999999999995</c:v>
                </c:pt>
                <c:pt idx="16">
                  <c:v>0.85400000000000054</c:v>
                </c:pt>
                <c:pt idx="17">
                  <c:v>0.89400000000000002</c:v>
                </c:pt>
                <c:pt idx="18">
                  <c:v>1.0509999999999988</c:v>
                </c:pt>
                <c:pt idx="19">
                  <c:v>1.091</c:v>
                </c:pt>
                <c:pt idx="20">
                  <c:v>1.1299999999999988</c:v>
                </c:pt>
                <c:pt idx="21">
                  <c:v>1.170000000000001</c:v>
                </c:pt>
                <c:pt idx="22">
                  <c:v>1.248999999999999</c:v>
                </c:pt>
                <c:pt idx="23">
                  <c:v>1.3280000000000001</c:v>
                </c:pt>
                <c:pt idx="24">
                  <c:v>1.367</c:v>
                </c:pt>
                <c:pt idx="25">
                  <c:v>1.4069999999999987</c:v>
                </c:pt>
                <c:pt idx="26">
                  <c:v>1.446</c:v>
                </c:pt>
                <c:pt idx="27">
                  <c:v>1.486</c:v>
                </c:pt>
                <c:pt idx="28">
                  <c:v>1.6040000000000001</c:v>
                </c:pt>
                <c:pt idx="29">
                  <c:v>1.643</c:v>
                </c:pt>
                <c:pt idx="30">
                  <c:v>1.6830000000000001</c:v>
                </c:pt>
                <c:pt idx="31">
                  <c:v>1.722</c:v>
                </c:pt>
                <c:pt idx="32">
                  <c:v>1.762</c:v>
                </c:pt>
                <c:pt idx="33">
                  <c:v>1.841</c:v>
                </c:pt>
                <c:pt idx="34">
                  <c:v>1.920000000000001</c:v>
                </c:pt>
                <c:pt idx="35">
                  <c:v>1.9600000000000011</c:v>
                </c:pt>
                <c:pt idx="36">
                  <c:v>2.0379999999999998</c:v>
                </c:pt>
                <c:pt idx="37">
                  <c:v>2.157</c:v>
                </c:pt>
                <c:pt idx="38">
                  <c:v>2.2759999999999998</c:v>
                </c:pt>
                <c:pt idx="39">
                  <c:v>2.3539999999999988</c:v>
                </c:pt>
                <c:pt idx="40">
                  <c:v>2.4329999999999976</c:v>
                </c:pt>
                <c:pt idx="41">
                  <c:v>2.5519999999999987</c:v>
                </c:pt>
                <c:pt idx="42">
                  <c:v>2.6309999999999998</c:v>
                </c:pt>
                <c:pt idx="43">
                  <c:v>2.67</c:v>
                </c:pt>
                <c:pt idx="44">
                  <c:v>2.71</c:v>
                </c:pt>
                <c:pt idx="45">
                  <c:v>2.7490000000000001</c:v>
                </c:pt>
                <c:pt idx="46">
                  <c:v>2.7890000000000001</c:v>
                </c:pt>
                <c:pt idx="47">
                  <c:v>2.8279999999999998</c:v>
                </c:pt>
                <c:pt idx="48">
                  <c:v>2.8679999999999999</c:v>
                </c:pt>
                <c:pt idx="49">
                  <c:v>2.907</c:v>
                </c:pt>
                <c:pt idx="50">
                  <c:v>2.9470000000000001</c:v>
                </c:pt>
                <c:pt idx="51">
                  <c:v>2.9859999999999998</c:v>
                </c:pt>
                <c:pt idx="52">
                  <c:v>3.0649999999999999</c:v>
                </c:pt>
                <c:pt idx="53">
                  <c:v>3.1040000000000001</c:v>
                </c:pt>
                <c:pt idx="54">
                  <c:v>3.1440000000000001</c:v>
                </c:pt>
                <c:pt idx="55">
                  <c:v>3.3019999999999987</c:v>
                </c:pt>
                <c:pt idx="56">
                  <c:v>3.3409999999999997</c:v>
                </c:pt>
                <c:pt idx="57">
                  <c:v>3.3809999999999998</c:v>
                </c:pt>
                <c:pt idx="58">
                  <c:v>3.42</c:v>
                </c:pt>
                <c:pt idx="59">
                  <c:v>3.46</c:v>
                </c:pt>
                <c:pt idx="60">
                  <c:v>3.5019999999999998</c:v>
                </c:pt>
                <c:pt idx="61">
                  <c:v>3.5389999999999997</c:v>
                </c:pt>
                <c:pt idx="62">
                  <c:v>3.5779999999999998</c:v>
                </c:pt>
                <c:pt idx="63">
                  <c:v>3.617</c:v>
                </c:pt>
                <c:pt idx="64">
                  <c:v>3.657</c:v>
                </c:pt>
                <c:pt idx="65">
                  <c:v>3.6959999999999997</c:v>
                </c:pt>
                <c:pt idx="66">
                  <c:v>3.7359999999999998</c:v>
                </c:pt>
                <c:pt idx="67">
                  <c:v>3.7749999999999999</c:v>
                </c:pt>
                <c:pt idx="68">
                  <c:v>3.8139999999999987</c:v>
                </c:pt>
                <c:pt idx="69">
                  <c:v>3.8929999999999976</c:v>
                </c:pt>
                <c:pt idx="70">
                  <c:v>3.9509999999999987</c:v>
                </c:pt>
                <c:pt idx="71">
                  <c:v>3.9719999999999978</c:v>
                </c:pt>
                <c:pt idx="72">
                  <c:v>4.0119999999999996</c:v>
                </c:pt>
                <c:pt idx="73">
                  <c:v>4.0510000000000002</c:v>
                </c:pt>
                <c:pt idx="74">
                  <c:v>4.09</c:v>
                </c:pt>
                <c:pt idx="75">
                  <c:v>4.13</c:v>
                </c:pt>
                <c:pt idx="76">
                  <c:v>4.1689999999999952</c:v>
                </c:pt>
                <c:pt idx="77">
                  <c:v>4.2089999999999996</c:v>
                </c:pt>
                <c:pt idx="78">
                  <c:v>4.2480000000000002</c:v>
                </c:pt>
                <c:pt idx="79">
                  <c:v>4.2880000000000003</c:v>
                </c:pt>
                <c:pt idx="80">
                  <c:v>4.3269999999999955</c:v>
                </c:pt>
                <c:pt idx="81">
                  <c:v>4.3669999999999956</c:v>
                </c:pt>
                <c:pt idx="82">
                  <c:v>4.4059999999999997</c:v>
                </c:pt>
                <c:pt idx="83">
                  <c:v>4.4459999999999997</c:v>
                </c:pt>
                <c:pt idx="84">
                  <c:v>4.4850000000000003</c:v>
                </c:pt>
                <c:pt idx="85">
                  <c:v>4.5249999999999959</c:v>
                </c:pt>
                <c:pt idx="86">
                  <c:v>4.5639999999999965</c:v>
                </c:pt>
                <c:pt idx="87">
                  <c:v>4.6039999999999965</c:v>
                </c:pt>
                <c:pt idx="88">
                  <c:v>4.6439999999999975</c:v>
                </c:pt>
                <c:pt idx="89">
                  <c:v>4.6819999999999995</c:v>
                </c:pt>
                <c:pt idx="90">
                  <c:v>4.7210000000000001</c:v>
                </c:pt>
                <c:pt idx="91">
                  <c:v>4.7610000000000001</c:v>
                </c:pt>
                <c:pt idx="92">
                  <c:v>4.8010000000000002</c:v>
                </c:pt>
                <c:pt idx="93">
                  <c:v>4.84</c:v>
                </c:pt>
                <c:pt idx="94">
                  <c:v>4.88</c:v>
                </c:pt>
                <c:pt idx="95">
                  <c:v>4.9189999999999996</c:v>
                </c:pt>
                <c:pt idx="96">
                  <c:v>4.9589999999999996</c:v>
                </c:pt>
                <c:pt idx="97">
                  <c:v>4.9980000000000002</c:v>
                </c:pt>
                <c:pt idx="98">
                  <c:v>5.0380000000000003</c:v>
                </c:pt>
                <c:pt idx="99">
                  <c:v>5.077</c:v>
                </c:pt>
                <c:pt idx="100">
                  <c:v>5.1229999999999949</c:v>
                </c:pt>
                <c:pt idx="101">
                  <c:v>5.1559999999999953</c:v>
                </c:pt>
                <c:pt idx="102">
                  <c:v>5.194999999999995</c:v>
                </c:pt>
                <c:pt idx="103">
                  <c:v>5.2350000000000003</c:v>
                </c:pt>
                <c:pt idx="104">
                  <c:v>5.274</c:v>
                </c:pt>
                <c:pt idx="105">
                  <c:v>5.3139999999999965</c:v>
                </c:pt>
                <c:pt idx="106">
                  <c:v>5.3529999999999953</c:v>
                </c:pt>
                <c:pt idx="107">
                  <c:v>5.3929999999999954</c:v>
                </c:pt>
                <c:pt idx="108">
                  <c:v>5.4320000000000004</c:v>
                </c:pt>
                <c:pt idx="109">
                  <c:v>5.4720000000000004</c:v>
                </c:pt>
                <c:pt idx="110">
                  <c:v>5.5139999999999985</c:v>
                </c:pt>
                <c:pt idx="111">
                  <c:v>5.55</c:v>
                </c:pt>
                <c:pt idx="112">
                  <c:v>5.59</c:v>
                </c:pt>
                <c:pt idx="113">
                  <c:v>5.63</c:v>
                </c:pt>
                <c:pt idx="114">
                  <c:v>5.6719999999999997</c:v>
                </c:pt>
                <c:pt idx="115">
                  <c:v>5.7089999999999996</c:v>
                </c:pt>
                <c:pt idx="116">
                  <c:v>5.7480000000000002</c:v>
                </c:pt>
                <c:pt idx="117">
                  <c:v>5.7869999999999999</c:v>
                </c:pt>
                <c:pt idx="118">
                  <c:v>5.8269999999999955</c:v>
                </c:pt>
                <c:pt idx="119">
                  <c:v>5.8659999999999952</c:v>
                </c:pt>
                <c:pt idx="120">
                  <c:v>5.9189999999999996</c:v>
                </c:pt>
                <c:pt idx="121">
                  <c:v>5.9450000000000003</c:v>
                </c:pt>
                <c:pt idx="122">
                  <c:v>5.9850000000000003</c:v>
                </c:pt>
                <c:pt idx="123">
                  <c:v>6.0239999999999965</c:v>
                </c:pt>
                <c:pt idx="124">
                  <c:v>6.0639999999999965</c:v>
                </c:pt>
                <c:pt idx="125">
                  <c:v>6.1029999999999953</c:v>
                </c:pt>
                <c:pt idx="126">
                  <c:v>6.1419999999999995</c:v>
                </c:pt>
                <c:pt idx="127">
                  <c:v>6.1819999999999995</c:v>
                </c:pt>
                <c:pt idx="128">
                  <c:v>6.2219999999999995</c:v>
                </c:pt>
                <c:pt idx="129">
                  <c:v>6.2610000000000001</c:v>
                </c:pt>
                <c:pt idx="130">
                  <c:v>6.3159999999999954</c:v>
                </c:pt>
                <c:pt idx="131">
                  <c:v>6.34</c:v>
                </c:pt>
                <c:pt idx="132">
                  <c:v>6.3869999999999996</c:v>
                </c:pt>
                <c:pt idx="133">
                  <c:v>6.4180000000000001</c:v>
                </c:pt>
                <c:pt idx="134">
                  <c:v>6.4580000000000002</c:v>
                </c:pt>
                <c:pt idx="135">
                  <c:v>6.4980000000000002</c:v>
                </c:pt>
                <c:pt idx="136">
                  <c:v>6.5369999999999999</c:v>
                </c:pt>
                <c:pt idx="137">
                  <c:v>6.5759999999999996</c:v>
                </c:pt>
                <c:pt idx="138">
                  <c:v>6.6159999999999952</c:v>
                </c:pt>
                <c:pt idx="139">
                  <c:v>6.6559999999999953</c:v>
                </c:pt>
                <c:pt idx="140">
                  <c:v>6.7149999999999954</c:v>
                </c:pt>
                <c:pt idx="141">
                  <c:v>6.734</c:v>
                </c:pt>
                <c:pt idx="142">
                  <c:v>6.774</c:v>
                </c:pt>
                <c:pt idx="143">
                  <c:v>6.8139999999999965</c:v>
                </c:pt>
                <c:pt idx="144">
                  <c:v>6.8529999999999953</c:v>
                </c:pt>
                <c:pt idx="145">
                  <c:v>6.8929999999999954</c:v>
                </c:pt>
                <c:pt idx="146">
                  <c:v>6.9320000000000004</c:v>
                </c:pt>
                <c:pt idx="147">
                  <c:v>6.9710000000000045</c:v>
                </c:pt>
                <c:pt idx="148">
                  <c:v>7.0119999999999996</c:v>
                </c:pt>
                <c:pt idx="149">
                  <c:v>7.0510000000000002</c:v>
                </c:pt>
                <c:pt idx="150">
                  <c:v>7.09</c:v>
                </c:pt>
                <c:pt idx="151">
                  <c:v>7.13</c:v>
                </c:pt>
                <c:pt idx="152">
                  <c:v>7.1689999999999952</c:v>
                </c:pt>
                <c:pt idx="153">
                  <c:v>7.2080000000000002</c:v>
                </c:pt>
                <c:pt idx="154">
                  <c:v>7.2480000000000002</c:v>
                </c:pt>
                <c:pt idx="155">
                  <c:v>7.2869999999999999</c:v>
                </c:pt>
                <c:pt idx="156">
                  <c:v>7.3289999999999953</c:v>
                </c:pt>
                <c:pt idx="157">
                  <c:v>7.3659999999999952</c:v>
                </c:pt>
                <c:pt idx="158">
                  <c:v>7.4130000000000003</c:v>
                </c:pt>
                <c:pt idx="159">
                  <c:v>7.4450000000000003</c:v>
                </c:pt>
                <c:pt idx="160">
                  <c:v>7.4850000000000003</c:v>
                </c:pt>
                <c:pt idx="161">
                  <c:v>7.5239999999999965</c:v>
                </c:pt>
                <c:pt idx="162">
                  <c:v>7.5629999999999953</c:v>
                </c:pt>
                <c:pt idx="163">
                  <c:v>7.6029999999999953</c:v>
                </c:pt>
                <c:pt idx="164">
                  <c:v>7.6419999999999995</c:v>
                </c:pt>
                <c:pt idx="165">
                  <c:v>7.6819999999999995</c:v>
                </c:pt>
                <c:pt idx="166">
                  <c:v>7.7229999999999954</c:v>
                </c:pt>
                <c:pt idx="167">
                  <c:v>7.7610000000000001</c:v>
                </c:pt>
                <c:pt idx="168">
                  <c:v>7.8010000000000002</c:v>
                </c:pt>
                <c:pt idx="169">
                  <c:v>7.84</c:v>
                </c:pt>
                <c:pt idx="170">
                  <c:v>7.9039999999999999</c:v>
                </c:pt>
                <c:pt idx="171">
                  <c:v>7.9189999999999996</c:v>
                </c:pt>
                <c:pt idx="172">
                  <c:v>7.9690000000000003</c:v>
                </c:pt>
                <c:pt idx="173">
                  <c:v>7.9980000000000002</c:v>
                </c:pt>
                <c:pt idx="174">
                  <c:v>8.036999999999999</c:v>
                </c:pt>
                <c:pt idx="175">
                  <c:v>8.077</c:v>
                </c:pt>
                <c:pt idx="176">
                  <c:v>8.1260000000000012</c:v>
                </c:pt>
                <c:pt idx="177">
                  <c:v>8.1560000000000006</c:v>
                </c:pt>
                <c:pt idx="178">
                  <c:v>8.1950000000000003</c:v>
                </c:pt>
                <c:pt idx="179">
                  <c:v>8.2349999999999994</c:v>
                </c:pt>
                <c:pt idx="180">
                  <c:v>8.2860000000000014</c:v>
                </c:pt>
                <c:pt idx="181">
                  <c:v>8.3140000000000001</c:v>
                </c:pt>
                <c:pt idx="182">
                  <c:v>8.3530000000000104</c:v>
                </c:pt>
                <c:pt idx="183">
                  <c:v>8.3930000000000007</c:v>
                </c:pt>
                <c:pt idx="184">
                  <c:v>8.4379999999999988</c:v>
                </c:pt>
                <c:pt idx="185">
                  <c:v>8.4720000000000066</c:v>
                </c:pt>
                <c:pt idx="186">
                  <c:v>8.511000000000001</c:v>
                </c:pt>
                <c:pt idx="187">
                  <c:v>8.5510000000000002</c:v>
                </c:pt>
                <c:pt idx="188">
                  <c:v>8.59</c:v>
                </c:pt>
                <c:pt idx="189">
                  <c:v>8.629999999999999</c:v>
                </c:pt>
                <c:pt idx="190">
                  <c:v>8.6840000000000011</c:v>
                </c:pt>
                <c:pt idx="191">
                  <c:v>8.7079999999999984</c:v>
                </c:pt>
                <c:pt idx="192">
                  <c:v>8.7479999999999993</c:v>
                </c:pt>
                <c:pt idx="193">
                  <c:v>8.786999999999999</c:v>
                </c:pt>
                <c:pt idx="194">
                  <c:v>8.827</c:v>
                </c:pt>
                <c:pt idx="195">
                  <c:v>8.8670000000000027</c:v>
                </c:pt>
                <c:pt idx="196">
                  <c:v>8.9060000000000006</c:v>
                </c:pt>
                <c:pt idx="197">
                  <c:v>8.9460000000000015</c:v>
                </c:pt>
                <c:pt idx="198">
                  <c:v>8.9850000000000048</c:v>
                </c:pt>
                <c:pt idx="199">
                  <c:v>9.0240000000000009</c:v>
                </c:pt>
                <c:pt idx="200">
                  <c:v>9.0840000000000014</c:v>
                </c:pt>
                <c:pt idx="201">
                  <c:v>9.1030000000000015</c:v>
                </c:pt>
                <c:pt idx="202">
                  <c:v>9.1419999999999995</c:v>
                </c:pt>
                <c:pt idx="203">
                  <c:v>9.1830000000000016</c:v>
                </c:pt>
                <c:pt idx="204">
                  <c:v>9.2219999999999995</c:v>
                </c:pt>
                <c:pt idx="205">
                  <c:v>9.2620000000000005</c:v>
                </c:pt>
                <c:pt idx="206">
                  <c:v>9.3010000000000002</c:v>
                </c:pt>
                <c:pt idx="207">
                  <c:v>9.34</c:v>
                </c:pt>
                <c:pt idx="208">
                  <c:v>9.3870000000000005</c:v>
                </c:pt>
                <c:pt idx="209">
                  <c:v>9.42</c:v>
                </c:pt>
                <c:pt idx="210">
                  <c:v>9.48</c:v>
                </c:pt>
                <c:pt idx="211">
                  <c:v>9.4980000000000011</c:v>
                </c:pt>
                <c:pt idx="212">
                  <c:v>9.5379999999999985</c:v>
                </c:pt>
                <c:pt idx="213">
                  <c:v>9.577</c:v>
                </c:pt>
                <c:pt idx="214">
                  <c:v>9.6170000000000009</c:v>
                </c:pt>
                <c:pt idx="215">
                  <c:v>9.657</c:v>
                </c:pt>
                <c:pt idx="216">
                  <c:v>9.6960000000000015</c:v>
                </c:pt>
                <c:pt idx="217">
                  <c:v>9.7349999999999994</c:v>
                </c:pt>
                <c:pt idx="218">
                  <c:v>9.7889999999999997</c:v>
                </c:pt>
                <c:pt idx="219">
                  <c:v>9.8140000000000001</c:v>
                </c:pt>
                <c:pt idx="220">
                  <c:v>9.8630000000000067</c:v>
                </c:pt>
                <c:pt idx="221">
                  <c:v>9.8930000000000007</c:v>
                </c:pt>
                <c:pt idx="222">
                  <c:v>9.9330000000000016</c:v>
                </c:pt>
                <c:pt idx="223">
                  <c:v>9.9720000000000066</c:v>
                </c:pt>
                <c:pt idx="224">
                  <c:v>10.011000000000001</c:v>
                </c:pt>
                <c:pt idx="225">
                  <c:v>10.051</c:v>
                </c:pt>
                <c:pt idx="226">
                  <c:v>10.091000000000001</c:v>
                </c:pt>
                <c:pt idx="227">
                  <c:v>10.130000000000001</c:v>
                </c:pt>
                <c:pt idx="228">
                  <c:v>10.174000000000001</c:v>
                </c:pt>
                <c:pt idx="229">
                  <c:v>10.209</c:v>
                </c:pt>
                <c:pt idx="230">
                  <c:v>10.253</c:v>
                </c:pt>
                <c:pt idx="231">
                  <c:v>10.287999999999998</c:v>
                </c:pt>
                <c:pt idx="232">
                  <c:v>10.328000000000001</c:v>
                </c:pt>
                <c:pt idx="233">
                  <c:v>10.367000000000004</c:v>
                </c:pt>
                <c:pt idx="234">
                  <c:v>10.407</c:v>
                </c:pt>
                <c:pt idx="235">
                  <c:v>10.446</c:v>
                </c:pt>
                <c:pt idx="236">
                  <c:v>10.486000000000002</c:v>
                </c:pt>
                <c:pt idx="237">
                  <c:v>10.525</c:v>
                </c:pt>
                <c:pt idx="238">
                  <c:v>10.569000000000004</c:v>
                </c:pt>
                <c:pt idx="239">
                  <c:v>10.604000000000001</c:v>
                </c:pt>
                <c:pt idx="240">
                  <c:v>10.651</c:v>
                </c:pt>
                <c:pt idx="241">
                  <c:v>10.683</c:v>
                </c:pt>
                <c:pt idx="242">
                  <c:v>10.722</c:v>
                </c:pt>
                <c:pt idx="243">
                  <c:v>10.762</c:v>
                </c:pt>
                <c:pt idx="244">
                  <c:v>10.802000000000008</c:v>
                </c:pt>
                <c:pt idx="245">
                  <c:v>10.841000000000001</c:v>
                </c:pt>
                <c:pt idx="246">
                  <c:v>10.882000000000009</c:v>
                </c:pt>
                <c:pt idx="247">
                  <c:v>10.92</c:v>
                </c:pt>
                <c:pt idx="248">
                  <c:v>10.96</c:v>
                </c:pt>
                <c:pt idx="249">
                  <c:v>10.999000000000002</c:v>
                </c:pt>
                <c:pt idx="250">
                  <c:v>11.05</c:v>
                </c:pt>
                <c:pt idx="251">
                  <c:v>11.078000000000001</c:v>
                </c:pt>
                <c:pt idx="252">
                  <c:v>11.117999999999999</c:v>
                </c:pt>
                <c:pt idx="253">
                  <c:v>11.157</c:v>
                </c:pt>
                <c:pt idx="254">
                  <c:v>11.2</c:v>
                </c:pt>
                <c:pt idx="255">
                  <c:v>11.236000000000001</c:v>
                </c:pt>
                <c:pt idx="256">
                  <c:v>11.282</c:v>
                </c:pt>
                <c:pt idx="257">
                  <c:v>11.315000000000008</c:v>
                </c:pt>
                <c:pt idx="258">
                  <c:v>11.354000000000006</c:v>
                </c:pt>
                <c:pt idx="259">
                  <c:v>11.394</c:v>
                </c:pt>
                <c:pt idx="260">
                  <c:v>11.433</c:v>
                </c:pt>
                <c:pt idx="261">
                  <c:v>11.473000000000004</c:v>
                </c:pt>
                <c:pt idx="262">
                  <c:v>11.512</c:v>
                </c:pt>
                <c:pt idx="263">
                  <c:v>11.592000000000002</c:v>
                </c:pt>
                <c:pt idx="264">
                  <c:v>11.633000000000001</c:v>
                </c:pt>
                <c:pt idx="265">
                  <c:v>11.671000000000001</c:v>
                </c:pt>
                <c:pt idx="266">
                  <c:v>11.709999999999999</c:v>
                </c:pt>
                <c:pt idx="267">
                  <c:v>11.749000000000001</c:v>
                </c:pt>
                <c:pt idx="268">
                  <c:v>11.797999999999998</c:v>
                </c:pt>
                <c:pt idx="269">
                  <c:v>11.829000000000002</c:v>
                </c:pt>
                <c:pt idx="270">
                  <c:v>11.879000000000008</c:v>
                </c:pt>
                <c:pt idx="271">
                  <c:v>11.908000000000001</c:v>
                </c:pt>
                <c:pt idx="272">
                  <c:v>11.947000000000001</c:v>
                </c:pt>
                <c:pt idx="273">
                  <c:v>11.987</c:v>
                </c:pt>
                <c:pt idx="274">
                  <c:v>12.066000000000004</c:v>
                </c:pt>
                <c:pt idx="275">
                  <c:v>12.105</c:v>
                </c:pt>
                <c:pt idx="276">
                  <c:v>12.145</c:v>
                </c:pt>
                <c:pt idx="277">
                  <c:v>12.192</c:v>
                </c:pt>
                <c:pt idx="278">
                  <c:v>12.223000000000001</c:v>
                </c:pt>
                <c:pt idx="279">
                  <c:v>12.263</c:v>
                </c:pt>
                <c:pt idx="280">
                  <c:v>12.302000000000008</c:v>
                </c:pt>
                <c:pt idx="281">
                  <c:v>12.342000000000002</c:v>
                </c:pt>
                <c:pt idx="282">
                  <c:v>12.381</c:v>
                </c:pt>
                <c:pt idx="283">
                  <c:v>12.426</c:v>
                </c:pt>
                <c:pt idx="284">
                  <c:v>12.461</c:v>
                </c:pt>
                <c:pt idx="285">
                  <c:v>12.505000000000004</c:v>
                </c:pt>
                <c:pt idx="286">
                  <c:v>12.539</c:v>
                </c:pt>
                <c:pt idx="287">
                  <c:v>12.579000000000002</c:v>
                </c:pt>
                <c:pt idx="288">
                  <c:v>12.617999999999999</c:v>
                </c:pt>
                <c:pt idx="289">
                  <c:v>12.658000000000001</c:v>
                </c:pt>
                <c:pt idx="290">
                  <c:v>12.697999999999999</c:v>
                </c:pt>
                <c:pt idx="291">
                  <c:v>12.736000000000001</c:v>
                </c:pt>
                <c:pt idx="292">
                  <c:v>12.776</c:v>
                </c:pt>
                <c:pt idx="293">
                  <c:v>12.82</c:v>
                </c:pt>
                <c:pt idx="294">
                  <c:v>12.855000000000011</c:v>
                </c:pt>
                <c:pt idx="295">
                  <c:v>12.9</c:v>
                </c:pt>
                <c:pt idx="296">
                  <c:v>12.934000000000001</c:v>
                </c:pt>
                <c:pt idx="297">
                  <c:v>12.974</c:v>
                </c:pt>
                <c:pt idx="298">
                  <c:v>13.013</c:v>
                </c:pt>
                <c:pt idx="299">
                  <c:v>13.054</c:v>
                </c:pt>
                <c:pt idx="300">
                  <c:v>13.092000000000002</c:v>
                </c:pt>
                <c:pt idx="301">
                  <c:v>13.130999999999998</c:v>
                </c:pt>
                <c:pt idx="302">
                  <c:v>13.171000000000001</c:v>
                </c:pt>
                <c:pt idx="303">
                  <c:v>13.210999999999999</c:v>
                </c:pt>
                <c:pt idx="304">
                  <c:v>13.25</c:v>
                </c:pt>
                <c:pt idx="305">
                  <c:v>13.29</c:v>
                </c:pt>
                <c:pt idx="306">
                  <c:v>13.329000000000002</c:v>
                </c:pt>
                <c:pt idx="307">
                  <c:v>13.369000000000009</c:v>
                </c:pt>
                <c:pt idx="308">
                  <c:v>13.408000000000001</c:v>
                </c:pt>
                <c:pt idx="309">
                  <c:v>13.447999999999999</c:v>
                </c:pt>
                <c:pt idx="310">
                  <c:v>13.487</c:v>
                </c:pt>
                <c:pt idx="311">
                  <c:v>13.534000000000001</c:v>
                </c:pt>
                <c:pt idx="312">
                  <c:v>13.566000000000004</c:v>
                </c:pt>
                <c:pt idx="313">
                  <c:v>13.606</c:v>
                </c:pt>
                <c:pt idx="314">
                  <c:v>13.645</c:v>
                </c:pt>
                <c:pt idx="315">
                  <c:v>13.685</c:v>
                </c:pt>
                <c:pt idx="316">
                  <c:v>13.723999999999998</c:v>
                </c:pt>
                <c:pt idx="317">
                  <c:v>13.764000000000001</c:v>
                </c:pt>
                <c:pt idx="318">
                  <c:v>13.803000000000004</c:v>
                </c:pt>
                <c:pt idx="319">
                  <c:v>13.844000000000001</c:v>
                </c:pt>
                <c:pt idx="320">
                  <c:v>13.882000000000009</c:v>
                </c:pt>
                <c:pt idx="321">
                  <c:v>13.926</c:v>
                </c:pt>
                <c:pt idx="322">
                  <c:v>13.962000000000009</c:v>
                </c:pt>
                <c:pt idx="323">
                  <c:v>14.001000000000001</c:v>
                </c:pt>
                <c:pt idx="324">
                  <c:v>14.04</c:v>
                </c:pt>
                <c:pt idx="325">
                  <c:v>14.08</c:v>
                </c:pt>
                <c:pt idx="326">
                  <c:v>14.12</c:v>
                </c:pt>
                <c:pt idx="327">
                  <c:v>14.161</c:v>
                </c:pt>
                <c:pt idx="328">
                  <c:v>14.197999999999999</c:v>
                </c:pt>
                <c:pt idx="329">
                  <c:v>14.240999999999998</c:v>
                </c:pt>
                <c:pt idx="330">
                  <c:v>14.277000000000001</c:v>
                </c:pt>
                <c:pt idx="331">
                  <c:v>14.317</c:v>
                </c:pt>
                <c:pt idx="332">
                  <c:v>14.356000000000009</c:v>
                </c:pt>
                <c:pt idx="333">
                  <c:v>14.423</c:v>
                </c:pt>
                <c:pt idx="334">
                  <c:v>14.436</c:v>
                </c:pt>
                <c:pt idx="335">
                  <c:v>14.475000000000009</c:v>
                </c:pt>
                <c:pt idx="336">
                  <c:v>14.514000000000001</c:v>
                </c:pt>
                <c:pt idx="337">
                  <c:v>14.556000000000004</c:v>
                </c:pt>
                <c:pt idx="338">
                  <c:v>14.593</c:v>
                </c:pt>
                <c:pt idx="339">
                  <c:v>14.641999999999999</c:v>
                </c:pt>
                <c:pt idx="340">
                  <c:v>14.672000000000002</c:v>
                </c:pt>
                <c:pt idx="341">
                  <c:v>14.712</c:v>
                </c:pt>
                <c:pt idx="342">
                  <c:v>14.751000000000001</c:v>
                </c:pt>
                <c:pt idx="343">
                  <c:v>14.790999999999999</c:v>
                </c:pt>
                <c:pt idx="344">
                  <c:v>14.83</c:v>
                </c:pt>
                <c:pt idx="345">
                  <c:v>14.871</c:v>
                </c:pt>
                <c:pt idx="346">
                  <c:v>14.949</c:v>
                </c:pt>
                <c:pt idx="347">
                  <c:v>14.989000000000004</c:v>
                </c:pt>
                <c:pt idx="348">
                  <c:v>15.027999999999999</c:v>
                </c:pt>
                <c:pt idx="349">
                  <c:v>15.069000000000004</c:v>
                </c:pt>
                <c:pt idx="350">
                  <c:v>15.107000000000001</c:v>
                </c:pt>
                <c:pt idx="351">
                  <c:v>15.146000000000001</c:v>
                </c:pt>
                <c:pt idx="352">
                  <c:v>15.186</c:v>
                </c:pt>
                <c:pt idx="353">
                  <c:v>15.225</c:v>
                </c:pt>
                <c:pt idx="354">
                  <c:v>15.264000000000001</c:v>
                </c:pt>
                <c:pt idx="355">
                  <c:v>15.344000000000001</c:v>
                </c:pt>
                <c:pt idx="356">
                  <c:v>15.392000000000008</c:v>
                </c:pt>
                <c:pt idx="357">
                  <c:v>15.422000000000002</c:v>
                </c:pt>
                <c:pt idx="358">
                  <c:v>15.462000000000009</c:v>
                </c:pt>
                <c:pt idx="359">
                  <c:v>15.502000000000002</c:v>
                </c:pt>
                <c:pt idx="360">
                  <c:v>15.581</c:v>
                </c:pt>
                <c:pt idx="361">
                  <c:v>15.62</c:v>
                </c:pt>
                <c:pt idx="362">
                  <c:v>15.66</c:v>
                </c:pt>
                <c:pt idx="363">
                  <c:v>15.699</c:v>
                </c:pt>
                <c:pt idx="364">
                  <c:v>15.739000000000001</c:v>
                </c:pt>
                <c:pt idx="365">
                  <c:v>15.777999999999999</c:v>
                </c:pt>
                <c:pt idx="366">
                  <c:v>15.818</c:v>
                </c:pt>
                <c:pt idx="367">
                  <c:v>15.872000000000009</c:v>
                </c:pt>
                <c:pt idx="368">
                  <c:v>15.897</c:v>
                </c:pt>
                <c:pt idx="369">
                  <c:v>15.94</c:v>
                </c:pt>
                <c:pt idx="370">
                  <c:v>15.976000000000004</c:v>
                </c:pt>
                <c:pt idx="371">
                  <c:v>16.015999999999988</c:v>
                </c:pt>
                <c:pt idx="372">
                  <c:v>16.053999999999988</c:v>
                </c:pt>
                <c:pt idx="373">
                  <c:v>16.094000000000001</c:v>
                </c:pt>
                <c:pt idx="374">
                  <c:v>16.134000000000018</c:v>
                </c:pt>
                <c:pt idx="375">
                  <c:v>16.18</c:v>
                </c:pt>
                <c:pt idx="376">
                  <c:v>16.213000000000001</c:v>
                </c:pt>
                <c:pt idx="377">
                  <c:v>16.251999999999999</c:v>
                </c:pt>
                <c:pt idx="378">
                  <c:v>16.292000000000002</c:v>
                </c:pt>
                <c:pt idx="379">
                  <c:v>16.331000000000017</c:v>
                </c:pt>
                <c:pt idx="380">
                  <c:v>16.370999999999999</c:v>
                </c:pt>
                <c:pt idx="381">
                  <c:v>16.41</c:v>
                </c:pt>
                <c:pt idx="382">
                  <c:v>16.45</c:v>
                </c:pt>
                <c:pt idx="383">
                  <c:v>16.494</c:v>
                </c:pt>
                <c:pt idx="384">
                  <c:v>16.529</c:v>
                </c:pt>
                <c:pt idx="385">
                  <c:v>16.573</c:v>
                </c:pt>
                <c:pt idx="386">
                  <c:v>16.608000000000001</c:v>
                </c:pt>
                <c:pt idx="387">
                  <c:v>16.646999999999988</c:v>
                </c:pt>
                <c:pt idx="388">
                  <c:v>16.687000000000001</c:v>
                </c:pt>
                <c:pt idx="389">
                  <c:v>16.725999999999981</c:v>
                </c:pt>
                <c:pt idx="390">
                  <c:v>16.765999999999973</c:v>
                </c:pt>
                <c:pt idx="391">
                  <c:v>16.805</c:v>
                </c:pt>
                <c:pt idx="392">
                  <c:v>16.844999999999999</c:v>
                </c:pt>
                <c:pt idx="393">
                  <c:v>16.885000000000002</c:v>
                </c:pt>
                <c:pt idx="394">
                  <c:v>16.923999999999989</c:v>
                </c:pt>
                <c:pt idx="395">
                  <c:v>16.963999999999977</c:v>
                </c:pt>
                <c:pt idx="396">
                  <c:v>17.003</c:v>
                </c:pt>
                <c:pt idx="397">
                  <c:v>17.042000000000002</c:v>
                </c:pt>
                <c:pt idx="398">
                  <c:v>17.081999999999987</c:v>
                </c:pt>
                <c:pt idx="399">
                  <c:v>17.120999999999999</c:v>
                </c:pt>
                <c:pt idx="400">
                  <c:v>17.161000000000001</c:v>
                </c:pt>
                <c:pt idx="401">
                  <c:v>17.201000000000001</c:v>
                </c:pt>
                <c:pt idx="402">
                  <c:v>17.241</c:v>
                </c:pt>
                <c:pt idx="403">
                  <c:v>17.287999999999986</c:v>
                </c:pt>
                <c:pt idx="404">
                  <c:v>17.318999999999999</c:v>
                </c:pt>
                <c:pt idx="405">
                  <c:v>17.367000000000001</c:v>
                </c:pt>
                <c:pt idx="406">
                  <c:v>17.398</c:v>
                </c:pt>
                <c:pt idx="407">
                  <c:v>17.437999999999999</c:v>
                </c:pt>
                <c:pt idx="408">
                  <c:v>17.477</c:v>
                </c:pt>
                <c:pt idx="409">
                  <c:v>17.516999999999999</c:v>
                </c:pt>
                <c:pt idx="410">
                  <c:v>17.556000000000001</c:v>
                </c:pt>
                <c:pt idx="411">
                  <c:v>17.597999999999999</c:v>
                </c:pt>
                <c:pt idx="412">
                  <c:v>17.635000000000005</c:v>
                </c:pt>
                <c:pt idx="413">
                  <c:v>17.675000000000001</c:v>
                </c:pt>
                <c:pt idx="414">
                  <c:v>17.713000000000001</c:v>
                </c:pt>
                <c:pt idx="415">
                  <c:v>17.753</c:v>
                </c:pt>
                <c:pt idx="416">
                  <c:v>17.792999999999989</c:v>
                </c:pt>
                <c:pt idx="417">
                  <c:v>17.832999999999988</c:v>
                </c:pt>
                <c:pt idx="418">
                  <c:v>17.872</c:v>
                </c:pt>
                <c:pt idx="419">
                  <c:v>17.914999999999999</c:v>
                </c:pt>
                <c:pt idx="420">
                  <c:v>17.951000000000001</c:v>
                </c:pt>
                <c:pt idx="421">
                  <c:v>17.994</c:v>
                </c:pt>
                <c:pt idx="422">
                  <c:v>18.03</c:v>
                </c:pt>
                <c:pt idx="423">
                  <c:v>18.068999999999981</c:v>
                </c:pt>
                <c:pt idx="424">
                  <c:v>18.109000000000005</c:v>
                </c:pt>
                <c:pt idx="425">
                  <c:v>18.148</c:v>
                </c:pt>
                <c:pt idx="426">
                  <c:v>18.187999999999999</c:v>
                </c:pt>
                <c:pt idx="427">
                  <c:v>18.228999999999989</c:v>
                </c:pt>
                <c:pt idx="428">
                  <c:v>18.266999999999989</c:v>
                </c:pt>
                <c:pt idx="429">
                  <c:v>18.308</c:v>
                </c:pt>
                <c:pt idx="430">
                  <c:v>18.346</c:v>
                </c:pt>
                <c:pt idx="431">
                  <c:v>18.385999999999989</c:v>
                </c:pt>
                <c:pt idx="432">
                  <c:v>18.424999999999986</c:v>
                </c:pt>
                <c:pt idx="433">
                  <c:v>18.463999999999977</c:v>
                </c:pt>
                <c:pt idx="434">
                  <c:v>18.504000000000001</c:v>
                </c:pt>
                <c:pt idx="435">
                  <c:v>18.542999999999989</c:v>
                </c:pt>
                <c:pt idx="436">
                  <c:v>18.623000000000001</c:v>
                </c:pt>
                <c:pt idx="437">
                  <c:v>18.661999999999999</c:v>
                </c:pt>
                <c:pt idx="438">
                  <c:v>18.702000000000002</c:v>
                </c:pt>
                <c:pt idx="439">
                  <c:v>18.741</c:v>
                </c:pt>
                <c:pt idx="440">
                  <c:v>18.780999999999977</c:v>
                </c:pt>
                <c:pt idx="441">
                  <c:v>18.824000000000005</c:v>
                </c:pt>
                <c:pt idx="442">
                  <c:v>18.86</c:v>
                </c:pt>
                <c:pt idx="443">
                  <c:v>18.914999999999999</c:v>
                </c:pt>
                <c:pt idx="444">
                  <c:v>18.939</c:v>
                </c:pt>
                <c:pt idx="445">
                  <c:v>18.979999999999986</c:v>
                </c:pt>
                <c:pt idx="446">
                  <c:v>19.016999999999999</c:v>
                </c:pt>
                <c:pt idx="447">
                  <c:v>19.056999999999999</c:v>
                </c:pt>
                <c:pt idx="448">
                  <c:v>19.097000000000001</c:v>
                </c:pt>
                <c:pt idx="449">
                  <c:v>19.138000000000005</c:v>
                </c:pt>
                <c:pt idx="450">
                  <c:v>19.175999999999988</c:v>
                </c:pt>
                <c:pt idx="451">
                  <c:v>19.218</c:v>
                </c:pt>
                <c:pt idx="452">
                  <c:v>19.254999999999999</c:v>
                </c:pt>
                <c:pt idx="453">
                  <c:v>19.294</c:v>
                </c:pt>
                <c:pt idx="454">
                  <c:v>19.334000000000017</c:v>
                </c:pt>
                <c:pt idx="455">
                  <c:v>19.373000000000001</c:v>
                </c:pt>
                <c:pt idx="456">
                  <c:v>19.413</c:v>
                </c:pt>
                <c:pt idx="457">
                  <c:v>19.452000000000002</c:v>
                </c:pt>
                <c:pt idx="458">
                  <c:v>19.491999999999987</c:v>
                </c:pt>
                <c:pt idx="459">
                  <c:v>19.533999999999999</c:v>
                </c:pt>
                <c:pt idx="460">
                  <c:v>19.571000000000005</c:v>
                </c:pt>
                <c:pt idx="461">
                  <c:v>19.614000000000019</c:v>
                </c:pt>
                <c:pt idx="462">
                  <c:v>19.649999999999999</c:v>
                </c:pt>
                <c:pt idx="463">
                  <c:v>19.689</c:v>
                </c:pt>
                <c:pt idx="464">
                  <c:v>19.728999999999989</c:v>
                </c:pt>
                <c:pt idx="465">
                  <c:v>19.77</c:v>
                </c:pt>
                <c:pt idx="466">
                  <c:v>19.808</c:v>
                </c:pt>
                <c:pt idx="467">
                  <c:v>19.850000000000001</c:v>
                </c:pt>
                <c:pt idx="468">
                  <c:v>19.887</c:v>
                </c:pt>
                <c:pt idx="469">
                  <c:v>19.931999999999999</c:v>
                </c:pt>
                <c:pt idx="470">
                  <c:v>19.965999999999976</c:v>
                </c:pt>
                <c:pt idx="471">
                  <c:v>20.004999999999999</c:v>
                </c:pt>
                <c:pt idx="472">
                  <c:v>20.045000000000002</c:v>
                </c:pt>
                <c:pt idx="473">
                  <c:v>20.084999999999987</c:v>
                </c:pt>
                <c:pt idx="474">
                  <c:v>20.123999999999999</c:v>
                </c:pt>
                <c:pt idx="475">
                  <c:v>20.163</c:v>
                </c:pt>
                <c:pt idx="476">
                  <c:v>20.281999999999989</c:v>
                </c:pt>
                <c:pt idx="477">
                  <c:v>20.329999999999988</c:v>
                </c:pt>
                <c:pt idx="478">
                  <c:v>20.361000000000001</c:v>
                </c:pt>
                <c:pt idx="479">
                  <c:v>20.399999999999999</c:v>
                </c:pt>
                <c:pt idx="480">
                  <c:v>20.518999999999988</c:v>
                </c:pt>
                <c:pt idx="481">
                  <c:v>20.565999999999978</c:v>
                </c:pt>
                <c:pt idx="482">
                  <c:v>20.597999999999999</c:v>
                </c:pt>
                <c:pt idx="483">
                  <c:v>20.655000000000001</c:v>
                </c:pt>
                <c:pt idx="484">
                  <c:v>20.677000000000017</c:v>
                </c:pt>
                <c:pt idx="485">
                  <c:v>20.835000000000001</c:v>
                </c:pt>
                <c:pt idx="486">
                  <c:v>20.878</c:v>
                </c:pt>
                <c:pt idx="487">
                  <c:v>20.914000000000001</c:v>
                </c:pt>
                <c:pt idx="488">
                  <c:v>20.992999999999977</c:v>
                </c:pt>
                <c:pt idx="489">
                  <c:v>21.19</c:v>
                </c:pt>
                <c:pt idx="490">
                  <c:v>21.24</c:v>
                </c:pt>
                <c:pt idx="491">
                  <c:v>21.309000000000001</c:v>
                </c:pt>
                <c:pt idx="492">
                  <c:v>21.388000000000002</c:v>
                </c:pt>
                <c:pt idx="493">
                  <c:v>21.427999999999987</c:v>
                </c:pt>
                <c:pt idx="494">
                  <c:v>21.466999999999977</c:v>
                </c:pt>
                <c:pt idx="495">
                  <c:v>21.507000000000001</c:v>
                </c:pt>
                <c:pt idx="496">
                  <c:v>21.545999999999989</c:v>
                </c:pt>
                <c:pt idx="497">
                  <c:v>21.585999999999977</c:v>
                </c:pt>
                <c:pt idx="498">
                  <c:v>21.625</c:v>
                </c:pt>
                <c:pt idx="499">
                  <c:v>21.742999999999977</c:v>
                </c:pt>
                <c:pt idx="500">
                  <c:v>21.861999999999988</c:v>
                </c:pt>
                <c:pt idx="501">
                  <c:v>21.901</c:v>
                </c:pt>
                <c:pt idx="502">
                  <c:v>21.940999999999978</c:v>
                </c:pt>
                <c:pt idx="503">
                  <c:v>22.06</c:v>
                </c:pt>
                <c:pt idx="504">
                  <c:v>22.138000000000005</c:v>
                </c:pt>
                <c:pt idx="505">
                  <c:v>22.178000000000001</c:v>
                </c:pt>
                <c:pt idx="506">
                  <c:v>22.218</c:v>
                </c:pt>
                <c:pt idx="507">
                  <c:v>22.263000000000002</c:v>
                </c:pt>
                <c:pt idx="508">
                  <c:v>22.376000000000001</c:v>
                </c:pt>
                <c:pt idx="509">
                  <c:v>22.414999999999999</c:v>
                </c:pt>
                <c:pt idx="510">
                  <c:v>22.494</c:v>
                </c:pt>
                <c:pt idx="511">
                  <c:v>22.533999999999999</c:v>
                </c:pt>
                <c:pt idx="512">
                  <c:v>22.613000000000017</c:v>
                </c:pt>
                <c:pt idx="513">
                  <c:v>22.661000000000001</c:v>
                </c:pt>
                <c:pt idx="514">
                  <c:v>22.692</c:v>
                </c:pt>
                <c:pt idx="515">
                  <c:v>22.738</c:v>
                </c:pt>
                <c:pt idx="516">
                  <c:v>22.771000000000001</c:v>
                </c:pt>
                <c:pt idx="517">
                  <c:v>22.82</c:v>
                </c:pt>
                <c:pt idx="518">
                  <c:v>22.888999999999989</c:v>
                </c:pt>
                <c:pt idx="519">
                  <c:v>22.931999999999999</c:v>
                </c:pt>
                <c:pt idx="520">
                  <c:v>22.967999999999989</c:v>
                </c:pt>
              </c:numCache>
            </c:numRef>
          </c:xVal>
          <c:yVal>
            <c:numRef>
              <c:f>'analysis 2-7_acc'!$C$2:$C$522</c:f>
              <c:numCache>
                <c:formatCode>General</c:formatCode>
                <c:ptCount val="521"/>
                <c:pt idx="0">
                  <c:v>0</c:v>
                </c:pt>
                <c:pt idx="1">
                  <c:v>-0.10534</c:v>
                </c:pt>
                <c:pt idx="2">
                  <c:v>-0.10534</c:v>
                </c:pt>
                <c:pt idx="3">
                  <c:v>-0.14365</c:v>
                </c:pt>
                <c:pt idx="4">
                  <c:v>-0.14365</c:v>
                </c:pt>
                <c:pt idx="5">
                  <c:v>-0.14365</c:v>
                </c:pt>
                <c:pt idx="6">
                  <c:v>-0.15323000000000017</c:v>
                </c:pt>
                <c:pt idx="7">
                  <c:v>-0.12450000000000007</c:v>
                </c:pt>
                <c:pt idx="8">
                  <c:v>-0.1149199999999999</c:v>
                </c:pt>
                <c:pt idx="9">
                  <c:v>-0.14365</c:v>
                </c:pt>
                <c:pt idx="10">
                  <c:v>-0.1149199999999999</c:v>
                </c:pt>
                <c:pt idx="11">
                  <c:v>-0.1149199999999999</c:v>
                </c:pt>
                <c:pt idx="12">
                  <c:v>-0.1149199999999999</c:v>
                </c:pt>
                <c:pt idx="13">
                  <c:v>-0.15323000000000017</c:v>
                </c:pt>
                <c:pt idx="14">
                  <c:v>-0.15323000000000017</c:v>
                </c:pt>
                <c:pt idx="15">
                  <c:v>-0.12450000000000007</c:v>
                </c:pt>
                <c:pt idx="16">
                  <c:v>-0.12450000000000007</c:v>
                </c:pt>
                <c:pt idx="17">
                  <c:v>-0.12450000000000007</c:v>
                </c:pt>
                <c:pt idx="18">
                  <c:v>-0.12450000000000007</c:v>
                </c:pt>
                <c:pt idx="19">
                  <c:v>-0.12450000000000007</c:v>
                </c:pt>
                <c:pt idx="20">
                  <c:v>-0.1149199999999999</c:v>
                </c:pt>
                <c:pt idx="21">
                  <c:v>-0.10534</c:v>
                </c:pt>
                <c:pt idx="22">
                  <c:v>-0.10534</c:v>
                </c:pt>
                <c:pt idx="23">
                  <c:v>-0.10534</c:v>
                </c:pt>
                <c:pt idx="24">
                  <c:v>-0.10534</c:v>
                </c:pt>
                <c:pt idx="25">
                  <c:v>-0.10534</c:v>
                </c:pt>
                <c:pt idx="26">
                  <c:v>-0.10534</c:v>
                </c:pt>
                <c:pt idx="27">
                  <c:v>-0.10534</c:v>
                </c:pt>
                <c:pt idx="28">
                  <c:v>-0.10534</c:v>
                </c:pt>
                <c:pt idx="29">
                  <c:v>-0.10534</c:v>
                </c:pt>
                <c:pt idx="30">
                  <c:v>-0.10534</c:v>
                </c:pt>
                <c:pt idx="31">
                  <c:v>-0.10534</c:v>
                </c:pt>
                <c:pt idx="32">
                  <c:v>-0.10534</c:v>
                </c:pt>
                <c:pt idx="33">
                  <c:v>-0.10534</c:v>
                </c:pt>
                <c:pt idx="34">
                  <c:v>-0.10534</c:v>
                </c:pt>
                <c:pt idx="35">
                  <c:v>-0.10534</c:v>
                </c:pt>
                <c:pt idx="36">
                  <c:v>-0.10534</c:v>
                </c:pt>
                <c:pt idx="37">
                  <c:v>-0.10534</c:v>
                </c:pt>
                <c:pt idx="38">
                  <c:v>-0.10534</c:v>
                </c:pt>
                <c:pt idx="39">
                  <c:v>-8.6190000000000003E-2</c:v>
                </c:pt>
                <c:pt idx="40">
                  <c:v>-0.13408</c:v>
                </c:pt>
                <c:pt idx="41">
                  <c:v>-0.13408</c:v>
                </c:pt>
                <c:pt idx="42">
                  <c:v>-0.13408</c:v>
                </c:pt>
                <c:pt idx="43">
                  <c:v>-0.10534</c:v>
                </c:pt>
                <c:pt idx="44">
                  <c:v>-0.10534</c:v>
                </c:pt>
                <c:pt idx="45">
                  <c:v>-0.10534</c:v>
                </c:pt>
                <c:pt idx="46">
                  <c:v>-0.14365</c:v>
                </c:pt>
                <c:pt idx="47">
                  <c:v>-0.14365</c:v>
                </c:pt>
                <c:pt idx="48">
                  <c:v>-0.1149199999999999</c:v>
                </c:pt>
                <c:pt idx="49">
                  <c:v>-0.1149199999999999</c:v>
                </c:pt>
                <c:pt idx="50">
                  <c:v>-0.1149199999999999</c:v>
                </c:pt>
                <c:pt idx="51">
                  <c:v>-0.1149199999999999</c:v>
                </c:pt>
                <c:pt idx="52">
                  <c:v>-0.1149199999999999</c:v>
                </c:pt>
                <c:pt idx="53">
                  <c:v>-0.14365</c:v>
                </c:pt>
                <c:pt idx="54">
                  <c:v>-0.1149199999999999</c:v>
                </c:pt>
                <c:pt idx="55">
                  <c:v>-0.1149199999999999</c:v>
                </c:pt>
                <c:pt idx="56">
                  <c:v>-0.1149199999999999</c:v>
                </c:pt>
                <c:pt idx="57">
                  <c:v>-0.1149199999999999</c:v>
                </c:pt>
                <c:pt idx="58">
                  <c:v>-0.1149199999999999</c:v>
                </c:pt>
                <c:pt idx="59">
                  <c:v>-0.10534</c:v>
                </c:pt>
                <c:pt idx="60">
                  <c:v>-0.10534</c:v>
                </c:pt>
                <c:pt idx="61">
                  <c:v>-0.13408</c:v>
                </c:pt>
                <c:pt idx="62">
                  <c:v>-0.13408</c:v>
                </c:pt>
                <c:pt idx="63">
                  <c:v>-0.13408</c:v>
                </c:pt>
                <c:pt idx="64">
                  <c:v>-0.15323000000000017</c:v>
                </c:pt>
                <c:pt idx="65">
                  <c:v>-0.16281000000000001</c:v>
                </c:pt>
                <c:pt idx="66">
                  <c:v>-0.12450000000000007</c:v>
                </c:pt>
                <c:pt idx="67">
                  <c:v>-5.7460000000000039E-2</c:v>
                </c:pt>
                <c:pt idx="68">
                  <c:v>-0.1149199999999999</c:v>
                </c:pt>
                <c:pt idx="69">
                  <c:v>-3.8309999999999997E-2</c:v>
                </c:pt>
                <c:pt idx="70">
                  <c:v>-0.1149199999999999</c:v>
                </c:pt>
                <c:pt idx="71">
                  <c:v>-0.18196000000000023</c:v>
                </c:pt>
                <c:pt idx="72">
                  <c:v>-0.18196000000000023</c:v>
                </c:pt>
                <c:pt idx="73">
                  <c:v>-0.17238000000000001</c:v>
                </c:pt>
                <c:pt idx="74">
                  <c:v>-1.9150000000000018E-2</c:v>
                </c:pt>
                <c:pt idx="75">
                  <c:v>-0.1149199999999999</c:v>
                </c:pt>
                <c:pt idx="76">
                  <c:v>-0.27773000000000003</c:v>
                </c:pt>
                <c:pt idx="77">
                  <c:v>-0.27773000000000003</c:v>
                </c:pt>
                <c:pt idx="78">
                  <c:v>-9.5770000000000022E-2</c:v>
                </c:pt>
                <c:pt idx="79">
                  <c:v>0.12450000000000007</c:v>
                </c:pt>
                <c:pt idx="80">
                  <c:v>-0.1149199999999999</c:v>
                </c:pt>
                <c:pt idx="81">
                  <c:v>-0.35434000000000032</c:v>
                </c:pt>
                <c:pt idx="82">
                  <c:v>-0.27773000000000003</c:v>
                </c:pt>
                <c:pt idx="83">
                  <c:v>4.7879999999999999E-2</c:v>
                </c:pt>
                <c:pt idx="84">
                  <c:v>9.5800000000000086E-3</c:v>
                </c:pt>
                <c:pt idx="85">
                  <c:v>-0.38307000000000041</c:v>
                </c:pt>
                <c:pt idx="86">
                  <c:v>-2.8729999999999988E-2</c:v>
                </c:pt>
                <c:pt idx="87">
                  <c:v>-0.21068999999999999</c:v>
                </c:pt>
                <c:pt idx="88">
                  <c:v>-9.5800000000000086E-3</c:v>
                </c:pt>
                <c:pt idx="89">
                  <c:v>-0.33519000000000032</c:v>
                </c:pt>
                <c:pt idx="90">
                  <c:v>-7.6609999999999998E-2</c:v>
                </c:pt>
                <c:pt idx="91">
                  <c:v>-3.8309999999999997E-2</c:v>
                </c:pt>
                <c:pt idx="92">
                  <c:v>-0.22026999999999999</c:v>
                </c:pt>
                <c:pt idx="93">
                  <c:v>-0.42138000000000042</c:v>
                </c:pt>
                <c:pt idx="94">
                  <c:v>0.22983999999999999</c:v>
                </c:pt>
                <c:pt idx="95">
                  <c:v>-0.17238000000000001</c:v>
                </c:pt>
                <c:pt idx="96">
                  <c:v>-0.17238000000000001</c:v>
                </c:pt>
                <c:pt idx="97">
                  <c:v>-0.62248999999999999</c:v>
                </c:pt>
                <c:pt idx="98">
                  <c:v>0.32561000000000034</c:v>
                </c:pt>
                <c:pt idx="99">
                  <c:v>0.17238000000000001</c:v>
                </c:pt>
                <c:pt idx="100">
                  <c:v>-0.31603000000000031</c:v>
                </c:pt>
                <c:pt idx="101">
                  <c:v>-4.7879999999999999E-2</c:v>
                </c:pt>
                <c:pt idx="102">
                  <c:v>-0.13408</c:v>
                </c:pt>
                <c:pt idx="103">
                  <c:v>-1.9150000000000018E-2</c:v>
                </c:pt>
                <c:pt idx="104">
                  <c:v>-0.49799000000000032</c:v>
                </c:pt>
                <c:pt idx="105">
                  <c:v>0.1149199999999999</c:v>
                </c:pt>
                <c:pt idx="106">
                  <c:v>0.19153999999999999</c:v>
                </c:pt>
                <c:pt idx="107">
                  <c:v>-0.15323000000000017</c:v>
                </c:pt>
                <c:pt idx="108">
                  <c:v>-0.29688000000000042</c:v>
                </c:pt>
                <c:pt idx="109">
                  <c:v>-0.22026999999999999</c:v>
                </c:pt>
                <c:pt idx="110">
                  <c:v>9.5800000000000086E-3</c:v>
                </c:pt>
                <c:pt idx="111">
                  <c:v>-3.8309999999999997E-2</c:v>
                </c:pt>
                <c:pt idx="112">
                  <c:v>-6.7040000000000002E-2</c:v>
                </c:pt>
                <c:pt idx="113">
                  <c:v>-9.5770000000000022E-2</c:v>
                </c:pt>
                <c:pt idx="114">
                  <c:v>5.7460000000000039E-2</c:v>
                </c:pt>
                <c:pt idx="115">
                  <c:v>-0.39265000000000028</c:v>
                </c:pt>
                <c:pt idx="116">
                  <c:v>0.10534</c:v>
                </c:pt>
                <c:pt idx="117">
                  <c:v>-0.22983999999999999</c:v>
                </c:pt>
                <c:pt idx="118">
                  <c:v>-0.46926000000000001</c:v>
                </c:pt>
                <c:pt idx="119">
                  <c:v>0.18196000000000023</c:v>
                </c:pt>
                <c:pt idx="120">
                  <c:v>-0.15323000000000017</c:v>
                </c:pt>
                <c:pt idx="121">
                  <c:v>-0.24900000000000014</c:v>
                </c:pt>
                <c:pt idx="122">
                  <c:v>-0.43096000000000034</c:v>
                </c:pt>
                <c:pt idx="123">
                  <c:v>0.44053000000000003</c:v>
                </c:pt>
                <c:pt idx="124">
                  <c:v>-0.38307000000000041</c:v>
                </c:pt>
                <c:pt idx="125">
                  <c:v>-0.41180000000000028</c:v>
                </c:pt>
                <c:pt idx="126">
                  <c:v>-0.17238000000000001</c:v>
                </c:pt>
                <c:pt idx="127">
                  <c:v>0.13408</c:v>
                </c:pt>
                <c:pt idx="128">
                  <c:v>-0.18196000000000023</c:v>
                </c:pt>
                <c:pt idx="129">
                  <c:v>-0.4596900000000001</c:v>
                </c:pt>
                <c:pt idx="130">
                  <c:v>-0.21068999999999999</c:v>
                </c:pt>
                <c:pt idx="131">
                  <c:v>0.14365</c:v>
                </c:pt>
                <c:pt idx="132">
                  <c:v>-0.12450000000000007</c:v>
                </c:pt>
                <c:pt idx="133">
                  <c:v>-0.51715</c:v>
                </c:pt>
                <c:pt idx="134">
                  <c:v>-0.14365</c:v>
                </c:pt>
                <c:pt idx="135">
                  <c:v>-1.9150000000000018E-2</c:v>
                </c:pt>
                <c:pt idx="136">
                  <c:v>9.5770000000000022E-2</c:v>
                </c:pt>
                <c:pt idx="137">
                  <c:v>-0.90022000000000002</c:v>
                </c:pt>
                <c:pt idx="138">
                  <c:v>-0.10534</c:v>
                </c:pt>
                <c:pt idx="139">
                  <c:v>0.17238000000000001</c:v>
                </c:pt>
                <c:pt idx="140">
                  <c:v>0.10534</c:v>
                </c:pt>
                <c:pt idx="141">
                  <c:v>-0.57460999999999995</c:v>
                </c:pt>
                <c:pt idx="142">
                  <c:v>-0.30646000000000034</c:v>
                </c:pt>
                <c:pt idx="143">
                  <c:v>0.26815</c:v>
                </c:pt>
                <c:pt idx="144">
                  <c:v>-0.28730000000000028</c:v>
                </c:pt>
                <c:pt idx="145">
                  <c:v>5.7460000000000039E-2</c:v>
                </c:pt>
                <c:pt idx="146">
                  <c:v>-0.46926000000000001</c:v>
                </c:pt>
                <c:pt idx="147">
                  <c:v>-0.16281000000000001</c:v>
                </c:pt>
                <c:pt idx="148">
                  <c:v>-7.6609999999999998E-2</c:v>
                </c:pt>
                <c:pt idx="149">
                  <c:v>-1.9150000000000018E-2</c:v>
                </c:pt>
                <c:pt idx="150">
                  <c:v>-5.7460000000000039E-2</c:v>
                </c:pt>
                <c:pt idx="151">
                  <c:v>-0.64165000000000083</c:v>
                </c:pt>
                <c:pt idx="152">
                  <c:v>0.12450000000000007</c:v>
                </c:pt>
                <c:pt idx="153">
                  <c:v>-0.42138000000000042</c:v>
                </c:pt>
                <c:pt idx="154">
                  <c:v>-0.35434000000000032</c:v>
                </c:pt>
                <c:pt idx="155">
                  <c:v>-6.7040000000000002E-2</c:v>
                </c:pt>
                <c:pt idx="156">
                  <c:v>3.8309999999999997E-2</c:v>
                </c:pt>
                <c:pt idx="157">
                  <c:v>-0.30646000000000034</c:v>
                </c:pt>
                <c:pt idx="158">
                  <c:v>-0.40223000000000003</c:v>
                </c:pt>
                <c:pt idx="159">
                  <c:v>0.43096000000000034</c:v>
                </c:pt>
                <c:pt idx="160">
                  <c:v>-3.8309999999999997E-2</c:v>
                </c:pt>
                <c:pt idx="161">
                  <c:v>-0.36392000000000041</c:v>
                </c:pt>
                <c:pt idx="162">
                  <c:v>-0.16281000000000001</c:v>
                </c:pt>
                <c:pt idx="163">
                  <c:v>-5.7460000000000039E-2</c:v>
                </c:pt>
                <c:pt idx="164">
                  <c:v>0.4596900000000001</c:v>
                </c:pt>
                <c:pt idx="165">
                  <c:v>-0.55545</c:v>
                </c:pt>
                <c:pt idx="166">
                  <c:v>-0.15323000000000017</c:v>
                </c:pt>
                <c:pt idx="167">
                  <c:v>-0.23942000000000013</c:v>
                </c:pt>
                <c:pt idx="168">
                  <c:v>6.7040000000000002E-2</c:v>
                </c:pt>
                <c:pt idx="169">
                  <c:v>-0.10534</c:v>
                </c:pt>
                <c:pt idx="170">
                  <c:v>-0.48842000000000041</c:v>
                </c:pt>
                <c:pt idx="171">
                  <c:v>-0.22026999999999999</c:v>
                </c:pt>
                <c:pt idx="172">
                  <c:v>0.1149199999999999</c:v>
                </c:pt>
                <c:pt idx="173">
                  <c:v>2.8729999999999988E-2</c:v>
                </c:pt>
                <c:pt idx="174">
                  <c:v>-0.49799000000000032</c:v>
                </c:pt>
                <c:pt idx="175">
                  <c:v>-0.20111000000000001</c:v>
                </c:pt>
                <c:pt idx="176">
                  <c:v>2.8729999999999988E-2</c:v>
                </c:pt>
                <c:pt idx="177">
                  <c:v>-0.16281000000000001</c:v>
                </c:pt>
                <c:pt idx="178">
                  <c:v>-6.7040000000000002E-2</c:v>
                </c:pt>
                <c:pt idx="179">
                  <c:v>-0.65122000000000069</c:v>
                </c:pt>
                <c:pt idx="180">
                  <c:v>9.5770000000000022E-2</c:v>
                </c:pt>
                <c:pt idx="181">
                  <c:v>-0.22026999999999999</c:v>
                </c:pt>
                <c:pt idx="182">
                  <c:v>0.17238000000000001</c:v>
                </c:pt>
                <c:pt idx="183">
                  <c:v>9.5800000000000086E-3</c:v>
                </c:pt>
                <c:pt idx="184">
                  <c:v>-0.69911000000000001</c:v>
                </c:pt>
                <c:pt idx="185">
                  <c:v>6.7040000000000002E-2</c:v>
                </c:pt>
                <c:pt idx="186">
                  <c:v>9.5800000000000086E-3</c:v>
                </c:pt>
                <c:pt idx="187">
                  <c:v>0</c:v>
                </c:pt>
                <c:pt idx="188">
                  <c:v>-0.36392000000000041</c:v>
                </c:pt>
                <c:pt idx="189">
                  <c:v>-0.10534</c:v>
                </c:pt>
                <c:pt idx="190">
                  <c:v>-0.29688000000000042</c:v>
                </c:pt>
                <c:pt idx="191">
                  <c:v>0.23942000000000013</c:v>
                </c:pt>
                <c:pt idx="192">
                  <c:v>-0.10534</c:v>
                </c:pt>
                <c:pt idx="193">
                  <c:v>-0.30646000000000034</c:v>
                </c:pt>
                <c:pt idx="194">
                  <c:v>-0.16281000000000001</c:v>
                </c:pt>
                <c:pt idx="195">
                  <c:v>-6.7040000000000002E-2</c:v>
                </c:pt>
                <c:pt idx="196">
                  <c:v>-0.13408</c:v>
                </c:pt>
                <c:pt idx="197">
                  <c:v>6.7040000000000002E-2</c:v>
                </c:pt>
                <c:pt idx="198">
                  <c:v>-7.6609999999999998E-2</c:v>
                </c:pt>
                <c:pt idx="199">
                  <c:v>-0.32561000000000034</c:v>
                </c:pt>
                <c:pt idx="200">
                  <c:v>-0.43096000000000034</c:v>
                </c:pt>
                <c:pt idx="201">
                  <c:v>0.52671999999999997</c:v>
                </c:pt>
                <c:pt idx="202">
                  <c:v>-0.40223000000000003</c:v>
                </c:pt>
                <c:pt idx="203">
                  <c:v>-0.40223000000000003</c:v>
                </c:pt>
                <c:pt idx="204">
                  <c:v>-0.26815</c:v>
                </c:pt>
                <c:pt idx="205">
                  <c:v>0.44053000000000003</c:v>
                </c:pt>
                <c:pt idx="206">
                  <c:v>2.8729999999999988E-2</c:v>
                </c:pt>
                <c:pt idx="207">
                  <c:v>-0.43096000000000034</c:v>
                </c:pt>
                <c:pt idx="208">
                  <c:v>-0.37350000000000028</c:v>
                </c:pt>
                <c:pt idx="209">
                  <c:v>5.7460000000000039E-2</c:v>
                </c:pt>
                <c:pt idx="210">
                  <c:v>5.7460000000000039E-2</c:v>
                </c:pt>
                <c:pt idx="211">
                  <c:v>-0.16281000000000001</c:v>
                </c:pt>
                <c:pt idx="212">
                  <c:v>-0.50756999999999919</c:v>
                </c:pt>
                <c:pt idx="213">
                  <c:v>-7.6609999999999998E-2</c:v>
                </c:pt>
                <c:pt idx="214">
                  <c:v>0.14365</c:v>
                </c:pt>
                <c:pt idx="215">
                  <c:v>-0.31603000000000031</c:v>
                </c:pt>
                <c:pt idx="216">
                  <c:v>-0.25857000000000002</c:v>
                </c:pt>
                <c:pt idx="217">
                  <c:v>-9.5770000000000022E-2</c:v>
                </c:pt>
                <c:pt idx="218">
                  <c:v>0.18196000000000023</c:v>
                </c:pt>
                <c:pt idx="219">
                  <c:v>-0.17238000000000001</c:v>
                </c:pt>
                <c:pt idx="220">
                  <c:v>-0.26815</c:v>
                </c:pt>
                <c:pt idx="221">
                  <c:v>-2.8729999999999988E-2</c:v>
                </c:pt>
                <c:pt idx="222">
                  <c:v>-0.47884000000000032</c:v>
                </c:pt>
                <c:pt idx="223">
                  <c:v>0.12450000000000007</c:v>
                </c:pt>
                <c:pt idx="224">
                  <c:v>-8.6190000000000003E-2</c:v>
                </c:pt>
                <c:pt idx="225">
                  <c:v>0.24900000000000014</c:v>
                </c:pt>
                <c:pt idx="226">
                  <c:v>-0.67995000000000083</c:v>
                </c:pt>
                <c:pt idx="227">
                  <c:v>-0.23942000000000013</c:v>
                </c:pt>
                <c:pt idx="228">
                  <c:v>0.10534</c:v>
                </c:pt>
                <c:pt idx="229">
                  <c:v>-5.7460000000000039E-2</c:v>
                </c:pt>
                <c:pt idx="230">
                  <c:v>-0.21068999999999999</c:v>
                </c:pt>
                <c:pt idx="231">
                  <c:v>-0.30646000000000034</c:v>
                </c:pt>
                <c:pt idx="232">
                  <c:v>-6.7040000000000002E-2</c:v>
                </c:pt>
                <c:pt idx="233">
                  <c:v>3.8309999999999997E-2</c:v>
                </c:pt>
                <c:pt idx="234">
                  <c:v>-0.13408</c:v>
                </c:pt>
                <c:pt idx="235">
                  <c:v>-0.21068999999999999</c:v>
                </c:pt>
                <c:pt idx="236">
                  <c:v>-0.1149199999999999</c:v>
                </c:pt>
                <c:pt idx="237">
                  <c:v>9.5800000000000086E-3</c:v>
                </c:pt>
                <c:pt idx="238">
                  <c:v>-0.19153999999999999</c:v>
                </c:pt>
                <c:pt idx="239">
                  <c:v>-8.6190000000000003E-2</c:v>
                </c:pt>
                <c:pt idx="240">
                  <c:v>-3.8309999999999997E-2</c:v>
                </c:pt>
                <c:pt idx="241">
                  <c:v>-3.8309999999999997E-2</c:v>
                </c:pt>
                <c:pt idx="242">
                  <c:v>-0.19153999999999999</c:v>
                </c:pt>
                <c:pt idx="243">
                  <c:v>-0.19153999999999999</c:v>
                </c:pt>
                <c:pt idx="244">
                  <c:v>0.12450000000000007</c:v>
                </c:pt>
                <c:pt idx="245">
                  <c:v>-5.7460000000000039E-2</c:v>
                </c:pt>
                <c:pt idx="246">
                  <c:v>-0.19153999999999999</c:v>
                </c:pt>
                <c:pt idx="247">
                  <c:v>-4.7879999999999999E-2</c:v>
                </c:pt>
                <c:pt idx="248">
                  <c:v>-2.8729999999999988E-2</c:v>
                </c:pt>
                <c:pt idx="249">
                  <c:v>-1.9150000000000018E-2</c:v>
                </c:pt>
                <c:pt idx="250">
                  <c:v>-0.22983999999999999</c:v>
                </c:pt>
                <c:pt idx="251">
                  <c:v>-7.6609999999999998E-2</c:v>
                </c:pt>
                <c:pt idx="252">
                  <c:v>0.10534</c:v>
                </c:pt>
                <c:pt idx="253">
                  <c:v>-9.5800000000000086E-3</c:v>
                </c:pt>
                <c:pt idx="254">
                  <c:v>-0.15323000000000017</c:v>
                </c:pt>
                <c:pt idx="255">
                  <c:v>-2.8729999999999988E-2</c:v>
                </c:pt>
                <c:pt idx="256">
                  <c:v>2.8729999999999988E-2</c:v>
                </c:pt>
                <c:pt idx="257">
                  <c:v>-7.6609999999999998E-2</c:v>
                </c:pt>
                <c:pt idx="258">
                  <c:v>-0.18196000000000023</c:v>
                </c:pt>
                <c:pt idx="259">
                  <c:v>-0.12450000000000007</c:v>
                </c:pt>
                <c:pt idx="260">
                  <c:v>-9.5770000000000022E-2</c:v>
                </c:pt>
                <c:pt idx="261">
                  <c:v>-6.7040000000000002E-2</c:v>
                </c:pt>
                <c:pt idx="262">
                  <c:v>-7.6609999999999998E-2</c:v>
                </c:pt>
                <c:pt idx="263">
                  <c:v>-7.6609999999999998E-2</c:v>
                </c:pt>
                <c:pt idx="264">
                  <c:v>-7.6609999999999998E-2</c:v>
                </c:pt>
                <c:pt idx="265">
                  <c:v>-0.10534</c:v>
                </c:pt>
                <c:pt idx="266">
                  <c:v>-0.12450000000000007</c:v>
                </c:pt>
                <c:pt idx="267">
                  <c:v>-6.7040000000000002E-2</c:v>
                </c:pt>
                <c:pt idx="268">
                  <c:v>-6.7040000000000002E-2</c:v>
                </c:pt>
                <c:pt idx="269">
                  <c:v>-6.7040000000000002E-2</c:v>
                </c:pt>
                <c:pt idx="270">
                  <c:v>-7.6609999999999998E-2</c:v>
                </c:pt>
                <c:pt idx="271">
                  <c:v>-0.13408</c:v>
                </c:pt>
                <c:pt idx="272">
                  <c:v>-8.6190000000000003E-2</c:v>
                </c:pt>
                <c:pt idx="273">
                  <c:v>-8.6190000000000003E-2</c:v>
                </c:pt>
                <c:pt idx="274">
                  <c:v>-0.13408</c:v>
                </c:pt>
                <c:pt idx="275">
                  <c:v>-0.13408</c:v>
                </c:pt>
                <c:pt idx="276">
                  <c:v>-8.6190000000000003E-2</c:v>
                </c:pt>
                <c:pt idx="277">
                  <c:v>-8.6190000000000003E-2</c:v>
                </c:pt>
                <c:pt idx="278">
                  <c:v>-0.13408</c:v>
                </c:pt>
                <c:pt idx="279">
                  <c:v>-5.7460000000000039E-2</c:v>
                </c:pt>
                <c:pt idx="280">
                  <c:v>-9.5770000000000022E-2</c:v>
                </c:pt>
                <c:pt idx="281">
                  <c:v>-0.1149199999999999</c:v>
                </c:pt>
                <c:pt idx="282">
                  <c:v>-0.18196000000000023</c:v>
                </c:pt>
                <c:pt idx="283">
                  <c:v>-8.6190000000000003E-2</c:v>
                </c:pt>
                <c:pt idx="284">
                  <c:v>9.5770000000000022E-2</c:v>
                </c:pt>
                <c:pt idx="285">
                  <c:v>-6.7040000000000002E-2</c:v>
                </c:pt>
                <c:pt idx="286">
                  <c:v>-0.22026999999999999</c:v>
                </c:pt>
                <c:pt idx="287">
                  <c:v>-0.12450000000000007</c:v>
                </c:pt>
                <c:pt idx="288">
                  <c:v>4.7879999999999999E-2</c:v>
                </c:pt>
                <c:pt idx="289">
                  <c:v>-1.9150000000000018E-2</c:v>
                </c:pt>
                <c:pt idx="290">
                  <c:v>-8.6190000000000003E-2</c:v>
                </c:pt>
                <c:pt idx="291">
                  <c:v>-0.14365</c:v>
                </c:pt>
                <c:pt idx="292">
                  <c:v>-5.7460000000000039E-2</c:v>
                </c:pt>
                <c:pt idx="293">
                  <c:v>-5.7460000000000039E-2</c:v>
                </c:pt>
                <c:pt idx="294">
                  <c:v>-0.1149199999999999</c:v>
                </c:pt>
                <c:pt idx="295">
                  <c:v>-6.7040000000000002E-2</c:v>
                </c:pt>
                <c:pt idx="296">
                  <c:v>-4.7879999999999999E-2</c:v>
                </c:pt>
                <c:pt idx="297">
                  <c:v>-0.13408</c:v>
                </c:pt>
                <c:pt idx="298">
                  <c:v>-5.7460000000000039E-2</c:v>
                </c:pt>
                <c:pt idx="299">
                  <c:v>-9.5770000000000022E-2</c:v>
                </c:pt>
                <c:pt idx="300">
                  <c:v>-4.7879999999999999E-2</c:v>
                </c:pt>
                <c:pt idx="301">
                  <c:v>-8.6190000000000003E-2</c:v>
                </c:pt>
                <c:pt idx="302">
                  <c:v>-8.6190000000000003E-2</c:v>
                </c:pt>
                <c:pt idx="303">
                  <c:v>-0.26815</c:v>
                </c:pt>
                <c:pt idx="304">
                  <c:v>5.7460000000000039E-2</c:v>
                </c:pt>
                <c:pt idx="305">
                  <c:v>-0.21068999999999999</c:v>
                </c:pt>
                <c:pt idx="306">
                  <c:v>-0.12450000000000007</c:v>
                </c:pt>
                <c:pt idx="307">
                  <c:v>-0.27773000000000003</c:v>
                </c:pt>
                <c:pt idx="308">
                  <c:v>-0.32561000000000034</c:v>
                </c:pt>
                <c:pt idx="309">
                  <c:v>-0.1149199999999999</c:v>
                </c:pt>
                <c:pt idx="310">
                  <c:v>-4.7879999999999999E-2</c:v>
                </c:pt>
                <c:pt idx="311">
                  <c:v>-0.16281000000000001</c:v>
                </c:pt>
                <c:pt idx="312">
                  <c:v>-0.37350000000000028</c:v>
                </c:pt>
                <c:pt idx="313">
                  <c:v>9.5800000000000086E-3</c:v>
                </c:pt>
                <c:pt idx="314">
                  <c:v>3.8309999999999997E-2</c:v>
                </c:pt>
                <c:pt idx="315">
                  <c:v>-0.22983999999999999</c:v>
                </c:pt>
                <c:pt idx="316">
                  <c:v>-0.19153999999999999</c:v>
                </c:pt>
                <c:pt idx="317">
                  <c:v>-8.6190000000000003E-2</c:v>
                </c:pt>
                <c:pt idx="318">
                  <c:v>-9.5800000000000086E-3</c:v>
                </c:pt>
                <c:pt idx="319">
                  <c:v>-8.6190000000000003E-2</c:v>
                </c:pt>
                <c:pt idx="320">
                  <c:v>-0.22983999999999999</c:v>
                </c:pt>
                <c:pt idx="321">
                  <c:v>-7.6609999999999998E-2</c:v>
                </c:pt>
                <c:pt idx="322">
                  <c:v>2.8729999999999988E-2</c:v>
                </c:pt>
                <c:pt idx="323">
                  <c:v>-0.21068999999999999</c:v>
                </c:pt>
                <c:pt idx="324">
                  <c:v>-0.23942000000000013</c:v>
                </c:pt>
                <c:pt idx="325">
                  <c:v>1.9150000000000018E-2</c:v>
                </c:pt>
                <c:pt idx="326">
                  <c:v>1.9150000000000018E-2</c:v>
                </c:pt>
                <c:pt idx="327">
                  <c:v>-0.10534</c:v>
                </c:pt>
                <c:pt idx="328">
                  <c:v>-0.10534</c:v>
                </c:pt>
                <c:pt idx="329">
                  <c:v>-9.5770000000000022E-2</c:v>
                </c:pt>
                <c:pt idx="330">
                  <c:v>-5.7460000000000039E-2</c:v>
                </c:pt>
                <c:pt idx="331">
                  <c:v>-0.14365</c:v>
                </c:pt>
                <c:pt idx="332">
                  <c:v>-8.6190000000000003E-2</c:v>
                </c:pt>
                <c:pt idx="333">
                  <c:v>-0.14365</c:v>
                </c:pt>
                <c:pt idx="334">
                  <c:v>-0.10534</c:v>
                </c:pt>
                <c:pt idx="335">
                  <c:v>-2.8729999999999988E-2</c:v>
                </c:pt>
                <c:pt idx="336">
                  <c:v>-0.10534</c:v>
                </c:pt>
                <c:pt idx="337">
                  <c:v>-0.10534</c:v>
                </c:pt>
                <c:pt idx="338">
                  <c:v>-5.7460000000000039E-2</c:v>
                </c:pt>
                <c:pt idx="339">
                  <c:v>-3.8309999999999997E-2</c:v>
                </c:pt>
                <c:pt idx="340">
                  <c:v>-8.6190000000000003E-2</c:v>
                </c:pt>
                <c:pt idx="341">
                  <c:v>-8.6190000000000003E-2</c:v>
                </c:pt>
                <c:pt idx="342">
                  <c:v>-4.7879999999999999E-2</c:v>
                </c:pt>
                <c:pt idx="343">
                  <c:v>-9.5770000000000022E-2</c:v>
                </c:pt>
                <c:pt idx="344">
                  <c:v>-0.10534</c:v>
                </c:pt>
                <c:pt idx="345">
                  <c:v>-0.10534</c:v>
                </c:pt>
                <c:pt idx="346">
                  <c:v>-0.12450000000000007</c:v>
                </c:pt>
                <c:pt idx="347">
                  <c:v>-0.12450000000000007</c:v>
                </c:pt>
                <c:pt idx="348">
                  <c:v>-8.6190000000000003E-2</c:v>
                </c:pt>
                <c:pt idx="349">
                  <c:v>-8.6190000000000003E-2</c:v>
                </c:pt>
                <c:pt idx="350">
                  <c:v>-8.6190000000000003E-2</c:v>
                </c:pt>
                <c:pt idx="351">
                  <c:v>-6.7040000000000002E-2</c:v>
                </c:pt>
                <c:pt idx="352">
                  <c:v>-0.10534</c:v>
                </c:pt>
                <c:pt idx="353">
                  <c:v>-0.10534</c:v>
                </c:pt>
                <c:pt idx="354">
                  <c:v>-0.10534</c:v>
                </c:pt>
                <c:pt idx="355">
                  <c:v>-0.1149199999999999</c:v>
                </c:pt>
                <c:pt idx="356">
                  <c:v>-0.1149199999999999</c:v>
                </c:pt>
                <c:pt idx="357">
                  <c:v>-0.1149199999999999</c:v>
                </c:pt>
                <c:pt idx="358">
                  <c:v>-0.1149199999999999</c:v>
                </c:pt>
                <c:pt idx="359">
                  <c:v>-0.1149199999999999</c:v>
                </c:pt>
                <c:pt idx="360">
                  <c:v>-0.1149199999999999</c:v>
                </c:pt>
                <c:pt idx="361">
                  <c:v>-0.1149199999999999</c:v>
                </c:pt>
                <c:pt idx="362">
                  <c:v>-0.1149199999999999</c:v>
                </c:pt>
                <c:pt idx="363">
                  <c:v>7.6609999999999998E-2</c:v>
                </c:pt>
                <c:pt idx="364">
                  <c:v>-9.5770000000000022E-2</c:v>
                </c:pt>
                <c:pt idx="365">
                  <c:v>9.5800000000000086E-3</c:v>
                </c:pt>
                <c:pt idx="366">
                  <c:v>-0.29688000000000042</c:v>
                </c:pt>
                <c:pt idx="367">
                  <c:v>-0.29688000000000042</c:v>
                </c:pt>
                <c:pt idx="368">
                  <c:v>1.9150000000000018E-2</c:v>
                </c:pt>
                <c:pt idx="369">
                  <c:v>-2.8729999999999988E-2</c:v>
                </c:pt>
                <c:pt idx="370">
                  <c:v>-0.24900000000000014</c:v>
                </c:pt>
                <c:pt idx="371">
                  <c:v>-4.7879999999999999E-2</c:v>
                </c:pt>
                <c:pt idx="372">
                  <c:v>4.7879999999999999E-2</c:v>
                </c:pt>
                <c:pt idx="373">
                  <c:v>-0.1149199999999999</c:v>
                </c:pt>
                <c:pt idx="374">
                  <c:v>-0.17238000000000001</c:v>
                </c:pt>
                <c:pt idx="375">
                  <c:v>-5.7460000000000039E-2</c:v>
                </c:pt>
                <c:pt idx="376">
                  <c:v>-5.7460000000000039E-2</c:v>
                </c:pt>
                <c:pt idx="377">
                  <c:v>-9.5770000000000022E-2</c:v>
                </c:pt>
                <c:pt idx="378">
                  <c:v>-9.5770000000000022E-2</c:v>
                </c:pt>
                <c:pt idx="379">
                  <c:v>-0.13408</c:v>
                </c:pt>
                <c:pt idx="380">
                  <c:v>-0.21068999999999999</c:v>
                </c:pt>
                <c:pt idx="381">
                  <c:v>-0.10534</c:v>
                </c:pt>
                <c:pt idx="382">
                  <c:v>0.26815</c:v>
                </c:pt>
                <c:pt idx="383">
                  <c:v>-5.7460000000000039E-2</c:v>
                </c:pt>
                <c:pt idx="384">
                  <c:v>-0.47884000000000032</c:v>
                </c:pt>
                <c:pt idx="385">
                  <c:v>-8.6190000000000003E-2</c:v>
                </c:pt>
                <c:pt idx="386">
                  <c:v>0.18196000000000023</c:v>
                </c:pt>
                <c:pt idx="387">
                  <c:v>-4.7879999999999999E-2</c:v>
                </c:pt>
                <c:pt idx="388">
                  <c:v>-0.15323000000000017</c:v>
                </c:pt>
                <c:pt idx="389">
                  <c:v>-9.5770000000000022E-2</c:v>
                </c:pt>
                <c:pt idx="390">
                  <c:v>-0.15323000000000017</c:v>
                </c:pt>
                <c:pt idx="391">
                  <c:v>-0.1149199999999999</c:v>
                </c:pt>
                <c:pt idx="392">
                  <c:v>4.7879999999999999E-2</c:v>
                </c:pt>
                <c:pt idx="393">
                  <c:v>-7.6609999999999998E-2</c:v>
                </c:pt>
                <c:pt idx="394">
                  <c:v>-0.22026999999999999</c:v>
                </c:pt>
                <c:pt idx="395">
                  <c:v>-9.5800000000000086E-3</c:v>
                </c:pt>
                <c:pt idx="396">
                  <c:v>6.7040000000000002E-2</c:v>
                </c:pt>
                <c:pt idx="397">
                  <c:v>-0.32561000000000034</c:v>
                </c:pt>
                <c:pt idx="398">
                  <c:v>-0.15323000000000017</c:v>
                </c:pt>
                <c:pt idx="399">
                  <c:v>0.13408</c:v>
                </c:pt>
                <c:pt idx="400">
                  <c:v>-3.8309999999999997E-2</c:v>
                </c:pt>
                <c:pt idx="401">
                  <c:v>-0.31603000000000031</c:v>
                </c:pt>
                <c:pt idx="402">
                  <c:v>-0.16281000000000001</c:v>
                </c:pt>
                <c:pt idx="403">
                  <c:v>0.1149199999999999</c:v>
                </c:pt>
                <c:pt idx="404">
                  <c:v>-0.10534</c:v>
                </c:pt>
                <c:pt idx="405">
                  <c:v>-0.26815</c:v>
                </c:pt>
                <c:pt idx="406">
                  <c:v>-0.10534</c:v>
                </c:pt>
                <c:pt idx="407">
                  <c:v>6.7040000000000002E-2</c:v>
                </c:pt>
                <c:pt idx="408">
                  <c:v>-0.13408</c:v>
                </c:pt>
                <c:pt idx="409">
                  <c:v>-0.22983999999999999</c:v>
                </c:pt>
                <c:pt idx="410">
                  <c:v>-9.5770000000000022E-2</c:v>
                </c:pt>
                <c:pt idx="411">
                  <c:v>1.9150000000000018E-2</c:v>
                </c:pt>
                <c:pt idx="412">
                  <c:v>-0.19153999999999999</c:v>
                </c:pt>
                <c:pt idx="413">
                  <c:v>-0.23942000000000013</c:v>
                </c:pt>
                <c:pt idx="414">
                  <c:v>-0.18196000000000023</c:v>
                </c:pt>
                <c:pt idx="415">
                  <c:v>-0.13408</c:v>
                </c:pt>
                <c:pt idx="416">
                  <c:v>-0.17238000000000001</c:v>
                </c:pt>
                <c:pt idx="417">
                  <c:v>-0.30646000000000034</c:v>
                </c:pt>
                <c:pt idx="418">
                  <c:v>4.7879999999999999E-2</c:v>
                </c:pt>
                <c:pt idx="419">
                  <c:v>1.9150000000000018E-2</c:v>
                </c:pt>
                <c:pt idx="420">
                  <c:v>-0.27773000000000003</c:v>
                </c:pt>
                <c:pt idx="421">
                  <c:v>-0.22983999999999999</c:v>
                </c:pt>
                <c:pt idx="422">
                  <c:v>-9.5800000000000086E-3</c:v>
                </c:pt>
                <c:pt idx="423">
                  <c:v>2.8729999999999988E-2</c:v>
                </c:pt>
                <c:pt idx="424">
                  <c:v>-0.20111000000000001</c:v>
                </c:pt>
                <c:pt idx="425">
                  <c:v>-0.13408</c:v>
                </c:pt>
                <c:pt idx="426">
                  <c:v>-3.8309999999999997E-2</c:v>
                </c:pt>
                <c:pt idx="427">
                  <c:v>-0.13408</c:v>
                </c:pt>
                <c:pt idx="428">
                  <c:v>-0.10534</c:v>
                </c:pt>
                <c:pt idx="429">
                  <c:v>9.5800000000000086E-3</c:v>
                </c:pt>
                <c:pt idx="430">
                  <c:v>-7.6609999999999998E-2</c:v>
                </c:pt>
                <c:pt idx="431">
                  <c:v>-0.15323000000000017</c:v>
                </c:pt>
                <c:pt idx="432">
                  <c:v>-0.10534</c:v>
                </c:pt>
                <c:pt idx="433">
                  <c:v>-4.7879999999999999E-2</c:v>
                </c:pt>
                <c:pt idx="434">
                  <c:v>-0.13408</c:v>
                </c:pt>
                <c:pt idx="435">
                  <c:v>-0.1149199999999999</c:v>
                </c:pt>
                <c:pt idx="436">
                  <c:v>-2.8729999999999988E-2</c:v>
                </c:pt>
                <c:pt idx="437">
                  <c:v>-0.12450000000000007</c:v>
                </c:pt>
                <c:pt idx="438">
                  <c:v>-0.28730000000000028</c:v>
                </c:pt>
                <c:pt idx="439">
                  <c:v>-8.6190000000000003E-2</c:v>
                </c:pt>
                <c:pt idx="440">
                  <c:v>2.8729999999999988E-2</c:v>
                </c:pt>
                <c:pt idx="441">
                  <c:v>-0.22983999999999999</c:v>
                </c:pt>
                <c:pt idx="442">
                  <c:v>-0.28730000000000028</c:v>
                </c:pt>
                <c:pt idx="443">
                  <c:v>0</c:v>
                </c:pt>
                <c:pt idx="444">
                  <c:v>-2.8729999999999988E-2</c:v>
                </c:pt>
                <c:pt idx="445">
                  <c:v>-0.20111000000000001</c:v>
                </c:pt>
                <c:pt idx="446">
                  <c:v>-0.17238000000000001</c:v>
                </c:pt>
                <c:pt idx="447">
                  <c:v>-5.7460000000000039E-2</c:v>
                </c:pt>
                <c:pt idx="448">
                  <c:v>-0.12450000000000007</c:v>
                </c:pt>
                <c:pt idx="449">
                  <c:v>-0.20111000000000001</c:v>
                </c:pt>
                <c:pt idx="450">
                  <c:v>-3.8309999999999997E-2</c:v>
                </c:pt>
                <c:pt idx="451">
                  <c:v>-6.7040000000000002E-2</c:v>
                </c:pt>
                <c:pt idx="452">
                  <c:v>-0.16281000000000001</c:v>
                </c:pt>
                <c:pt idx="453">
                  <c:v>-0.10534</c:v>
                </c:pt>
                <c:pt idx="454">
                  <c:v>-6.7040000000000002E-2</c:v>
                </c:pt>
                <c:pt idx="455">
                  <c:v>-6.7040000000000002E-2</c:v>
                </c:pt>
                <c:pt idx="456">
                  <c:v>-0.13408</c:v>
                </c:pt>
                <c:pt idx="457">
                  <c:v>-0.13408</c:v>
                </c:pt>
                <c:pt idx="458">
                  <c:v>-7.6609999999999998E-2</c:v>
                </c:pt>
                <c:pt idx="459">
                  <c:v>-0.13408</c:v>
                </c:pt>
                <c:pt idx="460">
                  <c:v>-0.14365</c:v>
                </c:pt>
                <c:pt idx="461">
                  <c:v>-0.14365</c:v>
                </c:pt>
                <c:pt idx="462">
                  <c:v>-0.10534</c:v>
                </c:pt>
                <c:pt idx="463">
                  <c:v>-0.10534</c:v>
                </c:pt>
                <c:pt idx="464">
                  <c:v>-0.10534</c:v>
                </c:pt>
                <c:pt idx="465">
                  <c:v>-0.10534</c:v>
                </c:pt>
                <c:pt idx="466">
                  <c:v>-0.10534</c:v>
                </c:pt>
                <c:pt idx="467">
                  <c:v>-0.14365</c:v>
                </c:pt>
                <c:pt idx="468">
                  <c:v>-8.6190000000000003E-2</c:v>
                </c:pt>
                <c:pt idx="469">
                  <c:v>-8.6190000000000003E-2</c:v>
                </c:pt>
                <c:pt idx="470">
                  <c:v>-0.15323000000000017</c:v>
                </c:pt>
                <c:pt idx="471">
                  <c:v>-0.15323000000000017</c:v>
                </c:pt>
                <c:pt idx="472">
                  <c:v>-9.5770000000000022E-2</c:v>
                </c:pt>
                <c:pt idx="473">
                  <c:v>-0.13408</c:v>
                </c:pt>
                <c:pt idx="474">
                  <c:v>-0.14365</c:v>
                </c:pt>
                <c:pt idx="475">
                  <c:v>-9.5770000000000022E-2</c:v>
                </c:pt>
                <c:pt idx="476">
                  <c:v>-9.5770000000000022E-2</c:v>
                </c:pt>
                <c:pt idx="477">
                  <c:v>-7.6609999999999998E-2</c:v>
                </c:pt>
                <c:pt idx="478">
                  <c:v>-7.6609999999999998E-2</c:v>
                </c:pt>
                <c:pt idx="479">
                  <c:v>-0.13408</c:v>
                </c:pt>
                <c:pt idx="480">
                  <c:v>-0.13408</c:v>
                </c:pt>
                <c:pt idx="481">
                  <c:v>-0.13408</c:v>
                </c:pt>
                <c:pt idx="482">
                  <c:v>-8.6190000000000003E-2</c:v>
                </c:pt>
                <c:pt idx="483">
                  <c:v>-8.6190000000000003E-2</c:v>
                </c:pt>
                <c:pt idx="484">
                  <c:v>-0.12450000000000007</c:v>
                </c:pt>
                <c:pt idx="485">
                  <c:v>-0.12450000000000007</c:v>
                </c:pt>
                <c:pt idx="486">
                  <c:v>-9.5770000000000022E-2</c:v>
                </c:pt>
                <c:pt idx="487">
                  <c:v>-0.12450000000000007</c:v>
                </c:pt>
                <c:pt idx="488">
                  <c:v>-0.12450000000000007</c:v>
                </c:pt>
                <c:pt idx="489">
                  <c:v>-0.12450000000000007</c:v>
                </c:pt>
                <c:pt idx="490">
                  <c:v>-0.12450000000000007</c:v>
                </c:pt>
                <c:pt idx="491">
                  <c:v>-0.12450000000000007</c:v>
                </c:pt>
                <c:pt idx="492">
                  <c:v>-0.12450000000000007</c:v>
                </c:pt>
                <c:pt idx="493">
                  <c:v>-0.13408</c:v>
                </c:pt>
                <c:pt idx="494">
                  <c:v>-0.13408</c:v>
                </c:pt>
                <c:pt idx="495">
                  <c:v>-0.13408</c:v>
                </c:pt>
                <c:pt idx="496">
                  <c:v>-0.13408</c:v>
                </c:pt>
                <c:pt idx="497">
                  <c:v>-0.13408</c:v>
                </c:pt>
                <c:pt idx="498">
                  <c:v>-0.13408</c:v>
                </c:pt>
                <c:pt idx="499">
                  <c:v>-0.13408</c:v>
                </c:pt>
                <c:pt idx="500">
                  <c:v>-0.13408</c:v>
                </c:pt>
                <c:pt idx="501">
                  <c:v>-0.13408</c:v>
                </c:pt>
                <c:pt idx="502">
                  <c:v>-0.13408</c:v>
                </c:pt>
                <c:pt idx="503">
                  <c:v>-0.13408</c:v>
                </c:pt>
                <c:pt idx="504">
                  <c:v>-0.13408</c:v>
                </c:pt>
                <c:pt idx="505">
                  <c:v>-0.13408</c:v>
                </c:pt>
                <c:pt idx="506">
                  <c:v>-0.13408</c:v>
                </c:pt>
                <c:pt idx="507">
                  <c:v>-0.13408</c:v>
                </c:pt>
                <c:pt idx="508">
                  <c:v>-0.13408</c:v>
                </c:pt>
                <c:pt idx="509">
                  <c:v>-0.13408</c:v>
                </c:pt>
                <c:pt idx="510">
                  <c:v>-0.13408</c:v>
                </c:pt>
                <c:pt idx="511">
                  <c:v>-0.14365</c:v>
                </c:pt>
                <c:pt idx="512">
                  <c:v>-0.10534</c:v>
                </c:pt>
                <c:pt idx="513">
                  <c:v>-0.10534</c:v>
                </c:pt>
                <c:pt idx="514">
                  <c:v>-0.14365</c:v>
                </c:pt>
                <c:pt idx="515">
                  <c:v>-0.14365</c:v>
                </c:pt>
                <c:pt idx="516">
                  <c:v>-0.14365</c:v>
                </c:pt>
                <c:pt idx="517">
                  <c:v>-0.1149199999999999</c:v>
                </c:pt>
                <c:pt idx="518">
                  <c:v>-0.1149199999999999</c:v>
                </c:pt>
                <c:pt idx="519">
                  <c:v>-0.1149199999999999</c:v>
                </c:pt>
                <c:pt idx="520">
                  <c:v>-0.1149199999999999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2-7_acc'!$D$1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2-7_acc'!$A$2:$A$522</c:f>
              <c:numCache>
                <c:formatCode>General</c:formatCode>
                <c:ptCount val="521"/>
                <c:pt idx="0">
                  <c:v>0</c:v>
                </c:pt>
                <c:pt idx="1">
                  <c:v>3.500000000000001E-2</c:v>
                </c:pt>
                <c:pt idx="2">
                  <c:v>0.10400000000000002</c:v>
                </c:pt>
                <c:pt idx="3">
                  <c:v>0.14300000000000004</c:v>
                </c:pt>
                <c:pt idx="4">
                  <c:v>0.18300000000000013</c:v>
                </c:pt>
                <c:pt idx="5">
                  <c:v>0.26100000000000001</c:v>
                </c:pt>
                <c:pt idx="6">
                  <c:v>0.30100000000000032</c:v>
                </c:pt>
                <c:pt idx="7">
                  <c:v>0.34100000000000008</c:v>
                </c:pt>
                <c:pt idx="8">
                  <c:v>0.38000000000000034</c:v>
                </c:pt>
                <c:pt idx="9">
                  <c:v>0.45900000000000002</c:v>
                </c:pt>
                <c:pt idx="10">
                  <c:v>0.49800000000000028</c:v>
                </c:pt>
                <c:pt idx="11">
                  <c:v>0.57700000000000051</c:v>
                </c:pt>
                <c:pt idx="12">
                  <c:v>0.69599999999999995</c:v>
                </c:pt>
                <c:pt idx="13">
                  <c:v>0.73500000000000054</c:v>
                </c:pt>
                <c:pt idx="14">
                  <c:v>0.7750000000000008</c:v>
                </c:pt>
                <c:pt idx="15">
                  <c:v>0.81399999999999995</c:v>
                </c:pt>
                <c:pt idx="16">
                  <c:v>0.85400000000000054</c:v>
                </c:pt>
                <c:pt idx="17">
                  <c:v>0.89400000000000002</c:v>
                </c:pt>
                <c:pt idx="18">
                  <c:v>1.0509999999999988</c:v>
                </c:pt>
                <c:pt idx="19">
                  <c:v>1.091</c:v>
                </c:pt>
                <c:pt idx="20">
                  <c:v>1.1299999999999988</c:v>
                </c:pt>
                <c:pt idx="21">
                  <c:v>1.170000000000001</c:v>
                </c:pt>
                <c:pt idx="22">
                  <c:v>1.248999999999999</c:v>
                </c:pt>
                <c:pt idx="23">
                  <c:v>1.3280000000000001</c:v>
                </c:pt>
                <c:pt idx="24">
                  <c:v>1.367</c:v>
                </c:pt>
                <c:pt idx="25">
                  <c:v>1.4069999999999987</c:v>
                </c:pt>
                <c:pt idx="26">
                  <c:v>1.446</c:v>
                </c:pt>
                <c:pt idx="27">
                  <c:v>1.486</c:v>
                </c:pt>
                <c:pt idx="28">
                  <c:v>1.6040000000000001</c:v>
                </c:pt>
                <c:pt idx="29">
                  <c:v>1.643</c:v>
                </c:pt>
                <c:pt idx="30">
                  <c:v>1.6830000000000001</c:v>
                </c:pt>
                <c:pt idx="31">
                  <c:v>1.722</c:v>
                </c:pt>
                <c:pt idx="32">
                  <c:v>1.762</c:v>
                </c:pt>
                <c:pt idx="33">
                  <c:v>1.841</c:v>
                </c:pt>
                <c:pt idx="34">
                  <c:v>1.920000000000001</c:v>
                </c:pt>
                <c:pt idx="35">
                  <c:v>1.9600000000000011</c:v>
                </c:pt>
                <c:pt idx="36">
                  <c:v>2.0379999999999998</c:v>
                </c:pt>
                <c:pt idx="37">
                  <c:v>2.157</c:v>
                </c:pt>
                <c:pt idx="38">
                  <c:v>2.2759999999999998</c:v>
                </c:pt>
                <c:pt idx="39">
                  <c:v>2.3539999999999988</c:v>
                </c:pt>
                <c:pt idx="40">
                  <c:v>2.4329999999999976</c:v>
                </c:pt>
                <c:pt idx="41">
                  <c:v>2.5519999999999987</c:v>
                </c:pt>
                <c:pt idx="42">
                  <c:v>2.6309999999999998</c:v>
                </c:pt>
                <c:pt idx="43">
                  <c:v>2.67</c:v>
                </c:pt>
                <c:pt idx="44">
                  <c:v>2.71</c:v>
                </c:pt>
                <c:pt idx="45">
                  <c:v>2.7490000000000001</c:v>
                </c:pt>
                <c:pt idx="46">
                  <c:v>2.7890000000000001</c:v>
                </c:pt>
                <c:pt idx="47">
                  <c:v>2.8279999999999998</c:v>
                </c:pt>
                <c:pt idx="48">
                  <c:v>2.8679999999999999</c:v>
                </c:pt>
                <c:pt idx="49">
                  <c:v>2.907</c:v>
                </c:pt>
                <c:pt idx="50">
                  <c:v>2.9470000000000001</c:v>
                </c:pt>
                <c:pt idx="51">
                  <c:v>2.9859999999999998</c:v>
                </c:pt>
                <c:pt idx="52">
                  <c:v>3.0649999999999999</c:v>
                </c:pt>
                <c:pt idx="53">
                  <c:v>3.1040000000000001</c:v>
                </c:pt>
                <c:pt idx="54">
                  <c:v>3.1440000000000001</c:v>
                </c:pt>
                <c:pt idx="55">
                  <c:v>3.3019999999999987</c:v>
                </c:pt>
                <c:pt idx="56">
                  <c:v>3.3409999999999997</c:v>
                </c:pt>
                <c:pt idx="57">
                  <c:v>3.3809999999999998</c:v>
                </c:pt>
                <c:pt idx="58">
                  <c:v>3.42</c:v>
                </c:pt>
                <c:pt idx="59">
                  <c:v>3.46</c:v>
                </c:pt>
                <c:pt idx="60">
                  <c:v>3.5019999999999998</c:v>
                </c:pt>
                <c:pt idx="61">
                  <c:v>3.5389999999999997</c:v>
                </c:pt>
                <c:pt idx="62">
                  <c:v>3.5779999999999998</c:v>
                </c:pt>
                <c:pt idx="63">
                  <c:v>3.617</c:v>
                </c:pt>
                <c:pt idx="64">
                  <c:v>3.657</c:v>
                </c:pt>
                <c:pt idx="65">
                  <c:v>3.6959999999999997</c:v>
                </c:pt>
                <c:pt idx="66">
                  <c:v>3.7359999999999998</c:v>
                </c:pt>
                <c:pt idx="67">
                  <c:v>3.7749999999999999</c:v>
                </c:pt>
                <c:pt idx="68">
                  <c:v>3.8139999999999987</c:v>
                </c:pt>
                <c:pt idx="69">
                  <c:v>3.8929999999999976</c:v>
                </c:pt>
                <c:pt idx="70">
                  <c:v>3.9509999999999987</c:v>
                </c:pt>
                <c:pt idx="71">
                  <c:v>3.9719999999999978</c:v>
                </c:pt>
                <c:pt idx="72">
                  <c:v>4.0119999999999996</c:v>
                </c:pt>
                <c:pt idx="73">
                  <c:v>4.0510000000000002</c:v>
                </c:pt>
                <c:pt idx="74">
                  <c:v>4.09</c:v>
                </c:pt>
                <c:pt idx="75">
                  <c:v>4.13</c:v>
                </c:pt>
                <c:pt idx="76">
                  <c:v>4.1689999999999952</c:v>
                </c:pt>
                <c:pt idx="77">
                  <c:v>4.2089999999999996</c:v>
                </c:pt>
                <c:pt idx="78">
                  <c:v>4.2480000000000002</c:v>
                </c:pt>
                <c:pt idx="79">
                  <c:v>4.2880000000000003</c:v>
                </c:pt>
                <c:pt idx="80">
                  <c:v>4.3269999999999955</c:v>
                </c:pt>
                <c:pt idx="81">
                  <c:v>4.3669999999999956</c:v>
                </c:pt>
                <c:pt idx="82">
                  <c:v>4.4059999999999997</c:v>
                </c:pt>
                <c:pt idx="83">
                  <c:v>4.4459999999999997</c:v>
                </c:pt>
                <c:pt idx="84">
                  <c:v>4.4850000000000003</c:v>
                </c:pt>
                <c:pt idx="85">
                  <c:v>4.5249999999999959</c:v>
                </c:pt>
                <c:pt idx="86">
                  <c:v>4.5639999999999965</c:v>
                </c:pt>
                <c:pt idx="87">
                  <c:v>4.6039999999999965</c:v>
                </c:pt>
                <c:pt idx="88">
                  <c:v>4.6439999999999975</c:v>
                </c:pt>
                <c:pt idx="89">
                  <c:v>4.6819999999999995</c:v>
                </c:pt>
                <c:pt idx="90">
                  <c:v>4.7210000000000001</c:v>
                </c:pt>
                <c:pt idx="91">
                  <c:v>4.7610000000000001</c:v>
                </c:pt>
                <c:pt idx="92">
                  <c:v>4.8010000000000002</c:v>
                </c:pt>
                <c:pt idx="93">
                  <c:v>4.84</c:v>
                </c:pt>
                <c:pt idx="94">
                  <c:v>4.88</c:v>
                </c:pt>
                <c:pt idx="95">
                  <c:v>4.9189999999999996</c:v>
                </c:pt>
                <c:pt idx="96">
                  <c:v>4.9589999999999996</c:v>
                </c:pt>
                <c:pt idx="97">
                  <c:v>4.9980000000000002</c:v>
                </c:pt>
                <c:pt idx="98">
                  <c:v>5.0380000000000003</c:v>
                </c:pt>
                <c:pt idx="99">
                  <c:v>5.077</c:v>
                </c:pt>
                <c:pt idx="100">
                  <c:v>5.1229999999999949</c:v>
                </c:pt>
                <c:pt idx="101">
                  <c:v>5.1559999999999953</c:v>
                </c:pt>
                <c:pt idx="102">
                  <c:v>5.194999999999995</c:v>
                </c:pt>
                <c:pt idx="103">
                  <c:v>5.2350000000000003</c:v>
                </c:pt>
                <c:pt idx="104">
                  <c:v>5.274</c:v>
                </c:pt>
                <c:pt idx="105">
                  <c:v>5.3139999999999965</c:v>
                </c:pt>
                <c:pt idx="106">
                  <c:v>5.3529999999999953</c:v>
                </c:pt>
                <c:pt idx="107">
                  <c:v>5.3929999999999954</c:v>
                </c:pt>
                <c:pt idx="108">
                  <c:v>5.4320000000000004</c:v>
                </c:pt>
                <c:pt idx="109">
                  <c:v>5.4720000000000004</c:v>
                </c:pt>
                <c:pt idx="110">
                  <c:v>5.5139999999999985</c:v>
                </c:pt>
                <c:pt idx="111">
                  <c:v>5.55</c:v>
                </c:pt>
                <c:pt idx="112">
                  <c:v>5.59</c:v>
                </c:pt>
                <c:pt idx="113">
                  <c:v>5.63</c:v>
                </c:pt>
                <c:pt idx="114">
                  <c:v>5.6719999999999997</c:v>
                </c:pt>
                <c:pt idx="115">
                  <c:v>5.7089999999999996</c:v>
                </c:pt>
                <c:pt idx="116">
                  <c:v>5.7480000000000002</c:v>
                </c:pt>
                <c:pt idx="117">
                  <c:v>5.7869999999999999</c:v>
                </c:pt>
                <c:pt idx="118">
                  <c:v>5.8269999999999955</c:v>
                </c:pt>
                <c:pt idx="119">
                  <c:v>5.8659999999999952</c:v>
                </c:pt>
                <c:pt idx="120">
                  <c:v>5.9189999999999996</c:v>
                </c:pt>
                <c:pt idx="121">
                  <c:v>5.9450000000000003</c:v>
                </c:pt>
                <c:pt idx="122">
                  <c:v>5.9850000000000003</c:v>
                </c:pt>
                <c:pt idx="123">
                  <c:v>6.0239999999999965</c:v>
                </c:pt>
                <c:pt idx="124">
                  <c:v>6.0639999999999965</c:v>
                </c:pt>
                <c:pt idx="125">
                  <c:v>6.1029999999999953</c:v>
                </c:pt>
                <c:pt idx="126">
                  <c:v>6.1419999999999995</c:v>
                </c:pt>
                <c:pt idx="127">
                  <c:v>6.1819999999999995</c:v>
                </c:pt>
                <c:pt idx="128">
                  <c:v>6.2219999999999995</c:v>
                </c:pt>
                <c:pt idx="129">
                  <c:v>6.2610000000000001</c:v>
                </c:pt>
                <c:pt idx="130">
                  <c:v>6.3159999999999954</c:v>
                </c:pt>
                <c:pt idx="131">
                  <c:v>6.34</c:v>
                </c:pt>
                <c:pt idx="132">
                  <c:v>6.3869999999999996</c:v>
                </c:pt>
                <c:pt idx="133">
                  <c:v>6.4180000000000001</c:v>
                </c:pt>
                <c:pt idx="134">
                  <c:v>6.4580000000000002</c:v>
                </c:pt>
                <c:pt idx="135">
                  <c:v>6.4980000000000002</c:v>
                </c:pt>
                <c:pt idx="136">
                  <c:v>6.5369999999999999</c:v>
                </c:pt>
                <c:pt idx="137">
                  <c:v>6.5759999999999996</c:v>
                </c:pt>
                <c:pt idx="138">
                  <c:v>6.6159999999999952</c:v>
                </c:pt>
                <c:pt idx="139">
                  <c:v>6.6559999999999953</c:v>
                </c:pt>
                <c:pt idx="140">
                  <c:v>6.7149999999999954</c:v>
                </c:pt>
                <c:pt idx="141">
                  <c:v>6.734</c:v>
                </c:pt>
                <c:pt idx="142">
                  <c:v>6.774</c:v>
                </c:pt>
                <c:pt idx="143">
                  <c:v>6.8139999999999965</c:v>
                </c:pt>
                <c:pt idx="144">
                  <c:v>6.8529999999999953</c:v>
                </c:pt>
                <c:pt idx="145">
                  <c:v>6.8929999999999954</c:v>
                </c:pt>
                <c:pt idx="146">
                  <c:v>6.9320000000000004</c:v>
                </c:pt>
                <c:pt idx="147">
                  <c:v>6.9710000000000045</c:v>
                </c:pt>
                <c:pt idx="148">
                  <c:v>7.0119999999999996</c:v>
                </c:pt>
                <c:pt idx="149">
                  <c:v>7.0510000000000002</c:v>
                </c:pt>
                <c:pt idx="150">
                  <c:v>7.09</c:v>
                </c:pt>
                <c:pt idx="151">
                  <c:v>7.13</c:v>
                </c:pt>
                <c:pt idx="152">
                  <c:v>7.1689999999999952</c:v>
                </c:pt>
                <c:pt idx="153">
                  <c:v>7.2080000000000002</c:v>
                </c:pt>
                <c:pt idx="154">
                  <c:v>7.2480000000000002</c:v>
                </c:pt>
                <c:pt idx="155">
                  <c:v>7.2869999999999999</c:v>
                </c:pt>
                <c:pt idx="156">
                  <c:v>7.3289999999999953</c:v>
                </c:pt>
                <c:pt idx="157">
                  <c:v>7.3659999999999952</c:v>
                </c:pt>
                <c:pt idx="158">
                  <c:v>7.4130000000000003</c:v>
                </c:pt>
                <c:pt idx="159">
                  <c:v>7.4450000000000003</c:v>
                </c:pt>
                <c:pt idx="160">
                  <c:v>7.4850000000000003</c:v>
                </c:pt>
                <c:pt idx="161">
                  <c:v>7.5239999999999965</c:v>
                </c:pt>
                <c:pt idx="162">
                  <c:v>7.5629999999999953</c:v>
                </c:pt>
                <c:pt idx="163">
                  <c:v>7.6029999999999953</c:v>
                </c:pt>
                <c:pt idx="164">
                  <c:v>7.6419999999999995</c:v>
                </c:pt>
                <c:pt idx="165">
                  <c:v>7.6819999999999995</c:v>
                </c:pt>
                <c:pt idx="166">
                  <c:v>7.7229999999999954</c:v>
                </c:pt>
                <c:pt idx="167">
                  <c:v>7.7610000000000001</c:v>
                </c:pt>
                <c:pt idx="168">
                  <c:v>7.8010000000000002</c:v>
                </c:pt>
                <c:pt idx="169">
                  <c:v>7.84</c:v>
                </c:pt>
                <c:pt idx="170">
                  <c:v>7.9039999999999999</c:v>
                </c:pt>
                <c:pt idx="171">
                  <c:v>7.9189999999999996</c:v>
                </c:pt>
                <c:pt idx="172">
                  <c:v>7.9690000000000003</c:v>
                </c:pt>
                <c:pt idx="173">
                  <c:v>7.9980000000000002</c:v>
                </c:pt>
                <c:pt idx="174">
                  <c:v>8.036999999999999</c:v>
                </c:pt>
                <c:pt idx="175">
                  <c:v>8.077</c:v>
                </c:pt>
                <c:pt idx="176">
                  <c:v>8.1260000000000012</c:v>
                </c:pt>
                <c:pt idx="177">
                  <c:v>8.1560000000000006</c:v>
                </c:pt>
                <c:pt idx="178">
                  <c:v>8.1950000000000003</c:v>
                </c:pt>
                <c:pt idx="179">
                  <c:v>8.2349999999999994</c:v>
                </c:pt>
                <c:pt idx="180">
                  <c:v>8.2860000000000014</c:v>
                </c:pt>
                <c:pt idx="181">
                  <c:v>8.3140000000000001</c:v>
                </c:pt>
                <c:pt idx="182">
                  <c:v>8.3530000000000104</c:v>
                </c:pt>
                <c:pt idx="183">
                  <c:v>8.3930000000000007</c:v>
                </c:pt>
                <c:pt idx="184">
                  <c:v>8.4379999999999988</c:v>
                </c:pt>
                <c:pt idx="185">
                  <c:v>8.4720000000000066</c:v>
                </c:pt>
                <c:pt idx="186">
                  <c:v>8.511000000000001</c:v>
                </c:pt>
                <c:pt idx="187">
                  <c:v>8.5510000000000002</c:v>
                </c:pt>
                <c:pt idx="188">
                  <c:v>8.59</c:v>
                </c:pt>
                <c:pt idx="189">
                  <c:v>8.629999999999999</c:v>
                </c:pt>
                <c:pt idx="190">
                  <c:v>8.6840000000000011</c:v>
                </c:pt>
                <c:pt idx="191">
                  <c:v>8.7079999999999984</c:v>
                </c:pt>
                <c:pt idx="192">
                  <c:v>8.7479999999999993</c:v>
                </c:pt>
                <c:pt idx="193">
                  <c:v>8.786999999999999</c:v>
                </c:pt>
                <c:pt idx="194">
                  <c:v>8.827</c:v>
                </c:pt>
                <c:pt idx="195">
                  <c:v>8.8670000000000027</c:v>
                </c:pt>
                <c:pt idx="196">
                  <c:v>8.9060000000000006</c:v>
                </c:pt>
                <c:pt idx="197">
                  <c:v>8.9460000000000015</c:v>
                </c:pt>
                <c:pt idx="198">
                  <c:v>8.9850000000000048</c:v>
                </c:pt>
                <c:pt idx="199">
                  <c:v>9.0240000000000009</c:v>
                </c:pt>
                <c:pt idx="200">
                  <c:v>9.0840000000000014</c:v>
                </c:pt>
                <c:pt idx="201">
                  <c:v>9.1030000000000015</c:v>
                </c:pt>
                <c:pt idx="202">
                  <c:v>9.1419999999999995</c:v>
                </c:pt>
                <c:pt idx="203">
                  <c:v>9.1830000000000016</c:v>
                </c:pt>
                <c:pt idx="204">
                  <c:v>9.2219999999999995</c:v>
                </c:pt>
                <c:pt idx="205">
                  <c:v>9.2620000000000005</c:v>
                </c:pt>
                <c:pt idx="206">
                  <c:v>9.3010000000000002</c:v>
                </c:pt>
                <c:pt idx="207">
                  <c:v>9.34</c:v>
                </c:pt>
                <c:pt idx="208">
                  <c:v>9.3870000000000005</c:v>
                </c:pt>
                <c:pt idx="209">
                  <c:v>9.42</c:v>
                </c:pt>
                <c:pt idx="210">
                  <c:v>9.48</c:v>
                </c:pt>
                <c:pt idx="211">
                  <c:v>9.4980000000000011</c:v>
                </c:pt>
                <c:pt idx="212">
                  <c:v>9.5379999999999985</c:v>
                </c:pt>
                <c:pt idx="213">
                  <c:v>9.577</c:v>
                </c:pt>
                <c:pt idx="214">
                  <c:v>9.6170000000000009</c:v>
                </c:pt>
                <c:pt idx="215">
                  <c:v>9.657</c:v>
                </c:pt>
                <c:pt idx="216">
                  <c:v>9.6960000000000015</c:v>
                </c:pt>
                <c:pt idx="217">
                  <c:v>9.7349999999999994</c:v>
                </c:pt>
                <c:pt idx="218">
                  <c:v>9.7889999999999997</c:v>
                </c:pt>
                <c:pt idx="219">
                  <c:v>9.8140000000000001</c:v>
                </c:pt>
                <c:pt idx="220">
                  <c:v>9.8630000000000067</c:v>
                </c:pt>
                <c:pt idx="221">
                  <c:v>9.8930000000000007</c:v>
                </c:pt>
                <c:pt idx="222">
                  <c:v>9.9330000000000016</c:v>
                </c:pt>
                <c:pt idx="223">
                  <c:v>9.9720000000000066</c:v>
                </c:pt>
                <c:pt idx="224">
                  <c:v>10.011000000000001</c:v>
                </c:pt>
                <c:pt idx="225">
                  <c:v>10.051</c:v>
                </c:pt>
                <c:pt idx="226">
                  <c:v>10.091000000000001</c:v>
                </c:pt>
                <c:pt idx="227">
                  <c:v>10.130000000000001</c:v>
                </c:pt>
                <c:pt idx="228">
                  <c:v>10.174000000000001</c:v>
                </c:pt>
                <c:pt idx="229">
                  <c:v>10.209</c:v>
                </c:pt>
                <c:pt idx="230">
                  <c:v>10.253</c:v>
                </c:pt>
                <c:pt idx="231">
                  <c:v>10.287999999999998</c:v>
                </c:pt>
                <c:pt idx="232">
                  <c:v>10.328000000000001</c:v>
                </c:pt>
                <c:pt idx="233">
                  <c:v>10.367000000000004</c:v>
                </c:pt>
                <c:pt idx="234">
                  <c:v>10.407</c:v>
                </c:pt>
                <c:pt idx="235">
                  <c:v>10.446</c:v>
                </c:pt>
                <c:pt idx="236">
                  <c:v>10.486000000000002</c:v>
                </c:pt>
                <c:pt idx="237">
                  <c:v>10.525</c:v>
                </c:pt>
                <c:pt idx="238">
                  <c:v>10.569000000000004</c:v>
                </c:pt>
                <c:pt idx="239">
                  <c:v>10.604000000000001</c:v>
                </c:pt>
                <c:pt idx="240">
                  <c:v>10.651</c:v>
                </c:pt>
                <c:pt idx="241">
                  <c:v>10.683</c:v>
                </c:pt>
                <c:pt idx="242">
                  <c:v>10.722</c:v>
                </c:pt>
                <c:pt idx="243">
                  <c:v>10.762</c:v>
                </c:pt>
                <c:pt idx="244">
                  <c:v>10.802000000000008</c:v>
                </c:pt>
                <c:pt idx="245">
                  <c:v>10.841000000000001</c:v>
                </c:pt>
                <c:pt idx="246">
                  <c:v>10.882000000000009</c:v>
                </c:pt>
                <c:pt idx="247">
                  <c:v>10.92</c:v>
                </c:pt>
                <c:pt idx="248">
                  <c:v>10.96</c:v>
                </c:pt>
                <c:pt idx="249">
                  <c:v>10.999000000000002</c:v>
                </c:pt>
                <c:pt idx="250">
                  <c:v>11.05</c:v>
                </c:pt>
                <c:pt idx="251">
                  <c:v>11.078000000000001</c:v>
                </c:pt>
                <c:pt idx="252">
                  <c:v>11.117999999999999</c:v>
                </c:pt>
                <c:pt idx="253">
                  <c:v>11.157</c:v>
                </c:pt>
                <c:pt idx="254">
                  <c:v>11.2</c:v>
                </c:pt>
                <c:pt idx="255">
                  <c:v>11.236000000000001</c:v>
                </c:pt>
                <c:pt idx="256">
                  <c:v>11.282</c:v>
                </c:pt>
                <c:pt idx="257">
                  <c:v>11.315000000000008</c:v>
                </c:pt>
                <c:pt idx="258">
                  <c:v>11.354000000000006</c:v>
                </c:pt>
                <c:pt idx="259">
                  <c:v>11.394</c:v>
                </c:pt>
                <c:pt idx="260">
                  <c:v>11.433</c:v>
                </c:pt>
                <c:pt idx="261">
                  <c:v>11.473000000000004</c:v>
                </c:pt>
                <c:pt idx="262">
                  <c:v>11.512</c:v>
                </c:pt>
                <c:pt idx="263">
                  <c:v>11.592000000000002</c:v>
                </c:pt>
                <c:pt idx="264">
                  <c:v>11.633000000000001</c:v>
                </c:pt>
                <c:pt idx="265">
                  <c:v>11.671000000000001</c:v>
                </c:pt>
                <c:pt idx="266">
                  <c:v>11.709999999999999</c:v>
                </c:pt>
                <c:pt idx="267">
                  <c:v>11.749000000000001</c:v>
                </c:pt>
                <c:pt idx="268">
                  <c:v>11.797999999999998</c:v>
                </c:pt>
                <c:pt idx="269">
                  <c:v>11.829000000000002</c:v>
                </c:pt>
                <c:pt idx="270">
                  <c:v>11.879000000000008</c:v>
                </c:pt>
                <c:pt idx="271">
                  <c:v>11.908000000000001</c:v>
                </c:pt>
                <c:pt idx="272">
                  <c:v>11.947000000000001</c:v>
                </c:pt>
                <c:pt idx="273">
                  <c:v>11.987</c:v>
                </c:pt>
                <c:pt idx="274">
                  <c:v>12.066000000000004</c:v>
                </c:pt>
                <c:pt idx="275">
                  <c:v>12.105</c:v>
                </c:pt>
                <c:pt idx="276">
                  <c:v>12.145</c:v>
                </c:pt>
                <c:pt idx="277">
                  <c:v>12.192</c:v>
                </c:pt>
                <c:pt idx="278">
                  <c:v>12.223000000000001</c:v>
                </c:pt>
                <c:pt idx="279">
                  <c:v>12.263</c:v>
                </c:pt>
                <c:pt idx="280">
                  <c:v>12.302000000000008</c:v>
                </c:pt>
                <c:pt idx="281">
                  <c:v>12.342000000000002</c:v>
                </c:pt>
                <c:pt idx="282">
                  <c:v>12.381</c:v>
                </c:pt>
                <c:pt idx="283">
                  <c:v>12.426</c:v>
                </c:pt>
                <c:pt idx="284">
                  <c:v>12.461</c:v>
                </c:pt>
                <c:pt idx="285">
                  <c:v>12.505000000000004</c:v>
                </c:pt>
                <c:pt idx="286">
                  <c:v>12.539</c:v>
                </c:pt>
                <c:pt idx="287">
                  <c:v>12.579000000000002</c:v>
                </c:pt>
                <c:pt idx="288">
                  <c:v>12.617999999999999</c:v>
                </c:pt>
                <c:pt idx="289">
                  <c:v>12.658000000000001</c:v>
                </c:pt>
                <c:pt idx="290">
                  <c:v>12.697999999999999</c:v>
                </c:pt>
                <c:pt idx="291">
                  <c:v>12.736000000000001</c:v>
                </c:pt>
                <c:pt idx="292">
                  <c:v>12.776</c:v>
                </c:pt>
                <c:pt idx="293">
                  <c:v>12.82</c:v>
                </c:pt>
                <c:pt idx="294">
                  <c:v>12.855000000000011</c:v>
                </c:pt>
                <c:pt idx="295">
                  <c:v>12.9</c:v>
                </c:pt>
                <c:pt idx="296">
                  <c:v>12.934000000000001</c:v>
                </c:pt>
                <c:pt idx="297">
                  <c:v>12.974</c:v>
                </c:pt>
                <c:pt idx="298">
                  <c:v>13.013</c:v>
                </c:pt>
                <c:pt idx="299">
                  <c:v>13.054</c:v>
                </c:pt>
                <c:pt idx="300">
                  <c:v>13.092000000000002</c:v>
                </c:pt>
                <c:pt idx="301">
                  <c:v>13.130999999999998</c:v>
                </c:pt>
                <c:pt idx="302">
                  <c:v>13.171000000000001</c:v>
                </c:pt>
                <c:pt idx="303">
                  <c:v>13.210999999999999</c:v>
                </c:pt>
                <c:pt idx="304">
                  <c:v>13.25</c:v>
                </c:pt>
                <c:pt idx="305">
                  <c:v>13.29</c:v>
                </c:pt>
                <c:pt idx="306">
                  <c:v>13.329000000000002</c:v>
                </c:pt>
                <c:pt idx="307">
                  <c:v>13.369000000000009</c:v>
                </c:pt>
                <c:pt idx="308">
                  <c:v>13.408000000000001</c:v>
                </c:pt>
                <c:pt idx="309">
                  <c:v>13.447999999999999</c:v>
                </c:pt>
                <c:pt idx="310">
                  <c:v>13.487</c:v>
                </c:pt>
                <c:pt idx="311">
                  <c:v>13.534000000000001</c:v>
                </c:pt>
                <c:pt idx="312">
                  <c:v>13.566000000000004</c:v>
                </c:pt>
                <c:pt idx="313">
                  <c:v>13.606</c:v>
                </c:pt>
                <c:pt idx="314">
                  <c:v>13.645</c:v>
                </c:pt>
                <c:pt idx="315">
                  <c:v>13.685</c:v>
                </c:pt>
                <c:pt idx="316">
                  <c:v>13.723999999999998</c:v>
                </c:pt>
                <c:pt idx="317">
                  <c:v>13.764000000000001</c:v>
                </c:pt>
                <c:pt idx="318">
                  <c:v>13.803000000000004</c:v>
                </c:pt>
                <c:pt idx="319">
                  <c:v>13.844000000000001</c:v>
                </c:pt>
                <c:pt idx="320">
                  <c:v>13.882000000000009</c:v>
                </c:pt>
                <c:pt idx="321">
                  <c:v>13.926</c:v>
                </c:pt>
                <c:pt idx="322">
                  <c:v>13.962000000000009</c:v>
                </c:pt>
                <c:pt idx="323">
                  <c:v>14.001000000000001</c:v>
                </c:pt>
                <c:pt idx="324">
                  <c:v>14.04</c:v>
                </c:pt>
                <c:pt idx="325">
                  <c:v>14.08</c:v>
                </c:pt>
                <c:pt idx="326">
                  <c:v>14.12</c:v>
                </c:pt>
                <c:pt idx="327">
                  <c:v>14.161</c:v>
                </c:pt>
                <c:pt idx="328">
                  <c:v>14.197999999999999</c:v>
                </c:pt>
                <c:pt idx="329">
                  <c:v>14.240999999999998</c:v>
                </c:pt>
                <c:pt idx="330">
                  <c:v>14.277000000000001</c:v>
                </c:pt>
                <c:pt idx="331">
                  <c:v>14.317</c:v>
                </c:pt>
                <c:pt idx="332">
                  <c:v>14.356000000000009</c:v>
                </c:pt>
                <c:pt idx="333">
                  <c:v>14.423</c:v>
                </c:pt>
                <c:pt idx="334">
                  <c:v>14.436</c:v>
                </c:pt>
                <c:pt idx="335">
                  <c:v>14.475000000000009</c:v>
                </c:pt>
                <c:pt idx="336">
                  <c:v>14.514000000000001</c:v>
                </c:pt>
                <c:pt idx="337">
                  <c:v>14.556000000000004</c:v>
                </c:pt>
                <c:pt idx="338">
                  <c:v>14.593</c:v>
                </c:pt>
                <c:pt idx="339">
                  <c:v>14.641999999999999</c:v>
                </c:pt>
                <c:pt idx="340">
                  <c:v>14.672000000000002</c:v>
                </c:pt>
                <c:pt idx="341">
                  <c:v>14.712</c:v>
                </c:pt>
                <c:pt idx="342">
                  <c:v>14.751000000000001</c:v>
                </c:pt>
                <c:pt idx="343">
                  <c:v>14.790999999999999</c:v>
                </c:pt>
                <c:pt idx="344">
                  <c:v>14.83</c:v>
                </c:pt>
                <c:pt idx="345">
                  <c:v>14.871</c:v>
                </c:pt>
                <c:pt idx="346">
                  <c:v>14.949</c:v>
                </c:pt>
                <c:pt idx="347">
                  <c:v>14.989000000000004</c:v>
                </c:pt>
                <c:pt idx="348">
                  <c:v>15.027999999999999</c:v>
                </c:pt>
                <c:pt idx="349">
                  <c:v>15.069000000000004</c:v>
                </c:pt>
                <c:pt idx="350">
                  <c:v>15.107000000000001</c:v>
                </c:pt>
                <c:pt idx="351">
                  <c:v>15.146000000000001</c:v>
                </c:pt>
                <c:pt idx="352">
                  <c:v>15.186</c:v>
                </c:pt>
                <c:pt idx="353">
                  <c:v>15.225</c:v>
                </c:pt>
                <c:pt idx="354">
                  <c:v>15.264000000000001</c:v>
                </c:pt>
                <c:pt idx="355">
                  <c:v>15.344000000000001</c:v>
                </c:pt>
                <c:pt idx="356">
                  <c:v>15.392000000000008</c:v>
                </c:pt>
                <c:pt idx="357">
                  <c:v>15.422000000000002</c:v>
                </c:pt>
                <c:pt idx="358">
                  <c:v>15.462000000000009</c:v>
                </c:pt>
                <c:pt idx="359">
                  <c:v>15.502000000000002</c:v>
                </c:pt>
                <c:pt idx="360">
                  <c:v>15.581</c:v>
                </c:pt>
                <c:pt idx="361">
                  <c:v>15.62</c:v>
                </c:pt>
                <c:pt idx="362">
                  <c:v>15.66</c:v>
                </c:pt>
                <c:pt idx="363">
                  <c:v>15.699</c:v>
                </c:pt>
                <c:pt idx="364">
                  <c:v>15.739000000000001</c:v>
                </c:pt>
                <c:pt idx="365">
                  <c:v>15.777999999999999</c:v>
                </c:pt>
                <c:pt idx="366">
                  <c:v>15.818</c:v>
                </c:pt>
                <c:pt idx="367">
                  <c:v>15.872000000000009</c:v>
                </c:pt>
                <c:pt idx="368">
                  <c:v>15.897</c:v>
                </c:pt>
                <c:pt idx="369">
                  <c:v>15.94</c:v>
                </c:pt>
                <c:pt idx="370">
                  <c:v>15.976000000000004</c:v>
                </c:pt>
                <c:pt idx="371">
                  <c:v>16.015999999999988</c:v>
                </c:pt>
                <c:pt idx="372">
                  <c:v>16.053999999999988</c:v>
                </c:pt>
                <c:pt idx="373">
                  <c:v>16.094000000000001</c:v>
                </c:pt>
                <c:pt idx="374">
                  <c:v>16.134000000000018</c:v>
                </c:pt>
                <c:pt idx="375">
                  <c:v>16.18</c:v>
                </c:pt>
                <c:pt idx="376">
                  <c:v>16.213000000000001</c:v>
                </c:pt>
                <c:pt idx="377">
                  <c:v>16.251999999999999</c:v>
                </c:pt>
                <c:pt idx="378">
                  <c:v>16.292000000000002</c:v>
                </c:pt>
                <c:pt idx="379">
                  <c:v>16.331000000000017</c:v>
                </c:pt>
                <c:pt idx="380">
                  <c:v>16.370999999999999</c:v>
                </c:pt>
                <c:pt idx="381">
                  <c:v>16.41</c:v>
                </c:pt>
                <c:pt idx="382">
                  <c:v>16.45</c:v>
                </c:pt>
                <c:pt idx="383">
                  <c:v>16.494</c:v>
                </c:pt>
                <c:pt idx="384">
                  <c:v>16.529</c:v>
                </c:pt>
                <c:pt idx="385">
                  <c:v>16.573</c:v>
                </c:pt>
                <c:pt idx="386">
                  <c:v>16.608000000000001</c:v>
                </c:pt>
                <c:pt idx="387">
                  <c:v>16.646999999999988</c:v>
                </c:pt>
                <c:pt idx="388">
                  <c:v>16.687000000000001</c:v>
                </c:pt>
                <c:pt idx="389">
                  <c:v>16.725999999999981</c:v>
                </c:pt>
                <c:pt idx="390">
                  <c:v>16.765999999999973</c:v>
                </c:pt>
                <c:pt idx="391">
                  <c:v>16.805</c:v>
                </c:pt>
                <c:pt idx="392">
                  <c:v>16.844999999999999</c:v>
                </c:pt>
                <c:pt idx="393">
                  <c:v>16.885000000000002</c:v>
                </c:pt>
                <c:pt idx="394">
                  <c:v>16.923999999999989</c:v>
                </c:pt>
                <c:pt idx="395">
                  <c:v>16.963999999999977</c:v>
                </c:pt>
                <c:pt idx="396">
                  <c:v>17.003</c:v>
                </c:pt>
                <c:pt idx="397">
                  <c:v>17.042000000000002</c:v>
                </c:pt>
                <c:pt idx="398">
                  <c:v>17.081999999999987</c:v>
                </c:pt>
                <c:pt idx="399">
                  <c:v>17.120999999999999</c:v>
                </c:pt>
                <c:pt idx="400">
                  <c:v>17.161000000000001</c:v>
                </c:pt>
                <c:pt idx="401">
                  <c:v>17.201000000000001</c:v>
                </c:pt>
                <c:pt idx="402">
                  <c:v>17.241</c:v>
                </c:pt>
                <c:pt idx="403">
                  <c:v>17.287999999999986</c:v>
                </c:pt>
                <c:pt idx="404">
                  <c:v>17.318999999999999</c:v>
                </c:pt>
                <c:pt idx="405">
                  <c:v>17.367000000000001</c:v>
                </c:pt>
                <c:pt idx="406">
                  <c:v>17.398</c:v>
                </c:pt>
                <c:pt idx="407">
                  <c:v>17.437999999999999</c:v>
                </c:pt>
                <c:pt idx="408">
                  <c:v>17.477</c:v>
                </c:pt>
                <c:pt idx="409">
                  <c:v>17.516999999999999</c:v>
                </c:pt>
                <c:pt idx="410">
                  <c:v>17.556000000000001</c:v>
                </c:pt>
                <c:pt idx="411">
                  <c:v>17.597999999999999</c:v>
                </c:pt>
                <c:pt idx="412">
                  <c:v>17.635000000000005</c:v>
                </c:pt>
                <c:pt idx="413">
                  <c:v>17.675000000000001</c:v>
                </c:pt>
                <c:pt idx="414">
                  <c:v>17.713000000000001</c:v>
                </c:pt>
                <c:pt idx="415">
                  <c:v>17.753</c:v>
                </c:pt>
                <c:pt idx="416">
                  <c:v>17.792999999999989</c:v>
                </c:pt>
                <c:pt idx="417">
                  <c:v>17.832999999999988</c:v>
                </c:pt>
                <c:pt idx="418">
                  <c:v>17.872</c:v>
                </c:pt>
                <c:pt idx="419">
                  <c:v>17.914999999999999</c:v>
                </c:pt>
                <c:pt idx="420">
                  <c:v>17.951000000000001</c:v>
                </c:pt>
                <c:pt idx="421">
                  <c:v>17.994</c:v>
                </c:pt>
                <c:pt idx="422">
                  <c:v>18.03</c:v>
                </c:pt>
                <c:pt idx="423">
                  <c:v>18.068999999999981</c:v>
                </c:pt>
                <c:pt idx="424">
                  <c:v>18.109000000000005</c:v>
                </c:pt>
                <c:pt idx="425">
                  <c:v>18.148</c:v>
                </c:pt>
                <c:pt idx="426">
                  <c:v>18.187999999999999</c:v>
                </c:pt>
                <c:pt idx="427">
                  <c:v>18.228999999999989</c:v>
                </c:pt>
                <c:pt idx="428">
                  <c:v>18.266999999999989</c:v>
                </c:pt>
                <c:pt idx="429">
                  <c:v>18.308</c:v>
                </c:pt>
                <c:pt idx="430">
                  <c:v>18.346</c:v>
                </c:pt>
                <c:pt idx="431">
                  <c:v>18.385999999999989</c:v>
                </c:pt>
                <c:pt idx="432">
                  <c:v>18.424999999999986</c:v>
                </c:pt>
                <c:pt idx="433">
                  <c:v>18.463999999999977</c:v>
                </c:pt>
                <c:pt idx="434">
                  <c:v>18.504000000000001</c:v>
                </c:pt>
                <c:pt idx="435">
                  <c:v>18.542999999999989</c:v>
                </c:pt>
                <c:pt idx="436">
                  <c:v>18.623000000000001</c:v>
                </c:pt>
                <c:pt idx="437">
                  <c:v>18.661999999999999</c:v>
                </c:pt>
                <c:pt idx="438">
                  <c:v>18.702000000000002</c:v>
                </c:pt>
                <c:pt idx="439">
                  <c:v>18.741</c:v>
                </c:pt>
                <c:pt idx="440">
                  <c:v>18.780999999999977</c:v>
                </c:pt>
                <c:pt idx="441">
                  <c:v>18.824000000000005</c:v>
                </c:pt>
                <c:pt idx="442">
                  <c:v>18.86</c:v>
                </c:pt>
                <c:pt idx="443">
                  <c:v>18.914999999999999</c:v>
                </c:pt>
                <c:pt idx="444">
                  <c:v>18.939</c:v>
                </c:pt>
                <c:pt idx="445">
                  <c:v>18.979999999999986</c:v>
                </c:pt>
                <c:pt idx="446">
                  <c:v>19.016999999999999</c:v>
                </c:pt>
                <c:pt idx="447">
                  <c:v>19.056999999999999</c:v>
                </c:pt>
                <c:pt idx="448">
                  <c:v>19.097000000000001</c:v>
                </c:pt>
                <c:pt idx="449">
                  <c:v>19.138000000000005</c:v>
                </c:pt>
                <c:pt idx="450">
                  <c:v>19.175999999999988</c:v>
                </c:pt>
                <c:pt idx="451">
                  <c:v>19.218</c:v>
                </c:pt>
                <c:pt idx="452">
                  <c:v>19.254999999999999</c:v>
                </c:pt>
                <c:pt idx="453">
                  <c:v>19.294</c:v>
                </c:pt>
                <c:pt idx="454">
                  <c:v>19.334000000000017</c:v>
                </c:pt>
                <c:pt idx="455">
                  <c:v>19.373000000000001</c:v>
                </c:pt>
                <c:pt idx="456">
                  <c:v>19.413</c:v>
                </c:pt>
                <c:pt idx="457">
                  <c:v>19.452000000000002</c:v>
                </c:pt>
                <c:pt idx="458">
                  <c:v>19.491999999999987</c:v>
                </c:pt>
                <c:pt idx="459">
                  <c:v>19.533999999999999</c:v>
                </c:pt>
                <c:pt idx="460">
                  <c:v>19.571000000000005</c:v>
                </c:pt>
                <c:pt idx="461">
                  <c:v>19.614000000000019</c:v>
                </c:pt>
                <c:pt idx="462">
                  <c:v>19.649999999999999</c:v>
                </c:pt>
                <c:pt idx="463">
                  <c:v>19.689</c:v>
                </c:pt>
                <c:pt idx="464">
                  <c:v>19.728999999999989</c:v>
                </c:pt>
                <c:pt idx="465">
                  <c:v>19.77</c:v>
                </c:pt>
                <c:pt idx="466">
                  <c:v>19.808</c:v>
                </c:pt>
                <c:pt idx="467">
                  <c:v>19.850000000000001</c:v>
                </c:pt>
                <c:pt idx="468">
                  <c:v>19.887</c:v>
                </c:pt>
                <c:pt idx="469">
                  <c:v>19.931999999999999</c:v>
                </c:pt>
                <c:pt idx="470">
                  <c:v>19.965999999999976</c:v>
                </c:pt>
                <c:pt idx="471">
                  <c:v>20.004999999999999</c:v>
                </c:pt>
                <c:pt idx="472">
                  <c:v>20.045000000000002</c:v>
                </c:pt>
                <c:pt idx="473">
                  <c:v>20.084999999999987</c:v>
                </c:pt>
                <c:pt idx="474">
                  <c:v>20.123999999999999</c:v>
                </c:pt>
                <c:pt idx="475">
                  <c:v>20.163</c:v>
                </c:pt>
                <c:pt idx="476">
                  <c:v>20.281999999999989</c:v>
                </c:pt>
                <c:pt idx="477">
                  <c:v>20.329999999999988</c:v>
                </c:pt>
                <c:pt idx="478">
                  <c:v>20.361000000000001</c:v>
                </c:pt>
                <c:pt idx="479">
                  <c:v>20.399999999999999</c:v>
                </c:pt>
                <c:pt idx="480">
                  <c:v>20.518999999999988</c:v>
                </c:pt>
                <c:pt idx="481">
                  <c:v>20.565999999999978</c:v>
                </c:pt>
                <c:pt idx="482">
                  <c:v>20.597999999999999</c:v>
                </c:pt>
                <c:pt idx="483">
                  <c:v>20.655000000000001</c:v>
                </c:pt>
                <c:pt idx="484">
                  <c:v>20.677000000000017</c:v>
                </c:pt>
                <c:pt idx="485">
                  <c:v>20.835000000000001</c:v>
                </c:pt>
                <c:pt idx="486">
                  <c:v>20.878</c:v>
                </c:pt>
                <c:pt idx="487">
                  <c:v>20.914000000000001</c:v>
                </c:pt>
                <c:pt idx="488">
                  <c:v>20.992999999999977</c:v>
                </c:pt>
                <c:pt idx="489">
                  <c:v>21.19</c:v>
                </c:pt>
                <c:pt idx="490">
                  <c:v>21.24</c:v>
                </c:pt>
                <c:pt idx="491">
                  <c:v>21.309000000000001</c:v>
                </c:pt>
                <c:pt idx="492">
                  <c:v>21.388000000000002</c:v>
                </c:pt>
                <c:pt idx="493">
                  <c:v>21.427999999999987</c:v>
                </c:pt>
                <c:pt idx="494">
                  <c:v>21.466999999999977</c:v>
                </c:pt>
                <c:pt idx="495">
                  <c:v>21.507000000000001</c:v>
                </c:pt>
                <c:pt idx="496">
                  <c:v>21.545999999999989</c:v>
                </c:pt>
                <c:pt idx="497">
                  <c:v>21.585999999999977</c:v>
                </c:pt>
                <c:pt idx="498">
                  <c:v>21.625</c:v>
                </c:pt>
                <c:pt idx="499">
                  <c:v>21.742999999999977</c:v>
                </c:pt>
                <c:pt idx="500">
                  <c:v>21.861999999999988</c:v>
                </c:pt>
                <c:pt idx="501">
                  <c:v>21.901</c:v>
                </c:pt>
                <c:pt idx="502">
                  <c:v>21.940999999999978</c:v>
                </c:pt>
                <c:pt idx="503">
                  <c:v>22.06</c:v>
                </c:pt>
                <c:pt idx="504">
                  <c:v>22.138000000000005</c:v>
                </c:pt>
                <c:pt idx="505">
                  <c:v>22.178000000000001</c:v>
                </c:pt>
                <c:pt idx="506">
                  <c:v>22.218</c:v>
                </c:pt>
                <c:pt idx="507">
                  <c:v>22.263000000000002</c:v>
                </c:pt>
                <c:pt idx="508">
                  <c:v>22.376000000000001</c:v>
                </c:pt>
                <c:pt idx="509">
                  <c:v>22.414999999999999</c:v>
                </c:pt>
                <c:pt idx="510">
                  <c:v>22.494</c:v>
                </c:pt>
                <c:pt idx="511">
                  <c:v>22.533999999999999</c:v>
                </c:pt>
                <c:pt idx="512">
                  <c:v>22.613000000000017</c:v>
                </c:pt>
                <c:pt idx="513">
                  <c:v>22.661000000000001</c:v>
                </c:pt>
                <c:pt idx="514">
                  <c:v>22.692</c:v>
                </c:pt>
                <c:pt idx="515">
                  <c:v>22.738</c:v>
                </c:pt>
                <c:pt idx="516">
                  <c:v>22.771000000000001</c:v>
                </c:pt>
                <c:pt idx="517">
                  <c:v>22.82</c:v>
                </c:pt>
                <c:pt idx="518">
                  <c:v>22.888999999999989</c:v>
                </c:pt>
                <c:pt idx="519">
                  <c:v>22.931999999999999</c:v>
                </c:pt>
                <c:pt idx="520">
                  <c:v>22.967999999999989</c:v>
                </c:pt>
              </c:numCache>
            </c:numRef>
          </c:xVal>
          <c:yVal>
            <c:numRef>
              <c:f>'analysis 2-7_acc'!$D$2:$D$522</c:f>
              <c:numCache>
                <c:formatCode>General</c:formatCode>
                <c:ptCount val="521"/>
                <c:pt idx="0">
                  <c:v>0</c:v>
                </c:pt>
                <c:pt idx="1">
                  <c:v>10.218450000000001</c:v>
                </c:pt>
                <c:pt idx="2">
                  <c:v>10.237609999999998</c:v>
                </c:pt>
                <c:pt idx="3">
                  <c:v>10.25676</c:v>
                </c:pt>
                <c:pt idx="4">
                  <c:v>10.199300000000001</c:v>
                </c:pt>
                <c:pt idx="5">
                  <c:v>10.26634</c:v>
                </c:pt>
                <c:pt idx="6">
                  <c:v>10.237609999999998</c:v>
                </c:pt>
                <c:pt idx="7">
                  <c:v>10.237609999999998</c:v>
                </c:pt>
                <c:pt idx="8">
                  <c:v>10.237609999999998</c:v>
                </c:pt>
                <c:pt idx="9">
                  <c:v>10.237609999999998</c:v>
                </c:pt>
                <c:pt idx="10">
                  <c:v>10.237609999999998</c:v>
                </c:pt>
                <c:pt idx="11">
                  <c:v>10.237609999999998</c:v>
                </c:pt>
                <c:pt idx="12">
                  <c:v>10.237609999999998</c:v>
                </c:pt>
                <c:pt idx="13">
                  <c:v>10.237609999999998</c:v>
                </c:pt>
                <c:pt idx="14">
                  <c:v>10.228029999999999</c:v>
                </c:pt>
                <c:pt idx="15">
                  <c:v>10.208880000000001</c:v>
                </c:pt>
                <c:pt idx="16">
                  <c:v>10.208880000000001</c:v>
                </c:pt>
                <c:pt idx="17">
                  <c:v>10.208880000000001</c:v>
                </c:pt>
                <c:pt idx="18">
                  <c:v>10.199300000000001</c:v>
                </c:pt>
                <c:pt idx="19">
                  <c:v>10.247179999999998</c:v>
                </c:pt>
                <c:pt idx="20">
                  <c:v>10.208880000000001</c:v>
                </c:pt>
                <c:pt idx="21">
                  <c:v>10.189720000000001</c:v>
                </c:pt>
                <c:pt idx="22">
                  <c:v>10.189720000000001</c:v>
                </c:pt>
                <c:pt idx="23">
                  <c:v>10.237609999999998</c:v>
                </c:pt>
                <c:pt idx="24">
                  <c:v>10.189720000000001</c:v>
                </c:pt>
                <c:pt idx="25">
                  <c:v>10.237609999999998</c:v>
                </c:pt>
                <c:pt idx="26">
                  <c:v>10.208880000000001</c:v>
                </c:pt>
                <c:pt idx="27">
                  <c:v>10.208880000000001</c:v>
                </c:pt>
                <c:pt idx="28">
                  <c:v>10.189720000000001</c:v>
                </c:pt>
                <c:pt idx="29">
                  <c:v>10.247179999999998</c:v>
                </c:pt>
                <c:pt idx="30">
                  <c:v>10.180150000000001</c:v>
                </c:pt>
                <c:pt idx="31">
                  <c:v>10.180150000000001</c:v>
                </c:pt>
                <c:pt idx="32">
                  <c:v>10.180150000000001</c:v>
                </c:pt>
                <c:pt idx="33">
                  <c:v>10.189720000000001</c:v>
                </c:pt>
                <c:pt idx="34">
                  <c:v>10.189720000000001</c:v>
                </c:pt>
                <c:pt idx="35">
                  <c:v>10.189720000000001</c:v>
                </c:pt>
                <c:pt idx="36">
                  <c:v>10.228029999999999</c:v>
                </c:pt>
                <c:pt idx="37">
                  <c:v>10.180150000000001</c:v>
                </c:pt>
                <c:pt idx="38">
                  <c:v>10.180150000000001</c:v>
                </c:pt>
                <c:pt idx="39">
                  <c:v>10.180150000000001</c:v>
                </c:pt>
                <c:pt idx="40">
                  <c:v>10.228029999999999</c:v>
                </c:pt>
                <c:pt idx="41">
                  <c:v>10.189720000000001</c:v>
                </c:pt>
                <c:pt idx="42">
                  <c:v>10.189720000000001</c:v>
                </c:pt>
                <c:pt idx="43">
                  <c:v>10.218450000000001</c:v>
                </c:pt>
                <c:pt idx="44">
                  <c:v>10.237609999999998</c:v>
                </c:pt>
                <c:pt idx="45">
                  <c:v>10.237609999999998</c:v>
                </c:pt>
                <c:pt idx="46">
                  <c:v>10.237609999999998</c:v>
                </c:pt>
                <c:pt idx="47">
                  <c:v>10.208880000000001</c:v>
                </c:pt>
                <c:pt idx="48">
                  <c:v>10.199300000000001</c:v>
                </c:pt>
                <c:pt idx="49">
                  <c:v>10.199300000000001</c:v>
                </c:pt>
                <c:pt idx="50">
                  <c:v>10.199300000000001</c:v>
                </c:pt>
                <c:pt idx="51">
                  <c:v>10.228029999999999</c:v>
                </c:pt>
                <c:pt idx="52">
                  <c:v>10.228029999999999</c:v>
                </c:pt>
                <c:pt idx="53">
                  <c:v>10.199300000000001</c:v>
                </c:pt>
                <c:pt idx="54">
                  <c:v>10.228029999999999</c:v>
                </c:pt>
                <c:pt idx="55">
                  <c:v>10.237609999999998</c:v>
                </c:pt>
                <c:pt idx="56">
                  <c:v>10.285490000000006</c:v>
                </c:pt>
                <c:pt idx="57">
                  <c:v>10.285490000000006</c:v>
                </c:pt>
                <c:pt idx="58">
                  <c:v>10.3238</c:v>
                </c:pt>
                <c:pt idx="59">
                  <c:v>10.26634</c:v>
                </c:pt>
                <c:pt idx="60">
                  <c:v>10.26634</c:v>
                </c:pt>
                <c:pt idx="61">
                  <c:v>10.247179999999998</c:v>
                </c:pt>
                <c:pt idx="62">
                  <c:v>10.25676</c:v>
                </c:pt>
                <c:pt idx="63">
                  <c:v>10.247179999999998</c:v>
                </c:pt>
                <c:pt idx="64">
                  <c:v>10.247179999999998</c:v>
                </c:pt>
                <c:pt idx="65">
                  <c:v>10.27591</c:v>
                </c:pt>
                <c:pt idx="66">
                  <c:v>10.199300000000001</c:v>
                </c:pt>
                <c:pt idx="67">
                  <c:v>10.180150000000001</c:v>
                </c:pt>
                <c:pt idx="68">
                  <c:v>10.180150000000001</c:v>
                </c:pt>
                <c:pt idx="69">
                  <c:v>10.17057</c:v>
                </c:pt>
                <c:pt idx="70">
                  <c:v>10.25676</c:v>
                </c:pt>
                <c:pt idx="71">
                  <c:v>10.295070000000001</c:v>
                </c:pt>
                <c:pt idx="72">
                  <c:v>10.333369999999999</c:v>
                </c:pt>
                <c:pt idx="73">
                  <c:v>10.26634</c:v>
                </c:pt>
                <c:pt idx="74">
                  <c:v>10.26634</c:v>
                </c:pt>
                <c:pt idx="75">
                  <c:v>10.295070000000001</c:v>
                </c:pt>
                <c:pt idx="76">
                  <c:v>10.314220000000001</c:v>
                </c:pt>
                <c:pt idx="77">
                  <c:v>10.333369999999999</c:v>
                </c:pt>
                <c:pt idx="78">
                  <c:v>10.27591</c:v>
                </c:pt>
                <c:pt idx="79">
                  <c:v>10.237609999999998</c:v>
                </c:pt>
                <c:pt idx="80">
                  <c:v>10.304640000000004</c:v>
                </c:pt>
                <c:pt idx="81">
                  <c:v>10.304640000000004</c:v>
                </c:pt>
                <c:pt idx="82">
                  <c:v>10.27591</c:v>
                </c:pt>
                <c:pt idx="83">
                  <c:v>9.998190000000001</c:v>
                </c:pt>
                <c:pt idx="84">
                  <c:v>9.9024200000000047</c:v>
                </c:pt>
                <c:pt idx="85">
                  <c:v>9.9790300000000087</c:v>
                </c:pt>
                <c:pt idx="86">
                  <c:v>10.06522</c:v>
                </c:pt>
                <c:pt idx="87">
                  <c:v>10.113110000000001</c:v>
                </c:pt>
                <c:pt idx="88">
                  <c:v>10.228029999999999</c:v>
                </c:pt>
                <c:pt idx="89">
                  <c:v>10.304640000000004</c:v>
                </c:pt>
                <c:pt idx="90">
                  <c:v>10.26634</c:v>
                </c:pt>
                <c:pt idx="91">
                  <c:v>10.189720000000001</c:v>
                </c:pt>
                <c:pt idx="92">
                  <c:v>10.228029999999999</c:v>
                </c:pt>
                <c:pt idx="93">
                  <c:v>10.285490000000006</c:v>
                </c:pt>
                <c:pt idx="94">
                  <c:v>9.998190000000001</c:v>
                </c:pt>
                <c:pt idx="95">
                  <c:v>10.199300000000001</c:v>
                </c:pt>
                <c:pt idx="96">
                  <c:v>9.9503000000000004</c:v>
                </c:pt>
                <c:pt idx="97">
                  <c:v>10.103530000000006</c:v>
                </c:pt>
                <c:pt idx="98">
                  <c:v>9.9694600000000104</c:v>
                </c:pt>
                <c:pt idx="99">
                  <c:v>10.15141</c:v>
                </c:pt>
                <c:pt idx="100">
                  <c:v>10.218450000000001</c:v>
                </c:pt>
                <c:pt idx="101">
                  <c:v>10.199300000000001</c:v>
                </c:pt>
                <c:pt idx="102">
                  <c:v>10.141839999999998</c:v>
                </c:pt>
                <c:pt idx="103">
                  <c:v>10.237609999999998</c:v>
                </c:pt>
                <c:pt idx="104">
                  <c:v>10.314220000000001</c:v>
                </c:pt>
                <c:pt idx="105">
                  <c:v>10.132259999999999</c:v>
                </c:pt>
                <c:pt idx="106">
                  <c:v>10.122680000000004</c:v>
                </c:pt>
                <c:pt idx="107">
                  <c:v>10.06522</c:v>
                </c:pt>
                <c:pt idx="108">
                  <c:v>10.199300000000001</c:v>
                </c:pt>
                <c:pt idx="109">
                  <c:v>10.189720000000001</c:v>
                </c:pt>
                <c:pt idx="110">
                  <c:v>10.17057</c:v>
                </c:pt>
                <c:pt idx="111">
                  <c:v>10.26634</c:v>
                </c:pt>
                <c:pt idx="112">
                  <c:v>10.084379999999999</c:v>
                </c:pt>
                <c:pt idx="113">
                  <c:v>10.27591</c:v>
                </c:pt>
                <c:pt idx="114">
                  <c:v>10.16099</c:v>
                </c:pt>
                <c:pt idx="115">
                  <c:v>10.247179999999998</c:v>
                </c:pt>
                <c:pt idx="116">
                  <c:v>10.06522</c:v>
                </c:pt>
                <c:pt idx="117">
                  <c:v>10.046069999999999</c:v>
                </c:pt>
                <c:pt idx="118">
                  <c:v>10.122680000000004</c:v>
                </c:pt>
                <c:pt idx="119">
                  <c:v>10.113110000000001</c:v>
                </c:pt>
                <c:pt idx="120">
                  <c:v>10.16099</c:v>
                </c:pt>
                <c:pt idx="121">
                  <c:v>10.026919999999999</c:v>
                </c:pt>
                <c:pt idx="122">
                  <c:v>10.218450000000001</c:v>
                </c:pt>
                <c:pt idx="123">
                  <c:v>9.9407300000000003</c:v>
                </c:pt>
                <c:pt idx="124">
                  <c:v>10.180150000000001</c:v>
                </c:pt>
                <c:pt idx="125">
                  <c:v>10.180150000000001</c:v>
                </c:pt>
                <c:pt idx="126">
                  <c:v>10.113110000000001</c:v>
                </c:pt>
                <c:pt idx="127">
                  <c:v>10.0748</c:v>
                </c:pt>
                <c:pt idx="128">
                  <c:v>10.0748</c:v>
                </c:pt>
                <c:pt idx="129">
                  <c:v>10.0748</c:v>
                </c:pt>
                <c:pt idx="130">
                  <c:v>10.084379999999999</c:v>
                </c:pt>
                <c:pt idx="131">
                  <c:v>10.141839999999998</c:v>
                </c:pt>
                <c:pt idx="132">
                  <c:v>10.09395</c:v>
                </c:pt>
                <c:pt idx="133">
                  <c:v>10.3238</c:v>
                </c:pt>
                <c:pt idx="134">
                  <c:v>10.16099</c:v>
                </c:pt>
                <c:pt idx="135">
                  <c:v>10.237609999999998</c:v>
                </c:pt>
                <c:pt idx="136">
                  <c:v>10.084379999999999</c:v>
                </c:pt>
                <c:pt idx="137">
                  <c:v>10.046069999999999</c:v>
                </c:pt>
                <c:pt idx="138">
                  <c:v>10.304640000000004</c:v>
                </c:pt>
                <c:pt idx="139">
                  <c:v>10.046069999999999</c:v>
                </c:pt>
                <c:pt idx="140">
                  <c:v>10.036490000000002</c:v>
                </c:pt>
                <c:pt idx="141">
                  <c:v>10.218450000000001</c:v>
                </c:pt>
                <c:pt idx="142">
                  <c:v>10.103530000000006</c:v>
                </c:pt>
                <c:pt idx="143">
                  <c:v>10.06522</c:v>
                </c:pt>
                <c:pt idx="144">
                  <c:v>10.208880000000001</c:v>
                </c:pt>
                <c:pt idx="145">
                  <c:v>10.132259999999999</c:v>
                </c:pt>
                <c:pt idx="146">
                  <c:v>10.218450000000001</c:v>
                </c:pt>
                <c:pt idx="147">
                  <c:v>10.189720000000001</c:v>
                </c:pt>
                <c:pt idx="148">
                  <c:v>10.228029999999999</c:v>
                </c:pt>
                <c:pt idx="149">
                  <c:v>10.122680000000004</c:v>
                </c:pt>
                <c:pt idx="150">
                  <c:v>10.15141</c:v>
                </c:pt>
                <c:pt idx="151">
                  <c:v>10.26634</c:v>
                </c:pt>
                <c:pt idx="152">
                  <c:v>10.180150000000001</c:v>
                </c:pt>
                <c:pt idx="153">
                  <c:v>10.237609999999998</c:v>
                </c:pt>
                <c:pt idx="154">
                  <c:v>10.237609999999998</c:v>
                </c:pt>
                <c:pt idx="155">
                  <c:v>10.122680000000004</c:v>
                </c:pt>
                <c:pt idx="156">
                  <c:v>10.15141</c:v>
                </c:pt>
                <c:pt idx="157">
                  <c:v>10.208880000000001</c:v>
                </c:pt>
                <c:pt idx="158">
                  <c:v>10.16099</c:v>
                </c:pt>
                <c:pt idx="159">
                  <c:v>9.9790300000000087</c:v>
                </c:pt>
                <c:pt idx="160">
                  <c:v>10.15141</c:v>
                </c:pt>
                <c:pt idx="161">
                  <c:v>10.15141</c:v>
                </c:pt>
                <c:pt idx="162">
                  <c:v>10.295070000000001</c:v>
                </c:pt>
                <c:pt idx="163">
                  <c:v>10.16099</c:v>
                </c:pt>
                <c:pt idx="164">
                  <c:v>10.103530000000006</c:v>
                </c:pt>
                <c:pt idx="165">
                  <c:v>10.208880000000001</c:v>
                </c:pt>
                <c:pt idx="166">
                  <c:v>10.208880000000001</c:v>
                </c:pt>
                <c:pt idx="167">
                  <c:v>10.208880000000001</c:v>
                </c:pt>
                <c:pt idx="168">
                  <c:v>10.055650000000009</c:v>
                </c:pt>
                <c:pt idx="169">
                  <c:v>10.208880000000001</c:v>
                </c:pt>
                <c:pt idx="170">
                  <c:v>10.141839999999998</c:v>
                </c:pt>
                <c:pt idx="171">
                  <c:v>10.113110000000001</c:v>
                </c:pt>
                <c:pt idx="172">
                  <c:v>10.046069999999999</c:v>
                </c:pt>
                <c:pt idx="173">
                  <c:v>10.09395</c:v>
                </c:pt>
                <c:pt idx="174">
                  <c:v>10.295070000000001</c:v>
                </c:pt>
                <c:pt idx="175">
                  <c:v>10.09395</c:v>
                </c:pt>
                <c:pt idx="176">
                  <c:v>10.06522</c:v>
                </c:pt>
                <c:pt idx="177">
                  <c:v>10.036490000000002</c:v>
                </c:pt>
                <c:pt idx="178">
                  <c:v>10.036490000000002</c:v>
                </c:pt>
                <c:pt idx="179">
                  <c:v>10.09395</c:v>
                </c:pt>
                <c:pt idx="180">
                  <c:v>10.055650000000009</c:v>
                </c:pt>
                <c:pt idx="181">
                  <c:v>10.16099</c:v>
                </c:pt>
                <c:pt idx="182">
                  <c:v>10.017340000000001</c:v>
                </c:pt>
                <c:pt idx="183">
                  <c:v>10.122680000000004</c:v>
                </c:pt>
                <c:pt idx="184">
                  <c:v>10.17057</c:v>
                </c:pt>
                <c:pt idx="185">
                  <c:v>10.113110000000001</c:v>
                </c:pt>
                <c:pt idx="186">
                  <c:v>10.15141</c:v>
                </c:pt>
                <c:pt idx="187">
                  <c:v>10.06522</c:v>
                </c:pt>
                <c:pt idx="188">
                  <c:v>10.055650000000009</c:v>
                </c:pt>
                <c:pt idx="189">
                  <c:v>10.084379999999999</c:v>
                </c:pt>
                <c:pt idx="190">
                  <c:v>10.113110000000001</c:v>
                </c:pt>
                <c:pt idx="191">
                  <c:v>10.132259999999999</c:v>
                </c:pt>
                <c:pt idx="192">
                  <c:v>10.141839999999998</c:v>
                </c:pt>
                <c:pt idx="193">
                  <c:v>10.208880000000001</c:v>
                </c:pt>
                <c:pt idx="194">
                  <c:v>10.141839999999998</c:v>
                </c:pt>
                <c:pt idx="195">
                  <c:v>10.103530000000006</c:v>
                </c:pt>
                <c:pt idx="196">
                  <c:v>10.17057</c:v>
                </c:pt>
                <c:pt idx="197">
                  <c:v>10.113110000000001</c:v>
                </c:pt>
                <c:pt idx="198">
                  <c:v>10.247179999999998</c:v>
                </c:pt>
                <c:pt idx="199">
                  <c:v>10.0748</c:v>
                </c:pt>
                <c:pt idx="200">
                  <c:v>10.113110000000001</c:v>
                </c:pt>
                <c:pt idx="201">
                  <c:v>10.113110000000001</c:v>
                </c:pt>
                <c:pt idx="202">
                  <c:v>10.180150000000001</c:v>
                </c:pt>
                <c:pt idx="203">
                  <c:v>10.180150000000001</c:v>
                </c:pt>
                <c:pt idx="204">
                  <c:v>10.285490000000006</c:v>
                </c:pt>
                <c:pt idx="205">
                  <c:v>9.8832600000000035</c:v>
                </c:pt>
                <c:pt idx="206">
                  <c:v>10.208880000000001</c:v>
                </c:pt>
                <c:pt idx="207">
                  <c:v>10.237609999999998</c:v>
                </c:pt>
                <c:pt idx="208">
                  <c:v>10.247179999999998</c:v>
                </c:pt>
                <c:pt idx="209">
                  <c:v>9.9886100000000013</c:v>
                </c:pt>
                <c:pt idx="210">
                  <c:v>10.084379999999999</c:v>
                </c:pt>
                <c:pt idx="211">
                  <c:v>10.16099</c:v>
                </c:pt>
                <c:pt idx="212">
                  <c:v>10.16099</c:v>
                </c:pt>
                <c:pt idx="213">
                  <c:v>10.208880000000001</c:v>
                </c:pt>
                <c:pt idx="214">
                  <c:v>10.007760000000001</c:v>
                </c:pt>
                <c:pt idx="215">
                  <c:v>10.15141</c:v>
                </c:pt>
                <c:pt idx="216">
                  <c:v>10.15141</c:v>
                </c:pt>
                <c:pt idx="217">
                  <c:v>10.026919999999999</c:v>
                </c:pt>
                <c:pt idx="218">
                  <c:v>10.103530000000006</c:v>
                </c:pt>
                <c:pt idx="219">
                  <c:v>9.998190000000001</c:v>
                </c:pt>
                <c:pt idx="220">
                  <c:v>10.132259999999999</c:v>
                </c:pt>
                <c:pt idx="221">
                  <c:v>9.8832600000000035</c:v>
                </c:pt>
                <c:pt idx="222">
                  <c:v>10.285490000000006</c:v>
                </c:pt>
                <c:pt idx="223">
                  <c:v>10.09395</c:v>
                </c:pt>
                <c:pt idx="224">
                  <c:v>10.09395</c:v>
                </c:pt>
                <c:pt idx="225">
                  <c:v>10.046069999999999</c:v>
                </c:pt>
                <c:pt idx="226">
                  <c:v>10.046069999999999</c:v>
                </c:pt>
                <c:pt idx="227">
                  <c:v>10.199300000000001</c:v>
                </c:pt>
                <c:pt idx="228">
                  <c:v>9.998190000000001</c:v>
                </c:pt>
                <c:pt idx="229">
                  <c:v>9.998190000000001</c:v>
                </c:pt>
                <c:pt idx="230">
                  <c:v>10.113110000000001</c:v>
                </c:pt>
                <c:pt idx="231">
                  <c:v>10.017340000000001</c:v>
                </c:pt>
                <c:pt idx="232">
                  <c:v>10.007760000000001</c:v>
                </c:pt>
                <c:pt idx="233">
                  <c:v>10.007760000000001</c:v>
                </c:pt>
                <c:pt idx="234">
                  <c:v>9.8641100000000002</c:v>
                </c:pt>
                <c:pt idx="235">
                  <c:v>9.8641100000000002</c:v>
                </c:pt>
                <c:pt idx="236">
                  <c:v>9.8641100000000002</c:v>
                </c:pt>
                <c:pt idx="237">
                  <c:v>9.7875000000000014</c:v>
                </c:pt>
                <c:pt idx="238">
                  <c:v>9.7779200000000017</c:v>
                </c:pt>
                <c:pt idx="239">
                  <c:v>9.68215</c:v>
                </c:pt>
                <c:pt idx="240">
                  <c:v>9.720460000000001</c:v>
                </c:pt>
                <c:pt idx="241">
                  <c:v>9.7683399999999985</c:v>
                </c:pt>
                <c:pt idx="242">
                  <c:v>9.8353800000000007</c:v>
                </c:pt>
                <c:pt idx="243">
                  <c:v>9.9407300000000003</c:v>
                </c:pt>
                <c:pt idx="244">
                  <c:v>9.998190000000001</c:v>
                </c:pt>
                <c:pt idx="245">
                  <c:v>9.9598800000000089</c:v>
                </c:pt>
                <c:pt idx="246">
                  <c:v>9.720460000000001</c:v>
                </c:pt>
                <c:pt idx="247">
                  <c:v>9.8832600000000035</c:v>
                </c:pt>
                <c:pt idx="248">
                  <c:v>9.9598800000000089</c:v>
                </c:pt>
                <c:pt idx="249">
                  <c:v>10.06522</c:v>
                </c:pt>
                <c:pt idx="250">
                  <c:v>10.06522</c:v>
                </c:pt>
                <c:pt idx="251">
                  <c:v>9.9407300000000003</c:v>
                </c:pt>
                <c:pt idx="252">
                  <c:v>10.036490000000002</c:v>
                </c:pt>
                <c:pt idx="253">
                  <c:v>10.0748</c:v>
                </c:pt>
                <c:pt idx="254">
                  <c:v>10.084379999999999</c:v>
                </c:pt>
                <c:pt idx="255">
                  <c:v>10.007760000000001</c:v>
                </c:pt>
                <c:pt idx="256">
                  <c:v>9.9694600000000104</c:v>
                </c:pt>
                <c:pt idx="257">
                  <c:v>9.9311499999999988</c:v>
                </c:pt>
                <c:pt idx="258">
                  <c:v>9.8162300000000027</c:v>
                </c:pt>
                <c:pt idx="259">
                  <c:v>9.8162300000000027</c:v>
                </c:pt>
                <c:pt idx="260">
                  <c:v>9.8162300000000027</c:v>
                </c:pt>
                <c:pt idx="261">
                  <c:v>9.8641100000000002</c:v>
                </c:pt>
                <c:pt idx="262">
                  <c:v>9.8162300000000027</c:v>
                </c:pt>
                <c:pt idx="263">
                  <c:v>9.8162300000000027</c:v>
                </c:pt>
                <c:pt idx="264">
                  <c:v>9.7683399999999985</c:v>
                </c:pt>
                <c:pt idx="265">
                  <c:v>9.7683399999999985</c:v>
                </c:pt>
                <c:pt idx="266">
                  <c:v>9.7683399999999985</c:v>
                </c:pt>
                <c:pt idx="267">
                  <c:v>9.7683399999999985</c:v>
                </c:pt>
                <c:pt idx="268">
                  <c:v>9.8066500000000048</c:v>
                </c:pt>
                <c:pt idx="269">
                  <c:v>9.8162300000000027</c:v>
                </c:pt>
                <c:pt idx="270">
                  <c:v>9.8162300000000027</c:v>
                </c:pt>
                <c:pt idx="271">
                  <c:v>9.7779200000000017</c:v>
                </c:pt>
                <c:pt idx="272">
                  <c:v>9.7779200000000017</c:v>
                </c:pt>
                <c:pt idx="273">
                  <c:v>9.8162300000000027</c:v>
                </c:pt>
                <c:pt idx="274">
                  <c:v>9.7587699999999984</c:v>
                </c:pt>
                <c:pt idx="275">
                  <c:v>9.8066500000000048</c:v>
                </c:pt>
                <c:pt idx="276">
                  <c:v>9.8353800000000007</c:v>
                </c:pt>
                <c:pt idx="277">
                  <c:v>9.8353800000000007</c:v>
                </c:pt>
                <c:pt idx="278">
                  <c:v>9.8353800000000007</c:v>
                </c:pt>
                <c:pt idx="279">
                  <c:v>9.7970699999999997</c:v>
                </c:pt>
                <c:pt idx="280">
                  <c:v>9.7970699999999997</c:v>
                </c:pt>
                <c:pt idx="281">
                  <c:v>9.8928400000000067</c:v>
                </c:pt>
                <c:pt idx="282">
                  <c:v>9.8928400000000067</c:v>
                </c:pt>
                <c:pt idx="283">
                  <c:v>9.9694600000000104</c:v>
                </c:pt>
                <c:pt idx="284">
                  <c:v>9.8928400000000067</c:v>
                </c:pt>
                <c:pt idx="285">
                  <c:v>9.9311499999999988</c:v>
                </c:pt>
                <c:pt idx="286">
                  <c:v>9.9694600000000104</c:v>
                </c:pt>
                <c:pt idx="287">
                  <c:v>9.9694600000000104</c:v>
                </c:pt>
                <c:pt idx="288">
                  <c:v>9.9694600000000104</c:v>
                </c:pt>
                <c:pt idx="289">
                  <c:v>9.998190000000001</c:v>
                </c:pt>
                <c:pt idx="290">
                  <c:v>9.9503000000000004</c:v>
                </c:pt>
                <c:pt idx="291">
                  <c:v>9.9407300000000003</c:v>
                </c:pt>
                <c:pt idx="292">
                  <c:v>10.026919999999999</c:v>
                </c:pt>
                <c:pt idx="293">
                  <c:v>9.9407300000000003</c:v>
                </c:pt>
                <c:pt idx="294">
                  <c:v>9.9407300000000003</c:v>
                </c:pt>
                <c:pt idx="295">
                  <c:v>9.9407300000000003</c:v>
                </c:pt>
                <c:pt idx="296">
                  <c:v>9.9407300000000003</c:v>
                </c:pt>
                <c:pt idx="297">
                  <c:v>9.8928400000000067</c:v>
                </c:pt>
                <c:pt idx="298">
                  <c:v>9.8353800000000007</c:v>
                </c:pt>
                <c:pt idx="299">
                  <c:v>9.8928400000000067</c:v>
                </c:pt>
                <c:pt idx="300">
                  <c:v>9.7970699999999997</c:v>
                </c:pt>
                <c:pt idx="301">
                  <c:v>9.8353800000000007</c:v>
                </c:pt>
                <c:pt idx="302">
                  <c:v>9.7779200000000017</c:v>
                </c:pt>
                <c:pt idx="303">
                  <c:v>10.026919999999999</c:v>
                </c:pt>
                <c:pt idx="304">
                  <c:v>9.7779200000000017</c:v>
                </c:pt>
                <c:pt idx="305">
                  <c:v>9.8641100000000002</c:v>
                </c:pt>
                <c:pt idx="306">
                  <c:v>9.7875000000000014</c:v>
                </c:pt>
                <c:pt idx="307">
                  <c:v>9.7875000000000014</c:v>
                </c:pt>
                <c:pt idx="308">
                  <c:v>9.9215700000000009</c:v>
                </c:pt>
                <c:pt idx="309">
                  <c:v>9.998190000000001</c:v>
                </c:pt>
                <c:pt idx="310">
                  <c:v>9.9407300000000003</c:v>
                </c:pt>
                <c:pt idx="311">
                  <c:v>9.8928400000000067</c:v>
                </c:pt>
                <c:pt idx="312">
                  <c:v>10.026919999999999</c:v>
                </c:pt>
                <c:pt idx="313">
                  <c:v>10.007760000000001</c:v>
                </c:pt>
                <c:pt idx="314">
                  <c:v>9.9119900000000012</c:v>
                </c:pt>
                <c:pt idx="315">
                  <c:v>9.8736900000000123</c:v>
                </c:pt>
                <c:pt idx="316">
                  <c:v>9.8832600000000035</c:v>
                </c:pt>
                <c:pt idx="317">
                  <c:v>9.8258000000000028</c:v>
                </c:pt>
                <c:pt idx="318">
                  <c:v>9.7970699999999997</c:v>
                </c:pt>
                <c:pt idx="319">
                  <c:v>9.739609999999999</c:v>
                </c:pt>
                <c:pt idx="320">
                  <c:v>9.7970699999999997</c:v>
                </c:pt>
                <c:pt idx="321">
                  <c:v>9.8353800000000007</c:v>
                </c:pt>
                <c:pt idx="322">
                  <c:v>9.8353800000000007</c:v>
                </c:pt>
                <c:pt idx="323">
                  <c:v>9.7875000000000014</c:v>
                </c:pt>
                <c:pt idx="324">
                  <c:v>9.7875000000000014</c:v>
                </c:pt>
                <c:pt idx="325">
                  <c:v>9.9119900000000012</c:v>
                </c:pt>
                <c:pt idx="326">
                  <c:v>9.9119900000000012</c:v>
                </c:pt>
                <c:pt idx="327">
                  <c:v>9.9024200000000047</c:v>
                </c:pt>
                <c:pt idx="328">
                  <c:v>9.9694600000000104</c:v>
                </c:pt>
                <c:pt idx="329">
                  <c:v>9.8832600000000035</c:v>
                </c:pt>
                <c:pt idx="330">
                  <c:v>9.9694600000000104</c:v>
                </c:pt>
                <c:pt idx="331">
                  <c:v>9.9119900000000012</c:v>
                </c:pt>
                <c:pt idx="332">
                  <c:v>9.9119900000000012</c:v>
                </c:pt>
                <c:pt idx="333">
                  <c:v>9.8736900000000123</c:v>
                </c:pt>
                <c:pt idx="334">
                  <c:v>9.8832600000000035</c:v>
                </c:pt>
                <c:pt idx="335">
                  <c:v>9.8832600000000035</c:v>
                </c:pt>
                <c:pt idx="336">
                  <c:v>9.8736900000000123</c:v>
                </c:pt>
                <c:pt idx="337">
                  <c:v>9.8736900000000123</c:v>
                </c:pt>
                <c:pt idx="338">
                  <c:v>9.8736900000000123</c:v>
                </c:pt>
                <c:pt idx="339">
                  <c:v>9.9119900000000012</c:v>
                </c:pt>
                <c:pt idx="340">
                  <c:v>9.9119900000000012</c:v>
                </c:pt>
                <c:pt idx="341">
                  <c:v>9.9215700000000009</c:v>
                </c:pt>
                <c:pt idx="342">
                  <c:v>9.8736900000000123</c:v>
                </c:pt>
                <c:pt idx="343">
                  <c:v>9.8353800000000007</c:v>
                </c:pt>
                <c:pt idx="344">
                  <c:v>9.8353800000000007</c:v>
                </c:pt>
                <c:pt idx="345">
                  <c:v>9.8066500000000048</c:v>
                </c:pt>
                <c:pt idx="346">
                  <c:v>9.8066500000000048</c:v>
                </c:pt>
                <c:pt idx="347">
                  <c:v>9.7875000000000014</c:v>
                </c:pt>
                <c:pt idx="348">
                  <c:v>9.7875000000000014</c:v>
                </c:pt>
                <c:pt idx="349">
                  <c:v>9.8258000000000028</c:v>
                </c:pt>
                <c:pt idx="350">
                  <c:v>9.8258000000000028</c:v>
                </c:pt>
                <c:pt idx="351">
                  <c:v>9.8258000000000028</c:v>
                </c:pt>
                <c:pt idx="352">
                  <c:v>9.8353800000000007</c:v>
                </c:pt>
                <c:pt idx="353">
                  <c:v>9.8641100000000002</c:v>
                </c:pt>
                <c:pt idx="354">
                  <c:v>9.8641100000000002</c:v>
                </c:pt>
                <c:pt idx="355">
                  <c:v>9.8641100000000002</c:v>
                </c:pt>
                <c:pt idx="356">
                  <c:v>9.8641100000000002</c:v>
                </c:pt>
                <c:pt idx="357">
                  <c:v>9.8641100000000002</c:v>
                </c:pt>
                <c:pt idx="358">
                  <c:v>9.8258000000000028</c:v>
                </c:pt>
                <c:pt idx="359">
                  <c:v>9.8066500000000048</c:v>
                </c:pt>
                <c:pt idx="360">
                  <c:v>9.7970699999999997</c:v>
                </c:pt>
                <c:pt idx="361">
                  <c:v>9.7970699999999997</c:v>
                </c:pt>
                <c:pt idx="362">
                  <c:v>9.7970699999999997</c:v>
                </c:pt>
                <c:pt idx="363">
                  <c:v>10.007760000000001</c:v>
                </c:pt>
                <c:pt idx="364">
                  <c:v>9.7875000000000014</c:v>
                </c:pt>
                <c:pt idx="365">
                  <c:v>9.7875000000000014</c:v>
                </c:pt>
                <c:pt idx="366">
                  <c:v>9.7587699999999984</c:v>
                </c:pt>
                <c:pt idx="367">
                  <c:v>9.8162300000000027</c:v>
                </c:pt>
                <c:pt idx="368">
                  <c:v>9.7683399999999985</c:v>
                </c:pt>
                <c:pt idx="369">
                  <c:v>9.7683399999999985</c:v>
                </c:pt>
                <c:pt idx="370">
                  <c:v>9.8162300000000027</c:v>
                </c:pt>
                <c:pt idx="371">
                  <c:v>9.8832600000000035</c:v>
                </c:pt>
                <c:pt idx="372">
                  <c:v>9.8832600000000035</c:v>
                </c:pt>
                <c:pt idx="373">
                  <c:v>9.8353800000000007</c:v>
                </c:pt>
                <c:pt idx="374">
                  <c:v>9.8258000000000028</c:v>
                </c:pt>
                <c:pt idx="375">
                  <c:v>9.8641100000000002</c:v>
                </c:pt>
                <c:pt idx="376">
                  <c:v>9.8641100000000002</c:v>
                </c:pt>
                <c:pt idx="377">
                  <c:v>9.8162300000000027</c:v>
                </c:pt>
                <c:pt idx="378">
                  <c:v>9.7683399999999985</c:v>
                </c:pt>
                <c:pt idx="379">
                  <c:v>9.7587699999999984</c:v>
                </c:pt>
                <c:pt idx="380">
                  <c:v>9.8545300000000093</c:v>
                </c:pt>
                <c:pt idx="381">
                  <c:v>9.998190000000001</c:v>
                </c:pt>
                <c:pt idx="382">
                  <c:v>9.9790300000000087</c:v>
                </c:pt>
                <c:pt idx="383">
                  <c:v>9.720460000000001</c:v>
                </c:pt>
                <c:pt idx="384">
                  <c:v>9.8066500000000048</c:v>
                </c:pt>
                <c:pt idx="385">
                  <c:v>9.9311499999999988</c:v>
                </c:pt>
                <c:pt idx="386">
                  <c:v>9.9886100000000013</c:v>
                </c:pt>
                <c:pt idx="387">
                  <c:v>9.9407300000000003</c:v>
                </c:pt>
                <c:pt idx="388">
                  <c:v>9.8545300000000093</c:v>
                </c:pt>
                <c:pt idx="389">
                  <c:v>9.8832600000000035</c:v>
                </c:pt>
                <c:pt idx="390">
                  <c:v>9.9215700000000009</c:v>
                </c:pt>
                <c:pt idx="391">
                  <c:v>9.9215700000000009</c:v>
                </c:pt>
                <c:pt idx="392">
                  <c:v>9.9024200000000047</c:v>
                </c:pt>
                <c:pt idx="393">
                  <c:v>9.8545300000000093</c:v>
                </c:pt>
                <c:pt idx="394">
                  <c:v>9.8545300000000093</c:v>
                </c:pt>
                <c:pt idx="395">
                  <c:v>9.8162300000000027</c:v>
                </c:pt>
                <c:pt idx="396">
                  <c:v>9.9024200000000047</c:v>
                </c:pt>
                <c:pt idx="397">
                  <c:v>9.7587699999999984</c:v>
                </c:pt>
                <c:pt idx="398">
                  <c:v>9.8162300000000027</c:v>
                </c:pt>
                <c:pt idx="399">
                  <c:v>9.8641100000000002</c:v>
                </c:pt>
                <c:pt idx="400">
                  <c:v>9.7683399999999985</c:v>
                </c:pt>
                <c:pt idx="401">
                  <c:v>9.7587699999999984</c:v>
                </c:pt>
                <c:pt idx="402">
                  <c:v>9.7587699999999984</c:v>
                </c:pt>
                <c:pt idx="403">
                  <c:v>9.8066500000000048</c:v>
                </c:pt>
                <c:pt idx="404">
                  <c:v>9.8162300000000027</c:v>
                </c:pt>
                <c:pt idx="405">
                  <c:v>9.8258000000000028</c:v>
                </c:pt>
                <c:pt idx="406">
                  <c:v>9.8353800000000007</c:v>
                </c:pt>
                <c:pt idx="407">
                  <c:v>9.8545300000000093</c:v>
                </c:pt>
                <c:pt idx="408">
                  <c:v>9.7875000000000014</c:v>
                </c:pt>
                <c:pt idx="409">
                  <c:v>9.8353800000000007</c:v>
                </c:pt>
                <c:pt idx="410">
                  <c:v>9.9886100000000013</c:v>
                </c:pt>
                <c:pt idx="411">
                  <c:v>10.17057</c:v>
                </c:pt>
                <c:pt idx="412">
                  <c:v>9.9311499999999988</c:v>
                </c:pt>
                <c:pt idx="413">
                  <c:v>9.8449599999999986</c:v>
                </c:pt>
                <c:pt idx="414">
                  <c:v>10.189720000000001</c:v>
                </c:pt>
                <c:pt idx="415">
                  <c:v>10.06522</c:v>
                </c:pt>
                <c:pt idx="416">
                  <c:v>10.036490000000002</c:v>
                </c:pt>
                <c:pt idx="417">
                  <c:v>10.295070000000001</c:v>
                </c:pt>
                <c:pt idx="418">
                  <c:v>10.132259999999999</c:v>
                </c:pt>
                <c:pt idx="419">
                  <c:v>9.9311499999999988</c:v>
                </c:pt>
                <c:pt idx="420">
                  <c:v>9.8832600000000035</c:v>
                </c:pt>
                <c:pt idx="421">
                  <c:v>9.8832600000000035</c:v>
                </c:pt>
                <c:pt idx="422">
                  <c:v>9.8736900000000123</c:v>
                </c:pt>
                <c:pt idx="423">
                  <c:v>9.8736900000000123</c:v>
                </c:pt>
                <c:pt idx="424">
                  <c:v>9.9119900000000012</c:v>
                </c:pt>
                <c:pt idx="425">
                  <c:v>9.8353800000000007</c:v>
                </c:pt>
                <c:pt idx="426">
                  <c:v>9.8641100000000002</c:v>
                </c:pt>
                <c:pt idx="427">
                  <c:v>9.8641100000000002</c:v>
                </c:pt>
                <c:pt idx="428">
                  <c:v>9.8353800000000007</c:v>
                </c:pt>
                <c:pt idx="429">
                  <c:v>9.8353800000000007</c:v>
                </c:pt>
                <c:pt idx="430">
                  <c:v>9.8353800000000007</c:v>
                </c:pt>
                <c:pt idx="431">
                  <c:v>9.8162300000000027</c:v>
                </c:pt>
                <c:pt idx="432">
                  <c:v>9.8162300000000027</c:v>
                </c:pt>
                <c:pt idx="433">
                  <c:v>9.8449599999999986</c:v>
                </c:pt>
                <c:pt idx="434">
                  <c:v>9.9311499999999988</c:v>
                </c:pt>
                <c:pt idx="435">
                  <c:v>9.9024200000000047</c:v>
                </c:pt>
                <c:pt idx="436">
                  <c:v>9.9407300000000003</c:v>
                </c:pt>
                <c:pt idx="437">
                  <c:v>10.084379999999999</c:v>
                </c:pt>
                <c:pt idx="438">
                  <c:v>10.218450000000001</c:v>
                </c:pt>
                <c:pt idx="439">
                  <c:v>10.16099</c:v>
                </c:pt>
                <c:pt idx="440">
                  <c:v>10.15141</c:v>
                </c:pt>
                <c:pt idx="441">
                  <c:v>10.15141</c:v>
                </c:pt>
                <c:pt idx="442">
                  <c:v>10.15141</c:v>
                </c:pt>
                <c:pt idx="443">
                  <c:v>10.0748</c:v>
                </c:pt>
                <c:pt idx="444">
                  <c:v>10.218450000000001</c:v>
                </c:pt>
                <c:pt idx="445">
                  <c:v>10.27591</c:v>
                </c:pt>
                <c:pt idx="446">
                  <c:v>10.17057</c:v>
                </c:pt>
                <c:pt idx="447">
                  <c:v>9.9790300000000087</c:v>
                </c:pt>
                <c:pt idx="448">
                  <c:v>9.9598800000000089</c:v>
                </c:pt>
                <c:pt idx="449">
                  <c:v>9.9119900000000012</c:v>
                </c:pt>
                <c:pt idx="450">
                  <c:v>9.9407300000000003</c:v>
                </c:pt>
                <c:pt idx="451">
                  <c:v>9.9598800000000089</c:v>
                </c:pt>
                <c:pt idx="452">
                  <c:v>9.9598800000000089</c:v>
                </c:pt>
                <c:pt idx="453">
                  <c:v>9.9598800000000089</c:v>
                </c:pt>
                <c:pt idx="454">
                  <c:v>9.9694600000000104</c:v>
                </c:pt>
                <c:pt idx="455">
                  <c:v>9.9886100000000013</c:v>
                </c:pt>
                <c:pt idx="456">
                  <c:v>10.007760000000001</c:v>
                </c:pt>
                <c:pt idx="457">
                  <c:v>10.007760000000001</c:v>
                </c:pt>
                <c:pt idx="458">
                  <c:v>10.09395</c:v>
                </c:pt>
                <c:pt idx="459">
                  <c:v>10.16099</c:v>
                </c:pt>
                <c:pt idx="460">
                  <c:v>10.208880000000001</c:v>
                </c:pt>
                <c:pt idx="461">
                  <c:v>10.314220000000001</c:v>
                </c:pt>
                <c:pt idx="462">
                  <c:v>10.304640000000004</c:v>
                </c:pt>
                <c:pt idx="463">
                  <c:v>10.285490000000006</c:v>
                </c:pt>
                <c:pt idx="464">
                  <c:v>10.285490000000006</c:v>
                </c:pt>
                <c:pt idx="465">
                  <c:v>10.199300000000001</c:v>
                </c:pt>
                <c:pt idx="466">
                  <c:v>10.189720000000001</c:v>
                </c:pt>
                <c:pt idx="467">
                  <c:v>10.25676</c:v>
                </c:pt>
                <c:pt idx="468">
                  <c:v>10.199300000000001</c:v>
                </c:pt>
                <c:pt idx="469">
                  <c:v>10.199300000000001</c:v>
                </c:pt>
                <c:pt idx="470">
                  <c:v>10.17057</c:v>
                </c:pt>
                <c:pt idx="471">
                  <c:v>10.16099</c:v>
                </c:pt>
                <c:pt idx="472">
                  <c:v>10.122680000000004</c:v>
                </c:pt>
                <c:pt idx="473">
                  <c:v>10.122680000000004</c:v>
                </c:pt>
                <c:pt idx="474">
                  <c:v>10.122680000000004</c:v>
                </c:pt>
                <c:pt idx="475">
                  <c:v>10.189720000000001</c:v>
                </c:pt>
                <c:pt idx="476">
                  <c:v>10.208880000000001</c:v>
                </c:pt>
                <c:pt idx="477">
                  <c:v>10.208880000000001</c:v>
                </c:pt>
                <c:pt idx="478">
                  <c:v>10.208880000000001</c:v>
                </c:pt>
                <c:pt idx="479">
                  <c:v>10.208880000000001</c:v>
                </c:pt>
                <c:pt idx="480">
                  <c:v>10.180150000000001</c:v>
                </c:pt>
                <c:pt idx="481">
                  <c:v>10.208880000000001</c:v>
                </c:pt>
                <c:pt idx="482">
                  <c:v>10.122680000000004</c:v>
                </c:pt>
                <c:pt idx="483">
                  <c:v>10.15141</c:v>
                </c:pt>
                <c:pt idx="484">
                  <c:v>10.180150000000001</c:v>
                </c:pt>
                <c:pt idx="485">
                  <c:v>10.189720000000001</c:v>
                </c:pt>
                <c:pt idx="486">
                  <c:v>10.189720000000001</c:v>
                </c:pt>
                <c:pt idx="487">
                  <c:v>10.189720000000001</c:v>
                </c:pt>
                <c:pt idx="488">
                  <c:v>10.199300000000001</c:v>
                </c:pt>
                <c:pt idx="489">
                  <c:v>10.16099</c:v>
                </c:pt>
                <c:pt idx="490">
                  <c:v>10.199300000000001</c:v>
                </c:pt>
                <c:pt idx="491">
                  <c:v>10.199300000000001</c:v>
                </c:pt>
                <c:pt idx="492">
                  <c:v>10.228029999999999</c:v>
                </c:pt>
                <c:pt idx="493">
                  <c:v>10.228029999999999</c:v>
                </c:pt>
                <c:pt idx="494">
                  <c:v>10.189720000000001</c:v>
                </c:pt>
                <c:pt idx="495">
                  <c:v>10.180150000000001</c:v>
                </c:pt>
                <c:pt idx="496">
                  <c:v>10.208880000000001</c:v>
                </c:pt>
                <c:pt idx="497">
                  <c:v>10.237609999999998</c:v>
                </c:pt>
                <c:pt idx="498">
                  <c:v>10.189720000000001</c:v>
                </c:pt>
                <c:pt idx="499">
                  <c:v>10.180150000000001</c:v>
                </c:pt>
                <c:pt idx="500">
                  <c:v>10.208880000000001</c:v>
                </c:pt>
                <c:pt idx="501">
                  <c:v>10.218450000000001</c:v>
                </c:pt>
                <c:pt idx="502">
                  <c:v>10.237609999999998</c:v>
                </c:pt>
                <c:pt idx="503">
                  <c:v>10.189720000000001</c:v>
                </c:pt>
                <c:pt idx="504">
                  <c:v>10.180150000000001</c:v>
                </c:pt>
                <c:pt idx="505">
                  <c:v>10.218450000000001</c:v>
                </c:pt>
                <c:pt idx="506">
                  <c:v>10.218450000000001</c:v>
                </c:pt>
                <c:pt idx="507">
                  <c:v>10.218450000000001</c:v>
                </c:pt>
                <c:pt idx="508">
                  <c:v>10.189720000000001</c:v>
                </c:pt>
                <c:pt idx="509">
                  <c:v>10.17057</c:v>
                </c:pt>
                <c:pt idx="510">
                  <c:v>10.208880000000001</c:v>
                </c:pt>
                <c:pt idx="511">
                  <c:v>10.218450000000001</c:v>
                </c:pt>
                <c:pt idx="512">
                  <c:v>10.218450000000001</c:v>
                </c:pt>
                <c:pt idx="513">
                  <c:v>10.247179999999998</c:v>
                </c:pt>
                <c:pt idx="514">
                  <c:v>10.247179999999998</c:v>
                </c:pt>
                <c:pt idx="515">
                  <c:v>10.208880000000001</c:v>
                </c:pt>
                <c:pt idx="516">
                  <c:v>10.199300000000001</c:v>
                </c:pt>
                <c:pt idx="517">
                  <c:v>10.17057</c:v>
                </c:pt>
                <c:pt idx="518">
                  <c:v>10.199300000000001</c:v>
                </c:pt>
                <c:pt idx="519">
                  <c:v>10.16099</c:v>
                </c:pt>
                <c:pt idx="520">
                  <c:v>10.16099</c:v>
                </c:pt>
              </c:numCache>
            </c:numRef>
          </c:yVal>
          <c:smooth val="1"/>
        </c:ser>
        <c:axId val="158278784"/>
        <c:axId val="158280320"/>
      </c:scatterChart>
      <c:valAx>
        <c:axId val="158278784"/>
        <c:scaling>
          <c:orientation val="minMax"/>
        </c:scaling>
        <c:axPos val="b"/>
        <c:numFmt formatCode="General" sourceLinked="1"/>
        <c:tickLblPos val="nextTo"/>
        <c:crossAx val="158280320"/>
        <c:crosses val="autoZero"/>
        <c:crossBetween val="midCat"/>
      </c:valAx>
      <c:valAx>
        <c:axId val="158280320"/>
        <c:scaling>
          <c:orientation val="minMax"/>
        </c:scaling>
        <c:axPos val="l"/>
        <c:majorGridlines/>
        <c:numFmt formatCode="General" sourceLinked="1"/>
        <c:tickLblPos val="nextTo"/>
        <c:crossAx val="1582787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scatterChart>
        <c:scatterStyle val="smoothMarker"/>
        <c:ser>
          <c:idx val="0"/>
          <c:order val="0"/>
          <c:tx>
            <c:strRef>
              <c:f>'analysis 2-8_acc'!$B$1</c:f>
              <c:strCache>
                <c:ptCount val="1"/>
                <c:pt idx="0">
                  <c:v>X_value</c:v>
                </c:pt>
              </c:strCache>
            </c:strRef>
          </c:tx>
          <c:marker>
            <c:symbol val="none"/>
          </c:marker>
          <c:xVal>
            <c:numRef>
              <c:f>'analysis 2-8_acc'!$A$2:$A$457</c:f>
              <c:numCache>
                <c:formatCode>General</c:formatCode>
                <c:ptCount val="456"/>
                <c:pt idx="0">
                  <c:v>0</c:v>
                </c:pt>
                <c:pt idx="1">
                  <c:v>3.3000000000000002E-2</c:v>
                </c:pt>
                <c:pt idx="2">
                  <c:v>7.3000000000000009E-2</c:v>
                </c:pt>
                <c:pt idx="3">
                  <c:v>0.113</c:v>
                </c:pt>
                <c:pt idx="4">
                  <c:v>0.192</c:v>
                </c:pt>
                <c:pt idx="5">
                  <c:v>0.23700000000000004</c:v>
                </c:pt>
                <c:pt idx="6">
                  <c:v>0.27100000000000002</c:v>
                </c:pt>
                <c:pt idx="7">
                  <c:v>0.31000000000000028</c:v>
                </c:pt>
                <c:pt idx="8">
                  <c:v>0.34900000000000025</c:v>
                </c:pt>
                <c:pt idx="9">
                  <c:v>0.38900000000000035</c:v>
                </c:pt>
                <c:pt idx="10">
                  <c:v>0.42900000000000033</c:v>
                </c:pt>
                <c:pt idx="11">
                  <c:v>0.46800000000000008</c:v>
                </c:pt>
                <c:pt idx="12">
                  <c:v>0.50800000000000001</c:v>
                </c:pt>
                <c:pt idx="13">
                  <c:v>0.58699999999999997</c:v>
                </c:pt>
                <c:pt idx="14">
                  <c:v>0.62600000000000056</c:v>
                </c:pt>
                <c:pt idx="15">
                  <c:v>0.70500000000000052</c:v>
                </c:pt>
                <c:pt idx="16">
                  <c:v>0.78400000000000003</c:v>
                </c:pt>
                <c:pt idx="17">
                  <c:v>0.82399999999999995</c:v>
                </c:pt>
                <c:pt idx="18">
                  <c:v>0.86300000000000054</c:v>
                </c:pt>
                <c:pt idx="19">
                  <c:v>0.90300000000000002</c:v>
                </c:pt>
                <c:pt idx="20">
                  <c:v>0.94199999999999995</c:v>
                </c:pt>
                <c:pt idx="21">
                  <c:v>1.0209999999999988</c:v>
                </c:pt>
                <c:pt idx="22">
                  <c:v>1.06</c:v>
                </c:pt>
                <c:pt idx="23">
                  <c:v>1.1399999999999988</c:v>
                </c:pt>
                <c:pt idx="24">
                  <c:v>1.258</c:v>
                </c:pt>
                <c:pt idx="25">
                  <c:v>1.31</c:v>
                </c:pt>
                <c:pt idx="26">
                  <c:v>1.337</c:v>
                </c:pt>
                <c:pt idx="27">
                  <c:v>1.3759999999999988</c:v>
                </c:pt>
                <c:pt idx="28">
                  <c:v>1.4159999999999975</c:v>
                </c:pt>
                <c:pt idx="29">
                  <c:v>1.454999999999999</c:v>
                </c:pt>
                <c:pt idx="30">
                  <c:v>1.494999999999999</c:v>
                </c:pt>
                <c:pt idx="31">
                  <c:v>1.5349999999999988</c:v>
                </c:pt>
                <c:pt idx="32">
                  <c:v>1.5740000000000001</c:v>
                </c:pt>
                <c:pt idx="33">
                  <c:v>1.653</c:v>
                </c:pt>
                <c:pt idx="34">
                  <c:v>1.6919999999999988</c:v>
                </c:pt>
                <c:pt idx="35">
                  <c:v>1.7709999999999988</c:v>
                </c:pt>
                <c:pt idx="36">
                  <c:v>1.8109999999999988</c:v>
                </c:pt>
                <c:pt idx="37">
                  <c:v>1.85</c:v>
                </c:pt>
                <c:pt idx="38">
                  <c:v>1.8900000000000001</c:v>
                </c:pt>
                <c:pt idx="39">
                  <c:v>1.9690000000000001</c:v>
                </c:pt>
                <c:pt idx="40">
                  <c:v>2.008</c:v>
                </c:pt>
                <c:pt idx="41">
                  <c:v>2.048</c:v>
                </c:pt>
                <c:pt idx="42">
                  <c:v>2.0870000000000002</c:v>
                </c:pt>
                <c:pt idx="43">
                  <c:v>2.1269999999999998</c:v>
                </c:pt>
                <c:pt idx="44">
                  <c:v>2.2850000000000001</c:v>
                </c:pt>
                <c:pt idx="45">
                  <c:v>2.3639999999999999</c:v>
                </c:pt>
                <c:pt idx="46">
                  <c:v>2.4419999999999997</c:v>
                </c:pt>
                <c:pt idx="47">
                  <c:v>2.4819999999999998</c:v>
                </c:pt>
                <c:pt idx="48">
                  <c:v>2.5219999999999998</c:v>
                </c:pt>
                <c:pt idx="49">
                  <c:v>2.5619999999999998</c:v>
                </c:pt>
                <c:pt idx="50">
                  <c:v>2.64</c:v>
                </c:pt>
                <c:pt idx="51">
                  <c:v>2.68</c:v>
                </c:pt>
                <c:pt idx="52">
                  <c:v>2.7589999999999999</c:v>
                </c:pt>
                <c:pt idx="53">
                  <c:v>2.798</c:v>
                </c:pt>
                <c:pt idx="54">
                  <c:v>2.836999999999998</c:v>
                </c:pt>
                <c:pt idx="55">
                  <c:v>2.9159999999999977</c:v>
                </c:pt>
                <c:pt idx="56">
                  <c:v>2.9559999999999977</c:v>
                </c:pt>
                <c:pt idx="57">
                  <c:v>2.9959999999999987</c:v>
                </c:pt>
                <c:pt idx="58">
                  <c:v>3.0749999999999997</c:v>
                </c:pt>
                <c:pt idx="59">
                  <c:v>3.1139999999999999</c:v>
                </c:pt>
                <c:pt idx="60">
                  <c:v>3.1539999999999999</c:v>
                </c:pt>
                <c:pt idx="61">
                  <c:v>3.1930000000000001</c:v>
                </c:pt>
                <c:pt idx="62">
                  <c:v>3.2330000000000001</c:v>
                </c:pt>
                <c:pt idx="63">
                  <c:v>3.2719999999999998</c:v>
                </c:pt>
                <c:pt idx="64">
                  <c:v>3.3109999999999977</c:v>
                </c:pt>
                <c:pt idx="65">
                  <c:v>3.3659999999999997</c:v>
                </c:pt>
                <c:pt idx="66">
                  <c:v>3.3899999999999997</c:v>
                </c:pt>
                <c:pt idx="67">
                  <c:v>3.4299999999999997</c:v>
                </c:pt>
                <c:pt idx="68">
                  <c:v>3.4689999999999999</c:v>
                </c:pt>
                <c:pt idx="69">
                  <c:v>3.5089999999999999</c:v>
                </c:pt>
                <c:pt idx="70">
                  <c:v>3.548</c:v>
                </c:pt>
                <c:pt idx="71">
                  <c:v>3.5880000000000001</c:v>
                </c:pt>
                <c:pt idx="72">
                  <c:v>3.6269999999999998</c:v>
                </c:pt>
                <c:pt idx="73">
                  <c:v>3.6669999999999998</c:v>
                </c:pt>
                <c:pt idx="74">
                  <c:v>3.706</c:v>
                </c:pt>
                <c:pt idx="75">
                  <c:v>3.7640000000000002</c:v>
                </c:pt>
                <c:pt idx="76">
                  <c:v>3.7850000000000001</c:v>
                </c:pt>
                <c:pt idx="77">
                  <c:v>3.8249999999999997</c:v>
                </c:pt>
                <c:pt idx="78">
                  <c:v>3.8639999999999999</c:v>
                </c:pt>
                <c:pt idx="79">
                  <c:v>3.9039999999999999</c:v>
                </c:pt>
                <c:pt idx="80">
                  <c:v>3.9430000000000001</c:v>
                </c:pt>
                <c:pt idx="81">
                  <c:v>3.9819999999999998</c:v>
                </c:pt>
                <c:pt idx="82">
                  <c:v>4.0609999999999955</c:v>
                </c:pt>
                <c:pt idx="83">
                  <c:v>4.101</c:v>
                </c:pt>
                <c:pt idx="84">
                  <c:v>4.141</c:v>
                </c:pt>
                <c:pt idx="85">
                  <c:v>4.1929999999999952</c:v>
                </c:pt>
                <c:pt idx="86">
                  <c:v>4.22</c:v>
                </c:pt>
                <c:pt idx="87">
                  <c:v>4.2590000000000003</c:v>
                </c:pt>
                <c:pt idx="88">
                  <c:v>4.298</c:v>
                </c:pt>
                <c:pt idx="89">
                  <c:v>4.3380000000000001</c:v>
                </c:pt>
                <c:pt idx="90">
                  <c:v>4.3780000000000001</c:v>
                </c:pt>
                <c:pt idx="91">
                  <c:v>4.4169999999999998</c:v>
                </c:pt>
                <c:pt idx="92">
                  <c:v>4.4560000000000004</c:v>
                </c:pt>
                <c:pt idx="93">
                  <c:v>4.4960000000000004</c:v>
                </c:pt>
                <c:pt idx="94">
                  <c:v>4.5359999999999996</c:v>
                </c:pt>
                <c:pt idx="95">
                  <c:v>4.5880000000000001</c:v>
                </c:pt>
                <c:pt idx="96">
                  <c:v>4.6139999999999954</c:v>
                </c:pt>
                <c:pt idx="97">
                  <c:v>4.6539999999999955</c:v>
                </c:pt>
                <c:pt idx="98">
                  <c:v>4.6939999999999955</c:v>
                </c:pt>
                <c:pt idx="99">
                  <c:v>4.7329999999999997</c:v>
                </c:pt>
                <c:pt idx="100">
                  <c:v>4.7720000000000002</c:v>
                </c:pt>
                <c:pt idx="101">
                  <c:v>4.8119999999999985</c:v>
                </c:pt>
                <c:pt idx="102">
                  <c:v>4.8519999999999985</c:v>
                </c:pt>
                <c:pt idx="103">
                  <c:v>4.891</c:v>
                </c:pt>
                <c:pt idx="104">
                  <c:v>4.9300000000000024</c:v>
                </c:pt>
                <c:pt idx="105">
                  <c:v>4.9800000000000004</c:v>
                </c:pt>
                <c:pt idx="106">
                  <c:v>5.0090000000000003</c:v>
                </c:pt>
                <c:pt idx="107">
                  <c:v>5.0490000000000004</c:v>
                </c:pt>
                <c:pt idx="108">
                  <c:v>5.0880000000000001</c:v>
                </c:pt>
                <c:pt idx="109">
                  <c:v>5.1269999999999953</c:v>
                </c:pt>
                <c:pt idx="110">
                  <c:v>5.1669999999999954</c:v>
                </c:pt>
                <c:pt idx="111">
                  <c:v>5.2069999999999999</c:v>
                </c:pt>
                <c:pt idx="112">
                  <c:v>5.2460000000000004</c:v>
                </c:pt>
                <c:pt idx="113">
                  <c:v>5.2869999999999999</c:v>
                </c:pt>
                <c:pt idx="114">
                  <c:v>5.3249999999999948</c:v>
                </c:pt>
                <c:pt idx="115">
                  <c:v>5.3669999999999956</c:v>
                </c:pt>
                <c:pt idx="116">
                  <c:v>5.4039999999999999</c:v>
                </c:pt>
                <c:pt idx="117">
                  <c:v>5.4429999999999996</c:v>
                </c:pt>
                <c:pt idx="118">
                  <c:v>5.4829999999999997</c:v>
                </c:pt>
                <c:pt idx="119">
                  <c:v>5.5219999999999985</c:v>
                </c:pt>
                <c:pt idx="120">
                  <c:v>5.5619999999999985</c:v>
                </c:pt>
                <c:pt idx="121">
                  <c:v>5.6039999999999965</c:v>
                </c:pt>
                <c:pt idx="122">
                  <c:v>5.641</c:v>
                </c:pt>
                <c:pt idx="123">
                  <c:v>5.6829999999999954</c:v>
                </c:pt>
                <c:pt idx="124">
                  <c:v>5.72</c:v>
                </c:pt>
                <c:pt idx="125">
                  <c:v>5.7709999999999999</c:v>
                </c:pt>
                <c:pt idx="126">
                  <c:v>5.7990000000000004</c:v>
                </c:pt>
                <c:pt idx="127">
                  <c:v>5.8479999999999954</c:v>
                </c:pt>
                <c:pt idx="128">
                  <c:v>5.8769999999999998</c:v>
                </c:pt>
                <c:pt idx="129">
                  <c:v>5.9169999999999998</c:v>
                </c:pt>
                <c:pt idx="130">
                  <c:v>5.9560000000000004</c:v>
                </c:pt>
                <c:pt idx="131">
                  <c:v>5.9960000000000004</c:v>
                </c:pt>
                <c:pt idx="132">
                  <c:v>6.0350000000000001</c:v>
                </c:pt>
                <c:pt idx="133">
                  <c:v>6.0750000000000002</c:v>
                </c:pt>
                <c:pt idx="134">
                  <c:v>6.1139999999999954</c:v>
                </c:pt>
                <c:pt idx="135">
                  <c:v>6.1589999999999954</c:v>
                </c:pt>
                <c:pt idx="136">
                  <c:v>6.1929999999999952</c:v>
                </c:pt>
                <c:pt idx="137">
                  <c:v>6.2329999999999997</c:v>
                </c:pt>
                <c:pt idx="138">
                  <c:v>6.2720000000000002</c:v>
                </c:pt>
                <c:pt idx="139">
                  <c:v>6.3139999999999965</c:v>
                </c:pt>
                <c:pt idx="140">
                  <c:v>6.351</c:v>
                </c:pt>
                <c:pt idx="141">
                  <c:v>6.3959999999999955</c:v>
                </c:pt>
                <c:pt idx="142">
                  <c:v>6.4300000000000024</c:v>
                </c:pt>
                <c:pt idx="143">
                  <c:v>6.4690000000000003</c:v>
                </c:pt>
                <c:pt idx="144">
                  <c:v>6.5090000000000003</c:v>
                </c:pt>
                <c:pt idx="145">
                  <c:v>6.5490000000000004</c:v>
                </c:pt>
                <c:pt idx="146">
                  <c:v>6.5880000000000001</c:v>
                </c:pt>
                <c:pt idx="147">
                  <c:v>6.63</c:v>
                </c:pt>
                <c:pt idx="148">
                  <c:v>6.6669999999999954</c:v>
                </c:pt>
                <c:pt idx="149">
                  <c:v>6.7130000000000001</c:v>
                </c:pt>
                <c:pt idx="150">
                  <c:v>6.7460000000000004</c:v>
                </c:pt>
                <c:pt idx="151">
                  <c:v>6.7859999999999996</c:v>
                </c:pt>
                <c:pt idx="152">
                  <c:v>6.8249999999999948</c:v>
                </c:pt>
                <c:pt idx="153">
                  <c:v>6.8639999999999954</c:v>
                </c:pt>
                <c:pt idx="154">
                  <c:v>6.9039999999999999</c:v>
                </c:pt>
                <c:pt idx="155">
                  <c:v>6.9589999999999996</c:v>
                </c:pt>
                <c:pt idx="156">
                  <c:v>6.9829999999999997</c:v>
                </c:pt>
                <c:pt idx="157">
                  <c:v>7.0219999999999985</c:v>
                </c:pt>
                <c:pt idx="158">
                  <c:v>7.0619999999999985</c:v>
                </c:pt>
                <c:pt idx="159">
                  <c:v>7.101</c:v>
                </c:pt>
                <c:pt idx="160">
                  <c:v>7.141</c:v>
                </c:pt>
                <c:pt idx="161">
                  <c:v>7.181</c:v>
                </c:pt>
                <c:pt idx="162">
                  <c:v>7.22</c:v>
                </c:pt>
                <c:pt idx="163">
                  <c:v>7.2590000000000003</c:v>
                </c:pt>
                <c:pt idx="164">
                  <c:v>7.2990000000000004</c:v>
                </c:pt>
                <c:pt idx="165">
                  <c:v>7.3529999999999953</c:v>
                </c:pt>
                <c:pt idx="166">
                  <c:v>7.3780000000000001</c:v>
                </c:pt>
                <c:pt idx="167">
                  <c:v>7.4210000000000003</c:v>
                </c:pt>
                <c:pt idx="168">
                  <c:v>7.4560000000000004</c:v>
                </c:pt>
                <c:pt idx="169">
                  <c:v>7.4960000000000004</c:v>
                </c:pt>
                <c:pt idx="170">
                  <c:v>7.5359999999999996</c:v>
                </c:pt>
                <c:pt idx="171">
                  <c:v>7.5750000000000002</c:v>
                </c:pt>
                <c:pt idx="172">
                  <c:v>7.6149999999999949</c:v>
                </c:pt>
                <c:pt idx="173">
                  <c:v>7.6539999999999955</c:v>
                </c:pt>
                <c:pt idx="174">
                  <c:v>7.6939999999999955</c:v>
                </c:pt>
                <c:pt idx="175">
                  <c:v>7.7539999999999996</c:v>
                </c:pt>
                <c:pt idx="176">
                  <c:v>7.7729999999999997</c:v>
                </c:pt>
                <c:pt idx="177">
                  <c:v>7.8119999999999985</c:v>
                </c:pt>
                <c:pt idx="178">
                  <c:v>7.851</c:v>
                </c:pt>
                <c:pt idx="179">
                  <c:v>7.891</c:v>
                </c:pt>
                <c:pt idx="180">
                  <c:v>7.9300000000000024</c:v>
                </c:pt>
                <c:pt idx="181">
                  <c:v>7.9700000000000024</c:v>
                </c:pt>
                <c:pt idx="182">
                  <c:v>8.0090000000000003</c:v>
                </c:pt>
                <c:pt idx="183">
                  <c:v>8.0489999999999995</c:v>
                </c:pt>
                <c:pt idx="184">
                  <c:v>8.088000000000001</c:v>
                </c:pt>
                <c:pt idx="185">
                  <c:v>8.15</c:v>
                </c:pt>
                <c:pt idx="186">
                  <c:v>8.1670000000000016</c:v>
                </c:pt>
                <c:pt idx="187">
                  <c:v>8.206999999999999</c:v>
                </c:pt>
                <c:pt idx="188">
                  <c:v>8.2459999999999987</c:v>
                </c:pt>
                <c:pt idx="189">
                  <c:v>8.2850000000000001</c:v>
                </c:pt>
                <c:pt idx="190">
                  <c:v>8.3250000000000028</c:v>
                </c:pt>
                <c:pt idx="191">
                  <c:v>8.3650000000000091</c:v>
                </c:pt>
                <c:pt idx="192">
                  <c:v>8.4040000000000035</c:v>
                </c:pt>
                <c:pt idx="193">
                  <c:v>8.4510000000000005</c:v>
                </c:pt>
                <c:pt idx="194">
                  <c:v>8.4830000000000005</c:v>
                </c:pt>
                <c:pt idx="195">
                  <c:v>8.5340000000000025</c:v>
                </c:pt>
                <c:pt idx="196">
                  <c:v>8.5620000000000047</c:v>
                </c:pt>
                <c:pt idx="197">
                  <c:v>8.6010000000000009</c:v>
                </c:pt>
                <c:pt idx="198">
                  <c:v>8.6409999999999982</c:v>
                </c:pt>
                <c:pt idx="199">
                  <c:v>8.68</c:v>
                </c:pt>
                <c:pt idx="200">
                  <c:v>8.7200000000000024</c:v>
                </c:pt>
                <c:pt idx="201">
                  <c:v>8.7590000000000003</c:v>
                </c:pt>
                <c:pt idx="202">
                  <c:v>8.7989999999999995</c:v>
                </c:pt>
                <c:pt idx="203">
                  <c:v>8.838000000000001</c:v>
                </c:pt>
                <c:pt idx="204">
                  <c:v>8.8780000000000001</c:v>
                </c:pt>
                <c:pt idx="205">
                  <c:v>8.9290000000000003</c:v>
                </c:pt>
                <c:pt idx="206">
                  <c:v>8.9570000000000007</c:v>
                </c:pt>
                <c:pt idx="207">
                  <c:v>8.9980000000000011</c:v>
                </c:pt>
                <c:pt idx="208">
                  <c:v>9.0360000000000014</c:v>
                </c:pt>
                <c:pt idx="209">
                  <c:v>9.0750000000000028</c:v>
                </c:pt>
                <c:pt idx="210">
                  <c:v>9.113999999999999</c:v>
                </c:pt>
                <c:pt idx="211">
                  <c:v>9.1640000000000015</c:v>
                </c:pt>
                <c:pt idx="212">
                  <c:v>9.1930000000000014</c:v>
                </c:pt>
                <c:pt idx="213">
                  <c:v>9.2319999999999993</c:v>
                </c:pt>
                <c:pt idx="214">
                  <c:v>9.2720000000000002</c:v>
                </c:pt>
                <c:pt idx="215">
                  <c:v>9.3140000000000001</c:v>
                </c:pt>
                <c:pt idx="216">
                  <c:v>9.3510000000000026</c:v>
                </c:pt>
                <c:pt idx="217">
                  <c:v>9.39</c:v>
                </c:pt>
                <c:pt idx="218">
                  <c:v>9.43</c:v>
                </c:pt>
                <c:pt idx="219">
                  <c:v>9.4780000000000015</c:v>
                </c:pt>
                <c:pt idx="220">
                  <c:v>9.5090000000000003</c:v>
                </c:pt>
                <c:pt idx="221">
                  <c:v>9.5479999999999983</c:v>
                </c:pt>
                <c:pt idx="222">
                  <c:v>9.588000000000001</c:v>
                </c:pt>
                <c:pt idx="223">
                  <c:v>9.6270000000000024</c:v>
                </c:pt>
                <c:pt idx="224">
                  <c:v>9.6670000000000016</c:v>
                </c:pt>
                <c:pt idx="225">
                  <c:v>9.7189999999999994</c:v>
                </c:pt>
                <c:pt idx="226">
                  <c:v>9.7459999999999987</c:v>
                </c:pt>
                <c:pt idx="227">
                  <c:v>9.7850000000000001</c:v>
                </c:pt>
                <c:pt idx="228">
                  <c:v>9.8250000000000028</c:v>
                </c:pt>
                <c:pt idx="229">
                  <c:v>9.8690000000000087</c:v>
                </c:pt>
                <c:pt idx="230">
                  <c:v>9.9040000000000035</c:v>
                </c:pt>
                <c:pt idx="231">
                  <c:v>9.9430000000000014</c:v>
                </c:pt>
                <c:pt idx="232">
                  <c:v>9.9830000000000005</c:v>
                </c:pt>
                <c:pt idx="233">
                  <c:v>10.022</c:v>
                </c:pt>
                <c:pt idx="234">
                  <c:v>10.062000000000006</c:v>
                </c:pt>
                <c:pt idx="235">
                  <c:v>10.106</c:v>
                </c:pt>
                <c:pt idx="236">
                  <c:v>10.140999999999998</c:v>
                </c:pt>
                <c:pt idx="237">
                  <c:v>10.187000000000001</c:v>
                </c:pt>
                <c:pt idx="238">
                  <c:v>10.220000000000001</c:v>
                </c:pt>
                <c:pt idx="239">
                  <c:v>10.26</c:v>
                </c:pt>
                <c:pt idx="240">
                  <c:v>10.298999999999999</c:v>
                </c:pt>
                <c:pt idx="241">
                  <c:v>10.338000000000001</c:v>
                </c:pt>
                <c:pt idx="242">
                  <c:v>10.378</c:v>
                </c:pt>
                <c:pt idx="243">
                  <c:v>10.417</c:v>
                </c:pt>
                <c:pt idx="244">
                  <c:v>10.457000000000004</c:v>
                </c:pt>
                <c:pt idx="245">
                  <c:v>10.516</c:v>
                </c:pt>
                <c:pt idx="246">
                  <c:v>10.536</c:v>
                </c:pt>
                <c:pt idx="247">
                  <c:v>10.579000000000002</c:v>
                </c:pt>
                <c:pt idx="248">
                  <c:v>10.615</c:v>
                </c:pt>
                <c:pt idx="249">
                  <c:v>10.654</c:v>
                </c:pt>
                <c:pt idx="250">
                  <c:v>10.694000000000001</c:v>
                </c:pt>
                <c:pt idx="251">
                  <c:v>10.733000000000001</c:v>
                </c:pt>
                <c:pt idx="252">
                  <c:v>10.773</c:v>
                </c:pt>
                <c:pt idx="253">
                  <c:v>10.814</c:v>
                </c:pt>
                <c:pt idx="254">
                  <c:v>10.852000000000009</c:v>
                </c:pt>
                <c:pt idx="255">
                  <c:v>10.916</c:v>
                </c:pt>
                <c:pt idx="256">
                  <c:v>10.93</c:v>
                </c:pt>
                <c:pt idx="257">
                  <c:v>10.97</c:v>
                </c:pt>
                <c:pt idx="258">
                  <c:v>11.01</c:v>
                </c:pt>
                <c:pt idx="259">
                  <c:v>11.048999999999999</c:v>
                </c:pt>
                <c:pt idx="260">
                  <c:v>11.089</c:v>
                </c:pt>
                <c:pt idx="261">
                  <c:v>11.130999999999998</c:v>
                </c:pt>
                <c:pt idx="262">
                  <c:v>11.168000000000001</c:v>
                </c:pt>
                <c:pt idx="263">
                  <c:v>11.212</c:v>
                </c:pt>
                <c:pt idx="264">
                  <c:v>11.246999999999998</c:v>
                </c:pt>
                <c:pt idx="265">
                  <c:v>11.316000000000004</c:v>
                </c:pt>
                <c:pt idx="266">
                  <c:v>11.325000000000006</c:v>
                </c:pt>
                <c:pt idx="267">
                  <c:v>11.365000000000009</c:v>
                </c:pt>
                <c:pt idx="268">
                  <c:v>11.405000000000006</c:v>
                </c:pt>
                <c:pt idx="269">
                  <c:v>11.444000000000001</c:v>
                </c:pt>
                <c:pt idx="270">
                  <c:v>11.484</c:v>
                </c:pt>
                <c:pt idx="271">
                  <c:v>11.523</c:v>
                </c:pt>
                <c:pt idx="272">
                  <c:v>11.563000000000002</c:v>
                </c:pt>
                <c:pt idx="273">
                  <c:v>11.602</c:v>
                </c:pt>
                <c:pt idx="274">
                  <c:v>11.641999999999999</c:v>
                </c:pt>
                <c:pt idx="275">
                  <c:v>11.689</c:v>
                </c:pt>
                <c:pt idx="276">
                  <c:v>11.720999999999998</c:v>
                </c:pt>
                <c:pt idx="277">
                  <c:v>11.76</c:v>
                </c:pt>
                <c:pt idx="278">
                  <c:v>11.8</c:v>
                </c:pt>
                <c:pt idx="279">
                  <c:v>11.839</c:v>
                </c:pt>
                <c:pt idx="280">
                  <c:v>11.879000000000008</c:v>
                </c:pt>
                <c:pt idx="281">
                  <c:v>11.922000000000002</c:v>
                </c:pt>
                <c:pt idx="282">
                  <c:v>11.957000000000004</c:v>
                </c:pt>
                <c:pt idx="283">
                  <c:v>11.997</c:v>
                </c:pt>
                <c:pt idx="284">
                  <c:v>12.036</c:v>
                </c:pt>
                <c:pt idx="285">
                  <c:v>12.089</c:v>
                </c:pt>
                <c:pt idx="286">
                  <c:v>12.155000000000006</c:v>
                </c:pt>
                <c:pt idx="287">
                  <c:v>12.195</c:v>
                </c:pt>
                <c:pt idx="288">
                  <c:v>12.233999999999998</c:v>
                </c:pt>
                <c:pt idx="289">
                  <c:v>12.274000000000001</c:v>
                </c:pt>
                <c:pt idx="290">
                  <c:v>12.313000000000002</c:v>
                </c:pt>
                <c:pt idx="291">
                  <c:v>12.355000000000011</c:v>
                </c:pt>
                <c:pt idx="292">
                  <c:v>12.392000000000008</c:v>
                </c:pt>
                <c:pt idx="293">
                  <c:v>12.438000000000001</c:v>
                </c:pt>
                <c:pt idx="294">
                  <c:v>12.471</c:v>
                </c:pt>
                <c:pt idx="295">
                  <c:v>12.522</c:v>
                </c:pt>
                <c:pt idx="296">
                  <c:v>12.55</c:v>
                </c:pt>
                <c:pt idx="297">
                  <c:v>12.589</c:v>
                </c:pt>
                <c:pt idx="298">
                  <c:v>12.629</c:v>
                </c:pt>
                <c:pt idx="299">
                  <c:v>12.668000000000001</c:v>
                </c:pt>
                <c:pt idx="300">
                  <c:v>12.707999999999998</c:v>
                </c:pt>
                <c:pt idx="301">
                  <c:v>12.749000000000001</c:v>
                </c:pt>
                <c:pt idx="302">
                  <c:v>12.787000000000001</c:v>
                </c:pt>
                <c:pt idx="303">
                  <c:v>12.866000000000009</c:v>
                </c:pt>
                <c:pt idx="304">
                  <c:v>12.906000000000002</c:v>
                </c:pt>
                <c:pt idx="305">
                  <c:v>12.945</c:v>
                </c:pt>
                <c:pt idx="306">
                  <c:v>12.984</c:v>
                </c:pt>
                <c:pt idx="307">
                  <c:v>13.024000000000001</c:v>
                </c:pt>
                <c:pt idx="308">
                  <c:v>13.063000000000002</c:v>
                </c:pt>
                <c:pt idx="309">
                  <c:v>13.103</c:v>
                </c:pt>
                <c:pt idx="310">
                  <c:v>13.143000000000001</c:v>
                </c:pt>
                <c:pt idx="311">
                  <c:v>13.182</c:v>
                </c:pt>
                <c:pt idx="312">
                  <c:v>13.227999999999998</c:v>
                </c:pt>
                <c:pt idx="313">
                  <c:v>13.261000000000001</c:v>
                </c:pt>
                <c:pt idx="314">
                  <c:v>13.3</c:v>
                </c:pt>
                <c:pt idx="315">
                  <c:v>13.34</c:v>
                </c:pt>
                <c:pt idx="316">
                  <c:v>13.379000000000008</c:v>
                </c:pt>
                <c:pt idx="317">
                  <c:v>13.419</c:v>
                </c:pt>
                <c:pt idx="318">
                  <c:v>13.463000000000006</c:v>
                </c:pt>
                <c:pt idx="319">
                  <c:v>13.498000000000001</c:v>
                </c:pt>
                <c:pt idx="320">
                  <c:v>13.542</c:v>
                </c:pt>
                <c:pt idx="321">
                  <c:v>13.577</c:v>
                </c:pt>
                <c:pt idx="322">
                  <c:v>13.617000000000001</c:v>
                </c:pt>
                <c:pt idx="323">
                  <c:v>13.656000000000002</c:v>
                </c:pt>
                <c:pt idx="324">
                  <c:v>13.695</c:v>
                </c:pt>
                <c:pt idx="325">
                  <c:v>13.734999999999999</c:v>
                </c:pt>
                <c:pt idx="326">
                  <c:v>13.775</c:v>
                </c:pt>
                <c:pt idx="327">
                  <c:v>13.814</c:v>
                </c:pt>
                <c:pt idx="328">
                  <c:v>13.854000000000006</c:v>
                </c:pt>
                <c:pt idx="329">
                  <c:v>13.894</c:v>
                </c:pt>
                <c:pt idx="330">
                  <c:v>13.944000000000001</c:v>
                </c:pt>
                <c:pt idx="331">
                  <c:v>13.973000000000004</c:v>
                </c:pt>
                <c:pt idx="332">
                  <c:v>14.012</c:v>
                </c:pt>
                <c:pt idx="333">
                  <c:v>14.052000000000008</c:v>
                </c:pt>
                <c:pt idx="334">
                  <c:v>14.091000000000001</c:v>
                </c:pt>
                <c:pt idx="335">
                  <c:v>14.129999999999999</c:v>
                </c:pt>
                <c:pt idx="336">
                  <c:v>14.17</c:v>
                </c:pt>
                <c:pt idx="337">
                  <c:v>14.209</c:v>
                </c:pt>
                <c:pt idx="338">
                  <c:v>14.258000000000001</c:v>
                </c:pt>
                <c:pt idx="339">
                  <c:v>14.287999999999998</c:v>
                </c:pt>
                <c:pt idx="340">
                  <c:v>14.34</c:v>
                </c:pt>
                <c:pt idx="341">
                  <c:v>14.367000000000004</c:v>
                </c:pt>
                <c:pt idx="342">
                  <c:v>14.415000000000004</c:v>
                </c:pt>
                <c:pt idx="343">
                  <c:v>14.446</c:v>
                </c:pt>
                <c:pt idx="344">
                  <c:v>14.486000000000002</c:v>
                </c:pt>
                <c:pt idx="345">
                  <c:v>14.525</c:v>
                </c:pt>
                <c:pt idx="346">
                  <c:v>14.568</c:v>
                </c:pt>
                <c:pt idx="347">
                  <c:v>14.604000000000001</c:v>
                </c:pt>
                <c:pt idx="348">
                  <c:v>14.653</c:v>
                </c:pt>
                <c:pt idx="349">
                  <c:v>14.683</c:v>
                </c:pt>
                <c:pt idx="350">
                  <c:v>14.723000000000001</c:v>
                </c:pt>
                <c:pt idx="351">
                  <c:v>14.762</c:v>
                </c:pt>
                <c:pt idx="352">
                  <c:v>14.801</c:v>
                </c:pt>
                <c:pt idx="353">
                  <c:v>14.84</c:v>
                </c:pt>
                <c:pt idx="354">
                  <c:v>14.88</c:v>
                </c:pt>
                <c:pt idx="355">
                  <c:v>14.92</c:v>
                </c:pt>
                <c:pt idx="356">
                  <c:v>14.964</c:v>
                </c:pt>
                <c:pt idx="357">
                  <c:v>14.998000000000001</c:v>
                </c:pt>
                <c:pt idx="358">
                  <c:v>15.037999999999998</c:v>
                </c:pt>
                <c:pt idx="359">
                  <c:v>15.077</c:v>
                </c:pt>
                <c:pt idx="360">
                  <c:v>15.117000000000001</c:v>
                </c:pt>
                <c:pt idx="361">
                  <c:v>15.157</c:v>
                </c:pt>
                <c:pt idx="362">
                  <c:v>15.2</c:v>
                </c:pt>
                <c:pt idx="363">
                  <c:v>15.234999999999999</c:v>
                </c:pt>
                <c:pt idx="364">
                  <c:v>15.275</c:v>
                </c:pt>
                <c:pt idx="365">
                  <c:v>15.314</c:v>
                </c:pt>
                <c:pt idx="366">
                  <c:v>15.354000000000006</c:v>
                </c:pt>
                <c:pt idx="367">
                  <c:v>15.393000000000002</c:v>
                </c:pt>
                <c:pt idx="368">
                  <c:v>15.432</c:v>
                </c:pt>
                <c:pt idx="369">
                  <c:v>15.472000000000008</c:v>
                </c:pt>
                <c:pt idx="370">
                  <c:v>15.512</c:v>
                </c:pt>
                <c:pt idx="371">
                  <c:v>15.551</c:v>
                </c:pt>
                <c:pt idx="372">
                  <c:v>15.596</c:v>
                </c:pt>
                <c:pt idx="373">
                  <c:v>15.629999999999999</c:v>
                </c:pt>
                <c:pt idx="374">
                  <c:v>15.709</c:v>
                </c:pt>
                <c:pt idx="375">
                  <c:v>15.759</c:v>
                </c:pt>
                <c:pt idx="376">
                  <c:v>15.787999999999998</c:v>
                </c:pt>
                <c:pt idx="377">
                  <c:v>15.842000000000002</c:v>
                </c:pt>
                <c:pt idx="378">
                  <c:v>15.867000000000004</c:v>
                </c:pt>
                <c:pt idx="379">
                  <c:v>15.906000000000002</c:v>
                </c:pt>
                <c:pt idx="380">
                  <c:v>15.946</c:v>
                </c:pt>
                <c:pt idx="381">
                  <c:v>15.989000000000004</c:v>
                </c:pt>
                <c:pt idx="382">
                  <c:v>16.024999999999999</c:v>
                </c:pt>
                <c:pt idx="383">
                  <c:v>16.064999999999987</c:v>
                </c:pt>
                <c:pt idx="384">
                  <c:v>16.103999999999999</c:v>
                </c:pt>
                <c:pt idx="385">
                  <c:v>16.158000000000001</c:v>
                </c:pt>
                <c:pt idx="386">
                  <c:v>16.183</c:v>
                </c:pt>
                <c:pt idx="387">
                  <c:v>16.221999999999987</c:v>
                </c:pt>
                <c:pt idx="388">
                  <c:v>16.261999999999986</c:v>
                </c:pt>
                <c:pt idx="389">
                  <c:v>16.308</c:v>
                </c:pt>
                <c:pt idx="390">
                  <c:v>16.341000000000001</c:v>
                </c:pt>
                <c:pt idx="391">
                  <c:v>16.38</c:v>
                </c:pt>
                <c:pt idx="392">
                  <c:v>16.459</c:v>
                </c:pt>
                <c:pt idx="393">
                  <c:v>16.504999999999999</c:v>
                </c:pt>
                <c:pt idx="394">
                  <c:v>16.657000000000018</c:v>
                </c:pt>
                <c:pt idx="395">
                  <c:v>16.721</c:v>
                </c:pt>
                <c:pt idx="396">
                  <c:v>16.734999999999999</c:v>
                </c:pt>
                <c:pt idx="397">
                  <c:v>16.774999999999999</c:v>
                </c:pt>
                <c:pt idx="398">
                  <c:v>16.815000000000001</c:v>
                </c:pt>
                <c:pt idx="399">
                  <c:v>16.853999999999999</c:v>
                </c:pt>
                <c:pt idx="400">
                  <c:v>16.893000000000001</c:v>
                </c:pt>
                <c:pt idx="401">
                  <c:v>16.940999999999978</c:v>
                </c:pt>
                <c:pt idx="402">
                  <c:v>16.971999999999987</c:v>
                </c:pt>
                <c:pt idx="403">
                  <c:v>17.09</c:v>
                </c:pt>
                <c:pt idx="404">
                  <c:v>17.134000000000018</c:v>
                </c:pt>
                <c:pt idx="405">
                  <c:v>17.170000000000005</c:v>
                </c:pt>
                <c:pt idx="406">
                  <c:v>17.219000000000001</c:v>
                </c:pt>
                <c:pt idx="407">
                  <c:v>17.248999999999977</c:v>
                </c:pt>
                <c:pt idx="408">
                  <c:v>17.287999999999986</c:v>
                </c:pt>
                <c:pt idx="409">
                  <c:v>17.327000000000005</c:v>
                </c:pt>
                <c:pt idx="410">
                  <c:v>17.367000000000001</c:v>
                </c:pt>
                <c:pt idx="411">
                  <c:v>17.405999999999977</c:v>
                </c:pt>
                <c:pt idx="412">
                  <c:v>17.446000000000002</c:v>
                </c:pt>
                <c:pt idx="413">
                  <c:v>17.484999999999989</c:v>
                </c:pt>
                <c:pt idx="414">
                  <c:v>17.547999999999988</c:v>
                </c:pt>
                <c:pt idx="415">
                  <c:v>17.564</c:v>
                </c:pt>
                <c:pt idx="416">
                  <c:v>17.761999999999986</c:v>
                </c:pt>
                <c:pt idx="417">
                  <c:v>17.919</c:v>
                </c:pt>
                <c:pt idx="418">
                  <c:v>17.997999999999987</c:v>
                </c:pt>
                <c:pt idx="419">
                  <c:v>18.044</c:v>
                </c:pt>
                <c:pt idx="420">
                  <c:v>18.117000000000026</c:v>
                </c:pt>
                <c:pt idx="421">
                  <c:v>18.195</c:v>
                </c:pt>
                <c:pt idx="422">
                  <c:v>18.241</c:v>
                </c:pt>
                <c:pt idx="423">
                  <c:v>18.274000000000001</c:v>
                </c:pt>
                <c:pt idx="424">
                  <c:v>18.353000000000005</c:v>
                </c:pt>
                <c:pt idx="425">
                  <c:v>18.431999999999999</c:v>
                </c:pt>
                <c:pt idx="426">
                  <c:v>18.471999999999987</c:v>
                </c:pt>
                <c:pt idx="427">
                  <c:v>18.510999999999999</c:v>
                </c:pt>
                <c:pt idx="428">
                  <c:v>18.556999999999999</c:v>
                </c:pt>
                <c:pt idx="429">
                  <c:v>18.59</c:v>
                </c:pt>
                <c:pt idx="430">
                  <c:v>18.669</c:v>
                </c:pt>
                <c:pt idx="431">
                  <c:v>18.707999999999988</c:v>
                </c:pt>
                <c:pt idx="432">
                  <c:v>18.747</c:v>
                </c:pt>
                <c:pt idx="433">
                  <c:v>18.786999999999978</c:v>
                </c:pt>
                <c:pt idx="434">
                  <c:v>18.827000000000005</c:v>
                </c:pt>
                <c:pt idx="435">
                  <c:v>18.887</c:v>
                </c:pt>
                <c:pt idx="436">
                  <c:v>18.905999999999977</c:v>
                </c:pt>
                <c:pt idx="437">
                  <c:v>18.984999999999989</c:v>
                </c:pt>
                <c:pt idx="438">
                  <c:v>19.064</c:v>
                </c:pt>
                <c:pt idx="439">
                  <c:v>19.103999999999999</c:v>
                </c:pt>
                <c:pt idx="440">
                  <c:v>19.181999999999999</c:v>
                </c:pt>
                <c:pt idx="441">
                  <c:v>19.221999999999987</c:v>
                </c:pt>
                <c:pt idx="442">
                  <c:v>19.3</c:v>
                </c:pt>
                <c:pt idx="443">
                  <c:v>19.34</c:v>
                </c:pt>
                <c:pt idx="444">
                  <c:v>19.379000000000001</c:v>
                </c:pt>
                <c:pt idx="445">
                  <c:v>19.431000000000001</c:v>
                </c:pt>
                <c:pt idx="446">
                  <c:v>19.457999999999988</c:v>
                </c:pt>
                <c:pt idx="447">
                  <c:v>19.536999999999999</c:v>
                </c:pt>
                <c:pt idx="448">
                  <c:v>19.614999999999998</c:v>
                </c:pt>
                <c:pt idx="449">
                  <c:v>19.693999999999999</c:v>
                </c:pt>
                <c:pt idx="450">
                  <c:v>19.774000000000001</c:v>
                </c:pt>
                <c:pt idx="451">
                  <c:v>19.931999999999999</c:v>
                </c:pt>
                <c:pt idx="452">
                  <c:v>19.977</c:v>
                </c:pt>
                <c:pt idx="453">
                  <c:v>20.010000000000005</c:v>
                </c:pt>
                <c:pt idx="454">
                  <c:v>20.05</c:v>
                </c:pt>
                <c:pt idx="455">
                  <c:v>20.09</c:v>
                </c:pt>
              </c:numCache>
            </c:numRef>
          </c:xVal>
          <c:yVal>
            <c:numRef>
              <c:f>'analysis 2-8_acc'!$B$2:$B$457</c:f>
              <c:numCache>
                <c:formatCode>General</c:formatCode>
                <c:ptCount val="456"/>
                <c:pt idx="0">
                  <c:v>0</c:v>
                </c:pt>
                <c:pt idx="1">
                  <c:v>0.50756999999999919</c:v>
                </c:pt>
                <c:pt idx="2">
                  <c:v>0.48842000000000041</c:v>
                </c:pt>
                <c:pt idx="3">
                  <c:v>0.48842000000000041</c:v>
                </c:pt>
                <c:pt idx="4">
                  <c:v>0.46926000000000001</c:v>
                </c:pt>
                <c:pt idx="5">
                  <c:v>0.50756999999999919</c:v>
                </c:pt>
                <c:pt idx="6">
                  <c:v>0.52671999999999997</c:v>
                </c:pt>
                <c:pt idx="7">
                  <c:v>0.48842000000000041</c:v>
                </c:pt>
                <c:pt idx="8">
                  <c:v>0.47884000000000032</c:v>
                </c:pt>
                <c:pt idx="9">
                  <c:v>0.47884000000000032</c:v>
                </c:pt>
                <c:pt idx="10">
                  <c:v>0.47884000000000032</c:v>
                </c:pt>
                <c:pt idx="11">
                  <c:v>0.47884000000000032</c:v>
                </c:pt>
                <c:pt idx="12">
                  <c:v>0.47884000000000032</c:v>
                </c:pt>
                <c:pt idx="13">
                  <c:v>0.4596900000000001</c:v>
                </c:pt>
                <c:pt idx="14">
                  <c:v>0.4596900000000001</c:v>
                </c:pt>
                <c:pt idx="15">
                  <c:v>0.4596900000000001</c:v>
                </c:pt>
                <c:pt idx="16">
                  <c:v>0.49799000000000032</c:v>
                </c:pt>
                <c:pt idx="17">
                  <c:v>0.49799000000000032</c:v>
                </c:pt>
                <c:pt idx="18">
                  <c:v>0.50756999999999919</c:v>
                </c:pt>
                <c:pt idx="19">
                  <c:v>0.50756999999999919</c:v>
                </c:pt>
                <c:pt idx="20">
                  <c:v>0.51715</c:v>
                </c:pt>
                <c:pt idx="21">
                  <c:v>0.51715</c:v>
                </c:pt>
                <c:pt idx="22">
                  <c:v>0.51715</c:v>
                </c:pt>
                <c:pt idx="23">
                  <c:v>0.48842000000000041</c:v>
                </c:pt>
                <c:pt idx="24">
                  <c:v>0.47884000000000032</c:v>
                </c:pt>
                <c:pt idx="25">
                  <c:v>0.47884000000000032</c:v>
                </c:pt>
                <c:pt idx="26">
                  <c:v>0.46926000000000001</c:v>
                </c:pt>
                <c:pt idx="27">
                  <c:v>0.44053000000000003</c:v>
                </c:pt>
                <c:pt idx="28">
                  <c:v>0.44053000000000003</c:v>
                </c:pt>
                <c:pt idx="29">
                  <c:v>0.50756999999999919</c:v>
                </c:pt>
                <c:pt idx="30">
                  <c:v>0.47884000000000032</c:v>
                </c:pt>
                <c:pt idx="31">
                  <c:v>0.47884000000000032</c:v>
                </c:pt>
                <c:pt idx="32">
                  <c:v>0.46926000000000001</c:v>
                </c:pt>
                <c:pt idx="33">
                  <c:v>0.46926000000000001</c:v>
                </c:pt>
                <c:pt idx="34">
                  <c:v>0.46926000000000001</c:v>
                </c:pt>
                <c:pt idx="35">
                  <c:v>0.46926000000000001</c:v>
                </c:pt>
                <c:pt idx="36">
                  <c:v>0.44053000000000003</c:v>
                </c:pt>
                <c:pt idx="37">
                  <c:v>0.44053000000000003</c:v>
                </c:pt>
                <c:pt idx="38">
                  <c:v>0.47884000000000032</c:v>
                </c:pt>
                <c:pt idx="39">
                  <c:v>0.47884000000000032</c:v>
                </c:pt>
                <c:pt idx="40">
                  <c:v>0.48842000000000041</c:v>
                </c:pt>
                <c:pt idx="41">
                  <c:v>0.48842000000000041</c:v>
                </c:pt>
                <c:pt idx="42">
                  <c:v>0.48842000000000041</c:v>
                </c:pt>
                <c:pt idx="43">
                  <c:v>0.49799000000000032</c:v>
                </c:pt>
                <c:pt idx="44">
                  <c:v>0.49799000000000032</c:v>
                </c:pt>
                <c:pt idx="45">
                  <c:v>0.46926000000000001</c:v>
                </c:pt>
                <c:pt idx="46">
                  <c:v>0.46926000000000001</c:v>
                </c:pt>
                <c:pt idx="47">
                  <c:v>0.4596900000000001</c:v>
                </c:pt>
                <c:pt idx="48">
                  <c:v>0.49799000000000032</c:v>
                </c:pt>
                <c:pt idx="49">
                  <c:v>0.4596900000000001</c:v>
                </c:pt>
                <c:pt idx="50">
                  <c:v>0.49799000000000032</c:v>
                </c:pt>
                <c:pt idx="51">
                  <c:v>0.49799000000000032</c:v>
                </c:pt>
                <c:pt idx="52">
                  <c:v>0.49799000000000032</c:v>
                </c:pt>
                <c:pt idx="53">
                  <c:v>0.50756999999999919</c:v>
                </c:pt>
                <c:pt idx="54">
                  <c:v>0.50756999999999919</c:v>
                </c:pt>
                <c:pt idx="55">
                  <c:v>0.47884000000000032</c:v>
                </c:pt>
                <c:pt idx="56">
                  <c:v>0.47884000000000032</c:v>
                </c:pt>
                <c:pt idx="57">
                  <c:v>0.46926000000000001</c:v>
                </c:pt>
                <c:pt idx="58">
                  <c:v>0.46926000000000001</c:v>
                </c:pt>
                <c:pt idx="59">
                  <c:v>0.4596900000000001</c:v>
                </c:pt>
                <c:pt idx="60">
                  <c:v>0.4596900000000001</c:v>
                </c:pt>
                <c:pt idx="61">
                  <c:v>0.50756999999999919</c:v>
                </c:pt>
                <c:pt idx="62">
                  <c:v>0.46926000000000001</c:v>
                </c:pt>
                <c:pt idx="63">
                  <c:v>0.54588000000000003</c:v>
                </c:pt>
                <c:pt idx="64">
                  <c:v>0.4596900000000001</c:v>
                </c:pt>
                <c:pt idx="65">
                  <c:v>0.45011000000000001</c:v>
                </c:pt>
                <c:pt idx="66">
                  <c:v>0.42138000000000042</c:v>
                </c:pt>
                <c:pt idx="67">
                  <c:v>0.51715</c:v>
                </c:pt>
                <c:pt idx="68">
                  <c:v>0.51715</c:v>
                </c:pt>
                <c:pt idx="69">
                  <c:v>0.51715</c:v>
                </c:pt>
                <c:pt idx="70">
                  <c:v>0.63207000000000069</c:v>
                </c:pt>
                <c:pt idx="71">
                  <c:v>0.58418999999999932</c:v>
                </c:pt>
                <c:pt idx="72">
                  <c:v>0.55545</c:v>
                </c:pt>
                <c:pt idx="73">
                  <c:v>0.63207000000000069</c:v>
                </c:pt>
                <c:pt idx="74">
                  <c:v>0.60333999999999999</c:v>
                </c:pt>
                <c:pt idx="75">
                  <c:v>0.65122000000000069</c:v>
                </c:pt>
                <c:pt idx="76">
                  <c:v>0.75656999999999996</c:v>
                </c:pt>
                <c:pt idx="77">
                  <c:v>0.60333999999999999</c:v>
                </c:pt>
                <c:pt idx="78">
                  <c:v>0.68952999999999998</c:v>
                </c:pt>
                <c:pt idx="79">
                  <c:v>0.32561000000000034</c:v>
                </c:pt>
                <c:pt idx="80">
                  <c:v>0.5363</c:v>
                </c:pt>
                <c:pt idx="81">
                  <c:v>0.67038000000000053</c:v>
                </c:pt>
                <c:pt idx="82">
                  <c:v>0.58418999999999932</c:v>
                </c:pt>
                <c:pt idx="83">
                  <c:v>0.41180000000000028</c:v>
                </c:pt>
                <c:pt idx="84">
                  <c:v>0.35434000000000032</c:v>
                </c:pt>
                <c:pt idx="85">
                  <c:v>0.51715</c:v>
                </c:pt>
                <c:pt idx="86">
                  <c:v>0.75656999999999996</c:v>
                </c:pt>
                <c:pt idx="87">
                  <c:v>0.88107000000000002</c:v>
                </c:pt>
                <c:pt idx="88">
                  <c:v>0.93852999999999998</c:v>
                </c:pt>
                <c:pt idx="89">
                  <c:v>1.2545599999999999</c:v>
                </c:pt>
                <c:pt idx="90">
                  <c:v>1.20668</c:v>
                </c:pt>
                <c:pt idx="91">
                  <c:v>1.12049</c:v>
                </c:pt>
                <c:pt idx="92">
                  <c:v>0.90980000000000005</c:v>
                </c:pt>
                <c:pt idx="93">
                  <c:v>1.0343</c:v>
                </c:pt>
                <c:pt idx="94">
                  <c:v>1.1779500000000001</c:v>
                </c:pt>
                <c:pt idx="95">
                  <c:v>1.1013299999999988</c:v>
                </c:pt>
                <c:pt idx="96">
                  <c:v>0.48842000000000041</c:v>
                </c:pt>
                <c:pt idx="97">
                  <c:v>0.21068999999999999</c:v>
                </c:pt>
                <c:pt idx="98">
                  <c:v>0.12450000000000007</c:v>
                </c:pt>
                <c:pt idx="99">
                  <c:v>0.22983999999999999</c:v>
                </c:pt>
                <c:pt idx="100">
                  <c:v>0.30646000000000034</c:v>
                </c:pt>
                <c:pt idx="101">
                  <c:v>0.52671999999999997</c:v>
                </c:pt>
                <c:pt idx="102">
                  <c:v>0.79486999999999997</c:v>
                </c:pt>
                <c:pt idx="103">
                  <c:v>0.87148999999999999</c:v>
                </c:pt>
                <c:pt idx="104">
                  <c:v>0.69911000000000001</c:v>
                </c:pt>
                <c:pt idx="105">
                  <c:v>0.76614000000000082</c:v>
                </c:pt>
                <c:pt idx="106">
                  <c:v>0.79486999999999997</c:v>
                </c:pt>
                <c:pt idx="107">
                  <c:v>0.41180000000000028</c:v>
                </c:pt>
                <c:pt idx="108">
                  <c:v>0.32561000000000034</c:v>
                </c:pt>
                <c:pt idx="109">
                  <c:v>0.54588000000000003</c:v>
                </c:pt>
                <c:pt idx="110">
                  <c:v>0.43096000000000034</c:v>
                </c:pt>
                <c:pt idx="111">
                  <c:v>0.54588000000000003</c:v>
                </c:pt>
                <c:pt idx="112">
                  <c:v>0.71826000000000001</c:v>
                </c:pt>
                <c:pt idx="113">
                  <c:v>0.46926000000000001</c:v>
                </c:pt>
                <c:pt idx="114">
                  <c:v>0.5363</c:v>
                </c:pt>
                <c:pt idx="115">
                  <c:v>0.59375999999999951</c:v>
                </c:pt>
                <c:pt idx="116">
                  <c:v>0.39265000000000028</c:v>
                </c:pt>
                <c:pt idx="117">
                  <c:v>0.31603000000000031</c:v>
                </c:pt>
                <c:pt idx="118">
                  <c:v>6.7040000000000002E-2</c:v>
                </c:pt>
                <c:pt idx="119">
                  <c:v>0.42138000000000042</c:v>
                </c:pt>
                <c:pt idx="120">
                  <c:v>9.5770000000000022E-2</c:v>
                </c:pt>
                <c:pt idx="121">
                  <c:v>0.29688000000000042</c:v>
                </c:pt>
                <c:pt idx="122">
                  <c:v>4.7879999999999999E-2</c:v>
                </c:pt>
                <c:pt idx="123">
                  <c:v>0.47884000000000032</c:v>
                </c:pt>
                <c:pt idx="124">
                  <c:v>-3.8309999999999997E-2</c:v>
                </c:pt>
                <c:pt idx="125">
                  <c:v>0.28730000000000028</c:v>
                </c:pt>
                <c:pt idx="126">
                  <c:v>0.27773000000000003</c:v>
                </c:pt>
                <c:pt idx="127">
                  <c:v>0.42138000000000042</c:v>
                </c:pt>
                <c:pt idx="128">
                  <c:v>0.56503000000000003</c:v>
                </c:pt>
                <c:pt idx="129">
                  <c:v>0.85233999999999999</c:v>
                </c:pt>
                <c:pt idx="130">
                  <c:v>0.7853</c:v>
                </c:pt>
                <c:pt idx="131">
                  <c:v>0.26815</c:v>
                </c:pt>
                <c:pt idx="132">
                  <c:v>0.32561000000000034</c:v>
                </c:pt>
                <c:pt idx="133">
                  <c:v>0.48842000000000041</c:v>
                </c:pt>
                <c:pt idx="134">
                  <c:v>0.29688000000000042</c:v>
                </c:pt>
                <c:pt idx="135">
                  <c:v>0.10534</c:v>
                </c:pt>
                <c:pt idx="136">
                  <c:v>0.39265000000000028</c:v>
                </c:pt>
                <c:pt idx="137">
                  <c:v>0.42138000000000042</c:v>
                </c:pt>
                <c:pt idx="138">
                  <c:v>0.37350000000000028</c:v>
                </c:pt>
                <c:pt idx="139">
                  <c:v>0.51715</c:v>
                </c:pt>
                <c:pt idx="140">
                  <c:v>2.8729999999999988E-2</c:v>
                </c:pt>
                <c:pt idx="141">
                  <c:v>0.40223000000000003</c:v>
                </c:pt>
                <c:pt idx="142">
                  <c:v>0.12450000000000007</c:v>
                </c:pt>
                <c:pt idx="143">
                  <c:v>0.35434000000000032</c:v>
                </c:pt>
                <c:pt idx="144">
                  <c:v>0.26815</c:v>
                </c:pt>
                <c:pt idx="145">
                  <c:v>0.30646000000000034</c:v>
                </c:pt>
                <c:pt idx="146">
                  <c:v>0.34477000000000002</c:v>
                </c:pt>
                <c:pt idx="147">
                  <c:v>0.63207000000000069</c:v>
                </c:pt>
                <c:pt idx="148">
                  <c:v>0.42138000000000042</c:v>
                </c:pt>
                <c:pt idx="149">
                  <c:v>0.56503000000000003</c:v>
                </c:pt>
                <c:pt idx="150">
                  <c:v>0.29688000000000042</c:v>
                </c:pt>
                <c:pt idx="151">
                  <c:v>0.51715</c:v>
                </c:pt>
                <c:pt idx="152">
                  <c:v>0.51715</c:v>
                </c:pt>
                <c:pt idx="153">
                  <c:v>0.63207000000000069</c:v>
                </c:pt>
                <c:pt idx="154">
                  <c:v>0.52671999999999997</c:v>
                </c:pt>
                <c:pt idx="155">
                  <c:v>0.79486999999999997</c:v>
                </c:pt>
                <c:pt idx="156">
                  <c:v>0.71826000000000001</c:v>
                </c:pt>
                <c:pt idx="157">
                  <c:v>0.44053000000000003</c:v>
                </c:pt>
                <c:pt idx="158">
                  <c:v>0.32561000000000034</c:v>
                </c:pt>
                <c:pt idx="159">
                  <c:v>0.32561000000000034</c:v>
                </c:pt>
                <c:pt idx="160">
                  <c:v>0.17238000000000001</c:v>
                </c:pt>
                <c:pt idx="161">
                  <c:v>0.4596900000000001</c:v>
                </c:pt>
                <c:pt idx="162">
                  <c:v>0.52671999999999997</c:v>
                </c:pt>
                <c:pt idx="163">
                  <c:v>0.65122000000000069</c:v>
                </c:pt>
                <c:pt idx="164">
                  <c:v>0.23942000000000013</c:v>
                </c:pt>
                <c:pt idx="165">
                  <c:v>0.52671999999999997</c:v>
                </c:pt>
                <c:pt idx="166">
                  <c:v>0.68952999999999998</c:v>
                </c:pt>
                <c:pt idx="167">
                  <c:v>0.62248999999999999</c:v>
                </c:pt>
                <c:pt idx="168">
                  <c:v>0.45011000000000001</c:v>
                </c:pt>
                <c:pt idx="169">
                  <c:v>0.20111000000000001</c:v>
                </c:pt>
                <c:pt idx="170">
                  <c:v>0.39265000000000028</c:v>
                </c:pt>
                <c:pt idx="171">
                  <c:v>0.42138000000000042</c:v>
                </c:pt>
                <c:pt idx="172">
                  <c:v>0.37350000000000028</c:v>
                </c:pt>
                <c:pt idx="173">
                  <c:v>0.33519000000000032</c:v>
                </c:pt>
                <c:pt idx="174">
                  <c:v>0.32561000000000034</c:v>
                </c:pt>
                <c:pt idx="175">
                  <c:v>0.70868000000000053</c:v>
                </c:pt>
                <c:pt idx="176">
                  <c:v>0.5363</c:v>
                </c:pt>
                <c:pt idx="177">
                  <c:v>0.22983999999999999</c:v>
                </c:pt>
                <c:pt idx="178">
                  <c:v>0.12450000000000007</c:v>
                </c:pt>
                <c:pt idx="179">
                  <c:v>0.48842000000000041</c:v>
                </c:pt>
                <c:pt idx="180">
                  <c:v>0.41180000000000028</c:v>
                </c:pt>
                <c:pt idx="181">
                  <c:v>0.22983999999999999</c:v>
                </c:pt>
                <c:pt idx="182">
                  <c:v>0.18196000000000023</c:v>
                </c:pt>
                <c:pt idx="183">
                  <c:v>0.10534</c:v>
                </c:pt>
                <c:pt idx="184">
                  <c:v>5.7460000000000039E-2</c:v>
                </c:pt>
                <c:pt idx="185">
                  <c:v>0.4596900000000001</c:v>
                </c:pt>
                <c:pt idx="186">
                  <c:v>0.40223000000000003</c:v>
                </c:pt>
                <c:pt idx="187">
                  <c:v>0.56503000000000003</c:v>
                </c:pt>
                <c:pt idx="188">
                  <c:v>0.45011000000000001</c:v>
                </c:pt>
                <c:pt idx="189">
                  <c:v>0.45011000000000001</c:v>
                </c:pt>
                <c:pt idx="190">
                  <c:v>0.48842000000000041</c:v>
                </c:pt>
                <c:pt idx="191">
                  <c:v>0.12450000000000007</c:v>
                </c:pt>
                <c:pt idx="192">
                  <c:v>0.46926000000000001</c:v>
                </c:pt>
                <c:pt idx="193">
                  <c:v>0.35434000000000032</c:v>
                </c:pt>
                <c:pt idx="194">
                  <c:v>0.5363</c:v>
                </c:pt>
                <c:pt idx="195">
                  <c:v>0.5363</c:v>
                </c:pt>
                <c:pt idx="196">
                  <c:v>0.26815</c:v>
                </c:pt>
                <c:pt idx="197">
                  <c:v>0.25857000000000002</c:v>
                </c:pt>
                <c:pt idx="198">
                  <c:v>0.25857000000000002</c:v>
                </c:pt>
                <c:pt idx="199">
                  <c:v>0.30646000000000034</c:v>
                </c:pt>
                <c:pt idx="200">
                  <c:v>0.39265000000000028</c:v>
                </c:pt>
                <c:pt idx="201">
                  <c:v>0.39265000000000028</c:v>
                </c:pt>
                <c:pt idx="202">
                  <c:v>0.46926000000000001</c:v>
                </c:pt>
                <c:pt idx="203">
                  <c:v>0.44053000000000003</c:v>
                </c:pt>
                <c:pt idx="204">
                  <c:v>0.68952999999999998</c:v>
                </c:pt>
                <c:pt idx="205">
                  <c:v>0.60333999999999999</c:v>
                </c:pt>
                <c:pt idx="206">
                  <c:v>0.24900000000000014</c:v>
                </c:pt>
                <c:pt idx="207">
                  <c:v>0.44053000000000003</c:v>
                </c:pt>
                <c:pt idx="208">
                  <c:v>0.36392000000000041</c:v>
                </c:pt>
                <c:pt idx="209">
                  <c:v>0.50756999999999919</c:v>
                </c:pt>
                <c:pt idx="210">
                  <c:v>0.24900000000000014</c:v>
                </c:pt>
                <c:pt idx="211">
                  <c:v>0.19153999999999999</c:v>
                </c:pt>
                <c:pt idx="212">
                  <c:v>0.33519000000000032</c:v>
                </c:pt>
                <c:pt idx="213">
                  <c:v>0.48842000000000041</c:v>
                </c:pt>
                <c:pt idx="214">
                  <c:v>0.40223000000000003</c:v>
                </c:pt>
                <c:pt idx="215">
                  <c:v>0.30646000000000034</c:v>
                </c:pt>
                <c:pt idx="216">
                  <c:v>0.42138000000000042</c:v>
                </c:pt>
                <c:pt idx="217">
                  <c:v>0.52671999999999997</c:v>
                </c:pt>
                <c:pt idx="218">
                  <c:v>0.14365</c:v>
                </c:pt>
                <c:pt idx="219">
                  <c:v>-0.1149199999999999</c:v>
                </c:pt>
                <c:pt idx="220">
                  <c:v>9.5800000000000086E-3</c:v>
                </c:pt>
                <c:pt idx="221">
                  <c:v>0.32561000000000034</c:v>
                </c:pt>
                <c:pt idx="222">
                  <c:v>0.70868000000000053</c:v>
                </c:pt>
                <c:pt idx="223">
                  <c:v>4.7879999999999999E-2</c:v>
                </c:pt>
                <c:pt idx="224">
                  <c:v>0.13408</c:v>
                </c:pt>
                <c:pt idx="225">
                  <c:v>0.25857000000000002</c:v>
                </c:pt>
                <c:pt idx="226">
                  <c:v>0.20111000000000001</c:v>
                </c:pt>
                <c:pt idx="227">
                  <c:v>-0.12450000000000007</c:v>
                </c:pt>
                <c:pt idx="228">
                  <c:v>0.15323000000000017</c:v>
                </c:pt>
                <c:pt idx="229">
                  <c:v>0.12450000000000007</c:v>
                </c:pt>
                <c:pt idx="230">
                  <c:v>-8.6190000000000003E-2</c:v>
                </c:pt>
                <c:pt idx="231">
                  <c:v>-0.19153999999999999</c:v>
                </c:pt>
                <c:pt idx="232">
                  <c:v>-5.7460000000000039E-2</c:v>
                </c:pt>
                <c:pt idx="233">
                  <c:v>-0.21068999999999999</c:v>
                </c:pt>
                <c:pt idx="234">
                  <c:v>-0.36392000000000041</c:v>
                </c:pt>
                <c:pt idx="235">
                  <c:v>-0.36392000000000041</c:v>
                </c:pt>
                <c:pt idx="236">
                  <c:v>-0.45011000000000001</c:v>
                </c:pt>
                <c:pt idx="237">
                  <c:v>-0.7853</c:v>
                </c:pt>
                <c:pt idx="238">
                  <c:v>-0.89063999999999999</c:v>
                </c:pt>
                <c:pt idx="239">
                  <c:v>-1.2545599999999999</c:v>
                </c:pt>
                <c:pt idx="240">
                  <c:v>-1.05345</c:v>
                </c:pt>
                <c:pt idx="241">
                  <c:v>-1.15879</c:v>
                </c:pt>
                <c:pt idx="242">
                  <c:v>-1.33118</c:v>
                </c:pt>
                <c:pt idx="243">
                  <c:v>-2.0015499999999977</c:v>
                </c:pt>
                <c:pt idx="244">
                  <c:v>-2.7389700000000001</c:v>
                </c:pt>
                <c:pt idx="245">
                  <c:v>-2.8059999999999987</c:v>
                </c:pt>
                <c:pt idx="246">
                  <c:v>-3.3039999999999998</c:v>
                </c:pt>
                <c:pt idx="247">
                  <c:v>-3.399769999999998</c:v>
                </c:pt>
                <c:pt idx="248">
                  <c:v>-2.2218200000000001</c:v>
                </c:pt>
                <c:pt idx="249">
                  <c:v>-1.4173699999999987</c:v>
                </c:pt>
                <c:pt idx="250">
                  <c:v>-1.2162500000000001</c:v>
                </c:pt>
                <c:pt idx="251">
                  <c:v>-0.98640999999999956</c:v>
                </c:pt>
                <c:pt idx="252">
                  <c:v>-0.94810000000000005</c:v>
                </c:pt>
                <c:pt idx="253">
                  <c:v>-0.88107000000000002</c:v>
                </c:pt>
                <c:pt idx="254">
                  <c:v>-0.71826000000000001</c:v>
                </c:pt>
                <c:pt idx="255">
                  <c:v>-0.65122000000000069</c:v>
                </c:pt>
                <c:pt idx="256">
                  <c:v>-0.74699000000000082</c:v>
                </c:pt>
                <c:pt idx="257">
                  <c:v>-0.67995000000000083</c:v>
                </c:pt>
                <c:pt idx="258">
                  <c:v>-0.65122000000000069</c:v>
                </c:pt>
                <c:pt idx="259">
                  <c:v>-0.64165000000000083</c:v>
                </c:pt>
                <c:pt idx="260">
                  <c:v>-0.64165000000000083</c:v>
                </c:pt>
                <c:pt idx="261">
                  <c:v>-0.64165000000000083</c:v>
                </c:pt>
                <c:pt idx="262">
                  <c:v>-0.64165000000000083</c:v>
                </c:pt>
                <c:pt idx="263">
                  <c:v>-0.70868000000000053</c:v>
                </c:pt>
                <c:pt idx="264">
                  <c:v>-0.77572000000000085</c:v>
                </c:pt>
                <c:pt idx="265">
                  <c:v>-0.77572000000000085</c:v>
                </c:pt>
                <c:pt idx="266">
                  <c:v>-0.83318000000000003</c:v>
                </c:pt>
                <c:pt idx="267">
                  <c:v>-0.83318000000000003</c:v>
                </c:pt>
                <c:pt idx="268">
                  <c:v>-0.83318000000000003</c:v>
                </c:pt>
                <c:pt idx="269">
                  <c:v>-0.88107000000000002</c:v>
                </c:pt>
                <c:pt idx="270">
                  <c:v>-0.90022000000000002</c:v>
                </c:pt>
                <c:pt idx="271">
                  <c:v>-1.0055599999999998</c:v>
                </c:pt>
                <c:pt idx="272">
                  <c:v>-1.043869999999999</c:v>
                </c:pt>
                <c:pt idx="273">
                  <c:v>-1.13964</c:v>
                </c:pt>
                <c:pt idx="274">
                  <c:v>-1.1300600000000001</c:v>
                </c:pt>
                <c:pt idx="275">
                  <c:v>-1.1300600000000001</c:v>
                </c:pt>
                <c:pt idx="276">
                  <c:v>-1.35991</c:v>
                </c:pt>
                <c:pt idx="277">
                  <c:v>-1.4365199999999998</c:v>
                </c:pt>
                <c:pt idx="278">
                  <c:v>-1.1971000000000001</c:v>
                </c:pt>
                <c:pt idx="279">
                  <c:v>-1.043869999999999</c:v>
                </c:pt>
                <c:pt idx="280">
                  <c:v>-0.99599000000000004</c:v>
                </c:pt>
                <c:pt idx="281">
                  <c:v>-0.99599000000000004</c:v>
                </c:pt>
                <c:pt idx="282">
                  <c:v>-0.86190999999999995</c:v>
                </c:pt>
                <c:pt idx="283">
                  <c:v>-0.81403000000000003</c:v>
                </c:pt>
                <c:pt idx="284">
                  <c:v>-0.90022000000000002</c:v>
                </c:pt>
                <c:pt idx="285">
                  <c:v>-0.87148999999999999</c:v>
                </c:pt>
                <c:pt idx="286">
                  <c:v>-0.91937000000000002</c:v>
                </c:pt>
                <c:pt idx="287">
                  <c:v>-0.93852999999999998</c:v>
                </c:pt>
                <c:pt idx="288">
                  <c:v>-0.93852999999999998</c:v>
                </c:pt>
                <c:pt idx="289">
                  <c:v>-0.96726000000000001</c:v>
                </c:pt>
                <c:pt idx="290">
                  <c:v>-1.0151399999999988</c:v>
                </c:pt>
                <c:pt idx="291">
                  <c:v>-1.043869999999999</c:v>
                </c:pt>
                <c:pt idx="292">
                  <c:v>-1.0055599999999998</c:v>
                </c:pt>
                <c:pt idx="293">
                  <c:v>-1.043869999999999</c:v>
                </c:pt>
                <c:pt idx="294">
                  <c:v>-1.1013299999999988</c:v>
                </c:pt>
                <c:pt idx="295">
                  <c:v>-1.1013299999999988</c:v>
                </c:pt>
                <c:pt idx="296">
                  <c:v>-1.1300600000000001</c:v>
                </c:pt>
                <c:pt idx="297">
                  <c:v>-1.0821799999999999</c:v>
                </c:pt>
                <c:pt idx="298">
                  <c:v>-1.0821799999999999</c:v>
                </c:pt>
                <c:pt idx="299">
                  <c:v>-1.0821799999999999</c:v>
                </c:pt>
                <c:pt idx="300">
                  <c:v>-1.0821799999999999</c:v>
                </c:pt>
                <c:pt idx="301">
                  <c:v>-1.13964</c:v>
                </c:pt>
                <c:pt idx="302">
                  <c:v>-1.0917599999999998</c:v>
                </c:pt>
                <c:pt idx="303">
                  <c:v>-1.0917599999999998</c:v>
                </c:pt>
                <c:pt idx="304">
                  <c:v>-1.1779500000000001</c:v>
                </c:pt>
                <c:pt idx="305">
                  <c:v>-1.0055599999999998</c:v>
                </c:pt>
                <c:pt idx="306">
                  <c:v>-0.88107000000000002</c:v>
                </c:pt>
                <c:pt idx="307">
                  <c:v>-1.1875199999999999</c:v>
                </c:pt>
                <c:pt idx="308">
                  <c:v>-0.74699000000000082</c:v>
                </c:pt>
                <c:pt idx="309">
                  <c:v>-0.87148999999999999</c:v>
                </c:pt>
                <c:pt idx="310">
                  <c:v>-0.98640999999999956</c:v>
                </c:pt>
                <c:pt idx="311">
                  <c:v>-0.7853</c:v>
                </c:pt>
                <c:pt idx="312">
                  <c:v>-0.70868000000000053</c:v>
                </c:pt>
                <c:pt idx="313">
                  <c:v>-0.74699000000000082</c:v>
                </c:pt>
                <c:pt idx="314">
                  <c:v>-0.68952999999999998</c:v>
                </c:pt>
                <c:pt idx="315">
                  <c:v>-0.51715</c:v>
                </c:pt>
                <c:pt idx="316">
                  <c:v>-0.58418999999999932</c:v>
                </c:pt>
                <c:pt idx="317">
                  <c:v>-0.44053000000000003</c:v>
                </c:pt>
                <c:pt idx="318">
                  <c:v>-0.49799000000000032</c:v>
                </c:pt>
                <c:pt idx="319">
                  <c:v>-0.41180000000000028</c:v>
                </c:pt>
                <c:pt idx="320">
                  <c:v>-0.32561000000000034</c:v>
                </c:pt>
                <c:pt idx="321">
                  <c:v>-0.1149199999999999</c:v>
                </c:pt>
                <c:pt idx="322">
                  <c:v>-0.24900000000000014</c:v>
                </c:pt>
                <c:pt idx="323">
                  <c:v>-9.5800000000000086E-3</c:v>
                </c:pt>
                <c:pt idx="324">
                  <c:v>7.6609999999999998E-2</c:v>
                </c:pt>
                <c:pt idx="325">
                  <c:v>0.71826000000000001</c:v>
                </c:pt>
                <c:pt idx="326">
                  <c:v>2.5474299999999999</c:v>
                </c:pt>
                <c:pt idx="327">
                  <c:v>3.5338399999999988</c:v>
                </c:pt>
                <c:pt idx="328">
                  <c:v>2.86347</c:v>
                </c:pt>
                <c:pt idx="329">
                  <c:v>1.3982100000000011</c:v>
                </c:pt>
                <c:pt idx="330">
                  <c:v>2.9209299999999998</c:v>
                </c:pt>
                <c:pt idx="331">
                  <c:v>2.5857399999999999</c:v>
                </c:pt>
                <c:pt idx="332">
                  <c:v>0.55545</c:v>
                </c:pt>
                <c:pt idx="333">
                  <c:v>0.26815</c:v>
                </c:pt>
                <c:pt idx="334">
                  <c:v>0.12450000000000007</c:v>
                </c:pt>
                <c:pt idx="335">
                  <c:v>-6.7040000000000002E-2</c:v>
                </c:pt>
                <c:pt idx="336">
                  <c:v>-1.9150000000000018E-2</c:v>
                </c:pt>
                <c:pt idx="337">
                  <c:v>-6.7040000000000002E-2</c:v>
                </c:pt>
                <c:pt idx="338">
                  <c:v>-7.6609999999999998E-2</c:v>
                </c:pt>
                <c:pt idx="339">
                  <c:v>-0.22983999999999999</c:v>
                </c:pt>
                <c:pt idx="340">
                  <c:v>-0.22026999999999999</c:v>
                </c:pt>
                <c:pt idx="341">
                  <c:v>-0.18196000000000023</c:v>
                </c:pt>
                <c:pt idx="342">
                  <c:v>-0.18196000000000023</c:v>
                </c:pt>
                <c:pt idx="343">
                  <c:v>-0.33519000000000032</c:v>
                </c:pt>
                <c:pt idx="344">
                  <c:v>-0.33519000000000032</c:v>
                </c:pt>
                <c:pt idx="345">
                  <c:v>-0.40223000000000003</c:v>
                </c:pt>
                <c:pt idx="346">
                  <c:v>-0.31603000000000031</c:v>
                </c:pt>
                <c:pt idx="347">
                  <c:v>-0.24900000000000014</c:v>
                </c:pt>
                <c:pt idx="348">
                  <c:v>-0.24900000000000014</c:v>
                </c:pt>
                <c:pt idx="349">
                  <c:v>-0.15323000000000017</c:v>
                </c:pt>
                <c:pt idx="350">
                  <c:v>-5.7460000000000039E-2</c:v>
                </c:pt>
                <c:pt idx="351">
                  <c:v>-8.6190000000000003E-2</c:v>
                </c:pt>
                <c:pt idx="352">
                  <c:v>-0.1149199999999999</c:v>
                </c:pt>
                <c:pt idx="353">
                  <c:v>-6.7040000000000002E-2</c:v>
                </c:pt>
                <c:pt idx="354">
                  <c:v>9.5800000000000086E-3</c:v>
                </c:pt>
                <c:pt idx="355">
                  <c:v>-2.8729999999999988E-2</c:v>
                </c:pt>
                <c:pt idx="356">
                  <c:v>1.9150000000000018E-2</c:v>
                </c:pt>
                <c:pt idx="357">
                  <c:v>0.18196000000000023</c:v>
                </c:pt>
                <c:pt idx="358">
                  <c:v>0.4596900000000001</c:v>
                </c:pt>
                <c:pt idx="359">
                  <c:v>1.1779500000000001</c:v>
                </c:pt>
                <c:pt idx="360">
                  <c:v>1.97282</c:v>
                </c:pt>
                <c:pt idx="361">
                  <c:v>2.1069</c:v>
                </c:pt>
                <c:pt idx="362">
                  <c:v>0.49799000000000032</c:v>
                </c:pt>
                <c:pt idx="363">
                  <c:v>1.1013299999999988</c:v>
                </c:pt>
                <c:pt idx="364">
                  <c:v>1.426939999999999</c:v>
                </c:pt>
                <c:pt idx="365">
                  <c:v>0.99599000000000004</c:v>
                </c:pt>
                <c:pt idx="366">
                  <c:v>0.55545</c:v>
                </c:pt>
                <c:pt idx="367">
                  <c:v>0.27773000000000003</c:v>
                </c:pt>
                <c:pt idx="368">
                  <c:v>-9.5800000000000086E-3</c:v>
                </c:pt>
                <c:pt idx="369">
                  <c:v>-9.5800000000000086E-3</c:v>
                </c:pt>
                <c:pt idx="370">
                  <c:v>8.6190000000000003E-2</c:v>
                </c:pt>
                <c:pt idx="371">
                  <c:v>8.6190000000000003E-2</c:v>
                </c:pt>
                <c:pt idx="372">
                  <c:v>2.8729999999999988E-2</c:v>
                </c:pt>
                <c:pt idx="373">
                  <c:v>0.10534</c:v>
                </c:pt>
                <c:pt idx="374">
                  <c:v>0.14365</c:v>
                </c:pt>
                <c:pt idx="375">
                  <c:v>0.14365</c:v>
                </c:pt>
                <c:pt idx="376">
                  <c:v>0.26815</c:v>
                </c:pt>
                <c:pt idx="377">
                  <c:v>0.31603000000000031</c:v>
                </c:pt>
                <c:pt idx="378">
                  <c:v>0.38307000000000041</c:v>
                </c:pt>
                <c:pt idx="379">
                  <c:v>0.59375999999999951</c:v>
                </c:pt>
                <c:pt idx="380">
                  <c:v>0.90980000000000005</c:v>
                </c:pt>
                <c:pt idx="381">
                  <c:v>0.95768000000000053</c:v>
                </c:pt>
                <c:pt idx="382">
                  <c:v>0.85233999999999999</c:v>
                </c:pt>
                <c:pt idx="383">
                  <c:v>0.63207000000000069</c:v>
                </c:pt>
                <c:pt idx="384">
                  <c:v>0.41180000000000028</c:v>
                </c:pt>
                <c:pt idx="385">
                  <c:v>0.50756999999999919</c:v>
                </c:pt>
                <c:pt idx="386">
                  <c:v>0.50756999999999919</c:v>
                </c:pt>
                <c:pt idx="387">
                  <c:v>0.4596900000000001</c:v>
                </c:pt>
                <c:pt idx="388">
                  <c:v>0.42138000000000042</c:v>
                </c:pt>
                <c:pt idx="389">
                  <c:v>0.34477000000000002</c:v>
                </c:pt>
                <c:pt idx="390">
                  <c:v>0.30646000000000034</c:v>
                </c:pt>
                <c:pt idx="391">
                  <c:v>0.30646000000000034</c:v>
                </c:pt>
                <c:pt idx="392">
                  <c:v>0.30646000000000034</c:v>
                </c:pt>
                <c:pt idx="393">
                  <c:v>0.42138000000000042</c:v>
                </c:pt>
                <c:pt idx="394">
                  <c:v>0.45011000000000001</c:v>
                </c:pt>
                <c:pt idx="395">
                  <c:v>0.49799000000000032</c:v>
                </c:pt>
                <c:pt idx="396">
                  <c:v>0.49799000000000032</c:v>
                </c:pt>
                <c:pt idx="397">
                  <c:v>0.48842000000000041</c:v>
                </c:pt>
                <c:pt idx="398">
                  <c:v>0.45011000000000001</c:v>
                </c:pt>
                <c:pt idx="399">
                  <c:v>0.44053000000000003</c:v>
                </c:pt>
                <c:pt idx="400">
                  <c:v>0.44053000000000003</c:v>
                </c:pt>
                <c:pt idx="401">
                  <c:v>0.46926000000000001</c:v>
                </c:pt>
                <c:pt idx="402">
                  <c:v>0.44053000000000003</c:v>
                </c:pt>
                <c:pt idx="403">
                  <c:v>0.46926000000000001</c:v>
                </c:pt>
                <c:pt idx="404">
                  <c:v>0.39265000000000028</c:v>
                </c:pt>
                <c:pt idx="405">
                  <c:v>0.42138000000000042</c:v>
                </c:pt>
                <c:pt idx="406">
                  <c:v>0.46926000000000001</c:v>
                </c:pt>
                <c:pt idx="407">
                  <c:v>0.46926000000000001</c:v>
                </c:pt>
                <c:pt idx="408">
                  <c:v>0.45011000000000001</c:v>
                </c:pt>
                <c:pt idx="409">
                  <c:v>0.42138000000000042</c:v>
                </c:pt>
                <c:pt idx="410">
                  <c:v>0.43096000000000034</c:v>
                </c:pt>
                <c:pt idx="411">
                  <c:v>0.41180000000000028</c:v>
                </c:pt>
                <c:pt idx="412">
                  <c:v>0.41180000000000028</c:v>
                </c:pt>
                <c:pt idx="413">
                  <c:v>0.41180000000000028</c:v>
                </c:pt>
                <c:pt idx="414">
                  <c:v>0.45011000000000001</c:v>
                </c:pt>
                <c:pt idx="415">
                  <c:v>0.42138000000000042</c:v>
                </c:pt>
                <c:pt idx="416">
                  <c:v>0.42138000000000042</c:v>
                </c:pt>
                <c:pt idx="417">
                  <c:v>0.45011000000000001</c:v>
                </c:pt>
                <c:pt idx="418">
                  <c:v>0.45011000000000001</c:v>
                </c:pt>
                <c:pt idx="419">
                  <c:v>0.4596900000000001</c:v>
                </c:pt>
                <c:pt idx="420">
                  <c:v>0.43096000000000034</c:v>
                </c:pt>
                <c:pt idx="421">
                  <c:v>0.43096000000000034</c:v>
                </c:pt>
                <c:pt idx="422">
                  <c:v>0.47884000000000032</c:v>
                </c:pt>
                <c:pt idx="423">
                  <c:v>0.44053000000000003</c:v>
                </c:pt>
                <c:pt idx="424">
                  <c:v>0.44053000000000003</c:v>
                </c:pt>
                <c:pt idx="425">
                  <c:v>0.41180000000000028</c:v>
                </c:pt>
                <c:pt idx="426">
                  <c:v>0.41180000000000028</c:v>
                </c:pt>
                <c:pt idx="427">
                  <c:v>0.45011000000000001</c:v>
                </c:pt>
                <c:pt idx="428">
                  <c:v>0.46926000000000001</c:v>
                </c:pt>
                <c:pt idx="429">
                  <c:v>0.46926000000000001</c:v>
                </c:pt>
                <c:pt idx="430">
                  <c:v>0.41180000000000028</c:v>
                </c:pt>
                <c:pt idx="431">
                  <c:v>0.41180000000000028</c:v>
                </c:pt>
                <c:pt idx="432">
                  <c:v>0.42138000000000042</c:v>
                </c:pt>
                <c:pt idx="433">
                  <c:v>0.41180000000000028</c:v>
                </c:pt>
                <c:pt idx="434">
                  <c:v>0.47884000000000032</c:v>
                </c:pt>
                <c:pt idx="435">
                  <c:v>0.45011000000000001</c:v>
                </c:pt>
                <c:pt idx="436">
                  <c:v>0.45011000000000001</c:v>
                </c:pt>
                <c:pt idx="437">
                  <c:v>0.44053000000000003</c:v>
                </c:pt>
                <c:pt idx="438">
                  <c:v>0.46926000000000001</c:v>
                </c:pt>
                <c:pt idx="439">
                  <c:v>0.46926000000000001</c:v>
                </c:pt>
                <c:pt idx="440">
                  <c:v>0.43096000000000034</c:v>
                </c:pt>
                <c:pt idx="441">
                  <c:v>0.43096000000000034</c:v>
                </c:pt>
                <c:pt idx="442">
                  <c:v>0.42138000000000042</c:v>
                </c:pt>
                <c:pt idx="443">
                  <c:v>0.41180000000000028</c:v>
                </c:pt>
                <c:pt idx="444">
                  <c:v>0.44053000000000003</c:v>
                </c:pt>
                <c:pt idx="445">
                  <c:v>0.46926000000000001</c:v>
                </c:pt>
                <c:pt idx="446">
                  <c:v>0.46926000000000001</c:v>
                </c:pt>
                <c:pt idx="447">
                  <c:v>0.42138000000000042</c:v>
                </c:pt>
                <c:pt idx="448">
                  <c:v>0.4596900000000001</c:v>
                </c:pt>
                <c:pt idx="449">
                  <c:v>0.43096000000000034</c:v>
                </c:pt>
                <c:pt idx="450">
                  <c:v>0.43096000000000034</c:v>
                </c:pt>
                <c:pt idx="451">
                  <c:v>0.43096000000000034</c:v>
                </c:pt>
                <c:pt idx="452">
                  <c:v>0.46926000000000001</c:v>
                </c:pt>
                <c:pt idx="453">
                  <c:v>0.44053000000000003</c:v>
                </c:pt>
                <c:pt idx="454">
                  <c:v>0.44053000000000003</c:v>
                </c:pt>
                <c:pt idx="455">
                  <c:v>0.43096000000000034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'analysis 2-8_acc'!$C$1</c:f>
              <c:strCache>
                <c:ptCount val="1"/>
                <c:pt idx="0">
                  <c:v>Y_value</c:v>
                </c:pt>
              </c:strCache>
            </c:strRef>
          </c:tx>
          <c:marker>
            <c:symbol val="none"/>
          </c:marker>
          <c:xVal>
            <c:numRef>
              <c:f>'analysis 2-8_acc'!$A$2:$A$457</c:f>
              <c:numCache>
                <c:formatCode>General</c:formatCode>
                <c:ptCount val="456"/>
                <c:pt idx="0">
                  <c:v>0</c:v>
                </c:pt>
                <c:pt idx="1">
                  <c:v>3.3000000000000002E-2</c:v>
                </c:pt>
                <c:pt idx="2">
                  <c:v>7.3000000000000009E-2</c:v>
                </c:pt>
                <c:pt idx="3">
                  <c:v>0.113</c:v>
                </c:pt>
                <c:pt idx="4">
                  <c:v>0.192</c:v>
                </c:pt>
                <c:pt idx="5">
                  <c:v>0.23700000000000004</c:v>
                </c:pt>
                <c:pt idx="6">
                  <c:v>0.27100000000000002</c:v>
                </c:pt>
                <c:pt idx="7">
                  <c:v>0.31000000000000028</c:v>
                </c:pt>
                <c:pt idx="8">
                  <c:v>0.34900000000000025</c:v>
                </c:pt>
                <c:pt idx="9">
                  <c:v>0.38900000000000035</c:v>
                </c:pt>
                <c:pt idx="10">
                  <c:v>0.42900000000000033</c:v>
                </c:pt>
                <c:pt idx="11">
                  <c:v>0.46800000000000008</c:v>
                </c:pt>
                <c:pt idx="12">
                  <c:v>0.50800000000000001</c:v>
                </c:pt>
                <c:pt idx="13">
                  <c:v>0.58699999999999997</c:v>
                </c:pt>
                <c:pt idx="14">
                  <c:v>0.62600000000000056</c:v>
                </c:pt>
                <c:pt idx="15">
                  <c:v>0.70500000000000052</c:v>
                </c:pt>
                <c:pt idx="16">
                  <c:v>0.78400000000000003</c:v>
                </c:pt>
                <c:pt idx="17">
                  <c:v>0.82399999999999995</c:v>
                </c:pt>
                <c:pt idx="18">
                  <c:v>0.86300000000000054</c:v>
                </c:pt>
                <c:pt idx="19">
                  <c:v>0.90300000000000002</c:v>
                </c:pt>
                <c:pt idx="20">
                  <c:v>0.94199999999999995</c:v>
                </c:pt>
                <c:pt idx="21">
                  <c:v>1.0209999999999988</c:v>
                </c:pt>
                <c:pt idx="22">
                  <c:v>1.06</c:v>
                </c:pt>
                <c:pt idx="23">
                  <c:v>1.1399999999999988</c:v>
                </c:pt>
                <c:pt idx="24">
                  <c:v>1.258</c:v>
                </c:pt>
                <c:pt idx="25">
                  <c:v>1.31</c:v>
                </c:pt>
                <c:pt idx="26">
                  <c:v>1.337</c:v>
                </c:pt>
                <c:pt idx="27">
                  <c:v>1.3759999999999988</c:v>
                </c:pt>
                <c:pt idx="28">
                  <c:v>1.4159999999999975</c:v>
                </c:pt>
                <c:pt idx="29">
                  <c:v>1.454999999999999</c:v>
                </c:pt>
                <c:pt idx="30">
                  <c:v>1.494999999999999</c:v>
                </c:pt>
                <c:pt idx="31">
                  <c:v>1.5349999999999988</c:v>
                </c:pt>
                <c:pt idx="32">
                  <c:v>1.5740000000000001</c:v>
                </c:pt>
                <c:pt idx="33">
                  <c:v>1.653</c:v>
                </c:pt>
                <c:pt idx="34">
                  <c:v>1.6919999999999988</c:v>
                </c:pt>
                <c:pt idx="35">
                  <c:v>1.7709999999999988</c:v>
                </c:pt>
                <c:pt idx="36">
                  <c:v>1.8109999999999988</c:v>
                </c:pt>
                <c:pt idx="37">
                  <c:v>1.85</c:v>
                </c:pt>
                <c:pt idx="38">
                  <c:v>1.8900000000000001</c:v>
                </c:pt>
                <c:pt idx="39">
                  <c:v>1.9690000000000001</c:v>
                </c:pt>
                <c:pt idx="40">
                  <c:v>2.008</c:v>
                </c:pt>
                <c:pt idx="41">
                  <c:v>2.048</c:v>
                </c:pt>
                <c:pt idx="42">
                  <c:v>2.0870000000000002</c:v>
                </c:pt>
                <c:pt idx="43">
                  <c:v>2.1269999999999998</c:v>
                </c:pt>
                <c:pt idx="44">
                  <c:v>2.2850000000000001</c:v>
                </c:pt>
                <c:pt idx="45">
                  <c:v>2.3639999999999999</c:v>
                </c:pt>
                <c:pt idx="46">
                  <c:v>2.4419999999999997</c:v>
                </c:pt>
                <c:pt idx="47">
                  <c:v>2.4819999999999998</c:v>
                </c:pt>
                <c:pt idx="48">
                  <c:v>2.5219999999999998</c:v>
                </c:pt>
                <c:pt idx="49">
                  <c:v>2.5619999999999998</c:v>
                </c:pt>
                <c:pt idx="50">
                  <c:v>2.64</c:v>
                </c:pt>
                <c:pt idx="51">
                  <c:v>2.68</c:v>
                </c:pt>
                <c:pt idx="52">
                  <c:v>2.7589999999999999</c:v>
                </c:pt>
                <c:pt idx="53">
                  <c:v>2.798</c:v>
                </c:pt>
                <c:pt idx="54">
                  <c:v>2.836999999999998</c:v>
                </c:pt>
                <c:pt idx="55">
                  <c:v>2.9159999999999977</c:v>
                </c:pt>
                <c:pt idx="56">
                  <c:v>2.9559999999999977</c:v>
                </c:pt>
                <c:pt idx="57">
                  <c:v>2.9959999999999987</c:v>
                </c:pt>
                <c:pt idx="58">
                  <c:v>3.0749999999999997</c:v>
                </c:pt>
                <c:pt idx="59">
                  <c:v>3.1139999999999999</c:v>
                </c:pt>
                <c:pt idx="60">
                  <c:v>3.1539999999999999</c:v>
                </c:pt>
                <c:pt idx="61">
                  <c:v>3.1930000000000001</c:v>
                </c:pt>
                <c:pt idx="62">
                  <c:v>3.2330000000000001</c:v>
                </c:pt>
                <c:pt idx="63">
                  <c:v>3.2719999999999998</c:v>
                </c:pt>
                <c:pt idx="64">
                  <c:v>3.3109999999999977</c:v>
                </c:pt>
                <c:pt idx="65">
                  <c:v>3.3659999999999997</c:v>
                </c:pt>
                <c:pt idx="66">
                  <c:v>3.3899999999999997</c:v>
                </c:pt>
                <c:pt idx="67">
                  <c:v>3.4299999999999997</c:v>
                </c:pt>
                <c:pt idx="68">
                  <c:v>3.4689999999999999</c:v>
                </c:pt>
                <c:pt idx="69">
                  <c:v>3.5089999999999999</c:v>
                </c:pt>
                <c:pt idx="70">
                  <c:v>3.548</c:v>
                </c:pt>
                <c:pt idx="71">
                  <c:v>3.5880000000000001</c:v>
                </c:pt>
                <c:pt idx="72">
                  <c:v>3.6269999999999998</c:v>
                </c:pt>
                <c:pt idx="73">
                  <c:v>3.6669999999999998</c:v>
                </c:pt>
                <c:pt idx="74">
                  <c:v>3.706</c:v>
                </c:pt>
                <c:pt idx="75">
                  <c:v>3.7640000000000002</c:v>
                </c:pt>
                <c:pt idx="76">
                  <c:v>3.7850000000000001</c:v>
                </c:pt>
                <c:pt idx="77">
                  <c:v>3.8249999999999997</c:v>
                </c:pt>
                <c:pt idx="78">
                  <c:v>3.8639999999999999</c:v>
                </c:pt>
                <c:pt idx="79">
                  <c:v>3.9039999999999999</c:v>
                </c:pt>
                <c:pt idx="80">
                  <c:v>3.9430000000000001</c:v>
                </c:pt>
                <c:pt idx="81">
                  <c:v>3.9819999999999998</c:v>
                </c:pt>
                <c:pt idx="82">
                  <c:v>4.0609999999999955</c:v>
                </c:pt>
                <c:pt idx="83">
                  <c:v>4.101</c:v>
                </c:pt>
                <c:pt idx="84">
                  <c:v>4.141</c:v>
                </c:pt>
                <c:pt idx="85">
                  <c:v>4.1929999999999952</c:v>
                </c:pt>
                <c:pt idx="86">
                  <c:v>4.22</c:v>
                </c:pt>
                <c:pt idx="87">
                  <c:v>4.2590000000000003</c:v>
                </c:pt>
                <c:pt idx="88">
                  <c:v>4.298</c:v>
                </c:pt>
                <c:pt idx="89">
                  <c:v>4.3380000000000001</c:v>
                </c:pt>
                <c:pt idx="90">
                  <c:v>4.3780000000000001</c:v>
                </c:pt>
                <c:pt idx="91">
                  <c:v>4.4169999999999998</c:v>
                </c:pt>
                <c:pt idx="92">
                  <c:v>4.4560000000000004</c:v>
                </c:pt>
                <c:pt idx="93">
                  <c:v>4.4960000000000004</c:v>
                </c:pt>
                <c:pt idx="94">
                  <c:v>4.5359999999999996</c:v>
                </c:pt>
                <c:pt idx="95">
                  <c:v>4.5880000000000001</c:v>
                </c:pt>
                <c:pt idx="96">
                  <c:v>4.6139999999999954</c:v>
                </c:pt>
                <c:pt idx="97">
                  <c:v>4.6539999999999955</c:v>
                </c:pt>
                <c:pt idx="98">
                  <c:v>4.6939999999999955</c:v>
                </c:pt>
                <c:pt idx="99">
                  <c:v>4.7329999999999997</c:v>
                </c:pt>
                <c:pt idx="100">
                  <c:v>4.7720000000000002</c:v>
                </c:pt>
                <c:pt idx="101">
                  <c:v>4.8119999999999985</c:v>
                </c:pt>
                <c:pt idx="102">
                  <c:v>4.8519999999999985</c:v>
                </c:pt>
                <c:pt idx="103">
                  <c:v>4.891</c:v>
                </c:pt>
                <c:pt idx="104">
                  <c:v>4.9300000000000024</c:v>
                </c:pt>
                <c:pt idx="105">
                  <c:v>4.9800000000000004</c:v>
                </c:pt>
                <c:pt idx="106">
                  <c:v>5.0090000000000003</c:v>
                </c:pt>
                <c:pt idx="107">
                  <c:v>5.0490000000000004</c:v>
                </c:pt>
                <c:pt idx="108">
                  <c:v>5.0880000000000001</c:v>
                </c:pt>
                <c:pt idx="109">
                  <c:v>5.1269999999999953</c:v>
                </c:pt>
                <c:pt idx="110">
                  <c:v>5.1669999999999954</c:v>
                </c:pt>
                <c:pt idx="111">
                  <c:v>5.2069999999999999</c:v>
                </c:pt>
                <c:pt idx="112">
                  <c:v>5.2460000000000004</c:v>
                </c:pt>
                <c:pt idx="113">
                  <c:v>5.2869999999999999</c:v>
                </c:pt>
                <c:pt idx="114">
                  <c:v>5.3249999999999948</c:v>
                </c:pt>
                <c:pt idx="115">
                  <c:v>5.3669999999999956</c:v>
                </c:pt>
                <c:pt idx="116">
                  <c:v>5.4039999999999999</c:v>
                </c:pt>
                <c:pt idx="117">
                  <c:v>5.4429999999999996</c:v>
                </c:pt>
                <c:pt idx="118">
                  <c:v>5.4829999999999997</c:v>
                </c:pt>
                <c:pt idx="119">
                  <c:v>5.5219999999999985</c:v>
                </c:pt>
                <c:pt idx="120">
                  <c:v>5.5619999999999985</c:v>
                </c:pt>
                <c:pt idx="121">
                  <c:v>5.6039999999999965</c:v>
                </c:pt>
                <c:pt idx="122">
                  <c:v>5.641</c:v>
                </c:pt>
                <c:pt idx="123">
                  <c:v>5.6829999999999954</c:v>
                </c:pt>
                <c:pt idx="124">
                  <c:v>5.72</c:v>
                </c:pt>
                <c:pt idx="125">
                  <c:v>5.7709999999999999</c:v>
                </c:pt>
                <c:pt idx="126">
                  <c:v>5.7990000000000004</c:v>
                </c:pt>
                <c:pt idx="127">
                  <c:v>5.8479999999999954</c:v>
                </c:pt>
                <c:pt idx="128">
                  <c:v>5.8769999999999998</c:v>
                </c:pt>
                <c:pt idx="129">
                  <c:v>5.9169999999999998</c:v>
                </c:pt>
                <c:pt idx="130">
                  <c:v>5.9560000000000004</c:v>
                </c:pt>
                <c:pt idx="131">
                  <c:v>5.9960000000000004</c:v>
                </c:pt>
                <c:pt idx="132">
                  <c:v>6.0350000000000001</c:v>
                </c:pt>
                <c:pt idx="133">
                  <c:v>6.0750000000000002</c:v>
                </c:pt>
                <c:pt idx="134">
                  <c:v>6.1139999999999954</c:v>
                </c:pt>
                <c:pt idx="135">
                  <c:v>6.1589999999999954</c:v>
                </c:pt>
                <c:pt idx="136">
                  <c:v>6.1929999999999952</c:v>
                </c:pt>
                <c:pt idx="137">
                  <c:v>6.2329999999999997</c:v>
                </c:pt>
                <c:pt idx="138">
                  <c:v>6.2720000000000002</c:v>
                </c:pt>
                <c:pt idx="139">
                  <c:v>6.3139999999999965</c:v>
                </c:pt>
                <c:pt idx="140">
                  <c:v>6.351</c:v>
                </c:pt>
                <c:pt idx="141">
                  <c:v>6.3959999999999955</c:v>
                </c:pt>
                <c:pt idx="142">
                  <c:v>6.4300000000000024</c:v>
                </c:pt>
                <c:pt idx="143">
                  <c:v>6.4690000000000003</c:v>
                </c:pt>
                <c:pt idx="144">
                  <c:v>6.5090000000000003</c:v>
                </c:pt>
                <c:pt idx="145">
                  <c:v>6.5490000000000004</c:v>
                </c:pt>
                <c:pt idx="146">
                  <c:v>6.5880000000000001</c:v>
                </c:pt>
                <c:pt idx="147">
                  <c:v>6.63</c:v>
                </c:pt>
                <c:pt idx="148">
                  <c:v>6.6669999999999954</c:v>
                </c:pt>
                <c:pt idx="149">
                  <c:v>6.7130000000000001</c:v>
                </c:pt>
                <c:pt idx="150">
                  <c:v>6.7460000000000004</c:v>
                </c:pt>
                <c:pt idx="151">
                  <c:v>6.7859999999999996</c:v>
                </c:pt>
                <c:pt idx="152">
                  <c:v>6.8249999999999948</c:v>
                </c:pt>
                <c:pt idx="153">
                  <c:v>6.8639999999999954</c:v>
                </c:pt>
                <c:pt idx="154">
                  <c:v>6.9039999999999999</c:v>
                </c:pt>
                <c:pt idx="155">
                  <c:v>6.9589999999999996</c:v>
                </c:pt>
                <c:pt idx="156">
                  <c:v>6.9829999999999997</c:v>
                </c:pt>
                <c:pt idx="157">
                  <c:v>7.0219999999999985</c:v>
                </c:pt>
                <c:pt idx="158">
                  <c:v>7.0619999999999985</c:v>
                </c:pt>
                <c:pt idx="159">
                  <c:v>7.101</c:v>
                </c:pt>
                <c:pt idx="160">
                  <c:v>7.141</c:v>
                </c:pt>
                <c:pt idx="161">
                  <c:v>7.181</c:v>
                </c:pt>
                <c:pt idx="162">
                  <c:v>7.22</c:v>
                </c:pt>
                <c:pt idx="163">
                  <c:v>7.2590000000000003</c:v>
                </c:pt>
                <c:pt idx="164">
                  <c:v>7.2990000000000004</c:v>
                </c:pt>
                <c:pt idx="165">
                  <c:v>7.3529999999999953</c:v>
                </c:pt>
                <c:pt idx="166">
                  <c:v>7.3780000000000001</c:v>
                </c:pt>
                <c:pt idx="167">
                  <c:v>7.4210000000000003</c:v>
                </c:pt>
                <c:pt idx="168">
                  <c:v>7.4560000000000004</c:v>
                </c:pt>
                <c:pt idx="169">
                  <c:v>7.4960000000000004</c:v>
                </c:pt>
                <c:pt idx="170">
                  <c:v>7.5359999999999996</c:v>
                </c:pt>
                <c:pt idx="171">
                  <c:v>7.5750000000000002</c:v>
                </c:pt>
                <c:pt idx="172">
                  <c:v>7.6149999999999949</c:v>
                </c:pt>
                <c:pt idx="173">
                  <c:v>7.6539999999999955</c:v>
                </c:pt>
                <c:pt idx="174">
                  <c:v>7.6939999999999955</c:v>
                </c:pt>
                <c:pt idx="175">
                  <c:v>7.7539999999999996</c:v>
                </c:pt>
                <c:pt idx="176">
                  <c:v>7.7729999999999997</c:v>
                </c:pt>
                <c:pt idx="177">
                  <c:v>7.8119999999999985</c:v>
                </c:pt>
                <c:pt idx="178">
                  <c:v>7.851</c:v>
                </c:pt>
                <c:pt idx="179">
                  <c:v>7.891</c:v>
                </c:pt>
                <c:pt idx="180">
                  <c:v>7.9300000000000024</c:v>
                </c:pt>
                <c:pt idx="181">
                  <c:v>7.9700000000000024</c:v>
                </c:pt>
                <c:pt idx="182">
                  <c:v>8.0090000000000003</c:v>
                </c:pt>
                <c:pt idx="183">
                  <c:v>8.0489999999999995</c:v>
                </c:pt>
                <c:pt idx="184">
                  <c:v>8.088000000000001</c:v>
                </c:pt>
                <c:pt idx="185">
                  <c:v>8.15</c:v>
                </c:pt>
                <c:pt idx="186">
                  <c:v>8.1670000000000016</c:v>
                </c:pt>
                <c:pt idx="187">
                  <c:v>8.206999999999999</c:v>
                </c:pt>
                <c:pt idx="188">
                  <c:v>8.2459999999999987</c:v>
                </c:pt>
                <c:pt idx="189">
                  <c:v>8.2850000000000001</c:v>
                </c:pt>
                <c:pt idx="190">
                  <c:v>8.3250000000000028</c:v>
                </c:pt>
                <c:pt idx="191">
                  <c:v>8.3650000000000091</c:v>
                </c:pt>
                <c:pt idx="192">
                  <c:v>8.4040000000000035</c:v>
                </c:pt>
                <c:pt idx="193">
                  <c:v>8.4510000000000005</c:v>
                </c:pt>
                <c:pt idx="194">
                  <c:v>8.4830000000000005</c:v>
                </c:pt>
                <c:pt idx="195">
                  <c:v>8.5340000000000025</c:v>
                </c:pt>
                <c:pt idx="196">
                  <c:v>8.5620000000000047</c:v>
                </c:pt>
                <c:pt idx="197">
                  <c:v>8.6010000000000009</c:v>
                </c:pt>
                <c:pt idx="198">
                  <c:v>8.6409999999999982</c:v>
                </c:pt>
                <c:pt idx="199">
                  <c:v>8.68</c:v>
                </c:pt>
                <c:pt idx="200">
                  <c:v>8.7200000000000024</c:v>
                </c:pt>
                <c:pt idx="201">
                  <c:v>8.7590000000000003</c:v>
                </c:pt>
                <c:pt idx="202">
                  <c:v>8.7989999999999995</c:v>
                </c:pt>
                <c:pt idx="203">
                  <c:v>8.838000000000001</c:v>
                </c:pt>
                <c:pt idx="204">
                  <c:v>8.8780000000000001</c:v>
                </c:pt>
                <c:pt idx="205">
                  <c:v>8.9290000000000003</c:v>
                </c:pt>
                <c:pt idx="206">
                  <c:v>8.9570000000000007</c:v>
                </c:pt>
                <c:pt idx="207">
                  <c:v>8.9980000000000011</c:v>
                </c:pt>
                <c:pt idx="208">
                  <c:v>9.0360000000000014</c:v>
                </c:pt>
                <c:pt idx="209">
                  <c:v>9.0750000000000028</c:v>
                </c:pt>
                <c:pt idx="210">
                  <c:v>9.113999999999999</c:v>
                </c:pt>
                <c:pt idx="211">
                  <c:v>9.1640000000000015</c:v>
                </c:pt>
                <c:pt idx="212">
                  <c:v>9.1930000000000014</c:v>
                </c:pt>
                <c:pt idx="213">
                  <c:v>9.2319999999999993</c:v>
                </c:pt>
                <c:pt idx="214">
                  <c:v>9.2720000000000002</c:v>
                </c:pt>
                <c:pt idx="215">
                  <c:v>9.3140000000000001</c:v>
                </c:pt>
                <c:pt idx="216">
                  <c:v>9.3510000000000026</c:v>
                </c:pt>
                <c:pt idx="217">
                  <c:v>9.39</c:v>
                </c:pt>
                <c:pt idx="218">
                  <c:v>9.43</c:v>
                </c:pt>
                <c:pt idx="219">
                  <c:v>9.4780000000000015</c:v>
                </c:pt>
                <c:pt idx="220">
                  <c:v>9.5090000000000003</c:v>
                </c:pt>
                <c:pt idx="221">
                  <c:v>9.5479999999999983</c:v>
                </c:pt>
                <c:pt idx="222">
                  <c:v>9.588000000000001</c:v>
                </c:pt>
                <c:pt idx="223">
                  <c:v>9.6270000000000024</c:v>
                </c:pt>
                <c:pt idx="224">
                  <c:v>9.6670000000000016</c:v>
                </c:pt>
                <c:pt idx="225">
                  <c:v>9.7189999999999994</c:v>
                </c:pt>
                <c:pt idx="226">
                  <c:v>9.7459999999999987</c:v>
                </c:pt>
                <c:pt idx="227">
                  <c:v>9.7850000000000001</c:v>
                </c:pt>
                <c:pt idx="228">
                  <c:v>9.8250000000000028</c:v>
                </c:pt>
                <c:pt idx="229">
                  <c:v>9.8690000000000087</c:v>
                </c:pt>
                <c:pt idx="230">
                  <c:v>9.9040000000000035</c:v>
                </c:pt>
                <c:pt idx="231">
                  <c:v>9.9430000000000014</c:v>
                </c:pt>
                <c:pt idx="232">
                  <c:v>9.9830000000000005</c:v>
                </c:pt>
                <c:pt idx="233">
                  <c:v>10.022</c:v>
                </c:pt>
                <c:pt idx="234">
                  <c:v>10.062000000000006</c:v>
                </c:pt>
                <c:pt idx="235">
                  <c:v>10.106</c:v>
                </c:pt>
                <c:pt idx="236">
                  <c:v>10.140999999999998</c:v>
                </c:pt>
                <c:pt idx="237">
                  <c:v>10.187000000000001</c:v>
                </c:pt>
                <c:pt idx="238">
                  <c:v>10.220000000000001</c:v>
                </c:pt>
                <c:pt idx="239">
                  <c:v>10.26</c:v>
                </c:pt>
                <c:pt idx="240">
                  <c:v>10.298999999999999</c:v>
                </c:pt>
                <c:pt idx="241">
                  <c:v>10.338000000000001</c:v>
                </c:pt>
                <c:pt idx="242">
                  <c:v>10.378</c:v>
                </c:pt>
                <c:pt idx="243">
                  <c:v>10.417</c:v>
                </c:pt>
                <c:pt idx="244">
                  <c:v>10.457000000000004</c:v>
                </c:pt>
                <c:pt idx="245">
                  <c:v>10.516</c:v>
                </c:pt>
                <c:pt idx="246">
                  <c:v>10.536</c:v>
                </c:pt>
                <c:pt idx="247">
                  <c:v>10.579000000000002</c:v>
                </c:pt>
                <c:pt idx="248">
                  <c:v>10.615</c:v>
                </c:pt>
                <c:pt idx="249">
                  <c:v>10.654</c:v>
                </c:pt>
                <c:pt idx="250">
                  <c:v>10.694000000000001</c:v>
                </c:pt>
                <c:pt idx="251">
                  <c:v>10.733000000000001</c:v>
                </c:pt>
                <c:pt idx="252">
                  <c:v>10.773</c:v>
                </c:pt>
                <c:pt idx="253">
                  <c:v>10.814</c:v>
                </c:pt>
                <c:pt idx="254">
                  <c:v>10.852000000000009</c:v>
                </c:pt>
                <c:pt idx="255">
                  <c:v>10.916</c:v>
                </c:pt>
                <c:pt idx="256">
                  <c:v>10.93</c:v>
                </c:pt>
                <c:pt idx="257">
                  <c:v>10.97</c:v>
                </c:pt>
                <c:pt idx="258">
                  <c:v>11.01</c:v>
                </c:pt>
                <c:pt idx="259">
                  <c:v>11.048999999999999</c:v>
                </c:pt>
                <c:pt idx="260">
                  <c:v>11.089</c:v>
                </c:pt>
                <c:pt idx="261">
                  <c:v>11.130999999999998</c:v>
                </c:pt>
                <c:pt idx="262">
                  <c:v>11.168000000000001</c:v>
                </c:pt>
                <c:pt idx="263">
                  <c:v>11.212</c:v>
                </c:pt>
                <c:pt idx="264">
                  <c:v>11.246999999999998</c:v>
                </c:pt>
                <c:pt idx="265">
                  <c:v>11.316000000000004</c:v>
                </c:pt>
                <c:pt idx="266">
                  <c:v>11.325000000000006</c:v>
                </c:pt>
                <c:pt idx="267">
                  <c:v>11.365000000000009</c:v>
                </c:pt>
                <c:pt idx="268">
                  <c:v>11.405000000000006</c:v>
                </c:pt>
                <c:pt idx="269">
                  <c:v>11.444000000000001</c:v>
                </c:pt>
                <c:pt idx="270">
                  <c:v>11.484</c:v>
                </c:pt>
                <c:pt idx="271">
                  <c:v>11.523</c:v>
                </c:pt>
                <c:pt idx="272">
                  <c:v>11.563000000000002</c:v>
                </c:pt>
                <c:pt idx="273">
                  <c:v>11.602</c:v>
                </c:pt>
                <c:pt idx="274">
                  <c:v>11.641999999999999</c:v>
                </c:pt>
                <c:pt idx="275">
                  <c:v>11.689</c:v>
                </c:pt>
                <c:pt idx="276">
                  <c:v>11.720999999999998</c:v>
                </c:pt>
                <c:pt idx="277">
                  <c:v>11.76</c:v>
                </c:pt>
                <c:pt idx="278">
                  <c:v>11.8</c:v>
                </c:pt>
                <c:pt idx="279">
                  <c:v>11.839</c:v>
                </c:pt>
                <c:pt idx="280">
                  <c:v>11.879000000000008</c:v>
                </c:pt>
                <c:pt idx="281">
                  <c:v>11.922000000000002</c:v>
                </c:pt>
                <c:pt idx="282">
                  <c:v>11.957000000000004</c:v>
                </c:pt>
                <c:pt idx="283">
                  <c:v>11.997</c:v>
                </c:pt>
                <c:pt idx="284">
                  <c:v>12.036</c:v>
                </c:pt>
                <c:pt idx="285">
                  <c:v>12.089</c:v>
                </c:pt>
                <c:pt idx="286">
                  <c:v>12.155000000000006</c:v>
                </c:pt>
                <c:pt idx="287">
                  <c:v>12.195</c:v>
                </c:pt>
                <c:pt idx="288">
                  <c:v>12.233999999999998</c:v>
                </c:pt>
                <c:pt idx="289">
                  <c:v>12.274000000000001</c:v>
                </c:pt>
                <c:pt idx="290">
                  <c:v>12.313000000000002</c:v>
                </c:pt>
                <c:pt idx="291">
                  <c:v>12.355000000000011</c:v>
                </c:pt>
                <c:pt idx="292">
                  <c:v>12.392000000000008</c:v>
                </c:pt>
                <c:pt idx="293">
                  <c:v>12.438000000000001</c:v>
                </c:pt>
                <c:pt idx="294">
                  <c:v>12.471</c:v>
                </c:pt>
                <c:pt idx="295">
                  <c:v>12.522</c:v>
                </c:pt>
                <c:pt idx="296">
                  <c:v>12.55</c:v>
                </c:pt>
                <c:pt idx="297">
                  <c:v>12.589</c:v>
                </c:pt>
                <c:pt idx="298">
                  <c:v>12.629</c:v>
                </c:pt>
                <c:pt idx="299">
                  <c:v>12.668000000000001</c:v>
                </c:pt>
                <c:pt idx="300">
                  <c:v>12.707999999999998</c:v>
                </c:pt>
                <c:pt idx="301">
                  <c:v>12.749000000000001</c:v>
                </c:pt>
                <c:pt idx="302">
                  <c:v>12.787000000000001</c:v>
                </c:pt>
                <c:pt idx="303">
                  <c:v>12.866000000000009</c:v>
                </c:pt>
                <c:pt idx="304">
                  <c:v>12.906000000000002</c:v>
                </c:pt>
                <c:pt idx="305">
                  <c:v>12.945</c:v>
                </c:pt>
                <c:pt idx="306">
                  <c:v>12.984</c:v>
                </c:pt>
                <c:pt idx="307">
                  <c:v>13.024000000000001</c:v>
                </c:pt>
                <c:pt idx="308">
                  <c:v>13.063000000000002</c:v>
                </c:pt>
                <c:pt idx="309">
                  <c:v>13.103</c:v>
                </c:pt>
                <c:pt idx="310">
                  <c:v>13.143000000000001</c:v>
                </c:pt>
                <c:pt idx="311">
                  <c:v>13.182</c:v>
                </c:pt>
                <c:pt idx="312">
                  <c:v>13.227999999999998</c:v>
                </c:pt>
                <c:pt idx="313">
                  <c:v>13.261000000000001</c:v>
                </c:pt>
                <c:pt idx="314">
                  <c:v>13.3</c:v>
                </c:pt>
                <c:pt idx="315">
                  <c:v>13.34</c:v>
                </c:pt>
                <c:pt idx="316">
                  <c:v>13.379000000000008</c:v>
                </c:pt>
                <c:pt idx="317">
                  <c:v>13.419</c:v>
                </c:pt>
                <c:pt idx="318">
                  <c:v>13.463000000000006</c:v>
                </c:pt>
                <c:pt idx="319">
                  <c:v>13.498000000000001</c:v>
                </c:pt>
                <c:pt idx="320">
                  <c:v>13.542</c:v>
                </c:pt>
                <c:pt idx="321">
                  <c:v>13.577</c:v>
                </c:pt>
                <c:pt idx="322">
                  <c:v>13.617000000000001</c:v>
                </c:pt>
                <c:pt idx="323">
                  <c:v>13.656000000000002</c:v>
                </c:pt>
                <c:pt idx="324">
                  <c:v>13.695</c:v>
                </c:pt>
                <c:pt idx="325">
                  <c:v>13.734999999999999</c:v>
                </c:pt>
                <c:pt idx="326">
                  <c:v>13.775</c:v>
                </c:pt>
                <c:pt idx="327">
                  <c:v>13.814</c:v>
                </c:pt>
                <c:pt idx="328">
                  <c:v>13.854000000000006</c:v>
                </c:pt>
                <c:pt idx="329">
                  <c:v>13.894</c:v>
                </c:pt>
                <c:pt idx="330">
                  <c:v>13.944000000000001</c:v>
                </c:pt>
                <c:pt idx="331">
                  <c:v>13.973000000000004</c:v>
                </c:pt>
                <c:pt idx="332">
                  <c:v>14.012</c:v>
                </c:pt>
                <c:pt idx="333">
                  <c:v>14.052000000000008</c:v>
                </c:pt>
                <c:pt idx="334">
                  <c:v>14.091000000000001</c:v>
                </c:pt>
                <c:pt idx="335">
                  <c:v>14.129999999999999</c:v>
                </c:pt>
                <c:pt idx="336">
                  <c:v>14.17</c:v>
                </c:pt>
                <c:pt idx="337">
                  <c:v>14.209</c:v>
                </c:pt>
                <c:pt idx="338">
                  <c:v>14.258000000000001</c:v>
                </c:pt>
                <c:pt idx="339">
                  <c:v>14.287999999999998</c:v>
                </c:pt>
                <c:pt idx="340">
                  <c:v>14.34</c:v>
                </c:pt>
                <c:pt idx="341">
                  <c:v>14.367000000000004</c:v>
                </c:pt>
                <c:pt idx="342">
                  <c:v>14.415000000000004</c:v>
                </c:pt>
                <c:pt idx="343">
                  <c:v>14.446</c:v>
                </c:pt>
                <c:pt idx="344">
                  <c:v>14.486000000000002</c:v>
                </c:pt>
                <c:pt idx="345">
                  <c:v>14.525</c:v>
                </c:pt>
                <c:pt idx="346">
                  <c:v>14.568</c:v>
                </c:pt>
                <c:pt idx="347">
                  <c:v>14.604000000000001</c:v>
                </c:pt>
                <c:pt idx="348">
                  <c:v>14.653</c:v>
                </c:pt>
                <c:pt idx="349">
                  <c:v>14.683</c:v>
                </c:pt>
                <c:pt idx="350">
                  <c:v>14.723000000000001</c:v>
                </c:pt>
                <c:pt idx="351">
                  <c:v>14.762</c:v>
                </c:pt>
                <c:pt idx="352">
                  <c:v>14.801</c:v>
                </c:pt>
                <c:pt idx="353">
                  <c:v>14.84</c:v>
                </c:pt>
                <c:pt idx="354">
                  <c:v>14.88</c:v>
                </c:pt>
                <c:pt idx="355">
                  <c:v>14.92</c:v>
                </c:pt>
                <c:pt idx="356">
                  <c:v>14.964</c:v>
                </c:pt>
                <c:pt idx="357">
                  <c:v>14.998000000000001</c:v>
                </c:pt>
                <c:pt idx="358">
                  <c:v>15.037999999999998</c:v>
                </c:pt>
                <c:pt idx="359">
                  <c:v>15.077</c:v>
                </c:pt>
                <c:pt idx="360">
                  <c:v>15.117000000000001</c:v>
                </c:pt>
                <c:pt idx="361">
                  <c:v>15.157</c:v>
                </c:pt>
                <c:pt idx="362">
                  <c:v>15.2</c:v>
                </c:pt>
                <c:pt idx="363">
                  <c:v>15.234999999999999</c:v>
                </c:pt>
                <c:pt idx="364">
                  <c:v>15.275</c:v>
                </c:pt>
                <c:pt idx="365">
                  <c:v>15.314</c:v>
                </c:pt>
                <c:pt idx="366">
                  <c:v>15.354000000000006</c:v>
                </c:pt>
                <c:pt idx="367">
                  <c:v>15.393000000000002</c:v>
                </c:pt>
                <c:pt idx="368">
                  <c:v>15.432</c:v>
                </c:pt>
                <c:pt idx="369">
                  <c:v>15.472000000000008</c:v>
                </c:pt>
                <c:pt idx="370">
                  <c:v>15.512</c:v>
                </c:pt>
                <c:pt idx="371">
                  <c:v>15.551</c:v>
                </c:pt>
                <c:pt idx="372">
                  <c:v>15.596</c:v>
                </c:pt>
                <c:pt idx="373">
                  <c:v>15.629999999999999</c:v>
                </c:pt>
                <c:pt idx="374">
                  <c:v>15.709</c:v>
                </c:pt>
                <c:pt idx="375">
                  <c:v>15.759</c:v>
                </c:pt>
                <c:pt idx="376">
                  <c:v>15.787999999999998</c:v>
                </c:pt>
                <c:pt idx="377">
                  <c:v>15.842000000000002</c:v>
                </c:pt>
                <c:pt idx="378">
                  <c:v>15.867000000000004</c:v>
                </c:pt>
                <c:pt idx="379">
                  <c:v>15.906000000000002</c:v>
                </c:pt>
                <c:pt idx="380">
                  <c:v>15.946</c:v>
                </c:pt>
                <c:pt idx="381">
                  <c:v>15.989000000000004</c:v>
                </c:pt>
                <c:pt idx="382">
                  <c:v>16.024999999999999</c:v>
                </c:pt>
                <c:pt idx="383">
                  <c:v>16.064999999999987</c:v>
                </c:pt>
                <c:pt idx="384">
                  <c:v>16.103999999999999</c:v>
                </c:pt>
                <c:pt idx="385">
                  <c:v>16.158000000000001</c:v>
                </c:pt>
                <c:pt idx="386">
                  <c:v>16.183</c:v>
                </c:pt>
                <c:pt idx="387">
                  <c:v>16.221999999999987</c:v>
                </c:pt>
                <c:pt idx="388">
                  <c:v>16.261999999999986</c:v>
                </c:pt>
                <c:pt idx="389">
                  <c:v>16.308</c:v>
                </c:pt>
                <c:pt idx="390">
                  <c:v>16.341000000000001</c:v>
                </c:pt>
                <c:pt idx="391">
                  <c:v>16.38</c:v>
                </c:pt>
                <c:pt idx="392">
                  <c:v>16.459</c:v>
                </c:pt>
                <c:pt idx="393">
                  <c:v>16.504999999999999</c:v>
                </c:pt>
                <c:pt idx="394">
                  <c:v>16.657000000000018</c:v>
                </c:pt>
                <c:pt idx="395">
                  <c:v>16.721</c:v>
                </c:pt>
                <c:pt idx="396">
                  <c:v>16.734999999999999</c:v>
                </c:pt>
                <c:pt idx="397">
                  <c:v>16.774999999999999</c:v>
                </c:pt>
                <c:pt idx="398">
                  <c:v>16.815000000000001</c:v>
                </c:pt>
                <c:pt idx="399">
                  <c:v>16.853999999999999</c:v>
                </c:pt>
                <c:pt idx="400">
                  <c:v>16.893000000000001</c:v>
                </c:pt>
                <c:pt idx="401">
                  <c:v>16.940999999999978</c:v>
                </c:pt>
                <c:pt idx="402">
                  <c:v>16.971999999999987</c:v>
                </c:pt>
                <c:pt idx="403">
                  <c:v>17.09</c:v>
                </c:pt>
                <c:pt idx="404">
                  <c:v>17.134000000000018</c:v>
                </c:pt>
                <c:pt idx="405">
                  <c:v>17.170000000000005</c:v>
                </c:pt>
                <c:pt idx="406">
                  <c:v>17.219000000000001</c:v>
                </c:pt>
                <c:pt idx="407">
                  <c:v>17.248999999999977</c:v>
                </c:pt>
                <c:pt idx="408">
                  <c:v>17.287999999999986</c:v>
                </c:pt>
                <c:pt idx="409">
                  <c:v>17.327000000000005</c:v>
                </c:pt>
                <c:pt idx="410">
                  <c:v>17.367000000000001</c:v>
                </c:pt>
                <c:pt idx="411">
                  <c:v>17.405999999999977</c:v>
                </c:pt>
                <c:pt idx="412">
                  <c:v>17.446000000000002</c:v>
                </c:pt>
                <c:pt idx="413">
                  <c:v>17.484999999999989</c:v>
                </c:pt>
                <c:pt idx="414">
                  <c:v>17.547999999999988</c:v>
                </c:pt>
                <c:pt idx="415">
                  <c:v>17.564</c:v>
                </c:pt>
                <c:pt idx="416">
                  <c:v>17.761999999999986</c:v>
                </c:pt>
                <c:pt idx="417">
                  <c:v>17.919</c:v>
                </c:pt>
                <c:pt idx="418">
                  <c:v>17.997999999999987</c:v>
                </c:pt>
                <c:pt idx="419">
                  <c:v>18.044</c:v>
                </c:pt>
                <c:pt idx="420">
                  <c:v>18.117000000000026</c:v>
                </c:pt>
                <c:pt idx="421">
                  <c:v>18.195</c:v>
                </c:pt>
                <c:pt idx="422">
                  <c:v>18.241</c:v>
                </c:pt>
                <c:pt idx="423">
                  <c:v>18.274000000000001</c:v>
                </c:pt>
                <c:pt idx="424">
                  <c:v>18.353000000000005</c:v>
                </c:pt>
                <c:pt idx="425">
                  <c:v>18.431999999999999</c:v>
                </c:pt>
                <c:pt idx="426">
                  <c:v>18.471999999999987</c:v>
                </c:pt>
                <c:pt idx="427">
                  <c:v>18.510999999999999</c:v>
                </c:pt>
                <c:pt idx="428">
                  <c:v>18.556999999999999</c:v>
                </c:pt>
                <c:pt idx="429">
                  <c:v>18.59</c:v>
                </c:pt>
                <c:pt idx="430">
                  <c:v>18.669</c:v>
                </c:pt>
                <c:pt idx="431">
                  <c:v>18.707999999999988</c:v>
                </c:pt>
                <c:pt idx="432">
                  <c:v>18.747</c:v>
                </c:pt>
                <c:pt idx="433">
                  <c:v>18.786999999999978</c:v>
                </c:pt>
                <c:pt idx="434">
                  <c:v>18.827000000000005</c:v>
                </c:pt>
                <c:pt idx="435">
                  <c:v>18.887</c:v>
                </c:pt>
                <c:pt idx="436">
                  <c:v>18.905999999999977</c:v>
                </c:pt>
                <c:pt idx="437">
                  <c:v>18.984999999999989</c:v>
                </c:pt>
                <c:pt idx="438">
                  <c:v>19.064</c:v>
                </c:pt>
                <c:pt idx="439">
                  <c:v>19.103999999999999</c:v>
                </c:pt>
                <c:pt idx="440">
                  <c:v>19.181999999999999</c:v>
                </c:pt>
                <c:pt idx="441">
                  <c:v>19.221999999999987</c:v>
                </c:pt>
                <c:pt idx="442">
                  <c:v>19.3</c:v>
                </c:pt>
                <c:pt idx="443">
                  <c:v>19.34</c:v>
                </c:pt>
                <c:pt idx="444">
                  <c:v>19.379000000000001</c:v>
                </c:pt>
                <c:pt idx="445">
                  <c:v>19.431000000000001</c:v>
                </c:pt>
                <c:pt idx="446">
                  <c:v>19.457999999999988</c:v>
                </c:pt>
                <c:pt idx="447">
                  <c:v>19.536999999999999</c:v>
                </c:pt>
                <c:pt idx="448">
                  <c:v>19.614999999999998</c:v>
                </c:pt>
                <c:pt idx="449">
                  <c:v>19.693999999999999</c:v>
                </c:pt>
                <c:pt idx="450">
                  <c:v>19.774000000000001</c:v>
                </c:pt>
                <c:pt idx="451">
                  <c:v>19.931999999999999</c:v>
                </c:pt>
                <c:pt idx="452">
                  <c:v>19.977</c:v>
                </c:pt>
                <c:pt idx="453">
                  <c:v>20.010000000000005</c:v>
                </c:pt>
                <c:pt idx="454">
                  <c:v>20.05</c:v>
                </c:pt>
                <c:pt idx="455">
                  <c:v>20.09</c:v>
                </c:pt>
              </c:numCache>
            </c:numRef>
          </c:xVal>
          <c:yVal>
            <c:numRef>
              <c:f>'analysis 2-8_acc'!$C$2:$C$457</c:f>
              <c:numCache>
                <c:formatCode>General</c:formatCode>
                <c:ptCount val="456"/>
                <c:pt idx="0">
                  <c:v>0</c:v>
                </c:pt>
                <c:pt idx="1">
                  <c:v>-0.16281000000000001</c:v>
                </c:pt>
                <c:pt idx="2">
                  <c:v>-0.12450000000000007</c:v>
                </c:pt>
                <c:pt idx="3">
                  <c:v>-0.16281000000000001</c:v>
                </c:pt>
                <c:pt idx="4">
                  <c:v>-0.13408</c:v>
                </c:pt>
                <c:pt idx="5">
                  <c:v>-0.13408</c:v>
                </c:pt>
                <c:pt idx="6">
                  <c:v>-0.13408</c:v>
                </c:pt>
                <c:pt idx="7">
                  <c:v>-0.12450000000000007</c:v>
                </c:pt>
                <c:pt idx="8">
                  <c:v>-0.12450000000000007</c:v>
                </c:pt>
                <c:pt idx="9">
                  <c:v>-0.12450000000000007</c:v>
                </c:pt>
                <c:pt idx="10">
                  <c:v>-0.12450000000000007</c:v>
                </c:pt>
                <c:pt idx="11">
                  <c:v>-0.12450000000000007</c:v>
                </c:pt>
                <c:pt idx="12">
                  <c:v>-0.12450000000000007</c:v>
                </c:pt>
                <c:pt idx="13">
                  <c:v>-0.12450000000000007</c:v>
                </c:pt>
                <c:pt idx="14">
                  <c:v>-0.12450000000000007</c:v>
                </c:pt>
                <c:pt idx="15">
                  <c:v>-0.1149199999999999</c:v>
                </c:pt>
                <c:pt idx="16">
                  <c:v>-0.14365</c:v>
                </c:pt>
                <c:pt idx="17">
                  <c:v>-0.14365</c:v>
                </c:pt>
                <c:pt idx="18">
                  <c:v>-0.14365</c:v>
                </c:pt>
                <c:pt idx="19">
                  <c:v>-0.14365</c:v>
                </c:pt>
                <c:pt idx="20">
                  <c:v>-0.16281000000000001</c:v>
                </c:pt>
                <c:pt idx="21">
                  <c:v>-0.13408</c:v>
                </c:pt>
                <c:pt idx="22">
                  <c:v>-0.16281000000000001</c:v>
                </c:pt>
                <c:pt idx="23">
                  <c:v>-0.13408</c:v>
                </c:pt>
                <c:pt idx="24">
                  <c:v>-0.12450000000000007</c:v>
                </c:pt>
                <c:pt idx="25">
                  <c:v>-0.12450000000000007</c:v>
                </c:pt>
                <c:pt idx="26">
                  <c:v>-0.12450000000000007</c:v>
                </c:pt>
                <c:pt idx="27">
                  <c:v>-0.12450000000000007</c:v>
                </c:pt>
                <c:pt idx="28">
                  <c:v>-0.12450000000000007</c:v>
                </c:pt>
                <c:pt idx="29">
                  <c:v>-0.12450000000000007</c:v>
                </c:pt>
                <c:pt idx="30">
                  <c:v>-0.12450000000000007</c:v>
                </c:pt>
                <c:pt idx="31">
                  <c:v>-0.12450000000000007</c:v>
                </c:pt>
                <c:pt idx="32">
                  <c:v>-0.12450000000000007</c:v>
                </c:pt>
                <c:pt idx="33">
                  <c:v>-0.12450000000000007</c:v>
                </c:pt>
                <c:pt idx="34">
                  <c:v>-0.12450000000000007</c:v>
                </c:pt>
                <c:pt idx="35">
                  <c:v>-0.12450000000000007</c:v>
                </c:pt>
                <c:pt idx="36">
                  <c:v>-0.12450000000000007</c:v>
                </c:pt>
                <c:pt idx="37">
                  <c:v>-0.10534</c:v>
                </c:pt>
                <c:pt idx="38">
                  <c:v>-0.10534</c:v>
                </c:pt>
                <c:pt idx="39">
                  <c:v>-0.10534</c:v>
                </c:pt>
                <c:pt idx="40">
                  <c:v>-0.10534</c:v>
                </c:pt>
                <c:pt idx="41">
                  <c:v>-0.10534</c:v>
                </c:pt>
                <c:pt idx="42">
                  <c:v>-0.10534</c:v>
                </c:pt>
                <c:pt idx="43">
                  <c:v>-0.14365</c:v>
                </c:pt>
                <c:pt idx="44">
                  <c:v>-0.14365</c:v>
                </c:pt>
                <c:pt idx="45">
                  <c:v>-0.14365</c:v>
                </c:pt>
                <c:pt idx="46">
                  <c:v>-0.14365</c:v>
                </c:pt>
                <c:pt idx="47">
                  <c:v>-0.1149199999999999</c:v>
                </c:pt>
                <c:pt idx="48">
                  <c:v>-0.1149199999999999</c:v>
                </c:pt>
                <c:pt idx="49">
                  <c:v>-0.1149199999999999</c:v>
                </c:pt>
                <c:pt idx="50">
                  <c:v>-0.15323000000000017</c:v>
                </c:pt>
                <c:pt idx="51">
                  <c:v>-0.12450000000000007</c:v>
                </c:pt>
                <c:pt idx="52">
                  <c:v>-0.12450000000000007</c:v>
                </c:pt>
                <c:pt idx="53">
                  <c:v>-0.12450000000000007</c:v>
                </c:pt>
                <c:pt idx="54">
                  <c:v>-0.12450000000000007</c:v>
                </c:pt>
                <c:pt idx="55">
                  <c:v>-0.12450000000000007</c:v>
                </c:pt>
                <c:pt idx="56">
                  <c:v>-0.12450000000000007</c:v>
                </c:pt>
                <c:pt idx="57">
                  <c:v>-0.12450000000000007</c:v>
                </c:pt>
                <c:pt idx="58">
                  <c:v>-0.12450000000000007</c:v>
                </c:pt>
                <c:pt idx="59">
                  <c:v>-0.12450000000000007</c:v>
                </c:pt>
                <c:pt idx="60">
                  <c:v>-0.12450000000000007</c:v>
                </c:pt>
                <c:pt idx="61">
                  <c:v>-0.12450000000000007</c:v>
                </c:pt>
                <c:pt idx="62">
                  <c:v>-0.12450000000000007</c:v>
                </c:pt>
                <c:pt idx="63">
                  <c:v>-0.12450000000000007</c:v>
                </c:pt>
                <c:pt idx="64">
                  <c:v>-0.12450000000000007</c:v>
                </c:pt>
                <c:pt idx="65">
                  <c:v>-0.12450000000000007</c:v>
                </c:pt>
                <c:pt idx="66">
                  <c:v>-0.12450000000000007</c:v>
                </c:pt>
                <c:pt idx="67">
                  <c:v>-0.12450000000000007</c:v>
                </c:pt>
                <c:pt idx="68">
                  <c:v>-0.15323000000000017</c:v>
                </c:pt>
                <c:pt idx="69">
                  <c:v>-0.15323000000000017</c:v>
                </c:pt>
                <c:pt idx="70">
                  <c:v>-0.1149199999999999</c:v>
                </c:pt>
                <c:pt idx="71">
                  <c:v>-0.1149199999999999</c:v>
                </c:pt>
                <c:pt idx="72">
                  <c:v>-0.15323000000000017</c:v>
                </c:pt>
                <c:pt idx="73">
                  <c:v>-0.15323000000000017</c:v>
                </c:pt>
                <c:pt idx="74">
                  <c:v>-0.10534</c:v>
                </c:pt>
                <c:pt idx="75">
                  <c:v>-0.10534</c:v>
                </c:pt>
                <c:pt idx="76">
                  <c:v>-0.17238000000000001</c:v>
                </c:pt>
                <c:pt idx="77">
                  <c:v>-0.13408</c:v>
                </c:pt>
                <c:pt idx="78">
                  <c:v>-0.14365</c:v>
                </c:pt>
                <c:pt idx="79">
                  <c:v>-0.12450000000000007</c:v>
                </c:pt>
                <c:pt idx="80">
                  <c:v>-0.10534</c:v>
                </c:pt>
                <c:pt idx="81">
                  <c:v>-0.10534</c:v>
                </c:pt>
                <c:pt idx="82">
                  <c:v>-0.15323000000000017</c:v>
                </c:pt>
                <c:pt idx="83">
                  <c:v>-0.15323000000000017</c:v>
                </c:pt>
                <c:pt idx="84">
                  <c:v>-9.5770000000000022E-2</c:v>
                </c:pt>
                <c:pt idx="85">
                  <c:v>-0.14365</c:v>
                </c:pt>
                <c:pt idx="86">
                  <c:v>-0.15323000000000017</c:v>
                </c:pt>
                <c:pt idx="87">
                  <c:v>-0.15323000000000017</c:v>
                </c:pt>
                <c:pt idx="88">
                  <c:v>-2.8729999999999988E-2</c:v>
                </c:pt>
                <c:pt idx="89">
                  <c:v>-0.12450000000000007</c:v>
                </c:pt>
                <c:pt idx="90">
                  <c:v>-0.46926000000000001</c:v>
                </c:pt>
                <c:pt idx="91">
                  <c:v>-0.31603000000000031</c:v>
                </c:pt>
                <c:pt idx="92">
                  <c:v>0.13408</c:v>
                </c:pt>
                <c:pt idx="93">
                  <c:v>0.19153999999999999</c:v>
                </c:pt>
                <c:pt idx="94">
                  <c:v>-0.41180000000000028</c:v>
                </c:pt>
                <c:pt idx="95">
                  <c:v>-0.55545</c:v>
                </c:pt>
                <c:pt idx="96">
                  <c:v>0.10534</c:v>
                </c:pt>
                <c:pt idx="97">
                  <c:v>0.21068999999999999</c:v>
                </c:pt>
                <c:pt idx="98">
                  <c:v>-0.45011000000000001</c:v>
                </c:pt>
                <c:pt idx="99">
                  <c:v>-0.39265000000000028</c:v>
                </c:pt>
                <c:pt idx="100">
                  <c:v>0.10534</c:v>
                </c:pt>
                <c:pt idx="101">
                  <c:v>9.5800000000000086E-3</c:v>
                </c:pt>
                <c:pt idx="102">
                  <c:v>-7.6609999999999998E-2</c:v>
                </c:pt>
                <c:pt idx="103">
                  <c:v>-0.41180000000000028</c:v>
                </c:pt>
                <c:pt idx="104">
                  <c:v>-6.7040000000000002E-2</c:v>
                </c:pt>
                <c:pt idx="105">
                  <c:v>-0.17238000000000001</c:v>
                </c:pt>
                <c:pt idx="106">
                  <c:v>-0.17238000000000001</c:v>
                </c:pt>
                <c:pt idx="107">
                  <c:v>7.6609999999999998E-2</c:v>
                </c:pt>
                <c:pt idx="108">
                  <c:v>9.5800000000000086E-3</c:v>
                </c:pt>
                <c:pt idx="109">
                  <c:v>-0.43096000000000034</c:v>
                </c:pt>
                <c:pt idx="110">
                  <c:v>5.7460000000000039E-2</c:v>
                </c:pt>
                <c:pt idx="111">
                  <c:v>-0.32561000000000034</c:v>
                </c:pt>
                <c:pt idx="112">
                  <c:v>-0.1149199999999999</c:v>
                </c:pt>
                <c:pt idx="113">
                  <c:v>8.6190000000000003E-2</c:v>
                </c:pt>
                <c:pt idx="114">
                  <c:v>5.7460000000000039E-2</c:v>
                </c:pt>
                <c:pt idx="115">
                  <c:v>-0.25857000000000002</c:v>
                </c:pt>
                <c:pt idx="116">
                  <c:v>-0.18196000000000023</c:v>
                </c:pt>
                <c:pt idx="117">
                  <c:v>5.7460000000000039E-2</c:v>
                </c:pt>
                <c:pt idx="118">
                  <c:v>0.17238000000000001</c:v>
                </c:pt>
                <c:pt idx="119">
                  <c:v>-0.5363</c:v>
                </c:pt>
                <c:pt idx="120">
                  <c:v>8.6190000000000003E-2</c:v>
                </c:pt>
                <c:pt idx="121">
                  <c:v>-0.52671999999999997</c:v>
                </c:pt>
                <c:pt idx="122">
                  <c:v>0.29688000000000042</c:v>
                </c:pt>
                <c:pt idx="123">
                  <c:v>-0.52671999999999997</c:v>
                </c:pt>
                <c:pt idx="124">
                  <c:v>0.22983999999999999</c:v>
                </c:pt>
                <c:pt idx="125">
                  <c:v>-0.45011000000000001</c:v>
                </c:pt>
                <c:pt idx="126">
                  <c:v>-0.12450000000000007</c:v>
                </c:pt>
                <c:pt idx="127">
                  <c:v>-4.7879999999999999E-2</c:v>
                </c:pt>
                <c:pt idx="128">
                  <c:v>-4.7879999999999999E-2</c:v>
                </c:pt>
                <c:pt idx="129">
                  <c:v>-0.27773000000000003</c:v>
                </c:pt>
                <c:pt idx="130">
                  <c:v>-0.24900000000000014</c:v>
                </c:pt>
                <c:pt idx="131">
                  <c:v>3.8309999999999997E-2</c:v>
                </c:pt>
                <c:pt idx="132">
                  <c:v>-0.17238000000000001</c:v>
                </c:pt>
                <c:pt idx="133">
                  <c:v>-0.31603000000000031</c:v>
                </c:pt>
                <c:pt idx="134">
                  <c:v>-0.31603000000000031</c:v>
                </c:pt>
                <c:pt idx="135">
                  <c:v>0.14365</c:v>
                </c:pt>
                <c:pt idx="136">
                  <c:v>-0.38307000000000041</c:v>
                </c:pt>
                <c:pt idx="137">
                  <c:v>-0.27773000000000003</c:v>
                </c:pt>
                <c:pt idx="138">
                  <c:v>-0.27773000000000003</c:v>
                </c:pt>
                <c:pt idx="139">
                  <c:v>-0.49799000000000032</c:v>
                </c:pt>
                <c:pt idx="140">
                  <c:v>0.5363</c:v>
                </c:pt>
                <c:pt idx="141">
                  <c:v>-0.20111000000000001</c:v>
                </c:pt>
                <c:pt idx="142">
                  <c:v>-0.17238000000000001</c:v>
                </c:pt>
                <c:pt idx="143">
                  <c:v>-0.43096000000000034</c:v>
                </c:pt>
                <c:pt idx="144">
                  <c:v>-6.7040000000000002E-2</c:v>
                </c:pt>
                <c:pt idx="145">
                  <c:v>0.19153999999999999</c:v>
                </c:pt>
                <c:pt idx="146">
                  <c:v>-0.10534</c:v>
                </c:pt>
                <c:pt idx="147">
                  <c:v>-0.48842000000000041</c:v>
                </c:pt>
                <c:pt idx="148">
                  <c:v>-1.9150000000000018E-2</c:v>
                </c:pt>
                <c:pt idx="149">
                  <c:v>-0.22983999999999999</c:v>
                </c:pt>
                <c:pt idx="150">
                  <c:v>7.6609999999999998E-2</c:v>
                </c:pt>
                <c:pt idx="151">
                  <c:v>-0.17238000000000001</c:v>
                </c:pt>
                <c:pt idx="152">
                  <c:v>-0.28730000000000028</c:v>
                </c:pt>
                <c:pt idx="153">
                  <c:v>-0.28730000000000028</c:v>
                </c:pt>
                <c:pt idx="154">
                  <c:v>-1.9150000000000018E-2</c:v>
                </c:pt>
                <c:pt idx="155">
                  <c:v>-0.37350000000000028</c:v>
                </c:pt>
                <c:pt idx="156">
                  <c:v>-0.25857000000000002</c:v>
                </c:pt>
                <c:pt idx="157">
                  <c:v>-0.22983999999999999</c:v>
                </c:pt>
                <c:pt idx="158">
                  <c:v>-0.13408</c:v>
                </c:pt>
                <c:pt idx="159">
                  <c:v>-0.22983999999999999</c:v>
                </c:pt>
                <c:pt idx="160">
                  <c:v>0.46926000000000001</c:v>
                </c:pt>
                <c:pt idx="161">
                  <c:v>-0.34477000000000002</c:v>
                </c:pt>
                <c:pt idx="162">
                  <c:v>-0.17238000000000001</c:v>
                </c:pt>
                <c:pt idx="163">
                  <c:v>-0.32561000000000034</c:v>
                </c:pt>
                <c:pt idx="164">
                  <c:v>0.27773000000000003</c:v>
                </c:pt>
                <c:pt idx="165">
                  <c:v>0</c:v>
                </c:pt>
                <c:pt idx="166">
                  <c:v>-0.32561000000000034</c:v>
                </c:pt>
                <c:pt idx="167">
                  <c:v>-0.28730000000000028</c:v>
                </c:pt>
                <c:pt idx="168">
                  <c:v>-0.10534</c:v>
                </c:pt>
                <c:pt idx="169">
                  <c:v>0.12450000000000007</c:v>
                </c:pt>
                <c:pt idx="170">
                  <c:v>-0.10534</c:v>
                </c:pt>
                <c:pt idx="171">
                  <c:v>-0.58418999999999932</c:v>
                </c:pt>
                <c:pt idx="172">
                  <c:v>-0.1149199999999999</c:v>
                </c:pt>
                <c:pt idx="173">
                  <c:v>9.5800000000000086E-3</c:v>
                </c:pt>
                <c:pt idx="174">
                  <c:v>0.12450000000000007</c:v>
                </c:pt>
                <c:pt idx="175">
                  <c:v>-0.4596900000000001</c:v>
                </c:pt>
                <c:pt idx="176">
                  <c:v>-0.36392000000000041</c:v>
                </c:pt>
                <c:pt idx="177">
                  <c:v>4.7879999999999999E-2</c:v>
                </c:pt>
                <c:pt idx="178">
                  <c:v>0.1149199999999999</c:v>
                </c:pt>
                <c:pt idx="179">
                  <c:v>-0.49799000000000032</c:v>
                </c:pt>
                <c:pt idx="180">
                  <c:v>-0.38307000000000041</c:v>
                </c:pt>
                <c:pt idx="181">
                  <c:v>-6.7040000000000002E-2</c:v>
                </c:pt>
                <c:pt idx="182">
                  <c:v>-0.20111000000000001</c:v>
                </c:pt>
                <c:pt idx="183">
                  <c:v>2.8729999999999988E-2</c:v>
                </c:pt>
                <c:pt idx="184">
                  <c:v>0.25857000000000002</c:v>
                </c:pt>
                <c:pt idx="185">
                  <c:v>-0.72784000000000082</c:v>
                </c:pt>
                <c:pt idx="186">
                  <c:v>-5.7460000000000039E-2</c:v>
                </c:pt>
                <c:pt idx="187">
                  <c:v>-5.7460000000000039E-2</c:v>
                </c:pt>
                <c:pt idx="188">
                  <c:v>0</c:v>
                </c:pt>
                <c:pt idx="189">
                  <c:v>-0.12450000000000007</c:v>
                </c:pt>
                <c:pt idx="190">
                  <c:v>-0.45011000000000001</c:v>
                </c:pt>
                <c:pt idx="191">
                  <c:v>-9.5800000000000086E-3</c:v>
                </c:pt>
                <c:pt idx="192">
                  <c:v>-8.6190000000000003E-2</c:v>
                </c:pt>
                <c:pt idx="193">
                  <c:v>-2.8729999999999988E-2</c:v>
                </c:pt>
                <c:pt idx="194">
                  <c:v>-5.7460000000000039E-2</c:v>
                </c:pt>
                <c:pt idx="195">
                  <c:v>-0.46926000000000001</c:v>
                </c:pt>
                <c:pt idx="196">
                  <c:v>0.17238000000000001</c:v>
                </c:pt>
                <c:pt idx="197">
                  <c:v>-0.43096000000000034</c:v>
                </c:pt>
                <c:pt idx="198">
                  <c:v>0.16281000000000001</c:v>
                </c:pt>
                <c:pt idx="199">
                  <c:v>-4.7879999999999999E-2</c:v>
                </c:pt>
                <c:pt idx="200">
                  <c:v>-0.13408</c:v>
                </c:pt>
                <c:pt idx="201">
                  <c:v>-0.27773000000000003</c:v>
                </c:pt>
                <c:pt idx="202">
                  <c:v>1.9150000000000018E-2</c:v>
                </c:pt>
                <c:pt idx="203">
                  <c:v>-0.19153999999999999</c:v>
                </c:pt>
                <c:pt idx="204">
                  <c:v>-0.13408</c:v>
                </c:pt>
                <c:pt idx="205">
                  <c:v>-0.62248999999999999</c:v>
                </c:pt>
                <c:pt idx="206">
                  <c:v>0.5363</c:v>
                </c:pt>
                <c:pt idx="207">
                  <c:v>-0.18196000000000023</c:v>
                </c:pt>
                <c:pt idx="208">
                  <c:v>-9.5770000000000022E-2</c:v>
                </c:pt>
                <c:pt idx="209">
                  <c:v>-0.49799000000000032</c:v>
                </c:pt>
                <c:pt idx="210">
                  <c:v>2.8729999999999988E-2</c:v>
                </c:pt>
                <c:pt idx="211">
                  <c:v>0.14365</c:v>
                </c:pt>
                <c:pt idx="212">
                  <c:v>-0.27773000000000003</c:v>
                </c:pt>
                <c:pt idx="213">
                  <c:v>-0.37350000000000028</c:v>
                </c:pt>
                <c:pt idx="214">
                  <c:v>-0.10534</c:v>
                </c:pt>
                <c:pt idx="215">
                  <c:v>0.18196000000000023</c:v>
                </c:pt>
                <c:pt idx="216">
                  <c:v>-0.20111000000000001</c:v>
                </c:pt>
                <c:pt idx="217">
                  <c:v>-0.56503000000000003</c:v>
                </c:pt>
                <c:pt idx="218">
                  <c:v>-9.5770000000000022E-2</c:v>
                </c:pt>
                <c:pt idx="219">
                  <c:v>0.19153999999999999</c:v>
                </c:pt>
                <c:pt idx="220">
                  <c:v>0.14365</c:v>
                </c:pt>
                <c:pt idx="221">
                  <c:v>-0.63207000000000069</c:v>
                </c:pt>
                <c:pt idx="222">
                  <c:v>-0.1149199999999999</c:v>
                </c:pt>
                <c:pt idx="223">
                  <c:v>5.7460000000000039E-2</c:v>
                </c:pt>
                <c:pt idx="224">
                  <c:v>-0.16281000000000001</c:v>
                </c:pt>
                <c:pt idx="225">
                  <c:v>-0.71826000000000001</c:v>
                </c:pt>
                <c:pt idx="226">
                  <c:v>0.10534</c:v>
                </c:pt>
                <c:pt idx="227">
                  <c:v>0.38307000000000041</c:v>
                </c:pt>
                <c:pt idx="228">
                  <c:v>-0.22983999999999999</c:v>
                </c:pt>
                <c:pt idx="229">
                  <c:v>-0.55545</c:v>
                </c:pt>
                <c:pt idx="230">
                  <c:v>-0.14365</c:v>
                </c:pt>
                <c:pt idx="231">
                  <c:v>0.26815</c:v>
                </c:pt>
                <c:pt idx="232">
                  <c:v>-3.8309999999999997E-2</c:v>
                </c:pt>
                <c:pt idx="233">
                  <c:v>-0.48842000000000041</c:v>
                </c:pt>
                <c:pt idx="234">
                  <c:v>-6.7040000000000002E-2</c:v>
                </c:pt>
                <c:pt idx="235">
                  <c:v>0.1149199999999999</c:v>
                </c:pt>
                <c:pt idx="236">
                  <c:v>0.1149199999999999</c:v>
                </c:pt>
                <c:pt idx="237">
                  <c:v>-0.42138000000000042</c:v>
                </c:pt>
                <c:pt idx="238">
                  <c:v>-0.22026999999999999</c:v>
                </c:pt>
                <c:pt idx="239">
                  <c:v>0.16281000000000001</c:v>
                </c:pt>
                <c:pt idx="240">
                  <c:v>-2.8729999999999988E-2</c:v>
                </c:pt>
                <c:pt idx="241">
                  <c:v>-0.31603000000000031</c:v>
                </c:pt>
                <c:pt idx="242">
                  <c:v>-0.18196000000000023</c:v>
                </c:pt>
                <c:pt idx="243">
                  <c:v>4.7879999999999999E-2</c:v>
                </c:pt>
                <c:pt idx="244">
                  <c:v>-0.14365</c:v>
                </c:pt>
                <c:pt idx="245">
                  <c:v>-0.14365</c:v>
                </c:pt>
                <c:pt idx="246">
                  <c:v>0.25857000000000002</c:v>
                </c:pt>
                <c:pt idx="247">
                  <c:v>2.8729999999999988E-2</c:v>
                </c:pt>
                <c:pt idx="248">
                  <c:v>-0.16281000000000001</c:v>
                </c:pt>
                <c:pt idx="249">
                  <c:v>-2.8729999999999988E-2</c:v>
                </c:pt>
                <c:pt idx="250">
                  <c:v>-1.9150000000000018E-2</c:v>
                </c:pt>
                <c:pt idx="251">
                  <c:v>-0.28730000000000028</c:v>
                </c:pt>
                <c:pt idx="252">
                  <c:v>-0.15323000000000017</c:v>
                </c:pt>
                <c:pt idx="253">
                  <c:v>-1.9150000000000018E-2</c:v>
                </c:pt>
                <c:pt idx="254">
                  <c:v>-0.18196000000000023</c:v>
                </c:pt>
                <c:pt idx="255">
                  <c:v>-0.16281000000000001</c:v>
                </c:pt>
                <c:pt idx="256">
                  <c:v>-2.8729999999999988E-2</c:v>
                </c:pt>
                <c:pt idx="257">
                  <c:v>-7.6609999999999998E-2</c:v>
                </c:pt>
                <c:pt idx="258">
                  <c:v>-0.1149199999999999</c:v>
                </c:pt>
                <c:pt idx="259">
                  <c:v>-0.1149199999999999</c:v>
                </c:pt>
                <c:pt idx="260">
                  <c:v>-6.7040000000000002E-2</c:v>
                </c:pt>
                <c:pt idx="261">
                  <c:v>-6.7040000000000002E-2</c:v>
                </c:pt>
                <c:pt idx="262">
                  <c:v>-0.16281000000000001</c:v>
                </c:pt>
                <c:pt idx="263">
                  <c:v>-9.5770000000000022E-2</c:v>
                </c:pt>
                <c:pt idx="264">
                  <c:v>-3.8309999999999997E-2</c:v>
                </c:pt>
                <c:pt idx="265">
                  <c:v>-0.12450000000000007</c:v>
                </c:pt>
                <c:pt idx="266">
                  <c:v>-0.1149199999999999</c:v>
                </c:pt>
                <c:pt idx="267">
                  <c:v>-7.6609999999999998E-2</c:v>
                </c:pt>
                <c:pt idx="268">
                  <c:v>-0.13408</c:v>
                </c:pt>
                <c:pt idx="269">
                  <c:v>-0.13408</c:v>
                </c:pt>
                <c:pt idx="270">
                  <c:v>-9.5770000000000022E-2</c:v>
                </c:pt>
                <c:pt idx="271">
                  <c:v>-8.6190000000000003E-2</c:v>
                </c:pt>
                <c:pt idx="272">
                  <c:v>-8.6190000000000003E-2</c:v>
                </c:pt>
                <c:pt idx="273">
                  <c:v>-5.7460000000000039E-2</c:v>
                </c:pt>
                <c:pt idx="274">
                  <c:v>-0.16281000000000001</c:v>
                </c:pt>
                <c:pt idx="275">
                  <c:v>-0.19153999999999999</c:v>
                </c:pt>
                <c:pt idx="276">
                  <c:v>-9.5770000000000022E-2</c:v>
                </c:pt>
                <c:pt idx="277">
                  <c:v>9.5800000000000086E-3</c:v>
                </c:pt>
                <c:pt idx="278">
                  <c:v>-7.6609999999999998E-2</c:v>
                </c:pt>
                <c:pt idx="279">
                  <c:v>-0.18196000000000023</c:v>
                </c:pt>
                <c:pt idx="280">
                  <c:v>-9.5770000000000022E-2</c:v>
                </c:pt>
                <c:pt idx="281">
                  <c:v>-2.8729999999999988E-2</c:v>
                </c:pt>
                <c:pt idx="282">
                  <c:v>-0.13408</c:v>
                </c:pt>
                <c:pt idx="283">
                  <c:v>-0.12450000000000007</c:v>
                </c:pt>
                <c:pt idx="284">
                  <c:v>-4.7879999999999999E-2</c:v>
                </c:pt>
                <c:pt idx="285">
                  <c:v>-0.10534</c:v>
                </c:pt>
                <c:pt idx="286">
                  <c:v>-8.6190000000000003E-2</c:v>
                </c:pt>
                <c:pt idx="287">
                  <c:v>-5.7460000000000039E-2</c:v>
                </c:pt>
                <c:pt idx="288">
                  <c:v>-0.12450000000000007</c:v>
                </c:pt>
                <c:pt idx="289">
                  <c:v>-0.13408</c:v>
                </c:pt>
                <c:pt idx="290">
                  <c:v>-8.6190000000000003E-2</c:v>
                </c:pt>
                <c:pt idx="291">
                  <c:v>-6.7040000000000002E-2</c:v>
                </c:pt>
                <c:pt idx="292">
                  <c:v>-6.7040000000000002E-2</c:v>
                </c:pt>
                <c:pt idx="293">
                  <c:v>-0.12450000000000007</c:v>
                </c:pt>
                <c:pt idx="294">
                  <c:v>-0.12450000000000007</c:v>
                </c:pt>
                <c:pt idx="295">
                  <c:v>-0.12450000000000007</c:v>
                </c:pt>
                <c:pt idx="296">
                  <c:v>-7.6609999999999998E-2</c:v>
                </c:pt>
                <c:pt idx="297">
                  <c:v>-6.7040000000000002E-2</c:v>
                </c:pt>
                <c:pt idx="298">
                  <c:v>-6.7040000000000002E-2</c:v>
                </c:pt>
                <c:pt idx="299">
                  <c:v>-0.12450000000000007</c:v>
                </c:pt>
                <c:pt idx="300">
                  <c:v>-8.6190000000000003E-2</c:v>
                </c:pt>
                <c:pt idx="301">
                  <c:v>-4.7879999999999999E-2</c:v>
                </c:pt>
                <c:pt idx="302">
                  <c:v>-0.15323000000000017</c:v>
                </c:pt>
                <c:pt idx="303">
                  <c:v>-5.7460000000000039E-2</c:v>
                </c:pt>
                <c:pt idx="304">
                  <c:v>-2.8729999999999988E-2</c:v>
                </c:pt>
                <c:pt idx="305">
                  <c:v>-0.22026999999999999</c:v>
                </c:pt>
                <c:pt idx="306">
                  <c:v>-0.10534</c:v>
                </c:pt>
                <c:pt idx="307">
                  <c:v>-9.5800000000000086E-3</c:v>
                </c:pt>
                <c:pt idx="308">
                  <c:v>-0.22026999999999999</c:v>
                </c:pt>
                <c:pt idx="309">
                  <c:v>-6.7040000000000002E-2</c:v>
                </c:pt>
                <c:pt idx="310">
                  <c:v>-6.7040000000000002E-2</c:v>
                </c:pt>
                <c:pt idx="311">
                  <c:v>-0.1149199999999999</c:v>
                </c:pt>
                <c:pt idx="312">
                  <c:v>-0.12450000000000007</c:v>
                </c:pt>
                <c:pt idx="313">
                  <c:v>-8.6190000000000003E-2</c:v>
                </c:pt>
                <c:pt idx="314">
                  <c:v>-0.13408</c:v>
                </c:pt>
                <c:pt idx="315">
                  <c:v>-9.5770000000000022E-2</c:v>
                </c:pt>
                <c:pt idx="316">
                  <c:v>-9.5770000000000022E-2</c:v>
                </c:pt>
                <c:pt idx="317">
                  <c:v>-0.13408</c:v>
                </c:pt>
                <c:pt idx="318">
                  <c:v>-0.13408</c:v>
                </c:pt>
                <c:pt idx="319">
                  <c:v>-7.6609999999999998E-2</c:v>
                </c:pt>
                <c:pt idx="320">
                  <c:v>-0.13408</c:v>
                </c:pt>
                <c:pt idx="321">
                  <c:v>-0.16281000000000001</c:v>
                </c:pt>
                <c:pt idx="322">
                  <c:v>-4.7879999999999999E-2</c:v>
                </c:pt>
                <c:pt idx="323">
                  <c:v>-0.13408</c:v>
                </c:pt>
                <c:pt idx="324">
                  <c:v>-0.21068999999999999</c:v>
                </c:pt>
                <c:pt idx="325">
                  <c:v>-0.17238000000000001</c:v>
                </c:pt>
                <c:pt idx="326">
                  <c:v>-0.1149199999999999</c:v>
                </c:pt>
                <c:pt idx="327">
                  <c:v>-0.18196000000000023</c:v>
                </c:pt>
                <c:pt idx="328">
                  <c:v>-0.15323000000000017</c:v>
                </c:pt>
                <c:pt idx="329">
                  <c:v>-0.12450000000000007</c:v>
                </c:pt>
                <c:pt idx="330">
                  <c:v>-0.38307000000000041</c:v>
                </c:pt>
                <c:pt idx="331">
                  <c:v>-5.7460000000000039E-2</c:v>
                </c:pt>
                <c:pt idx="332">
                  <c:v>-9.5770000000000022E-2</c:v>
                </c:pt>
                <c:pt idx="333">
                  <c:v>-0.1149199999999999</c:v>
                </c:pt>
                <c:pt idx="334">
                  <c:v>-8.6190000000000003E-2</c:v>
                </c:pt>
                <c:pt idx="335">
                  <c:v>-0.28730000000000028</c:v>
                </c:pt>
                <c:pt idx="336">
                  <c:v>-6.7040000000000002E-2</c:v>
                </c:pt>
                <c:pt idx="337">
                  <c:v>2.8729999999999988E-2</c:v>
                </c:pt>
                <c:pt idx="338">
                  <c:v>-0.19153999999999999</c:v>
                </c:pt>
                <c:pt idx="339">
                  <c:v>-0.12450000000000007</c:v>
                </c:pt>
                <c:pt idx="340">
                  <c:v>-7.6609999999999998E-2</c:v>
                </c:pt>
                <c:pt idx="341">
                  <c:v>-7.6609999999999998E-2</c:v>
                </c:pt>
                <c:pt idx="342">
                  <c:v>-7.6609999999999998E-2</c:v>
                </c:pt>
                <c:pt idx="343">
                  <c:v>-0.14365</c:v>
                </c:pt>
                <c:pt idx="344">
                  <c:v>-8.6190000000000003E-2</c:v>
                </c:pt>
                <c:pt idx="345">
                  <c:v>-5.7460000000000039E-2</c:v>
                </c:pt>
                <c:pt idx="346">
                  <c:v>-0.15323000000000017</c:v>
                </c:pt>
                <c:pt idx="347">
                  <c:v>-0.12450000000000007</c:v>
                </c:pt>
                <c:pt idx="348">
                  <c:v>-5.7460000000000039E-2</c:v>
                </c:pt>
                <c:pt idx="349">
                  <c:v>-0.12450000000000007</c:v>
                </c:pt>
                <c:pt idx="350">
                  <c:v>-0.12450000000000007</c:v>
                </c:pt>
                <c:pt idx="351">
                  <c:v>-9.5770000000000022E-2</c:v>
                </c:pt>
                <c:pt idx="352">
                  <c:v>-8.6190000000000003E-2</c:v>
                </c:pt>
                <c:pt idx="353">
                  <c:v>-0.13408</c:v>
                </c:pt>
                <c:pt idx="354">
                  <c:v>-0.13408</c:v>
                </c:pt>
                <c:pt idx="355">
                  <c:v>-6.7040000000000002E-2</c:v>
                </c:pt>
                <c:pt idx="356">
                  <c:v>-6.7040000000000002E-2</c:v>
                </c:pt>
                <c:pt idx="357">
                  <c:v>-0.1149199999999999</c:v>
                </c:pt>
                <c:pt idx="358">
                  <c:v>-0.22026999999999999</c:v>
                </c:pt>
                <c:pt idx="359">
                  <c:v>-0.17238000000000001</c:v>
                </c:pt>
                <c:pt idx="360">
                  <c:v>-5.7460000000000039E-2</c:v>
                </c:pt>
                <c:pt idx="361">
                  <c:v>-8.6190000000000003E-2</c:v>
                </c:pt>
                <c:pt idx="362">
                  <c:v>-0.19153999999999999</c:v>
                </c:pt>
                <c:pt idx="363">
                  <c:v>-0.22026999999999999</c:v>
                </c:pt>
                <c:pt idx="364">
                  <c:v>0</c:v>
                </c:pt>
                <c:pt idx="365">
                  <c:v>-9.5770000000000022E-2</c:v>
                </c:pt>
                <c:pt idx="366">
                  <c:v>-0.20111000000000001</c:v>
                </c:pt>
                <c:pt idx="367">
                  <c:v>-0.20111000000000001</c:v>
                </c:pt>
                <c:pt idx="368">
                  <c:v>-3.8309999999999997E-2</c:v>
                </c:pt>
                <c:pt idx="369">
                  <c:v>-7.6609999999999998E-2</c:v>
                </c:pt>
                <c:pt idx="370">
                  <c:v>-0.22026999999999999</c:v>
                </c:pt>
                <c:pt idx="371">
                  <c:v>-0.12450000000000007</c:v>
                </c:pt>
                <c:pt idx="372">
                  <c:v>-4.7879999999999999E-2</c:v>
                </c:pt>
                <c:pt idx="373">
                  <c:v>-0.12450000000000007</c:v>
                </c:pt>
                <c:pt idx="374">
                  <c:v>-0.1149199999999999</c:v>
                </c:pt>
                <c:pt idx="375">
                  <c:v>-8.6190000000000003E-2</c:v>
                </c:pt>
                <c:pt idx="376">
                  <c:v>-0.15323000000000017</c:v>
                </c:pt>
                <c:pt idx="377">
                  <c:v>-0.15323000000000017</c:v>
                </c:pt>
                <c:pt idx="378">
                  <c:v>-7.6609999999999998E-2</c:v>
                </c:pt>
                <c:pt idx="379">
                  <c:v>-0.1149199999999999</c:v>
                </c:pt>
                <c:pt idx="380">
                  <c:v>-0.19153999999999999</c:v>
                </c:pt>
                <c:pt idx="381">
                  <c:v>-0.10534</c:v>
                </c:pt>
                <c:pt idx="382">
                  <c:v>-9.5770000000000022E-2</c:v>
                </c:pt>
                <c:pt idx="383">
                  <c:v>-0.14365</c:v>
                </c:pt>
                <c:pt idx="384">
                  <c:v>-0.14365</c:v>
                </c:pt>
                <c:pt idx="385">
                  <c:v>-0.14365</c:v>
                </c:pt>
                <c:pt idx="386">
                  <c:v>-8.6190000000000003E-2</c:v>
                </c:pt>
                <c:pt idx="387">
                  <c:v>-8.6190000000000003E-2</c:v>
                </c:pt>
                <c:pt idx="388">
                  <c:v>-0.12450000000000007</c:v>
                </c:pt>
                <c:pt idx="389">
                  <c:v>-9.5770000000000022E-2</c:v>
                </c:pt>
                <c:pt idx="390">
                  <c:v>-9.5770000000000022E-2</c:v>
                </c:pt>
                <c:pt idx="391">
                  <c:v>-0.12450000000000007</c:v>
                </c:pt>
                <c:pt idx="392">
                  <c:v>-0.12450000000000007</c:v>
                </c:pt>
                <c:pt idx="393">
                  <c:v>-0.12450000000000007</c:v>
                </c:pt>
                <c:pt idx="394">
                  <c:v>-0.12450000000000007</c:v>
                </c:pt>
                <c:pt idx="395">
                  <c:v>-0.12450000000000007</c:v>
                </c:pt>
                <c:pt idx="396">
                  <c:v>-0.12450000000000007</c:v>
                </c:pt>
                <c:pt idx="397">
                  <c:v>-0.13408</c:v>
                </c:pt>
                <c:pt idx="398">
                  <c:v>-0.13408</c:v>
                </c:pt>
                <c:pt idx="399">
                  <c:v>-0.13408</c:v>
                </c:pt>
                <c:pt idx="400">
                  <c:v>-0.13408</c:v>
                </c:pt>
                <c:pt idx="401">
                  <c:v>-0.13408</c:v>
                </c:pt>
                <c:pt idx="402">
                  <c:v>-0.13408</c:v>
                </c:pt>
                <c:pt idx="403">
                  <c:v>-0.13408</c:v>
                </c:pt>
                <c:pt idx="404">
                  <c:v>-0.13408</c:v>
                </c:pt>
                <c:pt idx="405">
                  <c:v>-0.10534</c:v>
                </c:pt>
                <c:pt idx="406">
                  <c:v>-0.10534</c:v>
                </c:pt>
                <c:pt idx="407">
                  <c:v>-0.14365</c:v>
                </c:pt>
                <c:pt idx="408">
                  <c:v>-0.14365</c:v>
                </c:pt>
                <c:pt idx="409">
                  <c:v>-0.1149199999999999</c:v>
                </c:pt>
                <c:pt idx="410">
                  <c:v>-0.1149199999999999</c:v>
                </c:pt>
                <c:pt idx="411">
                  <c:v>-0.10534</c:v>
                </c:pt>
                <c:pt idx="412">
                  <c:v>-9.5770000000000022E-2</c:v>
                </c:pt>
                <c:pt idx="413">
                  <c:v>-9.5770000000000022E-2</c:v>
                </c:pt>
                <c:pt idx="414">
                  <c:v>-9.5770000000000022E-2</c:v>
                </c:pt>
                <c:pt idx="415">
                  <c:v>-0.12450000000000007</c:v>
                </c:pt>
                <c:pt idx="416">
                  <c:v>-0.12450000000000007</c:v>
                </c:pt>
                <c:pt idx="417">
                  <c:v>-0.12450000000000007</c:v>
                </c:pt>
                <c:pt idx="418">
                  <c:v>-0.12450000000000007</c:v>
                </c:pt>
                <c:pt idx="419">
                  <c:v>-0.12450000000000007</c:v>
                </c:pt>
                <c:pt idx="420">
                  <c:v>-0.12450000000000007</c:v>
                </c:pt>
                <c:pt idx="421">
                  <c:v>-0.13408</c:v>
                </c:pt>
                <c:pt idx="422">
                  <c:v>-0.13408</c:v>
                </c:pt>
                <c:pt idx="423">
                  <c:v>-0.13408</c:v>
                </c:pt>
                <c:pt idx="424">
                  <c:v>-0.10534</c:v>
                </c:pt>
                <c:pt idx="425">
                  <c:v>-0.10534</c:v>
                </c:pt>
                <c:pt idx="426">
                  <c:v>-0.10534</c:v>
                </c:pt>
                <c:pt idx="427">
                  <c:v>-0.13408</c:v>
                </c:pt>
                <c:pt idx="428">
                  <c:v>-0.14365</c:v>
                </c:pt>
                <c:pt idx="429">
                  <c:v>-0.1149199999999999</c:v>
                </c:pt>
                <c:pt idx="430">
                  <c:v>-0.1149199999999999</c:v>
                </c:pt>
                <c:pt idx="431">
                  <c:v>-0.10534</c:v>
                </c:pt>
                <c:pt idx="432">
                  <c:v>-0.10534</c:v>
                </c:pt>
                <c:pt idx="433">
                  <c:v>-0.10534</c:v>
                </c:pt>
                <c:pt idx="434">
                  <c:v>-0.15323000000000017</c:v>
                </c:pt>
                <c:pt idx="435">
                  <c:v>-0.15323000000000017</c:v>
                </c:pt>
                <c:pt idx="436">
                  <c:v>-0.10534</c:v>
                </c:pt>
                <c:pt idx="437">
                  <c:v>-0.10534</c:v>
                </c:pt>
                <c:pt idx="438">
                  <c:v>-0.10534</c:v>
                </c:pt>
                <c:pt idx="439">
                  <c:v>-0.15323000000000017</c:v>
                </c:pt>
                <c:pt idx="440">
                  <c:v>-0.10534</c:v>
                </c:pt>
                <c:pt idx="441">
                  <c:v>-0.10534</c:v>
                </c:pt>
                <c:pt idx="442">
                  <c:v>-0.10534</c:v>
                </c:pt>
                <c:pt idx="443">
                  <c:v>-9.5770000000000022E-2</c:v>
                </c:pt>
                <c:pt idx="444">
                  <c:v>-9.5770000000000022E-2</c:v>
                </c:pt>
                <c:pt idx="445">
                  <c:v>-9.5770000000000022E-2</c:v>
                </c:pt>
                <c:pt idx="446">
                  <c:v>-9.5770000000000022E-2</c:v>
                </c:pt>
                <c:pt idx="447">
                  <c:v>-9.5770000000000022E-2</c:v>
                </c:pt>
                <c:pt idx="448">
                  <c:v>-9.5770000000000022E-2</c:v>
                </c:pt>
                <c:pt idx="449">
                  <c:v>-0.13408</c:v>
                </c:pt>
                <c:pt idx="450">
                  <c:v>-0.10534</c:v>
                </c:pt>
                <c:pt idx="451">
                  <c:v>-0.10534</c:v>
                </c:pt>
                <c:pt idx="452">
                  <c:v>-0.10534</c:v>
                </c:pt>
                <c:pt idx="453">
                  <c:v>-0.10534</c:v>
                </c:pt>
                <c:pt idx="454">
                  <c:v>-0.10534</c:v>
                </c:pt>
                <c:pt idx="455">
                  <c:v>-0.10534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'analysis 2-8_acc'!$D$1</c:f>
              <c:strCache>
                <c:ptCount val="1"/>
                <c:pt idx="0">
                  <c:v>Z_value</c:v>
                </c:pt>
              </c:strCache>
            </c:strRef>
          </c:tx>
          <c:marker>
            <c:symbol val="none"/>
          </c:marker>
          <c:xVal>
            <c:numRef>
              <c:f>'analysis 2-8_acc'!$A$2:$A$457</c:f>
              <c:numCache>
                <c:formatCode>General</c:formatCode>
                <c:ptCount val="456"/>
                <c:pt idx="0">
                  <c:v>0</c:v>
                </c:pt>
                <c:pt idx="1">
                  <c:v>3.3000000000000002E-2</c:v>
                </c:pt>
                <c:pt idx="2">
                  <c:v>7.3000000000000009E-2</c:v>
                </c:pt>
                <c:pt idx="3">
                  <c:v>0.113</c:v>
                </c:pt>
                <c:pt idx="4">
                  <c:v>0.192</c:v>
                </c:pt>
                <c:pt idx="5">
                  <c:v>0.23700000000000004</c:v>
                </c:pt>
                <c:pt idx="6">
                  <c:v>0.27100000000000002</c:v>
                </c:pt>
                <c:pt idx="7">
                  <c:v>0.31000000000000028</c:v>
                </c:pt>
                <c:pt idx="8">
                  <c:v>0.34900000000000025</c:v>
                </c:pt>
                <c:pt idx="9">
                  <c:v>0.38900000000000035</c:v>
                </c:pt>
                <c:pt idx="10">
                  <c:v>0.42900000000000033</c:v>
                </c:pt>
                <c:pt idx="11">
                  <c:v>0.46800000000000008</c:v>
                </c:pt>
                <c:pt idx="12">
                  <c:v>0.50800000000000001</c:v>
                </c:pt>
                <c:pt idx="13">
                  <c:v>0.58699999999999997</c:v>
                </c:pt>
                <c:pt idx="14">
                  <c:v>0.62600000000000056</c:v>
                </c:pt>
                <c:pt idx="15">
                  <c:v>0.70500000000000052</c:v>
                </c:pt>
                <c:pt idx="16">
                  <c:v>0.78400000000000003</c:v>
                </c:pt>
                <c:pt idx="17">
                  <c:v>0.82399999999999995</c:v>
                </c:pt>
                <c:pt idx="18">
                  <c:v>0.86300000000000054</c:v>
                </c:pt>
                <c:pt idx="19">
                  <c:v>0.90300000000000002</c:v>
                </c:pt>
                <c:pt idx="20">
                  <c:v>0.94199999999999995</c:v>
                </c:pt>
                <c:pt idx="21">
                  <c:v>1.0209999999999988</c:v>
                </c:pt>
                <c:pt idx="22">
                  <c:v>1.06</c:v>
                </c:pt>
                <c:pt idx="23">
                  <c:v>1.1399999999999988</c:v>
                </c:pt>
                <c:pt idx="24">
                  <c:v>1.258</c:v>
                </c:pt>
                <c:pt idx="25">
                  <c:v>1.31</c:v>
                </c:pt>
                <c:pt idx="26">
                  <c:v>1.337</c:v>
                </c:pt>
                <c:pt idx="27">
                  <c:v>1.3759999999999988</c:v>
                </c:pt>
                <c:pt idx="28">
                  <c:v>1.4159999999999975</c:v>
                </c:pt>
                <c:pt idx="29">
                  <c:v>1.454999999999999</c:v>
                </c:pt>
                <c:pt idx="30">
                  <c:v>1.494999999999999</c:v>
                </c:pt>
                <c:pt idx="31">
                  <c:v>1.5349999999999988</c:v>
                </c:pt>
                <c:pt idx="32">
                  <c:v>1.5740000000000001</c:v>
                </c:pt>
                <c:pt idx="33">
                  <c:v>1.653</c:v>
                </c:pt>
                <c:pt idx="34">
                  <c:v>1.6919999999999988</c:v>
                </c:pt>
                <c:pt idx="35">
                  <c:v>1.7709999999999988</c:v>
                </c:pt>
                <c:pt idx="36">
                  <c:v>1.8109999999999988</c:v>
                </c:pt>
                <c:pt idx="37">
                  <c:v>1.85</c:v>
                </c:pt>
                <c:pt idx="38">
                  <c:v>1.8900000000000001</c:v>
                </c:pt>
                <c:pt idx="39">
                  <c:v>1.9690000000000001</c:v>
                </c:pt>
                <c:pt idx="40">
                  <c:v>2.008</c:v>
                </c:pt>
                <c:pt idx="41">
                  <c:v>2.048</c:v>
                </c:pt>
                <c:pt idx="42">
                  <c:v>2.0870000000000002</c:v>
                </c:pt>
                <c:pt idx="43">
                  <c:v>2.1269999999999998</c:v>
                </c:pt>
                <c:pt idx="44">
                  <c:v>2.2850000000000001</c:v>
                </c:pt>
                <c:pt idx="45">
                  <c:v>2.3639999999999999</c:v>
                </c:pt>
                <c:pt idx="46">
                  <c:v>2.4419999999999997</c:v>
                </c:pt>
                <c:pt idx="47">
                  <c:v>2.4819999999999998</c:v>
                </c:pt>
                <c:pt idx="48">
                  <c:v>2.5219999999999998</c:v>
                </c:pt>
                <c:pt idx="49">
                  <c:v>2.5619999999999998</c:v>
                </c:pt>
                <c:pt idx="50">
                  <c:v>2.64</c:v>
                </c:pt>
                <c:pt idx="51">
                  <c:v>2.68</c:v>
                </c:pt>
                <c:pt idx="52">
                  <c:v>2.7589999999999999</c:v>
                </c:pt>
                <c:pt idx="53">
                  <c:v>2.798</c:v>
                </c:pt>
                <c:pt idx="54">
                  <c:v>2.836999999999998</c:v>
                </c:pt>
                <c:pt idx="55">
                  <c:v>2.9159999999999977</c:v>
                </c:pt>
                <c:pt idx="56">
                  <c:v>2.9559999999999977</c:v>
                </c:pt>
                <c:pt idx="57">
                  <c:v>2.9959999999999987</c:v>
                </c:pt>
                <c:pt idx="58">
                  <c:v>3.0749999999999997</c:v>
                </c:pt>
                <c:pt idx="59">
                  <c:v>3.1139999999999999</c:v>
                </c:pt>
                <c:pt idx="60">
                  <c:v>3.1539999999999999</c:v>
                </c:pt>
                <c:pt idx="61">
                  <c:v>3.1930000000000001</c:v>
                </c:pt>
                <c:pt idx="62">
                  <c:v>3.2330000000000001</c:v>
                </c:pt>
                <c:pt idx="63">
                  <c:v>3.2719999999999998</c:v>
                </c:pt>
                <c:pt idx="64">
                  <c:v>3.3109999999999977</c:v>
                </c:pt>
                <c:pt idx="65">
                  <c:v>3.3659999999999997</c:v>
                </c:pt>
                <c:pt idx="66">
                  <c:v>3.3899999999999997</c:v>
                </c:pt>
                <c:pt idx="67">
                  <c:v>3.4299999999999997</c:v>
                </c:pt>
                <c:pt idx="68">
                  <c:v>3.4689999999999999</c:v>
                </c:pt>
                <c:pt idx="69">
                  <c:v>3.5089999999999999</c:v>
                </c:pt>
                <c:pt idx="70">
                  <c:v>3.548</c:v>
                </c:pt>
                <c:pt idx="71">
                  <c:v>3.5880000000000001</c:v>
                </c:pt>
                <c:pt idx="72">
                  <c:v>3.6269999999999998</c:v>
                </c:pt>
                <c:pt idx="73">
                  <c:v>3.6669999999999998</c:v>
                </c:pt>
                <c:pt idx="74">
                  <c:v>3.706</c:v>
                </c:pt>
                <c:pt idx="75">
                  <c:v>3.7640000000000002</c:v>
                </c:pt>
                <c:pt idx="76">
                  <c:v>3.7850000000000001</c:v>
                </c:pt>
                <c:pt idx="77">
                  <c:v>3.8249999999999997</c:v>
                </c:pt>
                <c:pt idx="78">
                  <c:v>3.8639999999999999</c:v>
                </c:pt>
                <c:pt idx="79">
                  <c:v>3.9039999999999999</c:v>
                </c:pt>
                <c:pt idx="80">
                  <c:v>3.9430000000000001</c:v>
                </c:pt>
                <c:pt idx="81">
                  <c:v>3.9819999999999998</c:v>
                </c:pt>
                <c:pt idx="82">
                  <c:v>4.0609999999999955</c:v>
                </c:pt>
                <c:pt idx="83">
                  <c:v>4.101</c:v>
                </c:pt>
                <c:pt idx="84">
                  <c:v>4.141</c:v>
                </c:pt>
                <c:pt idx="85">
                  <c:v>4.1929999999999952</c:v>
                </c:pt>
                <c:pt idx="86">
                  <c:v>4.22</c:v>
                </c:pt>
                <c:pt idx="87">
                  <c:v>4.2590000000000003</c:v>
                </c:pt>
                <c:pt idx="88">
                  <c:v>4.298</c:v>
                </c:pt>
                <c:pt idx="89">
                  <c:v>4.3380000000000001</c:v>
                </c:pt>
                <c:pt idx="90">
                  <c:v>4.3780000000000001</c:v>
                </c:pt>
                <c:pt idx="91">
                  <c:v>4.4169999999999998</c:v>
                </c:pt>
                <c:pt idx="92">
                  <c:v>4.4560000000000004</c:v>
                </c:pt>
                <c:pt idx="93">
                  <c:v>4.4960000000000004</c:v>
                </c:pt>
                <c:pt idx="94">
                  <c:v>4.5359999999999996</c:v>
                </c:pt>
                <c:pt idx="95">
                  <c:v>4.5880000000000001</c:v>
                </c:pt>
                <c:pt idx="96">
                  <c:v>4.6139999999999954</c:v>
                </c:pt>
                <c:pt idx="97">
                  <c:v>4.6539999999999955</c:v>
                </c:pt>
                <c:pt idx="98">
                  <c:v>4.6939999999999955</c:v>
                </c:pt>
                <c:pt idx="99">
                  <c:v>4.7329999999999997</c:v>
                </c:pt>
                <c:pt idx="100">
                  <c:v>4.7720000000000002</c:v>
                </c:pt>
                <c:pt idx="101">
                  <c:v>4.8119999999999985</c:v>
                </c:pt>
                <c:pt idx="102">
                  <c:v>4.8519999999999985</c:v>
                </c:pt>
                <c:pt idx="103">
                  <c:v>4.891</c:v>
                </c:pt>
                <c:pt idx="104">
                  <c:v>4.9300000000000024</c:v>
                </c:pt>
                <c:pt idx="105">
                  <c:v>4.9800000000000004</c:v>
                </c:pt>
                <c:pt idx="106">
                  <c:v>5.0090000000000003</c:v>
                </c:pt>
                <c:pt idx="107">
                  <c:v>5.0490000000000004</c:v>
                </c:pt>
                <c:pt idx="108">
                  <c:v>5.0880000000000001</c:v>
                </c:pt>
                <c:pt idx="109">
                  <c:v>5.1269999999999953</c:v>
                </c:pt>
                <c:pt idx="110">
                  <c:v>5.1669999999999954</c:v>
                </c:pt>
                <c:pt idx="111">
                  <c:v>5.2069999999999999</c:v>
                </c:pt>
                <c:pt idx="112">
                  <c:v>5.2460000000000004</c:v>
                </c:pt>
                <c:pt idx="113">
                  <c:v>5.2869999999999999</c:v>
                </c:pt>
                <c:pt idx="114">
                  <c:v>5.3249999999999948</c:v>
                </c:pt>
                <c:pt idx="115">
                  <c:v>5.3669999999999956</c:v>
                </c:pt>
                <c:pt idx="116">
                  <c:v>5.4039999999999999</c:v>
                </c:pt>
                <c:pt idx="117">
                  <c:v>5.4429999999999996</c:v>
                </c:pt>
                <c:pt idx="118">
                  <c:v>5.4829999999999997</c:v>
                </c:pt>
                <c:pt idx="119">
                  <c:v>5.5219999999999985</c:v>
                </c:pt>
                <c:pt idx="120">
                  <c:v>5.5619999999999985</c:v>
                </c:pt>
                <c:pt idx="121">
                  <c:v>5.6039999999999965</c:v>
                </c:pt>
                <c:pt idx="122">
                  <c:v>5.641</c:v>
                </c:pt>
                <c:pt idx="123">
                  <c:v>5.6829999999999954</c:v>
                </c:pt>
                <c:pt idx="124">
                  <c:v>5.72</c:v>
                </c:pt>
                <c:pt idx="125">
                  <c:v>5.7709999999999999</c:v>
                </c:pt>
                <c:pt idx="126">
                  <c:v>5.7990000000000004</c:v>
                </c:pt>
                <c:pt idx="127">
                  <c:v>5.8479999999999954</c:v>
                </c:pt>
                <c:pt idx="128">
                  <c:v>5.8769999999999998</c:v>
                </c:pt>
                <c:pt idx="129">
                  <c:v>5.9169999999999998</c:v>
                </c:pt>
                <c:pt idx="130">
                  <c:v>5.9560000000000004</c:v>
                </c:pt>
                <c:pt idx="131">
                  <c:v>5.9960000000000004</c:v>
                </c:pt>
                <c:pt idx="132">
                  <c:v>6.0350000000000001</c:v>
                </c:pt>
                <c:pt idx="133">
                  <c:v>6.0750000000000002</c:v>
                </c:pt>
                <c:pt idx="134">
                  <c:v>6.1139999999999954</c:v>
                </c:pt>
                <c:pt idx="135">
                  <c:v>6.1589999999999954</c:v>
                </c:pt>
                <c:pt idx="136">
                  <c:v>6.1929999999999952</c:v>
                </c:pt>
                <c:pt idx="137">
                  <c:v>6.2329999999999997</c:v>
                </c:pt>
                <c:pt idx="138">
                  <c:v>6.2720000000000002</c:v>
                </c:pt>
                <c:pt idx="139">
                  <c:v>6.3139999999999965</c:v>
                </c:pt>
                <c:pt idx="140">
                  <c:v>6.351</c:v>
                </c:pt>
                <c:pt idx="141">
                  <c:v>6.3959999999999955</c:v>
                </c:pt>
                <c:pt idx="142">
                  <c:v>6.4300000000000024</c:v>
                </c:pt>
                <c:pt idx="143">
                  <c:v>6.4690000000000003</c:v>
                </c:pt>
                <c:pt idx="144">
                  <c:v>6.5090000000000003</c:v>
                </c:pt>
                <c:pt idx="145">
                  <c:v>6.5490000000000004</c:v>
                </c:pt>
                <c:pt idx="146">
                  <c:v>6.5880000000000001</c:v>
                </c:pt>
                <c:pt idx="147">
                  <c:v>6.63</c:v>
                </c:pt>
                <c:pt idx="148">
                  <c:v>6.6669999999999954</c:v>
                </c:pt>
                <c:pt idx="149">
                  <c:v>6.7130000000000001</c:v>
                </c:pt>
                <c:pt idx="150">
                  <c:v>6.7460000000000004</c:v>
                </c:pt>
                <c:pt idx="151">
                  <c:v>6.7859999999999996</c:v>
                </c:pt>
                <c:pt idx="152">
                  <c:v>6.8249999999999948</c:v>
                </c:pt>
                <c:pt idx="153">
                  <c:v>6.8639999999999954</c:v>
                </c:pt>
                <c:pt idx="154">
                  <c:v>6.9039999999999999</c:v>
                </c:pt>
                <c:pt idx="155">
                  <c:v>6.9589999999999996</c:v>
                </c:pt>
                <c:pt idx="156">
                  <c:v>6.9829999999999997</c:v>
                </c:pt>
                <c:pt idx="157">
                  <c:v>7.0219999999999985</c:v>
                </c:pt>
                <c:pt idx="158">
                  <c:v>7.0619999999999985</c:v>
                </c:pt>
                <c:pt idx="159">
                  <c:v>7.101</c:v>
                </c:pt>
                <c:pt idx="160">
                  <c:v>7.141</c:v>
                </c:pt>
                <c:pt idx="161">
                  <c:v>7.181</c:v>
                </c:pt>
                <c:pt idx="162">
                  <c:v>7.22</c:v>
                </c:pt>
                <c:pt idx="163">
                  <c:v>7.2590000000000003</c:v>
                </c:pt>
                <c:pt idx="164">
                  <c:v>7.2990000000000004</c:v>
                </c:pt>
                <c:pt idx="165">
                  <c:v>7.3529999999999953</c:v>
                </c:pt>
                <c:pt idx="166">
                  <c:v>7.3780000000000001</c:v>
                </c:pt>
                <c:pt idx="167">
                  <c:v>7.4210000000000003</c:v>
                </c:pt>
                <c:pt idx="168">
                  <c:v>7.4560000000000004</c:v>
                </c:pt>
                <c:pt idx="169">
                  <c:v>7.4960000000000004</c:v>
                </c:pt>
                <c:pt idx="170">
                  <c:v>7.5359999999999996</c:v>
                </c:pt>
                <c:pt idx="171">
                  <c:v>7.5750000000000002</c:v>
                </c:pt>
                <c:pt idx="172">
                  <c:v>7.6149999999999949</c:v>
                </c:pt>
                <c:pt idx="173">
                  <c:v>7.6539999999999955</c:v>
                </c:pt>
                <c:pt idx="174">
                  <c:v>7.6939999999999955</c:v>
                </c:pt>
                <c:pt idx="175">
                  <c:v>7.7539999999999996</c:v>
                </c:pt>
                <c:pt idx="176">
                  <c:v>7.7729999999999997</c:v>
                </c:pt>
                <c:pt idx="177">
                  <c:v>7.8119999999999985</c:v>
                </c:pt>
                <c:pt idx="178">
                  <c:v>7.851</c:v>
                </c:pt>
                <c:pt idx="179">
                  <c:v>7.891</c:v>
                </c:pt>
                <c:pt idx="180">
                  <c:v>7.9300000000000024</c:v>
                </c:pt>
                <c:pt idx="181">
                  <c:v>7.9700000000000024</c:v>
                </c:pt>
                <c:pt idx="182">
                  <c:v>8.0090000000000003</c:v>
                </c:pt>
                <c:pt idx="183">
                  <c:v>8.0489999999999995</c:v>
                </c:pt>
                <c:pt idx="184">
                  <c:v>8.088000000000001</c:v>
                </c:pt>
                <c:pt idx="185">
                  <c:v>8.15</c:v>
                </c:pt>
                <c:pt idx="186">
                  <c:v>8.1670000000000016</c:v>
                </c:pt>
                <c:pt idx="187">
                  <c:v>8.206999999999999</c:v>
                </c:pt>
                <c:pt idx="188">
                  <c:v>8.2459999999999987</c:v>
                </c:pt>
                <c:pt idx="189">
                  <c:v>8.2850000000000001</c:v>
                </c:pt>
                <c:pt idx="190">
                  <c:v>8.3250000000000028</c:v>
                </c:pt>
                <c:pt idx="191">
                  <c:v>8.3650000000000091</c:v>
                </c:pt>
                <c:pt idx="192">
                  <c:v>8.4040000000000035</c:v>
                </c:pt>
                <c:pt idx="193">
                  <c:v>8.4510000000000005</c:v>
                </c:pt>
                <c:pt idx="194">
                  <c:v>8.4830000000000005</c:v>
                </c:pt>
                <c:pt idx="195">
                  <c:v>8.5340000000000025</c:v>
                </c:pt>
                <c:pt idx="196">
                  <c:v>8.5620000000000047</c:v>
                </c:pt>
                <c:pt idx="197">
                  <c:v>8.6010000000000009</c:v>
                </c:pt>
                <c:pt idx="198">
                  <c:v>8.6409999999999982</c:v>
                </c:pt>
                <c:pt idx="199">
                  <c:v>8.68</c:v>
                </c:pt>
                <c:pt idx="200">
                  <c:v>8.7200000000000024</c:v>
                </c:pt>
                <c:pt idx="201">
                  <c:v>8.7590000000000003</c:v>
                </c:pt>
                <c:pt idx="202">
                  <c:v>8.7989999999999995</c:v>
                </c:pt>
                <c:pt idx="203">
                  <c:v>8.838000000000001</c:v>
                </c:pt>
                <c:pt idx="204">
                  <c:v>8.8780000000000001</c:v>
                </c:pt>
                <c:pt idx="205">
                  <c:v>8.9290000000000003</c:v>
                </c:pt>
                <c:pt idx="206">
                  <c:v>8.9570000000000007</c:v>
                </c:pt>
                <c:pt idx="207">
                  <c:v>8.9980000000000011</c:v>
                </c:pt>
                <c:pt idx="208">
                  <c:v>9.0360000000000014</c:v>
                </c:pt>
                <c:pt idx="209">
                  <c:v>9.0750000000000028</c:v>
                </c:pt>
                <c:pt idx="210">
                  <c:v>9.113999999999999</c:v>
                </c:pt>
                <c:pt idx="211">
                  <c:v>9.1640000000000015</c:v>
                </c:pt>
                <c:pt idx="212">
                  <c:v>9.1930000000000014</c:v>
                </c:pt>
                <c:pt idx="213">
                  <c:v>9.2319999999999993</c:v>
                </c:pt>
                <c:pt idx="214">
                  <c:v>9.2720000000000002</c:v>
                </c:pt>
                <c:pt idx="215">
                  <c:v>9.3140000000000001</c:v>
                </c:pt>
                <c:pt idx="216">
                  <c:v>9.3510000000000026</c:v>
                </c:pt>
                <c:pt idx="217">
                  <c:v>9.39</c:v>
                </c:pt>
                <c:pt idx="218">
                  <c:v>9.43</c:v>
                </c:pt>
                <c:pt idx="219">
                  <c:v>9.4780000000000015</c:v>
                </c:pt>
                <c:pt idx="220">
                  <c:v>9.5090000000000003</c:v>
                </c:pt>
                <c:pt idx="221">
                  <c:v>9.5479999999999983</c:v>
                </c:pt>
                <c:pt idx="222">
                  <c:v>9.588000000000001</c:v>
                </c:pt>
                <c:pt idx="223">
                  <c:v>9.6270000000000024</c:v>
                </c:pt>
                <c:pt idx="224">
                  <c:v>9.6670000000000016</c:v>
                </c:pt>
                <c:pt idx="225">
                  <c:v>9.7189999999999994</c:v>
                </c:pt>
                <c:pt idx="226">
                  <c:v>9.7459999999999987</c:v>
                </c:pt>
                <c:pt idx="227">
                  <c:v>9.7850000000000001</c:v>
                </c:pt>
                <c:pt idx="228">
                  <c:v>9.8250000000000028</c:v>
                </c:pt>
                <c:pt idx="229">
                  <c:v>9.8690000000000087</c:v>
                </c:pt>
                <c:pt idx="230">
                  <c:v>9.9040000000000035</c:v>
                </c:pt>
                <c:pt idx="231">
                  <c:v>9.9430000000000014</c:v>
                </c:pt>
                <c:pt idx="232">
                  <c:v>9.9830000000000005</c:v>
                </c:pt>
                <c:pt idx="233">
                  <c:v>10.022</c:v>
                </c:pt>
                <c:pt idx="234">
                  <c:v>10.062000000000006</c:v>
                </c:pt>
                <c:pt idx="235">
                  <c:v>10.106</c:v>
                </c:pt>
                <c:pt idx="236">
                  <c:v>10.140999999999998</c:v>
                </c:pt>
                <c:pt idx="237">
                  <c:v>10.187000000000001</c:v>
                </c:pt>
                <c:pt idx="238">
                  <c:v>10.220000000000001</c:v>
                </c:pt>
                <c:pt idx="239">
                  <c:v>10.26</c:v>
                </c:pt>
                <c:pt idx="240">
                  <c:v>10.298999999999999</c:v>
                </c:pt>
                <c:pt idx="241">
                  <c:v>10.338000000000001</c:v>
                </c:pt>
                <c:pt idx="242">
                  <c:v>10.378</c:v>
                </c:pt>
                <c:pt idx="243">
                  <c:v>10.417</c:v>
                </c:pt>
                <c:pt idx="244">
                  <c:v>10.457000000000004</c:v>
                </c:pt>
                <c:pt idx="245">
                  <c:v>10.516</c:v>
                </c:pt>
                <c:pt idx="246">
                  <c:v>10.536</c:v>
                </c:pt>
                <c:pt idx="247">
                  <c:v>10.579000000000002</c:v>
                </c:pt>
                <c:pt idx="248">
                  <c:v>10.615</c:v>
                </c:pt>
                <c:pt idx="249">
                  <c:v>10.654</c:v>
                </c:pt>
                <c:pt idx="250">
                  <c:v>10.694000000000001</c:v>
                </c:pt>
                <c:pt idx="251">
                  <c:v>10.733000000000001</c:v>
                </c:pt>
                <c:pt idx="252">
                  <c:v>10.773</c:v>
                </c:pt>
                <c:pt idx="253">
                  <c:v>10.814</c:v>
                </c:pt>
                <c:pt idx="254">
                  <c:v>10.852000000000009</c:v>
                </c:pt>
                <c:pt idx="255">
                  <c:v>10.916</c:v>
                </c:pt>
                <c:pt idx="256">
                  <c:v>10.93</c:v>
                </c:pt>
                <c:pt idx="257">
                  <c:v>10.97</c:v>
                </c:pt>
                <c:pt idx="258">
                  <c:v>11.01</c:v>
                </c:pt>
                <c:pt idx="259">
                  <c:v>11.048999999999999</c:v>
                </c:pt>
                <c:pt idx="260">
                  <c:v>11.089</c:v>
                </c:pt>
                <c:pt idx="261">
                  <c:v>11.130999999999998</c:v>
                </c:pt>
                <c:pt idx="262">
                  <c:v>11.168000000000001</c:v>
                </c:pt>
                <c:pt idx="263">
                  <c:v>11.212</c:v>
                </c:pt>
                <c:pt idx="264">
                  <c:v>11.246999999999998</c:v>
                </c:pt>
                <c:pt idx="265">
                  <c:v>11.316000000000004</c:v>
                </c:pt>
                <c:pt idx="266">
                  <c:v>11.325000000000006</c:v>
                </c:pt>
                <c:pt idx="267">
                  <c:v>11.365000000000009</c:v>
                </c:pt>
                <c:pt idx="268">
                  <c:v>11.405000000000006</c:v>
                </c:pt>
                <c:pt idx="269">
                  <c:v>11.444000000000001</c:v>
                </c:pt>
                <c:pt idx="270">
                  <c:v>11.484</c:v>
                </c:pt>
                <c:pt idx="271">
                  <c:v>11.523</c:v>
                </c:pt>
                <c:pt idx="272">
                  <c:v>11.563000000000002</c:v>
                </c:pt>
                <c:pt idx="273">
                  <c:v>11.602</c:v>
                </c:pt>
                <c:pt idx="274">
                  <c:v>11.641999999999999</c:v>
                </c:pt>
                <c:pt idx="275">
                  <c:v>11.689</c:v>
                </c:pt>
                <c:pt idx="276">
                  <c:v>11.720999999999998</c:v>
                </c:pt>
                <c:pt idx="277">
                  <c:v>11.76</c:v>
                </c:pt>
                <c:pt idx="278">
                  <c:v>11.8</c:v>
                </c:pt>
                <c:pt idx="279">
                  <c:v>11.839</c:v>
                </c:pt>
                <c:pt idx="280">
                  <c:v>11.879000000000008</c:v>
                </c:pt>
                <c:pt idx="281">
                  <c:v>11.922000000000002</c:v>
                </c:pt>
                <c:pt idx="282">
                  <c:v>11.957000000000004</c:v>
                </c:pt>
                <c:pt idx="283">
                  <c:v>11.997</c:v>
                </c:pt>
                <c:pt idx="284">
                  <c:v>12.036</c:v>
                </c:pt>
                <c:pt idx="285">
                  <c:v>12.089</c:v>
                </c:pt>
                <c:pt idx="286">
                  <c:v>12.155000000000006</c:v>
                </c:pt>
                <c:pt idx="287">
                  <c:v>12.195</c:v>
                </c:pt>
                <c:pt idx="288">
                  <c:v>12.233999999999998</c:v>
                </c:pt>
                <c:pt idx="289">
                  <c:v>12.274000000000001</c:v>
                </c:pt>
                <c:pt idx="290">
                  <c:v>12.313000000000002</c:v>
                </c:pt>
                <c:pt idx="291">
                  <c:v>12.355000000000011</c:v>
                </c:pt>
                <c:pt idx="292">
                  <c:v>12.392000000000008</c:v>
                </c:pt>
                <c:pt idx="293">
                  <c:v>12.438000000000001</c:v>
                </c:pt>
                <c:pt idx="294">
                  <c:v>12.471</c:v>
                </c:pt>
                <c:pt idx="295">
                  <c:v>12.522</c:v>
                </c:pt>
                <c:pt idx="296">
                  <c:v>12.55</c:v>
                </c:pt>
                <c:pt idx="297">
                  <c:v>12.589</c:v>
                </c:pt>
                <c:pt idx="298">
                  <c:v>12.629</c:v>
                </c:pt>
                <c:pt idx="299">
                  <c:v>12.668000000000001</c:v>
                </c:pt>
                <c:pt idx="300">
                  <c:v>12.707999999999998</c:v>
                </c:pt>
                <c:pt idx="301">
                  <c:v>12.749000000000001</c:v>
                </c:pt>
                <c:pt idx="302">
                  <c:v>12.787000000000001</c:v>
                </c:pt>
                <c:pt idx="303">
                  <c:v>12.866000000000009</c:v>
                </c:pt>
                <c:pt idx="304">
                  <c:v>12.906000000000002</c:v>
                </c:pt>
                <c:pt idx="305">
                  <c:v>12.945</c:v>
                </c:pt>
                <c:pt idx="306">
                  <c:v>12.984</c:v>
                </c:pt>
                <c:pt idx="307">
                  <c:v>13.024000000000001</c:v>
                </c:pt>
                <c:pt idx="308">
                  <c:v>13.063000000000002</c:v>
                </c:pt>
                <c:pt idx="309">
                  <c:v>13.103</c:v>
                </c:pt>
                <c:pt idx="310">
                  <c:v>13.143000000000001</c:v>
                </c:pt>
                <c:pt idx="311">
                  <c:v>13.182</c:v>
                </c:pt>
                <c:pt idx="312">
                  <c:v>13.227999999999998</c:v>
                </c:pt>
                <c:pt idx="313">
                  <c:v>13.261000000000001</c:v>
                </c:pt>
                <c:pt idx="314">
                  <c:v>13.3</c:v>
                </c:pt>
                <c:pt idx="315">
                  <c:v>13.34</c:v>
                </c:pt>
                <c:pt idx="316">
                  <c:v>13.379000000000008</c:v>
                </c:pt>
                <c:pt idx="317">
                  <c:v>13.419</c:v>
                </c:pt>
                <c:pt idx="318">
                  <c:v>13.463000000000006</c:v>
                </c:pt>
                <c:pt idx="319">
                  <c:v>13.498000000000001</c:v>
                </c:pt>
                <c:pt idx="320">
                  <c:v>13.542</c:v>
                </c:pt>
                <c:pt idx="321">
                  <c:v>13.577</c:v>
                </c:pt>
                <c:pt idx="322">
                  <c:v>13.617000000000001</c:v>
                </c:pt>
                <c:pt idx="323">
                  <c:v>13.656000000000002</c:v>
                </c:pt>
                <c:pt idx="324">
                  <c:v>13.695</c:v>
                </c:pt>
                <c:pt idx="325">
                  <c:v>13.734999999999999</c:v>
                </c:pt>
                <c:pt idx="326">
                  <c:v>13.775</c:v>
                </c:pt>
                <c:pt idx="327">
                  <c:v>13.814</c:v>
                </c:pt>
                <c:pt idx="328">
                  <c:v>13.854000000000006</c:v>
                </c:pt>
                <c:pt idx="329">
                  <c:v>13.894</c:v>
                </c:pt>
                <c:pt idx="330">
                  <c:v>13.944000000000001</c:v>
                </c:pt>
                <c:pt idx="331">
                  <c:v>13.973000000000004</c:v>
                </c:pt>
                <c:pt idx="332">
                  <c:v>14.012</c:v>
                </c:pt>
                <c:pt idx="333">
                  <c:v>14.052000000000008</c:v>
                </c:pt>
                <c:pt idx="334">
                  <c:v>14.091000000000001</c:v>
                </c:pt>
                <c:pt idx="335">
                  <c:v>14.129999999999999</c:v>
                </c:pt>
                <c:pt idx="336">
                  <c:v>14.17</c:v>
                </c:pt>
                <c:pt idx="337">
                  <c:v>14.209</c:v>
                </c:pt>
                <c:pt idx="338">
                  <c:v>14.258000000000001</c:v>
                </c:pt>
                <c:pt idx="339">
                  <c:v>14.287999999999998</c:v>
                </c:pt>
                <c:pt idx="340">
                  <c:v>14.34</c:v>
                </c:pt>
                <c:pt idx="341">
                  <c:v>14.367000000000004</c:v>
                </c:pt>
                <c:pt idx="342">
                  <c:v>14.415000000000004</c:v>
                </c:pt>
                <c:pt idx="343">
                  <c:v>14.446</c:v>
                </c:pt>
                <c:pt idx="344">
                  <c:v>14.486000000000002</c:v>
                </c:pt>
                <c:pt idx="345">
                  <c:v>14.525</c:v>
                </c:pt>
                <c:pt idx="346">
                  <c:v>14.568</c:v>
                </c:pt>
                <c:pt idx="347">
                  <c:v>14.604000000000001</c:v>
                </c:pt>
                <c:pt idx="348">
                  <c:v>14.653</c:v>
                </c:pt>
                <c:pt idx="349">
                  <c:v>14.683</c:v>
                </c:pt>
                <c:pt idx="350">
                  <c:v>14.723000000000001</c:v>
                </c:pt>
                <c:pt idx="351">
                  <c:v>14.762</c:v>
                </c:pt>
                <c:pt idx="352">
                  <c:v>14.801</c:v>
                </c:pt>
                <c:pt idx="353">
                  <c:v>14.84</c:v>
                </c:pt>
                <c:pt idx="354">
                  <c:v>14.88</c:v>
                </c:pt>
                <c:pt idx="355">
                  <c:v>14.92</c:v>
                </c:pt>
                <c:pt idx="356">
                  <c:v>14.964</c:v>
                </c:pt>
                <c:pt idx="357">
                  <c:v>14.998000000000001</c:v>
                </c:pt>
                <c:pt idx="358">
                  <c:v>15.037999999999998</c:v>
                </c:pt>
                <c:pt idx="359">
                  <c:v>15.077</c:v>
                </c:pt>
                <c:pt idx="360">
                  <c:v>15.117000000000001</c:v>
                </c:pt>
                <c:pt idx="361">
                  <c:v>15.157</c:v>
                </c:pt>
                <c:pt idx="362">
                  <c:v>15.2</c:v>
                </c:pt>
                <c:pt idx="363">
                  <c:v>15.234999999999999</c:v>
                </c:pt>
                <c:pt idx="364">
                  <c:v>15.275</c:v>
                </c:pt>
                <c:pt idx="365">
                  <c:v>15.314</c:v>
                </c:pt>
                <c:pt idx="366">
                  <c:v>15.354000000000006</c:v>
                </c:pt>
                <c:pt idx="367">
                  <c:v>15.393000000000002</c:v>
                </c:pt>
                <c:pt idx="368">
                  <c:v>15.432</c:v>
                </c:pt>
                <c:pt idx="369">
                  <c:v>15.472000000000008</c:v>
                </c:pt>
                <c:pt idx="370">
                  <c:v>15.512</c:v>
                </c:pt>
                <c:pt idx="371">
                  <c:v>15.551</c:v>
                </c:pt>
                <c:pt idx="372">
                  <c:v>15.596</c:v>
                </c:pt>
                <c:pt idx="373">
                  <c:v>15.629999999999999</c:v>
                </c:pt>
                <c:pt idx="374">
                  <c:v>15.709</c:v>
                </c:pt>
                <c:pt idx="375">
                  <c:v>15.759</c:v>
                </c:pt>
                <c:pt idx="376">
                  <c:v>15.787999999999998</c:v>
                </c:pt>
                <c:pt idx="377">
                  <c:v>15.842000000000002</c:v>
                </c:pt>
                <c:pt idx="378">
                  <c:v>15.867000000000004</c:v>
                </c:pt>
                <c:pt idx="379">
                  <c:v>15.906000000000002</c:v>
                </c:pt>
                <c:pt idx="380">
                  <c:v>15.946</c:v>
                </c:pt>
                <c:pt idx="381">
                  <c:v>15.989000000000004</c:v>
                </c:pt>
                <c:pt idx="382">
                  <c:v>16.024999999999999</c:v>
                </c:pt>
                <c:pt idx="383">
                  <c:v>16.064999999999987</c:v>
                </c:pt>
                <c:pt idx="384">
                  <c:v>16.103999999999999</c:v>
                </c:pt>
                <c:pt idx="385">
                  <c:v>16.158000000000001</c:v>
                </c:pt>
                <c:pt idx="386">
                  <c:v>16.183</c:v>
                </c:pt>
                <c:pt idx="387">
                  <c:v>16.221999999999987</c:v>
                </c:pt>
                <c:pt idx="388">
                  <c:v>16.261999999999986</c:v>
                </c:pt>
                <c:pt idx="389">
                  <c:v>16.308</c:v>
                </c:pt>
                <c:pt idx="390">
                  <c:v>16.341000000000001</c:v>
                </c:pt>
                <c:pt idx="391">
                  <c:v>16.38</c:v>
                </c:pt>
                <c:pt idx="392">
                  <c:v>16.459</c:v>
                </c:pt>
                <c:pt idx="393">
                  <c:v>16.504999999999999</c:v>
                </c:pt>
                <c:pt idx="394">
                  <c:v>16.657000000000018</c:v>
                </c:pt>
                <c:pt idx="395">
                  <c:v>16.721</c:v>
                </c:pt>
                <c:pt idx="396">
                  <c:v>16.734999999999999</c:v>
                </c:pt>
                <c:pt idx="397">
                  <c:v>16.774999999999999</c:v>
                </c:pt>
                <c:pt idx="398">
                  <c:v>16.815000000000001</c:v>
                </c:pt>
                <c:pt idx="399">
                  <c:v>16.853999999999999</c:v>
                </c:pt>
                <c:pt idx="400">
                  <c:v>16.893000000000001</c:v>
                </c:pt>
                <c:pt idx="401">
                  <c:v>16.940999999999978</c:v>
                </c:pt>
                <c:pt idx="402">
                  <c:v>16.971999999999987</c:v>
                </c:pt>
                <c:pt idx="403">
                  <c:v>17.09</c:v>
                </c:pt>
                <c:pt idx="404">
                  <c:v>17.134000000000018</c:v>
                </c:pt>
                <c:pt idx="405">
                  <c:v>17.170000000000005</c:v>
                </c:pt>
                <c:pt idx="406">
                  <c:v>17.219000000000001</c:v>
                </c:pt>
                <c:pt idx="407">
                  <c:v>17.248999999999977</c:v>
                </c:pt>
                <c:pt idx="408">
                  <c:v>17.287999999999986</c:v>
                </c:pt>
                <c:pt idx="409">
                  <c:v>17.327000000000005</c:v>
                </c:pt>
                <c:pt idx="410">
                  <c:v>17.367000000000001</c:v>
                </c:pt>
                <c:pt idx="411">
                  <c:v>17.405999999999977</c:v>
                </c:pt>
                <c:pt idx="412">
                  <c:v>17.446000000000002</c:v>
                </c:pt>
                <c:pt idx="413">
                  <c:v>17.484999999999989</c:v>
                </c:pt>
                <c:pt idx="414">
                  <c:v>17.547999999999988</c:v>
                </c:pt>
                <c:pt idx="415">
                  <c:v>17.564</c:v>
                </c:pt>
                <c:pt idx="416">
                  <c:v>17.761999999999986</c:v>
                </c:pt>
                <c:pt idx="417">
                  <c:v>17.919</c:v>
                </c:pt>
                <c:pt idx="418">
                  <c:v>17.997999999999987</c:v>
                </c:pt>
                <c:pt idx="419">
                  <c:v>18.044</c:v>
                </c:pt>
                <c:pt idx="420">
                  <c:v>18.117000000000026</c:v>
                </c:pt>
                <c:pt idx="421">
                  <c:v>18.195</c:v>
                </c:pt>
                <c:pt idx="422">
                  <c:v>18.241</c:v>
                </c:pt>
                <c:pt idx="423">
                  <c:v>18.274000000000001</c:v>
                </c:pt>
                <c:pt idx="424">
                  <c:v>18.353000000000005</c:v>
                </c:pt>
                <c:pt idx="425">
                  <c:v>18.431999999999999</c:v>
                </c:pt>
                <c:pt idx="426">
                  <c:v>18.471999999999987</c:v>
                </c:pt>
                <c:pt idx="427">
                  <c:v>18.510999999999999</c:v>
                </c:pt>
                <c:pt idx="428">
                  <c:v>18.556999999999999</c:v>
                </c:pt>
                <c:pt idx="429">
                  <c:v>18.59</c:v>
                </c:pt>
                <c:pt idx="430">
                  <c:v>18.669</c:v>
                </c:pt>
                <c:pt idx="431">
                  <c:v>18.707999999999988</c:v>
                </c:pt>
                <c:pt idx="432">
                  <c:v>18.747</c:v>
                </c:pt>
                <c:pt idx="433">
                  <c:v>18.786999999999978</c:v>
                </c:pt>
                <c:pt idx="434">
                  <c:v>18.827000000000005</c:v>
                </c:pt>
                <c:pt idx="435">
                  <c:v>18.887</c:v>
                </c:pt>
                <c:pt idx="436">
                  <c:v>18.905999999999977</c:v>
                </c:pt>
                <c:pt idx="437">
                  <c:v>18.984999999999989</c:v>
                </c:pt>
                <c:pt idx="438">
                  <c:v>19.064</c:v>
                </c:pt>
                <c:pt idx="439">
                  <c:v>19.103999999999999</c:v>
                </c:pt>
                <c:pt idx="440">
                  <c:v>19.181999999999999</c:v>
                </c:pt>
                <c:pt idx="441">
                  <c:v>19.221999999999987</c:v>
                </c:pt>
                <c:pt idx="442">
                  <c:v>19.3</c:v>
                </c:pt>
                <c:pt idx="443">
                  <c:v>19.34</c:v>
                </c:pt>
                <c:pt idx="444">
                  <c:v>19.379000000000001</c:v>
                </c:pt>
                <c:pt idx="445">
                  <c:v>19.431000000000001</c:v>
                </c:pt>
                <c:pt idx="446">
                  <c:v>19.457999999999988</c:v>
                </c:pt>
                <c:pt idx="447">
                  <c:v>19.536999999999999</c:v>
                </c:pt>
                <c:pt idx="448">
                  <c:v>19.614999999999998</c:v>
                </c:pt>
                <c:pt idx="449">
                  <c:v>19.693999999999999</c:v>
                </c:pt>
                <c:pt idx="450">
                  <c:v>19.774000000000001</c:v>
                </c:pt>
                <c:pt idx="451">
                  <c:v>19.931999999999999</c:v>
                </c:pt>
                <c:pt idx="452">
                  <c:v>19.977</c:v>
                </c:pt>
                <c:pt idx="453">
                  <c:v>20.010000000000005</c:v>
                </c:pt>
                <c:pt idx="454">
                  <c:v>20.05</c:v>
                </c:pt>
                <c:pt idx="455">
                  <c:v>20.09</c:v>
                </c:pt>
              </c:numCache>
            </c:numRef>
          </c:xVal>
          <c:yVal>
            <c:numRef>
              <c:f>'analysis 2-8_acc'!$D$2:$D$457</c:f>
              <c:numCache>
                <c:formatCode>General</c:formatCode>
                <c:ptCount val="456"/>
                <c:pt idx="0">
                  <c:v>0</c:v>
                </c:pt>
                <c:pt idx="1">
                  <c:v>10.237609999999998</c:v>
                </c:pt>
                <c:pt idx="2">
                  <c:v>10.228029999999999</c:v>
                </c:pt>
                <c:pt idx="3">
                  <c:v>10.228029999999999</c:v>
                </c:pt>
                <c:pt idx="4">
                  <c:v>10.208880000000001</c:v>
                </c:pt>
                <c:pt idx="5">
                  <c:v>10.26634</c:v>
                </c:pt>
                <c:pt idx="6">
                  <c:v>10.27591</c:v>
                </c:pt>
                <c:pt idx="7">
                  <c:v>10.199300000000001</c:v>
                </c:pt>
                <c:pt idx="8">
                  <c:v>10.199300000000001</c:v>
                </c:pt>
                <c:pt idx="9">
                  <c:v>10.247179999999998</c:v>
                </c:pt>
                <c:pt idx="10">
                  <c:v>10.208880000000001</c:v>
                </c:pt>
                <c:pt idx="11">
                  <c:v>10.247179999999998</c:v>
                </c:pt>
                <c:pt idx="12">
                  <c:v>10.25676</c:v>
                </c:pt>
                <c:pt idx="13">
                  <c:v>10.199300000000001</c:v>
                </c:pt>
                <c:pt idx="14">
                  <c:v>10.189720000000001</c:v>
                </c:pt>
                <c:pt idx="15">
                  <c:v>10.189720000000001</c:v>
                </c:pt>
                <c:pt idx="16">
                  <c:v>10.228029999999999</c:v>
                </c:pt>
                <c:pt idx="17">
                  <c:v>10.199300000000001</c:v>
                </c:pt>
                <c:pt idx="18">
                  <c:v>10.199300000000001</c:v>
                </c:pt>
                <c:pt idx="19">
                  <c:v>10.228029999999999</c:v>
                </c:pt>
                <c:pt idx="20">
                  <c:v>10.247179999999998</c:v>
                </c:pt>
                <c:pt idx="21">
                  <c:v>10.247179999999998</c:v>
                </c:pt>
                <c:pt idx="22">
                  <c:v>10.247179999999998</c:v>
                </c:pt>
                <c:pt idx="23">
                  <c:v>10.208880000000001</c:v>
                </c:pt>
                <c:pt idx="24">
                  <c:v>10.208880000000001</c:v>
                </c:pt>
                <c:pt idx="25">
                  <c:v>10.189720000000001</c:v>
                </c:pt>
                <c:pt idx="26">
                  <c:v>10.180150000000001</c:v>
                </c:pt>
                <c:pt idx="27">
                  <c:v>10.180150000000001</c:v>
                </c:pt>
                <c:pt idx="28">
                  <c:v>10.208880000000001</c:v>
                </c:pt>
                <c:pt idx="29">
                  <c:v>10.218450000000001</c:v>
                </c:pt>
                <c:pt idx="30">
                  <c:v>10.218450000000001</c:v>
                </c:pt>
                <c:pt idx="31">
                  <c:v>10.237609999999998</c:v>
                </c:pt>
                <c:pt idx="32">
                  <c:v>10.189720000000001</c:v>
                </c:pt>
                <c:pt idx="33">
                  <c:v>10.17057</c:v>
                </c:pt>
                <c:pt idx="34">
                  <c:v>10.218450000000001</c:v>
                </c:pt>
                <c:pt idx="35">
                  <c:v>10.228029999999999</c:v>
                </c:pt>
                <c:pt idx="36">
                  <c:v>10.17057</c:v>
                </c:pt>
                <c:pt idx="37">
                  <c:v>10.17057</c:v>
                </c:pt>
                <c:pt idx="38">
                  <c:v>10.228029999999999</c:v>
                </c:pt>
                <c:pt idx="39">
                  <c:v>10.247179999999998</c:v>
                </c:pt>
                <c:pt idx="40">
                  <c:v>10.247179999999998</c:v>
                </c:pt>
                <c:pt idx="41">
                  <c:v>10.218450000000001</c:v>
                </c:pt>
                <c:pt idx="42">
                  <c:v>10.208880000000001</c:v>
                </c:pt>
                <c:pt idx="43">
                  <c:v>10.237609999999998</c:v>
                </c:pt>
                <c:pt idx="44">
                  <c:v>10.208880000000001</c:v>
                </c:pt>
                <c:pt idx="45">
                  <c:v>10.208880000000001</c:v>
                </c:pt>
                <c:pt idx="46">
                  <c:v>10.199300000000001</c:v>
                </c:pt>
                <c:pt idx="47">
                  <c:v>10.199300000000001</c:v>
                </c:pt>
                <c:pt idx="48">
                  <c:v>10.199300000000001</c:v>
                </c:pt>
                <c:pt idx="49">
                  <c:v>10.199300000000001</c:v>
                </c:pt>
                <c:pt idx="50">
                  <c:v>10.237609999999998</c:v>
                </c:pt>
                <c:pt idx="51">
                  <c:v>10.208880000000001</c:v>
                </c:pt>
                <c:pt idx="52">
                  <c:v>10.199300000000001</c:v>
                </c:pt>
                <c:pt idx="53">
                  <c:v>10.228029999999999</c:v>
                </c:pt>
                <c:pt idx="54">
                  <c:v>10.247179999999998</c:v>
                </c:pt>
                <c:pt idx="55">
                  <c:v>10.218450000000001</c:v>
                </c:pt>
                <c:pt idx="56">
                  <c:v>10.208880000000001</c:v>
                </c:pt>
                <c:pt idx="57">
                  <c:v>10.208880000000001</c:v>
                </c:pt>
                <c:pt idx="58">
                  <c:v>10.199300000000001</c:v>
                </c:pt>
                <c:pt idx="59">
                  <c:v>10.199300000000001</c:v>
                </c:pt>
                <c:pt idx="60">
                  <c:v>10.237609999999998</c:v>
                </c:pt>
                <c:pt idx="61">
                  <c:v>10.199300000000001</c:v>
                </c:pt>
                <c:pt idx="62">
                  <c:v>10.17057</c:v>
                </c:pt>
                <c:pt idx="63">
                  <c:v>10.247179999999998</c:v>
                </c:pt>
                <c:pt idx="64">
                  <c:v>10.180150000000001</c:v>
                </c:pt>
                <c:pt idx="65">
                  <c:v>10.17057</c:v>
                </c:pt>
                <c:pt idx="66">
                  <c:v>10.17057</c:v>
                </c:pt>
                <c:pt idx="67">
                  <c:v>10.228029999999999</c:v>
                </c:pt>
                <c:pt idx="68">
                  <c:v>10.228029999999999</c:v>
                </c:pt>
                <c:pt idx="69">
                  <c:v>10.218450000000001</c:v>
                </c:pt>
                <c:pt idx="70">
                  <c:v>10.26634</c:v>
                </c:pt>
                <c:pt idx="71">
                  <c:v>10.199300000000001</c:v>
                </c:pt>
                <c:pt idx="72">
                  <c:v>10.199300000000001</c:v>
                </c:pt>
                <c:pt idx="73">
                  <c:v>10.247179999999998</c:v>
                </c:pt>
                <c:pt idx="74">
                  <c:v>10.208880000000001</c:v>
                </c:pt>
                <c:pt idx="75">
                  <c:v>10.25676</c:v>
                </c:pt>
                <c:pt idx="76">
                  <c:v>10.295070000000001</c:v>
                </c:pt>
                <c:pt idx="77">
                  <c:v>10.25676</c:v>
                </c:pt>
                <c:pt idx="78">
                  <c:v>10.25676</c:v>
                </c:pt>
                <c:pt idx="79">
                  <c:v>10.103530000000006</c:v>
                </c:pt>
                <c:pt idx="80">
                  <c:v>10.189720000000001</c:v>
                </c:pt>
                <c:pt idx="81">
                  <c:v>10.25676</c:v>
                </c:pt>
                <c:pt idx="82">
                  <c:v>10.25676</c:v>
                </c:pt>
                <c:pt idx="83">
                  <c:v>10.17057</c:v>
                </c:pt>
                <c:pt idx="84">
                  <c:v>10.132259999999999</c:v>
                </c:pt>
                <c:pt idx="85">
                  <c:v>10.218450000000001</c:v>
                </c:pt>
                <c:pt idx="86">
                  <c:v>10.247179999999998</c:v>
                </c:pt>
                <c:pt idx="87">
                  <c:v>10.26634</c:v>
                </c:pt>
                <c:pt idx="88">
                  <c:v>10.26634</c:v>
                </c:pt>
                <c:pt idx="89">
                  <c:v>10.285490000000006</c:v>
                </c:pt>
                <c:pt idx="90">
                  <c:v>10.371680000000008</c:v>
                </c:pt>
                <c:pt idx="91">
                  <c:v>10.304640000000004</c:v>
                </c:pt>
                <c:pt idx="92">
                  <c:v>10.247179999999998</c:v>
                </c:pt>
                <c:pt idx="93">
                  <c:v>10.3238</c:v>
                </c:pt>
                <c:pt idx="94">
                  <c:v>10.36211000000001</c:v>
                </c:pt>
                <c:pt idx="95">
                  <c:v>10.333369999999999</c:v>
                </c:pt>
                <c:pt idx="96">
                  <c:v>10.189720000000001</c:v>
                </c:pt>
                <c:pt idx="97">
                  <c:v>10.0748</c:v>
                </c:pt>
                <c:pt idx="98">
                  <c:v>9.9790300000000087</c:v>
                </c:pt>
                <c:pt idx="99">
                  <c:v>10.084379999999999</c:v>
                </c:pt>
                <c:pt idx="100">
                  <c:v>10.113110000000001</c:v>
                </c:pt>
                <c:pt idx="101">
                  <c:v>10.113110000000001</c:v>
                </c:pt>
                <c:pt idx="102">
                  <c:v>10.295070000000001</c:v>
                </c:pt>
                <c:pt idx="103">
                  <c:v>10.295070000000001</c:v>
                </c:pt>
                <c:pt idx="104">
                  <c:v>10.247179999999998</c:v>
                </c:pt>
                <c:pt idx="105">
                  <c:v>10.228029999999999</c:v>
                </c:pt>
                <c:pt idx="106">
                  <c:v>10.314220000000001</c:v>
                </c:pt>
                <c:pt idx="107">
                  <c:v>10.132259999999999</c:v>
                </c:pt>
                <c:pt idx="108">
                  <c:v>10.132259999999999</c:v>
                </c:pt>
                <c:pt idx="109">
                  <c:v>10.199300000000001</c:v>
                </c:pt>
                <c:pt idx="110">
                  <c:v>10.15141</c:v>
                </c:pt>
                <c:pt idx="111">
                  <c:v>10.15141</c:v>
                </c:pt>
                <c:pt idx="112">
                  <c:v>10.26634</c:v>
                </c:pt>
                <c:pt idx="113">
                  <c:v>10.189720000000001</c:v>
                </c:pt>
                <c:pt idx="114">
                  <c:v>10.122680000000004</c:v>
                </c:pt>
                <c:pt idx="115">
                  <c:v>10.3238</c:v>
                </c:pt>
                <c:pt idx="116">
                  <c:v>10.103530000000006</c:v>
                </c:pt>
                <c:pt idx="117">
                  <c:v>10.103530000000006</c:v>
                </c:pt>
                <c:pt idx="118">
                  <c:v>9.998190000000001</c:v>
                </c:pt>
                <c:pt idx="119">
                  <c:v>10.103530000000006</c:v>
                </c:pt>
                <c:pt idx="120">
                  <c:v>10.007760000000001</c:v>
                </c:pt>
                <c:pt idx="121">
                  <c:v>10.06522</c:v>
                </c:pt>
                <c:pt idx="122">
                  <c:v>9.9215700000000009</c:v>
                </c:pt>
                <c:pt idx="123">
                  <c:v>10.237609999999998</c:v>
                </c:pt>
                <c:pt idx="124">
                  <c:v>9.9598800000000089</c:v>
                </c:pt>
                <c:pt idx="125">
                  <c:v>10.113110000000001</c:v>
                </c:pt>
                <c:pt idx="126">
                  <c:v>9.998190000000001</c:v>
                </c:pt>
                <c:pt idx="127">
                  <c:v>10.141839999999998</c:v>
                </c:pt>
                <c:pt idx="128">
                  <c:v>10.208880000000001</c:v>
                </c:pt>
                <c:pt idx="129">
                  <c:v>10.26634</c:v>
                </c:pt>
                <c:pt idx="130">
                  <c:v>10.247179999999998</c:v>
                </c:pt>
                <c:pt idx="131">
                  <c:v>9.998190000000001</c:v>
                </c:pt>
                <c:pt idx="132">
                  <c:v>10.113110000000001</c:v>
                </c:pt>
                <c:pt idx="133">
                  <c:v>10.208880000000001</c:v>
                </c:pt>
                <c:pt idx="134">
                  <c:v>10.084379999999999</c:v>
                </c:pt>
                <c:pt idx="135">
                  <c:v>10.046069999999999</c:v>
                </c:pt>
                <c:pt idx="136">
                  <c:v>10.046069999999999</c:v>
                </c:pt>
                <c:pt idx="137">
                  <c:v>10.371680000000008</c:v>
                </c:pt>
                <c:pt idx="138">
                  <c:v>9.9886100000000013</c:v>
                </c:pt>
                <c:pt idx="139">
                  <c:v>10.352530000000018</c:v>
                </c:pt>
                <c:pt idx="140">
                  <c:v>9.8928400000000067</c:v>
                </c:pt>
                <c:pt idx="141">
                  <c:v>10.247179999999998</c:v>
                </c:pt>
                <c:pt idx="142">
                  <c:v>9.9790300000000087</c:v>
                </c:pt>
                <c:pt idx="143">
                  <c:v>10.113110000000001</c:v>
                </c:pt>
                <c:pt idx="144">
                  <c:v>10.103530000000006</c:v>
                </c:pt>
                <c:pt idx="145">
                  <c:v>10.036490000000002</c:v>
                </c:pt>
                <c:pt idx="146">
                  <c:v>10.132259999999999</c:v>
                </c:pt>
                <c:pt idx="147">
                  <c:v>10.26634</c:v>
                </c:pt>
                <c:pt idx="148">
                  <c:v>10.208880000000001</c:v>
                </c:pt>
                <c:pt idx="149">
                  <c:v>10.208880000000001</c:v>
                </c:pt>
                <c:pt idx="150">
                  <c:v>10.103530000000006</c:v>
                </c:pt>
                <c:pt idx="151">
                  <c:v>10.228029999999999</c:v>
                </c:pt>
                <c:pt idx="152">
                  <c:v>10.17057</c:v>
                </c:pt>
                <c:pt idx="153">
                  <c:v>10.34295</c:v>
                </c:pt>
                <c:pt idx="154">
                  <c:v>10.132259999999999</c:v>
                </c:pt>
                <c:pt idx="155">
                  <c:v>10.295070000000001</c:v>
                </c:pt>
                <c:pt idx="156">
                  <c:v>10.295070000000001</c:v>
                </c:pt>
                <c:pt idx="157">
                  <c:v>10.237609999999998</c:v>
                </c:pt>
                <c:pt idx="158">
                  <c:v>10.122680000000004</c:v>
                </c:pt>
                <c:pt idx="159">
                  <c:v>10.055650000000009</c:v>
                </c:pt>
                <c:pt idx="160">
                  <c:v>10.122680000000004</c:v>
                </c:pt>
                <c:pt idx="161">
                  <c:v>10.122680000000004</c:v>
                </c:pt>
                <c:pt idx="162">
                  <c:v>10.122680000000004</c:v>
                </c:pt>
                <c:pt idx="163">
                  <c:v>10.390840000000004</c:v>
                </c:pt>
                <c:pt idx="164">
                  <c:v>9.9119900000000012</c:v>
                </c:pt>
                <c:pt idx="165">
                  <c:v>10.237609999999998</c:v>
                </c:pt>
                <c:pt idx="166">
                  <c:v>10.26634</c:v>
                </c:pt>
                <c:pt idx="167">
                  <c:v>10.26634</c:v>
                </c:pt>
                <c:pt idx="168">
                  <c:v>10.113110000000001</c:v>
                </c:pt>
                <c:pt idx="169">
                  <c:v>10.046069999999999</c:v>
                </c:pt>
                <c:pt idx="170">
                  <c:v>10.16099</c:v>
                </c:pt>
                <c:pt idx="171">
                  <c:v>10.132259999999999</c:v>
                </c:pt>
                <c:pt idx="172">
                  <c:v>10.122680000000004</c:v>
                </c:pt>
                <c:pt idx="173">
                  <c:v>10.122680000000004</c:v>
                </c:pt>
                <c:pt idx="174">
                  <c:v>10.09395</c:v>
                </c:pt>
                <c:pt idx="175">
                  <c:v>10.27591</c:v>
                </c:pt>
                <c:pt idx="176">
                  <c:v>10.199300000000001</c:v>
                </c:pt>
                <c:pt idx="177">
                  <c:v>10.055650000000009</c:v>
                </c:pt>
                <c:pt idx="178">
                  <c:v>10.046069999999999</c:v>
                </c:pt>
                <c:pt idx="179">
                  <c:v>10.199300000000001</c:v>
                </c:pt>
                <c:pt idx="180">
                  <c:v>10.113110000000001</c:v>
                </c:pt>
                <c:pt idx="181">
                  <c:v>10.103530000000006</c:v>
                </c:pt>
                <c:pt idx="182">
                  <c:v>10.055650000000009</c:v>
                </c:pt>
                <c:pt idx="183">
                  <c:v>10.007760000000001</c:v>
                </c:pt>
                <c:pt idx="184">
                  <c:v>9.998190000000001</c:v>
                </c:pt>
                <c:pt idx="185">
                  <c:v>10.113110000000001</c:v>
                </c:pt>
                <c:pt idx="186">
                  <c:v>10.141839999999998</c:v>
                </c:pt>
                <c:pt idx="187">
                  <c:v>10.26634</c:v>
                </c:pt>
                <c:pt idx="188">
                  <c:v>10.180150000000001</c:v>
                </c:pt>
                <c:pt idx="189">
                  <c:v>10.17057</c:v>
                </c:pt>
                <c:pt idx="190">
                  <c:v>10.17057</c:v>
                </c:pt>
                <c:pt idx="191">
                  <c:v>10.055650000000009</c:v>
                </c:pt>
                <c:pt idx="192">
                  <c:v>10.103530000000006</c:v>
                </c:pt>
                <c:pt idx="193">
                  <c:v>10.17057</c:v>
                </c:pt>
                <c:pt idx="194">
                  <c:v>10.132259999999999</c:v>
                </c:pt>
                <c:pt idx="195">
                  <c:v>10.295070000000001</c:v>
                </c:pt>
                <c:pt idx="196">
                  <c:v>10.084379999999999</c:v>
                </c:pt>
                <c:pt idx="197">
                  <c:v>10.06522</c:v>
                </c:pt>
                <c:pt idx="198">
                  <c:v>10.122680000000004</c:v>
                </c:pt>
                <c:pt idx="199">
                  <c:v>10.122680000000004</c:v>
                </c:pt>
                <c:pt idx="200">
                  <c:v>10.15141</c:v>
                </c:pt>
                <c:pt idx="201">
                  <c:v>10.0748</c:v>
                </c:pt>
                <c:pt idx="202">
                  <c:v>10.228029999999999</c:v>
                </c:pt>
                <c:pt idx="203">
                  <c:v>10.084379999999999</c:v>
                </c:pt>
                <c:pt idx="204">
                  <c:v>10.237609999999998</c:v>
                </c:pt>
                <c:pt idx="205">
                  <c:v>10.26634</c:v>
                </c:pt>
                <c:pt idx="206">
                  <c:v>10.046069999999999</c:v>
                </c:pt>
                <c:pt idx="207">
                  <c:v>10.208880000000001</c:v>
                </c:pt>
                <c:pt idx="208">
                  <c:v>10.103530000000006</c:v>
                </c:pt>
                <c:pt idx="209">
                  <c:v>10.208880000000001</c:v>
                </c:pt>
                <c:pt idx="210">
                  <c:v>10.06522</c:v>
                </c:pt>
                <c:pt idx="211">
                  <c:v>10.017340000000001</c:v>
                </c:pt>
                <c:pt idx="212">
                  <c:v>10.16099</c:v>
                </c:pt>
                <c:pt idx="213">
                  <c:v>10.15141</c:v>
                </c:pt>
                <c:pt idx="214">
                  <c:v>10.180150000000001</c:v>
                </c:pt>
                <c:pt idx="215">
                  <c:v>10.0748</c:v>
                </c:pt>
                <c:pt idx="216">
                  <c:v>10.141839999999998</c:v>
                </c:pt>
                <c:pt idx="217">
                  <c:v>10.208880000000001</c:v>
                </c:pt>
                <c:pt idx="218">
                  <c:v>10.122680000000004</c:v>
                </c:pt>
                <c:pt idx="219">
                  <c:v>9.9503000000000004</c:v>
                </c:pt>
                <c:pt idx="220">
                  <c:v>9.998190000000001</c:v>
                </c:pt>
                <c:pt idx="221">
                  <c:v>10.180150000000001</c:v>
                </c:pt>
                <c:pt idx="222">
                  <c:v>10.141839999999998</c:v>
                </c:pt>
                <c:pt idx="223">
                  <c:v>10.0748</c:v>
                </c:pt>
                <c:pt idx="224">
                  <c:v>10.007760000000001</c:v>
                </c:pt>
                <c:pt idx="225">
                  <c:v>9.9886100000000013</c:v>
                </c:pt>
                <c:pt idx="226">
                  <c:v>10.084379999999999</c:v>
                </c:pt>
                <c:pt idx="227">
                  <c:v>9.9215700000000009</c:v>
                </c:pt>
                <c:pt idx="228">
                  <c:v>9.9790300000000087</c:v>
                </c:pt>
                <c:pt idx="229">
                  <c:v>9.8928400000000067</c:v>
                </c:pt>
                <c:pt idx="230">
                  <c:v>9.8353800000000007</c:v>
                </c:pt>
                <c:pt idx="231">
                  <c:v>9.8736900000000123</c:v>
                </c:pt>
                <c:pt idx="232">
                  <c:v>9.8736900000000123</c:v>
                </c:pt>
                <c:pt idx="233">
                  <c:v>9.7108799999999995</c:v>
                </c:pt>
                <c:pt idx="234">
                  <c:v>9.8832600000000035</c:v>
                </c:pt>
                <c:pt idx="235">
                  <c:v>9.7779200000000017</c:v>
                </c:pt>
                <c:pt idx="236">
                  <c:v>9.6917299999999997</c:v>
                </c:pt>
                <c:pt idx="237">
                  <c:v>9.6917299999999997</c:v>
                </c:pt>
                <c:pt idx="238">
                  <c:v>9.7587699999999984</c:v>
                </c:pt>
                <c:pt idx="239">
                  <c:v>9.9215700000000009</c:v>
                </c:pt>
                <c:pt idx="240">
                  <c:v>9.8641100000000002</c:v>
                </c:pt>
                <c:pt idx="241">
                  <c:v>9.8353800000000007</c:v>
                </c:pt>
                <c:pt idx="242">
                  <c:v>9.9215700000000009</c:v>
                </c:pt>
                <c:pt idx="243">
                  <c:v>10.036490000000002</c:v>
                </c:pt>
                <c:pt idx="244">
                  <c:v>10.06522</c:v>
                </c:pt>
                <c:pt idx="245">
                  <c:v>9.9790300000000087</c:v>
                </c:pt>
                <c:pt idx="246">
                  <c:v>10.0748</c:v>
                </c:pt>
                <c:pt idx="247">
                  <c:v>10.0748</c:v>
                </c:pt>
                <c:pt idx="248">
                  <c:v>10.007760000000001</c:v>
                </c:pt>
                <c:pt idx="249">
                  <c:v>9.8928400000000067</c:v>
                </c:pt>
                <c:pt idx="250">
                  <c:v>9.8928400000000067</c:v>
                </c:pt>
                <c:pt idx="251">
                  <c:v>9.8258000000000028</c:v>
                </c:pt>
                <c:pt idx="252">
                  <c:v>9.8258000000000028</c:v>
                </c:pt>
                <c:pt idx="253">
                  <c:v>9.7875000000000014</c:v>
                </c:pt>
                <c:pt idx="254">
                  <c:v>9.720460000000001</c:v>
                </c:pt>
                <c:pt idx="255">
                  <c:v>9.720460000000001</c:v>
                </c:pt>
                <c:pt idx="256">
                  <c:v>9.7587699999999984</c:v>
                </c:pt>
                <c:pt idx="257">
                  <c:v>9.7587699999999984</c:v>
                </c:pt>
                <c:pt idx="258">
                  <c:v>9.7875000000000014</c:v>
                </c:pt>
                <c:pt idx="259">
                  <c:v>9.7875000000000014</c:v>
                </c:pt>
                <c:pt idx="260">
                  <c:v>9.7875000000000014</c:v>
                </c:pt>
                <c:pt idx="261">
                  <c:v>9.7491899999999987</c:v>
                </c:pt>
                <c:pt idx="262">
                  <c:v>9.7779200000000017</c:v>
                </c:pt>
                <c:pt idx="263">
                  <c:v>9.7779200000000017</c:v>
                </c:pt>
                <c:pt idx="264">
                  <c:v>9.7875000000000014</c:v>
                </c:pt>
                <c:pt idx="265">
                  <c:v>9.7970699999999997</c:v>
                </c:pt>
                <c:pt idx="266">
                  <c:v>9.7970699999999997</c:v>
                </c:pt>
                <c:pt idx="267">
                  <c:v>9.8258000000000028</c:v>
                </c:pt>
                <c:pt idx="268">
                  <c:v>9.8258000000000028</c:v>
                </c:pt>
                <c:pt idx="269">
                  <c:v>9.8258000000000028</c:v>
                </c:pt>
                <c:pt idx="270">
                  <c:v>9.8258000000000028</c:v>
                </c:pt>
                <c:pt idx="271">
                  <c:v>9.8736900000000123</c:v>
                </c:pt>
                <c:pt idx="272">
                  <c:v>9.8736900000000123</c:v>
                </c:pt>
                <c:pt idx="273">
                  <c:v>9.9024200000000047</c:v>
                </c:pt>
                <c:pt idx="274">
                  <c:v>9.9024200000000047</c:v>
                </c:pt>
                <c:pt idx="275">
                  <c:v>9.8736900000000123</c:v>
                </c:pt>
                <c:pt idx="276">
                  <c:v>9.9598800000000089</c:v>
                </c:pt>
                <c:pt idx="277">
                  <c:v>9.9598800000000089</c:v>
                </c:pt>
                <c:pt idx="278">
                  <c:v>9.9119900000000012</c:v>
                </c:pt>
                <c:pt idx="279">
                  <c:v>9.8545300000000093</c:v>
                </c:pt>
                <c:pt idx="280">
                  <c:v>9.8449599999999986</c:v>
                </c:pt>
                <c:pt idx="281">
                  <c:v>9.8449599999999986</c:v>
                </c:pt>
                <c:pt idx="282">
                  <c:v>9.7970699999999997</c:v>
                </c:pt>
                <c:pt idx="283">
                  <c:v>9.7683399999999985</c:v>
                </c:pt>
                <c:pt idx="284">
                  <c:v>9.7683399999999985</c:v>
                </c:pt>
                <c:pt idx="285">
                  <c:v>9.7683399999999985</c:v>
                </c:pt>
                <c:pt idx="286">
                  <c:v>9.8162300000000027</c:v>
                </c:pt>
                <c:pt idx="287">
                  <c:v>9.8258000000000028</c:v>
                </c:pt>
                <c:pt idx="288">
                  <c:v>9.8258000000000028</c:v>
                </c:pt>
                <c:pt idx="289">
                  <c:v>9.8353800000000007</c:v>
                </c:pt>
                <c:pt idx="290">
                  <c:v>9.8449599999999986</c:v>
                </c:pt>
                <c:pt idx="291">
                  <c:v>9.8736900000000123</c:v>
                </c:pt>
                <c:pt idx="292">
                  <c:v>9.8736900000000123</c:v>
                </c:pt>
                <c:pt idx="293">
                  <c:v>9.8736900000000123</c:v>
                </c:pt>
                <c:pt idx="294">
                  <c:v>9.8928400000000067</c:v>
                </c:pt>
                <c:pt idx="295">
                  <c:v>9.9119900000000012</c:v>
                </c:pt>
                <c:pt idx="296">
                  <c:v>9.9119900000000012</c:v>
                </c:pt>
                <c:pt idx="297">
                  <c:v>9.8736900000000123</c:v>
                </c:pt>
                <c:pt idx="298">
                  <c:v>9.8641100000000002</c:v>
                </c:pt>
                <c:pt idx="299">
                  <c:v>9.8641100000000002</c:v>
                </c:pt>
                <c:pt idx="300">
                  <c:v>9.8928400000000067</c:v>
                </c:pt>
                <c:pt idx="301">
                  <c:v>9.9215700000000009</c:v>
                </c:pt>
                <c:pt idx="302">
                  <c:v>9.9215700000000009</c:v>
                </c:pt>
                <c:pt idx="303">
                  <c:v>9.9215700000000009</c:v>
                </c:pt>
                <c:pt idx="304">
                  <c:v>9.9311499999999988</c:v>
                </c:pt>
                <c:pt idx="305">
                  <c:v>9.8545300000000093</c:v>
                </c:pt>
                <c:pt idx="306">
                  <c:v>9.8353800000000007</c:v>
                </c:pt>
                <c:pt idx="307">
                  <c:v>9.9215700000000009</c:v>
                </c:pt>
                <c:pt idx="308">
                  <c:v>9.7875000000000014</c:v>
                </c:pt>
                <c:pt idx="309">
                  <c:v>9.8832600000000035</c:v>
                </c:pt>
                <c:pt idx="310">
                  <c:v>9.8832600000000035</c:v>
                </c:pt>
                <c:pt idx="311">
                  <c:v>9.7970699999999997</c:v>
                </c:pt>
                <c:pt idx="312">
                  <c:v>9.8353800000000007</c:v>
                </c:pt>
                <c:pt idx="313">
                  <c:v>9.8641100000000002</c:v>
                </c:pt>
                <c:pt idx="314">
                  <c:v>9.8162300000000027</c:v>
                </c:pt>
                <c:pt idx="315">
                  <c:v>9.7779200000000017</c:v>
                </c:pt>
                <c:pt idx="316">
                  <c:v>9.7779200000000017</c:v>
                </c:pt>
                <c:pt idx="317">
                  <c:v>9.8353800000000007</c:v>
                </c:pt>
                <c:pt idx="318">
                  <c:v>9.7970699999999997</c:v>
                </c:pt>
                <c:pt idx="319">
                  <c:v>9.7970699999999997</c:v>
                </c:pt>
                <c:pt idx="320">
                  <c:v>9.8736900000000123</c:v>
                </c:pt>
                <c:pt idx="321">
                  <c:v>9.9119900000000012</c:v>
                </c:pt>
                <c:pt idx="322">
                  <c:v>9.8832600000000035</c:v>
                </c:pt>
                <c:pt idx="323">
                  <c:v>9.8832600000000035</c:v>
                </c:pt>
                <c:pt idx="324">
                  <c:v>9.8832600000000035</c:v>
                </c:pt>
                <c:pt idx="325">
                  <c:v>10.189720000000001</c:v>
                </c:pt>
                <c:pt idx="326">
                  <c:v>10.0748</c:v>
                </c:pt>
                <c:pt idx="327">
                  <c:v>9.998190000000001</c:v>
                </c:pt>
                <c:pt idx="328">
                  <c:v>9.9886100000000013</c:v>
                </c:pt>
                <c:pt idx="329">
                  <c:v>10.3238</c:v>
                </c:pt>
                <c:pt idx="330">
                  <c:v>9.998190000000001</c:v>
                </c:pt>
                <c:pt idx="331">
                  <c:v>10.026919999999999</c:v>
                </c:pt>
                <c:pt idx="332">
                  <c:v>10.27591</c:v>
                </c:pt>
                <c:pt idx="333">
                  <c:v>10.103530000000006</c:v>
                </c:pt>
                <c:pt idx="334">
                  <c:v>10.046069999999999</c:v>
                </c:pt>
                <c:pt idx="335">
                  <c:v>9.8832600000000035</c:v>
                </c:pt>
                <c:pt idx="336">
                  <c:v>9.9311499999999988</c:v>
                </c:pt>
                <c:pt idx="337">
                  <c:v>9.9311499999999988</c:v>
                </c:pt>
                <c:pt idx="338">
                  <c:v>9.9024200000000047</c:v>
                </c:pt>
                <c:pt idx="339">
                  <c:v>9.8641100000000002</c:v>
                </c:pt>
                <c:pt idx="340">
                  <c:v>9.8641100000000002</c:v>
                </c:pt>
                <c:pt idx="341">
                  <c:v>9.8641100000000002</c:v>
                </c:pt>
                <c:pt idx="342">
                  <c:v>9.8545300000000093</c:v>
                </c:pt>
                <c:pt idx="343">
                  <c:v>9.8258000000000028</c:v>
                </c:pt>
                <c:pt idx="344">
                  <c:v>9.8258000000000028</c:v>
                </c:pt>
                <c:pt idx="345">
                  <c:v>9.8258000000000028</c:v>
                </c:pt>
                <c:pt idx="346">
                  <c:v>9.7970699999999997</c:v>
                </c:pt>
                <c:pt idx="347">
                  <c:v>9.8641100000000002</c:v>
                </c:pt>
                <c:pt idx="348">
                  <c:v>9.8545300000000093</c:v>
                </c:pt>
                <c:pt idx="349">
                  <c:v>9.9119900000000012</c:v>
                </c:pt>
                <c:pt idx="350">
                  <c:v>9.8832600000000035</c:v>
                </c:pt>
                <c:pt idx="351">
                  <c:v>9.9407300000000003</c:v>
                </c:pt>
                <c:pt idx="352">
                  <c:v>9.9024200000000047</c:v>
                </c:pt>
                <c:pt idx="353">
                  <c:v>9.9024200000000047</c:v>
                </c:pt>
                <c:pt idx="354">
                  <c:v>9.9598800000000089</c:v>
                </c:pt>
                <c:pt idx="355">
                  <c:v>9.9503000000000004</c:v>
                </c:pt>
                <c:pt idx="356">
                  <c:v>9.9311499999999988</c:v>
                </c:pt>
                <c:pt idx="357">
                  <c:v>10.036490000000002</c:v>
                </c:pt>
                <c:pt idx="358">
                  <c:v>10.237609999999998</c:v>
                </c:pt>
                <c:pt idx="359">
                  <c:v>10.237609999999998</c:v>
                </c:pt>
                <c:pt idx="360">
                  <c:v>10.141839999999998</c:v>
                </c:pt>
                <c:pt idx="361">
                  <c:v>10.122680000000004</c:v>
                </c:pt>
                <c:pt idx="362">
                  <c:v>10.17057</c:v>
                </c:pt>
                <c:pt idx="363">
                  <c:v>10.314220000000001</c:v>
                </c:pt>
                <c:pt idx="364">
                  <c:v>10.27591</c:v>
                </c:pt>
                <c:pt idx="365">
                  <c:v>10.34295</c:v>
                </c:pt>
                <c:pt idx="366">
                  <c:v>10.218450000000001</c:v>
                </c:pt>
                <c:pt idx="367">
                  <c:v>10.122680000000004</c:v>
                </c:pt>
                <c:pt idx="368">
                  <c:v>9.9503000000000004</c:v>
                </c:pt>
                <c:pt idx="369">
                  <c:v>9.9503000000000004</c:v>
                </c:pt>
                <c:pt idx="370">
                  <c:v>10.007760000000001</c:v>
                </c:pt>
                <c:pt idx="371">
                  <c:v>9.9790300000000087</c:v>
                </c:pt>
                <c:pt idx="372">
                  <c:v>10.017340000000001</c:v>
                </c:pt>
                <c:pt idx="373">
                  <c:v>10.017340000000001</c:v>
                </c:pt>
                <c:pt idx="374">
                  <c:v>10.017340000000001</c:v>
                </c:pt>
                <c:pt idx="375">
                  <c:v>10.0748</c:v>
                </c:pt>
                <c:pt idx="376">
                  <c:v>10.0748</c:v>
                </c:pt>
                <c:pt idx="377">
                  <c:v>10.132259999999999</c:v>
                </c:pt>
                <c:pt idx="378">
                  <c:v>10.199300000000001</c:v>
                </c:pt>
                <c:pt idx="379">
                  <c:v>10.25676</c:v>
                </c:pt>
                <c:pt idx="380">
                  <c:v>10.352530000000018</c:v>
                </c:pt>
                <c:pt idx="381">
                  <c:v>10.285490000000006</c:v>
                </c:pt>
                <c:pt idx="382">
                  <c:v>10.285490000000006</c:v>
                </c:pt>
                <c:pt idx="383">
                  <c:v>10.285490000000006</c:v>
                </c:pt>
                <c:pt idx="384">
                  <c:v>10.17057</c:v>
                </c:pt>
                <c:pt idx="385">
                  <c:v>10.25676</c:v>
                </c:pt>
                <c:pt idx="386">
                  <c:v>10.208880000000001</c:v>
                </c:pt>
                <c:pt idx="387">
                  <c:v>10.180150000000001</c:v>
                </c:pt>
                <c:pt idx="388">
                  <c:v>10.180150000000001</c:v>
                </c:pt>
                <c:pt idx="389">
                  <c:v>10.141839999999998</c:v>
                </c:pt>
                <c:pt idx="390">
                  <c:v>10.122680000000004</c:v>
                </c:pt>
                <c:pt idx="391">
                  <c:v>10.122680000000004</c:v>
                </c:pt>
                <c:pt idx="392">
                  <c:v>10.17057</c:v>
                </c:pt>
                <c:pt idx="393">
                  <c:v>10.199300000000001</c:v>
                </c:pt>
                <c:pt idx="394">
                  <c:v>10.199300000000001</c:v>
                </c:pt>
                <c:pt idx="395">
                  <c:v>10.228029999999999</c:v>
                </c:pt>
                <c:pt idx="396">
                  <c:v>10.218450000000001</c:v>
                </c:pt>
                <c:pt idx="397">
                  <c:v>10.247179999999998</c:v>
                </c:pt>
                <c:pt idx="398">
                  <c:v>10.180150000000001</c:v>
                </c:pt>
                <c:pt idx="399">
                  <c:v>10.180150000000001</c:v>
                </c:pt>
                <c:pt idx="400">
                  <c:v>10.189720000000001</c:v>
                </c:pt>
                <c:pt idx="401">
                  <c:v>10.189720000000001</c:v>
                </c:pt>
                <c:pt idx="402">
                  <c:v>10.228029999999999</c:v>
                </c:pt>
                <c:pt idx="403">
                  <c:v>10.189720000000001</c:v>
                </c:pt>
                <c:pt idx="404">
                  <c:v>10.180150000000001</c:v>
                </c:pt>
                <c:pt idx="405">
                  <c:v>10.180150000000001</c:v>
                </c:pt>
                <c:pt idx="406">
                  <c:v>10.180150000000001</c:v>
                </c:pt>
                <c:pt idx="407">
                  <c:v>10.180150000000001</c:v>
                </c:pt>
                <c:pt idx="408">
                  <c:v>10.180150000000001</c:v>
                </c:pt>
                <c:pt idx="409">
                  <c:v>10.180150000000001</c:v>
                </c:pt>
                <c:pt idx="410">
                  <c:v>10.180150000000001</c:v>
                </c:pt>
                <c:pt idx="411">
                  <c:v>10.16099</c:v>
                </c:pt>
                <c:pt idx="412">
                  <c:v>10.16099</c:v>
                </c:pt>
                <c:pt idx="413">
                  <c:v>10.208880000000001</c:v>
                </c:pt>
                <c:pt idx="414">
                  <c:v>10.17057</c:v>
                </c:pt>
                <c:pt idx="415">
                  <c:v>10.17057</c:v>
                </c:pt>
                <c:pt idx="416">
                  <c:v>10.199300000000001</c:v>
                </c:pt>
                <c:pt idx="417">
                  <c:v>10.199300000000001</c:v>
                </c:pt>
                <c:pt idx="418">
                  <c:v>10.208880000000001</c:v>
                </c:pt>
                <c:pt idx="419">
                  <c:v>10.218450000000001</c:v>
                </c:pt>
                <c:pt idx="420">
                  <c:v>10.180150000000001</c:v>
                </c:pt>
                <c:pt idx="421">
                  <c:v>10.218450000000001</c:v>
                </c:pt>
                <c:pt idx="422">
                  <c:v>10.218450000000001</c:v>
                </c:pt>
                <c:pt idx="423">
                  <c:v>10.180150000000001</c:v>
                </c:pt>
                <c:pt idx="424">
                  <c:v>10.17057</c:v>
                </c:pt>
                <c:pt idx="425">
                  <c:v>10.132259999999999</c:v>
                </c:pt>
                <c:pt idx="426">
                  <c:v>10.180150000000001</c:v>
                </c:pt>
                <c:pt idx="427">
                  <c:v>10.208880000000001</c:v>
                </c:pt>
                <c:pt idx="428">
                  <c:v>10.208880000000001</c:v>
                </c:pt>
                <c:pt idx="429">
                  <c:v>10.208880000000001</c:v>
                </c:pt>
                <c:pt idx="430">
                  <c:v>10.17057</c:v>
                </c:pt>
                <c:pt idx="431">
                  <c:v>10.17057</c:v>
                </c:pt>
                <c:pt idx="432">
                  <c:v>10.17057</c:v>
                </c:pt>
                <c:pt idx="433">
                  <c:v>10.17057</c:v>
                </c:pt>
                <c:pt idx="434">
                  <c:v>10.228029999999999</c:v>
                </c:pt>
                <c:pt idx="435">
                  <c:v>10.208880000000001</c:v>
                </c:pt>
                <c:pt idx="436">
                  <c:v>10.189720000000001</c:v>
                </c:pt>
                <c:pt idx="437">
                  <c:v>10.189720000000001</c:v>
                </c:pt>
                <c:pt idx="438">
                  <c:v>10.189720000000001</c:v>
                </c:pt>
                <c:pt idx="439">
                  <c:v>10.189720000000001</c:v>
                </c:pt>
                <c:pt idx="440">
                  <c:v>10.189720000000001</c:v>
                </c:pt>
                <c:pt idx="441">
                  <c:v>10.180150000000001</c:v>
                </c:pt>
                <c:pt idx="442">
                  <c:v>10.180150000000001</c:v>
                </c:pt>
                <c:pt idx="443">
                  <c:v>10.141839999999998</c:v>
                </c:pt>
                <c:pt idx="444">
                  <c:v>10.199300000000001</c:v>
                </c:pt>
                <c:pt idx="445">
                  <c:v>10.208880000000001</c:v>
                </c:pt>
                <c:pt idx="446">
                  <c:v>10.180150000000001</c:v>
                </c:pt>
                <c:pt idx="447">
                  <c:v>10.180150000000001</c:v>
                </c:pt>
                <c:pt idx="448">
                  <c:v>10.180150000000001</c:v>
                </c:pt>
                <c:pt idx="449">
                  <c:v>10.180150000000001</c:v>
                </c:pt>
                <c:pt idx="450">
                  <c:v>10.180150000000001</c:v>
                </c:pt>
                <c:pt idx="451">
                  <c:v>10.208880000000001</c:v>
                </c:pt>
                <c:pt idx="452">
                  <c:v>10.228029999999999</c:v>
                </c:pt>
                <c:pt idx="453">
                  <c:v>10.228029999999999</c:v>
                </c:pt>
                <c:pt idx="454">
                  <c:v>10.122680000000004</c:v>
                </c:pt>
                <c:pt idx="455">
                  <c:v>10.218450000000001</c:v>
                </c:pt>
              </c:numCache>
            </c:numRef>
          </c:yVal>
          <c:smooth val="1"/>
        </c:ser>
        <c:axId val="157605248"/>
        <c:axId val="160593024"/>
      </c:scatterChart>
      <c:valAx>
        <c:axId val="157605248"/>
        <c:scaling>
          <c:orientation val="minMax"/>
        </c:scaling>
        <c:axPos val="b"/>
        <c:numFmt formatCode="General" sourceLinked="1"/>
        <c:tickLblPos val="nextTo"/>
        <c:crossAx val="160593024"/>
        <c:crosses val="autoZero"/>
        <c:crossBetween val="midCat"/>
      </c:valAx>
      <c:valAx>
        <c:axId val="160593024"/>
        <c:scaling>
          <c:orientation val="minMax"/>
        </c:scaling>
        <c:axPos val="l"/>
        <c:majorGridlines/>
        <c:numFmt formatCode="General" sourceLinked="1"/>
        <c:tickLblPos val="nextTo"/>
        <c:crossAx val="1576052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2015-04-08T10:07:00Z</dcterms:created>
  <dcterms:modified xsi:type="dcterms:W3CDTF">2015-05-19T20:09:00Z</dcterms:modified>
</cp:coreProperties>
</file>