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Saturday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7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June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9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10</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11</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