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CD1E7" w14:textId="77777777" w:rsidR="005F6B39" w:rsidRPr="005F6B39" w:rsidRDefault="005F6B39" w:rsidP="005F6B39">
      <w:pPr>
        <w:pStyle w:val="Heading1"/>
        <w:jc w:val="center"/>
      </w:pPr>
      <w:r w:rsidRPr="005F6B39">
        <w:t>Job 4</w:t>
      </w:r>
    </w:p>
    <w:p w14:paraId="504D7E02" w14:textId="77777777" w:rsidR="005F6B39" w:rsidRPr="005F6B39" w:rsidRDefault="005F6B39" w:rsidP="005F6B39">
      <w:pPr>
        <w:pStyle w:val="Heading2"/>
        <w:rPr>
          <w:b/>
        </w:rPr>
      </w:pPr>
      <w:r w:rsidRPr="005F6B39">
        <w:rPr>
          <w:b/>
        </w:rPr>
        <w:t>Aim: To create a flowchart in Microsoft Word illustrating the process of federated learning.</w:t>
      </w:r>
    </w:p>
    <w:p w14:paraId="47E7EC91" w14:textId="77777777" w:rsidR="005F6B39" w:rsidRPr="005F6B39" w:rsidRDefault="005F6B39" w:rsidP="005F6B39">
      <w:pPr>
        <w:pStyle w:val="Heading2"/>
        <w:rPr>
          <w:b/>
        </w:rPr>
      </w:pPr>
      <w:r w:rsidRPr="005F6B39">
        <w:rPr>
          <w:b/>
        </w:rPr>
        <w:t>Theory:</w:t>
      </w:r>
    </w:p>
    <w:p w14:paraId="276B4859" w14:textId="77777777" w:rsidR="005F6B39" w:rsidRPr="00EA306F" w:rsidRDefault="005F6B39" w:rsidP="005F6B39">
      <w:pPr>
        <w:spacing w:before="240"/>
        <w:jc w:val="both"/>
      </w:pPr>
      <w:r w:rsidRPr="00EA306F">
        <w:t xml:space="preserve">Flowcharts are diagrams that represent a workflow or process. They use a set of standard symbols to depict various steps, decisions, and actions, connected by arrows that show the flow and sequence. In Microsoft Word, a </w:t>
      </w:r>
      <w:r w:rsidRPr="00EA306F">
        <w:rPr>
          <w:b/>
          <w:bCs/>
        </w:rPr>
        <w:t>Drawing Canvas</w:t>
      </w:r>
      <w:r w:rsidRPr="00EA306F">
        <w:t xml:space="preserve"> (Insert &gt; Shapes &gt; New Drawing Canvas) is a useful tool for creating flowcharts, as it groups all the elements together, making them easier to move and resize as a single object.</w:t>
      </w:r>
    </w:p>
    <w:p w14:paraId="59C357B8" w14:textId="77777777" w:rsidR="005F6B39" w:rsidRPr="00EA306F" w:rsidRDefault="005F6B39" w:rsidP="005F6B39">
      <w:pPr>
        <w:spacing w:before="240"/>
        <w:jc w:val="both"/>
      </w:pPr>
      <w:r w:rsidRPr="00EA306F">
        <w:t>The flowchart below illustrates the concept of Federated Learning. This is a machine learning approach that trains an algorithm across multiple decentralized devices or servers holding local data samples, without exchanging the data itself.</w:t>
      </w:r>
    </w:p>
    <w:p w14:paraId="3609226F" w14:textId="77777777" w:rsidR="005F6B39" w:rsidRPr="00EA306F" w:rsidRDefault="005F6B39" w:rsidP="005F6B39">
      <w:pPr>
        <w:spacing w:before="240"/>
        <w:jc w:val="both"/>
      </w:pPr>
      <w:r w:rsidRPr="00EA306F">
        <w:rPr>
          <w:b/>
          <w:bCs/>
        </w:rPr>
        <w:t>Steps for Creation:</w:t>
      </w:r>
    </w:p>
    <w:p w14:paraId="177AC814" w14:textId="77777777" w:rsidR="005F6B39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t>Insert a Drawing Canvas:</w:t>
      </w:r>
      <w:r w:rsidRPr="00EA306F">
        <w:t xml:space="preserve"> Go to the "Insert" tab, click on "Shapes," and select "New Drawing Canvas" at the bottom of the menu. This will create a bordered area to build your flowchart within.</w:t>
      </w:r>
    </w:p>
    <w:p w14:paraId="0E52CA7C" w14:textId="77777777" w:rsidR="005F6B39" w:rsidRDefault="005F6B39" w:rsidP="005F6B39">
      <w:pPr>
        <w:keepNext/>
        <w:spacing w:before="240"/>
        <w:ind w:left="360"/>
      </w:pPr>
      <w:r>
        <w:rPr>
          <w:noProof/>
        </w:rPr>
        <mc:AlternateContent>
          <mc:Choice Requires="wpc">
            <w:drawing>
              <wp:inline distT="0" distB="0" distL="0" distR="0" wp14:anchorId="53D9DFBA" wp14:editId="6C805B34">
                <wp:extent cx="6053980" cy="2278380"/>
                <wp:effectExtent l="0" t="0" r="4445" b="7620"/>
                <wp:docPr id="62363182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02865692" name="Picture 1402865692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8919" y="103254"/>
                            <a:ext cx="3199677" cy="635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583336" name="Picture 43058333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64892" y="0"/>
                            <a:ext cx="1082368" cy="2278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8928133" name="Connector: Curved 1778928133"/>
                        <wps:cNvCnPr/>
                        <wps:spPr>
                          <a:xfrm>
                            <a:off x="1638300" y="586740"/>
                            <a:ext cx="1988820" cy="160782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0A607BA" id="Canvas 1" o:spid="_x0000_s1026" editas="canvas" style="width:476.7pt;height:179.4pt;mso-position-horizontal-relative:char;mso-position-vertical-relative:line" coordsize="60534,22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534;height:22783;visibility:visible;mso-wrap-style:square" filled="t">
                  <v:fill o:detectmouseclick="t"/>
                  <v:path o:connecttype="none"/>
                </v:shape>
                <v:shape id="Picture 1402865692" o:spid="_x0000_s1028" type="#_x0000_t75" alt="A screenshot of a computer&#10;&#10;Description automatically generated" style="position:absolute;left:2489;top:1032;width:31996;height:6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">
                  <v:imagedata r:id="rId8" o:title="A screenshot of a computer&#10;&#10;Description automatically generated"/>
                </v:shape>
                <v:shape id="Picture 430583336" o:spid="_x0000_s1029" type="#_x0000_t75" style="position:absolute;left:36648;width:10824;height:22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">
                  <v:imagedata r:id="rId9" o:title="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1778928133" o:spid="_x0000_s1030" type="#_x0000_t38" style="position:absolute;left:16383;top:5867;width:19888;height:16078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" adj="10800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5C5A733E" w14:textId="6FE80BE2" w:rsidR="005F6B39" w:rsidRPr="005F6B39" w:rsidRDefault="005F6B39" w:rsidP="005F6B39">
      <w:pPr>
        <w:pStyle w:val="Caption"/>
        <w:jc w:val="center"/>
        <w:rPr>
          <w:i w:val="0"/>
          <w:iCs w:val="0"/>
          <w:sz w:val="24"/>
          <w:szCs w:val="24"/>
        </w:rPr>
      </w:pPr>
      <w:r w:rsidRPr="005F6B39">
        <w:rPr>
          <w:i w:val="0"/>
          <w:iCs w:val="0"/>
          <w:sz w:val="24"/>
          <w:szCs w:val="24"/>
        </w:rPr>
        <w:t xml:space="preserve">Figure </w:t>
      </w:r>
      <w:r w:rsidRPr="005F6B39">
        <w:rPr>
          <w:i w:val="0"/>
          <w:iCs w:val="0"/>
          <w:sz w:val="24"/>
          <w:szCs w:val="24"/>
        </w:rPr>
        <w:fldChar w:fldCharType="begin"/>
      </w:r>
      <w:r w:rsidRPr="005F6B39">
        <w:rPr>
          <w:i w:val="0"/>
          <w:iCs w:val="0"/>
          <w:sz w:val="24"/>
          <w:szCs w:val="24"/>
        </w:rPr>
        <w:instrText xml:space="preserve"> SEQ Figure \* ARABIC </w:instrText>
      </w:r>
      <w:r w:rsidRPr="005F6B39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1</w:t>
      </w:r>
      <w:r w:rsidRPr="005F6B39">
        <w:rPr>
          <w:i w:val="0"/>
          <w:iCs w:val="0"/>
          <w:sz w:val="24"/>
          <w:szCs w:val="24"/>
        </w:rPr>
        <w:fldChar w:fldCharType="end"/>
      </w:r>
      <w:r w:rsidRPr="005F6B39">
        <w:rPr>
          <w:i w:val="0"/>
          <w:iCs w:val="0"/>
          <w:sz w:val="24"/>
          <w:szCs w:val="24"/>
        </w:rPr>
        <w:t xml:space="preserve"> Inserting a drawing canvas</w:t>
      </w:r>
    </w:p>
    <w:p w14:paraId="1503F269" w14:textId="77777777" w:rsidR="005F6B39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lastRenderedPageBreak/>
        <w:t>Create the Central Server:</w:t>
      </w:r>
      <w:r w:rsidRPr="00EA306F">
        <w:t xml:space="preserve"> From the "Shapes" menu, select the "Cloud" shape under "Basic Shapes." Draw it at the top-center of the canvas and add the text "Central Server."</w:t>
      </w:r>
    </w:p>
    <w:p w14:paraId="0F78B7D6" w14:textId="77777777" w:rsidR="0010303E" w:rsidRDefault="005F6B39" w:rsidP="0010303E">
      <w:pPr>
        <w:keepNext/>
        <w:spacing w:before="240"/>
        <w:ind w:left="360"/>
        <w:jc w:val="center"/>
      </w:pPr>
      <w:r w:rsidRPr="005F6B39">
        <w:drawing>
          <wp:inline distT="0" distB="0" distL="0" distR="0" wp14:anchorId="6564E886" wp14:editId="0843B388">
            <wp:extent cx="2682240" cy="1416733"/>
            <wp:effectExtent l="0" t="0" r="3810" b="0"/>
            <wp:docPr id="177107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4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502" cy="142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7CB6" w14:textId="3319FD11" w:rsidR="005F6B39" w:rsidRPr="0010303E" w:rsidRDefault="0010303E" w:rsidP="0010303E">
      <w:pPr>
        <w:pStyle w:val="Caption"/>
        <w:jc w:val="center"/>
        <w:rPr>
          <w:i w:val="0"/>
          <w:iCs w:val="0"/>
          <w:sz w:val="24"/>
          <w:szCs w:val="24"/>
        </w:rPr>
      </w:pPr>
      <w:r w:rsidRPr="0010303E">
        <w:rPr>
          <w:i w:val="0"/>
          <w:iCs w:val="0"/>
          <w:sz w:val="24"/>
          <w:szCs w:val="24"/>
        </w:rPr>
        <w:t xml:space="preserve">Figure </w:t>
      </w:r>
      <w:r w:rsidRPr="0010303E">
        <w:rPr>
          <w:i w:val="0"/>
          <w:iCs w:val="0"/>
          <w:sz w:val="24"/>
          <w:szCs w:val="24"/>
        </w:rPr>
        <w:fldChar w:fldCharType="begin"/>
      </w:r>
      <w:r w:rsidRPr="0010303E">
        <w:rPr>
          <w:i w:val="0"/>
          <w:iCs w:val="0"/>
          <w:sz w:val="24"/>
          <w:szCs w:val="24"/>
        </w:rPr>
        <w:instrText xml:space="preserve"> SEQ Figure \* ARABIC </w:instrText>
      </w:r>
      <w:r w:rsidRPr="0010303E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2</w:t>
      </w:r>
      <w:r w:rsidRPr="0010303E">
        <w:rPr>
          <w:i w:val="0"/>
          <w:iCs w:val="0"/>
          <w:sz w:val="24"/>
          <w:szCs w:val="24"/>
        </w:rPr>
        <w:fldChar w:fldCharType="end"/>
      </w:r>
      <w:r w:rsidRPr="0010303E">
        <w:rPr>
          <w:i w:val="0"/>
          <w:iCs w:val="0"/>
          <w:sz w:val="24"/>
          <w:szCs w:val="24"/>
        </w:rPr>
        <w:t xml:space="preserve"> Inserting Cloud Shape for Central Server</w:t>
      </w:r>
    </w:p>
    <w:p w14:paraId="5377544D" w14:textId="38199E6E" w:rsidR="005F6B39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t>Add Client Areas:</w:t>
      </w:r>
      <w:r w:rsidRPr="00EA306F">
        <w:t xml:space="preserve"> Below the server, on the left and right, draw two large "Oval" shapes. Add text boxes inside them </w:t>
      </w:r>
      <w:r w:rsidRPr="00EA306F">
        <w:t>labelled</w:t>
      </w:r>
      <w:r w:rsidRPr="00EA306F">
        <w:t xml:space="preserve"> "Area A" and "Area B."</w:t>
      </w:r>
    </w:p>
    <w:p w14:paraId="5615525C" w14:textId="77777777" w:rsidR="0010303E" w:rsidRDefault="0010303E" w:rsidP="0010303E">
      <w:pPr>
        <w:keepNext/>
        <w:spacing w:before="240"/>
        <w:ind w:left="360"/>
        <w:jc w:val="center"/>
      </w:pPr>
      <w:r w:rsidRPr="0010303E">
        <w:drawing>
          <wp:inline distT="0" distB="0" distL="0" distR="0" wp14:anchorId="465A2B03" wp14:editId="4A53B457">
            <wp:extent cx="3520440" cy="1454942"/>
            <wp:effectExtent l="0" t="0" r="3810" b="0"/>
            <wp:docPr id="170390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2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331" cy="146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C9AF" w14:textId="56ABFD50" w:rsidR="0010303E" w:rsidRPr="0010303E" w:rsidRDefault="0010303E" w:rsidP="0010303E">
      <w:pPr>
        <w:pStyle w:val="Caption"/>
        <w:jc w:val="center"/>
        <w:rPr>
          <w:i w:val="0"/>
          <w:iCs w:val="0"/>
          <w:sz w:val="24"/>
          <w:szCs w:val="24"/>
        </w:rPr>
      </w:pPr>
      <w:r w:rsidRPr="0010303E">
        <w:rPr>
          <w:i w:val="0"/>
          <w:iCs w:val="0"/>
          <w:sz w:val="24"/>
          <w:szCs w:val="24"/>
        </w:rPr>
        <w:t xml:space="preserve">Figure </w:t>
      </w:r>
      <w:r w:rsidRPr="0010303E">
        <w:rPr>
          <w:i w:val="0"/>
          <w:iCs w:val="0"/>
          <w:sz w:val="24"/>
          <w:szCs w:val="24"/>
        </w:rPr>
        <w:fldChar w:fldCharType="begin"/>
      </w:r>
      <w:r w:rsidRPr="0010303E">
        <w:rPr>
          <w:i w:val="0"/>
          <w:iCs w:val="0"/>
          <w:sz w:val="24"/>
          <w:szCs w:val="24"/>
        </w:rPr>
        <w:instrText xml:space="preserve"> SEQ Figure \* ARABIC </w:instrText>
      </w:r>
      <w:r w:rsidRPr="0010303E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3</w:t>
      </w:r>
      <w:r w:rsidRPr="0010303E">
        <w:rPr>
          <w:i w:val="0"/>
          <w:iCs w:val="0"/>
          <w:sz w:val="24"/>
          <w:szCs w:val="24"/>
        </w:rPr>
        <w:fldChar w:fldCharType="end"/>
      </w:r>
      <w:r w:rsidRPr="0010303E">
        <w:rPr>
          <w:i w:val="0"/>
          <w:iCs w:val="0"/>
          <w:sz w:val="24"/>
          <w:szCs w:val="24"/>
        </w:rPr>
        <w:t xml:space="preserve"> Adding Client Areas</w:t>
      </w:r>
    </w:p>
    <w:p w14:paraId="6E7FBD90" w14:textId="2F86E688" w:rsidR="00256869" w:rsidRDefault="005F6B39" w:rsidP="0025686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t>Represent Data Samples:</w:t>
      </w:r>
      <w:r w:rsidRPr="00EA306F">
        <w:t xml:space="preserve"> Inside each oval, insert smaller shapes like circles to represent the "Different samples"</w:t>
      </w:r>
      <w:r w:rsidR="0010303E">
        <w:t xml:space="preserve">. </w:t>
      </w:r>
      <w:r w:rsidRPr="00EA306F">
        <w:t>Use the brace shape from "Basic Shapes" to group them and add a text box with the label "Different samples" underneath each area.</w:t>
      </w:r>
    </w:p>
    <w:p w14:paraId="1DDE969F" w14:textId="77777777" w:rsidR="00256869" w:rsidRDefault="00421A9F" w:rsidP="00256869">
      <w:pPr>
        <w:keepNext/>
        <w:spacing w:before="240"/>
        <w:ind w:left="360"/>
        <w:jc w:val="center"/>
      </w:pPr>
      <w:r w:rsidRPr="00421A9F">
        <w:drawing>
          <wp:inline distT="0" distB="0" distL="0" distR="0" wp14:anchorId="76D00455" wp14:editId="734C6C52">
            <wp:extent cx="3390900" cy="1952040"/>
            <wp:effectExtent l="0" t="0" r="0" b="0"/>
            <wp:docPr id="3329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0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884" cy="195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43B7" w14:textId="2E01187F" w:rsidR="0010303E" w:rsidRPr="00256869" w:rsidRDefault="00256869" w:rsidP="00256869">
      <w:pPr>
        <w:pStyle w:val="Caption"/>
        <w:jc w:val="center"/>
        <w:rPr>
          <w:i w:val="0"/>
          <w:iCs w:val="0"/>
          <w:sz w:val="24"/>
          <w:szCs w:val="24"/>
        </w:rPr>
      </w:pPr>
      <w:r w:rsidRPr="00256869">
        <w:rPr>
          <w:i w:val="0"/>
          <w:iCs w:val="0"/>
          <w:sz w:val="24"/>
          <w:szCs w:val="24"/>
        </w:rPr>
        <w:t xml:space="preserve">Figure </w:t>
      </w:r>
      <w:r w:rsidRPr="00256869">
        <w:rPr>
          <w:i w:val="0"/>
          <w:iCs w:val="0"/>
          <w:sz w:val="24"/>
          <w:szCs w:val="24"/>
        </w:rPr>
        <w:fldChar w:fldCharType="begin"/>
      </w:r>
      <w:r w:rsidRPr="00256869">
        <w:rPr>
          <w:i w:val="0"/>
          <w:iCs w:val="0"/>
          <w:sz w:val="24"/>
          <w:szCs w:val="24"/>
        </w:rPr>
        <w:instrText xml:space="preserve"> SEQ Figure \* ARABIC </w:instrText>
      </w:r>
      <w:r w:rsidRPr="00256869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4</w:t>
      </w:r>
      <w:r w:rsidRPr="00256869">
        <w:rPr>
          <w:i w:val="0"/>
          <w:iCs w:val="0"/>
          <w:sz w:val="24"/>
          <w:szCs w:val="24"/>
        </w:rPr>
        <w:fldChar w:fldCharType="end"/>
      </w:r>
      <w:r w:rsidRPr="00256869">
        <w:rPr>
          <w:i w:val="0"/>
          <w:iCs w:val="0"/>
          <w:sz w:val="24"/>
          <w:szCs w:val="24"/>
        </w:rPr>
        <w:t xml:space="preserve"> Adding Data Samples</w:t>
      </w:r>
    </w:p>
    <w:p w14:paraId="5ECDEF7A" w14:textId="77777777" w:rsidR="005F6B39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lastRenderedPageBreak/>
        <w:t>Illustrate Aggregation:</w:t>
      </w:r>
      <w:r w:rsidRPr="00EA306F">
        <w:t xml:space="preserve"> Between the central server and the two areas, draw a few small, filled circles to represent the "Aggregation" process.</w:t>
      </w:r>
    </w:p>
    <w:p w14:paraId="14D9695E" w14:textId="77777777" w:rsidR="00256869" w:rsidRDefault="00256869" w:rsidP="00256869">
      <w:pPr>
        <w:keepNext/>
        <w:spacing w:before="240"/>
        <w:ind w:left="360"/>
        <w:jc w:val="center"/>
      </w:pPr>
      <w:r w:rsidRPr="00256869">
        <w:drawing>
          <wp:inline distT="0" distB="0" distL="0" distR="0" wp14:anchorId="65A09C45" wp14:editId="788A4FC7">
            <wp:extent cx="1417320" cy="1484105"/>
            <wp:effectExtent l="0" t="0" r="0" b="1905"/>
            <wp:docPr id="16238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4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1575" cy="14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E308" w14:textId="3E553572" w:rsidR="00256869" w:rsidRPr="00256869" w:rsidRDefault="00256869" w:rsidP="00256869">
      <w:pPr>
        <w:pStyle w:val="Caption"/>
        <w:jc w:val="center"/>
        <w:rPr>
          <w:i w:val="0"/>
          <w:iCs w:val="0"/>
          <w:sz w:val="24"/>
          <w:szCs w:val="24"/>
        </w:rPr>
      </w:pPr>
      <w:r w:rsidRPr="00256869">
        <w:rPr>
          <w:i w:val="0"/>
          <w:iCs w:val="0"/>
          <w:sz w:val="24"/>
          <w:szCs w:val="24"/>
        </w:rPr>
        <w:t xml:space="preserve">Figure </w:t>
      </w:r>
      <w:r w:rsidRPr="00256869">
        <w:rPr>
          <w:i w:val="0"/>
          <w:iCs w:val="0"/>
          <w:sz w:val="24"/>
          <w:szCs w:val="24"/>
        </w:rPr>
        <w:fldChar w:fldCharType="begin"/>
      </w:r>
      <w:r w:rsidRPr="00256869">
        <w:rPr>
          <w:i w:val="0"/>
          <w:iCs w:val="0"/>
          <w:sz w:val="24"/>
          <w:szCs w:val="24"/>
        </w:rPr>
        <w:instrText xml:space="preserve"> SEQ Figure \* ARABIC </w:instrText>
      </w:r>
      <w:r w:rsidRPr="00256869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5</w:t>
      </w:r>
      <w:r w:rsidRPr="00256869">
        <w:rPr>
          <w:i w:val="0"/>
          <w:iCs w:val="0"/>
          <w:sz w:val="24"/>
          <w:szCs w:val="24"/>
        </w:rPr>
        <w:fldChar w:fldCharType="end"/>
      </w:r>
      <w:r w:rsidRPr="00256869">
        <w:rPr>
          <w:i w:val="0"/>
          <w:iCs w:val="0"/>
          <w:sz w:val="24"/>
          <w:szCs w:val="24"/>
        </w:rPr>
        <w:t xml:space="preserve"> Representing the aggregation process</w:t>
      </w:r>
    </w:p>
    <w:p w14:paraId="1D68F550" w14:textId="77777777" w:rsidR="005F6B39" w:rsidRPr="00EA306F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t>Draw Connecting Arrows:</w:t>
      </w:r>
    </w:p>
    <w:p w14:paraId="5E97B74E" w14:textId="77777777" w:rsidR="005F6B39" w:rsidRPr="00EA306F" w:rsidRDefault="005F6B39" w:rsidP="005F6B39">
      <w:pPr>
        <w:numPr>
          <w:ilvl w:val="1"/>
          <w:numId w:val="1"/>
        </w:numPr>
        <w:spacing w:before="240"/>
        <w:jc w:val="both"/>
      </w:pPr>
      <w:r w:rsidRPr="00EA306F">
        <w:t>Use the "Line Arrow" shape to draw lines from "Area A" and "Area B" pointing upwards towards the "Aggregation" point.</w:t>
      </w:r>
    </w:p>
    <w:p w14:paraId="7D6022D8" w14:textId="77777777" w:rsidR="005F6B39" w:rsidRPr="00EA306F" w:rsidRDefault="005F6B39" w:rsidP="005F6B39">
      <w:pPr>
        <w:numPr>
          <w:ilvl w:val="1"/>
          <w:numId w:val="1"/>
        </w:numPr>
        <w:spacing w:before="240"/>
        <w:jc w:val="both"/>
      </w:pPr>
      <w:r w:rsidRPr="00EA306F">
        <w:t>Draw arrows from the "Aggregation" point to the "Central Server." Add a text box next to these lines and label it "Local model."</w:t>
      </w:r>
    </w:p>
    <w:p w14:paraId="6C25ADCE" w14:textId="77777777" w:rsidR="005F6B39" w:rsidRPr="00EA306F" w:rsidRDefault="005F6B39" w:rsidP="005F6B39">
      <w:pPr>
        <w:numPr>
          <w:ilvl w:val="1"/>
          <w:numId w:val="1"/>
        </w:numPr>
        <w:spacing w:before="240"/>
        <w:jc w:val="both"/>
      </w:pPr>
      <w:r w:rsidRPr="00EA306F">
        <w:t>Draw an arrow from the "Aggregation" point downwards and label it "Global model."</w:t>
      </w:r>
    </w:p>
    <w:p w14:paraId="7C89A30E" w14:textId="77777777" w:rsidR="005F6B39" w:rsidRDefault="005F6B39" w:rsidP="005F6B39">
      <w:pPr>
        <w:numPr>
          <w:ilvl w:val="1"/>
          <w:numId w:val="1"/>
        </w:numPr>
        <w:spacing w:before="240"/>
        <w:jc w:val="both"/>
      </w:pPr>
      <w:r w:rsidRPr="00EA306F">
        <w:t>From the "Global model" line, draw arrows pointing to both "Area A" and "Area B."</w:t>
      </w:r>
    </w:p>
    <w:p w14:paraId="4588CF39" w14:textId="77777777" w:rsidR="00D263AF" w:rsidRDefault="00D263AF" w:rsidP="00D263AF">
      <w:pPr>
        <w:keepNext/>
        <w:spacing w:before="240"/>
        <w:jc w:val="center"/>
      </w:pPr>
      <w:r w:rsidRPr="00D263AF">
        <w:drawing>
          <wp:inline distT="0" distB="0" distL="0" distR="0" wp14:anchorId="354EE6EF" wp14:editId="4306D21B">
            <wp:extent cx="3977640" cy="2468880"/>
            <wp:effectExtent l="0" t="0" r="3810" b="7620"/>
            <wp:docPr id="16588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6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7727" cy="247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4028" w14:textId="7D3CDFD1" w:rsidR="00256869" w:rsidRPr="00D263AF" w:rsidRDefault="00D263AF" w:rsidP="00D263AF">
      <w:pPr>
        <w:pStyle w:val="Caption"/>
        <w:jc w:val="center"/>
        <w:rPr>
          <w:i w:val="0"/>
          <w:iCs w:val="0"/>
          <w:sz w:val="24"/>
          <w:szCs w:val="24"/>
        </w:rPr>
      </w:pPr>
      <w:r w:rsidRPr="00D263AF">
        <w:rPr>
          <w:i w:val="0"/>
          <w:iCs w:val="0"/>
          <w:sz w:val="24"/>
          <w:szCs w:val="24"/>
        </w:rPr>
        <w:t xml:space="preserve">Figure </w:t>
      </w:r>
      <w:r w:rsidRPr="00D263AF">
        <w:rPr>
          <w:i w:val="0"/>
          <w:iCs w:val="0"/>
          <w:sz w:val="24"/>
          <w:szCs w:val="24"/>
        </w:rPr>
        <w:fldChar w:fldCharType="begin"/>
      </w:r>
      <w:r w:rsidRPr="00D263AF">
        <w:rPr>
          <w:i w:val="0"/>
          <w:iCs w:val="0"/>
          <w:sz w:val="24"/>
          <w:szCs w:val="24"/>
        </w:rPr>
        <w:instrText xml:space="preserve"> SEQ Figure \* ARABIC </w:instrText>
      </w:r>
      <w:r w:rsidRPr="00D263AF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6</w:t>
      </w:r>
      <w:r w:rsidRPr="00D263AF">
        <w:rPr>
          <w:i w:val="0"/>
          <w:iCs w:val="0"/>
          <w:sz w:val="24"/>
          <w:szCs w:val="24"/>
        </w:rPr>
        <w:fldChar w:fldCharType="end"/>
      </w:r>
      <w:r w:rsidRPr="00D263AF">
        <w:rPr>
          <w:i w:val="0"/>
          <w:iCs w:val="0"/>
          <w:sz w:val="24"/>
          <w:szCs w:val="24"/>
        </w:rPr>
        <w:t xml:space="preserve"> Adding arrows and labels</w:t>
      </w:r>
    </w:p>
    <w:p w14:paraId="47414D97" w14:textId="77777777" w:rsidR="005F6B39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lastRenderedPageBreak/>
        <w:t>Add the "No Exchange" Symbol:</w:t>
      </w:r>
      <w:r w:rsidRPr="00EA306F">
        <w:t xml:space="preserve"> Between "Area A" and "Area B," insert an "Oval" shape. Select the "Line" shape and draw it diagonally through the oval. Select both the oval and the line, right-click, and choose "Group" to combine them.</w:t>
      </w:r>
    </w:p>
    <w:p w14:paraId="690B46E0" w14:textId="77777777" w:rsidR="00D263AF" w:rsidRDefault="00D263AF" w:rsidP="00D263AF">
      <w:pPr>
        <w:keepNext/>
        <w:spacing w:before="240"/>
        <w:ind w:left="360"/>
        <w:jc w:val="center"/>
      </w:pPr>
      <w:r w:rsidRPr="00D263AF">
        <w:drawing>
          <wp:inline distT="0" distB="0" distL="0" distR="0" wp14:anchorId="4A9482FE" wp14:editId="3E8BFFEA">
            <wp:extent cx="2865120" cy="1313903"/>
            <wp:effectExtent l="0" t="0" r="0" b="635"/>
            <wp:docPr id="117508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9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8177" cy="13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2003" w14:textId="229D157A" w:rsidR="00D263AF" w:rsidRPr="00D263AF" w:rsidRDefault="00D263AF" w:rsidP="00D263AF">
      <w:pPr>
        <w:pStyle w:val="Caption"/>
        <w:jc w:val="center"/>
        <w:rPr>
          <w:i w:val="0"/>
          <w:iCs w:val="0"/>
          <w:sz w:val="24"/>
          <w:szCs w:val="24"/>
        </w:rPr>
      </w:pPr>
      <w:r w:rsidRPr="00D263AF">
        <w:rPr>
          <w:i w:val="0"/>
          <w:iCs w:val="0"/>
          <w:sz w:val="24"/>
          <w:szCs w:val="24"/>
        </w:rPr>
        <w:t xml:space="preserve">Figure </w:t>
      </w:r>
      <w:r w:rsidRPr="00D263AF">
        <w:rPr>
          <w:i w:val="0"/>
          <w:iCs w:val="0"/>
          <w:sz w:val="24"/>
          <w:szCs w:val="24"/>
        </w:rPr>
        <w:fldChar w:fldCharType="begin"/>
      </w:r>
      <w:r w:rsidRPr="00D263AF">
        <w:rPr>
          <w:i w:val="0"/>
          <w:iCs w:val="0"/>
          <w:sz w:val="24"/>
          <w:szCs w:val="24"/>
        </w:rPr>
        <w:instrText xml:space="preserve"> SEQ Figure \* ARABIC </w:instrText>
      </w:r>
      <w:r w:rsidRPr="00D263AF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7</w:t>
      </w:r>
      <w:r w:rsidRPr="00D263AF">
        <w:rPr>
          <w:i w:val="0"/>
          <w:iCs w:val="0"/>
          <w:sz w:val="24"/>
          <w:szCs w:val="24"/>
        </w:rPr>
        <w:fldChar w:fldCharType="end"/>
      </w:r>
      <w:r w:rsidRPr="00D263AF">
        <w:rPr>
          <w:i w:val="0"/>
          <w:iCs w:val="0"/>
          <w:sz w:val="24"/>
          <w:szCs w:val="24"/>
        </w:rPr>
        <w:t xml:space="preserve"> Adding the No Exchange Symbol</w:t>
      </w:r>
    </w:p>
    <w:p w14:paraId="2F4A7D49" w14:textId="35D31979" w:rsidR="005F6B39" w:rsidRDefault="005F6B39" w:rsidP="005F6B39">
      <w:pPr>
        <w:numPr>
          <w:ilvl w:val="0"/>
          <w:numId w:val="1"/>
        </w:numPr>
        <w:spacing w:before="240"/>
        <w:jc w:val="both"/>
      </w:pPr>
      <w:r w:rsidRPr="00EA306F">
        <w:rPr>
          <w:b/>
          <w:bCs/>
        </w:rPr>
        <w:t>Finalize Formatting:</w:t>
      </w:r>
      <w:r w:rsidRPr="00EA306F">
        <w:t xml:space="preserve"> Adjust the </w:t>
      </w:r>
      <w:r w:rsidRPr="00EA306F">
        <w:t>colours</w:t>
      </w:r>
      <w:r w:rsidRPr="00EA306F">
        <w:t>, line styles, and text fonts using the "Shape Format" tab to complete the flowchart.</w:t>
      </w:r>
      <w:r w:rsidR="008E211A">
        <w:t xml:space="preserve"> Select all the shapes on the canvas, right click, and choose “Group” to combine them.</w:t>
      </w:r>
    </w:p>
    <w:p w14:paraId="7ACAD91C" w14:textId="77777777" w:rsidR="008E211A" w:rsidRDefault="008E211A" w:rsidP="008E211A">
      <w:pPr>
        <w:keepNext/>
        <w:spacing w:before="240"/>
        <w:ind w:left="360"/>
        <w:jc w:val="center"/>
      </w:pPr>
      <w:r>
        <w:rPr>
          <w:noProof/>
        </w:rPr>
        <w:drawing>
          <wp:inline distT="0" distB="0" distL="0" distR="0" wp14:anchorId="560F3589" wp14:editId="3D788B89">
            <wp:extent cx="2956560" cy="2469772"/>
            <wp:effectExtent l="0" t="0" r="0" b="6985"/>
            <wp:docPr id="5207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5155" name=""/>
                    <pic:cNvPicPr/>
                  </pic:nvPicPr>
                  <pic:blipFill rotWithShape="1">
                    <a:blip r:embed="rId16"/>
                    <a:srcRect l="13508" r="4846"/>
                    <a:stretch/>
                  </pic:blipFill>
                  <pic:spPr bwMode="auto">
                    <a:xfrm>
                      <a:off x="0" y="0"/>
                      <a:ext cx="2967883" cy="2479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D52C6" w14:textId="10C8D6E8" w:rsidR="00D263AF" w:rsidRDefault="008E211A" w:rsidP="008E211A">
      <w:pPr>
        <w:pStyle w:val="Caption"/>
        <w:jc w:val="center"/>
        <w:rPr>
          <w:i w:val="0"/>
          <w:iCs w:val="0"/>
          <w:sz w:val="24"/>
          <w:szCs w:val="24"/>
        </w:rPr>
      </w:pPr>
      <w:r w:rsidRPr="008E211A">
        <w:rPr>
          <w:i w:val="0"/>
          <w:iCs w:val="0"/>
          <w:sz w:val="24"/>
          <w:szCs w:val="24"/>
        </w:rPr>
        <w:t xml:space="preserve">Figure </w:t>
      </w:r>
      <w:r w:rsidRPr="008E211A">
        <w:rPr>
          <w:i w:val="0"/>
          <w:iCs w:val="0"/>
          <w:sz w:val="24"/>
          <w:szCs w:val="24"/>
        </w:rPr>
        <w:fldChar w:fldCharType="begin"/>
      </w:r>
      <w:r w:rsidRPr="008E211A">
        <w:rPr>
          <w:i w:val="0"/>
          <w:iCs w:val="0"/>
          <w:sz w:val="24"/>
          <w:szCs w:val="24"/>
        </w:rPr>
        <w:instrText xml:space="preserve"> SEQ Figure \* ARABIC </w:instrText>
      </w:r>
      <w:r w:rsidRPr="008E211A">
        <w:rPr>
          <w:i w:val="0"/>
          <w:iCs w:val="0"/>
          <w:sz w:val="24"/>
          <w:szCs w:val="24"/>
        </w:rPr>
        <w:fldChar w:fldCharType="separate"/>
      </w:r>
      <w:r w:rsidR="00796774">
        <w:rPr>
          <w:i w:val="0"/>
          <w:iCs w:val="0"/>
          <w:noProof/>
          <w:sz w:val="24"/>
          <w:szCs w:val="24"/>
        </w:rPr>
        <w:t>8</w:t>
      </w:r>
      <w:r w:rsidRPr="008E211A">
        <w:rPr>
          <w:i w:val="0"/>
          <w:iCs w:val="0"/>
          <w:sz w:val="24"/>
          <w:szCs w:val="24"/>
        </w:rPr>
        <w:fldChar w:fldCharType="end"/>
      </w:r>
      <w:r w:rsidRPr="008E211A">
        <w:rPr>
          <w:i w:val="0"/>
          <w:iCs w:val="0"/>
          <w:sz w:val="24"/>
          <w:szCs w:val="24"/>
        </w:rPr>
        <w:t xml:space="preserve"> Grouping all the shapes together</w:t>
      </w:r>
    </w:p>
    <w:p w14:paraId="54ACE099" w14:textId="77777777" w:rsidR="008E211A" w:rsidRDefault="008E211A" w:rsidP="008E211A"/>
    <w:p w14:paraId="071AC55F" w14:textId="77777777" w:rsidR="008E211A" w:rsidRDefault="008E211A" w:rsidP="008E211A"/>
    <w:p w14:paraId="45C8BD22" w14:textId="77777777" w:rsidR="008E211A" w:rsidRDefault="008E211A" w:rsidP="008E211A"/>
    <w:p w14:paraId="1D42A61C" w14:textId="77777777" w:rsidR="008E211A" w:rsidRDefault="008E211A" w:rsidP="008E211A"/>
    <w:p w14:paraId="7E620859" w14:textId="77777777" w:rsidR="008E211A" w:rsidRDefault="008E211A" w:rsidP="008E211A"/>
    <w:p w14:paraId="6D06BA28" w14:textId="77777777" w:rsidR="008E211A" w:rsidRDefault="008E211A" w:rsidP="008E211A"/>
    <w:p w14:paraId="50D2767A" w14:textId="5ADAC137" w:rsidR="008E211A" w:rsidRPr="008E211A" w:rsidRDefault="008E211A" w:rsidP="008E211A">
      <w:r>
        <w:rPr>
          <w:rFonts w:cs="Times New Roman"/>
          <w:noProof/>
          <w:sz w:val="24"/>
          <w:szCs w:val="24"/>
          <w:lang w:eastAsia="en-IN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09AFFF" wp14:editId="7592A367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707380" cy="5753100"/>
                <wp:effectExtent l="0" t="0" r="26670" b="0"/>
                <wp:wrapNone/>
                <wp:docPr id="194731100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7380" cy="5753100"/>
                          <a:chOff x="0" y="0"/>
                          <a:chExt cx="5132727" cy="5640274"/>
                        </a:xfrm>
                      </wpg:grpSpPr>
                      <wps:wsp>
                        <wps:cNvPr id="1677204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62188" y="1417925"/>
                            <a:ext cx="2171708" cy="3918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183EE" w14:textId="77777777" w:rsidR="008E211A" w:rsidRDefault="008E211A" w:rsidP="008E211A">
                              <w:pP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  <w:t>Aggregation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56191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6188" y="2037910"/>
                            <a:ext cx="2171708" cy="3918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38E150" w14:textId="77777777" w:rsidR="008E211A" w:rsidRDefault="008E211A" w:rsidP="008E211A">
                              <w:pP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  <w:t>Global Model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89154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27218" y="169114"/>
                            <a:ext cx="107442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0CA00" w14:textId="77777777" w:rsidR="008E211A" w:rsidRDefault="008E211A" w:rsidP="008E211A">
                              <w:pPr>
                                <w:rPr>
                                  <w:rFonts w:eastAsia="MS Minch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/>
                                </w:rPr>
                                <w:t>Local Model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557335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688" y="176734"/>
                            <a:ext cx="107442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A38454" w14:textId="77777777" w:rsidR="008E211A" w:rsidRDefault="008E211A" w:rsidP="008E211A">
                              <w:pPr>
                                <w:rPr>
                                  <w:rFonts w:eastAsia="MS Minch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/>
                                </w:rPr>
                                <w:t>Local Model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1604787" name="Cloud 891604787"/>
                        <wps:cNvSpPr/>
                        <wps:spPr>
                          <a:xfrm>
                            <a:off x="1398813" y="0"/>
                            <a:ext cx="2231572" cy="1208314"/>
                          </a:xfrm>
                          <a:prstGeom prst="cloud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E5F335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Central Server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96303" name="Oval 312196303"/>
                        <wps:cNvSpPr/>
                        <wps:spPr>
                          <a:xfrm>
                            <a:off x="0" y="3165565"/>
                            <a:ext cx="2166257" cy="1567543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E9E8F4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Area A</w:t>
                              </w:r>
                            </w:p>
                            <w:p w14:paraId="699AB51A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6F229CD4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DE770EC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258970" name="Oval 337258970"/>
                        <wps:cNvSpPr/>
                        <wps:spPr>
                          <a:xfrm>
                            <a:off x="2966742" y="3132908"/>
                            <a:ext cx="2165985" cy="1573008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40228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Area B</w:t>
                              </w:r>
                            </w:p>
                            <w:p w14:paraId="0E635AC7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49E3825" w14:textId="77777777" w:rsidR="008E211A" w:rsidRDefault="008E211A" w:rsidP="008E211A">
                              <w:pPr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8765613" name="Picture 65876561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468" y="3857194"/>
                            <a:ext cx="507365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9169949" name="Picture 88916994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8037" y="3910534"/>
                            <a:ext cx="507365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29162918" name="Graphic 1602177679" descr="Dolla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0708" y="3921034"/>
                            <a:ext cx="350520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7250653" name="Graphic 1" descr="Dolla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54868" y="3979114"/>
                            <a:ext cx="350520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014126" name="Graphic 1070326361" descr="Databas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27908" y="3860074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579967" name="Graphic 1" descr="Databas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51108" y="3910533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34130464" name="Group 1134130464"/>
                        <wpg:cNvGrpSpPr/>
                        <wpg:grpSpPr>
                          <a:xfrm rot="16200000">
                            <a:off x="1683508" y="3870152"/>
                            <a:ext cx="292099" cy="312419"/>
                            <a:chOff x="1683507" y="3870150"/>
                            <a:chExt cx="1264920" cy="1376340"/>
                          </a:xfrm>
                        </wpg:grpSpPr>
                        <wps:wsp>
                          <wps:cNvPr id="422666166" name="Oval 422666166"/>
                          <wps:cNvSpPr/>
                          <wps:spPr>
                            <a:xfrm>
                              <a:off x="1762585" y="4426410"/>
                              <a:ext cx="1176358" cy="7010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2183187" name="Straight Connector 822183187"/>
                          <wps:cNvCnPr/>
                          <wps:spPr>
                            <a:xfrm>
                              <a:off x="2052145" y="4106369"/>
                              <a:ext cx="281938" cy="266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1912756" name="Straight Connector 841912756"/>
                          <wps:cNvCnPr/>
                          <wps:spPr>
                            <a:xfrm flipV="1">
                              <a:off x="2334088" y="4053028"/>
                              <a:ext cx="259082" cy="3352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0731347" name="Flowchart: Connector 1030731347"/>
                          <wps:cNvSpPr/>
                          <wps:spPr>
                            <a:xfrm>
                              <a:off x="1884509" y="3931108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1685774" name="Flowchart: Connector 1451685774"/>
                          <wps:cNvSpPr/>
                          <wps:spPr>
                            <a:xfrm>
                              <a:off x="2514087" y="3870150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95D900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985465" name="Flowchart: Connector 170985465"/>
                          <wps:cNvSpPr/>
                          <wps:spPr>
                            <a:xfrm>
                              <a:off x="2224527" y="4278749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9260948" name="Straight Connector 249260948"/>
                          <wps:cNvCnPr/>
                          <wps:spPr>
                            <a:xfrm>
                              <a:off x="1762585" y="4713089"/>
                              <a:ext cx="57624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8572504" name="Straight Connector 1858572504"/>
                          <wps:cNvCnPr/>
                          <wps:spPr>
                            <a:xfrm flipV="1">
                              <a:off x="2379809" y="4723592"/>
                              <a:ext cx="495300" cy="4467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6033120" name="Straight Connector 836033120"/>
                          <wps:cNvCnPr/>
                          <wps:spPr>
                            <a:xfrm>
                              <a:off x="2338825" y="4492109"/>
                              <a:ext cx="10501" cy="68867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9411559" name="Flowchart: Connector 1469411559"/>
                          <wps:cNvSpPr/>
                          <wps:spPr>
                            <a:xfrm>
                              <a:off x="2247388" y="5033131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44E74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6187520" name="Flowchart: Connector 1076187520"/>
                          <wps:cNvSpPr/>
                          <wps:spPr>
                            <a:xfrm>
                              <a:off x="1683507" y="4583552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9DB527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3710139" name="Flowchart: Connector 773710139"/>
                          <wps:cNvSpPr/>
                          <wps:spPr>
                            <a:xfrm>
                              <a:off x="2719827" y="4598790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55340604" name="Group 1655340604"/>
                        <wpg:cNvGrpSpPr/>
                        <wpg:grpSpPr>
                          <a:xfrm rot="5400000">
                            <a:off x="4692128" y="3785026"/>
                            <a:ext cx="292099" cy="312419"/>
                            <a:chOff x="4692128" y="3785024"/>
                            <a:chExt cx="1264920" cy="1376340"/>
                          </a:xfrm>
                        </wpg:grpSpPr>
                        <wps:wsp>
                          <wps:cNvPr id="1996597772" name="Oval 1996597772"/>
                          <wps:cNvSpPr/>
                          <wps:spPr>
                            <a:xfrm>
                              <a:off x="4771206" y="4341284"/>
                              <a:ext cx="1176358" cy="7010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1378586" name="Straight Connector 1921378586"/>
                          <wps:cNvCnPr/>
                          <wps:spPr>
                            <a:xfrm>
                              <a:off x="5060766" y="4021243"/>
                              <a:ext cx="281938" cy="266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3856927" name="Straight Connector 1813856927"/>
                          <wps:cNvCnPr/>
                          <wps:spPr>
                            <a:xfrm flipV="1">
                              <a:off x="5342709" y="3967902"/>
                              <a:ext cx="259082" cy="3352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2136624" name="Flowchart: Connector 1432136624"/>
                          <wps:cNvSpPr/>
                          <wps:spPr>
                            <a:xfrm>
                              <a:off x="4893130" y="3845982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159494" name="Flowchart: Connector 77159494"/>
                          <wps:cNvSpPr/>
                          <wps:spPr>
                            <a:xfrm>
                              <a:off x="5522708" y="3785024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8B438D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0821257" name="Flowchart: Connector 680821257"/>
                          <wps:cNvSpPr/>
                          <wps:spPr>
                            <a:xfrm>
                              <a:off x="5233148" y="4193623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799673" name="Straight Connector 396799673"/>
                          <wps:cNvCnPr/>
                          <wps:spPr>
                            <a:xfrm>
                              <a:off x="4771206" y="4627963"/>
                              <a:ext cx="576240" cy="4572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4633676" name="Straight Connector 654633676"/>
                          <wps:cNvCnPr/>
                          <wps:spPr>
                            <a:xfrm flipV="1">
                              <a:off x="5388430" y="4638466"/>
                              <a:ext cx="495300" cy="4467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3238251" name="Straight Connector 633238251"/>
                          <wps:cNvCnPr/>
                          <wps:spPr>
                            <a:xfrm>
                              <a:off x="5347446" y="4406983"/>
                              <a:ext cx="10501" cy="68867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210669" name="Flowchart: Connector 205210669"/>
                          <wps:cNvSpPr/>
                          <wps:spPr>
                            <a:xfrm>
                              <a:off x="5256009" y="4948005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D1F707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9134951" name="Flowchart: Connector 2109134951"/>
                          <wps:cNvSpPr/>
                          <wps:spPr>
                            <a:xfrm>
                              <a:off x="4692128" y="4498426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68A1F8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573122" name="Flowchart: Connector 1373573122"/>
                          <wps:cNvSpPr/>
                          <wps:spPr>
                            <a:xfrm>
                              <a:off x="5728448" y="4513664"/>
                              <a:ext cx="228600" cy="213359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55633437" name="Left Brace 1755633437"/>
                        <wps:cNvSpPr/>
                        <wps:spPr>
                          <a:xfrm rot="16200000">
                            <a:off x="850718" y="3985803"/>
                            <a:ext cx="449580" cy="2103120"/>
                          </a:xfrm>
                          <a:prstGeom prst="leftBrac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2939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5456" y="5358334"/>
                            <a:ext cx="1310640" cy="281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BA7A8C" w14:textId="77777777" w:rsidR="008E211A" w:rsidRDefault="008E211A" w:rsidP="008E211A">
                              <w:pP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  <w:t>Different Samples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85456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42567" y="5358333"/>
                            <a:ext cx="1310640" cy="281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F732A0" w14:textId="77777777" w:rsidR="008E211A" w:rsidRDefault="008E211A" w:rsidP="008E211A">
                              <w:pP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 w:cs="Times New Roman"/>
                                  <w:sz w:val="24"/>
                                  <w:szCs w:val="24"/>
                                </w:rPr>
                                <w:t>Different Samples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830466118" name="Group 830466118"/>
                        <wpg:cNvGrpSpPr/>
                        <wpg:grpSpPr>
                          <a:xfrm>
                            <a:off x="2127069" y="1807026"/>
                            <a:ext cx="632460" cy="810985"/>
                            <a:chOff x="2127068" y="1807027"/>
                            <a:chExt cx="1420200" cy="1676608"/>
                          </a:xfrm>
                        </wpg:grpSpPr>
                        <wps:wsp>
                          <wps:cNvPr id="903306161" name="Oval 903306161"/>
                          <wps:cNvSpPr/>
                          <wps:spPr>
                            <a:xfrm>
                              <a:off x="2246809" y="2456842"/>
                              <a:ext cx="1214470" cy="81894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9878690" name="Straight Connector 1329878690"/>
                          <wps:cNvCnPr/>
                          <wps:spPr>
                            <a:xfrm>
                              <a:off x="2545750" y="2082976"/>
                              <a:ext cx="291074" cy="3115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6905382" name="Straight Connector 1826905382"/>
                          <wps:cNvCnPr/>
                          <wps:spPr>
                            <a:xfrm flipV="1">
                              <a:off x="2836824" y="2020666"/>
                              <a:ext cx="267472" cy="39166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5246797" name="Flowchart: Connector 1775246797"/>
                          <wps:cNvSpPr/>
                          <wps:spPr>
                            <a:xfrm>
                              <a:off x="2372680" y="1878240"/>
                              <a:ext cx="236006" cy="24924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3415584" name="Flowchart: Connector 913415584"/>
                          <wps:cNvSpPr/>
                          <wps:spPr>
                            <a:xfrm>
                              <a:off x="3022658" y="1807027"/>
                              <a:ext cx="236006" cy="24924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038381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0443012" name="Flowchart: Connector 1450443012"/>
                          <wps:cNvSpPr/>
                          <wps:spPr>
                            <a:xfrm>
                              <a:off x="2723717" y="2284347"/>
                              <a:ext cx="236006" cy="24924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7322927" name="Straight Connector 947322927"/>
                          <wps:cNvCnPr/>
                          <wps:spPr>
                            <a:xfrm>
                              <a:off x="2246809" y="2791737"/>
                              <a:ext cx="594909" cy="53409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9063945" name="Straight Connector 259063945"/>
                          <wps:cNvCnPr/>
                          <wps:spPr>
                            <a:xfrm flipV="1">
                              <a:off x="2884026" y="2804004"/>
                              <a:ext cx="511346" cy="5218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6673653" name="Straight Connector 1766673653"/>
                          <wps:cNvCnPr/>
                          <wps:spPr>
                            <a:xfrm>
                              <a:off x="2841719" y="2533590"/>
                              <a:ext cx="10841" cy="80450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9210425" name="Flowchart: Connector 809210425"/>
                          <wps:cNvSpPr/>
                          <wps:spPr>
                            <a:xfrm>
                              <a:off x="2723717" y="3234390"/>
                              <a:ext cx="236006" cy="24924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366FC7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1515880" name="Flowchart: Connector 1921515880"/>
                          <wps:cNvSpPr/>
                          <wps:spPr>
                            <a:xfrm>
                              <a:off x="2127068" y="2701369"/>
                              <a:ext cx="236006" cy="24924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8B7B62" w14:textId="77777777" w:rsidR="008E211A" w:rsidRDefault="008E211A" w:rsidP="008E211A">
                                <w:pPr>
                                  <w:jc w:val="center"/>
                                  <w:rPr>
                                    <w:rFonts w:eastAsia="MS Mincho"/>
                                  </w:rPr>
                                </w:pPr>
                                <w:r>
                                  <w:rPr>
                                    <w:rFonts w:eastAsia="MS Mincho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786274" name="Flowchart: Connector 1949786274"/>
                          <wps:cNvSpPr/>
                          <wps:spPr>
                            <a:xfrm>
                              <a:off x="3311262" y="2658213"/>
                              <a:ext cx="236006" cy="24924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605664" name="Straight Connector 79605664"/>
                        <wps:cNvCnPr/>
                        <wps:spPr>
                          <a:xfrm flipH="1" flipV="1">
                            <a:off x="374468" y="431074"/>
                            <a:ext cx="15240" cy="28117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0239044" name="Straight Connector 1930239044"/>
                        <wps:cNvCnPr/>
                        <wps:spPr>
                          <a:xfrm flipH="1" flipV="1">
                            <a:off x="4699265" y="443434"/>
                            <a:ext cx="15240" cy="28117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7986402" name="Straight Arrow Connector 1727986402"/>
                        <wps:cNvCnPr/>
                        <wps:spPr>
                          <a:xfrm>
                            <a:off x="382088" y="435814"/>
                            <a:ext cx="1036320" cy="1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4008914" name="Straight Arrow Connector 1274008914"/>
                        <wps:cNvCnPr/>
                        <wps:spPr>
                          <a:xfrm flipH="1">
                            <a:off x="3712028" y="453934"/>
                            <a:ext cx="992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8116927" name="Straight Arrow Connector 2028116927"/>
                        <wps:cNvCnPr/>
                        <wps:spPr>
                          <a:xfrm>
                            <a:off x="2409008" y="1261654"/>
                            <a:ext cx="15240" cy="7086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4588128" name="Straight Arrow Connector 1214588128"/>
                        <wps:cNvCnPr/>
                        <wps:spPr>
                          <a:xfrm flipH="1">
                            <a:off x="1852748" y="2572294"/>
                            <a:ext cx="441960" cy="7086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5117195" name="Straight Arrow Connector 1095117195"/>
                        <wps:cNvCnPr/>
                        <wps:spPr>
                          <a:xfrm>
                            <a:off x="2638624" y="2587534"/>
                            <a:ext cx="483784" cy="7391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2253857" name="&quot;Not Allowed&quot; Symbol 2072253857"/>
                        <wps:cNvSpPr/>
                        <wps:spPr>
                          <a:xfrm>
                            <a:off x="2424248" y="3825044"/>
                            <a:ext cx="259080" cy="243840"/>
                          </a:xfrm>
                          <a:prstGeom prst="noSmoking">
                            <a:avLst/>
                          </a:prstGeom>
                          <a:solidFill>
                            <a:srgbClr val="C00000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748568" name="Straight Arrow Connector 596748568"/>
                        <wps:cNvCnPr/>
                        <wps:spPr>
                          <a:xfrm flipV="1">
                            <a:off x="2166257" y="3949336"/>
                            <a:ext cx="242751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5556055" name="Straight Arrow Connector 1885556055"/>
                        <wps:cNvCnPr/>
                        <wps:spPr>
                          <a:xfrm flipH="1">
                            <a:off x="2721234" y="3955976"/>
                            <a:ext cx="245508" cy="84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09AFFF" id="Group 2" o:spid="_x0000_s1026" style="position:absolute;margin-left:398.2pt;margin-top:.6pt;width:449.4pt;height:453pt;z-index:251658240;mso-position-horizontal:right;mso-position-horizontal-relative:margin" coordsize="51327,5640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3621;top:14179;width:21717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" stroked="f">
                  <v:textbox>
                    <w:txbxContent>
                      <w:p w14:paraId="6BB183EE" w14:textId="77777777" w:rsidR="008E211A" w:rsidRDefault="008E211A" w:rsidP="008E211A">
                        <w:pPr>
                          <w:rPr>
                            <w:rFonts w:eastAsia="MS Minch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MS Mincho" w:cs="Times New Roman"/>
                            <w:sz w:val="24"/>
                            <w:szCs w:val="24"/>
                          </w:rPr>
                          <w:t>Aggregation</w:t>
                        </w:r>
                      </w:p>
                    </w:txbxContent>
                  </v:textbox>
                </v:shape>
                <v:shape id="Text Box 2" o:spid="_x0000_s1028" type="#_x0000_t202" style="position:absolute;left:28861;top:20379;width:21717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" stroked="f">
                  <v:textbox>
                    <w:txbxContent>
                      <w:p w14:paraId="0A38E150" w14:textId="77777777" w:rsidR="008E211A" w:rsidRDefault="008E211A" w:rsidP="008E211A">
                        <w:pPr>
                          <w:rPr>
                            <w:rFonts w:eastAsia="MS Minch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MS Mincho" w:cs="Times New Roman"/>
                            <w:sz w:val="24"/>
                            <w:szCs w:val="24"/>
                          </w:rPr>
                          <w:t>Global Model</w:t>
                        </w:r>
                      </w:p>
                    </w:txbxContent>
                  </v:textbox>
                </v:shape>
                <v:shape id="Text Box 2" o:spid="_x0000_s1029" type="#_x0000_t202" style="position:absolute;left:38272;top:1691;width:10744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" stroked="f">
                  <v:textbox>
                    <w:txbxContent>
                      <w:p w14:paraId="7F80CA00" w14:textId="77777777" w:rsidR="008E211A" w:rsidRDefault="008E211A" w:rsidP="008E211A">
                        <w:pPr>
                          <w:rPr>
                            <w:rFonts w:eastAsia="MS Mincho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MS Mincho"/>
                          </w:rPr>
                          <w:t>Local Model</w:t>
                        </w:r>
                      </w:p>
                    </w:txbxContent>
                  </v:textbox>
                </v:shape>
                <v:shape id="Text Box 2" o:spid="_x0000_s1030" type="#_x0000_t202" style="position:absolute;left:4096;top:1767;width:10745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" stroked="f">
                  <v:textbox>
                    <w:txbxContent>
                      <w:p w14:paraId="45A38454" w14:textId="77777777" w:rsidR="008E211A" w:rsidRDefault="008E211A" w:rsidP="008E211A">
                        <w:pPr>
                          <w:rPr>
                            <w:rFonts w:eastAsia="MS Mincho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MS Mincho"/>
                          </w:rPr>
                          <w:t>Local Model</w:t>
                        </w:r>
                      </w:p>
                    </w:txbxContent>
                  </v:textbox>
                </v:shape>
                <v:shape id="Cloud 891604787" o:spid="_x0000_s1031" style="position:absolute;left:13988;width:22315;height:12083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09f76 [2165]" strokecolor="#e97132 [3205]" strokeweight=".5pt">
                  <v:fill color2="#ed8b59 [2613]" rotate="t" colors="0 #f5b8a4;.5 #f2ab96;1 #f59e81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242425,732177;111579,709884;357878,976133;300642,986790;851200,1093356;816693,1044688;1489109,971994;1475317,1025389;1762994,642029;1930930,841624;2159149,429455;2084350,504303;1979694,151766;1983620,187121;1502075,110538;1540405,65450;1143732,132019;1162277,93141;723195,145221;790348,182925;213187,441622;201461,401932" o:connectangles="0,0,0,0,0,0,0,0,0,0,0,0,0,0,0,0,0,0,0,0,0,0" textboxrect="0,0,43200,43200"/>
                  <v:textbox>
                    <w:txbxContent>
                      <w:p w14:paraId="1AE5F335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/>
                            <w:sz w:val="28"/>
                            <w:szCs w:val="28"/>
                          </w:rPr>
                          <w:t>Central Server</w:t>
                        </w:r>
                      </w:p>
                    </w:txbxContent>
                  </v:textbox>
                </v:shape>
                <v:oval id="Oval 312196303" o:spid="_x0000_s1032" style="position:absolute;top:31655;width:21662;height:15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" fillcolor="#f2f2f2 [3052]" strokecolor="black [3200]" strokeweight=".5pt">
                  <v:stroke joinstyle="miter"/>
                  <v:textbox>
                    <w:txbxContent>
                      <w:p w14:paraId="35E9E8F4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/>
                            <w:sz w:val="28"/>
                            <w:szCs w:val="28"/>
                          </w:rPr>
                          <w:t>Area A</w:t>
                        </w:r>
                      </w:p>
                      <w:p w14:paraId="699AB51A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</w:p>
                      <w:p w14:paraId="6F229CD4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</w:p>
                      <w:p w14:paraId="1DE770EC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oval>
                <v:oval id="Oval 337258970" o:spid="_x0000_s1033" style="position:absolute;left:29667;top:31329;width:21660;height:15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" fillcolor="#f2f2f2 [3052]" strokecolor="black [3200]" strokeweight=".5pt">
                  <v:stroke joinstyle="miter"/>
                  <v:textbox>
                    <w:txbxContent>
                      <w:p w14:paraId="06D40228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/>
                            <w:sz w:val="28"/>
                            <w:szCs w:val="28"/>
                          </w:rPr>
                          <w:t>Area B</w:t>
                        </w:r>
                      </w:p>
                      <w:p w14:paraId="0E635AC7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</w:p>
                      <w:p w14:paraId="149E3825" w14:textId="77777777" w:rsidR="008E211A" w:rsidRDefault="008E211A" w:rsidP="008E211A">
                        <w:pPr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oval>
                <v:shape id="Picture 658765613" o:spid="_x0000_s1034" type="#_x0000_t75" style="position:absolute;left:1734;top:38571;width:5074;height:4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">
                  <v:imagedata r:id="rId22" o:title=""/>
                </v:shape>
                <v:shape id="Picture 889169949" o:spid="_x0000_s1035" type="#_x0000_t75" style="position:absolute;left:31680;top:39105;width:5074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">
                  <v:imagedata r:id="rId22" o:title=""/>
                </v:shape>
                <v:shape id="Graphic 1602177679" o:spid="_x0000_s1036" type="#_x0000_t75" alt="Dollar with solid fill" style="position:absolute;left:7707;top:39210;width:3505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">
                  <v:imagedata r:id="rId23" o:title="Dollar with solid fill"/>
                </v:shape>
                <v:shape id="Graphic 1" o:spid="_x0000_s1037" type="#_x0000_t75" alt="Dollar with solid fill" style="position:absolute;left:37548;top:39791;width:3505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">
                  <v:imagedata r:id="rId23" o:title="Dollar with solid fill"/>
                </v:shape>
                <v:shape id="Graphic 1070326361" o:spid="_x0000_s1038" type="#_x0000_t75" alt="Database with solid fill" style="position:absolute;left:12279;top:38600;width:4114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">
                  <v:imagedata r:id="rId24" o:title="Database with solid fill"/>
                </v:shape>
                <v:shape id="Graphic 1" o:spid="_x0000_s1039" type="#_x0000_t75" alt="Database with solid fill" style="position:absolute;left:41511;top:39105;width:4114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">
                  <v:imagedata r:id="rId24" o:title="Database with solid fill"/>
                </v:shape>
                <v:group id="Group 1134130464" o:spid="_x0000_s1040" style="position:absolute;left:16834;top:38702;width:2921;height:3124;rotation:-90" coordorigin="16835,38701" coordsize="12649,13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">
                  <v:oval id="Oval 422666166" o:spid="_x0000_s1041" style="position:absolute;left:17625;top:44264;width:11764;height:7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" fillcolor="white [3212]" strokecolor="#156082 [3204]" strokeweight=".5pt">
                    <v:stroke joinstyle="miter"/>
                  </v:oval>
                  <v:line id="Straight Connector 822183187" o:spid="_x0000_s1042" style="position:absolute;visibility:visible;mso-wrap-style:square" from="20521,41063" to="23340,43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" strokecolor="#156082 [3204]" strokeweight="1pt">
                    <v:stroke joinstyle="miter"/>
                  </v:line>
                  <v:line id="Straight Connector 841912756" o:spid="_x0000_s1043" style="position:absolute;flip:y;visibility:visible;mso-wrap-style:square" from="23340,40530" to="25931,43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" strokecolor="#156082 [3204]" strokeweight="1pt">
                    <v:stroke joinstyle="miter"/>
                  </v:lin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030731347" o:spid="_x0000_s1044" type="#_x0000_t120" style="position:absolute;left:18845;top:39311;width:228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" fillcolor="#3a7c22 [2409]" strokecolor="#156082 [3204]" strokeweight=".5pt">
                    <v:stroke joinstyle="miter"/>
                  </v:shape>
                  <v:shape id="Flowchart: Connector 1451685774" o:spid="_x0000_s1045" type="#_x0000_t120" style="position:absolute;left:25140;top:38701;width:228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" fillcolor="#2c7fce [1951]" strokecolor="#156082 [3204]" strokeweight=".5pt">
                    <v:stroke joinstyle="miter"/>
                    <v:textbox>
                      <w:txbxContent>
                        <w:p w14:paraId="7195D900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170985465" o:spid="_x0000_s1046" type="#_x0000_t120" style="position:absolute;left:22245;top:42787;width:228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" fillcolor="yellow" strokecolor="#156082 [3204]" strokeweight=".5pt">
                    <v:stroke joinstyle="miter"/>
                  </v:shape>
                  <v:line id="Straight Connector 249260948" o:spid="_x0000_s1047" style="position:absolute;visibility:visible;mso-wrap-style:square" from="17625,47130" to="23388,51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" strokecolor="#156082 [3204]" strokeweight="1pt">
                    <v:stroke joinstyle="miter"/>
                  </v:line>
                  <v:line id="Straight Connector 1858572504" o:spid="_x0000_s1048" style="position:absolute;flip:y;visibility:visible;mso-wrap-style:square" from="23798,47235" to="28751,51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" strokecolor="#156082 [3204]" strokeweight="1pt">
                    <v:stroke joinstyle="miter"/>
                  </v:line>
                  <v:line id="Straight Connector 836033120" o:spid="_x0000_s1049" style="position:absolute;visibility:visible;mso-wrap-style:square" from="23388,44921" to="23493,51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" strokecolor="#156082 [3204]" strokeweight="1pt">
                    <v:stroke joinstyle="miter"/>
                  </v:line>
                  <v:shape id="Flowchart: Connector 1469411559" o:spid="_x0000_s1050" type="#_x0000_t120" style="position:absolute;left:22473;top:50331;width:228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" fillcolor="#2c7fce [1951]" strokecolor="#156082 [3204]" strokeweight=".5pt">
                    <v:stroke joinstyle="miter"/>
                    <v:textbox>
                      <w:txbxContent>
                        <w:p w14:paraId="12344E74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1076187520" o:spid="_x0000_s1051" type="#_x0000_t120" style="position:absolute;left:16835;top:45835;width:228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" fillcolor="#00b050" strokecolor="#156082 [3204]" strokeweight=".5pt">
                    <v:stroke joinstyle="miter"/>
                    <v:textbox>
                      <w:txbxContent>
                        <w:p w14:paraId="079DB527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773710139" o:spid="_x0000_s1052" type="#_x0000_t120" style="position:absolute;left:27198;top:45987;width:228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" fillcolor="black [3213]" strokecolor="#156082 [3204]" strokeweight=".5pt">
                    <v:stroke joinstyle="miter"/>
                  </v:shape>
                </v:group>
                <v:group id="Group 1655340604" o:spid="_x0000_s1053" style="position:absolute;left:46920;top:37850;width:2921;height:3124;rotation:90" coordorigin="46921,37850" coordsize="12649,13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">
                  <v:oval id="Oval 1996597772" o:spid="_x0000_s1054" style="position:absolute;left:47712;top:43412;width:11763;height:7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" fillcolor="white [3212]" strokecolor="#156082 [3204]" strokeweight=".5pt">
                    <v:stroke joinstyle="miter"/>
                  </v:oval>
                  <v:line id="Straight Connector 1921378586" o:spid="_x0000_s1055" style="position:absolute;visibility:visible;mso-wrap-style:square" from="50607,40212" to="53427,42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" strokecolor="#156082 [3204]" strokeweight="1pt">
                    <v:stroke joinstyle="miter"/>
                  </v:line>
                  <v:line id="Straight Connector 1813856927" o:spid="_x0000_s1056" style="position:absolute;flip:y;visibility:visible;mso-wrap-style:square" from="53427,39679" to="56017,43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" strokecolor="#156082 [3204]" strokeweight="1pt">
                    <v:stroke joinstyle="miter"/>
                  </v:line>
                  <v:shape id="Flowchart: Connector 1432136624" o:spid="_x0000_s1057" type="#_x0000_t120" style="position:absolute;left:48931;top:38459;width:228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" fillcolor="#3a7c22 [2409]" strokecolor="#156082 [3204]" strokeweight=".5pt">
                    <v:stroke joinstyle="miter"/>
                  </v:shape>
                  <v:shape id="Flowchart: Connector 77159494" o:spid="_x0000_s1058" type="#_x0000_t120" style="position:absolute;left:55227;top:37850;width:228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" fillcolor="#2c7fce [1951]" strokecolor="#156082 [3204]" strokeweight=".5pt">
                    <v:stroke joinstyle="miter"/>
                    <v:textbox>
                      <w:txbxContent>
                        <w:p w14:paraId="238B438D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680821257" o:spid="_x0000_s1059" type="#_x0000_t120" style="position:absolute;left:52331;top:41936;width:228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" fillcolor="yellow" strokecolor="#156082 [3204]" strokeweight=".5pt">
                    <v:stroke joinstyle="miter"/>
                  </v:shape>
                  <v:line id="Straight Connector 396799673" o:spid="_x0000_s1060" style="position:absolute;visibility:visible;mso-wrap-style:square" from="47712,46279" to="53474,50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" strokecolor="#156082 [3204]" strokeweight="1pt">
                    <v:stroke joinstyle="miter"/>
                  </v:line>
                  <v:line id="Straight Connector 654633676" o:spid="_x0000_s1061" style="position:absolute;flip:y;visibility:visible;mso-wrap-style:square" from="53884,46384" to="58837,50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" strokecolor="#156082 [3204]" strokeweight="1pt">
                    <v:stroke joinstyle="miter"/>
                  </v:line>
                  <v:line id="Straight Connector 633238251" o:spid="_x0000_s1062" style="position:absolute;visibility:visible;mso-wrap-style:square" from="53474,44069" to="53579,50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" strokecolor="#156082 [3204]" strokeweight="1pt">
                    <v:stroke joinstyle="miter"/>
                  </v:line>
                  <v:shape id="Flowchart: Connector 205210669" o:spid="_x0000_s1063" type="#_x0000_t120" style="position:absolute;left:52560;top:49480;width:228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" fillcolor="#2c7fce [1951]" strokecolor="#156082 [3204]" strokeweight=".5pt">
                    <v:stroke joinstyle="miter"/>
                    <v:textbox>
                      <w:txbxContent>
                        <w:p w14:paraId="32D1F707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2109134951" o:spid="_x0000_s1064" type="#_x0000_t120" style="position:absolute;left:46921;top:44984;width:2286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" fillcolor="#00b050" strokecolor="#156082 [3204]" strokeweight=".5pt">
                    <v:stroke joinstyle="miter"/>
                    <v:textbox>
                      <w:txbxContent>
                        <w:p w14:paraId="2F68A1F8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1373573122" o:spid="_x0000_s1065" type="#_x0000_t120" style="position:absolute;left:57284;top:45136;width:2286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" fillcolor="black [3213]" strokecolor="#156082 [3204]" strokeweight=".5pt">
                    <v:stroke joinstyle="miter"/>
                  </v:shape>
                </v:group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1755633437" o:spid="_x0000_s1066" type="#_x0000_t87" style="position:absolute;left:8507;top:39857;width:4496;height:2103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" adj="385" strokecolor="black [3200]" strokeweight=".25pt">
                  <v:stroke joinstyle="miter"/>
                </v:shape>
                <v:shape id="Text Box 2" o:spid="_x0000_s1067" type="#_x0000_t202" style="position:absolute;left:4554;top:53583;width:13106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" stroked="f">
                  <v:textbox>
                    <w:txbxContent>
                      <w:p w14:paraId="7DBA7A8C" w14:textId="77777777" w:rsidR="008E211A" w:rsidRDefault="008E211A" w:rsidP="008E211A">
                        <w:pPr>
                          <w:rPr>
                            <w:rFonts w:eastAsia="MS Minch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MS Mincho" w:cs="Times New Roman"/>
                            <w:sz w:val="24"/>
                            <w:szCs w:val="24"/>
                          </w:rPr>
                          <w:t>Different Samples</w:t>
                        </w:r>
                      </w:p>
                    </w:txbxContent>
                  </v:textbox>
                </v:shape>
                <v:shape id="Text Box 2" o:spid="_x0000_s1068" type="#_x0000_t202" style="position:absolute;left:35425;top:53583;width:1310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" stroked="f">
                  <v:textbox>
                    <w:txbxContent>
                      <w:p w14:paraId="6AF732A0" w14:textId="77777777" w:rsidR="008E211A" w:rsidRDefault="008E211A" w:rsidP="008E211A">
                        <w:pPr>
                          <w:rPr>
                            <w:rFonts w:eastAsia="MS Minch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MS Mincho" w:cs="Times New Roman"/>
                            <w:sz w:val="24"/>
                            <w:szCs w:val="24"/>
                          </w:rPr>
                          <w:t>Different Samples</w:t>
                        </w:r>
                      </w:p>
                    </w:txbxContent>
                  </v:textbox>
                </v:shape>
                <v:group id="Group 830466118" o:spid="_x0000_s1069" style="position:absolute;left:21270;top:18070;width:6325;height:8110" coordorigin="21270,18070" coordsize="14202,16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">
                  <v:oval id="Oval 903306161" o:spid="_x0000_s1070" style="position:absolute;left:22468;top:24568;width:12144;height:8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" fillcolor="white [3201]" strokecolor="black [3200]" strokeweight="1pt">
                    <v:stroke joinstyle="miter"/>
                  </v:oval>
                  <v:line id="Straight Connector 1329878690" o:spid="_x0000_s1071" style="position:absolute;visibility:visible;mso-wrap-style:square" from="25457,20829" to="28368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" strokecolor="black [3200]" strokeweight="1pt">
                    <v:stroke joinstyle="miter"/>
                  </v:line>
                  <v:line id="Straight Connector 1826905382" o:spid="_x0000_s1072" style="position:absolute;flip:y;visibility:visible;mso-wrap-style:square" from="28368,20206" to="31042,2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" strokecolor="black [3200]" strokeweight="1pt">
                    <v:stroke joinstyle="miter"/>
                  </v:line>
                  <v:shape id="Flowchart: Connector 1775246797" o:spid="_x0000_s1073" type="#_x0000_t120" style="position:absolute;left:23726;top:18782;width:2360;height:2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" fillcolor="#3a7c22 [2409]" strokecolor="#156082 [3204]" strokeweight=".5pt">
                    <v:stroke joinstyle="miter"/>
                  </v:shape>
                  <v:shape id="Flowchart: Connector 913415584" o:spid="_x0000_s1074" type="#_x0000_t120" style="position:absolute;left:30226;top:18070;width:2360;height:2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" fillcolor="#2c7fce [1951]" strokecolor="#156082 [3204]" strokeweight=".5pt">
                    <v:stroke joinstyle="miter"/>
                    <v:textbox>
                      <w:txbxContent>
                        <w:p w14:paraId="3E038381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1450443012" o:spid="_x0000_s1075" type="#_x0000_t120" style="position:absolute;left:27237;top:22843;width:2360;height:2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" fillcolor="yellow" strokecolor="#156082 [3204]" strokeweight=".5pt">
                    <v:stroke joinstyle="miter"/>
                  </v:shape>
                  <v:line id="Straight Connector 947322927" o:spid="_x0000_s1076" style="position:absolute;visibility:visible;mso-wrap-style:square" from="22468,27917" to="28417,3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" strokecolor="black [3200]" strokeweight="1pt">
                    <v:stroke joinstyle="miter"/>
                  </v:line>
                  <v:line id="Straight Connector 259063945" o:spid="_x0000_s1077" style="position:absolute;flip:y;visibility:visible;mso-wrap-style:square" from="28840,28040" to="33953,3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" strokecolor="black [3200]" strokeweight="1pt">
                    <v:stroke joinstyle="miter"/>
                  </v:line>
                  <v:line id="Straight Connector 1766673653" o:spid="_x0000_s1078" style="position:absolute;visibility:visible;mso-wrap-style:square" from="28417,25335" to="28525,33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" strokecolor="black [3200]" strokeweight="1pt">
                    <v:stroke joinstyle="miter"/>
                  </v:line>
                  <v:shape id="Flowchart: Connector 809210425" o:spid="_x0000_s1079" type="#_x0000_t120" style="position:absolute;left:27237;top:32343;width:2360;height:2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" fillcolor="#2c7fce [1951]" strokecolor="#156082 [3204]" strokeweight=".5pt">
                    <v:stroke joinstyle="miter"/>
                    <v:textbox>
                      <w:txbxContent>
                        <w:p w14:paraId="43366FC7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1921515880" o:spid="_x0000_s1080" type="#_x0000_t120" style="position:absolute;left:21270;top:27013;width:2360;height:2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" fillcolor="#00b050" strokecolor="#156082 [3204]" strokeweight=".5pt">
                    <v:stroke joinstyle="miter"/>
                    <v:textbox>
                      <w:txbxContent>
                        <w:p w14:paraId="148B7B62" w14:textId="77777777" w:rsidR="008E211A" w:rsidRDefault="008E211A" w:rsidP="008E211A">
                          <w:pPr>
                            <w:jc w:val="center"/>
                            <w:rPr>
                              <w:rFonts w:eastAsia="MS Mincho"/>
                            </w:rPr>
                          </w:pPr>
                          <w:r>
                            <w:rPr>
                              <w:rFonts w:eastAsia="MS Mincho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Connector 1949786274" o:spid="_x0000_s1081" type="#_x0000_t120" style="position:absolute;left:33112;top:26582;width:2360;height:2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" fillcolor="black [3213]" strokecolor="#156082 [3204]" strokeweight=".5pt">
                    <v:stroke joinstyle="miter"/>
                  </v:shape>
                </v:group>
                <v:line id="Straight Connector 79605664" o:spid="_x0000_s1082" style="position:absolute;flip:x y;visibility:visible;mso-wrap-style:square" from="3744,4310" to="3897,32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" strokecolor="black [3200]" strokeweight="1pt">
                  <v:stroke joinstyle="miter"/>
                </v:line>
                <v:line id="Straight Connector 1930239044" o:spid="_x0000_s1083" style="position:absolute;flip:x y;visibility:visible;mso-wrap-style:square" from="46992,4434" to="47145,32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" strokecolor="black [3200]" strokeweight="1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27986402" o:spid="_x0000_s1084" type="#_x0000_t32" style="position:absolute;left:3820;top:4358;width:10364;height: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" strokecolor="black [3200]" strokeweight="1pt">
                  <v:stroke endarrow="block" joinstyle="miter"/>
                </v:shape>
                <v:shape id="Straight Arrow Connector 1274008914" o:spid="_x0000_s1085" type="#_x0000_t32" style="position:absolute;left:37120;top:4539;width:992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2028116927" o:spid="_x0000_s1086" type="#_x0000_t32" style="position:absolute;left:24090;top:12616;width:152;height:7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1214588128" o:spid="_x0000_s1087" type="#_x0000_t32" style="position:absolute;left:18527;top:25722;width:4420;height:70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" strokecolor="black [3200]" strokeweight="1pt">
                  <v:stroke endarrow="block" joinstyle="miter"/>
                </v:shape>
                <v:shape id="Straight Arrow Connector 1095117195" o:spid="_x0000_s1088" type="#_x0000_t32" style="position:absolute;left:26386;top:25875;width:4838;height:73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" strokecolor="black [3200]" strokeweight="1pt">
                  <v:stroke endarrow="block" joinstyle="miter"/>
                </v:shape>
                <v:shapetype id="_x0000_t57" coordsize="21600,21600" o:spt="57" adj="2700" path="m,10800qy10800,,21600,10800,10800,21600,,10800xar@0@0@16@16@12@14@15@13xar@0@0@16@16@13@15@14@12xe">
                  <v:stroke joinstyle="miter"/>
                  <v:formulas>
                    <v:f eqn="val #0"/>
                    <v:f eqn="prod @0 2 1"/>
                    <v:f eqn="sum 21600 0 @1"/>
                    <v:f eqn="prod @2 @2 1"/>
                    <v:f eqn="prod @0 @0 1"/>
                    <v:f eqn="sum @3 0 @4"/>
                    <v:f eqn="prod @5 1 8"/>
                    <v:f eqn="sqrt @6"/>
                    <v:f eqn="prod @4 1 8"/>
                    <v:f eqn="sqrt @8"/>
                    <v:f eqn="sum @7 @9 0"/>
                    <v:f eqn="sum @7 0 @9"/>
                    <v:f eqn="sum @10 10800 0"/>
                    <v:f eqn="sum 10800 0 @10"/>
                    <v:f eqn="sum @11 10800 0"/>
                    <v:f eqn="sum 10800 0 @11"/>
                    <v:f eqn="sum 21600 0 @0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7200"/>
                  </v:handles>
                </v:shapetype>
                <v:shape id="&quot;Not Allowed&quot; Symbol 2072253857" o:spid="_x0000_s1089" type="#_x0000_t57" style="position:absolute;left:24242;top:38250;width:2591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" adj="3812" fillcolor="#c00000" strokecolor="#156082 [3204]" strokeweight=".5pt"/>
                <v:shape id="Straight Arrow Connector 596748568" o:spid="_x0000_s1090" type="#_x0000_t32" style="position:absolute;left:21662;top:39493;width:242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1885556055" o:spid="_x0000_s1091" type="#_x0000_t32" style="position:absolute;left:27212;top:39559;width:2455;height: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" strokecolor="black [3200]" strokeweight="1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01EB3CB8" w14:textId="77777777" w:rsidR="005F6B39" w:rsidRDefault="005F6B39" w:rsidP="005F6B39">
      <w:pPr>
        <w:spacing w:before="240"/>
        <w:jc w:val="both"/>
      </w:pPr>
    </w:p>
    <w:p w14:paraId="62C3B4FB" w14:textId="77777777" w:rsidR="005F6B39" w:rsidRPr="00EA306F" w:rsidRDefault="005F6B39" w:rsidP="005F6B39">
      <w:pPr>
        <w:spacing w:before="240"/>
        <w:jc w:val="both"/>
      </w:pPr>
    </w:p>
    <w:p w14:paraId="1014920A" w14:textId="1533448F" w:rsidR="00FA43F7" w:rsidRDefault="008E211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7F02EF" wp14:editId="6AD9D2CD">
                <wp:simplePos x="0" y="0"/>
                <wp:positionH relativeFrom="margin">
                  <wp:align>left</wp:align>
                </wp:positionH>
                <wp:positionV relativeFrom="paragraph">
                  <wp:posOffset>4968875</wp:posOffset>
                </wp:positionV>
                <wp:extent cx="5707380" cy="635"/>
                <wp:effectExtent l="0" t="0" r="7620" b="2540"/>
                <wp:wrapNone/>
                <wp:docPr id="90745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E6AC1" w14:textId="55B4E55E" w:rsidR="008E211A" w:rsidRPr="008E211A" w:rsidRDefault="008E211A" w:rsidP="008E211A">
                            <w:pPr>
                              <w:pStyle w:val="Caption"/>
                              <w:jc w:val="center"/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E211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8E211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E211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8E211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96774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8E211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E211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Final Figure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F02EF" id="Text Box 1" o:spid="_x0000_s1092" type="#_x0000_t202" style="position:absolute;margin-left:0;margin-top:391.25pt;width:449.4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" stroked="f">
                <v:textbox style="mso-fit-shape-to-text:t" inset="0,0,0,0">
                  <w:txbxContent>
                    <w:p w14:paraId="772E6AC1" w14:textId="55B4E55E" w:rsidR="008E211A" w:rsidRPr="008E211A" w:rsidRDefault="008E211A" w:rsidP="008E211A">
                      <w:pPr>
                        <w:pStyle w:val="Caption"/>
                        <w:jc w:val="center"/>
                        <w:rPr>
                          <w:rFonts w:cs="Times New Roman"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8E211A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Figure </w:t>
                      </w:r>
                      <w:r w:rsidRPr="008E211A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8E211A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8E211A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796774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9</w:t>
                      </w:r>
                      <w:r w:rsidRPr="008E211A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8E211A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Final Figure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A43F7" w:rsidSect="005F6B39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CF09C1"/>
    <w:multiLevelType w:val="multilevel"/>
    <w:tmpl w:val="D848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29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39"/>
    <w:rsid w:val="0010303E"/>
    <w:rsid w:val="00256869"/>
    <w:rsid w:val="00421A9F"/>
    <w:rsid w:val="005F6B39"/>
    <w:rsid w:val="00713BAD"/>
    <w:rsid w:val="00796774"/>
    <w:rsid w:val="008E211A"/>
    <w:rsid w:val="009A5897"/>
    <w:rsid w:val="00BB089C"/>
    <w:rsid w:val="00BD7058"/>
    <w:rsid w:val="00D263AF"/>
    <w:rsid w:val="00E57599"/>
    <w:rsid w:val="00FA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F2BA"/>
  <w15:chartTrackingRefBased/>
  <w15:docId w15:val="{442AD63A-85C1-42FF-846E-797EC5A0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39"/>
    <w:pPr>
      <w:spacing w:line="259" w:lineRule="auto"/>
    </w:pPr>
    <w:rPr>
      <w:rFonts w:ascii="Times New Roman" w:hAnsi="Times New Roman"/>
      <w:color w:val="000000" w:themeColor="text1"/>
      <w:sz w:val="3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B39"/>
    <w:pPr>
      <w:keepNext/>
      <w:keepLines/>
      <w:spacing w:before="360" w:after="80"/>
      <w:outlineLvl w:val="0"/>
    </w:pPr>
    <w:rPr>
      <w:rFonts w:eastAsiaTheme="majorEastAsia" w:cstheme="majorBidi"/>
      <w:b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B39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39"/>
    <w:rPr>
      <w:rFonts w:ascii="Times New Roman" w:eastAsiaTheme="majorEastAsia" w:hAnsi="Times New Roman" w:cstheme="majorBidi"/>
      <w:b/>
      <w:color w:val="000000" w:themeColor="text1"/>
      <w:sz w:val="3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B3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B3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F6B3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EF5C5-D680-4BA2-915F-0260275DA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Pandey</dc:creator>
  <cp:keywords/>
  <dc:description/>
  <cp:lastModifiedBy>Vivek Kumar Pandey</cp:lastModifiedBy>
  <cp:revision>3</cp:revision>
  <cp:lastPrinted>2025-09-02T19:20:00Z</cp:lastPrinted>
  <dcterms:created xsi:type="dcterms:W3CDTF">2025-09-02T17:50:00Z</dcterms:created>
  <dcterms:modified xsi:type="dcterms:W3CDTF">2025-09-02T19:20:00Z</dcterms:modified>
</cp:coreProperties>
</file>