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899D" w14:textId="1792B5AB" w:rsidR="00613312" w:rsidRPr="00613312" w:rsidRDefault="00613312" w:rsidP="006133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Post Provisioning Tool v1.0 – Release Notes</w:t>
      </w:r>
    </w:p>
    <w:p w14:paraId="1EFF0FB3" w14:textId="77777777" w:rsidR="00613312" w:rsidRPr="00613312" w:rsidRDefault="00613312" w:rsidP="00613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Date: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 June 2, 2025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Executable: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PostProvisioningTool.exe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 Windows 10 / 11 (64-bit)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 .NET 6 (self-contained, no installation required)</w:t>
      </w:r>
    </w:p>
    <w:p w14:paraId="3A09FA54" w14:textId="76F28589" w:rsidR="00613312" w:rsidRPr="00613312" w:rsidRDefault="00613312" w:rsidP="006133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D53A1D" w14:textId="0BCE93FB" w:rsidR="00613312" w:rsidRPr="00613312" w:rsidRDefault="00613312" w:rsidP="006133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2E233CF5" w14:textId="77777777" w:rsidR="00613312" w:rsidRPr="00613312" w:rsidRDefault="00613312" w:rsidP="00613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Provisioning Tool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 is a lightweight Windows desktop application designed to automate post-imaging device configuration and validation for Workspace ONE-managed endpoints.</w:t>
      </w:r>
    </w:p>
    <w:p w14:paraId="18E6555A" w14:textId="77777777" w:rsidR="00613312" w:rsidRPr="00613312" w:rsidRDefault="00613312" w:rsidP="00613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It guides technicians through key post-deployment steps and ensures each device:</w:t>
      </w:r>
    </w:p>
    <w:p w14:paraId="57652912" w14:textId="77777777" w:rsidR="00613312" w:rsidRPr="00613312" w:rsidRDefault="00613312" w:rsidP="00613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Has a valid hostname</w:t>
      </w:r>
    </w:p>
    <w:p w14:paraId="5EE58D66" w14:textId="77777777" w:rsidR="00613312" w:rsidRPr="00613312" w:rsidRDefault="00613312" w:rsidP="00613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Is registered with the correct Workspace ONE tag</w:t>
      </w:r>
    </w:p>
    <w:p w14:paraId="276E778B" w14:textId="77777777" w:rsidR="00613312" w:rsidRPr="00613312" w:rsidRDefault="00613312" w:rsidP="00613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Passes basic connectivity and enrollment checks</w:t>
      </w:r>
    </w:p>
    <w:p w14:paraId="53ECE224" w14:textId="77777777" w:rsidR="00613312" w:rsidRPr="00613312" w:rsidRDefault="00613312" w:rsidP="00613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Is documented in logs and the Windows Registry</w:t>
      </w:r>
    </w:p>
    <w:p w14:paraId="41AC6654" w14:textId="0EE21F60" w:rsidR="00613312" w:rsidRPr="00613312" w:rsidRDefault="00613312" w:rsidP="006133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DE89E6" w14:textId="1A38C4C9" w:rsidR="00613312" w:rsidRPr="00613312" w:rsidRDefault="00613312" w:rsidP="006133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Functionality</w:t>
      </w:r>
    </w:p>
    <w:p w14:paraId="2D5CE6D1" w14:textId="77777777" w:rsidR="00613312" w:rsidRPr="00613312" w:rsidRDefault="00613312" w:rsidP="00613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UI Workflow</w:t>
      </w:r>
    </w:p>
    <w:p w14:paraId="600FA47C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Dropdowns auto-adjust based on CSV location data (up to 5 levels)</w:t>
      </w:r>
    </w:p>
    <w:p w14:paraId="53260A9A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Technician and hostname inputs are required</w:t>
      </w:r>
    </w:p>
    <w:p w14:paraId="7571A2D0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Only shows relevant fields for minimal confusion</w:t>
      </w:r>
    </w:p>
    <w:p w14:paraId="238002D8" w14:textId="77777777" w:rsidR="00613312" w:rsidRPr="00613312" w:rsidRDefault="00613312" w:rsidP="00613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Connectivity &amp; Serial Detection</w:t>
      </w:r>
    </w:p>
    <w:p w14:paraId="00F9E6EC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Validates internet access (</w:t>
      </w:r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google.com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) with timeout</w:t>
      </w:r>
    </w:p>
    <w:p w14:paraId="0E1CA608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Detects serial number automatically via PowerShell/WMI</w:t>
      </w:r>
    </w:p>
    <w:p w14:paraId="7C1A4085" w14:textId="77777777" w:rsidR="00613312" w:rsidRPr="00613312" w:rsidRDefault="00613312" w:rsidP="00613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Workspace ONE Integration</w:t>
      </w:r>
    </w:p>
    <w:p w14:paraId="162A1BD4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mdm</w:t>
      </w:r>
      <w:proofErr w:type="spellEnd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devices?searchby</w:t>
      </w:r>
      <w:proofErr w:type="spellEnd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Serialnumber&amp;id</w:t>
      </w:r>
      <w:proofErr w:type="spellEnd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={serial}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 to verify enrollment</w:t>
      </w:r>
    </w:p>
    <w:p w14:paraId="687A464A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Applies Workspace ONE device tag via API</w:t>
      </w:r>
    </w:p>
    <w:p w14:paraId="35E78084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Fails fast with clear status if device is not found or tagging fails</w:t>
      </w:r>
    </w:p>
    <w:p w14:paraId="0D3A168E" w14:textId="77777777" w:rsidR="00613312" w:rsidRPr="00613312" w:rsidRDefault="00613312" w:rsidP="00613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Hostname Validation</w:t>
      </w:r>
    </w:p>
    <w:p w14:paraId="08800DD2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Enforces hostname rules: max 15 chars, no spaces/specials (hyphens allowed)</w:t>
      </w:r>
    </w:p>
    <w:p w14:paraId="339EE8AA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Logs hostname changes and optionally triggers reboot</w:t>
      </w:r>
    </w:p>
    <w:p w14:paraId="72507E26" w14:textId="77777777" w:rsidR="00613312" w:rsidRPr="00613312" w:rsidRDefault="00613312" w:rsidP="00613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Registry Writes</w:t>
      </w:r>
    </w:p>
    <w:p w14:paraId="15046115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Writes technician name, location, hostname, and date to:</w:t>
      </w:r>
    </w:p>
    <w:p w14:paraId="640D1E0C" w14:textId="77777777" w:rsidR="00613312" w:rsidRPr="00613312" w:rsidRDefault="00613312" w:rsidP="0061331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HKLM\SOFTWARE\Omnissa\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PostProvisioningTool</w:t>
      </w:r>
      <w:proofErr w:type="spellEnd"/>
    </w:p>
    <w:p w14:paraId="66468DC5" w14:textId="77777777" w:rsidR="00613312" w:rsidRPr="00613312" w:rsidRDefault="00613312" w:rsidP="00613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Logging</w:t>
      </w:r>
    </w:p>
    <w:p w14:paraId="3BB9AF7C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Appends all actions to:</w:t>
      </w:r>
    </w:p>
    <w:p w14:paraId="5D8DF79F" w14:textId="77777777" w:rsidR="00613312" w:rsidRPr="00613312" w:rsidRDefault="00613312" w:rsidP="0061331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C:\ProgramData\AirWatch\UnifiedAgent\Logs\PostProvisioningTool\ProvisioningLog.txt</w:t>
      </w:r>
    </w:p>
    <w:p w14:paraId="2A6164DB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Logs include timestamps, status messages, serial number, API URLs, and response metadata</w:t>
      </w:r>
    </w:p>
    <w:p w14:paraId="7566F415" w14:textId="77777777" w:rsidR="00613312" w:rsidRPr="00613312" w:rsidRDefault="00613312" w:rsidP="00613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Mode (</w:t>
      </w:r>
      <w:proofErr w:type="spellStart"/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Ctrl+Shift+A</w:t>
      </w:r>
      <w:proofErr w:type="spellEnd"/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9AEB142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Password-protected (default: </w:t>
      </w:r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Omnissa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D2EC8C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Allows override actions, config editing, CSV re-imports, and API connectivity tests</w:t>
      </w:r>
    </w:p>
    <w:p w14:paraId="6FC979D8" w14:textId="77777777" w:rsidR="00613312" w:rsidRPr="00613312" w:rsidRDefault="00613312" w:rsidP="00613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Mode</w:t>
      </w:r>
    </w:p>
    <w:p w14:paraId="1F543C25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Triggered if </w:t>
      </w:r>
      <w:proofErr w:type="spellStart"/>
      <w:proofErr w:type="gram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 is missing or malformed</w:t>
      </w:r>
    </w:p>
    <w:p w14:paraId="7D9427D6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Blocks provisioning and clearly alerts the user</w:t>
      </w:r>
    </w:p>
    <w:p w14:paraId="37C93920" w14:textId="77777777" w:rsidR="00613312" w:rsidRPr="00613312" w:rsidRDefault="00613312" w:rsidP="006133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Banner displayed and logs capture reason</w:t>
      </w:r>
    </w:p>
    <w:p w14:paraId="3DA1482F" w14:textId="4B4F9766" w:rsidR="00613312" w:rsidRPr="00613312" w:rsidRDefault="00613312" w:rsidP="006133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5AF875" w14:textId="3B29BD4A" w:rsidR="00613312" w:rsidRPr="00613312" w:rsidRDefault="00613312" w:rsidP="006133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Instructions</w:t>
      </w:r>
    </w:p>
    <w:p w14:paraId="0FFA81FD" w14:textId="34155CFE" w:rsidR="00613312" w:rsidRPr="00613312" w:rsidRDefault="00613312" w:rsidP="00613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="007F5F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Locate</w:t>
      </w:r>
      <w:r w:rsidRPr="0061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61331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PostProvisioningTool.exe</w:t>
      </w:r>
      <w:r w:rsidR="003947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="007F5F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 C:\ProgramData\PostProvisioningTool</w:t>
      </w:r>
    </w:p>
    <w:p w14:paraId="18598687" w14:textId="77777777" w:rsidR="00613312" w:rsidRPr="00613312" w:rsidRDefault="00613312" w:rsidP="00613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No installation required.</w:t>
      </w:r>
    </w:p>
    <w:p w14:paraId="3D8AA4B0" w14:textId="77777777" w:rsidR="00613312" w:rsidRPr="00613312" w:rsidRDefault="00613312" w:rsidP="00613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Prepare </w:t>
      </w:r>
      <w:proofErr w:type="spellStart"/>
      <w:proofErr w:type="gramStart"/>
      <w:r w:rsidRPr="0061331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config.json</w:t>
      </w:r>
      <w:proofErr w:type="spellEnd"/>
      <w:proofErr w:type="gramEnd"/>
    </w:p>
    <w:p w14:paraId="0ADCBDE5" w14:textId="77777777" w:rsidR="00613312" w:rsidRPr="00613312" w:rsidRDefault="00613312" w:rsidP="00613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Place alongside the </w:t>
      </w:r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. This file should contain:</w:t>
      </w:r>
    </w:p>
    <w:p w14:paraId="516DB862" w14:textId="77777777" w:rsidR="00613312" w:rsidRPr="00613312" w:rsidRDefault="00613312" w:rsidP="00613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Base64-encoded credentials (password, tenant code, admin password)</w:t>
      </w:r>
    </w:p>
    <w:p w14:paraId="7947584C" w14:textId="77777777" w:rsidR="00613312" w:rsidRPr="00613312" w:rsidRDefault="00613312" w:rsidP="00613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Raw plaintext values for API URL, username, paths, and embedded CSVs</w:t>
      </w:r>
    </w:p>
    <w:p w14:paraId="41134D80" w14:textId="77777777" w:rsidR="00613312" w:rsidRPr="00613312" w:rsidRDefault="00613312" w:rsidP="00613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JSON keys:</w:t>
      </w:r>
    </w:p>
    <w:p w14:paraId="1C9104F0" w14:textId="77777777" w:rsidR="00613312" w:rsidRPr="00613312" w:rsidRDefault="00613312" w:rsidP="006133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ApiUrl</w:t>
      </w:r>
      <w:proofErr w:type="spellEnd"/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EncodedPassword</w:t>
      </w:r>
      <w:proofErr w:type="spellEnd"/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EncodedTenantCode</w:t>
      </w:r>
      <w:proofErr w:type="spellEnd"/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EncodedAdminPassword</w:t>
      </w:r>
      <w:proofErr w:type="spellEnd"/>
      <w:r w:rsidRPr="00613312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613312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DeviceLocationCsv</w:t>
      </w:r>
      <w:proofErr w:type="spellEnd"/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DeviceTagCsv</w:t>
      </w:r>
      <w:proofErr w:type="spellEnd"/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LogFilePath</w:t>
      </w:r>
      <w:proofErr w:type="spellEnd"/>
      <w:r w:rsidRPr="006133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133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RegistryPath</w:t>
      </w:r>
      <w:proofErr w:type="spellEnd"/>
    </w:p>
    <w:p w14:paraId="02773213" w14:textId="77777777" w:rsidR="00613312" w:rsidRPr="00613312" w:rsidRDefault="00613312" w:rsidP="00613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Launch the tool</w:t>
      </w:r>
    </w:p>
    <w:p w14:paraId="31C8AFEF" w14:textId="77777777" w:rsidR="00613312" w:rsidRPr="00613312" w:rsidRDefault="00613312" w:rsidP="00613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312">
        <w:rPr>
          <w:rFonts w:ascii="Times New Roman" w:eastAsia="Times New Roman" w:hAnsi="Times New Roman" w:cs="Times New Roman"/>
          <w:kern w:val="0"/>
          <w14:ligatures w14:val="none"/>
        </w:rPr>
        <w:t>Run as standard user or elevated depending on your environment's registry and network policies.</w:t>
      </w:r>
    </w:p>
    <w:p w14:paraId="7B124408" w14:textId="477003E3" w:rsidR="00613312" w:rsidRPr="00613312" w:rsidRDefault="00613312" w:rsidP="006133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C8E072" w14:textId="78110DED" w:rsidR="00613312" w:rsidRPr="00613312" w:rsidRDefault="00613312" w:rsidP="006133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4174"/>
      </w:tblGrid>
      <w:tr w:rsidR="00613312" w:rsidRPr="00613312" w14:paraId="1333BD1B" w14:textId="77777777" w:rsidTr="00613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71A5A" w14:textId="77777777" w:rsidR="00613312" w:rsidRPr="00613312" w:rsidRDefault="00613312" w:rsidP="006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F9ADD97" w14:textId="77777777" w:rsidR="00613312" w:rsidRPr="00613312" w:rsidRDefault="00613312" w:rsidP="006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Minimum</w:t>
            </w:r>
          </w:p>
        </w:tc>
      </w:tr>
      <w:tr w:rsidR="00613312" w:rsidRPr="00613312" w14:paraId="288D8C3C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60B7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48D3741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Windows 10 or 11 (x64)</w:t>
            </w:r>
          </w:p>
        </w:tc>
      </w:tr>
      <w:tr w:rsidR="00613312" w:rsidRPr="00613312" w14:paraId="4F39B709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A88C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.NET Runtime</w:t>
            </w:r>
          </w:p>
        </w:tc>
        <w:tc>
          <w:tcPr>
            <w:tcW w:w="0" w:type="auto"/>
            <w:vAlign w:val="center"/>
            <w:hideMark/>
          </w:tcPr>
          <w:p w14:paraId="79D3D906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required (self-contained)</w:t>
            </w:r>
          </w:p>
        </w:tc>
      </w:tr>
      <w:tr w:rsidR="00613312" w:rsidRPr="00613312" w14:paraId="3574B2A5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B7D9" w14:textId="4EB166B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Workspace ONE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UEM </w:t>
            </w:r>
          </w:p>
        </w:tc>
        <w:tc>
          <w:tcPr>
            <w:tcW w:w="0" w:type="auto"/>
            <w:vAlign w:val="center"/>
            <w:hideMark/>
          </w:tcPr>
          <w:p w14:paraId="65ACE908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endpoint must be externally reachable</w:t>
            </w:r>
          </w:p>
        </w:tc>
      </w:tr>
      <w:tr w:rsidR="00613312" w:rsidRPr="00613312" w14:paraId="2852AEC4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63C81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797C1586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Included with Windows</w:t>
            </w:r>
          </w:p>
        </w:tc>
      </w:tr>
      <w:tr w:rsidR="00613312" w:rsidRPr="00613312" w14:paraId="05D795C1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5D10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14:paraId="4089E9B5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to proceed</w:t>
            </w:r>
          </w:p>
        </w:tc>
      </w:tr>
    </w:tbl>
    <w:p w14:paraId="3A98CE27" w14:textId="2239F161" w:rsidR="00613312" w:rsidRPr="00613312" w:rsidRDefault="00613312" w:rsidP="006133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297B1F" w14:textId="3B4D072D" w:rsidR="00613312" w:rsidRPr="00613312" w:rsidRDefault="00613312" w:rsidP="006133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3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3185"/>
        <w:gridCol w:w="3890"/>
      </w:tblGrid>
      <w:tr w:rsidR="00613312" w:rsidRPr="00613312" w14:paraId="382472DD" w14:textId="77777777" w:rsidTr="00613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51CA5" w14:textId="77777777" w:rsidR="00613312" w:rsidRPr="00613312" w:rsidRDefault="00613312" w:rsidP="006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7708AB3F" w14:textId="77777777" w:rsidR="00613312" w:rsidRPr="00613312" w:rsidRDefault="00613312" w:rsidP="006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229E90C4" w14:textId="77777777" w:rsidR="00613312" w:rsidRPr="00613312" w:rsidRDefault="00613312" w:rsidP="006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Resolution</w:t>
            </w:r>
          </w:p>
        </w:tc>
      </w:tr>
      <w:tr w:rsidR="00613312" w:rsidRPr="00613312" w14:paraId="2E329875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762F2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🔴</w:t>
            </w: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Limited Mode</w:t>
            </w:r>
          </w:p>
        </w:tc>
        <w:tc>
          <w:tcPr>
            <w:tcW w:w="0" w:type="auto"/>
            <w:vAlign w:val="center"/>
            <w:hideMark/>
          </w:tcPr>
          <w:p w14:paraId="587BD5E0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Missing or invalid </w:t>
            </w:r>
            <w:proofErr w:type="spellStart"/>
            <w:proofErr w:type="gramStart"/>
            <w:r w:rsidRPr="0061331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config.json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1C8C4CC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structure and values; test in Admin Mode</w:t>
            </w:r>
          </w:p>
        </w:tc>
      </w:tr>
      <w:tr w:rsidR="00613312" w:rsidRPr="00613312" w14:paraId="5F0F882F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8BE1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🚫</w:t>
            </w: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"Tag assignment failed"</w:t>
            </w:r>
          </w:p>
        </w:tc>
        <w:tc>
          <w:tcPr>
            <w:tcW w:w="0" w:type="auto"/>
            <w:vAlign w:val="center"/>
            <w:hideMark/>
          </w:tcPr>
          <w:p w14:paraId="7D762C99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Device not found or credentials invalid</w:t>
            </w:r>
          </w:p>
        </w:tc>
        <w:tc>
          <w:tcPr>
            <w:tcW w:w="0" w:type="auto"/>
            <w:vAlign w:val="center"/>
            <w:hideMark/>
          </w:tcPr>
          <w:p w14:paraId="3999DF12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serial number is enrolled; check API creds</w:t>
            </w:r>
          </w:p>
        </w:tc>
      </w:tr>
      <w:tr w:rsidR="00613312" w:rsidRPr="00613312" w14:paraId="370A806A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5A53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 won’t run</w:t>
            </w:r>
          </w:p>
        </w:tc>
        <w:tc>
          <w:tcPr>
            <w:tcW w:w="0" w:type="auto"/>
            <w:vAlign w:val="center"/>
            <w:hideMark/>
          </w:tcPr>
          <w:p w14:paraId="79DE0787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dependency or blocked by antivirus</w:t>
            </w:r>
          </w:p>
        </w:tc>
        <w:tc>
          <w:tcPr>
            <w:tcW w:w="0" w:type="auto"/>
            <w:vAlign w:val="center"/>
            <w:hideMark/>
          </w:tcPr>
          <w:p w14:paraId="55D3BD1A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Ensure </w:t>
            </w:r>
            <w:r w:rsidRPr="0061331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.exe</w:t>
            </w: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unblocked and not quarantined</w:t>
            </w:r>
          </w:p>
        </w:tc>
      </w:tr>
      <w:tr w:rsidR="00613312" w:rsidRPr="00613312" w14:paraId="1BB7B61D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208D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⏱️</w:t>
            </w: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Internet check timeout</w:t>
            </w:r>
          </w:p>
        </w:tc>
        <w:tc>
          <w:tcPr>
            <w:tcW w:w="0" w:type="auto"/>
            <w:vAlign w:val="center"/>
            <w:hideMark/>
          </w:tcPr>
          <w:p w14:paraId="2C0683FC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network or DNS resolution</w:t>
            </w:r>
          </w:p>
        </w:tc>
        <w:tc>
          <w:tcPr>
            <w:tcW w:w="0" w:type="auto"/>
            <w:vAlign w:val="center"/>
            <w:hideMark/>
          </w:tcPr>
          <w:p w14:paraId="11022E52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Confirm internet access to </w:t>
            </w:r>
            <w:r w:rsidRPr="0061331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google.com</w:t>
            </w: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within 5 seconds</w:t>
            </w:r>
          </w:p>
        </w:tc>
      </w:tr>
      <w:tr w:rsidR="00613312" w:rsidRPr="00613312" w14:paraId="10D0DD1C" w14:textId="77777777" w:rsidTr="0061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4475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🔐</w:t>
            </w: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Admin Mode won’t unlock</w:t>
            </w:r>
          </w:p>
        </w:tc>
        <w:tc>
          <w:tcPr>
            <w:tcW w:w="0" w:type="auto"/>
            <w:vAlign w:val="center"/>
            <w:hideMark/>
          </w:tcPr>
          <w:p w14:paraId="2A99391C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Wrong password</w:t>
            </w:r>
          </w:p>
        </w:tc>
        <w:tc>
          <w:tcPr>
            <w:tcW w:w="0" w:type="auto"/>
            <w:vAlign w:val="center"/>
            <w:hideMark/>
          </w:tcPr>
          <w:p w14:paraId="5330C3B5" w14:textId="77777777" w:rsidR="00613312" w:rsidRPr="00613312" w:rsidRDefault="00613312" w:rsidP="00613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Default is </w:t>
            </w:r>
            <w:r w:rsidRPr="0061331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Omnissa</w:t>
            </w:r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reset via </w:t>
            </w:r>
            <w:proofErr w:type="spellStart"/>
            <w:proofErr w:type="gramStart"/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config.json</w:t>
            </w:r>
            <w:proofErr w:type="spellEnd"/>
            <w:proofErr w:type="gramEnd"/>
            <w:r w:rsidRPr="006133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needed</w:t>
            </w:r>
          </w:p>
        </w:tc>
      </w:tr>
    </w:tbl>
    <w:p w14:paraId="6B5C857C" w14:textId="23EDDAE0" w:rsidR="00D85FD4" w:rsidRPr="00613312" w:rsidRDefault="00D85FD4" w:rsidP="006133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D85FD4" w:rsidRPr="0061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237C"/>
    <w:multiLevelType w:val="multilevel"/>
    <w:tmpl w:val="F02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40C7"/>
    <w:multiLevelType w:val="multilevel"/>
    <w:tmpl w:val="B4E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C1F18"/>
    <w:multiLevelType w:val="multilevel"/>
    <w:tmpl w:val="012C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142401">
    <w:abstractNumId w:val="0"/>
  </w:num>
  <w:num w:numId="2" w16cid:durableId="650909681">
    <w:abstractNumId w:val="2"/>
  </w:num>
  <w:num w:numId="3" w16cid:durableId="34564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12"/>
    <w:rsid w:val="00007AA0"/>
    <w:rsid w:val="000D1A6D"/>
    <w:rsid w:val="003947AE"/>
    <w:rsid w:val="00485BDD"/>
    <w:rsid w:val="00613312"/>
    <w:rsid w:val="00690D29"/>
    <w:rsid w:val="00726BBA"/>
    <w:rsid w:val="00792294"/>
    <w:rsid w:val="007F5FFD"/>
    <w:rsid w:val="008322FF"/>
    <w:rsid w:val="00C17D87"/>
    <w:rsid w:val="00D81723"/>
    <w:rsid w:val="00D85FD4"/>
    <w:rsid w:val="00EB331F"/>
    <w:rsid w:val="00ED3AC8"/>
    <w:rsid w:val="00EF2179"/>
    <w:rsid w:val="00F83C00"/>
    <w:rsid w:val="00FB7B57"/>
    <w:rsid w:val="00FC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086964"/>
  <w15:chartTrackingRefBased/>
  <w15:docId w15:val="{02608DC1-7C4E-8841-98BA-3FBF3737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3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33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33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3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Devaney</dc:creator>
  <cp:keywords/>
  <dc:description/>
  <cp:lastModifiedBy>Michael DeVaney</cp:lastModifiedBy>
  <cp:revision>2</cp:revision>
  <dcterms:created xsi:type="dcterms:W3CDTF">2025-08-11T03:04:00Z</dcterms:created>
  <dcterms:modified xsi:type="dcterms:W3CDTF">2025-08-11T03:04:00Z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2025-06-02T06:03:50Z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894f681c-e4bb-489b-91ff-bd6ddcb0a402</vt:lpwstr>
  </property>
  <property fmtid="{D5CDD505-2E9C-101B-9397-08002B2CF9AE}" pid="7" name="MSIP_Label_defa4170-0d19-0005-0004-bc88714345d2_ActionId">
    <vt:lpwstr>da307c36-5d34-4cd2-949e-574d36b78c8e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