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03" w:rsidRPr="00C5125A" w:rsidRDefault="00540E03" w:rsidP="00540E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125A">
        <w:rPr>
          <w:sz w:val="24"/>
          <w:szCs w:val="24"/>
        </w:rPr>
        <w:t>What is the procedure of new comer student to register in school?</w:t>
      </w:r>
    </w:p>
    <w:p w:rsidR="00540E03" w:rsidRPr="00C5125A" w:rsidRDefault="00540E03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داشتن تذکره تابعیت</w:t>
      </w:r>
    </w:p>
    <w:p w:rsidR="00540E03" w:rsidRPr="00C5125A" w:rsidRDefault="00540E03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 xml:space="preserve">فارم صحی </w:t>
      </w:r>
    </w:p>
    <w:p w:rsidR="00540E03" w:rsidRPr="00C5125A" w:rsidRDefault="00540E03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تکمیل سن شش سالگی</w:t>
      </w:r>
    </w:p>
    <w:p w:rsidR="0007282F" w:rsidRPr="00C5125A" w:rsidRDefault="0007282F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داشتن یونیفورم</w:t>
      </w:r>
    </w:p>
    <w:p w:rsidR="00540E03" w:rsidRPr="00C5125A" w:rsidRDefault="00540E03" w:rsidP="00540E03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C5125A">
        <w:rPr>
          <w:sz w:val="24"/>
          <w:szCs w:val="24"/>
        </w:rPr>
        <w:t>What documents are school request from the student to register?</w:t>
      </w:r>
    </w:p>
    <w:p w:rsidR="00540E03" w:rsidRPr="00C5125A" w:rsidRDefault="00540E03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داشتن تذکره تابعیت</w:t>
      </w:r>
    </w:p>
    <w:p w:rsidR="00540E03" w:rsidRPr="00C5125A" w:rsidRDefault="00540E03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 xml:space="preserve">فارم صحی </w:t>
      </w:r>
    </w:p>
    <w:p w:rsidR="00540E03" w:rsidRPr="00C5125A" w:rsidRDefault="00540E03" w:rsidP="002635B9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تکمیل سن شش سالگی</w:t>
      </w:r>
    </w:p>
    <w:p w:rsidR="00540E03" w:rsidRPr="00C5125A" w:rsidRDefault="00540E03" w:rsidP="00540E03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factors are asked from students to get register in school system?</w:t>
      </w:r>
    </w:p>
    <w:p w:rsidR="00540E03" w:rsidRPr="00C5125A" w:rsidRDefault="00540E03" w:rsidP="00540E0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 xml:space="preserve">بخاطر ثبت هوش و ذکاوت شاگردان </w:t>
      </w:r>
    </w:p>
    <w:p w:rsidR="00540E03" w:rsidRPr="00C5125A" w:rsidRDefault="00540E03" w:rsidP="00540E0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طرز قلم گرقتن</w:t>
      </w:r>
    </w:p>
    <w:p w:rsidR="00540E03" w:rsidRPr="00C5125A" w:rsidRDefault="00540E03" w:rsidP="00540E0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رسامی و پرسش شهرت از شاگرد جدید الشمول</w:t>
      </w:r>
    </w:p>
    <w:p w:rsidR="00540E03" w:rsidRPr="00C5125A" w:rsidRDefault="00540E03" w:rsidP="00540E03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آدرس</w:t>
      </w:r>
    </w:p>
    <w:p w:rsidR="00540E03" w:rsidRDefault="00540E03" w:rsidP="00540E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documents school provide for a registered student?</w:t>
      </w:r>
    </w:p>
    <w:p w:rsidR="008640FD" w:rsidRPr="008640FD" w:rsidRDefault="008640FD" w:rsidP="008640FD">
      <w:pPr>
        <w:pStyle w:val="ListParagraph"/>
        <w:rPr>
          <w:rFonts w:hint="cs"/>
          <w:color w:val="2E74B5" w:themeColor="accent1" w:themeShade="BF"/>
          <w:sz w:val="24"/>
          <w:szCs w:val="24"/>
          <w:rtl/>
          <w:lang w:bidi="fa-IR"/>
        </w:rPr>
      </w:pPr>
      <w:r w:rsidRPr="008640FD">
        <w:rPr>
          <w:rFonts w:hint="cs"/>
          <w:color w:val="2E74B5" w:themeColor="accent1" w:themeShade="BF"/>
          <w:sz w:val="24"/>
          <w:szCs w:val="24"/>
          <w:rtl/>
          <w:lang w:bidi="fa-IR"/>
        </w:rPr>
        <w:t>مکتب چه اسناد برای دانشجو آماده می سازد بعد از اینکه دانشجو را واجد شرایط اموزشی قرار داد؟</w:t>
      </w:r>
    </w:p>
    <w:p w:rsidR="00540E03" w:rsidRPr="00C5125A" w:rsidRDefault="0007282F" w:rsidP="00540E03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توضیح داده شود</w:t>
      </w:r>
    </w:p>
    <w:p w:rsidR="00540E03" w:rsidRPr="00C5125A" w:rsidRDefault="00540E03" w:rsidP="00540E0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is (3 </w:t>
      </w:r>
      <w:proofErr w:type="spellStart"/>
      <w:r w:rsidRPr="00C5125A">
        <w:rPr>
          <w:sz w:val="24"/>
          <w:szCs w:val="24"/>
        </w:rPr>
        <w:t>parrcha</w:t>
      </w:r>
      <w:proofErr w:type="spellEnd"/>
      <w:r w:rsidRPr="00C5125A">
        <w:rPr>
          <w:sz w:val="24"/>
          <w:szCs w:val="24"/>
        </w:rPr>
        <w:t xml:space="preserve"> documentation) process?</w:t>
      </w:r>
    </w:p>
    <w:p w:rsidR="00540E03" w:rsidRPr="00C5125A" w:rsidRDefault="00540E03" w:rsidP="00540E03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اخذ موافقه از مکتب جدید</w:t>
      </w:r>
    </w:p>
    <w:p w:rsidR="00540E03" w:rsidRPr="00C5125A" w:rsidRDefault="00540E03" w:rsidP="00540E03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داش</w:t>
      </w:r>
      <w:r w:rsidR="00D13372" w:rsidRPr="00C5125A">
        <w:rPr>
          <w:rFonts w:hint="cs"/>
          <w:sz w:val="24"/>
          <w:szCs w:val="24"/>
          <w:rtl/>
          <w:lang w:bidi="fa-IR"/>
        </w:rPr>
        <w:t>تن سه قطعه عکس</w:t>
      </w:r>
    </w:p>
    <w:p w:rsidR="00D13372" w:rsidRPr="00C5125A" w:rsidRDefault="00D13372" w:rsidP="00D13372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داشتن تذکره</w:t>
      </w:r>
    </w:p>
    <w:p w:rsidR="00D13372" w:rsidRPr="00C5125A" w:rsidRDefault="00D13372" w:rsidP="00D13372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  <w:lang w:bidi="fa-IR"/>
        </w:rPr>
        <w:t>کاپی کارت سوانح شاگرد</w:t>
      </w:r>
    </w:p>
    <w:p w:rsidR="00540E03" w:rsidRPr="00C5125A" w:rsidRDefault="00540E03" w:rsidP="00D1337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are the subjects lists for all class grades?</w:t>
      </w:r>
    </w:p>
    <w:p w:rsidR="00D13372" w:rsidRPr="00C5125A" w:rsidRDefault="00D13372" w:rsidP="00D13372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صنف اول دوم و سوم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 xml:space="preserve">قران کریم 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تعلیمات دینی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دری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آداب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ریاضی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سپورت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حسن خط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رسم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تهذیب</w:t>
      </w:r>
    </w:p>
    <w:p w:rsidR="00D13372" w:rsidRPr="00C5125A" w:rsidRDefault="00D13372" w:rsidP="00D13372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صنف چهارم پنجم و ششم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قرانکریم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تعلیمات دینی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دری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پشتو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لسان خارجی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ریاضی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ساینس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اجتماعیات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lastRenderedPageBreak/>
        <w:t>حسن خط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هنر رسامی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سپورت تهذیب</w:t>
      </w:r>
    </w:p>
    <w:p w:rsidR="002635B9" w:rsidRPr="00C5125A" w:rsidRDefault="002635B9" w:rsidP="002635B9">
      <w:pPr>
        <w:pStyle w:val="ListParagraph"/>
        <w:bidi/>
        <w:ind w:left="1440"/>
        <w:rPr>
          <w:sz w:val="24"/>
          <w:szCs w:val="24"/>
          <w:rtl/>
        </w:rPr>
      </w:pPr>
    </w:p>
    <w:p w:rsidR="002635B9" w:rsidRPr="00C5125A" w:rsidRDefault="002635B9" w:rsidP="002635B9">
      <w:pPr>
        <w:pStyle w:val="ListParagraph"/>
        <w:bidi/>
        <w:ind w:left="1440"/>
        <w:rPr>
          <w:sz w:val="24"/>
          <w:szCs w:val="24"/>
          <w:rtl/>
        </w:rPr>
      </w:pPr>
    </w:p>
    <w:p w:rsidR="00D13372" w:rsidRPr="00C5125A" w:rsidRDefault="00D13372" w:rsidP="00D13372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صنف هفتم هشتم نهم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قرانکریم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تعلیمات دینی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 xml:space="preserve">دری 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پشتو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ریاضی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لسان خارجی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عربی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کیمیا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بیولوژی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فزیک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تاریخ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جغرافیه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وطندوستی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حرفه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هنر رسامی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 xml:space="preserve">سپورت 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تهذیب</w:t>
      </w:r>
    </w:p>
    <w:p w:rsidR="00D13372" w:rsidRPr="00C5125A" w:rsidRDefault="00D13372" w:rsidP="00D13372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صنف دهم یازدهم دوازدهم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تفسیر شریف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عقاید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تعلیمات دینی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 xml:space="preserve">دری 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پشتو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لسان خارجی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ریاضی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فزیک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کیمیا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بیولوژی</w:t>
      </w:r>
    </w:p>
    <w:p w:rsidR="00D13372" w:rsidRPr="00C5125A" w:rsidRDefault="00D13372" w:rsidP="00D13372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جیولوژی(</w:t>
      </w:r>
      <w:r w:rsidR="00B21BF4" w:rsidRPr="00C5125A">
        <w:rPr>
          <w:rFonts w:hint="cs"/>
          <w:sz w:val="24"/>
          <w:szCs w:val="24"/>
          <w:rtl/>
        </w:rPr>
        <w:t>دهم</w:t>
      </w:r>
      <w:r w:rsidRPr="00C5125A">
        <w:rPr>
          <w:rFonts w:hint="cs"/>
          <w:sz w:val="24"/>
          <w:szCs w:val="24"/>
          <w:rtl/>
        </w:rPr>
        <w:t>)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 xml:space="preserve">تاریخ 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جغرافیه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تعلیمات مدنی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کمپیوتر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وطندوستی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تشبث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فرهنگ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سپورت</w:t>
      </w:r>
    </w:p>
    <w:p w:rsidR="00B21BF4" w:rsidRPr="00C5125A" w:rsidRDefault="00B21BF4" w:rsidP="00B21BF4">
      <w:pPr>
        <w:pStyle w:val="ListParagraph"/>
        <w:bidi/>
        <w:ind w:left="1440"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lastRenderedPageBreak/>
        <w:t>تهذیب</w:t>
      </w:r>
    </w:p>
    <w:p w:rsidR="00540E03" w:rsidRPr="00C5125A" w:rsidRDefault="00540E03" w:rsidP="00B21BF4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is the Lessons Progress term documentation system?</w:t>
      </w:r>
    </w:p>
    <w:p w:rsidR="008640FD" w:rsidRPr="008640FD" w:rsidRDefault="008640FD" w:rsidP="008640FD">
      <w:pPr>
        <w:pStyle w:val="ListParagraph"/>
        <w:rPr>
          <w:color w:val="2E74B5" w:themeColor="accent1" w:themeShade="BF"/>
          <w:sz w:val="24"/>
          <w:szCs w:val="24"/>
          <w:rtl/>
        </w:rPr>
      </w:pPr>
      <w:r w:rsidRPr="008640FD">
        <w:rPr>
          <w:rFonts w:hint="cs"/>
          <w:color w:val="2E74B5" w:themeColor="accent1" w:themeShade="BF"/>
          <w:sz w:val="24"/>
          <w:szCs w:val="24"/>
          <w:rtl/>
        </w:rPr>
        <w:t>ترقی تعلیم چگونه است و چه فاکتور ها در ترقی تعلیم درج می باشد که توسط معلم خانه پری می شود؟</w:t>
      </w:r>
    </w:p>
    <w:p w:rsidR="00B21BF4" w:rsidRPr="00C5125A" w:rsidRDefault="0007282F" w:rsidP="00B21BF4">
      <w:pPr>
        <w:pStyle w:val="ListParagraph"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توضیح داده شود</w:t>
      </w:r>
    </w:p>
    <w:p w:rsidR="00540E03" w:rsidRPr="00C5125A" w:rsidRDefault="00540E03" w:rsidP="0007282F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is the attendance system for students?</w:t>
      </w:r>
    </w:p>
    <w:p w:rsidR="0007282F" w:rsidRPr="00C5125A" w:rsidRDefault="0007282F" w:rsidP="00072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اصول صنفی (صنف اول دوم و سوم)</w:t>
      </w:r>
      <w:r w:rsidRPr="00C5125A">
        <w:rPr>
          <w:sz w:val="24"/>
          <w:szCs w:val="24"/>
          <w:rtl/>
        </w:rPr>
        <w:t>–</w:t>
      </w:r>
      <w:r w:rsidRPr="00C5125A">
        <w:rPr>
          <w:rFonts w:hint="cs"/>
          <w:sz w:val="24"/>
          <w:szCs w:val="24"/>
          <w:rtl/>
        </w:rPr>
        <w:t xml:space="preserve"> سه ساعت نجومی چهار ساعت درسی</w:t>
      </w:r>
    </w:p>
    <w:p w:rsidR="0007282F" w:rsidRPr="00C5125A" w:rsidRDefault="0007282F" w:rsidP="00072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 xml:space="preserve">صنف چهارم پنجم و ششم </w:t>
      </w:r>
      <w:r w:rsidRPr="00C5125A">
        <w:rPr>
          <w:sz w:val="24"/>
          <w:szCs w:val="24"/>
          <w:rtl/>
        </w:rPr>
        <w:t>–</w:t>
      </w:r>
      <w:r w:rsidRPr="00C5125A">
        <w:rPr>
          <w:rFonts w:hint="cs"/>
          <w:sz w:val="24"/>
          <w:szCs w:val="24"/>
          <w:rtl/>
        </w:rPr>
        <w:t xml:space="preserve"> سه ساعت و سی دقیقه نجومی که پنج ساعت درسی میشود</w:t>
      </w:r>
    </w:p>
    <w:p w:rsidR="0007282F" w:rsidRPr="00C5125A" w:rsidRDefault="0007282F" w:rsidP="00072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 xml:space="preserve">صنف هفتم الی دوازدهم </w:t>
      </w:r>
      <w:r w:rsidRPr="00C5125A">
        <w:rPr>
          <w:sz w:val="24"/>
          <w:szCs w:val="24"/>
          <w:rtl/>
        </w:rPr>
        <w:t>–</w:t>
      </w:r>
      <w:r w:rsidRPr="00C5125A">
        <w:rPr>
          <w:rFonts w:hint="cs"/>
          <w:sz w:val="24"/>
          <w:szCs w:val="24"/>
          <w:rtl/>
        </w:rPr>
        <w:t xml:space="preserve"> چهار ساعت و سی دقیقه نجومی که شش ساعت درسی میشود</w:t>
      </w:r>
    </w:p>
    <w:p w:rsidR="0007282F" w:rsidRPr="00C5125A" w:rsidRDefault="0007282F" w:rsidP="0007282F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تنظیم حاضری شاگردان نظر به مکاتب فرق میکند و تفریح ندارند</w:t>
      </w:r>
    </w:p>
    <w:p w:rsidR="0007282F" w:rsidRPr="00C5125A" w:rsidRDefault="0007282F" w:rsidP="0007282F">
      <w:pPr>
        <w:bidi/>
        <w:rPr>
          <w:sz w:val="24"/>
          <w:szCs w:val="24"/>
        </w:rPr>
      </w:pPr>
    </w:p>
    <w:p w:rsidR="00540E03" w:rsidRPr="00C5125A" w:rsidRDefault="00540E03" w:rsidP="0007282F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is the attendance system for the Teachers and Personal?</w:t>
      </w:r>
    </w:p>
    <w:p w:rsidR="0007282F" w:rsidRPr="00C5125A" w:rsidRDefault="0007282F" w:rsidP="002635B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پرسونل مکتب نیم ساعت قبل از شروع تایم در مکتب حاضر باشند</w:t>
      </w:r>
      <w:r w:rsidR="002635B9" w:rsidRPr="00C5125A">
        <w:rPr>
          <w:rFonts w:hint="cs"/>
          <w:sz w:val="24"/>
          <w:szCs w:val="24"/>
          <w:rtl/>
        </w:rPr>
        <w:t xml:space="preserve"> و حاضری بصورت عادی میباشد که دو خانه را در کتاب حاضری امضا میکنند یکی در وقت ورود به مکتب و دیگر در وقت خروج یعنی فنگر نیست</w:t>
      </w:r>
    </w:p>
    <w:p w:rsidR="00540E03" w:rsidRPr="00C5125A" w:rsidRDefault="00540E03" w:rsidP="002635B9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is the finance system of the school?</w:t>
      </w:r>
    </w:p>
    <w:p w:rsidR="002635B9" w:rsidRPr="00C5125A" w:rsidRDefault="002635B9" w:rsidP="002635B9">
      <w:pPr>
        <w:pStyle w:val="ListParagraph"/>
        <w:numPr>
          <w:ilvl w:val="0"/>
          <w:numId w:val="7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در مکاتب دولتی برای شاگردان سیستم مالی وجود ندارد اما راپور معاشات استادان و پرسونل خدماتی مکاتب توسط مدیریت اجراییه ترتیب و به مرجع مربوطه آن فرستاده میشود</w:t>
      </w:r>
    </w:p>
    <w:p w:rsidR="00540E03" w:rsidRPr="00C5125A" w:rsidRDefault="00540E03" w:rsidP="002635B9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is the basis of joining Teacher to the school? Which kind of document is needed?</w:t>
      </w:r>
    </w:p>
    <w:p w:rsidR="002635B9" w:rsidRPr="00C5125A" w:rsidRDefault="002635B9" w:rsidP="00183916">
      <w:pPr>
        <w:pStyle w:val="ListParagraph"/>
        <w:numPr>
          <w:ilvl w:val="0"/>
          <w:numId w:val="7"/>
        </w:numPr>
        <w:bidi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فراغت از صنف چهاردهم و یا داشتن سند لیسانس و یا بالاتر از آن</w:t>
      </w:r>
    </w:p>
    <w:p w:rsidR="002635B9" w:rsidRPr="00C5125A" w:rsidRDefault="002635B9" w:rsidP="00183916">
      <w:pPr>
        <w:pStyle w:val="ListParagraph"/>
        <w:numPr>
          <w:ilvl w:val="0"/>
          <w:numId w:val="7"/>
        </w:numPr>
        <w:bidi/>
        <w:rPr>
          <w:sz w:val="24"/>
          <w:szCs w:val="24"/>
          <w:rtl/>
        </w:rPr>
      </w:pPr>
      <w:r w:rsidRPr="00C5125A">
        <w:rPr>
          <w:rFonts w:hint="cs"/>
          <w:sz w:val="24"/>
          <w:szCs w:val="24"/>
          <w:rtl/>
        </w:rPr>
        <w:t>اشتراک و سپری کردن امتحان رقابت آزاد معلمین</w:t>
      </w:r>
    </w:p>
    <w:p w:rsidR="002635B9" w:rsidRPr="00C5125A" w:rsidRDefault="002635B9" w:rsidP="002635B9">
      <w:pPr>
        <w:bidi/>
        <w:ind w:left="720"/>
        <w:rPr>
          <w:sz w:val="24"/>
          <w:szCs w:val="24"/>
        </w:rPr>
      </w:pPr>
    </w:p>
    <w:p w:rsidR="00D7494A" w:rsidRDefault="00540E03" w:rsidP="001839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C5125A">
        <w:rPr>
          <w:sz w:val="24"/>
          <w:szCs w:val="24"/>
        </w:rPr>
        <w:t>what</w:t>
      </w:r>
      <w:proofErr w:type="gramEnd"/>
      <w:r w:rsidRPr="00C5125A">
        <w:rPr>
          <w:sz w:val="24"/>
          <w:szCs w:val="24"/>
        </w:rPr>
        <w:t xml:space="preserve"> information is requested from teachers to full fill the documents in the system?</w:t>
      </w:r>
    </w:p>
    <w:p w:rsidR="00716EF3" w:rsidRPr="00716EF3" w:rsidRDefault="00716EF3" w:rsidP="00716EF3">
      <w:pPr>
        <w:pStyle w:val="ListParagraph"/>
        <w:rPr>
          <w:color w:val="2E74B5" w:themeColor="accent1" w:themeShade="BF"/>
          <w:sz w:val="24"/>
          <w:szCs w:val="24"/>
          <w:rtl/>
        </w:rPr>
      </w:pPr>
      <w:bookmarkStart w:id="0" w:name="_GoBack"/>
      <w:r w:rsidRPr="00716EF3">
        <w:rPr>
          <w:rFonts w:hint="cs"/>
          <w:color w:val="2E74B5" w:themeColor="accent1" w:themeShade="BF"/>
          <w:sz w:val="24"/>
          <w:szCs w:val="24"/>
          <w:rtl/>
        </w:rPr>
        <w:t>برای معلم که شامل درس می شود و شاغل در مکتب می شود چه اسناد لازم دارد؟</w:t>
      </w:r>
    </w:p>
    <w:bookmarkEnd w:id="0"/>
    <w:p w:rsidR="00183916" w:rsidRPr="00C5125A" w:rsidRDefault="00183916" w:rsidP="00183916">
      <w:pPr>
        <w:pStyle w:val="ListParagraph"/>
        <w:numPr>
          <w:ilvl w:val="0"/>
          <w:numId w:val="8"/>
        </w:numPr>
        <w:bidi/>
        <w:rPr>
          <w:sz w:val="24"/>
          <w:szCs w:val="24"/>
        </w:rPr>
      </w:pPr>
      <w:r w:rsidRPr="00C5125A">
        <w:rPr>
          <w:rFonts w:hint="cs"/>
          <w:sz w:val="24"/>
          <w:szCs w:val="24"/>
          <w:rtl/>
        </w:rPr>
        <w:t>توضیح داده شود</w:t>
      </w:r>
    </w:p>
    <w:sectPr w:rsidR="00183916" w:rsidRPr="00C5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40A6B"/>
    <w:multiLevelType w:val="hybridMultilevel"/>
    <w:tmpl w:val="EBB62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80012"/>
    <w:multiLevelType w:val="hybridMultilevel"/>
    <w:tmpl w:val="2AB26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363FE8"/>
    <w:multiLevelType w:val="hybridMultilevel"/>
    <w:tmpl w:val="C52C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2A1DAF"/>
    <w:multiLevelType w:val="hybridMultilevel"/>
    <w:tmpl w:val="22F45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6C4D3B"/>
    <w:multiLevelType w:val="hybridMultilevel"/>
    <w:tmpl w:val="B896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C5585"/>
    <w:multiLevelType w:val="hybridMultilevel"/>
    <w:tmpl w:val="11007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4353E8"/>
    <w:multiLevelType w:val="hybridMultilevel"/>
    <w:tmpl w:val="7D28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542B11"/>
    <w:multiLevelType w:val="hybridMultilevel"/>
    <w:tmpl w:val="AE080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03"/>
    <w:rsid w:val="0007282F"/>
    <w:rsid w:val="00183916"/>
    <w:rsid w:val="002635B9"/>
    <w:rsid w:val="00540E03"/>
    <w:rsid w:val="00716EF3"/>
    <w:rsid w:val="008640FD"/>
    <w:rsid w:val="00B21BF4"/>
    <w:rsid w:val="00C5125A"/>
    <w:rsid w:val="00D13372"/>
    <w:rsid w:val="00D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5750-73F7-46C6-ADCB-A644457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Tamana Shah</dc:creator>
  <cp:keywords/>
  <dc:description/>
  <cp:lastModifiedBy>MRT www.Win2Farsi.com</cp:lastModifiedBy>
  <cp:revision>5</cp:revision>
  <dcterms:created xsi:type="dcterms:W3CDTF">2020-12-19T17:49:00Z</dcterms:created>
  <dcterms:modified xsi:type="dcterms:W3CDTF">2020-12-22T17:03:00Z</dcterms:modified>
</cp:coreProperties>
</file>