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E7E7" w14:textId="34CEF3C1" w:rsidR="00D90F6B" w:rsidRPr="00D90F6B" w:rsidRDefault="00D90F6B" w:rsidP="00D90F6B">
      <w:pPr>
        <w:jc w:val="center"/>
        <w:rPr>
          <w:sz w:val="26"/>
          <w:szCs w:val="26"/>
        </w:rPr>
      </w:pPr>
      <w:r>
        <w:rPr>
          <w:sz w:val="26"/>
          <w:szCs w:val="26"/>
        </w:rPr>
        <w:t>I2C BUS PROTOCOL DESIGN</w:t>
      </w:r>
    </w:p>
    <w:p w14:paraId="551C4004" w14:textId="378E23EC" w:rsidR="003261A6" w:rsidRDefault="003261A6" w:rsidP="003261A6">
      <w:r>
        <w:t>1. Overview I2C bus protocol</w:t>
      </w:r>
    </w:p>
    <w:p w14:paraId="7F636F80" w14:textId="68A9030C" w:rsidR="003261A6" w:rsidRDefault="003261A6" w:rsidP="003261A6">
      <w:r>
        <w:tab/>
        <w:t>a. Feature.</w:t>
      </w:r>
    </w:p>
    <w:p w14:paraId="389EDB2F" w14:textId="5BDF3BE2" w:rsidR="003261A6" w:rsidRDefault="003261A6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C6766" wp14:editId="280BEDE9">
                <wp:simplePos x="0" y="0"/>
                <wp:positionH relativeFrom="column">
                  <wp:posOffset>298137</wp:posOffset>
                </wp:positionH>
                <wp:positionV relativeFrom="paragraph">
                  <wp:posOffset>21590</wp:posOffset>
                </wp:positionV>
                <wp:extent cx="5547360" cy="4728949"/>
                <wp:effectExtent l="0" t="0" r="15240" b="14605"/>
                <wp:wrapNone/>
                <wp:docPr id="158256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72894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83D7" w14:textId="06E1EF72" w:rsidR="003261A6" w:rsidRDefault="003261A6" w:rsidP="003261A6">
                            <w:pPr>
                              <w:jc w:val="center"/>
                            </w:pPr>
                            <w:r>
                              <w:t>I2C BUS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6766" id="Rectangle 1" o:spid="_x0000_s1026" style="position:absolute;margin-left:23.5pt;margin-top:1.7pt;width:436.8pt;height:37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" fillcolor="white [3201]" strokecolor="black [3213]" strokeweight="1pt">
                <v:textbox>
                  <w:txbxContent>
                    <w:p w14:paraId="7F5683D7" w14:textId="06E1EF72" w:rsidR="003261A6" w:rsidRDefault="003261A6" w:rsidP="003261A6">
                      <w:pPr>
                        <w:jc w:val="center"/>
                      </w:pPr>
                      <w:r>
                        <w:t>I2C BUS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DDF10" wp14:editId="6B8D91E1">
                <wp:simplePos x="0" y="0"/>
                <wp:positionH relativeFrom="column">
                  <wp:posOffset>4003040</wp:posOffset>
                </wp:positionH>
                <wp:positionV relativeFrom="paragraph">
                  <wp:posOffset>553720</wp:posOffset>
                </wp:positionV>
                <wp:extent cx="1576317" cy="1603612"/>
                <wp:effectExtent l="0" t="0" r="24130" b="15875"/>
                <wp:wrapNone/>
                <wp:docPr id="8580085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28AA" w14:textId="0653EC98" w:rsidR="003261A6" w:rsidRDefault="003261A6" w:rsidP="003261A6">
                            <w:pPr>
                              <w:jc w:val="center"/>
                            </w:pPr>
                            <w:r>
                              <w:t>FSM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DDF10" id="Rectangle 2" o:spid="_x0000_s1027" style="position:absolute;margin-left:315.2pt;margin-top:43.6pt;width:124.1pt;height:1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" fillcolor="white [3201]" strokecolor="black [3213]" strokeweight="1pt">
                <v:textbox>
                  <w:txbxContent>
                    <w:p w14:paraId="4A1028AA" w14:textId="0653EC98" w:rsidR="003261A6" w:rsidRDefault="003261A6" w:rsidP="003261A6">
                      <w:pPr>
                        <w:jc w:val="center"/>
                      </w:pPr>
                      <w:r>
                        <w:t>FSM I2C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281A0" wp14:editId="63709041">
                <wp:simplePos x="0" y="0"/>
                <wp:positionH relativeFrom="column">
                  <wp:posOffset>4003040</wp:posOffset>
                </wp:positionH>
                <wp:positionV relativeFrom="paragraph">
                  <wp:posOffset>2621213</wp:posOffset>
                </wp:positionV>
                <wp:extent cx="1576317" cy="1603612"/>
                <wp:effectExtent l="0" t="0" r="24130" b="15875"/>
                <wp:wrapNone/>
                <wp:docPr id="10809666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DA7DA" w14:textId="77777777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SHIFT </w:t>
                            </w:r>
                          </w:p>
                          <w:p w14:paraId="6B91D977" w14:textId="6873A8BF" w:rsidR="003261A6" w:rsidRDefault="003261A6" w:rsidP="003261A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81A0" id="_x0000_s1028" style="position:absolute;margin-left:315.2pt;margin-top:206.4pt;width:124.1pt;height:1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" fillcolor="white [3201]" strokecolor="black [3213]" strokeweight="1pt">
                <v:textbox>
                  <w:txbxContent>
                    <w:p w14:paraId="381DA7DA" w14:textId="77777777" w:rsidR="003261A6" w:rsidRDefault="003261A6" w:rsidP="003261A6">
                      <w:pPr>
                        <w:jc w:val="center"/>
                      </w:pPr>
                      <w:r>
                        <w:t xml:space="preserve">SHIFT </w:t>
                      </w:r>
                    </w:p>
                    <w:p w14:paraId="6B91D977" w14:textId="6873A8BF" w:rsidR="003261A6" w:rsidRDefault="003261A6" w:rsidP="003261A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30544" wp14:editId="397308AA">
                <wp:simplePos x="0" y="0"/>
                <wp:positionH relativeFrom="column">
                  <wp:posOffset>673100</wp:posOffset>
                </wp:positionH>
                <wp:positionV relativeFrom="paragraph">
                  <wp:posOffset>2635032</wp:posOffset>
                </wp:positionV>
                <wp:extent cx="1576317" cy="1603612"/>
                <wp:effectExtent l="0" t="0" r="24130" b="15875"/>
                <wp:wrapNone/>
                <wp:docPr id="1806006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AC35" w14:textId="7D8B10D9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68553799" w14:textId="57779BCA" w:rsidR="003261A6" w:rsidRDefault="003261A6" w:rsidP="003261A6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0544" id="_x0000_s1029" style="position:absolute;margin-left:53pt;margin-top:207.5pt;width:124.1pt;height:1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" fillcolor="white [3201]" strokecolor="black [3213]" strokeweight="1pt">
                <v:textbox>
                  <w:txbxContent>
                    <w:p w14:paraId="3A63AC35" w14:textId="7D8B10D9" w:rsidR="003261A6" w:rsidRDefault="003261A6" w:rsidP="003261A6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68553799" w14:textId="57779BCA" w:rsidR="003261A6" w:rsidRDefault="003261A6" w:rsidP="003261A6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D16B" wp14:editId="071165A3">
                <wp:simplePos x="0" y="0"/>
                <wp:positionH relativeFrom="column">
                  <wp:posOffset>673223</wp:posOffset>
                </wp:positionH>
                <wp:positionV relativeFrom="paragraph">
                  <wp:posOffset>615457</wp:posOffset>
                </wp:positionV>
                <wp:extent cx="1576317" cy="1603612"/>
                <wp:effectExtent l="0" t="0" r="24130" b="15875"/>
                <wp:wrapNone/>
                <wp:docPr id="20354781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10864" w14:textId="303FD6FC" w:rsidR="003261A6" w:rsidRDefault="003261A6" w:rsidP="003261A6">
                            <w:pPr>
                              <w:jc w:val="center"/>
                            </w:pPr>
                            <w:r>
                              <w:t>CLK_DIV</w:t>
                            </w:r>
                          </w:p>
                          <w:p w14:paraId="3A80F0C5" w14:textId="3BA5A7DE" w:rsidR="003261A6" w:rsidRDefault="003261A6" w:rsidP="003261A6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9D16B" id="_x0000_s1030" style="position:absolute;margin-left:53pt;margin-top:48.45pt;width:124.1pt;height:1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" fillcolor="white [3201]" strokecolor="black [3213]" strokeweight="1pt">
                <v:textbox>
                  <w:txbxContent>
                    <w:p w14:paraId="30D10864" w14:textId="303FD6FC" w:rsidR="003261A6" w:rsidRDefault="003261A6" w:rsidP="003261A6">
                      <w:pPr>
                        <w:jc w:val="center"/>
                      </w:pPr>
                      <w:r>
                        <w:t>CLK_DIV</w:t>
                      </w:r>
                    </w:p>
                    <w:p w14:paraId="3A80F0C5" w14:textId="3BA5A7DE" w:rsidR="003261A6" w:rsidRDefault="003261A6" w:rsidP="003261A6">
                      <w:pPr>
                        <w:jc w:val="center"/>
                      </w:pPr>
                      <w:r>
                        <w:t>I2C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3DC528B" w14:textId="77777777" w:rsidR="003261A6" w:rsidRPr="003261A6" w:rsidRDefault="003261A6" w:rsidP="003261A6"/>
    <w:p w14:paraId="7769A6CC" w14:textId="77777777" w:rsidR="003261A6" w:rsidRPr="003261A6" w:rsidRDefault="003261A6" w:rsidP="003261A6"/>
    <w:p w14:paraId="0B2BC50F" w14:textId="77777777" w:rsidR="003261A6" w:rsidRPr="003261A6" w:rsidRDefault="003261A6" w:rsidP="003261A6"/>
    <w:p w14:paraId="3650A42E" w14:textId="77777777" w:rsidR="003261A6" w:rsidRPr="003261A6" w:rsidRDefault="003261A6" w:rsidP="003261A6"/>
    <w:p w14:paraId="66A24287" w14:textId="77777777" w:rsidR="003261A6" w:rsidRPr="003261A6" w:rsidRDefault="003261A6" w:rsidP="003261A6"/>
    <w:p w14:paraId="7EB7D558" w14:textId="77777777" w:rsidR="003261A6" w:rsidRPr="003261A6" w:rsidRDefault="003261A6" w:rsidP="003261A6"/>
    <w:p w14:paraId="7A4DBFB5" w14:textId="77777777" w:rsidR="003261A6" w:rsidRPr="003261A6" w:rsidRDefault="003261A6" w:rsidP="003261A6"/>
    <w:p w14:paraId="5BB77F63" w14:textId="77777777" w:rsidR="003261A6" w:rsidRPr="003261A6" w:rsidRDefault="003261A6" w:rsidP="003261A6"/>
    <w:p w14:paraId="4F34C18C" w14:textId="77777777" w:rsidR="003261A6" w:rsidRPr="003261A6" w:rsidRDefault="003261A6" w:rsidP="003261A6"/>
    <w:p w14:paraId="1F4AC0C3" w14:textId="77777777" w:rsidR="003261A6" w:rsidRPr="003261A6" w:rsidRDefault="003261A6" w:rsidP="003261A6"/>
    <w:p w14:paraId="3350D6A9" w14:textId="77777777" w:rsidR="003261A6" w:rsidRPr="003261A6" w:rsidRDefault="003261A6" w:rsidP="003261A6"/>
    <w:p w14:paraId="42D66877" w14:textId="77777777" w:rsidR="003261A6" w:rsidRPr="003261A6" w:rsidRDefault="003261A6" w:rsidP="003261A6"/>
    <w:p w14:paraId="5DE4BB04" w14:textId="77777777" w:rsidR="003261A6" w:rsidRPr="003261A6" w:rsidRDefault="003261A6" w:rsidP="003261A6"/>
    <w:p w14:paraId="0A2E435C" w14:textId="77777777" w:rsidR="003261A6" w:rsidRPr="003261A6" w:rsidRDefault="003261A6" w:rsidP="003261A6"/>
    <w:p w14:paraId="071F37CA" w14:textId="77777777" w:rsidR="003261A6" w:rsidRPr="003261A6" w:rsidRDefault="003261A6" w:rsidP="003261A6"/>
    <w:p w14:paraId="4CF7C3BD" w14:textId="77777777" w:rsidR="005F12FB" w:rsidRDefault="005F12FB" w:rsidP="00144667">
      <w:pPr>
        <w:tabs>
          <w:tab w:val="left" w:pos="3052"/>
        </w:tabs>
      </w:pPr>
    </w:p>
    <w:p w14:paraId="4F1B613C" w14:textId="2C0F7930" w:rsidR="003261A6" w:rsidRDefault="003261A6" w:rsidP="005F12FB">
      <w:pPr>
        <w:ind w:firstLine="720"/>
      </w:pPr>
      <w:r>
        <w:t>b. Block diagram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F2965" wp14:editId="623D41E6">
                <wp:simplePos x="0" y="0"/>
                <wp:positionH relativeFrom="column">
                  <wp:posOffset>359410</wp:posOffset>
                </wp:positionH>
                <wp:positionV relativeFrom="paragraph">
                  <wp:posOffset>1065530</wp:posOffset>
                </wp:positionV>
                <wp:extent cx="1248410" cy="0"/>
                <wp:effectExtent l="0" t="76200" r="27940" b="95250"/>
                <wp:wrapNone/>
                <wp:docPr id="13456198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5B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.3pt;margin-top:83.9pt;width:98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5C9D" wp14:editId="1FC49334">
                <wp:simplePos x="0" y="0"/>
                <wp:positionH relativeFrom="column">
                  <wp:posOffset>359410</wp:posOffset>
                </wp:positionH>
                <wp:positionV relativeFrom="paragraph">
                  <wp:posOffset>773041</wp:posOffset>
                </wp:positionV>
                <wp:extent cx="1248770" cy="0"/>
                <wp:effectExtent l="0" t="76200" r="27940" b="95250"/>
                <wp:wrapNone/>
                <wp:docPr id="10113553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3231" id="Straight Arrow Connector 6" o:spid="_x0000_s1026" type="#_x0000_t32" style="position:absolute;margin-left:28.3pt;margin-top:60.85pt;width:9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D6wTI3fAAAACgEAAA8AAABkcnMvZG93&#10;bnJldi54bWxMj01Lw0AQhu+C/2EZwYvYTVMaQ8ymiFBQPJTWj/N0s2aD2dmQ3bYxv74jCHqcdx7e&#10;eaZcja4TRzOE1pOC+SwBYUj7uqVGwdvr+jYHESJSjZ0no+DbBFhVlxclFrU/0dYcd7ERXEKhQAU2&#10;xr6QMmhrHIaZ7w3x7tMPDiOPQyPrAU9c7jqZJkkmHbbEFyz25tEa/bU7OAU3L5sc0T5n6+lj0jjF&#10;/Gn7rpW6vhof7kFEM8Y/GH70WR0qdtr7A9VBdAqWWcYk5+n8DgQD6XKxALH/TWRVyv8vVG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PrBMjd8AAAAK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2B662" wp14:editId="4C81EF19">
                <wp:simplePos x="0" y="0"/>
                <wp:positionH relativeFrom="column">
                  <wp:posOffset>359704</wp:posOffset>
                </wp:positionH>
                <wp:positionV relativeFrom="paragraph">
                  <wp:posOffset>548403</wp:posOffset>
                </wp:positionV>
                <wp:extent cx="1248770" cy="0"/>
                <wp:effectExtent l="0" t="76200" r="27940" b="95250"/>
                <wp:wrapNone/>
                <wp:docPr id="4258689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46B8" id="Straight Arrow Connector 6" o:spid="_x0000_s1026" type="#_x0000_t32" style="position:absolute;margin-left:28.3pt;margin-top:43.2pt;width:98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G1TR4XeAAAACAEAAA8AAABkcnMvZG93&#10;bnJldi54bWxMj81OwzAQhO9IvIO1SFwQdWipFYU4FUKqBOKAWn7OW2eJI+J1FLttyNNj1AMcZ2c0&#10;8225Gl0nDjSE1rOGm1kGgtj4uuVGw9vr+joHESJyjZ1n0vBNAVbV+VmJRe2PvKHDNjYilXAoUION&#10;sS+kDMaSwzDzPXHyPv3gMCY5NLIe8JjKXSfnWaakw5bTgsWeHiyZr+3eabh6fskR7ZNaTx+TwSnm&#10;j5t3o/XlxXh/ByLSGP/C8Iuf0KFKTDu/5zqITsNSqZTUkKtbEMmfLxcLELvTQVal/P9A9QM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tU0eF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8F29F5" wp14:editId="11457F72">
                <wp:simplePos x="0" y="0"/>
                <wp:positionH relativeFrom="page">
                  <wp:align>center</wp:align>
                </wp:positionH>
                <wp:positionV relativeFrom="paragraph">
                  <wp:posOffset>384175</wp:posOffset>
                </wp:positionV>
                <wp:extent cx="2163171" cy="2777319"/>
                <wp:effectExtent l="0" t="0" r="27940" b="23495"/>
                <wp:wrapTight wrapText="bothSides">
                  <wp:wrapPolygon edited="0">
                    <wp:start x="0" y="0"/>
                    <wp:lineTo x="0" y="21635"/>
                    <wp:lineTo x="21689" y="21635"/>
                    <wp:lineTo x="21689" y="0"/>
                    <wp:lineTo x="0" y="0"/>
                  </wp:wrapPolygon>
                </wp:wrapTight>
                <wp:docPr id="9512420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1" cy="2777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AFCF" w14:textId="7AE1272F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TOP MODULE </w:t>
                            </w:r>
                          </w:p>
                          <w:p w14:paraId="105CBB6D" w14:textId="03819FE5" w:rsidR="003261A6" w:rsidRDefault="003261A6" w:rsidP="003261A6">
                            <w:pPr>
                              <w:jc w:val="center"/>
                            </w:pPr>
                            <w:r>
                              <w:t>I2C PROTOCOL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29F5" id="Rectangle 5" o:spid="_x0000_s1031" style="position:absolute;left:0;text-align:left;margin-left:0;margin-top:30.25pt;width:170.35pt;height:218.7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" fillcolor="white [3201]" strokecolor="black [3200]" strokeweight="1pt">
                <v:textbox>
                  <w:txbxContent>
                    <w:p w14:paraId="569DAFCF" w14:textId="7AE1272F" w:rsidR="003261A6" w:rsidRDefault="003261A6" w:rsidP="003261A6">
                      <w:pPr>
                        <w:jc w:val="center"/>
                      </w:pPr>
                      <w:r>
                        <w:t xml:space="preserve">TOP MODULE </w:t>
                      </w:r>
                    </w:p>
                    <w:p w14:paraId="105CBB6D" w14:textId="03819FE5" w:rsidR="003261A6" w:rsidRDefault="003261A6" w:rsidP="003261A6">
                      <w:pPr>
                        <w:jc w:val="center"/>
                      </w:pPr>
                      <w:r>
                        <w:t>I2C PROTOCOL BUS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5F12FB">
        <w:t>.</w:t>
      </w:r>
    </w:p>
    <w:p w14:paraId="4648D295" w14:textId="32E27DA9" w:rsidR="003261A6" w:rsidRDefault="003261A6" w:rsidP="003261A6">
      <w:r>
        <w:tab/>
      </w:r>
      <w:r>
        <w:tab/>
        <w:t>clk_ex</w:t>
      </w:r>
    </w:p>
    <w:p w14:paraId="0EF8F665" w14:textId="7C722DA4" w:rsidR="003261A6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C975F" wp14:editId="29B1BCF1">
                <wp:simplePos x="0" y="0"/>
                <wp:positionH relativeFrom="column">
                  <wp:posOffset>3761228</wp:posOffset>
                </wp:positionH>
                <wp:positionV relativeFrom="paragraph">
                  <wp:posOffset>211455</wp:posOffset>
                </wp:positionV>
                <wp:extent cx="1248410" cy="0"/>
                <wp:effectExtent l="0" t="76200" r="27940" b="95250"/>
                <wp:wrapNone/>
                <wp:docPr id="13744444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4305" id="Straight Arrow Connector 6" o:spid="_x0000_s1026" type="#_x0000_t32" style="position:absolute;margin-left:296.15pt;margin-top:16.65pt;width:98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BogHaj3wAAAAkBAAAPAAAAZHJzL2Rv&#10;d25yZXYueG1sTI9NT8MwDIbvSPyHyEhcEEtZxchK0wkhTQJxQBsfZ68xTUXjVE22lf56gjjAybL9&#10;6PXjcjW6ThxoCK1nDVezDARx7U3LjYbXl/WlAhEissHOM2n4ogCr6vSkxML4I2/osI2NSCEcCtRg&#10;Y+wLKUNtyWGY+Z447T784DCmdmikGfCYwl0n51m2kA5bThcs9nRvqf7c7p2Gi6dnhWgfF+vpfapx&#10;iuph81ZrfX423t2CiDTGPxh+9JM6VMlp5/dsgug0XC/neUI15HmqCbhRagli9zuQVSn/f1B9Aw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GiAdqP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3261A6">
        <w:tab/>
      </w:r>
      <w:r w:rsidR="003261A6">
        <w:tab/>
      </w:r>
      <w:r>
        <w:t>rst_n</w:t>
      </w:r>
      <w:r>
        <w:tab/>
      </w:r>
      <w:r>
        <w:tab/>
        <w:t>sda_o</w:t>
      </w:r>
    </w:p>
    <w:p w14:paraId="3515D1E0" w14:textId="69BCBF0D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9BF60" wp14:editId="08587005">
                <wp:simplePos x="0" y="0"/>
                <wp:positionH relativeFrom="column">
                  <wp:posOffset>3745239</wp:posOffset>
                </wp:positionH>
                <wp:positionV relativeFrom="paragraph">
                  <wp:posOffset>180975</wp:posOffset>
                </wp:positionV>
                <wp:extent cx="1248770" cy="0"/>
                <wp:effectExtent l="0" t="76200" r="27940" b="95250"/>
                <wp:wrapNone/>
                <wp:docPr id="11438148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F8A2C" id="Straight Arrow Connector 6" o:spid="_x0000_s1026" type="#_x0000_t32" style="position:absolute;margin-left:294.9pt;margin-top:14.25pt;width:9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KJp8VLeAAAACQEAAA8AAABkcnMvZG93&#10;bnJldi54bWxMj0FLw0AQhe+C/2EZwYu0GwuNa8ymiFBQPEhr9TzNjtlgdjdkt23Mr3fEg95m3jze&#10;+6Zcja4TRxpiG7yG63kGgnwdTOsbDbvX9UyBiAm9wS540vBFEVbV+VmJhQknv6HjNjWCQ3wsUINN&#10;qS+kjLUlh3EeevJ8+wiDw8Tr0Egz4InDXScXWZZLh63nBos9PViqP7cHp+Hq+UUh2qd8Pb1PNU5J&#10;PW7eaq0vL8b7OxCJxvRnhh98RoeKmfbh4E0UnYalumX0pGGhliDYcKNyHva/gqxK+f+D6hs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CiafFS3gAAAAk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[6:0] address</w:t>
      </w:r>
      <w:r>
        <w:tab/>
      </w:r>
      <w:r>
        <w:tab/>
        <w:t>scl</w:t>
      </w:r>
    </w:p>
    <w:p w14:paraId="79F55786" w14:textId="6528CFE7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BA57A" wp14:editId="1EAAF141">
                <wp:simplePos x="0" y="0"/>
                <wp:positionH relativeFrom="column">
                  <wp:posOffset>365760</wp:posOffset>
                </wp:positionH>
                <wp:positionV relativeFrom="paragraph">
                  <wp:posOffset>202233</wp:posOffset>
                </wp:positionV>
                <wp:extent cx="1248770" cy="0"/>
                <wp:effectExtent l="0" t="76200" r="27940" b="95250"/>
                <wp:wrapNone/>
                <wp:docPr id="6159443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A807" id="Straight Arrow Connector 6" o:spid="_x0000_s1026" type="#_x0000_t32" style="position:absolute;margin-left:28.8pt;margin-top:15.9pt;width:98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ITP8vvfAAAACAEAAA8AAABkcnMvZG93&#10;bnJldi54bWxMj0FLw0AQhe+C/2EZwYu0m7Y2hphNEaGgeCit1fM0u2aD2dmQ3bYxv94RD3qc9x5v&#10;vlesBteKk+lD40nBbJqAMFR53VCtYP+6nmQgQkTS2HoyCr5MgFV5eVFgrv2Ztua0i7XgEgo5KrAx&#10;drmUobLGYZj6zhB7H753GPnsa6l7PHO5a+U8SVLpsCH+YLEzj9ZUn7ujU3DzsskQ7XO6Ht/HCseY&#10;PW3fKqWur4aHexDRDPEvDD/4jA4lMx38kXQQrYLlXcpJBYsZL2B/vrxdgDj8CrIs5P8B5T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hM/y+98AAAAI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[7:0] idata</w:t>
      </w:r>
    </w:p>
    <w:p w14:paraId="7D152BAF" w14:textId="70B4EC60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2CCF" wp14:editId="4CB312CA">
                <wp:simplePos x="0" y="0"/>
                <wp:positionH relativeFrom="column">
                  <wp:posOffset>3750216</wp:posOffset>
                </wp:positionH>
                <wp:positionV relativeFrom="paragraph">
                  <wp:posOffset>231301</wp:posOffset>
                </wp:positionV>
                <wp:extent cx="1289713" cy="0"/>
                <wp:effectExtent l="38100" t="76200" r="0" b="95250"/>
                <wp:wrapNone/>
                <wp:docPr id="6271277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DD6" id="Straight Arrow Connector 7" o:spid="_x0000_s1026" type="#_x0000_t32" style="position:absolute;margin-left:295.3pt;margin-top:18.2pt;width:101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D30BD" wp14:editId="199CA65C">
                <wp:simplePos x="0" y="0"/>
                <wp:positionH relativeFrom="column">
                  <wp:posOffset>311785</wp:posOffset>
                </wp:positionH>
                <wp:positionV relativeFrom="paragraph">
                  <wp:posOffset>238172</wp:posOffset>
                </wp:positionV>
                <wp:extent cx="1289713" cy="0"/>
                <wp:effectExtent l="38100" t="76200" r="0" b="95250"/>
                <wp:wrapNone/>
                <wp:docPr id="5642121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7361" id="Straight Arrow Connector 7" o:spid="_x0000_s1026" type="#_x0000_t32" style="position:absolute;margin-left:24.55pt;margin-top:18.75pt;width:101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</w:t>
      </w:r>
      <w:r w:rsidR="009052B3">
        <w:t xml:space="preserve"> </w:t>
      </w:r>
      <w:r>
        <w:t>[7:0] odata</w:t>
      </w:r>
      <w:r>
        <w:tab/>
      </w:r>
      <w:r>
        <w:tab/>
        <w:t>sda_</w:t>
      </w:r>
      <w:r w:rsidR="006F7C3F">
        <w:t>i</w:t>
      </w:r>
    </w:p>
    <w:p w14:paraId="3F05D7E8" w14:textId="78506D23" w:rsidR="00144667" w:rsidRDefault="00144667" w:rsidP="003261A6"/>
    <w:p w14:paraId="422B2009" w14:textId="48187215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53203" wp14:editId="31D161E2">
                <wp:simplePos x="0" y="0"/>
                <wp:positionH relativeFrom="column">
                  <wp:posOffset>345288</wp:posOffset>
                </wp:positionH>
                <wp:positionV relativeFrom="paragraph">
                  <wp:posOffset>247290</wp:posOffset>
                </wp:positionV>
                <wp:extent cx="1248410" cy="0"/>
                <wp:effectExtent l="0" t="76200" r="27940" b="95250"/>
                <wp:wrapNone/>
                <wp:docPr id="16817979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8D9C" id="Straight Arrow Connector 6" o:spid="_x0000_s1026" type="#_x0000_t32" style="position:absolute;margin-left:27.2pt;margin-top:19.45pt;width:98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n5ufC3wAAAAgBAAAPAAAAZHJzL2Rv&#10;d25yZXYueG1sTI/NTsMwEITvSLyDtUhcEHVa2iqEOBVCqgTiULX8nLe2iSPidRS7bcjTs4gDHHdm&#10;NPtNuRp8K462j00gBdNJBsKSDqahWsHry/o6BxETksE2kFXwZSOsqvOzEgsTTrS1x12qBZdQLFCB&#10;S6krpIzaWY9xEjpL7H2E3mPis6+l6fHE5b6VsyxbSo8N8QeHnX1wVn/uDl7B1fMmR3RPy/X4Pmoc&#10;U/64fdNKXV4M93cgkh3SXxh+8BkdKmbahwOZKFoFi/mckwpu8lsQ7M8WU962/xVkVcr/A6pv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Cfm58L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7F195" wp14:editId="48A4EE1F">
                <wp:simplePos x="0" y="0"/>
                <wp:positionH relativeFrom="column">
                  <wp:posOffset>332115</wp:posOffset>
                </wp:positionH>
                <wp:positionV relativeFrom="paragraph">
                  <wp:posOffset>514455</wp:posOffset>
                </wp:positionV>
                <wp:extent cx="1248770" cy="0"/>
                <wp:effectExtent l="0" t="76200" r="27940" b="95250"/>
                <wp:wrapNone/>
                <wp:docPr id="16815338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F1F5D" id="Straight Arrow Connector 6" o:spid="_x0000_s1026" type="#_x0000_t32" style="position:absolute;margin-left:26.15pt;margin-top:40.5pt;width:9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HhdHT7eAAAACAEAAA8AAABkcnMvZG93&#10;bnJldi54bWxMj81OwzAQhO9IvIO1SFwQdRqgCiFOhZAqgThULT/nrW3iiHgdxW4b8vQs4gC33Z3R&#10;7DfVcvSdONghtoEUzGcZCEs6mJYaBa8vq8sCRExIBrtAVsGXjbCsT08qLE040sYetqkRHEKxRAUu&#10;pb6UMmpnPcZZ6C2x9hEGj4nXoZFmwCOH+07mWbaQHlviDw57++Cs/tzuvYKL53WB6J4Wq+l90jil&#10;4nHzppU6Pxvv70AkO6Y/M/zgMzrUzLQLezJRdApu8it2KijmXIn1/PqWh93vQdaV/F+g/gY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4XR0+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49861" wp14:editId="02C170A3">
                <wp:simplePos x="0" y="0"/>
                <wp:positionH relativeFrom="column">
                  <wp:posOffset>345763</wp:posOffset>
                </wp:positionH>
                <wp:positionV relativeFrom="paragraph">
                  <wp:posOffset>786699</wp:posOffset>
                </wp:positionV>
                <wp:extent cx="1248410" cy="0"/>
                <wp:effectExtent l="0" t="76200" r="27940" b="95250"/>
                <wp:wrapNone/>
                <wp:docPr id="390024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9D94" id="Straight Arrow Connector 6" o:spid="_x0000_s1026" type="#_x0000_t32" style="position:absolute;margin-left:27.25pt;margin-top:61.95pt;width:98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SDDfs3wAAAAoBAAAPAAAAZHJzL2Rv&#10;d25yZXYueG1sTI9NS8QwEIbvgv8hjOBF3LTVLrU2XURYUDzIrh/n2WRsi82kNNnd2l9vBEGP887D&#10;O89Uq8n24kCj7xwrSBcJCGLtTMeNgteX9WUBwgdkg71jUvBFHlb16UmFpXFH3tBhGxoRS9iXqKAN&#10;YSil9Loli37hBuK4+3CjxRDHsZFmxGMst73MkmQpLXYcL7Q40H1L+nO7twounp4LxPZxuZ7fZ41z&#10;KB42b1qp87Pp7hZEoCn8wfCjH9Whjk47t2fjRa8gv84jGfPs6gZEBLI8TUHsfhNZV/L/C/U3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BIMN+z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  <w:t>cs_n</w:t>
      </w:r>
    </w:p>
    <w:p w14:paraId="6A1EB3AD" w14:textId="7774623F" w:rsidR="00144667" w:rsidRDefault="00144667" w:rsidP="003261A6">
      <w:r>
        <w:tab/>
      </w:r>
      <w:r>
        <w:tab/>
        <w:t>rd_n</w:t>
      </w:r>
    </w:p>
    <w:p w14:paraId="3175FC9D" w14:textId="07E04FDB" w:rsidR="00144667" w:rsidRDefault="00144667" w:rsidP="003261A6">
      <w:r>
        <w:tab/>
      </w:r>
      <w:r>
        <w:tab/>
        <w:t>wr_n</w:t>
      </w:r>
    </w:p>
    <w:p w14:paraId="5855595D" w14:textId="2379EE83" w:rsidR="00144667" w:rsidRDefault="009052B3" w:rsidP="0014466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C7C00" wp14:editId="79020CBA">
                <wp:simplePos x="0" y="0"/>
                <wp:positionH relativeFrom="column">
                  <wp:posOffset>345440</wp:posOffset>
                </wp:positionH>
                <wp:positionV relativeFrom="paragraph">
                  <wp:posOffset>206678</wp:posOffset>
                </wp:positionV>
                <wp:extent cx="1248410" cy="0"/>
                <wp:effectExtent l="0" t="76200" r="27940" b="95250"/>
                <wp:wrapNone/>
                <wp:docPr id="14035226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8550" id="Straight Arrow Connector 6" o:spid="_x0000_s1026" type="#_x0000_t32" style="position:absolute;margin-left:27.2pt;margin-top:16.25pt;width:98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  <w:t>mode</w:t>
      </w:r>
    </w:p>
    <w:p w14:paraId="5B859611" w14:textId="77777777" w:rsidR="009052B3" w:rsidRDefault="009052B3" w:rsidP="00144667"/>
    <w:p w14:paraId="0590CDDF" w14:textId="171B7A07" w:rsidR="00144667" w:rsidRDefault="009052B3" w:rsidP="005F12FB">
      <w:pPr>
        <w:ind w:firstLine="720"/>
      </w:pPr>
      <w:r>
        <w:lastRenderedPageBreak/>
        <w:t>c. Input</w:t>
      </w:r>
      <w:r w:rsidR="005F12FB">
        <w:t>s</w:t>
      </w:r>
      <w:r>
        <w:t xml:space="preserve"> / Output</w:t>
      </w:r>
      <w:r w:rsidR="005F12FB">
        <w:t>s</w:t>
      </w:r>
      <w:r>
        <w:t xml:space="preserve"> pin</w:t>
      </w:r>
      <w:r w:rsidR="00D40A70">
        <w:t>.</w:t>
      </w:r>
    </w:p>
    <w:p w14:paraId="5E9C5754" w14:textId="0C71406D" w:rsidR="009052B3" w:rsidRDefault="009052B3" w:rsidP="005F12FB">
      <w:pPr>
        <w:ind w:left="1080"/>
      </w:pPr>
      <w:r>
        <w:t>- Input :</w:t>
      </w:r>
    </w:p>
    <w:p w14:paraId="674AD67C" w14:textId="58E2D3CA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>clk_ex</w:t>
      </w:r>
      <w:r w:rsidR="00AE6BA1">
        <w:t xml:space="preserve">           </w:t>
      </w:r>
      <w:r>
        <w:t xml:space="preserve"> : clock of CPU.</w:t>
      </w:r>
    </w:p>
    <w:p w14:paraId="7B1F7BD8" w14:textId="568B3726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rst_en </w:t>
      </w:r>
      <w:r w:rsidR="00AE6BA1">
        <w:t xml:space="preserve">            </w:t>
      </w:r>
      <w:r>
        <w:t>: reset neg</w:t>
      </w:r>
      <w:r w:rsidR="00AE6BA1">
        <w:t>edge</w:t>
      </w:r>
      <w:r>
        <w:t xml:space="preserve"> of CPU.</w:t>
      </w:r>
    </w:p>
    <w:p w14:paraId="5E579D69" w14:textId="6C923ABD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[6:0] address </w:t>
      </w:r>
      <w:r w:rsidR="00AE6BA1">
        <w:t xml:space="preserve"> </w:t>
      </w:r>
      <w:r>
        <w:t>: 7 bit of address (I2C Slave).</w:t>
      </w:r>
    </w:p>
    <w:p w14:paraId="16DBF517" w14:textId="62302898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[7:0] idata </w:t>
      </w:r>
      <w:r w:rsidR="00AE6BA1">
        <w:t xml:space="preserve">     </w:t>
      </w:r>
      <w:r>
        <w:t>: 8 bit of input data.</w:t>
      </w:r>
    </w:p>
    <w:p w14:paraId="641C52FD" w14:textId="5DB95181" w:rsidR="009052B3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cs_n  </w:t>
      </w:r>
      <w:r w:rsidR="009F575D">
        <w:t xml:space="preserve"> </w:t>
      </w:r>
      <w:r>
        <w:t>: chip  select negedge.</w:t>
      </w:r>
    </w:p>
    <w:p w14:paraId="0D1A68C4" w14:textId="552DEBBB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rd_n  </w:t>
      </w:r>
      <w:r w:rsidR="009F575D">
        <w:t xml:space="preserve"> </w:t>
      </w:r>
      <w:r>
        <w:t>: read  negedge.</w:t>
      </w:r>
    </w:p>
    <w:p w14:paraId="7B4B0298" w14:textId="573B8B2A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wr_n </w:t>
      </w:r>
      <w:r w:rsidR="009F575D">
        <w:t xml:space="preserve"> </w:t>
      </w:r>
      <w:r>
        <w:t>: write negedge</w:t>
      </w:r>
      <w:r w:rsidR="009F575D">
        <w:t>.</w:t>
      </w:r>
    </w:p>
    <w:p w14:paraId="46899248" w14:textId="531E94B3" w:rsidR="009F575D" w:rsidRDefault="009F575D" w:rsidP="005F12FB">
      <w:pPr>
        <w:pStyle w:val="ListParagraph"/>
        <w:numPr>
          <w:ilvl w:val="0"/>
          <w:numId w:val="3"/>
        </w:numPr>
        <w:ind w:left="1800"/>
      </w:pPr>
      <w:r>
        <w:t>mode : select low mode (100KHz) or high mode (400KHz).</w:t>
      </w:r>
    </w:p>
    <w:p w14:paraId="4964A9E3" w14:textId="3869BDEC" w:rsidR="00B16443" w:rsidRDefault="00B16443" w:rsidP="005F12FB">
      <w:pPr>
        <w:pStyle w:val="ListParagraph"/>
        <w:numPr>
          <w:ilvl w:val="0"/>
          <w:numId w:val="3"/>
        </w:numPr>
        <w:ind w:left="1800"/>
      </w:pPr>
      <w:r>
        <w:t>sda_i  : serial data for rea</w:t>
      </w:r>
      <w:r>
        <w:t>d.</w:t>
      </w:r>
    </w:p>
    <w:p w14:paraId="3733BF6C" w14:textId="5A29B888" w:rsidR="009F575D" w:rsidRDefault="009F575D" w:rsidP="005F12FB">
      <w:pPr>
        <w:ind w:left="1080"/>
      </w:pPr>
      <w:r>
        <w:t>- Ouput :</w:t>
      </w:r>
    </w:p>
    <w:p w14:paraId="5C51F7DD" w14:textId="35847870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sda_0 : serial data for write.</w:t>
      </w:r>
    </w:p>
    <w:p w14:paraId="31F03CB8" w14:textId="34F08257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scl      : serial clock.</w:t>
      </w:r>
    </w:p>
    <w:p w14:paraId="52EFDFF1" w14:textId="6BFF455C" w:rsidR="00FB6C8C" w:rsidRDefault="00FB6C8C" w:rsidP="005F12FB">
      <w:pPr>
        <w:ind w:left="1080"/>
      </w:pPr>
      <w:r>
        <w:t>d. Register specifiaction.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531"/>
      </w:tblGrid>
      <w:tr w:rsidR="00FB6C8C" w14:paraId="7F4ADCFD" w14:textId="77777777" w:rsidTr="005F12FB">
        <w:trPr>
          <w:jc w:val="center"/>
        </w:trPr>
        <w:tc>
          <w:tcPr>
            <w:tcW w:w="1980" w:type="dxa"/>
            <w:vAlign w:val="center"/>
          </w:tcPr>
          <w:p w14:paraId="52EF16E4" w14:textId="288340DE" w:rsidR="00FB6C8C" w:rsidRDefault="00FB6C8C" w:rsidP="00FB6C8C">
            <w:pPr>
              <w:jc w:val="center"/>
            </w:pPr>
            <w:r>
              <w:t>mode</w:t>
            </w:r>
          </w:p>
        </w:tc>
        <w:tc>
          <w:tcPr>
            <w:tcW w:w="4531" w:type="dxa"/>
          </w:tcPr>
          <w:p w14:paraId="7CF8F016" w14:textId="00A3F64B" w:rsidR="00FB6C8C" w:rsidRDefault="00FB6C8C" w:rsidP="00FB6C8C">
            <w:r>
              <w:t xml:space="preserve"> 0: low mode clk  (100KHz)</w:t>
            </w:r>
          </w:p>
          <w:p w14:paraId="394DF8B4" w14:textId="5DD99E8A" w:rsidR="00FB6C8C" w:rsidRDefault="00FB6C8C" w:rsidP="00FB6C8C">
            <w:r>
              <w:t xml:space="preserve"> 1: high mode clk (400KHz)</w:t>
            </w:r>
          </w:p>
        </w:tc>
      </w:tr>
      <w:tr w:rsidR="00FB6C8C" w14:paraId="0D67654E" w14:textId="77777777" w:rsidTr="005F12FB">
        <w:trPr>
          <w:jc w:val="center"/>
        </w:trPr>
        <w:tc>
          <w:tcPr>
            <w:tcW w:w="1980" w:type="dxa"/>
            <w:vAlign w:val="center"/>
          </w:tcPr>
          <w:p w14:paraId="760CE0AD" w14:textId="77777777" w:rsidR="00FB6C8C" w:rsidRDefault="00FB6C8C" w:rsidP="00FB6C8C">
            <w:pPr>
              <w:jc w:val="center"/>
            </w:pPr>
          </w:p>
        </w:tc>
        <w:tc>
          <w:tcPr>
            <w:tcW w:w="4531" w:type="dxa"/>
          </w:tcPr>
          <w:p w14:paraId="671435F8" w14:textId="77777777" w:rsidR="00FB6C8C" w:rsidRDefault="00FB6C8C" w:rsidP="00FB6C8C"/>
        </w:tc>
      </w:tr>
    </w:tbl>
    <w:p w14:paraId="1C0D6A2A" w14:textId="77777777" w:rsidR="00DA331D" w:rsidRDefault="00DA331D" w:rsidP="00FB6C8C"/>
    <w:p w14:paraId="4836EAD4" w14:textId="7B2DD4A4" w:rsidR="00DA331D" w:rsidRDefault="00DA331D" w:rsidP="00FB6C8C">
      <w:r>
        <w:t>2. CLK</w:t>
      </w:r>
      <w:r w:rsidR="00F947B1">
        <w:t>_DIV I2C.</w:t>
      </w:r>
    </w:p>
    <w:p w14:paraId="5ED85C30" w14:textId="1C812BDE" w:rsidR="005F12FB" w:rsidRDefault="005F12FB" w:rsidP="00FB6C8C">
      <w:r>
        <w:tab/>
        <w:t>a. Inputs / Outputs pin</w:t>
      </w:r>
      <w:r w:rsidR="006638F0">
        <w:t>.</w:t>
      </w:r>
    </w:p>
    <w:p w14:paraId="33E60ABA" w14:textId="41CABB98" w:rsidR="006638F0" w:rsidRDefault="006638F0" w:rsidP="00FB6C8C">
      <w:r>
        <w:tab/>
        <w:t>b. Functional.</w:t>
      </w:r>
    </w:p>
    <w:p w14:paraId="19F74310" w14:textId="1BEB75B8" w:rsidR="006638F0" w:rsidRDefault="006638F0" w:rsidP="00FB6C8C">
      <w:r>
        <w:tab/>
        <w:t>c. Design circuit.</w:t>
      </w:r>
    </w:p>
    <w:p w14:paraId="00A337DA" w14:textId="348772FE" w:rsidR="006638F0" w:rsidRDefault="006638F0" w:rsidP="00FB6C8C">
      <w:r>
        <w:tab/>
        <w:t>d. Timming chart.</w:t>
      </w:r>
    </w:p>
    <w:p w14:paraId="52D51BFD" w14:textId="47CE7A5F" w:rsidR="006638F0" w:rsidRDefault="006638F0" w:rsidP="00FB6C8C">
      <w:r>
        <w:t>3. START GENERATE.</w:t>
      </w:r>
    </w:p>
    <w:p w14:paraId="27905368" w14:textId="77777777" w:rsidR="006638F0" w:rsidRDefault="006638F0" w:rsidP="006638F0">
      <w:r>
        <w:tab/>
      </w:r>
      <w:r>
        <w:t>a. Inputs / Outputs pin.</w:t>
      </w:r>
    </w:p>
    <w:p w14:paraId="66DC7B45" w14:textId="77777777" w:rsidR="006638F0" w:rsidRDefault="006638F0" w:rsidP="006638F0">
      <w:r>
        <w:tab/>
        <w:t>b. Functional.</w:t>
      </w:r>
    </w:p>
    <w:p w14:paraId="3371F2A3" w14:textId="77777777" w:rsidR="006638F0" w:rsidRDefault="006638F0" w:rsidP="006638F0">
      <w:r>
        <w:tab/>
        <w:t>c. Design circuit.</w:t>
      </w:r>
    </w:p>
    <w:p w14:paraId="3576389F" w14:textId="77777777" w:rsidR="006638F0" w:rsidRDefault="006638F0" w:rsidP="006638F0">
      <w:r>
        <w:tab/>
        <w:t>d. Timming chart.</w:t>
      </w:r>
    </w:p>
    <w:p w14:paraId="5028B915" w14:textId="6C425553" w:rsidR="006638F0" w:rsidRDefault="006638F0" w:rsidP="00FB6C8C">
      <w:r>
        <w:t>4. FSM I2C.</w:t>
      </w:r>
    </w:p>
    <w:p w14:paraId="77F905C2" w14:textId="77777777" w:rsidR="006638F0" w:rsidRDefault="006638F0" w:rsidP="006638F0">
      <w:r>
        <w:tab/>
      </w:r>
      <w:r>
        <w:t>a. Inputs / Outputs pin.</w:t>
      </w:r>
    </w:p>
    <w:p w14:paraId="275EEBC6" w14:textId="77777777" w:rsidR="006638F0" w:rsidRDefault="006638F0" w:rsidP="006638F0">
      <w:r>
        <w:tab/>
        <w:t>b. Functional.</w:t>
      </w:r>
    </w:p>
    <w:p w14:paraId="7F87CDFD" w14:textId="77777777" w:rsidR="006638F0" w:rsidRDefault="006638F0" w:rsidP="006638F0">
      <w:r>
        <w:tab/>
        <w:t>c. Design circuit.</w:t>
      </w:r>
    </w:p>
    <w:p w14:paraId="17F6528E" w14:textId="77777777" w:rsidR="006638F0" w:rsidRDefault="006638F0" w:rsidP="006638F0">
      <w:r>
        <w:tab/>
        <w:t>d. Timming chart.</w:t>
      </w:r>
    </w:p>
    <w:p w14:paraId="76D136FB" w14:textId="77777777" w:rsidR="00201553" w:rsidRDefault="00201553" w:rsidP="006638F0"/>
    <w:p w14:paraId="0A3B87B7" w14:textId="77777777" w:rsidR="00201553" w:rsidRDefault="00201553" w:rsidP="006638F0"/>
    <w:p w14:paraId="1DA2C3AC" w14:textId="7AA76789" w:rsidR="006638F0" w:rsidRDefault="00201553" w:rsidP="00FB6C8C">
      <w:r>
        <w:t>5. SHIFT REGISTER.</w:t>
      </w:r>
    </w:p>
    <w:p w14:paraId="6658134F" w14:textId="77777777" w:rsidR="00201553" w:rsidRDefault="00201553" w:rsidP="00201553">
      <w:r>
        <w:tab/>
      </w:r>
      <w:r>
        <w:t>a. Inputs / Outputs pin.</w:t>
      </w:r>
    </w:p>
    <w:p w14:paraId="5BE9BA9A" w14:textId="77777777" w:rsidR="00201553" w:rsidRDefault="00201553" w:rsidP="00201553">
      <w:r>
        <w:tab/>
        <w:t>b. Functional.</w:t>
      </w:r>
    </w:p>
    <w:p w14:paraId="30A89E48" w14:textId="77777777" w:rsidR="00201553" w:rsidRDefault="00201553" w:rsidP="00201553">
      <w:r>
        <w:tab/>
        <w:t>c. Design circuit.</w:t>
      </w:r>
    </w:p>
    <w:p w14:paraId="4FCCFF0E" w14:textId="77777777" w:rsidR="00201553" w:rsidRDefault="00201553" w:rsidP="00201553">
      <w:r>
        <w:tab/>
        <w:t>d. Timming chart.</w:t>
      </w:r>
    </w:p>
    <w:p w14:paraId="2D58329E" w14:textId="0661A032" w:rsidR="00201553" w:rsidRDefault="00201553" w:rsidP="00FB6C8C"/>
    <w:sectPr w:rsidR="00201553" w:rsidSect="00D064F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44D3"/>
    <w:multiLevelType w:val="hybridMultilevel"/>
    <w:tmpl w:val="224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574A"/>
    <w:multiLevelType w:val="hybridMultilevel"/>
    <w:tmpl w:val="DEAC03B8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5059"/>
    <w:multiLevelType w:val="hybridMultilevel"/>
    <w:tmpl w:val="858E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66A0D"/>
    <w:multiLevelType w:val="hybridMultilevel"/>
    <w:tmpl w:val="A774B5FE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A4840"/>
    <w:multiLevelType w:val="hybridMultilevel"/>
    <w:tmpl w:val="5CEADE0A"/>
    <w:lvl w:ilvl="0" w:tplc="9AA8A0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3765">
    <w:abstractNumId w:val="0"/>
  </w:num>
  <w:num w:numId="2" w16cid:durableId="1000699032">
    <w:abstractNumId w:val="2"/>
  </w:num>
  <w:num w:numId="3" w16cid:durableId="437944055">
    <w:abstractNumId w:val="3"/>
  </w:num>
  <w:num w:numId="4" w16cid:durableId="2021347528">
    <w:abstractNumId w:val="4"/>
  </w:num>
  <w:num w:numId="5" w16cid:durableId="28319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A6"/>
    <w:rsid w:val="00144667"/>
    <w:rsid w:val="00201553"/>
    <w:rsid w:val="003261A6"/>
    <w:rsid w:val="003B39F2"/>
    <w:rsid w:val="00544812"/>
    <w:rsid w:val="005F12FB"/>
    <w:rsid w:val="006638F0"/>
    <w:rsid w:val="006F7C3F"/>
    <w:rsid w:val="00880D3F"/>
    <w:rsid w:val="0090397C"/>
    <w:rsid w:val="009052B3"/>
    <w:rsid w:val="0098046F"/>
    <w:rsid w:val="009F575D"/>
    <w:rsid w:val="009F72D5"/>
    <w:rsid w:val="00AE6BA1"/>
    <w:rsid w:val="00B16443"/>
    <w:rsid w:val="00B21CC2"/>
    <w:rsid w:val="00D064F8"/>
    <w:rsid w:val="00D40A70"/>
    <w:rsid w:val="00D90F6B"/>
    <w:rsid w:val="00DA331D"/>
    <w:rsid w:val="00F947B1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47AB8"/>
  <w15:chartTrackingRefBased/>
  <w15:docId w15:val="{02F6CCA8-9ABB-4164-A3DA-9374D3E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53"/>
  </w:style>
  <w:style w:type="paragraph" w:styleId="Heading1">
    <w:name w:val="heading 1"/>
    <w:basedOn w:val="Normal"/>
    <w:next w:val="Normal"/>
    <w:link w:val="Heading1Char"/>
    <w:uiPriority w:val="9"/>
    <w:qFormat/>
    <w:rsid w:val="0032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16</cp:revision>
  <dcterms:created xsi:type="dcterms:W3CDTF">2024-11-23T02:02:00Z</dcterms:created>
  <dcterms:modified xsi:type="dcterms:W3CDTF">2024-11-23T02:47:00Z</dcterms:modified>
</cp:coreProperties>
</file>