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04E7E7" w14:textId="34CEF3C1" w:rsidR="00D90F6B" w:rsidRPr="00324059" w:rsidRDefault="00D90F6B" w:rsidP="00D90F6B">
      <w:pPr>
        <w:jc w:val="center"/>
        <w:rPr>
          <w:rFonts w:cs="Times New Roman"/>
          <w:sz w:val="26"/>
          <w:szCs w:val="26"/>
        </w:rPr>
      </w:pPr>
      <w:bookmarkStart w:id="0" w:name="_Hlk184903336"/>
      <w:bookmarkEnd w:id="0"/>
      <w:r w:rsidRPr="00324059">
        <w:rPr>
          <w:rFonts w:cs="Times New Roman"/>
          <w:sz w:val="26"/>
          <w:szCs w:val="26"/>
        </w:rPr>
        <w:t>I2C BUS PROTOCOL DESIGN</w:t>
      </w:r>
    </w:p>
    <w:p w14:paraId="551C4004" w14:textId="378E23EC" w:rsidR="003261A6" w:rsidRPr="00324059" w:rsidRDefault="003261A6" w:rsidP="003261A6">
      <w:pPr>
        <w:rPr>
          <w:rFonts w:cs="Times New Roman"/>
          <w:sz w:val="26"/>
          <w:szCs w:val="26"/>
        </w:rPr>
      </w:pPr>
      <w:r w:rsidRPr="00324059">
        <w:rPr>
          <w:rFonts w:cs="Times New Roman"/>
          <w:sz w:val="26"/>
          <w:szCs w:val="26"/>
        </w:rPr>
        <w:t>1. Overview I2C bus protocol</w:t>
      </w:r>
    </w:p>
    <w:p w14:paraId="7F636F80" w14:textId="68A9030C" w:rsidR="003261A6" w:rsidRPr="00324059" w:rsidRDefault="003261A6" w:rsidP="003261A6">
      <w:pPr>
        <w:rPr>
          <w:rFonts w:cs="Times New Roman"/>
          <w:sz w:val="26"/>
          <w:szCs w:val="26"/>
        </w:rPr>
      </w:pPr>
      <w:r w:rsidRPr="00324059">
        <w:rPr>
          <w:rFonts w:cs="Times New Roman"/>
          <w:sz w:val="26"/>
          <w:szCs w:val="26"/>
        </w:rPr>
        <w:tab/>
        <w:t>a. Feature.</w:t>
      </w:r>
    </w:p>
    <w:p w14:paraId="389EDB2F" w14:textId="33648CA7" w:rsidR="003261A6" w:rsidRPr="00324059" w:rsidRDefault="007F6D27" w:rsidP="003261A6">
      <w:pPr>
        <w:rPr>
          <w:rFonts w:cs="Times New Roman"/>
          <w:sz w:val="26"/>
          <w:szCs w:val="26"/>
        </w:rPr>
      </w:pPr>
      <w:r w:rsidRPr="00324059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1FB2343F" wp14:editId="6506D689">
                <wp:simplePos x="0" y="0"/>
                <wp:positionH relativeFrom="column">
                  <wp:posOffset>62865</wp:posOffset>
                </wp:positionH>
                <wp:positionV relativeFrom="paragraph">
                  <wp:posOffset>36830</wp:posOffset>
                </wp:positionV>
                <wp:extent cx="6161314" cy="6281057"/>
                <wp:effectExtent l="0" t="0" r="30480" b="24765"/>
                <wp:wrapNone/>
                <wp:docPr id="25256852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1314" cy="6281057"/>
                        </a:xfrm>
                        <a:custGeom>
                          <a:avLst/>
                          <a:gdLst>
                            <a:gd name="connsiteX0" fmla="*/ 0 w 5513070"/>
                            <a:gd name="connsiteY0" fmla="*/ 0 h 4544695"/>
                            <a:gd name="connsiteX1" fmla="*/ 5513070 w 5513070"/>
                            <a:gd name="connsiteY1" fmla="*/ 0 h 4544695"/>
                            <a:gd name="connsiteX2" fmla="*/ 5513070 w 5513070"/>
                            <a:gd name="connsiteY2" fmla="*/ 4544695 h 4544695"/>
                            <a:gd name="connsiteX3" fmla="*/ 0 w 5513070"/>
                            <a:gd name="connsiteY3" fmla="*/ 4544695 h 4544695"/>
                            <a:gd name="connsiteX4" fmla="*/ 0 w 5513070"/>
                            <a:gd name="connsiteY4" fmla="*/ 0 h 4544695"/>
                            <a:gd name="connsiteX0" fmla="*/ 0 w 5540365"/>
                            <a:gd name="connsiteY0" fmla="*/ 0 h 4544695"/>
                            <a:gd name="connsiteX1" fmla="*/ 5513070 w 5540365"/>
                            <a:gd name="connsiteY1" fmla="*/ 0 h 4544695"/>
                            <a:gd name="connsiteX2" fmla="*/ 5540365 w 5540365"/>
                            <a:gd name="connsiteY2" fmla="*/ 4544695 h 4544695"/>
                            <a:gd name="connsiteX3" fmla="*/ 0 w 5540365"/>
                            <a:gd name="connsiteY3" fmla="*/ 4544695 h 4544695"/>
                            <a:gd name="connsiteX4" fmla="*/ 0 w 5540365"/>
                            <a:gd name="connsiteY4" fmla="*/ 0 h 454469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540365" h="4544695">
                              <a:moveTo>
                                <a:pt x="0" y="0"/>
                              </a:moveTo>
                              <a:lnTo>
                                <a:pt x="5513070" y="0"/>
                              </a:lnTo>
                              <a:lnTo>
                                <a:pt x="5540365" y="4544695"/>
                              </a:lnTo>
                              <a:lnTo>
                                <a:pt x="0" y="454469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7F2B75" w14:textId="77777777" w:rsidR="00B75DD6" w:rsidRDefault="00B75DD6" w:rsidP="00B75DD6">
                            <w:pPr>
                              <w:jc w:val="center"/>
                            </w:pPr>
                            <w:r>
                              <w:t>I2C BUS PROTOCOL</w:t>
                            </w:r>
                          </w:p>
                          <w:p w14:paraId="7614EECE" w14:textId="06D863F4" w:rsidR="007F6D27" w:rsidRDefault="007F6D27" w:rsidP="003261A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2343F" id="Rectangle 1" o:spid="_x0000_s1026" style="position:absolute;margin-left:4.95pt;margin-top:2.9pt;width:485.15pt;height:494.55pt;z-index:-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5540365,454469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EzaqAMAAKYLAAAOAAAAZHJzL2Uyb0RvYy54bWysVlFv2zYQfh+w/0DocUAjyZad1ohTBCky&#10;DAjaoEnR7pGmqEgoRWokbSv79ftImZLiZXbd5UU6ivfd8b47He/ifVsLsuHaVEouo/QsiQiXTOWV&#10;fFxGXx5u3ryNiLFU5lQoyZfREzfR+8tff7nYNgs+UaUSOdcERqRZbJtlVFrbLOLYsJLX1Jyphkts&#10;FkrX1GKpH+Nc0y2s1yKeJMk83iqdN1oxbgy+fug2o0tvvyg4s5+KwnBLxDLC2ax/av9cuWd8eUEX&#10;j5o2ZcV2x6A/cYqaVhJOe1MfqKVkrat/maorppVRhT1jqo5VUVSM+xgQTZrsRXNf0ob7WECOaXqa&#10;zOuZZR83982dBg3bxiwMRBdFW+javXE+0nqynnqyeGsJw8d5Ok+naRYRhr355G2azM4dnfEAZ2tj&#10;f+fKm6KbW2M7tnNInqucSFqjKJiS0lSWf0OGilogAb/FJCFbMpul0+Q8ZGlf/c/n6iXJZlk2fzfb&#10;JXVf/Vs6sr6zfNzHGJSQoz4mP+NjDNrFcNzTdOTpB7gaq/+wD2T3lHw8Vz/K1fP0uWxnyXT+X+l7&#10;rWwf9PG/su0t+4o66OOVsn3Qxytl+6CPA9lGD3gMfzktw4/PWrn78yER6m6IxDfNRhnXZsZtAD0l&#10;LJH4rq0A5drGETBSOAanJ4GRmzF4chIYpI/B05PAYHMMzsZg0Dlwp3GnudtM+NvMRgS3mY4IbrOV&#10;w9BFQ62jPIhku4zCn0XKZRSapNuv1YY/KK9p9xo9fA67Qo61Qld2Bw65CRrh3Xh7vV9oBr9dLoNe&#10;eHf66Agnae57Z0IZ3jlwLPjLqKfDsTi6kIR0zKST86QrQqNEld9UQjg6/PzBr4UmGwqubRvKaKQF&#10;ewIFGQ8Xp5fsk+DOhJCfeUGqHIU98VW+ZzP/Hmx6TQcp4L0HpS+BhA2gna6DcT/n9MBdOG6CGiIY&#10;vPXa3qOStgfWlVT6Ja8DuOj0Q9RdrC5s265aEO/Elcqf7jTRqhu2TMNuKm3sLTX2jmpc7sgyJkb7&#10;CY9CKCQBVeiliJRK//3Sd6ePoQe7EdliWltG5q811Twi4g+JcehdmmUwa/0im51PsNDjndV4R67r&#10;a4W0olXgdF50+lYEsdCq/orB8sp5xRaVDL5RB0G8tlhhA4Mp41dXXsZAh1q7lfcNc6YdvQ3ifmi/&#10;Ut0QJ8IApqePKsx1dBGmItTSoOuQUl2trSoqNzL5CutY3S0wDEJ6Nm2O115rGK8v/wEAAP//AwBQ&#10;SwMEFAAGAAgAAAAhAFX1fkLcAAAABwEAAA8AAABkcnMvZG93bnJldi54bWxMjs1OwkAUhfcmvMPk&#10;kriTqUQJLZ0SMJENJoZqwnboXNrGzp2hM0D16b2sdHl+cs6XLwfbiQv2oXWk4HGSgECqnGmpVvD5&#10;8fowBxGiJqM7R6jgGwMsi9FdrjPjrrTDSxlrwSMUMq2gidFnUoaqQavDxHkkzo6utzqy7Gtpen3l&#10;cdvJaZLMpNUt8UOjPb40WH2VZ6tAbn391m5mm/V+tTu+b0++/EGv1P14WC1ARBziXxlu+IwOBTMd&#10;3JlMEJ2CNOWigmfm5zSdJ1MQh5v9lIIscvmfv/gFAAD//wMAUEsBAi0AFAAGAAgAAAAhALaDOJL+&#10;AAAA4QEAABMAAAAAAAAAAAAAAAAAAAAAAFtDb250ZW50X1R5cGVzXS54bWxQSwECLQAUAAYACAAA&#10;ACEAOP0h/9YAAACUAQAACwAAAAAAAAAAAAAAAAAvAQAAX3JlbHMvLnJlbHNQSwECLQAUAAYACAAA&#10;ACEACmBM2qgDAACmCwAADgAAAAAAAAAAAAAAAAAuAgAAZHJzL2Uyb0RvYy54bWxQSwECLQAUAAYA&#10;CAAAACEAVfV+QtwAAAAHAQAADwAAAAAAAAAAAAAAAAACBgAAZHJzL2Rvd25yZXYueG1sUEsFBgAA&#10;AAAEAAQA8wAAAAsHAAAAAA==&#10;" adj="-11796480,,5400" path="m,l5513070,r27295,4544695l,4544695,,xe" fillcolor="white [3201]" strokecolor="black [3213]" strokeweight="1pt">
                <v:stroke joinstyle="miter"/>
                <v:formulas/>
                <v:path arrowok="t" o:connecttype="custom" o:connectlocs="0,0;6130960,0;6161314,6281057;0,6281057;0,0" o:connectangles="0,0,0,0,0" textboxrect="0,0,5540365,4544695"/>
                <v:textbox>
                  <w:txbxContent>
                    <w:p w14:paraId="367F2B75" w14:textId="77777777" w:rsidR="00B75DD6" w:rsidRDefault="00B75DD6" w:rsidP="00B75DD6">
                      <w:pPr>
                        <w:jc w:val="center"/>
                      </w:pPr>
                      <w:r>
                        <w:t>I2C BUS PROTOCOL</w:t>
                      </w:r>
                    </w:p>
                    <w:p w14:paraId="7614EECE" w14:textId="06D863F4" w:rsidR="007F6D27" w:rsidRDefault="007F6D27" w:rsidP="003261A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3261A6" w:rsidRPr="00324059">
        <w:rPr>
          <w:rFonts w:cs="Times New Roman"/>
          <w:sz w:val="26"/>
          <w:szCs w:val="26"/>
        </w:rPr>
        <w:tab/>
      </w:r>
    </w:p>
    <w:p w14:paraId="63DC528B" w14:textId="33E59FAC" w:rsidR="003261A6" w:rsidRPr="00324059" w:rsidRDefault="003261A6" w:rsidP="003261A6">
      <w:pPr>
        <w:rPr>
          <w:rFonts w:cs="Times New Roman"/>
          <w:sz w:val="26"/>
          <w:szCs w:val="26"/>
        </w:rPr>
      </w:pPr>
    </w:p>
    <w:p w14:paraId="7769A6CC" w14:textId="3AB16548" w:rsidR="003261A6" w:rsidRPr="00324059" w:rsidRDefault="007F6D27" w:rsidP="003261A6">
      <w:pPr>
        <w:rPr>
          <w:rFonts w:cs="Times New Roman"/>
          <w:sz w:val="26"/>
          <w:szCs w:val="26"/>
        </w:rPr>
      </w:pPr>
      <w:r w:rsidRPr="00324059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70DDF10" wp14:editId="75D22EDE">
                <wp:simplePos x="0" y="0"/>
                <wp:positionH relativeFrom="column">
                  <wp:posOffset>576457</wp:posOffset>
                </wp:positionH>
                <wp:positionV relativeFrom="paragraph">
                  <wp:posOffset>232448</wp:posOffset>
                </wp:positionV>
                <wp:extent cx="1576317" cy="1603612"/>
                <wp:effectExtent l="0" t="0" r="24130" b="15875"/>
                <wp:wrapNone/>
                <wp:docPr id="85800856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6317" cy="160361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1028AA" w14:textId="6673ECE9" w:rsidR="003261A6" w:rsidRDefault="00CB427D" w:rsidP="003261A6">
                            <w:pPr>
                              <w:jc w:val="center"/>
                            </w:pPr>
                            <w:r>
                              <w:t>CLOCK</w:t>
                            </w:r>
                            <w:r w:rsidR="0056717E">
                              <w:t xml:space="preserve"> </w:t>
                            </w:r>
                            <w:r w:rsidR="0056717E">
                              <w:br/>
                            </w:r>
                            <w:r>
                              <w:t>DIV</w:t>
                            </w:r>
                            <w:r w:rsidR="0056717E">
                              <w:t>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0DDF10" id="Rectangle 2" o:spid="_x0000_s1027" style="position:absolute;margin-left:45.4pt;margin-top:18.3pt;width:124.1pt;height:126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ujbbwIAAD8FAAAOAAAAZHJzL2Uyb0RvYy54bWysVN1P2zAQf5+0/8Hy+0hTStkqUlQVMU1C&#10;gICJZ9exaTTH553dJt1fv7OTph3r07QX+873/fHz1XVbG7ZV6CuwBc/PRpwpK6Gs7FvBv7/cfvrM&#10;mQ/ClsKAVQXfKc+v5x8/XDVupsawBlMqZOTE+lnjCr4Owc2yzMu1qoU/A6csCTVgLQKx+JaVKBry&#10;XptsPBpNswawdAhSeU+vN52Qz5N/rZUMD1p7FZgpOOUW0onpXMUzm1+J2RsKt65kn4b4hyxqUVkK&#10;Ori6EUGwDVZ/uaorieBBhzMJdQZaV1KlGqiafPSumue1cCrVQs3xbmiT/39u5f322T0itaFxfuaJ&#10;jFW0Gut4U36sTc3aDc1SbWCSHvOLy+l5fsmZJFk+HZ1P83FsZ3Ywd+jDVwU1i0TBkaaRmiS2dz50&#10;qnuVGM3YeHowVXlbGZOYuAdqaZBtBU0wtHkf4kiLAkbL7FBAosLOqM7rk9KsKinlcYqeduvgU0ip&#10;bJj2fo0l7WimKYPBMD9laMI+mV43mqm0c4Ph6JThnxEHixQVbBiM68oCnnJQ/hgid/r76ruaY/mh&#10;XbVUNE0mFhZfVlDuHpEhdBjwTt5WNJY74cOjQFp6ggcBOTzQoQ00BYee4mwN+OvUe9SnXSQpZw2B&#10;qOD+50ag4sx8s7SlX/LJJKIuMZOLyzExeCxZHUvspl4CTTmnL8PJREb9YPakRqhfCe+LGJVEwkqK&#10;XXAZcM8sQwdu+jGkWiySGiHNiXBnn52MzmOf49q9tK8CXb+bgdb6HvaAE7N3K9rpRksLi00AXaX9&#10;PfS1nwChNCGg/1HiN3DMJ63Dvzf/DQAA//8DAFBLAwQUAAYACAAAACEAjL58qN8AAAAJAQAADwAA&#10;AGRycy9kb3ducmV2LnhtbEyPwWrDMBBE74X+g9hAb42cGEzsWg6hNFB6aKmTD1CsrWVirVRJTpy/&#10;r3pqj8MMM2/q7WxGdkEfBksCVssMGFJn1UC9gONh/7gBFqIkJUdLKOCGAbbN/V0tK2Wv9ImXNvYs&#10;lVCopAAdo6s4D51GI8PSOqTkfVlvZEzS91x5eU3lZuTrLCu4kQOlBS0dPmvszu1kBDi/cx/6RR/2&#10;87t/feundtDfNyEeFvPuCVjEOf6F4Rc/oUOTmE52IhXYKKDMEnkUkBcFsOTneZm+nQSsN+UKeFPz&#10;/w+aHwAAAP//AwBQSwECLQAUAAYACAAAACEAtoM4kv4AAADhAQAAEwAAAAAAAAAAAAAAAAAAAAAA&#10;W0NvbnRlbnRfVHlwZXNdLnhtbFBLAQItABQABgAIAAAAIQA4/SH/1gAAAJQBAAALAAAAAAAAAAAA&#10;AAAAAC8BAABfcmVscy8ucmVsc1BLAQItABQABgAIAAAAIQC+YujbbwIAAD8FAAAOAAAAAAAAAAAA&#10;AAAAAC4CAABkcnMvZTJvRG9jLnhtbFBLAQItABQABgAIAAAAIQCMvnyo3wAAAAkBAAAPAAAAAAAA&#10;AAAAAAAAAMkEAABkcnMvZG93bnJldi54bWxQSwUGAAAAAAQABADzAAAA1QUAAAAA&#10;" fillcolor="white [3201]" strokecolor="black [3213]" strokeweight="1pt">
                <v:textbox>
                  <w:txbxContent>
                    <w:p w14:paraId="4A1028AA" w14:textId="6673ECE9" w:rsidR="003261A6" w:rsidRDefault="00CB427D" w:rsidP="003261A6">
                      <w:pPr>
                        <w:jc w:val="center"/>
                      </w:pPr>
                      <w:r>
                        <w:t>CLOCK</w:t>
                      </w:r>
                      <w:r w:rsidR="0056717E">
                        <w:t xml:space="preserve"> </w:t>
                      </w:r>
                      <w:r w:rsidR="0056717E">
                        <w:br/>
                      </w:r>
                      <w:r>
                        <w:t>DIV</w:t>
                      </w:r>
                      <w:r w:rsidR="0056717E">
                        <w:t>IDE</w:t>
                      </w:r>
                    </w:p>
                  </w:txbxContent>
                </v:textbox>
              </v:rect>
            </w:pict>
          </mc:Fallback>
        </mc:AlternateContent>
      </w:r>
    </w:p>
    <w:p w14:paraId="0B2BC50F" w14:textId="1E46FA86" w:rsidR="003261A6" w:rsidRPr="00324059" w:rsidRDefault="003261A6" w:rsidP="003261A6">
      <w:pPr>
        <w:rPr>
          <w:rFonts w:cs="Times New Roman"/>
          <w:sz w:val="26"/>
          <w:szCs w:val="26"/>
        </w:rPr>
      </w:pPr>
    </w:p>
    <w:p w14:paraId="3650A42E" w14:textId="123DEE38" w:rsidR="003261A6" w:rsidRPr="00324059" w:rsidRDefault="003261A6" w:rsidP="003261A6">
      <w:pPr>
        <w:rPr>
          <w:rFonts w:cs="Times New Roman"/>
          <w:sz w:val="26"/>
          <w:szCs w:val="26"/>
        </w:rPr>
      </w:pPr>
    </w:p>
    <w:p w14:paraId="66A24287" w14:textId="1CC1B479" w:rsidR="003261A6" w:rsidRPr="00324059" w:rsidRDefault="003261A6" w:rsidP="003261A6">
      <w:pPr>
        <w:rPr>
          <w:rFonts w:cs="Times New Roman"/>
          <w:sz w:val="26"/>
          <w:szCs w:val="26"/>
        </w:rPr>
      </w:pPr>
    </w:p>
    <w:p w14:paraId="7EB7D558" w14:textId="5CDC87DF" w:rsidR="003261A6" w:rsidRPr="00324059" w:rsidRDefault="003261A6" w:rsidP="003261A6">
      <w:pPr>
        <w:rPr>
          <w:rFonts w:cs="Times New Roman"/>
          <w:sz w:val="26"/>
          <w:szCs w:val="26"/>
        </w:rPr>
      </w:pPr>
    </w:p>
    <w:p w14:paraId="7A4DBFB5" w14:textId="4E353C94" w:rsidR="003261A6" w:rsidRPr="00324059" w:rsidRDefault="007F6D27" w:rsidP="003261A6">
      <w:pPr>
        <w:rPr>
          <w:rFonts w:cs="Times New Roman"/>
          <w:sz w:val="26"/>
          <w:szCs w:val="26"/>
        </w:rPr>
      </w:pPr>
      <w:r w:rsidRPr="00324059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2C281A0" wp14:editId="10539E15">
                <wp:simplePos x="0" y="0"/>
                <wp:positionH relativeFrom="margin">
                  <wp:posOffset>4381500</wp:posOffset>
                </wp:positionH>
                <wp:positionV relativeFrom="paragraph">
                  <wp:posOffset>10160</wp:posOffset>
                </wp:positionV>
                <wp:extent cx="1576070" cy="1603375"/>
                <wp:effectExtent l="0" t="0" r="24130" b="15875"/>
                <wp:wrapNone/>
                <wp:docPr id="108096668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6070" cy="160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91D977" w14:textId="18CEDBF6" w:rsidR="003261A6" w:rsidRDefault="00231290" w:rsidP="00231290">
                            <w:pPr>
                              <w:jc w:val="center"/>
                            </w:pPr>
                            <w:r>
                              <w:t>I2C SLAVE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C281A0" id="_x0000_s1028" style="position:absolute;margin-left:345pt;margin-top:.8pt;width:124.1pt;height:126.25pt;z-index:2516664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/CbcAIAAD8FAAAOAAAAZHJzL2Uyb0RvYy54bWysVN1v0zAQf0fif7D8zpJ0WwvV0qnaNIQ0&#10;jYkN7dl17DXC8Rn72qT89ZydNC2jT4gX5y73/buPq+uuMWyrfKjBlrw4yzlTVkJV29eSf3+++/CR&#10;s4DCVsKAVSXfqcCvF+/fXbVuriawBlMpz8iJDfPWlXyN6OZZFuRaNSKcgVOWhBp8I5BY/5pVXrTk&#10;vTHZJM+nWQu+ch6kCoH+3vZCvkj+tVYSv2odFDJTcsoN0+vTu4pvtrgS81cv3LqWQxriH7JoRG0p&#10;6OjqVqBgG1//5aqppYcAGs8kNBloXUuVaqBqivxNNU9r4VSqhcAJboQp/D+38mH75B49wdC6MA9E&#10;xio67Zv4pfxYl8DajWCpDpmkn8XlbJrPCFNJsmKan5/PLiOc2cHc+YCfFTQsEiX31I0EktjeB+xV&#10;9yoxmrHxDWDq6q42JjFxDtSN8WwrqIPYFUOIIy0KGC2zQwGJwp1RvddvSrO6opQnKXqarYNPIaWy&#10;OB38Gkva0UxTBqNhccrQ4D6ZQTeaqTRzo2F+yvDPiKNFigoWR+OmtuBPOah+jJF7/X31fc2xfOxW&#10;HRUdax56u4Jq9+iZh34HgpN3NbXlXgR8FJ6GnlpJi4xf6dEG2pLDQHG2Bv/r1P+oT7NIUs5aWqKS&#10;h58b4RVn5oulKf1UXFzErUvMxeVsQow/lqyOJXbT3AB1uaCT4WQioz6aPak9NC+078sYlUTCSopd&#10;col+z9xgv9x0MaRaLpMabZoTeG+fnIzOI85x7J67F+HdMJtIY/0A+4UT8zcj2utGSwvLDYKu0/xG&#10;pHtchw7QlqYNGC5KPAPHfNI63L3FbwAAAP//AwBQSwMEFAAGAAgAAAAhAI3/PGbeAAAACQEAAA8A&#10;AABkcnMvZG93bnJldi54bWxMj0FOwzAQRfdI3MEaJHbUaYCoDXGqClEJsQCRcgA3HuKIeBxsp01v&#10;z7CC5eiN/n+/2sxuEEcMsfekYLnIQCC13vTUKfjY725WIGLSZPTgCRWcMcKmvryodGn8id7x2KRO&#10;cAjFUiuwKY2llLG16HRc+BGJ2acPTic+QydN0CcOd4PMs6yQTvfEDVaP+Gix/Womp2AM2/HNPtn9&#10;bn4Nzy/d1PT2+6zU9dW8fQCRcE5/z/Crz+pQs9PBT2SiGBQU64y3JAYFCObr21UO4qAgv79bgqwr&#10;+X9B/QMAAP//AwBQSwECLQAUAAYACAAAACEAtoM4kv4AAADhAQAAEwAAAAAAAAAAAAAAAAAAAAAA&#10;W0NvbnRlbnRfVHlwZXNdLnhtbFBLAQItABQABgAIAAAAIQA4/SH/1gAAAJQBAAALAAAAAAAAAAAA&#10;AAAAAC8BAABfcmVscy8ucmVsc1BLAQItABQABgAIAAAAIQCSW/CbcAIAAD8FAAAOAAAAAAAAAAAA&#10;AAAAAC4CAABkcnMvZTJvRG9jLnhtbFBLAQItABQABgAIAAAAIQCN/zxm3gAAAAkBAAAPAAAAAAAA&#10;AAAAAAAAAMoEAABkcnMvZG93bnJldi54bWxQSwUGAAAAAAQABADzAAAA1QUAAAAA&#10;" fillcolor="white [3201]" strokecolor="black [3213]" strokeweight="1pt">
                <v:textbox>
                  <w:txbxContent>
                    <w:p w14:paraId="6B91D977" w14:textId="18CEDBF6" w:rsidR="003261A6" w:rsidRDefault="00231290" w:rsidP="00231290">
                      <w:pPr>
                        <w:jc w:val="center"/>
                      </w:pPr>
                      <w:r>
                        <w:t>I2C SLAVE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324059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49E03CA" wp14:editId="2152EF27">
                <wp:simplePos x="0" y="0"/>
                <wp:positionH relativeFrom="column">
                  <wp:posOffset>2446797</wp:posOffset>
                </wp:positionH>
                <wp:positionV relativeFrom="paragraph">
                  <wp:posOffset>5526</wp:posOffset>
                </wp:positionV>
                <wp:extent cx="1576317" cy="1603612"/>
                <wp:effectExtent l="0" t="0" r="24130" b="15875"/>
                <wp:wrapNone/>
                <wp:docPr id="213728793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6317" cy="160361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65AFCE" w14:textId="358A6198" w:rsidR="00E7274E" w:rsidRDefault="00CB427D" w:rsidP="00CB427D">
                            <w:pPr>
                              <w:jc w:val="center"/>
                            </w:pPr>
                            <w:r>
                              <w:t>I2C</w:t>
                            </w:r>
                            <w:r w:rsidR="00231290">
                              <w:t xml:space="preserve"> MASTER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9E03CA" id="_x0000_s1029" style="position:absolute;margin-left:192.65pt;margin-top:.45pt;width:124.1pt;height:126.2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QkbcQIAAD8FAAAOAAAAZHJzL2Uyb0RvYy54bWysVE1v2zAMvQ/YfxB0Xx0nbboFdYogRYcB&#10;RVu0HXpWZKkxJouaxMTOfv0o2XGyLqdhF5k03+OXSF1dt7VhW+VDBbbg+dmIM2UllJV9K/j3l9tP&#10;nzkLKGwpDFhV8J0K/Hr+8cNV42ZqDGswpfKMnNgwa1zB14hulmVBrlUtwhk4ZcmowdcCSfVvWelF&#10;Q95rk41Ho2nWgC+dB6lCoL83nZHPk3+tlcQHrYNCZgpOuWE6fTpX8czmV2L25oVbV7JPQ/xDFrWo&#10;LAUdXN0IFGzjq79c1ZX0EEDjmYQ6A60rqVINVE0+elfN81o4lWqh5gQ3tCn8P7fyfvvsHj21oXFh&#10;FkiMVbTa1/FL+bE2NWs3NEu1yCT9zC8up5P8kjNJtnw6mkzzcWxndqA7H/CrgppFoeCebiM1SWzv&#10;AnbQPSRGMzaeAUxV3lbGJCXOgVoaz7aCbhDbvA9xhKKAkZkdCkgS7ozqvD4pzaqSUh6n6Gm2Dj6F&#10;lMritPdrLKEjTVMGAzE/RTS4T6bHRppKMzcQR6eIf0YcGCkqWBzIdWXBn3JQ/hgid/h99V3NsXxs&#10;Vy0VXfBJLCz+WUG5e/TMQ7cDwcnbiq7lTgR8FJ6GntaDFhkf6NAGmoJDL3G2Bv/r1P+Ip1kkK2cN&#10;LVHBw8+N8Ioz883SlH7Jz8/j1iXl/OJyTIo/tqyOLXZTL4FuOacnw8kkRjyavag91K+074sYlUzC&#10;SopdcIl+ryyxW256MaRaLBKMNs0JvLPPTkbnsc9x7F7aV+FdP5tIY30P+4UTs3cj2mEj08Jig6Cr&#10;NL+HvvY3QFuaNqB/UeIzcKwn1OHdm/8GAAD//wMAUEsDBBQABgAIAAAAIQCPjyQ43gAAAAgBAAAP&#10;AAAAZHJzL2Rvd25yZXYueG1sTI/BTsMwEETvSPyDtUjcqENNqhLiVBWiEuIAIuUD3HiJI+K1sZ02&#10;/XvMCY6jGc28qTezHdkRQxwcSbhdFMCQOqcH6iV87Hc3a2AxKdJqdIQSzhhh01xe1KrS7kTveGxT&#10;z3IJxUpJMCn5ivPYGbQqLpxHyt6nC1alLEPPdVCnXG5HviyKFbdqoLxglMdHg91XO1kJPmz9m3ky&#10;+938Gp5f+qkdzPdZyuurefsALOGc/sLwi5/RoclMBzeRjmyUINalyFEJ98CyvRKiBHaQsCzFHfCm&#10;5v8PND8AAAD//wMAUEsBAi0AFAAGAAgAAAAhALaDOJL+AAAA4QEAABMAAAAAAAAAAAAAAAAAAAAA&#10;AFtDb250ZW50X1R5cGVzXS54bWxQSwECLQAUAAYACAAAACEAOP0h/9YAAACUAQAACwAAAAAAAAAA&#10;AAAAAAAvAQAAX3JlbHMvLnJlbHNQSwECLQAUAAYACAAAACEAU6EJG3ECAAA/BQAADgAAAAAAAAAA&#10;AAAAAAAuAgAAZHJzL2Uyb0RvYy54bWxQSwECLQAUAAYACAAAACEAj48kON4AAAAIAQAADwAAAAAA&#10;AAAAAAAAAADLBAAAZHJzL2Rvd25yZXYueG1sUEsFBgAAAAAEAAQA8wAAANYFAAAAAA==&#10;" fillcolor="white [3201]" strokecolor="black [3213]" strokeweight="1pt">
                <v:textbox>
                  <w:txbxContent>
                    <w:p w14:paraId="5865AFCE" w14:textId="358A6198" w:rsidR="00E7274E" w:rsidRDefault="00CB427D" w:rsidP="00CB427D">
                      <w:pPr>
                        <w:jc w:val="center"/>
                      </w:pPr>
                      <w:r>
                        <w:t>I2C</w:t>
                      </w:r>
                      <w:r w:rsidR="00231290">
                        <w:t xml:space="preserve"> MASTER</w:t>
                      </w:r>
                    </w:p>
                  </w:txbxContent>
                </v:textbox>
              </v:rect>
            </w:pict>
          </mc:Fallback>
        </mc:AlternateContent>
      </w:r>
    </w:p>
    <w:p w14:paraId="5BB77F63" w14:textId="5000769A" w:rsidR="003261A6" w:rsidRPr="00324059" w:rsidRDefault="003261A6" w:rsidP="003261A6">
      <w:pPr>
        <w:rPr>
          <w:rFonts w:cs="Times New Roman"/>
          <w:sz w:val="26"/>
          <w:szCs w:val="26"/>
        </w:rPr>
      </w:pPr>
    </w:p>
    <w:p w14:paraId="4F34C18C" w14:textId="426F867F" w:rsidR="003261A6" w:rsidRPr="00324059" w:rsidRDefault="003261A6" w:rsidP="003261A6">
      <w:pPr>
        <w:rPr>
          <w:rFonts w:cs="Times New Roman"/>
          <w:sz w:val="26"/>
          <w:szCs w:val="26"/>
        </w:rPr>
      </w:pPr>
    </w:p>
    <w:p w14:paraId="1F4AC0C3" w14:textId="4B878C27" w:rsidR="003261A6" w:rsidRPr="00324059" w:rsidRDefault="007F6D27" w:rsidP="003261A6">
      <w:pPr>
        <w:rPr>
          <w:rFonts w:cs="Times New Roman"/>
          <w:sz w:val="26"/>
          <w:szCs w:val="26"/>
        </w:rPr>
      </w:pPr>
      <w:r w:rsidRPr="00324059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0F30544" wp14:editId="502C0347">
                <wp:simplePos x="0" y="0"/>
                <wp:positionH relativeFrom="margin">
                  <wp:posOffset>607230</wp:posOffset>
                </wp:positionH>
                <wp:positionV relativeFrom="paragraph">
                  <wp:posOffset>19628</wp:posOffset>
                </wp:positionV>
                <wp:extent cx="1576070" cy="1603375"/>
                <wp:effectExtent l="0" t="0" r="24130" b="15875"/>
                <wp:wrapNone/>
                <wp:docPr id="180600608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6070" cy="160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63AC35" w14:textId="7D8B10D9" w:rsidR="003261A6" w:rsidRDefault="003261A6" w:rsidP="003261A6">
                            <w:pPr>
                              <w:jc w:val="center"/>
                            </w:pPr>
                            <w:r>
                              <w:t xml:space="preserve">START </w:t>
                            </w:r>
                          </w:p>
                          <w:p w14:paraId="68553799" w14:textId="57779BCA" w:rsidR="003261A6" w:rsidRDefault="003261A6" w:rsidP="003261A6">
                            <w:pPr>
                              <w:jc w:val="center"/>
                            </w:pPr>
                            <w:r>
                              <w:t>GENERATE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F30544" id="_x0000_s1030" style="position:absolute;margin-left:47.8pt;margin-top:1.55pt;width:124.1pt;height:126.25pt;z-index:2516643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aMBcAIAAD8FAAAOAAAAZHJzL2Uyb0RvYy54bWysVF9v2yAQf5+074B4X22nabJFdaooVaZJ&#10;VVu1nfpMMDRomGNAYmeffgd2nKzL07QXuOPufvef65u21mQnnFdgSlpc5JQIw6FS5q2k319Wnz5T&#10;4gMzFdNgREn3wtOb+ccP142diRFsQFfCEQQxftbYkm5CsLMs83wjauYvwAqDQgmuZgFZ95ZVjjWI&#10;XutslOeTrAFXWQdceI+vt52QzhO+lIKHBym9CESXFGML6XTpXMczm1+z2ZtjdqN4Hwb7hyhqpgw6&#10;HaBuWWBk69RfULXiDjzIcMGhzkBKxUXKAbMp8nfZPG+YFSkXLI63Q5n8/4Pl97tn++iwDI31M49k&#10;zKKVro43xkfaVKz9UCzRBsLxsbiaTvIp1pSjrJjkl5fTq1jO7GhunQ9fBdQkEiV12I1UJLa786FT&#10;PahEb9rE04NW1UppnZg4B2KpHdkx7GBoi97FiRY6jJbZMYFEhb0WHeqTkERVGPIoeU+zdcRknAsT&#10;Jj2uNqgdzSRGMBgW5wx1OATT60YzkWZuMMzPGf7pcbBIXsGEwbhWBtw5gOrH4LnTP2Tf5RzTD+26&#10;xaRLOo6JxZc1VPtHRxx0O+AtXylsyx3z4ZE5HHpsJS5yeMBDamhKCj1FyQbcr3PvUR9nEaWUNLhE&#10;JfU/t8wJSvQ3g1P6pRiP49YlZnw1HSHjTiXrU4nZ1kvALhf4ZVieyKgf9IGUDupX3PdF9IoiZjj6&#10;LikP7sAsQ7fc+GNwsVgkNdw0y8KdebY8gsc6x7F7aV+Zs/1sBhzrezgsHJu9G9FON1oaWGwDSJXm&#10;91jXvgO4pWkD+h8lfgOnfNI6/nvz3wAAAP//AwBQSwMEFAAGAAgAAAAhANoGXBPdAAAACAEAAA8A&#10;AABkcnMvZG93bnJldi54bWxMj0FOwzAQRfdI3MEaJHbUaUMrmsapKkQlxAJEygHceIgj4nGwnTa9&#10;PcMKlqP39ef9cju5XpwwxM6TgvksA4HUeNNRq+DjsL97ABGTJqN7T6jgghG21fVVqQvjz/SOpzq1&#10;gksoFlqBTWkopIyNRafjzA9IzD59cDrxGVppgj5zuevlIstW0umO+IPVAz5abL7q0SkYwm54s0/2&#10;sJ9ew/NLO9ad/b4odXsz7TYgEk7pLwy/+qwOFTsd/Ugmil7BernipIJ8DoJxfp/zkqOCxZKBrEr5&#10;f0D1AwAA//8DAFBLAQItABQABgAIAAAAIQC2gziS/gAAAOEBAAATAAAAAAAAAAAAAAAAAAAAAABb&#10;Q29udGVudF9UeXBlc10ueG1sUEsBAi0AFAAGAAgAAAAhADj9If/WAAAAlAEAAAsAAAAAAAAAAAAA&#10;AAAALwEAAF9yZWxzLy5yZWxzUEsBAi0AFAAGAAgAAAAhAOQZowFwAgAAPwUAAA4AAAAAAAAAAAAA&#10;AAAALgIAAGRycy9lMm9Eb2MueG1sUEsBAi0AFAAGAAgAAAAhANoGXBPdAAAACAEAAA8AAAAAAAAA&#10;AAAAAAAAygQAAGRycy9kb3ducmV2LnhtbFBLBQYAAAAABAAEAPMAAADUBQAAAAA=&#10;" fillcolor="white [3201]" strokecolor="black [3213]" strokeweight="1pt">
                <v:textbox>
                  <w:txbxContent>
                    <w:p w14:paraId="3A63AC35" w14:textId="7D8B10D9" w:rsidR="003261A6" w:rsidRDefault="003261A6" w:rsidP="003261A6">
                      <w:pPr>
                        <w:jc w:val="center"/>
                      </w:pPr>
                      <w:r>
                        <w:t xml:space="preserve">START </w:t>
                      </w:r>
                    </w:p>
                    <w:p w14:paraId="68553799" w14:textId="57779BCA" w:rsidR="003261A6" w:rsidRDefault="003261A6" w:rsidP="003261A6">
                      <w:pPr>
                        <w:jc w:val="center"/>
                      </w:pPr>
                      <w:r>
                        <w:t>GENERATE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350D6A9" w14:textId="22F8AF02" w:rsidR="003261A6" w:rsidRPr="00324059" w:rsidRDefault="003261A6" w:rsidP="003261A6">
      <w:pPr>
        <w:rPr>
          <w:rFonts w:cs="Times New Roman"/>
          <w:sz w:val="26"/>
          <w:szCs w:val="26"/>
        </w:rPr>
      </w:pPr>
    </w:p>
    <w:p w14:paraId="42D66877" w14:textId="3FF77C62" w:rsidR="003261A6" w:rsidRPr="00324059" w:rsidRDefault="003261A6" w:rsidP="003261A6">
      <w:pPr>
        <w:rPr>
          <w:rFonts w:cs="Times New Roman"/>
          <w:sz w:val="26"/>
          <w:szCs w:val="26"/>
        </w:rPr>
      </w:pPr>
    </w:p>
    <w:p w14:paraId="5DE4BB04" w14:textId="1DD3AA89" w:rsidR="003261A6" w:rsidRPr="00324059" w:rsidRDefault="003261A6" w:rsidP="003261A6">
      <w:pPr>
        <w:rPr>
          <w:rFonts w:cs="Times New Roman"/>
          <w:sz w:val="26"/>
          <w:szCs w:val="26"/>
        </w:rPr>
      </w:pPr>
    </w:p>
    <w:p w14:paraId="0A2E435C" w14:textId="4D7F1FE3" w:rsidR="003261A6" w:rsidRPr="00324059" w:rsidRDefault="003261A6" w:rsidP="003261A6">
      <w:pPr>
        <w:rPr>
          <w:rFonts w:cs="Times New Roman"/>
          <w:sz w:val="26"/>
          <w:szCs w:val="26"/>
        </w:rPr>
      </w:pPr>
    </w:p>
    <w:p w14:paraId="071F37CA" w14:textId="3F1761BB" w:rsidR="003261A6" w:rsidRPr="00324059" w:rsidRDefault="003261A6" w:rsidP="003261A6">
      <w:pPr>
        <w:rPr>
          <w:rFonts w:cs="Times New Roman"/>
          <w:sz w:val="26"/>
          <w:szCs w:val="26"/>
        </w:rPr>
      </w:pPr>
    </w:p>
    <w:p w14:paraId="4CF7C3BD" w14:textId="37C124A8" w:rsidR="005F12FB" w:rsidRPr="00324059" w:rsidRDefault="005F12FB" w:rsidP="00144667">
      <w:pPr>
        <w:tabs>
          <w:tab w:val="left" w:pos="3052"/>
        </w:tabs>
        <w:rPr>
          <w:rFonts w:cs="Times New Roman"/>
          <w:sz w:val="26"/>
          <w:szCs w:val="26"/>
        </w:rPr>
      </w:pPr>
    </w:p>
    <w:p w14:paraId="651D9C00" w14:textId="77777777" w:rsidR="007F6D27" w:rsidRPr="00324059" w:rsidRDefault="007F6D27" w:rsidP="005F12FB">
      <w:pPr>
        <w:ind w:firstLine="720"/>
        <w:rPr>
          <w:rFonts w:cs="Times New Roman"/>
          <w:sz w:val="26"/>
          <w:szCs w:val="26"/>
        </w:rPr>
      </w:pPr>
    </w:p>
    <w:p w14:paraId="4F1B613C" w14:textId="265F14B2" w:rsidR="003261A6" w:rsidRPr="00324059" w:rsidRDefault="003261A6" w:rsidP="005F12FB">
      <w:pPr>
        <w:ind w:firstLine="720"/>
        <w:rPr>
          <w:rFonts w:cs="Times New Roman"/>
          <w:sz w:val="26"/>
          <w:szCs w:val="26"/>
        </w:rPr>
      </w:pPr>
      <w:r w:rsidRPr="00324059">
        <w:rPr>
          <w:rFonts w:cs="Times New Roman"/>
          <w:sz w:val="26"/>
          <w:szCs w:val="26"/>
        </w:rPr>
        <w:lastRenderedPageBreak/>
        <w:t xml:space="preserve">b. </w:t>
      </w:r>
      <w:r w:rsidRPr="00324059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FCB5C9D" wp14:editId="429D0956">
                <wp:simplePos x="0" y="0"/>
                <wp:positionH relativeFrom="column">
                  <wp:posOffset>359410</wp:posOffset>
                </wp:positionH>
                <wp:positionV relativeFrom="paragraph">
                  <wp:posOffset>773041</wp:posOffset>
                </wp:positionV>
                <wp:extent cx="1248770" cy="0"/>
                <wp:effectExtent l="0" t="76200" r="27940" b="95250"/>
                <wp:wrapNone/>
                <wp:docPr id="1011355330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8770" cy="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219D10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28.3pt;margin-top:60.85pt;width:98.35pt;height:0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IawvAEAAMkDAAAOAAAAZHJzL2Uyb0RvYy54bWysU8uu0zAQ3SPxD5b3NEmF6FXU9C56gQ2C&#10;Kx4f4OuMEwu/NDZN8veM3TZFPCSE2DhxPOfMOceT/f1sDTsBRu1dx5tNzRk46Xvtho5/+fzmxR1n&#10;MQnXC+MddHyByO8Pz5/tp9DC1o/e9ICMSFxsp9DxMaXQVlWUI1gRNz6Ao0Pl0YpEWxyqHsVE7NZU&#10;27p+VU0e+4BeQoz09eF8yA+FXymQ6YNSERIzHSdtqaxY1qe8Voe9aAcUYdTyIkP8gwortKOmK9WD&#10;SIJ9Q/0LldUSffQqbaS3lVdKSygeyE1T/+Tm0ygCFC8UTgxrTPH/0cr3p6N7RIphCrGN4RGzi1mh&#10;zU/Sx+YS1rKGBXNikj4225d3ux1lKq9n1Q0YMKa34C3LLx2PCYUexnT0ztGVeGxKWOL0LiZqTcAr&#10;IHc1jk2Zf1fXpSwJbV67nqUl0AQl1MINBvLVEdA4ety0l7e0GDgTfQTFdJ/VFqYyVnA0yE6CBqL/&#10;2qwsVJkhShuzgs7t/wi61GYYlFH7W+BaXTp6l1ag1c7j76Sm+SpVneuvrs9es+0n3y/lJkscNC8l&#10;n8ts54H8cV/gtz/w8B0AAP//AwBQSwMEFAAGAAgAAAAhAD6wTI3fAAAACgEAAA8AAABkcnMvZG93&#10;bnJldi54bWxMj01Lw0AQhu+C/2EZwYvYTVMaQ8ymiFBQPJTWj/N0s2aD2dmQ3bYxv74jCHqcdx7e&#10;eaZcja4TRzOE1pOC+SwBYUj7uqVGwdvr+jYHESJSjZ0no+DbBFhVlxclFrU/0dYcd7ERXEKhQAU2&#10;xr6QMmhrHIaZ7w3x7tMPDiOPQyPrAU9c7jqZJkkmHbbEFyz25tEa/bU7OAU3L5sc0T5n6+lj0jjF&#10;/Gn7rpW6vhof7kFEM8Y/GH70WR0qdtr7A9VBdAqWWcYk5+n8DgQD6XKxALH/TWRVyv8vVGcAAAD/&#10;/wMAUEsBAi0AFAAGAAgAAAAhALaDOJL+AAAA4QEAABMAAAAAAAAAAAAAAAAAAAAAAFtDb250ZW50&#10;X1R5cGVzXS54bWxQSwECLQAUAAYACAAAACEAOP0h/9YAAACUAQAACwAAAAAAAAAAAAAAAAAvAQAA&#10;X3JlbHMvLnJlbHNQSwECLQAUAAYACAAAACEAMHiGsLwBAADJAwAADgAAAAAAAAAAAAAAAAAuAgAA&#10;ZHJzL2Uyb0RvYy54bWxQSwECLQAUAAYACAAAACEAPrBMjd8AAAAKAQAADwAAAAAAAAAAAAAAAAAW&#10;BAAAZHJzL2Rvd25yZXYueG1sUEsFBgAAAAAEAAQA8wAAACIFAAAAAA==&#10;" strokecolor="black [3200]" strokeweight="1pt">
                <v:stroke endarrow="block" joinstyle="miter"/>
              </v:shape>
            </w:pict>
          </mc:Fallback>
        </mc:AlternateContent>
      </w:r>
      <w:r w:rsidRPr="00324059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C52B662" wp14:editId="4C81EF19">
                <wp:simplePos x="0" y="0"/>
                <wp:positionH relativeFrom="column">
                  <wp:posOffset>359704</wp:posOffset>
                </wp:positionH>
                <wp:positionV relativeFrom="paragraph">
                  <wp:posOffset>548403</wp:posOffset>
                </wp:positionV>
                <wp:extent cx="1248770" cy="0"/>
                <wp:effectExtent l="0" t="76200" r="27940" b="95250"/>
                <wp:wrapNone/>
                <wp:docPr id="425868923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8770" cy="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7546B8" id="Straight Arrow Connector 6" o:spid="_x0000_s1026" type="#_x0000_t32" style="position:absolute;margin-left:28.3pt;margin-top:43.2pt;width:98.35pt;height:0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IawvAEAAMkDAAAOAAAAZHJzL2Uyb0RvYy54bWysU8uu0zAQ3SPxD5b3NEmF6FXU9C56gQ2C&#10;Kx4f4OuMEwu/NDZN8veM3TZFPCSE2DhxPOfMOceT/f1sDTsBRu1dx5tNzRk46Xvtho5/+fzmxR1n&#10;MQnXC+MddHyByO8Pz5/tp9DC1o/e9ICMSFxsp9DxMaXQVlWUI1gRNz6Ao0Pl0YpEWxyqHsVE7NZU&#10;27p+VU0e+4BeQoz09eF8yA+FXymQ6YNSERIzHSdtqaxY1qe8Voe9aAcUYdTyIkP8gwortKOmK9WD&#10;SIJ9Q/0LldUSffQqbaS3lVdKSygeyE1T/+Tm0ygCFC8UTgxrTPH/0cr3p6N7RIphCrGN4RGzi1mh&#10;zU/Sx+YS1rKGBXNikj4225d3ux1lKq9n1Q0YMKa34C3LLx2PCYUexnT0ztGVeGxKWOL0LiZqTcAr&#10;IHc1jk2Zf1fXpSwJbV67nqUl0AQl1MINBvLVEdA4ety0l7e0GDgTfQTFdJ/VFqYyVnA0yE6CBqL/&#10;2qwsVJkhShuzgs7t/wi61GYYlFH7W+BaXTp6l1ag1c7j76Sm+SpVneuvrs9es+0n3y/lJkscNC8l&#10;n8ts54H8cV/gtz/w8B0AAP//AwBQSwMEFAAGAAgAAAAhAG1TR4XeAAAACAEAAA8AAABkcnMvZG93&#10;bnJldi54bWxMj81OwzAQhO9IvIO1SFwQdWipFYU4FUKqBOKAWn7OW2eJI+J1FLttyNNj1AMcZ2c0&#10;8225Gl0nDjSE1rOGm1kGgtj4uuVGw9vr+joHESJyjZ1n0vBNAVbV+VmJRe2PvKHDNjYilXAoUION&#10;sS+kDMaSwzDzPXHyPv3gMCY5NLIe8JjKXSfnWaakw5bTgsWeHiyZr+3eabh6fskR7ZNaTx+TwSnm&#10;j5t3o/XlxXh/ByLSGP/C8Iuf0KFKTDu/5zqITsNSqZTUkKtbEMmfLxcLELvTQVal/P9A9QMAAP//&#10;AwBQSwECLQAUAAYACAAAACEAtoM4kv4AAADhAQAAEwAAAAAAAAAAAAAAAAAAAAAAW0NvbnRlbnRf&#10;VHlwZXNdLnhtbFBLAQItABQABgAIAAAAIQA4/SH/1gAAAJQBAAALAAAAAAAAAAAAAAAAAC8BAABf&#10;cmVscy8ucmVsc1BLAQItABQABgAIAAAAIQAweIawvAEAAMkDAAAOAAAAAAAAAAAAAAAAAC4CAABk&#10;cnMvZTJvRG9jLnhtbFBLAQItABQABgAIAAAAIQBtU0eF3gAAAAgBAAAPAAAAAAAAAAAAAAAAABYE&#10;AABkcnMvZG93bnJldi54bWxQSwUGAAAAAAQABADzAAAAIQUAAAAA&#10;" strokecolor="black [3200]" strokeweight="1pt">
                <v:stroke endarrow="block" joinstyle="miter"/>
              </v:shape>
            </w:pict>
          </mc:Fallback>
        </mc:AlternateContent>
      </w:r>
      <w:r w:rsidRPr="00324059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5B8F29F5" wp14:editId="11457F72">
                <wp:simplePos x="0" y="0"/>
                <wp:positionH relativeFrom="page">
                  <wp:align>center</wp:align>
                </wp:positionH>
                <wp:positionV relativeFrom="paragraph">
                  <wp:posOffset>384175</wp:posOffset>
                </wp:positionV>
                <wp:extent cx="2163171" cy="2777319"/>
                <wp:effectExtent l="0" t="0" r="27940" b="23495"/>
                <wp:wrapTight wrapText="bothSides">
                  <wp:wrapPolygon edited="0">
                    <wp:start x="0" y="0"/>
                    <wp:lineTo x="0" y="21635"/>
                    <wp:lineTo x="21689" y="21635"/>
                    <wp:lineTo x="21689" y="0"/>
                    <wp:lineTo x="0" y="0"/>
                  </wp:wrapPolygon>
                </wp:wrapTight>
                <wp:docPr id="951242048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3171" cy="27773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9DAFCF" w14:textId="7AE1272F" w:rsidR="003261A6" w:rsidRDefault="003261A6" w:rsidP="003261A6">
                            <w:pPr>
                              <w:jc w:val="center"/>
                            </w:pPr>
                            <w:r>
                              <w:t xml:space="preserve">TOP MODULE </w:t>
                            </w:r>
                          </w:p>
                          <w:p w14:paraId="105CBB6D" w14:textId="03819FE5" w:rsidR="003261A6" w:rsidRDefault="003261A6" w:rsidP="003261A6">
                            <w:pPr>
                              <w:jc w:val="center"/>
                            </w:pPr>
                            <w:r>
                              <w:t>I2C PROTOCOL BUS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8F29F5" id="Rectangle 5" o:spid="_x0000_s1031" style="position:absolute;left:0;text-align:left;margin-left:0;margin-top:30.25pt;width:170.35pt;height:218.7pt;z-index:-251649024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EraUQIAAPcEAAAOAAAAZHJzL2Uyb0RvYy54bWysVE1v2zAMvQ/YfxB0XxynabMGdYogRYcB&#10;QVusHXpWZKkxJosapcTOfv0o2XGKrthh2EUmRT5+6dFX121t2F6hr8AWPB+NOVNWQlnZl4J/f7r9&#10;9JkzH4QthQGrCn5Qnl8vPn64atxcTWALplTIKIj188YVfBuCm2eZl1tVCz8CpywZNWAtAqn4kpUo&#10;Gopem2wyHl9kDWDpEKTynm5vOiNfpPhaKxnutfYqMFNwqi2kE9O5iWe2uBLzFxRuW8m+DPEPVdSi&#10;spR0CHUjgmA7rP4IVVcSwYMOIwl1BlpXUqUeqJt8/Kabx61wKvVCw/FuGJP/f2Hl3f7RPSCNoXF+&#10;7kmMXbQa6/il+libhnUYhqXawCRdTvKLs3yWcybJNpnNZmf5ZRxndoI79OGLgppFoeBIr5GGJPZr&#10;HzrXowvhTgUkKRyMijUY+01pVpUxZUInbqiVQbYX9Krlj7xPmzwjRFfGDKD8PZAJR1DvG2Eq8WUA&#10;jt8DnrIN3ikj2DAA68oC/h2sO/9j112vse3QblpqtuDnsal4s4Hy8IAMoeOud/K2onGuhQ8PAoms&#10;RGtawHBPhzbQFBx6ibMt4K/37qM/cYisnDVE/oL7nzuBijPz1RK7LvPpNG5LUqbnswkp+NqyeW2x&#10;u3oF9BLEBaouidE/mKOoEepn2tNlzEomYSXlLrgMeFRWoVtK2nSplsvkRhviRFjbRydj8DjnSJen&#10;9lmg6zkViI53cFwUMX9Drc43Ii0sdwF0lXh3mmv/ArRdibn9nyCu72s9eZ3+V4vfAAAA//8DAFBL&#10;AwQUAAYACAAAACEABIUn3t0AAAAHAQAADwAAAGRycy9kb3ducmV2LnhtbEyPMU/DMBSEdyT+g/WQ&#10;2KgNlKQJcaoKwQRqRWHo6MaPJMJ+jmw3Sf89ZoLxdKe776r1bA0b0YfekYTbhQCG1DjdUyvh8+Pl&#10;ZgUsREVaGUco4YwB1vXlRaVK7SZ6x3EfW5ZKKJRKQhfjUHIemg6tCgs3ICXvy3mrYpK+5dqrKZVb&#10;w++EyLhVPaWFTg341GHzvT9ZCW7Xn83GF9vxDfPD6y6Kac6epby+mjePwCLO8S8Mv/gJHerEdHQn&#10;0oEZCelIlJCJB2DJvV+KHNhRwrLIC+B1xf/z1z8AAAD//wMAUEsBAi0AFAAGAAgAAAAhALaDOJL+&#10;AAAA4QEAABMAAAAAAAAAAAAAAAAAAAAAAFtDb250ZW50X1R5cGVzXS54bWxQSwECLQAUAAYACAAA&#10;ACEAOP0h/9YAAACUAQAACwAAAAAAAAAAAAAAAAAvAQAAX3JlbHMvLnJlbHNQSwECLQAUAAYACAAA&#10;ACEAv4RK2lECAAD3BAAADgAAAAAAAAAAAAAAAAAuAgAAZHJzL2Uyb0RvYy54bWxQSwECLQAUAAYA&#10;CAAAACEABIUn3t0AAAAHAQAADwAAAAAAAAAAAAAAAACrBAAAZHJzL2Rvd25yZXYueG1sUEsFBgAA&#10;AAAEAAQA8wAAALUFAAAAAA==&#10;" fillcolor="white [3201]" strokecolor="black [3200]" strokeweight="1pt">
                <v:textbox>
                  <w:txbxContent>
                    <w:p w14:paraId="569DAFCF" w14:textId="7AE1272F" w:rsidR="003261A6" w:rsidRDefault="003261A6" w:rsidP="003261A6">
                      <w:pPr>
                        <w:jc w:val="center"/>
                      </w:pPr>
                      <w:r>
                        <w:t xml:space="preserve">TOP MODULE </w:t>
                      </w:r>
                    </w:p>
                    <w:p w14:paraId="105CBB6D" w14:textId="03819FE5" w:rsidR="003261A6" w:rsidRDefault="003261A6" w:rsidP="003261A6">
                      <w:pPr>
                        <w:jc w:val="center"/>
                      </w:pPr>
                      <w:r>
                        <w:t>I2C PROTOCOL BUS</w:t>
                      </w:r>
                    </w:p>
                  </w:txbxContent>
                </v:textbox>
                <w10:wrap type="tight" anchorx="page"/>
              </v:rect>
            </w:pict>
          </mc:Fallback>
        </mc:AlternateContent>
      </w:r>
      <w:r w:rsidR="008D3613" w:rsidRPr="00324059">
        <w:rPr>
          <w:rFonts w:cs="Times New Roman"/>
          <w:sz w:val="26"/>
          <w:szCs w:val="26"/>
        </w:rPr>
        <w:t>Top module.</w:t>
      </w:r>
    </w:p>
    <w:p w14:paraId="4648D295" w14:textId="32E27DA9" w:rsidR="003261A6" w:rsidRPr="00324059" w:rsidRDefault="003261A6" w:rsidP="003261A6">
      <w:pPr>
        <w:rPr>
          <w:rFonts w:cs="Times New Roman"/>
          <w:sz w:val="26"/>
          <w:szCs w:val="26"/>
        </w:rPr>
      </w:pPr>
      <w:r w:rsidRPr="00324059">
        <w:rPr>
          <w:rFonts w:cs="Times New Roman"/>
          <w:sz w:val="26"/>
          <w:szCs w:val="26"/>
        </w:rPr>
        <w:tab/>
      </w:r>
      <w:r w:rsidRPr="00324059">
        <w:rPr>
          <w:rFonts w:cs="Times New Roman"/>
          <w:sz w:val="26"/>
          <w:szCs w:val="26"/>
        </w:rPr>
        <w:tab/>
        <w:t>clk_ex</w:t>
      </w:r>
    </w:p>
    <w:p w14:paraId="0EF8F665" w14:textId="287809DE" w:rsidR="003261A6" w:rsidRPr="00324059" w:rsidRDefault="00144667" w:rsidP="003261A6">
      <w:pPr>
        <w:rPr>
          <w:rFonts w:cs="Times New Roman"/>
          <w:sz w:val="26"/>
          <w:szCs w:val="26"/>
        </w:rPr>
      </w:pPr>
      <w:r w:rsidRPr="00324059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B4C975F" wp14:editId="29B1BCF1">
                <wp:simplePos x="0" y="0"/>
                <wp:positionH relativeFrom="column">
                  <wp:posOffset>3761228</wp:posOffset>
                </wp:positionH>
                <wp:positionV relativeFrom="paragraph">
                  <wp:posOffset>211455</wp:posOffset>
                </wp:positionV>
                <wp:extent cx="1248410" cy="0"/>
                <wp:effectExtent l="0" t="76200" r="27940" b="95250"/>
                <wp:wrapNone/>
                <wp:docPr id="1374444461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8410" cy="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5A4305" id="Straight Arrow Connector 6" o:spid="_x0000_s1026" type="#_x0000_t32" style="position:absolute;margin-left:296.15pt;margin-top:16.65pt;width:98.3pt;height:0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D3+vQEAAMkDAAAOAAAAZHJzL2Uyb0RvYy54bWysU8tu2zAQvBfoPxC815KMoA0Eyzk4bS9F&#10;G/TxAQy1lIjwhSVrSX/fJW3LRR9AUeRCieLO7MxwtbubrWFHwKi963izqTkDJ32v3dDxb1/fvbrl&#10;LCbhemG8g44vEPnd/uWL3RRa2PrRmx6QEYmL7RQ6PqYU2qqKcgQr4sYHcHSoPFqRaItD1aOYiN2a&#10;alvXr6vJYx/QS4iRvt6fDvm+8CsFMn1SKkJipuOkLZUVy/qY12q/E+2AIoxanmWI/1BhhXbUdKW6&#10;F0mw76h/o7Jaoo9epY30tvJKaQnFA7lp6l/cfBlFgOKFwolhjSk+H638eDy4B6QYphDbGB4wu5gV&#10;2vwkfWwuYS1rWDAnJuljs725vWkoU3k5q67AgDG9B29Zful4TCj0MKaDd46uxGNTwhLHDzFRawJe&#10;ALmrcWzK/G/qupQloc1b17O0BJqghFq4wUC+OgIaR4+r9vKWFgMnos+gmO6z2sJUxgoOBtlR0ED0&#10;T83KQpUZorQxK+jU/q+gc22GQRm1fwWu1aWjd2kFWu08/klqmi9S1an+4vrkNdt+9P1SbrLEQfNS&#10;8jnPdh7In/cFfv0D9z8AAAD//wMAUEsDBBQABgAIAAAAIQBogHaj3wAAAAkBAAAPAAAAZHJzL2Rv&#10;d25yZXYueG1sTI9NT8MwDIbvSPyHyEhcEEtZxchK0wkhTQJxQBsfZ68xTUXjVE22lf56gjjAybL9&#10;6PXjcjW6ThxoCK1nDVezDARx7U3LjYbXl/WlAhEissHOM2n4ogCr6vSkxML4I2/osI2NSCEcCtRg&#10;Y+wLKUNtyWGY+Z447T784DCmdmikGfCYwl0n51m2kA5bThcs9nRvqf7c7p2Gi6dnhWgfF+vpfapx&#10;iuph81ZrfX423t2CiDTGPxh+9JM6VMlp5/dsgug0XC/neUI15HmqCbhRagli9zuQVSn/f1B9AwAA&#10;//8DAFBLAQItABQABgAIAAAAIQC2gziS/gAAAOEBAAATAAAAAAAAAAAAAAAAAAAAAABbQ29udGVu&#10;dF9UeXBlc10ueG1sUEsBAi0AFAAGAAgAAAAhADj9If/WAAAAlAEAAAsAAAAAAAAAAAAAAAAALwEA&#10;AF9yZWxzLy5yZWxzUEsBAi0AFAAGAAgAAAAhAEVkPf69AQAAyQMAAA4AAAAAAAAAAAAAAAAALgIA&#10;AGRycy9lMm9Eb2MueG1sUEsBAi0AFAAGAAgAAAAhAGiAdqPfAAAACQEAAA8AAAAAAAAAAAAAAAAA&#10;FwQAAGRycy9kb3ducmV2LnhtbFBLBQYAAAAABAAEAPMAAAAjBQAAAAA=&#10;" strokecolor="black [3200]" strokeweight="1pt">
                <v:stroke endarrow="block" joinstyle="miter"/>
              </v:shape>
            </w:pict>
          </mc:Fallback>
        </mc:AlternateContent>
      </w:r>
      <w:r w:rsidR="003261A6" w:rsidRPr="00324059">
        <w:rPr>
          <w:rFonts w:cs="Times New Roman"/>
          <w:sz w:val="26"/>
          <w:szCs w:val="26"/>
        </w:rPr>
        <w:tab/>
      </w:r>
      <w:r w:rsidR="003261A6" w:rsidRPr="00324059">
        <w:rPr>
          <w:rFonts w:cs="Times New Roman"/>
          <w:sz w:val="26"/>
          <w:szCs w:val="26"/>
        </w:rPr>
        <w:tab/>
      </w:r>
      <w:r w:rsidRPr="00324059">
        <w:rPr>
          <w:rFonts w:cs="Times New Roman"/>
          <w:sz w:val="26"/>
          <w:szCs w:val="26"/>
        </w:rPr>
        <w:t>rst</w:t>
      </w:r>
      <w:r w:rsidR="00497023" w:rsidRPr="00324059">
        <w:rPr>
          <w:rFonts w:cs="Times New Roman"/>
          <w:sz w:val="26"/>
          <w:szCs w:val="26"/>
        </w:rPr>
        <w:t>_n</w:t>
      </w:r>
      <w:r w:rsidRPr="00324059">
        <w:rPr>
          <w:rFonts w:cs="Times New Roman"/>
          <w:sz w:val="26"/>
          <w:szCs w:val="26"/>
        </w:rPr>
        <w:tab/>
        <w:t>sda_o</w:t>
      </w:r>
    </w:p>
    <w:p w14:paraId="3515D1E0" w14:textId="28A9BAD8" w:rsidR="00144667" w:rsidRPr="00324059" w:rsidRDefault="00324059" w:rsidP="003261A6">
      <w:pPr>
        <w:rPr>
          <w:rFonts w:cs="Times New Roman"/>
          <w:sz w:val="26"/>
          <w:szCs w:val="26"/>
        </w:rPr>
      </w:pPr>
      <w:r w:rsidRPr="00324059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6AF2965" wp14:editId="7758A8B3">
                <wp:simplePos x="0" y="0"/>
                <wp:positionH relativeFrom="column">
                  <wp:posOffset>349885</wp:posOffset>
                </wp:positionH>
                <wp:positionV relativeFrom="paragraph">
                  <wp:posOffset>212725</wp:posOffset>
                </wp:positionV>
                <wp:extent cx="1248410" cy="0"/>
                <wp:effectExtent l="0" t="76200" r="27940" b="95250"/>
                <wp:wrapNone/>
                <wp:docPr id="134561986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8410" cy="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768D61" id="Straight Arrow Connector 6" o:spid="_x0000_s1026" type="#_x0000_t32" style="position:absolute;margin-left:27.55pt;margin-top:16.75pt;width:98.3pt;height:0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D3+vQEAAMkDAAAOAAAAZHJzL2Uyb0RvYy54bWysU8tu2zAQvBfoPxC815KMoA0Eyzk4bS9F&#10;G/TxAQy1lIjwhSVrSX/fJW3LRR9AUeRCieLO7MxwtbubrWFHwKi963izqTkDJ32v3dDxb1/fvbrl&#10;LCbhemG8g44vEPnd/uWL3RRa2PrRmx6QEYmL7RQ6PqYU2qqKcgQr4sYHcHSoPFqRaItD1aOYiN2a&#10;alvXr6vJYx/QS4iRvt6fDvm+8CsFMn1SKkJipuOkLZUVy/qY12q/E+2AIoxanmWI/1BhhXbUdKW6&#10;F0mw76h/o7Jaoo9epY30tvJKaQnFA7lp6l/cfBlFgOKFwolhjSk+H638eDy4B6QYphDbGB4wu5gV&#10;2vwkfWwuYS1rWDAnJuljs725vWkoU3k5q67AgDG9B29Zful4TCj0MKaDd46uxGNTwhLHDzFRawJe&#10;ALmrcWzK/G/qupQloc1b17O0BJqghFq4wUC+OgIaR4+r9vKWFgMnos+gmO6z2sJUxgoOBtlR0ED0&#10;T83KQpUZorQxK+jU/q+gc22GQRm1fwWu1aWjd2kFWu08/klqmi9S1an+4vrkNdt+9P1SbrLEQfNS&#10;8jnPdh7In/cFfv0D9z8AAAD//wMAUEsDBBQABgAIAAAAIQC/oaAt3wAAAAgBAAAPAAAAZHJzL2Rv&#10;d25yZXYueG1sTI9PS8NAEMXvgt9hGcGL2E1aUkPMpohQUDyU1j/n6WbMBrOzIbttYz59Vzzo8c17&#10;vPebcjXaThxp8K1jBeksAUGsXd1yo+DtdX2bg/ABucbOMSn4Jg+r6vKixKJ2J97ScRcaEUvYF6jA&#10;hNAXUnptyKKfuZ44ep9usBiiHBpZD3iK5baT8yRZSostxwWDPT0a0l+7g1Vw87LJEc3zcj19TBqn&#10;kD9t37VS11fjwz2IQGP4C8MPfkSHKjLt3YFrLzoFWZbGpILFIgMR/XmW3oHY/x5kVcr/D1RnAAAA&#10;//8DAFBLAQItABQABgAIAAAAIQC2gziS/gAAAOEBAAATAAAAAAAAAAAAAAAAAAAAAABbQ29udGVu&#10;dF9UeXBlc10ueG1sUEsBAi0AFAAGAAgAAAAhADj9If/WAAAAlAEAAAsAAAAAAAAAAAAAAAAALwEA&#10;AF9yZWxzLy5yZWxzUEsBAi0AFAAGAAgAAAAhAEVkPf69AQAAyQMAAA4AAAAAAAAAAAAAAAAALgIA&#10;AGRycy9lMm9Eb2MueG1sUEsBAi0AFAAGAAgAAAAhAL+hoC3fAAAACAEAAA8AAAAAAAAAAAAAAAAA&#10;FwQAAGRycy9kb3ducmV2LnhtbFBLBQYAAAAABAAEAPMAAAAjBQAAAAA=&#10;" strokecolor="black [3200]" strokeweight="1pt">
                <v:stroke endarrow="block" joinstyle="miter"/>
              </v:shape>
            </w:pict>
          </mc:Fallback>
        </mc:AlternateContent>
      </w:r>
      <w:r w:rsidR="00144667" w:rsidRPr="00324059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C79BF60" wp14:editId="08587005">
                <wp:simplePos x="0" y="0"/>
                <wp:positionH relativeFrom="column">
                  <wp:posOffset>3745239</wp:posOffset>
                </wp:positionH>
                <wp:positionV relativeFrom="paragraph">
                  <wp:posOffset>180975</wp:posOffset>
                </wp:positionV>
                <wp:extent cx="1248770" cy="0"/>
                <wp:effectExtent l="0" t="76200" r="27940" b="95250"/>
                <wp:wrapNone/>
                <wp:docPr id="1143814888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8770" cy="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CF8A2C" id="Straight Arrow Connector 6" o:spid="_x0000_s1026" type="#_x0000_t32" style="position:absolute;margin-left:294.9pt;margin-top:14.25pt;width:98.35pt;height:0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IawvAEAAMkDAAAOAAAAZHJzL2Uyb0RvYy54bWysU8uu0zAQ3SPxD5b3NEmF6FXU9C56gQ2C&#10;Kx4f4OuMEwu/NDZN8veM3TZFPCSE2DhxPOfMOceT/f1sDTsBRu1dx5tNzRk46Xvtho5/+fzmxR1n&#10;MQnXC+MddHyByO8Pz5/tp9DC1o/e9ICMSFxsp9DxMaXQVlWUI1gRNz6Ao0Pl0YpEWxyqHsVE7NZU&#10;27p+VU0e+4BeQoz09eF8yA+FXymQ6YNSERIzHSdtqaxY1qe8Voe9aAcUYdTyIkP8gwortKOmK9WD&#10;SIJ9Q/0LldUSffQqbaS3lVdKSygeyE1T/+Tm0ygCFC8UTgxrTPH/0cr3p6N7RIphCrGN4RGzi1mh&#10;zU/Sx+YS1rKGBXNikj4225d3ux1lKq9n1Q0YMKa34C3LLx2PCYUexnT0ztGVeGxKWOL0LiZqTcAr&#10;IHc1jk2Zf1fXpSwJbV67nqUl0AQl1MINBvLVEdA4ety0l7e0GDgTfQTFdJ/VFqYyVnA0yE6CBqL/&#10;2qwsVJkhShuzgs7t/wi61GYYlFH7W+BaXTp6l1ag1c7j76Sm+SpVneuvrs9es+0n3y/lJkscNC8l&#10;n8ts54H8cV/gtz/w8B0AAP//AwBQSwMEFAAGAAgAAAAhAKJp8VLeAAAACQEAAA8AAABkcnMvZG93&#10;bnJldi54bWxMj0FLw0AQhe+C/2EZwYu0GwuNa8ymiFBQPEhr9TzNjtlgdjdkt23Mr3fEg95m3jze&#10;+6Zcja4TRxpiG7yG63kGgnwdTOsbDbvX9UyBiAm9wS540vBFEVbV+VmJhQknv6HjNjWCQ3wsUINN&#10;qS+kjLUlh3EeevJ8+wiDw8Tr0Egz4InDXScXWZZLh63nBos9PViqP7cHp+Hq+UUh2qd8Pb1PNU5J&#10;PW7eaq0vL8b7OxCJxvRnhh98RoeKmfbh4E0UnYalumX0pGGhliDYcKNyHva/gqxK+f+D6hsAAP//&#10;AwBQSwECLQAUAAYACAAAACEAtoM4kv4AAADhAQAAEwAAAAAAAAAAAAAAAAAAAAAAW0NvbnRlbnRf&#10;VHlwZXNdLnhtbFBLAQItABQABgAIAAAAIQA4/SH/1gAAAJQBAAALAAAAAAAAAAAAAAAAAC8BAABf&#10;cmVscy8ucmVsc1BLAQItABQABgAIAAAAIQAweIawvAEAAMkDAAAOAAAAAAAAAAAAAAAAAC4CAABk&#10;cnMvZTJvRG9jLnhtbFBLAQItABQABgAIAAAAIQCiafFS3gAAAAkBAAAPAAAAAAAAAAAAAAAAABYE&#10;AABkcnMvZG93bnJldi54bWxQSwUGAAAAAAQABADzAAAAIQUAAAAA&#10;" strokecolor="black [3200]" strokeweight="1pt">
                <v:stroke endarrow="block" joinstyle="miter"/>
              </v:shape>
            </w:pict>
          </mc:Fallback>
        </mc:AlternateContent>
      </w:r>
      <w:r w:rsidR="00144667" w:rsidRPr="00324059">
        <w:rPr>
          <w:rFonts w:cs="Times New Roman"/>
          <w:sz w:val="26"/>
          <w:szCs w:val="26"/>
        </w:rPr>
        <w:tab/>
        <w:t xml:space="preserve">   [</w:t>
      </w:r>
      <w:r w:rsidR="00860B81" w:rsidRPr="00324059">
        <w:rPr>
          <w:rFonts w:cs="Times New Roman"/>
          <w:sz w:val="26"/>
          <w:szCs w:val="26"/>
        </w:rPr>
        <w:t>6</w:t>
      </w:r>
      <w:r w:rsidR="00144667" w:rsidRPr="00324059">
        <w:rPr>
          <w:rFonts w:cs="Times New Roman"/>
          <w:sz w:val="26"/>
          <w:szCs w:val="26"/>
        </w:rPr>
        <w:t>:0] address</w:t>
      </w:r>
      <w:r w:rsidR="00144667" w:rsidRPr="00324059">
        <w:rPr>
          <w:rFonts w:cs="Times New Roman"/>
          <w:sz w:val="26"/>
          <w:szCs w:val="26"/>
        </w:rPr>
        <w:tab/>
      </w:r>
      <w:r w:rsidR="00144667" w:rsidRPr="00324059">
        <w:rPr>
          <w:rFonts w:cs="Times New Roman"/>
          <w:sz w:val="26"/>
          <w:szCs w:val="26"/>
        </w:rPr>
        <w:tab/>
        <w:t>scl</w:t>
      </w:r>
    </w:p>
    <w:p w14:paraId="79F55786" w14:textId="7C748AFB" w:rsidR="00144667" w:rsidRPr="00324059" w:rsidRDefault="00144667" w:rsidP="003261A6">
      <w:pPr>
        <w:rPr>
          <w:rFonts w:cs="Times New Roman"/>
          <w:sz w:val="26"/>
          <w:szCs w:val="26"/>
        </w:rPr>
      </w:pPr>
      <w:r w:rsidRPr="00324059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46BA57A" wp14:editId="1EAAF141">
                <wp:simplePos x="0" y="0"/>
                <wp:positionH relativeFrom="column">
                  <wp:posOffset>365760</wp:posOffset>
                </wp:positionH>
                <wp:positionV relativeFrom="paragraph">
                  <wp:posOffset>202233</wp:posOffset>
                </wp:positionV>
                <wp:extent cx="1248770" cy="0"/>
                <wp:effectExtent l="0" t="76200" r="27940" b="95250"/>
                <wp:wrapNone/>
                <wp:docPr id="615944370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8770" cy="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C2A807" id="Straight Arrow Connector 6" o:spid="_x0000_s1026" type="#_x0000_t32" style="position:absolute;margin-left:28.8pt;margin-top:15.9pt;width:98.35pt;height:0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IawvAEAAMkDAAAOAAAAZHJzL2Uyb0RvYy54bWysU8uu0zAQ3SPxD5b3NEmF6FXU9C56gQ2C&#10;Kx4f4OuMEwu/NDZN8veM3TZFPCSE2DhxPOfMOceT/f1sDTsBRu1dx5tNzRk46Xvtho5/+fzmxR1n&#10;MQnXC+MddHyByO8Pz5/tp9DC1o/e9ICMSFxsp9DxMaXQVlWUI1gRNz6Ao0Pl0YpEWxyqHsVE7NZU&#10;27p+VU0e+4BeQoz09eF8yA+FXymQ6YNSERIzHSdtqaxY1qe8Voe9aAcUYdTyIkP8gwortKOmK9WD&#10;SIJ9Q/0LldUSffQqbaS3lVdKSygeyE1T/+Tm0ygCFC8UTgxrTPH/0cr3p6N7RIphCrGN4RGzi1mh&#10;zU/Sx+YS1rKGBXNikj4225d3ux1lKq9n1Q0YMKa34C3LLx2PCYUexnT0ztGVeGxKWOL0LiZqTcAr&#10;IHc1jk2Zf1fXpSwJbV67nqUl0AQl1MINBvLVEdA4ety0l7e0GDgTfQTFdJ/VFqYyVnA0yE6CBqL/&#10;2qwsVJkhShuzgs7t/wi61GYYlFH7W+BaXTp6l1ag1c7j76Sm+SpVneuvrs9es+0n3y/lJkscNC8l&#10;n8ts54H8cV/gtz/w8B0AAP//AwBQSwMEFAAGAAgAAAAhAITP8vvfAAAACAEAAA8AAABkcnMvZG93&#10;bnJldi54bWxMj0FLw0AQhe+C/2EZwYu0m7Y2hphNEaGgeCit1fM0u2aD2dmQ3bYxv94RD3qc9x5v&#10;vlesBteKk+lD40nBbJqAMFR53VCtYP+6nmQgQkTS2HoyCr5MgFV5eVFgrv2Ztua0i7XgEgo5KrAx&#10;drmUobLGYZj6zhB7H753GPnsa6l7PHO5a+U8SVLpsCH+YLEzj9ZUn7ujU3DzsskQ7XO6Ht/HCseY&#10;PW3fKqWur4aHexDRDPEvDD/4jA4lMx38kXQQrYLlXcpJBYsZL2B/vrxdgDj8CrIs5P8B5TcAAAD/&#10;/wMAUEsBAi0AFAAGAAgAAAAhALaDOJL+AAAA4QEAABMAAAAAAAAAAAAAAAAAAAAAAFtDb250ZW50&#10;X1R5cGVzXS54bWxQSwECLQAUAAYACAAAACEAOP0h/9YAAACUAQAACwAAAAAAAAAAAAAAAAAvAQAA&#10;X3JlbHMvLnJlbHNQSwECLQAUAAYACAAAACEAMHiGsLwBAADJAwAADgAAAAAAAAAAAAAAAAAuAgAA&#10;ZHJzL2Uyb0RvYy54bWxQSwECLQAUAAYACAAAACEAhM/y+98AAAAIAQAADwAAAAAAAAAAAAAAAAAW&#10;BAAAZHJzL2Rvd25yZXYueG1sUEsFBgAAAAAEAAQA8wAAACIFAAAAAA==&#10;" strokecolor="black [3200]" strokeweight="1pt">
                <v:stroke endarrow="block" joinstyle="miter"/>
              </v:shape>
            </w:pict>
          </mc:Fallback>
        </mc:AlternateContent>
      </w:r>
      <w:r w:rsidRPr="00324059">
        <w:rPr>
          <w:rFonts w:cs="Times New Roman"/>
          <w:sz w:val="26"/>
          <w:szCs w:val="26"/>
        </w:rPr>
        <w:t xml:space="preserve"> [7:0]</w:t>
      </w:r>
      <w:r w:rsidR="00324059">
        <w:rPr>
          <w:rFonts w:cs="Times New Roman"/>
          <w:sz w:val="26"/>
          <w:szCs w:val="26"/>
        </w:rPr>
        <w:t xml:space="preserve"> </w:t>
      </w:r>
      <w:r w:rsidR="00040BB8" w:rsidRPr="00324059">
        <w:rPr>
          <w:rFonts w:cs="Times New Roman"/>
          <w:sz w:val="26"/>
          <w:szCs w:val="26"/>
        </w:rPr>
        <w:t>write</w:t>
      </w:r>
      <w:r w:rsidRPr="00324059">
        <w:rPr>
          <w:rFonts w:cs="Times New Roman"/>
          <w:sz w:val="26"/>
          <w:szCs w:val="26"/>
        </w:rPr>
        <w:t>data</w:t>
      </w:r>
    </w:p>
    <w:p w14:paraId="7D152BAF" w14:textId="2454C2C6" w:rsidR="00144667" w:rsidRPr="00324059" w:rsidRDefault="00144667" w:rsidP="003261A6">
      <w:pPr>
        <w:rPr>
          <w:rFonts w:cs="Times New Roman"/>
          <w:sz w:val="26"/>
          <w:szCs w:val="26"/>
        </w:rPr>
      </w:pPr>
      <w:r w:rsidRPr="00324059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2022CCF" wp14:editId="4CB312CA">
                <wp:simplePos x="0" y="0"/>
                <wp:positionH relativeFrom="column">
                  <wp:posOffset>3750216</wp:posOffset>
                </wp:positionH>
                <wp:positionV relativeFrom="paragraph">
                  <wp:posOffset>231301</wp:posOffset>
                </wp:positionV>
                <wp:extent cx="1289713" cy="0"/>
                <wp:effectExtent l="38100" t="76200" r="0" b="95250"/>
                <wp:wrapNone/>
                <wp:docPr id="627127706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9713" cy="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707DD6" id="Straight Arrow Connector 7" o:spid="_x0000_s1026" type="#_x0000_t32" style="position:absolute;margin-left:295.3pt;margin-top:18.2pt;width:101.55pt;height:0;flip:x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7cCxQEAANMDAAAOAAAAZHJzL2Uyb0RvYy54bWysU8lu2zAQvRfoPxC815JcoEkFyzk4XQ5F&#10;G3T5AIYaSkS5gZxa1t93SNlK0QUIgl5GXOY9vjcz2t2crGFHiEl71/FmU3MGTvpeu6Hj376+fXHN&#10;WULhemG8g47PkPjN/vmz3RRa2PrRmx4iIxKX2il0fEQMbVUlOYIVaeMDOLpUPlqBtI1D1UcxEbs1&#10;1bauX1WTj32IXkJKdHq7XPJ94VcKJH5SKgEy03HShiXGEu9zrPY70Q5RhFHLswzxBBVWaEePrlS3&#10;AgX7EfUfVFbL6JNXuJHeVl4pLaF4IDdN/ZubL6MIULxQcVJYy5T+H638eDy4u0hlmEJqU7iL2cVJ&#10;RcuU0eE99bT4IqXsVMo2r2WDEzJJh832+vVV85IzebmrFopMFWLCd+Aty4uOJ4xCDyMevHPUHB8X&#10;enH8kJBEEPACyGDj2JT5r+q6qEChzRvXM5wDzRJGLdxgIDeRgMbR58FFWeFsYCH6DIrpPqstTGXA&#10;4GAiOwoajf57s7JQZoYobcwKWp7/J+icm2FQhu6xwDW7vOgdrkCrnY9/k4qni1S15F9cL16z7Xvf&#10;z6WnpRw0OaU+5ynPo/nrvsAf/sX9TwAAAP//AwBQSwMEFAAGAAgAAAAhANU5objfAAAACQEAAA8A&#10;AABkcnMvZG93bnJldi54bWxMj8FOwzAMhu9IvENkJC7Tlo5BR0vTCSFgF4TGBve0MW0hcaom28rb&#10;Y8QBjrY//f7+YjU6Kw44hM6TgvksAYFUe9NRo+B19zC9BhGiJqOtJ1TwhQFW5elJoXPjj/SCh21s&#10;BIdQyLWCNsY+lzLULTodZr5H4tu7H5yOPA6NNIM+criz8iJJUul0R/yh1T3etVh/bvdOQZZOXP+8&#10;eVw34+TjKdjdXN5Xb0qdn423NyAijvEPhh99VoeSnSq/JxOEVXCVJSmjChbpJQgGltliCaL6Xciy&#10;kP8blN8AAAD//wMAUEsBAi0AFAAGAAgAAAAhALaDOJL+AAAA4QEAABMAAAAAAAAAAAAAAAAAAAAA&#10;AFtDb250ZW50X1R5cGVzXS54bWxQSwECLQAUAAYACAAAACEAOP0h/9YAAACUAQAACwAAAAAAAAAA&#10;AAAAAAAvAQAAX3JlbHMvLnJlbHNQSwECLQAUAAYACAAAACEA3YO3AsUBAADTAwAADgAAAAAAAAAA&#10;AAAAAAAuAgAAZHJzL2Uyb0RvYy54bWxQSwECLQAUAAYACAAAACEA1TmhuN8AAAAJAQAADwAAAAAA&#10;AAAAAAAAAAAfBAAAZHJzL2Rvd25yZXYueG1sUEsFBgAAAAAEAAQA8wAAACsFAAAAAA==&#10;" strokecolor="black [3200]" strokeweight="1pt">
                <v:stroke endarrow="block" joinstyle="miter"/>
              </v:shape>
            </w:pict>
          </mc:Fallback>
        </mc:AlternateContent>
      </w:r>
      <w:r w:rsidRPr="00324059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16D30BD" wp14:editId="199CA65C">
                <wp:simplePos x="0" y="0"/>
                <wp:positionH relativeFrom="column">
                  <wp:posOffset>311785</wp:posOffset>
                </wp:positionH>
                <wp:positionV relativeFrom="paragraph">
                  <wp:posOffset>238172</wp:posOffset>
                </wp:positionV>
                <wp:extent cx="1289713" cy="0"/>
                <wp:effectExtent l="38100" t="76200" r="0" b="95250"/>
                <wp:wrapNone/>
                <wp:docPr id="564212160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9713" cy="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1A7361" id="Straight Arrow Connector 7" o:spid="_x0000_s1026" type="#_x0000_t32" style="position:absolute;margin-left:24.55pt;margin-top:18.75pt;width:101.55pt;height:0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7cCxQEAANMDAAAOAAAAZHJzL2Uyb0RvYy54bWysU8lu2zAQvRfoPxC815JcoEkFyzk4XQ5F&#10;G3T5AIYaSkS5gZxa1t93SNlK0QUIgl5GXOY9vjcz2t2crGFHiEl71/FmU3MGTvpeu6Hj376+fXHN&#10;WULhemG8g47PkPjN/vmz3RRa2PrRmx4iIxKX2il0fEQMbVUlOYIVaeMDOLpUPlqBtI1D1UcxEbs1&#10;1bauX1WTj32IXkJKdHq7XPJ94VcKJH5SKgEy03HShiXGEu9zrPY70Q5RhFHLswzxBBVWaEePrlS3&#10;AgX7EfUfVFbL6JNXuJHeVl4pLaF4IDdN/ZubL6MIULxQcVJYy5T+H638eDy4u0hlmEJqU7iL2cVJ&#10;RcuU0eE99bT4IqXsVMo2r2WDEzJJh832+vVV85IzebmrFopMFWLCd+Aty4uOJ4xCDyMevHPUHB8X&#10;enH8kJBEEPACyGDj2JT5r+q6qEChzRvXM5wDzRJGLdxgIDeRgMbR58FFWeFsYCH6DIrpPqstTGXA&#10;4GAiOwoajf57s7JQZoYobcwKWp7/J+icm2FQhu6xwDW7vOgdrkCrnY9/k4qni1S15F9cL16z7Xvf&#10;z6WnpRw0OaU+5ynPo/nrvsAf/sX9TwAAAP//AwBQSwMEFAAGAAgAAAAhAEQHEeneAAAACAEAAA8A&#10;AABkcnMvZG93bnJldi54bWxMj8FOwzAQRO9I/IO1SFyq1kmghYY4FUJALwiVFu6beEkC9jqK3Tb8&#10;PUYc4Dg7o5m3xWq0Rhxo8J1jBeksAUFcO91xo+B19zC9BuEDskbjmBR8kYdVeXpSYK7dkV/osA2N&#10;iCXsc1TQhtDnUvq6JYt+5nri6L27wWKIcmikHvAYy62RWZIspMWO40KLPd21VH9u91bBcjGx/fPm&#10;cd2Mk48nb3apvK/elDo/G29vQAQaw18YfvAjOpSRqXJ71l4YBZfLNCYVXFzNQUQ/m2cZiOr3IMtC&#10;/n+g/AYAAP//AwBQSwECLQAUAAYACAAAACEAtoM4kv4AAADhAQAAEwAAAAAAAAAAAAAAAAAAAAAA&#10;W0NvbnRlbnRfVHlwZXNdLnhtbFBLAQItABQABgAIAAAAIQA4/SH/1gAAAJQBAAALAAAAAAAAAAAA&#10;AAAAAC8BAABfcmVscy8ucmVsc1BLAQItABQABgAIAAAAIQDdg7cCxQEAANMDAAAOAAAAAAAAAAAA&#10;AAAAAC4CAABkcnMvZTJvRG9jLnhtbFBLAQItABQABgAIAAAAIQBEBxHp3gAAAAgBAAAPAAAAAAAA&#10;AAAAAAAAAB8EAABkcnMvZG93bnJldi54bWxQSwUGAAAAAAQABADzAAAAKgUAAAAA&#10;" strokecolor="black [3200]" strokeweight="1pt">
                <v:stroke endarrow="block" joinstyle="miter"/>
              </v:shape>
            </w:pict>
          </mc:Fallback>
        </mc:AlternateContent>
      </w:r>
      <w:r w:rsidRPr="00324059">
        <w:rPr>
          <w:rFonts w:cs="Times New Roman"/>
          <w:sz w:val="26"/>
          <w:szCs w:val="26"/>
        </w:rPr>
        <w:tab/>
        <w:t xml:space="preserve">  </w:t>
      </w:r>
      <w:r w:rsidR="009052B3" w:rsidRPr="00324059">
        <w:rPr>
          <w:rFonts w:cs="Times New Roman"/>
          <w:sz w:val="26"/>
          <w:szCs w:val="26"/>
        </w:rPr>
        <w:t xml:space="preserve"> </w:t>
      </w:r>
      <w:r w:rsidRPr="00324059">
        <w:rPr>
          <w:rFonts w:cs="Times New Roman"/>
          <w:sz w:val="26"/>
          <w:szCs w:val="26"/>
        </w:rPr>
        <w:t>[7:0]</w:t>
      </w:r>
      <w:r w:rsidR="00040BB8" w:rsidRPr="00324059">
        <w:rPr>
          <w:rFonts w:cs="Times New Roman"/>
          <w:sz w:val="26"/>
          <w:szCs w:val="26"/>
        </w:rPr>
        <w:t xml:space="preserve"> readata</w:t>
      </w:r>
      <w:r w:rsidRPr="00324059">
        <w:rPr>
          <w:rFonts w:cs="Times New Roman"/>
          <w:sz w:val="26"/>
          <w:szCs w:val="26"/>
        </w:rPr>
        <w:tab/>
      </w:r>
      <w:r w:rsidRPr="00324059">
        <w:rPr>
          <w:rFonts w:cs="Times New Roman"/>
          <w:sz w:val="26"/>
          <w:szCs w:val="26"/>
        </w:rPr>
        <w:tab/>
        <w:t>sda_</w:t>
      </w:r>
      <w:r w:rsidR="006F7C3F" w:rsidRPr="00324059">
        <w:rPr>
          <w:rFonts w:cs="Times New Roman"/>
          <w:sz w:val="26"/>
          <w:szCs w:val="26"/>
        </w:rPr>
        <w:t>i</w:t>
      </w:r>
    </w:p>
    <w:p w14:paraId="3F05D7E8" w14:textId="78506D23" w:rsidR="00144667" w:rsidRPr="00324059" w:rsidRDefault="00144667" w:rsidP="003261A6">
      <w:pPr>
        <w:rPr>
          <w:rFonts w:cs="Times New Roman"/>
          <w:sz w:val="26"/>
          <w:szCs w:val="26"/>
        </w:rPr>
      </w:pPr>
    </w:p>
    <w:p w14:paraId="422B2009" w14:textId="418F67BB" w:rsidR="00144667" w:rsidRPr="00324059" w:rsidRDefault="00144667" w:rsidP="003261A6">
      <w:pPr>
        <w:rPr>
          <w:rFonts w:cs="Times New Roman"/>
          <w:sz w:val="26"/>
          <w:szCs w:val="26"/>
        </w:rPr>
      </w:pPr>
      <w:r w:rsidRPr="00324059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8C53203" wp14:editId="31D161E2">
                <wp:simplePos x="0" y="0"/>
                <wp:positionH relativeFrom="column">
                  <wp:posOffset>345288</wp:posOffset>
                </wp:positionH>
                <wp:positionV relativeFrom="paragraph">
                  <wp:posOffset>247290</wp:posOffset>
                </wp:positionV>
                <wp:extent cx="1248410" cy="0"/>
                <wp:effectExtent l="0" t="76200" r="27940" b="95250"/>
                <wp:wrapNone/>
                <wp:docPr id="1681797975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8410" cy="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658D9C" id="Straight Arrow Connector 6" o:spid="_x0000_s1026" type="#_x0000_t32" style="position:absolute;margin-left:27.2pt;margin-top:19.45pt;width:98.3pt;height:0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D3+vQEAAMkDAAAOAAAAZHJzL2Uyb0RvYy54bWysU8tu2zAQvBfoPxC815KMoA0Eyzk4bS9F&#10;G/TxAQy1lIjwhSVrSX/fJW3LRR9AUeRCieLO7MxwtbubrWFHwKi963izqTkDJ32v3dDxb1/fvbrl&#10;LCbhemG8g44vEPnd/uWL3RRa2PrRmx6QEYmL7RQ6PqYU2qqKcgQr4sYHcHSoPFqRaItD1aOYiN2a&#10;alvXr6vJYx/QS4iRvt6fDvm+8CsFMn1SKkJipuOkLZUVy/qY12q/E+2AIoxanmWI/1BhhXbUdKW6&#10;F0mw76h/o7Jaoo9epY30tvJKaQnFA7lp6l/cfBlFgOKFwolhjSk+H638eDy4B6QYphDbGB4wu5gV&#10;2vwkfWwuYS1rWDAnJuljs725vWkoU3k5q67AgDG9B29Zful4TCj0MKaDd46uxGNTwhLHDzFRawJe&#10;ALmrcWzK/G/qupQloc1b17O0BJqghFq4wUC+OgIaR4+r9vKWFgMnos+gmO6z2sJUxgoOBtlR0ED0&#10;T83KQpUZorQxK+jU/q+gc22GQRm1fwWu1aWjd2kFWu08/klqmi9S1an+4vrkNdt+9P1SbrLEQfNS&#10;8jnPdh7In/cFfv0D9z8AAAD//wMAUEsDBBQABgAIAAAAIQAn5ufC3wAAAAgBAAAPAAAAZHJzL2Rv&#10;d25yZXYueG1sTI/NTsMwEITvSLyDtUhcEHVa2iqEOBVCqgTiULX8nLe2iSPidRS7bcjTs4gDHHdm&#10;NPtNuRp8K462j00gBdNJBsKSDqahWsHry/o6BxETksE2kFXwZSOsqvOzEgsTTrS1x12qBZdQLFCB&#10;S6krpIzaWY9xEjpL7H2E3mPis6+l6fHE5b6VsyxbSo8N8QeHnX1wVn/uDl7B1fMmR3RPy/X4Pmoc&#10;U/64fdNKXV4M93cgkh3SXxh+8BkdKmbahwOZKFoFi/mckwpu8lsQ7M8WU962/xVkVcr/A6pvAAAA&#10;//8DAFBLAQItABQABgAIAAAAIQC2gziS/gAAAOEBAAATAAAAAAAAAAAAAAAAAAAAAABbQ29udGVu&#10;dF9UeXBlc10ueG1sUEsBAi0AFAAGAAgAAAAhADj9If/WAAAAlAEAAAsAAAAAAAAAAAAAAAAALwEA&#10;AF9yZWxzLy5yZWxzUEsBAi0AFAAGAAgAAAAhAEVkPf69AQAAyQMAAA4AAAAAAAAAAAAAAAAALgIA&#10;AGRycy9lMm9Eb2MueG1sUEsBAi0AFAAGAAgAAAAhACfm58LfAAAACAEAAA8AAAAAAAAAAAAAAAAA&#10;FwQAAGRycy9kb3ducmV2LnhtbFBLBQYAAAAABAAEAPMAAAAjBQAAAAA=&#10;" strokecolor="black [3200]" strokeweight="1pt">
                <v:stroke endarrow="block" joinstyle="miter"/>
              </v:shape>
            </w:pict>
          </mc:Fallback>
        </mc:AlternateContent>
      </w:r>
      <w:r w:rsidRPr="00324059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557F195" wp14:editId="48A4EE1F">
                <wp:simplePos x="0" y="0"/>
                <wp:positionH relativeFrom="column">
                  <wp:posOffset>332115</wp:posOffset>
                </wp:positionH>
                <wp:positionV relativeFrom="paragraph">
                  <wp:posOffset>514455</wp:posOffset>
                </wp:positionV>
                <wp:extent cx="1248770" cy="0"/>
                <wp:effectExtent l="0" t="76200" r="27940" b="95250"/>
                <wp:wrapNone/>
                <wp:docPr id="168153388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8770" cy="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5F1F5D" id="Straight Arrow Connector 6" o:spid="_x0000_s1026" type="#_x0000_t32" style="position:absolute;margin-left:26.15pt;margin-top:40.5pt;width:98.35pt;height:0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IawvAEAAMkDAAAOAAAAZHJzL2Uyb0RvYy54bWysU8uu0zAQ3SPxD5b3NEmF6FXU9C56gQ2C&#10;Kx4f4OuMEwu/NDZN8veM3TZFPCSE2DhxPOfMOceT/f1sDTsBRu1dx5tNzRk46Xvtho5/+fzmxR1n&#10;MQnXC+MddHyByO8Pz5/tp9DC1o/e9ICMSFxsp9DxMaXQVlWUI1gRNz6Ao0Pl0YpEWxyqHsVE7NZU&#10;27p+VU0e+4BeQoz09eF8yA+FXymQ6YNSERIzHSdtqaxY1qe8Voe9aAcUYdTyIkP8gwortKOmK9WD&#10;SIJ9Q/0LldUSffQqbaS3lVdKSygeyE1T/+Tm0ygCFC8UTgxrTPH/0cr3p6N7RIphCrGN4RGzi1mh&#10;zU/Sx+YS1rKGBXNikj4225d3ux1lKq9n1Q0YMKa34C3LLx2PCYUexnT0ztGVeGxKWOL0LiZqTcAr&#10;IHc1jk2Zf1fXpSwJbV67nqUl0AQl1MINBvLVEdA4ety0l7e0GDgTfQTFdJ/VFqYyVnA0yE6CBqL/&#10;2qwsVJkhShuzgs7t/wi61GYYlFH7W+BaXTp6l1ag1c7j76Sm+SpVneuvrs9es+0n3y/lJkscNC8l&#10;n8ts54H8cV/gtz/w8B0AAP//AwBQSwMEFAAGAAgAAAAhAHhdHT7eAAAACAEAAA8AAABkcnMvZG93&#10;bnJldi54bWxMj81OwzAQhO9IvIO1SFwQdRqgCiFOhZAqgThULT/nrW3iiHgdxW4b8vQs4gC33Z3R&#10;7DfVcvSdONghtoEUzGcZCEs6mJYaBa8vq8sCRExIBrtAVsGXjbCsT08qLE040sYetqkRHEKxRAUu&#10;pb6UMmpnPcZZ6C2x9hEGj4nXoZFmwCOH+07mWbaQHlviDw57++Cs/tzuvYKL53WB6J4Wq+l90jil&#10;4nHzppU6Pxvv70AkO6Y/M/zgMzrUzLQLezJRdApu8it2KijmXIn1/PqWh93vQdaV/F+g/gYAAP//&#10;AwBQSwECLQAUAAYACAAAACEAtoM4kv4AAADhAQAAEwAAAAAAAAAAAAAAAAAAAAAAW0NvbnRlbnRf&#10;VHlwZXNdLnhtbFBLAQItABQABgAIAAAAIQA4/SH/1gAAAJQBAAALAAAAAAAAAAAAAAAAAC8BAABf&#10;cmVscy8ucmVsc1BLAQItABQABgAIAAAAIQAweIawvAEAAMkDAAAOAAAAAAAAAAAAAAAAAC4CAABk&#10;cnMvZTJvRG9jLnhtbFBLAQItABQABgAIAAAAIQB4XR0+3gAAAAgBAAAPAAAAAAAAAAAAAAAAABYE&#10;AABkcnMvZG93bnJldi54bWxQSwUGAAAAAAQABADzAAAAIQUAAAAA&#10;" strokecolor="black [3200]" strokeweight="1pt">
                <v:stroke endarrow="block" joinstyle="miter"/>
              </v:shape>
            </w:pict>
          </mc:Fallback>
        </mc:AlternateContent>
      </w:r>
      <w:r w:rsidRPr="00324059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CF49861" wp14:editId="02C170A3">
                <wp:simplePos x="0" y="0"/>
                <wp:positionH relativeFrom="column">
                  <wp:posOffset>345763</wp:posOffset>
                </wp:positionH>
                <wp:positionV relativeFrom="paragraph">
                  <wp:posOffset>786699</wp:posOffset>
                </wp:positionV>
                <wp:extent cx="1248410" cy="0"/>
                <wp:effectExtent l="0" t="76200" r="27940" b="95250"/>
                <wp:wrapNone/>
                <wp:docPr id="390024385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8410" cy="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669D94" id="Straight Arrow Connector 6" o:spid="_x0000_s1026" type="#_x0000_t32" style="position:absolute;margin-left:27.25pt;margin-top:61.95pt;width:98.3pt;height:0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D3+vQEAAMkDAAAOAAAAZHJzL2Uyb0RvYy54bWysU8tu2zAQvBfoPxC815KMoA0Eyzk4bS9F&#10;G/TxAQy1lIjwhSVrSX/fJW3LRR9AUeRCieLO7MxwtbubrWFHwKi963izqTkDJ32v3dDxb1/fvbrl&#10;LCbhemG8g44vEPnd/uWL3RRa2PrRmx6QEYmL7RQ6PqYU2qqKcgQr4sYHcHSoPFqRaItD1aOYiN2a&#10;alvXr6vJYx/QS4iRvt6fDvm+8CsFMn1SKkJipuOkLZUVy/qY12q/E+2AIoxanmWI/1BhhXbUdKW6&#10;F0mw76h/o7Jaoo9epY30tvJKaQnFA7lp6l/cfBlFgOKFwolhjSk+H638eDy4B6QYphDbGB4wu5gV&#10;2vwkfWwuYS1rWDAnJuljs725vWkoU3k5q67AgDG9B29Zful4TCj0MKaDd46uxGNTwhLHDzFRawJe&#10;ALmrcWzK/G/qupQloc1b17O0BJqghFq4wUC+OgIaR4+r9vKWFgMnos+gmO6z2sJUxgoOBtlR0ED0&#10;T83KQpUZorQxK+jU/q+gc22GQRm1fwWu1aWjd2kFWu08/klqmi9S1an+4vrkNdt+9P1SbrLEQfNS&#10;8jnPdh7In/cFfv0D9z8AAAD//wMAUEsDBBQABgAIAAAAIQASDDfs3wAAAAoBAAAPAAAAZHJzL2Rv&#10;d25yZXYueG1sTI9NS8QwEIbvgv8hjOBF3LTVLrU2XURYUDzIrh/n2WRsi82kNNnd2l9vBEGP887D&#10;O89Uq8n24kCj7xwrSBcJCGLtTMeNgteX9WUBwgdkg71jUvBFHlb16UmFpXFH3tBhGxoRS9iXqKAN&#10;YSil9Loli37hBuK4+3CjxRDHsZFmxGMst73MkmQpLXYcL7Q40H1L+nO7twounp4LxPZxuZ7fZ41z&#10;KB42b1qp87Pp7hZEoCn8wfCjH9Whjk47t2fjRa8gv84jGfPs6gZEBLI8TUHsfhNZV/L/C/U3AAAA&#10;//8DAFBLAQItABQABgAIAAAAIQC2gziS/gAAAOEBAAATAAAAAAAAAAAAAAAAAAAAAABbQ29udGVu&#10;dF9UeXBlc10ueG1sUEsBAi0AFAAGAAgAAAAhADj9If/WAAAAlAEAAAsAAAAAAAAAAAAAAAAALwEA&#10;AF9yZWxzLy5yZWxzUEsBAi0AFAAGAAgAAAAhAEVkPf69AQAAyQMAAA4AAAAAAAAAAAAAAAAALgIA&#10;AGRycy9lMm9Eb2MueG1sUEsBAi0AFAAGAAgAAAAhABIMN+zfAAAACgEAAA8AAAAAAAAAAAAAAAAA&#10;FwQAAGRycy9kb3ducmV2LnhtbFBLBQYAAAAABAAEAPMAAAAjBQAAAAA=&#10;" strokecolor="black [3200]" strokeweight="1pt">
                <v:stroke endarrow="block" joinstyle="miter"/>
              </v:shape>
            </w:pict>
          </mc:Fallback>
        </mc:AlternateContent>
      </w:r>
      <w:r w:rsidRPr="00324059">
        <w:rPr>
          <w:rFonts w:cs="Times New Roman"/>
          <w:sz w:val="26"/>
          <w:szCs w:val="26"/>
        </w:rPr>
        <w:tab/>
      </w:r>
      <w:r w:rsidRPr="00324059">
        <w:rPr>
          <w:rFonts w:cs="Times New Roman"/>
          <w:sz w:val="26"/>
          <w:szCs w:val="26"/>
        </w:rPr>
        <w:tab/>
        <w:t>cs</w:t>
      </w:r>
    </w:p>
    <w:p w14:paraId="6A1EB3AD" w14:textId="3B8CA1EE" w:rsidR="00144667" w:rsidRPr="00324059" w:rsidRDefault="00144667" w:rsidP="003261A6">
      <w:pPr>
        <w:rPr>
          <w:rFonts w:cs="Times New Roman"/>
          <w:sz w:val="26"/>
          <w:szCs w:val="26"/>
        </w:rPr>
      </w:pPr>
      <w:r w:rsidRPr="00324059">
        <w:rPr>
          <w:rFonts w:cs="Times New Roman"/>
          <w:sz w:val="26"/>
          <w:szCs w:val="26"/>
        </w:rPr>
        <w:tab/>
      </w:r>
      <w:r w:rsidRPr="00324059">
        <w:rPr>
          <w:rFonts w:cs="Times New Roman"/>
          <w:sz w:val="26"/>
          <w:szCs w:val="26"/>
        </w:rPr>
        <w:tab/>
        <w:t>rd</w:t>
      </w:r>
    </w:p>
    <w:p w14:paraId="3175FC9D" w14:textId="6224BDD1" w:rsidR="00144667" w:rsidRPr="00324059" w:rsidRDefault="00144667" w:rsidP="003261A6">
      <w:pPr>
        <w:rPr>
          <w:rFonts w:cs="Times New Roman"/>
          <w:sz w:val="26"/>
          <w:szCs w:val="26"/>
        </w:rPr>
      </w:pPr>
      <w:r w:rsidRPr="00324059">
        <w:rPr>
          <w:rFonts w:cs="Times New Roman"/>
          <w:sz w:val="26"/>
          <w:szCs w:val="26"/>
        </w:rPr>
        <w:tab/>
      </w:r>
      <w:r w:rsidRPr="00324059">
        <w:rPr>
          <w:rFonts w:cs="Times New Roman"/>
          <w:sz w:val="26"/>
          <w:szCs w:val="26"/>
        </w:rPr>
        <w:tab/>
        <w:t>wr</w:t>
      </w:r>
    </w:p>
    <w:p w14:paraId="5B859611" w14:textId="3BF6A9A5" w:rsidR="009052B3" w:rsidRPr="00324059" w:rsidRDefault="009052B3" w:rsidP="00144667">
      <w:pPr>
        <w:rPr>
          <w:rFonts w:cs="Times New Roman"/>
          <w:sz w:val="26"/>
          <w:szCs w:val="26"/>
        </w:rPr>
      </w:pPr>
      <w:r w:rsidRPr="00324059">
        <w:rPr>
          <w:rFonts w:cs="Times New Roman"/>
          <w:sz w:val="26"/>
          <w:szCs w:val="26"/>
        </w:rPr>
        <w:tab/>
      </w:r>
    </w:p>
    <w:p w14:paraId="5B26DFFE" w14:textId="3BCB4AF1" w:rsidR="008D3613" w:rsidRPr="00324059" w:rsidRDefault="008D3613" w:rsidP="008D3613">
      <w:pPr>
        <w:ind w:left="360" w:firstLine="720"/>
        <w:rPr>
          <w:rFonts w:cs="Times New Roman"/>
          <w:sz w:val="26"/>
          <w:szCs w:val="26"/>
        </w:rPr>
      </w:pPr>
      <w:r w:rsidRPr="00324059">
        <w:rPr>
          <w:rFonts w:cs="Times New Roman"/>
          <w:noProof/>
          <w:sz w:val="26"/>
          <w:szCs w:val="26"/>
        </w:rPr>
        <w:drawing>
          <wp:anchor distT="0" distB="0" distL="114300" distR="114300" simplePos="0" relativeHeight="251707392" behindDoc="1" locked="0" layoutInCell="1" allowOverlap="1" wp14:anchorId="5E93AB42" wp14:editId="56FA64FE">
            <wp:simplePos x="0" y="0"/>
            <wp:positionH relativeFrom="margin">
              <wp:align>right</wp:align>
            </wp:positionH>
            <wp:positionV relativeFrom="paragraph">
              <wp:posOffset>270510</wp:posOffset>
            </wp:positionV>
            <wp:extent cx="5941060" cy="2466975"/>
            <wp:effectExtent l="0" t="0" r="2540" b="9525"/>
            <wp:wrapTight wrapText="bothSides">
              <wp:wrapPolygon edited="0">
                <wp:start x="0" y="0"/>
                <wp:lineTo x="0" y="21517"/>
                <wp:lineTo x="21540" y="21517"/>
                <wp:lineTo x="21540" y="0"/>
                <wp:lineTo x="0" y="0"/>
              </wp:wrapPolygon>
            </wp:wrapTight>
            <wp:docPr id="1066650316" name="Picture 1" descr="A diagram of a rectangular object with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650316" name="Picture 1" descr="A diagram of a rectangular object with lines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24059">
        <w:rPr>
          <w:rFonts w:cs="Times New Roman"/>
          <w:sz w:val="26"/>
          <w:szCs w:val="26"/>
        </w:rPr>
        <w:t>c. Block diagram.</w:t>
      </w:r>
    </w:p>
    <w:p w14:paraId="0590CDDF" w14:textId="29710E1E" w:rsidR="00144667" w:rsidRPr="00324059" w:rsidRDefault="008D3613" w:rsidP="008D3613">
      <w:pPr>
        <w:ind w:left="360" w:firstLine="720"/>
        <w:rPr>
          <w:rFonts w:cs="Times New Roman"/>
          <w:sz w:val="26"/>
          <w:szCs w:val="26"/>
        </w:rPr>
      </w:pPr>
      <w:r w:rsidRPr="00324059">
        <w:rPr>
          <w:rFonts w:cs="Times New Roman"/>
          <w:sz w:val="26"/>
          <w:szCs w:val="26"/>
        </w:rPr>
        <w:t>d</w:t>
      </w:r>
      <w:r w:rsidR="009052B3" w:rsidRPr="00324059">
        <w:rPr>
          <w:rFonts w:cs="Times New Roman"/>
          <w:sz w:val="26"/>
          <w:szCs w:val="26"/>
        </w:rPr>
        <w:t>. Input</w:t>
      </w:r>
      <w:r w:rsidR="005F12FB" w:rsidRPr="00324059">
        <w:rPr>
          <w:rFonts w:cs="Times New Roman"/>
          <w:sz w:val="26"/>
          <w:szCs w:val="26"/>
        </w:rPr>
        <w:t>s</w:t>
      </w:r>
      <w:r w:rsidR="009052B3" w:rsidRPr="00324059">
        <w:rPr>
          <w:rFonts w:cs="Times New Roman"/>
          <w:sz w:val="26"/>
          <w:szCs w:val="26"/>
        </w:rPr>
        <w:t xml:space="preserve"> / Output</w:t>
      </w:r>
      <w:r w:rsidR="005F12FB" w:rsidRPr="00324059">
        <w:rPr>
          <w:rFonts w:cs="Times New Roman"/>
          <w:sz w:val="26"/>
          <w:szCs w:val="26"/>
        </w:rPr>
        <w:t>s</w:t>
      </w:r>
      <w:r w:rsidR="009052B3" w:rsidRPr="00324059">
        <w:rPr>
          <w:rFonts w:cs="Times New Roman"/>
          <w:sz w:val="26"/>
          <w:szCs w:val="26"/>
        </w:rPr>
        <w:t xml:space="preserve"> pin</w:t>
      </w:r>
      <w:r w:rsidR="00D40A70" w:rsidRPr="00324059">
        <w:rPr>
          <w:rFonts w:cs="Times New Roman"/>
          <w:sz w:val="26"/>
          <w:szCs w:val="26"/>
        </w:rPr>
        <w:t>.</w:t>
      </w:r>
    </w:p>
    <w:p w14:paraId="5E9C5754" w14:textId="0C71406D" w:rsidR="009052B3" w:rsidRPr="00324059" w:rsidRDefault="009052B3" w:rsidP="005F12FB">
      <w:pPr>
        <w:ind w:left="1080"/>
        <w:rPr>
          <w:rFonts w:cs="Times New Roman"/>
          <w:sz w:val="26"/>
          <w:szCs w:val="26"/>
        </w:rPr>
      </w:pPr>
      <w:r w:rsidRPr="00324059">
        <w:rPr>
          <w:rFonts w:cs="Times New Roman"/>
          <w:sz w:val="26"/>
          <w:szCs w:val="26"/>
        </w:rPr>
        <w:t>- Input :</w:t>
      </w:r>
    </w:p>
    <w:p w14:paraId="674AD67C" w14:textId="58E2D3CA" w:rsidR="009052B3" w:rsidRPr="00324059" w:rsidRDefault="009052B3" w:rsidP="005F12FB">
      <w:pPr>
        <w:pStyle w:val="ListParagraph"/>
        <w:numPr>
          <w:ilvl w:val="0"/>
          <w:numId w:val="3"/>
        </w:numPr>
        <w:ind w:left="1800"/>
        <w:rPr>
          <w:rFonts w:cs="Times New Roman"/>
          <w:sz w:val="26"/>
          <w:szCs w:val="26"/>
        </w:rPr>
      </w:pPr>
      <w:r w:rsidRPr="00324059">
        <w:rPr>
          <w:rFonts w:cs="Times New Roman"/>
          <w:sz w:val="26"/>
          <w:szCs w:val="26"/>
        </w:rPr>
        <w:t>clk_ex</w:t>
      </w:r>
      <w:r w:rsidR="00AE6BA1" w:rsidRPr="00324059">
        <w:rPr>
          <w:rFonts w:cs="Times New Roman"/>
          <w:sz w:val="26"/>
          <w:szCs w:val="26"/>
        </w:rPr>
        <w:t xml:space="preserve">           </w:t>
      </w:r>
      <w:r w:rsidRPr="00324059">
        <w:rPr>
          <w:rFonts w:cs="Times New Roman"/>
          <w:sz w:val="26"/>
          <w:szCs w:val="26"/>
        </w:rPr>
        <w:t xml:space="preserve"> : clock of CPU.</w:t>
      </w:r>
    </w:p>
    <w:p w14:paraId="7B1F7BD8" w14:textId="6DADB8A4" w:rsidR="009052B3" w:rsidRPr="00324059" w:rsidRDefault="009052B3" w:rsidP="005F12FB">
      <w:pPr>
        <w:pStyle w:val="ListParagraph"/>
        <w:numPr>
          <w:ilvl w:val="0"/>
          <w:numId w:val="3"/>
        </w:numPr>
        <w:ind w:left="1800"/>
        <w:rPr>
          <w:rFonts w:cs="Times New Roman"/>
          <w:sz w:val="26"/>
          <w:szCs w:val="26"/>
        </w:rPr>
      </w:pPr>
      <w:r w:rsidRPr="00324059">
        <w:rPr>
          <w:rFonts w:cs="Times New Roman"/>
          <w:sz w:val="26"/>
          <w:szCs w:val="26"/>
        </w:rPr>
        <w:t xml:space="preserve">rst_n </w:t>
      </w:r>
      <w:r w:rsidR="00AE6BA1" w:rsidRPr="00324059">
        <w:rPr>
          <w:rFonts w:cs="Times New Roman"/>
          <w:sz w:val="26"/>
          <w:szCs w:val="26"/>
        </w:rPr>
        <w:t xml:space="preserve">            </w:t>
      </w:r>
      <w:r w:rsidRPr="00324059">
        <w:rPr>
          <w:rFonts w:cs="Times New Roman"/>
          <w:sz w:val="26"/>
          <w:szCs w:val="26"/>
        </w:rPr>
        <w:t>: reset neg</w:t>
      </w:r>
      <w:r w:rsidR="00AE6BA1" w:rsidRPr="00324059">
        <w:rPr>
          <w:rFonts w:cs="Times New Roman"/>
          <w:sz w:val="26"/>
          <w:szCs w:val="26"/>
        </w:rPr>
        <w:t>edge</w:t>
      </w:r>
      <w:r w:rsidRPr="00324059">
        <w:rPr>
          <w:rFonts w:cs="Times New Roman"/>
          <w:sz w:val="26"/>
          <w:szCs w:val="26"/>
        </w:rPr>
        <w:t xml:space="preserve"> of CPU.</w:t>
      </w:r>
    </w:p>
    <w:p w14:paraId="5E579D69" w14:textId="474780EB" w:rsidR="009052B3" w:rsidRPr="00324059" w:rsidRDefault="009052B3" w:rsidP="005F12FB">
      <w:pPr>
        <w:pStyle w:val="ListParagraph"/>
        <w:numPr>
          <w:ilvl w:val="0"/>
          <w:numId w:val="3"/>
        </w:numPr>
        <w:ind w:left="1800"/>
        <w:rPr>
          <w:rFonts w:cs="Times New Roman"/>
          <w:sz w:val="26"/>
          <w:szCs w:val="26"/>
        </w:rPr>
      </w:pPr>
      <w:r w:rsidRPr="00324059">
        <w:rPr>
          <w:rFonts w:cs="Times New Roman"/>
          <w:sz w:val="26"/>
          <w:szCs w:val="26"/>
        </w:rPr>
        <w:t>[</w:t>
      </w:r>
      <w:r w:rsidR="00851D8E" w:rsidRPr="00324059">
        <w:rPr>
          <w:rFonts w:cs="Times New Roman"/>
          <w:sz w:val="26"/>
          <w:szCs w:val="26"/>
        </w:rPr>
        <w:t>6</w:t>
      </w:r>
      <w:r w:rsidRPr="00324059">
        <w:rPr>
          <w:rFonts w:cs="Times New Roman"/>
          <w:sz w:val="26"/>
          <w:szCs w:val="26"/>
        </w:rPr>
        <w:t xml:space="preserve">:0] address </w:t>
      </w:r>
      <w:r w:rsidR="00AE6BA1" w:rsidRPr="00324059">
        <w:rPr>
          <w:rFonts w:cs="Times New Roman"/>
          <w:sz w:val="26"/>
          <w:szCs w:val="26"/>
        </w:rPr>
        <w:t xml:space="preserve"> </w:t>
      </w:r>
      <w:r w:rsidRPr="00324059">
        <w:rPr>
          <w:rFonts w:cs="Times New Roman"/>
          <w:sz w:val="26"/>
          <w:szCs w:val="26"/>
        </w:rPr>
        <w:t>: 7 bit of address (I2C Slave).</w:t>
      </w:r>
    </w:p>
    <w:p w14:paraId="16DBF517" w14:textId="64C513D4" w:rsidR="009052B3" w:rsidRPr="00324059" w:rsidRDefault="009052B3" w:rsidP="005F12FB">
      <w:pPr>
        <w:pStyle w:val="ListParagraph"/>
        <w:numPr>
          <w:ilvl w:val="0"/>
          <w:numId w:val="3"/>
        </w:numPr>
        <w:ind w:left="1800"/>
        <w:rPr>
          <w:rFonts w:cs="Times New Roman"/>
          <w:sz w:val="26"/>
          <w:szCs w:val="26"/>
        </w:rPr>
      </w:pPr>
      <w:r w:rsidRPr="00324059">
        <w:rPr>
          <w:rFonts w:cs="Times New Roman"/>
          <w:sz w:val="26"/>
          <w:szCs w:val="26"/>
        </w:rPr>
        <w:t xml:space="preserve">[7:0] </w:t>
      </w:r>
      <w:r w:rsidR="00040BB8" w:rsidRPr="00324059">
        <w:rPr>
          <w:rFonts w:cs="Times New Roman"/>
          <w:sz w:val="26"/>
          <w:szCs w:val="26"/>
        </w:rPr>
        <w:t>write</w:t>
      </w:r>
      <w:r w:rsidRPr="00324059">
        <w:rPr>
          <w:rFonts w:cs="Times New Roman"/>
          <w:sz w:val="26"/>
          <w:szCs w:val="26"/>
        </w:rPr>
        <w:t xml:space="preserve">data </w:t>
      </w:r>
      <w:r w:rsidR="00AE6BA1" w:rsidRPr="00324059">
        <w:rPr>
          <w:rFonts w:cs="Times New Roman"/>
          <w:sz w:val="26"/>
          <w:szCs w:val="26"/>
        </w:rPr>
        <w:t xml:space="preserve">     </w:t>
      </w:r>
      <w:r w:rsidRPr="00324059">
        <w:rPr>
          <w:rFonts w:cs="Times New Roman"/>
          <w:sz w:val="26"/>
          <w:szCs w:val="26"/>
        </w:rPr>
        <w:t>: 8 bit of input data.</w:t>
      </w:r>
    </w:p>
    <w:p w14:paraId="641C52FD" w14:textId="198C4354" w:rsidR="009052B3" w:rsidRPr="00324059" w:rsidRDefault="00AE6BA1" w:rsidP="005F12FB">
      <w:pPr>
        <w:pStyle w:val="ListParagraph"/>
        <w:numPr>
          <w:ilvl w:val="0"/>
          <w:numId w:val="3"/>
        </w:numPr>
        <w:ind w:left="1800"/>
        <w:rPr>
          <w:rFonts w:cs="Times New Roman"/>
          <w:sz w:val="26"/>
          <w:szCs w:val="26"/>
        </w:rPr>
      </w:pPr>
      <w:r w:rsidRPr="00324059">
        <w:rPr>
          <w:rFonts w:cs="Times New Roman"/>
          <w:sz w:val="26"/>
          <w:szCs w:val="26"/>
        </w:rPr>
        <w:t xml:space="preserve">cs  </w:t>
      </w:r>
      <w:r w:rsidR="009F575D" w:rsidRPr="00324059">
        <w:rPr>
          <w:rFonts w:cs="Times New Roman"/>
          <w:sz w:val="26"/>
          <w:szCs w:val="26"/>
        </w:rPr>
        <w:t xml:space="preserve"> </w:t>
      </w:r>
      <w:r w:rsidRPr="00324059">
        <w:rPr>
          <w:rFonts w:cs="Times New Roman"/>
          <w:sz w:val="26"/>
          <w:szCs w:val="26"/>
        </w:rPr>
        <w:t xml:space="preserve">: chip  select </w:t>
      </w:r>
      <w:r w:rsidR="00681ED2" w:rsidRPr="00324059">
        <w:rPr>
          <w:rFonts w:cs="Times New Roman"/>
          <w:sz w:val="26"/>
          <w:szCs w:val="26"/>
        </w:rPr>
        <w:t>pos</w:t>
      </w:r>
      <w:r w:rsidRPr="00324059">
        <w:rPr>
          <w:rFonts w:cs="Times New Roman"/>
          <w:sz w:val="26"/>
          <w:szCs w:val="26"/>
        </w:rPr>
        <w:t>edge.</w:t>
      </w:r>
    </w:p>
    <w:p w14:paraId="0D1A68C4" w14:textId="1686AA64" w:rsidR="00AE6BA1" w:rsidRPr="00324059" w:rsidRDefault="00AE6BA1" w:rsidP="005F12FB">
      <w:pPr>
        <w:pStyle w:val="ListParagraph"/>
        <w:numPr>
          <w:ilvl w:val="0"/>
          <w:numId w:val="3"/>
        </w:numPr>
        <w:ind w:left="1800"/>
        <w:rPr>
          <w:rFonts w:cs="Times New Roman"/>
          <w:sz w:val="26"/>
          <w:szCs w:val="26"/>
        </w:rPr>
      </w:pPr>
      <w:r w:rsidRPr="00324059">
        <w:rPr>
          <w:rFonts w:cs="Times New Roman"/>
          <w:sz w:val="26"/>
          <w:szCs w:val="26"/>
        </w:rPr>
        <w:t xml:space="preserve">rd  </w:t>
      </w:r>
      <w:r w:rsidR="009F575D" w:rsidRPr="00324059">
        <w:rPr>
          <w:rFonts w:cs="Times New Roman"/>
          <w:sz w:val="26"/>
          <w:szCs w:val="26"/>
        </w:rPr>
        <w:t xml:space="preserve"> </w:t>
      </w:r>
      <w:r w:rsidRPr="00324059">
        <w:rPr>
          <w:rFonts w:cs="Times New Roman"/>
          <w:sz w:val="26"/>
          <w:szCs w:val="26"/>
        </w:rPr>
        <w:t xml:space="preserve">: read  </w:t>
      </w:r>
      <w:r w:rsidR="00681ED2" w:rsidRPr="00324059">
        <w:rPr>
          <w:rFonts w:cs="Times New Roman"/>
          <w:sz w:val="26"/>
          <w:szCs w:val="26"/>
        </w:rPr>
        <w:t>pos</w:t>
      </w:r>
      <w:r w:rsidRPr="00324059">
        <w:rPr>
          <w:rFonts w:cs="Times New Roman"/>
          <w:sz w:val="26"/>
          <w:szCs w:val="26"/>
        </w:rPr>
        <w:t>edge.</w:t>
      </w:r>
    </w:p>
    <w:p w14:paraId="7B4B0298" w14:textId="065D7BDF" w:rsidR="00AE6BA1" w:rsidRPr="00324059" w:rsidRDefault="00AE6BA1" w:rsidP="005F12FB">
      <w:pPr>
        <w:pStyle w:val="ListParagraph"/>
        <w:numPr>
          <w:ilvl w:val="0"/>
          <w:numId w:val="3"/>
        </w:numPr>
        <w:ind w:left="1800"/>
        <w:rPr>
          <w:rFonts w:cs="Times New Roman"/>
          <w:sz w:val="26"/>
          <w:szCs w:val="26"/>
        </w:rPr>
      </w:pPr>
      <w:r w:rsidRPr="00324059">
        <w:rPr>
          <w:rFonts w:cs="Times New Roman"/>
          <w:sz w:val="26"/>
          <w:szCs w:val="26"/>
        </w:rPr>
        <w:t xml:space="preserve">wr </w:t>
      </w:r>
      <w:r w:rsidR="009F575D" w:rsidRPr="00324059">
        <w:rPr>
          <w:rFonts w:cs="Times New Roman"/>
          <w:sz w:val="26"/>
          <w:szCs w:val="26"/>
        </w:rPr>
        <w:t xml:space="preserve"> </w:t>
      </w:r>
      <w:r w:rsidRPr="00324059">
        <w:rPr>
          <w:rFonts w:cs="Times New Roman"/>
          <w:sz w:val="26"/>
          <w:szCs w:val="26"/>
        </w:rPr>
        <w:t xml:space="preserve">: write </w:t>
      </w:r>
      <w:r w:rsidR="00681ED2" w:rsidRPr="00324059">
        <w:rPr>
          <w:rFonts w:cs="Times New Roman"/>
          <w:sz w:val="26"/>
          <w:szCs w:val="26"/>
        </w:rPr>
        <w:t>pos</w:t>
      </w:r>
      <w:r w:rsidRPr="00324059">
        <w:rPr>
          <w:rFonts w:cs="Times New Roman"/>
          <w:sz w:val="26"/>
          <w:szCs w:val="26"/>
        </w:rPr>
        <w:t>edge</w:t>
      </w:r>
      <w:r w:rsidR="009F575D" w:rsidRPr="00324059">
        <w:rPr>
          <w:rFonts w:cs="Times New Roman"/>
          <w:sz w:val="26"/>
          <w:szCs w:val="26"/>
        </w:rPr>
        <w:t>.</w:t>
      </w:r>
    </w:p>
    <w:p w14:paraId="4964A9E3" w14:textId="3869BDEC" w:rsidR="00B16443" w:rsidRPr="00324059" w:rsidRDefault="00B16443" w:rsidP="005F12FB">
      <w:pPr>
        <w:pStyle w:val="ListParagraph"/>
        <w:numPr>
          <w:ilvl w:val="0"/>
          <w:numId w:val="3"/>
        </w:numPr>
        <w:ind w:left="1800"/>
        <w:rPr>
          <w:rFonts w:cs="Times New Roman"/>
          <w:sz w:val="26"/>
          <w:szCs w:val="26"/>
        </w:rPr>
      </w:pPr>
      <w:r w:rsidRPr="00324059">
        <w:rPr>
          <w:rFonts w:cs="Times New Roman"/>
          <w:sz w:val="26"/>
          <w:szCs w:val="26"/>
        </w:rPr>
        <w:t>sda_i  : serial data for read.</w:t>
      </w:r>
    </w:p>
    <w:p w14:paraId="3733BF6C" w14:textId="5A29B888" w:rsidR="009F575D" w:rsidRPr="00324059" w:rsidRDefault="009F575D" w:rsidP="005F12FB">
      <w:pPr>
        <w:ind w:left="1080"/>
        <w:rPr>
          <w:rFonts w:cs="Times New Roman"/>
          <w:sz w:val="26"/>
          <w:szCs w:val="26"/>
        </w:rPr>
      </w:pPr>
      <w:r w:rsidRPr="00324059">
        <w:rPr>
          <w:rFonts w:cs="Times New Roman"/>
          <w:sz w:val="26"/>
          <w:szCs w:val="26"/>
        </w:rPr>
        <w:t>- Ouput :</w:t>
      </w:r>
    </w:p>
    <w:p w14:paraId="5C51F7DD" w14:textId="35847870" w:rsidR="0098046F" w:rsidRPr="00324059" w:rsidRDefault="0098046F" w:rsidP="005F12FB">
      <w:pPr>
        <w:pStyle w:val="ListParagraph"/>
        <w:numPr>
          <w:ilvl w:val="0"/>
          <w:numId w:val="5"/>
        </w:numPr>
        <w:ind w:left="1800"/>
        <w:rPr>
          <w:rFonts w:cs="Times New Roman"/>
          <w:sz w:val="26"/>
          <w:szCs w:val="26"/>
        </w:rPr>
      </w:pPr>
      <w:r w:rsidRPr="00324059">
        <w:rPr>
          <w:rFonts w:cs="Times New Roman"/>
          <w:sz w:val="26"/>
          <w:szCs w:val="26"/>
        </w:rPr>
        <w:t>sda_0 : serial data for write.</w:t>
      </w:r>
    </w:p>
    <w:p w14:paraId="31F03CB8" w14:textId="34F08257" w:rsidR="0098046F" w:rsidRPr="00324059" w:rsidRDefault="0098046F" w:rsidP="005F12FB">
      <w:pPr>
        <w:pStyle w:val="ListParagraph"/>
        <w:numPr>
          <w:ilvl w:val="0"/>
          <w:numId w:val="5"/>
        </w:numPr>
        <w:ind w:left="1800"/>
        <w:rPr>
          <w:rFonts w:cs="Times New Roman"/>
          <w:sz w:val="26"/>
          <w:szCs w:val="26"/>
        </w:rPr>
      </w:pPr>
      <w:r w:rsidRPr="00324059">
        <w:rPr>
          <w:rFonts w:cs="Times New Roman"/>
          <w:sz w:val="26"/>
          <w:szCs w:val="26"/>
        </w:rPr>
        <w:t>scl      : serial clock.</w:t>
      </w:r>
    </w:p>
    <w:p w14:paraId="66D03AC0" w14:textId="35092259" w:rsidR="00040BB8" w:rsidRPr="00324059" w:rsidRDefault="00040BB8" w:rsidP="005F12FB">
      <w:pPr>
        <w:pStyle w:val="ListParagraph"/>
        <w:numPr>
          <w:ilvl w:val="0"/>
          <w:numId w:val="5"/>
        </w:numPr>
        <w:ind w:left="1800"/>
        <w:rPr>
          <w:rFonts w:cs="Times New Roman"/>
          <w:sz w:val="26"/>
          <w:szCs w:val="26"/>
        </w:rPr>
      </w:pPr>
      <w:r w:rsidRPr="00324059">
        <w:rPr>
          <w:rFonts w:cs="Times New Roman"/>
          <w:sz w:val="26"/>
          <w:szCs w:val="26"/>
        </w:rPr>
        <w:t>[7:0] readata : 8 bit of output data.</w:t>
      </w:r>
    </w:p>
    <w:p w14:paraId="689AAF43" w14:textId="7268617E" w:rsidR="00497023" w:rsidRPr="00324059" w:rsidRDefault="008D3613" w:rsidP="00E7274E">
      <w:pPr>
        <w:ind w:left="1080"/>
        <w:rPr>
          <w:rFonts w:cs="Times New Roman"/>
          <w:sz w:val="26"/>
          <w:szCs w:val="26"/>
        </w:rPr>
      </w:pPr>
      <w:r w:rsidRPr="00324059">
        <w:rPr>
          <w:rFonts w:cs="Times New Roman"/>
          <w:sz w:val="26"/>
          <w:szCs w:val="26"/>
        </w:rPr>
        <w:t>e</w:t>
      </w:r>
      <w:r w:rsidR="00FB6C8C" w:rsidRPr="00324059">
        <w:rPr>
          <w:rFonts w:cs="Times New Roman"/>
          <w:sz w:val="26"/>
          <w:szCs w:val="26"/>
        </w:rPr>
        <w:t>. Register specifiaction</w:t>
      </w:r>
      <w:r w:rsidR="00E7274E" w:rsidRPr="00324059">
        <w:rPr>
          <w:rFonts w:cs="Times New Roman"/>
          <w:sz w:val="26"/>
          <w:szCs w:val="26"/>
        </w:rPr>
        <w:t>.</w:t>
      </w:r>
    </w:p>
    <w:tbl>
      <w:tblPr>
        <w:tblStyle w:val="TableGrid"/>
        <w:tblW w:w="8432" w:type="dxa"/>
        <w:tblInd w:w="1080" w:type="dxa"/>
        <w:tblLook w:val="04A0" w:firstRow="1" w:lastRow="0" w:firstColumn="1" w:lastColumn="0" w:noHBand="0" w:noVBand="1"/>
      </w:tblPr>
      <w:tblGrid>
        <w:gridCol w:w="5491"/>
        <w:gridCol w:w="2941"/>
      </w:tblGrid>
      <w:tr w:rsidR="00C803AA" w:rsidRPr="00324059" w14:paraId="5A585A48" w14:textId="77777777" w:rsidTr="004A3CCA">
        <w:trPr>
          <w:trHeight w:val="4612"/>
        </w:trPr>
        <w:tc>
          <w:tcPr>
            <w:tcW w:w="5491" w:type="dxa"/>
            <w:vAlign w:val="center"/>
          </w:tcPr>
          <w:p w14:paraId="6F0CD81E" w14:textId="01191147" w:rsidR="00C803AA" w:rsidRPr="00324059" w:rsidRDefault="00C803AA" w:rsidP="00C803AA">
            <w:pPr>
              <w:jc w:val="center"/>
              <w:rPr>
                <w:rFonts w:cs="Times New Roman"/>
                <w:sz w:val="26"/>
                <w:szCs w:val="26"/>
              </w:rPr>
            </w:pPr>
            <w:r w:rsidRPr="00324059">
              <w:rPr>
                <w:rFonts w:cs="Times New Roman"/>
                <w:sz w:val="26"/>
                <w:szCs w:val="26"/>
              </w:rPr>
              <w:t>Address = 7’b0000000</w:t>
            </w:r>
          </w:p>
        </w:tc>
        <w:tc>
          <w:tcPr>
            <w:tcW w:w="2941" w:type="dxa"/>
          </w:tcPr>
          <w:p w14:paraId="58911631" w14:textId="6DB78F99" w:rsidR="00C803AA" w:rsidRPr="00324059" w:rsidRDefault="00C803AA" w:rsidP="00E7274E">
            <w:pPr>
              <w:rPr>
                <w:rFonts w:cs="Times New Roman"/>
                <w:sz w:val="26"/>
                <w:szCs w:val="26"/>
              </w:rPr>
            </w:pPr>
            <w:r w:rsidRPr="00324059">
              <w:rPr>
                <w:rFonts w:cs="Times New Roman"/>
                <w:sz w:val="26"/>
                <w:szCs w:val="26"/>
              </w:rPr>
              <w:t xml:space="preserve">- writedata [7:0] : data to give information of clock’s external frequency (divide for 4 and transform before give it to writedata) . At this address , internal frequency is </w:t>
            </w:r>
            <w:r w:rsidRPr="00324059">
              <w:rPr>
                <w:rFonts w:cs="Times New Roman"/>
                <w:sz w:val="26"/>
                <w:szCs w:val="26"/>
                <w:highlight w:val="yellow"/>
              </w:rPr>
              <w:t>400KHz</w:t>
            </w:r>
            <w:r w:rsidRPr="00324059">
              <w:rPr>
                <w:rFonts w:cs="Times New Roman"/>
                <w:sz w:val="26"/>
                <w:szCs w:val="26"/>
              </w:rPr>
              <w:t xml:space="preserve"> </w:t>
            </w:r>
          </w:p>
          <w:p w14:paraId="5ACBDFDF" w14:textId="2F50D559" w:rsidR="00C803AA" w:rsidRPr="00324059" w:rsidRDefault="00C803AA" w:rsidP="00E7274E">
            <w:pPr>
              <w:rPr>
                <w:rFonts w:cs="Times New Roman"/>
                <w:sz w:val="26"/>
                <w:szCs w:val="26"/>
              </w:rPr>
            </w:pPr>
            <w:r w:rsidRPr="00324059">
              <w:rPr>
                <w:rFonts w:cs="Times New Roman"/>
                <w:sz w:val="26"/>
                <w:szCs w:val="26"/>
              </w:rPr>
              <w:t xml:space="preserve">- State register will be set 1 to enable internal clock for I2C </w:t>
            </w:r>
          </w:p>
        </w:tc>
      </w:tr>
      <w:tr w:rsidR="00C803AA" w:rsidRPr="00324059" w14:paraId="2E0C04BD" w14:textId="77777777" w:rsidTr="004A3CCA">
        <w:trPr>
          <w:trHeight w:val="4612"/>
        </w:trPr>
        <w:tc>
          <w:tcPr>
            <w:tcW w:w="5491" w:type="dxa"/>
            <w:vAlign w:val="center"/>
          </w:tcPr>
          <w:p w14:paraId="0A8C680E" w14:textId="24BF8BDF" w:rsidR="00C803AA" w:rsidRPr="00324059" w:rsidRDefault="00C803AA" w:rsidP="00C803AA">
            <w:pPr>
              <w:jc w:val="center"/>
              <w:rPr>
                <w:rFonts w:cs="Times New Roman"/>
                <w:sz w:val="26"/>
                <w:szCs w:val="26"/>
              </w:rPr>
            </w:pPr>
            <w:r w:rsidRPr="00324059">
              <w:rPr>
                <w:rFonts w:cs="Times New Roman"/>
                <w:sz w:val="26"/>
                <w:szCs w:val="26"/>
              </w:rPr>
              <w:t>Address = 7’b0000001</w:t>
            </w:r>
          </w:p>
        </w:tc>
        <w:tc>
          <w:tcPr>
            <w:tcW w:w="2941" w:type="dxa"/>
          </w:tcPr>
          <w:p w14:paraId="1FBEBA61" w14:textId="5FE0C4EF" w:rsidR="00C803AA" w:rsidRPr="00324059" w:rsidRDefault="00C803AA" w:rsidP="00C803AA">
            <w:pPr>
              <w:rPr>
                <w:rFonts w:cs="Times New Roman"/>
                <w:sz w:val="26"/>
                <w:szCs w:val="26"/>
              </w:rPr>
            </w:pPr>
            <w:r w:rsidRPr="00324059">
              <w:rPr>
                <w:rFonts w:cs="Times New Roman"/>
                <w:sz w:val="26"/>
                <w:szCs w:val="26"/>
              </w:rPr>
              <w:t xml:space="preserve">- writedata [7:0] : data to give information of clock’s external frequency (divide for 4 and transform before give it to writedata) . At this address , internal frequency is </w:t>
            </w:r>
            <w:r w:rsidRPr="00324059">
              <w:rPr>
                <w:rFonts w:cs="Times New Roman"/>
                <w:sz w:val="26"/>
                <w:szCs w:val="26"/>
                <w:highlight w:val="yellow"/>
              </w:rPr>
              <w:t>100KHz</w:t>
            </w:r>
            <w:r w:rsidRPr="00324059">
              <w:rPr>
                <w:rFonts w:cs="Times New Roman"/>
                <w:sz w:val="26"/>
                <w:szCs w:val="26"/>
              </w:rPr>
              <w:t xml:space="preserve"> </w:t>
            </w:r>
          </w:p>
          <w:p w14:paraId="4780AA24" w14:textId="7300F167" w:rsidR="00C803AA" w:rsidRPr="00324059" w:rsidRDefault="00C803AA" w:rsidP="00C803AA">
            <w:pPr>
              <w:rPr>
                <w:rFonts w:cs="Times New Roman"/>
                <w:sz w:val="26"/>
                <w:szCs w:val="26"/>
              </w:rPr>
            </w:pPr>
            <w:r w:rsidRPr="00324059">
              <w:rPr>
                <w:rFonts w:cs="Times New Roman"/>
                <w:sz w:val="26"/>
                <w:szCs w:val="26"/>
              </w:rPr>
              <w:t>- State register will be set 1 to enable internal clock for I2C</w:t>
            </w:r>
          </w:p>
        </w:tc>
      </w:tr>
      <w:tr w:rsidR="00C803AA" w:rsidRPr="00324059" w14:paraId="0B05D289" w14:textId="77777777" w:rsidTr="004A3CCA">
        <w:trPr>
          <w:trHeight w:val="1122"/>
        </w:trPr>
        <w:tc>
          <w:tcPr>
            <w:tcW w:w="5491" w:type="dxa"/>
            <w:vAlign w:val="center"/>
          </w:tcPr>
          <w:p w14:paraId="1E1EA273" w14:textId="44FD8588" w:rsidR="00C803AA" w:rsidRPr="00324059" w:rsidRDefault="00C803AA" w:rsidP="00C803AA">
            <w:pPr>
              <w:jc w:val="center"/>
              <w:rPr>
                <w:rFonts w:cs="Times New Roman"/>
                <w:sz w:val="26"/>
                <w:szCs w:val="26"/>
              </w:rPr>
            </w:pPr>
            <w:r w:rsidRPr="00324059">
              <w:rPr>
                <w:rFonts w:cs="Times New Roman"/>
                <w:sz w:val="26"/>
                <w:szCs w:val="26"/>
              </w:rPr>
              <w:t>Address = 7’b00000</w:t>
            </w:r>
            <w:r w:rsidR="004A3CCA">
              <w:rPr>
                <w:rFonts w:cs="Times New Roman"/>
                <w:sz w:val="26"/>
                <w:szCs w:val="26"/>
              </w:rPr>
              <w:t>11</w:t>
            </w:r>
          </w:p>
        </w:tc>
        <w:tc>
          <w:tcPr>
            <w:tcW w:w="2941" w:type="dxa"/>
          </w:tcPr>
          <w:p w14:paraId="184ADCD0" w14:textId="6782F8E5" w:rsidR="00C803AA" w:rsidRPr="00324059" w:rsidRDefault="001B178B" w:rsidP="00E7274E">
            <w:pPr>
              <w:rPr>
                <w:rFonts w:cs="Times New Roman"/>
                <w:sz w:val="26"/>
                <w:szCs w:val="26"/>
              </w:rPr>
            </w:pPr>
            <w:r w:rsidRPr="00324059">
              <w:rPr>
                <w:rFonts w:cs="Times New Roman"/>
                <w:sz w:val="26"/>
                <w:szCs w:val="26"/>
              </w:rPr>
              <w:t>External clock will be equal internal clock</w:t>
            </w:r>
          </w:p>
        </w:tc>
      </w:tr>
      <w:tr w:rsidR="004A3CCA" w:rsidRPr="00324059" w14:paraId="11A0E9DA" w14:textId="77777777" w:rsidTr="004A3CCA">
        <w:trPr>
          <w:trHeight w:val="1122"/>
        </w:trPr>
        <w:tc>
          <w:tcPr>
            <w:tcW w:w="5491" w:type="dxa"/>
            <w:vAlign w:val="center"/>
          </w:tcPr>
          <w:p w14:paraId="783F54EF" w14:textId="25B0ABF8" w:rsidR="004A3CCA" w:rsidRPr="00324059" w:rsidRDefault="004A3CCA" w:rsidP="00C803AA">
            <w:pPr>
              <w:jc w:val="center"/>
              <w:rPr>
                <w:rFonts w:cs="Times New Roman"/>
                <w:sz w:val="26"/>
                <w:szCs w:val="26"/>
              </w:rPr>
            </w:pPr>
            <w:r w:rsidRPr="00324059">
              <w:rPr>
                <w:rFonts w:cs="Times New Roman"/>
                <w:sz w:val="26"/>
                <w:szCs w:val="26"/>
              </w:rPr>
              <w:t>Address = 7’b0000</w:t>
            </w:r>
            <w:r>
              <w:rPr>
                <w:rFonts w:cs="Times New Roman"/>
                <w:sz w:val="26"/>
                <w:szCs w:val="26"/>
              </w:rPr>
              <w:t>1</w:t>
            </w:r>
            <w:r w:rsidRPr="00324059">
              <w:rPr>
                <w:rFonts w:cs="Times New Roman"/>
                <w:sz w:val="26"/>
                <w:szCs w:val="26"/>
              </w:rPr>
              <w:t>0</w:t>
            </w:r>
            <w:r>
              <w:rPr>
                <w:rFonts w:cs="Times New Roman"/>
                <w:sz w:val="26"/>
                <w:szCs w:val="26"/>
              </w:rPr>
              <w:t xml:space="preserve">0 - </w:t>
            </w:r>
            <w:r w:rsidRPr="00324059">
              <w:rPr>
                <w:rFonts w:cs="Times New Roman"/>
                <w:sz w:val="26"/>
                <w:szCs w:val="26"/>
              </w:rPr>
              <w:t>Address = 7’b</w:t>
            </w:r>
            <w:r>
              <w:rPr>
                <w:rFonts w:cs="Times New Roman"/>
                <w:sz w:val="26"/>
                <w:szCs w:val="26"/>
              </w:rPr>
              <w:t>1111111</w:t>
            </w:r>
          </w:p>
        </w:tc>
        <w:tc>
          <w:tcPr>
            <w:tcW w:w="2941" w:type="dxa"/>
          </w:tcPr>
          <w:p w14:paraId="30AA558E" w14:textId="233A94B4" w:rsidR="004A3CCA" w:rsidRPr="00324059" w:rsidRDefault="004A3CCA" w:rsidP="00E7274E">
            <w:pPr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Address for Slaves</w:t>
            </w:r>
          </w:p>
        </w:tc>
      </w:tr>
    </w:tbl>
    <w:p w14:paraId="2E607265" w14:textId="77777777" w:rsidR="001B178B" w:rsidRPr="00324059" w:rsidRDefault="001B178B" w:rsidP="00E7274E">
      <w:pPr>
        <w:ind w:left="1080"/>
        <w:rPr>
          <w:rFonts w:cs="Times New Roman"/>
          <w:sz w:val="26"/>
          <w:szCs w:val="26"/>
        </w:rPr>
      </w:pPr>
    </w:p>
    <w:p w14:paraId="4774C2A1" w14:textId="46AF2CBD" w:rsidR="001B178B" w:rsidRPr="00324059" w:rsidRDefault="001B178B" w:rsidP="00E7274E">
      <w:pPr>
        <w:ind w:left="1080"/>
        <w:rPr>
          <w:rFonts w:cs="Times New Roman"/>
          <w:sz w:val="26"/>
          <w:szCs w:val="26"/>
          <w:highlight w:val="yellow"/>
        </w:rPr>
      </w:pPr>
      <w:r w:rsidRPr="00324059">
        <w:rPr>
          <w:rFonts w:cs="Times New Roman"/>
          <w:sz w:val="26"/>
          <w:szCs w:val="26"/>
          <w:highlight w:val="yellow"/>
        </w:rPr>
        <w:t>* I2C limit frequency maximum input is 100MHz.</w:t>
      </w:r>
    </w:p>
    <w:p w14:paraId="1DFE7A86" w14:textId="00D700F4" w:rsidR="001B178B" w:rsidRPr="00324059" w:rsidRDefault="001B178B" w:rsidP="007F6D27">
      <w:pPr>
        <w:rPr>
          <w:rFonts w:cs="Times New Roman"/>
          <w:sz w:val="26"/>
          <w:szCs w:val="26"/>
          <w:highlight w:val="yellow"/>
        </w:rPr>
      </w:pPr>
      <w:r w:rsidRPr="00324059">
        <w:rPr>
          <w:rFonts w:cs="Times New Roman"/>
          <w:sz w:val="26"/>
          <w:szCs w:val="26"/>
          <w:highlight w:val="yellow"/>
        </w:rPr>
        <w:br w:type="page"/>
      </w:r>
    </w:p>
    <w:p w14:paraId="52D51BFD" w14:textId="106B193D" w:rsidR="006638F0" w:rsidRPr="00324059" w:rsidRDefault="00F26155" w:rsidP="00FB6C8C">
      <w:pPr>
        <w:rPr>
          <w:rFonts w:cs="Times New Roman"/>
          <w:sz w:val="26"/>
          <w:szCs w:val="26"/>
        </w:rPr>
      </w:pPr>
      <w:r w:rsidRPr="00324059">
        <w:rPr>
          <w:rFonts w:cs="Times New Roman"/>
          <w:sz w:val="26"/>
          <w:szCs w:val="26"/>
        </w:rPr>
        <w:t>2</w:t>
      </w:r>
      <w:r w:rsidR="006638F0" w:rsidRPr="00324059">
        <w:rPr>
          <w:rFonts w:cs="Times New Roman"/>
          <w:sz w:val="26"/>
          <w:szCs w:val="26"/>
        </w:rPr>
        <w:t>. START GENERATE.</w:t>
      </w:r>
    </w:p>
    <w:p w14:paraId="27905368" w14:textId="77777777" w:rsidR="006638F0" w:rsidRPr="00324059" w:rsidRDefault="006638F0" w:rsidP="006638F0">
      <w:pPr>
        <w:rPr>
          <w:rFonts w:cs="Times New Roman"/>
          <w:sz w:val="26"/>
          <w:szCs w:val="26"/>
        </w:rPr>
      </w:pPr>
      <w:r w:rsidRPr="00324059">
        <w:rPr>
          <w:rFonts w:cs="Times New Roman"/>
          <w:sz w:val="26"/>
          <w:szCs w:val="26"/>
        </w:rPr>
        <w:tab/>
        <w:t>a. Inputs / Outputs pin.</w:t>
      </w:r>
    </w:p>
    <w:p w14:paraId="5101872E" w14:textId="77777777" w:rsidR="00121826" w:rsidRPr="00324059" w:rsidRDefault="00121826" w:rsidP="00121826">
      <w:pPr>
        <w:ind w:left="720" w:firstLine="720"/>
        <w:rPr>
          <w:rFonts w:cs="Times New Roman"/>
          <w:sz w:val="26"/>
          <w:szCs w:val="26"/>
        </w:rPr>
      </w:pPr>
      <w:r w:rsidRPr="00324059">
        <w:rPr>
          <w:rFonts w:cs="Times New Roman"/>
          <w:sz w:val="26"/>
          <w:szCs w:val="26"/>
        </w:rPr>
        <w:t>- Inputs :</w:t>
      </w:r>
    </w:p>
    <w:p w14:paraId="42ABCA00" w14:textId="77777777" w:rsidR="00121826" w:rsidRPr="00324059" w:rsidRDefault="00121826" w:rsidP="00121826">
      <w:pPr>
        <w:pStyle w:val="ListParagraph"/>
        <w:numPr>
          <w:ilvl w:val="0"/>
          <w:numId w:val="6"/>
        </w:numPr>
        <w:rPr>
          <w:rFonts w:cs="Times New Roman"/>
          <w:sz w:val="26"/>
          <w:szCs w:val="26"/>
        </w:rPr>
      </w:pPr>
      <w:r w:rsidRPr="00324059">
        <w:rPr>
          <w:rFonts w:cs="Times New Roman"/>
          <w:sz w:val="26"/>
          <w:szCs w:val="26"/>
        </w:rPr>
        <w:t>clk : clock internal.</w:t>
      </w:r>
    </w:p>
    <w:p w14:paraId="2ADDEFFC" w14:textId="623162DD" w:rsidR="000B6A5D" w:rsidRPr="00324059" w:rsidRDefault="000B6A5D" w:rsidP="00121826">
      <w:pPr>
        <w:pStyle w:val="ListParagraph"/>
        <w:numPr>
          <w:ilvl w:val="0"/>
          <w:numId w:val="6"/>
        </w:numPr>
        <w:rPr>
          <w:rFonts w:cs="Times New Roman"/>
          <w:sz w:val="26"/>
          <w:szCs w:val="26"/>
        </w:rPr>
      </w:pPr>
      <w:r w:rsidRPr="00324059">
        <w:rPr>
          <w:rFonts w:cs="Times New Roman"/>
          <w:sz w:val="26"/>
          <w:szCs w:val="26"/>
        </w:rPr>
        <w:t>clk_ex : clock external.</w:t>
      </w:r>
    </w:p>
    <w:p w14:paraId="371C3A9E" w14:textId="5371371E" w:rsidR="00121826" w:rsidRPr="00324059" w:rsidRDefault="00121826" w:rsidP="00121826">
      <w:pPr>
        <w:pStyle w:val="ListParagraph"/>
        <w:numPr>
          <w:ilvl w:val="0"/>
          <w:numId w:val="6"/>
        </w:numPr>
        <w:rPr>
          <w:rFonts w:cs="Times New Roman"/>
          <w:sz w:val="26"/>
          <w:szCs w:val="26"/>
        </w:rPr>
      </w:pPr>
      <w:r w:rsidRPr="00324059">
        <w:rPr>
          <w:rFonts w:cs="Times New Roman"/>
          <w:sz w:val="26"/>
          <w:szCs w:val="26"/>
        </w:rPr>
        <w:t>rst_n : reset negedge from external.</w:t>
      </w:r>
    </w:p>
    <w:p w14:paraId="02ED67B7" w14:textId="7943E7F4" w:rsidR="00121826" w:rsidRPr="00324059" w:rsidRDefault="00121826" w:rsidP="00121826">
      <w:pPr>
        <w:pStyle w:val="ListParagraph"/>
        <w:numPr>
          <w:ilvl w:val="0"/>
          <w:numId w:val="6"/>
        </w:numPr>
        <w:rPr>
          <w:rFonts w:cs="Times New Roman"/>
          <w:sz w:val="26"/>
          <w:szCs w:val="26"/>
        </w:rPr>
      </w:pPr>
      <w:r w:rsidRPr="00324059">
        <w:rPr>
          <w:rFonts w:cs="Times New Roman"/>
          <w:sz w:val="26"/>
          <w:szCs w:val="26"/>
        </w:rPr>
        <w:t>rd : signal read from bus.</w:t>
      </w:r>
    </w:p>
    <w:p w14:paraId="05E5FC30" w14:textId="0522261B" w:rsidR="00121826" w:rsidRPr="00324059" w:rsidRDefault="00121826" w:rsidP="00121826">
      <w:pPr>
        <w:pStyle w:val="ListParagraph"/>
        <w:numPr>
          <w:ilvl w:val="0"/>
          <w:numId w:val="6"/>
        </w:numPr>
        <w:rPr>
          <w:rFonts w:cs="Times New Roman"/>
          <w:sz w:val="26"/>
          <w:szCs w:val="26"/>
        </w:rPr>
      </w:pPr>
      <w:r w:rsidRPr="00324059">
        <w:rPr>
          <w:rFonts w:cs="Times New Roman"/>
          <w:sz w:val="26"/>
          <w:szCs w:val="26"/>
        </w:rPr>
        <w:t>wr : signal write from bus.</w:t>
      </w:r>
    </w:p>
    <w:p w14:paraId="047EDA08" w14:textId="7ABA6330" w:rsidR="00121826" w:rsidRPr="00324059" w:rsidRDefault="00121826" w:rsidP="00121826">
      <w:pPr>
        <w:pStyle w:val="ListParagraph"/>
        <w:numPr>
          <w:ilvl w:val="0"/>
          <w:numId w:val="6"/>
        </w:numPr>
        <w:rPr>
          <w:rFonts w:cs="Times New Roman"/>
          <w:sz w:val="26"/>
          <w:szCs w:val="26"/>
        </w:rPr>
      </w:pPr>
      <w:r w:rsidRPr="00324059">
        <w:rPr>
          <w:rFonts w:cs="Times New Roman"/>
          <w:sz w:val="26"/>
          <w:szCs w:val="26"/>
        </w:rPr>
        <w:t>cs : signal chipselect form bus.</w:t>
      </w:r>
    </w:p>
    <w:p w14:paraId="7EAB2E22" w14:textId="64568078" w:rsidR="000B6A5D" w:rsidRPr="00324059" w:rsidRDefault="000B6A5D" w:rsidP="00121826">
      <w:pPr>
        <w:pStyle w:val="ListParagraph"/>
        <w:numPr>
          <w:ilvl w:val="0"/>
          <w:numId w:val="6"/>
        </w:numPr>
        <w:rPr>
          <w:rFonts w:cs="Times New Roman"/>
          <w:sz w:val="26"/>
          <w:szCs w:val="26"/>
        </w:rPr>
      </w:pPr>
      <w:r w:rsidRPr="00324059">
        <w:rPr>
          <w:rFonts w:cs="Times New Roman"/>
          <w:sz w:val="26"/>
          <w:szCs w:val="26"/>
        </w:rPr>
        <w:t>stretch [9:0] : count to synchronous start from clk_ex and clk.</w:t>
      </w:r>
    </w:p>
    <w:p w14:paraId="2E7E87CE" w14:textId="6CCEF86E" w:rsidR="000B6A5D" w:rsidRPr="00324059" w:rsidRDefault="000B6A5D" w:rsidP="00121826">
      <w:pPr>
        <w:pStyle w:val="ListParagraph"/>
        <w:numPr>
          <w:ilvl w:val="0"/>
          <w:numId w:val="6"/>
        </w:numPr>
        <w:rPr>
          <w:rFonts w:cs="Times New Roman"/>
          <w:sz w:val="26"/>
          <w:szCs w:val="26"/>
        </w:rPr>
      </w:pPr>
      <w:r w:rsidRPr="00324059">
        <w:rPr>
          <w:rFonts w:cs="Times New Roman"/>
          <w:sz w:val="26"/>
          <w:szCs w:val="26"/>
        </w:rPr>
        <w:t>writedatain [7:0] : write data to register internal and latch data for start.</w:t>
      </w:r>
    </w:p>
    <w:p w14:paraId="129BB596" w14:textId="2916DAA7" w:rsidR="000B6A5D" w:rsidRDefault="000B6A5D" w:rsidP="00121826">
      <w:pPr>
        <w:pStyle w:val="ListParagraph"/>
        <w:numPr>
          <w:ilvl w:val="0"/>
          <w:numId w:val="6"/>
        </w:numPr>
        <w:rPr>
          <w:rFonts w:cs="Times New Roman"/>
          <w:sz w:val="26"/>
          <w:szCs w:val="26"/>
        </w:rPr>
      </w:pPr>
      <w:r w:rsidRPr="00324059">
        <w:rPr>
          <w:rFonts w:cs="Times New Roman"/>
          <w:sz w:val="26"/>
          <w:szCs w:val="26"/>
        </w:rPr>
        <w:t>addressin [6:0] : address data to register internal and latch address for start.</w:t>
      </w:r>
    </w:p>
    <w:p w14:paraId="325E8F6E" w14:textId="77777777" w:rsidR="004A3CCA" w:rsidRDefault="004A3CCA" w:rsidP="004A3CCA">
      <w:pPr>
        <w:rPr>
          <w:rFonts w:cs="Times New Roman"/>
          <w:sz w:val="26"/>
          <w:szCs w:val="26"/>
        </w:rPr>
      </w:pPr>
    </w:p>
    <w:p w14:paraId="70534E04" w14:textId="77777777" w:rsidR="004A3CCA" w:rsidRPr="004A3CCA" w:rsidRDefault="004A3CCA" w:rsidP="004A3CCA">
      <w:pPr>
        <w:rPr>
          <w:rFonts w:cs="Times New Roman"/>
          <w:sz w:val="26"/>
          <w:szCs w:val="26"/>
        </w:rPr>
      </w:pPr>
    </w:p>
    <w:p w14:paraId="3DE0DDCF" w14:textId="244C48C4" w:rsidR="00121826" w:rsidRPr="00324059" w:rsidRDefault="00121826" w:rsidP="00121826">
      <w:pPr>
        <w:ind w:left="1440"/>
        <w:rPr>
          <w:rFonts w:cs="Times New Roman"/>
          <w:sz w:val="26"/>
          <w:szCs w:val="26"/>
        </w:rPr>
      </w:pPr>
      <w:r w:rsidRPr="00324059">
        <w:rPr>
          <w:rFonts w:cs="Times New Roman"/>
          <w:sz w:val="26"/>
          <w:szCs w:val="26"/>
        </w:rPr>
        <w:t>- Outputs :</w:t>
      </w:r>
    </w:p>
    <w:p w14:paraId="43E55754" w14:textId="7555002C" w:rsidR="00121826" w:rsidRPr="00324059" w:rsidRDefault="009C6DF3" w:rsidP="009C6DF3">
      <w:pPr>
        <w:pStyle w:val="ListParagraph"/>
        <w:numPr>
          <w:ilvl w:val="0"/>
          <w:numId w:val="13"/>
        </w:numPr>
        <w:ind w:left="1701" w:hanging="283"/>
        <w:rPr>
          <w:rFonts w:cs="Times New Roman"/>
          <w:sz w:val="26"/>
          <w:szCs w:val="26"/>
        </w:rPr>
      </w:pPr>
      <w:r w:rsidRPr="00324059">
        <w:rPr>
          <w:rFonts w:cs="Times New Roman"/>
          <w:sz w:val="26"/>
          <w:szCs w:val="26"/>
        </w:rPr>
        <w:t>start : trigger when cs = 1 and rd = 1, or cs = 1 and wr = 1.</w:t>
      </w:r>
    </w:p>
    <w:p w14:paraId="3A096090" w14:textId="5C993C52" w:rsidR="009C6DF3" w:rsidRPr="00324059" w:rsidRDefault="009C6DF3" w:rsidP="009C6DF3">
      <w:pPr>
        <w:pStyle w:val="ListParagraph"/>
        <w:numPr>
          <w:ilvl w:val="0"/>
          <w:numId w:val="13"/>
        </w:numPr>
        <w:ind w:left="1701" w:hanging="283"/>
        <w:rPr>
          <w:rFonts w:cs="Times New Roman"/>
          <w:sz w:val="26"/>
          <w:szCs w:val="26"/>
        </w:rPr>
      </w:pPr>
      <w:r w:rsidRPr="00324059">
        <w:rPr>
          <w:rFonts w:cs="Times New Roman"/>
          <w:sz w:val="26"/>
          <w:szCs w:val="26"/>
        </w:rPr>
        <w:t>rw : send signal rd or wr to FSM I2C</w:t>
      </w:r>
      <w:r w:rsidR="000B6A5D" w:rsidRPr="00324059">
        <w:rPr>
          <w:rFonts w:cs="Times New Roman"/>
          <w:sz w:val="26"/>
          <w:szCs w:val="26"/>
        </w:rPr>
        <w:t>.</w:t>
      </w:r>
    </w:p>
    <w:p w14:paraId="482044A5" w14:textId="18574F24" w:rsidR="000B6A5D" w:rsidRPr="00324059" w:rsidRDefault="0033645D" w:rsidP="009C6DF3">
      <w:pPr>
        <w:pStyle w:val="ListParagraph"/>
        <w:numPr>
          <w:ilvl w:val="0"/>
          <w:numId w:val="13"/>
        </w:numPr>
        <w:ind w:left="1701" w:hanging="283"/>
        <w:rPr>
          <w:rFonts w:cs="Times New Roman"/>
          <w:sz w:val="26"/>
          <w:szCs w:val="26"/>
        </w:rPr>
      </w:pPr>
      <w:r w:rsidRPr="00324059">
        <w:rPr>
          <w:rFonts w:cs="Times New Roman"/>
          <w:sz w:val="26"/>
          <w:szCs w:val="26"/>
        </w:rPr>
        <w:t>stop : hold for readata wait response from master.</w:t>
      </w:r>
    </w:p>
    <w:p w14:paraId="23F98EB1" w14:textId="5F910135" w:rsidR="0033645D" w:rsidRPr="00324059" w:rsidRDefault="0033645D" w:rsidP="009C6DF3">
      <w:pPr>
        <w:pStyle w:val="ListParagraph"/>
        <w:numPr>
          <w:ilvl w:val="0"/>
          <w:numId w:val="13"/>
        </w:numPr>
        <w:ind w:left="1701" w:hanging="283"/>
        <w:rPr>
          <w:rFonts w:cs="Times New Roman"/>
          <w:sz w:val="26"/>
          <w:szCs w:val="26"/>
        </w:rPr>
      </w:pPr>
      <w:r w:rsidRPr="00324059">
        <w:rPr>
          <w:rFonts w:cs="Times New Roman"/>
          <w:sz w:val="26"/>
          <w:szCs w:val="26"/>
        </w:rPr>
        <w:t>writedataout [7:0] : write data latched will be send with clock internal.</w:t>
      </w:r>
    </w:p>
    <w:p w14:paraId="617BA2AB" w14:textId="70039171" w:rsidR="0033645D" w:rsidRDefault="0033645D" w:rsidP="009C6DF3">
      <w:pPr>
        <w:pStyle w:val="ListParagraph"/>
        <w:numPr>
          <w:ilvl w:val="0"/>
          <w:numId w:val="13"/>
        </w:numPr>
        <w:ind w:left="1701" w:hanging="283"/>
        <w:rPr>
          <w:rFonts w:cs="Times New Roman"/>
          <w:sz w:val="26"/>
          <w:szCs w:val="26"/>
        </w:rPr>
      </w:pPr>
      <w:r w:rsidRPr="00324059">
        <w:rPr>
          <w:rFonts w:cs="Times New Roman"/>
          <w:sz w:val="26"/>
          <w:szCs w:val="26"/>
        </w:rPr>
        <w:t>addressout [6:0] : address data latched will be sent with clock internal.</w:t>
      </w:r>
    </w:p>
    <w:p w14:paraId="09B24219" w14:textId="77777777" w:rsidR="00054A69" w:rsidRDefault="00054A69" w:rsidP="00054A69">
      <w:pPr>
        <w:rPr>
          <w:rFonts w:cs="Times New Roman"/>
          <w:sz w:val="26"/>
          <w:szCs w:val="26"/>
        </w:rPr>
      </w:pPr>
    </w:p>
    <w:p w14:paraId="5763F3DC" w14:textId="77777777" w:rsidR="00054A69" w:rsidRPr="00054A69" w:rsidRDefault="00054A69" w:rsidP="00054A69">
      <w:pPr>
        <w:rPr>
          <w:rFonts w:cs="Times New Roman"/>
          <w:sz w:val="26"/>
          <w:szCs w:val="26"/>
        </w:rPr>
      </w:pPr>
    </w:p>
    <w:p w14:paraId="66DC7B45" w14:textId="77777777" w:rsidR="006638F0" w:rsidRPr="00324059" w:rsidRDefault="006638F0" w:rsidP="006638F0">
      <w:pPr>
        <w:rPr>
          <w:rFonts w:cs="Times New Roman"/>
          <w:sz w:val="26"/>
          <w:szCs w:val="26"/>
        </w:rPr>
      </w:pPr>
      <w:r w:rsidRPr="00324059">
        <w:rPr>
          <w:rFonts w:cs="Times New Roman"/>
          <w:sz w:val="26"/>
          <w:szCs w:val="26"/>
        </w:rPr>
        <w:tab/>
        <w:t>b. Functional.</w:t>
      </w:r>
    </w:p>
    <w:p w14:paraId="1ED2F3BC" w14:textId="77777777" w:rsidR="00054A69" w:rsidRDefault="009C6DF3" w:rsidP="009C6DF3">
      <w:pPr>
        <w:rPr>
          <w:rFonts w:cs="Times New Roman"/>
          <w:sz w:val="26"/>
          <w:szCs w:val="26"/>
        </w:rPr>
      </w:pPr>
      <w:r w:rsidRPr="00324059">
        <w:rPr>
          <w:rFonts w:cs="Times New Roman"/>
          <w:sz w:val="26"/>
          <w:szCs w:val="26"/>
        </w:rPr>
        <w:tab/>
        <w:t xml:space="preserve">- Detect when cs = 1 and rd = 1 or cs = 1 and wr = 1 to start process into FSM I2C </w:t>
      </w:r>
    </w:p>
    <w:p w14:paraId="4C7A2009" w14:textId="77777777" w:rsidR="00054A69" w:rsidRDefault="00054A69" w:rsidP="00054A69">
      <w:pPr>
        <w:ind w:firstLine="72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  </w:t>
      </w:r>
      <w:r w:rsidR="009C6DF3" w:rsidRPr="00324059">
        <w:rPr>
          <w:rFonts w:cs="Times New Roman"/>
          <w:sz w:val="26"/>
          <w:szCs w:val="26"/>
        </w:rPr>
        <w:t>to enable process transfer.</w:t>
      </w:r>
      <w:r w:rsidR="008D3613" w:rsidRPr="00324059">
        <w:rPr>
          <w:rFonts w:cs="Times New Roman"/>
          <w:sz w:val="26"/>
          <w:szCs w:val="26"/>
        </w:rPr>
        <w:t xml:space="preserve"> Especially when cs = 1 and rd = 1 , signal </w:t>
      </w:r>
      <w:r w:rsidR="00331E05" w:rsidRPr="00324059">
        <w:rPr>
          <w:rFonts w:cs="Times New Roman"/>
          <w:sz w:val="26"/>
          <w:szCs w:val="26"/>
        </w:rPr>
        <w:t>“</w:t>
      </w:r>
      <w:r w:rsidR="008D3613" w:rsidRPr="00324059">
        <w:rPr>
          <w:rFonts w:cs="Times New Roman"/>
          <w:sz w:val="26"/>
          <w:szCs w:val="26"/>
        </w:rPr>
        <w:t>stop</w:t>
      </w:r>
      <w:r w:rsidR="00331E05" w:rsidRPr="00324059">
        <w:rPr>
          <w:rFonts w:cs="Times New Roman"/>
          <w:sz w:val="26"/>
          <w:szCs w:val="26"/>
        </w:rPr>
        <w:t>”</w:t>
      </w:r>
      <w:r w:rsidR="008D3613" w:rsidRPr="00324059">
        <w:rPr>
          <w:rFonts w:cs="Times New Roman"/>
          <w:sz w:val="26"/>
          <w:szCs w:val="26"/>
        </w:rPr>
        <w:t xml:space="preserve"> will </w:t>
      </w:r>
    </w:p>
    <w:p w14:paraId="75336A25" w14:textId="7A1DAE27" w:rsidR="009C6DF3" w:rsidRPr="00324059" w:rsidRDefault="00054A69" w:rsidP="00054A69">
      <w:pPr>
        <w:ind w:left="72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  </w:t>
      </w:r>
      <w:r w:rsidR="008D3613" w:rsidRPr="00324059">
        <w:rPr>
          <w:rFonts w:cs="Times New Roman"/>
          <w:sz w:val="26"/>
          <w:szCs w:val="26"/>
        </w:rPr>
        <w:t>be</w:t>
      </w:r>
      <w:r w:rsidR="00331E05" w:rsidRPr="00324059">
        <w:rPr>
          <w:rFonts w:cs="Times New Roman"/>
          <w:sz w:val="26"/>
          <w:szCs w:val="26"/>
        </w:rPr>
        <w:t xml:space="preserve"> high  until signal “hold” becomes 0 ( readatavalid )</w:t>
      </w:r>
      <w:r w:rsidR="008D3613" w:rsidRPr="00324059">
        <w:rPr>
          <w:rFonts w:cs="Times New Roman"/>
          <w:sz w:val="26"/>
          <w:szCs w:val="26"/>
        </w:rPr>
        <w:t xml:space="preserve"> </w:t>
      </w:r>
      <w:r w:rsidR="00331E05" w:rsidRPr="00324059">
        <w:rPr>
          <w:rFonts w:cs="Times New Roman"/>
          <w:sz w:val="26"/>
          <w:szCs w:val="26"/>
        </w:rPr>
        <w:t>.</w:t>
      </w:r>
    </w:p>
    <w:p w14:paraId="00F1D52A" w14:textId="0A6F7F8E" w:rsidR="00054A69" w:rsidRDefault="00AB02BB" w:rsidP="00AB02BB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ab/>
      </w:r>
      <w:r w:rsidRPr="00AB02BB">
        <w:rPr>
          <w:rFonts w:cs="Times New Roman"/>
          <w:sz w:val="26"/>
          <w:szCs w:val="26"/>
          <w:highlight w:val="yellow"/>
        </w:rPr>
        <w:t>- I stipulate wr will drive rw to 0 and read drive rw to 1.</w:t>
      </w:r>
    </w:p>
    <w:p w14:paraId="294505B7" w14:textId="34C43CDC" w:rsidR="00054A69" w:rsidRDefault="00054A69" w:rsidP="00054A69">
      <w:pPr>
        <w:rPr>
          <w:rFonts w:cs="Times New Roman"/>
          <w:sz w:val="26"/>
          <w:szCs w:val="26"/>
        </w:rPr>
      </w:pPr>
    </w:p>
    <w:p w14:paraId="4F0ABA91" w14:textId="675F8974" w:rsidR="008B035E" w:rsidRDefault="00054A69" w:rsidP="00054A69">
      <w:pPr>
        <w:ind w:firstLine="72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br w:type="page"/>
        <w:t>c.</w:t>
      </w:r>
      <w:r w:rsidR="00A37EFC" w:rsidRPr="00324059">
        <w:rPr>
          <w:rFonts w:cs="Times New Roman"/>
          <w:sz w:val="26"/>
          <w:szCs w:val="26"/>
        </w:rPr>
        <w:t>Top module</w:t>
      </w:r>
      <w:r w:rsidR="00393895" w:rsidRPr="00324059">
        <w:rPr>
          <w:rFonts w:cs="Times New Roman"/>
          <w:sz w:val="26"/>
          <w:szCs w:val="26"/>
        </w:rPr>
        <w:t>.</w:t>
      </w:r>
    </w:p>
    <w:p w14:paraId="6FB73296" w14:textId="77777777" w:rsidR="00F605E9" w:rsidRDefault="00F605E9" w:rsidP="00054A69">
      <w:pPr>
        <w:ind w:firstLine="720"/>
        <w:rPr>
          <w:rFonts w:cs="Times New Roman"/>
          <w:sz w:val="26"/>
          <w:szCs w:val="26"/>
        </w:rPr>
      </w:pPr>
    </w:p>
    <w:p w14:paraId="7C7D39B9" w14:textId="77777777" w:rsidR="00F605E9" w:rsidRDefault="00F605E9" w:rsidP="00054A69">
      <w:pPr>
        <w:ind w:firstLine="720"/>
        <w:rPr>
          <w:rFonts w:cs="Times New Roman"/>
          <w:sz w:val="26"/>
          <w:szCs w:val="26"/>
        </w:rPr>
      </w:pPr>
    </w:p>
    <w:p w14:paraId="3BC4AF7A" w14:textId="77777777" w:rsidR="00F605E9" w:rsidRPr="00324059" w:rsidRDefault="00F605E9" w:rsidP="00054A69">
      <w:pPr>
        <w:ind w:firstLine="720"/>
        <w:rPr>
          <w:rFonts w:cs="Times New Roman"/>
          <w:sz w:val="26"/>
          <w:szCs w:val="26"/>
        </w:rPr>
      </w:pPr>
    </w:p>
    <w:p w14:paraId="4AF2D60E" w14:textId="43A1E06B" w:rsidR="00A37EFC" w:rsidRPr="00324059" w:rsidRDefault="00E87D14" w:rsidP="00B81A2D">
      <w:pPr>
        <w:jc w:val="center"/>
        <w:rPr>
          <w:rFonts w:cs="Times New Roman"/>
          <w:sz w:val="26"/>
          <w:szCs w:val="26"/>
        </w:rPr>
      </w:pPr>
      <w:r w:rsidRPr="00324059">
        <w:rPr>
          <w:rFonts w:cs="Times New Roman"/>
          <w:noProof/>
          <w:sz w:val="26"/>
          <w:szCs w:val="26"/>
        </w:rPr>
        <w:drawing>
          <wp:inline distT="0" distB="0" distL="0" distR="0" wp14:anchorId="7AB22C3C" wp14:editId="796EE003">
            <wp:extent cx="3219293" cy="3154612"/>
            <wp:effectExtent l="0" t="0" r="635" b="8255"/>
            <wp:docPr id="1656126122" name="Picture 1" descr="A green rectangular object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126122" name="Picture 1" descr="A green rectangular object with white text&#10;&#10;Description automatically generated"/>
                    <pic:cNvPicPr/>
                  </pic:nvPicPr>
                  <pic:blipFill rotWithShape="1">
                    <a:blip r:embed="rId9"/>
                    <a:srcRect t="2110" r="786"/>
                    <a:stretch/>
                  </pic:blipFill>
                  <pic:spPr bwMode="auto">
                    <a:xfrm>
                      <a:off x="0" y="0"/>
                      <a:ext cx="3219293" cy="3154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11393" w14:textId="2767E2B8" w:rsidR="00A37EFC" w:rsidRDefault="00E87D14" w:rsidP="00E87D14">
      <w:pPr>
        <w:jc w:val="center"/>
        <w:rPr>
          <w:rFonts w:cs="Times New Roman"/>
          <w:sz w:val="26"/>
          <w:szCs w:val="26"/>
        </w:rPr>
      </w:pPr>
      <w:r w:rsidRPr="00324059">
        <w:rPr>
          <w:rFonts w:cs="Times New Roman"/>
          <w:sz w:val="26"/>
          <w:szCs w:val="26"/>
        </w:rPr>
        <w:t xml:space="preserve">Figure </w:t>
      </w:r>
      <w:r w:rsidR="00081015" w:rsidRPr="00324059">
        <w:rPr>
          <w:rFonts w:cs="Times New Roman"/>
          <w:sz w:val="26"/>
          <w:szCs w:val="26"/>
        </w:rPr>
        <w:t>2</w:t>
      </w:r>
      <w:r w:rsidRPr="00324059">
        <w:rPr>
          <w:rFonts w:cs="Times New Roman"/>
          <w:sz w:val="26"/>
          <w:szCs w:val="26"/>
        </w:rPr>
        <w:t>a. Top module start_gen.</w:t>
      </w:r>
    </w:p>
    <w:p w14:paraId="4871BE5E" w14:textId="77777777" w:rsidR="00054A69" w:rsidRDefault="00054A69" w:rsidP="00E87D14">
      <w:pPr>
        <w:jc w:val="center"/>
        <w:rPr>
          <w:rFonts w:cs="Times New Roman"/>
          <w:sz w:val="26"/>
          <w:szCs w:val="26"/>
        </w:rPr>
      </w:pPr>
    </w:p>
    <w:p w14:paraId="1BF87D46" w14:textId="77777777" w:rsidR="00F605E9" w:rsidRDefault="00F605E9" w:rsidP="00E87D14">
      <w:pPr>
        <w:jc w:val="center"/>
        <w:rPr>
          <w:rFonts w:cs="Times New Roman"/>
          <w:sz w:val="26"/>
          <w:szCs w:val="26"/>
        </w:rPr>
      </w:pPr>
    </w:p>
    <w:p w14:paraId="1089B1AE" w14:textId="77777777" w:rsidR="00F605E9" w:rsidRDefault="00F605E9" w:rsidP="00E87D14">
      <w:pPr>
        <w:jc w:val="center"/>
        <w:rPr>
          <w:rFonts w:cs="Times New Roman"/>
          <w:sz w:val="26"/>
          <w:szCs w:val="26"/>
        </w:rPr>
      </w:pPr>
    </w:p>
    <w:p w14:paraId="12CCDCC5" w14:textId="77777777" w:rsidR="00054A69" w:rsidRPr="00324059" w:rsidRDefault="00054A69" w:rsidP="00E87D14">
      <w:pPr>
        <w:jc w:val="center"/>
        <w:rPr>
          <w:rFonts w:cs="Times New Roman"/>
          <w:sz w:val="26"/>
          <w:szCs w:val="26"/>
        </w:rPr>
      </w:pPr>
    </w:p>
    <w:p w14:paraId="4119385A" w14:textId="1CF9F463" w:rsidR="00B81A2D" w:rsidRPr="00324059" w:rsidRDefault="009A19C1" w:rsidP="00054A69">
      <w:pPr>
        <w:ind w:firstLine="720"/>
        <w:rPr>
          <w:rFonts w:cs="Times New Roman"/>
          <w:noProof/>
          <w:sz w:val="26"/>
          <w:szCs w:val="26"/>
        </w:rPr>
      </w:pPr>
      <w:r w:rsidRPr="00324059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6368" behindDoc="1" locked="0" layoutInCell="1" allowOverlap="1" wp14:anchorId="7C605EE5" wp14:editId="620C805F">
                <wp:simplePos x="0" y="0"/>
                <wp:positionH relativeFrom="margin">
                  <wp:posOffset>4770120</wp:posOffset>
                </wp:positionH>
                <wp:positionV relativeFrom="paragraph">
                  <wp:posOffset>0</wp:posOffset>
                </wp:positionV>
                <wp:extent cx="1511935" cy="1768475"/>
                <wp:effectExtent l="0" t="0" r="12065" b="22225"/>
                <wp:wrapSquare wrapText="bothSides"/>
                <wp:docPr id="1345719898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1935" cy="17684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7AD506" w14:textId="69B2681A" w:rsidR="00F4731D" w:rsidRPr="001C6FF1" w:rsidRDefault="00F4731D" w:rsidP="00A37EFC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605EE5" id="Oval 19" o:spid="_x0000_s1032" style="position:absolute;left:0;text-align:left;margin-left:375.6pt;margin-top:0;width:119.05pt;height:139.25pt;z-index:-251610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uuYiwIAAHMFAAAOAAAAZHJzL2Uyb0RvYy54bWysVEtv2zAMvg/YfxB0Xx1nSR9BnSJokWFA&#10;0RZth54VWYoFyKImKbGzXz9KfiRYix2G5aBQIvmR/Ezy+qatNdkL5xWYguZnE0qE4VAqsy3oj9f1&#10;l0tKfGCmZBqMKOhBeHqz/PzpurELMYUKdCkcQRDjF40taBWCXWSZ55WomT8DKwwqJbiaBby6bVY6&#10;1iB6rbPpZHKeNeBK64AL7/H1rlPSZcKXUvDwKKUXgeiCYm4hnS6dm3hmy2u22DpmK8X7NNg/ZFEz&#10;ZTDoCHXHAiM7p95B1Yo78CDDGYc6AykVF6kGrCaf/FHNS8WsSLUgOd6ONPn/B8sf9i/2ySENjfUL&#10;j2KsopWujv+YH2kTWYeRLNEGwvExn+f51dc5JRx1+cX55exiHunMju7W+fBNQE2iUFChtbI+FsQW&#10;bH/vQ2c9WMVnA2uldfoo2sQHD1qV8S1d3HZzqx3ZM/ya6/UEf33EEzOMH12zYz1JCgctIoY2z0IS&#10;VWIF05RJajUxwjLOhQl5p6pYKbpo+fwkWGzO6JGKTYARWWKWI3YPMFh2IAN2V3dvH11F6tTRefK3&#10;xDrn0SNFBhNG51oZcB8BaKyqj9zZDyR11ESWQrtpkZuCnkfL+LKB8vDkiINucrzla4Uf85758MQc&#10;jgoOFY5/eMRDamgKCr1ESQXu10fv0R47GLWUNDh6BfU/d8wJSvR3g719lc9mcVbTZTa/mOLFnWo2&#10;pxqzq28B+yHHRWN5EqN90IMoHdRvuCVWMSqqmOEYu6BhEG9DtxBwy3CxWiUjnE7Lwr15sTxCR5Zj&#10;n762b8zZvp8DjsIDDEP6rqc72+hpYLULIFVq+COrPf842amR+i0UV8fpPVkdd+XyNwAAAP//AwBQ&#10;SwMEFAAGAAgAAAAhAClak8zgAAAACAEAAA8AAABkcnMvZG93bnJldi54bWxMj09Lw0AUxO+C32F5&#10;ghexu43WpjGbokKhF6G2gtfX7JqE7p+4u03Tb+/rSY/DDDO/KZejNWzQIXbeSZhOBDDtaq8610j4&#10;3K3uc2AxoVNovNMSzjrCsrq+KrFQ/uQ+9LBNDaMSFwuU0KbUF5zHutUW48T32pH37YPFRDI0XAU8&#10;Ubk1PBPiiVvsHC202Ou3VteH7dFKSGZYv9+l3avYnA9fAcXPZv2IUt7ejC/PwJIe018YLviEDhUx&#10;7f3RqciMhPlsmlFUAj0ie5EvHoDtJWTzfAa8Kvn/A9UvAAAA//8DAFBLAQItABQABgAIAAAAIQC2&#10;gziS/gAAAOEBAAATAAAAAAAAAAAAAAAAAAAAAABbQ29udGVudF9UeXBlc10ueG1sUEsBAi0AFAAG&#10;AAgAAAAhADj9If/WAAAAlAEAAAsAAAAAAAAAAAAAAAAALwEAAF9yZWxzLy5yZWxzUEsBAi0AFAAG&#10;AAgAAAAhAOqG65iLAgAAcwUAAA4AAAAAAAAAAAAAAAAALgIAAGRycy9lMm9Eb2MueG1sUEsBAi0A&#10;FAAGAAgAAAAhAClak8zgAAAACAEAAA8AAAAAAAAAAAAAAAAA5QQAAGRycy9kb3ducmV2LnhtbFBL&#10;BQYAAAAABAAEAPMAAADyBQAAAAA=&#10;" filled="f" strokecolor="red" strokeweight="1pt">
                <v:stroke joinstyle="miter"/>
                <v:textbox>
                  <w:txbxContent>
                    <w:p w14:paraId="647AD506" w14:textId="69B2681A" w:rsidR="00F4731D" w:rsidRPr="001C6FF1" w:rsidRDefault="00F4731D" w:rsidP="00A37EFC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4</w:t>
                      </w:r>
                    </w:p>
                  </w:txbxContent>
                </v:textbox>
                <w10:wrap type="square" anchorx="margin"/>
              </v:oval>
            </w:pict>
          </mc:Fallback>
        </mc:AlternateContent>
      </w:r>
      <w:r w:rsidR="0047287D" w:rsidRPr="00324059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2272" behindDoc="1" locked="0" layoutInCell="1" allowOverlap="1" wp14:anchorId="7174610F" wp14:editId="00C13950">
                <wp:simplePos x="0" y="0"/>
                <wp:positionH relativeFrom="margin">
                  <wp:posOffset>1296035</wp:posOffset>
                </wp:positionH>
                <wp:positionV relativeFrom="paragraph">
                  <wp:posOffset>513080</wp:posOffset>
                </wp:positionV>
                <wp:extent cx="3390900" cy="1066800"/>
                <wp:effectExtent l="0" t="0" r="19050" b="19050"/>
                <wp:wrapSquare wrapText="bothSides"/>
                <wp:docPr id="334827091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0900" cy="10668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FC057A" w14:textId="42947578" w:rsidR="00A37EFC" w:rsidRPr="001C6FF1" w:rsidRDefault="00F4731D" w:rsidP="00A37EFC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74610F" id="_x0000_s1033" style="position:absolute;left:0;text-align:left;margin-left:102.05pt;margin-top:40.4pt;width:267pt;height:84pt;z-index:-251614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Ab1hwIAAHMFAAAOAAAAZHJzL2Uyb0RvYy54bWysVMlu2zAQvRfoPxC8N5Kc3YgcGAlcFAiS&#10;oEmRM02RFgGKw5K0JffrO6QWG03QQ1Ef6FnfLJqZm9uu0WQnnFdgSlqc5JQIw6FSZlPSH6+rL1eU&#10;+MBMxTQYUdK98PR28fnTTWvnYgY16Eo4giDGz1tb0joEO88yz2vRMH8CVhhUSnANC8i6TVY51iJ6&#10;o7NZnl9kLbjKOuDCe5Te90q6SPhSCh6epPQiEF1SzC2k16V3Hd9sccPmG8dsrfiQBvuHLBqmDAad&#10;oO5ZYGTr1DuoRnEHHmQ44dBkIKXiItWA1RT5H9W81MyKVAs2x9upTf7/wfLH3Yt9dtiG1vq5RzJW&#10;0UnXxH/Mj3SpWfupWaILhKPw9PQ6v86xpxx1RX5xcYUM4mQHd+t8+CqgIZEoqdBaWR8LYnO2e/Ch&#10;tx6totjASmmdPoo2UeBBqyrKEuM26zvtyI7h11ytcvwNEY/MMH50zQ71JCrstYgY2nwXkqgKK5il&#10;TNKoiQmWcS5MKHpVzSrRRyvOj4LF4YweqdgEGJElZjlhDwCjZQ8yYvd1D/bRVaRJnZzzvyXWO08e&#10;KTKYMDk3yoD7CEBjVUPk3n5sUt+a2KXQrTvsTUkvo2WUrKHaPzvioN8cb/lK4cd8YD48M4erggOA&#10;6x+e8JEa2pLCQFFSg/v1kTza4wSjlpIWV6+k/ueWOUGJ/mZwtq+Ls7O4q4k5O7+cIeOONetjjdk2&#10;d4DzUOChsTyR0T7okZQOmje8EssYFVXMcIxd0jCSd6E/CHhluFgukxFup2XhwbxYHqFjl+OcvnZv&#10;zNlhngOuwiOMS/pupnvb6GlguQ0gVRr4Q1eH/uNmp0EarlA8Hcd8sjrcysVvAAAA//8DAFBLAwQU&#10;AAYACAAAACEAXiZ9a98AAAAKAQAADwAAAGRycy9kb3ducmV2LnhtbEyPzU7DMBCE70i8g7VIXFBr&#10;t0RghTgVICH1glRapF63sUmi+ifYbpq+PcsJjjvzaXamWk3OstHE1AevYDEXwIxvgu59q+Bz9zaT&#10;wFJGr9EGbxRcTIJVfX1VYanD2X+YcZtbRiE+laigy3koOU9NZxymeRiMJ+8rRIeZzthyHfFM4c7y&#10;pRAP3GHv6UOHg3ntTHPcnpyCbMf1+13evYjN5biPKL436wKVur2Znp+AZTPlPxh+61N1qKnTIZy8&#10;TswqWIpiQagCKWgCAY/3koQDOYWUwOuK/59Q/wAAAP//AwBQSwECLQAUAAYACAAAACEAtoM4kv4A&#10;AADhAQAAEwAAAAAAAAAAAAAAAAAAAAAAW0NvbnRlbnRfVHlwZXNdLnhtbFBLAQItABQABgAIAAAA&#10;IQA4/SH/1gAAAJQBAAALAAAAAAAAAAAAAAAAAC8BAABfcmVscy8ucmVsc1BLAQItABQABgAIAAAA&#10;IQCbyAb1hwIAAHMFAAAOAAAAAAAAAAAAAAAAAC4CAABkcnMvZTJvRG9jLnhtbFBLAQItABQABgAI&#10;AAAAIQBeJn1r3wAAAAoBAAAPAAAAAAAAAAAAAAAAAOEEAABkcnMvZG93bnJldi54bWxQSwUGAAAA&#10;AAQABADzAAAA7QUAAAAA&#10;" filled="f" strokecolor="red" strokeweight="1pt">
                <v:stroke joinstyle="miter"/>
                <v:textbox>
                  <w:txbxContent>
                    <w:p w14:paraId="4FFC057A" w14:textId="42947578" w:rsidR="00A37EFC" w:rsidRPr="001C6FF1" w:rsidRDefault="00F4731D" w:rsidP="00A37EFC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2</w:t>
                      </w:r>
                    </w:p>
                  </w:txbxContent>
                </v:textbox>
                <w10:wrap type="square" anchorx="margin"/>
              </v:oval>
            </w:pict>
          </mc:Fallback>
        </mc:AlternateContent>
      </w:r>
      <w:r w:rsidR="0047287D" w:rsidRPr="00324059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4320" behindDoc="1" locked="0" layoutInCell="1" allowOverlap="1" wp14:anchorId="0A7CDF1C" wp14:editId="2347AB11">
                <wp:simplePos x="0" y="0"/>
                <wp:positionH relativeFrom="page">
                  <wp:posOffset>4847908</wp:posOffset>
                </wp:positionH>
                <wp:positionV relativeFrom="paragraph">
                  <wp:posOffset>1397952</wp:posOffset>
                </wp:positionV>
                <wp:extent cx="1459865" cy="737870"/>
                <wp:effectExtent l="0" t="0" r="26035" b="24130"/>
                <wp:wrapSquare wrapText="bothSides"/>
                <wp:docPr id="1541724710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9865" cy="73787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22E999" w14:textId="7260392F" w:rsidR="00F4731D" w:rsidRPr="001C6FF1" w:rsidRDefault="00F4731D" w:rsidP="00A37EFC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7CDF1C" id="_x0000_s1034" style="position:absolute;left:0;text-align:left;margin-left:381.75pt;margin-top:110.05pt;width:114.95pt;height:58.1pt;z-index:-25161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XX6jAIAAHIFAAAOAAAAZHJzL2Uyb0RvYy54bWysVEtv2zAMvg/YfxB0Xx1nSZMGdYqgRYYB&#10;RVu0HXpWZCkWIIuapCTOfv0o+ZFgLXYY5oNM8fHxIZLXN02tyV44r8AUNL8YUSIMh1KZbUF/vK6/&#10;zCnxgZmSaTCioEfh6c3y86frg12IMVSgS+EIghi/ONiCViHYRZZ5Xoma+QuwwqBQgqtZwKvbZqVj&#10;B0SvdTYejS6zA7jSOuDCe+TetUK6TPhSCh4epfQiEF1QjC2k06VzE89sec0WW8dspXgXBvuHKGqm&#10;DDodoO5YYGTn1DuoWnEHHmS44FBnIKXiIuWA2eSjP7J5qZgVKRcsjrdDmfz/g+UP+xf75LAMB+sX&#10;HsmYRSNdHf8YH2lSsY5DsUQTCEdmPplezS+nlHCUzb7O5rNUzexkbZ0P3wTUJBIFFVor62M+bMH2&#10;9z6gU9TutSLbwFppnd5Em8jwoFUZeenitptb7cie4WOu1yP84vshxpka3qJpdkonUeGoRcTQ5llI&#10;okpMYJwiSZ0mBljGuTAhb0UVK0XrLZ+eOYu9GS2S6wQYkSVGOWB3AL1mC9JjtzF3+tFUpEYdjEd/&#10;C6w1HiySZzBhMK6VAfcRgMasOs+tfl+ktjSxSqHZNFibgs6jZuRsoDw+OeKgHRxv+VrhY94zH56Y&#10;w0nBmcLpD494SA2HgkJHUVKB+/URP+pjA6OUkgNOXkH9zx1zghL93WBrX+WTSRzVdJlMZ2O8uHPJ&#10;5lxidvUtYD/kuGcsT2TUD7onpYP6DZfEKnpFETMcfRc09ORtaPcBLhkuVqukhMNpWbg3L5ZH6Fjl&#10;2KevzRtztuvngJPwAP2MvuvpVjdaGljtAkiVGv5U1a7+ONipkbolFDfH+T1pnVbl8jcAAAD//wMA&#10;UEsDBBQABgAIAAAAIQD0o3d14gAAAAsBAAAPAAAAZHJzL2Rvd25yZXYueG1sTI/LTsMwEEX3SPyD&#10;NUhsELUbl0BDJhUgIXWDVFokttPYJFH9CLGbpn+PWcFydI/uPVOuJmvYqIfQeYcwnwlg2tVeda5B&#10;+Ni93j4AC5GcIuOdRjjrAKvq8qKkQvmTe9fjNjYslbhQEEIbY19wHupWWwoz32uXsi8/WIrpHBqu&#10;Bjqlcmt4JkTOLXUuLbTU65dW14ft0SJEM67fbuLuWWzOh8+BxPdmvSDE66vp6RFY1FP8g+FXP6lD&#10;lZz2/uhUYAbhPpd3CUXIMjEHlojlUi6A7RGkzCXwquT/f6h+AAAA//8DAFBLAQItABQABgAIAAAA&#10;IQC2gziS/gAAAOEBAAATAAAAAAAAAAAAAAAAAAAAAABbQ29udGVudF9UeXBlc10ueG1sUEsBAi0A&#10;FAAGAAgAAAAhADj9If/WAAAAlAEAAAsAAAAAAAAAAAAAAAAALwEAAF9yZWxzLy5yZWxzUEsBAi0A&#10;FAAGAAgAAAAhAOwVdfqMAgAAcgUAAA4AAAAAAAAAAAAAAAAALgIAAGRycy9lMm9Eb2MueG1sUEsB&#10;Ai0AFAAGAAgAAAAhAPSjd3XiAAAACwEAAA8AAAAAAAAAAAAAAAAA5gQAAGRycy9kb3ducmV2Lnht&#10;bFBLBQYAAAAABAAEAPMAAAD1BQAAAAA=&#10;" filled="f" strokecolor="red" strokeweight="1pt">
                <v:stroke joinstyle="miter"/>
                <v:textbox>
                  <w:txbxContent>
                    <w:p w14:paraId="6422E999" w14:textId="7260392F" w:rsidR="00F4731D" w:rsidRPr="001C6FF1" w:rsidRDefault="00F4731D" w:rsidP="00A37EFC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3</w:t>
                      </w:r>
                    </w:p>
                  </w:txbxContent>
                </v:textbox>
                <w10:wrap type="square" anchorx="page"/>
              </v:oval>
            </w:pict>
          </mc:Fallback>
        </mc:AlternateContent>
      </w:r>
      <w:r w:rsidR="00A37EFC" w:rsidRPr="00324059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0224" behindDoc="1" locked="0" layoutInCell="1" allowOverlap="1" wp14:anchorId="3943F369" wp14:editId="4C10638B">
                <wp:simplePos x="0" y="0"/>
                <wp:positionH relativeFrom="margin">
                  <wp:align>left</wp:align>
                </wp:positionH>
                <wp:positionV relativeFrom="paragraph">
                  <wp:posOffset>603250</wp:posOffset>
                </wp:positionV>
                <wp:extent cx="1289685" cy="1342390"/>
                <wp:effectExtent l="0" t="0" r="24765" b="10160"/>
                <wp:wrapSquare wrapText="bothSides"/>
                <wp:docPr id="368503598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9685" cy="13423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B3910E" w14:textId="4B3355DE" w:rsidR="00A37EFC" w:rsidRPr="001C6FF1" w:rsidRDefault="00A37EFC" w:rsidP="00A37EFC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43F369" id="_x0000_s1035" style="position:absolute;left:0;text-align:left;margin-left:0;margin-top:47.5pt;width:101.55pt;height:105.7pt;z-index:-2516162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mdqjAIAAHMFAAAOAAAAZHJzL2Uyb0RvYy54bWysVEtv2zAMvg/YfxB0Xx2nadcEdYqgRYYB&#10;RVu0HXpWZCkWIIuapMTOfv0o+ZFgLXYY5oNM8fHxIZLXN22tyV44r8AUND+bUCIMh1KZbUF/vK6/&#10;XFHiAzMl02BEQQ/C05vl50/XjV2IKVSgS+EIghi/aGxBqxDsIss8r0TN/BlYYVAowdUs4NVts9Kx&#10;BtFrnU0nk8usAVdaB1x4j9y7TkiXCV9KwcOjlF4EoguKsYV0unRu4pktr9li65itFO/DYP8QRc2U&#10;Qacj1B0LjOycegdVK+7AgwxnHOoMpFRcpBwwm3zyRzYvFbMi5YLF8XYsk/9/sPxh/2KfHJahsX7h&#10;kYxZtNLV8Y/xkTYV6zAWS7SBcGTm06v55dUFJRxl+flsej5P5cyO5tb58E1ATSJRUKG1sj4mxBZs&#10;f+8DekXtQSuyDayV1ulRtIkMD1qVkZcubru51Y7sGb7mej3BLz4gYpyo4S2aZsd8EhUOWkQMbZ6F&#10;JKrEDKYpktRqYoRlnAsT8k5UsVJ03vKLE2exOaNFcp0AI7LEKEfsHmDQ7EAG7C7mXj+aitSpo/Hk&#10;b4F1xqNF8gwmjMa1MuA+AtCYVe+50x+K1JUmVim0mxZrU9B51IycDZSHJ0ccdJPjLV8rfMx75sMT&#10;czgqOFQ4/uERD6mhKSj0FCUVuF8f8aM+djBKKWlw9Arqf+6YE5To7wZ7e57PZnFW02V28XWKF3cq&#10;2ZxKzK6+BeyHHBeN5YmM+kEPpHRQv+GWWEWvKGKGo++ChoG8Dd1CwC3DxWqVlHA6LQv35sXyCB2r&#10;HPv0tX1jzvb9HHAUHmAY0nc93elGSwOrXQCpUsMfq9rXHyc7NVK/heLqOL0nreOuXP4GAAD//wMA&#10;UEsDBBQABgAIAAAAIQB3eczS3gAAAAcBAAAPAAAAZHJzL2Rvd25yZXYueG1sTI9LSwNBEITvgv9h&#10;aMGLmJk8DLrubFBByEWIieC1s9PuLpnHOtPZbP6940lPTVFF1dflanRWDBRTF7yG6USBIF8H0/lG&#10;w8fu9fYeRGL0Bm3wpOFMCVbV5UWJhQkn/07DlhuRS3wqUEPL3BdSprolh2kSevLZ+wrRIWcZG2ki&#10;nnK5s3Km1FI67HxeaLGnl5bqw/boNLAd1m83vHtWm/PhM6L63qwXqPX11fj0CIJp5L8w/OJndKgy&#10;0z4cvUnCasiPsIaHu3yzO1PzKYi9hrlaLkBWpfzPX/0AAAD//wMAUEsBAi0AFAAGAAgAAAAhALaD&#10;OJL+AAAA4QEAABMAAAAAAAAAAAAAAAAAAAAAAFtDb250ZW50X1R5cGVzXS54bWxQSwECLQAUAAYA&#10;CAAAACEAOP0h/9YAAACUAQAACwAAAAAAAAAAAAAAAAAvAQAAX3JlbHMvLnJlbHNQSwECLQAUAAYA&#10;CAAAACEAoXpnaowCAABzBQAADgAAAAAAAAAAAAAAAAAuAgAAZHJzL2Uyb0RvYy54bWxQSwECLQAU&#10;AAYACAAAACEAd3nM0t4AAAAHAQAADwAAAAAAAAAAAAAAAADmBAAAZHJzL2Rvd25yZXYueG1sUEsF&#10;BgAAAAAEAAQA8wAAAPEFAAAAAA==&#10;" filled="f" strokecolor="red" strokeweight="1pt">
                <v:stroke joinstyle="miter"/>
                <v:textbox>
                  <w:txbxContent>
                    <w:p w14:paraId="16B3910E" w14:textId="4B3355DE" w:rsidR="00A37EFC" w:rsidRPr="001C6FF1" w:rsidRDefault="00A37EFC" w:rsidP="00A37EFC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  <w10:wrap type="square" anchorx="margin"/>
              </v:oval>
            </w:pict>
          </mc:Fallback>
        </mc:AlternateContent>
      </w:r>
      <w:r w:rsidR="00A37EFC" w:rsidRPr="00324059">
        <w:rPr>
          <w:rFonts w:cs="Times New Roman"/>
          <w:noProof/>
          <w:sz w:val="26"/>
          <w:szCs w:val="26"/>
        </w:rPr>
        <w:drawing>
          <wp:anchor distT="0" distB="0" distL="114300" distR="114300" simplePos="0" relativeHeight="251698176" behindDoc="1" locked="0" layoutInCell="1" allowOverlap="1" wp14:anchorId="6F8E8C79" wp14:editId="5AC1C6F4">
            <wp:simplePos x="0" y="0"/>
            <wp:positionH relativeFrom="margin">
              <wp:posOffset>-13335</wp:posOffset>
            </wp:positionH>
            <wp:positionV relativeFrom="paragraph">
              <wp:posOffset>351790</wp:posOffset>
            </wp:positionV>
            <wp:extent cx="5941060" cy="1626870"/>
            <wp:effectExtent l="0" t="0" r="2540" b="0"/>
            <wp:wrapNone/>
            <wp:docPr id="430929610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929610" name="Picture 1" descr="A diagram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035E" w:rsidRPr="00324059">
        <w:rPr>
          <w:rFonts w:cs="Times New Roman"/>
          <w:sz w:val="26"/>
          <w:szCs w:val="26"/>
        </w:rPr>
        <w:t>d</w:t>
      </w:r>
      <w:r w:rsidR="006638F0" w:rsidRPr="00324059">
        <w:rPr>
          <w:rFonts w:cs="Times New Roman"/>
          <w:sz w:val="26"/>
          <w:szCs w:val="26"/>
        </w:rPr>
        <w:t>. Design circuit.</w:t>
      </w:r>
    </w:p>
    <w:p w14:paraId="3E0603D1" w14:textId="46BFDD5B" w:rsidR="00331E05" w:rsidRPr="00324059" w:rsidRDefault="006638F0" w:rsidP="006638F0">
      <w:pPr>
        <w:rPr>
          <w:rFonts w:cs="Times New Roman"/>
          <w:sz w:val="26"/>
          <w:szCs w:val="26"/>
        </w:rPr>
      </w:pPr>
      <w:r w:rsidRPr="00324059">
        <w:rPr>
          <w:rFonts w:cs="Times New Roman"/>
          <w:sz w:val="26"/>
          <w:szCs w:val="26"/>
        </w:rPr>
        <w:tab/>
      </w:r>
    </w:p>
    <w:p w14:paraId="04B54B9B" w14:textId="4C461000" w:rsidR="00331E05" w:rsidRPr="00324059" w:rsidRDefault="00331E05" w:rsidP="006638F0">
      <w:pPr>
        <w:rPr>
          <w:rFonts w:cs="Times New Roman"/>
          <w:sz w:val="26"/>
          <w:szCs w:val="26"/>
        </w:rPr>
      </w:pPr>
      <w:r w:rsidRPr="00324059">
        <w:rPr>
          <w:rFonts w:cs="Times New Roman"/>
          <w:sz w:val="26"/>
          <w:szCs w:val="26"/>
        </w:rPr>
        <w:tab/>
      </w:r>
    </w:p>
    <w:p w14:paraId="5E53499C" w14:textId="77777777" w:rsidR="00054A69" w:rsidRDefault="00054A69" w:rsidP="00331E05">
      <w:pPr>
        <w:ind w:firstLine="720"/>
        <w:rPr>
          <w:rFonts w:cs="Times New Roman"/>
          <w:sz w:val="26"/>
          <w:szCs w:val="26"/>
        </w:rPr>
      </w:pPr>
    </w:p>
    <w:p w14:paraId="5B7992E6" w14:textId="77777777" w:rsidR="00054A69" w:rsidRDefault="00054A69" w:rsidP="00331E05">
      <w:pPr>
        <w:ind w:firstLine="720"/>
        <w:rPr>
          <w:rFonts w:cs="Times New Roman"/>
          <w:sz w:val="26"/>
          <w:szCs w:val="26"/>
        </w:rPr>
      </w:pPr>
    </w:p>
    <w:p w14:paraId="06374866" w14:textId="77777777" w:rsidR="00054A69" w:rsidRDefault="00054A69" w:rsidP="00F605E9">
      <w:pPr>
        <w:rPr>
          <w:rFonts w:cs="Times New Roman"/>
          <w:sz w:val="26"/>
          <w:szCs w:val="26"/>
        </w:rPr>
      </w:pPr>
    </w:p>
    <w:p w14:paraId="665BC36C" w14:textId="6964E205" w:rsidR="00054A69" w:rsidRDefault="00054A69" w:rsidP="00054A69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br w:type="page"/>
      </w:r>
    </w:p>
    <w:p w14:paraId="604C260C" w14:textId="35027027" w:rsidR="00054A69" w:rsidRDefault="00331E05" w:rsidP="00331E05">
      <w:pPr>
        <w:ind w:firstLine="720"/>
        <w:rPr>
          <w:rFonts w:cs="Times New Roman"/>
          <w:sz w:val="26"/>
          <w:szCs w:val="26"/>
        </w:rPr>
      </w:pPr>
      <w:r w:rsidRPr="00324059">
        <w:rPr>
          <w:rFonts w:cs="Times New Roman"/>
          <w:sz w:val="26"/>
          <w:szCs w:val="26"/>
        </w:rPr>
        <w:t>- Number 1 : We have 3 latch D to catch and keep read , write and chipselect</w:t>
      </w:r>
    </w:p>
    <w:p w14:paraId="02CE9A25" w14:textId="7E7D28AD" w:rsidR="00054A69" w:rsidRDefault="00331E05" w:rsidP="00054A69">
      <w:pPr>
        <w:ind w:left="1440" w:firstLine="720"/>
        <w:rPr>
          <w:rFonts w:cs="Times New Roman"/>
          <w:sz w:val="26"/>
          <w:szCs w:val="26"/>
        </w:rPr>
      </w:pPr>
      <w:r w:rsidRPr="00324059">
        <w:rPr>
          <w:rFonts w:cs="Times New Roman"/>
          <w:sz w:val="26"/>
          <w:szCs w:val="26"/>
        </w:rPr>
        <w:t xml:space="preserve">becomes for start latch D to enable collect Data from external and </w:t>
      </w:r>
    </w:p>
    <w:p w14:paraId="3A30BD19" w14:textId="3CE3C6B7" w:rsidR="00054A69" w:rsidRDefault="00331E05" w:rsidP="00054A69">
      <w:pPr>
        <w:ind w:left="1440" w:firstLine="720"/>
        <w:rPr>
          <w:rFonts w:cs="Times New Roman"/>
          <w:sz w:val="26"/>
          <w:szCs w:val="26"/>
        </w:rPr>
      </w:pPr>
      <w:r w:rsidRPr="00324059">
        <w:rPr>
          <w:rFonts w:cs="Times New Roman"/>
          <w:sz w:val="26"/>
          <w:szCs w:val="26"/>
        </w:rPr>
        <w:t xml:space="preserve">receive “stretch counter” (from   clock_divide) to count for next </w:t>
      </w:r>
    </w:p>
    <w:p w14:paraId="65CAA4F3" w14:textId="355D12E1" w:rsidR="00A8683E" w:rsidRPr="00324059" w:rsidRDefault="00054A69" w:rsidP="00054A69">
      <w:pPr>
        <w:ind w:left="1440" w:firstLine="720"/>
        <w:rPr>
          <w:rFonts w:cs="Times New Roman"/>
          <w:sz w:val="26"/>
          <w:szCs w:val="26"/>
        </w:rPr>
      </w:pPr>
      <w:r w:rsidRPr="00324059">
        <w:rPr>
          <w:rFonts w:cs="Times New Roman"/>
          <w:noProof/>
          <w:sz w:val="26"/>
          <w:szCs w:val="26"/>
        </w:rPr>
        <w:drawing>
          <wp:anchor distT="0" distB="0" distL="114300" distR="114300" simplePos="0" relativeHeight="251709440" behindDoc="1" locked="0" layoutInCell="1" allowOverlap="1" wp14:anchorId="4EA5B324" wp14:editId="72F656A3">
            <wp:simplePos x="0" y="0"/>
            <wp:positionH relativeFrom="margin">
              <wp:align>right</wp:align>
            </wp:positionH>
            <wp:positionV relativeFrom="paragraph">
              <wp:posOffset>269240</wp:posOffset>
            </wp:positionV>
            <wp:extent cx="5941060" cy="2636520"/>
            <wp:effectExtent l="0" t="0" r="2540" b="0"/>
            <wp:wrapTight wrapText="bothSides">
              <wp:wrapPolygon edited="0">
                <wp:start x="0" y="0"/>
                <wp:lineTo x="0" y="21382"/>
                <wp:lineTo x="21540" y="21382"/>
                <wp:lineTo x="21540" y="0"/>
                <wp:lineTo x="0" y="0"/>
              </wp:wrapPolygon>
            </wp:wrapTight>
            <wp:docPr id="165566785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66785" name="Picture 1" descr="A computer screen shot of a 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31E05" w:rsidRPr="00324059">
        <w:rPr>
          <w:rFonts w:cs="Times New Roman"/>
          <w:sz w:val="26"/>
          <w:szCs w:val="26"/>
        </w:rPr>
        <w:t>positive edge of clk internal ( clock from clock_divide).</w:t>
      </w:r>
    </w:p>
    <w:p w14:paraId="4B06EF57" w14:textId="4374C9B3" w:rsidR="00054A69" w:rsidRDefault="00054A69" w:rsidP="00054A69">
      <w:pPr>
        <w:rPr>
          <w:rFonts w:cs="Times New Roman"/>
          <w:sz w:val="26"/>
          <w:szCs w:val="26"/>
        </w:rPr>
      </w:pPr>
    </w:p>
    <w:p w14:paraId="253B4CA5" w14:textId="54012057" w:rsidR="00054A69" w:rsidRDefault="00054A69" w:rsidP="00331E05">
      <w:pPr>
        <w:ind w:firstLine="720"/>
        <w:rPr>
          <w:rFonts w:cs="Times New Roman"/>
          <w:sz w:val="26"/>
          <w:szCs w:val="26"/>
        </w:rPr>
      </w:pPr>
    </w:p>
    <w:p w14:paraId="50EB8407" w14:textId="77777777" w:rsidR="00054A69" w:rsidRDefault="00A8683E" w:rsidP="00331E05">
      <w:pPr>
        <w:ind w:firstLine="720"/>
        <w:rPr>
          <w:rFonts w:cs="Times New Roman"/>
          <w:sz w:val="26"/>
          <w:szCs w:val="26"/>
        </w:rPr>
      </w:pPr>
      <w:r w:rsidRPr="00324059">
        <w:rPr>
          <w:rFonts w:cs="Times New Roman"/>
          <w:sz w:val="26"/>
          <w:szCs w:val="26"/>
        </w:rPr>
        <w:t xml:space="preserve">- Number 2 : we have start_ex latch to confirm signal from Number 1 and </w:t>
      </w:r>
    </w:p>
    <w:p w14:paraId="40B3D691" w14:textId="38BB2DFB" w:rsidR="00A8683E" w:rsidRPr="00324059" w:rsidRDefault="00A8683E" w:rsidP="00054A69">
      <w:pPr>
        <w:ind w:left="1440" w:firstLine="720"/>
        <w:rPr>
          <w:rFonts w:cs="Times New Roman"/>
          <w:sz w:val="26"/>
          <w:szCs w:val="26"/>
        </w:rPr>
      </w:pPr>
      <w:r w:rsidRPr="00324059">
        <w:rPr>
          <w:rFonts w:cs="Times New Roman"/>
          <w:sz w:val="26"/>
          <w:szCs w:val="26"/>
        </w:rPr>
        <w:t xml:space="preserve">stretch_counter  </w:t>
      </w:r>
      <w:r w:rsidR="0047287D" w:rsidRPr="00324059">
        <w:rPr>
          <w:rFonts w:cs="Times New Roman"/>
          <w:sz w:val="26"/>
          <w:szCs w:val="26"/>
        </w:rPr>
        <w:t>will be counted and decided enable for start_sync .</w:t>
      </w:r>
    </w:p>
    <w:p w14:paraId="5F5ADD21" w14:textId="7FDFBEC9" w:rsidR="0047287D" w:rsidRPr="00324059" w:rsidRDefault="00F605E9" w:rsidP="0047287D">
      <w:pPr>
        <w:rPr>
          <w:rFonts w:cs="Times New Roman"/>
          <w:sz w:val="26"/>
          <w:szCs w:val="26"/>
        </w:rPr>
      </w:pPr>
      <w:r w:rsidRPr="00324059">
        <w:rPr>
          <w:rFonts w:cs="Times New Roman"/>
          <w:noProof/>
          <w:sz w:val="26"/>
          <w:szCs w:val="26"/>
        </w:rPr>
        <w:drawing>
          <wp:anchor distT="0" distB="0" distL="114300" distR="114300" simplePos="0" relativeHeight="251708416" behindDoc="1" locked="0" layoutInCell="1" allowOverlap="1" wp14:anchorId="7E9DDA69" wp14:editId="0031FC80">
            <wp:simplePos x="0" y="0"/>
            <wp:positionH relativeFrom="margin">
              <wp:align>right</wp:align>
            </wp:positionH>
            <wp:positionV relativeFrom="paragraph">
              <wp:posOffset>204470</wp:posOffset>
            </wp:positionV>
            <wp:extent cx="5933440" cy="3093720"/>
            <wp:effectExtent l="0" t="0" r="0" b="0"/>
            <wp:wrapTight wrapText="bothSides">
              <wp:wrapPolygon edited="0">
                <wp:start x="0" y="0"/>
                <wp:lineTo x="0" y="21414"/>
                <wp:lineTo x="21498" y="21414"/>
                <wp:lineTo x="21498" y="0"/>
                <wp:lineTo x="0" y="0"/>
              </wp:wrapPolygon>
            </wp:wrapTight>
            <wp:docPr id="584334511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334511" name="Picture 1" descr="A diagram of a circui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287D" w:rsidRPr="00324059">
        <w:rPr>
          <w:rFonts w:cs="Times New Roman"/>
          <w:sz w:val="26"/>
          <w:szCs w:val="26"/>
        </w:rPr>
        <w:br w:type="page"/>
      </w:r>
    </w:p>
    <w:p w14:paraId="4916C126" w14:textId="77777777" w:rsidR="00F605E9" w:rsidRDefault="0047287D" w:rsidP="00331E05">
      <w:pPr>
        <w:ind w:firstLine="720"/>
        <w:rPr>
          <w:rFonts w:cs="Times New Roman"/>
          <w:sz w:val="26"/>
          <w:szCs w:val="26"/>
        </w:rPr>
      </w:pPr>
      <w:r w:rsidRPr="00324059">
        <w:rPr>
          <w:rFonts w:cs="Times New Roman"/>
          <w:sz w:val="26"/>
          <w:szCs w:val="26"/>
        </w:rPr>
        <w:t xml:space="preserve">-  Number 3: Read hold will be decided by “wr” and “rd” , if have wr read hold </w:t>
      </w:r>
    </w:p>
    <w:p w14:paraId="05DD568B" w14:textId="70234BF7" w:rsidR="0047287D" w:rsidRPr="00324059" w:rsidRDefault="0047287D" w:rsidP="00F605E9">
      <w:pPr>
        <w:ind w:left="1440" w:firstLine="720"/>
        <w:rPr>
          <w:rFonts w:cs="Times New Roman"/>
          <w:sz w:val="26"/>
          <w:szCs w:val="26"/>
        </w:rPr>
      </w:pPr>
      <w:r w:rsidRPr="00324059">
        <w:rPr>
          <w:rFonts w:cs="Times New Roman"/>
          <w:sz w:val="26"/>
          <w:szCs w:val="26"/>
        </w:rPr>
        <w:t>will be setted 0 or have rd read hold will be setted 1.</w:t>
      </w:r>
    </w:p>
    <w:p w14:paraId="42BBB092" w14:textId="5A9A96E6" w:rsidR="0047287D" w:rsidRPr="00324059" w:rsidRDefault="0047287D" w:rsidP="00331E05">
      <w:pPr>
        <w:ind w:firstLine="720"/>
        <w:rPr>
          <w:rFonts w:cs="Times New Roman"/>
          <w:sz w:val="26"/>
          <w:szCs w:val="26"/>
        </w:rPr>
      </w:pPr>
      <w:r w:rsidRPr="00324059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0ABE284" wp14:editId="742F2858">
                <wp:simplePos x="0" y="0"/>
                <wp:positionH relativeFrom="column">
                  <wp:posOffset>977265</wp:posOffset>
                </wp:positionH>
                <wp:positionV relativeFrom="paragraph">
                  <wp:posOffset>1020109</wp:posOffset>
                </wp:positionV>
                <wp:extent cx="528918" cy="268941"/>
                <wp:effectExtent l="0" t="0" r="5080" b="0"/>
                <wp:wrapNone/>
                <wp:docPr id="1466896997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918" cy="2689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7ED5AF6" w14:textId="7EA9582E" w:rsidR="0047287D" w:rsidRPr="0047287D" w:rsidRDefault="0047287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7287D">
                              <w:rPr>
                                <w:b/>
                                <w:bCs/>
                              </w:rPr>
                              <w:t>“rd”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ABE284" id="_x0000_t202" coordsize="21600,21600" o:spt="202" path="m,l,21600r21600,l21600,xe">
                <v:stroke joinstyle="miter"/>
                <v:path gradientshapeok="t" o:connecttype="rect"/>
              </v:shapetype>
              <v:shape id="Text Box 26" o:spid="_x0000_s1036" type="#_x0000_t202" style="position:absolute;left:0;text-align:left;margin-left:76.95pt;margin-top:80.3pt;width:41.65pt;height:21.2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YtqLQIAAFsEAAAOAAAAZHJzL2Uyb0RvYy54bWysVE1vGjEQvVfqf7B8LwsEKKxYIkpEVQkl&#10;kUiUs/HarCWvx7UNu/TXd2w+k/ZU9WLGntk3nveemd63tSZ74bwCU9Bep0uJMBxKZbYFfX1ZfhlT&#10;4gMzJdNgREEPwtP72edP08bmog8V6FI4giDG540taBWCzbPM80rUzHfACoNJCa5mAbdum5WONYhe&#10;66zf7Y6yBlxpHXDhPZ4+HJN0lvClFDw8SelFILqgeLeQVpfWTVyz2ZTlW8dspfjpGuwfblEzZbDp&#10;BeqBBUZ2Tv0BVSvuwIMMHQ51BlIqLtIMOE2v+2GadcWsSLMgOd5eaPL/D5Y/7tf22ZHQfoMWBYyE&#10;NNbnHg/jPK10dfzFmxLMI4WHC22iDYTj4bA/nvRQZ46p/mg8GSSU7PqxdT58F1CTGBTUoSqJLLZf&#10;+YANsfRcEnt50KpcKq3TJjpBLLQje4Ya6nAGf1elDWkKOrobdhOwgfj5EVkbbHAdKUah3bRElThu&#10;MkA82kB5QBocHB3iLV8qvOyK+fDMHFoCJ0ebhydcpAZsBqeIkgrcr7+dx3pUCrOUNGixgvqfO+YE&#10;JfqHQQ0nvcEgejJtBsOvfdy428zmNmN29QKQgR4+KMtTGOuDPofSQf2Gr2Eeu2KKGY69CxrO4SIc&#10;jY+viYv5PBWhCy0LK7O2PEJHxqMUL+0bc/akV0ChH+FsRpZ/kO1YG780MN8FkCppemX1xD86OEl9&#10;em3xidzuU9X1P2H2GwAA//8DAFBLAwQUAAYACAAAACEAwXEPJuEAAAALAQAADwAAAGRycy9kb3du&#10;cmV2LnhtbEyPS0/DMBCE70j8B2uRuCBqk6gphDgVQjwkbjQ8xM2NlyQiXkexm4R/z3KC24z20+xM&#10;sV1cLyYcQ+dJw8VKgUCqve2o0fBS3Z9fggjRkDW9J9TwjQG25fFRYXLrZ3rGaRcbwSEUcqOhjXHI&#10;pQx1i86ElR+Q+PbpR2ci27GRdjQzh7teJkpl0pmO+ENrBrxtsf7aHZyGj7Pm/SksD69zuk6Hu8ep&#10;2rzZSuvTk+XmGkTEJf7B8Fufq0PJnfb+QDaInv06vWKURaYyEEwk6SYBsWehUgWyLOT/DeUPAAAA&#10;//8DAFBLAQItABQABgAIAAAAIQC2gziS/gAAAOEBAAATAAAAAAAAAAAAAAAAAAAAAABbQ29udGVu&#10;dF9UeXBlc10ueG1sUEsBAi0AFAAGAAgAAAAhADj9If/WAAAAlAEAAAsAAAAAAAAAAAAAAAAALwEA&#10;AF9yZWxzLy5yZWxzUEsBAi0AFAAGAAgAAAAhAJM5i2otAgAAWwQAAA4AAAAAAAAAAAAAAAAALgIA&#10;AGRycy9lMm9Eb2MueG1sUEsBAi0AFAAGAAgAAAAhAMFxDybhAAAACwEAAA8AAAAAAAAAAAAAAAAA&#10;hwQAAGRycy9kb3ducmV2LnhtbFBLBQYAAAAABAAEAPMAAACVBQAAAAA=&#10;" fillcolor="white [3201]" stroked="f" strokeweight=".5pt">
                <v:textbox>
                  <w:txbxContent>
                    <w:p w14:paraId="27ED5AF6" w14:textId="7EA9582E" w:rsidR="0047287D" w:rsidRPr="0047287D" w:rsidRDefault="0047287D">
                      <w:pPr>
                        <w:rPr>
                          <w:b/>
                          <w:bCs/>
                        </w:rPr>
                      </w:pPr>
                      <w:r w:rsidRPr="0047287D">
                        <w:rPr>
                          <w:b/>
                          <w:bCs/>
                        </w:rPr>
                        <w:t>“rd”</w:t>
                      </w:r>
                    </w:p>
                  </w:txbxContent>
                </v:textbox>
              </v:shape>
            </w:pict>
          </mc:Fallback>
        </mc:AlternateContent>
      </w:r>
      <w:r w:rsidRPr="00324059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CC9894D" wp14:editId="2C3EFF87">
                <wp:simplePos x="0" y="0"/>
                <wp:positionH relativeFrom="column">
                  <wp:posOffset>457312</wp:posOffset>
                </wp:positionH>
                <wp:positionV relativeFrom="paragraph">
                  <wp:posOffset>1531097</wp:posOffset>
                </wp:positionV>
                <wp:extent cx="555812" cy="264459"/>
                <wp:effectExtent l="0" t="0" r="0" b="2540"/>
                <wp:wrapNone/>
                <wp:docPr id="1186326025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812" cy="2644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4007300" w14:textId="080EE001" w:rsidR="0047287D" w:rsidRPr="0047287D" w:rsidRDefault="0047287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7287D">
                              <w:rPr>
                                <w:b/>
                                <w:bCs/>
                              </w:rPr>
                              <w:t>“wr”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C9894D" id="_x0000_s1037" type="#_x0000_t202" style="position:absolute;left:0;text-align:left;margin-left:36pt;margin-top:120.55pt;width:43.75pt;height:20.8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PWwMAIAAFsEAAAOAAAAZHJzL2Uyb0RvYy54bWysVE1v2zAMvQ/YfxB0X5xkcdYacYosRYYB&#10;RVsgLXpWZCkWIIuapMTOfv0oOV/rdhp2kUmReiIfnzy76xpN9sJ5Baako8GQEmE4VMpsS/r6svp0&#10;Q4kPzFRMgxElPQhP7+YfP8xaW4gx1KAr4QiCGF+0tqR1CLbIMs9r0TA/ACsMBiW4hgV03TarHGsR&#10;vdHZeDicZi24yjrgwnvcve+DdJ7wpRQ8PEnpRSC6pFhbSKtL6yau2XzGiq1jtlb8WAb7hyoapgxe&#10;eoa6Z4GRnVN/QDWKO/Agw4BDk4GUiovUA3YzGr7rZl0zK1IvSI63Z5r8/4Plj/u1fXYkdF+hwwFG&#10;QlrrC4+bsZ9OuiZ+sVKCcaTwcKZNdIFw3Mzz/GY0poRjaDydTPLbiJJdDlvnwzcBDYlGSR1OJZHF&#10;9g8+9KmnlHiXB62qldI6OVEJYqkd2TOcoQ6pRAT/LUsb0pZ0+jkfJmAD8XiPrA3WcmkpWqHbdERV&#10;2O653w1UB6TBQa8Qb/lKYbEPzIdn5lAS2DnKPDzhIjXgZXC0KKnB/fzbfszHSWGUkhYlVlL/Y8ec&#10;oER/NzjD29FkEjWZnEn+ZYyOu45sriNm1ywBGRjhg7I8mTE/6JMpHTRv+BoW8VYMMcPx7pKGk7kM&#10;vfDxNXGxWKQkVKFl4cGsLY/QkfE4ipfujTl7nFfAQT/CSYyseDe2PjeeNLDYBZAqzTQS3bN65B8V&#10;nFRxfG3xiVz7KevyT5j/AgAA//8DAFBLAwQUAAYACAAAACEAh4P2YuIAAAAKAQAADwAAAGRycy9k&#10;b3ducmV2LnhtbEyPQU+DQBCF7yb9D5tp4sXYBSrSIktjjNrEm6XV9LZlRyCys4TdAv57tyc9vnkv&#10;b76XbSbdsgF72xgSEC4CYEilUQ1VAvbFy+0KmHWSlGwNoYAftLDJZ1eZTJUZ6R2HnauYLyGbSgG1&#10;c13KuS1r1NIuTIfkvS/Ta+m87Cuuejn6ct3yKAjuuZYN+Q+17PCpxvJ7d9YCjjfV55udXg/jMl52&#10;z9uhSD5UIcT1fHp8AOZwcn9huOB7dMg908mcSVnWCkgiP8UJiO7CENglEK9jYCd/WUUJ8Dzj/yfk&#10;vwAAAP//AwBQSwECLQAUAAYACAAAACEAtoM4kv4AAADhAQAAEwAAAAAAAAAAAAAAAAAAAAAAW0Nv&#10;bnRlbnRfVHlwZXNdLnhtbFBLAQItABQABgAIAAAAIQA4/SH/1gAAAJQBAAALAAAAAAAAAAAAAAAA&#10;AC8BAABfcmVscy8ucmVsc1BLAQItABQABgAIAAAAIQCh+PWwMAIAAFsEAAAOAAAAAAAAAAAAAAAA&#10;AC4CAABkcnMvZTJvRG9jLnhtbFBLAQItABQABgAIAAAAIQCHg/Zi4gAAAAoBAAAPAAAAAAAAAAAA&#10;AAAAAIoEAABkcnMvZG93bnJldi54bWxQSwUGAAAAAAQABADzAAAAmQUAAAAA&#10;" fillcolor="white [3201]" stroked="f" strokeweight=".5pt">
                <v:textbox>
                  <w:txbxContent>
                    <w:p w14:paraId="74007300" w14:textId="080EE001" w:rsidR="0047287D" w:rsidRPr="0047287D" w:rsidRDefault="0047287D">
                      <w:pPr>
                        <w:rPr>
                          <w:b/>
                          <w:bCs/>
                        </w:rPr>
                      </w:pPr>
                      <w:r w:rsidRPr="0047287D">
                        <w:rPr>
                          <w:b/>
                          <w:bCs/>
                        </w:rPr>
                        <w:t>“wr”</w:t>
                      </w:r>
                    </w:p>
                  </w:txbxContent>
                </v:textbox>
              </v:shape>
            </w:pict>
          </mc:Fallback>
        </mc:AlternateContent>
      </w:r>
      <w:r w:rsidRPr="00324059">
        <w:rPr>
          <w:rFonts w:cs="Times New Roman"/>
          <w:noProof/>
          <w:sz w:val="26"/>
          <w:szCs w:val="26"/>
        </w:rPr>
        <w:drawing>
          <wp:inline distT="0" distB="0" distL="0" distR="0" wp14:anchorId="14D9D3D2" wp14:editId="6540D76C">
            <wp:extent cx="5798127" cy="2667000"/>
            <wp:effectExtent l="0" t="0" r="0" b="0"/>
            <wp:docPr id="1513389548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389548" name="Picture 1" descr="A computer screen shot of a diagram&#10;&#10;Description automatically generated"/>
                    <pic:cNvPicPr/>
                  </pic:nvPicPr>
                  <pic:blipFill rotWithShape="1">
                    <a:blip r:embed="rId13"/>
                    <a:srcRect r="2406" b="20243"/>
                    <a:stretch/>
                  </pic:blipFill>
                  <pic:spPr bwMode="auto">
                    <a:xfrm>
                      <a:off x="0" y="0"/>
                      <a:ext cx="5798127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CF39B" w14:textId="77777777" w:rsidR="00F605E9" w:rsidRDefault="009A19C1" w:rsidP="00331E05">
      <w:pPr>
        <w:ind w:firstLine="720"/>
        <w:rPr>
          <w:rFonts w:cs="Times New Roman"/>
          <w:sz w:val="26"/>
          <w:szCs w:val="26"/>
        </w:rPr>
      </w:pPr>
      <w:r w:rsidRPr="00324059">
        <w:rPr>
          <w:rFonts w:cs="Times New Roman"/>
          <w:sz w:val="26"/>
          <w:szCs w:val="26"/>
        </w:rPr>
        <w:t xml:space="preserve">- Number 4 : </w:t>
      </w:r>
      <w:r w:rsidR="00F94A05" w:rsidRPr="00324059">
        <w:rPr>
          <w:rFonts w:cs="Times New Roman"/>
          <w:sz w:val="26"/>
          <w:szCs w:val="26"/>
        </w:rPr>
        <w:t xml:space="preserve">register (latch D) to restore address and data in by start_ex to prepare </w:t>
      </w:r>
    </w:p>
    <w:p w14:paraId="4F7C59BD" w14:textId="77777777" w:rsidR="00F605E9" w:rsidRDefault="00F94A05" w:rsidP="00F605E9">
      <w:pPr>
        <w:ind w:firstLine="720"/>
        <w:rPr>
          <w:rFonts w:cs="Times New Roman"/>
          <w:sz w:val="26"/>
          <w:szCs w:val="26"/>
        </w:rPr>
      </w:pPr>
      <w:r w:rsidRPr="00324059">
        <w:rPr>
          <w:rFonts w:cs="Times New Roman"/>
          <w:sz w:val="26"/>
          <w:szCs w:val="26"/>
        </w:rPr>
        <w:t>for data for master , start_sync and stop reg will work with internal clock to</w:t>
      </w:r>
    </w:p>
    <w:p w14:paraId="5154BF7D" w14:textId="7807C561" w:rsidR="00F605E9" w:rsidRDefault="00F94A05" w:rsidP="00F605E9">
      <w:pPr>
        <w:ind w:left="720"/>
        <w:rPr>
          <w:rFonts w:cs="Times New Roman"/>
          <w:sz w:val="26"/>
          <w:szCs w:val="26"/>
        </w:rPr>
      </w:pPr>
      <w:r w:rsidRPr="00324059">
        <w:rPr>
          <w:rFonts w:cs="Times New Roman"/>
          <w:sz w:val="26"/>
          <w:szCs w:val="26"/>
        </w:rPr>
        <w:t>sychonorous</w:t>
      </w:r>
      <w:r w:rsidR="00F605E9">
        <w:rPr>
          <w:rFonts w:cs="Times New Roman"/>
          <w:sz w:val="26"/>
          <w:szCs w:val="26"/>
        </w:rPr>
        <w:t xml:space="preserve"> </w:t>
      </w:r>
      <w:r w:rsidRPr="00324059">
        <w:rPr>
          <w:rFonts w:cs="Times New Roman"/>
          <w:sz w:val="26"/>
          <w:szCs w:val="26"/>
        </w:rPr>
        <w:t xml:space="preserve">of master to write and read data exactly. “stop_reg” wait for driven </w:t>
      </w:r>
    </w:p>
    <w:p w14:paraId="22A2AE67" w14:textId="7BC041A6" w:rsidR="00F605E9" w:rsidRDefault="00F94A05" w:rsidP="00F605E9">
      <w:pPr>
        <w:ind w:left="720"/>
        <w:rPr>
          <w:rFonts w:cs="Times New Roman"/>
          <w:sz w:val="26"/>
          <w:szCs w:val="26"/>
        </w:rPr>
      </w:pPr>
      <w:r w:rsidRPr="00324059">
        <w:rPr>
          <w:rFonts w:cs="Times New Roman"/>
          <w:sz w:val="26"/>
          <w:szCs w:val="26"/>
        </w:rPr>
        <w:t>by hold from master,</w:t>
      </w:r>
      <w:r w:rsidR="00F605E9">
        <w:rPr>
          <w:rFonts w:cs="Times New Roman"/>
          <w:sz w:val="26"/>
          <w:szCs w:val="26"/>
        </w:rPr>
        <w:t xml:space="preserve"> </w:t>
      </w:r>
      <w:r w:rsidRPr="00324059">
        <w:rPr>
          <w:rFonts w:cs="Times New Roman"/>
          <w:sz w:val="26"/>
          <w:szCs w:val="26"/>
        </w:rPr>
        <w:t>s</w:t>
      </w:r>
      <w:r w:rsidR="00F605E9">
        <w:rPr>
          <w:rFonts w:cs="Times New Roman"/>
          <w:sz w:val="26"/>
          <w:szCs w:val="26"/>
        </w:rPr>
        <w:t>ignal</w:t>
      </w:r>
      <w:r w:rsidRPr="00324059">
        <w:rPr>
          <w:rFonts w:cs="Times New Roman"/>
          <w:sz w:val="26"/>
          <w:szCs w:val="26"/>
        </w:rPr>
        <w:t xml:space="preserve">  “read_hold” register is stored read_hold which driven </w:t>
      </w:r>
    </w:p>
    <w:p w14:paraId="760DD3ED" w14:textId="0CD811CD" w:rsidR="00F94A05" w:rsidRPr="00324059" w:rsidRDefault="00F605E9" w:rsidP="00F605E9">
      <w:pPr>
        <w:ind w:left="720"/>
        <w:rPr>
          <w:rFonts w:cs="Times New Roman"/>
          <w:sz w:val="26"/>
          <w:szCs w:val="26"/>
        </w:rPr>
      </w:pPr>
      <w:r w:rsidRPr="00324059">
        <w:rPr>
          <w:rFonts w:cs="Times New Roman"/>
          <w:noProof/>
          <w:sz w:val="26"/>
          <w:szCs w:val="26"/>
        </w:rPr>
        <w:drawing>
          <wp:anchor distT="0" distB="0" distL="114300" distR="114300" simplePos="0" relativeHeight="251713536" behindDoc="1" locked="0" layoutInCell="1" allowOverlap="1" wp14:anchorId="45EA98C1" wp14:editId="6646F441">
            <wp:simplePos x="0" y="0"/>
            <wp:positionH relativeFrom="margin">
              <wp:align>right</wp:align>
            </wp:positionH>
            <wp:positionV relativeFrom="paragraph">
              <wp:posOffset>302895</wp:posOffset>
            </wp:positionV>
            <wp:extent cx="5920740" cy="4319905"/>
            <wp:effectExtent l="0" t="0" r="3810" b="4445"/>
            <wp:wrapTight wrapText="bothSides">
              <wp:wrapPolygon edited="0">
                <wp:start x="0" y="0"/>
                <wp:lineTo x="0" y="21527"/>
                <wp:lineTo x="21544" y="21527"/>
                <wp:lineTo x="21544" y="0"/>
                <wp:lineTo x="0" y="0"/>
              </wp:wrapPolygon>
            </wp:wrapTight>
            <wp:docPr id="1484103550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103550" name="Picture 1" descr="A computer screen shot of a 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07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4A05" w:rsidRPr="00324059">
        <w:rPr>
          <w:rFonts w:cs="Times New Roman"/>
          <w:sz w:val="26"/>
          <w:szCs w:val="26"/>
        </w:rPr>
        <w:t>by two mux block before.</w:t>
      </w:r>
    </w:p>
    <w:p w14:paraId="3576389F" w14:textId="2B4D2031" w:rsidR="006638F0" w:rsidRPr="00324059" w:rsidRDefault="008B035E" w:rsidP="00331E05">
      <w:pPr>
        <w:ind w:firstLine="720"/>
        <w:rPr>
          <w:rFonts w:cs="Times New Roman"/>
          <w:sz w:val="26"/>
          <w:szCs w:val="26"/>
        </w:rPr>
      </w:pPr>
      <w:r w:rsidRPr="00324059">
        <w:rPr>
          <w:rFonts w:cs="Times New Roman"/>
          <w:sz w:val="26"/>
          <w:szCs w:val="26"/>
        </w:rPr>
        <w:t>e</w:t>
      </w:r>
      <w:r w:rsidR="006638F0" w:rsidRPr="00324059">
        <w:rPr>
          <w:rFonts w:cs="Times New Roman"/>
          <w:sz w:val="26"/>
          <w:szCs w:val="26"/>
        </w:rPr>
        <w:t>. Timming chart.</w:t>
      </w:r>
    </w:p>
    <w:p w14:paraId="0BE4E462" w14:textId="6AD4D04D" w:rsidR="00B81A2D" w:rsidRPr="00324059" w:rsidRDefault="008D3613" w:rsidP="00B81A2D">
      <w:pPr>
        <w:jc w:val="center"/>
        <w:rPr>
          <w:rFonts w:cs="Times New Roman"/>
          <w:sz w:val="26"/>
          <w:szCs w:val="26"/>
        </w:rPr>
      </w:pPr>
      <w:r w:rsidRPr="00324059">
        <w:rPr>
          <w:rFonts w:cs="Times New Roman"/>
          <w:noProof/>
          <w:sz w:val="26"/>
          <w:szCs w:val="26"/>
        </w:rPr>
        <w:drawing>
          <wp:inline distT="0" distB="0" distL="0" distR="0" wp14:anchorId="0147F8FC" wp14:editId="3B7A86F9">
            <wp:extent cx="5941060" cy="2520950"/>
            <wp:effectExtent l="0" t="0" r="2540" b="0"/>
            <wp:docPr id="15974351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43514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F5E62" w14:textId="64B01419" w:rsidR="003F104B" w:rsidRPr="00324059" w:rsidRDefault="003F104B" w:rsidP="003F104B">
      <w:pPr>
        <w:jc w:val="center"/>
        <w:rPr>
          <w:rFonts w:cs="Times New Roman"/>
          <w:sz w:val="26"/>
          <w:szCs w:val="26"/>
        </w:rPr>
      </w:pPr>
      <w:r w:rsidRPr="00324059">
        <w:rPr>
          <w:rFonts w:cs="Times New Roman"/>
          <w:sz w:val="26"/>
          <w:szCs w:val="26"/>
        </w:rPr>
        <w:t>Figure 2b. Timing when have signal cs, wr, rd and hold.</w:t>
      </w:r>
    </w:p>
    <w:p w14:paraId="63A332C5" w14:textId="77043C17" w:rsidR="0056717E" w:rsidRPr="00324059" w:rsidRDefault="0056717E" w:rsidP="00FB6C8C">
      <w:pPr>
        <w:rPr>
          <w:rFonts w:cs="Times New Roman"/>
          <w:sz w:val="26"/>
          <w:szCs w:val="26"/>
        </w:rPr>
      </w:pPr>
      <w:r w:rsidRPr="00324059">
        <w:rPr>
          <w:rFonts w:cs="Times New Roman"/>
          <w:sz w:val="26"/>
          <w:szCs w:val="26"/>
        </w:rPr>
        <w:t>3. CLOCK DIVIDE.</w:t>
      </w:r>
    </w:p>
    <w:p w14:paraId="22FE3A42" w14:textId="77777777" w:rsidR="0056717E" w:rsidRPr="00324059" w:rsidRDefault="0056717E" w:rsidP="0056717E">
      <w:pPr>
        <w:ind w:firstLine="720"/>
        <w:rPr>
          <w:rFonts w:cs="Times New Roman"/>
          <w:sz w:val="26"/>
          <w:szCs w:val="26"/>
        </w:rPr>
      </w:pPr>
      <w:r w:rsidRPr="00324059">
        <w:rPr>
          <w:rFonts w:cs="Times New Roman"/>
          <w:sz w:val="26"/>
          <w:szCs w:val="26"/>
        </w:rPr>
        <w:t>a. Inputs / Outputs pin.</w:t>
      </w:r>
    </w:p>
    <w:p w14:paraId="02ACE26A" w14:textId="77777777" w:rsidR="001B178B" w:rsidRPr="00324059" w:rsidRDefault="001B178B" w:rsidP="001B178B">
      <w:pPr>
        <w:ind w:left="720" w:firstLine="720"/>
        <w:rPr>
          <w:rFonts w:cs="Times New Roman"/>
          <w:sz w:val="26"/>
          <w:szCs w:val="26"/>
        </w:rPr>
      </w:pPr>
      <w:r w:rsidRPr="00324059">
        <w:rPr>
          <w:rFonts w:cs="Times New Roman"/>
          <w:sz w:val="26"/>
          <w:szCs w:val="26"/>
        </w:rPr>
        <w:t>- Inputs :</w:t>
      </w:r>
    </w:p>
    <w:p w14:paraId="3D769D41" w14:textId="20B8179F" w:rsidR="001B178B" w:rsidRPr="00324059" w:rsidRDefault="001B178B" w:rsidP="001B178B">
      <w:pPr>
        <w:pStyle w:val="ListParagraph"/>
        <w:numPr>
          <w:ilvl w:val="0"/>
          <w:numId w:val="6"/>
        </w:numPr>
        <w:rPr>
          <w:rFonts w:cs="Times New Roman"/>
          <w:sz w:val="26"/>
          <w:szCs w:val="26"/>
        </w:rPr>
      </w:pPr>
      <w:r w:rsidRPr="00324059">
        <w:rPr>
          <w:rFonts w:cs="Times New Roman"/>
          <w:sz w:val="26"/>
          <w:szCs w:val="26"/>
        </w:rPr>
        <w:t xml:space="preserve">clk : clock </w:t>
      </w:r>
      <w:r w:rsidR="00851D8E" w:rsidRPr="00324059">
        <w:rPr>
          <w:rFonts w:cs="Times New Roman"/>
          <w:sz w:val="26"/>
          <w:szCs w:val="26"/>
        </w:rPr>
        <w:t>external.</w:t>
      </w:r>
    </w:p>
    <w:p w14:paraId="0A7B888E" w14:textId="77777777" w:rsidR="001B178B" w:rsidRPr="00324059" w:rsidRDefault="001B178B" w:rsidP="001B178B">
      <w:pPr>
        <w:pStyle w:val="ListParagraph"/>
        <w:numPr>
          <w:ilvl w:val="0"/>
          <w:numId w:val="6"/>
        </w:numPr>
        <w:rPr>
          <w:rFonts w:cs="Times New Roman"/>
          <w:sz w:val="26"/>
          <w:szCs w:val="26"/>
        </w:rPr>
      </w:pPr>
      <w:r w:rsidRPr="00324059">
        <w:rPr>
          <w:rFonts w:cs="Times New Roman"/>
          <w:sz w:val="26"/>
          <w:szCs w:val="26"/>
        </w:rPr>
        <w:t>rst_n : reset negedge from external.</w:t>
      </w:r>
    </w:p>
    <w:p w14:paraId="40327412" w14:textId="7A043074" w:rsidR="001B178B" w:rsidRPr="00324059" w:rsidRDefault="000D3265" w:rsidP="001B178B">
      <w:pPr>
        <w:pStyle w:val="ListParagraph"/>
        <w:numPr>
          <w:ilvl w:val="0"/>
          <w:numId w:val="6"/>
        </w:numPr>
        <w:rPr>
          <w:rFonts w:cs="Times New Roman"/>
          <w:sz w:val="26"/>
          <w:szCs w:val="26"/>
        </w:rPr>
      </w:pPr>
      <w:r w:rsidRPr="00324059">
        <w:rPr>
          <w:rFonts w:cs="Times New Roman"/>
          <w:sz w:val="26"/>
          <w:szCs w:val="26"/>
        </w:rPr>
        <w:t>[6:0] address  : 7 bit of address.</w:t>
      </w:r>
    </w:p>
    <w:p w14:paraId="4FB95A03" w14:textId="62FC8C84" w:rsidR="000D3265" w:rsidRPr="00324059" w:rsidRDefault="000D3265" w:rsidP="001B178B">
      <w:pPr>
        <w:pStyle w:val="ListParagraph"/>
        <w:numPr>
          <w:ilvl w:val="0"/>
          <w:numId w:val="6"/>
        </w:numPr>
        <w:rPr>
          <w:rFonts w:cs="Times New Roman"/>
          <w:sz w:val="26"/>
          <w:szCs w:val="26"/>
        </w:rPr>
      </w:pPr>
      <w:r w:rsidRPr="00324059">
        <w:rPr>
          <w:rFonts w:cs="Times New Roman"/>
          <w:sz w:val="26"/>
          <w:szCs w:val="26"/>
        </w:rPr>
        <w:t xml:space="preserve">[7:0] writedata : 7 bit of datain.      </w:t>
      </w:r>
    </w:p>
    <w:p w14:paraId="4768C8F1" w14:textId="77777777" w:rsidR="001B178B" w:rsidRPr="00324059" w:rsidRDefault="001B178B" w:rsidP="001B178B">
      <w:pPr>
        <w:ind w:left="1440"/>
        <w:rPr>
          <w:rFonts w:cs="Times New Roman"/>
          <w:sz w:val="26"/>
          <w:szCs w:val="26"/>
        </w:rPr>
      </w:pPr>
      <w:r w:rsidRPr="00324059">
        <w:rPr>
          <w:rFonts w:cs="Times New Roman"/>
          <w:sz w:val="26"/>
          <w:szCs w:val="26"/>
        </w:rPr>
        <w:t>- Outputs :</w:t>
      </w:r>
    </w:p>
    <w:p w14:paraId="19F1979A" w14:textId="048E2348" w:rsidR="001B178B" w:rsidRPr="00324059" w:rsidRDefault="000D3265" w:rsidP="001B178B">
      <w:pPr>
        <w:pStyle w:val="ListParagraph"/>
        <w:numPr>
          <w:ilvl w:val="0"/>
          <w:numId w:val="13"/>
        </w:numPr>
        <w:ind w:left="1701" w:hanging="283"/>
        <w:rPr>
          <w:rFonts w:cs="Times New Roman"/>
          <w:sz w:val="26"/>
          <w:szCs w:val="26"/>
        </w:rPr>
      </w:pPr>
      <w:r w:rsidRPr="00324059">
        <w:rPr>
          <w:rFonts w:cs="Times New Roman"/>
          <w:sz w:val="26"/>
          <w:szCs w:val="26"/>
        </w:rPr>
        <w:t>Clock_out : clock for I2C internal.</w:t>
      </w:r>
    </w:p>
    <w:p w14:paraId="0E0DB7FE" w14:textId="40A153B5" w:rsidR="0056717E" w:rsidRPr="00324059" w:rsidRDefault="00990DC0" w:rsidP="00DA0209">
      <w:pPr>
        <w:ind w:firstLine="720"/>
        <w:rPr>
          <w:rFonts w:cs="Times New Roman"/>
          <w:sz w:val="26"/>
          <w:szCs w:val="26"/>
        </w:rPr>
      </w:pPr>
      <w:r w:rsidRPr="00324059">
        <w:rPr>
          <w:rFonts w:cs="Times New Roman"/>
          <w:sz w:val="26"/>
          <w:szCs w:val="26"/>
        </w:rPr>
        <w:t>b</w:t>
      </w:r>
      <w:r w:rsidR="0056717E" w:rsidRPr="00324059">
        <w:rPr>
          <w:rFonts w:cs="Times New Roman"/>
          <w:sz w:val="26"/>
          <w:szCs w:val="26"/>
        </w:rPr>
        <w:t>. Functional.</w:t>
      </w:r>
    </w:p>
    <w:p w14:paraId="698FF5ED" w14:textId="77777777" w:rsidR="007F6D27" w:rsidRPr="00324059" w:rsidRDefault="007F6D27" w:rsidP="0056717E">
      <w:pPr>
        <w:rPr>
          <w:rFonts w:cs="Times New Roman"/>
          <w:sz w:val="26"/>
          <w:szCs w:val="26"/>
        </w:rPr>
      </w:pPr>
      <w:r w:rsidRPr="00324059">
        <w:rPr>
          <w:rFonts w:cs="Times New Roman"/>
          <w:sz w:val="26"/>
          <w:szCs w:val="26"/>
        </w:rPr>
        <w:tab/>
        <w:t xml:space="preserve">- Base on Address and writedata to caculate delay for clock internal to 400KHz or </w:t>
      </w:r>
    </w:p>
    <w:p w14:paraId="75FD9068" w14:textId="77777777" w:rsidR="007F6D27" w:rsidRPr="00324059" w:rsidRDefault="007F6D27" w:rsidP="007F6D27">
      <w:pPr>
        <w:ind w:left="720"/>
        <w:rPr>
          <w:rFonts w:cs="Times New Roman"/>
          <w:sz w:val="26"/>
          <w:szCs w:val="26"/>
        </w:rPr>
      </w:pPr>
      <w:r w:rsidRPr="00324059">
        <w:rPr>
          <w:rFonts w:cs="Times New Roman"/>
          <w:sz w:val="26"/>
          <w:szCs w:val="26"/>
        </w:rPr>
        <w:t xml:space="preserve">  100KHz mode.</w:t>
      </w:r>
    </w:p>
    <w:p w14:paraId="2D7C9FFD" w14:textId="191733E4" w:rsidR="007F6D27" w:rsidRPr="00324059" w:rsidRDefault="007F6D27" w:rsidP="007F6D27">
      <w:pPr>
        <w:ind w:left="720"/>
        <w:rPr>
          <w:rFonts w:cs="Times New Roman"/>
          <w:sz w:val="26"/>
          <w:szCs w:val="26"/>
        </w:rPr>
      </w:pPr>
      <w:r w:rsidRPr="00324059">
        <w:rPr>
          <w:rFonts w:cs="Times New Roman"/>
          <w:sz w:val="26"/>
          <w:szCs w:val="26"/>
        </w:rPr>
        <w:t xml:space="preserve">- Using counter to delay the clock input . calculate by count register. </w:t>
      </w:r>
    </w:p>
    <w:p w14:paraId="376D436A" w14:textId="6129FB08" w:rsidR="009A03B4" w:rsidRPr="00324059" w:rsidRDefault="0056717E">
      <w:pPr>
        <w:rPr>
          <w:rFonts w:cs="Times New Roman"/>
          <w:sz w:val="26"/>
          <w:szCs w:val="26"/>
        </w:rPr>
      </w:pPr>
      <w:r w:rsidRPr="00324059">
        <w:rPr>
          <w:rFonts w:cs="Times New Roman"/>
          <w:sz w:val="26"/>
          <w:szCs w:val="26"/>
        </w:rPr>
        <w:tab/>
      </w:r>
      <w:r w:rsidR="00120CCE" w:rsidRPr="00324059">
        <w:rPr>
          <w:rFonts w:cs="Times New Roman"/>
          <w:sz w:val="26"/>
          <w:szCs w:val="26"/>
        </w:rPr>
        <w:t xml:space="preserve">- Frequency external will be transform with ratio </w:t>
      </w:r>
      <w:r w:rsidR="009A03B4" w:rsidRPr="00324059">
        <w:rPr>
          <w:rFonts w:cs="Times New Roman"/>
          <w:sz w:val="26"/>
          <w:szCs w:val="26"/>
        </w:rPr>
        <w:t>1 unit / 100 KHz.</w:t>
      </w:r>
    </w:p>
    <w:p w14:paraId="76920202" w14:textId="2DFAFD1C" w:rsidR="00E60697" w:rsidRPr="00324059" w:rsidRDefault="009A03B4">
      <w:pPr>
        <w:rPr>
          <w:rFonts w:cs="Times New Roman"/>
          <w:sz w:val="26"/>
          <w:szCs w:val="26"/>
        </w:rPr>
      </w:pPr>
      <w:r w:rsidRPr="00324059">
        <w:rPr>
          <w:rFonts w:cs="Times New Roman"/>
          <w:sz w:val="26"/>
          <w:szCs w:val="26"/>
        </w:rPr>
        <w:tab/>
        <w:t xml:space="preserve">   For example : Clock external is 10 MHz is caculate as 100 unit.</w:t>
      </w:r>
      <w:r w:rsidR="00120CCE" w:rsidRPr="00324059">
        <w:rPr>
          <w:rFonts w:cs="Times New Roman"/>
          <w:sz w:val="26"/>
          <w:szCs w:val="26"/>
        </w:rPr>
        <w:t xml:space="preserve"> </w:t>
      </w:r>
    </w:p>
    <w:p w14:paraId="0079BE26" w14:textId="77777777" w:rsidR="00F605E9" w:rsidRDefault="009A03B4">
      <w:pPr>
        <w:rPr>
          <w:rFonts w:cs="Times New Roman"/>
          <w:sz w:val="26"/>
          <w:szCs w:val="26"/>
        </w:rPr>
      </w:pPr>
      <w:r w:rsidRPr="00324059">
        <w:rPr>
          <w:rFonts w:cs="Times New Roman"/>
          <w:sz w:val="26"/>
          <w:szCs w:val="26"/>
        </w:rPr>
        <w:tab/>
        <w:t xml:space="preserve">- Writedata of frequency will be divided into 4 before writing to block “clock </w:t>
      </w:r>
    </w:p>
    <w:p w14:paraId="2ED9F83E" w14:textId="7985A446" w:rsidR="00F605E9" w:rsidRDefault="00F605E9" w:rsidP="00F605E9">
      <w:pPr>
        <w:ind w:firstLine="72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  </w:t>
      </w:r>
      <w:r w:rsidR="009A03B4" w:rsidRPr="00324059">
        <w:rPr>
          <w:rFonts w:cs="Times New Roman"/>
          <w:sz w:val="26"/>
          <w:szCs w:val="26"/>
        </w:rPr>
        <w:t xml:space="preserve">divide” .  Because writedata just has width is 8 bit so this ratio to ensure suitable </w:t>
      </w:r>
    </w:p>
    <w:p w14:paraId="20DC2474" w14:textId="342EE3DA" w:rsidR="00990DC0" w:rsidRPr="00324059" w:rsidRDefault="00F605E9" w:rsidP="00F605E9">
      <w:pPr>
        <w:ind w:firstLine="72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  </w:t>
      </w:r>
      <w:r w:rsidR="009A03B4" w:rsidRPr="00324059">
        <w:rPr>
          <w:rFonts w:cs="Times New Roman"/>
          <w:sz w:val="26"/>
          <w:szCs w:val="26"/>
        </w:rPr>
        <w:t>with writedata Bus.</w:t>
      </w:r>
    </w:p>
    <w:p w14:paraId="353CC16D" w14:textId="77777777" w:rsidR="00DA0209" w:rsidRPr="00324059" w:rsidRDefault="00DA0209">
      <w:pPr>
        <w:rPr>
          <w:rFonts w:cs="Times New Roman"/>
          <w:sz w:val="26"/>
          <w:szCs w:val="26"/>
        </w:rPr>
      </w:pPr>
      <w:r w:rsidRPr="00324059">
        <w:rPr>
          <w:rFonts w:cs="Times New Roman"/>
          <w:sz w:val="26"/>
          <w:szCs w:val="26"/>
        </w:rPr>
        <w:br w:type="page"/>
      </w:r>
    </w:p>
    <w:p w14:paraId="1B72AFAE" w14:textId="2867A80D" w:rsidR="00990DC0" w:rsidRPr="00324059" w:rsidRDefault="00C31EA3" w:rsidP="00990DC0">
      <w:pPr>
        <w:ind w:left="720"/>
        <w:rPr>
          <w:rFonts w:cs="Times New Roman"/>
          <w:sz w:val="26"/>
          <w:szCs w:val="26"/>
        </w:rPr>
      </w:pPr>
      <w:r w:rsidRPr="00324059">
        <w:rPr>
          <w:rFonts w:cs="Times New Roman"/>
          <w:sz w:val="26"/>
          <w:szCs w:val="26"/>
        </w:rPr>
        <w:t>c</w:t>
      </w:r>
      <w:r w:rsidR="00990DC0" w:rsidRPr="00324059">
        <w:rPr>
          <w:rFonts w:cs="Times New Roman"/>
          <w:sz w:val="26"/>
          <w:szCs w:val="26"/>
        </w:rPr>
        <w:t>. Top module.</w:t>
      </w:r>
    </w:p>
    <w:p w14:paraId="19CA5591" w14:textId="77777777" w:rsidR="00990DC0" w:rsidRPr="00324059" w:rsidRDefault="00990DC0" w:rsidP="00990DC0">
      <w:pPr>
        <w:ind w:left="720"/>
        <w:jc w:val="center"/>
        <w:rPr>
          <w:rFonts w:cs="Times New Roman"/>
          <w:sz w:val="26"/>
          <w:szCs w:val="26"/>
        </w:rPr>
      </w:pPr>
    </w:p>
    <w:p w14:paraId="02416DBA" w14:textId="77777777" w:rsidR="00990DC0" w:rsidRPr="00324059" w:rsidRDefault="00990DC0" w:rsidP="00990DC0">
      <w:pPr>
        <w:ind w:left="720"/>
        <w:jc w:val="center"/>
        <w:rPr>
          <w:rFonts w:cs="Times New Roman"/>
          <w:sz w:val="26"/>
          <w:szCs w:val="26"/>
        </w:rPr>
      </w:pPr>
      <w:r w:rsidRPr="00324059">
        <w:rPr>
          <w:rFonts w:cs="Times New Roman"/>
          <w:noProof/>
          <w:sz w:val="26"/>
          <w:szCs w:val="26"/>
        </w:rPr>
        <w:drawing>
          <wp:inline distT="0" distB="0" distL="0" distR="0" wp14:anchorId="3A0F2918" wp14:editId="72A85562">
            <wp:extent cx="2755265" cy="1569720"/>
            <wp:effectExtent l="0" t="0" r="6985" b="0"/>
            <wp:docPr id="552011082" name="Picture 1" descr="A green rectang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011082" name="Picture 1" descr="A green rectangle with black text&#10;&#10;Description automatically generated"/>
                    <pic:cNvPicPr/>
                  </pic:nvPicPr>
                  <pic:blipFill rotWithShape="1">
                    <a:blip r:embed="rId16"/>
                    <a:srcRect l="538" t="20634" r="1956" b="17747"/>
                    <a:stretch/>
                  </pic:blipFill>
                  <pic:spPr bwMode="auto">
                    <a:xfrm>
                      <a:off x="0" y="0"/>
                      <a:ext cx="2755265" cy="1569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1B2814" w14:textId="77777777" w:rsidR="00990DC0" w:rsidRPr="00324059" w:rsidRDefault="00990DC0" w:rsidP="00990DC0">
      <w:pPr>
        <w:rPr>
          <w:rFonts w:cs="Times New Roman"/>
          <w:sz w:val="26"/>
          <w:szCs w:val="26"/>
        </w:rPr>
      </w:pPr>
      <w:r w:rsidRPr="00324059">
        <w:rPr>
          <w:rFonts w:cs="Times New Roman"/>
          <w:sz w:val="26"/>
          <w:szCs w:val="26"/>
        </w:rPr>
        <w:tab/>
      </w:r>
    </w:p>
    <w:p w14:paraId="2D063F1A" w14:textId="7E98A51D" w:rsidR="00990DC0" w:rsidRPr="00324059" w:rsidRDefault="00990DC0" w:rsidP="00990DC0">
      <w:pPr>
        <w:jc w:val="center"/>
        <w:rPr>
          <w:rFonts w:cs="Times New Roman"/>
          <w:sz w:val="26"/>
          <w:szCs w:val="26"/>
        </w:rPr>
      </w:pPr>
      <w:r w:rsidRPr="00324059">
        <w:rPr>
          <w:rFonts w:cs="Times New Roman"/>
          <w:sz w:val="26"/>
          <w:szCs w:val="26"/>
        </w:rPr>
        <w:t>Figure 3a. Top module clock_divide.</w:t>
      </w:r>
    </w:p>
    <w:p w14:paraId="3F583FB9" w14:textId="7060B0AB" w:rsidR="0056717E" w:rsidRPr="00324059" w:rsidRDefault="0056717E" w:rsidP="00C31EA3">
      <w:pPr>
        <w:ind w:firstLine="720"/>
        <w:rPr>
          <w:rFonts w:cs="Times New Roman"/>
          <w:sz w:val="26"/>
          <w:szCs w:val="26"/>
        </w:rPr>
      </w:pPr>
      <w:r w:rsidRPr="00324059">
        <w:rPr>
          <w:rFonts w:cs="Times New Roman"/>
          <w:sz w:val="26"/>
          <w:szCs w:val="26"/>
        </w:rPr>
        <w:t>d. Design circuit.</w:t>
      </w:r>
    </w:p>
    <w:p w14:paraId="6774AE87" w14:textId="77777777" w:rsidR="008D3613" w:rsidRPr="00324059" w:rsidRDefault="008D3613" w:rsidP="0056717E">
      <w:pPr>
        <w:rPr>
          <w:rFonts w:cs="Times New Roman"/>
          <w:sz w:val="26"/>
          <w:szCs w:val="26"/>
        </w:rPr>
      </w:pPr>
    </w:p>
    <w:p w14:paraId="5391D4BF" w14:textId="567811EC" w:rsidR="007F6D27" w:rsidRPr="00324059" w:rsidRDefault="003F104B" w:rsidP="0056717E">
      <w:pPr>
        <w:rPr>
          <w:rFonts w:cs="Times New Roman"/>
          <w:sz w:val="26"/>
          <w:szCs w:val="26"/>
        </w:rPr>
      </w:pPr>
      <w:r w:rsidRPr="00324059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6358C14" wp14:editId="510BBD57">
                <wp:simplePos x="0" y="0"/>
                <wp:positionH relativeFrom="page">
                  <wp:posOffset>3041073</wp:posOffset>
                </wp:positionH>
                <wp:positionV relativeFrom="paragraph">
                  <wp:posOffset>3239654</wp:posOffset>
                </wp:positionV>
                <wp:extent cx="1428115" cy="1408258"/>
                <wp:effectExtent l="0" t="0" r="19685" b="20955"/>
                <wp:wrapNone/>
                <wp:docPr id="209849200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115" cy="140825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88C412" w14:textId="0B4F4FD6" w:rsidR="001C6FF1" w:rsidRPr="001C6FF1" w:rsidRDefault="001C6FF1" w:rsidP="001C6FF1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358C14" id="_x0000_s1038" style="position:absolute;margin-left:239.45pt;margin-top:255.1pt;width:112.45pt;height:110.9pt;z-index:25169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0DeligIAAHYFAAAOAAAAZHJzL2Uyb0RvYy54bWysVEtrGzEQvhf6H4TuzT6wW9dkHUyCSyEk&#10;oUnJWdZKXoFWo0qy1+6v70j7sGlKD6V70I7m8c1DM3N9c2w1OQjnFZiKFlc5JcJwqJXZVfT7y+bD&#10;ghIfmKmZBiMqehKe3qzev7vu7FKU0ICuhSMIYvyysxVtQrDLLPO8ES3zV2CFQaEE17KAV7fLasc6&#10;RG91Vub5x6wDV1sHXHiP3LteSFcJX0rBw6OUXgSiK4qxhXS6dG7jma2u2XLnmG0UH8Jg/xBFy5RB&#10;pxPUHQuM7J16A9Uq7sCDDFcc2gykVFykHDCbIv8tm+eGWZFyweJ4O5XJ/z9Y/nB4tk8Oy9BZv/RI&#10;xiyO0rXxj/GRYyrWaSqWOAbCkVnMykVRzCnhKCtm+aKcL2I5s7O5dT58EdCSSFRUaK2sjwmxJTvc&#10;+9Brj1qRbWCjtE6Pok1keNCqjrx0cbvtrXbkwPA1N5scv8HjhRr6j6bZOZ9EhZMWEUObb0ISVWMG&#10;ZYoktZqYYBnnwoSiFzWsFr23Yn7hLDZntEjJJsCILDHKCXsAGDV7kBG7z3vQj6YidepknP8tsN54&#10;skiewYTJuFUG3J8ANGY1eO71xyL1pYlVCsftEWuD71lG1cjaQn16csRBPzre8o3C17xnPjwxh7OC&#10;U4XzHx7xkBq6isJAUdKA+/knftTHFkYpJR3OXkX9jz1zghL91WBzfy5mszis6TKbfyrx4i4l20uJ&#10;2be3gA1R4KaxPJFRP+iRlA7aV1wT6+gVRcxw9F1RHtx4uQ39TsBFw8V6ndRwQC0L9+bZ8ggeCx1b&#10;9eX4ypwdWjrgNDzAOKdv2rrXjZYG1vsAUqWeP9d1eAIc7tRLwyKK2+PynrTO63L1CwAA//8DAFBL&#10;AwQUAAYACAAAACEACabmX98AAAALAQAADwAAAGRycy9kb3ducmV2LnhtbEyPwU7DMAyG70i8Q2Qk&#10;LmhL1kHXlabThLQDxw0krlnjtRWJUzXZ1r095gQ3W/70+/urzeSduOAY+0AaFnMFAqkJtqdWw+fH&#10;blaAiMmQNS4QarhhhE19f1eZ0oYr7fFySK3gEIql0dClNJRSxqZDb+I8DEh8O4XRm8Tr2Eo7miuH&#10;eyczpXLpTU/8oTMDvnXYfB/OXsP2JpPbx/XuyeaU5+krvhtXaP34MG1fQSSc0h8Mv/qsDjU7HcOZ&#10;bBROw/OqWDOq4WWhMhBMrNSSyxx5WGYKZF3J/x3qHwAAAP//AwBQSwECLQAUAAYACAAAACEAtoM4&#10;kv4AAADhAQAAEwAAAAAAAAAAAAAAAAAAAAAAW0NvbnRlbnRfVHlwZXNdLnhtbFBLAQItABQABgAI&#10;AAAAIQA4/SH/1gAAAJQBAAALAAAAAAAAAAAAAAAAAC8BAABfcmVscy8ucmVsc1BLAQItABQABgAI&#10;AAAAIQBM0DeligIAAHYFAAAOAAAAAAAAAAAAAAAAAC4CAABkcnMvZTJvRG9jLnhtbFBLAQItABQA&#10;BgAIAAAAIQAJpuZf3wAAAAsBAAAPAAAAAAAAAAAAAAAAAOQEAABkcnMvZG93bnJldi54bWxQSwUG&#10;AAAAAAQABADzAAAA8AUAAAAA&#10;" filled="f" strokecolor="red" strokeweight="1pt">
                <v:stroke joinstyle="miter"/>
                <v:textbox>
                  <w:txbxContent>
                    <w:p w14:paraId="4E88C412" w14:textId="0B4F4FD6" w:rsidR="001C6FF1" w:rsidRPr="001C6FF1" w:rsidRDefault="001C6FF1" w:rsidP="001C6FF1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3</w:t>
                      </w:r>
                    </w:p>
                  </w:txbxContent>
                </v:textbox>
                <w10:wrap anchorx="page"/>
              </v:oval>
            </w:pict>
          </mc:Fallback>
        </mc:AlternateContent>
      </w:r>
      <w:r w:rsidRPr="00324059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E50491C" wp14:editId="0C055AA8">
                <wp:simplePos x="0" y="0"/>
                <wp:positionH relativeFrom="column">
                  <wp:posOffset>678815</wp:posOffset>
                </wp:positionH>
                <wp:positionV relativeFrom="paragraph">
                  <wp:posOffset>1095375</wp:posOffset>
                </wp:positionV>
                <wp:extent cx="1174750" cy="3219450"/>
                <wp:effectExtent l="0" t="0" r="25400" b="19050"/>
                <wp:wrapNone/>
                <wp:docPr id="1778255957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4750" cy="32194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746D9B" w14:textId="2203A1CC" w:rsidR="001C6FF1" w:rsidRPr="001C6FF1" w:rsidRDefault="001C6FF1" w:rsidP="001C6FF1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1C6FF1"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50491C" id="_x0000_s1039" style="position:absolute;margin-left:53.45pt;margin-top:86.25pt;width:92.5pt;height:253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FxVigIAAHYFAAAOAAAAZHJzL2Uyb0RvYy54bWysVEtv2zAMvg/YfxB0Xx2n6boGcYogRYYB&#10;RVusHXpWZCkWIIuapMTOfv0o+ZFgLXYY5oMsvj4+RHJx29aaHITzCkxB84sJJcJwKJXZFfTHy+bT&#10;F0p8YKZkGowo6FF4erv8+GHR2LmYQgW6FI4giPHzxha0CsHOs8zzStTMX4AVBoUSXM0Ckm6XlY41&#10;iF7rbDqZfM4acKV1wIX3yL3rhHSZ8KUUPDxK6UUguqAYW0inS+c2ntlyweY7x2yleB8G+4coaqYM&#10;Oh2h7lhgZO/UG6hacQceZLjgUGcgpeIi5YDZ5JM/snmumBUpFyyOt2OZ/P+D5Q+HZ/vksAyN9XOP&#10;15hFK10d/xgfaVOxjmOxRBsIR2aeX8+ur7CmHGWX0/xmhgTiZCdz63z4KqAm8VJQobWyPibE5uxw&#10;70OnPWhFtoGN0jo9ijaR4UGrMvIS4XbbtXbkwPA1N5sJfr3HMzX0H02zUz7pFo5aRAxtvgtJVIkZ&#10;TFMkqdXECMs4Fybknahipei85VdnzmJzRouUbAKMyBKjHLF7gEGzAxmwu7x7/WgqUqeOxpO/BdYZ&#10;jxbJM5gwGtfKgHsPQGNWvedOfyhSV5pYpdBuW6wNPu5lVI2sLZTHJ0ccdKPjLd8ofM175sMTczgr&#10;2AE4/+ERD6mhKSj0N0oqcL/e40d9bGGUUtLg7BXU/9wzJyjR3ww2900+m8VhTcTs6nqKhDuXbM8l&#10;Zl+vARsix01jebpG/aCHq3RQv+KaWEWvKGKGo++C8uAGYh26nYCLhovVKqnhgFoW7s2z5RE8Fjq2&#10;6kv7ypztWzrgNDzAMKdv2rrTjZYGVvsAUqWeP9W1fwIc7tRL/SKK2+OcTlqndbn8DQAA//8DAFBL&#10;AwQUAAYACAAAACEAdrR8xt0AAAALAQAADwAAAGRycy9kb3ducmV2LnhtbEyPQW/CMAyF75P2HyJP&#10;4jKNlEoE2jVFCInDjsCkXUPjtdUSp2oClH8/7zRufvbT8/eqzeSduOIY+0AaFvMMBFITbE+ths/T&#10;/m0NIiZD1rhAqOGOETb181NlShtudMDrMbWCQyiWRkOX0lBKGZsOvYnzMCDx7TuM3iSWYyvtaG4c&#10;7p3Ms0xJb3riD50ZcNdh83O8eA3bu0zuEIv9q1WkVPqKH8attZ69TNt3EAmn9G+GP3xGh5qZzuFC&#10;NgrHOlMFW3lY5UsQ7MiLBW/OGtSqWIKsK/nYof4FAAD//wMAUEsBAi0AFAAGAAgAAAAhALaDOJL+&#10;AAAA4QEAABMAAAAAAAAAAAAAAAAAAAAAAFtDb250ZW50X1R5cGVzXS54bWxQSwECLQAUAAYACAAA&#10;ACEAOP0h/9YAAACUAQAACwAAAAAAAAAAAAAAAAAvAQAAX3JlbHMvLnJlbHNQSwECLQAUAAYACAAA&#10;ACEAzMxcVYoCAAB2BQAADgAAAAAAAAAAAAAAAAAuAgAAZHJzL2Uyb0RvYy54bWxQSwECLQAUAAYA&#10;CAAAACEAdrR8xt0AAAALAQAADwAAAAAAAAAAAAAAAADkBAAAZHJzL2Rvd25yZXYueG1sUEsFBgAA&#10;AAAEAAQA8wAAAO4FAAAAAA==&#10;" filled="f" strokecolor="red" strokeweight="1pt">
                <v:stroke joinstyle="miter"/>
                <v:textbox>
                  <w:txbxContent>
                    <w:p w14:paraId="1B746D9B" w14:textId="2203A1CC" w:rsidR="001C6FF1" w:rsidRPr="001C6FF1" w:rsidRDefault="001C6FF1" w:rsidP="001C6FF1">
                      <w:pPr>
                        <w:jc w:val="center"/>
                        <w:rPr>
                          <w:color w:val="FF0000"/>
                        </w:rPr>
                      </w:pPr>
                      <w:r w:rsidRPr="001C6FF1"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DE0BE4" w:rsidRPr="00324059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A05DDB3" wp14:editId="57547295">
                <wp:simplePos x="0" y="0"/>
                <wp:positionH relativeFrom="page">
                  <wp:posOffset>4625119</wp:posOffset>
                </wp:positionH>
                <wp:positionV relativeFrom="paragraph">
                  <wp:posOffset>3560348</wp:posOffset>
                </wp:positionV>
                <wp:extent cx="1487322" cy="1294701"/>
                <wp:effectExtent l="0" t="0" r="17780" b="20320"/>
                <wp:wrapNone/>
                <wp:docPr id="879650138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7322" cy="129470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143B8C" w14:textId="459C46D2" w:rsidR="00DE0BE4" w:rsidRPr="001C6FF1" w:rsidRDefault="00DE0BE4" w:rsidP="001C6FF1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05DDB3" id="_x0000_s1040" style="position:absolute;margin-left:364.2pt;margin-top:280.35pt;width:117.1pt;height:101.95pt;z-index:25169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ZkoiwIAAHYFAAAOAAAAZHJzL2Uyb0RvYy54bWysVEtv2zAMvg/YfxB0X/1YurZBnSJokWFA&#10;0RZrh54VWYoFyJImKbGzXz9SdpxgLXYY5oNM8fHxIZLXN32ryU74oKypaHGWUyIMt7Uym4r+eFl9&#10;uqQkRGZqpq0RFd2LQG8WHz9cd24uSttYXQtPAMSEeecq2sTo5lkWeCNaFs6sEwaE0vqWRbj6TVZ7&#10;1gF6q7Myz79knfW185aLEIB7NwjpIuFLKXh8lDKISHRFIbaYTp/ONZ7Z4prNN565RvExDPYPUbRM&#10;GXA6Qd2xyMjWqzdQreLeBivjGbdtZqVUXKQcIJsi/yOb54Y5kXKB4gQ3lSn8P1j+sHt2Tx7K0Lkw&#10;D0BiFr30Lf4hPtKnYu2nYok+Eg7MYnZ58bksKeEgK8qr2UVeYDmzo7nzIX4VtiVIVFRorVzAhNic&#10;7e5DHLQPWsg2dqW0To+iDTKC1apGXrr4zfpWe7Jj8JqrVQ7f6PFEDfyjaXbMJ1FxrwViaPNdSKJq&#10;yKBMkaRWExMs41yYWAyihtVi8FacnzjD5kSLlGwCRGQJUU7YI8BBcwA5YA95j/poKlKnTsb53wIb&#10;jCeL5NmaOBm3ylj/HoCGrEbPg/6hSENpsEqxX/dQG3xcVEXW2tb7J0+8HUYnOL5S8Jr3LMQn5mFW&#10;YKpg/uMjHFLbrqJ2pChprP/1Hh/1oYVBSkkHs1fR8HPLvKBEfzPQ3FfFbIbDmi6z84sSLv5Usj6V&#10;mG17a6EhCtg0jicS9aM+kNLb9hXWxBK9gogZDr4ryqM/XG7jsBNg0XCxXCY1GFDH4r15dhzBsdDY&#10;qi/9K/NubOkI0/BgD3P6pq0HXbQ0drmNVqrU88e6jk8Aw516aVxEuD1O70nruC4XvwEAAP//AwBQ&#10;SwMEFAAGAAgAAAAhANSIsTbeAAAACwEAAA8AAABkcnMvZG93bnJldi54bWxMj8FuwjAQRO+V+Adr&#10;kXqpikNETUjjIFSJQ4/QSr0usZtE2OsoNhD+vttTe1zN08zbajt5J652jH0gDctFBsJSE0xPrYbP&#10;j/1zASImJIMukNVwtxG29eyhwtKEGx3s9ZhawSUUS9TQpTSUUsamsx7jIgyWOPsOo8fE59hKM+KN&#10;y72TeZYp6bEnXuhwsG+dbc7Hi9ewu8vkDnGzfzKKlEpf8R1dofXjfNq9gkh2Sn8w/OqzOtTsdAoX&#10;MlE4Deu8WDGq4UVlaxBMbFSuQJw4UisFsq7k/x/qHwAAAP//AwBQSwECLQAUAAYACAAAACEAtoM4&#10;kv4AAADhAQAAEwAAAAAAAAAAAAAAAAAAAAAAW0NvbnRlbnRfVHlwZXNdLnhtbFBLAQItABQABgAI&#10;AAAAIQA4/SH/1gAAAJQBAAALAAAAAAAAAAAAAAAAAC8BAABfcmVscy8ucmVsc1BLAQItABQABgAI&#10;AAAAIQAIsZkoiwIAAHYFAAAOAAAAAAAAAAAAAAAAAC4CAABkcnMvZTJvRG9jLnhtbFBLAQItABQA&#10;BgAIAAAAIQDUiLE23gAAAAsBAAAPAAAAAAAAAAAAAAAAAOUEAABkcnMvZG93bnJldi54bWxQSwUG&#10;AAAAAAQABADzAAAA8AUAAAAA&#10;" filled="f" strokecolor="red" strokeweight="1pt">
                <v:stroke joinstyle="miter"/>
                <v:textbox>
                  <w:txbxContent>
                    <w:p w14:paraId="64143B8C" w14:textId="459C46D2" w:rsidR="00DE0BE4" w:rsidRPr="001C6FF1" w:rsidRDefault="00DE0BE4" w:rsidP="001C6FF1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4</w:t>
                      </w:r>
                    </w:p>
                  </w:txbxContent>
                </v:textbox>
                <w10:wrap anchorx="page"/>
              </v:oval>
            </w:pict>
          </mc:Fallback>
        </mc:AlternateContent>
      </w:r>
      <w:r w:rsidR="001C6FF1" w:rsidRPr="00324059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A339F85" wp14:editId="6AB94478">
                <wp:simplePos x="0" y="0"/>
                <wp:positionH relativeFrom="column">
                  <wp:posOffset>4863010</wp:posOffset>
                </wp:positionH>
                <wp:positionV relativeFrom="paragraph">
                  <wp:posOffset>2972662</wp:posOffset>
                </wp:positionV>
                <wp:extent cx="914400" cy="955343"/>
                <wp:effectExtent l="0" t="0" r="19050" b="16510"/>
                <wp:wrapNone/>
                <wp:docPr id="140827753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5534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0F8210" w14:textId="2E144F83" w:rsidR="001C6FF1" w:rsidRPr="001C6FF1" w:rsidRDefault="001C6FF1" w:rsidP="001C6FF1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339F85" id="_x0000_s1041" style="position:absolute;margin-left:382.9pt;margin-top:234.05pt;width:1in;height:75.2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6SliQIAAHQFAAAOAAAAZHJzL2Uyb0RvYy54bWysVEtv2zAMvg/YfxB0X+2kybYGdYqgRYYB&#10;RRu0HXpWZCkWIIuapMTOfv0o+ZFgLXYYloMi8fGR/Ezy+qatNTkI5xWYgk4uckqE4VAqsyvoj5f1&#10;p6+U+MBMyTQYUdCj8PRm+fHDdWMXYgoV6FI4giDGLxpb0CoEu8gyzytRM38BVhhUSnA1C/h0u6x0&#10;rEH0WmfTPP+cNeBK64AL71F61ynpMuFLKXh4lNKLQHRBMbeQTpfObTyz5TVb7ByzleJ9GuwfsqiZ&#10;Mhh0hLpjgZG9U2+gasUdeJDhgkOdgZSKi1QDVjPJ/6jmuWJWpFqQHG9Hmvz/g+UPh2e7cUhDY/3C&#10;4zVW0UpXx3/Mj7SJrONIlmgD4Si8msxmOVLKUXU1n1/OLiOZ2cnZOh++CahJvBRUaK2sj+WwBTvc&#10;+9BZD1ZRbGCttE6fRJso8KBVGWXp4XbbW+3IgeG3XK9z/PURz8wwfnTNTtWkWzhqETG0eRKSqBLz&#10;n6ZMUqOJEZZxLkyYdKqKlaKLNpmfBYutGT1SsQkwIkvMcsTuAQbLDmTA7uru7aOrSH06Oud/S6xz&#10;Hj1SZDBhdK6VAfcegMaq+sid/UBSR01kKbTbFrnBMZ5H0yjaQnncOOKgGxxv+Vrh17xnPmyYw0nB&#10;BsDpD494SA1NQaG/UVKB+/WePNpjA6OWkgYnr6D+5545QYn+brC1U2PhqKbHbP5lijHcuWZ7rjH7&#10;+hawISa4ZyxP12gf9HCVDupXXBKrGBVVzHCMXVAe3PC4Dd1GwDXDxWqVzHA8LQv35tnyCB6Jjq36&#10;0r4yZ/uWDjgLDzBM6Zu27myjp4HVPoBUqedPvPafAEc79VK/huLuOH8nq9OyXP4GAAD//wMAUEsD&#10;BBQABgAIAAAAIQA6uYRu3gAAAAsBAAAPAAAAZHJzL2Rvd25yZXYueG1sTI/BTsMwEETvSPyDtUhc&#10;EHWCqEnSOFWF1APHtkhc3XibRNjrKHbb9O9ZTnDc2dHMm3o9eycuOMUhkIZ8kYFAaoMdqNPwedg+&#10;FyBiMmSNC4Qabhhh3dzf1aay4Uo7vOxTJziEYmU09CmNlZSx7dGbuAgjEv9OYfIm8Tl10k7myuHe&#10;yZcsU9KbgbihNyO+99h+789ew+Ymk9vFcvtkFSmVvuKHcYXWjw/zZgUi4Zz+zPCLz+jQMNMxnMlG&#10;4TS8qSWjJw2vqshBsKPMSlaOGlReLEE2tfy/ofkBAAD//wMAUEsBAi0AFAAGAAgAAAAhALaDOJL+&#10;AAAA4QEAABMAAAAAAAAAAAAAAAAAAAAAAFtDb250ZW50X1R5cGVzXS54bWxQSwECLQAUAAYACAAA&#10;ACEAOP0h/9YAAACUAQAACwAAAAAAAAAAAAAAAAAvAQAAX3JlbHMvLnJlbHNQSwECLQAUAAYACAAA&#10;ACEAMVukpYkCAAB0BQAADgAAAAAAAAAAAAAAAAAuAgAAZHJzL2Uyb0RvYy54bWxQSwECLQAUAAYA&#10;CAAAACEAOrmEbt4AAAALAQAADwAAAAAAAAAAAAAAAADjBAAAZHJzL2Rvd25yZXYueG1sUEsFBgAA&#10;AAAEAAQA8wAAAO4FAAAAAA==&#10;" filled="f" strokecolor="red" strokeweight="1pt">
                <v:stroke joinstyle="miter"/>
                <v:textbox>
                  <w:txbxContent>
                    <w:p w14:paraId="220F8210" w14:textId="2E144F83" w:rsidR="001C6FF1" w:rsidRPr="001C6FF1" w:rsidRDefault="001C6FF1" w:rsidP="001C6FF1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1C6FF1" w:rsidRPr="00324059">
        <w:rPr>
          <w:rFonts w:cs="Times New Roman"/>
          <w:noProof/>
          <w:sz w:val="26"/>
          <w:szCs w:val="26"/>
        </w:rPr>
        <w:drawing>
          <wp:inline distT="0" distB="0" distL="0" distR="0" wp14:anchorId="77C9FB99" wp14:editId="3A0DCECD">
            <wp:extent cx="5941060" cy="4850765"/>
            <wp:effectExtent l="0" t="0" r="2540" b="6985"/>
            <wp:docPr id="1732053165" name="Picture 1" descr="A diagram of a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350151" name="Picture 1" descr="A diagram of a keyboar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85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7AA5" w14:textId="6B39DC1D" w:rsidR="00EB5EE5" w:rsidRPr="00324059" w:rsidRDefault="008D3613" w:rsidP="0056717E">
      <w:pPr>
        <w:rPr>
          <w:rFonts w:cs="Times New Roman"/>
          <w:sz w:val="26"/>
          <w:szCs w:val="26"/>
        </w:rPr>
      </w:pPr>
      <w:r w:rsidRPr="00324059">
        <w:rPr>
          <w:rFonts w:cs="Times New Roman"/>
          <w:sz w:val="26"/>
          <w:szCs w:val="26"/>
        </w:rPr>
        <w:br w:type="page"/>
      </w:r>
    </w:p>
    <w:p w14:paraId="5BDB874A" w14:textId="4C3D5B39" w:rsidR="00A83DAF" w:rsidRPr="00324059" w:rsidRDefault="00A83DAF" w:rsidP="0056717E">
      <w:pPr>
        <w:rPr>
          <w:rFonts w:cs="Times New Roman"/>
          <w:sz w:val="26"/>
          <w:szCs w:val="26"/>
        </w:rPr>
      </w:pPr>
      <w:r w:rsidRPr="00324059">
        <w:rPr>
          <w:rFonts w:cs="Times New Roman"/>
          <w:sz w:val="26"/>
          <w:szCs w:val="26"/>
        </w:rPr>
        <w:t xml:space="preserve">Number 1: </w:t>
      </w:r>
      <w:r w:rsidR="00CC096D" w:rsidRPr="00324059">
        <w:rPr>
          <w:rFonts w:cs="Times New Roman"/>
          <w:sz w:val="26"/>
          <w:szCs w:val="26"/>
        </w:rPr>
        <w:t>D</w:t>
      </w:r>
      <w:r w:rsidRPr="00324059">
        <w:rPr>
          <w:rFonts w:cs="Times New Roman"/>
          <w:sz w:val="26"/>
          <w:szCs w:val="26"/>
        </w:rPr>
        <w:t>ecoder simply for “switch case“ to decode 7 bit address , so we have 128 address will be XOR.</w:t>
      </w:r>
    </w:p>
    <w:p w14:paraId="4D62D34C" w14:textId="57DE02F6" w:rsidR="00EB5EE5" w:rsidRPr="00324059" w:rsidRDefault="00EB5EE5" w:rsidP="00EB5EE5">
      <w:pPr>
        <w:jc w:val="center"/>
        <w:rPr>
          <w:rFonts w:cs="Times New Roman"/>
          <w:sz w:val="26"/>
          <w:szCs w:val="26"/>
        </w:rPr>
      </w:pPr>
      <w:r w:rsidRPr="00324059">
        <w:rPr>
          <w:rFonts w:cs="Times New Roman"/>
          <w:noProof/>
          <w:sz w:val="26"/>
          <w:szCs w:val="26"/>
        </w:rPr>
        <w:drawing>
          <wp:inline distT="0" distB="0" distL="0" distR="0" wp14:anchorId="7B246C2F" wp14:editId="2A6C2393">
            <wp:extent cx="3524306" cy="3955473"/>
            <wp:effectExtent l="0" t="0" r="0" b="6985"/>
            <wp:docPr id="1903041868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041868" name="Picture 1" descr="A diagram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6919" cy="3969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1E2A" w14:textId="77777777" w:rsidR="008D3613" w:rsidRPr="00324059" w:rsidRDefault="008D3613" w:rsidP="00EB5EE5">
      <w:pPr>
        <w:jc w:val="center"/>
        <w:rPr>
          <w:rFonts w:cs="Times New Roman"/>
          <w:sz w:val="26"/>
          <w:szCs w:val="26"/>
        </w:rPr>
      </w:pPr>
    </w:p>
    <w:p w14:paraId="406BDB73" w14:textId="77777777" w:rsidR="008D3613" w:rsidRPr="00324059" w:rsidRDefault="008D3613" w:rsidP="00EB5EE5">
      <w:pPr>
        <w:jc w:val="center"/>
        <w:rPr>
          <w:rFonts w:cs="Times New Roman"/>
          <w:sz w:val="26"/>
          <w:szCs w:val="26"/>
        </w:rPr>
      </w:pPr>
    </w:p>
    <w:p w14:paraId="66A5D98B" w14:textId="147F75CE" w:rsidR="00A83DAF" w:rsidRPr="00324059" w:rsidRDefault="00A83DAF" w:rsidP="0056717E">
      <w:pPr>
        <w:rPr>
          <w:rFonts w:cs="Times New Roman"/>
          <w:sz w:val="26"/>
          <w:szCs w:val="26"/>
        </w:rPr>
      </w:pPr>
      <w:r w:rsidRPr="00324059">
        <w:rPr>
          <w:rFonts w:cs="Times New Roman"/>
          <w:sz w:val="26"/>
          <w:szCs w:val="26"/>
        </w:rPr>
        <w:t>Number 2 : D Latch will be driven by counter .</w:t>
      </w:r>
    </w:p>
    <w:p w14:paraId="0FC19403" w14:textId="1333B5E2" w:rsidR="00EB5EE5" w:rsidRPr="00324059" w:rsidRDefault="00EB5EE5" w:rsidP="00D11C60">
      <w:pPr>
        <w:jc w:val="center"/>
        <w:rPr>
          <w:rFonts w:cs="Times New Roman"/>
          <w:sz w:val="26"/>
          <w:szCs w:val="26"/>
        </w:rPr>
      </w:pPr>
      <w:r w:rsidRPr="00324059">
        <w:rPr>
          <w:rFonts w:cs="Times New Roman"/>
          <w:noProof/>
          <w:sz w:val="26"/>
          <w:szCs w:val="26"/>
        </w:rPr>
        <w:drawing>
          <wp:inline distT="0" distB="0" distL="0" distR="0" wp14:anchorId="61D74A0F" wp14:editId="2055CA6D">
            <wp:extent cx="3538567" cy="3519771"/>
            <wp:effectExtent l="0" t="0" r="5080" b="5080"/>
            <wp:docPr id="1163358037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358037" name="Picture 1" descr="A diagram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66542" cy="354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C9FC3" w14:textId="5F0F8E04" w:rsidR="00A83DAF" w:rsidRPr="00324059" w:rsidRDefault="00A83DAF" w:rsidP="0056717E">
      <w:pPr>
        <w:rPr>
          <w:rFonts w:cs="Times New Roman"/>
          <w:sz w:val="26"/>
          <w:szCs w:val="26"/>
        </w:rPr>
      </w:pPr>
      <w:r w:rsidRPr="00324059">
        <w:rPr>
          <w:rFonts w:cs="Times New Roman"/>
          <w:sz w:val="26"/>
          <w:szCs w:val="26"/>
        </w:rPr>
        <w:t>Number 3 : Counter to count with count register will be caculated from writedata.</w:t>
      </w:r>
      <w:r w:rsidR="003F104B" w:rsidRPr="00324059">
        <w:rPr>
          <w:rFonts w:cs="Times New Roman"/>
          <w:sz w:val="26"/>
          <w:szCs w:val="26"/>
        </w:rPr>
        <w:t xml:space="preserve"> State ( decode from address , block “or”) decide data for “counter” </w:t>
      </w:r>
    </w:p>
    <w:p w14:paraId="49D06763" w14:textId="77777777" w:rsidR="00EB5EE5" w:rsidRPr="00324059" w:rsidRDefault="00EB5EE5" w:rsidP="0056717E">
      <w:pPr>
        <w:rPr>
          <w:rFonts w:cs="Times New Roman"/>
          <w:sz w:val="26"/>
          <w:szCs w:val="26"/>
        </w:rPr>
      </w:pPr>
    </w:p>
    <w:p w14:paraId="0C0FE480" w14:textId="57E51728" w:rsidR="00EB5EE5" w:rsidRPr="00324059" w:rsidRDefault="00EB5EE5" w:rsidP="0056717E">
      <w:pPr>
        <w:rPr>
          <w:rFonts w:cs="Times New Roman"/>
          <w:sz w:val="26"/>
          <w:szCs w:val="26"/>
        </w:rPr>
      </w:pPr>
      <w:r w:rsidRPr="00324059">
        <w:rPr>
          <w:rFonts w:cs="Times New Roman"/>
          <w:noProof/>
          <w:sz w:val="26"/>
          <w:szCs w:val="26"/>
        </w:rPr>
        <w:drawing>
          <wp:anchor distT="0" distB="0" distL="114300" distR="114300" simplePos="0" relativeHeight="251697152" behindDoc="0" locked="0" layoutInCell="1" allowOverlap="1" wp14:anchorId="3BAA40F2" wp14:editId="75945DF3">
            <wp:simplePos x="1080655" y="1299808"/>
            <wp:positionH relativeFrom="column">
              <wp:align>left</wp:align>
            </wp:positionH>
            <wp:positionV relativeFrom="paragraph">
              <wp:align>top</wp:align>
            </wp:positionV>
            <wp:extent cx="5714350" cy="2848013"/>
            <wp:effectExtent l="0" t="0" r="1270" b="0"/>
            <wp:wrapSquare wrapText="bothSides"/>
            <wp:docPr id="1239857139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857139" name="Picture 1" descr="A computer screen shot of a dia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350" cy="2848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24059">
        <w:rPr>
          <w:rFonts w:cs="Times New Roman"/>
          <w:sz w:val="26"/>
          <w:szCs w:val="26"/>
        </w:rPr>
        <w:br w:type="textWrapping" w:clear="all"/>
      </w:r>
    </w:p>
    <w:p w14:paraId="463EDCA6" w14:textId="2A47E503" w:rsidR="00A83DAF" w:rsidRPr="00324059" w:rsidRDefault="00A83DAF" w:rsidP="0056717E">
      <w:pPr>
        <w:rPr>
          <w:rFonts w:cs="Times New Roman"/>
          <w:sz w:val="26"/>
          <w:szCs w:val="26"/>
        </w:rPr>
      </w:pPr>
      <w:r w:rsidRPr="00324059">
        <w:rPr>
          <w:rFonts w:cs="Times New Roman"/>
          <w:sz w:val="26"/>
          <w:szCs w:val="26"/>
        </w:rPr>
        <w:t xml:space="preserve">Number 4: Compare counter is equal with count </w:t>
      </w:r>
      <w:r w:rsidR="00EB5EE5" w:rsidRPr="00324059">
        <w:rPr>
          <w:rFonts w:cs="Times New Roman"/>
          <w:sz w:val="26"/>
          <w:szCs w:val="26"/>
        </w:rPr>
        <w:t>, clock_out put will be selected by mux to 1 or 0.</w:t>
      </w:r>
      <w:r w:rsidR="00DA0209" w:rsidRPr="00324059">
        <w:rPr>
          <w:rFonts w:cs="Times New Roman"/>
          <w:sz w:val="26"/>
          <w:szCs w:val="26"/>
        </w:rPr>
        <w:t xml:space="preserve"> Mux will be driven by signal compare if block count to “counter”.</w:t>
      </w:r>
    </w:p>
    <w:p w14:paraId="0B9B4CA7" w14:textId="0AF379D5" w:rsidR="00EB5EE5" w:rsidRPr="00324059" w:rsidRDefault="00EB5EE5" w:rsidP="00EB5EE5">
      <w:pPr>
        <w:jc w:val="center"/>
        <w:rPr>
          <w:rFonts w:cs="Times New Roman"/>
          <w:sz w:val="26"/>
          <w:szCs w:val="26"/>
        </w:rPr>
      </w:pPr>
      <w:r w:rsidRPr="00324059">
        <w:rPr>
          <w:rFonts w:cs="Times New Roman"/>
          <w:noProof/>
          <w:sz w:val="26"/>
          <w:szCs w:val="26"/>
        </w:rPr>
        <w:drawing>
          <wp:inline distT="0" distB="0" distL="0" distR="0" wp14:anchorId="39958971" wp14:editId="297A3134">
            <wp:extent cx="3470043" cy="3415611"/>
            <wp:effectExtent l="0" t="0" r="0" b="0"/>
            <wp:docPr id="1806401443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401443" name="Picture 1" descr="A diagram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70043" cy="3415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931B2" w14:textId="77777777" w:rsidR="00A37E62" w:rsidRPr="00324059" w:rsidRDefault="0056717E" w:rsidP="0056717E">
      <w:pPr>
        <w:rPr>
          <w:rFonts w:cs="Times New Roman"/>
          <w:sz w:val="26"/>
          <w:szCs w:val="26"/>
        </w:rPr>
      </w:pPr>
      <w:r w:rsidRPr="00324059">
        <w:rPr>
          <w:rFonts w:cs="Times New Roman"/>
          <w:sz w:val="26"/>
          <w:szCs w:val="26"/>
        </w:rPr>
        <w:tab/>
      </w:r>
    </w:p>
    <w:p w14:paraId="37917BBE" w14:textId="41D557D3" w:rsidR="0056717E" w:rsidRPr="00324059" w:rsidRDefault="008D3613" w:rsidP="0056717E">
      <w:pPr>
        <w:rPr>
          <w:rFonts w:cs="Times New Roman"/>
          <w:sz w:val="26"/>
          <w:szCs w:val="26"/>
        </w:rPr>
      </w:pPr>
      <w:r w:rsidRPr="00324059">
        <w:rPr>
          <w:rFonts w:cs="Times New Roman"/>
          <w:sz w:val="26"/>
          <w:szCs w:val="26"/>
        </w:rPr>
        <w:br w:type="page"/>
      </w:r>
      <w:r w:rsidR="0056717E" w:rsidRPr="00324059">
        <w:rPr>
          <w:rFonts w:cs="Times New Roman"/>
          <w:sz w:val="26"/>
          <w:szCs w:val="26"/>
        </w:rPr>
        <w:t>e. Timming chart.</w:t>
      </w:r>
    </w:p>
    <w:p w14:paraId="340AF24D" w14:textId="39F6E278" w:rsidR="0056717E" w:rsidRPr="00324059" w:rsidRDefault="00A37E62" w:rsidP="00FB6C8C">
      <w:pPr>
        <w:rPr>
          <w:rFonts w:cs="Times New Roman"/>
          <w:sz w:val="26"/>
          <w:szCs w:val="26"/>
        </w:rPr>
      </w:pPr>
      <w:r w:rsidRPr="00324059">
        <w:rPr>
          <w:rFonts w:cs="Times New Roman"/>
          <w:noProof/>
          <w:sz w:val="26"/>
          <w:szCs w:val="26"/>
        </w:rPr>
        <w:drawing>
          <wp:inline distT="0" distB="0" distL="0" distR="0" wp14:anchorId="4F5AE2FE" wp14:editId="5AC150A6">
            <wp:extent cx="5941060" cy="2766695"/>
            <wp:effectExtent l="0" t="0" r="2540" b="0"/>
            <wp:docPr id="150099460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994602" name="Picture 1" descr="A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CAA3C" w14:textId="18AC7CDF" w:rsidR="00A37E62" w:rsidRPr="00324059" w:rsidRDefault="00A37E62" w:rsidP="00A37E62">
      <w:pPr>
        <w:jc w:val="center"/>
        <w:rPr>
          <w:rFonts w:cs="Times New Roman"/>
          <w:sz w:val="26"/>
          <w:szCs w:val="26"/>
        </w:rPr>
      </w:pPr>
      <w:r w:rsidRPr="00324059">
        <w:rPr>
          <w:rFonts w:cs="Times New Roman"/>
          <w:sz w:val="26"/>
          <w:szCs w:val="26"/>
        </w:rPr>
        <w:t xml:space="preserve">Figure </w:t>
      </w:r>
      <w:r w:rsidR="00120CCE" w:rsidRPr="00324059">
        <w:rPr>
          <w:rFonts w:cs="Times New Roman"/>
          <w:sz w:val="26"/>
          <w:szCs w:val="26"/>
        </w:rPr>
        <w:t>3a</w:t>
      </w:r>
      <w:r w:rsidRPr="00324059">
        <w:rPr>
          <w:rFonts w:cs="Times New Roman"/>
          <w:sz w:val="26"/>
          <w:szCs w:val="26"/>
        </w:rPr>
        <w:t>. Example 10MHz to 100KH</w:t>
      </w:r>
    </w:p>
    <w:p w14:paraId="5A5DB60B" w14:textId="77777777" w:rsidR="00E01F36" w:rsidRPr="00324059" w:rsidRDefault="00E01F36" w:rsidP="00A37E62">
      <w:pPr>
        <w:jc w:val="center"/>
        <w:rPr>
          <w:rFonts w:cs="Times New Roman"/>
          <w:sz w:val="26"/>
          <w:szCs w:val="26"/>
        </w:rPr>
      </w:pPr>
    </w:p>
    <w:p w14:paraId="07367EA3" w14:textId="77777777" w:rsidR="00E01F36" w:rsidRPr="00324059" w:rsidRDefault="00E01F36" w:rsidP="00A37E62">
      <w:pPr>
        <w:jc w:val="center"/>
        <w:rPr>
          <w:rFonts w:cs="Times New Roman"/>
          <w:sz w:val="26"/>
          <w:szCs w:val="26"/>
        </w:rPr>
      </w:pPr>
    </w:p>
    <w:p w14:paraId="46D852BB" w14:textId="2EA2F693" w:rsidR="00120CCE" w:rsidRPr="00324059" w:rsidRDefault="00120CCE" w:rsidP="00120CCE">
      <w:pPr>
        <w:jc w:val="center"/>
        <w:rPr>
          <w:rFonts w:cs="Times New Roman"/>
          <w:sz w:val="26"/>
          <w:szCs w:val="26"/>
        </w:rPr>
      </w:pPr>
      <w:r w:rsidRPr="00324059">
        <w:rPr>
          <w:rFonts w:cs="Times New Roman"/>
          <w:noProof/>
          <w:sz w:val="26"/>
          <w:szCs w:val="26"/>
        </w:rPr>
        <w:drawing>
          <wp:inline distT="0" distB="0" distL="0" distR="0" wp14:anchorId="3CDA265E" wp14:editId="0B5B390C">
            <wp:extent cx="4400732" cy="4459057"/>
            <wp:effectExtent l="0" t="0" r="0" b="0"/>
            <wp:docPr id="12620332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03321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5729" cy="446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5064" w14:textId="3182391B" w:rsidR="00120CCE" w:rsidRPr="00324059" w:rsidRDefault="00120CCE" w:rsidP="00120CCE">
      <w:pPr>
        <w:jc w:val="center"/>
        <w:rPr>
          <w:rFonts w:cs="Times New Roman"/>
          <w:sz w:val="26"/>
          <w:szCs w:val="26"/>
        </w:rPr>
      </w:pPr>
      <w:r w:rsidRPr="00324059">
        <w:rPr>
          <w:rFonts w:cs="Times New Roman"/>
          <w:sz w:val="26"/>
          <w:szCs w:val="26"/>
        </w:rPr>
        <w:t>Figure 3b. Example 20MHz to 400KH</w:t>
      </w:r>
    </w:p>
    <w:p w14:paraId="2019E2B5" w14:textId="30165D69" w:rsidR="00120CCE" w:rsidRPr="00324059" w:rsidRDefault="008D3613" w:rsidP="00120CCE">
      <w:pPr>
        <w:rPr>
          <w:rFonts w:cs="Times New Roman"/>
          <w:sz w:val="26"/>
          <w:szCs w:val="26"/>
        </w:rPr>
      </w:pPr>
      <w:r w:rsidRPr="00324059">
        <w:rPr>
          <w:rFonts w:cs="Times New Roman"/>
          <w:sz w:val="26"/>
          <w:szCs w:val="26"/>
        </w:rPr>
        <w:br w:type="page"/>
      </w:r>
    </w:p>
    <w:p w14:paraId="5028B915" w14:textId="5D56E940" w:rsidR="006638F0" w:rsidRPr="00324059" w:rsidRDefault="0056717E" w:rsidP="00FB6C8C">
      <w:pPr>
        <w:rPr>
          <w:rFonts w:cs="Times New Roman"/>
          <w:sz w:val="26"/>
          <w:szCs w:val="26"/>
        </w:rPr>
      </w:pPr>
      <w:r w:rsidRPr="00324059">
        <w:rPr>
          <w:rFonts w:cs="Times New Roman"/>
          <w:sz w:val="26"/>
          <w:szCs w:val="26"/>
        </w:rPr>
        <w:t>4</w:t>
      </w:r>
      <w:r w:rsidR="006638F0" w:rsidRPr="00324059">
        <w:rPr>
          <w:rFonts w:cs="Times New Roman"/>
          <w:sz w:val="26"/>
          <w:szCs w:val="26"/>
        </w:rPr>
        <w:t>.</w:t>
      </w:r>
      <w:r w:rsidR="00A91554" w:rsidRPr="00324059">
        <w:rPr>
          <w:rFonts w:cs="Times New Roman"/>
          <w:sz w:val="26"/>
          <w:szCs w:val="26"/>
        </w:rPr>
        <w:t xml:space="preserve"> </w:t>
      </w:r>
      <w:r w:rsidR="006638F0" w:rsidRPr="00324059">
        <w:rPr>
          <w:rFonts w:cs="Times New Roman"/>
          <w:sz w:val="26"/>
          <w:szCs w:val="26"/>
        </w:rPr>
        <w:t>I2C</w:t>
      </w:r>
      <w:r w:rsidR="00A91554" w:rsidRPr="00324059">
        <w:rPr>
          <w:rFonts w:cs="Times New Roman"/>
          <w:sz w:val="26"/>
          <w:szCs w:val="26"/>
        </w:rPr>
        <w:t xml:space="preserve"> MASTER</w:t>
      </w:r>
      <w:r w:rsidR="006638F0" w:rsidRPr="00324059">
        <w:rPr>
          <w:rFonts w:cs="Times New Roman"/>
          <w:sz w:val="26"/>
          <w:szCs w:val="26"/>
        </w:rPr>
        <w:t>.</w:t>
      </w:r>
    </w:p>
    <w:p w14:paraId="77F905C2" w14:textId="77777777" w:rsidR="006638F0" w:rsidRPr="00324059" w:rsidRDefault="006638F0" w:rsidP="006638F0">
      <w:pPr>
        <w:rPr>
          <w:rFonts w:cs="Times New Roman"/>
          <w:sz w:val="26"/>
          <w:szCs w:val="26"/>
        </w:rPr>
      </w:pPr>
      <w:r w:rsidRPr="00324059">
        <w:rPr>
          <w:rFonts w:cs="Times New Roman"/>
          <w:sz w:val="26"/>
          <w:szCs w:val="26"/>
        </w:rPr>
        <w:tab/>
        <w:t>a. Inputs / Outputs pin.</w:t>
      </w:r>
    </w:p>
    <w:p w14:paraId="5BF9C219" w14:textId="0943D230" w:rsidR="00324059" w:rsidRPr="00324059" w:rsidRDefault="00324059" w:rsidP="00324059">
      <w:pPr>
        <w:ind w:left="720" w:firstLine="720"/>
        <w:rPr>
          <w:rFonts w:cs="Times New Roman"/>
          <w:sz w:val="26"/>
          <w:szCs w:val="26"/>
        </w:rPr>
      </w:pPr>
      <w:r w:rsidRPr="00324059">
        <w:rPr>
          <w:rFonts w:cs="Times New Roman"/>
          <w:sz w:val="26"/>
          <w:szCs w:val="26"/>
        </w:rPr>
        <w:t>- Inputs :</w:t>
      </w:r>
    </w:p>
    <w:p w14:paraId="17982C06" w14:textId="5E4D5C02" w:rsidR="00324059" w:rsidRPr="00324059" w:rsidRDefault="00324059" w:rsidP="00324059">
      <w:pPr>
        <w:pStyle w:val="ListParagraph"/>
        <w:numPr>
          <w:ilvl w:val="0"/>
          <w:numId w:val="6"/>
        </w:numPr>
        <w:rPr>
          <w:rFonts w:cs="Times New Roman"/>
          <w:sz w:val="26"/>
          <w:szCs w:val="26"/>
        </w:rPr>
      </w:pPr>
      <w:r w:rsidRPr="00324059">
        <w:rPr>
          <w:rFonts w:cs="Times New Roman"/>
          <w:sz w:val="26"/>
          <w:szCs w:val="26"/>
        </w:rPr>
        <w:t>ACK_ADDR : Acknowlege from Slave for address.</w:t>
      </w:r>
    </w:p>
    <w:p w14:paraId="43DDAE15" w14:textId="3744A60D" w:rsidR="00324059" w:rsidRPr="00324059" w:rsidRDefault="00324059" w:rsidP="00324059">
      <w:pPr>
        <w:pStyle w:val="ListParagraph"/>
        <w:numPr>
          <w:ilvl w:val="0"/>
          <w:numId w:val="6"/>
        </w:numPr>
        <w:rPr>
          <w:rFonts w:cs="Times New Roman"/>
          <w:sz w:val="26"/>
          <w:szCs w:val="26"/>
        </w:rPr>
      </w:pPr>
      <w:r w:rsidRPr="00324059">
        <w:rPr>
          <w:rFonts w:cs="Times New Roman"/>
          <w:sz w:val="26"/>
          <w:szCs w:val="26"/>
        </w:rPr>
        <w:t>[6:0] address  : 7 bit address.</w:t>
      </w:r>
    </w:p>
    <w:p w14:paraId="2A6C358B" w14:textId="6424899A" w:rsidR="00324059" w:rsidRPr="00324059" w:rsidRDefault="00324059" w:rsidP="00324059">
      <w:pPr>
        <w:pStyle w:val="ListParagraph"/>
        <w:numPr>
          <w:ilvl w:val="0"/>
          <w:numId w:val="6"/>
        </w:numPr>
        <w:rPr>
          <w:rFonts w:cs="Times New Roman"/>
          <w:sz w:val="26"/>
          <w:szCs w:val="26"/>
        </w:rPr>
      </w:pPr>
      <w:r w:rsidRPr="00324059">
        <w:rPr>
          <w:rFonts w:cs="Times New Roman"/>
          <w:sz w:val="26"/>
          <w:szCs w:val="26"/>
        </w:rPr>
        <w:t>clk  : clock internal from clock_divide.</w:t>
      </w:r>
    </w:p>
    <w:p w14:paraId="0BAFA0FC" w14:textId="77777777" w:rsidR="00324059" w:rsidRPr="00324059" w:rsidRDefault="00324059" w:rsidP="00324059">
      <w:pPr>
        <w:pStyle w:val="ListParagraph"/>
        <w:numPr>
          <w:ilvl w:val="0"/>
          <w:numId w:val="6"/>
        </w:numPr>
        <w:rPr>
          <w:rFonts w:cs="Times New Roman"/>
          <w:sz w:val="26"/>
          <w:szCs w:val="26"/>
        </w:rPr>
      </w:pPr>
      <w:r w:rsidRPr="00324059">
        <w:rPr>
          <w:rFonts w:cs="Times New Roman"/>
          <w:sz w:val="26"/>
          <w:szCs w:val="26"/>
        </w:rPr>
        <w:t>[7:0] idata : 8 bit of data to write.</w:t>
      </w:r>
    </w:p>
    <w:p w14:paraId="144EEE24" w14:textId="64920050" w:rsidR="00324059" w:rsidRDefault="00324059" w:rsidP="00324059">
      <w:pPr>
        <w:pStyle w:val="ListParagraph"/>
        <w:numPr>
          <w:ilvl w:val="0"/>
          <w:numId w:val="6"/>
        </w:numPr>
        <w:rPr>
          <w:rFonts w:cs="Times New Roman"/>
          <w:sz w:val="26"/>
          <w:szCs w:val="26"/>
        </w:rPr>
      </w:pPr>
      <w:r w:rsidRPr="00324059">
        <w:rPr>
          <w:rFonts w:cs="Times New Roman"/>
          <w:sz w:val="26"/>
          <w:szCs w:val="26"/>
        </w:rPr>
        <w:t xml:space="preserve">rst_n :  </w:t>
      </w:r>
      <w:r w:rsidR="00D11C60">
        <w:rPr>
          <w:rFonts w:cs="Times New Roman"/>
          <w:sz w:val="26"/>
          <w:szCs w:val="26"/>
        </w:rPr>
        <w:t>rst_n from system.</w:t>
      </w:r>
    </w:p>
    <w:p w14:paraId="7DDF008A" w14:textId="77777777" w:rsidR="00D11C60" w:rsidRDefault="00D11C60" w:rsidP="00324059">
      <w:pPr>
        <w:pStyle w:val="ListParagraph"/>
        <w:numPr>
          <w:ilvl w:val="0"/>
          <w:numId w:val="6"/>
        </w:num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sda_in : serial data in for read.</w:t>
      </w:r>
    </w:p>
    <w:p w14:paraId="67B17E83" w14:textId="1C6A7750" w:rsidR="00D11C60" w:rsidRPr="00324059" w:rsidRDefault="00D11C60" w:rsidP="00324059">
      <w:pPr>
        <w:pStyle w:val="ListParagraph"/>
        <w:numPr>
          <w:ilvl w:val="0"/>
          <w:numId w:val="6"/>
        </w:num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start : start signal from start_gen.</w:t>
      </w:r>
    </w:p>
    <w:p w14:paraId="331289FC" w14:textId="77777777" w:rsidR="00324059" w:rsidRPr="00324059" w:rsidRDefault="00324059" w:rsidP="00324059">
      <w:pPr>
        <w:ind w:left="1440"/>
        <w:rPr>
          <w:rFonts w:cs="Times New Roman"/>
          <w:sz w:val="26"/>
          <w:szCs w:val="26"/>
        </w:rPr>
      </w:pPr>
      <w:r w:rsidRPr="00324059">
        <w:rPr>
          <w:rFonts w:cs="Times New Roman"/>
          <w:sz w:val="26"/>
          <w:szCs w:val="26"/>
        </w:rPr>
        <w:t>- Outputs :</w:t>
      </w:r>
    </w:p>
    <w:p w14:paraId="69445725" w14:textId="5A63AF9D" w:rsidR="00324059" w:rsidRDefault="00D11C60" w:rsidP="00324059">
      <w:pPr>
        <w:pStyle w:val="ListParagraph"/>
        <w:numPr>
          <w:ilvl w:val="0"/>
          <w:numId w:val="13"/>
        </w:numPr>
        <w:ind w:left="1701" w:hanging="283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hold : hold signal for start to wait readdata.</w:t>
      </w:r>
    </w:p>
    <w:p w14:paraId="6D4E9A5E" w14:textId="0E235BDE" w:rsidR="00D11C60" w:rsidRDefault="00D11C60" w:rsidP="00324059">
      <w:pPr>
        <w:pStyle w:val="ListParagraph"/>
        <w:numPr>
          <w:ilvl w:val="0"/>
          <w:numId w:val="13"/>
        </w:numPr>
        <w:ind w:left="1701" w:hanging="283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i2c_scl : serial clock for slave.</w:t>
      </w:r>
    </w:p>
    <w:p w14:paraId="693DE000" w14:textId="233B7323" w:rsidR="00D11C60" w:rsidRDefault="00D11C60" w:rsidP="00324059">
      <w:pPr>
        <w:pStyle w:val="ListParagraph"/>
        <w:numPr>
          <w:ilvl w:val="0"/>
          <w:numId w:val="13"/>
        </w:numPr>
        <w:ind w:left="1701" w:hanging="283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i2c_sda : serial data for slave.</w:t>
      </w:r>
    </w:p>
    <w:p w14:paraId="79C528AB" w14:textId="561F18C9" w:rsidR="00D11C60" w:rsidRDefault="00D11C60" w:rsidP="00324059">
      <w:pPr>
        <w:pStyle w:val="ListParagraph"/>
        <w:numPr>
          <w:ilvl w:val="0"/>
          <w:numId w:val="13"/>
        </w:numPr>
        <w:ind w:left="1701" w:hanging="283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m_stop : signal to give slave stop transfer.</w:t>
      </w:r>
    </w:p>
    <w:p w14:paraId="561A9553" w14:textId="6016811A" w:rsidR="00D11C60" w:rsidRPr="00324059" w:rsidRDefault="00D11C60" w:rsidP="00324059">
      <w:pPr>
        <w:pStyle w:val="ListParagraph"/>
        <w:numPr>
          <w:ilvl w:val="0"/>
          <w:numId w:val="13"/>
        </w:numPr>
        <w:ind w:left="1701" w:hanging="283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[7:0] odata : out data for readdata.</w:t>
      </w:r>
    </w:p>
    <w:p w14:paraId="2A740EB3" w14:textId="7DD01508" w:rsidR="00324059" w:rsidRPr="00324059" w:rsidRDefault="00324059" w:rsidP="006638F0">
      <w:pPr>
        <w:rPr>
          <w:rFonts w:cs="Times New Roman"/>
          <w:sz w:val="26"/>
          <w:szCs w:val="26"/>
        </w:rPr>
      </w:pPr>
    </w:p>
    <w:p w14:paraId="275EEBC6" w14:textId="08354ABE" w:rsidR="006638F0" w:rsidRDefault="006638F0" w:rsidP="006638F0">
      <w:pPr>
        <w:rPr>
          <w:rFonts w:cs="Times New Roman"/>
          <w:sz w:val="26"/>
          <w:szCs w:val="26"/>
        </w:rPr>
      </w:pPr>
      <w:r w:rsidRPr="00324059">
        <w:rPr>
          <w:rFonts w:cs="Times New Roman"/>
          <w:sz w:val="26"/>
          <w:szCs w:val="26"/>
        </w:rPr>
        <w:tab/>
      </w:r>
      <w:r w:rsidR="00500318" w:rsidRPr="00324059">
        <w:rPr>
          <w:rFonts w:cs="Times New Roman"/>
          <w:sz w:val="26"/>
          <w:szCs w:val="26"/>
        </w:rPr>
        <w:t>b</w:t>
      </w:r>
      <w:r w:rsidRPr="00324059">
        <w:rPr>
          <w:rFonts w:cs="Times New Roman"/>
          <w:sz w:val="26"/>
          <w:szCs w:val="26"/>
        </w:rPr>
        <w:t>. Functional.</w:t>
      </w:r>
    </w:p>
    <w:p w14:paraId="51FFB6CB" w14:textId="77777777" w:rsidR="008C23FB" w:rsidRDefault="008C23FB" w:rsidP="008C23FB">
      <w:pPr>
        <w:ind w:left="72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- </w:t>
      </w:r>
      <w:r w:rsidRPr="008C23FB">
        <w:rPr>
          <w:rFonts w:cs="Times New Roman"/>
          <w:sz w:val="26"/>
          <w:szCs w:val="26"/>
        </w:rPr>
        <w:t xml:space="preserve">The I2C master is responsible for initiating and controlling communication on </w:t>
      </w:r>
    </w:p>
    <w:p w14:paraId="5353723C" w14:textId="0C7D5AF5" w:rsidR="008C23FB" w:rsidRDefault="008C23FB" w:rsidP="008C23FB">
      <w:pPr>
        <w:ind w:left="72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   </w:t>
      </w:r>
      <w:r w:rsidRPr="008C23FB">
        <w:rPr>
          <w:rFonts w:cs="Times New Roman"/>
          <w:sz w:val="26"/>
          <w:szCs w:val="26"/>
        </w:rPr>
        <w:t>the I2C bus</w:t>
      </w:r>
      <w:r>
        <w:rPr>
          <w:rFonts w:cs="Times New Roman"/>
          <w:sz w:val="26"/>
          <w:szCs w:val="26"/>
        </w:rPr>
        <w:t xml:space="preserve"> :</w:t>
      </w:r>
    </w:p>
    <w:p w14:paraId="1BA095EB" w14:textId="77777777" w:rsidR="008C23FB" w:rsidRDefault="008C23FB" w:rsidP="008C23FB">
      <w:pPr>
        <w:ind w:left="720" w:firstLine="72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+ i2c_scl : </w:t>
      </w:r>
      <w:r w:rsidRPr="008C23FB">
        <w:rPr>
          <w:rFonts w:cs="Times New Roman"/>
          <w:sz w:val="26"/>
          <w:szCs w:val="26"/>
        </w:rPr>
        <w:t>The master generates the clock signal</w:t>
      </w:r>
      <w:r>
        <w:rPr>
          <w:rFonts w:cs="Times New Roman"/>
          <w:sz w:val="26"/>
          <w:szCs w:val="26"/>
        </w:rPr>
        <w:t xml:space="preserve"> when have start signal to</w:t>
      </w:r>
    </w:p>
    <w:p w14:paraId="771F43DD" w14:textId="77777777" w:rsidR="008C23FB" w:rsidRDefault="008C23FB" w:rsidP="008C23FB">
      <w:pPr>
        <w:ind w:left="2661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enble slave to active.</w:t>
      </w:r>
      <w:r w:rsidRPr="008C23FB">
        <w:t xml:space="preserve"> </w:t>
      </w:r>
      <w:r w:rsidRPr="008C23FB">
        <w:rPr>
          <w:rFonts w:cs="Times New Roman"/>
          <w:sz w:val="26"/>
          <w:szCs w:val="26"/>
        </w:rPr>
        <w:t>clock synchronizes data transmission</w:t>
      </w:r>
    </w:p>
    <w:p w14:paraId="2D61758F" w14:textId="77777777" w:rsidR="008C23FB" w:rsidRDefault="008C23FB" w:rsidP="008C23FB">
      <w:pPr>
        <w:ind w:left="1941" w:firstLine="720"/>
        <w:rPr>
          <w:rFonts w:cs="Times New Roman"/>
          <w:sz w:val="26"/>
          <w:szCs w:val="26"/>
        </w:rPr>
      </w:pPr>
      <w:r w:rsidRPr="008C23FB">
        <w:rPr>
          <w:rFonts w:cs="Times New Roman"/>
          <w:sz w:val="26"/>
          <w:szCs w:val="26"/>
        </w:rPr>
        <w:t>between the master and slave devices</w:t>
      </w:r>
      <w:r>
        <w:rPr>
          <w:rFonts w:cs="Times New Roman"/>
          <w:sz w:val="26"/>
          <w:szCs w:val="26"/>
        </w:rPr>
        <w:t>.</w:t>
      </w:r>
      <w:r w:rsidRPr="008C23FB">
        <w:t xml:space="preserve"> </w:t>
      </w:r>
      <w:r w:rsidRPr="008C23FB">
        <w:rPr>
          <w:rFonts w:cs="Times New Roman"/>
          <w:sz w:val="26"/>
          <w:szCs w:val="26"/>
        </w:rPr>
        <w:t>clock frequency</w:t>
      </w:r>
      <w:r>
        <w:rPr>
          <w:rFonts w:cs="Times New Roman"/>
          <w:sz w:val="26"/>
          <w:szCs w:val="26"/>
        </w:rPr>
        <w:t xml:space="preserve"> is </w:t>
      </w:r>
    </w:p>
    <w:p w14:paraId="492BE0C3" w14:textId="5970DF9C" w:rsidR="008C23FB" w:rsidRDefault="008C23FB" w:rsidP="008C23FB">
      <w:pPr>
        <w:ind w:left="1941" w:firstLine="72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400KHz or 100KHz.</w:t>
      </w:r>
    </w:p>
    <w:p w14:paraId="2016C625" w14:textId="2060DE0D" w:rsidR="008C23FB" w:rsidRDefault="008C23FB" w:rsidP="008C23FB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ab/>
      </w:r>
      <w:r>
        <w:rPr>
          <w:rFonts w:cs="Times New Roman"/>
          <w:sz w:val="26"/>
          <w:szCs w:val="26"/>
        </w:rPr>
        <w:tab/>
        <w:t xml:space="preserve">+ i2c_sda : </w:t>
      </w:r>
      <w:r w:rsidRPr="008C23FB">
        <w:rPr>
          <w:rFonts w:cs="Times New Roman"/>
          <w:sz w:val="26"/>
          <w:szCs w:val="26"/>
        </w:rPr>
        <w:t>The master</w:t>
      </w:r>
      <w:r>
        <w:rPr>
          <w:rFonts w:cs="Times New Roman"/>
          <w:sz w:val="26"/>
          <w:szCs w:val="26"/>
        </w:rPr>
        <w:t xml:space="preserve"> will send each b</w:t>
      </w:r>
      <w:r w:rsidR="00574548">
        <w:rPr>
          <w:rFonts w:cs="Times New Roman"/>
          <w:sz w:val="26"/>
          <w:szCs w:val="26"/>
        </w:rPr>
        <w:t>it</w:t>
      </w:r>
      <w:r>
        <w:rPr>
          <w:rFonts w:cs="Times New Roman"/>
          <w:sz w:val="26"/>
          <w:szCs w:val="26"/>
        </w:rPr>
        <w:t xml:space="preserve"> of data in this bus with serial</w:t>
      </w:r>
    </w:p>
    <w:p w14:paraId="351073ED" w14:textId="77777777" w:rsidR="0092018C" w:rsidRDefault="008C23FB" w:rsidP="008C23FB">
      <w:pPr>
        <w:ind w:left="1985" w:firstLine="72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data </w:t>
      </w:r>
      <w:r w:rsidR="0092018C">
        <w:rPr>
          <w:rFonts w:cs="Times New Roman"/>
          <w:sz w:val="26"/>
          <w:szCs w:val="26"/>
        </w:rPr>
        <w:t xml:space="preserve">. It’s will be 7 steps : start, address sending, read/write </w:t>
      </w:r>
    </w:p>
    <w:p w14:paraId="517C2488" w14:textId="77777777" w:rsidR="0092018C" w:rsidRDefault="0092018C" w:rsidP="008C23FB">
      <w:pPr>
        <w:ind w:left="1985" w:firstLine="72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signal , acknowlegde address , data sending, acknowledge data</w:t>
      </w:r>
    </w:p>
    <w:p w14:paraId="12A9AA46" w14:textId="77777777" w:rsidR="0092018C" w:rsidRDefault="0092018C" w:rsidP="0092018C">
      <w:pPr>
        <w:ind w:left="1985" w:firstLine="72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and stop transfer.</w:t>
      </w:r>
    </w:p>
    <w:p w14:paraId="34F72712" w14:textId="77777777" w:rsidR="0092018C" w:rsidRDefault="0092018C" w:rsidP="0092018C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ab/>
      </w:r>
      <w:r>
        <w:rPr>
          <w:rFonts w:cs="Times New Roman"/>
          <w:sz w:val="26"/>
          <w:szCs w:val="26"/>
        </w:rPr>
        <w:tab/>
        <w:t>+ m_stop will be setted 1 when finishing transfer progress.</w:t>
      </w:r>
    </w:p>
    <w:p w14:paraId="283A7889" w14:textId="14C8656B" w:rsidR="008C23FB" w:rsidRDefault="0092018C" w:rsidP="0092018C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ab/>
      </w:r>
      <w:r>
        <w:rPr>
          <w:rFonts w:cs="Times New Roman"/>
          <w:sz w:val="26"/>
          <w:szCs w:val="26"/>
        </w:rPr>
        <w:tab/>
        <w:t xml:space="preserve">+ hold will be setted 1 when reading progress is happening. </w:t>
      </w:r>
      <w:r w:rsidR="008C23FB">
        <w:rPr>
          <w:rFonts w:cs="Times New Roman"/>
          <w:sz w:val="26"/>
          <w:szCs w:val="26"/>
        </w:rPr>
        <w:t xml:space="preserve"> </w:t>
      </w:r>
    </w:p>
    <w:p w14:paraId="1C9AB216" w14:textId="2CE913AE" w:rsidR="008C23FB" w:rsidRPr="00324059" w:rsidRDefault="008C23FB" w:rsidP="008C23FB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br w:type="page"/>
      </w:r>
    </w:p>
    <w:p w14:paraId="12A9321C" w14:textId="2C0E1E71" w:rsidR="00500318" w:rsidRPr="00324059" w:rsidRDefault="00500318" w:rsidP="006638F0">
      <w:pPr>
        <w:rPr>
          <w:rFonts w:cs="Times New Roman"/>
          <w:sz w:val="26"/>
          <w:szCs w:val="26"/>
        </w:rPr>
      </w:pPr>
      <w:r w:rsidRPr="00324059">
        <w:rPr>
          <w:rFonts w:cs="Times New Roman"/>
          <w:sz w:val="26"/>
          <w:szCs w:val="26"/>
        </w:rPr>
        <w:tab/>
        <w:t>c. Top module.</w:t>
      </w:r>
    </w:p>
    <w:p w14:paraId="568E1380" w14:textId="22ACDE85" w:rsidR="00500318" w:rsidRPr="00324059" w:rsidRDefault="00500318" w:rsidP="00500318">
      <w:pPr>
        <w:jc w:val="center"/>
        <w:rPr>
          <w:rFonts w:cs="Times New Roman"/>
          <w:sz w:val="26"/>
          <w:szCs w:val="26"/>
        </w:rPr>
      </w:pPr>
      <w:r w:rsidRPr="00324059">
        <w:rPr>
          <w:rFonts w:cs="Times New Roman"/>
          <w:noProof/>
          <w:sz w:val="26"/>
          <w:szCs w:val="26"/>
        </w:rPr>
        <w:drawing>
          <wp:inline distT="0" distB="0" distL="0" distR="0" wp14:anchorId="6024A3EB" wp14:editId="099F98C0">
            <wp:extent cx="2202371" cy="2232853"/>
            <wp:effectExtent l="0" t="0" r="7620" b="0"/>
            <wp:docPr id="2128183020" name="Picture 1" descr="A green rectangular object with red lines and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183020" name="Picture 1" descr="A green rectangular object with red lines and red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02371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A91DA" w14:textId="3432BF87" w:rsidR="00500318" w:rsidRPr="00324059" w:rsidRDefault="00500318" w:rsidP="00324059">
      <w:pPr>
        <w:jc w:val="center"/>
        <w:rPr>
          <w:rFonts w:cs="Times New Roman"/>
          <w:sz w:val="26"/>
          <w:szCs w:val="26"/>
        </w:rPr>
      </w:pPr>
      <w:r w:rsidRPr="00324059">
        <w:rPr>
          <w:rFonts w:cs="Times New Roman"/>
          <w:sz w:val="26"/>
          <w:szCs w:val="26"/>
        </w:rPr>
        <w:t>Figure 4a. Top module</w:t>
      </w:r>
      <w:r w:rsidR="00A95C96">
        <w:rPr>
          <w:rFonts w:cs="Times New Roman"/>
          <w:sz w:val="26"/>
          <w:szCs w:val="26"/>
        </w:rPr>
        <w:t xml:space="preserve"> I2C Master</w:t>
      </w:r>
      <w:r w:rsidRPr="00324059">
        <w:rPr>
          <w:rFonts w:cs="Times New Roman"/>
          <w:sz w:val="26"/>
          <w:szCs w:val="26"/>
        </w:rPr>
        <w:t>.</w:t>
      </w:r>
    </w:p>
    <w:p w14:paraId="7F87CDFD" w14:textId="4F2E75E0" w:rsidR="006638F0" w:rsidRDefault="006638F0" w:rsidP="006638F0">
      <w:pPr>
        <w:rPr>
          <w:rFonts w:cs="Times New Roman"/>
          <w:sz w:val="26"/>
          <w:szCs w:val="26"/>
        </w:rPr>
      </w:pPr>
      <w:r w:rsidRPr="00324059">
        <w:rPr>
          <w:rFonts w:cs="Times New Roman"/>
          <w:sz w:val="26"/>
          <w:szCs w:val="26"/>
        </w:rPr>
        <w:tab/>
      </w:r>
      <w:r w:rsidR="008C2A7C" w:rsidRPr="00324059">
        <w:rPr>
          <w:rFonts w:cs="Times New Roman"/>
          <w:sz w:val="26"/>
          <w:szCs w:val="26"/>
        </w:rPr>
        <w:t>d</w:t>
      </w:r>
      <w:r w:rsidRPr="00324059">
        <w:rPr>
          <w:rFonts w:cs="Times New Roman"/>
          <w:sz w:val="26"/>
          <w:szCs w:val="26"/>
        </w:rPr>
        <w:t>. Design circuit.</w:t>
      </w:r>
    </w:p>
    <w:p w14:paraId="06F69C37" w14:textId="5C4F9290" w:rsidR="00054A69" w:rsidRDefault="004F5C50" w:rsidP="006638F0">
      <w:pPr>
        <w:rPr>
          <w:rFonts w:cs="Times New Roman"/>
          <w:sz w:val="26"/>
          <w:szCs w:val="26"/>
        </w:rPr>
      </w:pPr>
      <w:r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3B683B0" wp14:editId="307D4D88">
                <wp:simplePos x="0" y="0"/>
                <wp:positionH relativeFrom="column">
                  <wp:posOffset>5064125</wp:posOffset>
                </wp:positionH>
                <wp:positionV relativeFrom="paragraph">
                  <wp:posOffset>273050</wp:posOffset>
                </wp:positionV>
                <wp:extent cx="609600" cy="264160"/>
                <wp:effectExtent l="0" t="0" r="0" b="2540"/>
                <wp:wrapNone/>
                <wp:docPr id="348469747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264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6DAFE7" w14:textId="6922C937" w:rsidR="004F5C50" w:rsidRPr="004F5C50" w:rsidRDefault="004F5C50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4F5C50">
                              <w:rPr>
                                <w:color w:val="FF0000"/>
                                <w:sz w:val="20"/>
                                <w:szCs w:val="20"/>
                              </w:rPr>
                              <w:t xml:space="preserve">Block </w:t>
                            </w: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B683B0" id="Text Box 28" o:spid="_x0000_s1042" type="#_x0000_t202" style="position:absolute;margin-left:398.75pt;margin-top:21.5pt;width:48pt;height:20.8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8OUGgIAADMEAAAOAAAAZHJzL2Uyb0RvYy54bWysU01vGyEQvVfqf0Dc6127zjZZeR25iVxV&#10;spJITpUzZsGLxDIUsHfdX9+B9ZfSnqpeYGCG+XjvMbvvW032wnkFpqLjUU6JMBxqZbYV/fG6/HRL&#10;iQ/M1EyDERU9CE/v5x8/zDpbigk0oGvhCCYxvuxsRZsQbJllnjeiZX4EVhh0SnAtC3h026x2rMPs&#10;rc4meV5kHbjaOuDCe7x9HJx0nvJLKXh4ltKLQHRFsbeQVpfWTVyz+YyVW8dso/ixDfYPXbRMGSx6&#10;TvXIAiM7p/5I1SruwIMMIw5tBlIqLtIMOM04fzfNumFWpFkQHG/PMPn/l5Y/7df2xZHQf4UeCYyA&#10;dNaXHi/jPL10bdyxU4J+hPBwhk30gXC8LPK7IkcPR9ekmI6LBGt2eWydD98EtCQaFXXISgKL7Vc+&#10;YEEMPYXEWgaWSuvEjDakwwKfb/L04OzBF9rgw0ur0Qr9pieqxjGK0xwbqA84noOBeW/5UmETK+bD&#10;C3NINfaN8g3PuEgNWAyOFiUNuF9/u4/xyAB6KelQOhX1P3fMCUr0d4Pc3I2n06i1dJjefJngwV17&#10;Ntces2sfANU5xo9ieTJjfNAnUzpo31Dli1gVXcxwrF3RcDIfwiBo/CVcLBYpCNVlWViZteUxdYQ1&#10;QvzavzFnjzwEJPAJTiJj5Ts6htiBkMUugFSJqwj0gOoRf1RmovD4i6L0r88p6vLX578BAAD//wMA&#10;UEsDBBQABgAIAAAAIQDHwp0z4QAAAAkBAAAPAAAAZHJzL2Rvd25yZXYueG1sTI/NTsMwEITvSLyD&#10;tUjcqEN/0zROVUWqkBA9tPTCbRNvk6ixHWK3DTw9ywluuzuj2W/S9WBacaXeN84qeB5FIMiWTje2&#10;UnB83z7FIHxAq7F1lhR8kYd1dn+XYqLdze7pegiV4BDrE1RQh9AlUvqyJoN+5DqyrJ1cbzDw2ldS&#10;93jjcNPKcRTNpcHG8ocaO8prKs+Hi1Hwmm93uC/GJv5u85e306b7PH7MlHp8GDYrEIGG8GeGX3xG&#10;h4yZCnex2otWwWK5mLFVwXTCndgQLyd8KHiYzkFmqfzfIPsBAAD//wMAUEsBAi0AFAAGAAgAAAAh&#10;ALaDOJL+AAAA4QEAABMAAAAAAAAAAAAAAAAAAAAAAFtDb250ZW50X1R5cGVzXS54bWxQSwECLQAU&#10;AAYACAAAACEAOP0h/9YAAACUAQAACwAAAAAAAAAAAAAAAAAvAQAAX3JlbHMvLnJlbHNQSwECLQAU&#10;AAYACAAAACEAUBvDlBoCAAAzBAAADgAAAAAAAAAAAAAAAAAuAgAAZHJzL2Uyb0RvYy54bWxQSwEC&#10;LQAUAAYACAAAACEAx8KdM+EAAAAJAQAADwAAAAAAAAAAAAAAAAB0BAAAZHJzL2Rvd25yZXYueG1s&#10;UEsFBgAAAAAEAAQA8wAAAIIFAAAAAA==&#10;" filled="f" stroked="f" strokeweight=".5pt">
                <v:textbox>
                  <w:txbxContent>
                    <w:p w14:paraId="4D6DAFE7" w14:textId="6922C937" w:rsidR="004F5C50" w:rsidRPr="004F5C50" w:rsidRDefault="004F5C50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 w:rsidRPr="004F5C50">
                        <w:rPr>
                          <w:color w:val="FF0000"/>
                          <w:sz w:val="20"/>
                          <w:szCs w:val="20"/>
                        </w:rPr>
                        <w:t xml:space="preserve">Block </w:t>
                      </w:r>
                      <w:r>
                        <w:rPr>
                          <w:color w:val="FF0000"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AD96BA1" wp14:editId="779DD43B">
                <wp:simplePos x="0" y="0"/>
                <wp:positionH relativeFrom="column">
                  <wp:posOffset>3273425</wp:posOffset>
                </wp:positionH>
                <wp:positionV relativeFrom="paragraph">
                  <wp:posOffset>2411730</wp:posOffset>
                </wp:positionV>
                <wp:extent cx="609600" cy="264160"/>
                <wp:effectExtent l="0" t="0" r="0" b="2540"/>
                <wp:wrapNone/>
                <wp:docPr id="1834121403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264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C63E41" w14:textId="49BECCCC" w:rsidR="004F5C50" w:rsidRPr="004F5C50" w:rsidRDefault="004F5C50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4F5C50">
                              <w:rPr>
                                <w:color w:val="FF0000"/>
                                <w:sz w:val="20"/>
                                <w:szCs w:val="20"/>
                              </w:rPr>
                              <w:t xml:space="preserve">Block </w:t>
                            </w: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96BA1" id="_x0000_s1043" type="#_x0000_t202" style="position:absolute;margin-left:257.75pt;margin-top:189.9pt;width:48pt;height:20.8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YxBGwIAADMEAAAOAAAAZHJzL2Uyb0RvYy54bWysU01vGyEQvVfqf0Dc6127jtOsvI7cRK4q&#10;WUkkp8oZs+BdCRgK2Lvur+/Arj+U9lT1AgMzzMd7j/l9pxU5COcbMCUdj3JKhOFQNWZX0h+vq09f&#10;KPGBmYopMKKkR+Hp/eLjh3lrCzGBGlQlHMEkxhetLWkdgi2yzPNaaOZHYIVBpwSnWcCj22WVYy1m&#10;1yqb5Pksa8FV1gEX3uPtY++ki5RfSsHDs5ReBKJKir2FtLq0buOaLeas2Dlm64YPbbB/6EKzxmDR&#10;c6pHFhjZu+aPVLrhDjzIMOKgM5Cy4SLNgNOM83fTbGpmRZoFwfH2DJP/f2n502FjXxwJ3VfokMAI&#10;SGt94fEyztNJp+OOnRL0I4THM2yiC4Tj5Sy/m+Xo4eiazKbjWYI1uzy2zodvAjSJRkkdspLAYoe1&#10;D1gQQ08hsZaBVaNUYkYZ0mKBzzd5enD24Atl8OGl1WiFbtuRpsIxbk9zbKE64ngOeua95asGm1gz&#10;H16YQ6qxb5RveMZFKsBiMFiU1OB+/e0+xiMD6KWkRemU1P/cMycoUd8NcnM3nk6j1tJhenM7wYO7&#10;9myvPWavHwDVOcaPYnkyY3xQJ1M60G+o8mWsii5mONYuaTiZD6EXNP4SLpbLFITqsiyszcbymDrC&#10;GiF+7d6YswMPAQl8gpPIWPGOjj62J2S5DyCbxFUEukd1wB+VmSgcflGU/vU5RV3++uI3AAAA//8D&#10;AFBLAwQUAAYACAAAACEAKNraeeIAAAALAQAADwAAAGRycy9kb3ducmV2LnhtbEyPwU7DMAyG70i8&#10;Q2QkbixNWccoTaep0oSE2GFjF25pk7UViVOabCs8PeYER9uffn9/sZqcZWczht6jBDFLgBlsvO6x&#10;lXB429wtgYWoUCvr0Uj4MgFW5fVVoXLtL7gz531sGYVgyJWELsYh5zw0nXEqzPxgkG5HPzoVaRxb&#10;rkd1oXBneZokC+5Uj/ShU4OpOtN87E9Owku12apdnbrlt62eX4/r4fPwnkl5ezOtn4BFM8U/GH71&#10;SR1Kcqr9CXVgVkImsoxQCfcPj9SBiIUQtKklzFMxB14W/H+H8gcAAP//AwBQSwECLQAUAAYACAAA&#10;ACEAtoM4kv4AAADhAQAAEwAAAAAAAAAAAAAAAAAAAAAAW0NvbnRlbnRfVHlwZXNdLnhtbFBLAQIt&#10;ABQABgAIAAAAIQA4/SH/1gAAAJQBAAALAAAAAAAAAAAAAAAAAC8BAABfcmVscy8ucmVsc1BLAQIt&#10;ABQABgAIAAAAIQAvqYxBGwIAADMEAAAOAAAAAAAAAAAAAAAAAC4CAABkcnMvZTJvRG9jLnhtbFBL&#10;AQItABQABgAIAAAAIQAo2tp54gAAAAsBAAAPAAAAAAAAAAAAAAAAAHUEAABkcnMvZG93bnJldi54&#10;bWxQSwUGAAAAAAQABADzAAAAhAUAAAAA&#10;" filled="f" stroked="f" strokeweight=".5pt">
                <v:textbox>
                  <w:txbxContent>
                    <w:p w14:paraId="7BC63E41" w14:textId="49BECCCC" w:rsidR="004F5C50" w:rsidRPr="004F5C50" w:rsidRDefault="004F5C50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 w:rsidRPr="004F5C50">
                        <w:rPr>
                          <w:color w:val="FF0000"/>
                          <w:sz w:val="20"/>
                          <w:szCs w:val="20"/>
                        </w:rPr>
                        <w:t xml:space="preserve">Block </w:t>
                      </w:r>
                      <w:r>
                        <w:rPr>
                          <w:color w:val="FF0000"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2AFC138" wp14:editId="1ED38B70">
                <wp:simplePos x="0" y="0"/>
                <wp:positionH relativeFrom="column">
                  <wp:posOffset>870585</wp:posOffset>
                </wp:positionH>
                <wp:positionV relativeFrom="paragraph">
                  <wp:posOffset>1253490</wp:posOffset>
                </wp:positionV>
                <wp:extent cx="609600" cy="264160"/>
                <wp:effectExtent l="0" t="0" r="0" b="2540"/>
                <wp:wrapNone/>
                <wp:docPr id="1684779927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264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C46C40F" w14:textId="701D8CA5" w:rsidR="004F5C50" w:rsidRPr="004F5C50" w:rsidRDefault="004F5C50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4F5C50">
                              <w:rPr>
                                <w:color w:val="FF0000"/>
                                <w:sz w:val="20"/>
                                <w:szCs w:val="20"/>
                              </w:rPr>
                              <w:t>Block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FC138" id="_x0000_s1044" type="#_x0000_t202" style="position:absolute;margin-left:68.55pt;margin-top:98.7pt;width:48pt;height:20.8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2CzMAIAAFsEAAAOAAAAZHJzL2Uyb0RvYy54bWysVEtv2zAMvg/YfxB0X+xkadYacYosRYYB&#10;QVsgLXpWZCkWIIuapMTOfv0oOa91Ow27yKRI8fF9pKf3XaPJXjivwJR0OMgpEYZDpcy2pK8vy0+3&#10;lPjATMU0GFHSg/D0fvbxw7S1hRhBDboSjmAQ44vWlrQOwRZZ5nktGuYHYIVBowTXsICq22aVYy1G&#10;b3Q2yvNJ1oKrrAMuvMfbh95IZym+lIKHJym9CESXFGsL6XTp3MQzm01ZsXXM1oofy2D/UEXDlMGk&#10;51APLDCyc+qPUI3iDjzIMODQZCCl4iL1gN0M83fdrGtmReoFwfH2DJP/f2H5435tnx0J3VfokMAI&#10;SGt94fEy9tNJ18QvVkrQjhAezrCJLhCOl5P8bpKjhaNpNBkPJwnW7PLYOh++CWhIFErqkJUEFtuv&#10;fMCE6Hpyibk8aFUtldZJiZMgFtqRPUMOdUgl4ovfvLQhLRby+SZPgQ3E531kbTDBpaUohW7TEVVh&#10;u7enfjdQHRAGB/2EeMuXCotdMR+emcORwP5wzMMTHlIDJoOjREkN7uff7qM/MoVWSlocsZL6Hzvm&#10;BCX6u0EO74bjcZzJpIxvvoxQcdeWzbXF7JoFIAJDXCjLkxj9gz6J0kHzhtswj1nRxAzH3CUNJ3ER&#10;+sHHbeJiPk9OOIWWhZVZWx5DR8QjFS/dG3P2yFdAoh/hNIyseEdb7xtfGpjvAkiVOI1A96ge8ccJ&#10;TlQfty2uyLWevC7/hNkvAAAA//8DAFBLAwQUAAYACAAAACEAKxH3A+AAAAALAQAADwAAAGRycy9k&#10;b3ducmV2LnhtbEyPS0/DMBCE70j8B2uRuCDqtAZCQ5wKIR4SNxoe4ubGSxIRr6PYTcK/Z3uC28zu&#10;aPbbfDO7Tow4hNaThuUiAYFUedtSreG1fDi/BhGiIWs6T6jhBwNsiuOj3GTWT/SC4zbWgksoZEZD&#10;E2OfSRmqBp0JC98j8e7LD85EtkMt7WAmLnedXCXJlXSmJb7QmB7vGqy+t3un4fOs/ngO8+PbpC5V&#10;f/80lum7LbU+PZlvb0BEnONfGA74jA4FM+38nmwQHXuVLjnKYp1egODESime7A5inYAscvn/h+IX&#10;AAD//wMAUEsBAi0AFAAGAAgAAAAhALaDOJL+AAAA4QEAABMAAAAAAAAAAAAAAAAAAAAAAFtDb250&#10;ZW50X1R5cGVzXS54bWxQSwECLQAUAAYACAAAACEAOP0h/9YAAACUAQAACwAAAAAAAAAAAAAAAAAv&#10;AQAAX3JlbHMvLnJlbHNQSwECLQAUAAYACAAAACEArydgszACAABbBAAADgAAAAAAAAAAAAAAAAAu&#10;AgAAZHJzL2Uyb0RvYy54bWxQSwECLQAUAAYACAAAACEAKxH3A+AAAAALAQAADwAAAAAAAAAAAAAA&#10;AACKBAAAZHJzL2Rvd25yZXYueG1sUEsFBgAAAAAEAAQA8wAAAJcFAAAAAA==&#10;" fillcolor="white [3201]" stroked="f" strokeweight=".5pt">
                <v:textbox>
                  <w:txbxContent>
                    <w:p w14:paraId="1C46C40F" w14:textId="701D8CA5" w:rsidR="004F5C50" w:rsidRPr="004F5C50" w:rsidRDefault="004F5C50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 w:rsidRPr="004F5C50">
                        <w:rPr>
                          <w:color w:val="FF0000"/>
                          <w:sz w:val="20"/>
                          <w:szCs w:val="20"/>
                        </w:rPr>
                        <w:t>Block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55663B0" wp14:editId="7886F3B6">
                <wp:simplePos x="0" y="0"/>
                <wp:positionH relativeFrom="margin">
                  <wp:align>right</wp:align>
                </wp:positionH>
                <wp:positionV relativeFrom="paragraph">
                  <wp:posOffset>342167</wp:posOffset>
                </wp:positionV>
                <wp:extent cx="1207476" cy="1629508"/>
                <wp:effectExtent l="0" t="0" r="12065" b="27940"/>
                <wp:wrapNone/>
                <wp:docPr id="254506209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7476" cy="16295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C163E1" id="Rectangle 27" o:spid="_x0000_s1026" style="position:absolute;margin-left:43.9pt;margin-top:26.95pt;width:95.1pt;height:128.3pt;z-index:2517186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S6ZfwIAAGAFAAAOAAAAZHJzL2Uyb0RvYy54bWysVEtv2zAMvg/YfxB0X20H6SuoUwQtMgwo&#10;2mLt0LMiS7EBWdQo5bVfP0p+JOiKHYb5IEsi+ZH8RPLmdt8atlXoG7AlL85yzpSVUDV2XfIfr8sv&#10;V5z5IGwlDFhV8oPy/Hb++dPNzs3UBGowlUJGINbPdq7kdQhulmVe1qoV/gycsiTUgK0IdMR1VqHY&#10;EXprskmeX2Q7wMohSOU93d53Qj5P+ForGZ609iowU3KKLaQV07qKaza/EbM1Clc3sg9D/EMUrWgs&#10;OR2h7kUQbIPNH1BtIxE86HAmoc1A60aqlANlU+TvsnmphVMpFyLHu5Em//9g5eP2xT0j0bBzfuZp&#10;G7PYa2zjn+Jj+0TWYSRL7QOTdFlM8svp5QVnkmTFxeT6PL+KdGZHc4c+fFXQsrgpOdJrJJLE9sGH&#10;TnVQid4sLBtj0osYGy88mKaKd+mA69WdQbYV9JTLZU5f7+5EjZxH0+yYTNqFg1ERw9jvSrOmovAn&#10;KZJUZ2qEFVIqG4pOVItKdd6K8xNnsTKjRco0AUZkTVGO2D3AoNmBDNhd3r1+NFWpTEfj/G+Bdcaj&#10;RfIMNozGbWMBPwIwlFXvudMfSOqoiSytoDo8I0PomsQ7uWzo3R6ED88CqSuof6jTwxMt2sCu5NDv&#10;OKsBf310H/WpWEnK2Y66rOT+50ag4sx8s1TG18V0GtsyHabnlxM64KlkdSqxm/YO6PULmilOpm3U&#10;D2bYaoT2jQbCInolkbCSfJdcBhwOd6HrfhopUi0WSY1a0YnwYF+cjOCR1ViXr/s3ga4v3kB1/whD&#10;R4rZuxrudKOlhcUmgG5SgR957fmmNk6F04+cOCdOz0nrOBjnvwEAAP//AwBQSwMEFAAGAAgAAAAh&#10;AHcKz2rcAAAABwEAAA8AAABkcnMvZG93bnJldi54bWxMj8FOwzAQRO9I/IO1SNyonVYFGuJUCNET&#10;B2ipxHUbL0lUe23FThv+HvcEx9XszLyp1pOz4kRD7D1rKGYKBHHjTc+thv3n5u4RREzIBq1n0vBD&#10;Edb19VWFpfFn3tJpl1qRQziWqKFLKZRSxqYjh3HmA3HWvv3gMOVzaKUZ8JzDnZVzpe6lw55zQ4eB&#10;XjpqjrvRZYxgP4IZ34/7r2LaDK/mLWL7oPXtzfT8BCLRlP6e4YKfPVBnpoMf2URhNeQhScNysQJx&#10;UVdqDuKgYVGoJci6kv/5618AAAD//wMAUEsBAi0AFAAGAAgAAAAhALaDOJL+AAAA4QEAABMAAAAA&#10;AAAAAAAAAAAAAAAAAFtDb250ZW50X1R5cGVzXS54bWxQSwECLQAUAAYACAAAACEAOP0h/9YAAACU&#10;AQAACwAAAAAAAAAAAAAAAAAvAQAAX3JlbHMvLnJlbHNQSwECLQAUAAYACAAAACEAgqkumX8CAABg&#10;BQAADgAAAAAAAAAAAAAAAAAuAgAAZHJzL2Uyb0RvYy54bWxQSwECLQAUAAYACAAAACEAdwrPatwA&#10;AAAHAQAADwAAAAAAAAAAAAAAAADZ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E77BAC8" wp14:editId="37C971B7">
                <wp:simplePos x="0" y="0"/>
                <wp:positionH relativeFrom="column">
                  <wp:posOffset>3182582</wp:posOffset>
                </wp:positionH>
                <wp:positionV relativeFrom="paragraph">
                  <wp:posOffset>1212327</wp:posOffset>
                </wp:positionV>
                <wp:extent cx="1390650" cy="1498600"/>
                <wp:effectExtent l="0" t="0" r="19050" b="25400"/>
                <wp:wrapNone/>
                <wp:docPr id="89095546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149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097085" id="Rectangle 27" o:spid="_x0000_s1026" style="position:absolute;margin-left:250.6pt;margin-top:95.45pt;width:109.5pt;height:11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ueAgQIAAGAFAAAOAAAAZHJzL2Uyb0RvYy54bWysVMFu2zAMvQ/YPwi6r7aztGuDOkXQIsOA&#10;oi3WDj0rshQbkEWNUuJkXz9KdpygK3YYloMjiuQj+Ujq+mbXGrZV6BuwJS/Ocs6UlVA1dl3yHy/L&#10;T5ec+SBsJQxYVfK98vxm/vHDdedmagI1mEohIxDrZ50reR2Cm2WZl7VqhT8DpywpNWArAom4zioU&#10;HaG3Jpvk+UXWAVYOQSrv6fauV/J5wtdayfCotVeBmZJTbiF9MX1X8ZvNr8VsjcLVjRzSEP+QRSsa&#10;S0FHqDsRBNtg8wdU20gEDzqcSWgz0LqRKtVA1RT5m2qea+FUqoXI8W6kyf8/WPmwfXZPSDR0zs88&#10;HWMVO41t/Kf82C6RtR/JUrvAJF0Wn6/yi3PiVJKumF5dXuSJzuzo7tCHrwpaFg8lR+pGIkls732g&#10;kGR6MInRLCwbY1JHjI0XHkxTxbsk4Hp1a5BtBbVyuczpF7tHGCdmJEXX7FhMOoW9URHD2O9Ks6ai&#10;9CcpkzRnaoQVUiobil5Vi0r10Yrzk2BxMqNHCp0AI7KmLEfsAeBg2YMcsPucB/voqtKYjs753xLr&#10;nUePFBlsGJ3bxgK+B2CoqiFyb38gqacmsrSCav+EDKFfEu/ksqG+3QsfngTSVlCvadPDI320ga7k&#10;MJw4qwF/vXcf7WlYSctZR1tWcv9zI1BxZr5ZGuOrYjqNa5mE6fmXCQl4qlmdauymvQXqfkFvipPp&#10;GO2DORw1QvtKD8IiRiWVsJJil1wGPAi3od9+elKkWiySGa2iE+HePjsZwSOrcS5fdq8C3TC8geb+&#10;AQ4bKWZvZri3jZ4WFpsAukkDfuR14JvWOA3O8OTEd+JUTlbHh3H+GwAA//8DAFBLAwQUAAYACAAA&#10;ACEAJ2xYrt4AAAALAQAADwAAAGRycy9kb3ducmV2LnhtbEyPwU7DMBBE70j8g7VI3KidCFqSxqkQ&#10;oicOQKnUqxubJKq9tmynDX/PcoLj7szOvmk2s7PsbGIaPUooFgKYwc7rEXsJ+8/t3SOwlBVqZT0a&#10;Cd8mwaa9vmpUrf0FP8x5l3tGIZhqJWHIOdScp24wTqWFDwZJ+/LRqUxj7LmO6kLhzvJSiCV3akT6&#10;MKhgngfTnXaTI4xg34Oe3k77QzFv44t+TapfSXl7Mz+tgWUz5z8z/OLTDbTEdPQT6sSshAdRlGQl&#10;oRIVMHKsSkGbo4T7clkBbxv+v0P7AwAA//8DAFBLAQItABQABgAIAAAAIQC2gziS/gAAAOEBAAAT&#10;AAAAAAAAAAAAAAAAAAAAAABbQ29udGVudF9UeXBlc10ueG1sUEsBAi0AFAAGAAgAAAAhADj9If/W&#10;AAAAlAEAAAsAAAAAAAAAAAAAAAAALwEAAF9yZWxzLy5yZWxzUEsBAi0AFAAGAAgAAAAhAG+G54CB&#10;AgAAYAUAAA4AAAAAAAAAAAAAAAAALgIAAGRycy9lMm9Eb2MueG1sUEsBAi0AFAAGAAgAAAAhACds&#10;WK7eAAAACwEAAA8AAAAAAAAAAAAAAAAA2wQAAGRycy9kb3ducmV2LnhtbFBLBQYAAAAABAAEAPMA&#10;AADmBQAAAAA=&#10;" filled="f" strokecolor="red" strokeweight="1pt"/>
            </w:pict>
          </mc:Fallback>
        </mc:AlternateContent>
      </w:r>
      <w:r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D9D390C" wp14:editId="04A58289">
                <wp:simplePos x="0" y="0"/>
                <wp:positionH relativeFrom="column">
                  <wp:posOffset>43815</wp:posOffset>
                </wp:positionH>
                <wp:positionV relativeFrom="paragraph">
                  <wp:posOffset>5080</wp:posOffset>
                </wp:positionV>
                <wp:extent cx="3067050" cy="1752600"/>
                <wp:effectExtent l="0" t="0" r="19050" b="19050"/>
                <wp:wrapNone/>
                <wp:docPr id="1262376981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0" cy="1752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1AA3D1" id="Rectangle 27" o:spid="_x0000_s1026" style="position:absolute;margin-left:3.45pt;margin-top:.4pt;width:241.5pt;height:138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kCegQIAAGAFAAAOAAAAZHJzL2Uyb0RvYy54bWysVMFu2zAMvQ/YPwi6r7azpt2COkXQIsOA&#10;oi3aDj0rshQbkEWNUuJkXz9KdpygK3YYloMjiuQj+Ujq6nrXGrZV6BuwJS/Ocs6UlVA1dl3yHy/L&#10;T18480HYShiwquR75fn1/OOHq87N1ARqMJVCRiDWzzpX8joEN8syL2vVCn8GTllSasBWBBJxnVUo&#10;OkJvTTbJ84usA6wcglTe0+1tr+TzhK+1kuFBa68CMyWn3EL6Yvqu4jebX4nZGoWrGzmkIf4hi1Y0&#10;loKOULciCLbB5g+otpEIHnQ4k9BmoHUjVaqBqinyN9U818KpVAuR491Ik/9/sPJ+++wekWjonJ95&#10;OsYqdhrb+E/5sV0iaz+SpXaBSbr8nF9c5lPiVJKuuJxOLvJEZ3Z0d+jDNwUti4eSI3UjkSS2dz5Q&#10;SDI9mMRoFpaNMakjxsYLD6ap4l0ScL26Mci2glq5XOb0i90jjBMzkqJrdiwmncLeqIhh7JPSrKko&#10;/UnKJM2ZGmGFlMqGolfVolJ9tGJ6EixOZvRIoRNgRNaU5Yg9ABwse5ADdp/zYB9dVRrT0Tn/W2K9&#10;8+iRIoMNo3PbWMD3AAxVNUTu7Q8k9dREllZQ7R+RIfRL4p1cNtS3O+HDo0DaCuo1bXp4oI820JUc&#10;hhNnNeCv9+6jPQ0raTnraMtK7n9uBCrOzHdLY/y1OD+Pa5mE8+nlhAQ81axONXbT3gB1v6A3xcl0&#10;jPbBHI4aoX2lB2ERo5JKWEmxSy4DHoSb0G8/PSlSLRbJjFbRiXBnn52M4JHVOJcvu1eBbhjeQHN/&#10;D4eNFLM3M9zbRk8Li00A3aQBP/I68E1rnAZneHLiO3EqJ6vjwzj/DQAA//8DAFBLAwQUAAYACAAA&#10;ACEAcIrtX9gAAAAGAQAADwAAAGRycy9kb3ducmV2LnhtbEyOvU7DMBSFdyTewbpIbNRphdI0xKkQ&#10;ohMDUCqxuvEliWpfW7bThrfnMsF4dP6+Zjs7K84Y0+hJwXJRgEDqvBmpV3D42N1VIFLWZLT1hAq+&#10;McG2vb5qdG38hd7xvM+94BFKtVYw5BxqKVM3oNNp4QMSe18+Op1Zxl6aqC887qxcFUUpnR6JHwYd&#10;8GnA7rSfHGME+xbM9Ho6fC7nXXw2L0n3a6Vub+bHBxAZ5/wXhl987kDLTEc/kUnCKig3HFTA+Gze&#10;VxuWRwWrdVmBbBv5H7/9AQAA//8DAFBLAQItABQABgAIAAAAIQC2gziS/gAAAOEBAAATAAAAAAAA&#10;AAAAAAAAAAAAAABbQ29udGVudF9UeXBlc10ueG1sUEsBAi0AFAAGAAgAAAAhADj9If/WAAAAlAEA&#10;AAsAAAAAAAAAAAAAAAAALwEAAF9yZWxzLy5yZWxzUEsBAi0AFAAGAAgAAAAhAP9iQJ6BAgAAYAUA&#10;AA4AAAAAAAAAAAAAAAAALgIAAGRycy9lMm9Eb2MueG1sUEsBAi0AFAAGAAgAAAAhAHCK7V/YAAAA&#10;BgEAAA8AAAAAAAAAAAAAAAAA2wQAAGRycy9kb3ducmV2LnhtbFBLBQYAAAAABAAEAPMAAADgBQAA&#10;AAA=&#10;" filled="f" strokecolor="red" strokeweight="1pt"/>
            </w:pict>
          </mc:Fallback>
        </mc:AlternateContent>
      </w:r>
      <w:r w:rsidR="00423649" w:rsidRPr="00423649">
        <w:rPr>
          <w:rFonts w:cs="Times New Roman"/>
          <w:noProof/>
          <w:sz w:val="26"/>
          <w:szCs w:val="26"/>
        </w:rPr>
        <w:drawing>
          <wp:inline distT="0" distB="0" distL="0" distR="0" wp14:anchorId="6241020C" wp14:editId="70C1DE4B">
            <wp:extent cx="5941060" cy="2854960"/>
            <wp:effectExtent l="0" t="0" r="2540" b="2540"/>
            <wp:docPr id="1870257992" name="Picture 1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257992" name="Picture 1" descr="A diagram of a computer network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C301B" w14:textId="5B4B9825" w:rsidR="004F5C50" w:rsidRDefault="00574548" w:rsidP="00574548">
      <w:pPr>
        <w:ind w:firstLine="72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Block 1:  </w:t>
      </w:r>
    </w:p>
    <w:p w14:paraId="0DDF3369" w14:textId="77777777" w:rsidR="00574548" w:rsidRDefault="00574548" w:rsidP="00574548">
      <w:pPr>
        <w:ind w:firstLine="72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+ store data address and data in in reg_in and address store to repair for write </w:t>
      </w:r>
    </w:p>
    <w:p w14:paraId="1428245F" w14:textId="04A5D34B" w:rsidR="00574548" w:rsidRDefault="00574548" w:rsidP="00574548">
      <w:pPr>
        <w:ind w:firstLine="72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address and data write transfer.</w:t>
      </w:r>
    </w:p>
    <w:p w14:paraId="69783758" w14:textId="38968883" w:rsidR="004F5C50" w:rsidRDefault="00574548" w:rsidP="006638F0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ab/>
        <w:t>Reg_in :</w:t>
      </w:r>
    </w:p>
    <w:p w14:paraId="6A6565D3" w14:textId="6644FBE9" w:rsidR="004F5C50" w:rsidRDefault="00574548" w:rsidP="00574548">
      <w:pPr>
        <w:jc w:val="center"/>
        <w:rPr>
          <w:rFonts w:cs="Times New Roman"/>
          <w:sz w:val="26"/>
          <w:szCs w:val="26"/>
        </w:rPr>
      </w:pPr>
      <w:r w:rsidRPr="00574548">
        <w:rPr>
          <w:rFonts w:cs="Times New Roman"/>
          <w:noProof/>
          <w:sz w:val="26"/>
          <w:szCs w:val="26"/>
        </w:rPr>
        <w:drawing>
          <wp:inline distT="0" distB="0" distL="0" distR="0" wp14:anchorId="7F80F79A" wp14:editId="42E6AA1E">
            <wp:extent cx="4625741" cy="990686"/>
            <wp:effectExtent l="0" t="0" r="3810" b="0"/>
            <wp:docPr id="694329008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329008" name="Picture 1" descr="A computer screen shot of a dia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C438D" w14:textId="77777777" w:rsidR="004F5C50" w:rsidRDefault="004F5C50" w:rsidP="006638F0">
      <w:pPr>
        <w:rPr>
          <w:rFonts w:cs="Times New Roman"/>
          <w:sz w:val="26"/>
          <w:szCs w:val="26"/>
        </w:rPr>
      </w:pPr>
    </w:p>
    <w:p w14:paraId="615E9DFE" w14:textId="01FFD3C6" w:rsidR="00574548" w:rsidRDefault="00574548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br w:type="page"/>
      </w:r>
    </w:p>
    <w:p w14:paraId="3ACCBC71" w14:textId="13E3FFD7" w:rsidR="004F5C50" w:rsidRDefault="00574548" w:rsidP="006638F0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Address_store:</w:t>
      </w:r>
    </w:p>
    <w:p w14:paraId="7575E96C" w14:textId="13BE39FE" w:rsidR="004F5C50" w:rsidRDefault="00574548" w:rsidP="006638F0">
      <w:pPr>
        <w:rPr>
          <w:rFonts w:cs="Times New Roman"/>
          <w:sz w:val="26"/>
          <w:szCs w:val="26"/>
        </w:rPr>
      </w:pPr>
      <w:r w:rsidRPr="00574548">
        <w:rPr>
          <w:rFonts w:cs="Times New Roman"/>
          <w:noProof/>
          <w:sz w:val="26"/>
          <w:szCs w:val="26"/>
        </w:rPr>
        <w:drawing>
          <wp:inline distT="0" distB="0" distL="0" distR="0" wp14:anchorId="03C38061" wp14:editId="35A19BD5">
            <wp:extent cx="5941060" cy="1273810"/>
            <wp:effectExtent l="0" t="0" r="2540" b="2540"/>
            <wp:docPr id="6622665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266588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816F4" w14:textId="77777777" w:rsidR="00E23311" w:rsidRDefault="00574548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Next we have block “add” and “equal” to count up data bits which sent and compare to </w:t>
      </w:r>
    </w:p>
    <w:p w14:paraId="23C417A0" w14:textId="77777777" w:rsidR="00E23311" w:rsidRDefault="00574548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count was setted . if done, we go to next step. In progress each bit of address will be </w:t>
      </w:r>
    </w:p>
    <w:p w14:paraId="3B96EC40" w14:textId="77777777" w:rsidR="00E23311" w:rsidRDefault="00574548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sent first to find out the matching slave . it’s will response to master </w:t>
      </w:r>
      <w:r w:rsidR="00E23311">
        <w:rPr>
          <w:rFonts w:cs="Times New Roman"/>
          <w:sz w:val="26"/>
          <w:szCs w:val="26"/>
        </w:rPr>
        <w:t>by ACK_ADDR.</w:t>
      </w:r>
    </w:p>
    <w:p w14:paraId="1128B7FD" w14:textId="77777777" w:rsidR="00E23311" w:rsidRDefault="00E23311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If it didn’t finish to find out , master will become state “IDLE” which don’t do any </w:t>
      </w:r>
    </w:p>
    <w:p w14:paraId="48E875E8" w14:textId="6E36921E" w:rsidR="00574548" w:rsidRDefault="0078251A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t</w:t>
      </w:r>
      <w:r w:rsidR="00E23311">
        <w:rPr>
          <w:rFonts w:cs="Times New Roman"/>
          <w:sz w:val="26"/>
          <w:szCs w:val="26"/>
        </w:rPr>
        <w:t>ransfer.</w:t>
      </w:r>
    </w:p>
    <w:p w14:paraId="796ADA0F" w14:textId="77777777" w:rsidR="009A5C59" w:rsidRDefault="009A5C59">
      <w:pPr>
        <w:rPr>
          <w:rFonts w:cs="Times New Roman"/>
          <w:sz w:val="26"/>
          <w:szCs w:val="26"/>
        </w:rPr>
      </w:pPr>
    </w:p>
    <w:p w14:paraId="28371B5C" w14:textId="77777777" w:rsidR="009A5C59" w:rsidRDefault="009A5C59">
      <w:pPr>
        <w:rPr>
          <w:rFonts w:cs="Times New Roman"/>
          <w:sz w:val="26"/>
          <w:szCs w:val="26"/>
        </w:rPr>
      </w:pPr>
    </w:p>
    <w:p w14:paraId="07570882" w14:textId="77777777" w:rsidR="009A5C59" w:rsidRDefault="00574548" w:rsidP="006E30C1">
      <w:pPr>
        <w:ind w:left="720"/>
        <w:rPr>
          <w:rFonts w:cs="Times New Roman"/>
          <w:sz w:val="26"/>
          <w:szCs w:val="26"/>
        </w:rPr>
      </w:pPr>
      <w:r w:rsidRPr="00574548">
        <w:rPr>
          <w:rFonts w:cs="Times New Roman"/>
          <w:noProof/>
          <w:sz w:val="26"/>
          <w:szCs w:val="26"/>
        </w:rPr>
        <w:drawing>
          <wp:inline distT="0" distB="0" distL="0" distR="0" wp14:anchorId="075217BE" wp14:editId="28CE6C4B">
            <wp:extent cx="5941060" cy="4250055"/>
            <wp:effectExtent l="0" t="0" r="2540" b="0"/>
            <wp:docPr id="2141388687" name="Picture 1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388687" name="Picture 1" descr="A diagram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4548">
        <w:rPr>
          <w:rFonts w:cs="Times New Roman"/>
          <w:sz w:val="26"/>
          <w:szCs w:val="26"/>
        </w:rPr>
        <w:t xml:space="preserve"> </w:t>
      </w:r>
      <w:r w:rsidR="004F5C50">
        <w:rPr>
          <w:rFonts w:cs="Times New Roman"/>
          <w:sz w:val="26"/>
          <w:szCs w:val="26"/>
        </w:rPr>
        <w:br w:type="page"/>
      </w:r>
      <w:r w:rsidR="009A5C59">
        <w:rPr>
          <w:rFonts w:cs="Times New Roman"/>
          <w:sz w:val="26"/>
          <w:szCs w:val="26"/>
        </w:rPr>
        <w:t>+ Especially we have a state machine to solve all this progress in Master.</w:t>
      </w:r>
    </w:p>
    <w:p w14:paraId="1BE91F12" w14:textId="77777777" w:rsidR="009A5C59" w:rsidRDefault="009A5C59" w:rsidP="009A5C59">
      <w:pPr>
        <w:jc w:val="center"/>
        <w:rPr>
          <w:rFonts w:cs="Times New Roman"/>
          <w:sz w:val="26"/>
          <w:szCs w:val="26"/>
        </w:rPr>
      </w:pPr>
      <w:r w:rsidRPr="009A5C59">
        <w:rPr>
          <w:rFonts w:cs="Times New Roman"/>
          <w:noProof/>
          <w:sz w:val="26"/>
          <w:szCs w:val="26"/>
        </w:rPr>
        <w:drawing>
          <wp:inline distT="0" distB="0" distL="0" distR="0" wp14:anchorId="6815129D" wp14:editId="6E33203E">
            <wp:extent cx="2987753" cy="3276600"/>
            <wp:effectExtent l="0" t="0" r="3175" b="0"/>
            <wp:docPr id="1432172728" name="Picture 1" descr="A yellow square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172728" name="Picture 1" descr="A yellow square with red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92867" cy="328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75A72" w14:textId="77777777" w:rsidR="009A5C59" w:rsidRDefault="009A5C59" w:rsidP="009A5C59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We have 8 state :</w:t>
      </w:r>
    </w:p>
    <w:p w14:paraId="50FCE55D" w14:textId="77777777" w:rsidR="004A3CCA" w:rsidRDefault="004A3CCA" w:rsidP="009A5C59">
      <w:pPr>
        <w:rPr>
          <w:rFonts w:cs="Times New Roman"/>
          <w:sz w:val="26"/>
          <w:szCs w:val="26"/>
        </w:rPr>
      </w:pPr>
    </w:p>
    <w:p w14:paraId="04EC1EC6" w14:textId="0D42A692" w:rsidR="009A5C59" w:rsidRDefault="009A5C59" w:rsidP="009A5C59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1. IDLE statement :</w:t>
      </w:r>
    </w:p>
    <w:p w14:paraId="6B3A327E" w14:textId="77777777" w:rsidR="00B63A86" w:rsidRDefault="009A5C59" w:rsidP="009A5C59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- At this statement, i2c_sda will be always setted 1 if we don’t have start signal. Just start </w:t>
      </w:r>
    </w:p>
    <w:p w14:paraId="49DF62ED" w14:textId="164EE1D4" w:rsidR="009A5C59" w:rsidRDefault="009A5C59" w:rsidP="009A5C59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signal will drive to next statement. Code :</w:t>
      </w:r>
    </w:p>
    <w:p w14:paraId="2DC8D93C" w14:textId="77777777" w:rsidR="004A3CCA" w:rsidRDefault="004A3CCA" w:rsidP="009A5C59">
      <w:pPr>
        <w:rPr>
          <w:rFonts w:cs="Times New Roman"/>
          <w:sz w:val="26"/>
          <w:szCs w:val="26"/>
        </w:rPr>
      </w:pPr>
    </w:p>
    <w:p w14:paraId="08C91EE9" w14:textId="48C0F6CC" w:rsidR="009A5C59" w:rsidRDefault="009A5C59" w:rsidP="009A5C59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2. START statement:</w:t>
      </w:r>
    </w:p>
    <w:p w14:paraId="24080754" w14:textId="77777777" w:rsidR="00B63A86" w:rsidRDefault="009A5C59" w:rsidP="009A5C59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-</w:t>
      </w:r>
      <w:r w:rsidR="00B63A86">
        <w:rPr>
          <w:rFonts w:cs="Times New Roman"/>
          <w:sz w:val="26"/>
          <w:szCs w:val="26"/>
        </w:rPr>
        <w:t xml:space="preserve"> At this statement, i2c_sda will be always setted 0  prepare for slave active receive </w:t>
      </w:r>
    </w:p>
    <w:p w14:paraId="288AD997" w14:textId="77777777" w:rsidR="00B63A86" w:rsidRDefault="00B63A86" w:rsidP="009A5C59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address . set “count” = 7’d6 and pull down m_stop to 0 to slave know it can receive and </w:t>
      </w:r>
    </w:p>
    <w:p w14:paraId="2CCCA447" w14:textId="630DEEB1" w:rsidR="009A5C59" w:rsidRDefault="00B63A86" w:rsidP="009A5C59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check address is macthed with its. </w:t>
      </w:r>
    </w:p>
    <w:p w14:paraId="1AFBCBAA" w14:textId="77777777" w:rsidR="004A3CCA" w:rsidRDefault="004A3CCA" w:rsidP="009A5C59">
      <w:pPr>
        <w:rPr>
          <w:rFonts w:cs="Times New Roman"/>
          <w:sz w:val="26"/>
          <w:szCs w:val="26"/>
        </w:rPr>
      </w:pPr>
    </w:p>
    <w:p w14:paraId="406902E0" w14:textId="77777777" w:rsidR="000E3F54" w:rsidRDefault="000E3F54" w:rsidP="009A5C59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3. ADDR .</w:t>
      </w:r>
    </w:p>
    <w:p w14:paraId="42F93A94" w14:textId="1B022FD3" w:rsidR="000E3F54" w:rsidRDefault="000E3F54" w:rsidP="009A5C59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- Statement ADDR will send each bits of address to slave for storing and checking. It </w:t>
      </w:r>
    </w:p>
    <w:p w14:paraId="02C1BF81" w14:textId="77777777" w:rsidR="000E3F54" w:rsidRDefault="000E3F54" w:rsidP="009A5C59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consumes about 6-7 period to finish transfer 7 bit of address . after finish it will change to </w:t>
      </w:r>
    </w:p>
    <w:p w14:paraId="3F4047AB" w14:textId="1952B06B" w:rsidR="004A3CCA" w:rsidRDefault="000E3F54" w:rsidP="009A5C59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next stage to send signal read or write to drive slave read or write comfortablely.</w:t>
      </w:r>
    </w:p>
    <w:p w14:paraId="4C66A848" w14:textId="336BA12D" w:rsidR="000E3F54" w:rsidRDefault="004A3CCA" w:rsidP="009A5C59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br w:type="page"/>
      </w:r>
    </w:p>
    <w:p w14:paraId="29D2DA97" w14:textId="7FCB1964" w:rsidR="000E3F54" w:rsidRDefault="000E3F54" w:rsidP="009A5C59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4. RW.</w:t>
      </w:r>
    </w:p>
    <w:p w14:paraId="5CEDC198" w14:textId="77777777" w:rsidR="002808B1" w:rsidRDefault="000E3F54" w:rsidP="009A5C59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- Statement RW just give rw signal from start_gen </w:t>
      </w:r>
      <w:r w:rsidR="002808B1">
        <w:rPr>
          <w:rFonts w:cs="Times New Roman"/>
          <w:sz w:val="26"/>
          <w:szCs w:val="26"/>
        </w:rPr>
        <w:t xml:space="preserve">to serial data line bus and change </w:t>
      </w:r>
    </w:p>
    <w:p w14:paraId="3FF02186" w14:textId="77777777" w:rsidR="002808B1" w:rsidRDefault="002808B1" w:rsidP="009A5C59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statement becomes ACKADRR wait slave check address and send ACK_ADDR for </w:t>
      </w:r>
    </w:p>
    <w:p w14:paraId="259CD532" w14:textId="3720D6C4" w:rsidR="002808B1" w:rsidRDefault="002808B1" w:rsidP="009A5C59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master.</w:t>
      </w:r>
    </w:p>
    <w:p w14:paraId="2FF389B7" w14:textId="77777777" w:rsidR="004A3CCA" w:rsidRDefault="004A3CCA" w:rsidP="009A5C59">
      <w:pPr>
        <w:rPr>
          <w:rFonts w:cs="Times New Roman"/>
          <w:sz w:val="26"/>
          <w:szCs w:val="26"/>
        </w:rPr>
      </w:pPr>
    </w:p>
    <w:p w14:paraId="7499FBC1" w14:textId="14AC5CAA" w:rsidR="002808B1" w:rsidRDefault="002808B1" w:rsidP="009A5C59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5.ACKADDR.</w:t>
      </w:r>
    </w:p>
    <w:p w14:paraId="16943981" w14:textId="77777777" w:rsidR="002808B1" w:rsidRDefault="002808B1" w:rsidP="009A5C59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- Statement ACKADDR will accept for being driven by sda_in (from Slave) and </w:t>
      </w:r>
    </w:p>
    <w:p w14:paraId="68D52815" w14:textId="77777777" w:rsidR="002808B1" w:rsidRDefault="002808B1" w:rsidP="009A5C59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ACK_ADDR (from Slave ). This statement will be fully decided by Slave . When Slave </w:t>
      </w:r>
    </w:p>
    <w:p w14:paraId="58F43280" w14:textId="77777777" w:rsidR="002808B1" w:rsidRDefault="002808B1" w:rsidP="009A5C59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receive address , it will set sda_in of master is 1 to keep master wait progress . if  Slave’s </w:t>
      </w:r>
    </w:p>
    <w:p w14:paraId="29241C27" w14:textId="77777777" w:rsidR="002808B1" w:rsidRDefault="002808B1" w:rsidP="009A5C59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address is correct , it will response a validaddress to ACK_ADDR to confirm and let’s </w:t>
      </w:r>
    </w:p>
    <w:p w14:paraId="6C0AA0F7" w14:textId="77777777" w:rsidR="007F4747" w:rsidRDefault="002808B1" w:rsidP="009A5C59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master drive for reading or writing data. Otherwise, it will set sda_in of master is 0 to </w:t>
      </w:r>
      <w:r w:rsidR="007F4747">
        <w:rPr>
          <w:rFonts w:cs="Times New Roman"/>
          <w:sz w:val="26"/>
          <w:szCs w:val="26"/>
        </w:rPr>
        <w:t xml:space="preserve">let </w:t>
      </w:r>
    </w:p>
    <w:p w14:paraId="7418A880" w14:textId="46A611EE" w:rsidR="002808B1" w:rsidRDefault="007F4747" w:rsidP="009A5C59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master know address is not valid for any progress.</w:t>
      </w:r>
    </w:p>
    <w:p w14:paraId="39C10C74" w14:textId="2E44BE85" w:rsidR="006E30C1" w:rsidRDefault="006E30C1" w:rsidP="009A5C59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- If rw = 1 , count will set 9 (delay 1 period to receive data ) for read and count = 7 for writing. </w:t>
      </w:r>
    </w:p>
    <w:p w14:paraId="1E4CE603" w14:textId="77777777" w:rsidR="004A3CCA" w:rsidRDefault="004A3CCA" w:rsidP="009A5C59">
      <w:pPr>
        <w:rPr>
          <w:rFonts w:cs="Times New Roman"/>
          <w:sz w:val="26"/>
          <w:szCs w:val="26"/>
        </w:rPr>
      </w:pPr>
    </w:p>
    <w:p w14:paraId="709C6F2A" w14:textId="0874BC50" w:rsidR="007F4747" w:rsidRDefault="007F4747" w:rsidP="009A5C59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6. DATA.</w:t>
      </w:r>
    </w:p>
    <w:p w14:paraId="7C440A30" w14:textId="77777777" w:rsidR="007F4747" w:rsidRDefault="007F4747" w:rsidP="009A5C59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- After checking successfully for address slave . Data will be sent to slave for writing or </w:t>
      </w:r>
    </w:p>
    <w:p w14:paraId="3176C548" w14:textId="4D253CA5" w:rsidR="007F4747" w:rsidRDefault="007F4747" w:rsidP="009A5C59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receive data in and keep hold by 1 for reading .</w:t>
      </w:r>
      <w:r w:rsidR="006E30C1">
        <w:rPr>
          <w:rFonts w:cs="Times New Roman"/>
          <w:sz w:val="26"/>
          <w:szCs w:val="26"/>
        </w:rPr>
        <w:t>if count = 0 go for next statement.</w:t>
      </w:r>
    </w:p>
    <w:p w14:paraId="2E53E9BB" w14:textId="77777777" w:rsidR="004A3CCA" w:rsidRDefault="004A3CCA" w:rsidP="009A5C59">
      <w:pPr>
        <w:rPr>
          <w:rFonts w:cs="Times New Roman"/>
          <w:sz w:val="26"/>
          <w:szCs w:val="26"/>
        </w:rPr>
      </w:pPr>
    </w:p>
    <w:p w14:paraId="369D3D8D" w14:textId="7C07282D" w:rsidR="007F4747" w:rsidRDefault="007F4747" w:rsidP="009A5C59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7. ACKDATA.</w:t>
      </w:r>
    </w:p>
    <w:p w14:paraId="5A257FD0" w14:textId="2E8B4270" w:rsidR="006E30C1" w:rsidRDefault="006E30C1" w:rsidP="009A5C59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- serial data will be send bit 1 to confirm write or read successfully and go to stop.</w:t>
      </w:r>
    </w:p>
    <w:p w14:paraId="09ECB9CD" w14:textId="77777777" w:rsidR="004A3CCA" w:rsidRDefault="004A3CCA" w:rsidP="009A5C59">
      <w:pPr>
        <w:rPr>
          <w:rFonts w:cs="Times New Roman"/>
          <w:sz w:val="26"/>
          <w:szCs w:val="26"/>
        </w:rPr>
      </w:pPr>
    </w:p>
    <w:p w14:paraId="74AE30F4" w14:textId="4D809746" w:rsidR="006E30C1" w:rsidRDefault="006E30C1" w:rsidP="009A5C59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8. STOP.</w:t>
      </w:r>
    </w:p>
    <w:p w14:paraId="5B0FFCB2" w14:textId="6DA9B856" w:rsidR="006E30C1" w:rsidRDefault="006E30C1" w:rsidP="009A5C59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- i2c_sda will be set to 0 to before coming to IDLE to inform transfer is done for slave.</w:t>
      </w:r>
    </w:p>
    <w:p w14:paraId="29FA9432" w14:textId="59667740" w:rsidR="006E30C1" w:rsidRDefault="006E30C1" w:rsidP="009A5C59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- hold will be set 0 for read progress complete to read .</w:t>
      </w:r>
    </w:p>
    <w:p w14:paraId="356D1CCF" w14:textId="77777777" w:rsidR="004A3CCA" w:rsidRDefault="006E30C1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- m_stop will set 1 for ensuring slave IDLE ( not working ).</w:t>
      </w:r>
    </w:p>
    <w:p w14:paraId="5D675EBB" w14:textId="1515661A" w:rsidR="004A3CCA" w:rsidRDefault="00303597">
      <w:pPr>
        <w:rPr>
          <w:rFonts w:cs="Times New Roman"/>
          <w:sz w:val="26"/>
          <w:szCs w:val="26"/>
        </w:rPr>
      </w:pPr>
      <w:r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3091AFA" wp14:editId="70FAB621">
                <wp:simplePos x="0" y="0"/>
                <wp:positionH relativeFrom="column">
                  <wp:posOffset>337185</wp:posOffset>
                </wp:positionH>
                <wp:positionV relativeFrom="paragraph">
                  <wp:posOffset>3729990</wp:posOffset>
                </wp:positionV>
                <wp:extent cx="883920" cy="350520"/>
                <wp:effectExtent l="0" t="0" r="0" b="0"/>
                <wp:wrapNone/>
                <wp:docPr id="906434375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3920" cy="350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83F931" w14:textId="28305ACE" w:rsidR="00303597" w:rsidRPr="004A3CCA" w:rsidRDefault="00303597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ĐK 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091AFA" id="Text Box 29" o:spid="_x0000_s1045" type="#_x0000_t202" style="position:absolute;margin-left:26.55pt;margin-top:293.7pt;width:69.6pt;height:27.6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iLuGQIAADMEAAAOAAAAZHJzL2Uyb0RvYy54bWysU01v2zAMvQ/ofxB0X5ykSZcYcYq0RYYB&#10;QVsgLXpWZCkWIIuapMTOfv0oOV/odhp2oSmRfiTfo2b3ba3JXjivwBR00OtTIgyHUpltQd/fll8n&#10;lPjATMk0GFHQg/D0fn7zZdbYXAyhAl0KRxDE+LyxBa1CsHmWeV6JmvkeWGEwKMHVLODRbbPSsQbR&#10;a50N+/27rAFXWgdceI+3T12QzhO+lIKHFym9CEQXFHsLybpkN9Fm8xnLt47ZSvFjG+wfuqiZMlj0&#10;DPXEAiM7p/6AqhV34EGGHoc6AykVF2kGnGbQ/zTNumJWpFmQHG/PNPn/B8uf92v76khoH6BFASMh&#10;jfW5x8s4TytdHb/YKcE4Ung40ybaQDheTia30yFGOIZux/0x+oiSXX62zofvAmoSnYI6VCWRxfYr&#10;H7rUU0qsZWCptE7KaEOagt4havrhHEFwbbDGpdXohXbTElXiGNPTHBsoDzieg055b/lSYRMr5sMr&#10;cyg19o3rG17QSA1YDI4eJRW4X3+7j/moAEYpaXB1Cup/7pgTlOgfBrWZDkajuGvpMBp/i9y468jm&#10;OmJ29SPgdg7woVie3Jgf9MmVDuoP3PJFrIohZjjWLmg4uY+hW2h8JVwsFikJt8uysDJryyN0pDVS&#10;/NZ+MGePOgQU8BlOS8byT3J0uZ0gi10AqZJWkeiO1SP/uJlJ7eMriqt/fU5Zl7c+/w0AAP//AwBQ&#10;SwMEFAAGAAgAAAAhAFc1DiniAAAACgEAAA8AAABkcnMvZG93bnJldi54bWxMj01PwkAQhu8m/ofN&#10;mHiTLQVqqd0S0oSYGDmAXLhNu0PbuB+1u0D117uc9DSZzJN3njdfjVqxCw2us0bAdBIBI1Nb2ZlG&#10;wOFj85QCcx6NRGUNCfgmB6vi/i7HTNqr2dFl7xsWQozLUEDrfZ9x7uqWNLqJ7cmE28kOGn1Yh4bL&#10;Aa8hXCseR1HCNXYmfGixp7Kl+nN/1gLeys0Wd1Ws0x9Vvr6f1v3X4bgQ4vFhXL8A8zT6Pxhu+kEd&#10;iuBU2bORjikBi9k0kGGmz3NgN2AZz4BVApJ5nAAvcv6/QvELAAD//wMAUEsBAi0AFAAGAAgAAAAh&#10;ALaDOJL+AAAA4QEAABMAAAAAAAAAAAAAAAAAAAAAAFtDb250ZW50X1R5cGVzXS54bWxQSwECLQAU&#10;AAYACAAAACEAOP0h/9YAAACUAQAACwAAAAAAAAAAAAAAAAAvAQAAX3JlbHMvLnJlbHNQSwECLQAU&#10;AAYACAAAACEAV94i7hkCAAAzBAAADgAAAAAAAAAAAAAAAAAuAgAAZHJzL2Uyb0RvYy54bWxQSwEC&#10;LQAUAAYACAAAACEAVzUOKeIAAAAKAQAADwAAAAAAAAAAAAAAAABzBAAAZHJzL2Rvd25yZXYueG1s&#10;UEsFBgAAAAAEAAQA8wAAAIIFAAAAAA==&#10;" filled="f" stroked="f" strokeweight=".5pt">
                <v:textbox>
                  <w:txbxContent>
                    <w:p w14:paraId="7C83F931" w14:textId="28305ACE" w:rsidR="00303597" w:rsidRPr="004A3CCA" w:rsidRDefault="00303597"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ĐK 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A201A46" wp14:editId="405BDE20">
                <wp:simplePos x="0" y="0"/>
                <wp:positionH relativeFrom="column">
                  <wp:posOffset>4063365</wp:posOffset>
                </wp:positionH>
                <wp:positionV relativeFrom="paragraph">
                  <wp:posOffset>3265170</wp:posOffset>
                </wp:positionV>
                <wp:extent cx="883920" cy="624840"/>
                <wp:effectExtent l="0" t="0" r="0" b="3810"/>
                <wp:wrapNone/>
                <wp:docPr id="752678927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3920" cy="624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4B32D9" w14:textId="1EAECD95" w:rsidR="00303597" w:rsidRPr="004A3CCA" w:rsidRDefault="00303597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ĐK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01A46" id="_x0000_s1046" type="#_x0000_t202" style="position:absolute;margin-left:319.95pt;margin-top:257.1pt;width:69.6pt;height:49.2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V9lGwIAADMEAAAOAAAAZHJzL2Uyb0RvYy54bWysU01vGyEQvVfqf0Dc67UdJ3UsryM3katK&#10;URLJiXLGLHhXYhkKY++6v74Du/5Q2lPVCwy8YT7eG+Z3bW3YXvlQgc35aDDkTFkJRWW3OX97XX2Z&#10;chZQ2EIYsCrnBxX43eLzp3njZmoMJZhCeUZBbJg1LucloptlWZClqkUYgFOWQA2+FkhHv80KLxqK&#10;XptsPBzeZA34wnmQKgS6fehAvkjxtVYSn7UOCpnJOdWGafVp3cQ1W8zFbOuFKyvZlyH+oYpaVJaS&#10;nkI9CBRs56s/QtWV9BBA40BCnYHWlVSpB+pmNPzQzboUTqVeiJzgTjSF/xdWPu3X7sUzbL9BSwJG&#10;QhoXZoEuYz+t9nXcqVJGOFF4ONGmWmSSLqfTq9sxIZKgm/FkOkm0ZufHzgf8rqBm0ci5J1USWWL/&#10;GJASkuvRJeaysKqMScoYyxoKenU9TA9OCL0wlh6eS40WtpuWVUXOqZq+jw0UB2rPQ6d8cHJVURGP&#10;IuCL8CQ11U3ji8+0aAOUDHqLsxL8r7/dR39SgFDOGhqdnIefO+EVZ+aHJW1uRxOigGE6TK6/Rm78&#10;JbK5ROyuvgeazhF9FCeTGf3RHE3toX6nKV/GrAQJKyl3zvFo3mM30PRLpFoukxNNlxP4aNdOxtCR&#10;1kjxa/suvOt1QBLwCY5DJmYf5Oh8O0GWOwRdJa0i0R2rPf80mUnC/hfF0b88J6/zX1/8BgAA//8D&#10;AFBLAwQUAAYACAAAACEAegLLSOMAAAALAQAADwAAAGRycy9kb3ducmV2LnhtbEyPTU+DQBRF9yb+&#10;h8kzcWcH0NKCDE1D0pgYXbR2425gXoE4H8hMW+yv93Wly5d7cu95xWoymp1w9L2zAuJZBAxt41Rv&#10;WwH7j83DEpgP0iqpnUUBP+hhVd7eFDJX7my3eNqFllGJ9bkU0IUw5Jz7pkMj/cwNaCk7uNHIQOfY&#10;cjXKM5UbzZMoSrmRvaWFTg5Yddh87Y5GwGu1eZfbOjHLi65e3g7r4Xv/ORfi/m5aPwMLOIU/GK76&#10;pA4lOdXuaJVnWkD6mGWECpjHTwkwIhaLLAZWUxQnKfCy4P9/KH8BAAD//wMAUEsBAi0AFAAGAAgA&#10;AAAhALaDOJL+AAAA4QEAABMAAAAAAAAAAAAAAAAAAAAAAFtDb250ZW50X1R5cGVzXS54bWxQSwEC&#10;LQAUAAYACAAAACEAOP0h/9YAAACUAQAACwAAAAAAAAAAAAAAAAAvAQAAX3JlbHMvLnJlbHNQSwEC&#10;LQAUAAYACAAAACEA9BVfZRsCAAAzBAAADgAAAAAAAAAAAAAAAAAuAgAAZHJzL2Uyb0RvYy54bWxQ&#10;SwECLQAUAAYACAAAACEAegLLSOMAAAALAQAADwAAAAAAAAAAAAAAAAB1BAAAZHJzL2Rvd25yZXYu&#10;eG1sUEsFBgAAAAAEAAQA8wAAAIUFAAAAAA==&#10;" filled="f" stroked="f" strokeweight=".5pt">
                <v:textbox>
                  <w:txbxContent>
                    <w:p w14:paraId="4B4B32D9" w14:textId="1EAECD95" w:rsidR="00303597" w:rsidRPr="004A3CCA" w:rsidRDefault="00303597"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ĐK 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4A0C49A" wp14:editId="4C0696F6">
                <wp:simplePos x="0" y="0"/>
                <wp:positionH relativeFrom="column">
                  <wp:posOffset>5305425</wp:posOffset>
                </wp:positionH>
                <wp:positionV relativeFrom="paragraph">
                  <wp:posOffset>3409950</wp:posOffset>
                </wp:positionV>
                <wp:extent cx="883920" cy="350520"/>
                <wp:effectExtent l="0" t="0" r="0" b="0"/>
                <wp:wrapNone/>
                <wp:docPr id="1797987203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3920" cy="350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0A1BBA" w14:textId="3F7AC021" w:rsidR="00303597" w:rsidRPr="004A3CCA" w:rsidRDefault="00303597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ĐK 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A0C49A" id="_x0000_s1047" type="#_x0000_t202" style="position:absolute;margin-left:417.75pt;margin-top:268.5pt;width:69.6pt;height:27.6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SppGQIAADMEAAAOAAAAZHJzL2Uyb0RvYy54bWysU01v2zAMvQ/YfxB0X+ykSZcacYqsRYYB&#10;QVsgLXpWZCk2IImapMTOfv0oOV/odhp2oSmRfiTfo2b3nVZkL5xvwJR0OMgpEYZD1ZhtSd9el1+m&#10;lPjATMUUGFHSg/D0fv7506y1hRhBDaoSjiCI8UVrS1qHYIss87wWmvkBWGEwKMFpFvDotlnlWIvo&#10;WmWjPL/NWnCVdcCF93j72AfpPOFLKXh4ltKLQFRJsbeQrEt2E202n7Fi65itG35sg/1DF5o1Boue&#10;oR5ZYGTnmj+gdMMdeJBhwEFnIGXDRZoBpxnmH6ZZ18yKNAuS4+2ZJv//YPnTfm1fHAndN+hQwEhI&#10;a33h8TLO00mn4xc7JRhHCg9n2kQXCMfL6fTmboQRjqGbST5BH1Gyy8/W+fBdgCbRKalDVRJZbL/y&#10;oU89pcRaBpaNUkkZZUhb0ltETT+cIwiuDNa4tBq90G060lQlHZ3n2EB1wPEc9Mp7y5cNNrFiPrww&#10;h1Jj37i+4RmNVIDF4OhRUoP79bf7mI8KYJSSFlenpP7njjlBifphUJu74Xgcdy0dxpOvkRt3Hdlc&#10;R8xOPwBu5xAfiuXJjflBnVzpQL/jli9iVQwxw7F2ScPJfQj9QuMr4WKxSEm4XZaFlVlbHqEjrZHi&#10;1+6dOXvUIaCAT3BaMlZ8kKPP7QVZ7ALIJmkVie5ZPfKPm5nUPr6iuPrX55R1eevz3wAAAP//AwBQ&#10;SwMEFAAGAAgAAAAhAA2Xt6LjAAAACwEAAA8AAABkcnMvZG93bnJldi54bWxMj8FOwzAMhu9IvENk&#10;JG4spaO065pOU6UJCbHDxi7c0iZrqyVOabKt8PSYExxtf/r9/cVqsoZd9Oh7hwIeZxEwjY1TPbYC&#10;Du+bhwyYDxKVNA61gC/tYVXe3hQyV+6KO33Zh5ZRCPpcCuhCGHLOfdNpK/3MDRrpdnSjlYHGseVq&#10;lFcKt4bHUfTMreyRPnRy0FWnm9P+bAW8Vput3NWxzb5N9fJ2XA+fh49EiPu7ab0EFvQU/mD41Sd1&#10;KMmpdmdUnhkB2TxJCBWQzFMqRcQifUqB1bRZxDHwsuD/O5Q/AAAA//8DAFBLAQItABQABgAIAAAA&#10;IQC2gziS/gAAAOEBAAATAAAAAAAAAAAAAAAAAAAAAABbQ29udGVudF9UeXBlc10ueG1sUEsBAi0A&#10;FAAGAAgAAAAhADj9If/WAAAAlAEAAAsAAAAAAAAAAAAAAAAALwEAAF9yZWxzLy5yZWxzUEsBAi0A&#10;FAAGAAgAAAAhAIoxKmkZAgAAMwQAAA4AAAAAAAAAAAAAAAAALgIAAGRycy9lMm9Eb2MueG1sUEsB&#10;Ai0AFAAGAAgAAAAhAA2Xt6LjAAAACwEAAA8AAAAAAAAAAAAAAAAAcwQAAGRycy9kb3ducmV2Lnht&#10;bFBLBQYAAAAABAAEAPMAAACDBQAAAAA=&#10;" filled="f" stroked="f" strokeweight=".5pt">
                <v:textbox>
                  <w:txbxContent>
                    <w:p w14:paraId="730A1BBA" w14:textId="3F7AC021" w:rsidR="00303597" w:rsidRPr="004A3CCA" w:rsidRDefault="00303597"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ĐK 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687B7B9" wp14:editId="4A6E474A">
                <wp:simplePos x="0" y="0"/>
                <wp:positionH relativeFrom="column">
                  <wp:posOffset>3225165</wp:posOffset>
                </wp:positionH>
                <wp:positionV relativeFrom="paragraph">
                  <wp:posOffset>2251710</wp:posOffset>
                </wp:positionV>
                <wp:extent cx="883920" cy="350520"/>
                <wp:effectExtent l="0" t="0" r="0" b="0"/>
                <wp:wrapNone/>
                <wp:docPr id="934565800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3920" cy="350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A6791D" w14:textId="555BAFCA" w:rsidR="00303597" w:rsidRPr="004A3CCA" w:rsidRDefault="00303597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ĐK 7.2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87B7B9" id="_x0000_s1048" type="#_x0000_t202" style="position:absolute;margin-left:253.95pt;margin-top:177.3pt;width:69.6pt;height:27.6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YvNGgIAADMEAAAOAAAAZHJzL2Uyb0RvYy54bWysU01v2zAMvQ/YfxB0X+ykSZcacYqsRYYB&#10;QVsgLXpWZCk2IImapMTOfv0oOV/odhp2oSmRfiTfo2b3nVZkL5xvwJR0OMgpEYZD1ZhtSd9el1+m&#10;lPjATMUUGFHSg/D0fv7506y1hRhBDaoSjiCI8UVrS1qHYIss87wWmvkBWGEwKMFpFvDotlnlWIvo&#10;WmWjPL/NWnCVdcCF93j72AfpPOFLKXh4ltKLQFRJsbeQrEt2E202n7Fi65itG35sg/1DF5o1Boue&#10;oR5ZYGTnmj+gdMMdeJBhwEFnIGXDRZoBpxnmH6ZZ18yKNAuS4+2ZJv//YPnTfm1fHAndN+hQwEhI&#10;a33h8TLO00mn4xc7JRhHCg9n2kQXCMfL6fTmboQRjqGbST5BH1Gyy8/W+fBdgCbRKalDVRJZbL/y&#10;oU89pcRaBpaNUkkZZUhb0ltETT+cIwiuDNa4tBq90G060lQlHY1Oc2ygOuB4DnrlveXLBptYMR9e&#10;mEOpsW9c3/CMRirAYnD0KKnB/frbfcxHBTBKSYurU1L/c8ecoET9MKjN3XA8jruWDuPJ18iNu45s&#10;riNmpx8At3OID8Xy5Mb8oE6udKDfccsXsSqGmOFYu6Th5D6EfqHxlXCxWKQk3C7LwsqsLY/QkdZI&#10;8Wv3zpw96hBQwCc4LRkrPsjR5/aCLHYBZJO0ikT3rB75x81Mah9fUVz963PKurz1+W8AAAD//wMA&#10;UEsDBBQABgAIAAAAIQCXKsyt5AAAAAsBAAAPAAAAZHJzL2Rvd25yZXYueG1sTI/BTsMwEETvSPyD&#10;tUjcqN2SpGmIU1WRKiREDy29cNvE2yQitkPstoGvx5zguJqnmbf5etI9u9DoOmskzGcCGJnaqs40&#10;Eo5v24cUmPNoFPbWkIQvcrAubm9yzJS9mj1dDr5hocS4DCW03g8Z565uSaOb2YFMyE521OjDOTZc&#10;jXgN5brnCyESrrEzYaHFgcqW6o/DWUt4Kbc73FcLnX735fPraTN8Ht9jKe/vps0TME+T/4PhVz+o&#10;QxGcKns2yrFeQiyWq4BKeIyjBFggkmg5B1ZJiMQqBV7k/P8PxQ8AAAD//wMAUEsBAi0AFAAGAAgA&#10;AAAhALaDOJL+AAAA4QEAABMAAAAAAAAAAAAAAAAAAAAAAFtDb250ZW50X1R5cGVzXS54bWxQSwEC&#10;LQAUAAYACAAAACEAOP0h/9YAAACUAQAACwAAAAAAAAAAAAAAAAAvAQAAX3JlbHMvLnJlbHNQSwEC&#10;LQAUAAYACAAAACEASuGLzRoCAAAzBAAADgAAAAAAAAAAAAAAAAAuAgAAZHJzL2Uyb0RvYy54bWxQ&#10;SwECLQAUAAYACAAAACEAlyrMreQAAAALAQAADwAAAAAAAAAAAAAAAAB0BAAAZHJzL2Rvd25yZXYu&#10;eG1sUEsFBgAAAAAEAAQA8wAAAIUFAAAAAA==&#10;" filled="f" stroked="f" strokeweight=".5pt">
                <v:textbox>
                  <w:txbxContent>
                    <w:p w14:paraId="65A6791D" w14:textId="555BAFCA" w:rsidR="00303597" w:rsidRPr="004A3CCA" w:rsidRDefault="00303597"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ĐK 7.2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C708D82" wp14:editId="55C5899B">
                <wp:simplePos x="0" y="0"/>
                <wp:positionH relativeFrom="column">
                  <wp:posOffset>2013585</wp:posOffset>
                </wp:positionH>
                <wp:positionV relativeFrom="paragraph">
                  <wp:posOffset>1200150</wp:posOffset>
                </wp:positionV>
                <wp:extent cx="883920" cy="350520"/>
                <wp:effectExtent l="0" t="0" r="0" b="0"/>
                <wp:wrapNone/>
                <wp:docPr id="1791376237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3920" cy="350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547DED" w14:textId="5FB66369" w:rsidR="00303597" w:rsidRPr="004A3CCA" w:rsidRDefault="00303597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ĐK 6.1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708D82" id="_x0000_s1049" type="#_x0000_t202" style="position:absolute;margin-left:158.55pt;margin-top:94.5pt;width:69.6pt;height:27.6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8QYGQIAADMEAAAOAAAAZHJzL2Uyb0RvYy54bWysU01v2zAMvQ/ofxB0X5zPLjXiFGmLDAOC&#10;tkBa9KzIUmxAEjVJiZ39+lFyvtDtNOxCUyL9SL5Hze5brcheOF+DKeig16dEGA5lbbYFfX9bfp1S&#10;4gMzJVNgREEPwtP7+c2XWWNzMYQKVCkcQRDj88YWtArB5lnmeSU08z2wwmBQgtMs4NFts9KxBtG1&#10;yob9/m3WgCutAy68x9unLkjnCV9KwcOLlF4EogqKvYVkXbKbaLP5jOVbx2xV82Mb7B+60Kw2WPQM&#10;9cQCIztX/wGla+7Agww9DjoDKWsu0gw4zaD/aZp1xaxIsyA53p5p8v8Plj/v1/bVkdA+QIsCRkIa&#10;63OPl3GeVjodv9gpwThSeDjTJtpAOF5Op6O7IUY4hkaT/gR9RMkuP1vnw3cBmkSnoA5VSWSx/cqH&#10;LvWUEmsZWNZKJWWUIU1BbxE1/XCOILgyWOPSavRCu2lJXRZ0ODrNsYHygOM56JT3li9rbGLFfHhl&#10;DqXGvnF9wwsaqQCLwdGjpAL362/3MR8VwCglDa5OQf3PHXOCEvXDoDZ3g/E47lo6jCffIjfuOrK5&#10;jpidfgTczgE+FMuTG/ODOrnSgf7ALV/EqhhihmPtgoaT+xi6hcZXwsVikZJwuywLK7O2PEJHWiPF&#10;b+0Hc/aoQ0ABn+G0ZCz/JEeX2wmy2AWQddIqEt2xeuQfNzOpfXxFcfWvzynr8tbnvwEAAP//AwBQ&#10;SwMEFAAGAAgAAAAhABh4CkHjAAAACwEAAA8AAABkcnMvZG93bnJldi54bWxMj8FOwzAQRO9I/IO1&#10;SNyokzQtaRqnqiJVSAgOLb1wc2I3ibDXIXbbwNeznOC4mqfZN8VmsoZd9Oh7hwLiWQRMY+NUj62A&#10;49vuIQPmg0QljUMt4Et72JS3N4XMlbviXl8OoWVUgj6XAroQhpxz33TaSj9zg0bKTm60MtA5tlyN&#10;8krl1vAkipbcyh7pQycHXXW6+TicrYDnavcq93Vis29TPb2ctsPn8X0hxP3dtF0DC3oKfzD86pM6&#10;lORUuzMqz4yAefwYE0pBtqJRRKSL5RxYLSBJ0wR4WfD/G8ofAAAA//8DAFBLAQItABQABgAIAAAA&#10;IQC2gziS/gAAAOEBAAATAAAAAAAAAAAAAAAAAAAAAABbQ29udGVudF9UeXBlc10ueG1sUEsBAi0A&#10;FAAGAAgAAAAhADj9If/WAAAAlAEAAAsAAAAAAAAAAAAAAAAALwEAAF9yZWxzLy5yZWxzUEsBAi0A&#10;FAAGAAgAAAAhADVTxBgZAgAAMwQAAA4AAAAAAAAAAAAAAAAALgIAAGRycy9lMm9Eb2MueG1sUEsB&#10;Ai0AFAAGAAgAAAAhABh4CkHjAAAACwEAAA8AAAAAAAAAAAAAAAAAcwQAAGRycy9kb3ducmV2Lnht&#10;bFBLBQYAAAAABAAEAPMAAACDBQAAAAA=&#10;" filled="f" stroked="f" strokeweight=".5pt">
                <v:textbox>
                  <w:txbxContent>
                    <w:p w14:paraId="43547DED" w14:textId="5FB66369" w:rsidR="00303597" w:rsidRPr="004A3CCA" w:rsidRDefault="00303597"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ĐK 6.1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51E7AAA" wp14:editId="16A2168D">
                <wp:simplePos x="0" y="0"/>
                <wp:positionH relativeFrom="column">
                  <wp:posOffset>4093845</wp:posOffset>
                </wp:positionH>
                <wp:positionV relativeFrom="paragraph">
                  <wp:posOffset>750570</wp:posOffset>
                </wp:positionV>
                <wp:extent cx="883920" cy="350520"/>
                <wp:effectExtent l="0" t="0" r="0" b="0"/>
                <wp:wrapNone/>
                <wp:docPr id="642538253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3920" cy="350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580391" w14:textId="54797990" w:rsidR="00303597" w:rsidRPr="004A3CCA" w:rsidRDefault="00303597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ĐK 7.1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1E7AAA" id="_x0000_s1050" type="#_x0000_t202" style="position:absolute;margin-left:322.35pt;margin-top:59.1pt;width:69.6pt;height:27.6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rlfGgIAADMEAAAOAAAAZHJzL2Uyb0RvYy54bWysU01v2zAMvQ/YfxB0X+ykSZcacYqsRYYB&#10;QVsgLXpWZCk2IImapMTOfv0oOV/odhp2oSmRfiTfo2b3nVZkL5xvwJR0OMgpEYZD1ZhtSd9el1+m&#10;lPjATMUUGFHSg/D0fv7506y1hRhBDaoSjiCI8UVrS1qHYIss87wWmvkBWGEwKMFpFvDotlnlWIvo&#10;WmWjPL/NWnCVdcCF93j72AfpPOFLKXh4ltKLQFRJsbeQrEt2E202n7Fi65itG35sg/1DF5o1Boue&#10;oR5ZYGTnmj+gdMMdeJBhwEFnIGXDRZoBpxnmH6ZZ18yKNAuS4+2ZJv//YPnTfm1fHAndN+hQwEhI&#10;a33h8TLO00mn4xc7JRhHCg9n2kQXCMfL6fTmboQRjqGbST5BH1Gyy8/W+fBdgCbRKalDVRJZbL/y&#10;oU89pcRaBpaNUkkZZUhb0ltETT+cIwiuDNa4tBq90G060lQlHY1Pc2ygOuB4DnrlveXLBptYMR9e&#10;mEOpsW9c3/CMRirAYnD0KKnB/frbfcxHBTBKSYurU1L/c8ecoET9MKjN3XA8jruWDuPJ18iNu45s&#10;riNmpx8At3OID8Xy5Mb8oE6udKDfccsXsSqGmOFYu6Th5D6EfqHxlXCxWKQk3C7LwsqsLY/QkdZI&#10;8Wv3zpw96hBQwCc4LRkrPsjR5/aCLHYBZJO0ikT3rB75x81Mah9fUVz963PKurz1+W8AAAD//wMA&#10;UEsDBBQABgAIAAAAIQBNFj3X4gAAAAsBAAAPAAAAZHJzL2Rvd25yZXYueG1sTI9NT4NAEIbvJv6H&#10;zZh4s0spFqQsTUPSmBg9tPbibWGnQLofyG5b9Nc7nvQ48z5555liPRnNLjj63lkB81kEDG3jVG9b&#10;AYf37UMGzAdpldTOooAv9LAub28KmSt3tTu87EPLqMT6XAroQhhyzn3ToZF+5ga0lB3daGSgcWy5&#10;GuWVyo3mcRQtuZG9pQudHLDqsDntz0bAS7V9k7s6Ntm3rp5fj5vh8/DxKMT93bRZAQs4hT8YfvVJ&#10;HUpyqt3ZKs+0gGWSpIRSMM9iYESk2eIJWE2bdJEALwv+/4fyBwAA//8DAFBLAQItABQABgAIAAAA&#10;IQC2gziS/gAAAOEBAAATAAAAAAAAAAAAAAAAAAAAAABbQ29udGVudF9UeXBlc10ueG1sUEsBAi0A&#10;FAAGAAgAAAAhADj9If/WAAAAlAEAAAsAAAAAAAAAAAAAAAAALwEAAF9yZWxzLy5yZWxzUEsBAi0A&#10;FAAGAAgAAAAhAItGuV8aAgAAMwQAAA4AAAAAAAAAAAAAAAAALgIAAGRycy9lMm9Eb2MueG1sUEsB&#10;Ai0AFAAGAAgAAAAhAE0WPdfiAAAACwEAAA8AAAAAAAAAAAAAAAAAdAQAAGRycy9kb3ducmV2Lnht&#10;bFBLBQYAAAAABAAEAPMAAACDBQAAAAA=&#10;" filled="f" stroked="f" strokeweight=".5pt">
                <v:textbox>
                  <w:txbxContent>
                    <w:p w14:paraId="32580391" w14:textId="54797990" w:rsidR="00303597" w:rsidRPr="004A3CCA" w:rsidRDefault="00303597"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ĐK 7.1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E1E2676" wp14:editId="030E15D7">
                <wp:simplePos x="0" y="0"/>
                <wp:positionH relativeFrom="column">
                  <wp:posOffset>2181225</wp:posOffset>
                </wp:positionH>
                <wp:positionV relativeFrom="paragraph">
                  <wp:posOffset>1817370</wp:posOffset>
                </wp:positionV>
                <wp:extent cx="883920" cy="350520"/>
                <wp:effectExtent l="0" t="0" r="0" b="0"/>
                <wp:wrapNone/>
                <wp:docPr id="154014165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3920" cy="350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1709E6" w14:textId="1DDFEB0B" w:rsidR="00303597" w:rsidRPr="004A3CCA" w:rsidRDefault="00303597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ĐK 6.3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1E2676" id="_x0000_s1051" type="#_x0000_t202" style="position:absolute;margin-left:171.75pt;margin-top:143.1pt;width:69.6pt;height:27.6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9PaKGgIAADMEAAAOAAAAZHJzL2Uyb0RvYy54bWysU01v2zAMvQ/YfxB0X+ykSZcacYqsRYYB&#10;QVsgLXpWZCk2IImapMTOfv0oOV/odhp2oSmRfiTfo2b3nVZkL5xvwJR0OMgpEYZD1ZhtSd9el1+m&#10;lPjATMUUGFHSg/D0fv7506y1hRhBDaoSjiCI8UVrS1qHYIss87wWmvkBWGEwKMFpFvDotlnlWIvo&#10;WmWjPL/NWnCVdcCF93j72AfpPOFLKXh4ltKLQFRJsbeQrEt2E202n7Fi65itG35sg/1DF5o1Boue&#10;oR5ZYGTnmj+gdMMdeJBhwEFnIGXDRZoBpxnmH6ZZ18yKNAuS4+2ZJv//YPnTfm1fHAndN+hQwEhI&#10;a33h8TLO00mn4xc7JRhHCg9n2kQXCMfL6fTmboQRjqGbST5BH1Gyy8/W+fBdgCbRKalDVRJZbL/y&#10;oU89pcRaBpaNUkkZZUhb0ltETT+cIwiuDNa4tBq90G060lQlHU1Oc2ygOuB4DnrlveXLBptYMR9e&#10;mEOpsW9c3/CMRirAYnD0KKnB/frbfcxHBTBKSYurU1L/c8ecoET9MKjN3XA8jruWDuPJ18iNu45s&#10;riNmpx8At3OID8Xy5Mb8oE6udKDfccsXsSqGmOFYu6Th5D6EfqHxlXCxWKQk3C7LwsqsLY/QkdZI&#10;8Wv3zpw96hBQwCc4LRkrPsjR5/aCLHYBZJO0ikT3rB75x81Mah9fUVz963PKurz1+W8AAAD//wMA&#10;UEsDBBQABgAIAAAAIQBho/iE4gAAAAsBAAAPAAAAZHJzL2Rvd25yZXYueG1sTI/BTsMwEETvSPyD&#10;tUjcqFM3LVGIU1WRKiQEh5ZeuDnxNomw1yF228DX457guJqnmbfFerKGnXH0vSMJ81kCDKlxuqdW&#10;wuF9+5AB80GRVsYRSvhGD+vy9qZQuXYX2uF5H1oWS8jnSkIXwpBz7psOrfIzNyDF7OhGq0I8x5br&#10;UV1iuTVcJMmKW9VTXOjUgFWHzef+ZCW8VNs3tauFzX5M9fx63Axfh4+llPd30+YJWMAp/MFw1Y/q&#10;UEan2p1Ie2YkLNLFMqISRLYSwCKRZuIRWH2N5inwsuD/fyh/AQAA//8DAFBLAQItABQABgAIAAAA&#10;IQC2gziS/gAAAOEBAAATAAAAAAAAAAAAAAAAAAAAAABbQ29udGVudF9UeXBlc10ueG1sUEsBAi0A&#10;FAAGAAgAAAAhADj9If/WAAAAlAEAAAsAAAAAAAAAAAAAAAAALwEAAF9yZWxzLy5yZWxzUEsBAi0A&#10;FAAGAAgAAAAhAPT09ooaAgAAMwQAAA4AAAAAAAAAAAAAAAAALgIAAGRycy9lMm9Eb2MueG1sUEsB&#10;Ai0AFAAGAAgAAAAhAGGj+ITiAAAACwEAAA8AAAAAAAAAAAAAAAAAdAQAAGRycy9kb3ducmV2Lnht&#10;bFBLBQYAAAAABAAEAPMAAACDBQAAAAA=&#10;" filled="f" stroked="f" strokeweight=".5pt">
                <v:textbox>
                  <w:txbxContent>
                    <w:p w14:paraId="0B1709E6" w14:textId="1DDFEB0B" w:rsidR="00303597" w:rsidRPr="004A3CCA" w:rsidRDefault="00303597"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ĐK 6.3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F19F99B" wp14:editId="11CF321E">
                <wp:simplePos x="0" y="0"/>
                <wp:positionH relativeFrom="column">
                  <wp:posOffset>1533525</wp:posOffset>
                </wp:positionH>
                <wp:positionV relativeFrom="paragraph">
                  <wp:posOffset>2213610</wp:posOffset>
                </wp:positionV>
                <wp:extent cx="883920" cy="350520"/>
                <wp:effectExtent l="0" t="0" r="0" b="0"/>
                <wp:wrapNone/>
                <wp:docPr id="698670773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3920" cy="350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7E35BC" w14:textId="457C1901" w:rsidR="00303597" w:rsidRPr="004A3CCA" w:rsidRDefault="00303597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ĐK 6.2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19F99B" id="_x0000_s1052" type="#_x0000_t202" style="position:absolute;margin-left:120.75pt;margin-top:174.3pt;width:69.6pt;height:27.6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FcuGgIAADMEAAAOAAAAZHJzL2Uyb0RvYy54bWysU01v2zAMvQ/ofxB0X5ykSZYacYq0RYYB&#10;QVsgLXpWZCk2IImapMTOfv0oOV/odhp2oSmRfiTfo2b3rVZkL5yvwRR00OtTIgyHsjbbgr6/Lb9O&#10;KfGBmZIpMKKgB+Hp/fzmy6yxuRhCBaoUjiCI8XljC1qFYPMs87wSmvkeWGEwKMFpFvDotlnpWIPo&#10;WmXDfn+SNeBK64AL7/H2qQvSecKXUvDwIqUXgaiCYm8hWZfsJtpsPmP51jFb1fzYBvuHLjSrDRY9&#10;Qz2xwMjO1X9A6Zo78CBDj4POQMqaizQDTjPof5pmXTEr0ixIjrdnmvz/g+XP+7V9dSS0D9CigJGQ&#10;xvrc42Wcp5VOxy92SjCOFB7OtIk2EI6X0+nt3RAjHEO34/4YfUTJLj9b58N3AZpEp6AOVUlksf3K&#10;hy71lBJrGVjWSiVllCFNQSeImn44RxBcGaxxaTV6od20pC4LOpyc5thAecDxHHTKe8uXNTaxYj68&#10;ModSY9+4vuEFjVSAxeDoUVKB+/W3+5iPCmCUkgZXp6D+5445QYn6YVCbu8FoFHctHUbjb5Ebdx3Z&#10;XEfMTj8CbucAH4rlyY35QZ1c6UB/4JYvYlUMMcOxdkHDyX0M3ULjK+FisUhJuF2WhZVZWx6hI62R&#10;4rf2gzl71CGggM9wWjKWf5Kjy+0EWewCyDppFYnuWD3yj5uZ1D6+orj61+eUdXnr898AAAD//wMA&#10;UEsDBBQABgAIAAAAIQAZr+V/4wAAAAsBAAAPAAAAZHJzL2Rvd25yZXYueG1sTI/LTsMwEEX3SPyD&#10;NUjsqN0kLVYap6oiVUgIFi3dsJvEbhLVjxC7beDrMauyHN2je88U68loclGj750VMJ8xIMo2Tva2&#10;FXD42D5xID6glaidVQK+lYd1eX9XYC7d1e7UZR9aEkusz1FAF8KQU+qbThn0MzcoG7OjGw2GeI4t&#10;lSNeY7nRNGFsSQ32Ni50OKiqU81pfzYCXqvtO+7qxPAfXb28HTfD1+FzIcTjw7RZAQlqCjcY/vSj&#10;OpTRqXZnKz3RApJsvoiogDTjSyCRSDl7BlILyFjKgZYF/f9D+QsAAP//AwBQSwECLQAUAAYACAAA&#10;ACEAtoM4kv4AAADhAQAAEwAAAAAAAAAAAAAAAAAAAAAAW0NvbnRlbnRfVHlwZXNdLnhtbFBLAQIt&#10;ABQABgAIAAAAIQA4/SH/1gAAAJQBAAALAAAAAAAAAAAAAAAAAC8BAABfcmVscy8ucmVsc1BLAQIt&#10;ABQABgAIAAAAIQA0JFcuGgIAADMEAAAOAAAAAAAAAAAAAAAAAC4CAABkcnMvZTJvRG9jLnhtbFBL&#10;AQItABQABgAIAAAAIQAZr+V/4wAAAAsBAAAPAAAAAAAAAAAAAAAAAHQEAABkcnMvZG93bnJldi54&#10;bWxQSwUGAAAAAAQABADzAAAAhAUAAAAA&#10;" filled="f" stroked="f" strokeweight=".5pt">
                <v:textbox>
                  <w:txbxContent>
                    <w:p w14:paraId="5D7E35BC" w14:textId="457C1901" w:rsidR="00303597" w:rsidRPr="004A3CCA" w:rsidRDefault="00303597"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ĐK 6.2</w:t>
                      </w:r>
                    </w:p>
                  </w:txbxContent>
                </v:textbox>
              </v:shape>
            </w:pict>
          </mc:Fallback>
        </mc:AlternateContent>
      </w:r>
      <w:r w:rsidR="004A3CCA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A45830B" wp14:editId="74BD567E">
                <wp:simplePos x="0" y="0"/>
                <wp:positionH relativeFrom="column">
                  <wp:posOffset>4131945</wp:posOffset>
                </wp:positionH>
                <wp:positionV relativeFrom="paragraph">
                  <wp:posOffset>2312670</wp:posOffset>
                </wp:positionV>
                <wp:extent cx="647700" cy="487680"/>
                <wp:effectExtent l="0" t="0" r="0" b="7620"/>
                <wp:wrapNone/>
                <wp:docPr id="488353978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" cy="487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05920B" w14:textId="1457FFF4" w:rsidR="004A3CCA" w:rsidRPr="004A3CCA" w:rsidRDefault="004A3CCA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ĐK 4.2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45830B" id="_x0000_s1053" type="#_x0000_t202" style="position:absolute;margin-left:325.35pt;margin-top:182.1pt;width:51pt;height:38.4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kfx8GwIAADMEAAAOAAAAZHJzL2Uyb0RvYy54bWysU02P2yAQvVfqf0DcGztpNkmtOKt0V6kq&#10;RbsrZas9EwyxJWAokNjpr++A86VtT1UvMDDDfLz3mN93WpGDcL4BU9LhIKdEGA5VY3Yl/fG6+jSj&#10;xAdmKqbAiJIehaf3i48f5q0txAhqUJVwBJMYX7S2pHUItsgyz2uhmR+AFQadEpxmAY9ul1WOtZhd&#10;q2yU55OsBVdZB1x4j7ePvZMuUn4pBQ/PUnoRiCop9hbS6tK6jWu2mLNi55itG35qg/1DF5o1Bote&#10;Uj2ywMjeNX+k0g134EGGAQedgZQNF2kGnGaYv5tmUzMr0iwIjrcXmPz/S8ufDhv74kjovkKHBEZA&#10;WusLj5dxnk46HXfslKAfITxeYBNdIBwvJ+PpNEcPR9d4Np3MEqzZ9bF1PnwToEk0SuqQlQQWO6x9&#10;wIIYeg6JtQysGqUSM8qQFgt8vsvTg4sHXyiDD6+tRit02440VUlH0/McW6iOOJ6Dnnlv+arBJtbM&#10;hxfmkGrsG+UbnnGRCrAYnCxKanC//nYf45EB9FLSonRK6n/umROUqO8GufkyHI+j1tJhfDcd4cHd&#10;era3HrPXD4DqHOJHsTyZMT6osykd6DdU+TJWRRczHGuXNJzNh9ALGn8JF8tlCkJ1WRbWZmN5TB1h&#10;jRC/dm/M2RMPAQl8grPIWPGOjj62J2S5DyCbxFUEukf1hD8qM1F4+kVR+rfnFHX964vfAAAA//8D&#10;AFBLAwQUAAYACAAAACEAroBOQuMAAAALAQAADwAAAGRycy9kb3ducmV2LnhtbEyPwU7DMAyG70i8&#10;Q+RJ3Fiy0nZTaTpNlSYkBIeNXbiljddWa5zSZFvh6QmncbT96ff35+vJ9OyCo+ssSVjMBTCk2uqO&#10;GgmHj+3jCpjzirTqLaGEb3SwLu7vcpVpe6UdXva+YSGEXKYktN4PGeeubtEoN7cDUrgd7WiUD+PY&#10;cD2qawg3PY+ESLlRHYUPrRqwbLE+7c9Gwmu5fVe7KjKrn758eTtuhq/DZyLlw2zaPAPzOPkbDH/6&#10;QR2K4FTZM2nHeglpIpYBlfCUxhGwQCyTKGwqCXG8EMCLnP/vUPwCAAD//wMAUEsBAi0AFAAGAAgA&#10;AAAhALaDOJL+AAAA4QEAABMAAAAAAAAAAAAAAAAAAAAAAFtDb250ZW50X1R5cGVzXS54bWxQSwEC&#10;LQAUAAYACAAAACEAOP0h/9YAAACUAQAACwAAAAAAAAAAAAAAAAAvAQAAX3JlbHMvLnJlbHNQSwEC&#10;LQAUAAYACAAAACEAt5H8fBsCAAAzBAAADgAAAAAAAAAAAAAAAAAuAgAAZHJzL2Uyb0RvYy54bWxQ&#10;SwECLQAUAAYACAAAACEAroBOQuMAAAALAQAADwAAAAAAAAAAAAAAAAB1BAAAZHJzL2Rvd25yZXYu&#10;eG1sUEsFBgAAAAAEAAQA8wAAAIUFAAAAAA==&#10;" filled="f" stroked="f" strokeweight=".5pt">
                <v:textbox>
                  <w:txbxContent>
                    <w:p w14:paraId="7005920B" w14:textId="1457FFF4" w:rsidR="004A3CCA" w:rsidRPr="004A3CCA" w:rsidRDefault="004A3CCA"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ĐK 4.2</w:t>
                      </w:r>
                    </w:p>
                  </w:txbxContent>
                </v:textbox>
              </v:shape>
            </w:pict>
          </mc:Fallback>
        </mc:AlternateContent>
      </w:r>
      <w:r w:rsidR="004A3CCA" w:rsidRPr="004A3CCA">
        <w:rPr>
          <w:rFonts w:cs="Times New Roman"/>
          <w:noProof/>
          <w:sz w:val="26"/>
          <w:szCs w:val="26"/>
        </w:rPr>
        <w:drawing>
          <wp:anchor distT="0" distB="0" distL="114300" distR="114300" simplePos="0" relativeHeight="251724800" behindDoc="1" locked="0" layoutInCell="1" allowOverlap="1" wp14:anchorId="3A7563F4" wp14:editId="71E6D3B7">
            <wp:simplePos x="0" y="0"/>
            <wp:positionH relativeFrom="page">
              <wp:posOffset>175260</wp:posOffset>
            </wp:positionH>
            <wp:positionV relativeFrom="paragraph">
              <wp:posOffset>0</wp:posOffset>
            </wp:positionV>
            <wp:extent cx="7202170" cy="4663440"/>
            <wp:effectExtent l="0" t="0" r="0" b="3810"/>
            <wp:wrapTight wrapText="bothSides">
              <wp:wrapPolygon edited="0">
                <wp:start x="0" y="0"/>
                <wp:lineTo x="0" y="21529"/>
                <wp:lineTo x="21539" y="21529"/>
                <wp:lineTo x="21539" y="0"/>
                <wp:lineTo x="0" y="0"/>
              </wp:wrapPolygon>
            </wp:wrapTight>
            <wp:docPr id="1935288480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88480" name="Picture 1" descr="A diagram of a network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2170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3CCA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8E332F5" wp14:editId="4DE9249A">
                <wp:simplePos x="0" y="0"/>
                <wp:positionH relativeFrom="column">
                  <wp:posOffset>4185285</wp:posOffset>
                </wp:positionH>
                <wp:positionV relativeFrom="paragraph">
                  <wp:posOffset>1527810</wp:posOffset>
                </wp:positionV>
                <wp:extent cx="883920" cy="350520"/>
                <wp:effectExtent l="0" t="0" r="0" b="0"/>
                <wp:wrapNone/>
                <wp:docPr id="588539610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3920" cy="350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4535E4" w14:textId="56CA60C3" w:rsidR="004A3CCA" w:rsidRPr="004A3CCA" w:rsidRDefault="004A3CCA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ĐK 4.1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332F5" id="_x0000_s1054" type="#_x0000_t202" style="position:absolute;margin-left:329.55pt;margin-top:120.3pt;width:69.6pt;height:27.6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62gGgIAADMEAAAOAAAAZHJzL2Uyb0RvYy54bWysU01v2zAMvQ/YfxB0X+ykSZcacYqsRYYB&#10;QVsgLXpWZCk2IImapMTOfv0oOV/odhp2oSmRfiTfo2b3nVZkL5xvwJR0OMgpEYZD1ZhtSd9el1+m&#10;lPjATMUUGFHSg/D0fv7506y1hRhBDaoSjiCI8UVrS1qHYIss87wWmvkBWGEwKMFpFvDotlnlWIvo&#10;WmWjPL/NWnCVdcCF93j72AfpPOFLKXh4ltKLQFRJsbeQrEt2E202n7Fi65itG35sg/1DF5o1Boue&#10;oR5ZYGTnmj+gdMMdeJBhwEFnIGXDRZoBpxnmH6ZZ18yKNAuS4+2ZJv//YPnTfm1fHAndN+hQwEhI&#10;a33h8TLO00mn4xc7JRhHCg9n2kQXCMfL6fTmboQRjqGbST5BH1Gyy8/W+fBdgCbRKalDVRJZbL/y&#10;oU89pcRaBpaNUkkZZUhb0ltETT+cIwiuDNa4tBq90G060lQlHU1Pc2ygOuB4DnrlveXLBptYMR9e&#10;mEOpsW9c3/CMRirAYnD0KKnB/frbfcxHBTBKSYurU1L/c8ecoET9MKjN3XA8jruWDuPJ18iNu45s&#10;riNmpx8At3OID8Xy5Mb8oE6udKDfccsXsSqGmOFYu6Th5D6EfqHxlXCxWKQk3C7LwsqsLY/QkdZI&#10;8Wv3zpw96hBQwCc4LRkrPsjR5/aCLHYBZJO0ikT3rB75x81Mah9fUVz963PKurz1+W8AAAD//wMA&#10;UEsDBBQABgAIAAAAIQAbnvEw4wAAAAsBAAAPAAAAZHJzL2Rvd25yZXYueG1sTI9NT4NAEIbvJv6H&#10;zZh4s0tREJClaUgaE2MPrb14G9gpEPcD2W2L/nrXkx5n5sk7z1uuZq3YmSY3WCNguYiAkWmtHEwn&#10;4PC2ucuAOY9GorKGBHyRg1V1fVViIe3F7Oi89x0LIcYVKKD3fiw4d21PGt3CjmTC7WgnjT6MU8fl&#10;hJcQrhWPoyjlGgcTPvQ4Ut1T+7E/aQEv9WaLuybW2beqn1+P6/Hz8J4IcXszr5+AeZr9Hwy/+kEd&#10;quDU2JORjikBaZIvAyogfohSYIF4zLN7YE3Y5EkGvCr5/w7VDwAAAP//AwBQSwECLQAUAAYACAAA&#10;ACEAtoM4kv4AAADhAQAAEwAAAAAAAAAAAAAAAAAAAAAAW0NvbnRlbnRfVHlwZXNdLnhtbFBLAQIt&#10;ABQABgAIAAAAIQA4/SH/1gAAAJQBAAALAAAAAAAAAAAAAAAAAC8BAABfcmVscy8ucmVsc1BLAQIt&#10;ABQABgAIAAAAIQBID62gGgIAADMEAAAOAAAAAAAAAAAAAAAAAC4CAABkcnMvZTJvRG9jLnhtbFBL&#10;AQItABQABgAIAAAAIQAbnvEw4wAAAAsBAAAPAAAAAAAAAAAAAAAAAHQEAABkcnMvZG93bnJldi54&#10;bWxQSwUGAAAAAAQABADzAAAAhAUAAAAA&#10;" filled="f" stroked="f" strokeweight=".5pt">
                <v:textbox>
                  <w:txbxContent>
                    <w:p w14:paraId="334535E4" w14:textId="56CA60C3" w:rsidR="004A3CCA" w:rsidRPr="004A3CCA" w:rsidRDefault="004A3CCA"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ĐK 4.1</w:t>
                      </w:r>
                    </w:p>
                  </w:txbxContent>
                </v:textbox>
              </v:shape>
            </w:pict>
          </mc:Fallback>
        </mc:AlternateContent>
      </w:r>
      <w:r w:rsidR="004A3CCA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9CD599C" wp14:editId="67E2F07D">
                <wp:simplePos x="0" y="0"/>
                <wp:positionH relativeFrom="column">
                  <wp:posOffset>1716405</wp:posOffset>
                </wp:positionH>
                <wp:positionV relativeFrom="paragraph">
                  <wp:posOffset>361950</wp:posOffset>
                </wp:positionV>
                <wp:extent cx="624840" cy="350520"/>
                <wp:effectExtent l="0" t="0" r="0" b="0"/>
                <wp:wrapNone/>
                <wp:docPr id="995208495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840" cy="350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A7D4EB" w14:textId="2AFD3B80" w:rsidR="004A3CCA" w:rsidRPr="004A3CCA" w:rsidRDefault="004A3CCA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ĐK3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CD599C" id="_x0000_s1055" type="#_x0000_t202" style="position:absolute;margin-left:135.15pt;margin-top:28.5pt;width:49.2pt;height:27.6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O+CGgIAADMEAAAOAAAAZHJzL2Uyb0RvYy54bWysU01vGyEQvVfqf0Dc67VdO01WXkduIleV&#10;rCSSU+WMWfCuxDIUxt51f30H1l9Ke6p6gYE3zMd7w+y+awzbKx9qsAUfDYacKSuhrO224D9el59u&#10;OQsobCkMWFXwgwr8fv7xw6x1uRpDBaZUnlEQG/LWFbxCdHmWBVmpRoQBOGUJ1OAbgXT026z0oqXo&#10;jcnGw+FN1oIvnQepQqDbxx7k8xRfayXxWeugkJmCU22YVp/WTVyz+UzkWy9cVctjGeIfqmhEbSnp&#10;OdSjQMF2vv4jVFNLDwE0DiQ0GWhdS5V6oG5Gw3fdrCvhVOqFyAnuTFP4f2Hl037tXjzD7it0JGAk&#10;pHUhD3QZ++m0b+JOlTLCicLDmTbVIZN0eTOe3E4IkQR9ng6n40RrdnnsfMBvChoWjYJ7UiWRJfar&#10;gJSQXE8uMZeFZW1MUsZY1lICipoenBF6YSw9vJQaLew2HavLgo/vTn1soDxQex565YOTy5qKWImA&#10;L8KT1FQ3jS8+06INUDI4WpxV4H/97T76kwKEctbS6BQ8/NwJrzgz3y1pczeaRDowHSbTL8QH89fI&#10;5hqxu+YBaDpH9FGcTGb0R3MytYfmjaZ8EbMSJKyk3AXHk/mA/UDTL5FqsUhONF1O4MqunYyhI62R&#10;4tfuTXh31AFJwCc4DZnI38nR+/aCLHYIuk5aRaJ7Vo/802QmCY+/KI7+9Tl5Xf76/DcAAAD//wMA&#10;UEsDBBQABgAIAAAAIQBBdhix4QAAAAoBAAAPAAAAZHJzL2Rvd25yZXYueG1sTI9NS8NAFEX3gv9h&#10;eAV3dtIpbULMpJRAEUQXrd24e8lMk9D5iJlpG/31Ple6fLzDvecWm8kadtVj6L2TsJgnwLRrvOpd&#10;K+H4vnvMgIWITqHxTkv40gE25f1dgbnyN7fX10NsGYW4kKOELsYh5zw0nbYY5n7Qjn4nP1qMdI4t&#10;VyPeKNwaLpJkzS32jho6HHTV6eZ8uFgJL9XuDfe1sNm3qZ5fT9vh8/ixkvJhNm2fgEU9xT8YfvVJ&#10;HUpyqv3FqcCMBJEmS0IlrFLaRMBynaXAaiIXQgAvC/5/QvkDAAD//wMAUEsBAi0AFAAGAAgAAAAh&#10;ALaDOJL+AAAA4QEAABMAAAAAAAAAAAAAAAAAAAAAAFtDb250ZW50X1R5cGVzXS54bWxQSwECLQAU&#10;AAYACAAAACEAOP0h/9YAAACUAQAACwAAAAAAAAAAAAAAAAAvAQAAX3JlbHMvLnJlbHNQSwECLQAU&#10;AAYACAAAACEA5ITvghoCAAAzBAAADgAAAAAAAAAAAAAAAAAuAgAAZHJzL2Uyb0RvYy54bWxQSwEC&#10;LQAUAAYACAAAACEAQXYYseEAAAAKAQAADwAAAAAAAAAAAAAAAAB0BAAAZHJzL2Rvd25yZXYueG1s&#10;UEsFBgAAAAAEAAQA8wAAAIIFAAAAAA==&#10;" filled="f" stroked="f" strokeweight=".5pt">
                <v:textbox>
                  <w:txbxContent>
                    <w:p w14:paraId="4BA7D4EB" w14:textId="2AFD3B80" w:rsidR="004A3CCA" w:rsidRPr="004A3CCA" w:rsidRDefault="004A3CCA"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ĐK3</w:t>
                      </w:r>
                    </w:p>
                  </w:txbxContent>
                </v:textbox>
              </v:shape>
            </w:pict>
          </mc:Fallback>
        </mc:AlternateContent>
      </w:r>
      <w:r w:rsidR="004A3CCA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7BA58A4" wp14:editId="68D44081">
                <wp:simplePos x="0" y="0"/>
                <wp:positionH relativeFrom="column">
                  <wp:posOffset>9525</wp:posOffset>
                </wp:positionH>
                <wp:positionV relativeFrom="paragraph">
                  <wp:posOffset>1520190</wp:posOffset>
                </wp:positionV>
                <wp:extent cx="624840" cy="350520"/>
                <wp:effectExtent l="0" t="0" r="0" b="0"/>
                <wp:wrapNone/>
                <wp:docPr id="595115277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840" cy="350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ED03B0" w14:textId="03DA01EB" w:rsidR="004A3CCA" w:rsidRPr="004A3CCA" w:rsidRDefault="004A3CCA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ĐK2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BA58A4" id="_x0000_s1056" type="#_x0000_t202" style="position:absolute;margin-left:.75pt;margin-top:119.7pt;width:49.2pt;height:27.6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QeLFwIAADMEAAAOAAAAZHJzL2Uyb0RvYy54bWysU01v2zAMvQ/YfxB0X+xkSdcacYqsRYYB&#10;QVsgHXpWZCk2IIuaxMTOfv0o5RPdTsMuMs1H8eM9anrft4btlA8N2JIPBzlnykqoGrsp+Y/Xxadb&#10;zgIKWwkDVpV8rwK/n338MO1coUZQg6mUZ5TEhqJzJa8RXZFlQdaqFWEATlkCNfhWIP36TVZ50VH2&#10;1mSjPL/JOvCV8yBVCOR9PIB8lvJrrSQ+ax0UMlNy6g3T6dO5jmc2m4pi44WrG3lsQ/xDF61oLBU9&#10;p3oUKNjWN3+kahvpIYDGgYQ2A60bqdIMNM0wfzfNqhZOpVmInODONIX/l1Y+7VbuxTPsv0JPAkZC&#10;OheKQM44T699G7/UKSOcKNyfaVM9MknOm9H4dkyIJOjzJJ+MEq3Z5bLzAb8paFk0Su5JlUSW2C0D&#10;UkEKPYXEWhYWjTFJGWNZRwUoa7pwRuiGsXTx0mq0sF/3rKmoi9RBdK2h2tN4Hg7KBycXDTWxFAFf&#10;hCepqW9aX3ymQxugYnC0OKvB//qbP8aTAoRy1tHqlDz83AqvODPfLWlzNxxHOjD9jCdfiA/mr5H1&#10;NWK37QPQdg7poTiZzBiP5mRqD+0bbfk8ViVIWEm1S44n8wEPC02vRKr5PAXRdjmBS7tyMqaOtEaK&#10;X/s34d1RByQBn+C0ZKJ4J8ch9iDIfIugm6TVhdUj/7SZScLjK4qrf/2foi5vffYbAAD//wMAUEsD&#10;BBQABgAIAAAAIQC6D38x3wAAAAgBAAAPAAAAZHJzL2Rvd25yZXYueG1sTI/BTsMwEETvSPyDtUjc&#10;qENoqzrEqapIFRKCQ0sv3Daxm0TE6xC7beDrWU5wnJ3R7Jt8PblenO0YOk8a7mcJCEu1Nx01Gg5v&#10;27sViBCRDPaerIYvG2BdXF/lmBl/oZ0972MjuIRChhraGIdMylC31mGY+cESe0c/Oowsx0aaES9c&#10;7nqZJslSOuyIP7Q42LK19cf+5DQ8l9tX3FWpW3335dPLcTN8Ht4XWt/eTJtHENFO8S8Mv/iMDgUz&#10;Vf5EJoie9YKDGtIHNQfBvlIKRMUHNV+CLHL5f0DxAwAA//8DAFBLAQItABQABgAIAAAAIQC2gziS&#10;/gAAAOEBAAATAAAAAAAAAAAAAAAAAAAAAABbQ29udGVudF9UeXBlc10ueG1sUEsBAi0AFAAGAAgA&#10;AAAhADj9If/WAAAAlAEAAAsAAAAAAAAAAAAAAAAALwEAAF9yZWxzLy5yZWxzUEsBAi0AFAAGAAgA&#10;AAAhADmZB4sXAgAAMwQAAA4AAAAAAAAAAAAAAAAALgIAAGRycy9lMm9Eb2MueG1sUEsBAi0AFAAG&#10;AAgAAAAhALoPfzHfAAAACAEAAA8AAAAAAAAAAAAAAAAAcQQAAGRycy9kb3ducmV2LnhtbFBLBQYA&#10;AAAABAAEAPMAAAB9BQAAAAA=&#10;" filled="f" stroked="f" strokeweight=".5pt">
                <v:textbox>
                  <w:txbxContent>
                    <w:p w14:paraId="43ED03B0" w14:textId="03DA01EB" w:rsidR="004A3CCA" w:rsidRPr="004A3CCA" w:rsidRDefault="004A3CCA"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ĐK2</w:t>
                      </w:r>
                    </w:p>
                  </w:txbxContent>
                </v:textbox>
              </v:shape>
            </w:pict>
          </mc:Fallback>
        </mc:AlternateContent>
      </w:r>
      <w:r w:rsidR="004A3CCA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5BF3C1A" wp14:editId="607D40D4">
                <wp:simplePos x="0" y="0"/>
                <wp:positionH relativeFrom="column">
                  <wp:posOffset>-66675</wp:posOffset>
                </wp:positionH>
                <wp:positionV relativeFrom="paragraph">
                  <wp:posOffset>2327910</wp:posOffset>
                </wp:positionV>
                <wp:extent cx="624840" cy="350520"/>
                <wp:effectExtent l="0" t="0" r="0" b="0"/>
                <wp:wrapNone/>
                <wp:docPr id="1841834254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840" cy="350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0893F9" w14:textId="049750EC" w:rsidR="004A3CCA" w:rsidRPr="004A3CCA" w:rsidRDefault="004A3CCA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ĐK1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BF3C1A" id="_x0000_s1057" type="#_x0000_t202" style="position:absolute;margin-left:-5.25pt;margin-top:183.3pt;width:49.2pt;height:27.6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0heGAIAADMEAAAOAAAAZHJzL2Uyb0RvYy54bWysU01vGyEQvVfqf0Dc67VdO01WXkduIleV&#10;rCSSU+WMWfCuxDIUxt51f30H1l9Ke6p6gYE3zMd7w+y+awzbKx9qsAUfDYacKSuhrO224D9el59u&#10;OQsobCkMWFXwgwr8fv7xw6x1uRpDBaZUnlEQG/LWFbxCdHmWBVmpRoQBOGUJ1OAbgXT026z0oqXo&#10;jcnGw+FN1oIvnQepQqDbxx7k8xRfayXxWeugkJmCU22YVp/WTVyz+UzkWy9cVctjGeIfqmhEbSnp&#10;OdSjQMF2vv4jVFNLDwE0DiQ0GWhdS5V6oG5Gw3fdrCvhVOqFyAnuTFP4f2Hl037tXjzD7it0JGAk&#10;pHUhD3QZ++m0b+JOlTLCicLDmTbVIZN0eTOe3E4IkQR9ng6n40RrdnnsfMBvChoWjYJ7UiWRJfar&#10;gJSQXE8uMZeFZW1MUsZY1lICipoenBF6YSw9vJQaLew2HatLquLcxwbKA7XnoVc+OLmsqYiVCPgi&#10;PElNddP44jMt2gAlg6PFWQX+19/uoz8pQChnLY1OwcPPnfCKM/PdkjZ3o0mkA9NhMv1CfDB/jWyu&#10;EbtrHoCmc0QfxclkRn80J1N7aN5oyhcxK0HCSspdcDyZD9gPNP0SqRaL5ETT5QSu7NrJGDrSGil+&#10;7d6Ed0cdkAR8gtOQifydHL1vL8hih6DrpFUkumf1yD9NZpLw+Ivi6F+fk9flr89/AwAA//8DAFBL&#10;AwQUAAYACAAAACEA+eLEN+MAAAAKAQAADwAAAGRycy9kb3ducmV2LnhtbEyPTU+DQBRF9yb+h8kz&#10;cdcOoEWKPJqGpDExdtHaTXcD8wrE+UBm2qK/3nGly5d7cu95xWrSil1odL01CPE8AkamsbI3LcLh&#10;fTPLgDkvjBTKGkL4Iger8vamELm0V7Ojy963LJQYlwuEzvsh59w1HWnh5nYgE7KTHbXw4RxbLkdx&#10;DeVa8SSKUq5Fb8JCJwaqOmo+9meN8FpttmJXJzr7VtXL22k9fB6OC8T7u2n9DMzT5P9g+NUP6lAG&#10;p9qejXRMIcziaBFQhIc0TYEFIntaAqsRHpM4A14W/P8L5Q8AAAD//wMAUEsBAi0AFAAGAAgAAAAh&#10;ALaDOJL+AAAA4QEAABMAAAAAAAAAAAAAAAAAAAAAAFtDb250ZW50X1R5cGVzXS54bWxQSwECLQAU&#10;AAYACAAAACEAOP0h/9YAAACUAQAACwAAAAAAAAAAAAAAAAAvAQAAX3JlbHMvLnJlbHNQSwECLQAU&#10;AAYACAAAACEARitIXhgCAAAzBAAADgAAAAAAAAAAAAAAAAAuAgAAZHJzL2Uyb0RvYy54bWxQSwEC&#10;LQAUAAYACAAAACEA+eLEN+MAAAAKAQAADwAAAAAAAAAAAAAAAAByBAAAZHJzL2Rvd25yZXYueG1s&#10;UEsFBgAAAAAEAAQA8wAAAIIFAAAAAA==&#10;" filled="f" stroked="f" strokeweight=".5pt">
                <v:textbox>
                  <w:txbxContent>
                    <w:p w14:paraId="6F0893F9" w14:textId="049750EC" w:rsidR="004A3CCA" w:rsidRPr="004A3CCA" w:rsidRDefault="004A3CCA"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ĐK1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tblW w:w="9440" w:type="dxa"/>
        <w:tblLook w:val="04A0" w:firstRow="1" w:lastRow="0" w:firstColumn="1" w:lastColumn="0" w:noHBand="0" w:noVBand="1"/>
      </w:tblPr>
      <w:tblGrid>
        <w:gridCol w:w="4720"/>
        <w:gridCol w:w="4720"/>
      </w:tblGrid>
      <w:tr w:rsidR="00303597" w14:paraId="7C41656B" w14:textId="77777777" w:rsidTr="00303597">
        <w:trPr>
          <w:trHeight w:val="333"/>
        </w:trPr>
        <w:tc>
          <w:tcPr>
            <w:tcW w:w="4720" w:type="dxa"/>
          </w:tcPr>
          <w:p w14:paraId="1258D991" w14:textId="15AE5C19" w:rsidR="00303597" w:rsidRDefault="006B68FA" w:rsidP="00303597">
            <w:pPr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Condition</w:t>
            </w:r>
          </w:p>
        </w:tc>
        <w:tc>
          <w:tcPr>
            <w:tcW w:w="4720" w:type="dxa"/>
          </w:tcPr>
          <w:p w14:paraId="759F5309" w14:textId="23023900" w:rsidR="00303597" w:rsidRDefault="006B68FA" w:rsidP="00303597">
            <w:pPr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Detail</w:t>
            </w:r>
          </w:p>
        </w:tc>
      </w:tr>
      <w:tr w:rsidR="00303597" w14:paraId="3580E07E" w14:textId="77777777" w:rsidTr="00303597">
        <w:trPr>
          <w:trHeight w:val="320"/>
        </w:trPr>
        <w:tc>
          <w:tcPr>
            <w:tcW w:w="4720" w:type="dxa"/>
          </w:tcPr>
          <w:p w14:paraId="73DCC276" w14:textId="4F85F5EC" w:rsidR="00303597" w:rsidRDefault="00303597">
            <w:pPr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ĐK1</w:t>
            </w:r>
          </w:p>
        </w:tc>
        <w:tc>
          <w:tcPr>
            <w:tcW w:w="4720" w:type="dxa"/>
          </w:tcPr>
          <w:p w14:paraId="771D2E29" w14:textId="430DA220" w:rsidR="00303597" w:rsidRDefault="00303597">
            <w:pPr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start = 0</w:t>
            </w:r>
          </w:p>
        </w:tc>
      </w:tr>
      <w:tr w:rsidR="00303597" w14:paraId="2A350394" w14:textId="77777777" w:rsidTr="00303597">
        <w:trPr>
          <w:trHeight w:val="333"/>
        </w:trPr>
        <w:tc>
          <w:tcPr>
            <w:tcW w:w="4720" w:type="dxa"/>
          </w:tcPr>
          <w:p w14:paraId="2C311685" w14:textId="5A7513D3" w:rsidR="00303597" w:rsidRDefault="00303597">
            <w:pPr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ĐK 2</w:t>
            </w:r>
          </w:p>
        </w:tc>
        <w:tc>
          <w:tcPr>
            <w:tcW w:w="4720" w:type="dxa"/>
          </w:tcPr>
          <w:p w14:paraId="7239B080" w14:textId="33E85859" w:rsidR="00303597" w:rsidRDefault="00303597">
            <w:pPr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start = 1</w:t>
            </w:r>
          </w:p>
        </w:tc>
      </w:tr>
      <w:tr w:rsidR="00303597" w14:paraId="2BEC759B" w14:textId="77777777" w:rsidTr="00303597">
        <w:trPr>
          <w:trHeight w:val="333"/>
        </w:trPr>
        <w:tc>
          <w:tcPr>
            <w:tcW w:w="4720" w:type="dxa"/>
          </w:tcPr>
          <w:p w14:paraId="4ED71FF4" w14:textId="02084323" w:rsidR="00303597" w:rsidRDefault="00303597">
            <w:pPr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ĐK 3</w:t>
            </w:r>
          </w:p>
        </w:tc>
        <w:tc>
          <w:tcPr>
            <w:tcW w:w="4720" w:type="dxa"/>
          </w:tcPr>
          <w:p w14:paraId="2DF1AFA7" w14:textId="77777777" w:rsidR="00303597" w:rsidRDefault="00303597">
            <w:pPr>
              <w:rPr>
                <w:rFonts w:cs="Times New Roman"/>
                <w:sz w:val="26"/>
                <w:szCs w:val="26"/>
              </w:rPr>
            </w:pPr>
          </w:p>
        </w:tc>
      </w:tr>
      <w:tr w:rsidR="00303597" w14:paraId="1487D2D2" w14:textId="77777777" w:rsidTr="00303597">
        <w:trPr>
          <w:trHeight w:val="333"/>
        </w:trPr>
        <w:tc>
          <w:tcPr>
            <w:tcW w:w="4720" w:type="dxa"/>
          </w:tcPr>
          <w:p w14:paraId="29689047" w14:textId="63F2AA50" w:rsidR="00303597" w:rsidRDefault="00303597">
            <w:pPr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ĐK 4.1</w:t>
            </w:r>
          </w:p>
        </w:tc>
        <w:tc>
          <w:tcPr>
            <w:tcW w:w="4720" w:type="dxa"/>
          </w:tcPr>
          <w:p w14:paraId="2B73CCE2" w14:textId="4672B04E" w:rsidR="00303597" w:rsidRDefault="00303597">
            <w:pPr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count = 0</w:t>
            </w:r>
          </w:p>
        </w:tc>
      </w:tr>
      <w:tr w:rsidR="00303597" w14:paraId="2492F445" w14:textId="77777777" w:rsidTr="00303597">
        <w:trPr>
          <w:trHeight w:val="320"/>
        </w:trPr>
        <w:tc>
          <w:tcPr>
            <w:tcW w:w="4720" w:type="dxa"/>
          </w:tcPr>
          <w:p w14:paraId="39AF782A" w14:textId="23CD726A" w:rsidR="00303597" w:rsidRDefault="00303597">
            <w:pPr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ĐK 4.2</w:t>
            </w:r>
          </w:p>
        </w:tc>
        <w:tc>
          <w:tcPr>
            <w:tcW w:w="4720" w:type="dxa"/>
          </w:tcPr>
          <w:p w14:paraId="1BA1ADBD" w14:textId="2B4E0D53" w:rsidR="00303597" w:rsidRDefault="00303597">
            <w:pPr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 xml:space="preserve">count != 0 </w:t>
            </w:r>
          </w:p>
        </w:tc>
      </w:tr>
      <w:tr w:rsidR="00303597" w14:paraId="7B484876" w14:textId="77777777" w:rsidTr="00303597">
        <w:trPr>
          <w:trHeight w:val="333"/>
        </w:trPr>
        <w:tc>
          <w:tcPr>
            <w:tcW w:w="4720" w:type="dxa"/>
          </w:tcPr>
          <w:p w14:paraId="34B1AEEB" w14:textId="40CADBE8" w:rsidR="00303597" w:rsidRDefault="00303597">
            <w:pPr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ĐK 5</w:t>
            </w:r>
          </w:p>
        </w:tc>
        <w:tc>
          <w:tcPr>
            <w:tcW w:w="4720" w:type="dxa"/>
          </w:tcPr>
          <w:p w14:paraId="1F903B86" w14:textId="77777777" w:rsidR="00303597" w:rsidRDefault="00303597">
            <w:pPr>
              <w:rPr>
                <w:rFonts w:cs="Times New Roman"/>
                <w:sz w:val="26"/>
                <w:szCs w:val="26"/>
              </w:rPr>
            </w:pPr>
          </w:p>
        </w:tc>
      </w:tr>
      <w:tr w:rsidR="00303597" w14:paraId="7984CE17" w14:textId="77777777" w:rsidTr="00303597">
        <w:trPr>
          <w:trHeight w:val="333"/>
        </w:trPr>
        <w:tc>
          <w:tcPr>
            <w:tcW w:w="4720" w:type="dxa"/>
          </w:tcPr>
          <w:p w14:paraId="1F10CD55" w14:textId="23A3B155" w:rsidR="00303597" w:rsidRDefault="00303597">
            <w:pPr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ĐK 6.1</w:t>
            </w:r>
          </w:p>
        </w:tc>
        <w:tc>
          <w:tcPr>
            <w:tcW w:w="4720" w:type="dxa"/>
          </w:tcPr>
          <w:p w14:paraId="62A1F019" w14:textId="4F3E9A1C" w:rsidR="00303597" w:rsidRDefault="00303597">
            <w:pPr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ACK_ADDR = 1</w:t>
            </w:r>
          </w:p>
        </w:tc>
      </w:tr>
      <w:tr w:rsidR="00303597" w14:paraId="00D60626" w14:textId="77777777" w:rsidTr="00303597">
        <w:trPr>
          <w:trHeight w:val="333"/>
        </w:trPr>
        <w:tc>
          <w:tcPr>
            <w:tcW w:w="4720" w:type="dxa"/>
          </w:tcPr>
          <w:p w14:paraId="76E32E7B" w14:textId="2D790B24" w:rsidR="00303597" w:rsidRDefault="00303597">
            <w:pPr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ĐK 6.2</w:t>
            </w:r>
          </w:p>
        </w:tc>
        <w:tc>
          <w:tcPr>
            <w:tcW w:w="4720" w:type="dxa"/>
          </w:tcPr>
          <w:p w14:paraId="047B14B5" w14:textId="1FC05F94" w:rsidR="00303597" w:rsidRDefault="00303597">
            <w:pPr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 xml:space="preserve">sda_in = 1 </w:t>
            </w:r>
          </w:p>
        </w:tc>
      </w:tr>
      <w:tr w:rsidR="00303597" w14:paraId="162B6507" w14:textId="77777777" w:rsidTr="00303597">
        <w:trPr>
          <w:trHeight w:val="320"/>
        </w:trPr>
        <w:tc>
          <w:tcPr>
            <w:tcW w:w="4720" w:type="dxa"/>
          </w:tcPr>
          <w:p w14:paraId="2DB6A198" w14:textId="0544A958" w:rsidR="00303597" w:rsidRDefault="00303597" w:rsidP="00303597">
            <w:pPr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ĐK 6.3</w:t>
            </w:r>
          </w:p>
        </w:tc>
        <w:tc>
          <w:tcPr>
            <w:tcW w:w="4720" w:type="dxa"/>
          </w:tcPr>
          <w:p w14:paraId="52620A21" w14:textId="79789AC0" w:rsidR="00303597" w:rsidRDefault="00303597" w:rsidP="00303597">
            <w:pPr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ACK_ADDR = 0 và sda_in =0</w:t>
            </w:r>
          </w:p>
        </w:tc>
      </w:tr>
      <w:tr w:rsidR="00303597" w14:paraId="07735FF7" w14:textId="77777777" w:rsidTr="00303597">
        <w:trPr>
          <w:trHeight w:val="320"/>
        </w:trPr>
        <w:tc>
          <w:tcPr>
            <w:tcW w:w="4720" w:type="dxa"/>
          </w:tcPr>
          <w:p w14:paraId="1A6EED90" w14:textId="0D61DC43" w:rsidR="00303597" w:rsidRPr="00303597" w:rsidRDefault="00303597" w:rsidP="00303597">
            <w:pPr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ĐK 7.1</w:t>
            </w:r>
          </w:p>
        </w:tc>
        <w:tc>
          <w:tcPr>
            <w:tcW w:w="4720" w:type="dxa"/>
          </w:tcPr>
          <w:p w14:paraId="2C9C68F6" w14:textId="361ADB7B" w:rsidR="00303597" w:rsidRPr="00303597" w:rsidRDefault="00303597" w:rsidP="00303597">
            <w:pPr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count = 0</w:t>
            </w:r>
          </w:p>
        </w:tc>
      </w:tr>
      <w:tr w:rsidR="00303597" w14:paraId="49543BDA" w14:textId="77777777" w:rsidTr="00303597">
        <w:trPr>
          <w:trHeight w:val="320"/>
        </w:trPr>
        <w:tc>
          <w:tcPr>
            <w:tcW w:w="4720" w:type="dxa"/>
          </w:tcPr>
          <w:p w14:paraId="75A95627" w14:textId="1F9A0BC6" w:rsidR="00303597" w:rsidRPr="00303597" w:rsidRDefault="00303597" w:rsidP="00303597">
            <w:pPr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ĐK 7.2</w:t>
            </w:r>
          </w:p>
        </w:tc>
        <w:tc>
          <w:tcPr>
            <w:tcW w:w="4720" w:type="dxa"/>
          </w:tcPr>
          <w:p w14:paraId="7C5AFACB" w14:textId="03495F92" w:rsidR="00303597" w:rsidRPr="00303597" w:rsidRDefault="00303597" w:rsidP="00303597">
            <w:pPr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count != 0</w:t>
            </w:r>
          </w:p>
        </w:tc>
      </w:tr>
      <w:tr w:rsidR="00303597" w14:paraId="1126A917" w14:textId="77777777" w:rsidTr="00303597">
        <w:trPr>
          <w:trHeight w:val="320"/>
        </w:trPr>
        <w:tc>
          <w:tcPr>
            <w:tcW w:w="4720" w:type="dxa"/>
          </w:tcPr>
          <w:p w14:paraId="2C307B15" w14:textId="122B53B6" w:rsidR="00303597" w:rsidRPr="00303597" w:rsidRDefault="00303597" w:rsidP="00303597">
            <w:pPr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ĐK 8</w:t>
            </w:r>
          </w:p>
        </w:tc>
        <w:tc>
          <w:tcPr>
            <w:tcW w:w="4720" w:type="dxa"/>
          </w:tcPr>
          <w:p w14:paraId="5AEEAB18" w14:textId="77777777" w:rsidR="00303597" w:rsidRPr="00303597" w:rsidRDefault="00303597" w:rsidP="00303597">
            <w:pPr>
              <w:rPr>
                <w:rFonts w:cs="Times New Roman"/>
                <w:sz w:val="26"/>
                <w:szCs w:val="26"/>
              </w:rPr>
            </w:pPr>
          </w:p>
        </w:tc>
      </w:tr>
      <w:tr w:rsidR="00303597" w14:paraId="061D2B11" w14:textId="77777777" w:rsidTr="00303597">
        <w:trPr>
          <w:trHeight w:val="320"/>
        </w:trPr>
        <w:tc>
          <w:tcPr>
            <w:tcW w:w="4720" w:type="dxa"/>
          </w:tcPr>
          <w:p w14:paraId="13318404" w14:textId="59B9BB54" w:rsidR="00303597" w:rsidRPr="00303597" w:rsidRDefault="00303597" w:rsidP="00303597">
            <w:pPr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ĐK 9</w:t>
            </w:r>
          </w:p>
        </w:tc>
        <w:tc>
          <w:tcPr>
            <w:tcW w:w="4720" w:type="dxa"/>
          </w:tcPr>
          <w:p w14:paraId="6DA24AD1" w14:textId="77777777" w:rsidR="00303597" w:rsidRPr="00303597" w:rsidRDefault="00303597" w:rsidP="00303597">
            <w:pPr>
              <w:rPr>
                <w:rFonts w:cs="Times New Roman"/>
                <w:sz w:val="26"/>
                <w:szCs w:val="26"/>
              </w:rPr>
            </w:pPr>
          </w:p>
        </w:tc>
      </w:tr>
    </w:tbl>
    <w:p w14:paraId="55D9CA00" w14:textId="35EE1A71" w:rsidR="004A3CCA" w:rsidRDefault="004A3CCA">
      <w:pPr>
        <w:rPr>
          <w:rFonts w:cs="Times New Roman"/>
          <w:sz w:val="26"/>
          <w:szCs w:val="26"/>
        </w:rPr>
      </w:pPr>
    </w:p>
    <w:p w14:paraId="7BE24D68" w14:textId="1359DEDB" w:rsidR="006E30C1" w:rsidRDefault="006E30C1">
      <w:pPr>
        <w:rPr>
          <w:rFonts w:cs="Times New Roman"/>
          <w:sz w:val="26"/>
          <w:szCs w:val="26"/>
        </w:rPr>
      </w:pPr>
    </w:p>
    <w:p w14:paraId="703F357C" w14:textId="74DA71A3" w:rsidR="004A3CCA" w:rsidRDefault="004A3CCA" w:rsidP="009A5C59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br/>
      </w:r>
    </w:p>
    <w:p w14:paraId="18540F07" w14:textId="77777777" w:rsidR="00F8111B" w:rsidRDefault="00F8111B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Block 2:</w:t>
      </w:r>
    </w:p>
    <w:p w14:paraId="629EA41C" w14:textId="77777777" w:rsidR="002C6FBC" w:rsidRDefault="00F8111B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- Receive data for reading progress , it collects data from sda_in to reg_out of master . It </w:t>
      </w:r>
    </w:p>
    <w:p w14:paraId="1F4E3DF7" w14:textId="5BE904BD" w:rsidR="002C6FBC" w:rsidRDefault="00F8111B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also has compare to count for data bits in to ensure collect correctly data </w:t>
      </w:r>
      <w:r w:rsidR="002C6FBC">
        <w:rPr>
          <w:rFonts w:cs="Times New Roman"/>
          <w:sz w:val="26"/>
          <w:szCs w:val="26"/>
        </w:rPr>
        <w:t xml:space="preserve">at the same </w:t>
      </w:r>
    </w:p>
    <w:p w14:paraId="7E1D2B85" w14:textId="03C00162" w:rsidR="002C6FBC" w:rsidRDefault="006711C3">
      <w:pPr>
        <w:rPr>
          <w:rFonts w:cs="Times New Roman"/>
          <w:sz w:val="26"/>
          <w:szCs w:val="26"/>
        </w:rPr>
      </w:pPr>
      <w:r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2ABD29B" wp14:editId="0C59900F">
                <wp:simplePos x="0" y="0"/>
                <wp:positionH relativeFrom="column">
                  <wp:posOffset>3335655</wp:posOffset>
                </wp:positionH>
                <wp:positionV relativeFrom="paragraph">
                  <wp:posOffset>3442970</wp:posOffset>
                </wp:positionV>
                <wp:extent cx="693420" cy="259080"/>
                <wp:effectExtent l="0" t="0" r="0" b="7620"/>
                <wp:wrapNone/>
                <wp:docPr id="1223251749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42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8F96B1" w14:textId="38FB0F13" w:rsidR="002C6FBC" w:rsidRPr="002C6FBC" w:rsidRDefault="002C6FBC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2C6FBC">
                              <w:rPr>
                                <w:b/>
                                <w:bCs/>
                                <w:color w:val="FF0000"/>
                              </w:rPr>
                              <w:t>sda_in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ABD29B" id="Text Box 30" o:spid="_x0000_s1058" type="#_x0000_t202" style="position:absolute;margin-left:262.65pt;margin-top:271.1pt;width:54.6pt;height:20.4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v5JGgIAADMEAAAOAAAAZHJzL2Uyb0RvYy54bWysU9tuGyEQfa/Uf0C817u+pfHK68hN5KpS&#10;lERyojxjFrxILEMBe9f9+g6sb0r7VPUFBmaYyzmH+V3XaLIXziswJR0OckqE4VApsy3p2+vqyy0l&#10;PjBTMQ1GlPQgPL1bfP40b20hRlCDroQjmMT4orUlrUOwRZZ5XouG+QFYYdApwTUs4NFts8qxFrM3&#10;Ohvl+U3WgqusAy68x9uH3kkXKb+UgodnKb0IRJcUewtpdWndxDVbzFmxdczWih/bYP/QRcOUwaLn&#10;VA8sMLJz6o9UjeIOPMgw4NBkIKXiIs2A0wzzD9Osa2ZFmgXB8fYMk/9/afnTfm1fHAndN+iQwAhI&#10;a33h8TLO00nXxB07JehHCA9n2EQXCMfLm9l4MkIPR9doOstvE6zZ5bF1PnwX0JBolNQhKwkstn/0&#10;AQti6Ckk1jKwUlonZrQhLRYYT/P04OzBF9rgw0ur0QrdpiOqKul4dJpjA9UBx3PQM+8tXyls4pH5&#10;8MIcUo19o3zDMy5SAxaDo0VJDe7X3+5jPDKAXkpalE5J/c8dc4IS/cMgN7PhZBK1lg6T6deIjbv2&#10;bK49ZtfcA6pziB/F8mTG+KBPpnTQvKPKl7EqupjhWLuk4WTeh17Q+Eu4WC5TEKrLsvBo1pbH1BHW&#10;CPFr986cPfIQkMAnOImMFR/o6GN7Qpa7AFIlriLQPapH/FGZicLjL4rSvz6nqMtfX/wGAAD//wMA&#10;UEsDBBQABgAIAAAAIQA82IAn4gAAAAsBAAAPAAAAZHJzL2Rvd25yZXYueG1sTI89T8MwEIZ3JP6D&#10;dUhs1MFpqijEqapIFRKCoaULmxO7SYR9DrHbBn49x0S3+3j03nPlenaWnc0UBo8SHhcJMIOt1wN2&#10;Eg7v24ccWIgKtbIejYRvE2Bd3d6UqtD+gjtz3seOUQiGQknoYxwLzkPbG6fCwo8GaXf0k1OR2qnj&#10;elIXCneWiyRZcacGpAu9Gk3dm/Zzf3ISXurtm9o1wuU/tn5+PW7Gr8NHJuX93bx5AhbNHP9h+NMn&#10;dajIqfEn1IFZCZnIUkKpWAoBjIhVusyANTTJ0wR4VfLrH6pfAAAA//8DAFBLAQItABQABgAIAAAA&#10;IQC2gziS/gAAAOEBAAATAAAAAAAAAAAAAAAAAAAAAABbQ29udGVudF9UeXBlc10ueG1sUEsBAi0A&#10;FAAGAAgAAAAhADj9If/WAAAAlAEAAAsAAAAAAAAAAAAAAAAALwEAAF9yZWxzLy5yZWxzUEsBAi0A&#10;FAAGAAgAAAAhAA6O/kkaAgAAMwQAAA4AAAAAAAAAAAAAAAAALgIAAGRycy9lMm9Eb2MueG1sUEsB&#10;Ai0AFAAGAAgAAAAhADzYgCfiAAAACwEAAA8AAAAAAAAAAAAAAAAAdAQAAGRycy9kb3ducmV2Lnht&#10;bFBLBQYAAAAABAAEAPMAAACDBQAAAAA=&#10;" filled="f" stroked="f" strokeweight=".5pt">
                <v:textbox>
                  <w:txbxContent>
                    <w:p w14:paraId="568F96B1" w14:textId="38FB0F13" w:rsidR="002C6FBC" w:rsidRPr="002C6FBC" w:rsidRDefault="002C6FBC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2C6FBC">
                        <w:rPr>
                          <w:b/>
                          <w:bCs/>
                          <w:color w:val="FF0000"/>
                        </w:rPr>
                        <w:t>sda_in</w:t>
                      </w:r>
                    </w:p>
                  </w:txbxContent>
                </v:textbox>
              </v:shape>
            </w:pict>
          </mc:Fallback>
        </mc:AlternateContent>
      </w:r>
      <w:r w:rsidRPr="002C6FBC">
        <w:rPr>
          <w:rFonts w:cs="Times New Roman"/>
          <w:noProof/>
          <w:sz w:val="26"/>
          <w:szCs w:val="26"/>
        </w:rPr>
        <w:drawing>
          <wp:anchor distT="0" distB="0" distL="114300" distR="114300" simplePos="0" relativeHeight="251755520" behindDoc="1" locked="0" layoutInCell="1" allowOverlap="1" wp14:anchorId="79486455" wp14:editId="2E639813">
            <wp:simplePos x="0" y="0"/>
            <wp:positionH relativeFrom="margin">
              <wp:posOffset>-309880</wp:posOffset>
            </wp:positionH>
            <wp:positionV relativeFrom="paragraph">
              <wp:posOffset>349885</wp:posOffset>
            </wp:positionV>
            <wp:extent cx="6253480" cy="6520815"/>
            <wp:effectExtent l="0" t="0" r="0" b="0"/>
            <wp:wrapTight wrapText="bothSides">
              <wp:wrapPolygon edited="0">
                <wp:start x="0" y="0"/>
                <wp:lineTo x="0" y="21518"/>
                <wp:lineTo x="21517" y="21518"/>
                <wp:lineTo x="21517" y="0"/>
                <wp:lineTo x="0" y="0"/>
              </wp:wrapPolygon>
            </wp:wrapTight>
            <wp:docPr id="962916357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916357" name="Picture 1" descr="A diagram of a compu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3480" cy="6520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6FBC">
        <w:rPr>
          <w:rFonts w:cs="Times New Roman"/>
          <w:sz w:val="26"/>
          <w:szCs w:val="26"/>
        </w:rPr>
        <w:t>time.</w:t>
      </w:r>
    </w:p>
    <w:p w14:paraId="09FC6F41" w14:textId="5DF888E9" w:rsidR="002C6FBC" w:rsidRDefault="002C6FBC">
      <w:pPr>
        <w:rPr>
          <w:rFonts w:cs="Times New Roman"/>
          <w:sz w:val="26"/>
          <w:szCs w:val="26"/>
        </w:rPr>
      </w:pPr>
    </w:p>
    <w:p w14:paraId="50A64387" w14:textId="192AD9C3" w:rsidR="006711C3" w:rsidRDefault="006711C3">
      <w:pPr>
        <w:rPr>
          <w:rFonts w:cs="Times New Roman"/>
          <w:sz w:val="26"/>
          <w:szCs w:val="26"/>
        </w:rPr>
      </w:pPr>
    </w:p>
    <w:p w14:paraId="12C2E9F4" w14:textId="5A95F4A7" w:rsidR="006711C3" w:rsidRDefault="006711C3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br w:type="page"/>
      </w:r>
    </w:p>
    <w:p w14:paraId="557FC08E" w14:textId="15796930" w:rsidR="002C6FBC" w:rsidRDefault="002C6FBC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Block 3:</w:t>
      </w:r>
    </w:p>
    <w:p w14:paraId="4741BE57" w14:textId="64F6EFF8" w:rsidR="002C6FBC" w:rsidRDefault="002C6FBC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- </w:t>
      </w:r>
      <w:r w:rsidR="006711C3">
        <w:rPr>
          <w:rFonts w:cs="Times New Roman"/>
          <w:sz w:val="26"/>
          <w:szCs w:val="26"/>
        </w:rPr>
        <w:t>Contains register for hold, i2c_sda, reg_out and m_stop , especially we can see i2c_scl will be decided by i2c_enable because if statement is IDLE, START or STOP , i2c_scl should be sustainable.</w:t>
      </w:r>
    </w:p>
    <w:p w14:paraId="7C616E96" w14:textId="3A90BD99" w:rsidR="006711C3" w:rsidRDefault="006711C3">
      <w:pPr>
        <w:rPr>
          <w:rFonts w:cs="Times New Roman"/>
          <w:sz w:val="26"/>
          <w:szCs w:val="26"/>
        </w:rPr>
      </w:pPr>
      <w:r w:rsidRPr="006711C3">
        <w:rPr>
          <w:rFonts w:cs="Times New Roman"/>
          <w:noProof/>
          <w:sz w:val="26"/>
          <w:szCs w:val="26"/>
        </w:rPr>
        <w:drawing>
          <wp:inline distT="0" distB="0" distL="0" distR="0" wp14:anchorId="5DC67AC2" wp14:editId="7CC5A3CA">
            <wp:extent cx="5662151" cy="6584251"/>
            <wp:effectExtent l="0" t="0" r="0" b="7620"/>
            <wp:docPr id="1977417064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417064" name="Picture 1" descr="A diagram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658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747D9" w14:textId="499BE10B" w:rsidR="00F8111B" w:rsidRDefault="00F8111B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br w:type="page"/>
      </w:r>
    </w:p>
    <w:p w14:paraId="6652B74C" w14:textId="209E1D50" w:rsidR="00F76F04" w:rsidRDefault="008C2A7C" w:rsidP="00604C57">
      <w:pPr>
        <w:ind w:firstLine="720"/>
        <w:rPr>
          <w:rFonts w:cs="Times New Roman"/>
          <w:sz w:val="26"/>
          <w:szCs w:val="26"/>
        </w:rPr>
      </w:pPr>
      <w:r w:rsidRPr="00324059">
        <w:rPr>
          <w:rFonts w:cs="Times New Roman"/>
          <w:sz w:val="26"/>
          <w:szCs w:val="26"/>
        </w:rPr>
        <w:t>e</w:t>
      </w:r>
      <w:r w:rsidR="006638F0" w:rsidRPr="00324059">
        <w:rPr>
          <w:rFonts w:cs="Times New Roman"/>
          <w:sz w:val="26"/>
          <w:szCs w:val="26"/>
        </w:rPr>
        <w:t>. Timming chart.</w:t>
      </w:r>
    </w:p>
    <w:p w14:paraId="5DC4F8ED" w14:textId="20148A46" w:rsidR="004337C8" w:rsidRDefault="00755759" w:rsidP="004337C8">
      <w:pPr>
        <w:jc w:val="center"/>
        <w:rPr>
          <w:rFonts w:cs="Times New Roman"/>
          <w:sz w:val="26"/>
          <w:szCs w:val="26"/>
        </w:rPr>
      </w:pPr>
      <w:r w:rsidRPr="00755759">
        <w:rPr>
          <w:rFonts w:cs="Times New Roman"/>
          <w:noProof/>
          <w:sz w:val="26"/>
          <w:szCs w:val="26"/>
        </w:rPr>
        <w:drawing>
          <wp:inline distT="0" distB="0" distL="0" distR="0" wp14:anchorId="4F096111" wp14:editId="6819501E">
            <wp:extent cx="5941060" cy="1983740"/>
            <wp:effectExtent l="0" t="0" r="2540" b="0"/>
            <wp:docPr id="175415576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155766" name="Picture 1" descr="A screen 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50E31" w14:textId="69C3ECA9" w:rsidR="004337C8" w:rsidRDefault="004337C8" w:rsidP="00F8111B">
      <w:pPr>
        <w:jc w:val="center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Figure 4</w:t>
      </w:r>
      <w:r w:rsidR="00F8111B">
        <w:rPr>
          <w:rFonts w:cs="Times New Roman"/>
          <w:sz w:val="26"/>
          <w:szCs w:val="26"/>
        </w:rPr>
        <w:t>b. signal master when ACKADDR is not successful</w:t>
      </w:r>
      <w:r w:rsidR="00755759">
        <w:rPr>
          <w:rFonts w:cs="Times New Roman"/>
          <w:sz w:val="26"/>
          <w:szCs w:val="26"/>
        </w:rPr>
        <w:t>.</w:t>
      </w:r>
    </w:p>
    <w:p w14:paraId="3E8A3156" w14:textId="7990BCD5" w:rsidR="000E78DF" w:rsidRDefault="000E78DF" w:rsidP="000E78DF">
      <w:pPr>
        <w:rPr>
          <w:rFonts w:cs="Times New Roman"/>
          <w:sz w:val="26"/>
          <w:szCs w:val="26"/>
        </w:rPr>
      </w:pPr>
      <w:r w:rsidRPr="000E78DF">
        <w:rPr>
          <w:rFonts w:cs="Times New Roman"/>
          <w:sz w:val="26"/>
          <w:szCs w:val="26"/>
          <w:highlight w:val="yellow"/>
        </w:rPr>
        <w:t>* Write for clock divide first time will consume at least 13 period after this we can start a progress because now we have clock internal for master’s work, if progress don’t be finish we consumes 13 period to start new progress</w:t>
      </w:r>
      <w:r>
        <w:rPr>
          <w:rFonts w:cs="Times New Roman"/>
          <w:sz w:val="26"/>
          <w:szCs w:val="26"/>
        </w:rPr>
        <w:t xml:space="preserve">  </w:t>
      </w:r>
    </w:p>
    <w:p w14:paraId="250E433A" w14:textId="77777777" w:rsidR="004852A1" w:rsidRDefault="004852A1" w:rsidP="000E78DF">
      <w:pPr>
        <w:rPr>
          <w:rFonts w:cs="Times New Roman"/>
          <w:sz w:val="26"/>
          <w:szCs w:val="26"/>
        </w:rPr>
      </w:pPr>
    </w:p>
    <w:p w14:paraId="3FE967AC" w14:textId="77777777" w:rsidR="004852A1" w:rsidRDefault="004852A1" w:rsidP="000E78DF">
      <w:pPr>
        <w:rPr>
          <w:rFonts w:cs="Times New Roman"/>
          <w:sz w:val="26"/>
          <w:szCs w:val="26"/>
        </w:rPr>
      </w:pPr>
    </w:p>
    <w:p w14:paraId="6C38B4D7" w14:textId="47823827" w:rsidR="00755759" w:rsidRDefault="0078726B" w:rsidP="00F8111B">
      <w:pPr>
        <w:jc w:val="center"/>
        <w:rPr>
          <w:rFonts w:cs="Times New Roman"/>
          <w:sz w:val="26"/>
          <w:szCs w:val="26"/>
        </w:rPr>
      </w:pPr>
      <w:r w:rsidRPr="0078726B">
        <w:rPr>
          <w:rFonts w:cs="Times New Roman"/>
          <w:noProof/>
          <w:sz w:val="26"/>
          <w:szCs w:val="26"/>
        </w:rPr>
        <w:drawing>
          <wp:inline distT="0" distB="0" distL="0" distR="0" wp14:anchorId="69B0FC85" wp14:editId="16B186CB">
            <wp:extent cx="5941060" cy="2294255"/>
            <wp:effectExtent l="0" t="0" r="2540" b="0"/>
            <wp:docPr id="84126452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264525" name="Picture 1" descr="A screen 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716C9" w14:textId="299C5C30" w:rsidR="000E78DF" w:rsidRDefault="0078726B" w:rsidP="000E78DF">
      <w:pPr>
        <w:jc w:val="center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Figure 4c. signal master writedata.</w:t>
      </w:r>
      <w:r w:rsidR="00B40F29">
        <w:rPr>
          <w:rFonts w:cs="Times New Roman"/>
          <w:sz w:val="26"/>
          <w:szCs w:val="26"/>
        </w:rPr>
        <w:t>(100KHz)</w:t>
      </w:r>
    </w:p>
    <w:p w14:paraId="58390A8D" w14:textId="76540D89" w:rsidR="000E78DF" w:rsidRDefault="000E78DF" w:rsidP="000E78DF">
      <w:pPr>
        <w:rPr>
          <w:rFonts w:cs="Times New Roman"/>
          <w:sz w:val="26"/>
          <w:szCs w:val="26"/>
        </w:rPr>
      </w:pPr>
      <w:r w:rsidRPr="000B7E2C">
        <w:rPr>
          <w:rFonts w:cs="Times New Roman"/>
          <w:sz w:val="26"/>
          <w:szCs w:val="26"/>
          <w:highlight w:val="yellow"/>
        </w:rPr>
        <w:t xml:space="preserve">* write progress </w:t>
      </w:r>
      <w:r w:rsidR="000B7E2C" w:rsidRPr="000B7E2C">
        <w:rPr>
          <w:rFonts w:cs="Times New Roman"/>
          <w:sz w:val="26"/>
          <w:szCs w:val="26"/>
          <w:highlight w:val="yellow"/>
        </w:rPr>
        <w:t>consume at least 20 period to complete.</w:t>
      </w:r>
    </w:p>
    <w:p w14:paraId="2B8719A7" w14:textId="6FFA3EB8" w:rsidR="0078726B" w:rsidRDefault="0078726B" w:rsidP="0078726B">
      <w:pPr>
        <w:jc w:val="center"/>
        <w:rPr>
          <w:rFonts w:cs="Times New Roman"/>
          <w:sz w:val="26"/>
          <w:szCs w:val="26"/>
        </w:rPr>
      </w:pPr>
      <w:r w:rsidRPr="0078726B">
        <w:rPr>
          <w:rFonts w:cs="Times New Roman"/>
          <w:noProof/>
          <w:sz w:val="26"/>
          <w:szCs w:val="26"/>
        </w:rPr>
        <w:drawing>
          <wp:inline distT="0" distB="0" distL="0" distR="0" wp14:anchorId="6E451A64" wp14:editId="21F127AE">
            <wp:extent cx="5941060" cy="2310765"/>
            <wp:effectExtent l="0" t="0" r="2540" b="0"/>
            <wp:docPr id="95315981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159814" name="Picture 1" descr="A screen 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462F7" w14:textId="607DD048" w:rsidR="0078726B" w:rsidRDefault="0078726B" w:rsidP="0078726B">
      <w:pPr>
        <w:jc w:val="center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Figure 4d. signal master </w:t>
      </w:r>
      <w:r w:rsidR="000E78DF">
        <w:rPr>
          <w:rFonts w:cs="Times New Roman"/>
          <w:sz w:val="26"/>
          <w:szCs w:val="26"/>
        </w:rPr>
        <w:t>read</w:t>
      </w:r>
      <w:r>
        <w:rPr>
          <w:rFonts w:cs="Times New Roman"/>
          <w:sz w:val="26"/>
          <w:szCs w:val="26"/>
        </w:rPr>
        <w:t>data.</w:t>
      </w:r>
      <w:r w:rsidR="00B40F29">
        <w:rPr>
          <w:rFonts w:cs="Times New Roman"/>
          <w:sz w:val="26"/>
          <w:szCs w:val="26"/>
        </w:rPr>
        <w:t>(100KHz)</w:t>
      </w:r>
    </w:p>
    <w:p w14:paraId="571704E4" w14:textId="5B852FD6" w:rsidR="00604C57" w:rsidRDefault="000B7E2C" w:rsidP="000E78DF">
      <w:pPr>
        <w:rPr>
          <w:rFonts w:cs="Times New Roman"/>
          <w:sz w:val="26"/>
          <w:szCs w:val="26"/>
        </w:rPr>
      </w:pPr>
      <w:r w:rsidRPr="000B7E2C">
        <w:rPr>
          <w:rFonts w:cs="Times New Roman"/>
          <w:sz w:val="26"/>
          <w:szCs w:val="26"/>
          <w:highlight w:val="yellow"/>
        </w:rPr>
        <w:t xml:space="preserve">* </w:t>
      </w:r>
      <w:r>
        <w:rPr>
          <w:rFonts w:cs="Times New Roman"/>
          <w:sz w:val="26"/>
          <w:szCs w:val="26"/>
          <w:highlight w:val="yellow"/>
        </w:rPr>
        <w:t>read</w:t>
      </w:r>
      <w:r w:rsidRPr="000B7E2C">
        <w:rPr>
          <w:rFonts w:cs="Times New Roman"/>
          <w:sz w:val="26"/>
          <w:szCs w:val="26"/>
          <w:highlight w:val="yellow"/>
        </w:rPr>
        <w:t xml:space="preserve"> progress consume at least 2</w:t>
      </w:r>
      <w:r>
        <w:rPr>
          <w:rFonts w:cs="Times New Roman"/>
          <w:sz w:val="26"/>
          <w:szCs w:val="26"/>
          <w:highlight w:val="yellow"/>
        </w:rPr>
        <w:t>2</w:t>
      </w:r>
      <w:r w:rsidRPr="000B7E2C">
        <w:rPr>
          <w:rFonts w:cs="Times New Roman"/>
          <w:sz w:val="26"/>
          <w:szCs w:val="26"/>
          <w:highlight w:val="yellow"/>
        </w:rPr>
        <w:t xml:space="preserve"> period to complete.</w:t>
      </w:r>
    </w:p>
    <w:p w14:paraId="4FE3972A" w14:textId="77777777" w:rsidR="00A40473" w:rsidRPr="00324059" w:rsidRDefault="00A40473" w:rsidP="000E78DF">
      <w:pPr>
        <w:rPr>
          <w:rFonts w:cs="Times New Roman"/>
          <w:sz w:val="26"/>
          <w:szCs w:val="26"/>
        </w:rPr>
      </w:pPr>
    </w:p>
    <w:p w14:paraId="6B79909F" w14:textId="6A3F3029" w:rsidR="00A40473" w:rsidRDefault="00DC156C" w:rsidP="00DC156C">
      <w:pPr>
        <w:tabs>
          <w:tab w:val="left" w:pos="1440"/>
        </w:tabs>
        <w:rPr>
          <w:rFonts w:cs="Times New Roman"/>
          <w:sz w:val="26"/>
          <w:szCs w:val="26"/>
        </w:rPr>
      </w:pPr>
      <w:r w:rsidRPr="00324059">
        <w:rPr>
          <w:rFonts w:cs="Times New Roman"/>
          <w:sz w:val="26"/>
          <w:szCs w:val="26"/>
        </w:rPr>
        <w:t>5. I2C SLAVE.</w:t>
      </w:r>
    </w:p>
    <w:p w14:paraId="658AB888" w14:textId="77777777" w:rsidR="00604C57" w:rsidRPr="00324059" w:rsidRDefault="00604C57" w:rsidP="00604C57">
      <w:pPr>
        <w:ind w:firstLine="720"/>
        <w:rPr>
          <w:rFonts w:cs="Times New Roman"/>
          <w:sz w:val="26"/>
          <w:szCs w:val="26"/>
        </w:rPr>
      </w:pPr>
      <w:r w:rsidRPr="00324059">
        <w:rPr>
          <w:rFonts w:cs="Times New Roman"/>
          <w:sz w:val="26"/>
          <w:szCs w:val="26"/>
        </w:rPr>
        <w:t>a. Inputs / Outputs pin.</w:t>
      </w:r>
    </w:p>
    <w:p w14:paraId="15D632CB" w14:textId="77777777" w:rsidR="00604C57" w:rsidRPr="00324059" w:rsidRDefault="00604C57" w:rsidP="00604C57">
      <w:pPr>
        <w:ind w:left="720" w:firstLine="720"/>
        <w:rPr>
          <w:rFonts w:cs="Times New Roman"/>
          <w:sz w:val="26"/>
          <w:szCs w:val="26"/>
        </w:rPr>
      </w:pPr>
      <w:r w:rsidRPr="00324059">
        <w:rPr>
          <w:rFonts w:cs="Times New Roman"/>
          <w:sz w:val="26"/>
          <w:szCs w:val="26"/>
        </w:rPr>
        <w:t>- Inputs :</w:t>
      </w:r>
    </w:p>
    <w:p w14:paraId="5567531D" w14:textId="74A71B92" w:rsidR="00604C57" w:rsidRDefault="00604C57" w:rsidP="00604C57">
      <w:pPr>
        <w:pStyle w:val="ListParagraph"/>
        <w:numPr>
          <w:ilvl w:val="0"/>
          <w:numId w:val="6"/>
        </w:num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i2c_scl : serial clock from master.</w:t>
      </w:r>
    </w:p>
    <w:p w14:paraId="30F3E144" w14:textId="77777777" w:rsidR="00604C57" w:rsidRDefault="00604C57" w:rsidP="00604C57">
      <w:pPr>
        <w:pStyle w:val="ListParagraph"/>
        <w:numPr>
          <w:ilvl w:val="0"/>
          <w:numId w:val="6"/>
        </w:num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i2c_sda : serial data from master.</w:t>
      </w:r>
    </w:p>
    <w:p w14:paraId="16E1F66A" w14:textId="77777777" w:rsidR="00604C57" w:rsidRDefault="00604C57" w:rsidP="00604C57">
      <w:pPr>
        <w:pStyle w:val="ListParagraph"/>
        <w:numPr>
          <w:ilvl w:val="0"/>
          <w:numId w:val="6"/>
        </w:num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m_stop : master stop transfer.</w:t>
      </w:r>
    </w:p>
    <w:p w14:paraId="3D3FE3CF" w14:textId="210ED09D" w:rsidR="00604C57" w:rsidRPr="00324059" w:rsidRDefault="00604C57" w:rsidP="00604C57">
      <w:pPr>
        <w:pStyle w:val="ListParagraph"/>
        <w:numPr>
          <w:ilvl w:val="0"/>
          <w:numId w:val="6"/>
        </w:num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reset_n : reset from system</w:t>
      </w:r>
    </w:p>
    <w:p w14:paraId="333AA72C" w14:textId="77777777" w:rsidR="00604C57" w:rsidRPr="00324059" w:rsidRDefault="00604C57" w:rsidP="00604C57">
      <w:pPr>
        <w:ind w:left="1440"/>
        <w:rPr>
          <w:rFonts w:cs="Times New Roman"/>
          <w:sz w:val="26"/>
          <w:szCs w:val="26"/>
        </w:rPr>
      </w:pPr>
      <w:r w:rsidRPr="00324059">
        <w:rPr>
          <w:rFonts w:cs="Times New Roman"/>
          <w:sz w:val="26"/>
          <w:szCs w:val="26"/>
        </w:rPr>
        <w:t>- Outputs :</w:t>
      </w:r>
    </w:p>
    <w:p w14:paraId="5D1ABB27" w14:textId="75200D52" w:rsidR="00604C57" w:rsidRDefault="00604C57" w:rsidP="00604C57">
      <w:pPr>
        <w:pStyle w:val="ListParagraph"/>
        <w:numPr>
          <w:ilvl w:val="0"/>
          <w:numId w:val="13"/>
        </w:numPr>
        <w:ind w:left="1701" w:hanging="283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sda_out : serial data out for master read.</w:t>
      </w:r>
    </w:p>
    <w:p w14:paraId="65566EE7" w14:textId="65B79128" w:rsidR="00A40473" w:rsidRPr="00A40473" w:rsidRDefault="00604C57" w:rsidP="00A40473">
      <w:pPr>
        <w:pStyle w:val="ListParagraph"/>
        <w:numPr>
          <w:ilvl w:val="0"/>
          <w:numId w:val="13"/>
        </w:numPr>
        <w:ind w:left="1701" w:hanging="283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valid_address : signal high when address correctly.</w:t>
      </w:r>
    </w:p>
    <w:p w14:paraId="25A41798" w14:textId="77777777" w:rsidR="00A40473" w:rsidRPr="00A40473" w:rsidRDefault="00A40473" w:rsidP="00A40473">
      <w:pPr>
        <w:ind w:left="1418"/>
        <w:rPr>
          <w:rFonts w:cs="Times New Roman"/>
          <w:sz w:val="26"/>
          <w:szCs w:val="26"/>
        </w:rPr>
      </w:pPr>
    </w:p>
    <w:p w14:paraId="6E208BA9" w14:textId="3E1FB693" w:rsidR="00604C57" w:rsidRDefault="00604C57" w:rsidP="00604C57">
      <w:pPr>
        <w:ind w:left="72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b. Function</w:t>
      </w:r>
    </w:p>
    <w:p w14:paraId="2442CF19" w14:textId="77777777" w:rsidR="00604C57" w:rsidRDefault="00604C57" w:rsidP="00604C57">
      <w:pPr>
        <w:ind w:left="144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- This slave have suitable roles for interacting with master and store data </w:t>
      </w:r>
    </w:p>
    <w:p w14:paraId="1BAB7EE2" w14:textId="1DD08ACE" w:rsidR="00604C57" w:rsidRDefault="00604C57" w:rsidP="00604C57">
      <w:pPr>
        <w:ind w:left="144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  write from master.</w:t>
      </w:r>
    </w:p>
    <w:p w14:paraId="5EDD7ACE" w14:textId="3A7EA723" w:rsidR="00604C57" w:rsidRDefault="00604C57" w:rsidP="00604C57">
      <w:pPr>
        <w:ind w:left="720" w:firstLine="72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- suitable with i2c bus .</w:t>
      </w:r>
    </w:p>
    <w:p w14:paraId="27DEAAFB" w14:textId="77777777" w:rsidR="00604C57" w:rsidRDefault="00604C57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br w:type="page"/>
      </w:r>
    </w:p>
    <w:p w14:paraId="550EF94B" w14:textId="40B61906" w:rsidR="00604C57" w:rsidRDefault="00604C57" w:rsidP="00604C57">
      <w:pPr>
        <w:ind w:firstLine="72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c. Top module.</w:t>
      </w:r>
    </w:p>
    <w:p w14:paraId="5F8DB767" w14:textId="77777777" w:rsidR="00604C57" w:rsidRPr="00604C57" w:rsidRDefault="00604C57" w:rsidP="00604C57">
      <w:pPr>
        <w:ind w:firstLine="720"/>
        <w:rPr>
          <w:rFonts w:cs="Times New Roman"/>
          <w:sz w:val="26"/>
          <w:szCs w:val="26"/>
        </w:rPr>
      </w:pPr>
    </w:p>
    <w:p w14:paraId="664B97A8" w14:textId="2458733F" w:rsidR="000F4104" w:rsidRPr="00324059" w:rsidRDefault="000F4104" w:rsidP="00604C57">
      <w:pPr>
        <w:tabs>
          <w:tab w:val="left" w:pos="1440"/>
        </w:tabs>
        <w:jc w:val="center"/>
        <w:rPr>
          <w:rFonts w:cs="Times New Roman"/>
          <w:sz w:val="26"/>
          <w:szCs w:val="26"/>
        </w:rPr>
      </w:pPr>
      <w:r w:rsidRPr="000F4104">
        <w:rPr>
          <w:rFonts w:cs="Times New Roman"/>
          <w:noProof/>
          <w:sz w:val="26"/>
          <w:szCs w:val="26"/>
        </w:rPr>
        <w:drawing>
          <wp:inline distT="0" distB="0" distL="0" distR="0" wp14:anchorId="7049F939" wp14:editId="4BFD5216">
            <wp:extent cx="3917019" cy="2217612"/>
            <wp:effectExtent l="0" t="0" r="7620" b="0"/>
            <wp:docPr id="1580319544" name="Picture 1" descr="A green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319544" name="Picture 1" descr="A green rectangle with white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7AFA0" w14:textId="677CB820" w:rsidR="00592279" w:rsidRDefault="00A95C96" w:rsidP="00A95C96">
      <w:pPr>
        <w:jc w:val="center"/>
        <w:rPr>
          <w:rFonts w:cs="Times New Roman"/>
          <w:sz w:val="26"/>
          <w:szCs w:val="26"/>
        </w:rPr>
      </w:pPr>
      <w:r w:rsidRPr="00324059">
        <w:rPr>
          <w:rFonts w:cs="Times New Roman"/>
          <w:sz w:val="26"/>
          <w:szCs w:val="26"/>
        </w:rPr>
        <w:t xml:space="preserve">Figure </w:t>
      </w:r>
      <w:r>
        <w:rPr>
          <w:rFonts w:cs="Times New Roman"/>
          <w:sz w:val="26"/>
          <w:szCs w:val="26"/>
        </w:rPr>
        <w:t>5</w:t>
      </w:r>
      <w:r w:rsidRPr="00324059">
        <w:rPr>
          <w:rFonts w:cs="Times New Roman"/>
          <w:sz w:val="26"/>
          <w:szCs w:val="26"/>
        </w:rPr>
        <w:t xml:space="preserve">a. Top module </w:t>
      </w:r>
      <w:r>
        <w:rPr>
          <w:rFonts w:cs="Times New Roman"/>
          <w:sz w:val="26"/>
          <w:szCs w:val="26"/>
        </w:rPr>
        <w:t>I2C Slave</w:t>
      </w:r>
      <w:r w:rsidRPr="00324059">
        <w:rPr>
          <w:rFonts w:cs="Times New Roman"/>
          <w:sz w:val="26"/>
          <w:szCs w:val="26"/>
        </w:rPr>
        <w:t>.</w:t>
      </w:r>
    </w:p>
    <w:p w14:paraId="259B56BC" w14:textId="1F5EBE48" w:rsidR="004F5C50" w:rsidRDefault="00592279" w:rsidP="00592279">
      <w:pPr>
        <w:ind w:firstLine="720"/>
        <w:rPr>
          <w:rFonts w:cs="Times New Roman"/>
          <w:sz w:val="26"/>
          <w:szCs w:val="26"/>
        </w:rPr>
      </w:pPr>
      <w:r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0B6844F" wp14:editId="7E14148E">
                <wp:simplePos x="0" y="0"/>
                <wp:positionH relativeFrom="column">
                  <wp:posOffset>4821203</wp:posOffset>
                </wp:positionH>
                <wp:positionV relativeFrom="paragraph">
                  <wp:posOffset>2158030</wp:posOffset>
                </wp:positionV>
                <wp:extent cx="1275549" cy="1620984"/>
                <wp:effectExtent l="0" t="0" r="20320" b="17780"/>
                <wp:wrapNone/>
                <wp:docPr id="1462377466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5549" cy="16209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18ED6D" w14:textId="471B73E0" w:rsidR="00592279" w:rsidRPr="00592279" w:rsidRDefault="00592279" w:rsidP="00592279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Block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B6844F" id="Rectangle 48" o:spid="_x0000_s1059" style="position:absolute;left:0;text-align:left;margin-left:379.6pt;margin-top:169.9pt;width:100.45pt;height:127.6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idniwIAAHEFAAAOAAAAZHJzL2Uyb0RvYy54bWysVEtv2zAMvg/YfxB0X2ynSR9BnSJIkWFA&#10;0RZrh54VWYoNyKImKbGzXz9KfiToih2G5eBQIvmR/ETy9q6tFTkI6yrQOc0mKSVCcygqvcvpj9fN&#10;l2tKnGe6YAq0yOlROHq3/PzptjELMYUSVCEsQRDtFo3Jaem9WSSJ46WomZuAERqVEmzNPB7tLiks&#10;axC9Vsk0TS+TBmxhLHDhHN7ed0q6jPhSCu6fpHTCE5VTzM3Hr43fbfgmy1u22Flmyor3abB/yKJm&#10;lcagI9Q984zsbfUHVF1xCw6kn3CoE5Cy4iLWgNVk6btqXkpmRKwFyXFmpMn9P1j+eHgxzxZpaIxb&#10;OBRDFa20dfjH/EgbyTqOZInWE46X2fRqPp/dUMJRl11O05vrWaAzObkb6/xXATUJQk4tvkYkiR0e&#10;nO9MB5MQTcOmUiq+iNLhwoGqinAXD3a3XStLDgyfcrNJ8deHOzPD4ME1ORUTJX9UImAo/V1IUhWY&#10;/jRmEvtMjLCMc6F91qlKVoguWjY/CxY6M3jESiNgQJaY5YjdAwyWHciA3dXd2wdXEdt0dE7/lljn&#10;PHrEyKD96FxXGuxHAAqr6iN39gNJHTWBJd9uW+QmpxcXwTRcbaE4PltioZsbZ/imwqd8YM4/M4uD&#10;giOFw++f8CMVNDmFXqKkBPvro/tgj/2LWkoaHLycup97ZgUl6pvGzr7JZrMwqfEwm19N8WDPNdtz&#10;jd7Xa8CGyHDNGB7FYO/VIEoL9RvuiFWIiiqmOcbOqR/Ete/WAe4YLlaraISzaZh/0C+GB+hAc2jU&#10;1/aNWdN3s8dBeIRhRNniXVN3tsFTw2rvQVax40+s9g+Acx07qd9BYXGcn6PVaVMufwMAAP//AwBQ&#10;SwMEFAAGAAgAAAAhAGmB12TjAAAACwEAAA8AAABkcnMvZG93bnJldi54bWxMj0FLw0AQhe+C/2EZ&#10;wZvdpG1SEzMpIhQRqWgr1uM2OybB7GzIbtv037ue9DjMx3vfK5aj6cSRBtdaRognEQjiyuqWa4T3&#10;7ermFoTzirXqLBPCmRwsy8uLQuXanviNjhtfixDCLlcIjfd9LqWrGjLKTWxPHH5fdjDKh3OopR7U&#10;KYSbTk6jKJVGtRwaGtXTQ0PV9+ZgEF5Zp09up1cfu5f5c/KYzKvz+hPx+mq8vwPhafR/MPzqB3Uo&#10;g9PeHlg70SEskmwaUITZLAsbApGlUQxij5BkSQyyLOT/DeUPAAAA//8DAFBLAQItABQABgAIAAAA&#10;IQC2gziS/gAAAOEBAAATAAAAAAAAAAAAAAAAAAAAAABbQ29udGVudF9UeXBlc10ueG1sUEsBAi0A&#10;FAAGAAgAAAAhADj9If/WAAAAlAEAAAsAAAAAAAAAAAAAAAAALwEAAF9yZWxzLy5yZWxzUEsBAi0A&#10;FAAGAAgAAAAhAFhmJ2eLAgAAcQUAAA4AAAAAAAAAAAAAAAAALgIAAGRycy9lMm9Eb2MueG1sUEsB&#10;Ai0AFAAGAAgAAAAhAGmB12TjAAAACwEAAA8AAAAAAAAAAAAAAAAA5QQAAGRycy9kb3ducmV2Lnht&#10;bFBLBQYAAAAABAAEAPMAAAD1BQAAAAA=&#10;" filled="f" strokecolor="red" strokeweight="1pt">
                <v:textbox>
                  <w:txbxContent>
                    <w:p w14:paraId="5D18ED6D" w14:textId="471B73E0" w:rsidR="00592279" w:rsidRPr="00592279" w:rsidRDefault="00592279" w:rsidP="00592279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Block 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EBD44BC" wp14:editId="129770BA">
                <wp:simplePos x="0" y="0"/>
                <wp:positionH relativeFrom="column">
                  <wp:posOffset>2270840</wp:posOffset>
                </wp:positionH>
                <wp:positionV relativeFrom="paragraph">
                  <wp:posOffset>198462</wp:posOffset>
                </wp:positionV>
                <wp:extent cx="2469024" cy="3597370"/>
                <wp:effectExtent l="0" t="0" r="26670" b="22225"/>
                <wp:wrapNone/>
                <wp:docPr id="1666703683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9024" cy="35973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E2963E" w14:textId="7537D4E6" w:rsidR="00592279" w:rsidRPr="00592279" w:rsidRDefault="00592279" w:rsidP="00592279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Block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BD44BC" id="_x0000_s1060" style="position:absolute;left:0;text-align:left;margin-left:178.8pt;margin-top:15.65pt;width:194.4pt;height:283.2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ITtigIAAHEFAAAOAAAAZHJzL2Uyb0RvYy54bWysVEtv2zAMvg/YfxB0X+2kabsGdYqgRYYB&#10;RVesHXpWZCkxIIuapMTOfv1I+ZGgK3YY5oNMieTHN29u29qwvfKhAlvwyVnOmbISyspuCv7jZfXp&#10;M2chClsKA1YV/KACv118/HDTuLmawhZMqTxDEBvmjSv4NkY3z7Igt6oW4QycssjU4GsR8eo3WelF&#10;g+i1yaZ5fpk14EvnQaoQ8PW+Y/JFwtdayfhN66AiMwVH32I6fTrXdGaLGzHfeOG2lezdEP/gRS0q&#10;i0ZHqHsRBdv56g+oupIeAuh4JqHOQOtKqhQDRjPJ30TzvBVOpVgwOcGNaQr/D1Y+7p/dk8c0NC7M&#10;A5IURat9TX/0j7UpWYcxWaqNTOLjdHZ5nU9nnEnknV9cX51fpXRmR3XnQ/yioGZEFNxjNVKSxP4h&#10;RDSJooMIWbOwqoxJFTGWHgKYqqS3dPGb9Z3xbC+wlKtVjh9VDzFOxPBGqtkxmETFg1GEYex3pVlV&#10;kvvJk9RnaoQVUiobJx1rK0rVWZtcnBijziSNZDoBErJGL0fsHmCQ7EAG7M7nXp5UVWrTUTn/m2Od&#10;8qiRLIONo3JdWfDvARiMqrfcyQ9J6lJDWYrtusXcYDFnJEpPaygPT5556OYmOLmqsJQPIsQn4XFQ&#10;cKRw+OM3PLSBpuDQU5xtwf96753ksX+Ry1mDg1fw8HMnvOLMfLXY2deT2YwmNV1mF1dTvPhTzvqU&#10;Y3f1HWBDTHDNOJlIko9mILWH+hV3xJKsIktYibYLHgfyLnbrAHeMVMtlEsLZdCI+2GcnCZrSTI36&#10;0r4K7/pujjgIjzCMqJi/aepOljQtLHcRdJU6/pjVvgA416mT+h1Ei+P0nqSOm3LxGwAA//8DAFBL&#10;AwQUAAYACAAAACEAZPYEveIAAAAKAQAADwAAAGRycy9kb3ducmV2LnhtbEyPTUvDQBCG74L/YRnB&#10;m93U5qPGbIoIRUQqthXrcZsdk2B2NmS3bfrvHU96m2Ee3nneYjHaThxx8K0jBdNJBAKpcqalWsH7&#10;dnkzB+GDJqM7R6jgjB4W5eVFoXPjTrTG4ybUgkPI51pBE0KfS+mrBq32E9cj8e3LDVYHXodamkGf&#10;ONx28jaKUml1S/yh0T0+Nlh9bw5WwRuZ9NnvzPJj9xq/JE9JXJ1Xn0pdX40P9yACjuEPhl99VoeS&#10;nfbuQMaLTsEsyVJGeZjOQDCQxWkMYq8gucvmIMtC/q9Q/gAAAP//AwBQSwECLQAUAAYACAAAACEA&#10;toM4kv4AAADhAQAAEwAAAAAAAAAAAAAAAAAAAAAAW0NvbnRlbnRfVHlwZXNdLnhtbFBLAQItABQA&#10;BgAIAAAAIQA4/SH/1gAAAJQBAAALAAAAAAAAAAAAAAAAAC8BAABfcmVscy8ucmVsc1BLAQItABQA&#10;BgAIAAAAIQCe4ITtigIAAHEFAAAOAAAAAAAAAAAAAAAAAC4CAABkcnMvZTJvRG9jLnhtbFBLAQIt&#10;ABQABgAIAAAAIQBk9gS94gAAAAoBAAAPAAAAAAAAAAAAAAAAAOQEAABkcnMvZG93bnJldi54bWxQ&#10;SwUGAAAAAAQABADzAAAA8wUAAAAA&#10;" filled="f" strokecolor="red" strokeweight="1pt">
                <v:textbox>
                  <w:txbxContent>
                    <w:p w14:paraId="60E2963E" w14:textId="7537D4E6" w:rsidR="00592279" w:rsidRPr="00592279" w:rsidRDefault="00592279" w:rsidP="00592279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Block 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5FDDF88B" wp14:editId="26608A95">
                <wp:simplePos x="0" y="0"/>
                <wp:positionH relativeFrom="column">
                  <wp:posOffset>319561</wp:posOffset>
                </wp:positionH>
                <wp:positionV relativeFrom="paragraph">
                  <wp:posOffset>352968</wp:posOffset>
                </wp:positionV>
                <wp:extent cx="1874776" cy="3575866"/>
                <wp:effectExtent l="0" t="0" r="11430" b="24765"/>
                <wp:wrapNone/>
                <wp:docPr id="30811245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4776" cy="35758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5715BA" w14:textId="4332121B" w:rsidR="00592279" w:rsidRPr="00592279" w:rsidRDefault="00592279" w:rsidP="00592279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Block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DDF88B" id="_x0000_s1061" style="position:absolute;left:0;text-align:left;margin-left:25.15pt;margin-top:27.8pt;width:147.6pt;height:281.5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p3figIAAHEFAAAOAAAAZHJzL2Uyb0RvYy54bWysVEtv2zAMvg/YfxB0Xx1neXRBnCJIkWFA&#10;0QZrh54VWYoNyKImKbGzXz9KfiToih2G5eBQIvmR/ERyeddUipyEdSXojKY3I0qE5pCX+pDRHy/b&#10;T7eUOM90zhRokdGzcPRu9fHDsjYLMYYCVC4sQRDtFrXJaOG9WSSJ44WomLsBIzQqJdiKeTzaQ5Jb&#10;ViN6pZLxaDRLarC5scCFc3h73yrpKuJLKbh/ktIJT1RGMTcfvzZ+9+GbrJZscbDMFCXv0mD/kEXF&#10;So1BB6h75hk52vIPqKrkFhxIf8OhSkDKkotYA1aTjt5U81wwI2ItSI4zA03u/8Hyx9Oz2VmkoTZu&#10;4VAMVTTSVuEf8yNNJOs8kCUaTzheprfzyXw+o4Sj7vN0Pr2dzQKdycXdWOe/CqhIEDJq8TUiSez0&#10;4Hxr2puEaBq2pVLxRZQOFw5UmYe7eLCH/UZZcmL4lNvtCH9duCszDB5ck0sxUfJnJQKG0t+FJGWO&#10;6Y9jJrHPxADLOBfap62qYLloo6XTq2ChM4NHrDQCBmSJWQ7YHUBv2YL02G3dnX1wFbFNB+fR3xJr&#10;nQePGBm0H5yrUoN9D0BhVV3k1r4nqaUmsOSbfYPchMcMpuFqD/l5Z4mFdm6c4dsSn/KBOb9jFgcF&#10;RwqH3z/hRyqoMwqdREkB9td798Ee+xe1lNQ4eBl1P4/MCkrUN42d/SWdTMKkxsNkOh/jwV5r9tca&#10;faw2gA2R4poxPIrB3qtelBaqV9wR6xAVVUxzjJ3RfS9ufLsOcMdwsV5HI5xNw/yDfjY8QAeaQ6O+&#10;NK/Mmq6bPQ7CI/QjyhZvmrq1DZ4a1kcPsowdf2G1ewCc69hJ3Q4Ki+P6HK0um3L1GwAA//8DAFBL&#10;AwQUAAYACAAAACEAsLEEs+AAAAAJAQAADwAAAGRycy9kb3ducmV2LnhtbEyPQUvDQBCF74L/YRnB&#10;i9hNjZuWmE0pgiAKBmMPHrfZMYlmZ0N228Z/73jS02N4j/e+KTazG8QRp9B70rBcJCCQGm97ajXs&#10;3h6u1yBCNGTN4Ak1fGOATXl+Vpjc+hO94rGOreASCrnR0MU45lKGpkNnwsKPSOx9+MmZyOfUSjuZ&#10;E5e7Qd4kSSad6YkXOjPifYfNV31wGt7lS2qfarcNz1eP6rNrKtlXldaXF/P2DkTEOf6F4Ref0aFk&#10;pr0/kA1i0KCSlJOsKgPBfnqrFIi9hmy5XoEsC/n/g/IHAAD//wMAUEsBAi0AFAAGAAgAAAAhALaD&#10;OJL+AAAA4QEAABMAAAAAAAAAAAAAAAAAAAAAAFtDb250ZW50X1R5cGVzXS54bWxQSwECLQAUAAYA&#10;CAAAACEAOP0h/9YAAACUAQAACwAAAAAAAAAAAAAAAAAvAQAAX3JlbHMvLnJlbHNQSwECLQAUAAYA&#10;CAAAACEA4Zad34oCAABxBQAADgAAAAAAAAAAAAAAAAAuAgAAZHJzL2Uyb0RvYy54bWxQSwECLQAU&#10;AAYACAAAACEAsLEEs+AAAAAJAQAADwAAAAAAAAAAAAAAAADkBAAAZHJzL2Rvd25yZXYueG1sUEsF&#10;BgAAAAAEAAQA8wAAAPEFAAAAAA==&#10;" filled="f" strokecolor="red" strokeweight="1pt">
                <v:textbox>
                  <w:txbxContent>
                    <w:p w14:paraId="155715BA" w14:textId="4332121B" w:rsidR="00592279" w:rsidRPr="00592279" w:rsidRDefault="00592279" w:rsidP="00592279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Block 1</w:t>
                      </w:r>
                    </w:p>
                  </w:txbxContent>
                </v:textbox>
              </v:rect>
            </w:pict>
          </mc:Fallback>
        </mc:AlternateContent>
      </w:r>
      <w:r w:rsidRPr="00592279">
        <w:rPr>
          <w:rFonts w:cs="Times New Roman"/>
          <w:sz w:val="26"/>
          <w:szCs w:val="26"/>
        </w:rPr>
        <w:drawing>
          <wp:anchor distT="0" distB="0" distL="114300" distR="114300" simplePos="0" relativeHeight="251757568" behindDoc="0" locked="0" layoutInCell="1" allowOverlap="1" wp14:anchorId="0C06780D" wp14:editId="27D266C1">
            <wp:simplePos x="0" y="0"/>
            <wp:positionH relativeFrom="column">
              <wp:posOffset>194945</wp:posOffset>
            </wp:positionH>
            <wp:positionV relativeFrom="paragraph">
              <wp:posOffset>405765</wp:posOffset>
            </wp:positionV>
            <wp:extent cx="5915660" cy="3411220"/>
            <wp:effectExtent l="0" t="0" r="8890" b="0"/>
            <wp:wrapSquare wrapText="bothSides"/>
            <wp:docPr id="947700233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700233" name="Picture 1" descr="A diagram of a compute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66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Times New Roman"/>
          <w:sz w:val="26"/>
          <w:szCs w:val="26"/>
        </w:rPr>
        <w:t>d. Design circuit.</w:t>
      </w:r>
    </w:p>
    <w:p w14:paraId="37D890EC" w14:textId="34CD129E" w:rsidR="00592279" w:rsidRDefault="00592279" w:rsidP="00592279">
      <w:pPr>
        <w:ind w:firstLine="720"/>
        <w:rPr>
          <w:rFonts w:cs="Times New Roman"/>
          <w:sz w:val="26"/>
          <w:szCs w:val="26"/>
        </w:rPr>
      </w:pPr>
    </w:p>
    <w:p w14:paraId="60E8468F" w14:textId="77777777" w:rsidR="00C824FC" w:rsidRDefault="00C824FC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br w:type="page"/>
      </w:r>
    </w:p>
    <w:p w14:paraId="18C77E0E" w14:textId="77777777" w:rsidR="00C824FC" w:rsidRDefault="00592279" w:rsidP="00592279">
      <w:pPr>
        <w:ind w:firstLine="72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- Block 1: </w:t>
      </w:r>
    </w:p>
    <w:p w14:paraId="06554225" w14:textId="60402B3C" w:rsidR="00592279" w:rsidRDefault="00592279" w:rsidP="00592279">
      <w:pPr>
        <w:ind w:firstLine="72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Contains register for address data from master and rw bit for deciding</w:t>
      </w:r>
    </w:p>
    <w:p w14:paraId="21A85EEE" w14:textId="480CAECD" w:rsidR="00592279" w:rsidRDefault="00592279" w:rsidP="00592279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ab/>
        <w:t xml:space="preserve">read or write in slave. </w:t>
      </w:r>
      <w:r w:rsidR="00C824FC">
        <w:rPr>
          <w:rFonts w:cs="Times New Roman"/>
          <w:sz w:val="26"/>
          <w:szCs w:val="26"/>
        </w:rPr>
        <w:t xml:space="preserve">Address received will be compared with address initial in </w:t>
      </w:r>
    </w:p>
    <w:p w14:paraId="327C314E" w14:textId="17AF1C8C" w:rsidR="00C824FC" w:rsidRDefault="00C824FC" w:rsidP="00592279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ab/>
        <w:t>slave in block 3.</w:t>
      </w:r>
    </w:p>
    <w:p w14:paraId="3DC83F15" w14:textId="48CD353D" w:rsidR="00C824FC" w:rsidRDefault="00C824FC" w:rsidP="00592279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ab/>
      </w:r>
      <w:r w:rsidRPr="00C824FC">
        <w:rPr>
          <w:rFonts w:cs="Times New Roman"/>
          <w:sz w:val="26"/>
          <w:szCs w:val="26"/>
        </w:rPr>
        <w:drawing>
          <wp:inline distT="0" distB="0" distL="0" distR="0" wp14:anchorId="038044EC" wp14:editId="443FF99D">
            <wp:extent cx="5941060" cy="5264785"/>
            <wp:effectExtent l="0" t="0" r="2540" b="0"/>
            <wp:docPr id="2029815168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815168" name="Picture 1" descr="A diagram of a circui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526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89BEF" w14:textId="77777777" w:rsidR="00F873AA" w:rsidRDefault="00C824FC" w:rsidP="00592279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ab/>
      </w:r>
    </w:p>
    <w:p w14:paraId="41156C75" w14:textId="77777777" w:rsidR="00F873AA" w:rsidRDefault="00F873AA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br w:type="page"/>
      </w:r>
    </w:p>
    <w:p w14:paraId="73114270" w14:textId="59B2F2B2" w:rsidR="00C824FC" w:rsidRDefault="00C824FC" w:rsidP="00592279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- Block 2 : </w:t>
      </w:r>
    </w:p>
    <w:p w14:paraId="64DEFD07" w14:textId="58256CFB" w:rsidR="00C824FC" w:rsidRDefault="00C824FC" w:rsidP="00592279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ab/>
        <w:t xml:space="preserve">Contains Finite State Machine for Slave and latch D for each bits of data input if </w:t>
      </w:r>
    </w:p>
    <w:p w14:paraId="4DFE924D" w14:textId="761DC90F" w:rsidR="00C824FC" w:rsidRDefault="00C824FC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ab/>
        <w:t>Address is correctly.</w:t>
      </w:r>
    </w:p>
    <w:p w14:paraId="1DA7D23F" w14:textId="7826055B" w:rsidR="00C824FC" w:rsidRDefault="00C824FC" w:rsidP="00592279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 </w:t>
      </w:r>
      <w:r w:rsidRPr="00C824FC">
        <w:rPr>
          <w:rFonts w:cs="Times New Roman"/>
          <w:sz w:val="26"/>
          <w:szCs w:val="26"/>
        </w:rPr>
        <w:drawing>
          <wp:inline distT="0" distB="0" distL="0" distR="0" wp14:anchorId="65A87C20" wp14:editId="0579AB56">
            <wp:extent cx="5941060" cy="3069590"/>
            <wp:effectExtent l="0" t="0" r="2540" b="0"/>
            <wp:docPr id="841644032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644032" name="Picture 1" descr="A diagram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E14F5" w14:textId="71087569" w:rsidR="00C824FC" w:rsidRDefault="00C824FC" w:rsidP="00592279">
      <w:pPr>
        <w:rPr>
          <w:rFonts w:cs="Times New Roman"/>
          <w:sz w:val="26"/>
          <w:szCs w:val="26"/>
        </w:rPr>
      </w:pPr>
    </w:p>
    <w:p w14:paraId="1DBBD9DE" w14:textId="4AA1CA20" w:rsidR="00817107" w:rsidRDefault="00817107" w:rsidP="00592279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ab/>
        <w:t>FSM of Slave has 6 statements:</w:t>
      </w:r>
    </w:p>
    <w:p w14:paraId="67C59865" w14:textId="77777777" w:rsidR="00F873AA" w:rsidRDefault="00F873AA" w:rsidP="00592279">
      <w:pPr>
        <w:rPr>
          <w:rFonts w:cs="Times New Roman"/>
          <w:sz w:val="26"/>
          <w:szCs w:val="26"/>
        </w:rPr>
      </w:pPr>
    </w:p>
    <w:p w14:paraId="5F5513F9" w14:textId="77777777" w:rsidR="00F873AA" w:rsidRDefault="00F873AA" w:rsidP="00592279">
      <w:pPr>
        <w:rPr>
          <w:rFonts w:cs="Times New Roman"/>
          <w:sz w:val="26"/>
          <w:szCs w:val="26"/>
        </w:rPr>
      </w:pPr>
    </w:p>
    <w:p w14:paraId="43177592" w14:textId="49A70459" w:rsidR="00C824FC" w:rsidRDefault="00C824FC" w:rsidP="00C824FC">
      <w:pPr>
        <w:jc w:val="center"/>
        <w:rPr>
          <w:rFonts w:cs="Times New Roman"/>
          <w:sz w:val="26"/>
          <w:szCs w:val="26"/>
        </w:rPr>
      </w:pPr>
      <w:r w:rsidRPr="00C824FC">
        <w:rPr>
          <w:rFonts w:cs="Times New Roman"/>
          <w:sz w:val="26"/>
          <w:szCs w:val="26"/>
        </w:rPr>
        <w:drawing>
          <wp:inline distT="0" distB="0" distL="0" distR="0" wp14:anchorId="4CA8FAAD" wp14:editId="78F58733">
            <wp:extent cx="3917019" cy="3002540"/>
            <wp:effectExtent l="0" t="0" r="7620" b="7620"/>
            <wp:docPr id="289236508" name="Picture 1" descr="A yellow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236508" name="Picture 1" descr="A yellow box with black 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300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E8108" w14:textId="77777777" w:rsidR="00F873AA" w:rsidRDefault="00F873AA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br w:type="page"/>
      </w:r>
    </w:p>
    <w:p w14:paraId="532EAF5F" w14:textId="6FB74B3E" w:rsidR="00817107" w:rsidRDefault="00817107" w:rsidP="00817107">
      <w:pPr>
        <w:ind w:firstLine="72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1. IDLE.</w:t>
      </w:r>
    </w:p>
    <w:p w14:paraId="5D4361CA" w14:textId="2E495C2C" w:rsidR="00817107" w:rsidRDefault="00817107" w:rsidP="00817107">
      <w:pPr>
        <w:ind w:firstLine="72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- Keep Slave unable , wait for start from m_stop, i2c_sda and i2c_scl from master. </w:t>
      </w:r>
    </w:p>
    <w:p w14:paraId="78065F24" w14:textId="70A52AC9" w:rsidR="00817107" w:rsidRDefault="00817107" w:rsidP="00817107">
      <w:pPr>
        <w:ind w:firstLine="72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Changes to next stage when i2c_sda = 0 &amp; i2c_scl = 1 &amp; m_stop = 0.</w:t>
      </w:r>
    </w:p>
    <w:p w14:paraId="1B489ADB" w14:textId="77777777" w:rsidR="00F873AA" w:rsidRDefault="00F873AA" w:rsidP="00817107">
      <w:pPr>
        <w:ind w:firstLine="720"/>
        <w:rPr>
          <w:rFonts w:cs="Times New Roman"/>
          <w:sz w:val="26"/>
          <w:szCs w:val="26"/>
        </w:rPr>
      </w:pPr>
    </w:p>
    <w:p w14:paraId="6F01B81B" w14:textId="269A805C" w:rsidR="00817107" w:rsidRDefault="00817107" w:rsidP="00817107">
      <w:pPr>
        <w:ind w:firstLine="72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2. ADDR.</w:t>
      </w:r>
    </w:p>
    <w:p w14:paraId="51B2E55A" w14:textId="77777777" w:rsidR="00817107" w:rsidRDefault="00817107" w:rsidP="00817107">
      <w:pPr>
        <w:ind w:firstLine="72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- Received 7 bits address and store addr_buffer which is repaired for next </w:t>
      </w:r>
    </w:p>
    <w:p w14:paraId="421EB410" w14:textId="1645551C" w:rsidR="00817107" w:rsidRDefault="00817107" w:rsidP="00817107">
      <w:pPr>
        <w:ind w:firstLine="72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statement comparation, bit_count will count to 0 and change to next statement.</w:t>
      </w:r>
    </w:p>
    <w:p w14:paraId="38208A4D" w14:textId="77777777" w:rsidR="00F873AA" w:rsidRDefault="00F873AA" w:rsidP="00817107">
      <w:pPr>
        <w:ind w:firstLine="720"/>
        <w:rPr>
          <w:rFonts w:cs="Times New Roman"/>
          <w:sz w:val="26"/>
          <w:szCs w:val="26"/>
        </w:rPr>
      </w:pPr>
    </w:p>
    <w:p w14:paraId="08D3C75A" w14:textId="5DEC2108" w:rsidR="00817107" w:rsidRDefault="00817107" w:rsidP="00F873AA">
      <w:pPr>
        <w:ind w:firstLine="72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3.RW</w:t>
      </w:r>
    </w:p>
    <w:p w14:paraId="7E759913" w14:textId="77777777" w:rsidR="00817107" w:rsidRDefault="00817107" w:rsidP="00817107">
      <w:pPr>
        <w:ind w:left="72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- Received read or write signal from master on line i2c_sda and store to rw_bit </w:t>
      </w:r>
    </w:p>
    <w:p w14:paraId="304B202B" w14:textId="77777777" w:rsidR="00833A8E" w:rsidRDefault="00817107" w:rsidP="00817107">
      <w:pPr>
        <w:ind w:left="72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register, if address_buffer = slave_address , changes to statement “bool”</w:t>
      </w:r>
      <w:r w:rsidR="00833A8E">
        <w:rPr>
          <w:rFonts w:cs="Times New Roman"/>
          <w:sz w:val="26"/>
          <w:szCs w:val="26"/>
        </w:rPr>
        <w:t xml:space="preserve"> and set </w:t>
      </w:r>
    </w:p>
    <w:p w14:paraId="29906132" w14:textId="3EC098A4" w:rsidR="00833A8E" w:rsidRDefault="00833A8E" w:rsidP="00817107">
      <w:pPr>
        <w:ind w:left="72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count = 7 for write or read progress , pull up sda_out to 1. Unless condition is </w:t>
      </w:r>
    </w:p>
    <w:p w14:paraId="5FF19278" w14:textId="1FCB5D01" w:rsidR="00833A8E" w:rsidRDefault="00833A8E" w:rsidP="00817107">
      <w:pPr>
        <w:ind w:left="72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right, statement will be setted “IDLE” and sda_out will be pulled down to 0.</w:t>
      </w:r>
    </w:p>
    <w:p w14:paraId="61BA46C3" w14:textId="77777777" w:rsidR="00F873AA" w:rsidRDefault="00F873AA" w:rsidP="00817107">
      <w:pPr>
        <w:ind w:left="720"/>
        <w:rPr>
          <w:rFonts w:cs="Times New Roman"/>
          <w:sz w:val="26"/>
          <w:szCs w:val="26"/>
        </w:rPr>
      </w:pPr>
    </w:p>
    <w:p w14:paraId="587374F6" w14:textId="0395C82C" w:rsidR="00833A8E" w:rsidRDefault="00833A8E" w:rsidP="00817107">
      <w:pPr>
        <w:ind w:left="72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4. bool.</w:t>
      </w:r>
    </w:p>
    <w:p w14:paraId="640BE17C" w14:textId="750A5840" w:rsidR="00833A8E" w:rsidRDefault="00833A8E" w:rsidP="00833A8E">
      <w:pPr>
        <w:ind w:left="72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- This statement drives next statements belong to rw_bit register . if it is 1 , that</w:t>
      </w:r>
    </w:p>
    <w:p w14:paraId="2507C95E" w14:textId="77777777" w:rsidR="00833A8E" w:rsidRDefault="00833A8E" w:rsidP="00833A8E">
      <w:pPr>
        <w:ind w:left="72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means master want to read , others master want to write, statements will change to </w:t>
      </w:r>
    </w:p>
    <w:p w14:paraId="1F18A6C9" w14:textId="77777777" w:rsidR="00833A8E" w:rsidRDefault="00833A8E" w:rsidP="00833A8E">
      <w:pPr>
        <w:ind w:left="72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DATA_WRITE or DATA_READ too.</w:t>
      </w:r>
    </w:p>
    <w:p w14:paraId="2970191B" w14:textId="77777777" w:rsidR="00F873AA" w:rsidRDefault="00F873AA" w:rsidP="00833A8E">
      <w:pPr>
        <w:ind w:left="720"/>
        <w:rPr>
          <w:rFonts w:cs="Times New Roman"/>
          <w:sz w:val="26"/>
          <w:szCs w:val="26"/>
        </w:rPr>
      </w:pPr>
    </w:p>
    <w:p w14:paraId="6FCA33A1" w14:textId="77777777" w:rsidR="00833A8E" w:rsidRDefault="00833A8E" w:rsidP="00833A8E">
      <w:pPr>
        <w:ind w:left="72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5. DATA_WRITE.</w:t>
      </w:r>
    </w:p>
    <w:p w14:paraId="0BEDBE59" w14:textId="77777777" w:rsidR="00833A8E" w:rsidRDefault="00833A8E" w:rsidP="00833A8E">
      <w:pPr>
        <w:ind w:left="72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- This statement will write 7 bits of data to data_buffer of Slave . Statements will</w:t>
      </w:r>
    </w:p>
    <w:p w14:paraId="7DD7D144" w14:textId="77777777" w:rsidR="00833A8E" w:rsidRDefault="00833A8E" w:rsidP="00833A8E">
      <w:pPr>
        <w:ind w:left="72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be setted “IDLE” when bit_count is 0.</w:t>
      </w:r>
    </w:p>
    <w:p w14:paraId="2874AD3C" w14:textId="77777777" w:rsidR="00F873AA" w:rsidRDefault="00F873AA" w:rsidP="00833A8E">
      <w:pPr>
        <w:ind w:left="720"/>
        <w:rPr>
          <w:rFonts w:cs="Times New Roman"/>
          <w:sz w:val="26"/>
          <w:szCs w:val="26"/>
        </w:rPr>
      </w:pPr>
    </w:p>
    <w:p w14:paraId="4144A9AA" w14:textId="77777777" w:rsidR="00833A8E" w:rsidRDefault="00833A8E" w:rsidP="00833A8E">
      <w:pPr>
        <w:ind w:left="72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6. DATA_READ.</w:t>
      </w:r>
    </w:p>
    <w:p w14:paraId="62B38E1B" w14:textId="65569FFE" w:rsidR="00833A8E" w:rsidRDefault="00833A8E" w:rsidP="00833A8E">
      <w:pPr>
        <w:ind w:left="72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 </w:t>
      </w:r>
      <w:r>
        <w:rPr>
          <w:rFonts w:cs="Times New Roman"/>
          <w:sz w:val="26"/>
          <w:szCs w:val="26"/>
        </w:rPr>
        <w:t xml:space="preserve">- This statement will </w:t>
      </w:r>
      <w:r>
        <w:rPr>
          <w:rFonts w:cs="Times New Roman"/>
          <w:sz w:val="26"/>
          <w:szCs w:val="26"/>
        </w:rPr>
        <w:t xml:space="preserve">read </w:t>
      </w:r>
      <w:r>
        <w:rPr>
          <w:rFonts w:cs="Times New Roman"/>
          <w:sz w:val="26"/>
          <w:szCs w:val="26"/>
        </w:rPr>
        <w:t>data_buffer</w:t>
      </w:r>
      <w:r>
        <w:rPr>
          <w:rFonts w:cs="Times New Roman"/>
          <w:sz w:val="26"/>
          <w:szCs w:val="26"/>
        </w:rPr>
        <w:t xml:space="preserve">’s 7 bits and send each bits to sda_out </w:t>
      </w:r>
      <w:r>
        <w:rPr>
          <w:rFonts w:cs="Times New Roman"/>
          <w:sz w:val="26"/>
          <w:szCs w:val="26"/>
        </w:rPr>
        <w:t xml:space="preserve">. </w:t>
      </w:r>
    </w:p>
    <w:p w14:paraId="0A5CE548" w14:textId="3201AA08" w:rsidR="00F873AA" w:rsidRDefault="00833A8E" w:rsidP="00833A8E">
      <w:pPr>
        <w:ind w:left="72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Statements will</w:t>
      </w:r>
      <w:r>
        <w:rPr>
          <w:rFonts w:cs="Times New Roman"/>
          <w:sz w:val="26"/>
          <w:szCs w:val="26"/>
        </w:rPr>
        <w:t xml:space="preserve"> </w:t>
      </w:r>
      <w:r>
        <w:rPr>
          <w:rFonts w:cs="Times New Roman"/>
          <w:sz w:val="26"/>
          <w:szCs w:val="26"/>
        </w:rPr>
        <w:t>be setted “IDLE” when bit_count is 0.</w:t>
      </w:r>
    </w:p>
    <w:p w14:paraId="5F5A9B38" w14:textId="573E59AE" w:rsidR="00833A8E" w:rsidRDefault="00F873AA" w:rsidP="00F873AA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br w:type="page"/>
      </w:r>
    </w:p>
    <w:p w14:paraId="48CA30F8" w14:textId="6DA2D19F" w:rsidR="00B050F8" w:rsidRDefault="009135CD" w:rsidP="00F23523">
      <w:pPr>
        <w:rPr>
          <w:rFonts w:cs="Times New Roman"/>
          <w:sz w:val="26"/>
          <w:szCs w:val="26"/>
        </w:rPr>
      </w:pPr>
      <w:r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82C4DBE" wp14:editId="40D2B033">
                <wp:simplePos x="0" y="0"/>
                <wp:positionH relativeFrom="margin">
                  <wp:posOffset>876300</wp:posOffset>
                </wp:positionH>
                <wp:positionV relativeFrom="paragraph">
                  <wp:posOffset>1511935</wp:posOffset>
                </wp:positionV>
                <wp:extent cx="624840" cy="350520"/>
                <wp:effectExtent l="0" t="0" r="0" b="0"/>
                <wp:wrapNone/>
                <wp:docPr id="1418397161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840" cy="350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34DF2B" w14:textId="77777777" w:rsidR="00F23523" w:rsidRPr="004A3CCA" w:rsidRDefault="00F23523" w:rsidP="00F23523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ĐK1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2C4DBE" id="_x0000_s1062" type="#_x0000_t202" style="position:absolute;margin-left:69pt;margin-top:119.05pt;width:49.2pt;height:27.6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jUZGQIAADMEAAAOAAAAZHJzL2Uyb0RvYy54bWysU01vGyEQvVfqf0Dc67Vd201WXkduIleV&#10;oiSSU+WMWfCuxDIUxt51f30H1l9Ke6p6gYE3zMd7w/yuawzbKx9qsAUfDYacKSuhrO224D9eV59u&#10;OAsobCkMWFXwgwr8bvHxw7x1uRpDBaZUnlEQG/LWFbxCdHmWBVmpRoQBOGUJ1OAbgXT026z0oqXo&#10;jcnGw+Esa8GXzoNUIdDtQw/yRYqvtZL4rHVQyEzBqTZMq0/rJq7ZYi7yrReuquWxDPEPVTSitpT0&#10;HOpBoGA7X/8RqqmlhwAaBxKaDLSupUo9UDej4btu1pVwKvVC5AR3pin8v7Dyab92L55h9xU6EjAS&#10;0rqQB7qM/XTaN3GnShnhROHhTJvqkEm6nI0nNxNCJEGfp8PpONGaXR47H/CbgoZFo+CeVElkif1j&#10;QEpIrieXmMvCqjYmKWMsaykBRU0Pzgi9MJYeXkqNFnabjtUlVTE79bGB8kDteeiVD06uairiUQR8&#10;EZ6kprppfPGZFm2AksHR4qwC/+tv99GfFCCUs5ZGp+Dh5054xZn5bkmb29Ek0oHpMJl+IT6Yv0Y2&#10;14jdNfdA0zmij+JkMqM/mpOpPTRvNOXLmJUgYSXlLjiezHvsB5p+iVTLZXKi6XICH+3ayRg60hop&#10;fu3ehHdHHZAEfILTkIn8nRy9by/Icoeg66RVJLpn9cg/TWaS8PiL4uhfn5PX5a8vfgMAAP//AwBQ&#10;SwMEFAAGAAgAAAAhAJxxvWDiAAAACwEAAA8AAABkcnMvZG93bnJldi54bWxMj81OwzAQhO9IvIO1&#10;SNyo0xiqkMapqkgVEoJDSy/cNrGbRPVPiN028PQsp3Lb0Y5mvilWkzXsrMfQeydhPkuAadd41btW&#10;wv5j85ABCxGdQuOdlvCtA6zK25sCc+UvbqvPu9gyCnEhRwldjEPOeWg6bTHM/KAd/Q5+tBhJji1X&#10;I14o3BqeJsmCW+wdNXQ46KrTzXF3shJeq807buvUZj+menk7rIev/eeTlPd303oJLOopXs3wh0/o&#10;UBJT7U9OBWZIi4y2RAmpyObAyJGKxSOwmo5nIYCXBf+/ofwFAAD//wMAUEsBAi0AFAAGAAgAAAAh&#10;ALaDOJL+AAAA4QEAABMAAAAAAAAAAAAAAAAAAAAAAFtDb250ZW50X1R5cGVzXS54bWxQSwECLQAU&#10;AAYACAAAACEAOP0h/9YAAACUAQAACwAAAAAAAAAAAAAAAAAvAQAAX3JlbHMvLnJlbHNQSwECLQAU&#10;AAYACAAAACEA+D41GRkCAAAzBAAADgAAAAAAAAAAAAAAAAAuAgAAZHJzL2Uyb0RvYy54bWxQSwEC&#10;LQAUAAYACAAAACEAnHG9YOIAAAALAQAADwAAAAAAAAAAAAAAAABzBAAAZHJzL2Rvd25yZXYueG1s&#10;UEsFBgAAAAAEAAQA8wAAAIIFAAAAAA==&#10;" filled="f" stroked="f" strokeweight=".5pt">
                <v:textbox>
                  <w:txbxContent>
                    <w:p w14:paraId="4634DF2B" w14:textId="77777777" w:rsidR="00F23523" w:rsidRPr="004A3CCA" w:rsidRDefault="00F23523" w:rsidP="00F23523"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ĐK1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C422B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FDFEFA9" wp14:editId="74FDDFB3">
                <wp:simplePos x="0" y="0"/>
                <wp:positionH relativeFrom="margin">
                  <wp:posOffset>1815465</wp:posOffset>
                </wp:positionH>
                <wp:positionV relativeFrom="paragraph">
                  <wp:posOffset>1420495</wp:posOffset>
                </wp:positionV>
                <wp:extent cx="624840" cy="350520"/>
                <wp:effectExtent l="0" t="0" r="0" b="0"/>
                <wp:wrapNone/>
                <wp:docPr id="1106448798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840" cy="350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DA6F9F" w14:textId="4FEEB67F" w:rsidR="00F23523" w:rsidRPr="004A3CCA" w:rsidRDefault="00F23523" w:rsidP="00F23523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ĐK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3.2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FEFA9" id="_x0000_s1063" type="#_x0000_t202" style="position:absolute;margin-left:142.95pt;margin-top:111.85pt;width:49.2pt;height:27.6pt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HrMGQIAADMEAAAOAAAAZHJzL2Uyb0RvYy54bWysU01vGyEQvVfqf0Dc67VdO0lXXkduIleV&#10;rCSSU+WMWfCuxDIUxt51f30H1l9Ke6p6gYE3zMd7w+y+awzbKx9qsAUfDYacKSuhrO224D9el5/u&#10;OAsobCkMWFXwgwr8fv7xw6x1uRpDBaZUnlEQG/LWFbxCdHmWBVmpRoQBOGUJ1OAbgXT026z0oqXo&#10;jcnGw+FN1oIvnQepQqDbxx7k8xRfayXxWeugkJmCU22YVp/WTVyz+UzkWy9cVctjGeIfqmhEbSnp&#10;OdSjQMF2vv4jVFNLDwE0DiQ0GWhdS5V6oG5Gw3fdrCvhVOqFyAnuTFP4f2Hl037tXjzD7it0JGAk&#10;pHUhD3QZ++m0b+JOlTLCicLDmTbVIZN0eTOe3E0IkQR9ng6n40RrdnnsfMBvChoWjYJ7UiWRJfar&#10;gJSQXE8uMZeFZW1MUsZY1lICipoenBF6YSw9vJQaLew2HatLquL21McGygO156FXPji5rKmIlQj4&#10;IjxJTXXT+OIzLdoAJYOjxVkF/tff7qM/KUAoZy2NTsHDz53wijPz3ZI2X0aTSAemw2R6S3wwf41s&#10;rhG7ax6ApnNEH8XJZEZ/NCdTe2jeaMoXMStBwkrKXXA8mQ/YDzT9EqkWi+RE0+UEruzayRg60hop&#10;fu3ehHdHHZAEfILTkIn8nRy9by/IYoeg66RVJLpn9cg/TWaS8PiL4uhfn5PX5a/PfwMAAP//AwBQ&#10;SwMEFAAGAAgAAAAhAEn+9aviAAAACwEAAA8AAABkcnMvZG93bnJldi54bWxMjz1PwzAQhnck/oN1&#10;SGzUIaHUDXGqKlKFhOjQ0oXNid0kwj6H2G0Dv55jgu0+Hr33XLGanGVnM4beo4T7WQLMYON1j62E&#10;w9vmTgALUaFW1qOR8GUCrMrrq0Ll2l9wZ8772DIKwZArCV2MQ855aDrjVJj5wSDtjn50KlI7tlyP&#10;6kLhzvI0SR65Uz3ShU4NpupM87E/OQkv1WardnXqxLetnl+P6+Hz8D6X8vZmWj8Bi2aKfzD86pM6&#10;lORU+xPqwKyEVMyXhFKRZgtgRGTiIQNW02QhlsDLgv//ofwBAAD//wMAUEsBAi0AFAAGAAgAAAAh&#10;ALaDOJL+AAAA4QEAABMAAAAAAAAAAAAAAAAAAAAAAFtDb250ZW50X1R5cGVzXS54bWxQSwECLQAU&#10;AAYACAAAACEAOP0h/9YAAACUAQAACwAAAAAAAAAAAAAAAAAvAQAAX3JlbHMvLnJlbHNQSwECLQAU&#10;AAYACAAAACEAh4x6zBkCAAAzBAAADgAAAAAAAAAAAAAAAAAuAgAAZHJzL2Uyb0RvYy54bWxQSwEC&#10;LQAUAAYACAAAACEASf71q+IAAAALAQAADwAAAAAAAAAAAAAAAABzBAAAZHJzL2Rvd25yZXYueG1s&#10;UEsFBgAAAAAEAAQA8wAAAIIFAAAAAA==&#10;" filled="f" stroked="f" strokeweight=".5pt">
                <v:textbox>
                  <w:txbxContent>
                    <w:p w14:paraId="32DA6F9F" w14:textId="4FEEB67F" w:rsidR="00F23523" w:rsidRPr="004A3CCA" w:rsidRDefault="00F23523" w:rsidP="00F23523"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ĐK</w:t>
                      </w:r>
                      <w:r>
                        <w:rPr>
                          <w:b/>
                          <w:bCs/>
                          <w:color w:val="FF0000"/>
                        </w:rPr>
                        <w:t>3.2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050F8" w:rsidRPr="00F23523">
        <w:rPr>
          <w:rFonts w:cs="Times New Roman"/>
          <w:sz w:val="26"/>
          <w:szCs w:val="26"/>
        </w:rPr>
        <w:drawing>
          <wp:anchor distT="0" distB="0" distL="114300" distR="114300" simplePos="0" relativeHeight="251763712" behindDoc="1" locked="0" layoutInCell="1" allowOverlap="1" wp14:anchorId="6C4E6A3B" wp14:editId="106DEAA4">
            <wp:simplePos x="0" y="0"/>
            <wp:positionH relativeFrom="margin">
              <wp:posOffset>111760</wp:posOffset>
            </wp:positionH>
            <wp:positionV relativeFrom="paragraph">
              <wp:posOffset>238125</wp:posOffset>
            </wp:positionV>
            <wp:extent cx="5941060" cy="3497580"/>
            <wp:effectExtent l="0" t="0" r="2540" b="7620"/>
            <wp:wrapSquare wrapText="bothSides"/>
            <wp:docPr id="1916732610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732610" name="Picture 1" descr="A diagram of a diagram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9038E2" w14:textId="5C957B2A" w:rsidR="00817107" w:rsidRDefault="00F873AA" w:rsidP="00F23523">
      <w:pPr>
        <w:rPr>
          <w:rFonts w:cs="Times New Roman"/>
          <w:sz w:val="26"/>
          <w:szCs w:val="26"/>
        </w:rPr>
      </w:pPr>
      <w:r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38F7C804" wp14:editId="2D8A02F3">
                <wp:simplePos x="0" y="0"/>
                <wp:positionH relativeFrom="margin">
                  <wp:posOffset>3869690</wp:posOffset>
                </wp:positionH>
                <wp:positionV relativeFrom="paragraph">
                  <wp:posOffset>2332990</wp:posOffset>
                </wp:positionV>
                <wp:extent cx="624840" cy="350520"/>
                <wp:effectExtent l="0" t="0" r="0" b="0"/>
                <wp:wrapNone/>
                <wp:docPr id="1538772670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840" cy="350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84F971" w14:textId="0AFD7B23" w:rsidR="00F23523" w:rsidRPr="004A3CCA" w:rsidRDefault="00F23523" w:rsidP="00F23523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ĐK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6.2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F7C804" id="_x0000_s1064" type="#_x0000_t202" style="position:absolute;margin-left:304.7pt;margin-top:183.7pt;width:49.2pt;height:27.6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c+XGQIAADMEAAAOAAAAZHJzL2Uyb0RvYy54bWysU01vGyEQvVfqf0Dc67VdO3VWXkduIleV&#10;oiSSU+WMWfCuxDIUxt51f30H1l9Ke6p6gYE3zMd7w/yuawzbKx9qsAUfDYacKSuhrO224D9eV59m&#10;nAUUthQGrCr4QQV+t/j4Yd66XI2hAlMqzyiIDXnrCl4hujzLgqxUI8IAnLIEavCNQDr6bVZ60VL0&#10;xmTj4fAma8GXzoNUIdDtQw/yRYqvtZL4rHVQyEzBqTZMq0/rJq7ZYi7yrReuquWxDPEPVTSitpT0&#10;HOpBoGA7X/8RqqmlhwAaBxKaDLSupUo9UDej4btu1pVwKvVC5AR3pin8v7Dyab92L55h9xU6EjAS&#10;0rqQB7qM/XTaN3GnShnhROHhTJvqkEm6vBlPZhNCJEGfp8PpONGaXR47H/CbgoZFo+CeVElkif1j&#10;QEpIrieXmMvCqjYmKWMsaykBRU0Pzgi9MJYeXkqNFnabjtUlVTE79bGB8kDteeiVD06uairiUQR8&#10;EZ6kprppfPGZFm2AksHR4qwC/+tv99GfFCCUs5ZGp+Dh5054xZn5bkmb29Ek0oHpMJl+IT6Yv0Y2&#10;14jdNfdA0zmij+JkMqM/mpOpPTRvNOXLmJUgYSXlLjiezHvsB5p+iVTLZXKi6XICH+3ayRg60hop&#10;fu3ehHdHHZAEfILTkIn8nRy9by/Icoeg66RVJLpn9cg/TWaS8PiL4uhfn5PX5a8vfgMAAP//AwBQ&#10;SwMEFAAGAAgAAAAhAKbdf1DjAAAACwEAAA8AAABkcnMvZG93bnJldi54bWxMj8tOwzAQRfdI/IM1&#10;SN1Rm7QkJWRSVZEqJASLlm7YObGbRPgRYrcNfD3DCnYzmqM75xbryRp21mPovUO4mwtg2jVe9a5F&#10;OLxtb1fAQpROSeOdRvjSAdbl9VUhc+UvbqfP+9gyCnEhlwhdjEPOeWg6bWWY+0E7uh39aGWkdWy5&#10;GuWFwq3hiRApt7J39KGTg6463XzsTxbhudq+yl2d2NW3qZ5ejpvh8/B+jzi7mTaPwKKe4h8Mv/qk&#10;DiU51f7kVGAGIRUPS0IRFmlGAxGZyKhMjbBMkhR4WfD/HcofAAAA//8DAFBLAQItABQABgAIAAAA&#10;IQC2gziS/gAAAOEBAAATAAAAAAAAAAAAAAAAAAAAAABbQ29udGVudF9UeXBlc10ueG1sUEsBAi0A&#10;FAAGAAgAAAAhADj9If/WAAAAlAEAAAsAAAAAAAAAAAAAAAAALwEAAF9yZWxzLy5yZWxzUEsBAi0A&#10;FAAGAAgAAAAhAIQVz5cZAgAAMwQAAA4AAAAAAAAAAAAAAAAALgIAAGRycy9lMm9Eb2MueG1sUEsB&#10;Ai0AFAAGAAgAAAAhAKbdf1DjAAAACwEAAA8AAAAAAAAAAAAAAAAAcwQAAGRycy9kb3ducmV2Lnht&#10;bFBLBQYAAAAABAAEAPMAAACDBQAAAAA=&#10;" filled="f" stroked="f" strokeweight=".5pt">
                <v:textbox>
                  <w:txbxContent>
                    <w:p w14:paraId="5784F971" w14:textId="0AFD7B23" w:rsidR="00F23523" w:rsidRPr="004A3CCA" w:rsidRDefault="00F23523" w:rsidP="00F23523"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ĐK</w:t>
                      </w:r>
                      <w:r>
                        <w:rPr>
                          <w:b/>
                          <w:bCs/>
                          <w:color w:val="FF0000"/>
                        </w:rPr>
                        <w:t>6.2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2E9D4707" wp14:editId="57949B5E">
                <wp:simplePos x="0" y="0"/>
                <wp:positionH relativeFrom="margin">
                  <wp:posOffset>4448810</wp:posOffset>
                </wp:positionH>
                <wp:positionV relativeFrom="paragraph">
                  <wp:posOffset>2759710</wp:posOffset>
                </wp:positionV>
                <wp:extent cx="624840" cy="350520"/>
                <wp:effectExtent l="0" t="0" r="0" b="0"/>
                <wp:wrapNone/>
                <wp:docPr id="1126908574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840" cy="350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80DDC1" w14:textId="3BA05297" w:rsidR="00F23523" w:rsidRPr="004A3CCA" w:rsidRDefault="00F23523" w:rsidP="00F23523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ĐK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7.2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9D4707" id="_x0000_s1065" type="#_x0000_t202" style="position:absolute;margin-left:350.3pt;margin-top:217.3pt;width:49.2pt;height:27.6pt;z-index:251790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p4BCGQIAADMEAAAOAAAAZHJzL2Uyb0RvYy54bWysU01vGyEQvVfqf0Dc67VdO01WXkduIleV&#10;rCSSU+WMWfCuxDIUxt51f30H1l9Ke6p6gYE3zMd7w+y+awzbKx9qsAUfDYacKSuhrO224D9el59u&#10;OQsobCkMWFXwgwr8fv7xw6x1uRpDBaZUnlEQG/LWFbxCdHmWBVmpRoQBOGUJ1OAbgXT026z0oqXo&#10;jcnGw+FN1oIvnQepQqDbxx7k8xRfayXxWeugkJmCU22YVp/WTVyz+UzkWy9cVctjGeIfqmhEbSnp&#10;OdSjQMF2vv4jVFNLDwE0DiQ0GWhdS5V6oG5Gw3fdrCvhVOqFyAnuTFP4f2Hl037tXjzD7it0JGAk&#10;pHUhD3QZ++m0b+JOlTLCicLDmTbVIZN0eTOe3E4IkQR9ng6n40RrdnnsfMBvChoWjYJ7UiWRJfar&#10;gJSQXE8uMZeFZW1MUsZY1lICipoenBF6YSw9vJQaLew2HatLquLu1McGygO156FXPji5rKmIlQj4&#10;IjxJTXXT+OIzLdoAJYOjxVkF/tff7qM/KUAoZy2NTsHDz53wijPz3ZI2d6NJpAPTYTL9Qnwwf41s&#10;rhG7ax6ApnNEH8XJZEZ/NCdTe2jeaMoXMStBwkrKXXA8mQ/YDzT9EqkWi+RE0+UEruzayRg60hop&#10;fu3ehHdHHZAEfILTkIn8nRy9by/IYoeg66RVJLpn9cg/TWaS8PiL4uhfn5PX5a/PfwMAAP//AwBQ&#10;SwMEFAAGAAgAAAAhAGDkQifhAAAACwEAAA8AAABkcnMvZG93bnJldi54bWxMj81Ow0AMhO9IvMPK&#10;SNzohlJoErKpqkgVEoJDSy/cnKybROxPyG7bwNNjTnCzPaPxN8VqskacaAy9dwpuZwkIco3XvWsV&#10;7N82NymIENFpNN6Rgi8KsCovLwrMtT+7LZ12sRUc4kKOCroYh1zK0HRkMcz8QI61gx8tRl7HVuoR&#10;zxxujZwnyYO02Dv+0OFAVUfNx+5oFTxXm1fc1nObfpvq6eWwHj737/dKXV9N60cQkab4Z4ZffEaH&#10;kplqf3Q6CKNgyelsVbC4W/DAjmWWcbuaL2mWgiwL+b9D+QMAAP//AwBQSwECLQAUAAYACAAAACEA&#10;toM4kv4AAADhAQAAEwAAAAAAAAAAAAAAAAAAAAAAW0NvbnRlbnRfVHlwZXNdLnhtbFBLAQItABQA&#10;BgAIAAAAIQA4/SH/1gAAAJQBAAALAAAAAAAAAAAAAAAAAC8BAABfcmVscy8ucmVsc1BLAQItABQA&#10;BgAIAAAAIQD7p4BCGQIAADMEAAAOAAAAAAAAAAAAAAAAAC4CAABkcnMvZTJvRG9jLnhtbFBLAQIt&#10;ABQABgAIAAAAIQBg5EIn4QAAAAsBAAAPAAAAAAAAAAAAAAAAAHMEAABkcnMvZG93bnJldi54bWxQ&#10;SwUGAAAAAAQABADzAAAAgQUAAAAA&#10;" filled="f" stroked="f" strokeweight=".5pt">
                <v:textbox>
                  <w:txbxContent>
                    <w:p w14:paraId="1B80DDC1" w14:textId="3BA05297" w:rsidR="00F23523" w:rsidRPr="004A3CCA" w:rsidRDefault="00F23523" w:rsidP="00F23523"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ĐK</w:t>
                      </w:r>
                      <w:r>
                        <w:rPr>
                          <w:b/>
                          <w:bCs/>
                          <w:color w:val="FF0000"/>
                        </w:rPr>
                        <w:t>7.2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5F1953EC" wp14:editId="32018D79">
                <wp:simplePos x="0" y="0"/>
                <wp:positionH relativeFrom="margin">
                  <wp:posOffset>5500370</wp:posOffset>
                </wp:positionH>
                <wp:positionV relativeFrom="paragraph">
                  <wp:posOffset>1182370</wp:posOffset>
                </wp:positionV>
                <wp:extent cx="624840" cy="350520"/>
                <wp:effectExtent l="0" t="0" r="0" b="0"/>
                <wp:wrapNone/>
                <wp:docPr id="2045589750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840" cy="350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66AE47" w14:textId="18F1BD56" w:rsidR="00F23523" w:rsidRPr="004A3CCA" w:rsidRDefault="00F23523" w:rsidP="00F23523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ĐK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7.1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1953EC" id="_x0000_s1066" type="#_x0000_t202" style="position:absolute;margin-left:433.1pt;margin-top:93.1pt;width:49.2pt;height:27.6pt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pmnGQIAADMEAAAOAAAAZHJzL2Uyb0RvYy54bWysU01vGyEQvVfqf0Dc67VdO01WXkduIleV&#10;rCSSU+WMWfCuxDIUxt51f30H1l9Ke6p6gYE3zMd7w+y+awzbKx9qsAUfDYacKSuhrO224D9el59u&#10;OQsobCkMWFXwgwr8fv7xw6x1uRpDBaZUnlEQG/LWFbxCdHmWBVmpRoQBOGUJ1OAbgXT026z0oqXo&#10;jcnGw+FN1oIvnQepQqDbxx7k8xRfayXxWeugkJmCU22YVp/WTVyz+UzkWy9cVctjGeIfqmhEbSnp&#10;OdSjQMF2vv4jVFNLDwE0DiQ0GWhdS5V6oG5Gw3fdrCvhVOqFyAnuTFP4f2Hl037tXjzD7it0JGAk&#10;pHUhD3QZ++m0b+JOlTLCicLDmTbVIZN0eTOe3E4IkQR9ng6n40RrdnnsfMBvChoWjYJ7UiWRJfar&#10;gJSQXE8uMZeFZW1MUsZY1lICipoenBF6YSw9vJQaLew2HavLglM1xz42UB6oPQ+98sHJZU1FrETA&#10;F+FJaqqbxhefadEGKBkcLc4q8L/+dh/9SQFCOWtpdAoefu6EV5yZ75a0uRtNIh2YDpPpF+KD+Wtk&#10;c43YXfMANJ0j+ihOJjP6ozmZ2kPzRlO+iFkJElZS7oLjyXzAfqDpl0i1WCQnmi4ncGXXTsbQkdZI&#10;8Wv3Jrw76oAk4BOchkzk7+TofXtBFjsEXSetItE9q0f+aTKThMdfFEf/+py8Ln99/hsAAP//AwBQ&#10;SwMEFAAGAAgAAAAhAFskN/nhAAAACwEAAA8AAABkcnMvZG93bnJldi54bWxMj01Lw0AQhu+C/2EZ&#10;wZvdNMQlxmxKCRRB9NDai7dNdpoE9yNmt2301zs92dsM78M7z5Sr2Rp2wikM3klYLhJg6FqvB9dJ&#10;2H9sHnJgISqnlfEOJfxggFV1e1OqQvuz2+JpFztGJS4USkIf41hwHtoerQoLP6Kj7OAnqyKtU8f1&#10;pM5Ubg1Pk0RwqwZHF3o1Yt1j+7U7Wgmv9eZdbZvU5r+mfnk7rMfv/eejlPd38/oZWMQ5/sNw0Sd1&#10;qMip8UenAzMSciFSQinILwMRTyITwBoJabbMgFclv/6h+gMAAP//AwBQSwECLQAUAAYACAAAACEA&#10;toM4kv4AAADhAQAAEwAAAAAAAAAAAAAAAAAAAAAAW0NvbnRlbnRfVHlwZXNdLnhtbFBLAQItABQA&#10;BgAIAAAAIQA4/SH/1gAAAJQBAAALAAAAAAAAAAAAAAAAAC8BAABfcmVscy8ucmVsc1BLAQItABQA&#10;BgAIAAAAIQCnepmnGQIAADMEAAAOAAAAAAAAAAAAAAAAAC4CAABkcnMvZTJvRG9jLnhtbFBLAQIt&#10;ABQABgAIAAAAIQBbJDf54QAAAAsBAAAPAAAAAAAAAAAAAAAAAHMEAABkcnMvZG93bnJldi54bWxQ&#10;SwUGAAAAAAQABADzAAAAgQUAAAAA&#10;" filled="f" stroked="f" strokeweight=".5pt">
                <v:textbox>
                  <w:txbxContent>
                    <w:p w14:paraId="4366AE47" w14:textId="18F1BD56" w:rsidR="00F23523" w:rsidRPr="004A3CCA" w:rsidRDefault="00F23523" w:rsidP="00F23523"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ĐK</w:t>
                      </w:r>
                      <w:r>
                        <w:rPr>
                          <w:b/>
                          <w:bCs/>
                          <w:color w:val="FF0000"/>
                        </w:rPr>
                        <w:t>7.1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263BB6C6" wp14:editId="13A29AE0">
                <wp:simplePos x="0" y="0"/>
                <wp:positionH relativeFrom="margin">
                  <wp:posOffset>4585970</wp:posOffset>
                </wp:positionH>
                <wp:positionV relativeFrom="paragraph">
                  <wp:posOffset>1174750</wp:posOffset>
                </wp:positionV>
                <wp:extent cx="624840" cy="350520"/>
                <wp:effectExtent l="0" t="0" r="0" b="0"/>
                <wp:wrapNone/>
                <wp:docPr id="1461547511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840" cy="350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A23F1B" w14:textId="160C405F" w:rsidR="00F23523" w:rsidRPr="004A3CCA" w:rsidRDefault="00F23523" w:rsidP="00F23523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ĐK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6.1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3BB6C6" id="_x0000_s1067" type="#_x0000_t202" style="position:absolute;margin-left:361.1pt;margin-top:92.5pt;width:49.2pt;height:27.6pt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NZyGQIAADMEAAAOAAAAZHJzL2Uyb0RvYy54bWysU01vGyEQvVfqf0Dc67VdO01WXkduIleV&#10;rCSSU+WMWfCuxDIUxt51f30H1l9Ke6p6gYE3zMd7w+y+awzbKx9qsAUfDYacKSuhrO224D9el59u&#10;OQsobCkMWFXwgwr8fv7xw6x1uRpDBaZUnlEQG/LWFbxCdHmWBVmpRoQBOGUJ1OAbgXT026z0oqXo&#10;jcnGw+FN1oIvnQepQqDbxx7k8xRfayXxWeugkJmCU22YVp/WTVyz+UzkWy9cVctjGeIfqmhEbSnp&#10;OdSjQMF2vv4jVFNLDwE0DiQ0GWhdS5V6oG5Gw3fdrCvhVOqFyAnuTFP4f2Hl037tXjzD7it0JGAk&#10;pHUhD3QZ++m0b+JOlTLCicLDmTbVIZN0eTOe3E4IkQR9ng6n40RrdnnsfMBvChoWjYJ7UiWRJfar&#10;gJSQXE8uMZeFZW1MUsZY1lICipoenBF6YSw9vJQaLew2HavLgk/OfWygPFB7Hnrlg5PLmopYiYAv&#10;wpPUVDeNLz7Tog1QMjhanFXgf/3tPvqTAoRy1tLoFDz83AmvODPfLWlzN5pEOjAdJtMvxAfz18jm&#10;GrG75gFoOkf0UZxMZvRHczK1h+aNpnwRsxIkrKTcBceT+YD9QNMvkWqxSE40XU7gyq6djKEjrZHi&#10;1+5NeHfUAUnAJzgNmcjfydH79oIsdgi6TlpFontWj/zTZCYJj78ojv71OXld/vr8NwAAAP//AwBQ&#10;SwMEFAAGAAgAAAAhAHYOIA3hAAAACwEAAA8AAABkcnMvZG93bnJldi54bWxMj8tOwzAQRfdI/IM1&#10;SOyoXYuWKMSpqkgVEoJFSzfsJrGbRPUjxG4b+HqGFV2O7tGdc4vV5Cw7mzH2wSuYzwQw45uge98q&#10;2H9sHjJgMaHXaIM3Cr5NhFV5e1NgrsPFb815l1pGJT7mqKBLacg5j01nHMZZGIyn7BBGh4nOseV6&#10;xAuVO8ulEEvusPf0ocPBVJ1pjruTU/Babd5xW0uX/djq5e2wHr72nwul7u+m9TOwZKb0D8OfPqlD&#10;SU51OHkdmVXwJKUklIJsQaOIyKRYAqsVyEchgZcFv95Q/gIAAP//AwBQSwECLQAUAAYACAAAACEA&#10;toM4kv4AAADhAQAAEwAAAAAAAAAAAAAAAAAAAAAAW0NvbnRlbnRfVHlwZXNdLnhtbFBLAQItABQA&#10;BgAIAAAAIQA4/SH/1gAAAJQBAAALAAAAAAAAAAAAAAAAAC8BAABfcmVscy8ucmVsc1BLAQItABQA&#10;BgAIAAAAIQDYyNZyGQIAADMEAAAOAAAAAAAAAAAAAAAAAC4CAABkcnMvZTJvRG9jLnhtbFBLAQIt&#10;ABQABgAIAAAAIQB2DiAN4QAAAAsBAAAPAAAAAAAAAAAAAAAAAHMEAABkcnMvZG93bnJldi54bWxQ&#10;SwUGAAAAAAQABADzAAAAgQUAAAAA&#10;" filled="f" stroked="f" strokeweight=".5pt">
                <v:textbox>
                  <w:txbxContent>
                    <w:p w14:paraId="0AA23F1B" w14:textId="160C405F" w:rsidR="00F23523" w:rsidRPr="004A3CCA" w:rsidRDefault="00F23523" w:rsidP="00F23523"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ĐK</w:t>
                      </w:r>
                      <w:r>
                        <w:rPr>
                          <w:b/>
                          <w:bCs/>
                          <w:color w:val="FF0000"/>
                        </w:rPr>
                        <w:t>6.1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4564A3C" wp14:editId="389BCE4E">
                <wp:simplePos x="0" y="0"/>
                <wp:positionH relativeFrom="margin">
                  <wp:posOffset>3686810</wp:posOffset>
                </wp:positionH>
                <wp:positionV relativeFrom="paragraph">
                  <wp:posOffset>816610</wp:posOffset>
                </wp:positionV>
                <wp:extent cx="624840" cy="350520"/>
                <wp:effectExtent l="0" t="0" r="0" b="0"/>
                <wp:wrapNone/>
                <wp:docPr id="1950176005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840" cy="350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D73284" w14:textId="6D3E7A52" w:rsidR="00F23523" w:rsidRPr="004A3CCA" w:rsidRDefault="00F23523" w:rsidP="00F23523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ĐK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5.2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64A3C" id="_x0000_s1068" type="#_x0000_t202" style="position:absolute;margin-left:290.3pt;margin-top:64.3pt;width:49.2pt;height:27.6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HfWGQIAADMEAAAOAAAAZHJzL2Uyb0RvYy54bWysU01vGyEQvVfqf0Dc67VdO01WXkduIleV&#10;rCSSU+WMWfCuxDIUxt51f30H1l9Ke6p6gYE3zMd7w+y+awzbKx9qsAUfDYacKSuhrO224D9el59u&#10;OQsobCkMWFXwgwr8fv7xw6x1uRpDBaZUnlEQG/LWFbxCdHmWBVmpRoQBOGUJ1OAbgXT026z0oqXo&#10;jcnGw+FN1oIvnQepQqDbxx7k8xRfayXxWeugkJmCU22YVp/WTVyz+UzkWy9cVctjGeIfqmhEbSnp&#10;OdSjQMF2vv4jVFNLDwE0DiQ0GWhdS5V6oG5Gw3fdrCvhVOqFyAnuTFP4f2Hl037tXjzD7it0JGAk&#10;pHUhD3QZ++m0b+JOlTLCicLDmTbVIZN0eTOe3E4IkQR9ng6n40RrdnnsfMBvChoWjYJ7UiWRJfar&#10;gJSQXE8uMZeFZW1MUsZY1lICipoenBF6YSw9vJQaLew2HavLgk/Gpz42UB6oPQ+98sHJZU1FrETA&#10;F+FJaqqbxhefadEGKBkcLc4q8L/+dh/9SQFCOWtpdAoefu6EV5yZ75a0uRtNIh2YDpPpF+KD+Wtk&#10;c43YXfMANJ0j+ihOJjP6ozmZ2kPzRlO+iFkJElZS7oLjyXzAfqDpl0i1WCQnmi4ncGXXTsbQkdZI&#10;8Wv3Jrw76oAk4BOchkzk7+TofXtBFjsEXSetItE9q0f+aTKThMdfFEf/+py8Ln99/hsAAP//AwBQ&#10;SwMEFAAGAAgAAAAhAFTqr6rhAAAACwEAAA8AAABkcnMvZG93bnJldi54bWxMj0FPwzAMhe9I/IfI&#10;SNxYStFKKE2nqdKEhOCwsQu3tPHaisYpTbYVfj3mBDfb7+n5e8VqdoM44RR6TxpuFwkIpMbbnloN&#10;+7fNjQIRoiFrBk+o4QsDrMrLi8Lk1p9pi6ddbAWHUMiNhi7GMZcyNB06ExZ+RGLt4CdnIq9TK+1k&#10;zhzuBpkmSSad6Yk/dGbEqsPmY3d0Gp6rzavZ1qlT30P19HJYj5/796XW11fz+hFExDn+meEXn9Gh&#10;ZKbaH8kGMWhYqiRjKwup4oEd2f0Dt6v5ou4UyLKQ/zuUPwAAAP//AwBQSwECLQAUAAYACAAAACEA&#10;toM4kv4AAADhAQAAEwAAAAAAAAAAAAAAAAAAAAAAW0NvbnRlbnRfVHlwZXNdLnhtbFBLAQItABQA&#10;BgAIAAAAIQA4/SH/1gAAAJQBAAALAAAAAAAAAAAAAAAAAC8BAABfcmVscy8ucmVsc1BLAQItABQA&#10;BgAIAAAAIQAYGHfWGQIAADMEAAAOAAAAAAAAAAAAAAAAAC4CAABkcnMvZTJvRG9jLnhtbFBLAQIt&#10;ABQABgAIAAAAIQBU6q+q4QAAAAsBAAAPAAAAAAAAAAAAAAAAAHMEAABkcnMvZG93bnJldi54bWxQ&#10;SwUGAAAAAAQABADzAAAAgQUAAAAA&#10;" filled="f" stroked="f" strokeweight=".5pt">
                <v:textbox>
                  <w:txbxContent>
                    <w:p w14:paraId="25D73284" w14:textId="6D3E7A52" w:rsidR="00F23523" w:rsidRPr="004A3CCA" w:rsidRDefault="00F23523" w:rsidP="00F23523"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ĐK</w:t>
                      </w:r>
                      <w:r>
                        <w:rPr>
                          <w:b/>
                          <w:bCs/>
                          <w:color w:val="FF0000"/>
                        </w:rPr>
                        <w:t>5.2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EB033E4" wp14:editId="3EE9CB61">
                <wp:simplePos x="0" y="0"/>
                <wp:positionH relativeFrom="margin">
                  <wp:posOffset>2002790</wp:posOffset>
                </wp:positionH>
                <wp:positionV relativeFrom="paragraph">
                  <wp:posOffset>2058670</wp:posOffset>
                </wp:positionV>
                <wp:extent cx="624840" cy="350520"/>
                <wp:effectExtent l="0" t="0" r="0" b="0"/>
                <wp:wrapNone/>
                <wp:docPr id="210738095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840" cy="350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724DEB" w14:textId="6304558F" w:rsidR="00F23523" w:rsidRPr="004A3CCA" w:rsidRDefault="00F23523" w:rsidP="00F23523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ĐK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4.2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B033E4" id="_x0000_s1069" type="#_x0000_t202" style="position:absolute;margin-left:157.7pt;margin-top:162.1pt;width:49.2pt;height:27.6pt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jgDGgIAADMEAAAOAAAAZHJzL2Uyb0RvYy54bWysU01vGyEQvVfqf0Dc67UdO01XXkduIleV&#10;rCSSU+WMWfCuxDIUxt51f30H1l9Ke6p6gYE3zMd7w+y+awzbKx9qsAUfDYacKSuhrO224D9el5/u&#10;OAsobCkMWFXwgwr8fv7xw6x1uRpDBaZUnlEQG/LWFbxCdHmWBVmpRoQBOGUJ1OAbgXT026z0oqXo&#10;jcnGw+Ft1oIvnQepQqDbxx7k8xRfayXxWeugkJmCU22YVp/WTVyz+UzkWy9cVctjGeIfqmhEbSnp&#10;OdSjQMF2vv4jVFNLDwE0DiQ0GWhdS5V6oG5Gw3fdrCvhVOqFyAnuTFP4f2Hl037tXjzD7it0JGAk&#10;pHUhD3QZ++m0b+JOlTLCicLDmTbVIZN0eTue3E0IkQTdTIfTcaI1uzx2PuA3BQ2LRsE9qZLIEvtV&#10;QEpIrieXmMvCsjYmKWMsaykBRU0Pzgi9MJYeXkqNFnabjtVlwSc3pz42UB6oPQ+98sHJZU1FrETA&#10;F+FJaqqbxhefadEGKBkcLc4q8L/+dh/9SQFCOWtpdAoefu6EV5yZ75a0+TKaRDowHSbTz8QH89fI&#10;5hqxu+YBaDpH9FGcTGb0R3MytYfmjaZ8EbMSJKyk3AXHk/mA/UDTL5FqsUhONF1O4MqunYyhI62R&#10;4tfuTXh31AFJwCc4DZnI38nR+/aCLHYIuk5aRaJ7Vo/802QmCY+/KI7+9Tl5Xf76/DcAAAD//wMA&#10;UEsDBBQABgAIAAAAIQCdHr//4wAAAAsBAAAPAAAAZHJzL2Rvd25yZXYueG1sTI9BT8MwDIXvSPyH&#10;yEjcWNqug1GaTlOlCQmxw8Yu3NLGaysapzTZVvj1mBPcbL+n5+/lq8n24oyj7xwpiGcRCKTamY4a&#10;BYe3zd0ShA+ajO4doYIv9LAqrq9ynRl3oR2e96ERHEI+0wraEIZMSl+3aLWfuQGJtaMbrQ68jo00&#10;o75wuO1lEkX30uqO+EOrByxbrD/2J6vgpdxs9a5K7PK7L59fj+vh8/C+UOr2Zlo/gQg4hT8z/OIz&#10;OhTMVLkTGS96BfN4kbKVhyRNQLAjjedcpuLLw2MKssjl/w7FDwAAAP//AwBQSwECLQAUAAYACAAA&#10;ACEAtoM4kv4AAADhAQAAEwAAAAAAAAAAAAAAAAAAAAAAW0NvbnRlbnRfVHlwZXNdLnhtbFBLAQIt&#10;ABQABgAIAAAAIQA4/SH/1gAAAJQBAAALAAAAAAAAAAAAAAAAAC8BAABfcmVscy8ucmVsc1BLAQIt&#10;ABQABgAIAAAAIQBnqjgDGgIAADMEAAAOAAAAAAAAAAAAAAAAAC4CAABkcnMvZTJvRG9jLnhtbFBL&#10;AQItABQABgAIAAAAIQCdHr//4wAAAAsBAAAPAAAAAAAAAAAAAAAAAHQEAABkcnMvZG93bnJldi54&#10;bWxQSwUGAAAAAAQABADzAAAAhAUAAAAA&#10;" filled="f" stroked="f" strokeweight=".5pt">
                <v:textbox>
                  <w:txbxContent>
                    <w:p w14:paraId="5F724DEB" w14:textId="6304558F" w:rsidR="00F23523" w:rsidRPr="004A3CCA" w:rsidRDefault="00F23523" w:rsidP="00F23523"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ĐK</w:t>
                      </w:r>
                      <w:r>
                        <w:rPr>
                          <w:b/>
                          <w:bCs/>
                          <w:color w:val="FF0000"/>
                        </w:rPr>
                        <w:t>4.2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C7F0767" wp14:editId="10BF6F68">
                <wp:simplePos x="0" y="0"/>
                <wp:positionH relativeFrom="margin">
                  <wp:posOffset>1228725</wp:posOffset>
                </wp:positionH>
                <wp:positionV relativeFrom="paragraph">
                  <wp:posOffset>1708150</wp:posOffset>
                </wp:positionV>
                <wp:extent cx="624840" cy="350520"/>
                <wp:effectExtent l="0" t="0" r="0" b="0"/>
                <wp:wrapNone/>
                <wp:docPr id="676957483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840" cy="350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1434EA" w14:textId="7F3865BE" w:rsidR="00F23523" w:rsidRPr="004A3CCA" w:rsidRDefault="00F23523" w:rsidP="00F23523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ĐK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3.3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F0767" id="_x0000_s1070" type="#_x0000_t202" style="position:absolute;margin-left:96.75pt;margin-top:134.5pt;width:49.2pt;height:27.6pt;z-index:251773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0VEGQIAADMEAAAOAAAAZHJzL2Uyb0RvYy54bWysU01vGyEQvVfqf0Dc67XddZpYXkduIleV&#10;rCSSU+WMWfCuxDIUxt51f30H1l9Ke6p6gYE3zMd7w+y+awzbKx9qsAUfDYacKSuhrO224D9el59u&#10;OQsobCkMWFXwgwr8fv7xw6x1UzWGCkypPKMgNkxbV/AK0U2zLMhKNSIMwClLoAbfCKSj32alFy1F&#10;b0w2Hg5vshZ86TxIFQLdPvYgn6f4WiuJz1oHhcwUnGrDtPq0buKazWdiuvXCVbU8liH+oYpG1JaS&#10;nkM9ChRs5+s/QjW19BBA40BCk4HWtVSpB+pmNHzXzboSTqVeiJzgzjSF/xdWPu3X7sUz7L5CRwJG&#10;QloXpoEuYz+d9k3cqVJGOFF4ONOmOmSSLm/G+W1OiCTo82Q4GSdas8tj5wN+U9CwaBTckyqJLLFf&#10;BaSE5HpyibksLGtjkjLGspYSUNT04IzQC2Pp4aXUaGG36VhdFjzPT31soDxQex565YOTy5qKWImA&#10;L8KT1FQ3jS8+06INUDI4WpxV4H/97T76kwKEctbS6BQ8/NwJrzgz3y1pczfKIx2YDvnkC/HB/DWy&#10;uUbsrnkAms4RfRQnkxn90ZxM7aF5oylfxKwECSspd8HxZD5gP9D0S6RaLJITTZcTuLJrJ2PoSGuk&#10;+LV7E94ddUAS8AlOQyam7+TofXtBFjsEXSetItE9q0f+aTKThMdfFEf/+py8Ln99/hsAAP//AwBQ&#10;SwMEFAAGAAgAAAAhABxBxVXiAAAACwEAAA8AAABkcnMvZG93bnJldi54bWxMj01PwkAURfcm/ofJ&#10;I3EnUwYhtHZKSBNiYnQBsnE37TzahvmonQGqv97nCpc37+S+c/P1aA274BA67yTMpgkwdLXXnWsk&#10;HD62jytgISqnlfEOJXxjgHVxf5erTPur2+FlHxtGJS5kSkIbY59xHuoWrQpT36Oj29EPVkWKQ8P1&#10;oK5Ubg0XSbLkVnWOPrSqx7LF+rQ/Wwmv5fZd7SphVz+mfHk7bvqvw+dCyofJuHkGFnGMNxj+9Ekd&#10;CnKq/NnpwAzldL4gVIJYpjSKCJHOUmCVhLl4EsCLnP/fUPwCAAD//wMAUEsBAi0AFAAGAAgAAAAh&#10;ALaDOJL+AAAA4QEAABMAAAAAAAAAAAAAAAAAAAAAAFtDb250ZW50X1R5cGVzXS54bWxQSwECLQAU&#10;AAYACAAAACEAOP0h/9YAAACUAQAACwAAAAAAAAAAAAAAAAAvAQAAX3JlbHMvLnJlbHNQSwECLQAU&#10;AAYACAAAACEA2b9FRBkCAAAzBAAADgAAAAAAAAAAAAAAAAAuAgAAZHJzL2Uyb0RvYy54bWxQSwEC&#10;LQAUAAYACAAAACEAHEHFVeIAAAALAQAADwAAAAAAAAAAAAAAAABzBAAAZHJzL2Rvd25yZXYueG1s&#10;UEsFBgAAAAAEAAQA8wAAAIIFAAAAAA==&#10;" filled="f" stroked="f" strokeweight=".5pt">
                <v:textbox>
                  <w:txbxContent>
                    <w:p w14:paraId="3B1434EA" w14:textId="7F3865BE" w:rsidR="00F23523" w:rsidRPr="004A3CCA" w:rsidRDefault="00F23523" w:rsidP="00F23523"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ĐK</w:t>
                      </w:r>
                      <w:r>
                        <w:rPr>
                          <w:b/>
                          <w:bCs/>
                          <w:color w:val="FF0000"/>
                        </w:rPr>
                        <w:t>3.3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23523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F412D61" wp14:editId="6C32202D">
                <wp:simplePos x="0" y="0"/>
                <wp:positionH relativeFrom="margin">
                  <wp:posOffset>4121150</wp:posOffset>
                </wp:positionH>
                <wp:positionV relativeFrom="paragraph">
                  <wp:posOffset>389890</wp:posOffset>
                </wp:positionV>
                <wp:extent cx="624840" cy="350520"/>
                <wp:effectExtent l="0" t="0" r="0" b="0"/>
                <wp:wrapNone/>
                <wp:docPr id="741355104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840" cy="350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21C295" w14:textId="4F0F206C" w:rsidR="00F23523" w:rsidRPr="004A3CCA" w:rsidRDefault="00F23523" w:rsidP="00F23523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ĐK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5.1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12D61" id="_x0000_s1071" type="#_x0000_t202" style="position:absolute;margin-left:324.5pt;margin-top:30.7pt;width:49.2pt;height:27.6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QqRGQIAADMEAAAOAAAAZHJzL2Uyb0RvYy54bWysU01vGyEQvVfqf0Dc67VdO01WXkduIleV&#10;rCSSU+WMWfCuxDIUxt51f30H1l9Ke6p6gYE3zMd7w+y+awzbKx9qsAUfDYacKSuhrO224D9el59u&#10;OQsobCkMWFXwgwr8fv7xw6x1uRpDBaZUnlEQG/LWFbxCdHmWBVmpRoQBOGUJ1OAbgXT026z0oqXo&#10;jcnGw+FN1oIvnQepQqDbxx7k8xRfayXxWeugkJmCU22YVp/WTVyz+UzkWy9cVctjGeIfqmhEbSnp&#10;OdSjQMF2vv4jVFNLDwE0DiQ0GWhdS5V6oG5Gw3fdrCvhVOqFyAnuTFP4f2Hl037tXjzD7it0JGAk&#10;pHUhD3QZ++m0b+JOlTLCicLDmTbVIZN0eTOe3E4IkQR9ng6n40RrdnnsfMBvChoWjYJ7UiWRJfar&#10;gJSQXE8uMZeFZW1MUsZY1lICipoenBF6YSw9vJQaLew2HavLgk+mpz42UB6oPQ+98sHJZU1FrETA&#10;F+FJaqqbxhefadEGKBkcLc4q8L/+dh/9SQFCOWtpdAoefu6EV5yZ75a0uRtNIh2YDpPpF+KD+Wtk&#10;c43YXfMANJ0j+ihOJjP6ozmZ2kPzRlO+iFkJElZS7oLjyXzAfqDpl0i1WCQnmi4ncGXXTsbQkdZI&#10;8Wv3Jrw76oAk4BOchkzk7+TofXtBFjsEXSetItE9q0f+aTKThMdfFEf/+py8Ln99/hsAAP//AwBQ&#10;SwMEFAAGAAgAAAAhAN/vX2jhAAAACgEAAA8AAABkcnMvZG93bnJldi54bWxMj8FOwzAQRO9I/IO1&#10;SNyokyqkJcSpqkgVEiqHll64beJtEhHbIXbbwNezPcFtRvs0O5OvJtOLM42+c1ZBPItAkK2d7myj&#10;4PC+eViC8AGtxt5ZUvBNHlbF7U2OmXYXu6PzPjSCQ6zPUEEbwpBJ6euWDPqZG8jy7ehGg4Ht2Eg9&#10;4oXDTS/nUZRKg53lDy0OVLZUf+5PRsFruXnDXTU3y5++fNke18PX4eNRqfu7af0MItAU/mC41ufq&#10;UHCnyp2s9qJXkCZPvCWwiBMQDCySBYuKyThNQRa5/D+h+AUAAP//AwBQSwECLQAUAAYACAAAACEA&#10;toM4kv4AAADhAQAAEwAAAAAAAAAAAAAAAAAAAAAAW0NvbnRlbnRfVHlwZXNdLnhtbFBLAQItABQA&#10;BgAIAAAAIQA4/SH/1gAAAJQBAAALAAAAAAAAAAAAAAAAAC8BAABfcmVscy8ucmVsc1BLAQItABQA&#10;BgAIAAAAIQCmDQqRGQIAADMEAAAOAAAAAAAAAAAAAAAAAC4CAABkcnMvZTJvRG9jLnhtbFBLAQIt&#10;ABQABgAIAAAAIQDf719o4QAAAAoBAAAPAAAAAAAAAAAAAAAAAHMEAABkcnMvZG93bnJldi54bWxQ&#10;SwUGAAAAAAQABADzAAAAgQUAAAAA&#10;" filled="f" stroked="f" strokeweight=".5pt">
                <v:textbox>
                  <w:txbxContent>
                    <w:p w14:paraId="1921C295" w14:textId="4F0F206C" w:rsidR="00F23523" w:rsidRPr="004A3CCA" w:rsidRDefault="00F23523" w:rsidP="00F23523"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ĐK</w:t>
                      </w:r>
                      <w:r>
                        <w:rPr>
                          <w:b/>
                          <w:bCs/>
                          <w:color w:val="FF0000"/>
                        </w:rPr>
                        <w:t>5.1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23523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5CE8EDDD" wp14:editId="73585F2C">
                <wp:simplePos x="0" y="0"/>
                <wp:positionH relativeFrom="margin">
                  <wp:align>center</wp:align>
                </wp:positionH>
                <wp:positionV relativeFrom="paragraph">
                  <wp:posOffset>740410</wp:posOffset>
                </wp:positionV>
                <wp:extent cx="624840" cy="350520"/>
                <wp:effectExtent l="0" t="0" r="0" b="0"/>
                <wp:wrapNone/>
                <wp:docPr id="599852310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840" cy="350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112641" w14:textId="7C1B9546" w:rsidR="00F23523" w:rsidRPr="004A3CCA" w:rsidRDefault="00F23523" w:rsidP="00F23523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ĐK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4.1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8EDDD" id="_x0000_s1072" type="#_x0000_t202" style="position:absolute;margin-left:0;margin-top:58.3pt;width:49.2pt;height:27.6pt;z-index:2517760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3as1GgIAADMEAAAOAAAAZHJzL2Uyb0RvYy54bWysU01vGyEQvVfqf0Dc67Vd201WXkduIleV&#10;oiSSU+WMWfCuxDIUxt51f30H1l9Ke6p6gYE3zMd7w/yuawzbKx9qsAUfDYacKSuhrO224D9eV59u&#10;OAsobCkMWFXwgwr8bvHxw7x1uRpDBaZUnlEQG/LWFbxCdHmWBVmpRoQBOGUJ1OAbgXT026z0oqXo&#10;jcnGw+Esa8GXzoNUIdDtQw/yRYqvtZL4rHVQyEzBqTZMq0/rJq7ZYi7yrReuquWxDPEPVTSitpT0&#10;HOpBoGA7X/8RqqmlhwAaBxKaDLSupUo9UDej4btu1pVwKvVC5AR3pin8v7Dyab92L55h9xU6EjAS&#10;0rqQB7qM/XTaN3GnShnhROHhTJvqkEm6nI0nNxNCJEGfp8PpONGaXR47H/CbgoZFo+CeVElkif1j&#10;QEpIrieXmMvCqjYmKWMsaykBRU0Pzgi9MJYeXkqNFnabjtVlwSezUx8bKA/Unode+eDkqqYiHkXA&#10;F+FJaqqbxhefadEGKBkcLc4q8L/+dh/9SQFCOWtpdAoefu6EV5yZ75a0uR1NIh2YDpPpF+KD+Wtk&#10;c43YXXMPNJ0j+ihOJjP6ozmZ2kPzRlO+jFkJElZS7oLjybzHfqDpl0i1XCYnmi4n8NGunYyhI62R&#10;4tfuTXh31AFJwCc4DZnI38nR+/aCLHcIuk5aRaJ7Vo/802QmCY+/KI7+9Tl5Xf764jcAAAD//wMA&#10;UEsDBBQABgAIAAAAIQAMTony3gAAAAcBAAAPAAAAZHJzL2Rvd25yZXYueG1sTI/BTsMwEETvSPyD&#10;tUjcqJMKQghxqipShYTg0NILt03sJhH2OsRuG/h6lhMcZ2Y187Zczc6Kk5nC4ElBukhAGGq9HqhT&#10;sH/b3OQgQkTSaD0ZBV8mwKq6vCix0P5MW3PaxU5wCYUCFfQxjoWUoe2Nw7DwoyHODn5yGFlOndQT&#10;nrncWblMkkw6HIgXehxN3Zv2Y3d0Cp7rzStum6XLv2399HJYj5/79zulrq/m9SOIaOb4dwy/+IwO&#10;FTM1/kg6CKuAH4nsplkGguOH/BZEw8Z9moOsSvmfv/oBAAD//wMAUEsBAi0AFAAGAAgAAAAhALaD&#10;OJL+AAAA4QEAABMAAAAAAAAAAAAAAAAAAAAAAFtDb250ZW50X1R5cGVzXS54bWxQSwECLQAUAAYA&#10;CAAAACEAOP0h/9YAAACUAQAACwAAAAAAAAAAAAAAAAAvAQAAX3JlbHMvLnJlbHNQSwECLQAUAAYA&#10;CAAAACEAZt2rNRoCAAAzBAAADgAAAAAAAAAAAAAAAAAuAgAAZHJzL2Uyb0RvYy54bWxQSwECLQAU&#10;AAYACAAAACEADE6J8t4AAAAHAQAADwAAAAAAAAAAAAAAAAB0BAAAZHJzL2Rvd25yZXYueG1sUEsF&#10;BgAAAAAEAAQA8wAAAH8FAAAAAA==&#10;" filled="f" stroked="f" strokeweight=".5pt">
                <v:textbox>
                  <w:txbxContent>
                    <w:p w14:paraId="3B112641" w14:textId="7C1B9546" w:rsidR="00F23523" w:rsidRPr="004A3CCA" w:rsidRDefault="00F23523" w:rsidP="00F23523"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ĐK</w:t>
                      </w:r>
                      <w:r>
                        <w:rPr>
                          <w:b/>
                          <w:bCs/>
                          <w:color w:val="FF0000"/>
                        </w:rPr>
                        <w:t>4.1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23523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18E24542" wp14:editId="2B801295">
                <wp:simplePos x="0" y="0"/>
                <wp:positionH relativeFrom="margin">
                  <wp:posOffset>1783080</wp:posOffset>
                </wp:positionH>
                <wp:positionV relativeFrom="paragraph">
                  <wp:posOffset>740410</wp:posOffset>
                </wp:positionV>
                <wp:extent cx="624840" cy="350520"/>
                <wp:effectExtent l="0" t="0" r="0" b="0"/>
                <wp:wrapNone/>
                <wp:docPr id="1901455990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840" cy="350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59DEAC" w14:textId="6EACB00D" w:rsidR="00F23523" w:rsidRPr="004A3CCA" w:rsidRDefault="00F23523" w:rsidP="00F23523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ĐK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3.1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E24542" id="_x0000_s1073" type="#_x0000_t202" style="position:absolute;margin-left:140.4pt;margin-top:58.3pt;width:49.2pt;height:27.6pt;z-index:25176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+TgGgIAADMEAAAOAAAAZHJzL2Uyb0RvYy54bWysU01vGyEQvVfqf0Dc67VdO0lXXkduIleV&#10;rCSSU+WMWfCuxDIUxt51f30H1l9Ke6p6gYE3zMd7w+y+awzbKx9qsAUfDYacKSuhrO224D9el5/u&#10;OAsobCkMWFXwgwr8fv7xw6x1uRpDBaZUnlEQG/LWFbxCdHmWBVmpRoQBOGUJ1OAbgXT026z0oqXo&#10;jcnGw+FN1oIvnQepQqDbxx7k8xRfayXxWeugkJmCU22YVp/WTVyz+UzkWy9cVctjGeIfqmhEbSnp&#10;OdSjQMF2vv4jVFNLDwE0DiQ0GWhdS5V6oG5Gw3fdrCvhVOqFyAnuTFP4f2Hl037tXjzD7it0JGAk&#10;pHUhD3QZ++m0b+JOlTLCicLDmTbVIZN0eTOe3E0IkQR9ng6n40RrdnnsfMBvChoWjYJ7UiWRJfar&#10;gJSQXE8uMZeFZW1MUsZY1lICipoenBF6YSw9vJQaLew2HavLgk9uT31soDxQex565YOTy5qKWImA&#10;L8KT1FQ3jS8+06INUDI4WpxV4H/97T76kwKEctbS6BQ8/NwJrzgz3y1p82U0iXRgOkymt8QH89fI&#10;5hqxu+YBaDpH9FGcTGb0R3MytYfmjaZ8EbMSJKyk3AXHk/mA/UDTL5FqsUhONF1O4MqunYyhI62R&#10;4tfuTXh31AFJwCc4DZnI38nR+/aCLHYIuk5aRaJ7Vo/802QmCY+/KI7+9Tl5Xf76/DcAAAD//wMA&#10;UEsDBBQABgAIAAAAIQAwCk1s4gAAAAsBAAAPAAAAZHJzL2Rvd25yZXYueG1sTI9BT4NAEIXvJv6H&#10;zZh4swsYKSJL05A0JkYPrb14G9gpENldZLct+usdT/X45r28902xms0gTjT53lkF8SICQbZxuret&#10;gv375i4D4QNajYOzpOCbPKzK66sCc+3OdkunXWgFl1ifo4IuhDGX0jcdGfQLN5Jl7+Amg4Hl1Eo9&#10;4ZnLzSCTKEqlwd7yQocjVR01n7ujUfBSbd5wWycm+xmq59fDevzafzwodXszr59ABJrDJQx/+IwO&#10;JTPV7mi1F4OCJIsYPbARpykITtwvHxMQNV+WcQayLOT/H8pfAAAA//8DAFBLAQItABQABgAIAAAA&#10;IQC2gziS/gAAAOEBAAATAAAAAAAAAAAAAAAAAAAAAABbQ29udGVudF9UeXBlc10ueG1sUEsBAi0A&#10;FAAGAAgAAAAhADj9If/WAAAAlAEAAAsAAAAAAAAAAAAAAAAALwEAAF9yZWxzLy5yZWxzUEsBAi0A&#10;FAAGAAgAAAAhABlv5OAaAgAAMwQAAA4AAAAAAAAAAAAAAAAALgIAAGRycy9lMm9Eb2MueG1sUEsB&#10;Ai0AFAAGAAgAAAAhADAKTWziAAAACwEAAA8AAAAAAAAAAAAAAAAAdAQAAGRycy9kb3ducmV2Lnht&#10;bFBLBQYAAAAABAAEAPMAAACDBQAAAAA=&#10;" filled="f" stroked="f" strokeweight=".5pt">
                <v:textbox>
                  <w:txbxContent>
                    <w:p w14:paraId="3359DEAC" w14:textId="6EACB00D" w:rsidR="00F23523" w:rsidRPr="004A3CCA" w:rsidRDefault="00F23523" w:rsidP="00F23523"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ĐK</w:t>
                      </w:r>
                      <w:r>
                        <w:rPr>
                          <w:b/>
                          <w:bCs/>
                          <w:color w:val="FF0000"/>
                        </w:rPr>
                        <w:t>3.1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23523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5D09CB8" wp14:editId="4ACE2158">
                <wp:simplePos x="0" y="0"/>
                <wp:positionH relativeFrom="margin">
                  <wp:posOffset>876300</wp:posOffset>
                </wp:positionH>
                <wp:positionV relativeFrom="paragraph">
                  <wp:posOffset>740410</wp:posOffset>
                </wp:positionV>
                <wp:extent cx="624840" cy="350520"/>
                <wp:effectExtent l="0" t="0" r="0" b="0"/>
                <wp:wrapNone/>
                <wp:docPr id="590693954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840" cy="350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29A1C2" w14:textId="5055B952" w:rsidR="00F23523" w:rsidRPr="004A3CCA" w:rsidRDefault="00F23523" w:rsidP="00F23523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ĐK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D09CB8" id="_x0000_s1074" type="#_x0000_t202" style="position:absolute;margin-left:69pt;margin-top:58.3pt;width:49.2pt;height:27.6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lG7GgIAADMEAAAOAAAAZHJzL2Uyb0RvYy54bWysU01vGyEQvVfqf0Dc67VdO3VWXkduIleV&#10;oiSSU+WMWfCuxDIUxt51f30H1l9Ke6p6gYE3zMd7w/yuawzbKx9qsAUfDYacKSuhrO224D9eV59m&#10;nAUUthQGrCr4QQV+t/j4Yd66XI2hAlMqzyiIDXnrCl4hujzLgqxUI8IAnLIEavCNQDr6bVZ60VL0&#10;xmTj4fAma8GXzoNUIdDtQw/yRYqvtZL4rHVQyEzBqTZMq0/rJq7ZYi7yrReuquWxDPEPVTSitpT0&#10;HOpBoGA7X/8RqqmlhwAaBxKaDLSupUo9UDej4btu1pVwKvVC5AR3pin8v7Dyab92L55h9xU6EjAS&#10;0rqQB7qM/XTaN3GnShnhROHhTJvqkEm6vBlPZhNCJEGfp8PpONGaXR47H/CbgoZFo+CeVElkif1j&#10;QEpIrieXmMvCqjYmKWMsaykBRU0Pzgi9MJYeXkqNFnabjtVlwSezUx8bKA/Unode+eDkqqYiHkXA&#10;F+FJaqqbxhefadEGKBkcLc4q8L/+dh/9SQFCOWtpdAoefu6EV5yZ75a0uR1NIh2YDpPpF+KD+Wtk&#10;c43YXXMPNJ0j+ihOJjP6ozmZ2kPzRlO+jFkJElZS7oLjybzHfqDpl0i1XCYnmi4n8NGunYyhI62R&#10;4tfuTXh31AFJwCc4DZnI38nR+/aCLHcIuk5aRaJ7Vo/802QmCY+/KI7+9Tl5Xf764jcAAAD//wMA&#10;UEsDBBQABgAIAAAAIQCRCR5F4gAAAAsBAAAPAAAAZHJzL2Rvd25yZXYueG1sTI9BT4NAEIXvJv6H&#10;zZh4swtUkSBL05A0JkYPrb14G9gpENldZLct+usdT/U2b+blzfeK1WwGcaLJ984qiBcRCLKN071t&#10;FezfN3cZCB/QahycJQXf5GFVXl8VmGt3tls67UIrOMT6HBV0IYy5lL7pyKBfuJEs3w5uMhhYTq3U&#10;E5453AwyiaJUGuwtf+hwpKqj5nN3NApeqs0bbuvEZD9D9fx6WI9f+48HpW5v5vUTiEBzuJjhD5/R&#10;oWSm2h2t9mJgvcy4S+AhTlMQ7EiW6T2ImjePcQayLOT/DuUvAAAA//8DAFBLAQItABQABgAIAAAA&#10;IQC2gziS/gAAAOEBAAATAAAAAAAAAAAAAAAAAAAAAABbQ29udGVudF9UeXBlc10ueG1sUEsBAi0A&#10;FAAGAAgAAAAhADj9If/WAAAAlAEAAAsAAAAAAAAAAAAAAAAALwEAAF9yZWxzLy5yZWxzUEsBAi0A&#10;FAAGAAgAAAAhABr2UbsaAgAAMwQAAA4AAAAAAAAAAAAAAAAALgIAAGRycy9lMm9Eb2MueG1sUEsB&#10;Ai0AFAAGAAgAAAAhAJEJHkXiAAAACwEAAA8AAAAAAAAAAAAAAAAAdAQAAGRycy9kb3ducmV2Lnht&#10;bFBLBQYAAAAABAAEAPMAAACDBQAAAAA=&#10;" filled="f" stroked="f" strokeweight=".5pt">
                <v:textbox>
                  <w:txbxContent>
                    <w:p w14:paraId="7E29A1C2" w14:textId="5055B952" w:rsidR="00F23523" w:rsidRPr="004A3CCA" w:rsidRDefault="00F23523" w:rsidP="00F23523"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ĐK</w:t>
                      </w:r>
                      <w:r>
                        <w:rPr>
                          <w:b/>
                          <w:bCs/>
                          <w:color w:val="FF0000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E6B6076" w14:textId="77777777" w:rsidR="00B050F8" w:rsidRPr="00B050F8" w:rsidRDefault="00B050F8" w:rsidP="00B050F8">
      <w:pPr>
        <w:rPr>
          <w:rFonts w:cs="Times New Roman"/>
          <w:sz w:val="26"/>
          <w:szCs w:val="26"/>
        </w:rPr>
      </w:pPr>
    </w:p>
    <w:p w14:paraId="591C3048" w14:textId="77777777" w:rsidR="00B050F8" w:rsidRPr="00B050F8" w:rsidRDefault="00B050F8" w:rsidP="00B050F8">
      <w:pPr>
        <w:rPr>
          <w:rFonts w:cs="Times New Roman"/>
          <w:sz w:val="26"/>
          <w:szCs w:val="26"/>
        </w:rPr>
      </w:pPr>
    </w:p>
    <w:tbl>
      <w:tblPr>
        <w:tblStyle w:val="TableGrid"/>
        <w:tblW w:w="9440" w:type="dxa"/>
        <w:tblLook w:val="04A0" w:firstRow="1" w:lastRow="0" w:firstColumn="1" w:lastColumn="0" w:noHBand="0" w:noVBand="1"/>
      </w:tblPr>
      <w:tblGrid>
        <w:gridCol w:w="4720"/>
        <w:gridCol w:w="4720"/>
      </w:tblGrid>
      <w:tr w:rsidR="00B050F8" w14:paraId="6625BE73" w14:textId="77777777" w:rsidTr="009C73C4">
        <w:trPr>
          <w:trHeight w:val="333"/>
        </w:trPr>
        <w:tc>
          <w:tcPr>
            <w:tcW w:w="4720" w:type="dxa"/>
          </w:tcPr>
          <w:p w14:paraId="2B55B658" w14:textId="6A94CCC6" w:rsidR="00B050F8" w:rsidRDefault="009135CD" w:rsidP="009C73C4">
            <w:pPr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Condition</w:t>
            </w:r>
          </w:p>
        </w:tc>
        <w:tc>
          <w:tcPr>
            <w:tcW w:w="4720" w:type="dxa"/>
          </w:tcPr>
          <w:p w14:paraId="12411740" w14:textId="76CFD93A" w:rsidR="00B050F8" w:rsidRDefault="009135CD" w:rsidP="009C73C4">
            <w:pPr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Detail</w:t>
            </w:r>
          </w:p>
        </w:tc>
      </w:tr>
      <w:tr w:rsidR="00B050F8" w14:paraId="4F102B25" w14:textId="77777777" w:rsidTr="009C73C4">
        <w:trPr>
          <w:trHeight w:val="320"/>
        </w:trPr>
        <w:tc>
          <w:tcPr>
            <w:tcW w:w="4720" w:type="dxa"/>
          </w:tcPr>
          <w:p w14:paraId="51083790" w14:textId="77777777" w:rsidR="00B050F8" w:rsidRDefault="00B050F8" w:rsidP="009C73C4">
            <w:pPr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ĐK1</w:t>
            </w:r>
          </w:p>
        </w:tc>
        <w:tc>
          <w:tcPr>
            <w:tcW w:w="4720" w:type="dxa"/>
          </w:tcPr>
          <w:p w14:paraId="43487DD5" w14:textId="3FD67145" w:rsidR="00B050F8" w:rsidRDefault="009135CD" w:rsidP="009C73C4">
            <w:pPr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!</w:t>
            </w:r>
            <w:r w:rsidR="00B050F8">
              <w:rPr>
                <w:rFonts w:cs="Times New Roman"/>
                <w:sz w:val="26"/>
                <w:szCs w:val="26"/>
              </w:rPr>
              <w:t xml:space="preserve">i2c_sda = 0 &amp; </w:t>
            </w:r>
            <w:r>
              <w:rPr>
                <w:rFonts w:cs="Times New Roman"/>
                <w:sz w:val="26"/>
                <w:szCs w:val="26"/>
              </w:rPr>
              <w:t>!</w:t>
            </w:r>
            <w:r w:rsidR="00B050F8">
              <w:rPr>
                <w:rFonts w:cs="Times New Roman"/>
                <w:sz w:val="26"/>
                <w:szCs w:val="26"/>
              </w:rPr>
              <w:t xml:space="preserve">i2c_scl = 1 &amp; </w:t>
            </w:r>
            <w:r>
              <w:rPr>
                <w:rFonts w:cs="Times New Roman"/>
                <w:sz w:val="26"/>
                <w:szCs w:val="26"/>
              </w:rPr>
              <w:t>!</w:t>
            </w:r>
            <w:r w:rsidR="00B050F8">
              <w:rPr>
                <w:rFonts w:cs="Times New Roman"/>
                <w:sz w:val="26"/>
                <w:szCs w:val="26"/>
              </w:rPr>
              <w:t>m_stop = 0</w:t>
            </w:r>
          </w:p>
        </w:tc>
      </w:tr>
      <w:tr w:rsidR="009135CD" w14:paraId="36890A62" w14:textId="77777777" w:rsidTr="009C73C4">
        <w:trPr>
          <w:trHeight w:val="333"/>
        </w:trPr>
        <w:tc>
          <w:tcPr>
            <w:tcW w:w="4720" w:type="dxa"/>
          </w:tcPr>
          <w:p w14:paraId="3A541152" w14:textId="77777777" w:rsidR="009135CD" w:rsidRDefault="009135CD" w:rsidP="009135CD">
            <w:pPr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ĐK 2</w:t>
            </w:r>
          </w:p>
        </w:tc>
        <w:tc>
          <w:tcPr>
            <w:tcW w:w="4720" w:type="dxa"/>
          </w:tcPr>
          <w:p w14:paraId="46293953" w14:textId="53693637" w:rsidR="009135CD" w:rsidRDefault="009135CD" w:rsidP="009135CD">
            <w:pPr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i2c_sda = 0 &amp; i2c_scl = 1 &amp; m_stop = 0</w:t>
            </w:r>
          </w:p>
        </w:tc>
      </w:tr>
      <w:tr w:rsidR="009135CD" w14:paraId="76BA4561" w14:textId="77777777" w:rsidTr="009C73C4">
        <w:trPr>
          <w:trHeight w:val="333"/>
        </w:trPr>
        <w:tc>
          <w:tcPr>
            <w:tcW w:w="4720" w:type="dxa"/>
          </w:tcPr>
          <w:p w14:paraId="4260144A" w14:textId="0665DA3A" w:rsidR="009135CD" w:rsidRDefault="009135CD" w:rsidP="009135CD">
            <w:pPr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ĐK 3</w:t>
            </w:r>
            <w:r>
              <w:rPr>
                <w:rFonts w:cs="Times New Roman"/>
                <w:sz w:val="26"/>
                <w:szCs w:val="26"/>
              </w:rPr>
              <w:t>.1</w:t>
            </w:r>
          </w:p>
        </w:tc>
        <w:tc>
          <w:tcPr>
            <w:tcW w:w="4720" w:type="dxa"/>
          </w:tcPr>
          <w:p w14:paraId="7AF727AE" w14:textId="6E4DF799" w:rsidR="009135CD" w:rsidRDefault="009135CD" w:rsidP="009135CD">
            <w:pPr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count = 0</w:t>
            </w:r>
          </w:p>
        </w:tc>
      </w:tr>
      <w:tr w:rsidR="009135CD" w14:paraId="44AD4666" w14:textId="77777777" w:rsidTr="009C73C4">
        <w:trPr>
          <w:trHeight w:val="333"/>
        </w:trPr>
        <w:tc>
          <w:tcPr>
            <w:tcW w:w="4720" w:type="dxa"/>
          </w:tcPr>
          <w:p w14:paraId="63048E27" w14:textId="64EF1334" w:rsidR="009135CD" w:rsidRDefault="009135CD" w:rsidP="009135CD">
            <w:pPr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 xml:space="preserve">ĐK </w:t>
            </w:r>
            <w:r>
              <w:rPr>
                <w:rFonts w:cs="Times New Roman"/>
                <w:sz w:val="26"/>
                <w:szCs w:val="26"/>
              </w:rPr>
              <w:t>3</w:t>
            </w:r>
            <w:r>
              <w:rPr>
                <w:rFonts w:cs="Times New Roman"/>
                <w:sz w:val="26"/>
                <w:szCs w:val="26"/>
              </w:rPr>
              <w:t>.</w:t>
            </w:r>
            <w:r>
              <w:rPr>
                <w:rFonts w:cs="Times New Roman"/>
                <w:sz w:val="26"/>
                <w:szCs w:val="26"/>
              </w:rPr>
              <w:t>2</w:t>
            </w:r>
          </w:p>
        </w:tc>
        <w:tc>
          <w:tcPr>
            <w:tcW w:w="4720" w:type="dxa"/>
          </w:tcPr>
          <w:p w14:paraId="40CE4802" w14:textId="2E3C3881" w:rsidR="009135CD" w:rsidRDefault="009135CD" w:rsidP="009135CD">
            <w:pPr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count != 0</w:t>
            </w:r>
          </w:p>
        </w:tc>
      </w:tr>
      <w:tr w:rsidR="009135CD" w14:paraId="38F5E655" w14:textId="77777777" w:rsidTr="009C73C4">
        <w:trPr>
          <w:trHeight w:val="320"/>
        </w:trPr>
        <w:tc>
          <w:tcPr>
            <w:tcW w:w="4720" w:type="dxa"/>
          </w:tcPr>
          <w:p w14:paraId="46729072" w14:textId="0CF84AE3" w:rsidR="009135CD" w:rsidRDefault="009135CD" w:rsidP="009135CD">
            <w:pPr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ĐK 4.</w:t>
            </w:r>
            <w:r w:rsidR="00087AA4">
              <w:rPr>
                <w:rFonts w:cs="Times New Roman"/>
                <w:sz w:val="26"/>
                <w:szCs w:val="26"/>
              </w:rPr>
              <w:t>1</w:t>
            </w:r>
          </w:p>
        </w:tc>
        <w:tc>
          <w:tcPr>
            <w:tcW w:w="4720" w:type="dxa"/>
          </w:tcPr>
          <w:p w14:paraId="341C33A4" w14:textId="3AB3E2D2" w:rsidR="009135CD" w:rsidRDefault="00087AA4" w:rsidP="009135CD">
            <w:pPr>
              <w:rPr>
                <w:rFonts w:cs="Times New Roman"/>
                <w:sz w:val="26"/>
                <w:szCs w:val="26"/>
              </w:rPr>
            </w:pPr>
            <w:r w:rsidRPr="00087AA4">
              <w:rPr>
                <w:rFonts w:cs="Times New Roman"/>
                <w:sz w:val="26"/>
                <w:szCs w:val="26"/>
              </w:rPr>
              <w:t>addr_buffer =</w:t>
            </w:r>
            <w:r>
              <w:rPr>
                <w:rFonts w:cs="Times New Roman"/>
                <w:sz w:val="26"/>
                <w:szCs w:val="26"/>
              </w:rPr>
              <w:t xml:space="preserve"> </w:t>
            </w:r>
            <w:r w:rsidRPr="00087AA4">
              <w:rPr>
                <w:rFonts w:cs="Times New Roman"/>
                <w:sz w:val="26"/>
                <w:szCs w:val="26"/>
              </w:rPr>
              <w:t>slave_address</w:t>
            </w:r>
          </w:p>
        </w:tc>
      </w:tr>
      <w:tr w:rsidR="00087AA4" w14:paraId="2614B392" w14:textId="77777777" w:rsidTr="009C73C4">
        <w:trPr>
          <w:trHeight w:val="333"/>
        </w:trPr>
        <w:tc>
          <w:tcPr>
            <w:tcW w:w="4720" w:type="dxa"/>
          </w:tcPr>
          <w:p w14:paraId="4C9216DB" w14:textId="080C6981" w:rsidR="00087AA4" w:rsidRDefault="00087AA4" w:rsidP="00087AA4">
            <w:pPr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 xml:space="preserve">ĐK </w:t>
            </w:r>
            <w:r>
              <w:rPr>
                <w:rFonts w:cs="Times New Roman"/>
                <w:sz w:val="26"/>
                <w:szCs w:val="26"/>
              </w:rPr>
              <w:t>4.2</w:t>
            </w:r>
          </w:p>
        </w:tc>
        <w:tc>
          <w:tcPr>
            <w:tcW w:w="4720" w:type="dxa"/>
          </w:tcPr>
          <w:p w14:paraId="1B83B072" w14:textId="4CAF8A65" w:rsidR="00087AA4" w:rsidRDefault="00087AA4" w:rsidP="00087AA4">
            <w:pPr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~ (</w:t>
            </w:r>
            <w:r w:rsidRPr="00087AA4">
              <w:rPr>
                <w:rFonts w:cs="Times New Roman"/>
                <w:sz w:val="26"/>
                <w:szCs w:val="26"/>
              </w:rPr>
              <w:t>addr_buffer =</w:t>
            </w:r>
            <w:r>
              <w:rPr>
                <w:rFonts w:cs="Times New Roman"/>
                <w:sz w:val="26"/>
                <w:szCs w:val="26"/>
              </w:rPr>
              <w:t xml:space="preserve"> </w:t>
            </w:r>
            <w:r w:rsidRPr="00087AA4">
              <w:rPr>
                <w:rFonts w:cs="Times New Roman"/>
                <w:sz w:val="26"/>
                <w:szCs w:val="26"/>
              </w:rPr>
              <w:t>slave_address</w:t>
            </w:r>
            <w:r>
              <w:rPr>
                <w:rFonts w:cs="Times New Roman"/>
                <w:sz w:val="26"/>
                <w:szCs w:val="26"/>
              </w:rPr>
              <w:t>)</w:t>
            </w:r>
          </w:p>
        </w:tc>
      </w:tr>
      <w:tr w:rsidR="00087AA4" w14:paraId="6EC8B9A8" w14:textId="77777777" w:rsidTr="009C73C4">
        <w:trPr>
          <w:trHeight w:val="333"/>
        </w:trPr>
        <w:tc>
          <w:tcPr>
            <w:tcW w:w="4720" w:type="dxa"/>
          </w:tcPr>
          <w:p w14:paraId="0339BDB0" w14:textId="082D7FEC" w:rsidR="00087AA4" w:rsidRDefault="00087AA4" w:rsidP="00087AA4">
            <w:pPr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 xml:space="preserve">ĐK </w:t>
            </w:r>
            <w:r>
              <w:rPr>
                <w:rFonts w:cs="Times New Roman"/>
                <w:sz w:val="26"/>
                <w:szCs w:val="26"/>
              </w:rPr>
              <w:t>5</w:t>
            </w:r>
            <w:r>
              <w:rPr>
                <w:rFonts w:cs="Times New Roman"/>
                <w:sz w:val="26"/>
                <w:szCs w:val="26"/>
              </w:rPr>
              <w:t>.1</w:t>
            </w:r>
          </w:p>
        </w:tc>
        <w:tc>
          <w:tcPr>
            <w:tcW w:w="4720" w:type="dxa"/>
          </w:tcPr>
          <w:p w14:paraId="592EADA7" w14:textId="61585BBC" w:rsidR="00087AA4" w:rsidRDefault="00087AA4" w:rsidP="00087AA4">
            <w:pPr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rw_bit = 1</w:t>
            </w:r>
          </w:p>
        </w:tc>
      </w:tr>
      <w:tr w:rsidR="00087AA4" w14:paraId="1438E7DA" w14:textId="77777777" w:rsidTr="009C73C4">
        <w:trPr>
          <w:trHeight w:val="333"/>
        </w:trPr>
        <w:tc>
          <w:tcPr>
            <w:tcW w:w="4720" w:type="dxa"/>
          </w:tcPr>
          <w:p w14:paraId="258758A5" w14:textId="5F92E40C" w:rsidR="00087AA4" w:rsidRDefault="00087AA4" w:rsidP="00087AA4">
            <w:pPr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 xml:space="preserve">ĐK </w:t>
            </w:r>
            <w:r>
              <w:rPr>
                <w:rFonts w:cs="Times New Roman"/>
                <w:sz w:val="26"/>
                <w:szCs w:val="26"/>
              </w:rPr>
              <w:t>5</w:t>
            </w:r>
            <w:r>
              <w:rPr>
                <w:rFonts w:cs="Times New Roman"/>
                <w:sz w:val="26"/>
                <w:szCs w:val="26"/>
              </w:rPr>
              <w:t>.2</w:t>
            </w:r>
          </w:p>
        </w:tc>
        <w:tc>
          <w:tcPr>
            <w:tcW w:w="4720" w:type="dxa"/>
          </w:tcPr>
          <w:p w14:paraId="54607A19" w14:textId="73FA2163" w:rsidR="00087AA4" w:rsidRDefault="00087AA4" w:rsidP="00087AA4">
            <w:pPr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 xml:space="preserve">rw_bit = </w:t>
            </w:r>
            <w:r>
              <w:rPr>
                <w:rFonts w:cs="Times New Roman"/>
                <w:sz w:val="26"/>
                <w:szCs w:val="26"/>
              </w:rPr>
              <w:t>0</w:t>
            </w:r>
          </w:p>
        </w:tc>
      </w:tr>
      <w:tr w:rsidR="00087AA4" w14:paraId="5C1D59E5" w14:textId="77777777" w:rsidTr="009C73C4">
        <w:trPr>
          <w:trHeight w:val="320"/>
        </w:trPr>
        <w:tc>
          <w:tcPr>
            <w:tcW w:w="4720" w:type="dxa"/>
          </w:tcPr>
          <w:p w14:paraId="662356B5" w14:textId="39D84CF8" w:rsidR="00087AA4" w:rsidRDefault="00087AA4" w:rsidP="00087AA4">
            <w:pPr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ĐK 6.</w:t>
            </w:r>
            <w:r>
              <w:rPr>
                <w:rFonts w:cs="Times New Roman"/>
                <w:sz w:val="26"/>
                <w:szCs w:val="26"/>
              </w:rPr>
              <w:t>1</w:t>
            </w:r>
          </w:p>
        </w:tc>
        <w:tc>
          <w:tcPr>
            <w:tcW w:w="4720" w:type="dxa"/>
          </w:tcPr>
          <w:p w14:paraId="74C246A7" w14:textId="51803886" w:rsidR="00087AA4" w:rsidRDefault="00F96FB7" w:rsidP="00087AA4">
            <w:pPr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count = 0</w:t>
            </w:r>
          </w:p>
        </w:tc>
      </w:tr>
      <w:tr w:rsidR="00F96FB7" w:rsidRPr="00303597" w14:paraId="38D15D00" w14:textId="77777777" w:rsidTr="009C73C4">
        <w:trPr>
          <w:trHeight w:val="320"/>
        </w:trPr>
        <w:tc>
          <w:tcPr>
            <w:tcW w:w="4720" w:type="dxa"/>
          </w:tcPr>
          <w:p w14:paraId="6D0E8F50" w14:textId="3F2F3D5F" w:rsidR="00F96FB7" w:rsidRPr="00303597" w:rsidRDefault="00F96FB7" w:rsidP="00F96FB7">
            <w:pPr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 xml:space="preserve">ĐK </w:t>
            </w:r>
            <w:r>
              <w:rPr>
                <w:rFonts w:cs="Times New Roman"/>
                <w:sz w:val="26"/>
                <w:szCs w:val="26"/>
              </w:rPr>
              <w:t>6</w:t>
            </w:r>
            <w:r>
              <w:rPr>
                <w:rFonts w:cs="Times New Roman"/>
                <w:sz w:val="26"/>
                <w:szCs w:val="26"/>
              </w:rPr>
              <w:t>.</w:t>
            </w:r>
            <w:r>
              <w:rPr>
                <w:rFonts w:cs="Times New Roman"/>
                <w:sz w:val="26"/>
                <w:szCs w:val="26"/>
              </w:rPr>
              <w:t>2</w:t>
            </w:r>
          </w:p>
        </w:tc>
        <w:tc>
          <w:tcPr>
            <w:tcW w:w="4720" w:type="dxa"/>
          </w:tcPr>
          <w:p w14:paraId="629CEA32" w14:textId="6D78022F" w:rsidR="00F96FB7" w:rsidRPr="00303597" w:rsidRDefault="00F96FB7" w:rsidP="00F96FB7">
            <w:pPr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count != 0</w:t>
            </w:r>
          </w:p>
        </w:tc>
      </w:tr>
      <w:tr w:rsidR="00087AA4" w:rsidRPr="00303597" w14:paraId="3F544DBB" w14:textId="77777777" w:rsidTr="009C73C4">
        <w:trPr>
          <w:trHeight w:val="320"/>
        </w:trPr>
        <w:tc>
          <w:tcPr>
            <w:tcW w:w="4720" w:type="dxa"/>
          </w:tcPr>
          <w:p w14:paraId="52E9A4DC" w14:textId="75BA4F5E" w:rsidR="00087AA4" w:rsidRPr="00303597" w:rsidRDefault="00087AA4" w:rsidP="00087AA4">
            <w:pPr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ĐK 7.</w:t>
            </w:r>
            <w:r>
              <w:rPr>
                <w:rFonts w:cs="Times New Roman"/>
                <w:sz w:val="26"/>
                <w:szCs w:val="26"/>
              </w:rPr>
              <w:t>1</w:t>
            </w:r>
          </w:p>
        </w:tc>
        <w:tc>
          <w:tcPr>
            <w:tcW w:w="4720" w:type="dxa"/>
          </w:tcPr>
          <w:p w14:paraId="68668049" w14:textId="2FF8A642" w:rsidR="00087AA4" w:rsidRPr="00303597" w:rsidRDefault="00087AA4" w:rsidP="00087AA4">
            <w:pPr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count = 0</w:t>
            </w:r>
          </w:p>
        </w:tc>
      </w:tr>
      <w:tr w:rsidR="00F96FB7" w:rsidRPr="00303597" w14:paraId="63948467" w14:textId="77777777" w:rsidTr="009C73C4">
        <w:trPr>
          <w:trHeight w:val="320"/>
        </w:trPr>
        <w:tc>
          <w:tcPr>
            <w:tcW w:w="4720" w:type="dxa"/>
          </w:tcPr>
          <w:p w14:paraId="3376EF70" w14:textId="31231E20" w:rsidR="00F96FB7" w:rsidRDefault="00F96FB7" w:rsidP="00F96FB7">
            <w:pPr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ĐK 7.</w:t>
            </w:r>
            <w:r>
              <w:rPr>
                <w:rFonts w:cs="Times New Roman"/>
                <w:sz w:val="26"/>
                <w:szCs w:val="26"/>
              </w:rPr>
              <w:t>2</w:t>
            </w:r>
          </w:p>
        </w:tc>
        <w:tc>
          <w:tcPr>
            <w:tcW w:w="4720" w:type="dxa"/>
          </w:tcPr>
          <w:p w14:paraId="74CC7AEB" w14:textId="4A227F24" w:rsidR="00F96FB7" w:rsidRDefault="00F96FB7" w:rsidP="00F96FB7">
            <w:pPr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count != 0</w:t>
            </w:r>
          </w:p>
        </w:tc>
      </w:tr>
    </w:tbl>
    <w:p w14:paraId="65EF84F6" w14:textId="2A5310D3" w:rsidR="00AB02BB" w:rsidRDefault="00AB02BB" w:rsidP="00B050F8">
      <w:pPr>
        <w:tabs>
          <w:tab w:val="left" w:pos="1200"/>
        </w:tabs>
        <w:rPr>
          <w:rFonts w:cs="Times New Roman"/>
          <w:sz w:val="26"/>
          <w:szCs w:val="26"/>
        </w:rPr>
      </w:pPr>
    </w:p>
    <w:p w14:paraId="12282D00" w14:textId="19E17E38" w:rsidR="00B050F8" w:rsidRDefault="00AB02BB" w:rsidP="00AB02BB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br w:type="page"/>
      </w:r>
      <w:r w:rsidR="00962DF3">
        <w:rPr>
          <w:rFonts w:cs="Times New Roman"/>
          <w:sz w:val="26"/>
          <w:szCs w:val="26"/>
        </w:rPr>
        <w:tab/>
        <w:t>- Block 3:</w:t>
      </w:r>
    </w:p>
    <w:p w14:paraId="4942F618" w14:textId="77777777" w:rsidR="00962DF3" w:rsidRDefault="00962DF3" w:rsidP="00962DF3">
      <w:pPr>
        <w:ind w:left="72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Contains data buffer and sda_out latch D to send bit to sda_out wire, Compare </w:t>
      </w:r>
    </w:p>
    <w:p w14:paraId="4D707D9B" w14:textId="512D5BE6" w:rsidR="00962DF3" w:rsidRDefault="00962DF3" w:rsidP="00962DF3">
      <w:pPr>
        <w:ind w:left="72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block to decide valid_address ( compare with address_buffer )</w:t>
      </w:r>
    </w:p>
    <w:p w14:paraId="60999B3C" w14:textId="18B4A77C" w:rsidR="00962DF3" w:rsidRDefault="00962DF3" w:rsidP="00AB02BB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ab/>
      </w:r>
      <w:r w:rsidRPr="00962DF3">
        <w:rPr>
          <w:rFonts w:cs="Times New Roman"/>
          <w:sz w:val="26"/>
          <w:szCs w:val="26"/>
        </w:rPr>
        <w:drawing>
          <wp:inline distT="0" distB="0" distL="0" distR="0" wp14:anchorId="6589F731" wp14:editId="0E58184F">
            <wp:extent cx="5941060" cy="3522345"/>
            <wp:effectExtent l="0" t="0" r="2540" b="1905"/>
            <wp:docPr id="1074983051" name="Picture 1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983051" name="Picture 1" descr="A diagram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9AF6C" w14:textId="77777777" w:rsidR="00962DF3" w:rsidRDefault="00962DF3" w:rsidP="00962DF3">
      <w:pPr>
        <w:rPr>
          <w:rFonts w:cs="Times New Roman"/>
          <w:sz w:val="26"/>
          <w:szCs w:val="26"/>
        </w:rPr>
      </w:pPr>
    </w:p>
    <w:p w14:paraId="64CDB1AD" w14:textId="3D3D9395" w:rsidR="00962DF3" w:rsidRDefault="00962DF3" w:rsidP="00962DF3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ab/>
        <w:t xml:space="preserve">e. </w:t>
      </w:r>
      <w:r w:rsidRPr="00324059">
        <w:rPr>
          <w:rFonts w:cs="Times New Roman"/>
          <w:sz w:val="26"/>
          <w:szCs w:val="26"/>
        </w:rPr>
        <w:t>Timming chart.</w:t>
      </w:r>
    </w:p>
    <w:p w14:paraId="4EBB3FEC" w14:textId="4898B365" w:rsidR="00962DF3" w:rsidRDefault="00B40F29" w:rsidP="00962DF3">
      <w:pPr>
        <w:rPr>
          <w:rFonts w:cs="Times New Roman"/>
          <w:sz w:val="26"/>
          <w:szCs w:val="26"/>
        </w:rPr>
      </w:pPr>
      <w:r w:rsidRPr="00B40F29">
        <w:rPr>
          <w:rFonts w:cs="Times New Roman"/>
          <w:sz w:val="26"/>
          <w:szCs w:val="26"/>
        </w:rPr>
        <w:drawing>
          <wp:inline distT="0" distB="0" distL="0" distR="0" wp14:anchorId="2526FBAA" wp14:editId="71551C96">
            <wp:extent cx="5941060" cy="2722880"/>
            <wp:effectExtent l="0" t="0" r="2540" b="1270"/>
            <wp:docPr id="177614552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145521" name="Picture 1" descr="A screen 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56207" w14:textId="77777777" w:rsidR="00B40F29" w:rsidRDefault="00B40F29" w:rsidP="00B40F29">
      <w:pPr>
        <w:rPr>
          <w:rFonts w:cs="Times New Roman"/>
          <w:sz w:val="26"/>
          <w:szCs w:val="26"/>
        </w:rPr>
      </w:pPr>
    </w:p>
    <w:p w14:paraId="3DD4F6E6" w14:textId="16C72DD3" w:rsidR="00B40F29" w:rsidRDefault="00B40F29" w:rsidP="00B40F29">
      <w:pPr>
        <w:jc w:val="center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ab/>
      </w:r>
      <w:r>
        <w:rPr>
          <w:rFonts w:cs="Times New Roman"/>
          <w:sz w:val="26"/>
          <w:szCs w:val="26"/>
        </w:rPr>
        <w:t xml:space="preserve">Figure </w:t>
      </w:r>
      <w:r>
        <w:rPr>
          <w:rFonts w:cs="Times New Roman"/>
          <w:sz w:val="26"/>
          <w:szCs w:val="26"/>
        </w:rPr>
        <w:t>5</w:t>
      </w:r>
      <w:r>
        <w:rPr>
          <w:rFonts w:cs="Times New Roman"/>
          <w:sz w:val="26"/>
          <w:szCs w:val="26"/>
        </w:rPr>
        <w:t xml:space="preserve">b. signal </w:t>
      </w:r>
      <w:r>
        <w:rPr>
          <w:rFonts w:cs="Times New Roman"/>
          <w:sz w:val="26"/>
          <w:szCs w:val="26"/>
        </w:rPr>
        <w:t xml:space="preserve">Slave </w:t>
      </w:r>
      <w:r>
        <w:rPr>
          <w:rFonts w:cs="Times New Roman"/>
          <w:sz w:val="26"/>
          <w:szCs w:val="26"/>
        </w:rPr>
        <w:t xml:space="preserve">when </w:t>
      </w:r>
      <w:r>
        <w:rPr>
          <w:rFonts w:cs="Times New Roman"/>
          <w:sz w:val="26"/>
          <w:szCs w:val="26"/>
        </w:rPr>
        <w:t xml:space="preserve">progress </w:t>
      </w:r>
      <w:r>
        <w:rPr>
          <w:rFonts w:cs="Times New Roman"/>
          <w:sz w:val="26"/>
          <w:szCs w:val="26"/>
        </w:rPr>
        <w:t>is not successful.</w:t>
      </w:r>
      <w:r>
        <w:rPr>
          <w:rFonts w:cs="Times New Roman"/>
          <w:sz w:val="26"/>
          <w:szCs w:val="26"/>
        </w:rPr>
        <w:t>(wrong address)</w:t>
      </w:r>
    </w:p>
    <w:p w14:paraId="5FFD7CAC" w14:textId="2E10A222" w:rsidR="00B40F29" w:rsidRDefault="00B40F29" w:rsidP="00B40F29">
      <w:pPr>
        <w:tabs>
          <w:tab w:val="left" w:pos="2564"/>
        </w:tabs>
        <w:rPr>
          <w:rFonts w:cs="Times New Roman"/>
          <w:sz w:val="26"/>
          <w:szCs w:val="26"/>
        </w:rPr>
      </w:pPr>
    </w:p>
    <w:p w14:paraId="5CD5E1B1" w14:textId="3D0D7B50" w:rsidR="00B40F29" w:rsidRDefault="00B40F29" w:rsidP="00B40F29">
      <w:pPr>
        <w:tabs>
          <w:tab w:val="left" w:pos="2564"/>
        </w:tabs>
        <w:rPr>
          <w:rFonts w:cs="Times New Roman"/>
          <w:sz w:val="26"/>
          <w:szCs w:val="26"/>
        </w:rPr>
      </w:pPr>
      <w:r w:rsidRPr="00B40F29">
        <w:rPr>
          <w:rFonts w:cs="Times New Roman"/>
          <w:sz w:val="26"/>
          <w:szCs w:val="26"/>
        </w:rPr>
        <w:drawing>
          <wp:inline distT="0" distB="0" distL="0" distR="0" wp14:anchorId="49408334" wp14:editId="1603C63F">
            <wp:extent cx="5941060" cy="2977515"/>
            <wp:effectExtent l="0" t="0" r="2540" b="0"/>
            <wp:docPr id="915676315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676315" name="Picture 1" descr="A computer screen shot of a black scree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5C38D" w14:textId="5C0D930E" w:rsidR="00B40F29" w:rsidRDefault="00B40F29" w:rsidP="00B40F29">
      <w:pPr>
        <w:jc w:val="center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Figure </w:t>
      </w:r>
      <w:r>
        <w:rPr>
          <w:rFonts w:cs="Times New Roman"/>
          <w:sz w:val="26"/>
          <w:szCs w:val="26"/>
        </w:rPr>
        <w:t>5</w:t>
      </w:r>
      <w:r>
        <w:rPr>
          <w:rFonts w:cs="Times New Roman"/>
          <w:sz w:val="26"/>
          <w:szCs w:val="26"/>
        </w:rPr>
        <w:t xml:space="preserve">c. signal </w:t>
      </w:r>
      <w:r w:rsidR="00501687">
        <w:rPr>
          <w:rFonts w:cs="Times New Roman"/>
          <w:sz w:val="26"/>
          <w:szCs w:val="26"/>
        </w:rPr>
        <w:t>Slave</w:t>
      </w:r>
      <w:r>
        <w:rPr>
          <w:rFonts w:cs="Times New Roman"/>
          <w:sz w:val="26"/>
          <w:szCs w:val="26"/>
        </w:rPr>
        <w:t xml:space="preserve"> writedata.</w:t>
      </w:r>
      <w:r>
        <w:rPr>
          <w:rFonts w:cs="Times New Roman"/>
          <w:sz w:val="26"/>
          <w:szCs w:val="26"/>
        </w:rPr>
        <w:t xml:space="preserve"> (100KHz)</w:t>
      </w:r>
    </w:p>
    <w:p w14:paraId="5FFAD37A" w14:textId="23678B7C" w:rsidR="00B40F29" w:rsidRDefault="00B40F29" w:rsidP="00B40F29">
      <w:pPr>
        <w:rPr>
          <w:rFonts w:cs="Times New Roman"/>
          <w:sz w:val="26"/>
          <w:szCs w:val="26"/>
        </w:rPr>
      </w:pPr>
      <w:r w:rsidRPr="000B7E2C">
        <w:rPr>
          <w:rFonts w:cs="Times New Roman"/>
          <w:sz w:val="26"/>
          <w:szCs w:val="26"/>
          <w:highlight w:val="yellow"/>
        </w:rPr>
        <w:t>* write progress</w:t>
      </w:r>
      <w:r w:rsidR="00A40473">
        <w:rPr>
          <w:rFonts w:cs="Times New Roman"/>
          <w:sz w:val="26"/>
          <w:szCs w:val="26"/>
          <w:highlight w:val="yellow"/>
        </w:rPr>
        <w:t xml:space="preserve"> also</w:t>
      </w:r>
      <w:r w:rsidRPr="000B7E2C">
        <w:rPr>
          <w:rFonts w:cs="Times New Roman"/>
          <w:sz w:val="26"/>
          <w:szCs w:val="26"/>
          <w:highlight w:val="yellow"/>
        </w:rPr>
        <w:t xml:space="preserve"> consume at least </w:t>
      </w:r>
      <w:r w:rsidR="00A40473">
        <w:rPr>
          <w:rFonts w:cs="Times New Roman"/>
          <w:sz w:val="26"/>
          <w:szCs w:val="26"/>
          <w:highlight w:val="yellow"/>
        </w:rPr>
        <w:t>20</w:t>
      </w:r>
      <w:r w:rsidRPr="000B7E2C">
        <w:rPr>
          <w:rFonts w:cs="Times New Roman"/>
          <w:sz w:val="26"/>
          <w:szCs w:val="26"/>
          <w:highlight w:val="yellow"/>
        </w:rPr>
        <w:t xml:space="preserve"> period to complete.</w:t>
      </w:r>
    </w:p>
    <w:p w14:paraId="0352682D" w14:textId="77777777" w:rsidR="002C59A5" w:rsidRDefault="002C59A5" w:rsidP="00B40F29">
      <w:pPr>
        <w:rPr>
          <w:rFonts w:cs="Times New Roman"/>
          <w:sz w:val="26"/>
          <w:szCs w:val="26"/>
        </w:rPr>
      </w:pPr>
    </w:p>
    <w:p w14:paraId="5BDD8396" w14:textId="77777777" w:rsidR="002C59A5" w:rsidRDefault="002C59A5" w:rsidP="00B40F29">
      <w:pPr>
        <w:rPr>
          <w:rFonts w:cs="Times New Roman"/>
          <w:sz w:val="26"/>
          <w:szCs w:val="26"/>
        </w:rPr>
      </w:pPr>
    </w:p>
    <w:p w14:paraId="11913DE2" w14:textId="3CB1F626" w:rsidR="00A40473" w:rsidRDefault="00A40473" w:rsidP="00B40F29">
      <w:pPr>
        <w:rPr>
          <w:rFonts w:cs="Times New Roman"/>
          <w:sz w:val="26"/>
          <w:szCs w:val="26"/>
        </w:rPr>
      </w:pPr>
      <w:r w:rsidRPr="00A40473">
        <w:rPr>
          <w:rFonts w:cs="Times New Roman"/>
          <w:sz w:val="26"/>
          <w:szCs w:val="26"/>
        </w:rPr>
        <w:drawing>
          <wp:inline distT="0" distB="0" distL="0" distR="0" wp14:anchorId="123CE826" wp14:editId="32B5E646">
            <wp:extent cx="5941060" cy="2486025"/>
            <wp:effectExtent l="0" t="0" r="2540" b="9525"/>
            <wp:docPr id="89942533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425331" name="Picture 1" descr="A screen 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5E663" w14:textId="0082B652" w:rsidR="00A40473" w:rsidRDefault="00A40473" w:rsidP="00B40F29">
      <w:pPr>
        <w:tabs>
          <w:tab w:val="left" w:pos="3098"/>
        </w:tabs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ab/>
      </w:r>
      <w:r>
        <w:rPr>
          <w:rFonts w:cs="Times New Roman"/>
          <w:sz w:val="26"/>
          <w:szCs w:val="26"/>
        </w:rPr>
        <w:t>Figure 5c. signal</w:t>
      </w:r>
      <w:r>
        <w:rPr>
          <w:rFonts w:cs="Times New Roman"/>
          <w:sz w:val="26"/>
          <w:szCs w:val="26"/>
        </w:rPr>
        <w:t xml:space="preserve"> </w:t>
      </w:r>
      <w:r w:rsidR="00501687">
        <w:rPr>
          <w:rFonts w:cs="Times New Roman"/>
          <w:sz w:val="26"/>
          <w:szCs w:val="26"/>
        </w:rPr>
        <w:t>S</w:t>
      </w:r>
      <w:r>
        <w:rPr>
          <w:rFonts w:cs="Times New Roman"/>
          <w:sz w:val="26"/>
          <w:szCs w:val="26"/>
        </w:rPr>
        <w:t>lave</w:t>
      </w:r>
      <w:r>
        <w:rPr>
          <w:rFonts w:cs="Times New Roman"/>
          <w:sz w:val="26"/>
          <w:szCs w:val="26"/>
        </w:rPr>
        <w:t xml:space="preserve"> </w:t>
      </w:r>
      <w:r>
        <w:rPr>
          <w:rFonts w:cs="Times New Roman"/>
          <w:sz w:val="26"/>
          <w:szCs w:val="26"/>
        </w:rPr>
        <w:t>read</w:t>
      </w:r>
      <w:r>
        <w:rPr>
          <w:rFonts w:cs="Times New Roman"/>
          <w:sz w:val="26"/>
          <w:szCs w:val="26"/>
        </w:rPr>
        <w:t>data. (100KHz)</w:t>
      </w:r>
      <w:r>
        <w:rPr>
          <w:rFonts w:cs="Times New Roman"/>
          <w:sz w:val="26"/>
          <w:szCs w:val="26"/>
        </w:rPr>
        <w:t>.</w:t>
      </w:r>
    </w:p>
    <w:p w14:paraId="148E3DBE" w14:textId="11A48E69" w:rsidR="00A40473" w:rsidRDefault="00A40473" w:rsidP="00A40473">
      <w:pPr>
        <w:rPr>
          <w:rFonts w:cs="Times New Roman"/>
          <w:sz w:val="26"/>
          <w:szCs w:val="26"/>
        </w:rPr>
      </w:pPr>
      <w:r w:rsidRPr="000B7E2C">
        <w:rPr>
          <w:rFonts w:cs="Times New Roman"/>
          <w:sz w:val="26"/>
          <w:szCs w:val="26"/>
          <w:highlight w:val="yellow"/>
        </w:rPr>
        <w:t>*</w:t>
      </w:r>
      <w:r>
        <w:rPr>
          <w:rFonts w:cs="Times New Roman"/>
          <w:sz w:val="26"/>
          <w:szCs w:val="26"/>
          <w:highlight w:val="yellow"/>
        </w:rPr>
        <w:t xml:space="preserve"> read</w:t>
      </w:r>
      <w:r w:rsidRPr="000B7E2C">
        <w:rPr>
          <w:rFonts w:cs="Times New Roman"/>
          <w:sz w:val="26"/>
          <w:szCs w:val="26"/>
          <w:highlight w:val="yellow"/>
        </w:rPr>
        <w:t xml:space="preserve"> progress</w:t>
      </w:r>
      <w:r>
        <w:rPr>
          <w:rFonts w:cs="Times New Roman"/>
          <w:sz w:val="26"/>
          <w:szCs w:val="26"/>
          <w:highlight w:val="yellow"/>
        </w:rPr>
        <w:t xml:space="preserve"> also</w:t>
      </w:r>
      <w:r w:rsidRPr="000B7E2C">
        <w:rPr>
          <w:rFonts w:cs="Times New Roman"/>
          <w:sz w:val="26"/>
          <w:szCs w:val="26"/>
          <w:highlight w:val="yellow"/>
        </w:rPr>
        <w:t xml:space="preserve"> consume at least </w:t>
      </w:r>
      <w:r>
        <w:rPr>
          <w:rFonts w:cs="Times New Roman"/>
          <w:sz w:val="26"/>
          <w:szCs w:val="26"/>
          <w:highlight w:val="yellow"/>
        </w:rPr>
        <w:t>2</w:t>
      </w:r>
      <w:r>
        <w:rPr>
          <w:rFonts w:cs="Times New Roman"/>
          <w:sz w:val="26"/>
          <w:szCs w:val="26"/>
          <w:highlight w:val="yellow"/>
        </w:rPr>
        <w:t>2</w:t>
      </w:r>
      <w:r w:rsidRPr="000B7E2C">
        <w:rPr>
          <w:rFonts w:cs="Times New Roman"/>
          <w:sz w:val="26"/>
          <w:szCs w:val="26"/>
          <w:highlight w:val="yellow"/>
        </w:rPr>
        <w:t xml:space="preserve"> period to complete.</w:t>
      </w:r>
    </w:p>
    <w:p w14:paraId="690C365B" w14:textId="77777777" w:rsidR="00A40473" w:rsidRDefault="00A40473" w:rsidP="00B40F29">
      <w:pPr>
        <w:tabs>
          <w:tab w:val="left" w:pos="3098"/>
        </w:tabs>
        <w:rPr>
          <w:rFonts w:cs="Times New Roman"/>
          <w:sz w:val="26"/>
          <w:szCs w:val="26"/>
        </w:rPr>
      </w:pPr>
    </w:p>
    <w:p w14:paraId="0F321F6B" w14:textId="77777777" w:rsidR="00605528" w:rsidRDefault="00605528" w:rsidP="00B40F29">
      <w:pPr>
        <w:tabs>
          <w:tab w:val="left" w:pos="3098"/>
        </w:tabs>
        <w:rPr>
          <w:rFonts w:cs="Times New Roman"/>
          <w:sz w:val="26"/>
          <w:szCs w:val="26"/>
        </w:rPr>
      </w:pPr>
    </w:p>
    <w:p w14:paraId="4C2AE2EA" w14:textId="77777777" w:rsidR="00605528" w:rsidRDefault="00605528" w:rsidP="00B40F29">
      <w:pPr>
        <w:tabs>
          <w:tab w:val="left" w:pos="3098"/>
        </w:tabs>
        <w:rPr>
          <w:rFonts w:cs="Times New Roman"/>
          <w:sz w:val="26"/>
          <w:szCs w:val="26"/>
        </w:rPr>
      </w:pPr>
    </w:p>
    <w:p w14:paraId="2B0ADF33" w14:textId="77777777" w:rsidR="00605528" w:rsidRDefault="00605528" w:rsidP="00B40F29">
      <w:pPr>
        <w:tabs>
          <w:tab w:val="left" w:pos="3098"/>
        </w:tabs>
        <w:rPr>
          <w:rFonts w:cs="Times New Roman"/>
          <w:sz w:val="26"/>
          <w:szCs w:val="26"/>
        </w:rPr>
      </w:pPr>
    </w:p>
    <w:p w14:paraId="2915B5BB" w14:textId="7FFA49FC" w:rsidR="00DC0C7E" w:rsidRDefault="00605528" w:rsidP="00DC0C7E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br w:type="page"/>
        <w:t>6. I2C BUS Timing chart ( Write clock, Write data and Read Data).</w:t>
      </w:r>
    </w:p>
    <w:p w14:paraId="6DDF727B" w14:textId="39795C13" w:rsidR="00DC0C7E" w:rsidRDefault="00DC0C7E" w:rsidP="00B40F29">
      <w:pPr>
        <w:tabs>
          <w:tab w:val="left" w:pos="3098"/>
        </w:tabs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- Bus will set to run internal is 400KHz.</w:t>
      </w:r>
    </w:p>
    <w:p w14:paraId="028AAA8C" w14:textId="452E51D6" w:rsidR="00DC0C7E" w:rsidRDefault="00DC0C7E" w:rsidP="00B40F29">
      <w:pPr>
        <w:tabs>
          <w:tab w:val="left" w:pos="3098"/>
        </w:tabs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- Address of slave is 1010100.</w:t>
      </w:r>
    </w:p>
    <w:p w14:paraId="51C4735A" w14:textId="1614D7FB" w:rsidR="00DC0C7E" w:rsidRDefault="00DC0C7E" w:rsidP="00B40F29">
      <w:pPr>
        <w:tabs>
          <w:tab w:val="left" w:pos="3098"/>
        </w:tabs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- Data write is 10110011.</w:t>
      </w:r>
    </w:p>
    <w:p w14:paraId="18DA87BF" w14:textId="63C23849" w:rsidR="00DC0C7E" w:rsidRDefault="00DC0C7E" w:rsidP="00B40F29">
      <w:pPr>
        <w:tabs>
          <w:tab w:val="left" w:pos="3098"/>
        </w:tabs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- Read data expectation is 10110011.</w:t>
      </w:r>
    </w:p>
    <w:p w14:paraId="6FE9DDE2" w14:textId="77777777" w:rsidR="00A739AC" w:rsidRDefault="00A739AC" w:rsidP="00B40F29">
      <w:pPr>
        <w:tabs>
          <w:tab w:val="left" w:pos="3098"/>
        </w:tabs>
        <w:rPr>
          <w:rFonts w:cs="Times New Roman"/>
          <w:sz w:val="26"/>
          <w:szCs w:val="26"/>
        </w:rPr>
      </w:pPr>
    </w:p>
    <w:p w14:paraId="20927B4D" w14:textId="663A822E" w:rsidR="00DC0C7E" w:rsidRPr="00B40F29" w:rsidRDefault="00DC0C7E" w:rsidP="00B40F29">
      <w:pPr>
        <w:tabs>
          <w:tab w:val="left" w:pos="3098"/>
        </w:tabs>
        <w:rPr>
          <w:rFonts w:cs="Times New Roman"/>
          <w:sz w:val="26"/>
          <w:szCs w:val="26"/>
        </w:rPr>
      </w:pPr>
      <w:r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6DA10476" wp14:editId="7F319F35">
                <wp:simplePos x="0" y="0"/>
                <wp:positionH relativeFrom="column">
                  <wp:posOffset>3524522</wp:posOffset>
                </wp:positionH>
                <wp:positionV relativeFrom="paragraph">
                  <wp:posOffset>4614636</wp:posOffset>
                </wp:positionV>
                <wp:extent cx="1834243" cy="800100"/>
                <wp:effectExtent l="0" t="0" r="13970" b="19050"/>
                <wp:wrapNone/>
                <wp:docPr id="118007297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4243" cy="800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087B05" w14:textId="39EE8D68" w:rsidR="00DC0C7E" w:rsidRDefault="00DC0C7E">
                            <w:r>
                              <w:t>Readdata at Slave has address is 1010100</w:t>
                            </w:r>
                          </w:p>
                          <w:p w14:paraId="77A6CC78" w14:textId="4949F89A" w:rsidR="00DC0C7E" w:rsidRDefault="00DC0C7E">
                            <w:r>
                              <w:t>Expectation is 10110011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A10476" id="Text Box 51" o:spid="_x0000_s1075" type="#_x0000_t202" style="position:absolute;margin-left:277.5pt;margin-top:363.35pt;width:144.45pt;height:63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1FdOwIAAIQEAAAOAAAAZHJzL2Uyb0RvYy54bWysVE1v2zAMvQ/YfxB0X+wkbpcGcYosRYYB&#10;RVsgHXpWZCkWJouapMTOfv0o5bvbadhFJkXyiXwkPbnvGk22wnkFpqT9Xk6JMBwqZdYl/f66+DSi&#10;xAdmKqbBiJLuhKf3048fJq0diwHUoCvhCIIYP25tSesQ7DjLPK9Fw3wPrDBolOAaFlB166xyrEX0&#10;RmeDPL/NWnCVdcCF93j7sDfSacKXUvDwLKUXgeiSYm4hnS6dq3hm0wkbrx2zteKHNNg/ZNEwZfDR&#10;E9QDC4xsnPoDqlHcgQcZehyaDKRUXKQasJp+/q6aZc2sSLUgOd6eaPL/D5Y/bZf2xZHQfYEOGxgJ&#10;aa0fe7yM9XTSNfGLmRK0I4W7E22iC4THoNGwGBRDSjjaRjnWkXjNztHW+fBVQEOiUFKHbUlsse2j&#10;D/giuh5d4mMetKoWSuukxFEQc+3IlmETdUg5YsSVlzakLent8CZPwFe2CH2KX2nGf8QqrxFQ0wYv&#10;z7VHKXSrjqiqpMXdkZgVVDvky8F+lLzlC4X4j8yHF+ZwdpAi3IfwjIfUgEnBQaKkBvfrb/fRH1uK&#10;VkpanMWS+p8b5gQl+pvBZt/1iyIOb1KKm88DVNylZXVpMZtmDshUHzfP8iRG/6CPonTQvOHazOKr&#10;aGKG49slDUdxHvYbgmvHxWyWnHBcLQuPZml5hI6diby+dm/M2UNfA07EExynlo3ftXfvGyMNzDYB&#10;pEq9j0TvWT3wj6Oe2nNYy7hLl3ryOv88pr8BAAD//wMAUEsDBBQABgAIAAAAIQCTEoh83wAAAAsB&#10;AAAPAAAAZHJzL2Rvd25yZXYueG1sTI/BTsMwEETvSPyDtUjcqEMgTZrGqQAVLj1REGc33tpW43UU&#10;u2n4e8wJbrOa0eybZjO7nk04ButJwP0iA4bUeWVJC/j8eL2rgIUoScneEwr4xgCb9vqqkbXyF3rH&#10;aR81SyUUainAxDjUnIfOoJNh4Qek5B396GRM56i5GuUllbue51m25E5aSh+MHPDFYHfan52A7bNe&#10;6a6So9lWytpp/jru9JsQtzfz0xpYxDn+heEXP6FDm5gO/kwqsF5AURRpSxRQ5ssSWEpUjw8rYIck&#10;irwE3jb8/4b2BwAA//8DAFBLAQItABQABgAIAAAAIQC2gziS/gAAAOEBAAATAAAAAAAAAAAAAAAA&#10;AAAAAABbQ29udGVudF9UeXBlc10ueG1sUEsBAi0AFAAGAAgAAAAhADj9If/WAAAAlAEAAAsAAAAA&#10;AAAAAAAAAAAALwEAAF9yZWxzLy5yZWxzUEsBAi0AFAAGAAgAAAAhAOrbUV07AgAAhAQAAA4AAAAA&#10;AAAAAAAAAAAALgIAAGRycy9lMm9Eb2MueG1sUEsBAi0AFAAGAAgAAAAhAJMSiHzfAAAACwEAAA8A&#10;AAAAAAAAAAAAAAAAlQQAAGRycy9kb3ducmV2LnhtbFBLBQYAAAAABAAEAPMAAAChBQAAAAA=&#10;" fillcolor="white [3201]" strokeweight=".5pt">
                <v:textbox>
                  <w:txbxContent>
                    <w:p w14:paraId="6E087B05" w14:textId="39EE8D68" w:rsidR="00DC0C7E" w:rsidRDefault="00DC0C7E">
                      <w:r>
                        <w:t>Readdata at Slave has address is 1010100</w:t>
                      </w:r>
                    </w:p>
                    <w:p w14:paraId="77A6CC78" w14:textId="4949F89A" w:rsidR="00DC0C7E" w:rsidRDefault="00DC0C7E">
                      <w:r>
                        <w:t>Expectation is 10110011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37AFBC44" wp14:editId="70A69145">
                <wp:simplePos x="0" y="0"/>
                <wp:positionH relativeFrom="column">
                  <wp:posOffset>4351836</wp:posOffset>
                </wp:positionH>
                <wp:positionV relativeFrom="paragraph">
                  <wp:posOffset>1365250</wp:posOffset>
                </wp:positionV>
                <wp:extent cx="119743" cy="3048000"/>
                <wp:effectExtent l="0" t="0" r="71120" b="57150"/>
                <wp:wrapNone/>
                <wp:docPr id="2097620523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9743" cy="3048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CA69F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0" o:spid="_x0000_s1026" type="#_x0000_t32" style="position:absolute;margin-left:342.65pt;margin-top:107.5pt;width:9.45pt;height:240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f7u0gEAAAQEAAAOAAAAZHJzL2Uyb0RvYy54bWysU9uO0zAQfUfiHyy/0yS7K1iqpvvQpbwg&#10;WHH5ANcZJ5Yc2xoPTfv3jN025SYhEC+T2J4zZ87xePVwGJ3YAyYbfCubRS0FeB066/tWfvm8fXEv&#10;RSLlO+WCh1YeIcmH9fNnqyku4SYMwXWAgov4tJxiKweiuKyqpAcYVVqECJ4PTcBRES+xrzpUE1cf&#10;XXVT1y+rKWAXMWhIiXcfT4dyXeobA5o+GJOAhGsl90YlYom7HKv1Si17VHGw+tyG+ocuRmU9k86l&#10;HhUp8RXtL6VGqzGkYGihw1gFY6yGooHVNPVPaj4NKkLRwuakONuU/l9Z/X6/8U/INkwxLVN8wqzi&#10;YHDMX+5PHIpZx9ksOJDQvNk0r1/d3Uqh+ei2vruv6+JmdUVHTPQWwijyTysTobL9QJvgPd9LwKY4&#10;pvbvEjE/Ay+ATO18jik4222tc2WB/W7jUOwVX+Z2y4QXxh/SSFn3xneCjpEHjtAq3zvIN80UuWx1&#10;lVr+6OjgRPkRjLBdFldaK1MIM6XSGjw1cyXOzjDD7c3A+s/Ac36GQpnQvwHPiMIcPM3g0fqAv2On&#10;w6Vlc8q/OHDSnS3Yhe5YhqBYw6NWvDo/izzL368L/Pp4198AAAD//wMAUEsDBBQABgAIAAAAIQCb&#10;Z46f4AAAAAsBAAAPAAAAZHJzL2Rvd25yZXYueG1sTI9BS8QwEIXvgv8hjOBF3LTVrrU2XURQXBDF&#10;1Yu3aRPbYjMpTXYb/73jSY/z3seb96pNtKM4mNkPjhSkqwSEodbpgToF72/35wUIH5A0jo6Mgm/j&#10;YVMfH1VYarfQqznsQic4hHyJCvoQplJK3/bGol+5yRB7n262GPicO6lnXDjcjjJLkrW0OBB/6HEy&#10;d71pv3Z7q2DbR5s2j/nTmX55/sCHpcA2FkqdnsTbGxDBxPAHw299rg41d2rcnrQXo4J1kV8wqiBL&#10;cx7FxFVymYFo2LpmRdaV/L+h/gEAAP//AwBQSwECLQAUAAYACAAAACEAtoM4kv4AAADhAQAAEwAA&#10;AAAAAAAAAAAAAAAAAAAAW0NvbnRlbnRfVHlwZXNdLnhtbFBLAQItABQABgAIAAAAIQA4/SH/1gAA&#10;AJQBAAALAAAAAAAAAAAAAAAAAC8BAABfcmVscy8ucmVsc1BLAQItABQABgAIAAAAIQDTdf7u0gEA&#10;AAQEAAAOAAAAAAAAAAAAAAAAAC4CAABkcnMvZTJvRG9jLnhtbFBLAQItABQABgAIAAAAIQCbZ46f&#10;4AAAAAsBAAAPAAAAAAAAAAAAAAAAACwEAABkcnMvZG93bnJldi54bWxQSwUGAAAAAAQABADzAAAA&#10;OQ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2F6BB4F6" wp14:editId="160E2357">
                <wp:simplePos x="0" y="0"/>
                <wp:positionH relativeFrom="column">
                  <wp:posOffset>2181225</wp:posOffset>
                </wp:positionH>
                <wp:positionV relativeFrom="paragraph">
                  <wp:posOffset>3382463</wp:posOffset>
                </wp:positionV>
                <wp:extent cx="1811867" cy="461434"/>
                <wp:effectExtent l="0" t="0" r="17145" b="15240"/>
                <wp:wrapNone/>
                <wp:docPr id="2005966313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1867" cy="4614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B11B53" w14:textId="0948F91E" w:rsidR="00DC0C7E" w:rsidRDefault="00DC0C7E">
                            <w:r>
                              <w:t>Writedata 10110011 to Slave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6BB4F6" id="_x0000_s1076" type="#_x0000_t202" style="position:absolute;margin-left:171.75pt;margin-top:266.35pt;width:142.65pt;height:36.3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WBlPQIAAIQEAAAOAAAAZHJzL2Uyb0RvYy54bWysVE1v2zAMvQ/YfxB0XxynaZoZcYosRYYB&#10;QVsgHXpWZDkWJouapMTOfv0o2flot9Owi0yJ1BP5+OjZfVsrchDWSdA5TQdDSoTmUEi9y+n3l9Wn&#10;KSXOM10wBVrk9CgcvZ9//DBrTCZGUIEqhCUIol3WmJxW3pssSRyvRM3cAIzQ6CzB1szj1u6SwrIG&#10;0WuVjIbDSdKALYwFLpzD04fOSecRvywF909l6YQnKqeYm4+rjes2rMl8xrKdZaaSvE+D/UMWNZMa&#10;Hz1DPTDPyN7KP6BqyS04KP2AQ51AWUouYg1YTTp8V82mYkbEWpAcZ840uf8Hyx8PG/NsiW+/QIsN&#10;DIQ0xmUOD0M9bWnr8MVMCfqRwuOZNtF6wsOlaZpOJ3eUcPSNJ+n4ZhxgksttY53/KqAmwcipxbZE&#10;tthh7XwXegoJjzlQslhJpeImSEEslSUHhk1UPuaI4G+ilCZNTic3t8MI/MYXoM/3t4rxH316V1GI&#10;pzTmfKk9WL7dtkQWOUXYnpgtFEfky0InJWf4SiL+mjn/zCxqBynCefBPuJQKMCnoLUoqsL/+dh7i&#10;saXopaRBLebU/dwzKyhR3zQ2+3M6Hgfxxs349m6EG3vt2V579L5eAjKV4uQZHs0Q79XJLC3Urzg2&#10;i/Aqupjm+HZO/clc+m5CcOy4WCxiEMrVML/WG8MDdOhM4PWlfWXW9H31qIhHOKmWZe/a28WGmxoW&#10;ew+ljL0PRHes9vyj1KN6+rEMs3S9j1GXn8f8NwAAAP//AwBQSwMEFAAGAAgAAAAhABn8/GXfAAAA&#10;CwEAAA8AAABkcnMvZG93bnJldi54bWxMj8FOwzAMhu9IvENkJG4spV1HV5pOgAaXnRho56zxkoom&#10;qZKsK2+POcHNlj/9/v5mM9uBTRhi752A+0UGDF3nVe+0gM+P17sKWEzSKTl4hwK+McKmvb5qZK38&#10;xb3jtE+aUYiLtRRgUhprzmNn0Mq48CM6up18sDLRGjRXQV4o3A48z7IVt7J39MHIEV8Mdl/7sxWw&#10;fdZr3VUymG2l+n6aD6edfhPi9mZ+egSWcE5/MPzqkzq05HT0Z6ciGwQUy6IkVEBZ5A/AiFjlFZU5&#10;0pCVS+Btw/93aH8AAAD//wMAUEsBAi0AFAAGAAgAAAAhALaDOJL+AAAA4QEAABMAAAAAAAAAAAAA&#10;AAAAAAAAAFtDb250ZW50X1R5cGVzXS54bWxQSwECLQAUAAYACAAAACEAOP0h/9YAAACUAQAACwAA&#10;AAAAAAAAAAAAAAAvAQAAX3JlbHMvLnJlbHNQSwECLQAUAAYACAAAACEAHA1gZT0CAACEBAAADgAA&#10;AAAAAAAAAAAAAAAuAgAAZHJzL2Uyb0RvYy54bWxQSwECLQAUAAYACAAAACEAGfz8Zd8AAAALAQAA&#10;DwAAAAAAAAAAAAAAAACXBAAAZHJzL2Rvd25yZXYueG1sUEsFBgAAAAAEAAQA8wAAAKMFAAAAAA==&#10;" fillcolor="white [3201]" strokeweight=".5pt">
                <v:textbox>
                  <w:txbxContent>
                    <w:p w14:paraId="4FB11B53" w14:textId="0948F91E" w:rsidR="00DC0C7E" w:rsidRDefault="00DC0C7E">
                      <w:r>
                        <w:t>Writedata 10110011 to Slave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02EBB028" wp14:editId="489E1A65">
                <wp:simplePos x="0" y="0"/>
                <wp:positionH relativeFrom="column">
                  <wp:posOffset>2690133</wp:posOffset>
                </wp:positionH>
                <wp:positionV relativeFrom="paragraph">
                  <wp:posOffset>1366157</wp:posOffset>
                </wp:positionV>
                <wp:extent cx="927100" cy="1943100"/>
                <wp:effectExtent l="0" t="0" r="63500" b="57150"/>
                <wp:wrapNone/>
                <wp:docPr id="148505719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7100" cy="1943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6428DC" id="Straight Arrow Connector 50" o:spid="_x0000_s1026" type="#_x0000_t32" style="position:absolute;margin-left:211.8pt;margin-top:107.55pt;width:73pt;height:153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eIB0AEAAAQEAAAOAAAAZHJzL2Uyb0RvYy54bWysU8uu0zAQ3SPxD1b2NElBwK2a3kUvZYPg&#10;iscHuM44seTY1nhok79n7LQpLyGByMLxY86ZOcfj7f04WHECjMa7pqhXVSHAKd8a1zXFl8+HZ68L&#10;EUm6VlrvoCkmiMX97umT7TlsYO17b1tAwSQubs6hKXqisCnLqHoYZFz5AI4PtcdBEi+xK1uUZ2Yf&#10;bLmuqpfl2WMb0CuIkXcf5sNil/m1BkUftI5AwjYF10Z5xDwe01jutnLToQy9UZcy5D9UMUjjOOlC&#10;9SBJiq9ofqEajEIfvaaV8kPptTYKsgZWU1c/qfnUywBZC5sTw2JT/H+06v1p7x6RbTiHuInhEZOK&#10;UeOQ/lyfGLNZ02IWjCQUb96tX9UVW6r4qL578TwtmKa8oQNGegt+EGnSFJFQmq6nvXeO78VjnR2T&#10;p3eRZuAVkFJbl8borWkPxtq8wO64tyhOki/zcKj4u2T8IYyksW9cK2gK3HCERrrOwiUy0ZY3qXlG&#10;k4U55UfQwrQsbi4tdyEsKaVS4KhemDg6wTSXtwCrrOmPwEt8gkLu0L8BL4ic2TtawINxHn+XncZr&#10;yXqOvzow604WHH075SbI1nCr5Xu8PIvUy9+vM/z2eHffAAAA//8DAFBLAwQUAAYACAAAACEAHgOv&#10;lt8AAAALAQAADwAAAGRycy9kb3ducmV2LnhtbEyPTUvEMBCG74L/IYzgRdw01ZZamy4iKAqiuHrx&#10;Nm1iU2yS0mS38d87nvQ2Hw/vPNNsk53YQS9h9E6C2GTAtOu9Gt0g4f3t7rwCFiI6hZN3WsK3DrBt&#10;j48arJVf3as+7OLAKMSFGiWYGOea89AbbTFs/Kwd7T79YjFSuwxcLbhSuJ14nmUltzg6umBw1rdG&#10;91+7vZXwaJIV3UPxdKZenj/wfq2wT5WUpyfp5hpY1Cn+wfCrT+rQklPn904FNkm4zC9KQiXkohDA&#10;iCjKK5p0VORCAG8b/v+H9gcAAP//AwBQSwECLQAUAAYACAAAACEAtoM4kv4AAADhAQAAEwAAAAAA&#10;AAAAAAAAAAAAAAAAW0NvbnRlbnRfVHlwZXNdLnhtbFBLAQItABQABgAIAAAAIQA4/SH/1gAAAJQB&#10;AAALAAAAAAAAAAAAAAAAAC8BAABfcmVscy8ucmVsc1BLAQItABQABgAIAAAAIQBJWeIB0AEAAAQE&#10;AAAOAAAAAAAAAAAAAAAAAC4CAABkcnMvZTJvRG9jLnhtbFBLAQItABQABgAIAAAAIQAeA6+W3wAA&#10;AAsBAAAPAAAAAAAAAAAAAAAAACoEAABkcnMvZG93bnJldi54bWxQSwUGAAAAAAQABADzAAAANgUA&#10;AAAA&#10;" strokecolor="red" strokeweight=".5pt">
                <v:stroke endarrow="block" joinstyle="miter"/>
              </v:shape>
            </w:pict>
          </mc:Fallback>
        </mc:AlternateContent>
      </w:r>
      <w:r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7129437" wp14:editId="6489C28D">
                <wp:simplePos x="0" y="0"/>
                <wp:positionH relativeFrom="column">
                  <wp:posOffset>763179</wp:posOffset>
                </wp:positionH>
                <wp:positionV relativeFrom="paragraph">
                  <wp:posOffset>1833608</wp:posOffset>
                </wp:positionV>
                <wp:extent cx="1883833" cy="638810"/>
                <wp:effectExtent l="0" t="0" r="21590" b="27940"/>
                <wp:wrapNone/>
                <wp:docPr id="1637581436" name="Oval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3833" cy="63881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D47415" w14:textId="063D49F0" w:rsidR="00DC0C7E" w:rsidRPr="00DC0C7E" w:rsidRDefault="00DC0C7E" w:rsidP="00DC0C7E">
                            <w:pPr>
                              <w:jc w:val="center"/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Mearsure period after  divide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129437" id="Oval 49" o:spid="_x0000_s1077" style="position:absolute;margin-left:60.1pt;margin-top:144.4pt;width:148.35pt;height:50.3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/+LjAIAAHUFAAAOAAAAZHJzL2Uyb0RvYy54bWysVEtv2zAMvg/YfxB0Xx0nbZcFdYqgRYYB&#10;RRusHXpWZCkWIIuapMTOfv0o+ZFgLXYY5oMsvj4+RPLmtq01OQjnFZiC5hcTSoThUCqzK+iPl/Wn&#10;OSU+MFMyDUYU9Cg8vV1+/HDT2IWYQgW6FI4giPGLxha0CsEusszzStTMX4AVBoUSXM0Ckm6XlY41&#10;iF7rbDqZXGcNuNI64MJ75N53QrpM+FIKHp6k9CIQXVCMLaTTpXMbz2x5wxY7x2yleB8G+4coaqYM&#10;Oh2h7llgZO/UG6hacQceZLjgUGcgpeIi5YDZ5JM/snmumBUpFyyOt2OZ/P+D5Y+HZ7txWIbG+oXH&#10;a8yila6Of4yPtKlYx7FYog2EIzOfz2fz2YwSjrLr2Xyep2pmJ2vrfPgqoCbxUlChtbI+5sMW7PDg&#10;AzpF7UErsg2sldbpTbSJDA9alZGXCLfb3mlHDgwfc72e4BffDzHO1JCKptkpnXQLRy0ihjbfhSSq&#10;xASmKZLUaWKEZZwLE/JOVLFSdN7yqzNnsTejRXKdACOyxChH7B5g0OxABuwu5l4/morUqKPx5G+B&#10;dcajRfIMJozGtTLg3gPQmFXvudMfitSVJlYptNsWa1PQq6QaWVsojxtHHHST4y1fK3zNB+bDhjkc&#10;FRwqHP/whIfU0BQU+hslFbhf7/GjPnYwSilpcPQK6n/umROU6G8Ge/tLfnkZZzURl1efp0i4c8n2&#10;XGL29R1gQ+S4aCxP16gf9HCVDupX3BKr6BVFzHD0XVAe3EDchW4l4J7hYrVKajifloUH82x5BI+F&#10;jq360r4yZ/uWDjgMjzCM6Zu27nSjpYHVPoBUqedPde2fAGc79VK/h+LyOKeT1mlbLn8DAAD//wMA&#10;UEsDBBQABgAIAAAAIQBCiR+h3QAAAAsBAAAPAAAAZHJzL2Rvd25yZXYueG1sTI/BasMwEETvhf6D&#10;2EAvpZHjBmG7lkMo5NBj0kCvirW1TaSVsZTE+ftuT+1x2Mfsm3ozeyeuOMUhkIbVMgOB1AY7UKfh&#10;+Ll7KUDEZMgaFwg13DHCpnl8qE1lw432eD2kTnAJxcpo6FMaKylj26M3cRlGJL59h8mbxHHqpJ3M&#10;jcu9k3mWKenNQPyhNyO+99ieDxevYXuXye1juXu2ipRKX/HDuELrp8W8fQORcE5/MPzqszo07HQK&#10;F7JROM55ljOqIS8K3sDEeqVKECcNr0W5BtnU8v+G5gcAAP//AwBQSwECLQAUAAYACAAAACEAtoM4&#10;kv4AAADhAQAAEwAAAAAAAAAAAAAAAAAAAAAAW0NvbnRlbnRfVHlwZXNdLnhtbFBLAQItABQABgAI&#10;AAAAIQA4/SH/1gAAAJQBAAALAAAAAAAAAAAAAAAAAC8BAABfcmVscy8ucmVsc1BLAQItABQABgAI&#10;AAAAIQAmW/+LjAIAAHUFAAAOAAAAAAAAAAAAAAAAAC4CAABkcnMvZTJvRG9jLnhtbFBLAQItABQA&#10;BgAIAAAAIQBCiR+h3QAAAAsBAAAPAAAAAAAAAAAAAAAAAOYEAABkcnMvZG93bnJldi54bWxQSwUG&#10;AAAAAAQABADzAAAA8AUAAAAA&#10;" filled="f" strokecolor="red" strokeweight="1pt">
                <v:stroke joinstyle="miter"/>
                <v:textbox>
                  <w:txbxContent>
                    <w:p w14:paraId="0CD47415" w14:textId="063D49F0" w:rsidR="00DC0C7E" w:rsidRPr="00DC0C7E" w:rsidRDefault="00DC0C7E" w:rsidP="00DC0C7E">
                      <w:pPr>
                        <w:jc w:val="center"/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Mearsure period after  divide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61F8012F" wp14:editId="536EF655">
                <wp:simplePos x="0" y="0"/>
                <wp:positionH relativeFrom="column">
                  <wp:posOffset>-343535</wp:posOffset>
                </wp:positionH>
                <wp:positionV relativeFrom="paragraph">
                  <wp:posOffset>2887768</wp:posOffset>
                </wp:positionV>
                <wp:extent cx="1811867" cy="461434"/>
                <wp:effectExtent l="0" t="0" r="17145" b="15240"/>
                <wp:wrapNone/>
                <wp:docPr id="1497860289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1867" cy="4614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800769" w14:textId="06973E40" w:rsidR="00DC0C7E" w:rsidRDefault="00DC0C7E">
                            <w:r>
                              <w:t>Writedata for clock divide to create clock internal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F8012F" id="_x0000_s1078" type="#_x0000_t202" style="position:absolute;margin-left:-27.05pt;margin-top:227.4pt;width:142.65pt;height:36.3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44UPQIAAIQEAAAOAAAAZHJzL2Uyb0RvYy54bWysVE1v2zAMvQ/YfxB0XxynSZoZcYosRYYB&#10;RVsgHXpWZCk2JouapMTOfv0o2flot9Owi0yJ1BP5+Oj5XVsrchDWVaBzmg6GlAjNoaj0LqffX9af&#10;ZpQ4z3TBFGiR06Nw9G7x8cO8MZkYQQmqEJYgiHZZY3Jaem+yJHG8FDVzAzBCo1OCrZnHrd0lhWUN&#10;otcqGQ2H06QBWxgLXDiHp/edky4ivpSC+ycpnfBE5RRz83G1cd2GNVnMWbazzJQV79Ng/5BFzSqN&#10;j56h7plnZG+rP6DqiltwIP2AQ52AlBUXsQasJh2+q2ZTMiNiLUiOM2ea3P+D5Y+HjXm2xLdfoMUG&#10;BkIa4zKHh6GeVto6fDFTgn6k8HimTbSe8HBplqaz6S0lHH3jaTq+GQeY5HLbWOe/CqhJMHJqsS2R&#10;LXZ4cL4LPYWExxyoqlhXSsVNkIJYKUsODJuofMwRwd9EKU2anE5vJsMI/MYXoM/3t4rxH316V1GI&#10;pzTmfKk9WL7dtqQqcjoZnYjZQnFEvix0UnKGryvEf2DOPzOL2kGKcB78Ey5SASYFvUVJCfbX385D&#10;PLYUvZQ0qMWcup97ZgUl6pvGZn9Ox+Mg3rgZT25HuLHXnu21R+/rFSBTKU6e4dEM8V6dTGmhfsWx&#10;WYZX0cU0x7dz6k/myncTgmPHxXIZg1CuhvkHvTE8QIfOBF5f2ldmTd9Xj4p4hJNqWfauvV1suKlh&#10;ufcgq9j7QHTHas8/Sj2qpx/LMEvX+xh1+XksfgMAAP//AwBQSwMEFAAGAAgAAAAhAFdsWbHfAAAA&#10;CwEAAA8AAABkcnMvZG93bnJldi54bWxMj8FOwzAQRO9I/IO1SNxaJyGBEOJUgAqXniiI8zZ2bYt4&#10;HcVuGv4ec4Ljap9m3rSbxQ1sVlOwngTk6wyYot5LS1rAx/vLqgYWIpLEwZMS8K0CbLrLixYb6c/0&#10;puZ91CyFUGhQgIlxbDgPvVEOw9qPitLv6CeHMZ2T5nLCcwp3Ay+y7JY7tJQaDI7q2aj+a39yArZP&#10;+l73NU5mW0tr5+XzuNOvQlxfLY8PwKJa4h8Mv/pJHbrkdPAnkoENAlZVmSdUQFmVaUMiipu8AHYQ&#10;UBV3FfCu5f83dD8AAAD//wMAUEsBAi0AFAAGAAgAAAAhALaDOJL+AAAA4QEAABMAAAAAAAAAAAAA&#10;AAAAAAAAAFtDb250ZW50X1R5cGVzXS54bWxQSwECLQAUAAYACAAAACEAOP0h/9YAAACUAQAACwAA&#10;AAAAAAAAAAAAAAAvAQAAX3JlbHMvLnJlbHNQSwECLQAUAAYACAAAACEAo2+OFD0CAACEBAAADgAA&#10;AAAAAAAAAAAAAAAuAgAAZHJzL2Uyb0RvYy54bWxQSwECLQAUAAYACAAAACEAV2xZsd8AAAALAQAA&#10;DwAAAAAAAAAAAAAAAACXBAAAZHJzL2Rvd25yZXYueG1sUEsFBgAAAAAEAAQA8wAAAKMFAAAAAA==&#10;" fillcolor="white [3201]" strokeweight=".5pt">
                <v:textbox>
                  <w:txbxContent>
                    <w:p w14:paraId="14800769" w14:textId="06973E40" w:rsidR="00DC0C7E" w:rsidRDefault="00DC0C7E">
                      <w:r>
                        <w:t>Writedata for clock divide to create clock internal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3E972F42" wp14:editId="68FE5F3F">
                <wp:simplePos x="0" y="0"/>
                <wp:positionH relativeFrom="column">
                  <wp:posOffset>-59902</wp:posOffset>
                </wp:positionH>
                <wp:positionV relativeFrom="paragraph">
                  <wp:posOffset>931967</wp:posOffset>
                </wp:positionV>
                <wp:extent cx="1270000" cy="1824567"/>
                <wp:effectExtent l="38100" t="0" r="25400" b="61595"/>
                <wp:wrapNone/>
                <wp:docPr id="1241529618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0000" cy="182456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096166" id="Straight Arrow Connector 50" o:spid="_x0000_s1026" type="#_x0000_t32" style="position:absolute;margin-left:-4.7pt;margin-top:73.4pt;width:100pt;height:143.65pt;flip:x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aYI1wEAAA8EAAAOAAAAZHJzL2Uyb0RvYy54bWysU9uO0zAQfUfiHyy/06QV7K6qpvvQpfCA&#10;YMXlA1xnnFhybGs8NO3fM3baLDcJgcjDKL6cM3POjDf3p8GJI2CywTdyuailAK9Da33XyC+f9y/u&#10;pEikfKtc8NDIMyR5v33+bDPGNaxCH1wLKJjEp/UYG9kTxXVVJd3DoNIiRPB8aAIOiniJXdWiGpl9&#10;cNWqrm+qMWAbMWhIiXcfpkO5LfzGgKYPxiQg4RrJtVGJWOIhx2q7UesOVeytvpSh/qGKQVnPSWeq&#10;B0VKfEX7C9VgNYYUDC10GKpgjNVQNLCaZf2Tmk+9ilC0sDkpzjal/0er3x93/hHZhjGmdYqPmFWc&#10;DA7COBvfck+LLq5UnIpt59k2OJHQvLlc3db8SaH5bHm3evnq5jYbW01EmTBiojcQBpF/GpkIle16&#10;2gXvuUUBpyTq+C7RBLwCMtj5HFNwtt1b58oCu8POoTgq7ut+X9JPwB+ukbLutW8FnSPPHqFVvnNw&#10;qS3TVk+qyx+dHUwpP4IRts3qiv4ykDCnVFqDp+XMxLczzHB5M7D+M/ByP0OhDOvfgGdEyRw8zeDB&#10;+oC/y06na8lmun91YNKdLTiE9lzmoVjDU1f6eHkheay/Xxf40zvefgMAAP//AwBQSwMEFAAGAAgA&#10;AAAhAMFf80/gAAAACgEAAA8AAABkcnMvZG93bnJldi54bWxMj8FOwzAMhu9IvENkJG5bMlZVrDSd&#10;YBoSB4S0ssOOWWPaQuNUTdYVnh7vBEfbn35/f76eXCdGHELrScNirkAgVd62VGvYvz/P7kGEaMia&#10;zhNq+MYA6+L6KjeZ9Wfa4VjGWnAIhcxoaGLsMylD1aAzYe57JL59+MGZyONQSzuYM4e7Tt4plUpn&#10;WuIPjelx02D1VZ6chqdxm27dy89efb4e3JtdlnTAjda3N9PjA4iIU/yD4aLP6lCw09GfyAbRaZit&#10;EiZ5n6Rc4QKsVAriqCFZJguQRS7/Vyh+AQAA//8DAFBLAQItABQABgAIAAAAIQC2gziS/gAAAOEB&#10;AAATAAAAAAAAAAAAAAAAAAAAAABbQ29udGVudF9UeXBlc10ueG1sUEsBAi0AFAAGAAgAAAAhADj9&#10;If/WAAAAlAEAAAsAAAAAAAAAAAAAAAAALwEAAF9yZWxzLy5yZWxzUEsBAi0AFAAGAAgAAAAhAIZ1&#10;pgjXAQAADwQAAA4AAAAAAAAAAAAAAAAALgIAAGRycy9lMm9Eb2MueG1sUEsBAi0AFAAGAAgAAAAh&#10;AMFf80/gAAAACgEAAA8AAAAAAAAAAAAAAAAAMQQAAGRycy9kb3ducmV2LnhtbFBLBQYAAAAABAAE&#10;APMAAAA+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0A1E8DEB" wp14:editId="3D8AB6E7">
                <wp:simplePos x="0" y="0"/>
                <wp:positionH relativeFrom="column">
                  <wp:posOffset>3720253</wp:posOffset>
                </wp:positionH>
                <wp:positionV relativeFrom="paragraph">
                  <wp:posOffset>241723</wp:posOffset>
                </wp:positionV>
                <wp:extent cx="1032933" cy="1507066"/>
                <wp:effectExtent l="0" t="0" r="15240" b="17145"/>
                <wp:wrapNone/>
                <wp:docPr id="2117618493" name="Oval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2933" cy="150706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0D682E" id="Oval 49" o:spid="_x0000_s1026" style="position:absolute;margin-left:292.95pt;margin-top:19.05pt;width:81.35pt;height:118.6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D0EgQIAAGMFAAAOAAAAZHJzL2Uyb0RvYy54bWysVEtv2zAMvg/YfxB0X22nabsGdYogRYYB&#10;RVu0HXpWZCkWIIuapMTJfv0o+ZFgLXYY5oNMiuTHh0je3O4bTXbCeQWmpMVZTokwHCplNiX98br6&#10;8pUSH5ipmAYjSnoQnt7OP3+6ae1MTKAGXQlHEMT4WWtLWodgZ1nmeS0a5s/ACoNCCa5hAVm3ySrH&#10;WkRvdDbJ88usBVdZB1x4j7d3nZDOE76UgodHKb0IRJcUYwvpdOlcxzOb37DZxjFbK96Hwf4hioYp&#10;g05HqDsWGNk69Q6qUdyBBxnOODQZSKm4SDlgNkX+RzYvNbMi5YLF8XYsk/9/sPxh92KfHJahtX7m&#10;kYxZ7KVr4h/jI/tUrMNYLLEPhONlkZ9Prs/PKeEoKy7yq/zyMpYzO5pb58M3AQ2JREmF1sr6mBCb&#10;sd29D532oBWvDayU1ulRtIkXHrSq4l1i3Ga91I7sGL7mapXj13s8UUP/0TQ75pOocNAiYmjzLCRR&#10;FWYwSZGkVhMjLONcmFB0oppVovOGCR6dxeaMFinZBBiRJUY5YvcAg2YHMmB3eff60VSkTh2N878F&#10;1hmPFskzmDAaN8qA+whAY1a9505/KFJXmlilNVSHJ0ccdHPiLV8pfLp75sMTczgYOEI47OERD6mh&#10;LSn0FCU1uF8f3Ud97FeUUtLioJXU/9wyJyjR3w128nUxncbJTMz04mqCjDuVrE8lZtssAV+/wLVi&#10;eSKjftADKR00b7gTFtEripjh6LukPLiBWYZuAeBW4WKxSGo4jZaFe/NieQSPVY19+bp/Y872/Ruw&#10;9R9gGMp3PdzpRksDi20AqVKDH+va1xsnOTVOv3Xiqjjlk9ZxN85/AwAA//8DAFBLAwQUAAYACAAA&#10;ACEA1EcWy98AAAAKAQAADwAAAGRycy9kb3ducmV2LnhtbEyPwU7DMBBE70j8g7VIXBB1Who3DdlU&#10;FVIPHNsicd3GJomw11HstunfY05wXM3TzNtqMzkrLmYMvWeE+SwDYbjxuucW4eO4ey5AhEisyXo2&#10;CDcTYFPf31VUan/lvbkcYitSCYeSELoYh1LK0HTGUZj5wXDKvvzoKKZzbKUe6ZrKnZWLLFPSUc9p&#10;oaPBvHWm+T6cHcL2JqPdh/XuSStWKn6Gd7IF4uPDtH0FEc0U/2D41U/qUCenkz+zDsIi5EW+TijC&#10;SzEHkYDVslAgTgiLVb4EWVfy/wv1DwAAAP//AwBQSwECLQAUAAYACAAAACEAtoM4kv4AAADhAQAA&#10;EwAAAAAAAAAAAAAAAAAAAAAAW0NvbnRlbnRfVHlwZXNdLnhtbFBLAQItABQABgAIAAAAIQA4/SH/&#10;1gAAAJQBAAALAAAAAAAAAAAAAAAAAC8BAABfcmVscy8ucmVsc1BLAQItABQABgAIAAAAIQDKTD0E&#10;gQIAAGMFAAAOAAAAAAAAAAAAAAAAAC4CAABkcnMvZTJvRG9jLnhtbFBLAQItABQABgAIAAAAIQDU&#10;RxbL3wAAAAoBAAAPAAAAAAAAAAAAAAAAANsEAABkcnMvZG93bnJldi54bWxQSwUGAAAAAAQABADz&#10;AAAA5wUAAAAA&#10;" filled="f" strokecolor="red" strokeweight="1pt">
                <v:stroke joinstyle="miter"/>
              </v:oval>
            </w:pict>
          </mc:Fallback>
        </mc:AlternateContent>
      </w:r>
      <w:r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32330C94" wp14:editId="260BF1CA">
                <wp:simplePos x="0" y="0"/>
                <wp:positionH relativeFrom="column">
                  <wp:posOffset>1942464</wp:posOffset>
                </wp:positionH>
                <wp:positionV relativeFrom="paragraph">
                  <wp:posOffset>301202</wp:posOffset>
                </wp:positionV>
                <wp:extent cx="935567" cy="1468966"/>
                <wp:effectExtent l="0" t="0" r="17145" b="17145"/>
                <wp:wrapNone/>
                <wp:docPr id="1474164688" name="Oval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5567" cy="146896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801645" id="Oval 49" o:spid="_x0000_s1026" style="position:absolute;margin-left:152.95pt;margin-top:23.7pt;width:73.65pt;height:115.65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HX0gQIAAGIFAAAOAAAAZHJzL2Uyb0RvYy54bWysVEtv2zAMvg/YfxB0Xx1nSdoGdYqgRYYB&#10;RRu0HXpWZCkWIIuapMTJfv0o+ZFgLXYY5oNMiuTHh0je3B5qTfbCeQWmoPnFiBJhOJTKbAv643X1&#10;5YoSH5gpmQYjCnoUnt4uPn+6aexcjKECXQpHEMT4eWMLWoVg51nmeSVq5i/ACoNCCa5mAVm3zUrH&#10;GkSvdTYejWZZA660DrjwHm/vWyFdJHwpBQ9PUnoRiC4oxhbS6dK5iWe2uGHzrWO2UrwLg/1DFDVT&#10;Bp0OUPcsMLJz6h1UrbgDDzJccKgzkFJxkXLAbPLRH9m8VMyKlAsWx9uhTP7/wfLH/YtdOyxDY/3c&#10;IxmzOEhXxz/GRw6pWMehWOIQCMfL66/T6eySEo6ifDK7up7NYjWzk7V1PnwTUJNIFFRorayP+bA5&#10;2z/40Gr3WvHawEppnd5Em3jhQasy3iXGbTd32pE9w8dcrUb4dR7P1NB/NM1O6SQqHLWIGNo8C0lU&#10;iQmMUySp08QAyzgXJuStqGKlaL3l0zNnsTejRUo2AUZkiVEO2B1Ar9mC9Nht3p1+NBWpUQfj0d8C&#10;a40Hi+QZTBiMa2XAfQSgMavOc6vfF6ktTazSBsrj2hEH7Zh4y1cKn+6B+bBmDucCJwhnPTzhITU0&#10;BYWOoqQC9+uj+6iP7YpSShqcs4L6nzvmBCX6u8FGvs4nkziYiZlML8fIuHPJ5lxidvUd4OvnuFUs&#10;T2TUD7onpYP6DVfCMnpFETMcfReUB9czd6Gdf1wqXCyXSQ2H0bLwYF4sj+CxqrEvXw9vzNmufwN2&#10;/iP0M/muh1vdaGlguQsgVWrwU127euMgp8bplk7cFOd80jqtxsVvAAAA//8DAFBLAwQUAAYACAAA&#10;ACEAdwiA8d8AAAAKAQAADwAAAGRycy9kb3ducmV2LnhtbEyPwU7DMBBE70j8g7VIXBB1SNMkDXGq&#10;CqkHjm2RuG7jJYmw11HstunfY05wXM3TzNt6M1sjLjT5wbGCl0UCgrh1euBOwcdx91yC8AFZo3FM&#10;Cm7kYdPc39VYaXflPV0OoROxhH2FCvoQxkpK3/Zk0S/cSByzLzdZDPGcOqknvMZya2SaJLm0OHBc&#10;6HGkt57a78PZKtjeZDB7v9496ZzzPHz6dzSlUo8P8/YVRKA5/MHwqx/VoYlOJ3dm7YVRsExW64gq&#10;yIoMRASy1TIFcVKQFmUBsqnl/xeaHwAAAP//AwBQSwECLQAUAAYACAAAACEAtoM4kv4AAADhAQAA&#10;EwAAAAAAAAAAAAAAAAAAAAAAW0NvbnRlbnRfVHlwZXNdLnhtbFBLAQItABQABgAIAAAAIQA4/SH/&#10;1gAAAJQBAAALAAAAAAAAAAAAAAAAAC8BAABfcmVscy8ucmVsc1BLAQItABQABgAIAAAAIQDuWHX0&#10;gQIAAGIFAAAOAAAAAAAAAAAAAAAAAC4CAABkcnMvZTJvRG9jLnhtbFBLAQItABQABgAIAAAAIQB3&#10;CIDx3wAAAAoBAAAPAAAAAAAAAAAAAAAAANsEAABkcnMvZG93bnJldi54bWxQSwUGAAAAAAQABADz&#10;AAAA5wUAAAAA&#10;" filled="f" strokecolor="red" strokeweight="1pt">
                <v:stroke joinstyle="miter"/>
              </v:oval>
            </w:pict>
          </mc:Fallback>
        </mc:AlternateContent>
      </w:r>
      <w:r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367232D4" wp14:editId="0EA90557">
                <wp:simplePos x="0" y="0"/>
                <wp:positionH relativeFrom="column">
                  <wp:posOffset>892598</wp:posOffset>
                </wp:positionH>
                <wp:positionV relativeFrom="paragraph">
                  <wp:posOffset>368934</wp:posOffset>
                </wp:positionV>
                <wp:extent cx="698500" cy="778933"/>
                <wp:effectExtent l="0" t="0" r="25400" b="21590"/>
                <wp:wrapNone/>
                <wp:docPr id="700947262" name="Oval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500" cy="77893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4BB117" id="Oval 49" o:spid="_x0000_s1026" style="position:absolute;margin-left:70.3pt;margin-top:29.05pt;width:55pt;height:61.3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hntgQIAAGEFAAAOAAAAZHJzL2Uyb0RvYy54bWysVEtv2zAMvg/YfxB0X+2kj6RBnSJokWFA&#10;0AZrh54VWYoFyKImKXGyXz9KfiRYix2G+SBLIvmR/ETy7v5Qa7IXziswBR1d5JQIw6FUZlvQH6/L&#10;L1NKfGCmZBqMKOhReHo///zprrEzMYYKdCkcQRDjZ40taBWCnWWZ55Womb8AKwwKJbiaBTy6bVY6&#10;1iB6rbNxnt9kDbjSOuDCe7x9bIV0nvClFDw8S+lFILqgGFtIq0vrJq7Z/I7Nto7ZSvEuDPYPUdRM&#10;GXQ6QD2ywMjOqXdQteIOPMhwwaHOQErFRcoBsxnlf2TzUjErUi5IjrcDTf7/wfKn/YtdO6ShsX7m&#10;cRuzOEhXxz/GRw6JrONAljgEwvHy5nZ6nSOlHEWTyfT28jKSmZ2MrfPhq4CaxE1BhdbK+pgOm7H9&#10;yodWu9eK1waWSuv0JNrECw9alfEuHdx286Ad2TN8y+Uyx6/zeKaG/qNpdsom7cJRi4ihzXchiSox&#10;/nGKJBWaGGAZ58KEUSuqWClabyPMdHAWSzNapGQTYESWGOWA3QH0mi1Ij93m3elHU5HqdDDO/xZY&#10;azxYJM9gwmBcKwPuIwCNWXWeW/2epJaayNIGyuPaEQdtl3jLlwqfbsV8WDOHbYGvja0ennGRGpqC&#10;QrejpAL366P7qI/VilJKGmyzgvqfO+YEJfqbwTq+HV1dxb5Mh6vryRgP7lyyOZeYXf0A+PojHCqW&#10;p23UD7rfSgf1G06ERfSKImY4+i4oD64/PIS2/XGmcLFYJDXsRcvCyrxYHsEjq7EuXw9vzNmufgMW&#10;/hP0LfmuhlvdaGlgsQsgVSrwE68d39jHqXC6mRMHxfk5aZ0m4/w3AAAA//8DAFBLAwQUAAYACAAA&#10;ACEAGk+7QNsAAAAKAQAADwAAAGRycy9kb3ducmV2LnhtbEyPwW7CMBBE75X6D9ZW6qUqDqhYboiD&#10;UCUOPUKRejXxNomw11FsIPx9l1N7nJ2n2ZlqPQUvLjimPpKB+awAgdRE11Nr4PC1fdUgUrbkrI+E&#10;Bm6YYF0/PlS2dPFKO7zscys4hFJpDXQ5D6WUqekw2DSLAxJ7P3EMNrMcW+lGe+Xw4OWiKJQMtif+&#10;0NkBPzpsTvtzMLC5yex36X374hQplb/Tp/XamOenabMCkXHKfzDc63N1qLnTMZ7JJeFZvxWKUQNL&#10;PQfBwGJ5PxzZ0YUGWVfy/4T6FwAA//8DAFBLAQItABQABgAIAAAAIQC2gziS/gAAAOEBAAATAAAA&#10;AAAAAAAAAAAAAAAAAABbQ29udGVudF9UeXBlc10ueG1sUEsBAi0AFAAGAAgAAAAhADj9If/WAAAA&#10;lAEAAAsAAAAAAAAAAAAAAAAALwEAAF9yZWxzLy5yZWxzUEsBAi0AFAAGAAgAAAAhAP5mGe2BAgAA&#10;YQUAAA4AAAAAAAAAAAAAAAAALgIAAGRycy9lMm9Eb2MueG1sUEsBAi0AFAAGAAgAAAAhABpPu0Db&#10;AAAACgEAAA8AAAAAAAAAAAAAAAAA2wQAAGRycy9kb3ducmV2LnhtbFBLBQYAAAAABAAEAPMAAADj&#10;BQAAAAA=&#10;" filled="f" strokecolor="red" strokeweight="1pt">
                <v:stroke joinstyle="miter"/>
              </v:oval>
            </w:pict>
          </mc:Fallback>
        </mc:AlternateContent>
      </w:r>
      <w:r w:rsidRPr="00DC0C7E">
        <w:rPr>
          <w:rFonts w:cs="Times New Roman"/>
          <w:sz w:val="26"/>
          <w:szCs w:val="26"/>
        </w:rPr>
        <w:drawing>
          <wp:inline distT="0" distB="0" distL="0" distR="0" wp14:anchorId="0CF846C5" wp14:editId="5A760CAF">
            <wp:extent cx="5941060" cy="2475230"/>
            <wp:effectExtent l="0" t="0" r="2540" b="1270"/>
            <wp:docPr id="72529221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292219" name="Picture 1" descr="A screen 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0C7E" w:rsidRPr="00B40F29" w:rsidSect="00941FD5">
      <w:footerReference w:type="default" r:id="rId47"/>
      <w:pgSz w:w="11907" w:h="16840" w:code="9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7666D0" w14:textId="77777777" w:rsidR="007D5E65" w:rsidRDefault="007D5E65" w:rsidP="0047287D">
      <w:pPr>
        <w:spacing w:after="0" w:line="240" w:lineRule="auto"/>
      </w:pPr>
      <w:r>
        <w:separator/>
      </w:r>
    </w:p>
  </w:endnote>
  <w:endnote w:type="continuationSeparator" w:id="0">
    <w:p w14:paraId="36AD1232" w14:textId="77777777" w:rsidR="007D5E65" w:rsidRDefault="007D5E65" w:rsidP="004728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7987681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9C64E16" w14:textId="1039543C" w:rsidR="00F25900" w:rsidRDefault="00F2590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58CFA55" w14:textId="71DE8575" w:rsidR="00F25900" w:rsidRDefault="00F259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BA4707" w14:textId="77777777" w:rsidR="007D5E65" w:rsidRDefault="007D5E65" w:rsidP="0047287D">
      <w:pPr>
        <w:spacing w:after="0" w:line="240" w:lineRule="auto"/>
      </w:pPr>
      <w:r>
        <w:separator/>
      </w:r>
    </w:p>
  </w:footnote>
  <w:footnote w:type="continuationSeparator" w:id="0">
    <w:p w14:paraId="753C4760" w14:textId="77777777" w:rsidR="007D5E65" w:rsidRDefault="007D5E65" w:rsidP="004728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F75C5B"/>
    <w:multiLevelType w:val="hybridMultilevel"/>
    <w:tmpl w:val="9FD427B2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 w15:restartNumberingAfterBreak="0">
    <w:nsid w:val="089144D3"/>
    <w:multiLevelType w:val="hybridMultilevel"/>
    <w:tmpl w:val="224E6C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AC574A"/>
    <w:multiLevelType w:val="hybridMultilevel"/>
    <w:tmpl w:val="DEAC03B8"/>
    <w:lvl w:ilvl="0" w:tplc="571A08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DC5059"/>
    <w:multiLevelType w:val="hybridMultilevel"/>
    <w:tmpl w:val="858E1F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FC3FAE"/>
    <w:multiLevelType w:val="hybridMultilevel"/>
    <w:tmpl w:val="7316B06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2A39061D"/>
    <w:multiLevelType w:val="hybridMultilevel"/>
    <w:tmpl w:val="8C005FF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2BD66A0D"/>
    <w:multiLevelType w:val="hybridMultilevel"/>
    <w:tmpl w:val="A774B5FE"/>
    <w:lvl w:ilvl="0" w:tplc="571A08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D017E5"/>
    <w:multiLevelType w:val="hybridMultilevel"/>
    <w:tmpl w:val="CED08A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865CB6"/>
    <w:multiLevelType w:val="hybridMultilevel"/>
    <w:tmpl w:val="19204C5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4B583FDC"/>
    <w:multiLevelType w:val="hybridMultilevel"/>
    <w:tmpl w:val="14BA70D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6F8A4840"/>
    <w:multiLevelType w:val="hybridMultilevel"/>
    <w:tmpl w:val="5CEADE0A"/>
    <w:lvl w:ilvl="0" w:tplc="9AA8A02C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C522D1"/>
    <w:multiLevelType w:val="hybridMultilevel"/>
    <w:tmpl w:val="A85A21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DF207DC"/>
    <w:multiLevelType w:val="hybridMultilevel"/>
    <w:tmpl w:val="841CA9B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322853765">
    <w:abstractNumId w:val="1"/>
  </w:num>
  <w:num w:numId="2" w16cid:durableId="1000699032">
    <w:abstractNumId w:val="3"/>
  </w:num>
  <w:num w:numId="3" w16cid:durableId="437944055">
    <w:abstractNumId w:val="6"/>
  </w:num>
  <w:num w:numId="4" w16cid:durableId="2021347528">
    <w:abstractNumId w:val="10"/>
  </w:num>
  <w:num w:numId="5" w16cid:durableId="283195729">
    <w:abstractNumId w:val="2"/>
  </w:num>
  <w:num w:numId="6" w16cid:durableId="339738997">
    <w:abstractNumId w:val="4"/>
  </w:num>
  <w:num w:numId="7" w16cid:durableId="1934582663">
    <w:abstractNumId w:val="12"/>
  </w:num>
  <w:num w:numId="8" w16cid:durableId="1310355227">
    <w:abstractNumId w:val="5"/>
  </w:num>
  <w:num w:numId="9" w16cid:durableId="329215478">
    <w:abstractNumId w:val="9"/>
  </w:num>
  <w:num w:numId="10" w16cid:durableId="274024185">
    <w:abstractNumId w:val="11"/>
  </w:num>
  <w:num w:numId="11" w16cid:durableId="1484931272">
    <w:abstractNumId w:val="0"/>
  </w:num>
  <w:num w:numId="12" w16cid:durableId="1760977130">
    <w:abstractNumId w:val="8"/>
  </w:num>
  <w:num w:numId="13" w16cid:durableId="146847279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30"/>
  <w:defaultTabStop w:val="720"/>
  <w:drawingGridHorizontalSpacing w:val="120"/>
  <w:displayHorizontalDrawingGridEvery w:val="2"/>
  <w:displayVerticalDrawingGridEvery w:val="2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61A6"/>
    <w:rsid w:val="00022188"/>
    <w:rsid w:val="00040BB8"/>
    <w:rsid w:val="00054A69"/>
    <w:rsid w:val="000647E4"/>
    <w:rsid w:val="00081015"/>
    <w:rsid w:val="00087AA4"/>
    <w:rsid w:val="00093504"/>
    <w:rsid w:val="000B6A5D"/>
    <w:rsid w:val="000B7E2C"/>
    <w:rsid w:val="000D3265"/>
    <w:rsid w:val="000E3F54"/>
    <w:rsid w:val="000E78DF"/>
    <w:rsid w:val="000F4104"/>
    <w:rsid w:val="00115FE2"/>
    <w:rsid w:val="00120CCE"/>
    <w:rsid w:val="00121826"/>
    <w:rsid w:val="00144667"/>
    <w:rsid w:val="001B178B"/>
    <w:rsid w:val="001C6FF1"/>
    <w:rsid w:val="001E3C3A"/>
    <w:rsid w:val="00201553"/>
    <w:rsid w:val="00203C56"/>
    <w:rsid w:val="00231290"/>
    <w:rsid w:val="00262C37"/>
    <w:rsid w:val="0027258C"/>
    <w:rsid w:val="002808B1"/>
    <w:rsid w:val="002B64D4"/>
    <w:rsid w:val="002C59A5"/>
    <w:rsid w:val="002C6FBC"/>
    <w:rsid w:val="00303597"/>
    <w:rsid w:val="00307BFC"/>
    <w:rsid w:val="00324059"/>
    <w:rsid w:val="003261A6"/>
    <w:rsid w:val="00331E05"/>
    <w:rsid w:val="0033645D"/>
    <w:rsid w:val="00393895"/>
    <w:rsid w:val="003B39F2"/>
    <w:rsid w:val="003F104B"/>
    <w:rsid w:val="00422897"/>
    <w:rsid w:val="00423649"/>
    <w:rsid w:val="0042713C"/>
    <w:rsid w:val="004337C8"/>
    <w:rsid w:val="00472788"/>
    <w:rsid w:val="0047287D"/>
    <w:rsid w:val="004852A1"/>
    <w:rsid w:val="00497023"/>
    <w:rsid w:val="004A3CCA"/>
    <w:rsid w:val="004A5CA4"/>
    <w:rsid w:val="004F5C50"/>
    <w:rsid w:val="00500318"/>
    <w:rsid w:val="00501687"/>
    <w:rsid w:val="00544812"/>
    <w:rsid w:val="0056717E"/>
    <w:rsid w:val="00574548"/>
    <w:rsid w:val="00577748"/>
    <w:rsid w:val="00592279"/>
    <w:rsid w:val="005E0858"/>
    <w:rsid w:val="005E6451"/>
    <w:rsid w:val="005F12FB"/>
    <w:rsid w:val="00604C57"/>
    <w:rsid w:val="00605528"/>
    <w:rsid w:val="00657AAC"/>
    <w:rsid w:val="006638F0"/>
    <w:rsid w:val="006711C3"/>
    <w:rsid w:val="00681ED2"/>
    <w:rsid w:val="006B68FA"/>
    <w:rsid w:val="006E1589"/>
    <w:rsid w:val="006E30C1"/>
    <w:rsid w:val="006F7C3F"/>
    <w:rsid w:val="00755759"/>
    <w:rsid w:val="0078251A"/>
    <w:rsid w:val="0078726B"/>
    <w:rsid w:val="007A6A4B"/>
    <w:rsid w:val="007D5E65"/>
    <w:rsid w:val="007F4747"/>
    <w:rsid w:val="007F6D27"/>
    <w:rsid w:val="0080390E"/>
    <w:rsid w:val="00805F31"/>
    <w:rsid w:val="00817107"/>
    <w:rsid w:val="00833A8E"/>
    <w:rsid w:val="00851D8E"/>
    <w:rsid w:val="00860B81"/>
    <w:rsid w:val="0087570F"/>
    <w:rsid w:val="00880D3F"/>
    <w:rsid w:val="008B035E"/>
    <w:rsid w:val="008C23FB"/>
    <w:rsid w:val="008C2A7C"/>
    <w:rsid w:val="008C578B"/>
    <w:rsid w:val="008D3613"/>
    <w:rsid w:val="008F311E"/>
    <w:rsid w:val="0090397C"/>
    <w:rsid w:val="009052B3"/>
    <w:rsid w:val="009135CD"/>
    <w:rsid w:val="0092018C"/>
    <w:rsid w:val="0092226E"/>
    <w:rsid w:val="00933547"/>
    <w:rsid w:val="00941FD5"/>
    <w:rsid w:val="00962DF3"/>
    <w:rsid w:val="009663A4"/>
    <w:rsid w:val="0098046F"/>
    <w:rsid w:val="00990DC0"/>
    <w:rsid w:val="009A03B4"/>
    <w:rsid w:val="009A19C1"/>
    <w:rsid w:val="009A5C59"/>
    <w:rsid w:val="009C6DF3"/>
    <w:rsid w:val="009E1C62"/>
    <w:rsid w:val="009F575D"/>
    <w:rsid w:val="009F72D5"/>
    <w:rsid w:val="00A04ACB"/>
    <w:rsid w:val="00A15B87"/>
    <w:rsid w:val="00A37E62"/>
    <w:rsid w:val="00A37EFC"/>
    <w:rsid w:val="00A40473"/>
    <w:rsid w:val="00A55BDE"/>
    <w:rsid w:val="00A66E4A"/>
    <w:rsid w:val="00A739AC"/>
    <w:rsid w:val="00A83DAF"/>
    <w:rsid w:val="00A8683E"/>
    <w:rsid w:val="00A91554"/>
    <w:rsid w:val="00A95C96"/>
    <w:rsid w:val="00AB02BB"/>
    <w:rsid w:val="00AC1620"/>
    <w:rsid w:val="00AC6E6F"/>
    <w:rsid w:val="00AE6BA1"/>
    <w:rsid w:val="00B050F8"/>
    <w:rsid w:val="00B16443"/>
    <w:rsid w:val="00B21CC2"/>
    <w:rsid w:val="00B40F29"/>
    <w:rsid w:val="00B63A86"/>
    <w:rsid w:val="00B75DD6"/>
    <w:rsid w:val="00B81A2D"/>
    <w:rsid w:val="00B93923"/>
    <w:rsid w:val="00BA5B2B"/>
    <w:rsid w:val="00BB1FD9"/>
    <w:rsid w:val="00BE667A"/>
    <w:rsid w:val="00C31EA3"/>
    <w:rsid w:val="00C803AA"/>
    <w:rsid w:val="00C824FC"/>
    <w:rsid w:val="00C87FB0"/>
    <w:rsid w:val="00CB427D"/>
    <w:rsid w:val="00CC096D"/>
    <w:rsid w:val="00CC422B"/>
    <w:rsid w:val="00CD3DA7"/>
    <w:rsid w:val="00D064F8"/>
    <w:rsid w:val="00D11C60"/>
    <w:rsid w:val="00D40A70"/>
    <w:rsid w:val="00D83EB6"/>
    <w:rsid w:val="00D90F6B"/>
    <w:rsid w:val="00DA0209"/>
    <w:rsid w:val="00DA331D"/>
    <w:rsid w:val="00DB70B1"/>
    <w:rsid w:val="00DC0C7E"/>
    <w:rsid w:val="00DC156C"/>
    <w:rsid w:val="00DE0BE4"/>
    <w:rsid w:val="00E01F36"/>
    <w:rsid w:val="00E10DEF"/>
    <w:rsid w:val="00E23311"/>
    <w:rsid w:val="00E54BB0"/>
    <w:rsid w:val="00E60697"/>
    <w:rsid w:val="00E7274E"/>
    <w:rsid w:val="00E87D14"/>
    <w:rsid w:val="00EA6B95"/>
    <w:rsid w:val="00EB5EE5"/>
    <w:rsid w:val="00F210FE"/>
    <w:rsid w:val="00F23523"/>
    <w:rsid w:val="00F25900"/>
    <w:rsid w:val="00F26155"/>
    <w:rsid w:val="00F33B7F"/>
    <w:rsid w:val="00F4731D"/>
    <w:rsid w:val="00F60536"/>
    <w:rsid w:val="00F605E9"/>
    <w:rsid w:val="00F65F21"/>
    <w:rsid w:val="00F76F04"/>
    <w:rsid w:val="00F8111B"/>
    <w:rsid w:val="00F873AA"/>
    <w:rsid w:val="00F947B1"/>
    <w:rsid w:val="00F94A05"/>
    <w:rsid w:val="00F95006"/>
    <w:rsid w:val="00F96FB7"/>
    <w:rsid w:val="00FB6C8C"/>
    <w:rsid w:val="00FD1F63"/>
    <w:rsid w:val="00FD6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1D147AB8"/>
  <w15:chartTrackingRefBased/>
  <w15:docId w15:val="{02F6CCA8-9ABB-4164-A3DA-9374D3EC99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5C96"/>
  </w:style>
  <w:style w:type="paragraph" w:styleId="Heading1">
    <w:name w:val="heading 1"/>
    <w:basedOn w:val="Normal"/>
    <w:next w:val="Normal"/>
    <w:link w:val="Heading1Char"/>
    <w:uiPriority w:val="9"/>
    <w:qFormat/>
    <w:rsid w:val="003261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261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261A6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61A6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61A6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261A6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261A6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261A6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261A6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61A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261A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261A6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61A6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61A6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261A6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261A6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261A6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261A6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261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61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261A6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261A6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261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261A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261A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261A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261A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261A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261A6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FB6C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728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287D"/>
  </w:style>
  <w:style w:type="paragraph" w:styleId="Footer">
    <w:name w:val="footer"/>
    <w:basedOn w:val="Normal"/>
    <w:link w:val="FooterChar"/>
    <w:uiPriority w:val="99"/>
    <w:unhideWhenUsed/>
    <w:rsid w:val="004728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28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A7AF32-DC36-43C0-9803-EAF4CA4F76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1317</TotalTime>
  <Pages>32</Pages>
  <Words>1947</Words>
  <Characters>11103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An</dc:creator>
  <cp:keywords/>
  <dc:description/>
  <cp:lastModifiedBy>Nguyen An</cp:lastModifiedBy>
  <cp:revision>119</cp:revision>
  <dcterms:created xsi:type="dcterms:W3CDTF">2024-11-23T02:02:00Z</dcterms:created>
  <dcterms:modified xsi:type="dcterms:W3CDTF">2024-12-19T15:29:00Z</dcterms:modified>
</cp:coreProperties>
</file>