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창운당 - 2017년 12월 23일 토요일</w:t>
        <w:br w:type="textWrapping"/>
        <w:br w:type="textWrapping"/>
        <w:t xml:space="preserve">일지 시작.</w:t>
        <w:br w:type="textWrapping"/>
        <w:br w:type="textWrapping"/>
        <w:t xml:space="preserve">11월 1일입니다.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성녀가 이끄는 교회의 척살자 무리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해방군의 정찰병이 급히 베너모스의 막사로 들어가고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“긴급 첩보 보고드립니다!”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베너모스는 정찰병으로부터 교회의 척살자들이 움직이고 있다는 정보를 입수했습니다.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척살자 무리에 대표에 성녀가 포함되었다는 것을 듣자마자, 베너모스는 그 성녀가 캐서린이라는것을 알아차립니다.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캐러신은 (레밸:미상, 지휘:7)은 비를 불러올 수 있는 능력을 가지고 있으며, 사막에서도 홍수를 불러 일으킬 수 있는 신의 대리자입니다.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베너모스는 긴급히 일행들을 소집합니다.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로빈, 넥크룬, 가스톤, 크리스티안이 모이자 교회의 척살자 정보를 설명하며, 어떻게 해결해야할지 의견을 구하고있습니다.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넥크룬은 교회의 척살자 얘기를 듣자마자, 주먹을 움켜지며 바닥을 강하게 내려칩니다.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“그 자식들이 움직였다는 말인가?”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가스톤은 겁에 질린 표정을 짓습니다.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“이.. 이럴수는 없다고…”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교회의 척살자를 상대해본적없는 크리스티안은 호기심에 베너모스에게 질문을 던집니다.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“그들과 화해할 수 있는 방법은 없나요?”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베너모스는 절대로 그런 일은 있을 수 없다고 얘기합니다.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베너모스는 이번 사건을 해결하기위해서 두가지 방안을 제시합니다.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성녀 암살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 요청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로빈은 성녀의 암살에 자원하였고, 은밀한 행동이 가장 중요하다면서, 단독으로 진행하겠다고 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넥크룬과 가스톤, 크리스티안은 지원 요청에 대한 서신을 작성합니다.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넥크룬은 평범한 서신(10)을 작성합니다.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가스톤은 형편없는 서신(13)을 작성합니다.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크리스티안은 그동안의 그림과 자료를 첨부한 논문 검토자료와 서신(13)을 작성합니다.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크리스티안의 서신으로 학사 시절의 지도 교수가 체험 활동을 하고 있는 현장에 직접 평가를 하기위해서 여기로 오겠다고 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크리스티안은 평가를 받고, 정식 마탑의 마법사로 인정받게된다면, 그 증거로 마탑에서 제공하는 지팡이와 망토를 받을 수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이동 상인 가이슨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상인은 가이슨이 도착하였습니다.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크리스티안과 가스톤이 모리온 상화 30개($3,000) 로 보급품을사서, 해방군을 지원합니다.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(카드K 획득)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신병 30명 지원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베너모스는 보급품을 지원해준 대가로, 다음 임무에 필요하다면 오이디프 해방군 신병을 30명을 지원해주겠다고합니다.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 마탑으로 여행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 나기를 실시합니다.</w:t>
        <w:br w:type="textWrapping"/>
        <w:br w:type="textWrapping"/>
        <w:t xml:space="preserve">넥크룬과 크리스티안이 얘기하여, 다음 여행 장소로 마탑을 선택합니다.</w:t>
        <w:br w:type="textWrapping"/>
        <w:t xml:space="preserve">(하트6)</w:t>
        <w:br w:type="textWrapping"/>
        <w:t xml:space="preserve">= 마탑의 난이도는 평범합니다.</w:t>
        <w:br w:type="textWrapping"/>
        <w:br w:type="textWrapping"/>
        <w:t xml:space="preserve">델타가 전략을 사용하여 지휘합니다.</w:t>
        <w:br w:type="textWrapping"/>
        <w:t xml:space="preserve">(클로버J)</w:t>
        <w:br w:type="textWrapping"/>
        <w:t xml:space="preserve">= 고블린을 조우합니다.</w:t>
        <w:br w:type="textWrapping"/>
        <w:t xml:space="preserve">= 고블린 소대장 x1, 고블린 엘리트 돌격병 x4, 고블린 궁병 x2</w:t>
        <w:br w:type="textWrapping"/>
        <w:br w:type="textWrapping"/>
        <w:t xml:space="preserve">전술 판정에 성공해서 사전 전투 준비 시간을 같습니다.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나무위에 올라가있는 가스톤에게 고블린 궁수의 화살이 날아와 가슴에 박힙니다.</w:t>
        <w:br w:type="textWrapping"/>
        <w:t xml:space="preserve">= 가스톤이 CP (-1)를 사용하여, 사망을 벗어납니다. (1 번째)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나무위에 올라가있는 가스톤에게 고블린 궁수의 속사로 화살 2발이 날아와 가슴에 박힙니다.</w:t>
        <w:br w:type="textWrapping"/>
        <w:t xml:space="preserve">= 가스톤이 CP (-1)를 사용하여, 사망을 벗어납니다. (2 번째)</w:t>
        <w:br w:type="textWrapping"/>
        <w:br w:type="textWrapping"/>
        <w:t xml:space="preserve">마탑을가는중에 만난 고블린과의 전투는 치열했습니다.</w:t>
        <w:br w:type="textWrapping"/>
        <w:br w:type="textWrapping"/>
        <w:t xml:space="preserve">가스톤의 힐링 완드 사용 (3회 사용)</w:t>
        <w:br w:type="textWrapping"/>
        <w:t xml:space="preserve">[가스톤] 힐링 완드는 22/50회 남았습니다.</w:t>
        <w:br w:type="textWrapping"/>
        <w:br w:type="textWrapping"/>
        <w:t xml:space="preserve">하루를 충분히 쉬었습니다.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#4. 마탑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(카드6)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마탑의 총 길이는 6개의 맵으로 이루어집니다.</w:t>
        <w:br w:type="textWrapping"/>
        <w:br w:type="textWrapping"/>
        <w:t xml:space="preserve">## Map 1/6 - 맵(스페이스Q)</w:t>
        <w:br w:type="textWrapping"/>
        <w:br w:type="textWrapping"/>
        <w:t xml:space="preserve">마탑의 입구에 진입하였더니, 내부에 고블린 완편 소대 1개가 있었습니다.</w:t>
        <w:br w:type="textWrapping"/>
        <w:br w:type="textWrapping"/>
        <w:t xml:space="preserve">적에게 유리한 지형이고, 우리에게는 약간 유리한 지형입니다.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초기 적 인원</w:t>
        <w:br w:type="textWrapping"/>
        <w:t xml:space="preserve">고블린 마법사 x1</w:t>
        <w:br w:type="textWrapping"/>
        <w:t xml:space="preserve">고블린 방패병 x2</w:t>
        <w:br w:type="textWrapping"/>
        <w:t xml:space="preserve">고블린 궁병 x2</w:t>
        <w:br w:type="textWrapping"/>
        <w:t xml:space="preserve">고블린 돌격병 x2</w:t>
        <w:br w:type="textWrapping"/>
        <w:t xml:space="preserve">고블린 정찰병 x13</w:t>
        <w:br w:type="textWrapping"/>
        <w:br w:type="textWrapping"/>
        <w:t xml:space="preserve">### 추가 증원</w:t>
        <w:br w:type="textWrapping"/>
        <w:t xml:space="preserve">고블린 돌격병 x5</w:t>
        <w:br w:type="textWrapping"/>
        <w:t xml:space="preserve">고블린 정찰병 x5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전투는 매우 치열했습니다.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오이디프 해방군 신병 10명은 사기 저하로 인하여 전투 도중 전장을 이탈하였습니다.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### 오이디프 해방군 신병</w:t>
        <w:br w:type="textWrapping"/>
        <w:t xml:space="preserve">1분대: 0/5명 (전멸)</w:t>
        <w:br w:type="textWrapping"/>
        <w:t xml:space="preserve">2분대: 0/5명 (전멸)</w:t>
        <w:br w:type="textWrapping"/>
        <w:t xml:space="preserve">3분대: 0/5명 (전멸)</w:t>
        <w:br w:type="textWrapping"/>
        <w:t xml:space="preserve">4분대: 0/5명 (전멸)</w:t>
        <w:br w:type="textWrapping"/>
        <w:t xml:space="preserve">5분대: 5/5명 (탈주)</w:t>
        <w:br w:type="textWrapping"/>
        <w:t xml:space="preserve">6분대: 5/5명 (탈주)</w:t>
        <w:br w:type="textWrapping"/>
        <w:br w:type="textWrapping"/>
        <w:t xml:space="preserve">가스톤은 고블린의 매서운 공격에 목숨을 잃을뻔합니다.</w:t>
        <w:br w:type="textWrapping"/>
        <w:t xml:space="preserve">= 가스톤이 CP (-1)를 사용하여, 사망을 벗어납니다. (3 번째)</w:t>
        <w:br w:type="textWrapping"/>
        <w:br w:type="textWrapping"/>
        <w:t xml:space="preserve">###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모리온 상화 10개 ($10,000)</w:t>
        <w:br w:type="textWrapping"/>
        <w:br w:type="textWrapping"/>
        <w:t xml:space="preserve">## Map 2/6 - 맵(스페이드 6)</w:t>
        <w:br w:type="textWrapping"/>
        <w:t xml:space="preserve">적: 완편 분대의 절반이지만 돌아가서 다른길을 찾습니다.</w:t>
        <w:br w:type="textWrapping"/>
        <w:br w:type="textWrapping"/>
        <w:t xml:space="preserve">## Map 3/6 - 맵(스페이드 8)</w:t>
        <w:br w:type="textWrapping"/>
        <w:t xml:space="preserve">긴 복도의 맵을 지나갑니다. 특별한 일은 발생하지 않았습니다.</w:t>
        <w:br w:type="textWrapping"/>
        <w:br w:type="textWrapping"/>
        <w:t xml:space="preserve">## Map 4/6 - 맵(스페이드 8)</w:t>
        <w:br w:type="textWrapping"/>
        <w:t xml:space="preserve">긴 복도의 맵을 지나갑니다. 특별한 일은 발생하지 않았습니다.</w:t>
        <w:br w:type="textWrapping"/>
        <w:br w:type="textWrapping"/>
        <w:t xml:space="preserve">## Map 5/6 - 맵(스페이드 9)</w:t>
        <w:br w:type="textWrapping"/>
        <w:t xml:space="preserve">(지원) 전투에서 탈주했던 5분대 병사들이 돌아왔습니다.</w:t>
        <w:br w:type="textWrapping"/>
        <w:t xml:space="preserve">자고있는 골렘 4마리가있는 던전을 벽의 가장자리로 은밀행동으로 이동하며 무사히 지나갑니다.</w:t>
        <w:br w:type="textWrapping"/>
        <w:br w:type="textWrapping"/>
        <w:t xml:space="preserve">Map 6/6 - 맵(스페이드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초기 적 인원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분대장 x1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정찰병 x6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### 추가 적: 고블린 1 완편 분대</w:t>
        <w:br w:type="textWrapping"/>
        <w:t xml:space="preserve">고블린 소대장 x1</w:t>
        <w:br w:type="textWrapping"/>
        <w:t xml:space="preserve">고블린 정찰병 x3</w:t>
        <w:br w:type="textWrapping"/>
        <w:t xml:space="preserve">고블린 방패병 x2</w:t>
        <w:br w:type="textWrapping"/>
        <w:t xml:space="preserve">고블린 돌격병 x2</w:t>
        <w:br w:type="textWrapping"/>
        <w:t xml:space="preserve">고블린 궁병 x2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돌격병의 찌르기 공격에 크리스티안은 뒤로 피하기를 시도하였지만, 로브에 걸려 넘어지며 찌르기 공격을 맞습니다.</w:t>
        <w:br w:type="textWrapping"/>
        <w:t xml:space="preserve">= 크리스티안이 CP (-1)를 사용하여, 사망을 벗어납니다. (4 번째)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넥크룬은 크리스티안을 공격하는 고블린을 공격하려고 뒤를 돌아보는 순간, 고블린 궁병의 속사 공격에 화살 5방을 등 뒤에 맞습니다.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= 넥크룬이 CP (-1)를 사용하여, 사망을 벗어납니다. (5 번째)</w:t>
        <w:br w:type="textWrapping"/>
        <w:br w:type="textWrapping"/>
        <w:t xml:space="preserve">### 전리품: ($82,000) 마법 아이템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크리스티안이 매직 미사일 lv2 (50/50회) 을 획득하였습니다.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효과: 한번 사용시 2개의 매직 미사일 발동</w:t>
        <w:br w:type="textWrapping"/>
        <w:br w:type="textWrapping"/>
        <w:br w:type="textWrapping"/>
        <w:t xml:space="preserve">## 정리</w:t>
        <w:br w:type="textWrapping"/>
        <w:t xml:space="preserve">힐링 완드3회 사용</w:t>
        <w:br w:type="textWrapping"/>
        <w:t xml:space="preserve">크리스티안 완드 3회 사용</w:t>
        <w:br w:type="textWrapping"/>
        <w:t xml:space="preserve">[가스톤] 힐링 완드는 22/50회 남았습니다</w:t>
        <w:br w:type="textWrapping"/>
        <w:t xml:space="preserve">[크리스티안] 힐링 완드는 46/50회 남았습니다</w:t>
        <w:br w:type="textWrapping"/>
        <w:t xml:space="preserve">15CP 를 획득하여, 레밸업!!!</w:t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