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A3C" w:rsidRDefault="00485A3C"/>
    <w:tbl>
      <w:tblPr>
        <w:tblW w:w="153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2120"/>
        <w:gridCol w:w="2060"/>
        <w:gridCol w:w="2437"/>
        <w:gridCol w:w="2080"/>
        <w:gridCol w:w="3320"/>
        <w:gridCol w:w="1734"/>
      </w:tblGrid>
      <w:tr w:rsidR="00D67BEC" w:rsidRPr="00D67BEC" w:rsidTr="000F2D7C">
        <w:trPr>
          <w:trHeight w:val="270"/>
        </w:trPr>
        <w:tc>
          <w:tcPr>
            <w:tcW w:w="5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center"/>
            <w:hideMark/>
          </w:tcPr>
          <w:p w:rsidR="00D67BEC" w:rsidRPr="00D67BEC" w:rsidRDefault="00D67BEC" w:rsidP="00487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D67BE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202</w:t>
            </w:r>
            <w:r w:rsidR="00487A8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6</w:t>
            </w:r>
            <w:r w:rsidRPr="00D67BE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-202</w:t>
            </w:r>
            <w:r w:rsidR="00487A8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7</w:t>
            </w:r>
            <w:r w:rsidRPr="00D67BE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 DÖNEM-</w:t>
            </w:r>
            <w:proofErr w:type="gramStart"/>
            <w:r w:rsidRPr="00D67BE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3  UYGULAMA</w:t>
            </w:r>
            <w:proofErr w:type="gramEnd"/>
            <w:r w:rsidRPr="00D67BE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 DERS PROGRAMI</w:t>
            </w:r>
          </w:p>
        </w:tc>
        <w:tc>
          <w:tcPr>
            <w:tcW w:w="2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center"/>
            <w:hideMark/>
          </w:tcPr>
          <w:p w:rsidR="00D67BEC" w:rsidRPr="00D67BEC" w:rsidRDefault="00D67BEC" w:rsidP="00D67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D67BE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UYGULAMA 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:rsidR="00D67BEC" w:rsidRPr="00D67BEC" w:rsidRDefault="00D67BEC" w:rsidP="00D67B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D67BE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Mikrobiyoloji</w:t>
            </w: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:rsidR="00D67BEC" w:rsidRPr="00D67BEC" w:rsidRDefault="00084B67" w:rsidP="00D67B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Tıbbi </w:t>
            </w:r>
            <w:r w:rsidR="00D67BEC" w:rsidRPr="00D67BE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Patoloji</w:t>
            </w:r>
          </w:p>
        </w:tc>
        <w:tc>
          <w:tcPr>
            <w:tcW w:w="1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:rsidR="00D67BEC" w:rsidRPr="00D67BEC" w:rsidRDefault="00D67BEC" w:rsidP="00D67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 </w:t>
            </w:r>
          </w:p>
        </w:tc>
      </w:tr>
      <w:tr w:rsidR="00D67BEC" w:rsidRPr="00D67BEC" w:rsidTr="000F2D7C">
        <w:trPr>
          <w:trHeight w:val="25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center"/>
            <w:hideMark/>
          </w:tcPr>
          <w:p w:rsidR="00D67BEC" w:rsidRPr="00D67BEC" w:rsidRDefault="00D67BEC" w:rsidP="00D67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D67BE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center"/>
            <w:hideMark/>
          </w:tcPr>
          <w:p w:rsidR="00D67BEC" w:rsidRPr="00D67BEC" w:rsidRDefault="00D67BEC" w:rsidP="00D67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D67BE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center"/>
            <w:hideMark/>
          </w:tcPr>
          <w:p w:rsidR="00D67BEC" w:rsidRPr="00D67BEC" w:rsidRDefault="00D67BEC" w:rsidP="00D67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D67BE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center"/>
            <w:hideMark/>
          </w:tcPr>
          <w:p w:rsidR="00D67BEC" w:rsidRPr="00D67BEC" w:rsidRDefault="00D67BEC" w:rsidP="00D67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D67BE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TARİHLERİ</w:t>
            </w:r>
          </w:p>
        </w:tc>
        <w:tc>
          <w:tcPr>
            <w:tcW w:w="5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:rsidR="00D67BEC" w:rsidRPr="00D67BEC" w:rsidRDefault="00D67BEC" w:rsidP="00D67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:rsidR="00D67BEC" w:rsidRPr="00D67BEC" w:rsidRDefault="00D67BEC" w:rsidP="00D67B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67BEC" w:rsidRPr="00D67BEC" w:rsidTr="00E7266E">
        <w:trPr>
          <w:trHeight w:val="27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:rsidR="00D67BEC" w:rsidRPr="00D67BEC" w:rsidRDefault="00D67BEC" w:rsidP="00D67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D67BE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center"/>
            <w:hideMark/>
          </w:tcPr>
          <w:p w:rsidR="00D67BEC" w:rsidRPr="00D67BEC" w:rsidRDefault="00D67BEC" w:rsidP="00D67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D67BE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SEMİYOLOJİ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center"/>
            <w:hideMark/>
          </w:tcPr>
          <w:p w:rsidR="00D67BEC" w:rsidRPr="00D67BEC" w:rsidRDefault="00D67BEC" w:rsidP="00D67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D67BE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SEMİYOLOJİ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center"/>
            <w:hideMark/>
          </w:tcPr>
          <w:p w:rsidR="00D67BEC" w:rsidRPr="00D67BEC" w:rsidRDefault="00D67BEC" w:rsidP="00D67B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D67BE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:rsidR="00D67BEC" w:rsidRPr="00D67BEC" w:rsidRDefault="00D67BEC" w:rsidP="00D67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14.30-16.20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</w:tcPr>
          <w:p w:rsidR="00D67BEC" w:rsidRPr="00D67BEC" w:rsidRDefault="00D67BEC" w:rsidP="00D67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:rsidR="00D67BEC" w:rsidRPr="00D67BEC" w:rsidRDefault="00D67BEC" w:rsidP="00D67B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67BEC" w:rsidRPr="00D67BEC" w:rsidTr="00E7266E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D67BEC" w:rsidRPr="00D67BEC" w:rsidRDefault="00D67BEC" w:rsidP="00D67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tr-TR"/>
              </w:rPr>
            </w:pPr>
            <w:r w:rsidRPr="00D67BEC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tr-TR"/>
              </w:rPr>
              <w:t>GÜZ DÖNEMİ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D67BEC" w:rsidRPr="00D67BEC" w:rsidRDefault="00D67BEC" w:rsidP="00D67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D67BE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D67BEC" w:rsidRPr="00D67BEC" w:rsidRDefault="00D67BEC" w:rsidP="00D67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D67BE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D67BEC" w:rsidRPr="00D67BEC" w:rsidRDefault="00D67BEC" w:rsidP="00D67B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D67BE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:rsidR="00D67BEC" w:rsidRPr="00D67BEC" w:rsidRDefault="00D67BEC" w:rsidP="00D67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</w:tcPr>
          <w:p w:rsidR="00D67BEC" w:rsidRPr="00D67BEC" w:rsidRDefault="00D67BEC" w:rsidP="00D67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:rsidR="00D67BEC" w:rsidRPr="00D67BEC" w:rsidRDefault="00D67BEC" w:rsidP="00D67B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67BE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</w:tcPr>
          <w:p w:rsidR="00D67BEC" w:rsidRPr="00C75500" w:rsidRDefault="00D67BEC" w:rsidP="00D67B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D67BEC" w:rsidRPr="00C75500" w:rsidRDefault="00D67BEC" w:rsidP="00D67B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HAREKET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D67BEC" w:rsidRPr="00C75500" w:rsidRDefault="00D67BEC" w:rsidP="00D67B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KAN-LENFOİD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</w:tcPr>
          <w:p w:rsidR="00D67BEC" w:rsidRPr="00C75500" w:rsidRDefault="00D67BEC" w:rsidP="00D67BE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D67BEC" w:rsidRPr="00C75500" w:rsidRDefault="00D67BEC" w:rsidP="00D67BE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D67BEC" w:rsidRPr="00C75500" w:rsidRDefault="00D67BEC" w:rsidP="00D67BE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BEC" w:rsidRPr="00D67BEC" w:rsidRDefault="00D67BEC" w:rsidP="00D67B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67BE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</w:tcPr>
          <w:p w:rsidR="00D67BEC" w:rsidRPr="00C75500" w:rsidRDefault="00D67BEC" w:rsidP="00D67B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D67BEC" w:rsidRPr="00C75500" w:rsidRDefault="00D67BEC" w:rsidP="00D67B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Mikrobiyoloji 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D67BEC" w:rsidRPr="00C75500" w:rsidRDefault="00D67BEC" w:rsidP="00D67B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Mikrobiyoloji 2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</w:tcPr>
          <w:p w:rsidR="00D67BEC" w:rsidRPr="00C75500" w:rsidRDefault="0004089F" w:rsidP="00D67BE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06.10.2026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D67BEC" w:rsidRPr="00C75500" w:rsidRDefault="00D67BEC" w:rsidP="00AF46E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A1- (H)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D67BEC" w:rsidRPr="00C75500" w:rsidRDefault="00D67BEC" w:rsidP="00D67BE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BEC" w:rsidRPr="00D67BEC" w:rsidRDefault="00D67BEC" w:rsidP="00D67B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67BE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D67BEC" w:rsidRPr="00C75500" w:rsidRDefault="00D67BEC" w:rsidP="00D67BE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D67BEC" w:rsidRPr="00C75500" w:rsidRDefault="00D67BEC" w:rsidP="00D67B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Patoloji 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D67BEC" w:rsidRPr="00C75500" w:rsidRDefault="00D67BEC" w:rsidP="00D67B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Patoloji 1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</w:tcPr>
          <w:p w:rsidR="00D67BEC" w:rsidRPr="00C75500" w:rsidRDefault="000743A7" w:rsidP="00D67BE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08.10.2026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D67BEC" w:rsidRPr="00C75500" w:rsidRDefault="00AF46E7" w:rsidP="00AF46E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A2</w:t>
            </w:r>
            <w:r w:rsidR="00D67BE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 (H)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D67BEC" w:rsidRPr="00C75500" w:rsidRDefault="00D67BEC" w:rsidP="00F871B0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BEC" w:rsidRPr="00D67BEC" w:rsidRDefault="00D67BEC" w:rsidP="00D67B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67BE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D67BEC" w:rsidRPr="00C75500" w:rsidRDefault="00D67BEC" w:rsidP="00D67B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D67BEC" w:rsidRPr="00C75500" w:rsidRDefault="00D67BEC" w:rsidP="00D67BE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D67BEC" w:rsidRPr="00C75500" w:rsidRDefault="00D67BEC" w:rsidP="00D67BE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</w:tcPr>
          <w:p w:rsidR="00D67BEC" w:rsidRPr="00C75500" w:rsidRDefault="00DD2B4D" w:rsidP="00D67BE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13.10.2026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D67BEC" w:rsidRPr="00C75500" w:rsidRDefault="00D67BEC" w:rsidP="00D414E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B1- (KL 1)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D67BEC" w:rsidRPr="00C75500" w:rsidRDefault="00F871B0" w:rsidP="00D414E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A1</w:t>
            </w:r>
            <w:r w:rsidR="00246E06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(H) (BB-GÜ)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BEC" w:rsidRPr="00D67BEC" w:rsidRDefault="00D67BEC" w:rsidP="00D67B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67BE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D67BEC" w:rsidRPr="00C75500" w:rsidRDefault="00D67BEC" w:rsidP="00D67B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D67BEC" w:rsidRPr="00C75500" w:rsidRDefault="00D67BEC" w:rsidP="00D67BE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D67BEC" w:rsidRPr="00C75500" w:rsidRDefault="00D67BEC" w:rsidP="00D67BE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</w:tcPr>
          <w:p w:rsidR="00D67BEC" w:rsidRPr="00C75500" w:rsidRDefault="00DD2B4D" w:rsidP="00D67BE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15.10.2026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D67BEC" w:rsidRPr="00C75500" w:rsidRDefault="00D67BEC" w:rsidP="00D414E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</w:t>
            </w:r>
            <w:r w:rsidR="00D414E7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 (KL 1)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D67BEC" w:rsidRPr="00C75500" w:rsidRDefault="00F871B0" w:rsidP="00246E0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</w:t>
            </w:r>
            <w:r w:rsidR="00246E06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2-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(H) (BB-GÜ)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BEC" w:rsidRPr="00D67BEC" w:rsidRDefault="00D67BEC" w:rsidP="00D67B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D67BE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D67BEC" w:rsidRPr="00C75500" w:rsidRDefault="00D67BEC" w:rsidP="00D67B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D67BEC" w:rsidRPr="00C75500" w:rsidRDefault="00D67BEC" w:rsidP="00D67BE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D67BEC" w:rsidRPr="00C75500" w:rsidRDefault="00D67BEC" w:rsidP="00D67BE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</w:tcPr>
          <w:p w:rsidR="00D67BEC" w:rsidRPr="00C75500" w:rsidRDefault="005657D8" w:rsidP="00D67BE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20.10</w:t>
            </w:r>
            <w:r w:rsidR="00DD2B4D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.2026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D67BEC" w:rsidRPr="00C75500" w:rsidRDefault="00A264CC" w:rsidP="008E46F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</w:t>
            </w:r>
            <w:r w:rsidR="008E46F2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D67BE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(KL 2)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D67BEC" w:rsidRPr="00C75500" w:rsidRDefault="00A264CC" w:rsidP="008E46F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B1-</w:t>
            </w:r>
            <w:r w:rsidR="00D67BE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(KL)</w:t>
            </w:r>
            <w:r w:rsidR="00B01B90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(GY-AYA)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BEC" w:rsidRPr="00D67BEC" w:rsidRDefault="00D67BEC" w:rsidP="00D67B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A264CC" w:rsidRPr="00D67BEC" w:rsidTr="00A264C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</w:tcPr>
          <w:p w:rsidR="00A264CC" w:rsidRPr="00C75500" w:rsidRDefault="00DD2B4D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22.10.2026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A264CC" w:rsidP="008E46F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B1</w:t>
            </w:r>
            <w:r w:rsidR="008E46F2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- 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(KL 2)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A264CC" w:rsidP="008E46F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</w:t>
            </w:r>
            <w:r w:rsidR="008E46F2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8E46F2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(KL) (GY-AYA)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64CC" w:rsidRPr="00D67BEC" w:rsidRDefault="00A264CC" w:rsidP="00A264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A264C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D67BEC" w:rsidRDefault="00A264CC" w:rsidP="00A264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A264C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KAN-LENFOİD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HAREKET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</w:tcPr>
          <w:p w:rsidR="00A264CC" w:rsidRPr="00C75500" w:rsidRDefault="00744CA2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27.10.2026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A264CC" w:rsidP="006845A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A1- (KL 1)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D67BEC" w:rsidRDefault="00A264CC" w:rsidP="00A264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A264C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Mikrobiyoloji 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Mikrobiyoloji 1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</w:tcPr>
          <w:p w:rsidR="00A264CC" w:rsidRPr="00C75500" w:rsidRDefault="00744CA2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30.10.2026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6845A1" w:rsidP="006845A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A2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 (KL 1)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D67BEC" w:rsidRDefault="00A264CC" w:rsidP="00A264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A264C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Patoloji 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Patoloji 1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</w:tcPr>
          <w:p w:rsidR="00A264CC" w:rsidRPr="00C75500" w:rsidRDefault="00744CA2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03.11.2026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1C5AB2" w:rsidP="001C5AB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A2</w:t>
            </w:r>
            <w:r w:rsidR="00A226A9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(KL 2)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A226A9" w:rsidP="001C5AB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A1-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(KL) (GY-AYA)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D67BEC" w:rsidRDefault="00A264CC" w:rsidP="00A226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A264C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</w:tcPr>
          <w:p w:rsidR="00A264CC" w:rsidRPr="00C75500" w:rsidRDefault="00744CA2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05.11.2026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A226A9" w:rsidP="00BB3FC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A1-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(KL 2)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A226A9" w:rsidP="00BB3FC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</w:t>
            </w:r>
            <w:r w:rsidR="00BB3FC3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BB3FC3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(KL) (GY-AYA)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D67BEC" w:rsidRDefault="00A264CC" w:rsidP="00A226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A264C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</w:tcPr>
          <w:p w:rsidR="00A264CC" w:rsidRPr="00C75500" w:rsidRDefault="00744CA2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10.11.2026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9160AA" w:rsidP="009160A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B2</w:t>
            </w:r>
            <w:r w:rsidR="008D48B6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(H)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8D48B6" w:rsidP="002202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B1</w:t>
            </w:r>
            <w:r w:rsidR="009160AA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-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(H) (BB-GÜ)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D67BEC" w:rsidRDefault="00A264CC" w:rsidP="008D48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A264C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</w:tcPr>
          <w:p w:rsidR="00A264CC" w:rsidRPr="00C75500" w:rsidRDefault="00B95C00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12.11.2026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B51407" w:rsidP="002202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B1-</w:t>
            </w:r>
            <w:r w:rsidR="0022020D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(H)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8D48B6" w:rsidP="002202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</w:t>
            </w:r>
            <w:r w:rsidR="0022020D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22020D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(H) (BB-GÜ)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D67BEC" w:rsidRDefault="00A264CC" w:rsidP="00B5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A264C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4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DİLİM SINAVI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center"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:rsidR="00A264CC" w:rsidRPr="00D67BEC" w:rsidRDefault="00A264CC" w:rsidP="00A264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A264C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DOLAŞIM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SOLUNUM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</w:tcPr>
          <w:p w:rsidR="00A264CC" w:rsidRPr="00C75500" w:rsidRDefault="00821377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24.11.2026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A264CC" w:rsidP="003E5E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B1-</w:t>
            </w:r>
            <w:r w:rsidR="003E5E03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(SL 1)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5C614C" w:rsidP="003E5E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A1-</w:t>
            </w:r>
            <w:r w:rsidR="003E5E03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(D) (AB-ÖH)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D67BEC" w:rsidRDefault="00A264CC" w:rsidP="00A264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A264C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Patoloji 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Mikrobiyoloji 2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bottom"/>
          </w:tcPr>
          <w:p w:rsidR="00A264CC" w:rsidRPr="00C75500" w:rsidRDefault="00821377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26.11.2026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3E5E03" w:rsidP="003E5E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B2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(SL 1)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5C614C" w:rsidP="003E5E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</w:t>
            </w:r>
            <w:r w:rsidR="003E5E03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3E5E03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(D) (AB-ÖH)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D67BEC" w:rsidRDefault="00A264CC" w:rsidP="005C6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A264C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Patoloji 1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</w:tcPr>
          <w:p w:rsidR="00A264CC" w:rsidRPr="00C75500" w:rsidRDefault="00821377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01.12.2026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846AE4" w:rsidP="005012B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</w:t>
            </w:r>
            <w:r w:rsidR="005012BA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5012BA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(SL 2)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846AE4" w:rsidP="005012B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B1-</w:t>
            </w:r>
            <w:r w:rsidR="005012BA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(SL) (YÖ-DVB)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D67BEC" w:rsidRDefault="00A264CC" w:rsidP="00A264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A264CC" w:rsidRPr="00D67BEC" w:rsidTr="000F2D7C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</w:tcPr>
          <w:p w:rsidR="00A264CC" w:rsidRPr="00C75500" w:rsidRDefault="00821377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03.12.2026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:rsidR="00A264CC" w:rsidRPr="00C75500" w:rsidRDefault="005C2625" w:rsidP="00617F0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B1-</w:t>
            </w:r>
            <w:r w:rsidR="00617F02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(SL 2)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5C2625" w:rsidP="002F247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</w:t>
            </w:r>
            <w:r w:rsidR="002F2472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2F2472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(SL) (YÖ-DVB)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D67BEC" w:rsidRDefault="00A264CC" w:rsidP="00A264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A264C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FF0000"/>
                <w:lang w:eastAsia="tr-T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D67BEC" w:rsidRDefault="00A264CC" w:rsidP="00A264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A264C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SOLUNUM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DOLAŞIM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FF0000"/>
                <w:lang w:eastAsia="tr-T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FF0000"/>
                <w:lang w:eastAsia="tr-TR"/>
              </w:rPr>
              <w:t> 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D67BEC" w:rsidRDefault="00A264CC" w:rsidP="00A264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A264C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Mikrobiyoloji 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Patoloji 1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FF0000"/>
                <w:lang w:eastAsia="tr-T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FF0000"/>
                <w:lang w:eastAsia="tr-TR"/>
              </w:rPr>
              <w:t> 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D67BEC" w:rsidRDefault="00A264CC" w:rsidP="00A264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A264C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Patoloji 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</w:tcPr>
          <w:p w:rsidR="00A264CC" w:rsidRPr="00C75500" w:rsidRDefault="00F33B58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08.12.2026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8F26C9" w:rsidP="008F26C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A2</w:t>
            </w:r>
            <w:r w:rsidR="00B05385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(SL 1)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B05385" w:rsidP="008F26C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A1-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(SL) (YÖ-DVB)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D67BEC" w:rsidRDefault="00A264CC" w:rsidP="00B053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A264C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</w:tcPr>
          <w:p w:rsidR="00A264CC" w:rsidRPr="00C75500" w:rsidRDefault="00940885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10.12.2026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CE77A2" w:rsidP="008F26C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A1-</w:t>
            </w:r>
            <w:r w:rsidR="008F26C9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(SL 1)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F3080E" w:rsidP="008F26C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</w:t>
            </w:r>
            <w:r w:rsidR="008F26C9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-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(SL) (YÖ-DVB)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D67BEC" w:rsidRDefault="00A264CC" w:rsidP="00A264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A264C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</w:tcPr>
          <w:p w:rsidR="00A264CC" w:rsidRPr="00C75500" w:rsidRDefault="00940885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15.12.2026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A264CC" w:rsidP="008F26C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A1- (SL 2)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585B81" w:rsidP="008F26C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B1-</w:t>
            </w:r>
            <w:r w:rsidR="008F26C9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(D) (AB-ÖH)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D67BEC" w:rsidRDefault="00A264CC" w:rsidP="00A264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A264C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</w:tcPr>
          <w:p w:rsidR="00A264CC" w:rsidRPr="00C75500" w:rsidRDefault="00BC1B6E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17.12.2026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8F26C9" w:rsidP="008F26C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A2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 (SL 2)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585B81" w:rsidP="008F26C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</w:t>
            </w:r>
            <w:r w:rsidR="008F26C9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-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(D) (AB-ÖH)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D67BEC" w:rsidRDefault="00A264CC" w:rsidP="00A264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A264C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D67BEC" w:rsidRDefault="00A264CC" w:rsidP="00A264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A264CC" w:rsidRPr="00D67BEC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D67BEC" w:rsidRDefault="00A264CC" w:rsidP="00A264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A264CC" w:rsidRPr="00D67BEC" w:rsidTr="001D2EFF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4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1A0C7"/>
            <w:noWrap/>
            <w:vAlign w:val="center"/>
            <w:hideMark/>
          </w:tcPr>
          <w:p w:rsidR="00371616" w:rsidRDefault="00A264CC" w:rsidP="003B07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YARIYIL TATİLİ</w:t>
            </w:r>
            <w:bookmarkStart w:id="0" w:name="_GoBack"/>
            <w:bookmarkEnd w:id="0"/>
          </w:p>
          <w:p w:rsidR="00371616" w:rsidRPr="00C75500" w:rsidRDefault="00371616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1A0C7"/>
            <w:noWrap/>
            <w:vAlign w:val="center"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1A0C7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1A0C7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FF0000"/>
                <w:lang w:eastAsia="tr-TR"/>
              </w:rPr>
              <w:t> 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1A0C7"/>
            <w:noWrap/>
            <w:vAlign w:val="bottom"/>
            <w:hideMark/>
          </w:tcPr>
          <w:p w:rsidR="00A264CC" w:rsidRPr="00D67BEC" w:rsidRDefault="00A264CC" w:rsidP="00A264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A264CC" w:rsidRPr="00D67BEC" w:rsidTr="006B41EF">
        <w:trPr>
          <w:trHeight w:val="300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bottom"/>
            <w:hideMark/>
          </w:tcPr>
          <w:p w:rsidR="00A264CC" w:rsidRPr="00D67BEC" w:rsidRDefault="00A264CC" w:rsidP="00A264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b/>
                <w:bCs/>
                <w:color w:val="FF0000"/>
                <w:lang w:eastAsia="tr-TR"/>
              </w:rPr>
              <w:lastRenderedPageBreak/>
              <w:t>BAHAR DÖNEMİ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A264CC" w:rsidRPr="00D67BEC" w:rsidRDefault="00A264CC" w:rsidP="00A26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D67BE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A264CC" w:rsidRPr="00D67BEC" w:rsidRDefault="00A264CC" w:rsidP="00A26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D67BE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</w:tcPr>
          <w:p w:rsidR="00A264CC" w:rsidRPr="00D67BEC" w:rsidRDefault="00A264CC" w:rsidP="00A264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bottom"/>
            <w:hideMark/>
          </w:tcPr>
          <w:p w:rsidR="00A264CC" w:rsidRPr="00D67BEC" w:rsidRDefault="00A264CC" w:rsidP="00A264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D67BE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Mikrobiyoloji</w:t>
            </w: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bottom"/>
            <w:hideMark/>
          </w:tcPr>
          <w:p w:rsidR="00A264CC" w:rsidRPr="00D67BEC" w:rsidRDefault="006F52F8" w:rsidP="00A264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Tıbbi </w:t>
            </w:r>
            <w:r w:rsidR="00A264CC" w:rsidRPr="00D67BE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Patoloji</w:t>
            </w:r>
          </w:p>
        </w:tc>
        <w:tc>
          <w:tcPr>
            <w:tcW w:w="1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bottom"/>
            <w:hideMark/>
          </w:tcPr>
          <w:p w:rsidR="00A264CC" w:rsidRPr="00D67BEC" w:rsidRDefault="00A264CC" w:rsidP="00A264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67BE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A264CC" w:rsidRPr="00C75500" w:rsidTr="006B41EF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FF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14.30-16.20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bottom"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</w:tr>
      <w:tr w:rsidR="00A264CC" w:rsidRPr="00C75500" w:rsidTr="006B41EF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FF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bottom"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</w:tr>
      <w:tr w:rsidR="00A264CC" w:rsidRPr="00C75500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ENDOKRİN.-MET.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SİNDİRİM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</w:tcPr>
          <w:p w:rsidR="00A264CC" w:rsidRPr="00C75500" w:rsidRDefault="007C0ED4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09.02.2027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0A53C3" w:rsidP="001E2AF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</w:t>
            </w:r>
            <w:r w:rsidR="001E2AF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 (SND 1)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A264CC" w:rsidP="001E2AF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</w:t>
            </w:r>
            <w:r w:rsidR="001E2AF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 (END) (GY-SÖ)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</w:tr>
      <w:tr w:rsidR="00A264CC" w:rsidRPr="00C75500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Patoloji 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Mikrobiyoloji 2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</w:tcPr>
          <w:p w:rsidR="00A264CC" w:rsidRPr="00C75500" w:rsidRDefault="007C0ED4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11.02.2027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0A53C3" w:rsidP="000A53C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B2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 (SND 1)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A264CC" w:rsidP="008737B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</w:t>
            </w:r>
            <w:r w:rsidR="008737B7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 (END) (GY-SÖ)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</w:tr>
      <w:tr w:rsidR="00A264CC" w:rsidRPr="00C75500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Patoloji 1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</w:tcPr>
          <w:p w:rsidR="00A264CC" w:rsidRPr="00C75500" w:rsidRDefault="007C0ED4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16.02.2027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1E2AF0" w:rsidP="001E2AF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B2-</w:t>
            </w:r>
            <w:r w:rsidR="00246390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(SND 2)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8D1695" w:rsidP="001E2AF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</w:t>
            </w:r>
            <w:r w:rsidR="001E2AF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-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(SND) (MB-NB)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C75500" w:rsidRDefault="00A264CC" w:rsidP="008D1695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</w:tr>
      <w:tr w:rsidR="00A264CC" w:rsidRPr="00C75500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</w:tcPr>
          <w:p w:rsidR="00A264CC" w:rsidRPr="00C75500" w:rsidRDefault="007C0ED4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18.02.2027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1E2AF0" w:rsidP="001E2AF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B1</w:t>
            </w:r>
            <w:r w:rsidR="00246390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(SND 2)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1E2AF0" w:rsidP="001E2AF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B2</w:t>
            </w:r>
            <w:r w:rsidR="008D1695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(SND) (MB-NB)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</w:tr>
      <w:tr w:rsidR="00A264CC" w:rsidRPr="00C75500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</w:tr>
      <w:tr w:rsidR="00A264CC" w:rsidRPr="00C75500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SİNDİRİM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ENDOKRİN-MET.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</w:tcPr>
          <w:p w:rsidR="00A264CC" w:rsidRPr="00C75500" w:rsidRDefault="007C0ED4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23.02.2027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5B01CE" w:rsidP="005B01C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A1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 (SND 1)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A264CC" w:rsidP="005B01C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</w:t>
            </w:r>
            <w:r w:rsidR="005B01CE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 (END) (GY-SÖ)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</w:tr>
      <w:tr w:rsidR="00A264CC" w:rsidRPr="00C75500" w:rsidTr="00A03E50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Mikrobiyoloji 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Patoloji 1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</w:tcPr>
          <w:p w:rsidR="00A264CC" w:rsidRPr="00C75500" w:rsidRDefault="007C0ED4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25.02.2027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3E7611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A2-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(SND 1)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3E7611" w:rsidP="003E76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B2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 (END) (GY-SÖ)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</w:tr>
      <w:tr w:rsidR="00A264CC" w:rsidRPr="00C75500" w:rsidTr="00A03E50">
        <w:trPr>
          <w:trHeight w:val="300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Patoloji 1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</w:tcPr>
          <w:p w:rsidR="00A264CC" w:rsidRPr="00C75500" w:rsidRDefault="003D2A0D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02.03.2027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9032B4" w:rsidP="00C97CD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</w:t>
            </w:r>
            <w:r w:rsidR="00C97CDF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(SND 2)</w:t>
            </w: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9032B4" w:rsidP="00C97CD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</w:t>
            </w:r>
            <w:r w:rsidR="00C97CDF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C97CDF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(SND) (MB-NB)</w:t>
            </w:r>
          </w:p>
        </w:tc>
        <w:tc>
          <w:tcPr>
            <w:tcW w:w="1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C75500" w:rsidRDefault="00A264CC" w:rsidP="009032B4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</w:tr>
      <w:tr w:rsidR="00A264CC" w:rsidRPr="00C75500" w:rsidTr="00A03E50">
        <w:trPr>
          <w:trHeight w:val="300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</w:tcPr>
          <w:p w:rsidR="00A264CC" w:rsidRPr="00C75500" w:rsidRDefault="003D2A0D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04.03.2027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9032B4" w:rsidP="00C97CD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</w:t>
            </w:r>
            <w:r w:rsidR="00C97CDF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-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(SND 2)</w:t>
            </w: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9032B4" w:rsidP="00C97CD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</w:t>
            </w:r>
            <w:r w:rsidR="00C97CDF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-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(SND) (MB-NB)</w:t>
            </w:r>
          </w:p>
        </w:tc>
        <w:tc>
          <w:tcPr>
            <w:tcW w:w="1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</w:tr>
      <w:tr w:rsidR="00A264CC" w:rsidRPr="00C75500" w:rsidTr="00A03E50">
        <w:trPr>
          <w:trHeight w:val="300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4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DİLİM SINAVI</w:t>
            </w:r>
          </w:p>
        </w:tc>
        <w:tc>
          <w:tcPr>
            <w:tcW w:w="2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1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</w:tr>
      <w:tr w:rsidR="00A264CC" w:rsidRPr="00C75500" w:rsidTr="00A03E50">
        <w:trPr>
          <w:trHeight w:val="9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</w:tr>
      <w:tr w:rsidR="00A264CC" w:rsidRPr="00C75500" w:rsidTr="00A03E50">
        <w:trPr>
          <w:trHeight w:val="300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ÜROGENİTAL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SİNİR DUYU</w:t>
            </w:r>
          </w:p>
        </w:tc>
        <w:tc>
          <w:tcPr>
            <w:tcW w:w="2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A264CC" w:rsidRPr="00C75500" w:rsidRDefault="006F0B9B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01.04.2027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AE0572" w:rsidP="00AE057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A2</w:t>
            </w:r>
            <w:r w:rsidR="0012627A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-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(ÜRG 1)</w:t>
            </w: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12627A" w:rsidP="00AE057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</w:t>
            </w:r>
            <w:r w:rsidR="00AE0572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(ÜRG 1) (SÖ-AB)</w:t>
            </w:r>
          </w:p>
        </w:tc>
        <w:tc>
          <w:tcPr>
            <w:tcW w:w="1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C75500" w:rsidRDefault="00A264CC" w:rsidP="0012627A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</w:tr>
      <w:tr w:rsidR="00A264CC" w:rsidRPr="00C75500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Mikrobiyoloji 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Mikrobiyoloji 2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A264CC" w:rsidRPr="00C75500" w:rsidRDefault="006F0B9B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06.04.2027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B842ED" w:rsidP="00B842E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A1</w:t>
            </w:r>
            <w:r w:rsidR="00294149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-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(ÜRG 1)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294149" w:rsidP="00B842E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</w:t>
            </w:r>
            <w:r w:rsidR="00B842ED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(ÜRG 1) (SÖ-AB)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</w:tr>
      <w:tr w:rsidR="00A264CC" w:rsidRPr="00C75500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Patoloji 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Patoloji 2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:rsidR="00A264CC" w:rsidRPr="00C75500" w:rsidRDefault="006F0B9B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08.04.2027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493BF2" w:rsidP="00493BF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B2</w:t>
            </w:r>
            <w:r w:rsidR="003F660B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(SND 1)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3F660B" w:rsidP="00493BF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</w:t>
            </w:r>
            <w:r w:rsidR="00493BF2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(SND 1) (BB-GÜ)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C75500" w:rsidRDefault="00A264CC" w:rsidP="003F660B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</w:tr>
      <w:tr w:rsidR="00A264CC" w:rsidRPr="00C75500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:rsidR="00A264CC" w:rsidRPr="00C75500" w:rsidRDefault="006F0B9B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13.04.2027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392983" w:rsidP="0039298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B1</w:t>
            </w:r>
            <w:r w:rsidR="003F660B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-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(SND 1)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3F660B" w:rsidP="0039298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</w:t>
            </w:r>
            <w:r w:rsidR="00392983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-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(SND 1) (BB-GÜ)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</w:tr>
      <w:tr w:rsidR="00A264CC" w:rsidRPr="00C75500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A264CC" w:rsidRPr="00C75500" w:rsidRDefault="006F0B9B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15.04.2027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DE30A4" w:rsidP="00DE30A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A2</w:t>
            </w:r>
            <w:r w:rsidR="00137A7D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(ÜRG 2)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137A7D" w:rsidP="00DE30A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</w:t>
            </w:r>
            <w:r w:rsidR="00DE30A4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-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(ÜRG 2) (YÖ-ÖH)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</w:p>
        </w:tc>
      </w:tr>
      <w:tr w:rsidR="00A264CC" w:rsidRPr="00C75500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:rsidR="00A264CC" w:rsidRPr="00C75500" w:rsidRDefault="006F0B9B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20.04.2027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E02F2B" w:rsidP="00E02F2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A1</w:t>
            </w:r>
            <w:r w:rsidR="00137A7D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-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(ÜRG 2)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137A7D" w:rsidP="00E02F2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</w:t>
            </w:r>
            <w:r w:rsidR="00E02F2B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-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(ÜRG 2) (YÖ-ÖH)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</w:tr>
      <w:tr w:rsidR="00A264CC" w:rsidRPr="00C75500" w:rsidTr="005530D1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:rsidR="00A264CC" w:rsidRPr="00C75500" w:rsidRDefault="006F0B9B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22.04.2027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692F7C" w:rsidP="00692F7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B2</w:t>
            </w:r>
            <w:r w:rsidR="00137A7D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-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(SND 2)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137A7D" w:rsidP="00692F7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</w:t>
            </w:r>
            <w:r w:rsidR="00692F7C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(SND 2) (ŞÖS-BYE)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</w:tr>
      <w:tr w:rsidR="00A264CC" w:rsidRPr="00C75500" w:rsidTr="005530D1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A264CC" w:rsidRPr="00C75500" w:rsidRDefault="006F0B9B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27.04.2027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692F7C" w:rsidP="00692F7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B1</w:t>
            </w:r>
            <w:r w:rsidR="00137A7D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-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(SND 2)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137A7D" w:rsidP="00692F7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</w:t>
            </w:r>
            <w:r w:rsidR="00692F7C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692F7C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(SND 2) (ŞÖS-BYE)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</w:tr>
      <w:tr w:rsidR="00A264CC" w:rsidRPr="00C75500" w:rsidTr="00A03290">
        <w:trPr>
          <w:trHeight w:val="189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noWrap/>
            <w:vAlign w:val="center"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</w:p>
        </w:tc>
      </w:tr>
      <w:tr w:rsidR="00A264CC" w:rsidRPr="00C75500" w:rsidTr="00A03290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SİNİR DUYU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ÜROGENİTAL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noWrap/>
            <w:vAlign w:val="center"/>
          </w:tcPr>
          <w:p w:rsidR="00A264CC" w:rsidRPr="00C75500" w:rsidRDefault="00E5783F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29.04.2027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CB51AE" w:rsidP="00CB51A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B2</w:t>
            </w:r>
            <w:r w:rsidR="00840BA4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(ÜRG 1)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840BA4" w:rsidP="00CB51A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</w:t>
            </w:r>
            <w:r w:rsidR="00CB51AE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(ÜRG 1) (SÖ-AB)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</w:p>
        </w:tc>
      </w:tr>
      <w:tr w:rsidR="00A264CC" w:rsidRPr="00C75500" w:rsidTr="00A03290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Mikrobiyoloji 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Mikrobiyoloji 2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noWrap/>
            <w:vAlign w:val="bottom"/>
          </w:tcPr>
          <w:p w:rsidR="00A264CC" w:rsidRPr="00C75500" w:rsidRDefault="00E5783F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04.05.2027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F81552" w:rsidP="00F8155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B1</w:t>
            </w:r>
            <w:r w:rsidR="00840BA4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(ÜRG 1)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840BA4" w:rsidP="00F8155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</w:t>
            </w:r>
            <w:r w:rsidR="00F81552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-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(ÜRG 1) (SÖ-AB)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</w:tr>
      <w:tr w:rsidR="00A264CC" w:rsidRPr="00C75500" w:rsidTr="005530D1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Patoloji 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Patoloji 2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A264CC" w:rsidRPr="00C75500" w:rsidRDefault="00E5783F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06.05.2027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AB0CC6" w:rsidP="00AB0CC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A2</w:t>
            </w:r>
            <w:r w:rsidR="00E01505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(SND 1)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E01505" w:rsidP="00AB0CC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</w:t>
            </w:r>
            <w:r w:rsidR="00AB0CC6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(SND 1) (BB-GÜ)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</w:tr>
      <w:tr w:rsidR="00A264CC" w:rsidRPr="00C75500" w:rsidTr="005530D1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A264CC" w:rsidRPr="00C75500" w:rsidRDefault="00E5783F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11.05.2027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B2680D" w:rsidP="00B268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A1</w:t>
            </w:r>
            <w:r w:rsidR="00E01505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-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(SND 1)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E01505" w:rsidP="00B2680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</w:t>
            </w:r>
            <w:r w:rsidR="00B2680D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-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(SND 1) (BB-GÜ)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</w:p>
        </w:tc>
      </w:tr>
      <w:tr w:rsidR="00A264CC" w:rsidRPr="00C75500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A264CC" w:rsidRPr="00C75500" w:rsidRDefault="00E5783F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13.05.2027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770CC9" w:rsidP="00770CC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B2</w:t>
            </w:r>
            <w:r w:rsidR="00DC1AC8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(ÜRG 2)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DC1AC8" w:rsidP="00770CC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</w:t>
            </w:r>
            <w:r w:rsidR="00770CC9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(ÜRG 2) (YÖ-ÖH)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</w:tr>
      <w:tr w:rsidR="00A264CC" w:rsidRPr="00C75500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A264CC" w:rsidRPr="00C75500" w:rsidRDefault="00CE74B1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20.05.2027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770CC9" w:rsidP="00770CC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B1</w:t>
            </w:r>
            <w:r w:rsidR="00DC1AC8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-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(ÜRG 2)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DC1AC8" w:rsidP="00770CC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B</w:t>
            </w:r>
            <w:r w:rsidR="00770CC9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-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(ÜRG 2) (YÖ-ÖH)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C75500" w:rsidRDefault="00A264CC" w:rsidP="00844A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</w:tr>
      <w:tr w:rsidR="00A264CC" w:rsidRPr="00C75500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A264CC" w:rsidRPr="00C75500" w:rsidRDefault="00CE74B1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25.05.2027</w:t>
            </w:r>
            <w:r w:rsidR="00A47C0E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(13.30-15.20)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844A6A" w:rsidP="00A605D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</w:t>
            </w:r>
            <w:r w:rsidR="00A605DA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(SND 2)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844A6A" w:rsidP="00A605D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</w:t>
            </w:r>
            <w:r w:rsidR="00A605DA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1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-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(SND 2) (ŞÖS-BYE)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</w:tr>
      <w:tr w:rsidR="00A264CC" w:rsidRPr="00C75500" w:rsidTr="000F2D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264CC" w:rsidRPr="00C75500" w:rsidRDefault="00A264CC" w:rsidP="00A264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A264CC" w:rsidRPr="00C75500" w:rsidRDefault="00CE74B1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25.05.2027</w:t>
            </w:r>
            <w:r w:rsidR="00A47C0E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 (15.30-17.20)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:rsidR="00A264CC" w:rsidRPr="00C75500" w:rsidRDefault="00A605DA" w:rsidP="00A605D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A1</w:t>
            </w:r>
            <w:r w:rsidR="00844A6A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-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(SND 2)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A264CC" w:rsidRPr="00C75500" w:rsidRDefault="00844A6A" w:rsidP="00A605D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A</w:t>
            </w:r>
            <w:r w:rsidR="00A605DA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2</w:t>
            </w: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 xml:space="preserve">- </w:t>
            </w:r>
            <w:r w:rsidR="00A264CC"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(SND 2) (ŞÖS-BYE)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64CC" w:rsidRPr="00C75500" w:rsidRDefault="00A264CC" w:rsidP="00A264C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C75500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 </w:t>
            </w:r>
          </w:p>
        </w:tc>
      </w:tr>
    </w:tbl>
    <w:p w:rsidR="00D67BEC" w:rsidRPr="00C75500" w:rsidRDefault="00D67BEC">
      <w:pPr>
        <w:rPr>
          <w:rFonts w:cstheme="minorHAnsi"/>
        </w:rPr>
      </w:pPr>
    </w:p>
    <w:sectPr w:rsidR="00D67BEC" w:rsidRPr="00C75500" w:rsidSect="00D67BEC">
      <w:pgSz w:w="16838" w:h="11906" w:orient="landscape"/>
      <w:pgMar w:top="28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7B0"/>
    <w:rsid w:val="0000284B"/>
    <w:rsid w:val="00024C1D"/>
    <w:rsid w:val="00036720"/>
    <w:rsid w:val="0004089F"/>
    <w:rsid w:val="000743A7"/>
    <w:rsid w:val="00084B67"/>
    <w:rsid w:val="000958DC"/>
    <w:rsid w:val="000A53C3"/>
    <w:rsid w:val="000C6459"/>
    <w:rsid w:val="000E47B0"/>
    <w:rsid w:val="000F2D7C"/>
    <w:rsid w:val="0012627A"/>
    <w:rsid w:val="00137A7D"/>
    <w:rsid w:val="001508B8"/>
    <w:rsid w:val="001C5AB2"/>
    <w:rsid w:val="001D2EFF"/>
    <w:rsid w:val="001E2AF0"/>
    <w:rsid w:val="001F0E23"/>
    <w:rsid w:val="0022020D"/>
    <w:rsid w:val="002421E0"/>
    <w:rsid w:val="00246390"/>
    <w:rsid w:val="00246E06"/>
    <w:rsid w:val="00292A8C"/>
    <w:rsid w:val="00294149"/>
    <w:rsid w:val="002F2472"/>
    <w:rsid w:val="00371616"/>
    <w:rsid w:val="00382771"/>
    <w:rsid w:val="00382F07"/>
    <w:rsid w:val="00392983"/>
    <w:rsid w:val="003B07AC"/>
    <w:rsid w:val="003D2A0D"/>
    <w:rsid w:val="003E5E03"/>
    <w:rsid w:val="003E7611"/>
    <w:rsid w:val="003F660B"/>
    <w:rsid w:val="00485A3C"/>
    <w:rsid w:val="00487A84"/>
    <w:rsid w:val="00493BF2"/>
    <w:rsid w:val="005012BA"/>
    <w:rsid w:val="005430B8"/>
    <w:rsid w:val="005530D1"/>
    <w:rsid w:val="005657D8"/>
    <w:rsid w:val="00565941"/>
    <w:rsid w:val="00585B81"/>
    <w:rsid w:val="005B01CE"/>
    <w:rsid w:val="005C2625"/>
    <w:rsid w:val="005C56C9"/>
    <w:rsid w:val="005C614C"/>
    <w:rsid w:val="00617F02"/>
    <w:rsid w:val="006845A1"/>
    <w:rsid w:val="00692F7C"/>
    <w:rsid w:val="006B41EF"/>
    <w:rsid w:val="006F0B9B"/>
    <w:rsid w:val="006F52F8"/>
    <w:rsid w:val="00744CA2"/>
    <w:rsid w:val="00770CC9"/>
    <w:rsid w:val="007711EE"/>
    <w:rsid w:val="007974E3"/>
    <w:rsid w:val="007C0ED4"/>
    <w:rsid w:val="007C7EF0"/>
    <w:rsid w:val="00821377"/>
    <w:rsid w:val="00823ABE"/>
    <w:rsid w:val="00840BA4"/>
    <w:rsid w:val="00844A6A"/>
    <w:rsid w:val="00846AE4"/>
    <w:rsid w:val="008737B7"/>
    <w:rsid w:val="008D1695"/>
    <w:rsid w:val="008D48B6"/>
    <w:rsid w:val="008E46F2"/>
    <w:rsid w:val="008F26C9"/>
    <w:rsid w:val="009032B4"/>
    <w:rsid w:val="00913529"/>
    <w:rsid w:val="009160AA"/>
    <w:rsid w:val="00940885"/>
    <w:rsid w:val="00964E28"/>
    <w:rsid w:val="00972C70"/>
    <w:rsid w:val="00A03290"/>
    <w:rsid w:val="00A03E50"/>
    <w:rsid w:val="00A226A9"/>
    <w:rsid w:val="00A264CC"/>
    <w:rsid w:val="00A47C0E"/>
    <w:rsid w:val="00A605DA"/>
    <w:rsid w:val="00AB0CC6"/>
    <w:rsid w:val="00AE0572"/>
    <w:rsid w:val="00AF46E7"/>
    <w:rsid w:val="00B01284"/>
    <w:rsid w:val="00B01B90"/>
    <w:rsid w:val="00B05385"/>
    <w:rsid w:val="00B2680D"/>
    <w:rsid w:val="00B51407"/>
    <w:rsid w:val="00B842ED"/>
    <w:rsid w:val="00B90F5B"/>
    <w:rsid w:val="00B95C00"/>
    <w:rsid w:val="00BB3FC3"/>
    <w:rsid w:val="00BC1B6E"/>
    <w:rsid w:val="00C352EF"/>
    <w:rsid w:val="00C71808"/>
    <w:rsid w:val="00C75500"/>
    <w:rsid w:val="00C97CDF"/>
    <w:rsid w:val="00CB51AE"/>
    <w:rsid w:val="00CE74B1"/>
    <w:rsid w:val="00CE77A2"/>
    <w:rsid w:val="00D414E7"/>
    <w:rsid w:val="00D67BEC"/>
    <w:rsid w:val="00DC1AC8"/>
    <w:rsid w:val="00DD2B4D"/>
    <w:rsid w:val="00DE30A4"/>
    <w:rsid w:val="00E01505"/>
    <w:rsid w:val="00E02F2B"/>
    <w:rsid w:val="00E458F5"/>
    <w:rsid w:val="00E5783F"/>
    <w:rsid w:val="00E7266E"/>
    <w:rsid w:val="00EA096A"/>
    <w:rsid w:val="00EB1574"/>
    <w:rsid w:val="00EB5CD1"/>
    <w:rsid w:val="00EE4A37"/>
    <w:rsid w:val="00EF2ACA"/>
    <w:rsid w:val="00F3080E"/>
    <w:rsid w:val="00F33B58"/>
    <w:rsid w:val="00F81552"/>
    <w:rsid w:val="00F871B0"/>
    <w:rsid w:val="00FE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4C19C"/>
  <w15:chartTrackingRefBased/>
  <w15:docId w15:val="{65C8E607-6FAB-4CA1-85D5-A2CDAD2CC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972C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72C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5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domain</dc:creator>
  <cp:keywords/>
  <dc:description/>
  <cp:lastModifiedBy>domain</cp:lastModifiedBy>
  <cp:revision>63</cp:revision>
  <cp:lastPrinted>2026-08-27T10:59:00Z</cp:lastPrinted>
  <dcterms:created xsi:type="dcterms:W3CDTF">2026-06-22T08:08:00Z</dcterms:created>
  <dcterms:modified xsi:type="dcterms:W3CDTF">2026-08-27T11:03:00Z</dcterms:modified>
</cp:coreProperties>
</file>