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8DF47" w14:textId="66F3E758" w:rsidR="00940DCC" w:rsidRPr="00395B80" w:rsidRDefault="00940DCC" w:rsidP="00A23643">
      <w:pPr>
        <w:pStyle w:val="ListeParagraf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DzTablo2"/>
        <w:tblpPr w:leftFromText="141" w:rightFromText="141" w:vertAnchor="text" w:horzAnchor="margin" w:tblpXSpec="right" w:tblpY="107"/>
        <w:tblW w:w="3480" w:type="dxa"/>
        <w:tblLook w:val="04A0" w:firstRow="1" w:lastRow="0" w:firstColumn="1" w:lastColumn="0" w:noHBand="0" w:noVBand="1"/>
      </w:tblPr>
      <w:tblGrid>
        <w:gridCol w:w="1160"/>
        <w:gridCol w:w="1160"/>
        <w:gridCol w:w="1160"/>
      </w:tblGrid>
      <w:tr w:rsidR="00AB1DF8" w:rsidRPr="00395B80" w14:paraId="43BE412F" w14:textId="77777777" w:rsidTr="00AB1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340EB7F5" w14:textId="7980EA76" w:rsidR="00AB1DF8" w:rsidRPr="00395B80" w:rsidRDefault="00AB1DF8" w:rsidP="00A23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B8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160" w:type="dxa"/>
          </w:tcPr>
          <w:p w14:paraId="33B4094C" w14:textId="32758A70" w:rsidR="00AB1DF8" w:rsidRPr="00395B80" w:rsidRDefault="00AB1DF8" w:rsidP="00A23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5B80">
              <w:rPr>
                <w:rFonts w:ascii="Times New Roman" w:hAnsi="Times New Roman" w:cs="Times New Roman"/>
                <w:sz w:val="24"/>
                <w:szCs w:val="24"/>
              </w:rPr>
              <w:t>sayi</w:t>
            </w:r>
            <w:proofErr w:type="spellEnd"/>
          </w:p>
        </w:tc>
        <w:tc>
          <w:tcPr>
            <w:tcW w:w="1160" w:type="dxa"/>
          </w:tcPr>
          <w:p w14:paraId="1CD5738A" w14:textId="1E70B59A" w:rsidR="00AB1DF8" w:rsidRPr="00395B80" w:rsidRDefault="00AB1DF8" w:rsidP="00A23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5B8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B1DF8" w:rsidRPr="00395B80" w14:paraId="22801661" w14:textId="77777777" w:rsidTr="00AB1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8EC1BC3" w14:textId="174BA6A7" w:rsidR="00AB1DF8" w:rsidRPr="00273117" w:rsidRDefault="00664FFB" w:rsidP="00A23643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14:paraId="64F1B744" w14:textId="11308FC7" w:rsidR="00AB1DF8" w:rsidRPr="00273117" w:rsidRDefault="00664FFB" w:rsidP="00A23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60" w:type="dxa"/>
          </w:tcPr>
          <w:p w14:paraId="2810AB15" w14:textId="5491FDC7" w:rsidR="00AB1DF8" w:rsidRPr="00273117" w:rsidRDefault="00664FFB" w:rsidP="00A23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AB1DF8" w:rsidRPr="00395B80" w14:paraId="6F832B71" w14:textId="77777777" w:rsidTr="00AB1DF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56549AD0" w14:textId="434ECAD2" w:rsidR="00AB1DF8" w:rsidRPr="00273117" w:rsidRDefault="00664FFB" w:rsidP="00A23643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5</w:t>
            </w:r>
          </w:p>
        </w:tc>
        <w:tc>
          <w:tcPr>
            <w:tcW w:w="1160" w:type="dxa"/>
          </w:tcPr>
          <w:p w14:paraId="06C41048" w14:textId="49BA97A0" w:rsidR="00AB1DF8" w:rsidRPr="00273117" w:rsidRDefault="00664FFB" w:rsidP="00A23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60" w:type="dxa"/>
          </w:tcPr>
          <w:p w14:paraId="2AB15128" w14:textId="3AF76163" w:rsidR="00AB1DF8" w:rsidRPr="00273117" w:rsidRDefault="00664FFB" w:rsidP="00A23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AB1DF8" w:rsidRPr="00395B80" w14:paraId="756D77E1" w14:textId="77777777" w:rsidTr="00AB1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9661495" w14:textId="5F7C5BF4" w:rsidR="00AB1DF8" w:rsidRPr="00273117" w:rsidRDefault="00664FFB" w:rsidP="00A23643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7</w:t>
            </w:r>
          </w:p>
        </w:tc>
        <w:tc>
          <w:tcPr>
            <w:tcW w:w="1160" w:type="dxa"/>
          </w:tcPr>
          <w:p w14:paraId="6C308453" w14:textId="1717341D" w:rsidR="00AB1DF8" w:rsidRPr="00273117" w:rsidRDefault="00664FFB" w:rsidP="00A23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-7</w:t>
            </w:r>
          </w:p>
        </w:tc>
        <w:tc>
          <w:tcPr>
            <w:tcW w:w="1160" w:type="dxa"/>
          </w:tcPr>
          <w:p w14:paraId="1C514915" w14:textId="01FF0C82" w:rsidR="00AB1DF8" w:rsidRPr="00273117" w:rsidRDefault="00664FFB" w:rsidP="00A23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</w:t>
            </w:r>
          </w:p>
        </w:tc>
      </w:tr>
      <w:tr w:rsidR="00AB1DF8" w:rsidRPr="00395B80" w14:paraId="0A501DFC" w14:textId="77777777" w:rsidTr="00AB1DF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D093A76" w14:textId="62D27934" w:rsidR="00AB1DF8" w:rsidRPr="00273117" w:rsidRDefault="00664FFB" w:rsidP="00A23643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1</w:t>
            </w:r>
          </w:p>
        </w:tc>
        <w:tc>
          <w:tcPr>
            <w:tcW w:w="1160" w:type="dxa"/>
          </w:tcPr>
          <w:p w14:paraId="0614703A" w14:textId="45C41384" w:rsidR="00AB1DF8" w:rsidRPr="00273117" w:rsidRDefault="00664FFB" w:rsidP="00A23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60" w:type="dxa"/>
          </w:tcPr>
          <w:p w14:paraId="59220CC1" w14:textId="04C01B98" w:rsidR="00AB1DF8" w:rsidRPr="00273117" w:rsidRDefault="00664FFB" w:rsidP="00A23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AB1DF8" w:rsidRPr="00395B80" w14:paraId="70BE8C7F" w14:textId="77777777" w:rsidTr="00AB1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29C9C59" w14:textId="58EF42F3" w:rsidR="00AB1DF8" w:rsidRPr="00664FFB" w:rsidRDefault="00664FFB" w:rsidP="00A23643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664FFB">
              <w:rPr>
                <w:rFonts w:ascii="Times New Roman" w:hAnsi="Times New Roman" w:cs="Times New Roman"/>
                <w:bCs w:val="0"/>
                <w:sz w:val="24"/>
                <w:szCs w:val="24"/>
              </w:rPr>
              <w:t>6</w:t>
            </w:r>
          </w:p>
        </w:tc>
        <w:tc>
          <w:tcPr>
            <w:tcW w:w="1160" w:type="dxa"/>
          </w:tcPr>
          <w:p w14:paraId="4D26B9DA" w14:textId="6DE84EF9" w:rsidR="00AB1DF8" w:rsidRPr="00664FFB" w:rsidRDefault="00664FFB" w:rsidP="00A23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4F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60" w:type="dxa"/>
          </w:tcPr>
          <w:p w14:paraId="61B4D0E3" w14:textId="042A997A" w:rsidR="00AB1DF8" w:rsidRPr="00664FFB" w:rsidRDefault="00664FFB" w:rsidP="00A23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4F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664FFB" w:rsidRPr="00395B80" w14:paraId="3139DCE6" w14:textId="77777777" w:rsidTr="00AB1DF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26925CC0" w14:textId="13DC3A66" w:rsidR="00664FFB" w:rsidRPr="00664FFB" w:rsidRDefault="00664FFB" w:rsidP="00A23643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664FFB">
              <w:rPr>
                <w:rFonts w:ascii="Times New Roman" w:hAnsi="Times New Roman" w:cs="Times New Roman"/>
                <w:bCs w:val="0"/>
                <w:sz w:val="24"/>
                <w:szCs w:val="24"/>
              </w:rPr>
              <w:t>3</w:t>
            </w:r>
          </w:p>
        </w:tc>
        <w:tc>
          <w:tcPr>
            <w:tcW w:w="1160" w:type="dxa"/>
          </w:tcPr>
          <w:p w14:paraId="57FCE6F3" w14:textId="02B9228A" w:rsidR="00664FFB" w:rsidRPr="00664FFB" w:rsidRDefault="00664FFB" w:rsidP="00A23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4F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60" w:type="dxa"/>
          </w:tcPr>
          <w:p w14:paraId="1C34D0C5" w14:textId="136EC68D" w:rsidR="00664FFB" w:rsidRPr="00664FFB" w:rsidRDefault="00664FFB" w:rsidP="00A23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4F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664FFB" w:rsidRPr="00395B80" w14:paraId="09807021" w14:textId="77777777" w:rsidTr="00AB1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72E30D5D" w14:textId="1F5A497A" w:rsidR="00664FFB" w:rsidRPr="00664FFB" w:rsidRDefault="00664FFB" w:rsidP="00A23643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664FFB">
              <w:rPr>
                <w:rFonts w:ascii="Times New Roman" w:hAnsi="Times New Roman" w:cs="Times New Roman"/>
                <w:bCs w:val="0"/>
                <w:sz w:val="24"/>
                <w:szCs w:val="24"/>
              </w:rPr>
              <w:t>4</w:t>
            </w:r>
          </w:p>
        </w:tc>
        <w:tc>
          <w:tcPr>
            <w:tcW w:w="1160" w:type="dxa"/>
          </w:tcPr>
          <w:p w14:paraId="0B848B05" w14:textId="4FA153CD" w:rsidR="00664FFB" w:rsidRPr="00664FFB" w:rsidRDefault="00664FFB" w:rsidP="00A23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4F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160" w:type="dxa"/>
          </w:tcPr>
          <w:p w14:paraId="76D5F762" w14:textId="7B18BE7A" w:rsidR="00664FFB" w:rsidRPr="00664FFB" w:rsidRDefault="00664FFB" w:rsidP="00A23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4F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14:paraId="1139B667" w14:textId="38F6D01C" w:rsidR="00890926" w:rsidRPr="00395B80" w:rsidRDefault="00664FFB" w:rsidP="00A236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5F527910" wp14:editId="0237E598">
            <wp:extent cx="3752850" cy="1902013"/>
            <wp:effectExtent l="0" t="0" r="0" b="317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0737" cy="1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9F6E" w14:textId="2BA912E0" w:rsidR="002824AD" w:rsidRPr="00395B80" w:rsidRDefault="00273117" w:rsidP="00A236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5B80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5D7E2D98" wp14:editId="4CA7FFAD">
            <wp:extent cx="2790825" cy="1147886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3835" cy="115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DF9A" w14:textId="68896036" w:rsidR="00DE20E6" w:rsidRPr="00395B80" w:rsidRDefault="00F52073" w:rsidP="00A23643">
      <w:pPr>
        <w:pStyle w:val="ListeParagraf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95B80">
        <w:rPr>
          <w:rFonts w:ascii="Times New Roman" w:hAnsi="Times New Roman" w:cs="Times New Roman"/>
          <w:b/>
          <w:bCs/>
          <w:sz w:val="24"/>
          <w:szCs w:val="24"/>
        </w:rPr>
        <w:t>sayilar</w:t>
      </w:r>
      <w:proofErr w:type="spellEnd"/>
      <w:r w:rsidRPr="00395B80">
        <w:rPr>
          <w:rFonts w:ascii="Times New Roman" w:hAnsi="Times New Roman" w:cs="Times New Roman"/>
          <w:b/>
          <w:bCs/>
          <w:sz w:val="24"/>
          <w:szCs w:val="24"/>
        </w:rPr>
        <w:t xml:space="preserve"> = [8,1,6,25,4,62,56,86,2,3,78,65]</w:t>
      </w:r>
    </w:p>
    <w:p w14:paraId="3E91EE9D" w14:textId="17A7AA09" w:rsidR="001F4C3C" w:rsidRPr="001F4C3C" w:rsidRDefault="00F52073" w:rsidP="001F4C3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95B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Yukarıda verilen dizi</w:t>
      </w:r>
      <w:r w:rsidR="00395B80" w:rsidRPr="00395B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nin</w:t>
      </w:r>
      <w:r w:rsidRPr="00395B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95B80" w:rsidRPr="00395B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geometrik ortalamasını bulan fonksiyonu</w:t>
      </w:r>
      <w:r w:rsidRPr="00395B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yazınız.</w:t>
      </w:r>
    </w:p>
    <w:p w14:paraId="468764EE" w14:textId="77777777" w:rsidR="001F4C3C" w:rsidRPr="001F4C3C" w:rsidRDefault="001F4C3C" w:rsidP="001F4C3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def 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geoOrt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(dizi):</w:t>
      </w:r>
    </w:p>
    <w:p w14:paraId="5337E543" w14:textId="77777777" w:rsidR="001F4C3C" w:rsidRPr="001F4C3C" w:rsidRDefault="001F4C3C" w:rsidP="001F4C3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sonuc = 1</w:t>
      </w:r>
    </w:p>
    <w:p w14:paraId="22631D46" w14:textId="77777777" w:rsidR="001F4C3C" w:rsidRPr="001F4C3C" w:rsidRDefault="001F4C3C" w:rsidP="001F4C3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sayac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= 0</w:t>
      </w:r>
    </w:p>
    <w:p w14:paraId="4F66C96A" w14:textId="77777777" w:rsidR="001F4C3C" w:rsidRPr="001F4C3C" w:rsidRDefault="001F4C3C" w:rsidP="001F4C3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for 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deger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in dizi:</w:t>
      </w:r>
    </w:p>
    <w:p w14:paraId="3549D02F" w14:textId="77777777" w:rsidR="001F4C3C" w:rsidRPr="001F4C3C" w:rsidRDefault="001F4C3C" w:rsidP="001F4C3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    if 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isinstance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deger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or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isinstance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deger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float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):</w:t>
      </w:r>
    </w:p>
    <w:p w14:paraId="6BC46B65" w14:textId="77777777" w:rsidR="001F4C3C" w:rsidRPr="001F4C3C" w:rsidRDefault="001F4C3C" w:rsidP="001F4C3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sayac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sayac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+ 1</w:t>
      </w:r>
    </w:p>
    <w:p w14:paraId="6958F71A" w14:textId="77777777" w:rsidR="001F4C3C" w:rsidRPr="001F4C3C" w:rsidRDefault="001F4C3C" w:rsidP="001F4C3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        sonuc = sonuc * 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deger</w:t>
      </w:r>
      <w:proofErr w:type="spellEnd"/>
    </w:p>
    <w:p w14:paraId="150C9290" w14:textId="77777777" w:rsidR="001F4C3C" w:rsidRPr="001F4C3C" w:rsidRDefault="001F4C3C" w:rsidP="001F4C3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if 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sayac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== 0:</w:t>
      </w:r>
    </w:p>
    <w:p w14:paraId="1E5F6A4B" w14:textId="77777777" w:rsidR="001F4C3C" w:rsidRPr="001F4C3C" w:rsidRDefault="001F4C3C" w:rsidP="001F4C3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print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("Dizide hiç 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sayisal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ifade yoktur!!")</w:t>
      </w:r>
    </w:p>
    <w:p w14:paraId="4D7D79C4" w14:textId="77777777" w:rsidR="001F4C3C" w:rsidRPr="001F4C3C" w:rsidRDefault="001F4C3C" w:rsidP="001F4C3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    sonuc = "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Tanimsiz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"</w:t>
      </w:r>
    </w:p>
    <w:p w14:paraId="61B528B8" w14:textId="77777777" w:rsidR="001F4C3C" w:rsidRPr="001F4C3C" w:rsidRDefault="001F4C3C" w:rsidP="001F4C3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else:</w:t>
      </w:r>
    </w:p>
    <w:p w14:paraId="7DE816D9" w14:textId="77777777" w:rsidR="001F4C3C" w:rsidRPr="001F4C3C" w:rsidRDefault="001F4C3C" w:rsidP="001F4C3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    sonuc = sonuc ** (1/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sayac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</w:t>
      </w:r>
    </w:p>
    <w:p w14:paraId="66DB0823" w14:textId="07435AB6" w:rsidR="00273117" w:rsidRPr="00395B80" w:rsidRDefault="001F4C3C" w:rsidP="00A2364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return sonu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</w:t>
      </w:r>
    </w:p>
    <w:p w14:paraId="5D889CA3" w14:textId="1FA8EF14" w:rsidR="005419C4" w:rsidRPr="00395B80" w:rsidRDefault="007B0CC7" w:rsidP="00A23643">
      <w:pPr>
        <w:pStyle w:val="ListeParagraf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5B8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dizi1</w:t>
      </w:r>
      <w:r w:rsidR="00A46BD6" w:rsidRPr="00395B8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A46BD6" w:rsidRPr="00395B80">
        <w:rPr>
          <w:rFonts w:ascii="Times New Roman" w:hAnsi="Times New Roman" w:cs="Times New Roman"/>
          <w:b/>
          <w:bCs/>
          <w:sz w:val="24"/>
          <w:szCs w:val="24"/>
        </w:rPr>
        <w:t>= [</w:t>
      </w:r>
      <w:r w:rsidRPr="00395B80">
        <w:rPr>
          <w:rFonts w:ascii="Times New Roman" w:hAnsi="Times New Roman" w:cs="Times New Roman"/>
          <w:b/>
          <w:bCs/>
          <w:sz w:val="24"/>
          <w:szCs w:val="24"/>
        </w:rPr>
        <w:t>1,5,9,12,16,18,22,26,75,89,92,95,98,100</w:t>
      </w:r>
      <w:r w:rsidR="00A46BD6" w:rsidRPr="00395B80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17B9F2A" w14:textId="288D8794" w:rsidR="007B0CC7" w:rsidRPr="00395B80" w:rsidRDefault="007B0CC7" w:rsidP="007B0CC7">
      <w:pPr>
        <w:pStyle w:val="Liste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95B8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arananDeger</w:t>
      </w:r>
      <w:proofErr w:type="spellEnd"/>
      <w:r w:rsidRPr="00395B8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= 98</w:t>
      </w:r>
    </w:p>
    <w:p w14:paraId="0F3432E9" w14:textId="7D95682D" w:rsidR="00A46BD6" w:rsidRPr="00395B80" w:rsidRDefault="00A46BD6" w:rsidP="00A236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5B80">
        <w:rPr>
          <w:rFonts w:ascii="Times New Roman" w:hAnsi="Times New Roman" w:cs="Times New Roman"/>
          <w:sz w:val="24"/>
          <w:szCs w:val="24"/>
        </w:rPr>
        <w:lastRenderedPageBreak/>
        <w:t>Yukarıda</w:t>
      </w:r>
      <w:r w:rsidR="007B0CC7" w:rsidRPr="00395B80">
        <w:rPr>
          <w:rFonts w:ascii="Times New Roman" w:hAnsi="Times New Roman" w:cs="Times New Roman"/>
          <w:sz w:val="24"/>
          <w:szCs w:val="24"/>
        </w:rPr>
        <w:t>ki tanımlamalar yapılmış olsun</w:t>
      </w:r>
      <w:r w:rsidRPr="00395B80">
        <w:rPr>
          <w:rFonts w:ascii="Times New Roman" w:hAnsi="Times New Roman" w:cs="Times New Roman"/>
          <w:sz w:val="24"/>
          <w:szCs w:val="24"/>
        </w:rPr>
        <w:t>.</w:t>
      </w:r>
      <w:r w:rsidR="007B0CC7" w:rsidRPr="00395B80">
        <w:rPr>
          <w:rFonts w:ascii="Times New Roman" w:hAnsi="Times New Roman" w:cs="Times New Roman"/>
          <w:sz w:val="24"/>
          <w:szCs w:val="24"/>
        </w:rPr>
        <w:t xml:space="preserve"> Bu tanımlamalara göre </w:t>
      </w:r>
      <w:proofErr w:type="spellStart"/>
      <w:r w:rsidR="007B0CC7" w:rsidRPr="00395B80">
        <w:rPr>
          <w:rFonts w:ascii="Times New Roman" w:hAnsi="Times New Roman" w:cs="Times New Roman"/>
          <w:sz w:val="24"/>
          <w:szCs w:val="24"/>
        </w:rPr>
        <w:t>arananDeger</w:t>
      </w:r>
      <w:proofErr w:type="spellEnd"/>
      <w:r w:rsidR="007B0CC7" w:rsidRPr="00395B80">
        <w:rPr>
          <w:rFonts w:ascii="Times New Roman" w:hAnsi="Times New Roman" w:cs="Times New Roman"/>
          <w:sz w:val="24"/>
          <w:szCs w:val="24"/>
        </w:rPr>
        <w:t xml:space="preserve"> değişkenini dizi1 dizisinin içerisinde arayan ve bulunması durumunda ekrana dizi içerisindeki </w:t>
      </w:r>
      <w:proofErr w:type="spellStart"/>
      <w:r w:rsidR="007B0CC7" w:rsidRPr="00395B80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="007B0CC7" w:rsidRPr="00395B80">
        <w:rPr>
          <w:rFonts w:ascii="Times New Roman" w:hAnsi="Times New Roman" w:cs="Times New Roman"/>
          <w:sz w:val="24"/>
          <w:szCs w:val="24"/>
        </w:rPr>
        <w:t xml:space="preserve">(kaçıncı sırada olduğunu)’ini veren </w:t>
      </w:r>
      <w:proofErr w:type="spellStart"/>
      <w:r w:rsidR="007B0CC7" w:rsidRPr="00395B80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="007B0CC7" w:rsidRPr="00395B80">
        <w:rPr>
          <w:rFonts w:ascii="Times New Roman" w:hAnsi="Times New Roman" w:cs="Times New Roman"/>
          <w:sz w:val="24"/>
          <w:szCs w:val="24"/>
        </w:rPr>
        <w:t xml:space="preserve">(Kendi Kendini Çağıran) </w:t>
      </w:r>
      <w:proofErr w:type="spellStart"/>
      <w:r w:rsidR="007B0CC7" w:rsidRPr="00395B80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="007B0CC7" w:rsidRPr="00395B80">
        <w:rPr>
          <w:rFonts w:ascii="Times New Roman" w:hAnsi="Times New Roman" w:cs="Times New Roman"/>
          <w:sz w:val="24"/>
          <w:szCs w:val="24"/>
        </w:rPr>
        <w:t xml:space="preserve"> Search(İkili Arama) algoritmasını fonksiyonunu yazınız.</w:t>
      </w:r>
    </w:p>
    <w:p w14:paraId="6A246CD0" w14:textId="77777777" w:rsidR="001F4C3C" w:rsidRPr="001F4C3C" w:rsidRDefault="001F4C3C" w:rsidP="001F4C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recursiveBinarySearch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(arr1,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arananDeger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126F4FF1" w14:textId="77777777" w:rsidR="001F4C3C" w:rsidRPr="001F4C3C" w:rsidRDefault="001F4C3C" w:rsidP="001F4C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   ortanca = (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>)(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(arr1)/2) #ortadaki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indexi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buldum</w:t>
      </w:r>
    </w:p>
    <w:p w14:paraId="535A8500" w14:textId="77777777" w:rsidR="001F4C3C" w:rsidRPr="001F4C3C" w:rsidRDefault="001F4C3C" w:rsidP="001F4C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baslangic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= 0</w:t>
      </w:r>
    </w:p>
    <w:p w14:paraId="52AD3088" w14:textId="77777777" w:rsidR="001F4C3C" w:rsidRPr="001F4C3C" w:rsidRDefault="001F4C3C" w:rsidP="001F4C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bitis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>(arr1)</w:t>
      </w:r>
    </w:p>
    <w:p w14:paraId="592BC1F3" w14:textId="77777777" w:rsidR="001F4C3C" w:rsidRPr="001F4C3C" w:rsidRDefault="001F4C3C" w:rsidP="001F4C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   if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>(arr1) &lt; 1:</w:t>
      </w:r>
    </w:p>
    <w:p w14:paraId="7EBC5A5F" w14:textId="77777777" w:rsidR="001F4C3C" w:rsidRPr="001F4C3C" w:rsidRDefault="001F4C3C" w:rsidP="001F4C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       return "Dizinin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İcerisinde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{}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yoktur.".format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arananDeger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AE3D936" w14:textId="77777777" w:rsidR="001F4C3C" w:rsidRPr="001F4C3C" w:rsidRDefault="001F4C3C" w:rsidP="001F4C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   if arr1[ortanca] ==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arananDeger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10B945" w14:textId="77777777" w:rsidR="001F4C3C" w:rsidRPr="001F4C3C" w:rsidRDefault="001F4C3C" w:rsidP="001F4C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       return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arananDeger</w:t>
      </w:r>
      <w:proofErr w:type="spellEnd"/>
    </w:p>
    <w:p w14:paraId="46A05EF0" w14:textId="77777777" w:rsidR="001F4C3C" w:rsidRPr="001F4C3C" w:rsidRDefault="001F4C3C" w:rsidP="001F4C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   elif arr1[ortanca] &gt;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arananDeger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66F2FC" w14:textId="77777777" w:rsidR="001F4C3C" w:rsidRPr="001F4C3C" w:rsidRDefault="001F4C3C" w:rsidP="001F4C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print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("Yeni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baslangic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{} Yeni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Bitis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{}".format(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baslangic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>, ortanca -1))</w:t>
      </w:r>
    </w:p>
    <w:p w14:paraId="35846033" w14:textId="77777777" w:rsidR="001F4C3C" w:rsidRPr="001F4C3C" w:rsidRDefault="001F4C3C" w:rsidP="001F4C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       return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recursiveBinarySearch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>(arr1[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baslangic:ortanca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-1],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arananDeger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6B5646" w14:textId="77777777" w:rsidR="001F4C3C" w:rsidRPr="001F4C3C" w:rsidRDefault="001F4C3C" w:rsidP="001F4C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   elif arr1[ortanca] &lt;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arananDeger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D99BC9" w14:textId="3E802E7E" w:rsidR="001F4C3C" w:rsidRPr="001F4C3C" w:rsidRDefault="001F4C3C" w:rsidP="001F4C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print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("Yeni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baslangic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{} Yeni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Bitis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{}".format(ortanca + 1,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bitis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04E8D308" w14:textId="568463FA" w:rsidR="00664FFB" w:rsidRPr="00395B80" w:rsidRDefault="001F4C3C" w:rsidP="00A236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5B80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58240" behindDoc="1" locked="0" layoutInCell="1" allowOverlap="1" wp14:anchorId="37990862" wp14:editId="3D1E1A53">
            <wp:simplePos x="0" y="0"/>
            <wp:positionH relativeFrom="column">
              <wp:posOffset>512090</wp:posOffset>
            </wp:positionH>
            <wp:positionV relativeFrom="paragraph">
              <wp:posOffset>250291</wp:posOffset>
            </wp:positionV>
            <wp:extent cx="4878705" cy="1800225"/>
            <wp:effectExtent l="0" t="0" r="0" b="9525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       return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recursiveBinarySearch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(arr1[ortanca + 1:bitis],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arananDeger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F4C3C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</w:t>
      </w:r>
    </w:p>
    <w:p w14:paraId="5CF89AE7" w14:textId="0F40C922" w:rsidR="001F4C3C" w:rsidRPr="00B35726" w:rsidRDefault="007B0CC7" w:rsidP="001F4C3C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tr-TR"/>
        </w:rPr>
        <w:sectPr w:rsidR="001F4C3C" w:rsidRPr="00B35726" w:rsidSect="00B041DD">
          <w:headerReference w:type="default" r:id="rId11"/>
          <w:headerReference w:type="first" r:id="rId12"/>
          <w:pgSz w:w="11906" w:h="16838"/>
          <w:pgMar w:top="1417" w:right="849" w:bottom="1417" w:left="1417" w:header="510" w:footer="708" w:gutter="0"/>
          <w:cols w:space="708"/>
          <w:titlePg/>
          <w:docGrid w:linePitch="360"/>
        </w:sectPr>
      </w:pPr>
      <w:r w:rsidRPr="00395B80">
        <w:rPr>
          <w:rFonts w:ascii="Times New Roman" w:eastAsia="Times New Roman" w:hAnsi="Times New Roman" w:cs="Times New Roman"/>
          <w:sz w:val="24"/>
          <w:szCs w:val="24"/>
          <w:lang w:eastAsia="tr-TR"/>
        </w:rPr>
        <w:t>Tek yönlü bağlı liste(</w:t>
      </w:r>
      <w:proofErr w:type="spellStart"/>
      <w:r w:rsidRPr="00395B80">
        <w:rPr>
          <w:rFonts w:ascii="Times New Roman" w:eastAsia="Times New Roman" w:hAnsi="Times New Roman" w:cs="Times New Roman"/>
          <w:sz w:val="24"/>
          <w:szCs w:val="24"/>
          <w:lang w:eastAsia="tr-TR"/>
        </w:rPr>
        <w:t>Singulary</w:t>
      </w:r>
      <w:proofErr w:type="spellEnd"/>
      <w:r w:rsidRPr="00395B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95B80">
        <w:rPr>
          <w:rFonts w:ascii="Times New Roman" w:eastAsia="Times New Roman" w:hAnsi="Times New Roman" w:cs="Times New Roman"/>
          <w:sz w:val="24"/>
          <w:szCs w:val="24"/>
          <w:lang w:eastAsia="tr-TR"/>
        </w:rPr>
        <w:t>Linked</w:t>
      </w:r>
      <w:proofErr w:type="spellEnd"/>
      <w:r w:rsidRPr="00395B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95B80">
        <w:rPr>
          <w:rFonts w:ascii="Times New Roman" w:eastAsia="Times New Roman" w:hAnsi="Times New Roman" w:cs="Times New Roman"/>
          <w:sz w:val="24"/>
          <w:szCs w:val="24"/>
          <w:lang w:eastAsia="tr-TR"/>
        </w:rPr>
        <w:t>List</w:t>
      </w:r>
      <w:proofErr w:type="spellEnd"/>
      <w:r w:rsidR="00395B80" w:rsidRPr="00395B80">
        <w:rPr>
          <w:rFonts w:ascii="Times New Roman" w:eastAsia="Times New Roman" w:hAnsi="Times New Roman" w:cs="Times New Roman"/>
          <w:sz w:val="24"/>
          <w:szCs w:val="24"/>
          <w:lang w:eastAsia="tr-TR"/>
        </w:rPr>
        <w:t>) yapısı için</w:t>
      </w:r>
      <w:r w:rsidRPr="00395B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sınıf(</w:t>
      </w:r>
      <w:proofErr w:type="spellStart"/>
      <w:r w:rsidRPr="00395B80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395B80">
        <w:rPr>
          <w:rFonts w:ascii="Times New Roman" w:eastAsia="Times New Roman" w:hAnsi="Times New Roman" w:cs="Times New Roman"/>
          <w:sz w:val="24"/>
          <w:szCs w:val="24"/>
          <w:lang w:eastAsia="tr-TR"/>
        </w:rPr>
        <w:t>) yapısını oluşturunuz</w:t>
      </w:r>
      <w:r w:rsidR="00A23643" w:rsidRPr="00395B8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="00395B80" w:rsidRPr="00395B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oluşturduğunuz yapıya uygun bir şekilde aşağıdaki örnekteki gibi sıralı olacak şekilde araya eleman ekleme fonksiyonunu yazınız.</w:t>
      </w:r>
    </w:p>
    <w:p w14:paraId="08F4EAD7" w14:textId="2487A3BF" w:rsidR="001F4C3C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class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Node:</w:t>
      </w:r>
    </w:p>
    <w:p w14:paraId="36E1F18E" w14:textId="40D919FE" w:rsidR="001F4C3C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#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Constructor</w:t>
      </w:r>
      <w:proofErr w:type="spellEnd"/>
      <w:r w:rsidR="00CF0D4E"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(Yapıcı)</w:t>
      </w:r>
    </w:p>
    <w:p w14:paraId="14FC97F3" w14:textId="77777777" w:rsidR="001F4C3C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def __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init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__(self, data):</w:t>
      </w:r>
    </w:p>
    <w:p w14:paraId="395E0411" w14:textId="77777777" w:rsidR="001F4C3C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self.data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= data</w:t>
      </w:r>
    </w:p>
    <w:p w14:paraId="29CACEE7" w14:textId="6638560E" w:rsidR="001F4C3C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self.next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=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None</w:t>
      </w:r>
      <w:proofErr w:type="spellEnd"/>
    </w:p>
    <w:p w14:paraId="3EA113FC" w14:textId="7E1E292C" w:rsidR="001F4C3C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class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LinkedList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:</w:t>
      </w:r>
      <w:r w:rsidR="00CF0D4E"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#Bagli Liste</w:t>
      </w:r>
    </w:p>
    <w:p w14:paraId="4488728E" w14:textId="15555297" w:rsidR="001F4C3C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# </w:t>
      </w:r>
      <w:proofErr w:type="spellStart"/>
      <w:r w:rsidR="00CF0D4E"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Constructor</w:t>
      </w:r>
      <w:proofErr w:type="spellEnd"/>
      <w:r w:rsidR="00CF0D4E"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(Yapıcı)</w:t>
      </w:r>
    </w:p>
    <w:p w14:paraId="419F7A6B" w14:textId="77777777" w:rsidR="001F4C3C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def __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init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__(self):</w:t>
      </w:r>
    </w:p>
    <w:p w14:paraId="04EB9947" w14:textId="3B4245C6" w:rsidR="001F4C3C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lastRenderedPageBreak/>
        <w:t xml:space="preserve">       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self.head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=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None</w:t>
      </w:r>
      <w:proofErr w:type="spellEnd"/>
    </w:p>
    <w:p w14:paraId="602F04EC" w14:textId="60D3D020" w:rsidR="001F4C3C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def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sortedInsert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(self,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new_node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):</w:t>
      </w:r>
    </w:p>
    <w:p w14:paraId="06DCC128" w14:textId="389680E0" w:rsidR="001F4C3C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# </w:t>
      </w:r>
      <w:r w:rsidR="00CF0D4E"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Liste Bos mu?</w:t>
      </w:r>
    </w:p>
    <w:p w14:paraId="5DEAD2D4" w14:textId="77777777" w:rsidR="001F4C3C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if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self.head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is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None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:</w:t>
      </w:r>
    </w:p>
    <w:p w14:paraId="14A6EACE" w14:textId="77777777" w:rsidR="001F4C3C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   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new_node.next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=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self.head</w:t>
      </w:r>
      <w:proofErr w:type="spellEnd"/>
    </w:p>
    <w:p w14:paraId="628AA7DE" w14:textId="77777777" w:rsidR="001F4C3C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   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self.head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=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new_node</w:t>
      </w:r>
      <w:proofErr w:type="spellEnd"/>
    </w:p>
    <w:p w14:paraId="7C56D0FA" w14:textId="77777777" w:rsidR="001F4C3C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</w:t>
      </w:r>
    </w:p>
    <w:p w14:paraId="299C0527" w14:textId="034DF540" w:rsidR="001F4C3C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# </w:t>
      </w:r>
      <w:r w:rsidR="00CF0D4E"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Yeni </w:t>
      </w:r>
      <w:proofErr w:type="spellStart"/>
      <w:r w:rsidR="00CF0D4E"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dugum</w:t>
      </w:r>
      <w:proofErr w:type="spellEnd"/>
      <w:r w:rsidR="00CF0D4E"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en </w:t>
      </w:r>
      <w:proofErr w:type="spellStart"/>
      <w:r w:rsidR="00CF0D4E"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kucukse</w:t>
      </w:r>
      <w:proofErr w:type="spellEnd"/>
    </w:p>
    <w:p w14:paraId="617E663C" w14:textId="77777777" w:rsidR="001F4C3C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elif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self.head.data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&gt;=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new_node.data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:</w:t>
      </w:r>
    </w:p>
    <w:p w14:paraId="4924E70F" w14:textId="77777777" w:rsidR="001F4C3C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   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new_node.next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=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self.head</w:t>
      </w:r>
      <w:proofErr w:type="spellEnd"/>
    </w:p>
    <w:p w14:paraId="342D0CC7" w14:textId="320653BD" w:rsidR="001F4C3C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   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self.head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=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new_node</w:t>
      </w:r>
      <w:proofErr w:type="spellEnd"/>
    </w:p>
    <w:p w14:paraId="7BA859C8" w14:textId="0BCDC278" w:rsidR="001F4C3C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else :</w:t>
      </w:r>
    </w:p>
    <w:p w14:paraId="04893822" w14:textId="06F984EA" w:rsidR="001F4C3C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    # </w:t>
      </w:r>
      <w:r w:rsidR="00CF0D4E"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Eklenecek yerin belirlenmesi</w:t>
      </w:r>
    </w:p>
    <w:p w14:paraId="1F3B282D" w14:textId="77777777" w:rsidR="001F4C3C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   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current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=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self.head</w:t>
      </w:r>
      <w:proofErr w:type="spellEnd"/>
    </w:p>
    <w:p w14:paraId="3B810630" w14:textId="77777777" w:rsidR="001F4C3C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    while(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current.next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is not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None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and</w:t>
      </w:r>
      <w:proofErr w:type="spellEnd"/>
    </w:p>
    <w:p w14:paraId="5FD72FFC" w14:textId="77777777" w:rsidR="001F4C3C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        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current.next.data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&lt;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new_node.data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):</w:t>
      </w:r>
    </w:p>
    <w:p w14:paraId="2FF7A62E" w14:textId="0E27B1E7" w:rsidR="001F4C3C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       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current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=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current.next</w:t>
      </w:r>
      <w:proofErr w:type="spellEnd"/>
    </w:p>
    <w:p w14:paraId="4AAEF8D8" w14:textId="77777777" w:rsidR="001F4C3C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   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new_node.next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=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current.next</w:t>
      </w:r>
      <w:proofErr w:type="spellEnd"/>
    </w:p>
    <w:p w14:paraId="014DA347" w14:textId="6FAA1AC2" w:rsidR="001F4C3C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   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current.next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=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new_node</w:t>
      </w:r>
      <w:proofErr w:type="spellEnd"/>
    </w:p>
    <w:p w14:paraId="1A7D94CA" w14:textId="14292291" w:rsidR="001F4C3C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# </w:t>
      </w:r>
      <w:r w:rsidR="00CF0D4E"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Listenin </w:t>
      </w:r>
      <w:proofErr w:type="spellStart"/>
      <w:r w:rsidR="00CF0D4E"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Yazdirilmasi</w:t>
      </w:r>
      <w:proofErr w:type="spellEnd"/>
    </w:p>
    <w:p w14:paraId="5EC1D37D" w14:textId="77777777" w:rsidR="001F4C3C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def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printList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(self):</w:t>
      </w:r>
    </w:p>
    <w:p w14:paraId="4CDB3A0A" w14:textId="77777777" w:rsidR="001F4C3C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temp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=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self.head</w:t>
      </w:r>
      <w:proofErr w:type="spellEnd"/>
    </w:p>
    <w:p w14:paraId="114E68B4" w14:textId="77777777" w:rsidR="001F4C3C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while(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temp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):</w:t>
      </w:r>
    </w:p>
    <w:p w14:paraId="0813776B" w14:textId="77777777" w:rsidR="001F4C3C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   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print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temp.data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,</w:t>
      </w:r>
    </w:p>
    <w:p w14:paraId="7A65EB2B" w14:textId="77777777" w:rsidR="00CF0D4E" w:rsidRPr="00CF0D4E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sectPr w:rsidR="00CF0D4E" w:rsidRPr="00CF0D4E" w:rsidSect="00CF0D4E">
          <w:type w:val="continuous"/>
          <w:pgSz w:w="11906" w:h="16838"/>
          <w:pgMar w:top="1417" w:right="849" w:bottom="1417" w:left="1417" w:header="510" w:footer="708" w:gutter="0"/>
          <w:cols w:num="2" w:space="708"/>
          <w:titlePg/>
          <w:docGrid w:linePitch="360"/>
        </w:sect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   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temp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=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temp.next</w:t>
      </w:r>
      <w:proofErr w:type="spellEnd"/>
    </w:p>
    <w:p w14:paraId="366E11C8" w14:textId="6DD8F5EC" w:rsidR="001F4C3C" w:rsidRPr="001F4C3C" w:rsidRDefault="001F4C3C" w:rsidP="00CF0D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sectPr w:rsidR="001F4C3C" w:rsidRPr="001F4C3C" w:rsidSect="001F4C3C">
      <w:type w:val="continuous"/>
      <w:pgSz w:w="11906" w:h="16838"/>
      <w:pgMar w:top="1417" w:right="849" w:bottom="1417" w:left="1417" w:header="510" w:footer="708" w:gutter="0"/>
      <w:cols w:num="3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1F976" w14:textId="77777777" w:rsidR="00006153" w:rsidRDefault="00006153" w:rsidP="00933A3C">
      <w:pPr>
        <w:spacing w:after="0" w:line="240" w:lineRule="auto"/>
      </w:pPr>
      <w:r>
        <w:separator/>
      </w:r>
    </w:p>
  </w:endnote>
  <w:endnote w:type="continuationSeparator" w:id="0">
    <w:p w14:paraId="6E17B408" w14:textId="77777777" w:rsidR="00006153" w:rsidRDefault="00006153" w:rsidP="00933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43F4C" w14:textId="77777777" w:rsidR="00006153" w:rsidRDefault="00006153" w:rsidP="00933A3C">
      <w:pPr>
        <w:spacing w:after="0" w:line="240" w:lineRule="auto"/>
      </w:pPr>
      <w:r>
        <w:separator/>
      </w:r>
    </w:p>
  </w:footnote>
  <w:footnote w:type="continuationSeparator" w:id="0">
    <w:p w14:paraId="1595D80A" w14:textId="77777777" w:rsidR="00006153" w:rsidRDefault="00006153" w:rsidP="00933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800D0" w14:textId="53969A71" w:rsidR="00933A3C" w:rsidRDefault="00E86BD2" w:rsidP="00933A3C">
    <w:pPr>
      <w:pStyle w:val="stBilgi"/>
    </w:pPr>
    <w:r>
      <w:rPr>
        <w:noProof/>
        <w:lang w:eastAsia="tr-TR"/>
      </w:rPr>
      <w:drawing>
        <wp:anchor distT="0" distB="0" distL="114300" distR="114300" simplePos="0" relativeHeight="251658240" behindDoc="0" locked="0" layoutInCell="1" allowOverlap="1" wp14:anchorId="6BDEA439" wp14:editId="54ED5931">
          <wp:simplePos x="0" y="0"/>
          <wp:positionH relativeFrom="column">
            <wp:posOffset>-19901</wp:posOffset>
          </wp:positionH>
          <wp:positionV relativeFrom="paragraph">
            <wp:posOffset>-1698685</wp:posOffset>
          </wp:positionV>
          <wp:extent cx="586105" cy="695325"/>
          <wp:effectExtent l="0" t="0" r="4445" b="9525"/>
          <wp:wrapNone/>
          <wp:docPr id="5" name="Resi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10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2084D" w14:textId="77777777" w:rsidR="000A4A27" w:rsidRDefault="000A4A27" w:rsidP="000A4A27">
    <w:pPr>
      <w:pStyle w:val="stBilgi"/>
    </w:pPr>
    <w:r>
      <w:rPr>
        <w:noProof/>
        <w:lang w:eastAsia="tr-TR"/>
      </w:rPr>
      <w:drawing>
        <wp:anchor distT="0" distB="0" distL="114300" distR="114300" simplePos="0" relativeHeight="251660288" behindDoc="0" locked="0" layoutInCell="1" allowOverlap="1" wp14:anchorId="3235667D" wp14:editId="45A98E45">
          <wp:simplePos x="0" y="0"/>
          <wp:positionH relativeFrom="column">
            <wp:posOffset>-19901</wp:posOffset>
          </wp:positionH>
          <wp:positionV relativeFrom="paragraph">
            <wp:posOffset>-1698685</wp:posOffset>
          </wp:positionV>
          <wp:extent cx="586105" cy="695325"/>
          <wp:effectExtent l="0" t="0" r="4445" b="9525"/>
          <wp:wrapNone/>
          <wp:docPr id="7" name="Resi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10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67DF793" w14:textId="77777777" w:rsidR="000A4A27" w:rsidRDefault="000A4A2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951B4"/>
    <w:multiLevelType w:val="hybridMultilevel"/>
    <w:tmpl w:val="4D6EE9B0"/>
    <w:lvl w:ilvl="0" w:tplc="A8ECD09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B6DE3"/>
    <w:multiLevelType w:val="hybridMultilevel"/>
    <w:tmpl w:val="D214CCCA"/>
    <w:lvl w:ilvl="0" w:tplc="041F0017">
      <w:start w:val="1"/>
      <w:numFmt w:val="lowerLetter"/>
      <w:lvlText w:val="%1)"/>
      <w:lvlJc w:val="left"/>
      <w:pPr>
        <w:ind w:left="513" w:hanging="360"/>
      </w:pPr>
    </w:lvl>
    <w:lvl w:ilvl="1" w:tplc="041F0019" w:tentative="1">
      <w:start w:val="1"/>
      <w:numFmt w:val="lowerLetter"/>
      <w:lvlText w:val="%2."/>
      <w:lvlJc w:val="left"/>
      <w:pPr>
        <w:ind w:left="1233" w:hanging="360"/>
      </w:pPr>
    </w:lvl>
    <w:lvl w:ilvl="2" w:tplc="041F001B" w:tentative="1">
      <w:start w:val="1"/>
      <w:numFmt w:val="lowerRoman"/>
      <w:lvlText w:val="%3."/>
      <w:lvlJc w:val="right"/>
      <w:pPr>
        <w:ind w:left="1953" w:hanging="180"/>
      </w:pPr>
    </w:lvl>
    <w:lvl w:ilvl="3" w:tplc="041F000F" w:tentative="1">
      <w:start w:val="1"/>
      <w:numFmt w:val="decimal"/>
      <w:lvlText w:val="%4."/>
      <w:lvlJc w:val="left"/>
      <w:pPr>
        <w:ind w:left="2673" w:hanging="360"/>
      </w:pPr>
    </w:lvl>
    <w:lvl w:ilvl="4" w:tplc="041F0019" w:tentative="1">
      <w:start w:val="1"/>
      <w:numFmt w:val="lowerLetter"/>
      <w:lvlText w:val="%5."/>
      <w:lvlJc w:val="left"/>
      <w:pPr>
        <w:ind w:left="3393" w:hanging="360"/>
      </w:pPr>
    </w:lvl>
    <w:lvl w:ilvl="5" w:tplc="041F001B" w:tentative="1">
      <w:start w:val="1"/>
      <w:numFmt w:val="lowerRoman"/>
      <w:lvlText w:val="%6."/>
      <w:lvlJc w:val="right"/>
      <w:pPr>
        <w:ind w:left="4113" w:hanging="180"/>
      </w:pPr>
    </w:lvl>
    <w:lvl w:ilvl="6" w:tplc="041F000F" w:tentative="1">
      <w:start w:val="1"/>
      <w:numFmt w:val="decimal"/>
      <w:lvlText w:val="%7."/>
      <w:lvlJc w:val="left"/>
      <w:pPr>
        <w:ind w:left="4833" w:hanging="360"/>
      </w:pPr>
    </w:lvl>
    <w:lvl w:ilvl="7" w:tplc="041F0019" w:tentative="1">
      <w:start w:val="1"/>
      <w:numFmt w:val="lowerLetter"/>
      <w:lvlText w:val="%8."/>
      <w:lvlJc w:val="left"/>
      <w:pPr>
        <w:ind w:left="5553" w:hanging="360"/>
      </w:pPr>
    </w:lvl>
    <w:lvl w:ilvl="8" w:tplc="041F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" w15:restartNumberingAfterBreak="0">
    <w:nsid w:val="5B495958"/>
    <w:multiLevelType w:val="hybridMultilevel"/>
    <w:tmpl w:val="E260FC4C"/>
    <w:lvl w:ilvl="0" w:tplc="C448A31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40274166">
    <w:abstractNumId w:val="2"/>
  </w:num>
  <w:num w:numId="2" w16cid:durableId="835078292">
    <w:abstractNumId w:val="1"/>
  </w:num>
  <w:num w:numId="3" w16cid:durableId="107354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283"/>
    <w:rsid w:val="00006153"/>
    <w:rsid w:val="00013B34"/>
    <w:rsid w:val="00027B99"/>
    <w:rsid w:val="00030A04"/>
    <w:rsid w:val="00064206"/>
    <w:rsid w:val="000A3E11"/>
    <w:rsid w:val="000A4A27"/>
    <w:rsid w:val="000C23BA"/>
    <w:rsid w:val="000C50BD"/>
    <w:rsid w:val="000C58F1"/>
    <w:rsid w:val="000F5593"/>
    <w:rsid w:val="000F6ADC"/>
    <w:rsid w:val="001115A0"/>
    <w:rsid w:val="00115E8E"/>
    <w:rsid w:val="00134813"/>
    <w:rsid w:val="00155FBF"/>
    <w:rsid w:val="00165072"/>
    <w:rsid w:val="001A6817"/>
    <w:rsid w:val="001A7DAA"/>
    <w:rsid w:val="001E0DDD"/>
    <w:rsid w:val="001E2369"/>
    <w:rsid w:val="001F4C3C"/>
    <w:rsid w:val="001F53B5"/>
    <w:rsid w:val="00223F53"/>
    <w:rsid w:val="002712A1"/>
    <w:rsid w:val="00273117"/>
    <w:rsid w:val="002824AD"/>
    <w:rsid w:val="00291A19"/>
    <w:rsid w:val="002C2051"/>
    <w:rsid w:val="002D57D0"/>
    <w:rsid w:val="002E7CA0"/>
    <w:rsid w:val="002F2DED"/>
    <w:rsid w:val="00300BF5"/>
    <w:rsid w:val="00370083"/>
    <w:rsid w:val="0037134E"/>
    <w:rsid w:val="003724AF"/>
    <w:rsid w:val="003752C8"/>
    <w:rsid w:val="00382F9D"/>
    <w:rsid w:val="00395B80"/>
    <w:rsid w:val="003E2CC8"/>
    <w:rsid w:val="004326A0"/>
    <w:rsid w:val="00474B5B"/>
    <w:rsid w:val="004A06CE"/>
    <w:rsid w:val="004A2C50"/>
    <w:rsid w:val="004B5AC7"/>
    <w:rsid w:val="004C6CFC"/>
    <w:rsid w:val="005058A5"/>
    <w:rsid w:val="005419C4"/>
    <w:rsid w:val="00547DE1"/>
    <w:rsid w:val="00552449"/>
    <w:rsid w:val="00577BBB"/>
    <w:rsid w:val="0058796E"/>
    <w:rsid w:val="00591050"/>
    <w:rsid w:val="005938C7"/>
    <w:rsid w:val="005A281E"/>
    <w:rsid w:val="005F14A3"/>
    <w:rsid w:val="005F2D41"/>
    <w:rsid w:val="00603191"/>
    <w:rsid w:val="006241EA"/>
    <w:rsid w:val="00632D5E"/>
    <w:rsid w:val="00664FFB"/>
    <w:rsid w:val="00666F3D"/>
    <w:rsid w:val="006B138A"/>
    <w:rsid w:val="006C4F47"/>
    <w:rsid w:val="006D05A8"/>
    <w:rsid w:val="007035E1"/>
    <w:rsid w:val="00710B80"/>
    <w:rsid w:val="00724D86"/>
    <w:rsid w:val="007306F8"/>
    <w:rsid w:val="00734759"/>
    <w:rsid w:val="007470EC"/>
    <w:rsid w:val="0078662C"/>
    <w:rsid w:val="007B0CC7"/>
    <w:rsid w:val="007C3DFE"/>
    <w:rsid w:val="007D49B6"/>
    <w:rsid w:val="007E3B2D"/>
    <w:rsid w:val="0087304D"/>
    <w:rsid w:val="008736AE"/>
    <w:rsid w:val="00890926"/>
    <w:rsid w:val="008B17DA"/>
    <w:rsid w:val="008B3283"/>
    <w:rsid w:val="008B7FFA"/>
    <w:rsid w:val="008C1F22"/>
    <w:rsid w:val="008E5C44"/>
    <w:rsid w:val="008F1BD2"/>
    <w:rsid w:val="00902233"/>
    <w:rsid w:val="009208A3"/>
    <w:rsid w:val="009218D8"/>
    <w:rsid w:val="00926041"/>
    <w:rsid w:val="00933A3C"/>
    <w:rsid w:val="00940DCC"/>
    <w:rsid w:val="009729B9"/>
    <w:rsid w:val="00973585"/>
    <w:rsid w:val="00983079"/>
    <w:rsid w:val="009F0C50"/>
    <w:rsid w:val="00A23643"/>
    <w:rsid w:val="00A35D63"/>
    <w:rsid w:val="00A43A09"/>
    <w:rsid w:val="00A46BD6"/>
    <w:rsid w:val="00A55CC9"/>
    <w:rsid w:val="00A74038"/>
    <w:rsid w:val="00A77D7A"/>
    <w:rsid w:val="00A91CE8"/>
    <w:rsid w:val="00A93BD0"/>
    <w:rsid w:val="00AA66A5"/>
    <w:rsid w:val="00AB1DF8"/>
    <w:rsid w:val="00AB4E45"/>
    <w:rsid w:val="00B041DD"/>
    <w:rsid w:val="00B05265"/>
    <w:rsid w:val="00B13BBE"/>
    <w:rsid w:val="00B26499"/>
    <w:rsid w:val="00B35726"/>
    <w:rsid w:val="00B61DBA"/>
    <w:rsid w:val="00B90649"/>
    <w:rsid w:val="00BA3971"/>
    <w:rsid w:val="00BE2031"/>
    <w:rsid w:val="00BF3D44"/>
    <w:rsid w:val="00C03B2A"/>
    <w:rsid w:val="00C272FF"/>
    <w:rsid w:val="00C67B6A"/>
    <w:rsid w:val="00C864B0"/>
    <w:rsid w:val="00C9490C"/>
    <w:rsid w:val="00CE1E55"/>
    <w:rsid w:val="00CF0D4E"/>
    <w:rsid w:val="00D81F0E"/>
    <w:rsid w:val="00DD6CC0"/>
    <w:rsid w:val="00DE20E6"/>
    <w:rsid w:val="00DF1973"/>
    <w:rsid w:val="00DF5816"/>
    <w:rsid w:val="00E304E4"/>
    <w:rsid w:val="00E47B49"/>
    <w:rsid w:val="00E54AE9"/>
    <w:rsid w:val="00E60CED"/>
    <w:rsid w:val="00E61647"/>
    <w:rsid w:val="00E86BD2"/>
    <w:rsid w:val="00E9215A"/>
    <w:rsid w:val="00F23320"/>
    <w:rsid w:val="00F52073"/>
    <w:rsid w:val="00F63B30"/>
    <w:rsid w:val="00FB65BF"/>
    <w:rsid w:val="00FD2B02"/>
    <w:rsid w:val="00FD31FF"/>
    <w:rsid w:val="00F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3ABB8C"/>
  <w15:chartTrackingRefBased/>
  <w15:docId w15:val="{5D5040CA-0945-4164-B6EB-0574EBC4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5A8"/>
  </w:style>
  <w:style w:type="paragraph" w:styleId="Balk4">
    <w:name w:val="heading 4"/>
    <w:basedOn w:val="Normal"/>
    <w:link w:val="Balk4Char"/>
    <w:uiPriority w:val="9"/>
    <w:qFormat/>
    <w:rsid w:val="00A236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33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33A3C"/>
  </w:style>
  <w:style w:type="paragraph" w:styleId="AltBilgi">
    <w:name w:val="footer"/>
    <w:basedOn w:val="Normal"/>
    <w:link w:val="AltBilgiChar"/>
    <w:uiPriority w:val="99"/>
    <w:unhideWhenUsed/>
    <w:rsid w:val="00933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33A3C"/>
  </w:style>
  <w:style w:type="table" w:styleId="TabloKlavuzu">
    <w:name w:val="Table Grid"/>
    <w:basedOn w:val="NormalTablo"/>
    <w:uiPriority w:val="39"/>
    <w:rsid w:val="00933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E86BD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C4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C4F47"/>
    <w:rPr>
      <w:rFonts w:ascii="Segoe UI" w:hAnsi="Segoe UI" w:cs="Segoe UI"/>
      <w:sz w:val="18"/>
      <w:szCs w:val="18"/>
    </w:rPr>
  </w:style>
  <w:style w:type="table" w:styleId="DzTablo2">
    <w:name w:val="Plain Table 2"/>
    <w:basedOn w:val="NormalTablo"/>
    <w:uiPriority w:val="42"/>
    <w:rsid w:val="00940DC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alk4Char">
    <w:name w:val="Başlık 4 Char"/>
    <w:basedOn w:val="VarsaylanParagrafYazTipi"/>
    <w:link w:val="Balk4"/>
    <w:uiPriority w:val="9"/>
    <w:rsid w:val="00A23643"/>
    <w:rPr>
      <w:rFonts w:ascii="Times New Roman" w:eastAsia="Times New Roman" w:hAnsi="Times New Roman" w:cs="Times New Roman"/>
      <w:b/>
      <w:bCs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7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1B4A9-0CC5-4CD2-ADC1-24E8FCD97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acar</dc:creator>
  <cp:keywords/>
  <dc:description/>
  <cp:lastModifiedBy>Şüheda Semih AÇMALI</cp:lastModifiedBy>
  <cp:revision>10</cp:revision>
  <cp:lastPrinted>2019-11-05T07:13:00Z</cp:lastPrinted>
  <dcterms:created xsi:type="dcterms:W3CDTF">2022-04-02T17:07:00Z</dcterms:created>
  <dcterms:modified xsi:type="dcterms:W3CDTF">2022-06-08T17:14:00Z</dcterms:modified>
</cp:coreProperties>
</file>