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1F80" w14:textId="77777777" w:rsidR="007832CF" w:rsidRDefault="007832CF" w:rsidP="007832CF">
      <w:r>
        <w:t>Released Form</w:t>
      </w:r>
    </w:p>
    <w:p w14:paraId="0F3C6D82" w14:textId="77777777" w:rsidR="007832CF" w:rsidRDefault="007832CF" w:rsidP="007832CF">
      <w:r>
        <w:t>Published November 2024</w:t>
      </w:r>
    </w:p>
    <w:p w14:paraId="1C41DF4F" w14:textId="77777777" w:rsidR="007832CF" w:rsidRDefault="007832CF" w:rsidP="007832CF">
      <w:proofErr w:type="gramStart"/>
      <w:r>
        <w:t>Copyright  2024</w:t>
      </w:r>
      <w:proofErr w:type="gramEnd"/>
      <w:r>
        <w:t xml:space="preserve"> by the North Carolina Department of Public Instruction. All rights reserved.</w:t>
      </w:r>
    </w:p>
    <w:p w14:paraId="26208D54" w14:textId="77777777" w:rsidR="007832CF" w:rsidRDefault="007832CF" w:rsidP="007832CF">
      <w:r>
        <w:t>Public Schools of North Carolina</w:t>
      </w:r>
    </w:p>
    <w:p w14:paraId="49DA88C3" w14:textId="77777777" w:rsidR="007832CF" w:rsidRDefault="007832CF" w:rsidP="007832CF">
      <w:r>
        <w:t>Department of Public Instruction | State Board of Education</w:t>
      </w:r>
    </w:p>
    <w:p w14:paraId="5FBD71FC" w14:textId="77777777" w:rsidR="007832CF" w:rsidRDefault="007832CF" w:rsidP="007832CF">
      <w:r>
        <w:t>Division of Accountability Services/North Carolina Testing Program</w:t>
      </w:r>
    </w:p>
    <w:p w14:paraId="01CAC5E4" w14:textId="77777777" w:rsidR="007832CF" w:rsidRDefault="007832CF" w:rsidP="007832CF">
      <w:r>
        <w:t>North Carolina</w:t>
      </w:r>
    </w:p>
    <w:p w14:paraId="5B165A2C" w14:textId="77777777" w:rsidR="007832CF" w:rsidRDefault="007832CF" w:rsidP="007832CF">
      <w:r>
        <w:t>End-of-Grade</w:t>
      </w:r>
    </w:p>
    <w:p w14:paraId="038E397C" w14:textId="77777777" w:rsidR="007832CF" w:rsidRDefault="007832CF" w:rsidP="007832CF">
      <w:r>
        <w:t>Assessment</w:t>
      </w:r>
    </w:p>
    <w:p w14:paraId="023FF8F5" w14:textId="77777777" w:rsidR="007832CF" w:rsidRDefault="007832CF" w:rsidP="007832CF">
      <w:r>
        <w:t>Grade 8 Science</w:t>
      </w:r>
    </w:p>
    <w:p w14:paraId="6B3E773D" w14:textId="77777777" w:rsidR="007832CF" w:rsidRDefault="007832CF" w:rsidP="007832CF">
      <w:r>
        <w:t>In compliance with federal law, the NC Department of Public Instruction administers all state-operated</w:t>
      </w:r>
    </w:p>
    <w:p w14:paraId="56714DC1" w14:textId="77777777" w:rsidR="007832CF" w:rsidRDefault="007832CF" w:rsidP="007832CF">
      <w:r>
        <w:t>educational programs, employment activities, and admissions without discrimination because of race,</w:t>
      </w:r>
    </w:p>
    <w:p w14:paraId="53C0D9ED" w14:textId="77777777" w:rsidR="007832CF" w:rsidRDefault="007832CF" w:rsidP="007832CF">
      <w:r>
        <w:t xml:space="preserve">religion, national or ethnic origin, color, age, military service, disability, or gender, except </w:t>
      </w:r>
      <w:proofErr w:type="gramStart"/>
      <w:r>
        <w:t>where</w:t>
      </w:r>
      <w:proofErr w:type="gramEnd"/>
    </w:p>
    <w:p w14:paraId="287539C2" w14:textId="77777777" w:rsidR="007832CF" w:rsidRDefault="007832CF" w:rsidP="007832CF">
      <w:proofErr w:type="gramStart"/>
      <w:r>
        <w:t>exemption</w:t>
      </w:r>
      <w:proofErr w:type="gramEnd"/>
      <w:r>
        <w:t xml:space="preserve"> is appropriate and allowed by law.</w:t>
      </w:r>
    </w:p>
    <w:p w14:paraId="34358717" w14:textId="77777777" w:rsidR="007832CF" w:rsidRDefault="007832CF" w:rsidP="007832CF">
      <w:r>
        <w:t xml:space="preserve">Inquiries or complaints regarding discrimination issues should be directed </w:t>
      </w:r>
      <w:proofErr w:type="gramStart"/>
      <w:r>
        <w:t>to</w:t>
      </w:r>
      <w:proofErr w:type="gramEnd"/>
      <w:r>
        <w:t>:</w:t>
      </w:r>
    </w:p>
    <w:p w14:paraId="048C5F5E" w14:textId="77777777" w:rsidR="007832CF" w:rsidRDefault="007832CF" w:rsidP="007832CF">
      <w:r>
        <w:t>Thomas Tomberlin, Senior Director, Office of Educator Preparation and Teacher Licensure, NCDPI</w:t>
      </w:r>
    </w:p>
    <w:p w14:paraId="18333CBE" w14:textId="77777777" w:rsidR="007832CF" w:rsidRDefault="007832CF" w:rsidP="007832CF">
      <w:r>
        <w:t>6301 Mail Service Center, Raleigh, NC 27699-6301 / Phone: (984) 236-2114/ Fax: (984) 236-2099</w:t>
      </w:r>
    </w:p>
    <w:p w14:paraId="00AE0338" w14:textId="77777777" w:rsidR="007832CF" w:rsidRDefault="007832CF" w:rsidP="007832CF">
      <w:r>
        <w:t>Visit us on the Web: www.dpi.nc.gov</w:t>
      </w:r>
    </w:p>
    <w:p w14:paraId="2EBE25AE" w14:textId="77777777" w:rsidR="007832CF" w:rsidRDefault="007832CF" w:rsidP="007832CF">
      <w:r>
        <w:t>RELEASED</w:t>
      </w:r>
    </w:p>
    <w:p w14:paraId="4FB84FBD" w14:textId="77777777" w:rsidR="007832CF" w:rsidRDefault="007832CF" w:rsidP="007832CF">
      <w:r>
        <w:t>These materials are NCDPI copyrighted and cannot be used for personal or financial gain or</w:t>
      </w:r>
    </w:p>
    <w:p w14:paraId="6CD7EE98" w14:textId="77777777" w:rsidR="007832CF" w:rsidRDefault="007832CF" w:rsidP="007832CF">
      <w:r>
        <w:t>uploaded into third-party applications.</w:t>
      </w:r>
    </w:p>
    <w:p w14:paraId="32E93927" w14:textId="77777777" w:rsidR="007832CF" w:rsidRDefault="007832CF" w:rsidP="007832CF">
      <w:r>
        <w:t>GRADE 8 S CIENCE—RELEASED F ORM</w:t>
      </w:r>
    </w:p>
    <w:p w14:paraId="3842516E" w14:textId="77777777" w:rsidR="007832CF" w:rsidRDefault="007832CF" w:rsidP="007832CF">
      <w:r>
        <w:lastRenderedPageBreak/>
        <w:t>1 Go to the next page.</w:t>
      </w:r>
    </w:p>
    <w:p w14:paraId="633AAEA4" w14:textId="77777777" w:rsidR="007832CF" w:rsidRDefault="007832CF" w:rsidP="007832CF">
      <w:r>
        <w:t>1 Paula discovered three sedimentary rock layers that contain fossils of a lizard</w:t>
      </w:r>
    </w:p>
    <w:p w14:paraId="5D4AC6EF" w14:textId="77777777" w:rsidR="007832CF" w:rsidRDefault="007832CF" w:rsidP="007832CF">
      <w:r>
        <w:t>species. The list below shows how Paula described the lizards’ appearance in each</w:t>
      </w:r>
    </w:p>
    <w:p w14:paraId="18BE943F" w14:textId="77777777" w:rsidR="007832CF" w:rsidRDefault="007832CF" w:rsidP="007832CF">
      <w:r>
        <w:t>layer.</w:t>
      </w:r>
    </w:p>
    <w:p w14:paraId="6249EB0F" w14:textId="77777777" w:rsidR="007832CF" w:rsidRDefault="007832CF" w:rsidP="007832CF">
      <w:r>
        <w:t> Top layer: The lizards had thick tails that were about 1 inch in length.</w:t>
      </w:r>
    </w:p>
    <w:p w14:paraId="48CB84CD" w14:textId="77777777" w:rsidR="007832CF" w:rsidRDefault="007832CF" w:rsidP="007832CF">
      <w:r>
        <w:t> Middle layer: The lizards had round tails that were about 2 inches in</w:t>
      </w:r>
    </w:p>
    <w:p w14:paraId="42B28AF5" w14:textId="77777777" w:rsidR="007832CF" w:rsidRDefault="007832CF" w:rsidP="007832CF">
      <w:r>
        <w:t>length.</w:t>
      </w:r>
    </w:p>
    <w:p w14:paraId="5689B4B7" w14:textId="77777777" w:rsidR="007832CF" w:rsidRDefault="007832CF" w:rsidP="007832CF">
      <w:r>
        <w:t> Bottom layer: The lizards had flexible tails that were about 3 inches in</w:t>
      </w:r>
    </w:p>
    <w:p w14:paraId="7BE6B6E7" w14:textId="77777777" w:rsidR="007832CF" w:rsidRDefault="007832CF" w:rsidP="007832CF">
      <w:r>
        <w:t>length.</w:t>
      </w:r>
    </w:p>
    <w:p w14:paraId="5D03C7BC" w14:textId="77777777" w:rsidR="007832CF" w:rsidRDefault="007832CF" w:rsidP="007832CF">
      <w:r>
        <w:t xml:space="preserve"> Which conclusion do Paula’s findings best support?</w:t>
      </w:r>
    </w:p>
    <w:p w14:paraId="75124F09" w14:textId="77777777" w:rsidR="007832CF" w:rsidRDefault="007832CF" w:rsidP="007832CF">
      <w:r>
        <w:t xml:space="preserve"> </w:t>
      </w:r>
      <w:proofErr w:type="gramStart"/>
      <w:r>
        <w:t>A Lizards</w:t>
      </w:r>
      <w:proofErr w:type="gramEnd"/>
      <w:r>
        <w:t xml:space="preserve"> with short tails hunted the other types </w:t>
      </w:r>
      <w:proofErr w:type="gramStart"/>
      <w:r>
        <w:t>into</w:t>
      </w:r>
      <w:proofErr w:type="gramEnd"/>
      <w:r>
        <w:t xml:space="preserve"> extinction.</w:t>
      </w:r>
    </w:p>
    <w:p w14:paraId="5A6F0102" w14:textId="77777777" w:rsidR="007832CF" w:rsidRDefault="007832CF" w:rsidP="007832CF">
      <w:r>
        <w:t xml:space="preserve"> B Lizards with long tails lived in the area for a longer </w:t>
      </w:r>
      <w:proofErr w:type="gramStart"/>
      <w:r>
        <w:t>period of time</w:t>
      </w:r>
      <w:proofErr w:type="gramEnd"/>
      <w:r>
        <w:t>.</w:t>
      </w:r>
    </w:p>
    <w:p w14:paraId="6F868390" w14:textId="77777777" w:rsidR="007832CF" w:rsidRDefault="007832CF" w:rsidP="007832CF">
      <w:r>
        <w:t xml:space="preserve"> C Lizards in the area gradually developed longer tails.</w:t>
      </w:r>
    </w:p>
    <w:p w14:paraId="1672235A" w14:textId="77777777" w:rsidR="007832CF" w:rsidRDefault="007832CF" w:rsidP="007832CF">
      <w:r>
        <w:t xml:space="preserve"> D Lizards in the area gradually developed shorter tails.</w:t>
      </w:r>
    </w:p>
    <w:p w14:paraId="33C2E6DF" w14:textId="77777777" w:rsidR="007832CF" w:rsidRDefault="007832CF" w:rsidP="007832CF">
      <w:r>
        <w:t>2 How do plants contribute to the water cycle?</w:t>
      </w:r>
    </w:p>
    <w:p w14:paraId="571FD52C" w14:textId="77777777" w:rsidR="007832CF" w:rsidRDefault="007832CF" w:rsidP="007832CF">
      <w:r>
        <w:t xml:space="preserve"> </w:t>
      </w:r>
      <w:proofErr w:type="gramStart"/>
      <w:r>
        <w:t>A Plants</w:t>
      </w:r>
      <w:proofErr w:type="gramEnd"/>
      <w:r>
        <w:t xml:space="preserve"> absorb water vapor and then release water into the soil by the</w:t>
      </w:r>
    </w:p>
    <w:p w14:paraId="7B41E2DB" w14:textId="77777777" w:rsidR="007832CF" w:rsidRDefault="007832CF" w:rsidP="007832CF">
      <w:r>
        <w:t xml:space="preserve"> process of evaporation.</w:t>
      </w:r>
    </w:p>
    <w:p w14:paraId="29A8DEA6" w14:textId="77777777" w:rsidR="007832CF" w:rsidRDefault="007832CF" w:rsidP="007832CF">
      <w:r>
        <w:t xml:space="preserve"> B Plants absorb water vapor and then release water into the soil by the</w:t>
      </w:r>
    </w:p>
    <w:p w14:paraId="4E726025" w14:textId="77777777" w:rsidR="007832CF" w:rsidRDefault="007832CF" w:rsidP="007832CF">
      <w:r>
        <w:t xml:space="preserve"> process of transpiration.</w:t>
      </w:r>
    </w:p>
    <w:p w14:paraId="14DF3D1E" w14:textId="77777777" w:rsidR="007832CF" w:rsidRDefault="007832CF" w:rsidP="007832CF">
      <w:r>
        <w:t xml:space="preserve"> C Plants absorb groundwater and then release water into the atmosphere by</w:t>
      </w:r>
    </w:p>
    <w:p w14:paraId="53385AEC" w14:textId="77777777" w:rsidR="007832CF" w:rsidRDefault="007832CF" w:rsidP="007832CF">
      <w:r>
        <w:t xml:space="preserve"> the process of evaporation.</w:t>
      </w:r>
    </w:p>
    <w:p w14:paraId="34050453" w14:textId="77777777" w:rsidR="007832CF" w:rsidRDefault="007832CF" w:rsidP="007832CF">
      <w:r>
        <w:t xml:space="preserve"> D Plants absorb groundwater and then release water into the atmosphere by</w:t>
      </w:r>
    </w:p>
    <w:p w14:paraId="3F83AFE8" w14:textId="77777777" w:rsidR="007832CF" w:rsidRDefault="007832CF" w:rsidP="007832CF">
      <w:r>
        <w:t xml:space="preserve"> the process of transpiration.</w:t>
      </w:r>
    </w:p>
    <w:p w14:paraId="3A002342" w14:textId="77777777" w:rsidR="007832CF" w:rsidRDefault="007832CF" w:rsidP="007832CF">
      <w:r>
        <w:t>RELEASED</w:t>
      </w:r>
    </w:p>
    <w:p w14:paraId="32557BDC" w14:textId="77777777" w:rsidR="007832CF" w:rsidRDefault="007832CF" w:rsidP="007832CF">
      <w:r>
        <w:t>These materials are NCDPI copyrighted and cannot be used for personal or financial gain or</w:t>
      </w:r>
    </w:p>
    <w:p w14:paraId="147D7B72" w14:textId="77777777" w:rsidR="007832CF" w:rsidRDefault="007832CF" w:rsidP="007832CF">
      <w:r>
        <w:lastRenderedPageBreak/>
        <w:t>uploaded into third-party applications.</w:t>
      </w:r>
    </w:p>
    <w:p w14:paraId="2CF573B2" w14:textId="77777777" w:rsidR="007832CF" w:rsidRDefault="007832CF" w:rsidP="007832CF">
      <w:r>
        <w:t>GRADE 8 S CIENCE—RELEASED F ORM</w:t>
      </w:r>
    </w:p>
    <w:p w14:paraId="5F643EBE" w14:textId="77777777" w:rsidR="007832CF" w:rsidRDefault="007832CF" w:rsidP="007832CF">
      <w:r>
        <w:t>2 Go to the next page.</w:t>
      </w:r>
    </w:p>
    <w:p w14:paraId="23C7D904" w14:textId="77777777" w:rsidR="007832CF" w:rsidRDefault="007832CF" w:rsidP="007832CF">
      <w:r>
        <w:t>3 What happens to water at the ocean’s surface as it moves from the equator</w:t>
      </w:r>
    </w:p>
    <w:p w14:paraId="44DD27B3" w14:textId="77777777" w:rsidR="007832CF" w:rsidRDefault="007832CF" w:rsidP="007832CF">
      <w:r>
        <w:t>toward the Arctic Ocean?</w:t>
      </w:r>
    </w:p>
    <w:p w14:paraId="7348CF2C" w14:textId="77777777" w:rsidR="007832CF" w:rsidRDefault="007832CF" w:rsidP="007832CF">
      <w:r>
        <w:t xml:space="preserve"> A The water cools, causing its density to decrease.</w:t>
      </w:r>
    </w:p>
    <w:p w14:paraId="4B40C052" w14:textId="77777777" w:rsidR="007832CF" w:rsidRDefault="007832CF" w:rsidP="007832CF">
      <w:r>
        <w:t xml:space="preserve"> B The water cools, causing its density to increase.</w:t>
      </w:r>
    </w:p>
    <w:p w14:paraId="0E1EF504" w14:textId="77777777" w:rsidR="007832CF" w:rsidRDefault="007832CF" w:rsidP="007832CF">
      <w:r>
        <w:t xml:space="preserve"> C The water cools, causing its humidity to decrease.</w:t>
      </w:r>
    </w:p>
    <w:p w14:paraId="54AA4B28" w14:textId="77777777" w:rsidR="007832CF" w:rsidRDefault="007832CF" w:rsidP="007832CF">
      <w:r>
        <w:t xml:space="preserve"> D The water cools, causing its humidity to increase.</w:t>
      </w:r>
    </w:p>
    <w:p w14:paraId="241219EB" w14:textId="77777777" w:rsidR="007832CF" w:rsidRDefault="007832CF" w:rsidP="007832CF">
      <w:r>
        <w:t>4 The list below describes the characteristics of the forelimbs of an American toad</w:t>
      </w:r>
    </w:p>
    <w:p w14:paraId="657924C9" w14:textId="77777777" w:rsidR="007832CF" w:rsidRDefault="007832CF" w:rsidP="007832CF">
      <w:r>
        <w:t>and a bottlenose dolphin.</w:t>
      </w:r>
    </w:p>
    <w:p w14:paraId="738519BE" w14:textId="77777777" w:rsidR="007832CF" w:rsidRDefault="007832CF" w:rsidP="007832CF">
      <w:r>
        <w:t> Each of the toad’s forelimbs has four fingers. The toad uses its</w:t>
      </w:r>
    </w:p>
    <w:p w14:paraId="54398F59" w14:textId="77777777" w:rsidR="007832CF" w:rsidRDefault="007832CF" w:rsidP="007832CF">
      <w:r>
        <w:t>forelimbs to grasp objects and walk.</w:t>
      </w:r>
    </w:p>
    <w:p w14:paraId="3F3D36F4" w14:textId="77777777" w:rsidR="007832CF" w:rsidRDefault="007832CF" w:rsidP="007832CF">
      <w:r>
        <w:t> The dolphin’s forelimbs are flippers with no fingers. The dolphin uses</w:t>
      </w:r>
    </w:p>
    <w:p w14:paraId="2A71FE84" w14:textId="77777777" w:rsidR="007832CF" w:rsidRDefault="007832CF" w:rsidP="007832CF">
      <w:r>
        <w:t>its flippers to change direction as it moves through water.</w:t>
      </w:r>
    </w:p>
    <w:p w14:paraId="723DD98E" w14:textId="77777777" w:rsidR="007832CF" w:rsidRDefault="007832CF" w:rsidP="007832CF">
      <w:r>
        <w:t> Both the toad’s and dolphin’s forelimbs contain bones that have many</w:t>
      </w:r>
    </w:p>
    <w:p w14:paraId="49D000FD" w14:textId="77777777" w:rsidR="007832CF" w:rsidRDefault="007832CF" w:rsidP="007832CF">
      <w:r>
        <w:t>structural similarities.</w:t>
      </w:r>
    </w:p>
    <w:p w14:paraId="4BC2D309" w14:textId="77777777" w:rsidR="007832CF" w:rsidRDefault="007832CF" w:rsidP="007832CF">
      <w:r>
        <w:t xml:space="preserve"> Which conclusion does this information best support?</w:t>
      </w:r>
    </w:p>
    <w:p w14:paraId="0C26D40B" w14:textId="77777777" w:rsidR="007832CF" w:rsidRDefault="007832CF" w:rsidP="007832CF">
      <w:r>
        <w:t xml:space="preserve"> A Random chance led to the development of two animals with different </w:t>
      </w:r>
      <w:proofErr w:type="gramStart"/>
      <w:r>
        <w:t>body</w:t>
      </w:r>
      <w:proofErr w:type="gramEnd"/>
    </w:p>
    <w:p w14:paraId="48A16052" w14:textId="77777777" w:rsidR="007832CF" w:rsidRDefault="007832CF" w:rsidP="007832CF">
      <w:r>
        <w:t xml:space="preserve"> structures.</w:t>
      </w:r>
    </w:p>
    <w:p w14:paraId="71F8F7B6" w14:textId="77777777" w:rsidR="007832CF" w:rsidRDefault="007832CF" w:rsidP="007832CF">
      <w:r>
        <w:t xml:space="preserve"> B These animals evolved separately from their own unique ancestors and do</w:t>
      </w:r>
    </w:p>
    <w:p w14:paraId="7743FDB8" w14:textId="77777777" w:rsidR="007832CF" w:rsidRDefault="007832CF" w:rsidP="007832CF">
      <w:r>
        <w:t xml:space="preserve"> not share a common ancestor.</w:t>
      </w:r>
    </w:p>
    <w:p w14:paraId="06697EBF" w14:textId="77777777" w:rsidR="007832CF" w:rsidRDefault="007832CF" w:rsidP="007832CF">
      <w:r>
        <w:t>C These animals share a common ancestor, and natural selection produced</w:t>
      </w:r>
    </w:p>
    <w:p w14:paraId="18302574" w14:textId="77777777" w:rsidR="007832CF" w:rsidRDefault="007832CF" w:rsidP="007832CF">
      <w:r>
        <w:t>two animals that use their forelimbs for different purposes.</w:t>
      </w:r>
    </w:p>
    <w:p w14:paraId="0A19923C" w14:textId="77777777" w:rsidR="007832CF" w:rsidRDefault="007832CF" w:rsidP="007832CF">
      <w:r>
        <w:t xml:space="preserve"> D The toad’s ancestors chose to be well-adapted to grasping, while the</w:t>
      </w:r>
    </w:p>
    <w:p w14:paraId="120BB907" w14:textId="77777777" w:rsidR="007832CF" w:rsidRDefault="007832CF" w:rsidP="007832CF">
      <w:r>
        <w:t xml:space="preserve"> </w:t>
      </w:r>
      <w:proofErr w:type="gramStart"/>
      <w:r>
        <w:t>dolphin’s</w:t>
      </w:r>
      <w:proofErr w:type="gramEnd"/>
      <w:r>
        <w:t xml:space="preserve"> ancestors chose to be well-adapted to moving through water.</w:t>
      </w:r>
    </w:p>
    <w:p w14:paraId="66C601FB" w14:textId="77777777" w:rsidR="007832CF" w:rsidRDefault="007832CF" w:rsidP="007832CF">
      <w:r>
        <w:lastRenderedPageBreak/>
        <w:t>RELEASED</w:t>
      </w:r>
    </w:p>
    <w:p w14:paraId="5546DC1D" w14:textId="77777777" w:rsidR="007832CF" w:rsidRDefault="007832CF" w:rsidP="007832CF">
      <w:r>
        <w:t>These materials are NCDPI copyrighted and cannot be used for personal or financial gain or</w:t>
      </w:r>
    </w:p>
    <w:p w14:paraId="1A772DE3" w14:textId="77777777" w:rsidR="007832CF" w:rsidRDefault="007832CF" w:rsidP="007832CF">
      <w:r>
        <w:t>uploaded into third-party applications.</w:t>
      </w:r>
    </w:p>
    <w:p w14:paraId="69281FC6" w14:textId="77777777" w:rsidR="007832CF" w:rsidRDefault="007832CF" w:rsidP="007832CF">
      <w:r>
        <w:t>GRADE 8 S CIENCE—RELEASED F ORM</w:t>
      </w:r>
    </w:p>
    <w:p w14:paraId="4357E59E" w14:textId="77777777" w:rsidR="007832CF" w:rsidRDefault="007832CF" w:rsidP="007832CF">
      <w:r>
        <w:t>3 Go to the next page.</w:t>
      </w:r>
    </w:p>
    <w:p w14:paraId="1E10AD73" w14:textId="77777777" w:rsidR="007832CF" w:rsidRDefault="007832CF" w:rsidP="007832CF">
      <w:r>
        <w:t>5 How can people be good stewards of water resources?</w:t>
      </w:r>
    </w:p>
    <w:p w14:paraId="00DAE076" w14:textId="77777777" w:rsidR="007832CF" w:rsidRDefault="007832CF" w:rsidP="007832CF">
      <w:r>
        <w:t xml:space="preserve"> A by preventing the addition of chemicals at water facilities</w:t>
      </w:r>
    </w:p>
    <w:p w14:paraId="67E1AD83" w14:textId="77777777" w:rsidR="007832CF" w:rsidRDefault="007832CF" w:rsidP="007832CF">
      <w:r>
        <w:t xml:space="preserve"> B by increasing the number of wells near farmland</w:t>
      </w:r>
    </w:p>
    <w:p w14:paraId="57CA5F98" w14:textId="77777777" w:rsidR="007832CF" w:rsidRDefault="007832CF" w:rsidP="007832CF">
      <w:r>
        <w:t xml:space="preserve"> C by limiting nonessential usage of water</w:t>
      </w:r>
    </w:p>
    <w:p w14:paraId="09C229D5" w14:textId="77777777" w:rsidR="007832CF" w:rsidRDefault="007832CF" w:rsidP="007832CF">
      <w:r>
        <w:t xml:space="preserve"> D by building a dam near wetland areas</w:t>
      </w:r>
    </w:p>
    <w:p w14:paraId="78CB7B29" w14:textId="77777777" w:rsidR="007832CF" w:rsidRDefault="007832CF" w:rsidP="007832CF">
      <w:r>
        <w:t>6 How is geothermal energy classified?</w:t>
      </w:r>
    </w:p>
    <w:p w14:paraId="3140C93C" w14:textId="77777777" w:rsidR="007832CF" w:rsidRDefault="007832CF" w:rsidP="007832CF">
      <w:r>
        <w:t xml:space="preserve"> A as a nonrenewable resource, because geothermal power plants produce</w:t>
      </w:r>
    </w:p>
    <w:p w14:paraId="1D74C7A9" w14:textId="77777777" w:rsidR="007832CF" w:rsidRDefault="007832CF" w:rsidP="007832CF">
      <w:r>
        <w:t xml:space="preserve"> greenhouse gases</w:t>
      </w:r>
    </w:p>
    <w:p w14:paraId="241C4F1A" w14:textId="77777777" w:rsidR="007832CF" w:rsidRDefault="007832CF" w:rsidP="007832CF">
      <w:r>
        <w:t xml:space="preserve"> B as a nonrenewable resource, because geothermal energy can be depleted</w:t>
      </w:r>
    </w:p>
    <w:p w14:paraId="6D134E77" w14:textId="77777777" w:rsidR="007832CF" w:rsidRDefault="007832CF" w:rsidP="007832CF">
      <w:r>
        <w:t xml:space="preserve"> C as a renewable resource, because geothermal power plants do not produce</w:t>
      </w:r>
    </w:p>
    <w:p w14:paraId="18B62A03" w14:textId="77777777" w:rsidR="007832CF" w:rsidRDefault="007832CF" w:rsidP="007832CF">
      <w:r>
        <w:t xml:space="preserve"> greenhouse gases</w:t>
      </w:r>
    </w:p>
    <w:p w14:paraId="1F767575" w14:textId="77777777" w:rsidR="007832CF" w:rsidRDefault="007832CF" w:rsidP="007832CF">
      <w:r>
        <w:t xml:space="preserve"> D as a renewable resource, because geothermal energy cannot be depleted</w:t>
      </w:r>
    </w:p>
    <w:p w14:paraId="1E84BE1B" w14:textId="77777777" w:rsidR="007832CF" w:rsidRDefault="007832CF" w:rsidP="007832CF">
      <w:r>
        <w:t>RELEASED</w:t>
      </w:r>
    </w:p>
    <w:p w14:paraId="657DD8EA" w14:textId="77777777" w:rsidR="007832CF" w:rsidRDefault="007832CF" w:rsidP="007832CF">
      <w:r>
        <w:t>These materials are NCDPI copyrighted and cannot be used for personal or financial gain or</w:t>
      </w:r>
    </w:p>
    <w:p w14:paraId="27F7714F" w14:textId="77777777" w:rsidR="007832CF" w:rsidRDefault="007832CF" w:rsidP="007832CF">
      <w:r>
        <w:t>uploaded into third-party applications.</w:t>
      </w:r>
    </w:p>
    <w:p w14:paraId="5AC2B78B" w14:textId="77777777" w:rsidR="007832CF" w:rsidRDefault="007832CF" w:rsidP="007832CF">
      <w:r>
        <w:t>GRADE 8 S CIENCE—RELEASED F ORM</w:t>
      </w:r>
    </w:p>
    <w:p w14:paraId="7B083326" w14:textId="77777777" w:rsidR="007832CF" w:rsidRDefault="007832CF" w:rsidP="007832CF">
      <w:r>
        <w:t>4 Go to the next page.</w:t>
      </w:r>
    </w:p>
    <w:p w14:paraId="049F28FA" w14:textId="77777777" w:rsidR="007832CF" w:rsidRDefault="007832CF" w:rsidP="007832CF">
      <w:r>
        <w:t>7 Permafrost is created when the water in the ground freezes and remains frozen</w:t>
      </w:r>
    </w:p>
    <w:p w14:paraId="68F3AF26" w14:textId="77777777" w:rsidR="007832CF" w:rsidRDefault="007832CF" w:rsidP="007832CF">
      <w:r>
        <w:t>year-round. Alaska has permafrost that has remained frozen for at least</w:t>
      </w:r>
    </w:p>
    <w:p w14:paraId="679324B6" w14:textId="77777777" w:rsidR="007832CF" w:rsidRDefault="007832CF" w:rsidP="007832CF">
      <w:r>
        <w:t>12,000 years. Scientists have discovered that this permafrost contains powerful</w:t>
      </w:r>
    </w:p>
    <w:p w14:paraId="12F44724" w14:textId="77777777" w:rsidR="007832CF" w:rsidRDefault="007832CF" w:rsidP="007832CF">
      <w:r>
        <w:lastRenderedPageBreak/>
        <w:t>greenhouse gases, and the permafrost releases these gases to the atmosphere</w:t>
      </w:r>
    </w:p>
    <w:p w14:paraId="4059EE92" w14:textId="77777777" w:rsidR="007832CF" w:rsidRDefault="007832CF" w:rsidP="007832CF">
      <w:r>
        <w:t>as it melts. What relationship might exist between global climate change and this</w:t>
      </w:r>
    </w:p>
    <w:p w14:paraId="55221D3F" w14:textId="77777777" w:rsidR="007832CF" w:rsidRDefault="007832CF" w:rsidP="007832CF">
      <w:r>
        <w:t>permafrost?</w:t>
      </w:r>
    </w:p>
    <w:p w14:paraId="18C8DB4C" w14:textId="77777777" w:rsidR="007832CF" w:rsidRDefault="007832CF" w:rsidP="007832CF">
      <w:r>
        <w:t xml:space="preserve"> </w:t>
      </w:r>
      <w:proofErr w:type="gramStart"/>
      <w:r>
        <w:t>A</w:t>
      </w:r>
      <w:proofErr w:type="gramEnd"/>
      <w:r>
        <w:t xml:space="preserve"> Increasing air temperatures will cause more permafrost to melt, and then</w:t>
      </w:r>
    </w:p>
    <w:p w14:paraId="6C91AB2E" w14:textId="77777777" w:rsidR="007832CF" w:rsidRDefault="007832CF" w:rsidP="007832CF">
      <w:r>
        <w:t xml:space="preserve"> </w:t>
      </w:r>
      <w:proofErr w:type="gramStart"/>
      <w:r>
        <w:t>more</w:t>
      </w:r>
      <w:proofErr w:type="gramEnd"/>
      <w:r>
        <w:t xml:space="preserve"> greenhouse gases will be released into the atmosphere.</w:t>
      </w:r>
    </w:p>
    <w:p w14:paraId="2B60E2DF" w14:textId="77777777" w:rsidR="007832CF" w:rsidRDefault="007832CF" w:rsidP="007832CF">
      <w:r>
        <w:t xml:space="preserve"> B Increasing air temperatures will cause less permafrost to melt, and then</w:t>
      </w:r>
    </w:p>
    <w:p w14:paraId="3EEC52DD" w14:textId="77777777" w:rsidR="007832CF" w:rsidRDefault="007832CF" w:rsidP="007832CF">
      <w:r>
        <w:t xml:space="preserve"> fewer greenhouse gases will be released into the atmosphere.</w:t>
      </w:r>
    </w:p>
    <w:p w14:paraId="0B33B790" w14:textId="77777777" w:rsidR="007832CF" w:rsidRDefault="007832CF" w:rsidP="007832CF">
      <w:r>
        <w:t xml:space="preserve"> C The permafrost will cause global air temperatures to decrease, and then</w:t>
      </w:r>
    </w:p>
    <w:p w14:paraId="5A15C988" w14:textId="77777777" w:rsidR="007832CF" w:rsidRDefault="007832CF" w:rsidP="007832CF">
      <w:r>
        <w:t xml:space="preserve"> more greenhouse gases will get trapped in the permafrost.</w:t>
      </w:r>
    </w:p>
    <w:p w14:paraId="10E1456B" w14:textId="77777777" w:rsidR="007832CF" w:rsidRDefault="007832CF" w:rsidP="007832CF">
      <w:r>
        <w:t xml:space="preserve"> D The permafrost will cause global air temperatures to increase, and then</w:t>
      </w:r>
    </w:p>
    <w:p w14:paraId="2D30D9A3" w14:textId="77777777" w:rsidR="007832CF" w:rsidRDefault="007832CF" w:rsidP="007832CF">
      <w:r>
        <w:t xml:space="preserve"> fewer greenhouse gases will get trapped in the permafrost.</w:t>
      </w:r>
    </w:p>
    <w:p w14:paraId="461A0BCB" w14:textId="77777777" w:rsidR="007832CF" w:rsidRDefault="007832CF" w:rsidP="007832CF">
      <w:r>
        <w:t>RELEASED</w:t>
      </w:r>
    </w:p>
    <w:p w14:paraId="704352D2" w14:textId="77777777" w:rsidR="007832CF" w:rsidRDefault="007832CF" w:rsidP="007832CF">
      <w:r>
        <w:t>These materials are NCDPI copyrighted and cannot be used for personal or financial gain or</w:t>
      </w:r>
    </w:p>
    <w:p w14:paraId="61CD2797" w14:textId="77777777" w:rsidR="007832CF" w:rsidRDefault="007832CF" w:rsidP="007832CF">
      <w:r>
        <w:t>uploaded into third-party applications.</w:t>
      </w:r>
    </w:p>
    <w:p w14:paraId="1674BBE0" w14:textId="77777777" w:rsidR="007832CF" w:rsidRDefault="007832CF" w:rsidP="007832CF">
      <w:r>
        <w:t>GRADE 8 S CIENCE—RELEASED F ORM</w:t>
      </w:r>
    </w:p>
    <w:p w14:paraId="1758490F" w14:textId="77777777" w:rsidR="007832CF" w:rsidRDefault="007832CF" w:rsidP="007832CF">
      <w:r>
        <w:t>5 Go to the next page.</w:t>
      </w:r>
    </w:p>
    <w:p w14:paraId="30F77F45" w14:textId="77777777" w:rsidR="007832CF" w:rsidRDefault="007832CF" w:rsidP="007832CF">
      <w:r>
        <w:t>8 A community uses a hydroelectric dam to generate electricity. The dam’s reservoir</w:t>
      </w:r>
    </w:p>
    <w:p w14:paraId="21DA4419" w14:textId="77777777" w:rsidR="007832CF" w:rsidRDefault="007832CF" w:rsidP="007832CF">
      <w:r>
        <w:t>also flows into a water treatment plant to make the water suitable for human</w:t>
      </w:r>
    </w:p>
    <w:p w14:paraId="4D73383E" w14:textId="77777777" w:rsidR="007832CF" w:rsidRDefault="007832CF" w:rsidP="007832CF">
      <w:r>
        <w:t xml:space="preserve">consumption. Suppose a drought </w:t>
      </w:r>
      <w:proofErr w:type="gramStart"/>
      <w:r>
        <w:t>were</w:t>
      </w:r>
      <w:proofErr w:type="gramEnd"/>
      <w:r>
        <w:t xml:space="preserve"> to occur in this community. What benefit</w:t>
      </w:r>
    </w:p>
    <w:p w14:paraId="58416F19" w14:textId="77777777" w:rsidR="007832CF" w:rsidRDefault="007832CF" w:rsidP="007832CF">
      <w:proofErr w:type="gramStart"/>
      <w:r>
        <w:t>would</w:t>
      </w:r>
      <w:proofErr w:type="gramEnd"/>
      <w:r>
        <w:t xml:space="preserve"> there be in conserving the water people use in their homes?</w:t>
      </w:r>
    </w:p>
    <w:p w14:paraId="61500459" w14:textId="77777777" w:rsidR="007832CF" w:rsidRDefault="007832CF" w:rsidP="007832CF">
      <w:r>
        <w:t xml:space="preserve"> </w:t>
      </w:r>
      <w:proofErr w:type="gramStart"/>
      <w:r>
        <w:t>A Conserving</w:t>
      </w:r>
      <w:proofErr w:type="gramEnd"/>
      <w:r>
        <w:t xml:space="preserve"> water would increase the sustainability of the reservoir,</w:t>
      </w:r>
    </w:p>
    <w:p w14:paraId="55C3A43F" w14:textId="77777777" w:rsidR="007832CF" w:rsidRDefault="007832CF" w:rsidP="007832CF">
      <w:r>
        <w:t xml:space="preserve"> decreasing the amount of time the hydroelectric dam could be used as a</w:t>
      </w:r>
    </w:p>
    <w:p w14:paraId="4D80DD87" w14:textId="77777777" w:rsidR="007832CF" w:rsidRDefault="007832CF" w:rsidP="007832CF">
      <w:r>
        <w:t xml:space="preserve"> source of electricity.</w:t>
      </w:r>
    </w:p>
    <w:p w14:paraId="63BF594F" w14:textId="77777777" w:rsidR="007832CF" w:rsidRDefault="007832CF" w:rsidP="007832CF">
      <w:r>
        <w:t xml:space="preserve"> B Conserving water would increase the sustainability of the reservoir,</w:t>
      </w:r>
    </w:p>
    <w:p w14:paraId="3ED220AA" w14:textId="77777777" w:rsidR="007832CF" w:rsidRDefault="007832CF" w:rsidP="007832CF">
      <w:r>
        <w:t xml:space="preserve"> increasing the amount of time the hydroelectric dam could be used as a</w:t>
      </w:r>
    </w:p>
    <w:p w14:paraId="1E3BE1FE" w14:textId="77777777" w:rsidR="007832CF" w:rsidRDefault="007832CF" w:rsidP="007832CF">
      <w:r>
        <w:lastRenderedPageBreak/>
        <w:t xml:space="preserve"> source of electricity.</w:t>
      </w:r>
    </w:p>
    <w:p w14:paraId="7A5984A4" w14:textId="77777777" w:rsidR="007832CF" w:rsidRDefault="007832CF" w:rsidP="007832CF">
      <w:r>
        <w:t xml:space="preserve"> </w:t>
      </w:r>
      <w:proofErr w:type="gramStart"/>
      <w:r>
        <w:t>C Conserving</w:t>
      </w:r>
      <w:proofErr w:type="gramEnd"/>
      <w:r>
        <w:t xml:space="preserve"> water would decrease the sustainability of the reservoir,</w:t>
      </w:r>
    </w:p>
    <w:p w14:paraId="574290B2" w14:textId="77777777" w:rsidR="007832CF" w:rsidRDefault="007832CF" w:rsidP="007832CF">
      <w:r>
        <w:t xml:space="preserve"> decreasing the amount of time the hydroelectric dam could be used as a</w:t>
      </w:r>
    </w:p>
    <w:p w14:paraId="2FB5E617" w14:textId="77777777" w:rsidR="007832CF" w:rsidRDefault="007832CF" w:rsidP="007832CF">
      <w:r>
        <w:t xml:space="preserve"> source of electricity.</w:t>
      </w:r>
    </w:p>
    <w:p w14:paraId="7048C9A2" w14:textId="77777777" w:rsidR="007832CF" w:rsidRDefault="007832CF" w:rsidP="007832CF">
      <w:r>
        <w:t xml:space="preserve"> D Conserving water would decrease the sustainability of the reservoir,</w:t>
      </w:r>
    </w:p>
    <w:p w14:paraId="336C3E6B" w14:textId="77777777" w:rsidR="007832CF" w:rsidRDefault="007832CF" w:rsidP="007832CF">
      <w:r>
        <w:t xml:space="preserve"> increasing the amount of time the hydroelectric dam could be used as a</w:t>
      </w:r>
    </w:p>
    <w:p w14:paraId="5AA35E5E" w14:textId="77777777" w:rsidR="007832CF" w:rsidRDefault="007832CF" w:rsidP="007832CF">
      <w:r>
        <w:t xml:space="preserve"> source of electricity.</w:t>
      </w:r>
    </w:p>
    <w:p w14:paraId="486831A3" w14:textId="77777777" w:rsidR="007832CF" w:rsidRDefault="007832CF" w:rsidP="007832CF">
      <w:r>
        <w:t xml:space="preserve">9 How are viruses </w:t>
      </w:r>
      <w:proofErr w:type="gramStart"/>
      <w:r>
        <w:t>similar to</w:t>
      </w:r>
      <w:proofErr w:type="gramEnd"/>
      <w:r>
        <w:t xml:space="preserve"> parasites?</w:t>
      </w:r>
    </w:p>
    <w:p w14:paraId="60450CDC" w14:textId="77777777" w:rsidR="007832CF" w:rsidRDefault="007832CF" w:rsidP="007832CF">
      <w:r>
        <w:t xml:space="preserve"> </w:t>
      </w:r>
      <w:proofErr w:type="gramStart"/>
      <w:r>
        <w:t>A Viruses</w:t>
      </w:r>
      <w:proofErr w:type="gramEnd"/>
      <w:r>
        <w:t xml:space="preserve"> and parasites cause diseases that cannot be prevented or treated.</w:t>
      </w:r>
    </w:p>
    <w:p w14:paraId="540B3B2C" w14:textId="77777777" w:rsidR="007832CF" w:rsidRDefault="007832CF" w:rsidP="007832CF">
      <w:r>
        <w:t xml:space="preserve"> B Viruses and parasites cause diseases that can be treated with fungicides.</w:t>
      </w:r>
    </w:p>
    <w:p w14:paraId="4DE9EC5D" w14:textId="77777777" w:rsidR="007832CF" w:rsidRDefault="007832CF" w:rsidP="007832CF">
      <w:r>
        <w:t xml:space="preserve"> C Viruses and parasites are multicellular organisms.</w:t>
      </w:r>
    </w:p>
    <w:p w14:paraId="221D7C69" w14:textId="77777777" w:rsidR="007832CF" w:rsidRDefault="007832CF" w:rsidP="007832CF">
      <w:r>
        <w:t xml:space="preserve"> D Viruses and parasites require a host organism.</w:t>
      </w:r>
    </w:p>
    <w:p w14:paraId="603A8CB4" w14:textId="77777777" w:rsidR="007832CF" w:rsidRDefault="007832CF" w:rsidP="007832CF">
      <w:r>
        <w:t>RELEASED</w:t>
      </w:r>
    </w:p>
    <w:p w14:paraId="4134B6F3" w14:textId="77777777" w:rsidR="007832CF" w:rsidRDefault="007832CF" w:rsidP="007832CF">
      <w:r>
        <w:t>These materials are NCDPI copyrighted and cannot be used for personal or financial gain or</w:t>
      </w:r>
    </w:p>
    <w:p w14:paraId="1E5B4ECA" w14:textId="77777777" w:rsidR="007832CF" w:rsidRDefault="007832CF" w:rsidP="007832CF">
      <w:r>
        <w:t>uploaded into third-party applications.</w:t>
      </w:r>
    </w:p>
    <w:p w14:paraId="2FEA4BF0" w14:textId="77777777" w:rsidR="007832CF" w:rsidRDefault="007832CF" w:rsidP="007832CF">
      <w:r>
        <w:t>GRADE 8 S CIENCE—RELEASED F ORM</w:t>
      </w:r>
    </w:p>
    <w:p w14:paraId="4A7004A3" w14:textId="77777777" w:rsidR="007832CF" w:rsidRDefault="007832CF" w:rsidP="007832CF">
      <w:r>
        <w:t>6 Go to the next page.</w:t>
      </w:r>
    </w:p>
    <w:p w14:paraId="466EC1DF" w14:textId="77777777" w:rsidR="007832CF" w:rsidRDefault="007832CF" w:rsidP="007832CF">
      <w:r>
        <w:t>10</w:t>
      </w:r>
    </w:p>
    <w:p w14:paraId="22106DFE" w14:textId="77777777" w:rsidR="007832CF" w:rsidRDefault="007832CF" w:rsidP="007832CF">
      <w:r>
        <w:t>RELEASED</w:t>
      </w:r>
    </w:p>
    <w:p w14:paraId="6B5864EA" w14:textId="77777777" w:rsidR="007832CF" w:rsidRDefault="007832CF" w:rsidP="007832CF">
      <w:r>
        <w:t>These materials are NCDPI copyrighted and cannot be used for personal or financial gain or</w:t>
      </w:r>
    </w:p>
    <w:p w14:paraId="39245553" w14:textId="77777777" w:rsidR="007832CF" w:rsidRDefault="007832CF" w:rsidP="007832CF">
      <w:r>
        <w:t>uploaded into third-party applications.</w:t>
      </w:r>
    </w:p>
    <w:p w14:paraId="41EA35C8" w14:textId="77777777" w:rsidR="007832CF" w:rsidRDefault="007832CF" w:rsidP="007832CF">
      <w:r>
        <w:t>GRADE 8 S CIENCE—RELEASED F ORM</w:t>
      </w:r>
    </w:p>
    <w:p w14:paraId="511E1152" w14:textId="77777777" w:rsidR="007832CF" w:rsidRDefault="007832CF" w:rsidP="007832CF">
      <w:r>
        <w:t>7 Go to the next page.</w:t>
      </w:r>
    </w:p>
    <w:p w14:paraId="098B6490" w14:textId="77777777" w:rsidR="007832CF" w:rsidRDefault="007832CF" w:rsidP="007832CF">
      <w:r>
        <w:t>11 Which choice describes a biotic factor in an ecosystem?</w:t>
      </w:r>
    </w:p>
    <w:p w14:paraId="439D9FC2" w14:textId="77777777" w:rsidR="007832CF" w:rsidRDefault="007832CF" w:rsidP="007832CF">
      <w:r>
        <w:t xml:space="preserve"> A The temperature in the ecosystem stays above 70°F almost year-round.</w:t>
      </w:r>
    </w:p>
    <w:p w14:paraId="1106BF34" w14:textId="77777777" w:rsidR="007832CF" w:rsidRDefault="007832CF" w:rsidP="007832CF">
      <w:r>
        <w:lastRenderedPageBreak/>
        <w:t xml:space="preserve"> B There is an average of 80 inches of rainfall per year in the ecosystem.</w:t>
      </w:r>
    </w:p>
    <w:p w14:paraId="4AE1ECAE" w14:textId="77777777" w:rsidR="007832CF" w:rsidRDefault="007832CF" w:rsidP="007832CF">
      <w:r>
        <w:t xml:space="preserve"> C The prevailing winds in the ecosystem are from the southwest.</w:t>
      </w:r>
    </w:p>
    <w:p w14:paraId="5841B14A" w14:textId="77777777" w:rsidR="007832CF" w:rsidRDefault="007832CF" w:rsidP="007832CF">
      <w:r>
        <w:t xml:space="preserve"> D Plants provide shelter for insects living in the ecosystem.</w:t>
      </w:r>
    </w:p>
    <w:p w14:paraId="6B3B5B2B" w14:textId="77777777" w:rsidR="007832CF" w:rsidRDefault="007832CF" w:rsidP="007832CF">
      <w:r>
        <w:t>RELEASED</w:t>
      </w:r>
    </w:p>
    <w:p w14:paraId="5F25610D" w14:textId="77777777" w:rsidR="007832CF" w:rsidRDefault="007832CF" w:rsidP="007832CF">
      <w:r>
        <w:t>These materials are NCDPI copyrighted and cannot be used for personal or financial gain or</w:t>
      </w:r>
    </w:p>
    <w:p w14:paraId="3809273C" w14:textId="77777777" w:rsidR="007832CF" w:rsidRDefault="007832CF" w:rsidP="007832CF">
      <w:r>
        <w:t>uploaded into third-party applications.</w:t>
      </w:r>
    </w:p>
    <w:p w14:paraId="5232F7C5" w14:textId="77777777" w:rsidR="007832CF" w:rsidRDefault="007832CF" w:rsidP="007832CF">
      <w:r>
        <w:t>GRADE 8 S CIENCE—RELEASED F ORM</w:t>
      </w:r>
    </w:p>
    <w:p w14:paraId="08582BA5" w14:textId="77777777" w:rsidR="007832CF" w:rsidRDefault="007832CF" w:rsidP="007832CF">
      <w:r>
        <w:t>8 Go to the next page.</w:t>
      </w:r>
    </w:p>
    <w:p w14:paraId="398EFBB5" w14:textId="77777777" w:rsidR="007832CF" w:rsidRDefault="007832CF" w:rsidP="007832CF">
      <w:r>
        <w:t>Questions 12–16 are part of an item set. Use the following information to answer</w:t>
      </w:r>
    </w:p>
    <w:p w14:paraId="3D5B3362" w14:textId="77777777" w:rsidR="007832CF" w:rsidRDefault="007832CF" w:rsidP="007832CF">
      <w:r>
        <w:t>the questions.</w:t>
      </w:r>
    </w:p>
    <w:p w14:paraId="6ECF0E44" w14:textId="77777777" w:rsidR="007832CF" w:rsidRDefault="007832CF" w:rsidP="007832CF">
      <w:r>
        <w:t>Timber Falls</w:t>
      </w:r>
    </w:p>
    <w:p w14:paraId="1863347A" w14:textId="77777777" w:rsidR="007832CF" w:rsidRDefault="007832CF" w:rsidP="007832CF">
      <w:r>
        <w:t>One summer, Jody visits Timber Falls, a waterfall along the Timber River. Jody notices a</w:t>
      </w:r>
    </w:p>
    <w:p w14:paraId="30E0E3D8" w14:textId="77777777" w:rsidR="007832CF" w:rsidRDefault="007832CF" w:rsidP="007832CF">
      <w:r>
        <w:t>cave behind the waterfall. She wonders what forces caused this cave to form.</w:t>
      </w:r>
    </w:p>
    <w:p w14:paraId="3E919FCC" w14:textId="77777777" w:rsidR="007832CF" w:rsidRDefault="007832CF" w:rsidP="007832CF">
      <w:r>
        <w:t>Jody finds an illustration (Figure 1) showing the sedimentary rock layers in this region.</w:t>
      </w:r>
    </w:p>
    <w:p w14:paraId="73AC3624" w14:textId="77777777" w:rsidR="007832CF" w:rsidRDefault="007832CF" w:rsidP="007832CF">
      <w:r>
        <w:t>RELEASED</w:t>
      </w:r>
    </w:p>
    <w:p w14:paraId="30A5E589" w14:textId="77777777" w:rsidR="007832CF" w:rsidRDefault="007832CF" w:rsidP="007832CF">
      <w:r>
        <w:t>These materials are NCDPI copyrighted and cannot be used for personal or financial gain or</w:t>
      </w:r>
    </w:p>
    <w:p w14:paraId="67638651" w14:textId="77777777" w:rsidR="007832CF" w:rsidRDefault="007832CF" w:rsidP="007832CF">
      <w:r>
        <w:t>uploaded into third-party applications.</w:t>
      </w:r>
    </w:p>
    <w:p w14:paraId="7024D18D" w14:textId="77777777" w:rsidR="007832CF" w:rsidRDefault="007832CF" w:rsidP="007832CF">
      <w:r>
        <w:t>GRADE 8 S CIENCE—RELEASED F ORM</w:t>
      </w:r>
    </w:p>
    <w:p w14:paraId="4F87FF4A" w14:textId="77777777" w:rsidR="007832CF" w:rsidRDefault="007832CF" w:rsidP="007832CF">
      <w:r>
        <w:t>9 Go to the next page.</w:t>
      </w:r>
    </w:p>
    <w:p w14:paraId="2F599778" w14:textId="77777777" w:rsidR="007832CF" w:rsidRDefault="007832CF" w:rsidP="007832CF">
      <w:r>
        <w:t>Jody learns about the composition of each rock type. She ranks the hardness of each</w:t>
      </w:r>
    </w:p>
    <w:p w14:paraId="1B14AB6A" w14:textId="77777777" w:rsidR="007832CF" w:rsidRDefault="007832CF" w:rsidP="007832CF">
      <w:r>
        <w:t>rock type on a scale of 1 to 3, where 1 is the softest rock, and 3 is the hardest. The</w:t>
      </w:r>
    </w:p>
    <w:p w14:paraId="0300CCAA" w14:textId="77777777" w:rsidR="007832CF" w:rsidRDefault="007832CF" w:rsidP="007832CF">
      <w:r>
        <w:t>chemical composition and relative hardness of each rock type are shown below in</w:t>
      </w:r>
    </w:p>
    <w:p w14:paraId="50B8505A" w14:textId="77777777" w:rsidR="007832CF" w:rsidRDefault="007832CF" w:rsidP="007832CF">
      <w:r>
        <w:t>Figure 2.</w:t>
      </w:r>
    </w:p>
    <w:p w14:paraId="49EF682F" w14:textId="77777777" w:rsidR="007832CF" w:rsidRDefault="007832CF" w:rsidP="007832CF">
      <w:r>
        <w:t>At the Timber Falls visitor center, Jody learns trilobite fossils can be found in the shale</w:t>
      </w:r>
    </w:p>
    <w:p w14:paraId="007CBB9A" w14:textId="77777777" w:rsidR="007832CF" w:rsidRDefault="007832CF" w:rsidP="007832CF">
      <w:r>
        <w:t xml:space="preserve">rock layer. Trilobites are extinct invertebrate organisms that </w:t>
      </w:r>
      <w:proofErr w:type="gramStart"/>
      <w:r>
        <w:t>lived</w:t>
      </w:r>
      <w:proofErr w:type="gramEnd"/>
      <w:r>
        <w:t xml:space="preserve"> in the ocean. On</w:t>
      </w:r>
    </w:p>
    <w:p w14:paraId="4C35C555" w14:textId="77777777" w:rsidR="007832CF" w:rsidRDefault="007832CF" w:rsidP="007832CF">
      <w:r>
        <w:lastRenderedPageBreak/>
        <w:t xml:space="preserve">display is a fossil of the trilobite species </w:t>
      </w:r>
      <w:proofErr w:type="spellStart"/>
      <w:r>
        <w:t>Dalmanites</w:t>
      </w:r>
      <w:proofErr w:type="spellEnd"/>
      <w:r>
        <w:t xml:space="preserve"> </w:t>
      </w:r>
      <w:proofErr w:type="spellStart"/>
      <w:r>
        <w:t>limulurus</w:t>
      </w:r>
      <w:proofErr w:type="spellEnd"/>
      <w:r>
        <w:t>. Members of the</w:t>
      </w:r>
    </w:p>
    <w:p w14:paraId="45E0252C" w14:textId="77777777" w:rsidR="007832CF" w:rsidRDefault="007832CF" w:rsidP="007832CF">
      <w:proofErr w:type="gramStart"/>
      <w:r>
        <w:t xml:space="preserve">genus </w:t>
      </w:r>
      <w:proofErr w:type="spellStart"/>
      <w:r>
        <w:t>Dalmanites</w:t>
      </w:r>
      <w:proofErr w:type="spellEnd"/>
      <w:proofErr w:type="gramEnd"/>
      <w:r>
        <w:t xml:space="preserve"> existed on Earth between 450 and 415 million years ago.</w:t>
      </w:r>
    </w:p>
    <w:p w14:paraId="42FEDF60" w14:textId="77777777" w:rsidR="007832CF" w:rsidRDefault="007832CF" w:rsidP="007832CF">
      <w:r>
        <w:t>RELEASED</w:t>
      </w:r>
    </w:p>
    <w:p w14:paraId="46CC5046" w14:textId="77777777" w:rsidR="007832CF" w:rsidRDefault="007832CF" w:rsidP="007832CF">
      <w:r>
        <w:t>These materials are NCDPI copyrighted and cannot be used for personal or financial gain or</w:t>
      </w:r>
    </w:p>
    <w:p w14:paraId="27306493" w14:textId="77777777" w:rsidR="007832CF" w:rsidRDefault="007832CF" w:rsidP="007832CF">
      <w:r>
        <w:t>uploaded into third-party applications.</w:t>
      </w:r>
    </w:p>
    <w:p w14:paraId="068F1866" w14:textId="77777777" w:rsidR="007832CF" w:rsidRDefault="007832CF" w:rsidP="007832CF">
      <w:r>
        <w:t>GRADE 8 S CIENCE—RELEASED F ORM</w:t>
      </w:r>
    </w:p>
    <w:p w14:paraId="3AA7AEFD" w14:textId="77777777" w:rsidR="007832CF" w:rsidRDefault="007832CF" w:rsidP="007832CF">
      <w:r>
        <w:t>10 Go to the next page.</w:t>
      </w:r>
    </w:p>
    <w:p w14:paraId="4DF0E0A6" w14:textId="77777777" w:rsidR="007832CF" w:rsidRDefault="007832CF" w:rsidP="007832CF">
      <w:r>
        <w:t>12 Jody learns that water moving over the falls formed the cave. Which</w:t>
      </w:r>
    </w:p>
    <w:p w14:paraId="2CE717BF" w14:textId="77777777" w:rsidR="007832CF" w:rsidRDefault="007832CF" w:rsidP="007832CF">
      <w:r>
        <w:t xml:space="preserve">choice best explains how the cave </w:t>
      </w:r>
      <w:proofErr w:type="gramStart"/>
      <w:r>
        <w:t>formed?</w:t>
      </w:r>
      <w:proofErr w:type="gramEnd"/>
    </w:p>
    <w:p w14:paraId="3886D341" w14:textId="77777777" w:rsidR="007832CF" w:rsidRDefault="007832CF" w:rsidP="007832CF">
      <w:r>
        <w:t xml:space="preserve"> A The moving water deposited minerals in the shale, creating a cave.</w:t>
      </w:r>
    </w:p>
    <w:p w14:paraId="2763286D" w14:textId="77777777" w:rsidR="007832CF" w:rsidRDefault="007832CF" w:rsidP="007832CF">
      <w:r>
        <w:t xml:space="preserve"> B The moving water deposited minerals in the limestone, creating a cave.</w:t>
      </w:r>
    </w:p>
    <w:p w14:paraId="22129FD6" w14:textId="77777777" w:rsidR="007832CF" w:rsidRDefault="007832CF" w:rsidP="007832CF">
      <w:r>
        <w:t xml:space="preserve"> C The moving water weathered the shale layer faster than the other layers,</w:t>
      </w:r>
    </w:p>
    <w:p w14:paraId="3F8A9E19" w14:textId="77777777" w:rsidR="007832CF" w:rsidRDefault="007832CF" w:rsidP="007832CF">
      <w:r>
        <w:t xml:space="preserve"> creating a cave.</w:t>
      </w:r>
    </w:p>
    <w:p w14:paraId="43DFF841" w14:textId="77777777" w:rsidR="007832CF" w:rsidRDefault="007832CF" w:rsidP="007832CF">
      <w:r>
        <w:t xml:space="preserve"> D The moving water weathered the dolostone layer faster than the other</w:t>
      </w:r>
    </w:p>
    <w:p w14:paraId="0243A0EC" w14:textId="77777777" w:rsidR="007832CF" w:rsidRDefault="007832CF" w:rsidP="007832CF">
      <w:r>
        <w:t xml:space="preserve"> layers, creating a cave.</w:t>
      </w:r>
    </w:p>
    <w:p w14:paraId="77811FE6" w14:textId="77777777" w:rsidR="007832CF" w:rsidRDefault="007832CF" w:rsidP="007832CF">
      <w:r>
        <w:t>13 Jody notices a fossil of a dinosaur, Stegosaurus, discovered in the dolostone layer</w:t>
      </w:r>
    </w:p>
    <w:p w14:paraId="2FB1B42B" w14:textId="77777777" w:rsidR="007832CF" w:rsidRDefault="007832CF" w:rsidP="007832CF">
      <w:r>
        <w:t xml:space="preserve">of Timber Falls. What can Jody conclude about when </w:t>
      </w:r>
      <w:proofErr w:type="spellStart"/>
      <w:r>
        <w:t>Dalmanites</w:t>
      </w:r>
      <w:proofErr w:type="spellEnd"/>
      <w:r>
        <w:t xml:space="preserve"> and Stegosaurus</w:t>
      </w:r>
    </w:p>
    <w:p w14:paraId="4F599888" w14:textId="77777777" w:rsidR="007832CF" w:rsidRDefault="007832CF" w:rsidP="007832CF">
      <w:r>
        <w:t>lived?</w:t>
      </w:r>
    </w:p>
    <w:p w14:paraId="3B3D7B1D" w14:textId="77777777" w:rsidR="007832CF" w:rsidRDefault="007832CF" w:rsidP="007832CF">
      <w:r>
        <w:t xml:space="preserve"> A Stegosaurus lived on Earth more recently </w:t>
      </w:r>
      <w:proofErr w:type="gramStart"/>
      <w:r>
        <w:t>than</w:t>
      </w:r>
      <w:proofErr w:type="gramEnd"/>
      <w:r>
        <w:t xml:space="preserve"> </w:t>
      </w:r>
      <w:proofErr w:type="spellStart"/>
      <w:r>
        <w:t>Dalmanites</w:t>
      </w:r>
      <w:proofErr w:type="spellEnd"/>
      <w:r>
        <w:t>.</w:t>
      </w:r>
    </w:p>
    <w:p w14:paraId="40A8DBFB" w14:textId="77777777" w:rsidR="007832CF" w:rsidRDefault="007832CF" w:rsidP="007832CF">
      <w:r>
        <w:t xml:space="preserve"> B </w:t>
      </w:r>
      <w:proofErr w:type="spellStart"/>
      <w:r>
        <w:t>Dalmanites</w:t>
      </w:r>
      <w:proofErr w:type="spellEnd"/>
      <w:r>
        <w:t xml:space="preserve"> lived on Earth more recently than Stegosaurus.</w:t>
      </w:r>
    </w:p>
    <w:p w14:paraId="290BFADC" w14:textId="77777777" w:rsidR="007832CF" w:rsidRDefault="007832CF" w:rsidP="007832CF">
      <w:r>
        <w:t xml:space="preserve"> C Stegosaurus and </w:t>
      </w:r>
      <w:proofErr w:type="spellStart"/>
      <w:r>
        <w:t>Dalmanites</w:t>
      </w:r>
      <w:proofErr w:type="spellEnd"/>
      <w:r>
        <w:t xml:space="preserve"> lived on Earth at the same time.</w:t>
      </w:r>
    </w:p>
    <w:p w14:paraId="4BA3991F" w14:textId="77777777" w:rsidR="007832CF" w:rsidRDefault="007832CF" w:rsidP="007832CF">
      <w:r>
        <w:t xml:space="preserve"> D There is not enough information to know when these organisms lived.</w:t>
      </w:r>
    </w:p>
    <w:p w14:paraId="5E3613E0" w14:textId="77777777" w:rsidR="007832CF" w:rsidRDefault="007832CF" w:rsidP="007832CF">
      <w:r>
        <w:t>14 Jody finds a rock at the bottom of the falls. She suspects that this rock originated</w:t>
      </w:r>
    </w:p>
    <w:p w14:paraId="5BA55B81" w14:textId="77777777" w:rsidR="007832CF" w:rsidRDefault="007832CF" w:rsidP="007832CF">
      <w:r>
        <w:t>from the rock layers at Timber Falls. What evidence could show what type of rock</w:t>
      </w:r>
    </w:p>
    <w:p w14:paraId="71B4499D" w14:textId="77777777" w:rsidR="007832CF" w:rsidRDefault="007832CF" w:rsidP="007832CF">
      <w:r>
        <w:t xml:space="preserve">she has </w:t>
      </w:r>
      <w:proofErr w:type="gramStart"/>
      <w:r>
        <w:t>found?</w:t>
      </w:r>
      <w:proofErr w:type="gramEnd"/>
    </w:p>
    <w:p w14:paraId="2C78FF80" w14:textId="77777777" w:rsidR="007832CF" w:rsidRDefault="007832CF" w:rsidP="007832CF">
      <w:r>
        <w:lastRenderedPageBreak/>
        <w:t xml:space="preserve"> </w:t>
      </w:r>
      <w:proofErr w:type="gramStart"/>
      <w:r>
        <w:t>A the</w:t>
      </w:r>
      <w:proofErr w:type="gramEnd"/>
      <w:r>
        <w:t xml:space="preserve"> rock’s volume</w:t>
      </w:r>
    </w:p>
    <w:p w14:paraId="38EEA7E5" w14:textId="77777777" w:rsidR="007832CF" w:rsidRDefault="007832CF" w:rsidP="007832CF">
      <w:r>
        <w:t xml:space="preserve"> B the rock’s relative hardness</w:t>
      </w:r>
    </w:p>
    <w:p w14:paraId="36ABC03A" w14:textId="77777777" w:rsidR="007832CF" w:rsidRDefault="007832CF" w:rsidP="007832CF">
      <w:r>
        <w:t xml:space="preserve"> C how far the rock is from Timber Falls</w:t>
      </w:r>
    </w:p>
    <w:p w14:paraId="75FA4835" w14:textId="77777777" w:rsidR="007832CF" w:rsidRDefault="007832CF" w:rsidP="007832CF">
      <w:r>
        <w:t xml:space="preserve"> D the amount of water stored in the rock</w:t>
      </w:r>
    </w:p>
    <w:p w14:paraId="1DB122F9" w14:textId="77777777" w:rsidR="007832CF" w:rsidRDefault="007832CF" w:rsidP="007832CF">
      <w:r>
        <w:t>RELEASED</w:t>
      </w:r>
    </w:p>
    <w:p w14:paraId="2F977EE7" w14:textId="77777777" w:rsidR="007832CF" w:rsidRDefault="007832CF" w:rsidP="007832CF">
      <w:r>
        <w:t>These materials are NCDPI copyrighted and cannot be used for personal or financial gain or</w:t>
      </w:r>
    </w:p>
    <w:p w14:paraId="61EC3297" w14:textId="77777777" w:rsidR="007832CF" w:rsidRDefault="007832CF" w:rsidP="007832CF">
      <w:r>
        <w:t>uploaded into third-party applications.</w:t>
      </w:r>
    </w:p>
    <w:p w14:paraId="3D5DC06B" w14:textId="77777777" w:rsidR="007832CF" w:rsidRDefault="007832CF" w:rsidP="007832CF">
      <w:r>
        <w:t>GRADE 8 S CIENCE—RELEASED F ORM</w:t>
      </w:r>
    </w:p>
    <w:p w14:paraId="50ABA27C" w14:textId="77777777" w:rsidR="007832CF" w:rsidRDefault="007832CF" w:rsidP="007832CF">
      <w:r>
        <w:t>11 Go to the next page.</w:t>
      </w:r>
    </w:p>
    <w:p w14:paraId="6385522D" w14:textId="77777777" w:rsidR="007832CF" w:rsidRDefault="007832CF" w:rsidP="007832CF">
      <w:r>
        <w:t>15 Jody claims that moving water at Timber Falls caused the shale layer to weather.</w:t>
      </w:r>
    </w:p>
    <w:p w14:paraId="0CAE6E1B" w14:textId="77777777" w:rsidR="007832CF" w:rsidRDefault="007832CF" w:rsidP="007832CF">
      <w:r>
        <w:t>What evidence could be used to support her claim?</w:t>
      </w:r>
    </w:p>
    <w:p w14:paraId="1AC2A88D" w14:textId="77777777" w:rsidR="007832CF" w:rsidRDefault="007832CF" w:rsidP="007832CF">
      <w:r>
        <w:t xml:space="preserve"> </w:t>
      </w:r>
      <w:proofErr w:type="gramStart"/>
      <w:r>
        <w:t>A Rock</w:t>
      </w:r>
      <w:proofErr w:type="gramEnd"/>
      <w:r>
        <w:t xml:space="preserve"> fragments containing magnesium were discovered upstream of</w:t>
      </w:r>
    </w:p>
    <w:p w14:paraId="38C8D92D" w14:textId="77777777" w:rsidR="007832CF" w:rsidRDefault="007832CF" w:rsidP="007832CF">
      <w:r>
        <w:t xml:space="preserve"> Timber Falls.</w:t>
      </w:r>
    </w:p>
    <w:p w14:paraId="0C4076C8" w14:textId="77777777" w:rsidR="007832CF" w:rsidRDefault="007832CF" w:rsidP="007832CF">
      <w:r>
        <w:t xml:space="preserve"> B Rock fragments containing oxygen were discovered upstream of</w:t>
      </w:r>
    </w:p>
    <w:p w14:paraId="20198B8F" w14:textId="77777777" w:rsidR="007832CF" w:rsidRDefault="007832CF" w:rsidP="007832CF">
      <w:r>
        <w:t xml:space="preserve"> Timber Falls.</w:t>
      </w:r>
    </w:p>
    <w:p w14:paraId="0F0BA992" w14:textId="77777777" w:rsidR="007832CF" w:rsidRDefault="007832CF" w:rsidP="007832CF">
      <w:r>
        <w:t xml:space="preserve"> C Rock fragments containing calcium were discovered downstream of</w:t>
      </w:r>
    </w:p>
    <w:p w14:paraId="4D74F77E" w14:textId="77777777" w:rsidR="007832CF" w:rsidRDefault="007832CF" w:rsidP="007832CF">
      <w:r>
        <w:t xml:space="preserve"> Timber Falls.</w:t>
      </w:r>
    </w:p>
    <w:p w14:paraId="1B47721F" w14:textId="77777777" w:rsidR="007832CF" w:rsidRDefault="007832CF" w:rsidP="007832CF">
      <w:r>
        <w:t xml:space="preserve"> D Rock fragments containing silicon were discovered downstream of</w:t>
      </w:r>
    </w:p>
    <w:p w14:paraId="1EF1BE78" w14:textId="77777777" w:rsidR="007832CF" w:rsidRDefault="007832CF" w:rsidP="007832CF">
      <w:r>
        <w:t xml:space="preserve"> Timber Falls.</w:t>
      </w:r>
    </w:p>
    <w:p w14:paraId="3B24C5B4" w14:textId="77777777" w:rsidR="007832CF" w:rsidRDefault="007832CF" w:rsidP="007832CF">
      <w:r>
        <w:t>16</w:t>
      </w:r>
    </w:p>
    <w:p w14:paraId="0CC16881" w14:textId="77777777" w:rsidR="007832CF" w:rsidRDefault="007832CF" w:rsidP="007832CF">
      <w:r>
        <w:t>RELEASED</w:t>
      </w:r>
    </w:p>
    <w:p w14:paraId="72D2D5BB" w14:textId="77777777" w:rsidR="007832CF" w:rsidRDefault="007832CF" w:rsidP="007832CF">
      <w:r>
        <w:t>These materials are NCDPI copyrighted and cannot be used for personal or financial gain or</w:t>
      </w:r>
    </w:p>
    <w:p w14:paraId="1D5E61F8" w14:textId="77777777" w:rsidR="007832CF" w:rsidRDefault="007832CF" w:rsidP="007832CF">
      <w:r>
        <w:t>uploaded into third-party applications.</w:t>
      </w:r>
    </w:p>
    <w:p w14:paraId="48E12476" w14:textId="77777777" w:rsidR="007832CF" w:rsidRDefault="007832CF" w:rsidP="007832CF">
      <w:r>
        <w:t>GRADE 8 S CIENCE—RELEASED F ORM</w:t>
      </w:r>
    </w:p>
    <w:p w14:paraId="004093A5" w14:textId="77777777" w:rsidR="007832CF" w:rsidRDefault="007832CF" w:rsidP="007832CF">
      <w:r>
        <w:t>12 Go to the next page.</w:t>
      </w:r>
    </w:p>
    <w:p w14:paraId="486CCD13" w14:textId="77777777" w:rsidR="007832CF" w:rsidRDefault="007832CF" w:rsidP="007832CF">
      <w:r>
        <w:lastRenderedPageBreak/>
        <w:t>17 The diagram below shows a food web.</w:t>
      </w:r>
    </w:p>
    <w:p w14:paraId="11042B39" w14:textId="77777777" w:rsidR="007832CF" w:rsidRDefault="007832CF" w:rsidP="007832CF">
      <w:r>
        <w:t xml:space="preserve"> Place (click and drag) one option from each list into the table to identify the roles</w:t>
      </w:r>
    </w:p>
    <w:p w14:paraId="67FAD8FC" w14:textId="77777777" w:rsidR="007832CF" w:rsidRDefault="007832CF" w:rsidP="007832CF">
      <w:r>
        <w:t xml:space="preserve">of the zebra, giraffe, and lion. Fill in </w:t>
      </w:r>
      <w:proofErr w:type="gramStart"/>
      <w:r>
        <w:t>all of</w:t>
      </w:r>
      <w:proofErr w:type="gramEnd"/>
      <w:r>
        <w:t xml:space="preserve"> the cells.</w:t>
      </w:r>
    </w:p>
    <w:p w14:paraId="1D632CFE" w14:textId="77777777" w:rsidR="007832CF" w:rsidRDefault="007832CF" w:rsidP="007832CF">
      <w:r>
        <w:t>18 Which situation is most likely to prevent a viral epidemic from becoming a</w:t>
      </w:r>
    </w:p>
    <w:p w14:paraId="00C1BFE7" w14:textId="77777777" w:rsidR="007832CF" w:rsidRDefault="007832CF" w:rsidP="007832CF">
      <w:r>
        <w:t>pandemic?</w:t>
      </w:r>
    </w:p>
    <w:p w14:paraId="23EBBA2A" w14:textId="77777777" w:rsidR="007832CF" w:rsidRDefault="007832CF" w:rsidP="007832CF">
      <w:r>
        <w:t xml:space="preserve"> </w:t>
      </w:r>
      <w:proofErr w:type="gramStart"/>
      <w:r>
        <w:t>A warm</w:t>
      </w:r>
      <w:proofErr w:type="gramEnd"/>
      <w:r>
        <w:t xml:space="preserve"> weather </w:t>
      </w:r>
      <w:proofErr w:type="gramStart"/>
      <w:r>
        <w:t>conditions</w:t>
      </w:r>
      <w:proofErr w:type="gramEnd"/>
    </w:p>
    <w:p w14:paraId="2551AE69" w14:textId="77777777" w:rsidR="007832CF" w:rsidRDefault="007832CF" w:rsidP="007832CF">
      <w:r>
        <w:t xml:space="preserve"> B cold weather conditions</w:t>
      </w:r>
    </w:p>
    <w:p w14:paraId="499CA642" w14:textId="77777777" w:rsidR="007832CF" w:rsidRDefault="007832CF" w:rsidP="007832CF">
      <w:r>
        <w:t xml:space="preserve"> C consistent public use of antibiotics</w:t>
      </w:r>
    </w:p>
    <w:p w14:paraId="19A30556" w14:textId="77777777" w:rsidR="007832CF" w:rsidRDefault="007832CF" w:rsidP="007832CF">
      <w:r>
        <w:t xml:space="preserve"> D consistent public use of vaccines</w:t>
      </w:r>
    </w:p>
    <w:p w14:paraId="1E107DD3" w14:textId="77777777" w:rsidR="007832CF" w:rsidRDefault="007832CF" w:rsidP="007832CF">
      <w:r>
        <w:t>RELEASED</w:t>
      </w:r>
    </w:p>
    <w:p w14:paraId="79B7C95C" w14:textId="77777777" w:rsidR="007832CF" w:rsidRDefault="007832CF" w:rsidP="007832CF">
      <w:r>
        <w:t>These materials are NCDPI copyrighted and cannot be used for personal or financial gain or</w:t>
      </w:r>
    </w:p>
    <w:p w14:paraId="1AB4DA17" w14:textId="77777777" w:rsidR="007832CF" w:rsidRDefault="007832CF" w:rsidP="007832CF">
      <w:r>
        <w:t>uploaded into third-party applications.</w:t>
      </w:r>
    </w:p>
    <w:p w14:paraId="271F6E03" w14:textId="77777777" w:rsidR="007832CF" w:rsidRDefault="007832CF" w:rsidP="007832CF">
      <w:r>
        <w:t>GRADE 8 S CIENCE—RELEASED F ORM</w:t>
      </w:r>
    </w:p>
    <w:p w14:paraId="7BCC31C4" w14:textId="77777777" w:rsidR="007832CF" w:rsidRDefault="007832CF" w:rsidP="007832CF">
      <w:r>
        <w:t>13 Go to the next page.</w:t>
      </w:r>
    </w:p>
    <w:p w14:paraId="639E33BF" w14:textId="77777777" w:rsidR="007832CF" w:rsidRDefault="007832CF" w:rsidP="007832CF">
      <w:r>
        <w:t>19 The diagram below shows a food web for a forest ecosystem.</w:t>
      </w:r>
    </w:p>
    <w:p w14:paraId="473416DB" w14:textId="77777777" w:rsidR="007832CF" w:rsidRDefault="007832CF" w:rsidP="007832CF">
      <w:r>
        <w:t xml:space="preserve"> A scientist introduces a population of wolves into this ecosystem. The wolves have</w:t>
      </w:r>
    </w:p>
    <w:p w14:paraId="345D9BB0" w14:textId="77777777" w:rsidR="007832CF" w:rsidRDefault="007832CF" w:rsidP="007832CF">
      <w:r>
        <w:t xml:space="preserve">been observed to only prey on deer. What effect would the introduction of </w:t>
      </w:r>
      <w:proofErr w:type="gramStart"/>
      <w:r>
        <w:t>wolves</w:t>
      </w:r>
      <w:proofErr w:type="gramEnd"/>
    </w:p>
    <w:p w14:paraId="062A7766" w14:textId="77777777" w:rsidR="007832CF" w:rsidRDefault="007832CF" w:rsidP="007832CF">
      <w:r>
        <w:t>have on this ecosystem?</w:t>
      </w:r>
    </w:p>
    <w:p w14:paraId="263329F8" w14:textId="77777777" w:rsidR="007832CF" w:rsidRDefault="007832CF" w:rsidP="007832CF">
      <w:r>
        <w:t xml:space="preserve"> A There would be fewer resources available for the squirrel and rabbit</w:t>
      </w:r>
    </w:p>
    <w:p w14:paraId="13DDE57D" w14:textId="77777777" w:rsidR="007832CF" w:rsidRDefault="007832CF" w:rsidP="007832CF">
      <w:r>
        <w:t xml:space="preserve"> populations.</w:t>
      </w:r>
    </w:p>
    <w:p w14:paraId="42B9B072" w14:textId="77777777" w:rsidR="007832CF" w:rsidRDefault="007832CF" w:rsidP="007832CF">
      <w:r>
        <w:t xml:space="preserve"> B There would be more resources available for the squirrel and rabbit</w:t>
      </w:r>
    </w:p>
    <w:p w14:paraId="68B2DC8E" w14:textId="77777777" w:rsidR="007832CF" w:rsidRDefault="007832CF" w:rsidP="007832CF">
      <w:r>
        <w:t xml:space="preserve"> populations.</w:t>
      </w:r>
    </w:p>
    <w:p w14:paraId="30C416F1" w14:textId="77777777" w:rsidR="007832CF" w:rsidRDefault="007832CF" w:rsidP="007832CF">
      <w:r>
        <w:t xml:space="preserve"> C The hawk population would likely decrease </w:t>
      </w:r>
      <w:proofErr w:type="gramStart"/>
      <w:r>
        <w:t>because</w:t>
      </w:r>
      <w:proofErr w:type="gramEnd"/>
      <w:r>
        <w:t xml:space="preserve"> the hawks and wolves</w:t>
      </w:r>
    </w:p>
    <w:p w14:paraId="6DB0EFD8" w14:textId="77777777" w:rsidR="007832CF" w:rsidRDefault="007832CF" w:rsidP="007832CF">
      <w:r>
        <w:t xml:space="preserve"> have a mutualistic relationship.</w:t>
      </w:r>
    </w:p>
    <w:p w14:paraId="37EE1892" w14:textId="77777777" w:rsidR="007832CF" w:rsidRDefault="007832CF" w:rsidP="007832CF">
      <w:r>
        <w:t xml:space="preserve"> D The hawk population would likely decrease </w:t>
      </w:r>
      <w:proofErr w:type="gramStart"/>
      <w:r>
        <w:t>because</w:t>
      </w:r>
      <w:proofErr w:type="gramEnd"/>
      <w:r>
        <w:t xml:space="preserve"> the hawks and wolves</w:t>
      </w:r>
    </w:p>
    <w:p w14:paraId="4431707B" w14:textId="77777777" w:rsidR="007832CF" w:rsidRDefault="007832CF" w:rsidP="007832CF">
      <w:r>
        <w:lastRenderedPageBreak/>
        <w:t xml:space="preserve"> have a competitive relationship.</w:t>
      </w:r>
    </w:p>
    <w:p w14:paraId="37B4F78D" w14:textId="77777777" w:rsidR="007832CF" w:rsidRDefault="007832CF" w:rsidP="007832CF">
      <w:r>
        <w:t>RELEASED</w:t>
      </w:r>
    </w:p>
    <w:p w14:paraId="3489A009" w14:textId="77777777" w:rsidR="007832CF" w:rsidRDefault="007832CF" w:rsidP="007832CF">
      <w:r>
        <w:t>These materials are NCDPI copyrighted and cannot be used for personal or financial gain or</w:t>
      </w:r>
    </w:p>
    <w:p w14:paraId="1ECD3B82" w14:textId="77777777" w:rsidR="007832CF" w:rsidRDefault="007832CF" w:rsidP="007832CF">
      <w:r>
        <w:t>uploaded into third-party applications.</w:t>
      </w:r>
    </w:p>
    <w:p w14:paraId="4270B395" w14:textId="77777777" w:rsidR="007832CF" w:rsidRDefault="007832CF" w:rsidP="007832CF">
      <w:r>
        <w:t>GRADE 8 S CIENCE—RELEASED F ORM</w:t>
      </w:r>
    </w:p>
    <w:p w14:paraId="78A62E4C" w14:textId="77777777" w:rsidR="007832CF" w:rsidRDefault="007832CF" w:rsidP="007832CF">
      <w:r>
        <w:t>14 Go to the next page.</w:t>
      </w:r>
    </w:p>
    <w:p w14:paraId="1A4B0B47" w14:textId="77777777" w:rsidR="007832CF" w:rsidRDefault="007832CF" w:rsidP="007832CF">
      <w:r>
        <w:t xml:space="preserve">20 Which information can best help scientists </w:t>
      </w:r>
      <w:proofErr w:type="gramStart"/>
      <w:r>
        <w:t>determine if</w:t>
      </w:r>
      <w:proofErr w:type="gramEnd"/>
      <w:r>
        <w:t xml:space="preserve"> two different organisms</w:t>
      </w:r>
    </w:p>
    <w:p w14:paraId="4BFC6B66" w14:textId="77777777" w:rsidR="007832CF" w:rsidRDefault="007832CF" w:rsidP="007832CF">
      <w:proofErr w:type="gramStart"/>
      <w:r>
        <w:t>are</w:t>
      </w:r>
      <w:proofErr w:type="gramEnd"/>
      <w:r>
        <w:t xml:space="preserve"> members of the same species?</w:t>
      </w:r>
    </w:p>
    <w:p w14:paraId="2DB10245" w14:textId="77777777" w:rsidR="007832CF" w:rsidRDefault="007832CF" w:rsidP="007832CF">
      <w:r>
        <w:t xml:space="preserve"> </w:t>
      </w:r>
      <w:proofErr w:type="gramStart"/>
      <w:r>
        <w:t>A the</w:t>
      </w:r>
      <w:proofErr w:type="gramEnd"/>
      <w:r>
        <w:t xml:space="preserve"> diets of the organisms</w:t>
      </w:r>
    </w:p>
    <w:p w14:paraId="7AB0DF37" w14:textId="77777777" w:rsidR="007832CF" w:rsidRDefault="007832CF" w:rsidP="007832CF">
      <w:r>
        <w:t xml:space="preserve"> B the habitats of the organisms</w:t>
      </w:r>
    </w:p>
    <w:p w14:paraId="6E702C20" w14:textId="77777777" w:rsidR="007832CF" w:rsidRDefault="007832CF" w:rsidP="007832CF">
      <w:r>
        <w:t xml:space="preserve"> C the behaviors of the organisms</w:t>
      </w:r>
    </w:p>
    <w:p w14:paraId="6059BE3C" w14:textId="77777777" w:rsidR="007832CF" w:rsidRDefault="007832CF" w:rsidP="007832CF">
      <w:r>
        <w:t xml:space="preserve"> D the physical structures of the organisms</w:t>
      </w:r>
    </w:p>
    <w:p w14:paraId="6DE3F250" w14:textId="77777777" w:rsidR="007832CF" w:rsidRDefault="007832CF" w:rsidP="007832CF">
      <w:r>
        <w:t>21 The marine iguana is a swimming lizard that only exists on the Galapagos Islands.</w:t>
      </w:r>
    </w:p>
    <w:p w14:paraId="5CD3E431" w14:textId="77777777" w:rsidR="007832CF" w:rsidRDefault="007832CF" w:rsidP="007832CF">
      <w:r>
        <w:t>A species of land iguana also exists on the Galapagos Islands and other places on</w:t>
      </w:r>
    </w:p>
    <w:p w14:paraId="47E612D4" w14:textId="77777777" w:rsidR="007832CF" w:rsidRDefault="007832CF" w:rsidP="007832CF">
      <w:r>
        <w:t>Earth. Scientists think that the marine iguana and the land iguana share a</w:t>
      </w:r>
    </w:p>
    <w:p w14:paraId="606D1F7D" w14:textId="77777777" w:rsidR="007832CF" w:rsidRDefault="007832CF" w:rsidP="007832CF">
      <w:r>
        <w:t>common ancestor. Today, most of the marine iguana’s diet is algae collected from</w:t>
      </w:r>
    </w:p>
    <w:p w14:paraId="555DDB65" w14:textId="77777777" w:rsidR="007832CF" w:rsidRDefault="007832CF" w:rsidP="007832CF">
      <w:r>
        <w:t>the ocean floor. The land iguana mostly eats plants on dry land. The ancestors of</w:t>
      </w:r>
    </w:p>
    <w:p w14:paraId="0CB69B7E" w14:textId="77777777" w:rsidR="007832CF" w:rsidRDefault="007832CF" w:rsidP="007832CF">
      <w:proofErr w:type="gramStart"/>
      <w:r>
        <w:t>the</w:t>
      </w:r>
      <w:proofErr w:type="gramEnd"/>
      <w:r>
        <w:t xml:space="preserve"> marine iguana likely spent </w:t>
      </w:r>
      <w:proofErr w:type="gramStart"/>
      <w:r>
        <w:t>more and more</w:t>
      </w:r>
      <w:proofErr w:type="gramEnd"/>
      <w:r>
        <w:t xml:space="preserve"> time eating algae in the ocean until</w:t>
      </w:r>
    </w:p>
    <w:p w14:paraId="5477F688" w14:textId="77777777" w:rsidR="007832CF" w:rsidRDefault="007832CF" w:rsidP="007832CF">
      <w:proofErr w:type="gramStart"/>
      <w:r>
        <w:t>the</w:t>
      </w:r>
      <w:proofErr w:type="gramEnd"/>
      <w:r>
        <w:t xml:space="preserve"> population inherited traits that made them better swimmers than land iguanas.</w:t>
      </w:r>
    </w:p>
    <w:p w14:paraId="19399D5E" w14:textId="77777777" w:rsidR="007832CF" w:rsidRDefault="007832CF" w:rsidP="007832CF">
      <w:r>
        <w:t xml:space="preserve"> Which choice best summarizes this information?</w:t>
      </w:r>
    </w:p>
    <w:p w14:paraId="5256F072" w14:textId="77777777" w:rsidR="007832CF" w:rsidRDefault="007832CF" w:rsidP="007832CF">
      <w:r>
        <w:t xml:space="preserve"> A The marine iguana is a product of human intervention.</w:t>
      </w:r>
    </w:p>
    <w:p w14:paraId="6C532253" w14:textId="77777777" w:rsidR="007832CF" w:rsidRDefault="007832CF" w:rsidP="007832CF">
      <w:r>
        <w:t xml:space="preserve"> B The marine iguana species is a result of natural selection.</w:t>
      </w:r>
    </w:p>
    <w:p w14:paraId="4C58ACFB" w14:textId="77777777" w:rsidR="007832CF" w:rsidRDefault="007832CF" w:rsidP="007832CF">
      <w:r>
        <w:t xml:space="preserve"> C One marine iguana ancestor changed its DNA to acquire new traits.</w:t>
      </w:r>
    </w:p>
    <w:p w14:paraId="00F10981" w14:textId="77777777" w:rsidR="007832CF" w:rsidRDefault="007832CF" w:rsidP="007832CF">
      <w:r>
        <w:t xml:space="preserve"> D One marine iguana ancestor chose to be different from land iguanas.</w:t>
      </w:r>
    </w:p>
    <w:p w14:paraId="3A06580E" w14:textId="77777777" w:rsidR="007832CF" w:rsidRDefault="007832CF" w:rsidP="007832CF">
      <w:r>
        <w:t>RELEASED</w:t>
      </w:r>
    </w:p>
    <w:p w14:paraId="206CE1CA" w14:textId="77777777" w:rsidR="007832CF" w:rsidRDefault="007832CF" w:rsidP="007832CF">
      <w:r>
        <w:lastRenderedPageBreak/>
        <w:t>These materials are NCDPI copyrighted and cannot be used for personal or financial gain or</w:t>
      </w:r>
    </w:p>
    <w:p w14:paraId="0C1EB304" w14:textId="77777777" w:rsidR="007832CF" w:rsidRDefault="007832CF" w:rsidP="007832CF">
      <w:r>
        <w:t>uploaded into third-party applications.</w:t>
      </w:r>
    </w:p>
    <w:p w14:paraId="10C64F83" w14:textId="77777777" w:rsidR="007832CF" w:rsidRDefault="007832CF" w:rsidP="007832CF">
      <w:r>
        <w:t>GRADE 8 S CIENCE—RELEASED F ORM</w:t>
      </w:r>
    </w:p>
    <w:p w14:paraId="22E50AC4" w14:textId="77777777" w:rsidR="007832CF" w:rsidRDefault="007832CF" w:rsidP="007832CF">
      <w:r>
        <w:t>15 Go to the next page.</w:t>
      </w:r>
    </w:p>
    <w:p w14:paraId="47DAC131" w14:textId="77777777" w:rsidR="007832CF" w:rsidRDefault="007832CF" w:rsidP="007832CF">
      <w:r>
        <w:t>22 A student pours a cloudy liquid through a thin piece of paper and into a beaker.</w:t>
      </w:r>
    </w:p>
    <w:p w14:paraId="2E325349" w14:textId="77777777" w:rsidR="007832CF" w:rsidRDefault="007832CF" w:rsidP="007832CF">
      <w:r>
        <w:t xml:space="preserve">The student </w:t>
      </w:r>
      <w:proofErr w:type="gramStart"/>
      <w:r>
        <w:t>observes</w:t>
      </w:r>
      <w:proofErr w:type="gramEnd"/>
      <w:r>
        <w:t xml:space="preserve"> the collected liquid is not cloudy. How should the student</w:t>
      </w:r>
    </w:p>
    <w:p w14:paraId="5BB1F33B" w14:textId="77777777" w:rsidR="007832CF" w:rsidRDefault="007832CF" w:rsidP="007832CF">
      <w:r>
        <w:t>classify the original cloudy liquid?</w:t>
      </w:r>
    </w:p>
    <w:p w14:paraId="54CD04DC" w14:textId="77777777" w:rsidR="007832CF" w:rsidRDefault="007832CF" w:rsidP="007832CF">
      <w:r>
        <w:t xml:space="preserve"> A as a mixture, because the cloudy liquid was separated by evaporation</w:t>
      </w:r>
    </w:p>
    <w:p w14:paraId="58405160" w14:textId="77777777" w:rsidR="007832CF" w:rsidRDefault="007832CF" w:rsidP="007832CF">
      <w:r>
        <w:t xml:space="preserve"> B as a mixture, because the cloudy liquid was separated by filtration</w:t>
      </w:r>
    </w:p>
    <w:p w14:paraId="367EA778" w14:textId="77777777" w:rsidR="007832CF" w:rsidRDefault="007832CF" w:rsidP="007832CF">
      <w:r>
        <w:t xml:space="preserve"> C as a compound, because the cloudy liquid was separated by evaporation</w:t>
      </w:r>
    </w:p>
    <w:p w14:paraId="33EB6708" w14:textId="77777777" w:rsidR="007832CF" w:rsidRDefault="007832CF" w:rsidP="007832CF">
      <w:r>
        <w:t xml:space="preserve"> D as a compound, because the cloudy liquid was separated by filtration</w:t>
      </w:r>
    </w:p>
    <w:p w14:paraId="68DC7FD6" w14:textId="77777777" w:rsidR="007832CF" w:rsidRDefault="007832CF" w:rsidP="007832CF">
      <w:r>
        <w:t>23 Wendy draws this model to represent a neutral beryllium (Be) atom.</w:t>
      </w:r>
    </w:p>
    <w:p w14:paraId="6E211E17" w14:textId="77777777" w:rsidR="007832CF" w:rsidRDefault="007832CF" w:rsidP="007832CF">
      <w:r>
        <w:t xml:space="preserve"> Wendy’s teacher says there is an error in her model. What is the error?</w:t>
      </w:r>
    </w:p>
    <w:p w14:paraId="078C4109" w14:textId="77777777" w:rsidR="007832CF" w:rsidRDefault="007832CF" w:rsidP="007832CF">
      <w:r>
        <w:t xml:space="preserve"> A The model has too many protons.</w:t>
      </w:r>
    </w:p>
    <w:p w14:paraId="2AA7A04E" w14:textId="77777777" w:rsidR="007832CF" w:rsidRDefault="007832CF" w:rsidP="007832CF">
      <w:r>
        <w:t xml:space="preserve"> B The model has too many electrons.</w:t>
      </w:r>
    </w:p>
    <w:p w14:paraId="7BBDA65A" w14:textId="77777777" w:rsidR="007832CF" w:rsidRDefault="007832CF" w:rsidP="007832CF">
      <w:r>
        <w:t xml:space="preserve"> C The model shows protons in the wrong location.</w:t>
      </w:r>
    </w:p>
    <w:p w14:paraId="35A3B89E" w14:textId="77777777" w:rsidR="007832CF" w:rsidRDefault="007832CF" w:rsidP="007832CF">
      <w:r>
        <w:t xml:space="preserve"> D The model shows electrons in the wrong location.</w:t>
      </w:r>
    </w:p>
    <w:p w14:paraId="64EE4ADB" w14:textId="77777777" w:rsidR="007832CF" w:rsidRDefault="007832CF" w:rsidP="007832CF">
      <w:r>
        <w:t>RELEASED</w:t>
      </w:r>
    </w:p>
    <w:p w14:paraId="24BA9C03" w14:textId="77777777" w:rsidR="007832CF" w:rsidRDefault="007832CF" w:rsidP="007832CF">
      <w:r>
        <w:t>These materials are NCDPI copyrighted and cannot be used for personal or financial gain or</w:t>
      </w:r>
    </w:p>
    <w:p w14:paraId="25FFDA83" w14:textId="77777777" w:rsidR="007832CF" w:rsidRDefault="007832CF" w:rsidP="007832CF">
      <w:r>
        <w:t>uploaded into third-party applications.</w:t>
      </w:r>
    </w:p>
    <w:p w14:paraId="636E88A3" w14:textId="77777777" w:rsidR="007832CF" w:rsidRDefault="007832CF" w:rsidP="007832CF">
      <w:r>
        <w:t>GRADE 8 S CIENCE—RELEASED F ORM</w:t>
      </w:r>
    </w:p>
    <w:p w14:paraId="227CC622" w14:textId="77777777" w:rsidR="007832CF" w:rsidRDefault="007832CF" w:rsidP="007832CF">
      <w:r>
        <w:t>16 Go to the next page.</w:t>
      </w:r>
    </w:p>
    <w:p w14:paraId="27C9D5ED" w14:textId="77777777" w:rsidR="007832CF" w:rsidRDefault="007832CF" w:rsidP="007832CF">
      <w:r>
        <w:t>24 How are the properties of helium (He) and krypton (Kr) similar?</w:t>
      </w:r>
    </w:p>
    <w:p w14:paraId="0520BB32" w14:textId="77777777" w:rsidR="007832CF" w:rsidRDefault="007832CF" w:rsidP="007832CF">
      <w:r>
        <w:t xml:space="preserve"> A Both are nonreactive gases at room temperature.</w:t>
      </w:r>
    </w:p>
    <w:p w14:paraId="53BA1553" w14:textId="77777777" w:rsidR="007832CF" w:rsidRDefault="007832CF" w:rsidP="007832CF">
      <w:r>
        <w:t xml:space="preserve"> B Both are nonreactive liquids at room temperature.</w:t>
      </w:r>
    </w:p>
    <w:p w14:paraId="24D0F8C8" w14:textId="77777777" w:rsidR="007832CF" w:rsidRDefault="007832CF" w:rsidP="007832CF">
      <w:r>
        <w:lastRenderedPageBreak/>
        <w:t xml:space="preserve"> C Both are reactive gases at room temperature.</w:t>
      </w:r>
    </w:p>
    <w:p w14:paraId="7FE4CC25" w14:textId="77777777" w:rsidR="007832CF" w:rsidRDefault="007832CF" w:rsidP="007832CF">
      <w:r>
        <w:t xml:space="preserve"> D Both are reactive liquids at room temperature.</w:t>
      </w:r>
    </w:p>
    <w:p w14:paraId="0778B030" w14:textId="77777777" w:rsidR="007832CF" w:rsidRDefault="007832CF" w:rsidP="007832CF">
      <w:r>
        <w:t>25 A scientist experiments on a piece of solid copper.</w:t>
      </w:r>
    </w:p>
    <w:p w14:paraId="3C0BE7F2" w14:textId="77777777" w:rsidR="007832CF" w:rsidRDefault="007832CF" w:rsidP="007832CF">
      <w:r>
        <w:t> The scientist heats the copper piece and observes the copper’s density</w:t>
      </w:r>
    </w:p>
    <w:p w14:paraId="2FCE05D5" w14:textId="77777777" w:rsidR="007832CF" w:rsidRDefault="007832CF" w:rsidP="007832CF">
      <w:r>
        <w:t>decreases as its temperature increases.</w:t>
      </w:r>
    </w:p>
    <w:p w14:paraId="0DC28AD5" w14:textId="77777777" w:rsidR="007832CF" w:rsidRDefault="007832CF" w:rsidP="007832CF">
      <w:r>
        <w:t> The scientist continues to heat the copper until it melts.</w:t>
      </w:r>
    </w:p>
    <w:p w14:paraId="7B54C7AB" w14:textId="77777777" w:rsidR="007832CF" w:rsidRDefault="007832CF" w:rsidP="007832CF">
      <w:r>
        <w:t xml:space="preserve"> How are the decrease in density and the melting similar?</w:t>
      </w:r>
    </w:p>
    <w:p w14:paraId="7E7CF775" w14:textId="77777777" w:rsidR="007832CF" w:rsidRDefault="007832CF" w:rsidP="007832CF">
      <w:r>
        <w:t xml:space="preserve"> A They are both physical changes, </w:t>
      </w:r>
      <w:proofErr w:type="gramStart"/>
      <w:r>
        <w:t>because</w:t>
      </w:r>
      <w:proofErr w:type="gramEnd"/>
      <w:r>
        <w:t xml:space="preserve"> the composition of the copper</w:t>
      </w:r>
    </w:p>
    <w:p w14:paraId="1B2E4BF3" w14:textId="77777777" w:rsidR="007832CF" w:rsidRDefault="007832CF" w:rsidP="007832CF">
      <w:r>
        <w:t xml:space="preserve"> </w:t>
      </w:r>
      <w:proofErr w:type="gramStart"/>
      <w:r>
        <w:t>piece</w:t>
      </w:r>
      <w:proofErr w:type="gramEnd"/>
      <w:r>
        <w:t xml:space="preserve"> remains the same.</w:t>
      </w:r>
    </w:p>
    <w:p w14:paraId="5A247A46" w14:textId="77777777" w:rsidR="007832CF" w:rsidRDefault="007832CF" w:rsidP="007832CF">
      <w:r>
        <w:t xml:space="preserve"> B They are both chemical changes, </w:t>
      </w:r>
      <w:proofErr w:type="gramStart"/>
      <w:r>
        <w:t>because</w:t>
      </w:r>
      <w:proofErr w:type="gramEnd"/>
      <w:r>
        <w:t xml:space="preserve"> the composition of the copper</w:t>
      </w:r>
    </w:p>
    <w:p w14:paraId="4473B6D5" w14:textId="77777777" w:rsidR="007832CF" w:rsidRDefault="007832CF" w:rsidP="007832CF">
      <w:r>
        <w:t xml:space="preserve"> </w:t>
      </w:r>
      <w:proofErr w:type="gramStart"/>
      <w:r>
        <w:t>piece</w:t>
      </w:r>
      <w:proofErr w:type="gramEnd"/>
      <w:r>
        <w:t xml:space="preserve"> remains the same.</w:t>
      </w:r>
    </w:p>
    <w:p w14:paraId="2639D655" w14:textId="77777777" w:rsidR="007832CF" w:rsidRDefault="007832CF" w:rsidP="007832CF">
      <w:r>
        <w:t xml:space="preserve"> C They are both physical changes, because the new substance has different</w:t>
      </w:r>
    </w:p>
    <w:p w14:paraId="13E04343" w14:textId="77777777" w:rsidR="007832CF" w:rsidRDefault="007832CF" w:rsidP="007832CF">
      <w:r>
        <w:t xml:space="preserve"> chemical properties than copper.</w:t>
      </w:r>
    </w:p>
    <w:p w14:paraId="1D8126A7" w14:textId="77777777" w:rsidR="007832CF" w:rsidRDefault="007832CF" w:rsidP="007832CF">
      <w:r>
        <w:t xml:space="preserve"> D They are both chemical changes, because the new substance has different</w:t>
      </w:r>
    </w:p>
    <w:p w14:paraId="7EB488D1" w14:textId="77777777" w:rsidR="007832CF" w:rsidRDefault="007832CF" w:rsidP="007832CF">
      <w:r>
        <w:t xml:space="preserve"> chemical properties than copper.</w:t>
      </w:r>
    </w:p>
    <w:p w14:paraId="6EF1A3F2" w14:textId="77777777" w:rsidR="007832CF" w:rsidRDefault="007832CF" w:rsidP="007832CF">
      <w:r>
        <w:t>RELEASED</w:t>
      </w:r>
    </w:p>
    <w:p w14:paraId="472B7C04" w14:textId="77777777" w:rsidR="007832CF" w:rsidRDefault="007832CF" w:rsidP="007832CF">
      <w:r>
        <w:t>These materials are NCDPI copyrighted and cannot be used for personal or financial gain or</w:t>
      </w:r>
    </w:p>
    <w:p w14:paraId="6A417E17" w14:textId="77777777" w:rsidR="007832CF" w:rsidRDefault="007832CF" w:rsidP="007832CF">
      <w:r>
        <w:t>uploaded into third-party applications.</w:t>
      </w:r>
    </w:p>
    <w:p w14:paraId="6D8F33FC" w14:textId="77777777" w:rsidR="007832CF" w:rsidRDefault="007832CF" w:rsidP="007832CF">
      <w:r>
        <w:t>GRADE 8 S CIENCE—RELEASED F ORM</w:t>
      </w:r>
    </w:p>
    <w:p w14:paraId="29CA3F83" w14:textId="77777777" w:rsidR="007832CF" w:rsidRDefault="007832CF" w:rsidP="007832CF">
      <w:r>
        <w:t>17 Go to the next page.</w:t>
      </w:r>
    </w:p>
    <w:p w14:paraId="4EF34CE5" w14:textId="77777777" w:rsidR="007832CF" w:rsidRDefault="007832CF" w:rsidP="007832CF">
      <w:r>
        <w:t>26 Terry is learning about chemical reactions in science class. Terry’s teacher draws</w:t>
      </w:r>
    </w:p>
    <w:p w14:paraId="66D9D1E5" w14:textId="77777777" w:rsidR="007832CF" w:rsidRDefault="007832CF" w:rsidP="007832CF">
      <w:proofErr w:type="gramStart"/>
      <w:r>
        <w:t>this</w:t>
      </w:r>
      <w:proofErr w:type="gramEnd"/>
      <w:r>
        <w:t xml:space="preserve"> equation </w:t>
      </w:r>
      <w:proofErr w:type="gramStart"/>
      <w:r>
        <w:t>on</w:t>
      </w:r>
      <w:proofErr w:type="gramEnd"/>
      <w:r>
        <w:t xml:space="preserve"> the chalkboard, and explains that the equation uses a triangle, a</w:t>
      </w:r>
    </w:p>
    <w:p w14:paraId="4D561CD3" w14:textId="77777777" w:rsidR="007832CF" w:rsidRDefault="007832CF" w:rsidP="007832CF">
      <w:r>
        <w:t>circle, and a square as symbols to represent elements. Each symbol represents a</w:t>
      </w:r>
    </w:p>
    <w:p w14:paraId="7B9CB44C" w14:textId="77777777" w:rsidR="007832CF" w:rsidRDefault="007832CF" w:rsidP="007832CF">
      <w:r>
        <w:t xml:space="preserve">different </w:t>
      </w:r>
      <w:proofErr w:type="gramStart"/>
      <w:r>
        <w:t>element</w:t>
      </w:r>
      <w:proofErr w:type="gramEnd"/>
      <w:r>
        <w:t>.</w:t>
      </w:r>
    </w:p>
    <w:p w14:paraId="45BDCC28" w14:textId="77777777" w:rsidR="007832CF" w:rsidRDefault="007832CF" w:rsidP="007832CF">
      <w:r>
        <w:t xml:space="preserve"> Terry claims the equation demonstrates the law of conservation of mass. What</w:t>
      </w:r>
    </w:p>
    <w:p w14:paraId="1D4E00D0" w14:textId="77777777" w:rsidR="007832CF" w:rsidRDefault="007832CF" w:rsidP="007832CF">
      <w:r>
        <w:lastRenderedPageBreak/>
        <w:t xml:space="preserve">evidence supports Terry’s </w:t>
      </w:r>
      <w:proofErr w:type="gramStart"/>
      <w:r>
        <w:t>claim?</w:t>
      </w:r>
      <w:proofErr w:type="gramEnd"/>
    </w:p>
    <w:p w14:paraId="5481DCB7" w14:textId="77777777" w:rsidR="007832CF" w:rsidRDefault="007832CF" w:rsidP="007832CF">
      <w:r>
        <w:t xml:space="preserve"> A The same symbols appear in the reactants and products.</w:t>
      </w:r>
    </w:p>
    <w:p w14:paraId="14FD3851" w14:textId="77777777" w:rsidR="007832CF" w:rsidRDefault="007832CF" w:rsidP="007832CF">
      <w:r>
        <w:t xml:space="preserve"> B The equation shows this reaction produced new substances.</w:t>
      </w:r>
    </w:p>
    <w:p w14:paraId="51663B1D" w14:textId="77777777" w:rsidR="007832CF" w:rsidRDefault="007832CF" w:rsidP="007832CF">
      <w:r>
        <w:t xml:space="preserve"> C There are equal numbers of each symbol in the reactants and products.</w:t>
      </w:r>
    </w:p>
    <w:p w14:paraId="59F6B082" w14:textId="77777777" w:rsidR="007832CF" w:rsidRDefault="007832CF" w:rsidP="007832CF">
      <w:r>
        <w:t xml:space="preserve"> D The arrangement of the symbols in the reactants is the same as </w:t>
      </w:r>
      <w:proofErr w:type="gramStart"/>
      <w:r>
        <w:t>their</w:t>
      </w:r>
      <w:proofErr w:type="gramEnd"/>
    </w:p>
    <w:p w14:paraId="67DE576C" w14:textId="77777777" w:rsidR="007832CF" w:rsidRDefault="007832CF" w:rsidP="007832CF">
      <w:r>
        <w:t xml:space="preserve"> arrangement in the products.</w:t>
      </w:r>
    </w:p>
    <w:p w14:paraId="57CCAF29" w14:textId="77777777" w:rsidR="007832CF" w:rsidRDefault="007832CF" w:rsidP="007832CF">
      <w:r>
        <w:t>RELEASED</w:t>
      </w:r>
    </w:p>
    <w:p w14:paraId="6268AB6F" w14:textId="77777777" w:rsidR="007832CF" w:rsidRDefault="007832CF" w:rsidP="007832CF">
      <w:r>
        <w:t>These materials are NCDPI copyrighted and cannot be used for personal or financial gain or</w:t>
      </w:r>
    </w:p>
    <w:p w14:paraId="64859E9C" w14:textId="77777777" w:rsidR="007832CF" w:rsidRDefault="007832CF" w:rsidP="007832CF">
      <w:r>
        <w:t>uploaded into third-party applications.</w:t>
      </w:r>
    </w:p>
    <w:p w14:paraId="7522A5FA" w14:textId="77777777" w:rsidR="007832CF" w:rsidRDefault="007832CF" w:rsidP="007832CF">
      <w:r>
        <w:t>GRADE 8 S CIENCE—RELEASED F ORM</w:t>
      </w:r>
    </w:p>
    <w:p w14:paraId="4D4669D2" w14:textId="77777777" w:rsidR="007832CF" w:rsidRDefault="007832CF" w:rsidP="007832CF">
      <w:r>
        <w:t>18 Go to the next page.</w:t>
      </w:r>
    </w:p>
    <w:p w14:paraId="21567CD3" w14:textId="77777777" w:rsidR="007832CF" w:rsidRDefault="007832CF" w:rsidP="007832CF">
      <w:r>
        <w:t>27</w:t>
      </w:r>
    </w:p>
    <w:p w14:paraId="0DFF74D6" w14:textId="77777777" w:rsidR="007832CF" w:rsidRDefault="007832CF" w:rsidP="007832CF">
      <w:r>
        <w:t>RELEASED</w:t>
      </w:r>
    </w:p>
    <w:p w14:paraId="1C31E27A" w14:textId="77777777" w:rsidR="007832CF" w:rsidRDefault="007832CF" w:rsidP="007832CF">
      <w:r>
        <w:t>These materials are NCDPI copyrighted and cannot be used for personal or financial gain or</w:t>
      </w:r>
    </w:p>
    <w:p w14:paraId="40CA26A8" w14:textId="77777777" w:rsidR="007832CF" w:rsidRDefault="007832CF" w:rsidP="007832CF">
      <w:r>
        <w:t>uploaded into third-party applications.</w:t>
      </w:r>
    </w:p>
    <w:p w14:paraId="2639C7AF" w14:textId="77777777" w:rsidR="007832CF" w:rsidRDefault="007832CF" w:rsidP="007832CF">
      <w:r>
        <w:t>GRADE 8 S CIENCE—RELEASED F ORM</w:t>
      </w:r>
    </w:p>
    <w:p w14:paraId="11AE5773" w14:textId="77777777" w:rsidR="007832CF" w:rsidRDefault="007832CF" w:rsidP="007832CF">
      <w:r>
        <w:t>19 Go to the next page.</w:t>
      </w:r>
    </w:p>
    <w:p w14:paraId="685D8634" w14:textId="77777777" w:rsidR="007832CF" w:rsidRDefault="007832CF" w:rsidP="007832CF">
      <w:r>
        <w:t>28</w:t>
      </w:r>
    </w:p>
    <w:p w14:paraId="66F27844" w14:textId="77777777" w:rsidR="007832CF" w:rsidRDefault="007832CF" w:rsidP="007832CF">
      <w:r>
        <w:t>RELEASED</w:t>
      </w:r>
    </w:p>
    <w:p w14:paraId="7EFCC0CF" w14:textId="77777777" w:rsidR="007832CF" w:rsidRDefault="007832CF" w:rsidP="007832CF">
      <w:r>
        <w:t>These materials are NCDPI copyrighted and cannot be used for personal or financial gain or</w:t>
      </w:r>
    </w:p>
    <w:p w14:paraId="417DCBEC" w14:textId="77777777" w:rsidR="007832CF" w:rsidRDefault="007832CF" w:rsidP="007832CF">
      <w:r>
        <w:t>uploaded into third-party applications.</w:t>
      </w:r>
    </w:p>
    <w:p w14:paraId="1204E6FE" w14:textId="77777777" w:rsidR="007832CF" w:rsidRDefault="007832CF" w:rsidP="007832CF">
      <w:r>
        <w:t>GRADE 8 S CIENCE—RELEASED F ORM</w:t>
      </w:r>
    </w:p>
    <w:p w14:paraId="611E51F9" w14:textId="77777777" w:rsidR="007832CF" w:rsidRDefault="007832CF" w:rsidP="007832CF">
      <w:r>
        <w:t>20 Go to the next page.</w:t>
      </w:r>
    </w:p>
    <w:p w14:paraId="633BA408" w14:textId="77777777" w:rsidR="007832CF" w:rsidRDefault="007832CF" w:rsidP="007832CF">
      <w:r>
        <w:t>Questions 29–33 are part of an item set. Use the following information to answer</w:t>
      </w:r>
    </w:p>
    <w:p w14:paraId="0210BA4D" w14:textId="77777777" w:rsidR="007832CF" w:rsidRDefault="007832CF" w:rsidP="007832CF">
      <w:r>
        <w:lastRenderedPageBreak/>
        <w:t>the questions.</w:t>
      </w:r>
    </w:p>
    <w:p w14:paraId="56C7C4F5" w14:textId="77777777" w:rsidR="007832CF" w:rsidRDefault="007832CF" w:rsidP="007832CF">
      <w:r>
        <w:t>Calm Lake Investigation</w:t>
      </w:r>
    </w:p>
    <w:p w14:paraId="48DBD28F" w14:textId="77777777" w:rsidR="007832CF" w:rsidRDefault="007832CF" w:rsidP="007832CF">
      <w:r>
        <w:t>Xavier lives near Calm Lake. One summer, he notices the lake appears darker than it</w:t>
      </w:r>
    </w:p>
    <w:p w14:paraId="3429837A" w14:textId="77777777" w:rsidR="007832CF" w:rsidRDefault="007832CF" w:rsidP="007832CF">
      <w:r>
        <w:t>has in the past. Xavier finds a news article claiming that nutrient pollution has caused</w:t>
      </w:r>
    </w:p>
    <w:p w14:paraId="37A5BCC2" w14:textId="77777777" w:rsidR="007832CF" w:rsidRDefault="007832CF" w:rsidP="007832CF">
      <w:r>
        <w:t>the change in the water’s color.</w:t>
      </w:r>
    </w:p>
    <w:p w14:paraId="6C47255B" w14:textId="77777777" w:rsidR="007832CF" w:rsidRDefault="007832CF" w:rsidP="007832CF">
      <w:r>
        <w:t>Xavier wants to learn more about nutrient pollution. He finds a diagram on the U.S.</w:t>
      </w:r>
    </w:p>
    <w:p w14:paraId="00710DD2" w14:textId="77777777" w:rsidR="007832CF" w:rsidRDefault="007832CF" w:rsidP="007832CF">
      <w:r>
        <w:t>Geological Survey’s website that shows how phosphorus (P) and nitrogen (N) contribute</w:t>
      </w:r>
    </w:p>
    <w:p w14:paraId="0C2BEB36" w14:textId="77777777" w:rsidR="007832CF" w:rsidRDefault="007832CF" w:rsidP="007832CF">
      <w:r>
        <w:t>to nutrient pollution. Figure 1 shows the diagram.</w:t>
      </w:r>
    </w:p>
    <w:p w14:paraId="0BEB39C2" w14:textId="77777777" w:rsidR="007832CF" w:rsidRDefault="007832CF" w:rsidP="007832CF"/>
    <w:p w14:paraId="5A137CDD" w14:textId="77777777" w:rsidR="007832CF" w:rsidRDefault="007832CF" w:rsidP="007832CF">
      <w:r>
        <w:t>RELEASED</w:t>
      </w:r>
    </w:p>
    <w:p w14:paraId="38AA0104" w14:textId="77777777" w:rsidR="007832CF" w:rsidRDefault="007832CF" w:rsidP="007832CF">
      <w:r>
        <w:t>These materials are NCDPI copyrighted and cannot be used for personal or financial gain or</w:t>
      </w:r>
    </w:p>
    <w:p w14:paraId="6CF5C6A0" w14:textId="77777777" w:rsidR="007832CF" w:rsidRDefault="007832CF" w:rsidP="007832CF">
      <w:r>
        <w:t>uploaded into third-party applications.</w:t>
      </w:r>
    </w:p>
    <w:p w14:paraId="2BD1CF9A" w14:textId="77777777" w:rsidR="007832CF" w:rsidRDefault="007832CF" w:rsidP="007832CF">
      <w:r>
        <w:t>GRADE 8 S CIENCE—RELEASED F ORM</w:t>
      </w:r>
    </w:p>
    <w:p w14:paraId="2B161AF1" w14:textId="77777777" w:rsidR="007832CF" w:rsidRDefault="007832CF" w:rsidP="007832CF">
      <w:r>
        <w:t>21 Go to the next page.</w:t>
      </w:r>
    </w:p>
    <w:p w14:paraId="0A145AC8" w14:textId="77777777" w:rsidR="007832CF" w:rsidRDefault="007832CF" w:rsidP="007832CF">
      <w:r>
        <w:t>Xavier wonders how nutrient pollution may have changed the water quality. He contacts</w:t>
      </w:r>
    </w:p>
    <w:p w14:paraId="49EB6C38" w14:textId="77777777" w:rsidR="007832CF" w:rsidRDefault="007832CF" w:rsidP="007832CF">
      <w:r>
        <w:t>a scientist who has been studying algae in Calm Lake. The scientist explains that the</w:t>
      </w:r>
    </w:p>
    <w:p w14:paraId="67A377B5" w14:textId="77777777" w:rsidR="007832CF" w:rsidRDefault="007832CF" w:rsidP="007832CF">
      <w:proofErr w:type="gramStart"/>
      <w:r>
        <w:t>algae</w:t>
      </w:r>
      <w:proofErr w:type="gramEnd"/>
      <w:r>
        <w:t xml:space="preserve"> are photosynthetic. The list below describes how the scientist measures the algae</w:t>
      </w:r>
    </w:p>
    <w:p w14:paraId="05345305" w14:textId="77777777" w:rsidR="007832CF" w:rsidRDefault="007832CF" w:rsidP="007832CF">
      <w:r>
        <w:t>content in the lake.</w:t>
      </w:r>
    </w:p>
    <w:p w14:paraId="43618862" w14:textId="77777777" w:rsidR="007832CF" w:rsidRDefault="007832CF" w:rsidP="007832CF">
      <w:r>
        <w:t> He collects a 1-liter water sample from the lake.</w:t>
      </w:r>
    </w:p>
    <w:p w14:paraId="0FB9FFD5" w14:textId="77777777" w:rsidR="007832CF" w:rsidRDefault="007832CF" w:rsidP="007832CF">
      <w:r>
        <w:t> He filters the algae from the water.</w:t>
      </w:r>
    </w:p>
    <w:p w14:paraId="6D9834E4" w14:textId="77777777" w:rsidR="007832CF" w:rsidRDefault="007832CF" w:rsidP="007832CF">
      <w:r>
        <w:t> He removes the chlorophyll contained in each alga cell using a</w:t>
      </w:r>
    </w:p>
    <w:p w14:paraId="0331F69C" w14:textId="77777777" w:rsidR="007832CF" w:rsidRDefault="007832CF" w:rsidP="007832CF">
      <w:r>
        <w:t>chemical.</w:t>
      </w:r>
    </w:p>
    <w:p w14:paraId="2ECE61D1" w14:textId="77777777" w:rsidR="007832CF" w:rsidRDefault="007832CF" w:rsidP="007832CF">
      <w:r>
        <w:t>To help Xavier in his investigation, the scientist provides him with two sets of</w:t>
      </w:r>
    </w:p>
    <w:p w14:paraId="3E8B49AC" w14:textId="77777777" w:rsidR="007832CF" w:rsidRDefault="007832CF" w:rsidP="007832CF">
      <w:r>
        <w:t>measurements taken from Calm Lake over the past 30 days: the chlorophyll content and</w:t>
      </w:r>
    </w:p>
    <w:p w14:paraId="0096258D" w14:textId="77777777" w:rsidR="007832CF" w:rsidRDefault="007832CF" w:rsidP="007832CF">
      <w:r>
        <w:t>dissolved oxygen content. Figure 2 and Figure 3 show the two sets of measurements.</w:t>
      </w:r>
    </w:p>
    <w:p w14:paraId="1B2B5270" w14:textId="77777777" w:rsidR="007832CF" w:rsidRDefault="007832CF" w:rsidP="007832CF">
      <w:r>
        <w:lastRenderedPageBreak/>
        <w:t>RELEASED</w:t>
      </w:r>
    </w:p>
    <w:p w14:paraId="68065FB6" w14:textId="77777777" w:rsidR="007832CF" w:rsidRDefault="007832CF" w:rsidP="007832CF">
      <w:r>
        <w:t>These materials are NCDPI copyrighted and cannot be used for personal or financial gain or</w:t>
      </w:r>
    </w:p>
    <w:p w14:paraId="5792CA54" w14:textId="77777777" w:rsidR="007832CF" w:rsidRDefault="007832CF" w:rsidP="007832CF">
      <w:r>
        <w:t>uploaded into third-party applications.</w:t>
      </w:r>
    </w:p>
    <w:p w14:paraId="3568EEC1" w14:textId="77777777" w:rsidR="007832CF" w:rsidRDefault="007832CF" w:rsidP="007832CF">
      <w:r>
        <w:t>GRADE 8 S CIENCE—RELEASED F ORM</w:t>
      </w:r>
    </w:p>
    <w:p w14:paraId="159C2DB8" w14:textId="77777777" w:rsidR="007832CF" w:rsidRDefault="007832CF" w:rsidP="007832CF">
      <w:r>
        <w:t>22 Go to the next page.</w:t>
      </w:r>
    </w:p>
    <w:p w14:paraId="2392A9E3" w14:textId="77777777" w:rsidR="007832CF" w:rsidRDefault="007832CF" w:rsidP="007832CF">
      <w:r>
        <w:t>29 Xavier learns that aquatic bacteria decrease the lake’s dissolved oxygen content as</w:t>
      </w:r>
    </w:p>
    <w:p w14:paraId="4C8C2C3A" w14:textId="77777777" w:rsidR="007832CF" w:rsidRDefault="007832CF" w:rsidP="007832CF">
      <w:r>
        <w:t>they grow and reproduce. How could Xavier revise Figure 1 to better represent an</w:t>
      </w:r>
    </w:p>
    <w:p w14:paraId="388980D7" w14:textId="77777777" w:rsidR="007832CF" w:rsidRDefault="007832CF" w:rsidP="007832CF">
      <w:r>
        <w:t>effect of an increase in aquatic bacteria?</w:t>
      </w:r>
    </w:p>
    <w:p w14:paraId="0E2094CC" w14:textId="77777777" w:rsidR="007832CF" w:rsidRDefault="007832CF" w:rsidP="007832CF">
      <w:r>
        <w:t xml:space="preserve"> A by drawing an arrow pointing from “Bacteria feed on algae.” to “excess</w:t>
      </w:r>
    </w:p>
    <w:p w14:paraId="12F8FDAD" w14:textId="77777777" w:rsidR="007832CF" w:rsidRDefault="007832CF" w:rsidP="007832CF">
      <w:r>
        <w:t xml:space="preserve"> nutrients”</w:t>
      </w:r>
    </w:p>
    <w:p w14:paraId="752885B9" w14:textId="77777777" w:rsidR="007832CF" w:rsidRDefault="007832CF" w:rsidP="007832CF">
      <w:r>
        <w:t xml:space="preserve"> B by drawing an arrow pointing from “excess nutrients” to “Bacteria feed on</w:t>
      </w:r>
    </w:p>
    <w:p w14:paraId="2E9F0D09" w14:textId="77777777" w:rsidR="007832CF" w:rsidRDefault="007832CF" w:rsidP="007832CF">
      <w:r>
        <w:t xml:space="preserve"> algae.”</w:t>
      </w:r>
    </w:p>
    <w:p w14:paraId="26C3CB71" w14:textId="77777777" w:rsidR="007832CF" w:rsidRDefault="007832CF" w:rsidP="007832CF">
      <w:r>
        <w:t xml:space="preserve"> C by drawing an arrow pointing from “Bacteria feed on algae.” to “Aquatic</w:t>
      </w:r>
    </w:p>
    <w:p w14:paraId="4060783B" w14:textId="77777777" w:rsidR="007832CF" w:rsidRDefault="007832CF" w:rsidP="007832CF">
      <w:r>
        <w:t xml:space="preserve"> animals die.”</w:t>
      </w:r>
    </w:p>
    <w:p w14:paraId="4FF14287" w14:textId="77777777" w:rsidR="007832CF" w:rsidRDefault="007832CF" w:rsidP="007832CF">
      <w:r>
        <w:t xml:space="preserve"> D by drawing an arrow pointing from “Aquatic animals die.” to “Bacteria feed</w:t>
      </w:r>
    </w:p>
    <w:p w14:paraId="75921FBD" w14:textId="77777777" w:rsidR="007832CF" w:rsidRDefault="007832CF" w:rsidP="007832CF">
      <w:r>
        <w:t xml:space="preserve"> on algae.”</w:t>
      </w:r>
    </w:p>
    <w:p w14:paraId="01D888AE" w14:textId="77777777" w:rsidR="007832CF" w:rsidRDefault="007832CF" w:rsidP="007832CF">
      <w:r>
        <w:t>RELEASED</w:t>
      </w:r>
    </w:p>
    <w:p w14:paraId="6B0027CA" w14:textId="77777777" w:rsidR="007832CF" w:rsidRDefault="007832CF" w:rsidP="007832CF">
      <w:r>
        <w:t>These materials are NCDPI copyrighted and cannot be used for personal or financial gain or</w:t>
      </w:r>
    </w:p>
    <w:p w14:paraId="00037384" w14:textId="77777777" w:rsidR="007832CF" w:rsidRDefault="007832CF" w:rsidP="007832CF">
      <w:r>
        <w:t>uploaded into third-party applications.</w:t>
      </w:r>
    </w:p>
    <w:p w14:paraId="1F732E33" w14:textId="77777777" w:rsidR="007832CF" w:rsidRDefault="007832CF" w:rsidP="007832CF">
      <w:r>
        <w:t>GRADE 8 S CIENCE—RELEASED F ORM</w:t>
      </w:r>
    </w:p>
    <w:p w14:paraId="20C02A8E" w14:textId="77777777" w:rsidR="007832CF" w:rsidRDefault="007832CF" w:rsidP="007832CF">
      <w:r>
        <w:t>23 Go to the next page.</w:t>
      </w:r>
    </w:p>
    <w:p w14:paraId="072D4A97" w14:textId="77777777" w:rsidR="007832CF" w:rsidRDefault="007832CF" w:rsidP="007832CF">
      <w:r>
        <w:t xml:space="preserve">30 Under normal conditions, how </w:t>
      </w:r>
      <w:proofErr w:type="gramStart"/>
      <w:r>
        <w:t>do</w:t>
      </w:r>
      <w:proofErr w:type="gramEnd"/>
      <w:r>
        <w:t xml:space="preserve"> the algae in Calm Lake contribute to </w:t>
      </w:r>
      <w:proofErr w:type="gramStart"/>
      <w:r>
        <w:t>the cycling</w:t>
      </w:r>
      <w:proofErr w:type="gramEnd"/>
    </w:p>
    <w:p w14:paraId="6F933923" w14:textId="77777777" w:rsidR="007832CF" w:rsidRDefault="007832CF" w:rsidP="007832CF">
      <w:r>
        <w:t>of matter?</w:t>
      </w:r>
    </w:p>
    <w:p w14:paraId="7E03F7B3" w14:textId="77777777" w:rsidR="007832CF" w:rsidRDefault="007832CF" w:rsidP="007832CF">
      <w:r>
        <w:t xml:space="preserve"> </w:t>
      </w:r>
      <w:proofErr w:type="gramStart"/>
      <w:r>
        <w:t>A</w:t>
      </w:r>
      <w:proofErr w:type="gramEnd"/>
      <w:r>
        <w:t xml:space="preserve"> Algae </w:t>
      </w:r>
      <w:proofErr w:type="gramStart"/>
      <w:r>
        <w:t>remove</w:t>
      </w:r>
      <w:proofErr w:type="gramEnd"/>
      <w:r>
        <w:t xml:space="preserve"> O2 from the water, then </w:t>
      </w:r>
      <w:proofErr w:type="gramStart"/>
      <w:r>
        <w:t>use</w:t>
      </w:r>
      <w:proofErr w:type="gramEnd"/>
      <w:r>
        <w:t xml:space="preserve"> O2 and sunlight to produce food.</w:t>
      </w:r>
    </w:p>
    <w:p w14:paraId="7942798C" w14:textId="77777777" w:rsidR="007832CF" w:rsidRDefault="007832CF" w:rsidP="007832CF">
      <w:r>
        <w:t xml:space="preserve"> B Algae </w:t>
      </w:r>
      <w:proofErr w:type="gramStart"/>
      <w:r>
        <w:t>remove</w:t>
      </w:r>
      <w:proofErr w:type="gramEnd"/>
      <w:r>
        <w:t xml:space="preserve"> CO2 from the water, then </w:t>
      </w:r>
      <w:proofErr w:type="gramStart"/>
      <w:r>
        <w:t>use</w:t>
      </w:r>
      <w:proofErr w:type="gramEnd"/>
      <w:r>
        <w:t xml:space="preserve"> CO2 and sunlight to produce</w:t>
      </w:r>
    </w:p>
    <w:p w14:paraId="063DE2E1" w14:textId="77777777" w:rsidR="007832CF" w:rsidRDefault="007832CF" w:rsidP="007832CF">
      <w:r>
        <w:lastRenderedPageBreak/>
        <w:t xml:space="preserve"> food.</w:t>
      </w:r>
    </w:p>
    <w:p w14:paraId="0F357E53" w14:textId="77777777" w:rsidR="007832CF" w:rsidRDefault="007832CF" w:rsidP="007832CF">
      <w:r>
        <w:t xml:space="preserve"> C Algae </w:t>
      </w:r>
      <w:proofErr w:type="gramStart"/>
      <w:r>
        <w:t>acquire</w:t>
      </w:r>
      <w:proofErr w:type="gramEnd"/>
      <w:r>
        <w:t xml:space="preserve"> food by consuming other microscopic organisms and</w:t>
      </w:r>
    </w:p>
    <w:p w14:paraId="123BEC8E" w14:textId="77777777" w:rsidR="007832CF" w:rsidRDefault="007832CF" w:rsidP="007832CF">
      <w:r>
        <w:t xml:space="preserve"> contribute O2 to the water as they digest food.</w:t>
      </w:r>
    </w:p>
    <w:p w14:paraId="1FEEB21E" w14:textId="77777777" w:rsidR="007832CF" w:rsidRDefault="007832CF" w:rsidP="007832CF">
      <w:r>
        <w:t xml:space="preserve"> D Algae acquire food by consuming other microscopic organisms and</w:t>
      </w:r>
    </w:p>
    <w:p w14:paraId="2333FB06" w14:textId="77777777" w:rsidR="007832CF" w:rsidRDefault="007832CF" w:rsidP="007832CF">
      <w:r>
        <w:t xml:space="preserve"> contribute CO2 to the water as they digest food.</w:t>
      </w:r>
    </w:p>
    <w:p w14:paraId="1C31CBA8" w14:textId="77777777" w:rsidR="007832CF" w:rsidRDefault="007832CF" w:rsidP="007832CF">
      <w:r>
        <w:t xml:space="preserve">31 Which </w:t>
      </w:r>
      <w:proofErr w:type="gramStart"/>
      <w:r>
        <w:t>choice</w:t>
      </w:r>
      <w:proofErr w:type="gramEnd"/>
      <w:r>
        <w:t xml:space="preserve"> best describes the amount of nutrient pollution in Calm Lake from</w:t>
      </w:r>
    </w:p>
    <w:p w14:paraId="3D5EA188" w14:textId="77777777" w:rsidR="007832CF" w:rsidRDefault="007832CF" w:rsidP="007832CF">
      <w:r>
        <w:t>Day 25 to Day 30?</w:t>
      </w:r>
    </w:p>
    <w:p w14:paraId="7267AC67" w14:textId="77777777" w:rsidR="007832CF" w:rsidRDefault="007832CF" w:rsidP="007832CF">
      <w:r>
        <w:t xml:space="preserve"> A The algae population remained constant during this period, which shows that</w:t>
      </w:r>
    </w:p>
    <w:p w14:paraId="0E4DEEFF" w14:textId="77777777" w:rsidR="007832CF" w:rsidRDefault="007832CF" w:rsidP="007832CF">
      <w:r>
        <w:t xml:space="preserve"> </w:t>
      </w:r>
      <w:proofErr w:type="gramStart"/>
      <w:r>
        <w:t>nutrient</w:t>
      </w:r>
      <w:proofErr w:type="gramEnd"/>
      <w:r>
        <w:t xml:space="preserve"> pollution was low.</w:t>
      </w:r>
    </w:p>
    <w:p w14:paraId="5ED65E9D" w14:textId="77777777" w:rsidR="007832CF" w:rsidRDefault="007832CF" w:rsidP="007832CF">
      <w:r>
        <w:t xml:space="preserve"> B The algae population remained constant during this period, which shows that</w:t>
      </w:r>
    </w:p>
    <w:p w14:paraId="60F88CCB" w14:textId="77777777" w:rsidR="007832CF" w:rsidRDefault="007832CF" w:rsidP="007832CF">
      <w:r>
        <w:t xml:space="preserve"> </w:t>
      </w:r>
      <w:proofErr w:type="gramStart"/>
      <w:r>
        <w:t>nutrient</w:t>
      </w:r>
      <w:proofErr w:type="gramEnd"/>
      <w:r>
        <w:t xml:space="preserve"> pollution was high.</w:t>
      </w:r>
    </w:p>
    <w:p w14:paraId="3A3E26D5" w14:textId="77777777" w:rsidR="007832CF" w:rsidRDefault="007832CF" w:rsidP="007832CF">
      <w:r>
        <w:t xml:space="preserve"> C The dissolved oxygen remained constant during this period, which shows</w:t>
      </w:r>
    </w:p>
    <w:p w14:paraId="7D64801C" w14:textId="77777777" w:rsidR="007832CF" w:rsidRDefault="007832CF" w:rsidP="007832CF">
      <w:r>
        <w:t xml:space="preserve"> that nutrient pollution was low.</w:t>
      </w:r>
    </w:p>
    <w:p w14:paraId="13939DFF" w14:textId="77777777" w:rsidR="007832CF" w:rsidRDefault="007832CF" w:rsidP="007832CF">
      <w:r>
        <w:t xml:space="preserve"> D The dissolved oxygen remained constant during this period, which shows</w:t>
      </w:r>
    </w:p>
    <w:p w14:paraId="212101CD" w14:textId="77777777" w:rsidR="007832CF" w:rsidRDefault="007832CF" w:rsidP="007832CF">
      <w:r>
        <w:t xml:space="preserve"> that nutrient pollution was high.</w:t>
      </w:r>
    </w:p>
    <w:p w14:paraId="0A4ED7DD" w14:textId="77777777" w:rsidR="007832CF" w:rsidRDefault="007832CF" w:rsidP="007832CF">
      <w:r>
        <w:t>RELEASED</w:t>
      </w:r>
    </w:p>
    <w:p w14:paraId="0DBBEA37" w14:textId="77777777" w:rsidR="007832CF" w:rsidRDefault="007832CF" w:rsidP="007832CF">
      <w:r>
        <w:t>These materials are NCDPI copyrighted and cannot be used for personal or financial gain or</w:t>
      </w:r>
    </w:p>
    <w:p w14:paraId="7D150AE8" w14:textId="77777777" w:rsidR="007832CF" w:rsidRDefault="007832CF" w:rsidP="007832CF">
      <w:r>
        <w:t>uploaded into third-party applications.</w:t>
      </w:r>
    </w:p>
    <w:p w14:paraId="2B5058B3" w14:textId="77777777" w:rsidR="007832CF" w:rsidRDefault="007832CF" w:rsidP="007832CF">
      <w:r>
        <w:t>GRADE 8 S CIENCE—RELEASED F ORM</w:t>
      </w:r>
    </w:p>
    <w:p w14:paraId="44678C97" w14:textId="77777777" w:rsidR="007832CF" w:rsidRDefault="007832CF" w:rsidP="007832CF">
      <w:r>
        <w:t>24 Go to the next page.</w:t>
      </w:r>
    </w:p>
    <w:p w14:paraId="53895439" w14:textId="77777777" w:rsidR="007832CF" w:rsidRDefault="007832CF" w:rsidP="007832CF">
      <w:r>
        <w:t>32 Use Figure 2 and Figure 3 to answer this question:</w:t>
      </w:r>
    </w:p>
    <w:p w14:paraId="5670E09A" w14:textId="77777777" w:rsidR="007832CF" w:rsidRDefault="007832CF" w:rsidP="007832CF">
      <w:r>
        <w:t xml:space="preserve"> What does the change from Day 9 to Day 10 indicate?</w:t>
      </w:r>
    </w:p>
    <w:p w14:paraId="4365623D" w14:textId="77777777" w:rsidR="007832CF" w:rsidRDefault="007832CF" w:rsidP="007832CF">
      <w:r>
        <w:t xml:space="preserve"> A The algae population decreased to the point where it was unable to</w:t>
      </w:r>
    </w:p>
    <w:p w14:paraId="2376A663" w14:textId="77777777" w:rsidR="007832CF" w:rsidRDefault="007832CF" w:rsidP="007832CF">
      <w:r>
        <w:t xml:space="preserve"> photosynthesize, which caused the dissolved oxygen to decrease.</w:t>
      </w:r>
    </w:p>
    <w:p w14:paraId="19D9F0D8" w14:textId="77777777" w:rsidR="007832CF" w:rsidRDefault="007832CF" w:rsidP="007832CF">
      <w:r>
        <w:t>B The algae population decreased to the point where it was unable to</w:t>
      </w:r>
    </w:p>
    <w:p w14:paraId="58F94FE1" w14:textId="77777777" w:rsidR="007832CF" w:rsidRDefault="007832CF" w:rsidP="007832CF">
      <w:r>
        <w:lastRenderedPageBreak/>
        <w:t>photosynthesize, which caused the dissolved oxygen to increase.</w:t>
      </w:r>
    </w:p>
    <w:p w14:paraId="6F7A5A87" w14:textId="77777777" w:rsidR="007832CF" w:rsidRDefault="007832CF" w:rsidP="007832CF">
      <w:r>
        <w:t xml:space="preserve"> C The algae population increased to the point where it began blocking sunlight</w:t>
      </w:r>
    </w:p>
    <w:p w14:paraId="43EFED8C" w14:textId="77777777" w:rsidR="007832CF" w:rsidRDefault="007832CF" w:rsidP="007832CF">
      <w:r>
        <w:t xml:space="preserve"> from other plants, causing a decrease in dissolved oxygen.</w:t>
      </w:r>
    </w:p>
    <w:p w14:paraId="6678DB1D" w14:textId="77777777" w:rsidR="007832CF" w:rsidRDefault="007832CF" w:rsidP="007832CF">
      <w:r>
        <w:t xml:space="preserve"> D The algae population increased to the point where it began blocking sunlight</w:t>
      </w:r>
    </w:p>
    <w:p w14:paraId="457ADDC6" w14:textId="77777777" w:rsidR="007832CF" w:rsidRDefault="007832CF" w:rsidP="007832CF">
      <w:r>
        <w:t xml:space="preserve"> from other plants, causing an increase in dissolved oxygen.</w:t>
      </w:r>
    </w:p>
    <w:p w14:paraId="159AC089" w14:textId="77777777" w:rsidR="007832CF" w:rsidRDefault="007832CF" w:rsidP="007832CF">
      <w:r>
        <w:t>33 A fish population lives in Calm Lake. The lake water is considered unsafe for these</w:t>
      </w:r>
    </w:p>
    <w:p w14:paraId="6CD905CF" w14:textId="77777777" w:rsidR="007832CF" w:rsidRDefault="007832CF" w:rsidP="007832CF">
      <w:r>
        <w:t>fish if the dissolved oxygen content drops below 6 milligrams per liter of water.</w:t>
      </w:r>
    </w:p>
    <w:p w14:paraId="5CC0BF52" w14:textId="77777777" w:rsidR="007832CF" w:rsidRDefault="007832CF" w:rsidP="007832CF">
      <w:r>
        <w:t>What does Figure 3 show about the safety of Calm Lake for these fish?</w:t>
      </w:r>
    </w:p>
    <w:p w14:paraId="6978A6FF" w14:textId="77777777" w:rsidR="007832CF" w:rsidRDefault="007832CF" w:rsidP="007832CF">
      <w:r>
        <w:t xml:space="preserve"> A Calm Lake was safe for the fish from Day 1 through Day 30.</w:t>
      </w:r>
    </w:p>
    <w:p w14:paraId="54AB684A" w14:textId="77777777" w:rsidR="007832CF" w:rsidRDefault="007832CF" w:rsidP="007832CF">
      <w:r>
        <w:t xml:space="preserve"> B Calm Lake became unsafe for the fish on Day 9 and remained unsafe for</w:t>
      </w:r>
    </w:p>
    <w:p w14:paraId="4ECCCF0D" w14:textId="77777777" w:rsidR="007832CF" w:rsidRDefault="007832CF" w:rsidP="007832CF">
      <w:r>
        <w:t xml:space="preserve"> several days.</w:t>
      </w:r>
    </w:p>
    <w:p w14:paraId="222FFC58" w14:textId="77777777" w:rsidR="007832CF" w:rsidRDefault="007832CF" w:rsidP="007832CF">
      <w:proofErr w:type="gramStart"/>
      <w:r>
        <w:t>C Calm Lake</w:t>
      </w:r>
      <w:proofErr w:type="gramEnd"/>
      <w:r>
        <w:t xml:space="preserve"> became unsafe for the fish on Day 17 and remained unsafe for</w:t>
      </w:r>
    </w:p>
    <w:p w14:paraId="25F06E8C" w14:textId="77777777" w:rsidR="007832CF" w:rsidRDefault="007832CF" w:rsidP="007832CF">
      <w:r>
        <w:t>several days.</w:t>
      </w:r>
    </w:p>
    <w:p w14:paraId="13CDBBA4" w14:textId="77777777" w:rsidR="007832CF" w:rsidRDefault="007832CF" w:rsidP="007832CF">
      <w:r>
        <w:t xml:space="preserve"> D Calm Lake became unsafe for the fish on Day 22, but these unsafe</w:t>
      </w:r>
    </w:p>
    <w:p w14:paraId="56A440B1" w14:textId="77777777" w:rsidR="007832CF" w:rsidRDefault="007832CF" w:rsidP="007832CF">
      <w:r>
        <w:t xml:space="preserve"> conditions only lasted one day.</w:t>
      </w:r>
    </w:p>
    <w:p w14:paraId="7652B664" w14:textId="77777777" w:rsidR="007832CF" w:rsidRDefault="007832CF" w:rsidP="007832CF">
      <w:r>
        <w:t>RELEASED</w:t>
      </w:r>
    </w:p>
    <w:p w14:paraId="5E2C1057" w14:textId="77777777" w:rsidR="007832CF" w:rsidRDefault="007832CF" w:rsidP="007832CF">
      <w:r>
        <w:t>These materials are NCDPI copyrighted and cannot be used for personal or financial gain or</w:t>
      </w:r>
    </w:p>
    <w:p w14:paraId="5B7BB6BD" w14:textId="77777777" w:rsidR="007832CF" w:rsidRDefault="007832CF" w:rsidP="007832CF">
      <w:r>
        <w:t>uploaded into third-party applications.</w:t>
      </w:r>
    </w:p>
    <w:p w14:paraId="341E6866" w14:textId="77777777" w:rsidR="007832CF" w:rsidRDefault="007832CF" w:rsidP="007832CF">
      <w:r>
        <w:t>GRADE 8 S CIENCE—RELEASED F ORM</w:t>
      </w:r>
    </w:p>
    <w:p w14:paraId="0D97CE93" w14:textId="77777777" w:rsidR="007832CF" w:rsidRDefault="007832CF" w:rsidP="007832CF">
      <w:r>
        <w:t>25 Go to the next page.</w:t>
      </w:r>
    </w:p>
    <w:p w14:paraId="13DC95C0" w14:textId="77777777" w:rsidR="007832CF" w:rsidRDefault="007832CF" w:rsidP="007832CF">
      <w:r>
        <w:t>34 Scientists used atmospheric temperature data from 1901 to 2000 and determined</w:t>
      </w:r>
    </w:p>
    <w:p w14:paraId="1069B102" w14:textId="77777777" w:rsidR="007832CF" w:rsidRDefault="007832CF" w:rsidP="007832CF">
      <w:r>
        <w:t>that the average global temperature, over both land and ocean, in the month</w:t>
      </w:r>
    </w:p>
    <w:p w14:paraId="41B84D6D" w14:textId="77777777" w:rsidR="007832CF" w:rsidRDefault="007832CF" w:rsidP="007832CF">
      <w:proofErr w:type="gramStart"/>
      <w:r>
        <w:t>of April</w:t>
      </w:r>
      <w:proofErr w:type="gramEnd"/>
      <w:r>
        <w:t xml:space="preserve"> was 13.7°C. To measure changes in climate, scientists compare a year’s</w:t>
      </w:r>
    </w:p>
    <w:p w14:paraId="567F352C" w14:textId="77777777" w:rsidR="007832CF" w:rsidRDefault="007832CF" w:rsidP="007832CF">
      <w:r>
        <w:t>average April temperature to 13.7°C. The graph below is a collection of these</w:t>
      </w:r>
    </w:p>
    <w:p w14:paraId="6927CC5F" w14:textId="77777777" w:rsidR="007832CF" w:rsidRDefault="007832CF" w:rsidP="007832CF">
      <w:r>
        <w:t>measurements from 1960 to 2023. In the graph, a positive temperature</w:t>
      </w:r>
    </w:p>
    <w:p w14:paraId="36D84E3A" w14:textId="77777777" w:rsidR="007832CF" w:rsidRDefault="007832CF" w:rsidP="007832CF">
      <w:r>
        <w:lastRenderedPageBreak/>
        <w:t>measurement indicates that April of that year was warmer than 13.7°C. A</w:t>
      </w:r>
    </w:p>
    <w:p w14:paraId="233DC843" w14:textId="77777777" w:rsidR="007832CF" w:rsidRDefault="007832CF" w:rsidP="007832CF">
      <w:r>
        <w:t>negative measurement indicates it was colder than 13.7°C.</w:t>
      </w:r>
    </w:p>
    <w:p w14:paraId="143866DE" w14:textId="77777777" w:rsidR="007832CF" w:rsidRDefault="007832CF" w:rsidP="007832CF">
      <w:r>
        <w:t xml:space="preserve"> Which choice is the best interpretation of the graph?</w:t>
      </w:r>
    </w:p>
    <w:p w14:paraId="52CF12C9" w14:textId="77777777" w:rsidR="007832CF" w:rsidRDefault="007832CF" w:rsidP="007832CF">
      <w:r>
        <w:t xml:space="preserve"> A The graph shows a trend: Earth’s atmosphere has experienced a period of</w:t>
      </w:r>
    </w:p>
    <w:p w14:paraId="6D109570" w14:textId="77777777" w:rsidR="007832CF" w:rsidRDefault="007832CF" w:rsidP="007832CF">
      <w:r>
        <w:t xml:space="preserve"> overall cooling since 1960.</w:t>
      </w:r>
    </w:p>
    <w:p w14:paraId="3041E386" w14:textId="77777777" w:rsidR="007832CF" w:rsidRDefault="007832CF" w:rsidP="007832CF">
      <w:r>
        <w:t xml:space="preserve"> B The graph shows a trend: Earth’s atmosphere has experienced a period of</w:t>
      </w:r>
    </w:p>
    <w:p w14:paraId="6AC24CA4" w14:textId="77777777" w:rsidR="007832CF" w:rsidRDefault="007832CF" w:rsidP="007832CF">
      <w:r>
        <w:t xml:space="preserve"> overall warming since 1960.</w:t>
      </w:r>
    </w:p>
    <w:p w14:paraId="3B031BED" w14:textId="77777777" w:rsidR="007832CF" w:rsidRDefault="007832CF" w:rsidP="007832CF">
      <w:r>
        <w:t xml:space="preserve"> C The graph does not show a trend. Sometimes temperatures increased, but</w:t>
      </w:r>
    </w:p>
    <w:p w14:paraId="01531F9B" w14:textId="77777777" w:rsidR="007832CF" w:rsidRDefault="007832CF" w:rsidP="007832CF">
      <w:r>
        <w:t xml:space="preserve"> </w:t>
      </w:r>
      <w:proofErr w:type="gramStart"/>
      <w:r>
        <w:t>other</w:t>
      </w:r>
      <w:proofErr w:type="gramEnd"/>
      <w:r>
        <w:t xml:space="preserve"> times the temperature decreased.</w:t>
      </w:r>
    </w:p>
    <w:p w14:paraId="6CF01BE0" w14:textId="77777777" w:rsidR="007832CF" w:rsidRDefault="007832CF" w:rsidP="007832CF">
      <w:r>
        <w:t xml:space="preserve"> D The graph does not show a trend. A 1°C change in temperature would not</w:t>
      </w:r>
    </w:p>
    <w:p w14:paraId="526A64C6" w14:textId="77777777" w:rsidR="007832CF" w:rsidRDefault="007832CF" w:rsidP="007832CF">
      <w:r>
        <w:t xml:space="preserve"> have any meaningful effect on Earth systems.</w:t>
      </w:r>
    </w:p>
    <w:p w14:paraId="56A8E3CF" w14:textId="77777777" w:rsidR="007832CF" w:rsidRDefault="007832CF" w:rsidP="007832CF">
      <w:r>
        <w:t>RELEASED</w:t>
      </w:r>
    </w:p>
    <w:p w14:paraId="28385AE9" w14:textId="77777777" w:rsidR="007832CF" w:rsidRDefault="007832CF" w:rsidP="007832CF">
      <w:r>
        <w:t>These materials are NCDPI copyrighted and cannot be used for personal or financial gain or</w:t>
      </w:r>
    </w:p>
    <w:p w14:paraId="150466E7" w14:textId="77777777" w:rsidR="007832CF" w:rsidRDefault="007832CF" w:rsidP="007832CF">
      <w:r>
        <w:t>uploaded into third-party applications.</w:t>
      </w:r>
    </w:p>
    <w:p w14:paraId="64EC5F9E" w14:textId="77777777" w:rsidR="007832CF" w:rsidRDefault="007832CF" w:rsidP="007832CF">
      <w:r>
        <w:t>GRADE 8 S CIENCE—RELEASED F ORM</w:t>
      </w:r>
    </w:p>
    <w:p w14:paraId="5B1D16F9" w14:textId="77777777" w:rsidR="007832CF" w:rsidRDefault="007832CF" w:rsidP="007832CF">
      <w:r>
        <w:t>26 Go to the next page.</w:t>
      </w:r>
    </w:p>
    <w:p w14:paraId="060741DA" w14:textId="77777777" w:rsidR="007832CF" w:rsidRDefault="007832CF" w:rsidP="007832CF">
      <w:r>
        <w:t>35 A person has recently started riding a bike to work instead of driving a</w:t>
      </w:r>
    </w:p>
    <w:p w14:paraId="5F75F12E" w14:textId="77777777" w:rsidR="007832CF" w:rsidRDefault="007832CF" w:rsidP="007832CF">
      <w:r>
        <w:t>gasoline-powered car. How will this action affect the availability of fossil fuels?</w:t>
      </w:r>
    </w:p>
    <w:p w14:paraId="4AB25943" w14:textId="77777777" w:rsidR="007832CF" w:rsidRDefault="007832CF" w:rsidP="007832CF">
      <w:r>
        <w:t xml:space="preserve"> A This person is conserving a renewable resource, which will increase Earth’s</w:t>
      </w:r>
    </w:p>
    <w:p w14:paraId="37173A3B" w14:textId="77777777" w:rsidR="007832CF" w:rsidRDefault="007832CF" w:rsidP="007832CF">
      <w:r>
        <w:t xml:space="preserve"> reserves of fossil fuels.</w:t>
      </w:r>
    </w:p>
    <w:p w14:paraId="1121A993" w14:textId="77777777" w:rsidR="007832CF" w:rsidRDefault="007832CF" w:rsidP="007832CF">
      <w:r>
        <w:t xml:space="preserve"> B This person is conserving a nonrenewable resource, which will increase</w:t>
      </w:r>
    </w:p>
    <w:p w14:paraId="53733276" w14:textId="77777777" w:rsidR="007832CF" w:rsidRDefault="007832CF" w:rsidP="007832CF">
      <w:r>
        <w:t xml:space="preserve"> Earth’s reserves of fossil fuels.</w:t>
      </w:r>
    </w:p>
    <w:p w14:paraId="0563AC57" w14:textId="77777777" w:rsidR="007832CF" w:rsidRDefault="007832CF" w:rsidP="007832CF">
      <w:r>
        <w:t xml:space="preserve"> C This person is conserving a renewable resource, which will increase the rate</w:t>
      </w:r>
    </w:p>
    <w:p w14:paraId="5BD7466B" w14:textId="77777777" w:rsidR="007832CF" w:rsidRDefault="007832CF" w:rsidP="007832CF">
      <w:r>
        <w:t xml:space="preserve"> at which this resource is depleted.</w:t>
      </w:r>
    </w:p>
    <w:p w14:paraId="6CB55547" w14:textId="77777777" w:rsidR="007832CF" w:rsidRDefault="007832CF" w:rsidP="007832CF">
      <w:r>
        <w:t xml:space="preserve"> D This person is conserving a nonrenewable resource, which will decrease the</w:t>
      </w:r>
    </w:p>
    <w:p w14:paraId="03957FE7" w14:textId="77777777" w:rsidR="007832CF" w:rsidRDefault="007832CF" w:rsidP="007832CF">
      <w:r>
        <w:lastRenderedPageBreak/>
        <w:t xml:space="preserve"> rate at which this resource is depleted.</w:t>
      </w:r>
    </w:p>
    <w:p w14:paraId="1958852E" w14:textId="77777777" w:rsidR="007832CF" w:rsidRDefault="007832CF" w:rsidP="007832CF">
      <w:r>
        <w:t>36 An infection causes serious illness in one of four people who contract it. Scientists</w:t>
      </w:r>
    </w:p>
    <w:p w14:paraId="73F9FB64" w14:textId="77777777" w:rsidR="007832CF" w:rsidRDefault="007832CF" w:rsidP="007832CF">
      <w:r>
        <w:t>do not recognize the pathogen and have no way to treat it. Smaller than a cell, the</w:t>
      </w:r>
    </w:p>
    <w:p w14:paraId="582E28AF" w14:textId="77777777" w:rsidR="007832CF" w:rsidRDefault="007832CF" w:rsidP="007832CF">
      <w:proofErr w:type="gramStart"/>
      <w:r>
        <w:t>pathogen</w:t>
      </w:r>
      <w:proofErr w:type="gramEnd"/>
      <w:r>
        <w:t xml:space="preserve"> is spread through air. It forces a cell to create many copies of the</w:t>
      </w:r>
    </w:p>
    <w:p w14:paraId="7DDB9710" w14:textId="77777777" w:rsidR="007832CF" w:rsidRDefault="007832CF" w:rsidP="007832CF">
      <w:r>
        <w:t>original pathogen and destroys the cell in the process. What is the cause of this</w:t>
      </w:r>
    </w:p>
    <w:p w14:paraId="6C3F4AAE" w14:textId="77777777" w:rsidR="007832CF" w:rsidRDefault="007832CF" w:rsidP="007832CF">
      <w:r>
        <w:t>disease, and what could scientists do to protect public health?</w:t>
      </w:r>
    </w:p>
    <w:p w14:paraId="5320D771" w14:textId="77777777" w:rsidR="007832CF" w:rsidRDefault="007832CF" w:rsidP="007832CF">
      <w:r>
        <w:t xml:space="preserve"> A The cause is a virus, and scientists could work on creating a vaccine to</w:t>
      </w:r>
    </w:p>
    <w:p w14:paraId="2DF5E8FD" w14:textId="77777777" w:rsidR="007832CF" w:rsidRDefault="007832CF" w:rsidP="007832CF">
      <w:r>
        <w:t xml:space="preserve"> prevent the spread of the disease.</w:t>
      </w:r>
    </w:p>
    <w:p w14:paraId="4DF7EAB5" w14:textId="77777777" w:rsidR="007832CF" w:rsidRDefault="007832CF" w:rsidP="007832CF">
      <w:r>
        <w:t xml:space="preserve"> B The cause is a parasite, and scientists could work on a toxin to kill it.</w:t>
      </w:r>
    </w:p>
    <w:p w14:paraId="3AF3EF75" w14:textId="77777777" w:rsidR="007832CF" w:rsidRDefault="007832CF" w:rsidP="007832CF">
      <w:r>
        <w:t xml:space="preserve"> C The cause is a virus, and scientists could work on creating an antibiotic to</w:t>
      </w:r>
    </w:p>
    <w:p w14:paraId="3B361CD8" w14:textId="77777777" w:rsidR="007832CF" w:rsidRDefault="007832CF" w:rsidP="007832CF">
      <w:r>
        <w:t xml:space="preserve"> kill it.</w:t>
      </w:r>
    </w:p>
    <w:p w14:paraId="25FD4CEF" w14:textId="77777777" w:rsidR="007832CF" w:rsidRDefault="007832CF" w:rsidP="007832CF">
      <w:r>
        <w:t xml:space="preserve"> D The cause is a fungus, and scientists co</w:t>
      </w:r>
    </w:p>
    <w:p w14:paraId="017D24BA" w14:textId="77777777" w:rsidR="007832CF" w:rsidRDefault="007832CF" w:rsidP="007832CF">
      <w:r>
        <w:t>RELEASED</w:t>
      </w:r>
    </w:p>
    <w:p w14:paraId="38F69404" w14:textId="77777777" w:rsidR="007832CF" w:rsidRDefault="007832CF" w:rsidP="007832CF">
      <w:proofErr w:type="spellStart"/>
      <w:r>
        <w:t>uld</w:t>
      </w:r>
      <w:proofErr w:type="spellEnd"/>
      <w:r>
        <w:t xml:space="preserve"> work on an antifungal treatment.</w:t>
      </w:r>
    </w:p>
    <w:p w14:paraId="669929E1" w14:textId="77777777" w:rsidR="007832CF" w:rsidRDefault="007832CF" w:rsidP="007832CF">
      <w:r>
        <w:t>These materials are NCDPI copyrighted and cannot be used for personal or financial gain or</w:t>
      </w:r>
    </w:p>
    <w:p w14:paraId="1CE88C89" w14:textId="77777777" w:rsidR="007832CF" w:rsidRDefault="007832CF" w:rsidP="007832CF">
      <w:r>
        <w:t>uploaded into third-party applications.</w:t>
      </w:r>
    </w:p>
    <w:p w14:paraId="2064178C" w14:textId="77777777" w:rsidR="007832CF" w:rsidRDefault="007832CF" w:rsidP="007832CF">
      <w:r>
        <w:t>GRADE 8 S CIENCE—RELEASED F ORM</w:t>
      </w:r>
    </w:p>
    <w:p w14:paraId="3AE81D0B" w14:textId="77777777" w:rsidR="007832CF" w:rsidRDefault="007832CF" w:rsidP="007832CF">
      <w:r>
        <w:t>27 Go to the next page.</w:t>
      </w:r>
    </w:p>
    <w:p w14:paraId="75AEF7E6" w14:textId="77777777" w:rsidR="007832CF" w:rsidRDefault="007832CF" w:rsidP="007832CF">
      <w:r>
        <w:t>37 Residents in a neighborhood complain that there are too many snakes in the</w:t>
      </w:r>
    </w:p>
    <w:p w14:paraId="546928A4" w14:textId="77777777" w:rsidR="007832CF" w:rsidRDefault="007832CF" w:rsidP="007832CF">
      <w:r>
        <w:t>neighborhood. A pest-control company says it can eliminate the snakes from the</w:t>
      </w:r>
    </w:p>
    <w:p w14:paraId="6148FF9B" w14:textId="77777777" w:rsidR="007832CF" w:rsidRDefault="007832CF" w:rsidP="007832CF">
      <w:r>
        <w:t>neighborhood. The food chain below shows how snakes participate in this</w:t>
      </w:r>
    </w:p>
    <w:p w14:paraId="4882C9F4" w14:textId="77777777" w:rsidR="007832CF" w:rsidRDefault="007832CF" w:rsidP="007832CF">
      <w:r>
        <w:t>ecosystem.</w:t>
      </w:r>
    </w:p>
    <w:p w14:paraId="5C8A7E04" w14:textId="77777777" w:rsidR="007832CF" w:rsidRDefault="007832CF" w:rsidP="007832CF">
      <w:r>
        <w:t>plants → beetle → snake → hawk</w:t>
      </w:r>
    </w:p>
    <w:p w14:paraId="48113A44" w14:textId="77777777" w:rsidR="007832CF" w:rsidRDefault="007832CF" w:rsidP="007832CF">
      <w:r>
        <w:t xml:space="preserve"> How would eliminating snakes affect this ecosystem?</w:t>
      </w:r>
    </w:p>
    <w:p w14:paraId="57F5223C" w14:textId="77777777" w:rsidR="007832CF" w:rsidRDefault="007832CF" w:rsidP="007832CF">
      <w:r>
        <w:t xml:space="preserve"> A The beetle and hawk populations would decrease.</w:t>
      </w:r>
    </w:p>
    <w:p w14:paraId="722F4856" w14:textId="77777777" w:rsidR="007832CF" w:rsidRDefault="007832CF" w:rsidP="007832CF">
      <w:r>
        <w:lastRenderedPageBreak/>
        <w:t xml:space="preserve"> B The beetle and hawk populations would increase.</w:t>
      </w:r>
    </w:p>
    <w:p w14:paraId="1AF704B4" w14:textId="77777777" w:rsidR="007832CF" w:rsidRDefault="007832CF" w:rsidP="007832CF">
      <w:r>
        <w:t xml:space="preserve"> C The beetle population would increase, and the hawk population would</w:t>
      </w:r>
    </w:p>
    <w:p w14:paraId="117C31CE" w14:textId="77777777" w:rsidR="007832CF" w:rsidRDefault="007832CF" w:rsidP="007832CF">
      <w:r>
        <w:t xml:space="preserve"> decrease.</w:t>
      </w:r>
    </w:p>
    <w:p w14:paraId="648F5917" w14:textId="77777777" w:rsidR="007832CF" w:rsidRDefault="007832CF" w:rsidP="007832CF">
      <w:r>
        <w:t xml:space="preserve"> D The beetle population would decrease, and the hawk population would</w:t>
      </w:r>
    </w:p>
    <w:p w14:paraId="6A59BC77" w14:textId="77777777" w:rsidR="007832CF" w:rsidRDefault="007832CF" w:rsidP="007832CF">
      <w:r>
        <w:t xml:space="preserve"> increase.</w:t>
      </w:r>
    </w:p>
    <w:p w14:paraId="0FA01DC4" w14:textId="77777777" w:rsidR="007832CF" w:rsidRDefault="007832CF" w:rsidP="007832CF">
      <w:r>
        <w:t>38 The diagram below represents a region’s food chain.</w:t>
      </w:r>
    </w:p>
    <w:p w14:paraId="0CA29756" w14:textId="77777777" w:rsidR="007832CF" w:rsidRDefault="007832CF" w:rsidP="007832CF">
      <w:r>
        <w:t>plants → squirrel → coyote</w:t>
      </w:r>
    </w:p>
    <w:p w14:paraId="54947B62" w14:textId="77777777" w:rsidR="007832CF" w:rsidRDefault="007832CF" w:rsidP="007832CF">
      <w:r>
        <w:t xml:space="preserve"> Which change would increase the amount of carbon available to coyotes?</w:t>
      </w:r>
    </w:p>
    <w:p w14:paraId="5F4E40D5" w14:textId="77777777" w:rsidR="007832CF" w:rsidRDefault="007832CF" w:rsidP="007832CF">
      <w:r>
        <w:t xml:space="preserve"> </w:t>
      </w:r>
      <w:proofErr w:type="gramStart"/>
      <w:r>
        <w:t>A an</w:t>
      </w:r>
      <w:proofErr w:type="gramEnd"/>
      <w:r>
        <w:t xml:space="preserve"> increase in the coyote population</w:t>
      </w:r>
    </w:p>
    <w:p w14:paraId="581A0A3D" w14:textId="77777777" w:rsidR="007832CF" w:rsidRDefault="007832CF" w:rsidP="007832CF">
      <w:r>
        <w:t xml:space="preserve"> B an increase in the squirrel population</w:t>
      </w:r>
    </w:p>
    <w:p w14:paraId="7A079E59" w14:textId="77777777" w:rsidR="007832CF" w:rsidRDefault="007832CF" w:rsidP="007832CF">
      <w:r>
        <w:t xml:space="preserve"> C introducing a species that competes with coyotes</w:t>
      </w:r>
    </w:p>
    <w:p w14:paraId="1152B485" w14:textId="77777777" w:rsidR="007832CF" w:rsidRDefault="007832CF" w:rsidP="007832CF">
      <w:r>
        <w:t xml:space="preserve"> D introducing a species that competes with squirrels</w:t>
      </w:r>
    </w:p>
    <w:p w14:paraId="2CE41348" w14:textId="77777777" w:rsidR="007832CF" w:rsidRDefault="007832CF" w:rsidP="007832CF">
      <w:r>
        <w:t>RELEASED</w:t>
      </w:r>
    </w:p>
    <w:p w14:paraId="44C47724" w14:textId="77777777" w:rsidR="007832CF" w:rsidRDefault="007832CF" w:rsidP="007832CF">
      <w:r>
        <w:t>These materials are NCDPI copyrighted and cannot be used for personal or financial gain or</w:t>
      </w:r>
    </w:p>
    <w:p w14:paraId="401B6C95" w14:textId="77777777" w:rsidR="007832CF" w:rsidRDefault="007832CF" w:rsidP="007832CF">
      <w:r>
        <w:t>uploaded into third-party applications.</w:t>
      </w:r>
    </w:p>
    <w:p w14:paraId="7721550F" w14:textId="77777777" w:rsidR="007832CF" w:rsidRDefault="007832CF" w:rsidP="007832CF">
      <w:r>
        <w:t>GRADE 8 S CIENCE—RELEASED F ORM</w:t>
      </w:r>
    </w:p>
    <w:p w14:paraId="54C924D9" w14:textId="77777777" w:rsidR="007832CF" w:rsidRDefault="007832CF" w:rsidP="007832CF">
      <w:r>
        <w:t>28 Go to the next page.</w:t>
      </w:r>
    </w:p>
    <w:p w14:paraId="4397712C" w14:textId="77777777" w:rsidR="007832CF" w:rsidRDefault="007832CF" w:rsidP="007832CF">
      <w:r>
        <w:t>39</w:t>
      </w:r>
    </w:p>
    <w:p w14:paraId="23DD84BF" w14:textId="77777777" w:rsidR="007832CF" w:rsidRDefault="007832CF" w:rsidP="007832CF">
      <w:r>
        <w:t>RELEASED</w:t>
      </w:r>
    </w:p>
    <w:p w14:paraId="043A4C1D" w14:textId="77777777" w:rsidR="007832CF" w:rsidRDefault="007832CF" w:rsidP="007832CF">
      <w:r>
        <w:t>These materials are NCDPI copyrighted and cannot be used for personal or financial gain or</w:t>
      </w:r>
    </w:p>
    <w:p w14:paraId="4B8694E7" w14:textId="77777777" w:rsidR="007832CF" w:rsidRDefault="007832CF" w:rsidP="007832CF">
      <w:r>
        <w:t>uploaded into third-party applications.</w:t>
      </w:r>
    </w:p>
    <w:p w14:paraId="050B4DBE" w14:textId="77777777" w:rsidR="007832CF" w:rsidRDefault="007832CF" w:rsidP="007832CF">
      <w:r>
        <w:t>GRADE 8 S CIENCE—RELEASED F ORM</w:t>
      </w:r>
    </w:p>
    <w:p w14:paraId="1DB2341D" w14:textId="77777777" w:rsidR="007832CF" w:rsidRDefault="007832CF" w:rsidP="007832CF">
      <w:r>
        <w:t>29 Go to the next page.</w:t>
      </w:r>
    </w:p>
    <w:p w14:paraId="5885F7F4" w14:textId="77777777" w:rsidR="007832CF" w:rsidRDefault="007832CF" w:rsidP="007832CF">
      <w:r>
        <w:t>40 Methane is a pure substance and exists as a gas at room temperature. Each</w:t>
      </w:r>
    </w:p>
    <w:p w14:paraId="2686270E" w14:textId="77777777" w:rsidR="007832CF" w:rsidRDefault="007832CF" w:rsidP="007832CF">
      <w:r>
        <w:t xml:space="preserve">methane </w:t>
      </w:r>
      <w:proofErr w:type="gramStart"/>
      <w:r>
        <w:t>molecule is</w:t>
      </w:r>
      <w:proofErr w:type="gramEnd"/>
      <w:r>
        <w:t xml:space="preserve"> made up of one carbon atom chemically bonded to four</w:t>
      </w:r>
    </w:p>
    <w:p w14:paraId="03950EA5" w14:textId="77777777" w:rsidR="007832CF" w:rsidRDefault="007832CF" w:rsidP="007832CF">
      <w:r>
        <w:lastRenderedPageBreak/>
        <w:t>hydrogen atoms. How is methane classified?</w:t>
      </w:r>
    </w:p>
    <w:p w14:paraId="085F7928" w14:textId="77777777" w:rsidR="007832CF" w:rsidRDefault="007832CF" w:rsidP="007832CF">
      <w:r>
        <w:t xml:space="preserve"> A as an element</w:t>
      </w:r>
    </w:p>
    <w:p w14:paraId="51B7A343" w14:textId="77777777" w:rsidR="007832CF" w:rsidRDefault="007832CF" w:rsidP="007832CF">
      <w:r>
        <w:t xml:space="preserve"> B as a compound</w:t>
      </w:r>
    </w:p>
    <w:p w14:paraId="0CFF0FDE" w14:textId="77777777" w:rsidR="007832CF" w:rsidRDefault="007832CF" w:rsidP="007832CF">
      <w:r>
        <w:t xml:space="preserve"> C as a homogeneous mixture</w:t>
      </w:r>
    </w:p>
    <w:p w14:paraId="301078EA" w14:textId="77777777" w:rsidR="007832CF" w:rsidRDefault="007832CF" w:rsidP="007832CF">
      <w:r>
        <w:t xml:space="preserve"> D as a heterogeneous mixture</w:t>
      </w:r>
    </w:p>
    <w:p w14:paraId="02FB6481" w14:textId="77777777" w:rsidR="007832CF" w:rsidRDefault="007832CF" w:rsidP="007832CF">
      <w:r>
        <w:t>41 An unidentified pure solid is composed of an element. The substance is</w:t>
      </w:r>
    </w:p>
    <w:p w14:paraId="014B64E3" w14:textId="77777777" w:rsidR="007832CF" w:rsidRDefault="007832CF" w:rsidP="007832CF">
      <w:r>
        <w:t xml:space="preserve">metallic and </w:t>
      </w:r>
      <w:proofErr w:type="gramStart"/>
      <w:r>
        <w:t>reacts</w:t>
      </w:r>
      <w:proofErr w:type="gramEnd"/>
      <w:r>
        <w:t xml:space="preserve"> vigorously when placed in water. Where is this element</w:t>
      </w:r>
    </w:p>
    <w:p w14:paraId="4469F889" w14:textId="77777777" w:rsidR="007832CF" w:rsidRDefault="007832CF" w:rsidP="007832CF">
      <w:r>
        <w:t xml:space="preserve">most likely found on the periodic </w:t>
      </w:r>
      <w:proofErr w:type="gramStart"/>
      <w:r>
        <w:t>table?</w:t>
      </w:r>
      <w:proofErr w:type="gramEnd"/>
    </w:p>
    <w:p w14:paraId="307086B7" w14:textId="77777777" w:rsidR="007832CF" w:rsidRDefault="007832CF" w:rsidP="007832CF">
      <w:r>
        <w:t xml:space="preserve"> A at the top of the periodic table</w:t>
      </w:r>
    </w:p>
    <w:p w14:paraId="67ECF73D" w14:textId="77777777" w:rsidR="007832CF" w:rsidRDefault="007832CF" w:rsidP="007832CF">
      <w:r>
        <w:t xml:space="preserve"> B at the bottom of the periodic table</w:t>
      </w:r>
    </w:p>
    <w:p w14:paraId="08D5DA6C" w14:textId="77777777" w:rsidR="007832CF" w:rsidRDefault="007832CF" w:rsidP="007832CF">
      <w:r>
        <w:t xml:space="preserve"> C on the left side of the periodic table</w:t>
      </w:r>
    </w:p>
    <w:p w14:paraId="0F290CFF" w14:textId="77777777" w:rsidR="007832CF" w:rsidRDefault="007832CF" w:rsidP="007832CF">
      <w:r>
        <w:t xml:space="preserve"> D on the right side of the periodic table</w:t>
      </w:r>
    </w:p>
    <w:p w14:paraId="34E4491C" w14:textId="77777777" w:rsidR="007832CF" w:rsidRDefault="007832CF" w:rsidP="007832CF">
      <w:r>
        <w:t>RELEASED</w:t>
      </w:r>
    </w:p>
    <w:p w14:paraId="34D59309" w14:textId="77777777" w:rsidR="007832CF" w:rsidRDefault="007832CF" w:rsidP="007832CF">
      <w:r>
        <w:t>These materials are NCDPI copyrighted and cannot be used for personal or financial gain or</w:t>
      </w:r>
    </w:p>
    <w:p w14:paraId="00768E46" w14:textId="77777777" w:rsidR="007832CF" w:rsidRDefault="007832CF" w:rsidP="007832CF">
      <w:r>
        <w:t>uploaded into third-party applications.</w:t>
      </w:r>
    </w:p>
    <w:p w14:paraId="5F3CCA47" w14:textId="77777777" w:rsidR="007832CF" w:rsidRDefault="007832CF" w:rsidP="007832CF">
      <w:r>
        <w:t>GRADE 8 S CIENCE—RELEASED F ORM</w:t>
      </w:r>
    </w:p>
    <w:p w14:paraId="3A28DE23" w14:textId="77777777" w:rsidR="007832CF" w:rsidRDefault="007832CF" w:rsidP="007832CF">
      <w:r>
        <w:t>30 Go to the next page.</w:t>
      </w:r>
    </w:p>
    <w:p w14:paraId="4CDEA993" w14:textId="77777777" w:rsidR="007832CF" w:rsidRDefault="007832CF" w:rsidP="007832CF">
      <w:r>
        <w:t>42 The list below describes the process of inflating a hot-air balloon.</w:t>
      </w:r>
    </w:p>
    <w:p w14:paraId="151C4379" w14:textId="77777777" w:rsidR="007832CF" w:rsidRDefault="007832CF" w:rsidP="007832CF">
      <w:r>
        <w:t> A flame heats the air near the bottom opening of the deflated balloon.</w:t>
      </w:r>
    </w:p>
    <w:p w14:paraId="78552EFA" w14:textId="77777777" w:rsidR="007832CF" w:rsidRDefault="007832CF" w:rsidP="007832CF">
      <w:r>
        <w:t xml:space="preserve">The air expands and rises </w:t>
      </w:r>
      <w:proofErr w:type="gramStart"/>
      <w:r>
        <w:t>as a result of</w:t>
      </w:r>
      <w:proofErr w:type="gramEnd"/>
      <w:r>
        <w:t xml:space="preserve"> the heating.</w:t>
      </w:r>
    </w:p>
    <w:p w14:paraId="76F82B99" w14:textId="77777777" w:rsidR="007832CF" w:rsidRDefault="007832CF" w:rsidP="007832CF">
      <w:r>
        <w:t> The hot air expands inside the deflated balloon. Then, the hot air</w:t>
      </w:r>
    </w:p>
    <w:p w14:paraId="29AD734F" w14:textId="77777777" w:rsidR="007832CF" w:rsidRDefault="007832CF" w:rsidP="007832CF">
      <w:r>
        <w:t>applies pressure on the balloon’s fabric walls, causing the balloon to</w:t>
      </w:r>
    </w:p>
    <w:p w14:paraId="7E2D78BC" w14:textId="77777777" w:rsidR="007832CF" w:rsidRDefault="007832CF" w:rsidP="007832CF">
      <w:r>
        <w:t>change shape.</w:t>
      </w:r>
    </w:p>
    <w:p w14:paraId="317DB8BD" w14:textId="77777777" w:rsidR="007832CF" w:rsidRDefault="007832CF" w:rsidP="007832CF">
      <w:r>
        <w:t xml:space="preserve"> How does the air </w:t>
      </w:r>
      <w:proofErr w:type="gramStart"/>
      <w:r>
        <w:t>expanding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the balloon changing shape?</w:t>
      </w:r>
    </w:p>
    <w:p w14:paraId="3F24E8A0" w14:textId="77777777" w:rsidR="007832CF" w:rsidRDefault="007832CF" w:rsidP="007832CF">
      <w:r>
        <w:t xml:space="preserve"> A Both the air expanding and the balloon changing shape are physical</w:t>
      </w:r>
    </w:p>
    <w:p w14:paraId="05FD2449" w14:textId="77777777" w:rsidR="007832CF" w:rsidRDefault="007832CF" w:rsidP="007832CF">
      <w:r>
        <w:lastRenderedPageBreak/>
        <w:t xml:space="preserve"> changes.</w:t>
      </w:r>
    </w:p>
    <w:p w14:paraId="5B65B60C" w14:textId="77777777" w:rsidR="007832CF" w:rsidRDefault="007832CF" w:rsidP="007832CF">
      <w:r>
        <w:t xml:space="preserve"> B Both the air expanding and the balloon changing shape are chemical</w:t>
      </w:r>
    </w:p>
    <w:p w14:paraId="6805C6AB" w14:textId="77777777" w:rsidR="007832CF" w:rsidRDefault="007832CF" w:rsidP="007832CF">
      <w:r>
        <w:t xml:space="preserve"> changes.</w:t>
      </w:r>
    </w:p>
    <w:p w14:paraId="40A385EF" w14:textId="77777777" w:rsidR="007832CF" w:rsidRDefault="007832CF" w:rsidP="007832CF">
      <w:r>
        <w:t>C The air expanding is a physical change, and the balloon changing shape is a</w:t>
      </w:r>
    </w:p>
    <w:p w14:paraId="5C55E64F" w14:textId="77777777" w:rsidR="007832CF" w:rsidRDefault="007832CF" w:rsidP="007832CF">
      <w:r>
        <w:t>chemical change.</w:t>
      </w:r>
    </w:p>
    <w:p w14:paraId="66713F49" w14:textId="77777777" w:rsidR="007832CF" w:rsidRDefault="007832CF" w:rsidP="007832CF">
      <w:r>
        <w:t xml:space="preserve"> D The air expanding is a chemical change, and the balloon changing shape is a</w:t>
      </w:r>
    </w:p>
    <w:p w14:paraId="2195C483" w14:textId="77777777" w:rsidR="007832CF" w:rsidRDefault="007832CF" w:rsidP="007832CF">
      <w:r>
        <w:t xml:space="preserve"> physical change.</w:t>
      </w:r>
    </w:p>
    <w:p w14:paraId="09A0AC23" w14:textId="77777777" w:rsidR="007832CF" w:rsidRDefault="007832CF" w:rsidP="007832CF">
      <w:r>
        <w:t>RELEASED</w:t>
      </w:r>
    </w:p>
    <w:p w14:paraId="73F86652" w14:textId="77777777" w:rsidR="007832CF" w:rsidRDefault="007832CF" w:rsidP="007832CF">
      <w:r>
        <w:t>These materials are NCDPI copyrighted and cannot be used for personal or financial gain or</w:t>
      </w:r>
    </w:p>
    <w:p w14:paraId="1B7A4D0E" w14:textId="77777777" w:rsidR="007832CF" w:rsidRDefault="007832CF" w:rsidP="007832CF">
      <w:r>
        <w:t>uploaded into third-party applications.</w:t>
      </w:r>
    </w:p>
    <w:p w14:paraId="3DEACFE7" w14:textId="77777777" w:rsidR="007832CF" w:rsidRDefault="007832CF" w:rsidP="007832CF">
      <w:r>
        <w:t>GRADE 8 S CIENCE—RELEASED F ORM</w:t>
      </w:r>
    </w:p>
    <w:p w14:paraId="7436A522" w14:textId="77777777" w:rsidR="007832CF" w:rsidRDefault="007832CF" w:rsidP="007832CF">
      <w:r>
        <w:t>31 Go to the next page.</w:t>
      </w:r>
    </w:p>
    <w:p w14:paraId="6F6A0FD8" w14:textId="77777777" w:rsidR="007832CF" w:rsidRDefault="007832CF" w:rsidP="007832CF">
      <w:r>
        <w:t>43 Suppose a large coal reserve is discovered on a mountaintop. The coal is extracted</w:t>
      </w:r>
    </w:p>
    <w:p w14:paraId="52EED378" w14:textId="77777777" w:rsidR="007832CF" w:rsidRDefault="007832CF" w:rsidP="007832CF">
      <w:r>
        <w:t xml:space="preserve">using a strip mine, </w:t>
      </w:r>
      <w:proofErr w:type="gramStart"/>
      <w:r>
        <w:t>where</w:t>
      </w:r>
      <w:proofErr w:type="gramEnd"/>
    </w:p>
    <w:p w14:paraId="2F338221" w14:textId="77777777" w:rsidR="007832CF" w:rsidRDefault="007832CF" w:rsidP="007832CF">
      <w:r>
        <w:t> the topsoil is removed by large trucks and</w:t>
      </w:r>
    </w:p>
    <w:p w14:paraId="6613F62A" w14:textId="77777777" w:rsidR="007832CF" w:rsidRDefault="007832CF" w:rsidP="007832CF">
      <w:r>
        <w:t> rocks are cleared by blasting with dynamite.</w:t>
      </w:r>
    </w:p>
    <w:p w14:paraId="26D7A2B8" w14:textId="77777777" w:rsidR="007832CF" w:rsidRDefault="007832CF" w:rsidP="007832CF">
      <w:r>
        <w:t xml:space="preserve"> A town exists at the foot of the mountain.</w:t>
      </w:r>
    </w:p>
    <w:p w14:paraId="398A312E" w14:textId="77777777" w:rsidR="007832CF" w:rsidRDefault="007832CF" w:rsidP="007832CF">
      <w:r>
        <w:t xml:space="preserve"> How will this strip mine affect the environment?</w:t>
      </w:r>
    </w:p>
    <w:p w14:paraId="058D7E5E" w14:textId="77777777" w:rsidR="007832CF" w:rsidRDefault="007832CF" w:rsidP="007832CF">
      <w:r>
        <w:t xml:space="preserve"> </w:t>
      </w:r>
      <w:proofErr w:type="gramStart"/>
      <w:r>
        <w:t>A Water</w:t>
      </w:r>
      <w:proofErr w:type="gramEnd"/>
      <w:r>
        <w:t xml:space="preserve"> that runs down the mountain will carry sediment and heavy metals</w:t>
      </w:r>
    </w:p>
    <w:p w14:paraId="203588A8" w14:textId="77777777" w:rsidR="007832CF" w:rsidRDefault="007832CF" w:rsidP="007832CF">
      <w:r>
        <w:t xml:space="preserve"> from the strip mine, contaminating local freshwater supplies.</w:t>
      </w:r>
    </w:p>
    <w:p w14:paraId="40C86AD3" w14:textId="77777777" w:rsidR="007832CF" w:rsidRDefault="007832CF" w:rsidP="007832CF">
      <w:r>
        <w:t xml:space="preserve"> B Water that runs down the mountain will carry coal particles, fertilizing the</w:t>
      </w:r>
    </w:p>
    <w:p w14:paraId="63B6F9AA" w14:textId="77777777" w:rsidR="007832CF" w:rsidRDefault="007832CF" w:rsidP="007832CF">
      <w:r>
        <w:t xml:space="preserve"> soil.</w:t>
      </w:r>
    </w:p>
    <w:p w14:paraId="7D94E6DD" w14:textId="77777777" w:rsidR="007832CF" w:rsidRDefault="007832CF" w:rsidP="007832CF">
      <w:r>
        <w:t xml:space="preserve"> C The strip mine will increase the amount of precipitation in the area,</w:t>
      </w:r>
    </w:p>
    <w:p w14:paraId="5469B301" w14:textId="77777777" w:rsidR="007832CF" w:rsidRDefault="007832CF" w:rsidP="007832CF">
      <w:r>
        <w:t xml:space="preserve"> increasing the risk of flooding.</w:t>
      </w:r>
    </w:p>
    <w:p w14:paraId="76051DFA" w14:textId="77777777" w:rsidR="007832CF" w:rsidRDefault="007832CF" w:rsidP="007832CF">
      <w:r>
        <w:t xml:space="preserve"> D The strip mine will decrease the amount of precipitation in the area,</w:t>
      </w:r>
    </w:p>
    <w:p w14:paraId="3D5C003F" w14:textId="77777777" w:rsidR="007832CF" w:rsidRDefault="007832CF" w:rsidP="007832CF">
      <w:r>
        <w:lastRenderedPageBreak/>
        <w:t xml:space="preserve"> decreasing the risk of flooding.</w:t>
      </w:r>
    </w:p>
    <w:p w14:paraId="0D82579E" w14:textId="77777777" w:rsidR="007832CF" w:rsidRDefault="007832CF" w:rsidP="007832CF">
      <w:r>
        <w:t>44 Olivia finds two dinosaur fossils in a museum:</w:t>
      </w:r>
    </w:p>
    <w:p w14:paraId="5C67FCFF" w14:textId="77777777" w:rsidR="007832CF" w:rsidRDefault="007832CF" w:rsidP="007832CF">
      <w:r>
        <w:t> Apatosaurus fossil: 150 million years old</w:t>
      </w:r>
    </w:p>
    <w:p w14:paraId="1C61B01C" w14:textId="77777777" w:rsidR="007832CF" w:rsidRDefault="007832CF" w:rsidP="007832CF">
      <w:r>
        <w:t> Diplodocus fossil: 154 million years old</w:t>
      </w:r>
    </w:p>
    <w:p w14:paraId="6AADE41B" w14:textId="77777777" w:rsidR="007832CF" w:rsidRDefault="007832CF" w:rsidP="007832CF">
      <w:r>
        <w:t xml:space="preserve"> What evidence would show these organisms share a common ancestor?</w:t>
      </w:r>
    </w:p>
    <w:p w14:paraId="2C14DA05" w14:textId="77777777" w:rsidR="007832CF" w:rsidRDefault="007832CF" w:rsidP="007832CF">
      <w:r>
        <w:t xml:space="preserve"> A </w:t>
      </w:r>
      <w:proofErr w:type="spellStart"/>
      <w:proofErr w:type="gramStart"/>
      <w:r>
        <w:t>a</w:t>
      </w:r>
      <w:proofErr w:type="spellEnd"/>
      <w:r>
        <w:t xml:space="preserve"> 140</w:t>
      </w:r>
      <w:proofErr w:type="gramEnd"/>
      <w:r>
        <w:t>-million-year-old Diplodocus fossil</w:t>
      </w:r>
    </w:p>
    <w:p w14:paraId="36FCAF1C" w14:textId="77777777" w:rsidR="007832CF" w:rsidRDefault="007832CF" w:rsidP="007832CF">
      <w:r>
        <w:t xml:space="preserve"> B a 160-million-year-old Diplodocus fossil</w:t>
      </w:r>
    </w:p>
    <w:p w14:paraId="16D68EFB" w14:textId="77777777" w:rsidR="007832CF" w:rsidRDefault="007832CF" w:rsidP="007832CF">
      <w:r>
        <w:t xml:space="preserve"> C a 140-million-year-old fossil of an organism with anatomical features similar</w:t>
      </w:r>
    </w:p>
    <w:p w14:paraId="4037E370" w14:textId="77777777" w:rsidR="007832CF" w:rsidRDefault="007832CF" w:rsidP="007832CF">
      <w:r>
        <w:t xml:space="preserve"> to both</w:t>
      </w:r>
    </w:p>
    <w:p w14:paraId="3B1D18A1" w14:textId="77777777" w:rsidR="007832CF" w:rsidRDefault="007832CF" w:rsidP="007832CF">
      <w:r>
        <w:t xml:space="preserve"> D a 160-million-year-old fossil of an organism with anatomical features similar</w:t>
      </w:r>
    </w:p>
    <w:p w14:paraId="6646A344" w14:textId="77777777" w:rsidR="007832CF" w:rsidRDefault="007832CF" w:rsidP="007832CF">
      <w:r>
        <w:t xml:space="preserve"> to both</w:t>
      </w:r>
    </w:p>
    <w:p w14:paraId="3EF24C2F" w14:textId="77777777" w:rsidR="007832CF" w:rsidRDefault="007832CF" w:rsidP="007832CF">
      <w:r>
        <w:t>RELEASED</w:t>
      </w:r>
    </w:p>
    <w:p w14:paraId="706170CD" w14:textId="77777777" w:rsidR="007832CF" w:rsidRDefault="007832CF" w:rsidP="007832CF">
      <w:r>
        <w:t>materials are NCDPI copyrighted and cannot be used for personal or financial gain or</w:t>
      </w:r>
    </w:p>
    <w:p w14:paraId="65315E7C" w14:textId="77777777" w:rsidR="007832CF" w:rsidRDefault="007832CF" w:rsidP="007832CF">
      <w:r>
        <w:t>uploaded into third-party applications.</w:t>
      </w:r>
    </w:p>
    <w:p w14:paraId="3202982F" w14:textId="77777777" w:rsidR="007832CF" w:rsidRDefault="007832CF" w:rsidP="007832CF">
      <w:r>
        <w:t>GRADE 8 S CIENCE—RELEASED F ORM</w:t>
      </w:r>
    </w:p>
    <w:p w14:paraId="28951473" w14:textId="77777777" w:rsidR="007832CF" w:rsidRDefault="007832CF" w:rsidP="007832CF">
      <w:r>
        <w:t>32</w:t>
      </w:r>
    </w:p>
    <w:p w14:paraId="7A3E3D4A" w14:textId="77777777" w:rsidR="007832CF" w:rsidRDefault="007832CF" w:rsidP="007832CF">
      <w:r>
        <w:t>Directions:</w:t>
      </w:r>
    </w:p>
    <w:p w14:paraId="40C244F5" w14:textId="77777777" w:rsidR="007832CF" w:rsidRDefault="007832CF" w:rsidP="007832CF">
      <w:r>
        <w:t>This is the end of the Science test.</w:t>
      </w:r>
    </w:p>
    <w:p w14:paraId="77DC3541" w14:textId="77777777" w:rsidR="007832CF" w:rsidRDefault="007832CF" w:rsidP="007832CF">
      <w:r>
        <w:t xml:space="preserve">1. Look back over your answers </w:t>
      </w:r>
      <w:proofErr w:type="gramStart"/>
      <w:r>
        <w:t>for</w:t>
      </w:r>
      <w:proofErr w:type="gramEnd"/>
      <w:r>
        <w:t xml:space="preserve"> the test questions.</w:t>
      </w:r>
    </w:p>
    <w:p w14:paraId="55F3FF0A" w14:textId="77777777" w:rsidR="007832CF" w:rsidRDefault="007832CF" w:rsidP="007832CF">
      <w:r>
        <w:t xml:space="preserve">2. Put </w:t>
      </w:r>
      <w:proofErr w:type="gramStart"/>
      <w:r>
        <w:t>all of</w:t>
      </w:r>
      <w:proofErr w:type="gramEnd"/>
      <w:r>
        <w:t xml:space="preserve"> your papers inside your test book and close your test book.</w:t>
      </w:r>
    </w:p>
    <w:p w14:paraId="0C8C095D" w14:textId="77777777" w:rsidR="007832CF" w:rsidRDefault="007832CF" w:rsidP="007832CF">
      <w:r>
        <w:t>3. Stay quietly in your seat until your teacher tells you that testing is</w:t>
      </w:r>
    </w:p>
    <w:p w14:paraId="734FE962" w14:textId="77777777" w:rsidR="007832CF" w:rsidRDefault="007832CF" w:rsidP="007832CF">
      <w:r>
        <w:t>finished.</w:t>
      </w:r>
    </w:p>
    <w:p w14:paraId="5BB94212" w14:textId="77777777" w:rsidR="007832CF" w:rsidRDefault="007832CF" w:rsidP="007832CF">
      <w:r>
        <w:t>RELEASED</w:t>
      </w:r>
    </w:p>
    <w:p w14:paraId="6D2894E9" w14:textId="77777777" w:rsidR="007832CF" w:rsidRDefault="007832CF" w:rsidP="007832CF">
      <w:r>
        <w:t>GRADE 8 S CIENCE—RELEASED F ORM</w:t>
      </w:r>
    </w:p>
    <w:p w14:paraId="48E5AFD2" w14:textId="77777777" w:rsidR="007832CF" w:rsidRDefault="007832CF" w:rsidP="007832CF">
      <w:r>
        <w:t>These materials are NCDPI copyrighted and cannot be used for personal or financial gain or</w:t>
      </w:r>
    </w:p>
    <w:p w14:paraId="2E96EAD3" w14:textId="77777777" w:rsidR="007832CF" w:rsidRDefault="007832CF" w:rsidP="007832CF">
      <w:r>
        <w:lastRenderedPageBreak/>
        <w:t>uploaded into third-party applications.</w:t>
      </w:r>
    </w:p>
    <w:p w14:paraId="6EBB6AD4" w14:textId="77777777" w:rsidR="007832CF" w:rsidRDefault="007832CF" w:rsidP="007832CF">
      <w:r>
        <w:t>33 Go to the next page.</w:t>
      </w:r>
    </w:p>
    <w:p w14:paraId="26FE407A" w14:textId="77777777" w:rsidR="007832CF" w:rsidRDefault="007832CF" w:rsidP="007832CF">
      <w:r>
        <w:t>Grade 8 Science Released Form</w:t>
      </w:r>
    </w:p>
    <w:p w14:paraId="02FC4CBC" w14:textId="77777777" w:rsidR="007832CF" w:rsidRDefault="007832CF" w:rsidP="007832CF">
      <w:r>
        <w:t>2024</w:t>
      </w:r>
    </w:p>
    <w:p w14:paraId="2418758E" w14:textId="77777777" w:rsidR="007832CF" w:rsidRDefault="007832CF" w:rsidP="007832CF">
      <w:r>
        <w:t>Answer Key</w:t>
      </w:r>
    </w:p>
    <w:p w14:paraId="59629756" w14:textId="77777777" w:rsidR="007832CF" w:rsidRDefault="007832CF" w:rsidP="007832CF">
      <w:r>
        <w:t>Table 1</w:t>
      </w:r>
    </w:p>
    <w:p w14:paraId="3654AB6A" w14:textId="77777777" w:rsidR="007832CF" w:rsidRDefault="007832CF" w:rsidP="007832CF">
      <w:r>
        <w:t>Question Number Question Type1 Key Objective</w:t>
      </w:r>
    </w:p>
    <w:p w14:paraId="6940CDEF" w14:textId="77777777" w:rsidR="007832CF" w:rsidRDefault="007832CF" w:rsidP="007832CF">
      <w:r>
        <w:t>1 MC D ESS.8.1.2</w:t>
      </w:r>
    </w:p>
    <w:p w14:paraId="76292E26" w14:textId="77777777" w:rsidR="007832CF" w:rsidRDefault="007832CF" w:rsidP="007832CF">
      <w:r>
        <w:t>2 MC D ESS.8.2.1</w:t>
      </w:r>
    </w:p>
    <w:p w14:paraId="24DC7053" w14:textId="77777777" w:rsidR="007832CF" w:rsidRDefault="007832CF" w:rsidP="007832CF">
      <w:r>
        <w:t>3 MC B ESS.8.2.2</w:t>
      </w:r>
    </w:p>
    <w:p w14:paraId="37CDF832" w14:textId="77777777" w:rsidR="007832CF" w:rsidRDefault="007832CF" w:rsidP="007832CF">
      <w:r>
        <w:t>4 MC C LS.8.3.1</w:t>
      </w:r>
    </w:p>
    <w:p w14:paraId="73B75A0C" w14:textId="77777777" w:rsidR="007832CF" w:rsidRDefault="007832CF" w:rsidP="007832CF">
      <w:r>
        <w:t>5 MC C ESS.8.3.2</w:t>
      </w:r>
    </w:p>
    <w:p w14:paraId="5C066DED" w14:textId="77777777" w:rsidR="007832CF" w:rsidRDefault="007832CF" w:rsidP="007832CF">
      <w:r>
        <w:t>6 MC D ESS.8.4.1</w:t>
      </w:r>
    </w:p>
    <w:p w14:paraId="7DB408C4" w14:textId="77777777" w:rsidR="007832CF" w:rsidRDefault="007832CF" w:rsidP="007832CF">
      <w:r>
        <w:t xml:space="preserve">7 MC </w:t>
      </w:r>
      <w:proofErr w:type="gramStart"/>
      <w:r>
        <w:t>A</w:t>
      </w:r>
      <w:proofErr w:type="gramEnd"/>
      <w:r>
        <w:t xml:space="preserve"> ESS.8.4.3</w:t>
      </w:r>
    </w:p>
    <w:p w14:paraId="7EC14814" w14:textId="77777777" w:rsidR="007832CF" w:rsidRDefault="007832CF" w:rsidP="007832CF">
      <w:r>
        <w:t>8 MC B ESS.8.4.4</w:t>
      </w:r>
    </w:p>
    <w:p w14:paraId="57F7114A" w14:textId="77777777" w:rsidR="007832CF" w:rsidRDefault="007832CF" w:rsidP="007832CF">
      <w:r>
        <w:t>9 MC D LS.8.1.1</w:t>
      </w:r>
    </w:p>
    <w:p w14:paraId="3C5F1E9F" w14:textId="77777777" w:rsidR="007832CF" w:rsidRDefault="007832CF" w:rsidP="007832CF">
      <w:r>
        <w:t>10 MS See Table 2 LS.8.2.3</w:t>
      </w:r>
    </w:p>
    <w:p w14:paraId="28269254" w14:textId="77777777" w:rsidR="007832CF" w:rsidRDefault="007832CF" w:rsidP="007832CF">
      <w:r>
        <w:t>11 MC D LS.8.2.1</w:t>
      </w:r>
    </w:p>
    <w:p w14:paraId="6AC86ED0" w14:textId="77777777" w:rsidR="007832CF" w:rsidRDefault="007832CF" w:rsidP="007832CF">
      <w:r>
        <w:t>12 MC C ESS.8.1.1</w:t>
      </w:r>
    </w:p>
    <w:p w14:paraId="26501AA6" w14:textId="77777777" w:rsidR="007832CF" w:rsidRDefault="007832CF" w:rsidP="007832CF">
      <w:r>
        <w:t xml:space="preserve">13 MC </w:t>
      </w:r>
      <w:proofErr w:type="gramStart"/>
      <w:r>
        <w:t>A</w:t>
      </w:r>
      <w:proofErr w:type="gramEnd"/>
      <w:r>
        <w:t xml:space="preserve"> ESS.8.1.1</w:t>
      </w:r>
    </w:p>
    <w:p w14:paraId="6A1B1A29" w14:textId="77777777" w:rsidR="007832CF" w:rsidRDefault="007832CF" w:rsidP="007832CF">
      <w:r>
        <w:t>14 MC B ESS.8.1.2</w:t>
      </w:r>
    </w:p>
    <w:p w14:paraId="2CC77827" w14:textId="77777777" w:rsidR="007832CF" w:rsidRDefault="007832CF" w:rsidP="007832CF">
      <w:r>
        <w:t>15 MC D ESS.8.1.2</w:t>
      </w:r>
    </w:p>
    <w:p w14:paraId="7B59412A" w14:textId="77777777" w:rsidR="007832CF" w:rsidRDefault="007832CF" w:rsidP="007832CF">
      <w:r>
        <w:t>16 MS See Table 2 ESS.8.1.2</w:t>
      </w:r>
    </w:p>
    <w:p w14:paraId="2A25CFA9" w14:textId="77777777" w:rsidR="007832CF" w:rsidRDefault="007832CF" w:rsidP="007832CF">
      <w:r>
        <w:t>17 TD See Table 2 LS.8.2.2</w:t>
      </w:r>
    </w:p>
    <w:p w14:paraId="079C535A" w14:textId="77777777" w:rsidR="007832CF" w:rsidRDefault="007832CF" w:rsidP="007832CF">
      <w:r>
        <w:t>RELEASED</w:t>
      </w:r>
    </w:p>
    <w:p w14:paraId="133645B7" w14:textId="77777777" w:rsidR="007832CF" w:rsidRDefault="007832CF" w:rsidP="007832CF">
      <w:r>
        <w:t>GRADE 8 S CIENCE—RELEASED F ORM</w:t>
      </w:r>
    </w:p>
    <w:p w14:paraId="241D42CB" w14:textId="77777777" w:rsidR="007832CF" w:rsidRDefault="007832CF" w:rsidP="007832CF">
      <w:r>
        <w:lastRenderedPageBreak/>
        <w:t>These materials are NCDPI copyrighted and cannot be used for personal or financial gain or</w:t>
      </w:r>
    </w:p>
    <w:p w14:paraId="119819E6" w14:textId="77777777" w:rsidR="007832CF" w:rsidRDefault="007832CF" w:rsidP="007832CF">
      <w:r>
        <w:t>uploaded into third-party applications.</w:t>
      </w:r>
    </w:p>
    <w:p w14:paraId="13265038" w14:textId="77777777" w:rsidR="007832CF" w:rsidRDefault="007832CF" w:rsidP="007832CF">
      <w:r>
        <w:t>34 Go to the next page.</w:t>
      </w:r>
    </w:p>
    <w:p w14:paraId="3FE028A5" w14:textId="77777777" w:rsidR="007832CF" w:rsidRDefault="007832CF" w:rsidP="007832CF">
      <w:r>
        <w:t>Question Number Question Type1 Key Objective</w:t>
      </w:r>
    </w:p>
    <w:p w14:paraId="1584138B" w14:textId="77777777" w:rsidR="007832CF" w:rsidRDefault="007832CF" w:rsidP="007832CF">
      <w:r>
        <w:t>18 MC D LS.8.1.2</w:t>
      </w:r>
    </w:p>
    <w:p w14:paraId="06EE678F" w14:textId="77777777" w:rsidR="007832CF" w:rsidRDefault="007832CF" w:rsidP="007832CF">
      <w:r>
        <w:t>19 MC B LS.8.2.4</w:t>
      </w:r>
    </w:p>
    <w:p w14:paraId="030784F0" w14:textId="77777777" w:rsidR="007832CF" w:rsidRDefault="007832CF" w:rsidP="007832CF">
      <w:r>
        <w:t>20 MC D LS.8.3.1</w:t>
      </w:r>
    </w:p>
    <w:p w14:paraId="52839034" w14:textId="77777777" w:rsidR="007832CF" w:rsidRDefault="007832CF" w:rsidP="007832CF">
      <w:r>
        <w:t>21 MC B LS.8.3.2</w:t>
      </w:r>
    </w:p>
    <w:p w14:paraId="1C3FEA65" w14:textId="77777777" w:rsidR="007832CF" w:rsidRDefault="007832CF" w:rsidP="007832CF">
      <w:r>
        <w:t>22 MC B PS.8.1.1</w:t>
      </w:r>
    </w:p>
    <w:p w14:paraId="5B0FE474" w14:textId="77777777" w:rsidR="007832CF" w:rsidRDefault="007832CF" w:rsidP="007832CF">
      <w:r>
        <w:t>23 MC B PS.8.1.2</w:t>
      </w:r>
    </w:p>
    <w:p w14:paraId="0BBC2616" w14:textId="77777777" w:rsidR="007832CF" w:rsidRDefault="007832CF" w:rsidP="007832CF">
      <w:r>
        <w:t>24 MC A PS.8.1.3</w:t>
      </w:r>
    </w:p>
    <w:p w14:paraId="4C0DDBB4" w14:textId="77777777" w:rsidR="007832CF" w:rsidRDefault="007832CF" w:rsidP="007832CF">
      <w:r>
        <w:t>25 MC A PS.8.1.4</w:t>
      </w:r>
    </w:p>
    <w:p w14:paraId="4AB26DB1" w14:textId="77777777" w:rsidR="007832CF" w:rsidRDefault="007832CF" w:rsidP="007832CF">
      <w:r>
        <w:t>26 MC C PS.8.1.5</w:t>
      </w:r>
    </w:p>
    <w:p w14:paraId="3A270F52" w14:textId="77777777" w:rsidR="007832CF" w:rsidRDefault="007832CF" w:rsidP="007832CF">
      <w:r>
        <w:t>27 MS See Table 2 ESS.8.2.1</w:t>
      </w:r>
    </w:p>
    <w:p w14:paraId="07838579" w14:textId="77777777" w:rsidR="007832CF" w:rsidRDefault="007832CF" w:rsidP="007832CF">
      <w:r>
        <w:t>28 DD See Table 2 PS.8.1.3</w:t>
      </w:r>
    </w:p>
    <w:p w14:paraId="5BA42DC6" w14:textId="77777777" w:rsidR="007832CF" w:rsidRDefault="007832CF" w:rsidP="007832CF">
      <w:r>
        <w:t>29 MC C ESS.8.3.1</w:t>
      </w:r>
    </w:p>
    <w:p w14:paraId="447CF552" w14:textId="77777777" w:rsidR="007832CF" w:rsidRDefault="007832CF" w:rsidP="007832CF">
      <w:r>
        <w:t>30 MC B LS.8.2.3</w:t>
      </w:r>
    </w:p>
    <w:p w14:paraId="08DC3651" w14:textId="77777777" w:rsidR="007832CF" w:rsidRDefault="007832CF" w:rsidP="007832CF">
      <w:r>
        <w:t xml:space="preserve">31 MC </w:t>
      </w:r>
      <w:proofErr w:type="gramStart"/>
      <w:r>
        <w:t>A</w:t>
      </w:r>
      <w:proofErr w:type="gramEnd"/>
      <w:r>
        <w:t xml:space="preserve"> ESS.8.3.1</w:t>
      </w:r>
    </w:p>
    <w:p w14:paraId="031C67A5" w14:textId="77777777" w:rsidR="007832CF" w:rsidRDefault="007832CF" w:rsidP="007832CF">
      <w:r>
        <w:t>32 MC C ESS.8.3.1</w:t>
      </w:r>
    </w:p>
    <w:p w14:paraId="73C0CA7A" w14:textId="77777777" w:rsidR="007832CF" w:rsidRDefault="007832CF" w:rsidP="007832CF">
      <w:r>
        <w:t>33 MC C ESS.8.3.1</w:t>
      </w:r>
    </w:p>
    <w:p w14:paraId="4624AA9A" w14:textId="77777777" w:rsidR="007832CF" w:rsidRDefault="007832CF" w:rsidP="007832CF">
      <w:r>
        <w:t>34 MC B ESS.8.4.3</w:t>
      </w:r>
    </w:p>
    <w:p w14:paraId="07B19F4E" w14:textId="77777777" w:rsidR="007832CF" w:rsidRDefault="007832CF" w:rsidP="007832CF">
      <w:r>
        <w:t>35 MC D ESS.8.4.4</w:t>
      </w:r>
    </w:p>
    <w:p w14:paraId="44392025" w14:textId="77777777" w:rsidR="007832CF" w:rsidRDefault="007832CF" w:rsidP="007832CF">
      <w:r>
        <w:t>36 MC A LS.8.1.1</w:t>
      </w:r>
    </w:p>
    <w:p w14:paraId="5E92F6BE" w14:textId="77777777" w:rsidR="007832CF" w:rsidRDefault="007832CF" w:rsidP="007832CF">
      <w:r>
        <w:t>37 MC C LS.8.2.1</w:t>
      </w:r>
    </w:p>
    <w:p w14:paraId="4710C5EB" w14:textId="77777777" w:rsidR="007832CF" w:rsidRDefault="007832CF" w:rsidP="007832CF">
      <w:r>
        <w:t>38 MC B LS.8.2.4</w:t>
      </w:r>
    </w:p>
    <w:p w14:paraId="69859B9D" w14:textId="77777777" w:rsidR="007832CF" w:rsidRDefault="007832CF" w:rsidP="007832CF">
      <w:r>
        <w:lastRenderedPageBreak/>
        <w:t>39 TD See Table 2 LS.8.1.1</w:t>
      </w:r>
    </w:p>
    <w:p w14:paraId="45AFCEAB" w14:textId="77777777" w:rsidR="007832CF" w:rsidRDefault="007832CF" w:rsidP="007832CF">
      <w:r>
        <w:t>RELEASED</w:t>
      </w:r>
    </w:p>
    <w:p w14:paraId="049860E6" w14:textId="77777777" w:rsidR="007832CF" w:rsidRDefault="007832CF" w:rsidP="007832CF">
      <w:r>
        <w:t>GRADE 8 S CIENCE—RELEASED F ORM</w:t>
      </w:r>
    </w:p>
    <w:p w14:paraId="64CA04CF" w14:textId="77777777" w:rsidR="007832CF" w:rsidRDefault="007832CF" w:rsidP="007832CF">
      <w:r>
        <w:t>These materials are NCDPI copyrighted and cannot be used for personal or financial gain or</w:t>
      </w:r>
    </w:p>
    <w:p w14:paraId="35276E50" w14:textId="77777777" w:rsidR="007832CF" w:rsidRDefault="007832CF" w:rsidP="007832CF">
      <w:r>
        <w:t>uploaded into third-party applications.</w:t>
      </w:r>
    </w:p>
    <w:p w14:paraId="44BFC93B" w14:textId="77777777" w:rsidR="007832CF" w:rsidRDefault="007832CF" w:rsidP="007832CF">
      <w:r>
        <w:t>35 Go to the next page.</w:t>
      </w:r>
    </w:p>
    <w:p w14:paraId="0C97B1EE" w14:textId="77777777" w:rsidR="007832CF" w:rsidRDefault="007832CF" w:rsidP="007832CF">
      <w:r>
        <w:t>Question Number Question Type1 Key Objective</w:t>
      </w:r>
    </w:p>
    <w:p w14:paraId="3291B49B" w14:textId="77777777" w:rsidR="007832CF" w:rsidRDefault="007832CF" w:rsidP="007832CF">
      <w:r>
        <w:t>40 MC B PS.8.1.1</w:t>
      </w:r>
    </w:p>
    <w:p w14:paraId="1ACA5A2E" w14:textId="77777777" w:rsidR="007832CF" w:rsidRDefault="007832CF" w:rsidP="007832CF">
      <w:r>
        <w:t>41 MC C PS.8.1.3</w:t>
      </w:r>
    </w:p>
    <w:p w14:paraId="5FF24F35" w14:textId="77777777" w:rsidR="007832CF" w:rsidRDefault="007832CF" w:rsidP="007832CF">
      <w:r>
        <w:t>42 MC A PS.8.1.4</w:t>
      </w:r>
    </w:p>
    <w:p w14:paraId="6DD57C71" w14:textId="77777777" w:rsidR="007832CF" w:rsidRDefault="007832CF" w:rsidP="007832CF">
      <w:r>
        <w:t xml:space="preserve">43 MC </w:t>
      </w:r>
      <w:proofErr w:type="gramStart"/>
      <w:r>
        <w:t>A</w:t>
      </w:r>
      <w:proofErr w:type="gramEnd"/>
      <w:r>
        <w:t xml:space="preserve"> ESS.8.4.2</w:t>
      </w:r>
    </w:p>
    <w:p w14:paraId="3213F33D" w14:textId="77777777" w:rsidR="007832CF" w:rsidRDefault="007832CF" w:rsidP="007832CF">
      <w:r>
        <w:t>44 MC D LS.8.3.1</w:t>
      </w:r>
    </w:p>
    <w:p w14:paraId="42672C20" w14:textId="77777777" w:rsidR="007832CF" w:rsidRDefault="007832CF" w:rsidP="007832CF">
      <w:r>
        <w:t>1Question Type:</w:t>
      </w:r>
    </w:p>
    <w:p w14:paraId="0B148D9D" w14:textId="77777777" w:rsidR="007832CF" w:rsidRDefault="007832CF" w:rsidP="007832CF">
      <w:r>
        <w:t xml:space="preserve"> MC = multiple choice</w:t>
      </w:r>
    </w:p>
    <w:p w14:paraId="2E89662D" w14:textId="77777777" w:rsidR="007832CF" w:rsidRDefault="007832CF" w:rsidP="007832CF">
      <w:r>
        <w:t xml:space="preserve"> MS = multiselect</w:t>
      </w:r>
    </w:p>
    <w:p w14:paraId="68219148" w14:textId="77777777" w:rsidR="007832CF" w:rsidRDefault="007832CF" w:rsidP="007832CF">
      <w:r>
        <w:t xml:space="preserve"> DD = drag and drop</w:t>
      </w:r>
    </w:p>
    <w:p w14:paraId="6ACF5530" w14:textId="77777777" w:rsidR="007832CF" w:rsidRDefault="007832CF" w:rsidP="007832CF">
      <w:r>
        <w:t xml:space="preserve"> TD = targeted drop</w:t>
      </w:r>
    </w:p>
    <w:p w14:paraId="2F041111" w14:textId="77777777" w:rsidR="007832CF" w:rsidRDefault="007832CF" w:rsidP="007832CF">
      <w:r>
        <w:t>RELEASED</w:t>
      </w:r>
    </w:p>
    <w:p w14:paraId="4A0F921E" w14:textId="77777777" w:rsidR="007832CF" w:rsidRDefault="007832CF" w:rsidP="007832CF">
      <w:r>
        <w:t>GRADE 8 S CIENCE—RELEASED F ORM</w:t>
      </w:r>
    </w:p>
    <w:p w14:paraId="526553AD" w14:textId="77777777" w:rsidR="007832CF" w:rsidRDefault="007832CF" w:rsidP="007832CF">
      <w:r>
        <w:t>These materials are NCDPI copyrighted and cannot be used for personal or financial gain or</w:t>
      </w:r>
    </w:p>
    <w:p w14:paraId="1447F854" w14:textId="77777777" w:rsidR="007832CF" w:rsidRDefault="007832CF" w:rsidP="007832CF">
      <w:r>
        <w:t>uploaded into third-party applications.</w:t>
      </w:r>
    </w:p>
    <w:p w14:paraId="280E783F" w14:textId="77777777" w:rsidR="007832CF" w:rsidRDefault="007832CF" w:rsidP="007832CF">
      <w:r>
        <w:t>36</w:t>
      </w:r>
    </w:p>
    <w:p w14:paraId="4E27D889" w14:textId="77777777" w:rsidR="007832CF" w:rsidRDefault="007832CF" w:rsidP="007832CF">
      <w:r>
        <w:t>Table 2</w:t>
      </w:r>
    </w:p>
    <w:p w14:paraId="69AADCD4" w14:textId="77777777" w:rsidR="007832CF" w:rsidRDefault="007832CF" w:rsidP="007832CF">
      <w:r>
        <w:t>Question Technology Enhanced Item Solution</w:t>
      </w:r>
    </w:p>
    <w:p w14:paraId="5AE6A1C8" w14:textId="77777777" w:rsidR="007832CF" w:rsidRDefault="007832CF" w:rsidP="007832CF">
      <w:r>
        <w:t>10 Organism P, Organism S</w:t>
      </w:r>
    </w:p>
    <w:p w14:paraId="5CD95DA8" w14:textId="77777777" w:rsidR="007832CF" w:rsidRDefault="007832CF" w:rsidP="007832CF">
      <w:r>
        <w:lastRenderedPageBreak/>
        <w:t>16 Limestone is softer than dolostone.</w:t>
      </w:r>
    </w:p>
    <w:p w14:paraId="19EAD45E" w14:textId="77777777" w:rsidR="007832CF" w:rsidRDefault="007832CF" w:rsidP="007832CF">
      <w:r>
        <w:t>Moving water strikes the limestone’s</w:t>
      </w:r>
    </w:p>
    <w:p w14:paraId="60E1E7EC" w14:textId="77777777" w:rsidR="007832CF" w:rsidRDefault="007832CF" w:rsidP="007832CF">
      <w:r>
        <w:t>surface with more force than the water in</w:t>
      </w:r>
    </w:p>
    <w:p w14:paraId="558B3767" w14:textId="77777777" w:rsidR="007832CF" w:rsidRDefault="007832CF" w:rsidP="007832CF">
      <w:r>
        <w:t xml:space="preserve">contact </w:t>
      </w:r>
      <w:proofErr w:type="gramStart"/>
      <w:r>
        <w:t>with the</w:t>
      </w:r>
      <w:proofErr w:type="gramEnd"/>
      <w:r>
        <w:t xml:space="preserve"> </w:t>
      </w:r>
      <w:proofErr w:type="gramStart"/>
      <w:r>
        <w:t>dolostone</w:t>
      </w:r>
      <w:proofErr w:type="gramEnd"/>
      <w:r>
        <w:t>.</w:t>
      </w:r>
    </w:p>
    <w:p w14:paraId="58D94F1F" w14:textId="77777777" w:rsidR="007832CF" w:rsidRDefault="007832CF" w:rsidP="007832CF">
      <w:r>
        <w:t xml:space="preserve">17 primary </w:t>
      </w:r>
      <w:proofErr w:type="gramStart"/>
      <w:r>
        <w:t>consumer</w:t>
      </w:r>
      <w:proofErr w:type="gramEnd"/>
      <w:r>
        <w:t xml:space="preserve">; primary </w:t>
      </w:r>
      <w:proofErr w:type="gramStart"/>
      <w:r>
        <w:t>consumer;</w:t>
      </w:r>
      <w:proofErr w:type="gramEnd"/>
    </w:p>
    <w:p w14:paraId="23BD36E6" w14:textId="77777777" w:rsidR="007832CF" w:rsidRDefault="007832CF" w:rsidP="007832CF">
      <w:r>
        <w:t>secondary consumer</w:t>
      </w:r>
    </w:p>
    <w:p w14:paraId="2CEFD8D7" w14:textId="77777777" w:rsidR="007832CF" w:rsidRDefault="007832CF" w:rsidP="007832CF">
      <w:r>
        <w:t>27 Water flows from streams and tributaries</w:t>
      </w:r>
    </w:p>
    <w:p w14:paraId="085E8E4B" w14:textId="77777777" w:rsidR="007832CF" w:rsidRDefault="007832CF" w:rsidP="007832CF">
      <w:r>
        <w:t>in the Windy River basin into the estuary.</w:t>
      </w:r>
    </w:p>
    <w:p w14:paraId="2E859316" w14:textId="77777777" w:rsidR="007832CF" w:rsidRDefault="007832CF" w:rsidP="007832CF">
      <w:r>
        <w:t>Precipitation in 2018 was higher than</w:t>
      </w:r>
    </w:p>
    <w:p w14:paraId="5568838A" w14:textId="77777777" w:rsidR="007832CF" w:rsidRDefault="007832CF" w:rsidP="007832CF">
      <w:r>
        <w:t>average, so the estuary will be less salty</w:t>
      </w:r>
    </w:p>
    <w:p w14:paraId="258B2917" w14:textId="77777777" w:rsidR="007832CF" w:rsidRDefault="007832CF" w:rsidP="007832CF">
      <w:r>
        <w:t>than in years with normal precipitation.</w:t>
      </w:r>
    </w:p>
    <w:p w14:paraId="66B416AB" w14:textId="77777777" w:rsidR="007832CF" w:rsidRDefault="007832CF" w:rsidP="007832CF">
      <w:r>
        <w:t>28 lithium (Li); argon (</w:t>
      </w:r>
      <w:proofErr w:type="spellStart"/>
      <w:r>
        <w:t>Ar</w:t>
      </w:r>
      <w:proofErr w:type="spellEnd"/>
      <w:r>
        <w:t>); fluorine (F)</w:t>
      </w:r>
    </w:p>
    <w:p w14:paraId="25D68A9F" w14:textId="77777777" w:rsidR="007832CF" w:rsidRDefault="007832CF" w:rsidP="007832CF">
      <w:r>
        <w:t xml:space="preserve">39 </w:t>
      </w:r>
      <w:proofErr w:type="gramStart"/>
      <w:r>
        <w:t>fungus</w:t>
      </w:r>
      <w:proofErr w:type="gramEnd"/>
      <w:r>
        <w:t>; virus</w:t>
      </w:r>
    </w:p>
    <w:p w14:paraId="6AFE5C21" w14:textId="3290A9D7" w:rsidR="007832CF" w:rsidRDefault="007832CF" w:rsidP="007832CF">
      <w:r>
        <w:t>RELEASED</w:t>
      </w:r>
    </w:p>
    <w:sectPr w:rsidR="00783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CF"/>
    <w:rsid w:val="007832CF"/>
    <w:rsid w:val="00C8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C608"/>
  <w15:chartTrackingRefBased/>
  <w15:docId w15:val="{620EA3E1-9A48-412E-8B65-8AAD4FDD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4894</Words>
  <Characters>27897</Characters>
  <Application>Microsoft Office Word</Application>
  <DocSecurity>0</DocSecurity>
  <Lines>232</Lines>
  <Paragraphs>65</Paragraphs>
  <ScaleCrop>false</ScaleCrop>
  <Company/>
  <LinksUpToDate>false</LinksUpToDate>
  <CharactersWithSpaces>32726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Semiha Yildiz</dc:creator>
  <cp:keywords/>
  <dc:description/>
  <cp:lastModifiedBy>Semiha Yildiz</cp:lastModifiedBy>
  <cp:revision>1</cp:revision>
  <dcterms:created xsi:type="dcterms:W3CDTF">2026-02-04T18:36:00Z</dcterms:created>
  <dcterms:modified xsi:type="dcterms:W3CDTF">2026-02-04T18:37:00Z</dcterms:modified>
</cp:coreProperties>
</file>