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CBBA" w14:textId="69FF5DC0" w:rsidR="00DF0B65" w:rsidRDefault="00EF3231"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Real Madrid CF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 </w:t>
      </w:r>
      <w:hyperlink r:id="rId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İspanya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'nın </w:t>
      </w:r>
      <w:hyperlink r:id="rId5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Madrid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şehrinde kurulmuş olan ve futbol şubesi ile tanınan profesyonel spor kulübü. İsminde bulunan "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 xml:space="preserve">Club de </w:t>
      </w:r>
      <w:proofErr w:type="spell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Fútbol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ibaresine rağmen futbolun yanı sıra </w:t>
      </w:r>
      <w:hyperlink r:id="rId6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basketbol takımı da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mevcuttur. </w:t>
      </w:r>
      <w:hyperlink r:id="rId7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FIFA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tarafından 20. yüzyılın en iyi futbol takımı olarak nitelendirilen</w:t>
      </w:r>
      <w:hyperlink r:id="rId8" w:anchor="cite_note-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[4]</w:t>
        </w:r>
      </w:hyperlink>
      <w:hyperlink r:id="rId9" w:anchor="cite_note-5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[5]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Real Madrid tarihi boyunca 34 </w:t>
      </w:r>
      <w:hyperlink r:id="rId10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La Liga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19 </w:t>
      </w:r>
      <w:hyperlink r:id="rId11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Copa del Rey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11 </w:t>
      </w:r>
      <w:proofErr w:type="spellStart"/>
      <w:r>
        <w:fldChar w:fldCharType="begin"/>
      </w:r>
      <w:r>
        <w:instrText xml:space="preserve"> HYPERLINK "https://tr.wikipedia.org/wiki/Supercopa_de_Espa%C3%B1a" \t "_blank" </w:instrText>
      </w:r>
      <w:r>
        <w:fldChar w:fldCharType="separate"/>
      </w:r>
      <w:r>
        <w:rPr>
          <w:rStyle w:val="Kpr"/>
          <w:rFonts w:ascii="Arial" w:hAnsi="Arial" w:cs="Arial"/>
          <w:sz w:val="23"/>
          <w:szCs w:val="23"/>
          <w:shd w:val="clear" w:color="auto" w:fill="FFFFFF"/>
        </w:rPr>
        <w:t>Supercopa</w:t>
      </w:r>
      <w:proofErr w:type="spellEnd"/>
      <w:r>
        <w:rPr>
          <w:rStyle w:val="Kpr"/>
          <w:rFonts w:ascii="Arial" w:hAnsi="Arial" w:cs="Arial"/>
          <w:sz w:val="23"/>
          <w:szCs w:val="23"/>
          <w:shd w:val="clear" w:color="auto" w:fill="FFFFFF"/>
        </w:rPr>
        <w:t xml:space="preserve"> de </w:t>
      </w:r>
      <w:proofErr w:type="spellStart"/>
      <w:r>
        <w:rPr>
          <w:rStyle w:val="Kpr"/>
          <w:rFonts w:ascii="Arial" w:hAnsi="Arial" w:cs="Arial"/>
          <w:sz w:val="23"/>
          <w:szCs w:val="23"/>
          <w:shd w:val="clear" w:color="auto" w:fill="FFFFFF"/>
        </w:rPr>
        <w:t>España</w:t>
      </w:r>
      <w:proofErr w:type="spellEnd"/>
      <w:r>
        <w:fldChar w:fldCharType="end"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13 </w:t>
      </w:r>
      <w:hyperlink r:id="rId12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UEFA Şampiyonlar Ligi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2 </w:t>
      </w:r>
      <w:hyperlink r:id="rId13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UEFA Kupası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4 </w:t>
      </w:r>
      <w:hyperlink r:id="rId14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UEFA Süper Kupası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3 </w:t>
      </w:r>
      <w:hyperlink r:id="rId15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Kıtalararası Kupa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ve 4 </w:t>
      </w:r>
      <w:hyperlink r:id="rId16" w:tgtFrame="_blank" w:history="1">
        <w:r>
          <w:rPr>
            <w:rStyle w:val="Kpr"/>
            <w:rFonts w:ascii="Arial" w:hAnsi="Arial" w:cs="Arial"/>
            <w:sz w:val="23"/>
            <w:szCs w:val="23"/>
            <w:shd w:val="clear" w:color="auto" w:fill="FFFFFF"/>
          </w:rPr>
          <w:t>FIFA Kulüpler Dünya Kupası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şampiyonluğu yaşamıştır."</w:t>
      </w:r>
      <w:bookmarkStart w:id="0" w:name="_GoBack"/>
      <w:bookmarkEnd w:id="0"/>
    </w:p>
    <w:sectPr w:rsidR="00DF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0"/>
    <w:rsid w:val="002E16A6"/>
    <w:rsid w:val="00327156"/>
    <w:rsid w:val="005B0D79"/>
    <w:rsid w:val="00804030"/>
    <w:rsid w:val="00937FA7"/>
    <w:rsid w:val="00950543"/>
    <w:rsid w:val="00D9227B"/>
    <w:rsid w:val="00E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9B9AB-CF03-42BF-A00C-245B640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F3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Real_Madrid_CF" TargetMode="External"/><Relationship Id="rId13" Type="http://schemas.openxmlformats.org/officeDocument/2006/relationships/hyperlink" Target="https://tr.wikipedia.org/wiki/UEFA_Avrupa_Ligi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FIFA" TargetMode="External"/><Relationship Id="rId12" Type="http://schemas.openxmlformats.org/officeDocument/2006/relationships/hyperlink" Target="https://tr.wikipedia.org/wiki/UEFA_%C5%9Eampiyonlar_Lig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FIFA_Kul%C3%BCpler_D%C3%BCnya_Kupas%C4%B1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Real_Madrid_(basketbol_tak%C4%B1m%C4%B1)" TargetMode="External"/><Relationship Id="rId11" Type="http://schemas.openxmlformats.org/officeDocument/2006/relationships/hyperlink" Target="https://tr.wikipedia.org/wiki/Copa_del_Rey" TargetMode="External"/><Relationship Id="rId5" Type="http://schemas.openxmlformats.org/officeDocument/2006/relationships/hyperlink" Target="https://tr.wikipedia.org/wiki/Madrid" TargetMode="External"/><Relationship Id="rId15" Type="http://schemas.openxmlformats.org/officeDocument/2006/relationships/hyperlink" Target="https://tr.wikipedia.org/wiki/K%C4%B1talararas%C4%B1_Kupa_(futbol)" TargetMode="External"/><Relationship Id="rId10" Type="http://schemas.openxmlformats.org/officeDocument/2006/relationships/hyperlink" Target="https://tr.wikipedia.org/wiki/La_Liga" TargetMode="External"/><Relationship Id="rId4" Type="http://schemas.openxmlformats.org/officeDocument/2006/relationships/hyperlink" Target="https://tr.wikipedia.org/wiki/%C4%B0spanya" TargetMode="External"/><Relationship Id="rId9" Type="http://schemas.openxmlformats.org/officeDocument/2006/relationships/hyperlink" Target="https://tr.wikipedia.org/wiki/Real_Madrid_CF" TargetMode="External"/><Relationship Id="rId14" Type="http://schemas.openxmlformats.org/officeDocument/2006/relationships/hyperlink" Target="https://tr.wikipedia.org/wiki/UEFA_S%C3%BCper_Kupas%C4%B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nalan1</dc:creator>
  <cp:keywords/>
  <dc:description/>
  <cp:lastModifiedBy>nalan1</cp:lastModifiedBy>
  <cp:revision>2</cp:revision>
  <dcterms:created xsi:type="dcterms:W3CDTF">2020-10-07T10:07:00Z</dcterms:created>
  <dcterms:modified xsi:type="dcterms:W3CDTF">2020-10-07T10:07:00Z</dcterms:modified>
</cp:coreProperties>
</file>