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a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xmlns:a="http://purl.oclc.org/ooxml/drawingml/main" w:conformance="strict" mc:Ignorable="w14 w15 w16se wne wp14">
  <w:body>
    <w:p w:rsidR="5A43DDAC" w:rsidP="4744B76F" w:rsidRDefault="5A43DDAC" w14:paraId="342D8FA7" w14:textId="3EB47A2E">
      <w:pPr>
        <w:pStyle w:val="papertitle"/>
        <w:bidi w:val="0"/>
        <w:spacing w:beforeAutospacing="1" w:afterAutospacing="1" w:line="12.95pt" w:lineRule="auto"/>
        <w:ind w:start="0pt" w:end="0pt"/>
        <w:jc w:val="center"/>
      </w:pPr>
      <w:r w:rsidR="5A43DDAC">
        <w:rPr/>
        <w:t xml:space="preserve">Bilişim Sistemleri Mühendisliği </w:t>
      </w:r>
    </w:p>
    <w:p w:rsidR="5A43DDAC" w:rsidP="4744B76F" w:rsidRDefault="5A43DDAC" w14:paraId="066C95E9" w14:textId="1D4C5FAB">
      <w:pPr>
        <w:pStyle w:val="papertitle"/>
        <w:bidi w:val="0"/>
        <w:spacing w:beforeAutospacing="1" w:afterAutospacing="1" w:line="12.95pt" w:lineRule="auto"/>
        <w:ind w:start="0pt" w:end="0pt"/>
        <w:jc w:val="center"/>
      </w:pPr>
      <w:r w:rsidR="5A43DDAC">
        <w:rPr/>
        <w:t>YazLab II Proje Raporu</w:t>
      </w:r>
    </w:p>
    <w:p xmlns:wp14="http://schemas.microsoft.com/office/word/2010/wordml" w:rsidRPr="00CA4392" w:rsidR="00D7522C" w:rsidP="4744B76F" w:rsidRDefault="00D7522C" w14:paraId="0A37501D" wp14:noSpellErr="1" wp14:textId="3BAC1BD3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Pr="00CA4392" w:rsidR="00D7522C" w:rsidSect="003B4E04">
          <w:footerReference w:type="first" r:id="rId8"/>
          <w:pgSz w:w="595.3pt" w:h="841.9pt" w:orient="portrait" w:code="9"/>
          <w:pgMar w:top="27pt" w:right="44.65pt" w:bottom="72pt" w:left="44.65pt" w:header="36pt" w:footer="36pt" w:gutter="0pt"/>
          <w:cols w:space="720"/>
          <w:titlePg/>
          <w:docGrid w:linePitch="360"/>
          <w:headerReference w:type="default" r:id="Rb9676b62c7d544bd"/>
          <w:footerReference w:type="default" r:id="Rfdb3251eb00f467f"/>
          <w:headerReference w:type="first" r:id="R7166393ffdde46dc"/>
        </w:sectPr>
      </w:pPr>
    </w:p>
    <w:p w:rsidR="60A51354" w:rsidP="60A51354" w:rsidRDefault="60A51354" w14:paraId="5DC0D807" w14:textId="692A0B19">
      <w:pPr>
        <w:pStyle w:val="Author"/>
        <w:spacing w:beforeAutospacing="1"/>
        <w:rPr>
          <w:sz w:val="18"/>
          <w:szCs w:val="18"/>
        </w:rPr>
      </w:pPr>
    </w:p>
    <w:p xmlns:wp14="http://schemas.microsoft.com/office/word/2010/wordml" w:rsidR="00BD670B" w:rsidP="60A51354" w:rsidRDefault="009303D9" w14:paraId="31D45775" wp14:textId="2F69FBB2">
      <w:pPr>
        <w:pStyle w:val="Author"/>
        <w:spacing w:before="5pt" w:beforeAutospacing="1"/>
        <w:rPr>
          <w:sz w:val="18"/>
          <w:szCs w:val="18"/>
        </w:rPr>
      </w:pPr>
      <w:r w:rsidRPr="60A51354" w:rsidR="65D82959">
        <w:rPr>
          <w:sz w:val="18"/>
          <w:szCs w:val="18"/>
        </w:rPr>
        <w:t>Muhammet Arif Eren</w:t>
      </w:r>
      <w:r w:rsidRPr="60A51354" w:rsidR="001A3B3D">
        <w:rPr>
          <w:sz w:val="18"/>
          <w:szCs w:val="18"/>
        </w:rPr>
        <w:t xml:space="preserve"> </w:t>
      </w:r>
      <w:r>
        <w:br/>
      </w:r>
      <w:r w:rsidRPr="60A51354" w:rsidR="22311654">
        <w:rPr>
          <w:sz w:val="18"/>
          <w:szCs w:val="18"/>
        </w:rPr>
        <w:t>201307077</w:t>
      </w:r>
      <w:r w:rsidRPr="60A51354" w:rsidR="001A3B3D">
        <w:rPr>
          <w:sz w:val="18"/>
          <w:szCs w:val="18"/>
        </w:rPr>
        <w:t xml:space="preserve"> </w:t>
      </w:r>
      <w:r>
        <w:br/>
      </w:r>
    </w:p>
    <w:p xmlns:wp14="http://schemas.microsoft.com/office/word/2010/wordml" w:rsidRPr="00F847A6" w:rsidR="001A3B3D" w:rsidP="4744B76F" w:rsidRDefault="00447BB9" w14:paraId="5DAB6C7B" wp14:textId="2DCAD8FE">
      <w:pPr>
        <w:pStyle w:val="Author"/>
        <w:bidi w:val="0"/>
        <w:spacing w:beforeAutospacing="1" w:after="2pt" w:afterAutospacing="0" w:line="12.95pt" w:lineRule="auto"/>
        <w:ind w:start="0pt" w:end="0pt"/>
        <w:jc w:val="center"/>
        <w:rPr>
          <w:sz w:val="18"/>
          <w:szCs w:val="18"/>
        </w:rPr>
        <w:sectPr w:rsidR="009F1D79" w:rsidSect="003B4E04">
          <w:type w:val="continuous"/>
          <w:pgSz w:w="595.3pt" w:h="841.9pt" w:orient="portrait" w:code="9"/>
          <w:pgMar w:top="22.5pt" w:right="44.65pt" w:bottom="72pt" w:left="44.65pt" w:header="36pt" w:footer="36pt" w:gutter="0pt"/>
          <w:cols w:space="720" w:num="3"/>
          <w:docGrid w:linePitch="360"/>
          <w:headerReference w:type="default" r:id="Rf830d38a89eb4dee"/>
          <w:footerReference w:type="default" r:id="R0a9041fcb06a4203"/>
          <w:headerReference w:type="first" r:id="R5f574f32d0634abb"/>
        </w:sectPr>
      </w:pPr>
      <w:r w:rsidRPr="4744B76F" w:rsidR="51739698">
        <w:rPr>
          <w:sz w:val="18"/>
          <w:szCs w:val="18"/>
        </w:rPr>
        <w:t>Semih Aysu</w:t>
      </w:r>
      <w:r>
        <w:rPr>
          <w:sz w:val="18"/>
          <w:szCs w:val="18"/>
        </w:rPr>
        <w:br/>
      </w:r>
      <w:r w:rsidRPr="4744B76F" w:rsidR="3A498EFC">
        <w:rPr>
          <w:b w:val="0"/>
          <w:bCs w:val="0"/>
          <w:i w:val="0"/>
          <w:iCs w:val="0"/>
          <w:caps w:val="0"/>
          <w:smallCaps w:val="0"/>
          <w:noProof/>
          <w:color w:val="1F1F1F"/>
          <w:sz w:val="18"/>
          <w:szCs w:val="18"/>
          <w:lang w:val="en-US"/>
        </w:rPr>
        <w:t>211307085</w:t>
      </w:r>
      <w:r w:rsidRPr="4744B76F" w:rsidR="3A498EFC">
        <w:rPr>
          <w:noProof/>
          <w:lang w:val="en-US"/>
        </w:rPr>
        <w:t xml:space="preserve"> </w:t>
      </w:r>
    </w:p>
    <w:p w:rsidR="606BBE1F" w:rsidP="4744B76F" w:rsidRDefault="606BBE1F" w14:paraId="1F89491B" w14:textId="3D32329F">
      <w:pPr>
        <w:pStyle w:val="Normal"/>
        <w:sectPr w:rsidRPr="005B520E" w:rsidR="009303D9" w:rsidSect="003B4E04">
          <w:type w:val="continuous"/>
          <w:pgSz w:w="595.3pt" w:h="841.9pt" w:orient="portrait" w:code="9"/>
          <w:pgMar w:top="22.5pt" w:right="44.65pt" w:bottom="72pt" w:left="44.65pt" w:header="36pt" w:footer="36pt" w:gutter="0pt"/>
          <w:cols w:space="720" w:num="3"/>
          <w:docGrid w:linePitch="360"/>
          <w:headerReference w:type="default" r:id="Rfb9600e256b84438"/>
          <w:footerReference w:type="default" r:id="R7441a2f2d659407a"/>
          <w:headerReference w:type="first" r:id="R6e58140a397a4aab"/>
        </w:sectPr>
      </w:pPr>
      <w:r w:rsidR="606BBE1F">
        <w:rPr/>
        <w:t>Proje</w:t>
      </w:r>
      <w:r w:rsidR="606BBE1F">
        <w:rPr/>
        <w:t xml:space="preserve"> GitHub </w:t>
      </w:r>
      <w:r w:rsidR="606BBE1F">
        <w:rPr/>
        <w:t>Linki</w:t>
      </w:r>
      <w:r w:rsidR="606BBE1F">
        <w:rPr/>
        <w:t>:</w:t>
      </w:r>
      <w:hyperlink r:id="R826c84d83d444c9f">
        <w:r w:rsidRPr="60A51354" w:rsidR="0BE23F10">
          <w:rPr>
            <w:rStyle w:val="Hyperlink"/>
          </w:rPr>
          <w:t>https://github.com/semihaysu/Visualising_SortingAlgorithms</w:t>
        </w:r>
      </w:hyperlink>
    </w:p>
    <w:p w:rsidR="66D25483" w:rsidP="4744B76F" w:rsidRDefault="66D25483" w14:paraId="639BEF15" w14:textId="0EC08162">
      <w:pPr>
        <w:pStyle w:val="Heading1"/>
        <w:bidi w:val="0"/>
        <w:spacing w:before="8pt" w:beforeAutospacing="0" w:after="4pt" w:afterAutospacing="0" w:line="12.95pt" w:lineRule="auto"/>
        <w:ind w:start="0pt" w:end="0pt"/>
        <w:jc w:val="center"/>
        <w:rPr/>
      </w:pPr>
      <w:r w:rsidR="66D25483">
        <w:rPr/>
        <w:t>GİRİŞ</w:t>
      </w:r>
    </w:p>
    <w:p xmlns:wp14="http://schemas.microsoft.com/office/word/2010/wordml" w:rsidRPr="006B6B66" w:rsidR="009303D9" w:rsidP="60A51354" w:rsidRDefault="009303D9" w14:paraId="061AB298" wp14:textId="5D85A719">
      <w:pPr>
        <w:pStyle w:val="BodyText"/>
        <w:spacing w:before="0pt" w:beforeAutospacing="0" w:after="6pt" w:afterAutospacing="0" w:line="11.4pt" w:lineRule="auto"/>
        <w:ind w:start="0pt" w:end="0pt" w:firstLine="0pt"/>
        <w:jc w:val="both"/>
      </w:pPr>
      <w:r w:rsidR="51F7C8BA">
        <w:rPr/>
        <w:t xml:space="preserve">Bu </w:t>
      </w:r>
      <w:r w:rsidR="51F7C8BA">
        <w:rPr/>
        <w:t>projede</w:t>
      </w:r>
      <w:r w:rsidR="51F7C8BA">
        <w:rPr/>
        <w:t xml:space="preserve"> </w:t>
      </w:r>
      <w:r w:rsidR="51F7C8BA">
        <w:rPr/>
        <w:t>öncelikli</w:t>
      </w:r>
      <w:r w:rsidR="51F7C8BA">
        <w:rPr/>
        <w:t xml:space="preserve"> </w:t>
      </w:r>
      <w:r w:rsidR="51F7C8BA">
        <w:rPr/>
        <w:t>amacımız</w:t>
      </w:r>
      <w:r w:rsidR="51F7C8BA">
        <w:rPr/>
        <w:t xml:space="preserve"> </w:t>
      </w:r>
      <w:r w:rsidR="51F7C8BA">
        <w:rPr/>
        <w:t>kullanıcının</w:t>
      </w:r>
      <w:r w:rsidR="51F7C8BA">
        <w:rPr/>
        <w:t xml:space="preserve"> </w:t>
      </w:r>
      <w:r w:rsidR="51F7C8BA">
        <w:rPr/>
        <w:t>seçili</w:t>
      </w:r>
      <w:r w:rsidR="51F7C8BA">
        <w:rPr/>
        <w:t xml:space="preserve"> </w:t>
      </w:r>
      <w:r w:rsidR="51F7C8BA">
        <w:rPr/>
        <w:t>sıralama</w:t>
      </w:r>
      <w:r w:rsidR="51F7C8BA">
        <w:rPr/>
        <w:t xml:space="preserve"> </w:t>
      </w:r>
      <w:r w:rsidR="51F7C8BA">
        <w:rPr/>
        <w:t>algoritmaları</w:t>
      </w:r>
      <w:r w:rsidR="51F7C8BA">
        <w:rPr/>
        <w:t xml:space="preserve"> </w:t>
      </w:r>
      <w:r w:rsidR="51F7C8BA">
        <w:rPr/>
        <w:t>ve</w:t>
      </w:r>
      <w:r w:rsidR="51F7C8BA">
        <w:rPr/>
        <w:t xml:space="preserve"> </w:t>
      </w:r>
      <w:r w:rsidR="51F7C8BA">
        <w:rPr/>
        <w:t>grafik</w:t>
      </w:r>
      <w:r w:rsidR="51F7C8BA">
        <w:rPr/>
        <w:t xml:space="preserve"> </w:t>
      </w:r>
      <w:r w:rsidR="51F7C8BA">
        <w:rPr/>
        <w:t>seçenekleri</w:t>
      </w:r>
      <w:r w:rsidR="51F7C8BA">
        <w:rPr/>
        <w:t xml:space="preserve"> </w:t>
      </w:r>
      <w:r w:rsidR="51F7C8BA">
        <w:rPr/>
        <w:t>arasında</w:t>
      </w:r>
      <w:r w:rsidR="51F7C8BA">
        <w:rPr/>
        <w:t xml:space="preserve"> </w:t>
      </w:r>
      <w:r w:rsidR="51F7C8BA">
        <w:rPr/>
        <w:t>istediğini</w:t>
      </w:r>
      <w:r w:rsidR="51F7C8BA">
        <w:rPr/>
        <w:t xml:space="preserve"> </w:t>
      </w:r>
      <w:r w:rsidR="51F7C8BA">
        <w:rPr/>
        <w:t>seçerek</w:t>
      </w:r>
      <w:r w:rsidR="51F7C8BA">
        <w:rPr/>
        <w:t xml:space="preserve"> belli </w:t>
      </w:r>
      <w:r w:rsidR="51F7C8BA">
        <w:rPr/>
        <w:t>değerl</w:t>
      </w:r>
      <w:r w:rsidR="75D184C6">
        <w:rPr/>
        <w:t>erdeki</w:t>
      </w:r>
      <w:r w:rsidR="75D184C6">
        <w:rPr/>
        <w:t xml:space="preserve"> </w:t>
      </w:r>
      <w:r w:rsidR="75D184C6">
        <w:rPr/>
        <w:t>tabloların</w:t>
      </w:r>
      <w:r w:rsidR="75D184C6">
        <w:rPr/>
        <w:t xml:space="preserve"> </w:t>
      </w:r>
      <w:r w:rsidR="75D184C6">
        <w:rPr/>
        <w:t>sıralama</w:t>
      </w:r>
      <w:r w:rsidR="75D184C6">
        <w:rPr/>
        <w:t xml:space="preserve"> </w:t>
      </w:r>
      <w:r w:rsidR="75D184C6">
        <w:rPr/>
        <w:t>grafiklerini</w:t>
      </w:r>
      <w:r w:rsidR="75D184C6">
        <w:rPr/>
        <w:t xml:space="preserve"> </w:t>
      </w:r>
      <w:r w:rsidR="75D184C6">
        <w:rPr/>
        <w:t>sunan</w:t>
      </w:r>
      <w:r w:rsidR="75D184C6">
        <w:rPr/>
        <w:t xml:space="preserve"> </w:t>
      </w:r>
      <w:r w:rsidR="75D184C6">
        <w:rPr/>
        <w:t>bir</w:t>
      </w:r>
      <w:r w:rsidR="75D184C6">
        <w:rPr/>
        <w:t xml:space="preserve"> </w:t>
      </w:r>
      <w:r w:rsidR="75D184C6">
        <w:rPr/>
        <w:t>uygulama</w:t>
      </w:r>
      <w:r w:rsidR="75D184C6">
        <w:rPr/>
        <w:t xml:space="preserve"> </w:t>
      </w:r>
      <w:r w:rsidR="75D184C6">
        <w:rPr/>
        <w:t>hazırlamaktır</w:t>
      </w:r>
      <w:r w:rsidR="75D184C6">
        <w:rPr/>
        <w:t xml:space="preserve">. Bu </w:t>
      </w:r>
      <w:r w:rsidR="75D184C6">
        <w:rPr/>
        <w:t>proje</w:t>
      </w:r>
      <w:r w:rsidR="75D184C6">
        <w:rPr/>
        <w:t xml:space="preserve"> </w:t>
      </w:r>
      <w:r w:rsidR="75D184C6">
        <w:rPr/>
        <w:t>kapsamında</w:t>
      </w:r>
      <w:r w:rsidR="75D184C6">
        <w:rPr/>
        <w:t xml:space="preserve"> python </w:t>
      </w:r>
      <w:r w:rsidR="75D184C6">
        <w:rPr/>
        <w:t>dilinin</w:t>
      </w:r>
      <w:r w:rsidR="75D184C6">
        <w:rPr/>
        <w:t xml:space="preserve"> </w:t>
      </w:r>
      <w:r w:rsidR="75D184C6">
        <w:rPr/>
        <w:t>inceliklerin</w:t>
      </w:r>
      <w:r w:rsidR="282D6F52">
        <w:rPr/>
        <w:t>i</w:t>
      </w:r>
      <w:r w:rsidR="282D6F52">
        <w:rPr/>
        <w:t xml:space="preserve"> </w:t>
      </w:r>
      <w:r w:rsidR="282D6F52">
        <w:rPr/>
        <w:t>iyice</w:t>
      </w:r>
      <w:r w:rsidR="282D6F52">
        <w:rPr/>
        <w:t xml:space="preserve"> </w:t>
      </w:r>
      <w:r w:rsidR="282D6F52">
        <w:rPr/>
        <w:t>kavramak</w:t>
      </w:r>
      <w:r w:rsidR="282D6F52">
        <w:rPr/>
        <w:t xml:space="preserve"> </w:t>
      </w:r>
      <w:r w:rsidR="282D6F52">
        <w:rPr/>
        <w:t>ve</w:t>
      </w:r>
      <w:r w:rsidR="282D6F52">
        <w:rPr/>
        <w:t xml:space="preserve"> </w:t>
      </w:r>
      <w:r w:rsidR="282D6F52">
        <w:rPr/>
        <w:t>gerekli</w:t>
      </w:r>
      <w:r w:rsidR="282D6F52">
        <w:rPr/>
        <w:t xml:space="preserve"> </w:t>
      </w:r>
      <w:r w:rsidR="282D6F52">
        <w:rPr/>
        <w:t>kütüphaneleri</w:t>
      </w:r>
      <w:r w:rsidR="282D6F52">
        <w:rPr/>
        <w:t xml:space="preserve"> </w:t>
      </w:r>
      <w:r w:rsidR="282D6F52">
        <w:rPr/>
        <w:t>kullanarak</w:t>
      </w:r>
      <w:r w:rsidR="282D6F52">
        <w:rPr/>
        <w:t xml:space="preserve"> </w:t>
      </w:r>
      <w:r w:rsidR="282D6F52">
        <w:rPr/>
        <w:t>grafik</w:t>
      </w:r>
      <w:r w:rsidR="282D6F52">
        <w:rPr/>
        <w:t xml:space="preserve"> </w:t>
      </w:r>
      <w:r w:rsidR="282D6F52">
        <w:rPr/>
        <w:t>görselleştirme</w:t>
      </w:r>
      <w:r w:rsidR="282D6F52">
        <w:rPr/>
        <w:t>sini</w:t>
      </w:r>
      <w:r w:rsidR="282D6F52">
        <w:rPr/>
        <w:t xml:space="preserve"> </w:t>
      </w:r>
      <w:r w:rsidR="282D6F52">
        <w:rPr/>
        <w:t>yapmaktır</w:t>
      </w:r>
      <w:r w:rsidR="282D6F52">
        <w:rPr/>
        <w:t xml:space="preserve">. </w:t>
      </w:r>
    </w:p>
    <w:p w:rsidR="018F448F" w:rsidP="4744B76F" w:rsidRDefault="018F448F" w14:paraId="3E3A81A8" w14:textId="41C8B43A">
      <w:pPr>
        <w:pStyle w:val="Heading1"/>
        <w:bidi w:val="0"/>
        <w:spacing w:before="8pt" w:beforeAutospacing="0" w:after="4pt" w:afterAutospacing="0" w:line="12.95pt" w:lineRule="auto"/>
        <w:ind w:start="0pt" w:end="0pt"/>
        <w:jc w:val="center"/>
        <w:rPr/>
      </w:pPr>
      <w:r w:rsidR="018F448F">
        <w:rPr/>
        <w:t>PROJENİN TANITIMI</w:t>
      </w:r>
    </w:p>
    <w:p w:rsidR="4624C71C" w:rsidP="4744B76F" w:rsidRDefault="4624C71C" w14:paraId="2594D4AC" w14:textId="10B95D7A">
      <w:pPr>
        <w:pStyle w:val="BodyText"/>
        <w:bidi w:val="0"/>
        <w:spacing w:before="0pt" w:beforeAutospacing="0" w:after="6pt" w:afterAutospacing="0" w:line="11.4pt" w:lineRule="auto"/>
        <w:ind w:start="0pt" w:end="0pt" w:firstLine="14.4pt"/>
        <w:jc w:val="both"/>
      </w:pPr>
      <w:r w:rsidR="4624C71C">
        <w:rPr/>
        <w:t>Projemiz</w:t>
      </w:r>
      <w:r w:rsidR="4624C71C">
        <w:rPr/>
        <w:t xml:space="preserve"> </w:t>
      </w:r>
      <w:r w:rsidR="257739B5">
        <w:rPr/>
        <w:t xml:space="preserve">Selection Sort, </w:t>
      </w:r>
      <w:r w:rsidR="257739B5">
        <w:rPr/>
        <w:t>Buble</w:t>
      </w:r>
      <w:r w:rsidR="257739B5">
        <w:rPr/>
        <w:t xml:space="preserve"> Sort, Insertion Sort, Merge Sort </w:t>
      </w:r>
      <w:r w:rsidR="257739B5">
        <w:rPr/>
        <w:t>ve</w:t>
      </w:r>
      <w:r w:rsidR="257739B5">
        <w:rPr/>
        <w:t xml:space="preserve"> Quick Sort </w:t>
      </w:r>
      <w:r w:rsidR="257739B5">
        <w:rPr/>
        <w:t>sıralama</w:t>
      </w:r>
      <w:r w:rsidR="257739B5">
        <w:rPr/>
        <w:t xml:space="preserve"> </w:t>
      </w:r>
      <w:r w:rsidR="257739B5">
        <w:rPr/>
        <w:t>algoritmalarını</w:t>
      </w:r>
      <w:r w:rsidR="257739B5">
        <w:rPr/>
        <w:t xml:space="preserve"> </w:t>
      </w:r>
      <w:r w:rsidR="257739B5">
        <w:rPr/>
        <w:t>kullanarak</w:t>
      </w:r>
      <w:r w:rsidR="257739B5">
        <w:rPr/>
        <w:t xml:space="preserve"> Scatter, Bar </w:t>
      </w:r>
      <w:r w:rsidR="257739B5">
        <w:rPr/>
        <w:t>ve</w:t>
      </w:r>
      <w:r w:rsidR="257739B5">
        <w:rPr/>
        <w:t xml:space="preserve"> Stem </w:t>
      </w:r>
      <w:r w:rsidR="257739B5">
        <w:rPr/>
        <w:t>grafi</w:t>
      </w:r>
      <w:r w:rsidR="641C1EE6">
        <w:rPr/>
        <w:t>k</w:t>
      </w:r>
      <w:r w:rsidR="641C1EE6">
        <w:rPr/>
        <w:t xml:space="preserve"> </w:t>
      </w:r>
      <w:r w:rsidR="641C1EE6">
        <w:rPr/>
        <w:t>çeşitleri</w:t>
      </w:r>
      <w:r w:rsidR="641C1EE6">
        <w:rPr/>
        <w:t xml:space="preserve"> </w:t>
      </w:r>
      <w:r w:rsidR="641C1EE6">
        <w:rPr/>
        <w:t>içerisinde</w:t>
      </w:r>
      <w:r w:rsidR="641C1EE6">
        <w:rPr/>
        <w:t xml:space="preserve"> </w:t>
      </w:r>
      <w:r w:rsidR="641C1EE6">
        <w:rPr/>
        <w:t>kullanıcıya</w:t>
      </w:r>
      <w:r w:rsidR="641C1EE6">
        <w:rPr/>
        <w:t xml:space="preserve"> </w:t>
      </w:r>
      <w:r w:rsidR="641C1EE6">
        <w:rPr/>
        <w:t>değer</w:t>
      </w:r>
      <w:r w:rsidR="641C1EE6">
        <w:rPr/>
        <w:t xml:space="preserve"> </w:t>
      </w:r>
      <w:r w:rsidR="641C1EE6">
        <w:rPr/>
        <w:t>aralığını</w:t>
      </w:r>
      <w:r w:rsidR="641C1EE6">
        <w:rPr/>
        <w:t xml:space="preserve"> </w:t>
      </w:r>
      <w:r w:rsidR="641C1EE6">
        <w:rPr/>
        <w:t>seçtiği</w:t>
      </w:r>
      <w:r w:rsidR="641C1EE6">
        <w:rPr/>
        <w:t xml:space="preserve"> </w:t>
      </w:r>
      <w:r w:rsidR="641C1EE6">
        <w:rPr/>
        <w:t>grafiğini</w:t>
      </w:r>
      <w:r w:rsidR="641C1EE6">
        <w:rPr/>
        <w:t xml:space="preserve"> </w:t>
      </w:r>
      <w:r w:rsidR="641C1EE6">
        <w:rPr/>
        <w:t>sunmayı</w:t>
      </w:r>
      <w:r w:rsidR="641C1EE6">
        <w:rPr/>
        <w:t xml:space="preserve"> </w:t>
      </w:r>
      <w:r w:rsidR="641C1EE6">
        <w:rPr/>
        <w:t>amaçlıyor</w:t>
      </w:r>
      <w:r w:rsidR="641C1EE6">
        <w:rPr/>
        <w:t>.</w:t>
      </w:r>
      <w:r w:rsidR="021376B1">
        <w:rPr/>
        <w:t xml:space="preserve"> </w:t>
      </w:r>
      <w:r w:rsidR="2431284A">
        <w:rPr/>
        <w:t>B</w:t>
      </w:r>
      <w:r w:rsidR="021376B1">
        <w:rPr/>
        <w:t xml:space="preserve">u </w:t>
      </w:r>
      <w:r w:rsidR="021376B1">
        <w:rPr/>
        <w:t>sıralama</w:t>
      </w:r>
      <w:r w:rsidR="021376B1">
        <w:rPr/>
        <w:t xml:space="preserve"> </w:t>
      </w:r>
      <w:r w:rsidR="021376B1">
        <w:rPr/>
        <w:t>algoritmalarını</w:t>
      </w:r>
      <w:r w:rsidR="021376B1">
        <w:rPr/>
        <w:t xml:space="preserve"> </w:t>
      </w:r>
      <w:r w:rsidR="021376B1">
        <w:rPr/>
        <w:t>kısaca</w:t>
      </w:r>
      <w:r w:rsidR="021376B1">
        <w:rPr/>
        <w:t xml:space="preserve"> </w:t>
      </w:r>
      <w:r w:rsidR="021376B1">
        <w:rPr/>
        <w:t>tanıtmak</w:t>
      </w:r>
      <w:r w:rsidR="021376B1">
        <w:rPr/>
        <w:t xml:space="preserve"> </w:t>
      </w:r>
      <w:r w:rsidR="021376B1">
        <w:rPr/>
        <w:t>gerekirse</w:t>
      </w:r>
      <w:r w:rsidR="021376B1">
        <w:rPr/>
        <w:t>;</w:t>
      </w:r>
    </w:p>
    <w:p w:rsidR="021376B1" w:rsidP="4744B76F" w:rsidRDefault="021376B1" w14:paraId="0A46F0D7" w14:textId="65F87FBA">
      <w:pPr>
        <w:pStyle w:val="Heading2"/>
        <w:bidi w:val="0"/>
        <w:spacing w:before="6pt" w:beforeAutospacing="0" w:after="3pt" w:afterAutospacing="0" w:line="12.95pt" w:lineRule="auto"/>
        <w:ind w:start="14.4pt" w:end="0pt" w:hanging="14.4pt"/>
        <w:jc w:val="start"/>
        <w:rPr/>
      </w:pPr>
      <w:r w:rsidR="021376B1">
        <w:rPr/>
        <w:t>Selection Sort</w:t>
      </w:r>
    </w:p>
    <w:p w:rsidR="021376B1" w:rsidP="4744B76F" w:rsidRDefault="021376B1" w14:paraId="6F8FC5F4" w14:textId="4607F8D1">
      <w:pPr>
        <w:pStyle w:val="BodyText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Selection sort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çalışma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mantığı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olarak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listedeki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en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küçük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elemanı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bulup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en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küçük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sayıyla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baştaki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sayıyı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yer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değiştirir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. Daha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sonra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tekrar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en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küçük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sayıyı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arar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ancak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bu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sefer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en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başa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attığı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sayıya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bakmaz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yani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2.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elemandan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(1.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indexten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)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itibaren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aramaya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başlar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. Bu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şekilde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diziyi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sıralı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hale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getirir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xmlns:wp14="http://schemas.microsoft.com/office/word/2010/wordml" w:rsidR="009303D9" w:rsidP="00ED0149" w:rsidRDefault="009303D9" w14:paraId="0AC1953D" wp14:textId="33F17C3C">
      <w:pPr>
        <w:pStyle w:val="Heading2"/>
        <w:rPr/>
      </w:pPr>
      <w:r w:rsidR="021376B1">
        <w:rPr/>
        <w:t>Buble Sort</w:t>
      </w:r>
    </w:p>
    <w:p w:rsidR="6E18E808" w:rsidP="4744B76F" w:rsidRDefault="6E18E808" w14:paraId="01EADDEB" w14:textId="624063F0">
      <w:pPr>
        <w:pStyle w:val="bulletlist"/>
        <w:numPr>
          <w:numId w:val="0"/>
        </w:numPr>
        <w:bidi w:val="0"/>
        <w:spacing w:before="0pt" w:beforeAutospacing="0" w:after="6pt" w:afterAutospacing="0" w:line="11.4pt" w:lineRule="auto"/>
        <w:ind w:start="0pt" w:end="0pt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</w:pPr>
      <w:r w:rsidRPr="4744B76F" w:rsidR="6E18E808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  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Kabarcık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Sıralaması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, </w:t>
      </w:r>
      <w:r w:rsidRPr="4744B76F" w:rsidR="200ACE7B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>bilgisayar</w:t>
      </w:r>
      <w:r w:rsidRPr="4744B76F" w:rsidR="200ACE7B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>birimlerinde</w:t>
      </w:r>
      <w:r w:rsidRPr="4744B76F" w:rsidR="200ACE7B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kullanılan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yalın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bir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sıralama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algoritmasıdır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.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Sıralanacak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dizinin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üzerinde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sürekli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ilerlerken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her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defasında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iki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öğenin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birbiriyle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karşılaştırılıp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,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karşılaştırılan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öğelerin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yanlış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sırada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olmaları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durumunda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yerlerinin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değiştirilmesi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mantığına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dayanır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.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Algoritma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,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herhangi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bir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değişiklik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yapılmayıncaya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kadar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dizinin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başına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dönerek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kendisini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yineler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.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Adına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1"/>
          <w:iCs w:val="1"/>
          <w:caps w:val="0"/>
          <w:smallCaps w:val="0"/>
          <w:noProof w:val="0"/>
          <w:color w:val="202122"/>
          <w:sz w:val="20"/>
          <w:szCs w:val="20"/>
          <w:lang w:val="en-US"/>
        </w:rPr>
        <w:t>"</w:t>
      </w:r>
      <w:r w:rsidRPr="4744B76F" w:rsidR="200ACE7B">
        <w:rPr>
          <w:b w:val="0"/>
          <w:bCs w:val="0"/>
          <w:i w:val="1"/>
          <w:iCs w:val="1"/>
          <w:caps w:val="0"/>
          <w:smallCaps w:val="0"/>
          <w:noProof w:val="0"/>
          <w:color w:val="202122"/>
          <w:sz w:val="20"/>
          <w:szCs w:val="20"/>
          <w:lang w:val="en-US"/>
        </w:rPr>
        <w:t>Kabarcık</w:t>
      </w:r>
      <w:r w:rsidRPr="4744B76F" w:rsidR="200ACE7B">
        <w:rPr>
          <w:b w:val="0"/>
          <w:bCs w:val="0"/>
          <w:i w:val="1"/>
          <w:iCs w:val="1"/>
          <w:caps w:val="0"/>
          <w:smallCaps w:val="0"/>
          <w:noProof w:val="0"/>
          <w:color w:val="202122"/>
          <w:sz w:val="20"/>
          <w:szCs w:val="20"/>
          <w:lang w:val="en-US"/>
        </w:rPr>
        <w:t>"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sıralaması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denmesinin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nedeni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büyük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olan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sayıların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aynı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suyun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altındaki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bir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C767FD3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kabarcık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gibi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dizinin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üstüne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doğru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ilerlemesidir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.</w:t>
      </w:r>
    </w:p>
    <w:p w:rsidR="200ACE7B" w:rsidP="4744B76F" w:rsidRDefault="200ACE7B" w14:paraId="143C7DC2" w14:textId="733EB193">
      <w:pPr>
        <w:pStyle w:val="bulletlist"/>
        <w:numPr>
          <w:numId w:val="0"/>
        </w:numPr>
        <w:bidi w:val="0"/>
        <w:spacing w:before="0pt" w:beforeAutospacing="0" w:after="6pt" w:afterAutospacing="0" w:line="11.4pt" w:lineRule="auto"/>
        <w:ind w:start="0pt" w:end="0pt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</w:pP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Başlangıçta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yer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1"/>
          <w:iCs w:val="1"/>
          <w:caps w:val="0"/>
          <w:smallCaps w:val="0"/>
          <w:noProof w:val="0"/>
          <w:color w:val="202122"/>
          <w:sz w:val="20"/>
          <w:szCs w:val="20"/>
          <w:lang w:val="en-US"/>
        </w:rPr>
        <w:t>yer</w:t>
      </w:r>
      <w:r w:rsidRPr="4744B76F" w:rsidR="200ACE7B">
        <w:rPr>
          <w:b w:val="0"/>
          <w:bCs w:val="0"/>
          <w:i w:val="1"/>
          <w:iCs w:val="1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1"/>
          <w:iCs w:val="1"/>
          <w:caps w:val="0"/>
          <w:smallCaps w:val="0"/>
          <w:noProof w:val="0"/>
          <w:color w:val="202122"/>
          <w:sz w:val="20"/>
          <w:szCs w:val="20"/>
          <w:lang w:val="en-US"/>
        </w:rPr>
        <w:t>değiştirme</w:t>
      </w:r>
      <w:r w:rsidRPr="4744B76F" w:rsidR="200ACE7B">
        <w:rPr>
          <w:b w:val="0"/>
          <w:bCs w:val="0"/>
          <w:i w:val="1"/>
          <w:iCs w:val="1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1"/>
          <w:iCs w:val="1"/>
          <w:caps w:val="0"/>
          <w:smallCaps w:val="0"/>
          <w:noProof w:val="0"/>
          <w:color w:val="202122"/>
          <w:sz w:val="20"/>
          <w:szCs w:val="20"/>
          <w:lang w:val="en-US"/>
        </w:rPr>
        <w:t>sıralaması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olarak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adlandırılan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kabarcık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sıralaması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, dizi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içindeki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büyükelemanların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17AE51C6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>algoritmanın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her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adımında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dizinin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sonuna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doğru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doğrusal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olarak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ilerlemesini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sağlar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. Bu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ilerleme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, </w:t>
      </w:r>
      <w:r w:rsidRPr="4744B76F" w:rsidR="16EE027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>seçmeli sıralama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algoritmasındaki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dizideki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değeri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küçük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olan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elemanların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dizinin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başında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kümelenmesi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yöntemine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benzer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şekilde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gerçekleşir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.</w:t>
      </w:r>
    </w:p>
    <w:p w:rsidR="59706B93" w:rsidP="4744B76F" w:rsidRDefault="59706B93" w14:paraId="2F886028" w14:textId="202ED6B2">
      <w:pPr>
        <w:pStyle w:val="Heading2"/>
        <w:rPr/>
      </w:pPr>
      <w:r w:rsidR="59706B93">
        <w:rPr/>
        <w:t xml:space="preserve">Insertion Sort </w:t>
      </w:r>
    </w:p>
    <w:p w:rsidR="68DABAB3" w:rsidP="4744B76F" w:rsidRDefault="68DABAB3" w14:paraId="7B21ACDF" w14:textId="4F1C49BB">
      <w:pPr>
        <w:pStyle w:val="Normal"/>
        <w:bidi w:val="0"/>
        <w:spacing w:before="0pt" w:beforeAutospacing="0" w:after="0pt" w:afterAutospacing="0" w:line="12.95pt" w:lineRule="auto"/>
        <w:ind w:start="0pt" w:end="0pt"/>
        <w:jc w:val="star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</w:pPr>
      <w:r w:rsidRPr="4744B76F" w:rsidR="68DABA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   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Eklemeli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Sıralama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412E54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bilgisayar</w:t>
      </w:r>
      <w:r w:rsidRPr="4744B76F" w:rsidR="412E54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412E54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bilimlerinde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kullanılan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ve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sıralı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diziyi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her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adımda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öğe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öğe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oluşturan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bir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768EA6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>sıralama</w:t>
      </w:r>
      <w:r w:rsidRPr="4744B76F" w:rsidR="768EA6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 xml:space="preserve"> </w:t>
      </w:r>
      <w:r w:rsidRPr="4744B76F" w:rsidR="768EA6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>algoritmasıdır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. Büyük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dizilerle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çalışıldığında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77286F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>hızlı</w:t>
      </w:r>
      <w:r w:rsidRPr="4744B76F" w:rsidR="77286F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 xml:space="preserve"> </w:t>
      </w:r>
      <w:r w:rsidRPr="4744B76F" w:rsidR="77286F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>sıralama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, </w:t>
      </w:r>
      <w:r w:rsidRPr="4744B76F" w:rsidR="3B4BF0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>birleştirmeli</w:t>
      </w:r>
      <w:r w:rsidRPr="4744B76F" w:rsidR="3B4BF0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 xml:space="preserve"> </w:t>
      </w:r>
      <w:r w:rsidRPr="4744B76F" w:rsidR="3B4BF0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>sıralama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ve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4BF4EB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>yığın</w:t>
      </w:r>
      <w:r w:rsidRPr="4744B76F" w:rsidR="4BF4EB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 xml:space="preserve"> </w:t>
      </w:r>
      <w:r w:rsidRPr="4744B76F" w:rsidR="4BF4EB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>sıralaması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gibi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daha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gelişmiş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sıralama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4EE3CE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>algoritmalardan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daha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verimsiz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çalışır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.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Ancak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buna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karşın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bazı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artıları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da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vardır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:</w:t>
      </w:r>
    </w:p>
    <w:p w:rsidR="59706B93" w:rsidP="60A51354" w:rsidRDefault="59706B93" w14:paraId="773EFE63" w14:textId="1F229E0E">
      <w:pPr>
        <w:pStyle w:val="ListParagraph"/>
        <w:numPr>
          <w:ilvl w:val="0"/>
          <w:numId w:val="25"/>
        </w:numPr>
        <w:spacing w:before="0pt" w:beforeAutospacing="0" w:after="0pt" w:afterAutospacing="0"/>
        <w:jc w:val="star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</w:pP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Uygulaması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kolaydır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.</w:t>
      </w:r>
    </w:p>
    <w:p w:rsidR="59706B93" w:rsidP="60A51354" w:rsidRDefault="59706B93" w14:paraId="1554DF52" w14:textId="0C59F9CF">
      <w:pPr>
        <w:pStyle w:val="ListParagraph"/>
        <w:numPr>
          <w:ilvl w:val="0"/>
          <w:numId w:val="25"/>
        </w:numPr>
        <w:spacing w:before="0pt" w:beforeAutospacing="0" w:after="0pt" w:afterAutospacing="0"/>
        <w:jc w:val="star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</w:pP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Küçük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Veri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kümeleri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üzerinde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kullanıldığında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verimlidir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.</w:t>
      </w:r>
    </w:p>
    <w:p w:rsidR="59706B93" w:rsidP="60A51354" w:rsidRDefault="59706B93" w14:paraId="692BB8C4" w14:textId="62FA25C0">
      <w:pPr>
        <w:pStyle w:val="ListParagraph"/>
        <w:numPr>
          <w:ilvl w:val="0"/>
          <w:numId w:val="25"/>
        </w:numPr>
        <w:spacing w:before="0pt" w:beforeAutospacing="0" w:after="0pt" w:afterAutospacing="0"/>
        <w:jc w:val="star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</w:pP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Çoğunluğu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zaten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sıralanmış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olan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diziler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üzerinde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kullanıldığında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verimlidir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.</w:t>
      </w:r>
    </w:p>
    <w:p w:rsidR="59706B93" w:rsidP="4744B76F" w:rsidRDefault="59706B93" w14:paraId="45C81FE7" w14:textId="660F7268">
      <w:pPr>
        <w:pStyle w:val="ListParagraph"/>
        <w:numPr>
          <w:ilvl w:val="0"/>
          <w:numId w:val="25"/>
        </w:numPr>
        <w:bidi w:val="0"/>
        <w:spacing w:before="0pt" w:beforeAutospacing="0" w:after="0pt" w:afterAutospacing="0" w:line="12.95pt" w:lineRule="auto"/>
        <w:ind w:start="36pt" w:end="0pt" w:hanging="18pt"/>
        <w:jc w:val="star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</w:pP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Karmaşıklığı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olan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seçmeli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sıralama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ve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>kabarcık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>sıral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>am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>ası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g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i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i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ç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o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ğ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u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y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l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ı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n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sıra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l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m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algoritmaları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n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n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h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veriml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id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ir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.</w:t>
      </w:r>
    </w:p>
    <w:p w:rsidR="59706B93" w:rsidP="60A51354" w:rsidRDefault="59706B93" w14:paraId="1F85F8B8" w14:textId="4E65E693">
      <w:pPr>
        <w:pStyle w:val="ListParagraph"/>
        <w:numPr>
          <w:ilvl w:val="0"/>
          <w:numId w:val="25"/>
        </w:numPr>
        <w:spacing w:before="0pt" w:beforeAutospacing="0" w:after="0pt" w:afterAutospacing="0"/>
        <w:jc w:val="star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</w:pP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Kararlı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bir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sıralama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algoritmasıdır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(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değeri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eşit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olan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öğelerin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asıl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listedeki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göreceli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konumlarını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değiştirmez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)</w:t>
      </w:r>
    </w:p>
    <w:p w:rsidR="59706B93" w:rsidP="60A51354" w:rsidRDefault="59706B93" w14:paraId="0EE5FADE" w14:textId="380E9BDE">
      <w:pPr>
        <w:pStyle w:val="ListParagraph"/>
        <w:numPr>
          <w:ilvl w:val="0"/>
          <w:numId w:val="25"/>
        </w:numPr>
        <w:spacing w:before="0pt" w:beforeAutospacing="0" w:after="0pt" w:afterAutospacing="0"/>
        <w:jc w:val="star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</w:pP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Sıralanacak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diziyi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yerinde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sıralar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, ek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bir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bellek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alanı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gerektirmez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.</w:t>
      </w:r>
    </w:p>
    <w:p w:rsidR="59706B93" w:rsidP="60A51354" w:rsidRDefault="59706B93" w14:paraId="6EF6A965" w14:textId="28A5ABEF">
      <w:pPr>
        <w:pStyle w:val="ListParagraph"/>
        <w:numPr>
          <w:ilvl w:val="0"/>
          <w:numId w:val="25"/>
        </w:numPr>
        <w:spacing w:before="0pt" w:beforeAutospacing="0" w:after="0pt" w:afterAutospacing="0"/>
        <w:jc w:val="star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</w:pP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Sıralanacak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dizinin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hepsinin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algoritmanın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girdisi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olmasına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gerek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yoktur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. Dizi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parça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parça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da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alınabilir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ve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sıralama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işlemi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sırasında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diziye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yeni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veriler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eklenebilir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.</w:t>
      </w:r>
    </w:p>
    <w:p w:rsidR="59706B93" w:rsidP="60A51354" w:rsidRDefault="59706B93" w14:paraId="381E2A31" w14:textId="58189BF0">
      <w:pPr>
        <w:spacing w:before="0pt" w:beforeAutospacing="0" w:after="0pt" w:afterAutospacing="0"/>
        <w:jc w:val="star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</w:pP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İnsanlar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herhangi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bir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şeyi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(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örneğin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,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iskambil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kartları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)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sıralarken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,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çoğu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durumda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eklemeli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sıralamaya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benzer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bir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yöntem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kullanırlar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.</w:t>
      </w:r>
    </w:p>
    <w:p w:rsidR="1A9E6341" w:rsidP="4744B76F" w:rsidRDefault="1A9E6341" w14:paraId="0A919C62" w14:textId="436F7C7A">
      <w:pPr>
        <w:pStyle w:val="Heading2"/>
        <w:rPr/>
      </w:pPr>
      <w:r w:rsidR="1A9E6341">
        <w:rPr/>
        <w:t>Merge Sort</w:t>
      </w:r>
    </w:p>
    <w:p w:rsidR="11353D2F" w:rsidP="4744B76F" w:rsidRDefault="11353D2F" w14:paraId="6D1E56EC" w14:textId="407C5B44">
      <w:pPr>
        <w:pStyle w:val="Normal"/>
        <w:jc w:val="start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4744B76F" w:rsidR="11353D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   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Merge Sort (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Birleştirme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Sıralaması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),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diziyi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ardışık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olarak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en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küçük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alt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dizilerine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kadar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yarılayan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sonra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da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onları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sıraya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koyarak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bireştiren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özyineli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bir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algoritmadır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.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Yarılama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işlemi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en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büyük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alt dizi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en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çok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iki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öğeli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olana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kadar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sürer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. Sonra "Merge (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Birleştirme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)"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işlemiyle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altdiziler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ikişer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ikişer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bölünüş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sırasıyla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sıralı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olarak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bir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üst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dizide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bireşir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.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Süreç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sonunda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en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üstte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sıralı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diziye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ulaşılır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.</w:t>
      </w:r>
    </w:p>
    <w:p w:rsidR="1A9E6341" w:rsidP="4744B76F" w:rsidRDefault="1A9E6341" w14:paraId="11F12F31" w14:textId="1EF6B277">
      <w:pPr>
        <w:pStyle w:val="Heading2"/>
        <w:bidi w:val="0"/>
        <w:spacing w:before="6pt" w:beforeAutospacing="0" w:after="3pt" w:afterAutospacing="0" w:line="12.95pt" w:lineRule="auto"/>
        <w:ind w:start="14.4pt" w:end="0pt" w:hanging="14.4pt"/>
        <w:jc w:val="start"/>
        <w:rPr/>
      </w:pPr>
      <w:r w:rsidR="1A9E6341">
        <w:rPr/>
        <w:t>Quick Sort</w:t>
      </w:r>
    </w:p>
    <w:p w:rsidR="03839AE3" w:rsidP="4744B76F" w:rsidRDefault="03839AE3" w14:paraId="0DB71226" w14:textId="4D8BDB98">
      <w:pPr>
        <w:pStyle w:val="Normal"/>
        <w:bidi w:val="0"/>
        <w:spacing w:before="0pt" w:beforeAutospacing="0" w:after="0pt" w:afterAutospacing="0" w:line="12.95pt" w:lineRule="auto"/>
        <w:ind w:start="0pt" w:end="0pt"/>
        <w:jc w:val="start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4744B76F" w:rsidR="03839A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   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Hızlı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sıralam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a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,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günümüzd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e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yaygı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n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olara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k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kullanıla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n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bi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r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5FA9DE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sıralam</w:t>
      </w:r>
      <w:r w:rsidRPr="4744B76F" w:rsidR="5FA9DE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a</w:t>
      </w:r>
      <w:r w:rsidRPr="4744B76F" w:rsidR="5FA9DE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r w:rsidRPr="4744B76F" w:rsidR="5FA9DE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algoritmasıdı</w:t>
      </w:r>
      <w:r w:rsidRPr="4744B76F" w:rsidR="5FA9DE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r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.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Hızl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ı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sıralam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a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algoritmas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ı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1"/>
          <w:szCs w:val="21"/>
          <w:lang w:val="en-US"/>
        </w:rPr>
        <w:t>n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ade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t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sayıy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ı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,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ortalam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a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bi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r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durumda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,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karmaşıklığıyl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a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,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e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n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köt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ü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durumd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a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is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e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karmaşıklığıyl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a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sıral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ar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Alg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or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itmanı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n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karm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a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şıklığ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ı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ayn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ı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zama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n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d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a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yapı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l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a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n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karş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ı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laştırm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a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sayı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s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ın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a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eşit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t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i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r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.</w:t>
      </w:r>
    </w:p>
    <w:p w:rsidR="4744B76F" w:rsidP="4744B76F" w:rsidRDefault="4744B76F" w14:paraId="09959D68" w14:textId="74274C17">
      <w:pPr>
        <w:pStyle w:val="Normal"/>
        <w:bidi w:val="0"/>
        <w:spacing w:before="0pt" w:beforeAutospacing="0" w:after="0pt" w:afterAutospacing="0" w:line="12.95pt" w:lineRule="auto"/>
        <w:ind w:end="0pt"/>
        <w:jc w:val="star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</w:pPr>
    </w:p>
    <w:p w:rsidR="4744B76F" w:rsidP="4744B76F" w:rsidRDefault="4744B76F" w14:paraId="64658AFE" w14:textId="647162BE">
      <w:pPr>
        <w:pStyle w:val="Normal"/>
        <w:bidi w:val="0"/>
        <w:spacing w:before="0pt" w:beforeAutospacing="0" w:after="0pt" w:afterAutospacing="0" w:line="12.95pt" w:lineRule="auto"/>
        <w:ind w:start="0pt" w:end="0pt"/>
        <w:jc w:val="star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</w:pPr>
    </w:p>
    <w:p w:rsidR="309BC900" w:rsidP="4744B76F" w:rsidRDefault="309BC900" w14:paraId="1F5ACEFF" w14:textId="0EEC895B">
      <w:pPr>
        <w:pStyle w:val="Normal"/>
        <w:bidi w:val="0"/>
        <w:spacing w:before="0pt" w:beforeAutospacing="0" w:after="0pt" w:afterAutospacing="0" w:line="12.95pt" w:lineRule="auto"/>
        <w:ind w:start="0pt" w:end="0pt"/>
        <w:jc w:val="star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</w:pPr>
      <w:r w:rsidRPr="4744B76F" w:rsidR="309BC9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  Bu </w:t>
      </w:r>
      <w:r w:rsidRPr="4744B76F" w:rsidR="309BC9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sıralamalardan</w:t>
      </w:r>
      <w:r w:rsidRPr="4744B76F" w:rsidR="309BC9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309BC9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sonra</w:t>
      </w:r>
      <w:r w:rsidRPr="4744B76F" w:rsidR="309BC9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309BC9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kullanıcıya</w:t>
      </w:r>
      <w:r w:rsidRPr="4744B76F" w:rsidR="309BC9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309BC9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grafik</w:t>
      </w:r>
      <w:r w:rsidRPr="4744B76F" w:rsidR="309BC9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309BC9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çeşitlerinden</w:t>
      </w:r>
      <w:r w:rsidRPr="4744B76F" w:rsidR="309BC9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, Scatter, Bar </w:t>
      </w:r>
      <w:r w:rsidRPr="4744B76F" w:rsidR="309BC9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ve</w:t>
      </w:r>
      <w:r w:rsidRPr="4744B76F" w:rsidR="309BC9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B82CE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Stem </w:t>
      </w:r>
      <w:r w:rsidRPr="4744B76F" w:rsidR="1B82CE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grafikleri</w:t>
      </w:r>
      <w:r w:rsidRPr="4744B76F" w:rsidR="78D5B1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78D5B1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sunulmaktadır</w:t>
      </w:r>
      <w:r w:rsidRPr="4744B76F" w:rsidR="78D5B1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. </w:t>
      </w:r>
      <w:r w:rsidRPr="4744B76F" w:rsidR="78D5B1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Kısaca</w:t>
      </w:r>
      <w:r w:rsidRPr="4744B76F" w:rsidR="78D5B1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78D5B1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bu</w:t>
      </w:r>
      <w:r w:rsidRPr="4744B76F" w:rsidR="78D5B1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78D5B1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grafik</w:t>
      </w:r>
      <w:r w:rsidRPr="4744B76F" w:rsidR="78D5B1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78D5B1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türlerini</w:t>
      </w:r>
      <w:r w:rsidRPr="4744B76F" w:rsidR="78D5B1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açıklıcak olursak;</w:t>
      </w:r>
    </w:p>
    <w:p w:rsidR="4744B76F" w:rsidP="4744B76F" w:rsidRDefault="4744B76F" w14:paraId="38D8CB6A" w14:textId="6828D36D">
      <w:pPr>
        <w:pStyle w:val="Normal"/>
        <w:bidi w:val="0"/>
        <w:spacing w:before="0pt" w:beforeAutospacing="0" w:after="0pt" w:afterAutospacing="0" w:line="12.95pt" w:lineRule="auto"/>
        <w:ind w:start="0pt" w:end="0pt"/>
        <w:jc w:val="star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</w:pPr>
    </w:p>
    <w:p w:rsidR="791C0209" w:rsidP="4744B76F" w:rsidRDefault="791C0209" w14:paraId="6CD978A9" w14:textId="59B33BDF">
      <w:pPr>
        <w:pStyle w:val="ListParagraph"/>
        <w:numPr>
          <w:ilvl w:val="0"/>
          <w:numId w:val="31"/>
        </w:numPr>
        <w:bidi w:val="0"/>
        <w:spacing w:before="0pt" w:beforeAutospacing="0" w:after="0pt" w:afterAutospacing="0" w:line="12.95pt" w:lineRule="auto"/>
        <w:ind w:end="0pt"/>
        <w:jc w:val="star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0"/>
          <w:szCs w:val="20"/>
          <w:lang w:val="en-US"/>
        </w:rPr>
      </w:pPr>
      <w:r w:rsidRPr="4744B76F" w:rsidR="791C020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0"/>
          <w:szCs w:val="20"/>
          <w:lang w:val="en-US"/>
        </w:rPr>
        <w:t>Scatter</w:t>
      </w:r>
    </w:p>
    <w:p w:rsidR="22A00B41" w:rsidP="4744B76F" w:rsidRDefault="22A00B41" w14:paraId="051BC8F3" w14:textId="284EEF8D">
      <w:pPr>
        <w:pStyle w:val="BodyText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 Dağılım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grafiği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,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farklı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hesaplamalardaki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değerleri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noktalar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koleksiyonu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olarak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tek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bir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boyut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olarak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sunar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.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Çoğu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grafikte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,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boyutunuzu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eksenlerden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birinde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bulursunuz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,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ancak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dağılım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grafiği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için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boyut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grafikteki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noktalarla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gösterilir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ve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hesaplamalar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iki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eksenden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birinde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bulunur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.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İsteğe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bağlı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bir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üçüncü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hesaplama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kullanıldığında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,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değeri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kabarcık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boyutunda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gösterilir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. Büyük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veri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kümelerini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analiz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ediyor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ve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sıkıştırılmış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verileri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görüntülüyorsanız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,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veri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noktalarının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yoğunluğu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renkle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gösterilir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.</w:t>
      </w:r>
    </w:p>
    <w:p w:rsidR="4744B76F" w:rsidP="4744B76F" w:rsidRDefault="4744B76F" w14:paraId="128652C9" w14:textId="0F25CE1F">
      <w:pPr>
        <w:pStyle w:val="Normal"/>
        <w:bidi w:val="0"/>
        <w:spacing w:before="0pt" w:beforeAutospacing="0" w:after="0pt" w:afterAutospacing="0" w:line="12.95pt" w:lineRule="auto"/>
        <w:ind w:end="0pt"/>
        <w:jc w:val="star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0"/>
          <w:szCs w:val="20"/>
          <w:lang w:val="en-US"/>
        </w:rPr>
      </w:pPr>
    </w:p>
    <w:p w:rsidR="22A00B41" w:rsidP="4744B76F" w:rsidRDefault="22A00B41" w14:paraId="124BBBE3" w14:textId="20E15E32">
      <w:pPr>
        <w:pStyle w:val="ListParagraph"/>
        <w:numPr>
          <w:ilvl w:val="0"/>
          <w:numId w:val="31"/>
        </w:numPr>
        <w:bidi w:val="0"/>
        <w:spacing w:before="0pt" w:beforeAutospacing="0" w:after="0pt" w:afterAutospacing="0" w:line="12.95pt" w:lineRule="auto"/>
        <w:ind w:end="0pt"/>
        <w:jc w:val="star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0"/>
          <w:szCs w:val="20"/>
          <w:lang w:val="en-US"/>
        </w:rPr>
      </w:pPr>
      <w:r w:rsidRPr="4744B76F" w:rsidR="22A00B4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0"/>
          <w:szCs w:val="20"/>
          <w:lang w:val="en-US"/>
        </w:rPr>
        <w:t>Bar</w:t>
      </w:r>
    </w:p>
    <w:p w:rsidR="22A00B41" w:rsidP="4744B76F" w:rsidRDefault="22A00B41" w14:paraId="4496189C" w14:textId="75D12FE0">
      <w:pPr>
        <w:pStyle w:val="Normal"/>
        <w:bidi w:val="0"/>
        <w:spacing w:before="0pt" w:beforeAutospacing="0" w:after="0pt" w:afterAutospacing="0" w:line="12.95pt" w:lineRule="auto"/>
        <w:ind w:end="0pt"/>
        <w:jc w:val="start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     Çubuk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grafiği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olarak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da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adlandırılan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sütun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grafiği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,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daha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uzun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sütunların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daha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büyük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sayıları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gösterdiği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,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farklı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değerleri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karşılaştıran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bir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grafik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türüdür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.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Sütun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grafiği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,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ayrıca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bar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grafiği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olarak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da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bilinmektedir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.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Yatay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veya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dikey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sütun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grafikleri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oluşturabilirsiniz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.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Farklı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şeylerin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boyut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veya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değer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açısından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nasıl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karşılaştırıldığını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göstermek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istediğinizde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bir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sütun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grafiği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kullanın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.</w:t>
      </w:r>
    </w:p>
    <w:p w:rsidR="4744B76F" w:rsidP="4744B76F" w:rsidRDefault="4744B76F" w14:paraId="767152BD" w14:textId="0AB047B2">
      <w:pPr>
        <w:pStyle w:val="Normal"/>
        <w:bidi w:val="0"/>
        <w:spacing w:before="0pt" w:beforeAutospacing="0" w:after="0pt" w:afterAutospacing="0" w:line="12.95pt" w:lineRule="auto"/>
        <w:ind w:end="0pt"/>
        <w:jc w:val="star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0"/>
          <w:szCs w:val="20"/>
          <w:lang w:val="en-US"/>
        </w:rPr>
      </w:pPr>
    </w:p>
    <w:p w:rsidR="22A00B41" w:rsidP="4744B76F" w:rsidRDefault="22A00B41" w14:paraId="62BCD85B" w14:textId="6E3D34AC">
      <w:pPr>
        <w:pStyle w:val="ListParagraph"/>
        <w:numPr>
          <w:ilvl w:val="0"/>
          <w:numId w:val="31"/>
        </w:numPr>
        <w:bidi w:val="0"/>
        <w:spacing w:before="0pt" w:beforeAutospacing="0" w:after="0pt" w:afterAutospacing="0" w:line="12.95pt" w:lineRule="auto"/>
        <w:ind w:end="0pt"/>
        <w:jc w:val="star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0"/>
          <w:szCs w:val="20"/>
          <w:lang w:val="en-US"/>
        </w:rPr>
      </w:pPr>
      <w:r w:rsidRPr="4744B76F" w:rsidR="22A00B4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0"/>
          <w:szCs w:val="20"/>
          <w:lang w:val="en-US"/>
        </w:rPr>
        <w:t>Stem</w:t>
      </w:r>
    </w:p>
    <w:p w:rsidR="5140CD9A" w:rsidP="4744B76F" w:rsidRDefault="5140CD9A" w14:paraId="0784F747" w14:textId="5568CB4B">
      <w:pPr>
        <w:bidi w:val="0"/>
        <w:spacing w:before="0pt" w:beforeAutospacing="0" w:after="0pt" w:afterAutospacing="0"/>
        <w:jc w:val="star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4744B76F" w:rsidR="5140C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  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Sap-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yaprak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grafiği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olarak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da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adlandırılan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bir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gövde-yaprak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diyagramı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,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bireysel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veri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noktalarını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korurken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verileri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hızlı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bir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şekilde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özetleyen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bir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diyagram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.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Böyle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bir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şemada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, "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kök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", son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basamağı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çıkardıktan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sonra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benzersiz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veri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öğelerinin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bir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sütunudur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.</w:t>
      </w:r>
    </w:p>
    <w:p w:rsidR="22A00B41" w:rsidP="4744B76F" w:rsidRDefault="22A00B41" w14:paraId="64EFB639" w14:textId="779D5E97">
      <w:pPr>
        <w:bidi w:val="0"/>
        <w:spacing w:before="0pt" w:beforeAutospacing="0" w:after="0pt" w:afterAutospacing="0"/>
        <w:jc w:val="star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Benzer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şekilde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,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bir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kök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grafiği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nasıl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okursunuz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? 'Kök'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üzerinde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sol ilk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basamağı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görüntüler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veya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rakamlar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. 'Yaprak'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sağdadır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ve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son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rakamı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gösterir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.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Örneğin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, 543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ve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548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bir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gövde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ve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yaprak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üzerinde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birlikte.</w:t>
      </w:r>
    </w:p>
    <w:p w:rsidR="4744B76F" w:rsidP="4744B76F" w:rsidRDefault="4744B76F" w14:paraId="6C97DCF7" w14:textId="1844E8A2">
      <w:pPr>
        <w:pStyle w:val="Normal"/>
        <w:bidi w:val="0"/>
        <w:spacing w:before="0pt" w:beforeAutospacing="0" w:after="0pt" w:afterAutospacing="0" w:line="12.95pt" w:lineRule="auto"/>
        <w:ind w:end="0pt"/>
        <w:jc w:val="star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0"/>
          <w:szCs w:val="20"/>
          <w:lang w:val="en-US"/>
        </w:rPr>
      </w:pPr>
    </w:p>
    <w:p w:rsidR="26506C08" w:rsidP="4744B76F" w:rsidRDefault="26506C08" w14:paraId="6F4385E4" w14:textId="0A5E6DCC">
      <w:pPr>
        <w:pStyle w:val="Normal"/>
        <w:bidi w:val="0"/>
        <w:spacing w:before="0pt" w:beforeAutospacing="0" w:after="0pt" w:afterAutospacing="0" w:line="12.95pt" w:lineRule="auto"/>
        <w:ind w:end="0pt"/>
        <w:jc w:val="star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</w:pPr>
      <w:r w:rsidRPr="4744B76F" w:rsidR="26506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Bu </w:t>
      </w:r>
      <w:r w:rsidRPr="4744B76F" w:rsidR="26506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seçnekleri</w:t>
      </w:r>
      <w:r w:rsidRPr="4744B76F" w:rsidR="26506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6506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kullanıcı</w:t>
      </w:r>
      <w:r w:rsidRPr="4744B76F" w:rsidR="26506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6506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istediği</w:t>
      </w:r>
      <w:r w:rsidRPr="4744B76F" w:rsidR="26506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6506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gibi</w:t>
      </w:r>
      <w:r w:rsidRPr="4744B76F" w:rsidR="26506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6506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doldurduktan</w:t>
      </w:r>
      <w:r w:rsidRPr="4744B76F" w:rsidR="26506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6506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sonra</w:t>
      </w:r>
      <w:r w:rsidRPr="4744B76F" w:rsidR="26506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64F55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algoritmanın</w:t>
      </w:r>
      <w:r w:rsidRPr="4744B76F" w:rsidR="64F55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64F55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ve</w:t>
      </w:r>
      <w:r w:rsidRPr="4744B76F" w:rsidR="64F55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64F55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grafiğin</w:t>
      </w:r>
      <w:r w:rsidRPr="4744B76F" w:rsidR="64F55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64F55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oluşma</w:t>
      </w:r>
      <w:r w:rsidRPr="4744B76F" w:rsidR="64F55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64F55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hızını</w:t>
      </w:r>
      <w:r w:rsidRPr="4744B76F" w:rsidR="64F55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64F55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ayarlıyabilicektir</w:t>
      </w:r>
      <w:r w:rsidRPr="4744B76F" w:rsidR="64F55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. Bunun </w:t>
      </w:r>
      <w:r w:rsidRPr="4744B76F" w:rsidR="64F55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yanında</w:t>
      </w:r>
      <w:r w:rsidRPr="4744B76F" w:rsidR="64F55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64F55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grafikte</w:t>
      </w:r>
      <w:r w:rsidRPr="4744B76F" w:rsidR="64F55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64F55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bulunabilicek</w:t>
      </w:r>
      <w:r w:rsidRPr="4744B76F" w:rsidR="64F55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64F55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değer</w:t>
      </w:r>
      <w:r w:rsidRPr="4744B76F" w:rsidR="64F55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64F55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sayısını</w:t>
      </w:r>
      <w:r w:rsidRPr="4744B76F" w:rsidR="64F55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da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belirleyebilmektedir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. 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Grafiklendirmek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için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seçili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değerler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uyan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grafik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modelini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“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Oluştur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” 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tuşu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ile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oluştura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bilir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, “</w:t>
      </w:r>
      <w:r w:rsidRPr="4744B76F" w:rsidR="630B81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Başlat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”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tuşu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ile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hesaplamayı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başlatabilir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, “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Duraklat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” 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tuşu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ile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hesaplamayı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olduğu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devrede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durdurabilir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son 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olarak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“</w:t>
      </w:r>
      <w:r w:rsidRPr="4744B76F" w:rsidR="5746B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Durdur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”</w:t>
      </w:r>
      <w:r w:rsidRPr="4744B76F" w:rsidR="21134A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1134A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tuşu</w:t>
      </w:r>
      <w:r w:rsidRPr="4744B76F" w:rsidR="21134A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1134A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ile</w:t>
      </w:r>
      <w:r w:rsidRPr="4744B76F" w:rsidR="21134A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1134A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işlemi</w:t>
      </w:r>
      <w:r w:rsidRPr="4744B76F" w:rsidR="21134A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1134A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tamamen</w:t>
      </w:r>
      <w:r w:rsidRPr="4744B76F" w:rsidR="21134A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durdurmuş olur.</w:t>
      </w:r>
    </w:p>
    <w:p w:rsidR="4744B76F" w:rsidP="4744B76F" w:rsidRDefault="4744B76F" w14:paraId="2C7E91B4" w14:textId="4B5CDD35">
      <w:pPr>
        <w:pStyle w:val="Normal"/>
        <w:bidi w:val="0"/>
        <w:spacing w:before="0pt" w:beforeAutospacing="0" w:after="0pt" w:afterAutospacing="0" w:line="12.95pt" w:lineRule="auto"/>
        <w:ind w:end="0pt"/>
        <w:jc w:val="star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0"/>
          <w:szCs w:val="20"/>
          <w:lang w:val="en-US"/>
        </w:rPr>
      </w:pPr>
    </w:p>
    <w:p w:rsidR="4744B76F" w:rsidP="4744B76F" w:rsidRDefault="4744B76F" w14:paraId="7F3C01F2" w14:textId="6868B424">
      <w:pPr>
        <w:pStyle w:val="Normal"/>
        <w:bidi w:val="0"/>
        <w:spacing w:before="0pt" w:beforeAutospacing="0" w:after="0pt" w:afterAutospacing="0" w:line="12.95pt" w:lineRule="auto"/>
        <w:ind w:end="0pt"/>
        <w:jc w:val="star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0"/>
          <w:szCs w:val="20"/>
          <w:lang w:val="en-US"/>
        </w:rPr>
      </w:pPr>
    </w:p>
    <w:p w:rsidR="4744B76F" w:rsidP="4744B76F" w:rsidRDefault="4744B76F" w14:paraId="733334B4" w14:textId="73B1CC59">
      <w:pPr>
        <w:pStyle w:val="BodyTex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</w:pPr>
    </w:p>
    <w:p xmlns:wp14="http://schemas.microsoft.com/office/word/2010/wordml" w:rsidR="009303D9" w:rsidP="006B6B66" w:rsidRDefault="009303D9" w14:paraId="3EBC6164" wp14:textId="763459B5">
      <w:pPr>
        <w:pStyle w:val="Heading1"/>
        <w:rPr/>
      </w:pPr>
      <w:r w:rsidR="21134A32">
        <w:rPr/>
        <w:t>PROJEYE BAŞLARKENKİ HAZIRLIKLAR</w:t>
      </w:r>
    </w:p>
    <w:p w:rsidR="21134A32" w:rsidP="4744B76F" w:rsidRDefault="21134A32" w14:paraId="7F91A2F2" w14:textId="7443EE58">
      <w:pPr>
        <w:pStyle w:val="BodyText"/>
        <w:bidi w:val="0"/>
        <w:spacing w:before="0pt" w:beforeAutospacing="0" w:after="6pt" w:afterAutospacing="0" w:line="11.4pt" w:lineRule="auto"/>
        <w:ind w:start="0pt" w:end="0pt" w:firstLine="14.4pt"/>
        <w:jc w:val="both"/>
      </w:pPr>
      <w:r w:rsidR="21134A32">
        <w:rPr/>
        <w:t>Projenin</w:t>
      </w:r>
      <w:r w:rsidR="21134A32">
        <w:rPr/>
        <w:t xml:space="preserve"> </w:t>
      </w:r>
      <w:r w:rsidR="21134A32">
        <w:rPr/>
        <w:t>asıl</w:t>
      </w:r>
      <w:r w:rsidR="21134A32">
        <w:rPr/>
        <w:t xml:space="preserve"> </w:t>
      </w:r>
      <w:r w:rsidR="21134A32">
        <w:rPr/>
        <w:t>dili</w:t>
      </w:r>
      <w:r w:rsidR="21134A32">
        <w:rPr/>
        <w:t xml:space="preserve"> </w:t>
      </w:r>
      <w:r w:rsidR="21134A32">
        <w:rPr/>
        <w:t>olan</w:t>
      </w:r>
      <w:r w:rsidR="21134A32">
        <w:rPr/>
        <w:t xml:space="preserve"> </w:t>
      </w:r>
      <w:r w:rsidR="21134A32">
        <w:rPr/>
        <w:t>pythonda</w:t>
      </w:r>
      <w:r w:rsidR="21134A32">
        <w:rPr/>
        <w:t xml:space="preserve"> </w:t>
      </w:r>
      <w:r w:rsidR="21134A32">
        <w:rPr/>
        <w:t>daha</w:t>
      </w:r>
      <w:r w:rsidR="21134A32">
        <w:rPr/>
        <w:t xml:space="preserve"> </w:t>
      </w:r>
      <w:r w:rsidR="21134A32">
        <w:rPr/>
        <w:t>önce</w:t>
      </w:r>
      <w:r w:rsidR="21134A32">
        <w:rPr/>
        <w:t xml:space="preserve"> </w:t>
      </w:r>
      <w:r w:rsidR="21134A32">
        <w:rPr/>
        <w:t>hiçbir</w:t>
      </w:r>
      <w:r w:rsidR="21134A32">
        <w:rPr/>
        <w:t xml:space="preserve"> </w:t>
      </w:r>
      <w:r w:rsidR="21134A32">
        <w:rPr/>
        <w:t>pratiğimiz</w:t>
      </w:r>
      <w:r w:rsidR="21134A32">
        <w:rPr/>
        <w:t xml:space="preserve"> </w:t>
      </w:r>
      <w:r w:rsidR="21134A32">
        <w:rPr/>
        <w:t>olmadığı</w:t>
      </w:r>
      <w:r w:rsidR="21134A32">
        <w:rPr/>
        <w:t xml:space="preserve"> </w:t>
      </w:r>
      <w:r w:rsidR="21134A32">
        <w:rPr/>
        <w:t>için</w:t>
      </w:r>
      <w:r w:rsidR="21134A32">
        <w:rPr/>
        <w:t xml:space="preserve"> </w:t>
      </w:r>
      <w:r w:rsidR="21134A32">
        <w:rPr/>
        <w:t>öncelikle</w:t>
      </w:r>
      <w:r w:rsidR="21134A32">
        <w:rPr/>
        <w:t xml:space="preserve"> </w:t>
      </w:r>
      <w:r w:rsidR="21134A32">
        <w:rPr/>
        <w:t>gerekli</w:t>
      </w:r>
      <w:r w:rsidR="21134A32">
        <w:rPr/>
        <w:t xml:space="preserve"> </w:t>
      </w:r>
      <w:r w:rsidR="21134A32">
        <w:rPr/>
        <w:t>kaynaklardan</w:t>
      </w:r>
      <w:r w:rsidR="21134A32">
        <w:rPr/>
        <w:t xml:space="preserve"> </w:t>
      </w:r>
      <w:r w:rsidR="21134A32">
        <w:rPr/>
        <w:t>projemizi</w:t>
      </w:r>
      <w:r w:rsidR="21134A32">
        <w:rPr/>
        <w:t xml:space="preserve"> </w:t>
      </w:r>
      <w:r w:rsidR="21134A32">
        <w:rPr/>
        <w:t>yürütmemize</w:t>
      </w:r>
      <w:r w:rsidR="21134A32">
        <w:rPr/>
        <w:t xml:space="preserve"> </w:t>
      </w:r>
      <w:r w:rsidR="21134A32">
        <w:rPr/>
        <w:t>yarayıc</w:t>
      </w:r>
      <w:r w:rsidR="7D59A88D">
        <w:rPr/>
        <w:t>ak</w:t>
      </w:r>
      <w:r w:rsidR="7D59A88D">
        <w:rPr/>
        <w:t xml:space="preserve"> </w:t>
      </w:r>
      <w:r w:rsidR="7D59A88D">
        <w:rPr/>
        <w:t>bilgileri</w:t>
      </w:r>
      <w:r w:rsidR="7D59A88D">
        <w:rPr/>
        <w:t xml:space="preserve"> </w:t>
      </w:r>
      <w:r w:rsidR="7D59A88D">
        <w:rPr/>
        <w:t>edindik</w:t>
      </w:r>
      <w:r w:rsidR="7D59A88D">
        <w:rPr/>
        <w:t xml:space="preserve">. Bu </w:t>
      </w:r>
      <w:r w:rsidR="7D59A88D">
        <w:rPr/>
        <w:t>bilgiler</w:t>
      </w:r>
      <w:r w:rsidR="7D59A88D">
        <w:rPr/>
        <w:t xml:space="preserve"> </w:t>
      </w:r>
      <w:r w:rsidR="7D59A88D">
        <w:rPr/>
        <w:t>ışığında</w:t>
      </w:r>
      <w:r w:rsidR="7D59A88D">
        <w:rPr/>
        <w:t xml:space="preserve"> </w:t>
      </w:r>
      <w:r w:rsidR="7D59A88D">
        <w:rPr/>
        <w:t>kullanıcağımız</w:t>
      </w:r>
      <w:r w:rsidR="7D59A88D">
        <w:rPr/>
        <w:t xml:space="preserve"> </w:t>
      </w:r>
      <w:r w:rsidR="7D59A88D">
        <w:rPr/>
        <w:t>kütüphaneleri</w:t>
      </w:r>
      <w:r w:rsidR="7D59A88D">
        <w:rPr/>
        <w:t xml:space="preserve"> </w:t>
      </w:r>
      <w:r w:rsidR="7D59A88D">
        <w:rPr/>
        <w:t>ve</w:t>
      </w:r>
      <w:r w:rsidR="7D59A88D">
        <w:rPr/>
        <w:t xml:space="preserve"> </w:t>
      </w:r>
      <w:r w:rsidR="7D59A88D">
        <w:rPr/>
        <w:t>yapıları</w:t>
      </w:r>
      <w:r w:rsidR="7D59A88D">
        <w:rPr/>
        <w:t xml:space="preserve"> </w:t>
      </w:r>
      <w:r w:rsidR="7D59A88D">
        <w:rPr/>
        <w:t>öğrenmiş</w:t>
      </w:r>
      <w:r w:rsidR="7D59A88D">
        <w:rPr/>
        <w:t xml:space="preserve"> </w:t>
      </w:r>
      <w:r w:rsidR="7D59A88D">
        <w:rPr/>
        <w:t>olduk.</w:t>
      </w:r>
      <w:r w:rsidR="3802752C">
        <w:rPr/>
        <w:t>Gerekli</w:t>
      </w:r>
      <w:r w:rsidR="3802752C">
        <w:rPr/>
        <w:t xml:space="preserve"> </w:t>
      </w:r>
      <w:r w:rsidR="3802752C">
        <w:rPr/>
        <w:t>kütüphaneleri</w:t>
      </w:r>
      <w:r w:rsidR="3802752C">
        <w:rPr/>
        <w:t xml:space="preserve"> </w:t>
      </w:r>
      <w:r w:rsidR="3802752C">
        <w:rPr/>
        <w:t>istemciye</w:t>
      </w:r>
      <w:r w:rsidR="3802752C">
        <w:rPr/>
        <w:t xml:space="preserve"> </w:t>
      </w:r>
      <w:r w:rsidR="3802752C">
        <w:rPr/>
        <w:t xml:space="preserve">indirdik. </w:t>
      </w:r>
    </w:p>
    <w:p w:rsidR="6A5E5FB7" w:rsidP="4744B76F" w:rsidRDefault="6A5E5FB7" w14:paraId="03943BBD" w14:textId="1285FA7B">
      <w:pPr>
        <w:pStyle w:val="Heading5"/>
        <w:bidi w:val="0"/>
        <w:spacing w:before="8pt" w:beforeAutospacing="0" w:after="4pt" w:afterAutospacing="0" w:line="12.95pt" w:lineRule="auto"/>
        <w:ind w:start="0pt" w:end="0pt"/>
        <w:jc w:val="center"/>
      </w:pPr>
      <w:r w:rsidR="6A5E5FB7">
        <w:rPr/>
        <w:t>SONUÇ</w:t>
      </w:r>
    </w:p>
    <w:p xmlns:wp14="http://schemas.microsoft.com/office/word/2010/wordml" w:rsidR="00575BCA" w:rsidP="00836367" w:rsidRDefault="0080791D" w14:paraId="6AF073DD" wp14:textId="4169D029">
      <w:pPr>
        <w:pStyle w:val="BodyText"/>
      </w:pPr>
      <w:r w:rsidR="6A5E5FB7">
        <w:rPr/>
        <w:t>Gerekli</w:t>
      </w:r>
      <w:r w:rsidR="6A5E5FB7">
        <w:rPr/>
        <w:t xml:space="preserve"> </w:t>
      </w:r>
      <w:r w:rsidR="6A5E5FB7">
        <w:rPr/>
        <w:t>isterlere</w:t>
      </w:r>
      <w:r w:rsidR="6A5E5FB7">
        <w:rPr/>
        <w:t xml:space="preserve"> </w:t>
      </w:r>
      <w:r w:rsidR="6A5E5FB7">
        <w:rPr/>
        <w:t>uygun</w:t>
      </w:r>
      <w:r w:rsidR="6A5E5FB7">
        <w:rPr/>
        <w:t xml:space="preserve"> bi </w:t>
      </w:r>
      <w:r w:rsidR="6A5E5FB7">
        <w:rPr/>
        <w:t>sonuç</w:t>
      </w:r>
      <w:r w:rsidR="6A5E5FB7">
        <w:rPr/>
        <w:t xml:space="preserve"> </w:t>
      </w:r>
      <w:r w:rsidR="6A5E5FB7">
        <w:rPr/>
        <w:t>elde</w:t>
      </w:r>
      <w:r w:rsidR="6A5E5FB7">
        <w:rPr/>
        <w:t xml:space="preserve"> </w:t>
      </w:r>
      <w:r w:rsidR="6A5E5FB7">
        <w:rPr/>
        <w:t>ettik</w:t>
      </w:r>
      <w:r w:rsidR="6A5E5FB7">
        <w:rPr/>
        <w:t xml:space="preserve"> </w:t>
      </w:r>
      <w:r w:rsidR="6A5E5FB7">
        <w:rPr/>
        <w:t>ve</w:t>
      </w:r>
      <w:r w:rsidR="6A5E5FB7">
        <w:rPr/>
        <w:t xml:space="preserve"> </w:t>
      </w:r>
      <w:r w:rsidR="6A5E5FB7">
        <w:rPr/>
        <w:t>bu</w:t>
      </w:r>
      <w:r w:rsidR="6A5E5FB7">
        <w:rPr/>
        <w:t xml:space="preserve"> </w:t>
      </w:r>
      <w:r w:rsidR="6A5E5FB7">
        <w:rPr/>
        <w:t>konuda</w:t>
      </w:r>
      <w:r w:rsidR="6A5E5FB7">
        <w:rPr/>
        <w:t xml:space="preserve"> </w:t>
      </w:r>
      <w:r w:rsidR="6A5E5FB7">
        <w:rPr/>
        <w:t>gereksinimleri</w:t>
      </w:r>
      <w:r w:rsidR="6A5E5FB7">
        <w:rPr/>
        <w:t xml:space="preserve"> </w:t>
      </w:r>
      <w:r w:rsidR="6A5E5FB7">
        <w:rPr/>
        <w:t>tamamladık</w:t>
      </w:r>
      <w:r w:rsidR="6A5E5FB7">
        <w:rPr/>
        <w:t xml:space="preserve">. Bu </w:t>
      </w:r>
      <w:r w:rsidR="6A5E5FB7">
        <w:rPr/>
        <w:t>projeyi</w:t>
      </w:r>
      <w:r w:rsidR="6A5E5FB7">
        <w:rPr/>
        <w:t xml:space="preserve"> </w:t>
      </w:r>
      <w:r w:rsidR="6A5E5FB7">
        <w:rPr/>
        <w:t>yaparken</w:t>
      </w:r>
      <w:r w:rsidR="6A5E5FB7">
        <w:rPr/>
        <w:t xml:space="preserve"> </w:t>
      </w:r>
      <w:r w:rsidR="6A5E5FB7">
        <w:rPr/>
        <w:t>kullandığımız</w:t>
      </w:r>
      <w:r w:rsidR="6A5E5FB7">
        <w:rPr/>
        <w:t xml:space="preserve"> </w:t>
      </w:r>
      <w:r w:rsidR="6A5E5FB7">
        <w:rPr/>
        <w:t>kütüphaneleri</w:t>
      </w:r>
      <w:r w:rsidR="6A5E5FB7">
        <w:rPr/>
        <w:t xml:space="preserve"> </w:t>
      </w:r>
      <w:r w:rsidR="6A5E5FB7">
        <w:rPr/>
        <w:t>kullanmayı</w:t>
      </w:r>
      <w:r w:rsidR="6A5E5FB7">
        <w:rPr/>
        <w:t xml:space="preserve"> </w:t>
      </w:r>
      <w:r w:rsidR="6A5E5FB7">
        <w:rPr/>
        <w:t>öğrendik</w:t>
      </w:r>
      <w:r w:rsidR="6A5E5FB7">
        <w:rPr/>
        <w:t xml:space="preserve"> </w:t>
      </w:r>
      <w:r w:rsidR="6A5E5FB7">
        <w:rPr/>
        <w:t>ve</w:t>
      </w:r>
      <w:r w:rsidR="6A5E5FB7">
        <w:rPr/>
        <w:t xml:space="preserve"> </w:t>
      </w:r>
      <w:r w:rsidR="6A5E5FB7">
        <w:rPr/>
        <w:t>bu</w:t>
      </w:r>
      <w:r w:rsidR="6A5E5FB7">
        <w:rPr/>
        <w:t xml:space="preserve"> </w:t>
      </w:r>
      <w:r w:rsidR="6A5E5FB7">
        <w:rPr/>
        <w:t>kütüphaneler</w:t>
      </w:r>
      <w:r w:rsidR="6A5E5FB7">
        <w:rPr/>
        <w:t xml:space="preserve"> </w:t>
      </w:r>
      <w:r w:rsidR="6A5E5FB7">
        <w:rPr/>
        <w:t>içi</w:t>
      </w:r>
      <w:r w:rsidR="149EB228">
        <w:rPr/>
        <w:t>nde</w:t>
      </w:r>
      <w:r w:rsidR="149EB228">
        <w:rPr/>
        <w:t xml:space="preserve"> </w:t>
      </w:r>
      <w:r w:rsidR="149EB228">
        <w:rPr/>
        <w:t>verilen</w:t>
      </w:r>
      <w:r w:rsidR="149EB228">
        <w:rPr/>
        <w:t xml:space="preserve"> </w:t>
      </w:r>
      <w:r w:rsidR="149EB228">
        <w:rPr/>
        <w:t>değerleri</w:t>
      </w:r>
      <w:r w:rsidR="149EB228">
        <w:rPr/>
        <w:t xml:space="preserve"> </w:t>
      </w:r>
      <w:r w:rsidR="149EB228">
        <w:rPr/>
        <w:t>değiştirebimeyi</w:t>
      </w:r>
      <w:r w:rsidR="149EB228">
        <w:rPr/>
        <w:t xml:space="preserve"> </w:t>
      </w:r>
      <w:r w:rsidR="149EB228">
        <w:rPr/>
        <w:t>öğrendik</w:t>
      </w:r>
      <w:r w:rsidR="149EB228">
        <w:rPr/>
        <w:t xml:space="preserve">. </w:t>
      </w:r>
      <w:r w:rsidR="149EB228">
        <w:rPr/>
        <w:t>Yapılan</w:t>
      </w:r>
      <w:r w:rsidR="149EB228">
        <w:rPr/>
        <w:t xml:space="preserve"> </w:t>
      </w:r>
      <w:r w:rsidR="149EB228">
        <w:rPr/>
        <w:t>yanlışlardan</w:t>
      </w:r>
      <w:r w:rsidR="149EB228">
        <w:rPr/>
        <w:t xml:space="preserve"> </w:t>
      </w:r>
      <w:r w:rsidR="149EB228">
        <w:rPr/>
        <w:t>yola</w:t>
      </w:r>
      <w:r w:rsidR="149EB228">
        <w:rPr/>
        <w:t xml:space="preserve"> </w:t>
      </w:r>
      <w:r w:rsidR="149EB228">
        <w:rPr/>
        <w:t>çıkarak</w:t>
      </w:r>
      <w:r w:rsidR="149EB228">
        <w:rPr/>
        <w:t xml:space="preserve"> </w:t>
      </w:r>
      <w:r w:rsidR="149EB228">
        <w:rPr/>
        <w:t>proje</w:t>
      </w:r>
      <w:r w:rsidR="149EB228">
        <w:rPr/>
        <w:t xml:space="preserve"> </w:t>
      </w:r>
      <w:r w:rsidR="149EB228">
        <w:rPr/>
        <w:t>başlangı</w:t>
      </w:r>
      <w:r w:rsidR="5B5F2F74">
        <w:rPr/>
        <w:t>ç</w:t>
      </w:r>
      <w:r w:rsidR="5B5F2F74">
        <w:rPr/>
        <w:t xml:space="preserve"> </w:t>
      </w:r>
      <w:r w:rsidR="5B5F2F74">
        <w:rPr/>
        <w:t>öncesi</w:t>
      </w:r>
      <w:r w:rsidR="5B5F2F74">
        <w:rPr/>
        <w:t xml:space="preserve"> </w:t>
      </w:r>
      <w:r w:rsidR="5B5F2F74">
        <w:rPr/>
        <w:t>düzgün</w:t>
      </w:r>
      <w:r w:rsidR="5B5F2F74">
        <w:rPr/>
        <w:t xml:space="preserve"> </w:t>
      </w:r>
      <w:r w:rsidR="5B5F2F74">
        <w:rPr/>
        <w:t>planlama</w:t>
      </w:r>
      <w:r w:rsidR="5B5F2F74">
        <w:rPr/>
        <w:t xml:space="preserve"> </w:t>
      </w:r>
      <w:r w:rsidR="5B5F2F74">
        <w:rPr/>
        <w:t>yapmayı</w:t>
      </w:r>
      <w:r w:rsidR="5B5F2F74">
        <w:rPr/>
        <w:t xml:space="preserve"> öğrendik. </w:t>
      </w:r>
    </w:p>
    <w:p w:rsidR="5078F499" w:rsidP="4744B76F" w:rsidRDefault="5078F499" w14:paraId="0DC94CFF" w14:textId="0704D44A">
      <w:pPr>
        <w:pStyle w:val="Heading5"/>
        <w:bidi w:val="0"/>
        <w:spacing w:before="8pt" w:beforeAutospacing="0" w:after="4pt" w:afterAutospacing="0" w:line="12.95pt" w:lineRule="auto"/>
        <w:ind w:start="0pt" w:end="0pt"/>
        <w:jc w:val="center"/>
      </w:pPr>
      <w:r w:rsidR="5078F499">
        <w:rPr/>
        <w:t>KAYNAKÇA</w:t>
      </w:r>
    </w:p>
    <w:p xmlns:wp14="http://schemas.microsoft.com/office/word/2010/wordml" w:rsidRPr="005B520E" w:rsidR="009303D9" w:rsidRDefault="009303D9" w14:paraId="0D0B940D" wp14:textId="77777777"/>
    <w:p xmlns:wp14="http://schemas.microsoft.com/office/word/2010/wordml" w:rsidR="009303D9" w:rsidP="4744B76F" w:rsidRDefault="009303D9" w14:paraId="1090083B" wp14:noSpellErr="1" wp14:textId="4AE98C01">
      <w:pPr>
        <w:pStyle w:val="references"/>
        <w:ind w:start="17.7pt" w:hanging="0pt"/>
        <w:rPr/>
      </w:pPr>
      <w:r w:rsidRPr="4744B76F" w:rsidR="50A832CF">
        <w:rPr>
          <w:i w:val="1"/>
          <w:iCs w:val="1"/>
        </w:rPr>
        <w:t>https://tr.wikipedia.org/wiki/Kabarc%C4%B1k_s%C4%B1ralamas%C4%B1</w:t>
      </w:r>
    </w:p>
    <w:p xmlns:wp14="http://schemas.microsoft.com/office/word/2010/wordml" w:rsidR="009303D9" w:rsidP="4744B76F" w:rsidRDefault="009303D9" w14:paraId="6111FDDB" wp14:noSpellErr="1" wp14:textId="2E580DBF">
      <w:pPr>
        <w:pStyle w:val="references"/>
        <w:ind w:start="17.7pt" w:hanging="0pt"/>
        <w:rPr/>
      </w:pPr>
      <w:r w:rsidR="50A832CF">
        <w:rPr/>
        <w:t>http://cagataykiziltan.net/algoritmalar/1-siralama-algoritmalari/2-secmeli-siralama/#:~:text=Selection%20sort%20%C3%A7al%C4%B1%C5%9Fma%20mant%C4%B1%C4%9F%C4%B1%20olarak,%C5%9Fekilde%20diziyi%20s%C4%B1ral%C4%B1%20hale%20getirir.</w:t>
      </w:r>
    </w:p>
    <w:p xmlns:wp14="http://schemas.microsoft.com/office/word/2010/wordml" w:rsidR="009303D9" w:rsidP="4744B76F" w:rsidRDefault="009303D9" w14:paraId="70777404" wp14:noSpellErr="1" wp14:textId="31D50B6E">
      <w:pPr>
        <w:pStyle w:val="references"/>
        <w:ind w:start="17.7pt" w:hanging="0pt"/>
        <w:rPr/>
      </w:pPr>
      <w:r w:rsidR="50A832CF">
        <w:rPr/>
        <w:t>https://tr.wikipedia.org/wiki/Eklemeli_s%C4%B1ralama#:~:text=Eklemeli%20S%C4%B1ralama%20(%C4%B0ngilizce%3A%20Insertion%20Sort,s%C4%B1ralama%20algoritmalar%C4%B1ndan%20daha%20verimsiz%20%C3%A7al%C4%B1%C5%9F%C4%B1r.</w:t>
      </w:r>
    </w:p>
    <w:p xmlns:wp14="http://schemas.microsoft.com/office/word/2010/wordml" w:rsidR="009303D9" w:rsidP="4744B76F" w:rsidRDefault="009303D9" w14:paraId="7D5CA889" wp14:textId="2426F410">
      <w:pPr>
        <w:pStyle w:val="references"/>
        <w:ind w:start="17.7pt" w:hanging="0pt"/>
        <w:rPr/>
      </w:pPr>
      <w:r w:rsidR="50A832CF">
        <w:rPr/>
        <w:t>https://tr.wikipedia.org/wiki/Eklemeli_s%C4%B1ralama#:~:text=Eklemeli%20S%C4%B1ralama%20(%C4%B0ngilizce%3A%20Insertion%20Sort,s%C4%B1ralama%20algoritmalar%C4%B1ndan%20daha%20verimsiz%20%C3%A7al%C4%B1%C5%9F%C4%B1r.</w:t>
      </w:r>
      <w:r w:rsidR="4744B76F">
        <w:rPr/>
        <w:t>.</w:t>
      </w:r>
    </w:p>
    <w:p w:rsidR="2FFAA568" w:rsidP="4744B76F" w:rsidRDefault="2FFAA568" w14:paraId="7AD3E091" w14:textId="34B6FE64">
      <w:pPr>
        <w:pStyle w:val="references"/>
        <w:ind w:start="17.7pt" w:hanging="0pt"/>
        <w:rPr/>
      </w:pPr>
      <w:r w:rsidRPr="4744B76F" w:rsidR="2FFAA568">
        <w:rPr>
          <w:rFonts w:ascii="Times New Roman" w:hAnsi="Times New Roman" w:eastAsia="MS Mincho" w:cs="Times New Roman"/>
          <w:sz w:val="16"/>
          <w:szCs w:val="16"/>
        </w:rPr>
        <w:t>https://bidb.itu.edu.tr/seyir-defteri/blog/2013/09/08/merge-sort-(bile%C5%9Ftirme-s%C4%B1ralamas%C4%B1)-algoritmas%C4%B1#:~:text=Merge%20Sort%20(Birle%C5%9Ftirme%20S%C4%B1ralamas%C4%B1)%2C,iki%20%C3%B6%C4%9Feli%20olana%20kadar%20s%C3%BCrer.</w:t>
      </w:r>
    </w:p>
    <w:p w:rsidR="2FFAA568" w:rsidP="4744B76F" w:rsidRDefault="2FFAA568" w14:paraId="6735C515" w14:textId="41A60E45">
      <w:pPr>
        <w:pStyle w:val="references"/>
        <w:ind w:start="17.7pt" w:hanging="0pt"/>
        <w:rPr/>
      </w:pPr>
      <w:r w:rsidRPr="4744B76F" w:rsidR="2FFAA568">
        <w:rPr>
          <w:rFonts w:ascii="Times New Roman" w:hAnsi="Times New Roman" w:eastAsia="MS Mincho" w:cs="Times New Roman"/>
          <w:sz w:val="16"/>
          <w:szCs w:val="16"/>
        </w:rPr>
        <w:t>https://bilgisayarkavramlari.com/2008/08/09/hizli-siralama-algoritmasi-quick-sort-algorithm/</w:t>
      </w:r>
    </w:p>
    <w:p w:rsidR="2FFAA568" w:rsidP="4744B76F" w:rsidRDefault="2FFAA568" w14:paraId="4CD8FE83" w14:textId="7F6297BE">
      <w:pPr>
        <w:pStyle w:val="references"/>
        <w:ind w:start="17.7pt" w:hanging="0pt"/>
        <w:rPr/>
      </w:pPr>
      <w:r w:rsidR="2FFAA568">
        <w:rPr/>
        <w:t>https://help.qlik.com/tr-TR/sense/February2023/Subsystems/Hub/Content/Sense_Hub/Visualizations/ScatterPlot/scatter-plot.htm</w:t>
      </w:r>
    </w:p>
    <w:p w:rsidR="2FFAA568" w:rsidP="4744B76F" w:rsidRDefault="2FFAA568" w14:paraId="2B0AE02A" w14:textId="1AF93D6B">
      <w:pPr>
        <w:pStyle w:val="references"/>
        <w:ind w:start="17.7pt" w:hanging="0pt"/>
        <w:rPr/>
      </w:pPr>
      <w:r w:rsidR="2FFAA568">
        <w:rPr/>
        <w:t>https://help.qlik.com/tr-TR/sense/February2023/Subsystems/Hub/Content/Sense_Hub/Visualizations/Bar-Chart/bar-chart.htm</w:t>
      </w:r>
    </w:p>
    <w:p w:rsidR="2FFAA568" w:rsidP="4744B76F" w:rsidRDefault="2FFAA568" w14:paraId="008BD2A7" w14:textId="6FBE5066">
      <w:pPr>
        <w:pStyle w:val="references"/>
        <w:ind w:start="17.7pt" w:hanging="0pt"/>
        <w:rPr/>
      </w:pPr>
      <w:r w:rsidR="2FFAA568">
        <w:rPr/>
        <w:t>https://www.canva.com/tr_tr/sema/bar-semasi/</w:t>
      </w:r>
    </w:p>
    <w:p w:rsidR="2FFAA568" w:rsidP="4744B76F" w:rsidRDefault="2FFAA568" w14:paraId="3DB2B846" w14:textId="536FB4DC">
      <w:pPr>
        <w:pStyle w:val="references"/>
        <w:ind w:start="17.7pt" w:hanging="0pt"/>
        <w:rPr/>
      </w:pPr>
      <w:r w:rsidR="2FFAA568">
        <w:rPr/>
        <w:t>https://reviews.tn/tr/wiki/what-is-a-stem-graph/</w:t>
      </w:r>
    </w:p>
    <w:p w:rsidR="2FFAA568" w:rsidP="4744B76F" w:rsidRDefault="2FFAA568" w14:paraId="633BA90B" w14:textId="7E087743">
      <w:pPr>
        <w:pStyle w:val="references"/>
        <w:ind w:start="17.7pt" w:hanging="0pt"/>
        <w:rPr/>
      </w:pPr>
      <w:r w:rsidR="2FFAA568">
        <w:rPr/>
        <w:t>https://www.python.org/downloads/</w:t>
      </w:r>
    </w:p>
    <w:p w:rsidR="2FFAA568" w:rsidP="4744B76F" w:rsidRDefault="2FFAA568" w14:paraId="0064B46F" w14:textId="0574FF51">
      <w:pPr>
        <w:pStyle w:val="references"/>
        <w:ind w:start="17.7pt" w:hanging="0pt"/>
        <w:rPr/>
      </w:pPr>
      <w:r w:rsidR="2FFAA568">
        <w:rPr/>
        <w:t>https://www.w3schools.com/python/default.asp</w:t>
      </w:r>
    </w:p>
    <w:p w:rsidR="2FFAA568" w:rsidP="4744B76F" w:rsidRDefault="2FFAA568" w14:paraId="7BD60F2D" w14:textId="1F6D734C">
      <w:pPr>
        <w:pStyle w:val="references"/>
        <w:ind w:start="17.7pt" w:hanging="0pt"/>
        <w:rPr/>
      </w:pPr>
      <w:r w:rsidR="2FFAA568">
        <w:rPr/>
        <w:t>https://www.w3schools.com/python/python_ml_scatterplot.asp</w:t>
      </w:r>
    </w:p>
    <w:p w:rsidR="2FFAA568" w:rsidP="4744B76F" w:rsidRDefault="2FFAA568" w14:paraId="6887892A" w14:textId="34A3F9EC">
      <w:pPr>
        <w:pStyle w:val="references"/>
        <w:ind w:start="17.7pt" w:hanging="0pt"/>
        <w:rPr/>
      </w:pPr>
      <w:r w:rsidR="2FFAA568">
        <w:rPr/>
        <w:t>https://github.com/search?l=Python&amp;o=asc&amp;p=2&amp;q=Sorting+Algorithms+visualiser&amp;s=updated&amp;type=Repositories</w:t>
      </w:r>
    </w:p>
    <w:p w:rsidR="2FFAA568" w:rsidP="4744B76F" w:rsidRDefault="2FFAA568" w14:paraId="44952137" w14:textId="6C058192">
      <w:pPr>
        <w:pStyle w:val="references"/>
        <w:ind w:start="17.7pt" w:hanging="0pt"/>
        <w:rPr/>
      </w:pPr>
      <w:r w:rsidR="2FFAA568">
        <w:rPr/>
        <w:t>https://github.com/Newspaperman57/visualisingSortingAlgorithms</w:t>
      </w:r>
    </w:p>
    <w:p w:rsidR="2FFAA568" w:rsidP="4744B76F" w:rsidRDefault="2FFAA568" w14:paraId="6D2DFEEB" w14:textId="17F57E21">
      <w:pPr>
        <w:pStyle w:val="references"/>
        <w:ind w:start="17.7pt" w:hanging="0pt"/>
        <w:rPr/>
      </w:pPr>
      <w:r w:rsidR="2FFAA568">
        <w:rPr/>
        <w:t>https://github.com/raspberrypilearning/visualising-sorting-with-python</w:t>
      </w:r>
    </w:p>
    <w:p w:rsidR="2FFAA568" w:rsidP="4744B76F" w:rsidRDefault="2FFAA568" w14:paraId="25E5534F" w14:textId="7F3BC9A4">
      <w:pPr>
        <w:pStyle w:val="references"/>
        <w:ind w:start="17.7pt" w:hanging="0pt"/>
        <w:rPr/>
      </w:pPr>
      <w:r w:rsidR="2FFAA568">
        <w:rPr/>
        <w:t>https://github.com/raspberrypilearning/visualising-sorting-with-python</w:t>
      </w:r>
    </w:p>
    <w:p w:rsidR="2FFAA568" w:rsidP="4744B76F" w:rsidRDefault="2FFAA568" w14:paraId="6EFEB4A4" w14:textId="23F2AA0A">
      <w:pPr>
        <w:pStyle w:val="references"/>
        <w:ind w:start="17.7pt" w:hanging="0pt"/>
        <w:rPr/>
      </w:pPr>
      <w:r w:rsidR="2FFAA568">
        <w:rPr/>
        <w:t>https://github.com/zurakin/sort-visualisation</w:t>
      </w:r>
    </w:p>
    <w:p w:rsidR="2FFAA568" w:rsidP="4744B76F" w:rsidRDefault="2FFAA568" w14:paraId="12C41112" w14:textId="005C9817">
      <w:pPr>
        <w:pStyle w:val="references"/>
        <w:ind w:start="17.7pt" w:hanging="0pt"/>
        <w:rPr/>
      </w:pPr>
      <w:r w:rsidR="2FFAA568">
        <w:rPr/>
        <w:t>https://github.com/search?q=Sorting+Algorithms+visualiser&amp;type=Repositories</w:t>
      </w:r>
    </w:p>
    <w:p w:rsidR="2FFAA568" w:rsidP="4744B76F" w:rsidRDefault="2FFAA568" w14:paraId="7607137E" w14:textId="097FE9B8">
      <w:pPr>
        <w:pStyle w:val="references"/>
        <w:ind w:start="17.7pt" w:hanging="0pt"/>
        <w:rPr/>
      </w:pPr>
      <w:r w:rsidR="2FFAA568">
        <w:rPr/>
        <w:t>https://github.com/ad-1/SortingVisualisation</w:t>
      </w:r>
    </w:p>
    <w:p w:rsidR="2FFAA568" w:rsidP="4744B76F" w:rsidRDefault="2FFAA568" w14:paraId="6E89541E" w14:textId="25463C56">
      <w:pPr>
        <w:pStyle w:val="references"/>
        <w:ind w:start="17.7pt" w:hanging="0pt"/>
        <w:rPr/>
      </w:pPr>
      <w:r w:rsidR="2FFAA568">
        <w:rPr/>
        <w:t>https://github.com/DeepakJha01/SortingVisualizer</w:t>
      </w:r>
    </w:p>
    <w:p w:rsidR="2FFAA568" w:rsidP="4744B76F" w:rsidRDefault="2FFAA568" w14:paraId="0FF00604" w14:textId="38B4D55E">
      <w:pPr>
        <w:pStyle w:val="references"/>
        <w:ind w:start="17.7pt" w:hanging="0pt"/>
        <w:rPr/>
      </w:pPr>
      <w:r w:rsidR="2FFAA568">
        <w:rPr/>
        <w:t>https://github.com/Azanul/Sorting-Visualized</w:t>
      </w:r>
    </w:p>
    <w:p w:rsidR="2FFAA568" w:rsidP="4744B76F" w:rsidRDefault="2FFAA568" w14:paraId="0E5B119B" w14:textId="7F0A0CCA">
      <w:pPr>
        <w:pStyle w:val="references"/>
        <w:ind w:start="17.7pt" w:hanging="0pt"/>
        <w:rPr/>
      </w:pPr>
      <w:r w:rsidR="2FFAA568">
        <w:rPr/>
        <w:t>https://github.com/anirudhlakhotia/visual-sorting-algorithms</w:t>
      </w:r>
    </w:p>
    <w:p w:rsidR="2FFAA568" w:rsidP="4744B76F" w:rsidRDefault="2FFAA568" w14:paraId="6F441115" w14:textId="35767E6C">
      <w:pPr>
        <w:pStyle w:val="references"/>
        <w:ind w:start="17.7pt" w:hanging="0pt"/>
        <w:rPr/>
      </w:pPr>
      <w:r w:rsidR="2FFAA568">
        <w:rPr/>
        <w:t>https://github.com/Zircoz/Sorting-Algorithms-in-Python</w:t>
      </w:r>
    </w:p>
    <w:p w:rsidR="2FFAA568" w:rsidP="4744B76F" w:rsidRDefault="2FFAA568" w14:paraId="17BF36ED" w14:textId="69B67F8B">
      <w:pPr>
        <w:pStyle w:val="references"/>
        <w:ind w:start="17.7pt" w:hanging="0pt"/>
        <w:rPr/>
      </w:pPr>
      <w:r w:rsidR="2FFAA568">
        <w:rPr/>
        <w:t>https://ogr.kocaeli.edu.tr/KOUBS/Ogrenci/index.cfm</w:t>
      </w:r>
    </w:p>
    <w:p w:rsidR="2FFAA568" w:rsidP="4744B76F" w:rsidRDefault="2FFAA568" w14:paraId="2AC8B93A" w14:textId="1E508BB7">
      <w:pPr>
        <w:pStyle w:val="references"/>
        <w:ind w:start="17.7pt" w:hanging="0pt"/>
        <w:rPr/>
      </w:pPr>
      <w:r w:rsidRPr="4744B76F" w:rsidR="2FFAA568">
        <w:rPr>
          <w:rFonts w:ascii="Times New Roman" w:hAnsi="Times New Roman" w:eastAsia="MS Mincho" w:cs="Times New Roman"/>
          <w:sz w:val="16"/>
          <w:szCs w:val="16"/>
        </w:rPr>
        <w:t>https://edestek3.kocaeli.edu.tr/my/courses.php</w:t>
      </w:r>
    </w:p>
    <w:p xmlns:wp14="http://schemas.microsoft.com/office/word/2010/wordml" w:rsidR="009303D9" w:rsidP="00836367" w:rsidRDefault="009303D9" w14:paraId="0E27B00A" wp14:textId="77777777">
      <w:pPr>
        <w:pStyle w:val="references"/>
        <w:numPr>
          <w:ilvl w:val="0"/>
          <w:numId w:val="0"/>
        </w:numPr>
        <w:ind w:start="18pt" w:hanging="18pt"/>
      </w:pPr>
    </w:p>
    <w:p xmlns:wp14="http://schemas.microsoft.com/office/word/2010/wordml" w:rsidRPr="00F96569" w:rsidR="00836367" w:rsidP="4744B76F" w:rsidRDefault="00836367" w14:paraId="35D2B49E" wp14:textId="77777777" wp14:noSpellErr="1">
      <w:pPr>
        <w:pStyle w:val="references"/>
        <w:numPr>
          <w:numId w:val="0"/>
        </w:numPr>
        <w:spacing w:line="12pt" w:lineRule="auto"/>
        <w:ind w:start="18pt" w:hanging="0pt"/>
        <w:jc w:val="center"/>
        <w:rPr>
          <w:rFonts w:eastAsia="SimSun"/>
          <w:b w:val="1"/>
          <w:bCs w:val="1"/>
          <w:noProof w:val="0"/>
          <w:color w:val="FF0000"/>
          <w:spacing w:val="-1"/>
          <w:sz w:val="20"/>
          <w:szCs w:val="20"/>
          <w:lang w:val="x-none" w:eastAsia="x-none"/>
        </w:rPr>
        <w:sectPr w:rsidRPr="00F96569" w:rsidR="00836367" w:rsidSect="003B4E04">
          <w:type w:val="continuous"/>
          <w:pgSz w:w="595.3pt" w:h="841.9pt" w:orient="portrait" w:code="9"/>
          <w:pgMar w:top="54pt" w:right="45.35pt" w:bottom="72pt" w:left="45.35pt" w:header="36pt" w:footer="36pt" w:gutter="0pt"/>
          <w:cols w:space="360" w:num="2"/>
          <w:docGrid w:linePitch="360"/>
          <w:headerReference w:type="default" r:id="R652c44b67368459b"/>
          <w:footerReference w:type="default" r:id="R9ec5ce42a98b46fb"/>
          <w:headerReference w:type="first" r:id="R94c395bb410a420f"/>
        </w:sectPr>
      </w:pPr>
    </w:p>
    <w:p xmlns:wp14="http://schemas.microsoft.com/office/word/2010/wordml" w:rsidR="009303D9" w:rsidP="005B520E" w:rsidRDefault="003B2B40" w14:paraId="3325590B" wp14:textId="77777777" wp14:noSpellErr="1"/>
    <w:sectPr w:rsidR="009303D9" w:rsidSect="003B4E04">
      <w:type w:val="continuous"/>
      <w:pgSz w:w="595.3pt" w:h="841.9pt" w:orient="portrait" w:code="9"/>
      <w:pgMar w:top="54pt" w:right="44.65pt" w:bottom="72pt" w:left="44.65pt" w:header="36pt" w:footer="36pt" w:gutter="0pt"/>
      <w:cols w:space="720"/>
      <w:docGrid w:linePitch="360"/>
      <w:headerReference w:type="default" r:id="Re0db8931442e47bf"/>
      <w:footerReference w:type="default" r:id="R27211ed65ed34cba"/>
      <w:headerReference w:type="first" r:id="R82864bf251d543dc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xmlns:wp14="http://schemas.microsoft.com/office/word/2010/wordml" w:rsidR="00B44A76" w:rsidP="001A3B3D" w:rsidRDefault="00B44A76" w14:paraId="60061E4C" wp14:textId="77777777">
      <w:r>
        <w:separator/>
      </w:r>
    </w:p>
  </w:endnote>
  <w:endnote w:type="continuationSeparator" w:id="0">
    <w:p xmlns:wp14="http://schemas.microsoft.com/office/word/2010/wordml" w:rsidR="00B44A76" w:rsidP="001A3B3D" w:rsidRDefault="00B44A76" w14:paraId="44EAFD9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xmlns:wp14="http://schemas.microsoft.com/office/word/2010/wordml" w:rsidRPr="006F6D3D" w:rsidR="001A3B3D" w:rsidP="0056610F" w:rsidRDefault="001A3B3D" w14:paraId="4C688288" wp14:textId="127DC76C">
    <w:pPr>
      <w:pStyle w:val="Footer"/>
      <w:jc w:val="start"/>
      <w:rPr>
        <w:sz w:val="16"/>
        <w:szCs w:val="16"/>
      </w:rPr>
    </w:pPr>
  </w:p>
</w:ftr>
</file>

<file path=word/footer2.xml><?xml version="1.0" encoding="utf-8"?>
<w:ftr xmlns:w14="http://schemas.microsoft.com/office/word/2010/wordml" xmlns:w="http://schemas.openxmlformats.org/wordprocessingml/2006/main">
  <w:p w:rsidR="4744B76F" w:rsidP="4744B76F" w:rsidRDefault="4744B76F" w14:paraId="084558F6" w14:textId="370B7E6F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p w:rsidR="4744B76F" w:rsidP="4744B76F" w:rsidRDefault="4744B76F" w14:paraId="198123A9" w14:textId="50190538">
    <w:pPr>
      <w:pStyle w:val="Footer"/>
      <w:bidi w:val="0"/>
    </w:pPr>
  </w:p>
</w:ftr>
</file>

<file path=word/footer4.xml><?xml version="1.0" encoding="utf-8"?>
<w:ftr xmlns:w14="http://schemas.microsoft.com/office/word/2010/wordml" xmlns:w="http://schemas.openxmlformats.org/wordprocessingml/2006/main">
  <w:p w:rsidR="4744B76F" w:rsidP="4744B76F" w:rsidRDefault="4744B76F" w14:paraId="05C9F4B7" w14:textId="6C477E6B">
    <w:pPr>
      <w:pStyle w:val="Footer"/>
      <w:bidi w:val="0"/>
    </w:pPr>
  </w:p>
</w:ftr>
</file>

<file path=word/footer5.xml><?xml version="1.0" encoding="utf-8"?>
<w:ftr xmlns:w14="http://schemas.microsoft.com/office/word/2010/wordml" xmlns:w="http://schemas.openxmlformats.org/wordprocessingml/2006/main">
  <w:p w:rsidR="4744B76F" w:rsidP="4744B76F" w:rsidRDefault="4744B76F" w14:paraId="470C6BA5" w14:textId="78DE1F80">
    <w:pPr>
      <w:pStyle w:val="Footer"/>
      <w:bidi w:val="0"/>
    </w:pPr>
  </w:p>
</w:ftr>
</file>

<file path=word/footer6.xml><?xml version="1.0" encoding="utf-8"?>
<w:ftr xmlns:w14="http://schemas.microsoft.com/office/word/2010/wordml" xmlns:w="http://schemas.openxmlformats.org/wordprocessingml/2006/main">
  <w:p w:rsidR="4744B76F" w:rsidP="4744B76F" w:rsidRDefault="4744B76F" w14:paraId="03557F84" w14:textId="3013BD6F">
    <w:pPr>
      <w:pStyle w:val="Footer"/>
      <w:bidi w:val="0"/>
    </w:pPr>
  </w:p>
</w:ftr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xmlns:wp14="http://schemas.microsoft.com/office/word/2010/wordml" w:rsidR="00B44A76" w:rsidP="001A3B3D" w:rsidRDefault="00B44A76" w14:paraId="4B94D5A5" wp14:textId="77777777">
      <w:r>
        <w:separator/>
      </w:r>
    </w:p>
  </w:footnote>
  <w:footnote w:type="continuationSeparator" w:id="0">
    <w:p xmlns:wp14="http://schemas.microsoft.com/office/word/2010/wordml" w:rsidR="00B44A76" w:rsidP="001A3B3D" w:rsidRDefault="00B44A76" w14:paraId="3DEEC669" wp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p w:rsidR="4744B76F" w:rsidP="4744B76F" w:rsidRDefault="4744B76F" w14:paraId="4CE930F2" w14:textId="7A4A59A0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p w:rsidR="4744B76F" w:rsidP="4744B76F" w:rsidRDefault="4744B76F" w14:paraId="0233C637" w14:textId="1F6E4467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p w:rsidR="4744B76F" w:rsidP="4744B76F" w:rsidRDefault="4744B76F" w14:paraId="7E9C250A" w14:textId="02F60C41">
    <w:pPr>
      <w:pStyle w:val="Header"/>
      <w:bidi w:val="0"/>
    </w:pPr>
  </w:p>
</w:hdr>
</file>

<file path=word/header4.xml><?xml version="1.0" encoding="utf-8"?>
<w:hdr xmlns:w14="http://schemas.microsoft.com/office/word/2010/wordml" xmlns:w="http://schemas.openxmlformats.org/wordprocessingml/2006/main">
  <w:p w:rsidR="4744B76F" w:rsidP="4744B76F" w:rsidRDefault="4744B76F" w14:paraId="6A63A6FA" w14:textId="154F4509">
    <w:pPr>
      <w:pStyle w:val="Header"/>
      <w:bidi w:val="0"/>
    </w:pPr>
  </w:p>
</w:hdr>
</file>

<file path=word/header5.xml><?xml version="1.0" encoding="utf-8"?>
<w:hdr xmlns:w14="http://schemas.microsoft.com/office/word/2010/wordml" xmlns:w="http://schemas.openxmlformats.org/wordprocessingml/2006/main">
  <w:p w:rsidR="4744B76F" w:rsidP="4744B76F" w:rsidRDefault="4744B76F" w14:paraId="5E2764BE" w14:textId="46D8C3C3">
    <w:pPr>
      <w:pStyle w:val="Header"/>
      <w:bidi w:val="0"/>
    </w:pPr>
  </w:p>
</w:hdr>
</file>

<file path=word/header6.xml><?xml version="1.0" encoding="utf-8"?>
<w:hdr xmlns:w14="http://schemas.microsoft.com/office/word/2010/wordml" xmlns:w="http://schemas.openxmlformats.org/wordprocessingml/2006/main">
  <w:p w:rsidR="60A51354" w:rsidP="60A51354" w:rsidRDefault="60A51354" w14:paraId="3C3BA8DE" w14:textId="674F2D91">
    <w:pPr>
      <w:pStyle w:val="Header"/>
      <w:bidi w:val="0"/>
    </w:pPr>
  </w:p>
</w:hdr>
</file>

<file path=word/header7.xml><?xml version="1.0" encoding="utf-8"?>
<w:hdr xmlns:w14="http://schemas.microsoft.com/office/word/2010/wordml" xmlns:w="http://schemas.openxmlformats.org/wordprocessingml/2006/main">
  <w:p w:rsidR="60A51354" w:rsidP="60A51354" w:rsidRDefault="60A51354" w14:paraId="087981D5" w14:textId="489DC58C">
    <w:pPr>
      <w:pStyle w:val="Header"/>
      <w:bidi w:val="0"/>
    </w:pPr>
  </w:p>
</w:hdr>
</file>

<file path=word/header8.xml><?xml version="1.0" encoding="utf-8"?>
<w:hdr xmlns:w14="http://schemas.microsoft.com/office/word/2010/wordml" xmlns:w="http://schemas.openxmlformats.org/wordprocessingml/2006/main">
  <w:p w:rsidR="60A51354" w:rsidP="60A51354" w:rsidRDefault="60A51354" w14:paraId="0B185BE7" w14:textId="3DBBDB0D">
    <w:pPr>
      <w:pStyle w:val="Header"/>
      <w:bidi w:val="0"/>
    </w:pPr>
  </w:p>
</w:hdr>
</file>

<file path=word/header9.xml><?xml version="1.0" encoding="utf-8"?>
<w:hdr xmlns:w14="http://schemas.microsoft.com/office/word/2010/wordml" xmlns:w="http://schemas.openxmlformats.org/wordprocessingml/2006/main">
  <w:p w:rsidR="60A51354" w:rsidP="60A51354" w:rsidRDefault="60A51354" w14:paraId="4F80D52D" w14:textId="7775EEB9">
    <w:pPr>
      <w:pStyle w:val="Header"/>
      <w:bidi w:val="0"/>
    </w:pPr>
  </w:p>
</w:hdr>
</file>

<file path=word/headera.xml><?xml version="1.0" encoding="utf-8"?>
<w:hdr xmlns:w14="http://schemas.microsoft.com/office/word/2010/wordml" xmlns:w="http://schemas.openxmlformats.org/wordprocessingml/2006/main">
  <w:p w:rsidR="60A51354" w:rsidP="60A51354" w:rsidRDefault="60A51354" w14:paraId="2CD271F5" w14:textId="5311C9BD">
    <w:pPr>
      <w:pStyle w:val="Header"/>
      <w:bidi w:val="0"/>
    </w:pPr>
  </w:p>
</w:hdr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xmlns:w="http://purl.oclc.org/ooxml/wordprocessingml/main" w:abstractNumId="28">
    <w:nsid w:val="501351ad"/>
    <w:multiLevelType xmlns:w="http://purl.oclc.org/ooxml/wordprocessingml/main" w:val="hybridMultilevel"/>
    <w:lvl xmlns:w="http://purl.oclc.org/ooxml/wordprocessingml/main" w:ilvl="0">
      <w:start w:val="1"/>
      <w:numFmt w:val="decimal"/>
      <w:lvlText w:val="[%1]"/>
      <w:lvlJc w:val="start"/>
      <w:pPr>
        <w:ind w:start="36pt" w:hanging="18pt"/>
      </w:pPr>
    </w:lvl>
    <w:lvl xmlns:w="http://purl.oclc.org/ooxml/wordprocessingml/main" w:ilvl="1">
      <w:start w:val="1"/>
      <w:numFmt w:val="lowerLetter"/>
      <w:lvlText w:val="%2."/>
      <w:lvlJc w:val="start"/>
      <w:pPr>
        <w:ind w:start="72pt" w:hanging="18pt"/>
      </w:pPr>
    </w:lvl>
    <w:lvl xmlns:w="http://purl.oclc.org/ooxml/wordprocessingml/main" w:ilvl="2">
      <w:start w:val="1"/>
      <w:numFmt w:val="lowerRoman"/>
      <w:lvlText w:val="%3."/>
      <w:lvlJc w:val="end"/>
      <w:pPr>
        <w:ind w:start="108pt" w:hanging="9pt"/>
      </w:pPr>
    </w:lvl>
    <w:lvl xmlns:w="http://purl.oclc.org/ooxml/wordprocessingml/main" w:ilvl="3">
      <w:start w:val="1"/>
      <w:numFmt w:val="decimal"/>
      <w:lvlText w:val="%4."/>
      <w:lvlJc w:val="start"/>
      <w:pPr>
        <w:ind w:start="144pt" w:hanging="18pt"/>
      </w:pPr>
    </w:lvl>
    <w:lvl xmlns:w="http://purl.oclc.org/ooxml/wordprocessingml/main" w:ilvl="4">
      <w:start w:val="1"/>
      <w:numFmt w:val="lowerLetter"/>
      <w:lvlText w:val="%5."/>
      <w:lvlJc w:val="start"/>
      <w:pPr>
        <w:ind w:start="180pt" w:hanging="18pt"/>
      </w:pPr>
    </w:lvl>
    <w:lvl xmlns:w="http://purl.oclc.org/ooxml/wordprocessingml/main" w:ilvl="5">
      <w:start w:val="1"/>
      <w:numFmt w:val="lowerRoman"/>
      <w:lvlText w:val="%6."/>
      <w:lvlJc w:val="end"/>
      <w:pPr>
        <w:ind w:start="216pt" w:hanging="9pt"/>
      </w:pPr>
    </w:lvl>
    <w:lvl xmlns:w="http://purl.oclc.org/ooxml/wordprocessingml/main" w:ilvl="6">
      <w:start w:val="1"/>
      <w:numFmt w:val="decimal"/>
      <w:lvlText w:val="%7."/>
      <w:lvlJc w:val="start"/>
      <w:pPr>
        <w:ind w:start="252pt" w:hanging="18pt"/>
      </w:pPr>
    </w:lvl>
    <w:lvl xmlns:w="http://purl.oclc.org/ooxml/wordprocessingml/main" w:ilvl="7">
      <w:start w:val="1"/>
      <w:numFmt w:val="lowerLetter"/>
      <w:lvlText w:val="%8."/>
      <w:lvlJc w:val="start"/>
      <w:pPr>
        <w:ind w:start="288pt" w:hanging="18pt"/>
      </w:pPr>
    </w:lvl>
    <w:lvl xmlns:w="http://purl.oclc.org/ooxml/wordprocessingml/main" w:ilvl="8">
      <w:start w:val="1"/>
      <w:numFmt w:val="lowerRoman"/>
      <w:lvlText w:val="%9."/>
      <w:lvlJc w:val="end"/>
      <w:pPr>
        <w:ind w:start="324pt" w:hanging="9pt"/>
      </w:pPr>
    </w:lvl>
  </w:abstractNum>
  <w:abstractNum xmlns:w="http://purl.oclc.org/ooxml/wordprocessingml/main" w:abstractNumId="27">
    <w:nsid w:val="13967639"/>
    <w:multiLevelType xmlns:w="http://purl.oclc.org/ooxml/wordprocessingml/main" w:val="hybridMultilevel"/>
    <w:lvl xmlns:w="http://purl.oclc.org/ooxml/wordprocessingml/main" w:ilvl="0">
      <w:start w:val="1"/>
      <w:numFmt w:val="upperLetter"/>
      <w:lvlText w:val="%1."/>
      <w:lvlJc w:val="start"/>
      <w:pPr>
        <w:ind w:start="36pt" w:hanging="18pt"/>
      </w:pPr>
    </w:lvl>
    <w:lvl xmlns:w="http://purl.oclc.org/ooxml/wordprocessingml/main" w:ilvl="1">
      <w:start w:val="1"/>
      <w:numFmt w:val="lowerLetter"/>
      <w:lvlText w:val="%2."/>
      <w:lvlJc w:val="start"/>
      <w:pPr>
        <w:ind w:start="72pt" w:hanging="18pt"/>
      </w:pPr>
    </w:lvl>
    <w:lvl xmlns:w="http://purl.oclc.org/ooxml/wordprocessingml/main" w:ilvl="2">
      <w:start w:val="1"/>
      <w:numFmt w:val="lowerRoman"/>
      <w:lvlText w:val="%3."/>
      <w:lvlJc w:val="end"/>
      <w:pPr>
        <w:ind w:start="108pt" w:hanging="9pt"/>
      </w:pPr>
    </w:lvl>
    <w:lvl xmlns:w="http://purl.oclc.org/ooxml/wordprocessingml/main" w:ilvl="3">
      <w:start w:val="1"/>
      <w:numFmt w:val="decimal"/>
      <w:lvlText w:val="%4."/>
      <w:lvlJc w:val="start"/>
      <w:pPr>
        <w:ind w:start="144pt" w:hanging="18pt"/>
      </w:pPr>
    </w:lvl>
    <w:lvl xmlns:w="http://purl.oclc.org/ooxml/wordprocessingml/main" w:ilvl="4">
      <w:start w:val="1"/>
      <w:numFmt w:val="lowerLetter"/>
      <w:lvlText w:val="%5."/>
      <w:lvlJc w:val="start"/>
      <w:pPr>
        <w:ind w:start="180pt" w:hanging="18pt"/>
      </w:pPr>
    </w:lvl>
    <w:lvl xmlns:w="http://purl.oclc.org/ooxml/wordprocessingml/main" w:ilvl="5">
      <w:start w:val="1"/>
      <w:numFmt w:val="lowerRoman"/>
      <w:lvlText w:val="%6."/>
      <w:lvlJc w:val="end"/>
      <w:pPr>
        <w:ind w:start="216pt" w:hanging="9pt"/>
      </w:pPr>
    </w:lvl>
    <w:lvl xmlns:w="http://purl.oclc.org/ooxml/wordprocessingml/main" w:ilvl="6">
      <w:start w:val="1"/>
      <w:numFmt w:val="decimal"/>
      <w:lvlText w:val="%7."/>
      <w:lvlJc w:val="start"/>
      <w:pPr>
        <w:ind w:start="252pt" w:hanging="18pt"/>
      </w:pPr>
    </w:lvl>
    <w:lvl xmlns:w="http://purl.oclc.org/ooxml/wordprocessingml/main" w:ilvl="7">
      <w:start w:val="1"/>
      <w:numFmt w:val="lowerLetter"/>
      <w:lvlText w:val="%8."/>
      <w:lvlJc w:val="start"/>
      <w:pPr>
        <w:ind w:start="288pt" w:hanging="18pt"/>
      </w:pPr>
    </w:lvl>
    <w:lvl xmlns:w="http://purl.oclc.org/ooxml/wordprocessingml/main" w:ilvl="8">
      <w:start w:val="1"/>
      <w:numFmt w:val="lowerRoman"/>
      <w:lvlText w:val="%9."/>
      <w:lvlJc w:val="end"/>
      <w:pPr>
        <w:ind w:start="324pt" w:hanging="9pt"/>
      </w:pPr>
    </w:lvl>
  </w:abstractNum>
  <w:abstractNum xmlns:w="http://purl.oclc.org/ooxml/wordprocessingml/main" w:abstractNumId="26">
    <w:nsid w:val="5faa679d"/>
    <w:multiLevelType xmlns:w="http://purl.oclc.org/ooxml/wordprocessingml/main" w:val="hybridMultilevel"/>
    <w:lvl xmlns:w="http://purl.oclc.org/ooxml/wordprocessingml/main" w:ilvl="0">
      <w:start w:val="1"/>
      <w:numFmt w:val="upperLetter"/>
      <w:lvlText w:val="%1)"/>
      <w:lvlJc w:val="start"/>
      <w:pPr>
        <w:ind w:start="36pt" w:hanging="18pt"/>
      </w:pPr>
    </w:lvl>
    <w:lvl xmlns:w="http://purl.oclc.org/ooxml/wordprocessingml/main" w:ilvl="1">
      <w:start w:val="1"/>
      <w:numFmt w:val="lowerLetter"/>
      <w:lvlText w:val="%2."/>
      <w:lvlJc w:val="start"/>
      <w:pPr>
        <w:ind w:start="72pt" w:hanging="18pt"/>
      </w:pPr>
    </w:lvl>
    <w:lvl xmlns:w="http://purl.oclc.org/ooxml/wordprocessingml/main" w:ilvl="2">
      <w:start w:val="1"/>
      <w:numFmt w:val="lowerRoman"/>
      <w:lvlText w:val="%3."/>
      <w:lvlJc w:val="end"/>
      <w:pPr>
        <w:ind w:start="108pt" w:hanging="9pt"/>
      </w:pPr>
    </w:lvl>
    <w:lvl xmlns:w="http://purl.oclc.org/ooxml/wordprocessingml/main" w:ilvl="3">
      <w:start w:val="1"/>
      <w:numFmt w:val="decimal"/>
      <w:lvlText w:val="%4."/>
      <w:lvlJc w:val="start"/>
      <w:pPr>
        <w:ind w:start="144pt" w:hanging="18pt"/>
      </w:pPr>
    </w:lvl>
    <w:lvl xmlns:w="http://purl.oclc.org/ooxml/wordprocessingml/main" w:ilvl="4">
      <w:start w:val="1"/>
      <w:numFmt w:val="lowerLetter"/>
      <w:lvlText w:val="%5."/>
      <w:lvlJc w:val="start"/>
      <w:pPr>
        <w:ind w:start="180pt" w:hanging="18pt"/>
      </w:pPr>
    </w:lvl>
    <w:lvl xmlns:w="http://purl.oclc.org/ooxml/wordprocessingml/main" w:ilvl="5">
      <w:start w:val="1"/>
      <w:numFmt w:val="lowerRoman"/>
      <w:lvlText w:val="%6."/>
      <w:lvlJc w:val="end"/>
      <w:pPr>
        <w:ind w:start="216pt" w:hanging="9pt"/>
      </w:pPr>
    </w:lvl>
    <w:lvl xmlns:w="http://purl.oclc.org/ooxml/wordprocessingml/main" w:ilvl="6">
      <w:start w:val="1"/>
      <w:numFmt w:val="decimal"/>
      <w:lvlText w:val="%7."/>
      <w:lvlJc w:val="start"/>
      <w:pPr>
        <w:ind w:start="252pt" w:hanging="18pt"/>
      </w:pPr>
    </w:lvl>
    <w:lvl xmlns:w="http://purl.oclc.org/ooxml/wordprocessingml/main" w:ilvl="7">
      <w:start w:val="1"/>
      <w:numFmt w:val="lowerLetter"/>
      <w:lvlText w:val="%8."/>
      <w:lvlJc w:val="start"/>
      <w:pPr>
        <w:ind w:start="288pt" w:hanging="18pt"/>
      </w:pPr>
    </w:lvl>
    <w:lvl xmlns:w="http://purl.oclc.org/ooxml/wordprocessingml/main" w:ilvl="8">
      <w:start w:val="1"/>
      <w:numFmt w:val="lowerRoman"/>
      <w:lvlText w:val="%9."/>
      <w:lvlJc w:val="end"/>
      <w:pPr>
        <w:ind w:start="324pt" w:hanging="9pt"/>
      </w:pPr>
    </w:lvl>
  </w:abstractNum>
  <w:abstractNum xmlns:w="http://purl.oclc.org/ooxml/wordprocessingml/main" w:abstractNumId="25">
    <w:nsid w:val="61d904bd"/>
    <w:multiLevelType xmlns:w="http://purl.oclc.org/ooxml/wordprocessingml/main" w:val="hybridMultilevel"/>
    <w:lvl xmlns:w="http://purl.oclc.org/ooxml/wordprocessingml/main" w:ilvl="0">
      <w:start w:val="1"/>
      <w:numFmt w:val="upperLetter"/>
      <w:lvlText w:val="%1."/>
      <w:lvlJc w:val="start"/>
      <w:pPr>
        <w:ind w:start="36pt" w:hanging="18pt"/>
      </w:pPr>
    </w:lvl>
    <w:lvl xmlns:w="http://purl.oclc.org/ooxml/wordprocessingml/main" w:ilvl="1">
      <w:start w:val="1"/>
      <w:numFmt w:val="lowerLetter"/>
      <w:lvlText w:val="%2."/>
      <w:lvlJc w:val="start"/>
      <w:pPr>
        <w:ind w:start="72pt" w:hanging="18pt"/>
      </w:pPr>
    </w:lvl>
    <w:lvl xmlns:w="http://purl.oclc.org/ooxml/wordprocessingml/main" w:ilvl="2">
      <w:start w:val="1"/>
      <w:numFmt w:val="lowerRoman"/>
      <w:lvlText w:val="%3."/>
      <w:lvlJc w:val="end"/>
      <w:pPr>
        <w:ind w:start="108pt" w:hanging="9pt"/>
      </w:pPr>
    </w:lvl>
    <w:lvl xmlns:w="http://purl.oclc.org/ooxml/wordprocessingml/main" w:ilvl="3">
      <w:start w:val="1"/>
      <w:numFmt w:val="decimal"/>
      <w:lvlText w:val="%4."/>
      <w:lvlJc w:val="start"/>
      <w:pPr>
        <w:ind w:start="144pt" w:hanging="18pt"/>
      </w:pPr>
    </w:lvl>
    <w:lvl xmlns:w="http://purl.oclc.org/ooxml/wordprocessingml/main" w:ilvl="4">
      <w:start w:val="1"/>
      <w:numFmt w:val="lowerLetter"/>
      <w:lvlText w:val="%5."/>
      <w:lvlJc w:val="start"/>
      <w:pPr>
        <w:ind w:start="180pt" w:hanging="18pt"/>
      </w:pPr>
    </w:lvl>
    <w:lvl xmlns:w="http://purl.oclc.org/ooxml/wordprocessingml/main" w:ilvl="5">
      <w:start w:val="1"/>
      <w:numFmt w:val="lowerRoman"/>
      <w:lvlText w:val="%6."/>
      <w:lvlJc w:val="end"/>
      <w:pPr>
        <w:ind w:start="216pt" w:hanging="9pt"/>
      </w:pPr>
    </w:lvl>
    <w:lvl xmlns:w="http://purl.oclc.org/ooxml/wordprocessingml/main" w:ilvl="6">
      <w:start w:val="1"/>
      <w:numFmt w:val="decimal"/>
      <w:lvlText w:val="%7."/>
      <w:lvlJc w:val="start"/>
      <w:pPr>
        <w:ind w:start="252pt" w:hanging="18pt"/>
      </w:pPr>
    </w:lvl>
    <w:lvl xmlns:w="http://purl.oclc.org/ooxml/wordprocessingml/main" w:ilvl="7">
      <w:start w:val="1"/>
      <w:numFmt w:val="lowerLetter"/>
      <w:lvlText w:val="%8."/>
      <w:lvlJc w:val="start"/>
      <w:pPr>
        <w:ind w:start="288pt" w:hanging="18pt"/>
      </w:pPr>
    </w:lvl>
    <w:lvl xmlns:w="http://purl.oclc.org/ooxml/wordprocessingml/main" w:ilvl="8">
      <w:start w:val="1"/>
      <w:numFmt w:val="lowerRoman"/>
      <w:lvlText w:val="%9."/>
      <w:lvlJc w:val="end"/>
      <w:pPr>
        <w:ind w:start="324pt" w:hanging="9pt"/>
      </w:pPr>
    </w:lvl>
  </w:abstractNum>
  <w:abstractNum xmlns:w="http://purl.oclc.org/ooxml/wordprocessingml/main" w:abstractNumId="24">
    <w:nsid w:val="c5e7528"/>
    <w:multiLevelType xmlns:w="http://purl.oclc.org/ooxml/wordprocessingml/main" w:val="hybridMultilevel"/>
    <w:lvl xmlns:w="http://purl.oclc.org/ooxml/wordprocessingml/main" w:ilvl="0">
      <w:start w:val="1"/>
      <w:numFmt w:val="decimal"/>
      <w:lvlText w:val="%1."/>
      <w:lvlJc w:val="start"/>
      <w:pPr>
        <w:ind w:start="36pt" w:hanging="18pt"/>
      </w:pPr>
    </w:lvl>
    <w:lvl xmlns:w="http://purl.oclc.org/ooxml/wordprocessingml/main" w:ilvl="1">
      <w:start w:val="1"/>
      <w:numFmt w:val="lowerLetter"/>
      <w:lvlText w:val="%2."/>
      <w:lvlJc w:val="start"/>
      <w:pPr>
        <w:ind w:start="72pt" w:hanging="18pt"/>
      </w:pPr>
    </w:lvl>
    <w:lvl xmlns:w="http://purl.oclc.org/ooxml/wordprocessingml/main" w:ilvl="2">
      <w:start w:val="1"/>
      <w:numFmt w:val="lowerRoman"/>
      <w:lvlText w:val="%3."/>
      <w:lvlJc w:val="end"/>
      <w:pPr>
        <w:ind w:start="108pt" w:hanging="9pt"/>
      </w:pPr>
    </w:lvl>
    <w:lvl xmlns:w="http://purl.oclc.org/ooxml/wordprocessingml/main" w:ilvl="3">
      <w:start w:val="1"/>
      <w:numFmt w:val="decimal"/>
      <w:lvlText w:val="%4."/>
      <w:lvlJc w:val="start"/>
      <w:pPr>
        <w:ind w:start="144pt" w:hanging="18pt"/>
      </w:pPr>
    </w:lvl>
    <w:lvl xmlns:w="http://purl.oclc.org/ooxml/wordprocessingml/main" w:ilvl="4">
      <w:start w:val="1"/>
      <w:numFmt w:val="lowerLetter"/>
      <w:lvlText w:val="%5."/>
      <w:lvlJc w:val="start"/>
      <w:pPr>
        <w:ind w:start="180pt" w:hanging="18pt"/>
      </w:pPr>
    </w:lvl>
    <w:lvl xmlns:w="http://purl.oclc.org/ooxml/wordprocessingml/main" w:ilvl="5">
      <w:start w:val="1"/>
      <w:numFmt w:val="lowerRoman"/>
      <w:lvlText w:val="%6."/>
      <w:lvlJc w:val="end"/>
      <w:pPr>
        <w:ind w:start="216pt" w:hanging="9pt"/>
      </w:pPr>
    </w:lvl>
    <w:lvl xmlns:w="http://purl.oclc.org/ooxml/wordprocessingml/main" w:ilvl="6">
      <w:start w:val="1"/>
      <w:numFmt w:val="decimal"/>
      <w:lvlText w:val="%7."/>
      <w:lvlJc w:val="start"/>
      <w:pPr>
        <w:ind w:start="252pt" w:hanging="18pt"/>
      </w:pPr>
    </w:lvl>
    <w:lvl xmlns:w="http://purl.oclc.org/ooxml/wordprocessingml/main" w:ilvl="7">
      <w:start w:val="1"/>
      <w:numFmt w:val="lowerLetter"/>
      <w:lvlText w:val="%8."/>
      <w:lvlJc w:val="start"/>
      <w:pPr>
        <w:ind w:start="288pt" w:hanging="18pt"/>
      </w:pPr>
    </w:lvl>
    <w:lvl xmlns:w="http://purl.oclc.org/ooxml/wordprocessingml/main" w:ilvl="8">
      <w:start w:val="1"/>
      <w:numFmt w:val="lowerRoman"/>
      <w:lvlText w:val="%9."/>
      <w:lvlJc w:val="end"/>
      <w:pPr>
        <w:ind w:start="324pt" w:hanging="9pt"/>
      </w:pPr>
    </w:lvl>
  </w:abstractNum>
  <w:abstractNum xmlns:w="http://purl.oclc.org/ooxml/wordprocessingml/main" w:abstractNumId="23">
    <w:nsid w:val="6c31de89"/>
    <w:multiLevelType xmlns:w="http://purl.oclc.org/ooxml/wordprocessingml/main" w:val="hybridMultilevel"/>
    <w:lvl xmlns:w="http://purl.oclc.org/ooxml/wordprocessingml/main" w:ilvl="0">
      <w:start w:val="1"/>
      <w:numFmt w:val="upperLetter"/>
      <w:lvlText w:val="%1."/>
      <w:lvlJc w:val="start"/>
      <w:pPr>
        <w:ind w:start="36pt" w:hanging="18pt"/>
      </w:pPr>
    </w:lvl>
    <w:lvl xmlns:w="http://purl.oclc.org/ooxml/wordprocessingml/main" w:ilvl="1">
      <w:start w:val="1"/>
      <w:numFmt w:val="lowerLetter"/>
      <w:lvlText w:val="%2."/>
      <w:lvlJc w:val="start"/>
      <w:pPr>
        <w:ind w:start="72pt" w:hanging="18pt"/>
      </w:pPr>
    </w:lvl>
    <w:lvl xmlns:w="http://purl.oclc.org/ooxml/wordprocessingml/main" w:ilvl="2">
      <w:start w:val="1"/>
      <w:numFmt w:val="lowerRoman"/>
      <w:lvlText w:val="%3."/>
      <w:lvlJc w:val="end"/>
      <w:pPr>
        <w:ind w:start="108pt" w:hanging="9pt"/>
      </w:pPr>
    </w:lvl>
    <w:lvl xmlns:w="http://purl.oclc.org/ooxml/wordprocessingml/main" w:ilvl="3">
      <w:start w:val="1"/>
      <w:numFmt w:val="decimal"/>
      <w:lvlText w:val="%4."/>
      <w:lvlJc w:val="start"/>
      <w:pPr>
        <w:ind w:start="144pt" w:hanging="18pt"/>
      </w:pPr>
    </w:lvl>
    <w:lvl xmlns:w="http://purl.oclc.org/ooxml/wordprocessingml/main" w:ilvl="4">
      <w:start w:val="1"/>
      <w:numFmt w:val="lowerLetter"/>
      <w:lvlText w:val="%5."/>
      <w:lvlJc w:val="start"/>
      <w:pPr>
        <w:ind w:start="180pt" w:hanging="18pt"/>
      </w:pPr>
    </w:lvl>
    <w:lvl xmlns:w="http://purl.oclc.org/ooxml/wordprocessingml/main" w:ilvl="5">
      <w:start w:val="1"/>
      <w:numFmt w:val="lowerRoman"/>
      <w:lvlText w:val="%6."/>
      <w:lvlJc w:val="end"/>
      <w:pPr>
        <w:ind w:start="216pt" w:hanging="9pt"/>
      </w:pPr>
    </w:lvl>
    <w:lvl xmlns:w="http://purl.oclc.org/ooxml/wordprocessingml/main" w:ilvl="6">
      <w:start w:val="1"/>
      <w:numFmt w:val="decimal"/>
      <w:lvlText w:val="%7."/>
      <w:lvlJc w:val="start"/>
      <w:pPr>
        <w:ind w:start="252pt" w:hanging="18pt"/>
      </w:pPr>
    </w:lvl>
    <w:lvl xmlns:w="http://purl.oclc.org/ooxml/wordprocessingml/main" w:ilvl="7">
      <w:start w:val="1"/>
      <w:numFmt w:val="lowerLetter"/>
      <w:lvlText w:val="%8."/>
      <w:lvlJc w:val="start"/>
      <w:pPr>
        <w:ind w:start="288pt" w:hanging="18pt"/>
      </w:pPr>
    </w:lvl>
    <w:lvl xmlns:w="http://purl.oclc.org/ooxml/wordprocessingml/main" w:ilvl="8">
      <w:start w:val="1"/>
      <w:numFmt w:val="lowerRoman"/>
      <w:lvlText w:val="%9."/>
      <w:lvlJc w:val="end"/>
      <w:pPr>
        <w:ind w:start="324pt" w:hanging="9pt"/>
      </w:pPr>
    </w:lvl>
  </w:abstractNum>
  <w:abstractNum xmlns:w="http://purl.oclc.org/ooxml/wordprocessingml/main" w:abstractNumId="22">
    <w:nsid w:val="47008778"/>
    <w:multiLevelType xmlns:w="http://purl.oclc.org/ooxml/wordprocessingml/main" w:val="hybridMultilevel"/>
    <w:lvl xmlns:w="http://purl.oclc.org/ooxml/wordprocessingml/main" w:ilvl="0">
      <w:start w:val="1"/>
      <w:numFmt w:val="bullet"/>
      <w:lvlText w:val="A"/>
      <w:lvlJc w:val="start"/>
      <w:pPr>
        <w:ind w:start="36pt" w:hanging="18pt"/>
      </w:pPr>
      <w:rPr>
        <w:rFonts w:hint="default" w:ascii="Times New Roman" w:hAnsi="Times New Roman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xmlns:w="http://purl.oclc.org/ooxml/wordprocessingml/main" w:abstractNumId="21">
    <w:nsid w:val="22ce9048"/>
    <w:multiLevelType xmlns:w="http://purl.oclc.org/ooxml/wordprocessingml/main" w:val="hybridMultilevel"/>
    <w:lvl xmlns:w="http://purl.oclc.org/ooxml/wordprocessingml/main" w:ilvl="0">
      <w:start w:val="1"/>
      <w:numFmt w:val="bullet"/>
      <w:lvlText w:val=""/>
      <w:lvlJc w:val="start"/>
      <w:pPr>
        <w:ind w:start="36pt" w:hanging="18pt"/>
      </w:pPr>
      <w:rPr>
        <w:rFonts w:hint="default" w:ascii="Symbol" w:hAnsi="Symbol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hint="default" w:ascii="Symbol" w:hAnsi="Symbol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hint="default" w:ascii="Symbol" w:hAnsi="Symbol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hint="default" w:ascii="Wingdings" w:hAnsi="Wingdings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hint="default" w:ascii="Wingdings" w:hAnsi="Wingdings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hint="default" w:ascii="Symbol" w:hAnsi="Symbol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hint="default" w:ascii="Wingdings" w:hAnsi="Wingdings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hint="default" w:ascii="Wingdings" w:hAnsi="Wingdings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hint="default" w:ascii="Symbol" w:hAnsi="Symbol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hint="default" w:ascii="Symbol" w:hAnsi="Symbol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hint="default" w:ascii="Symbol" w:hAnsi="Symbol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hint="default" w:ascii="Symbol" w:hAnsi="Symbol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hint="default" w:ascii="Symbol" w:hAnsi="Symbol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hint="default" w:cs="Times New Roman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hint="default" w:ascii="Courier New" w:hAnsi="Courier New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hint="default" w:ascii="Courier New" w:hAnsi="Courier New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hint="default" w:ascii="Wingdings" w:hAnsi="Wingdings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hint="default" w:cs="Times New Roman"/>
      </w:rPr>
    </w:lvl>
  </w:abstractNum>
  <w:abstractNum w:abstractNumId="16" w15:restartNumberingAfterBreak="0">
    <w:nsid w:val="4189603E"/>
    <w:multiLevelType w:val="hybrid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pt"/>
      </w:pPr>
      <w:rPr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pt" w:hanging="14.4pt"/>
      </w:pPr>
      <w:rPr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hint="default" w:ascii="Times New Roman" w:hAnsi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hint="default" w:ascii="Times New Roman" w:hAnsi="Times New Roman"/>
        <w:b w:val="0"/>
        <w:bCs w:val="0"/>
        <w:i/>
        <w:iCs/>
        <w:sz w:val="20"/>
        <w:szCs w:val="20"/>
      </w:rPr>
    </w:lvl>
    <w:lvl w:ilvl="4">
      <w:start w:val="1"/>
      <w:numFmt w:val="decimal"/>
      <w:lvlRestart w:val="0"/>
      <w:lvlText w:val=""/>
      <w:lvlJc w:val="start"/>
      <w:pPr>
        <w:tabs>
          <w:tab w:val="num" w:pos="162pt"/>
        </w:tabs>
        <w:ind w:start="144pt"/>
      </w:pPr>
      <w:rPr/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/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/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/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/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hint="default" w:ascii="Times New Roman" w:hAnsi="Times New Roman" w:cs="Times New Roman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num w:numId="32">
    <w:abstractNumId w:val="28"/>
  </w:num>
  <w:num w:numId="31">
    <w:abstractNumId w:val="27"/>
  </w:num>
  <w:num w:numId="30">
    <w:abstractNumId w:val="26"/>
  </w:num>
  <w:num w:numId="29">
    <w:abstractNumId w:val="25"/>
  </w:num>
  <w:num w:numId="28">
    <w:abstractNumId w:val="24"/>
  </w:num>
  <w:num w:numId="27">
    <w:abstractNumId w:val="23"/>
  </w:num>
  <w:num w:numId="26">
    <w:abstractNumId w:val="22"/>
  </w:num>
  <w:num w:numId="25">
    <w:abstractNumId w:val="21"/>
  </w: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purl.oclc.org/ooxml/schemaLibrary/main" mc:Ignorable="w14 w15 w16se wp14">
  <w:zoom w:percent="130%"/>
  <w:embedSystemFonts/>
  <w:trackRevisions w:val="false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4781E"/>
    <w:rsid w:val="0008758A"/>
    <w:rsid w:val="000C1E68"/>
    <w:rsid w:val="001A2EFD"/>
    <w:rsid w:val="001A3B3D"/>
    <w:rsid w:val="001B67DC"/>
    <w:rsid w:val="002254A9"/>
    <w:rsid w:val="00233D97"/>
    <w:rsid w:val="002347A2"/>
    <w:rsid w:val="002850E3"/>
    <w:rsid w:val="00354FCF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D72B5"/>
    <w:rsid w:val="00551B7F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B6524"/>
    <w:rsid w:val="008C4B23"/>
    <w:rsid w:val="008F6E2C"/>
    <w:rsid w:val="009303D9"/>
    <w:rsid w:val="00933C64"/>
    <w:rsid w:val="00972203"/>
    <w:rsid w:val="009F1D79"/>
    <w:rsid w:val="00A059B3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919A4"/>
    <w:rsid w:val="00CA4392"/>
    <w:rsid w:val="00CC393F"/>
    <w:rsid w:val="00D2176E"/>
    <w:rsid w:val="00D632BE"/>
    <w:rsid w:val="00D72D06"/>
    <w:rsid w:val="00D7522C"/>
    <w:rsid w:val="00D7536F"/>
    <w:rsid w:val="00D76668"/>
    <w:rsid w:val="00E07383"/>
    <w:rsid w:val="00E165BC"/>
    <w:rsid w:val="00E61E12"/>
    <w:rsid w:val="00E7596C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  <w:rsid w:val="018F448F"/>
    <w:rsid w:val="021376B1"/>
    <w:rsid w:val="03839AE3"/>
    <w:rsid w:val="04419C91"/>
    <w:rsid w:val="044994AF"/>
    <w:rsid w:val="050ACA7A"/>
    <w:rsid w:val="069EAD55"/>
    <w:rsid w:val="083A7DB6"/>
    <w:rsid w:val="091D05D2"/>
    <w:rsid w:val="0BE23F10"/>
    <w:rsid w:val="0D15DC5F"/>
    <w:rsid w:val="0D15DC5F"/>
    <w:rsid w:val="0EB2DAB5"/>
    <w:rsid w:val="11069295"/>
    <w:rsid w:val="11353D2F"/>
    <w:rsid w:val="11EA7B77"/>
    <w:rsid w:val="12AABFBB"/>
    <w:rsid w:val="149EB228"/>
    <w:rsid w:val="16EE027A"/>
    <w:rsid w:val="17963218"/>
    <w:rsid w:val="17AE51C6"/>
    <w:rsid w:val="18EB00E7"/>
    <w:rsid w:val="1A9E6341"/>
    <w:rsid w:val="1B82CEDC"/>
    <w:rsid w:val="1BA137CE"/>
    <w:rsid w:val="1E069027"/>
    <w:rsid w:val="1FA26B20"/>
    <w:rsid w:val="1FA26B20"/>
    <w:rsid w:val="200ACE7B"/>
    <w:rsid w:val="20BD6B92"/>
    <w:rsid w:val="21134A32"/>
    <w:rsid w:val="22311654"/>
    <w:rsid w:val="22A00B41"/>
    <w:rsid w:val="22B48BAC"/>
    <w:rsid w:val="23E82527"/>
    <w:rsid w:val="2431284A"/>
    <w:rsid w:val="25402D89"/>
    <w:rsid w:val="257739B5"/>
    <w:rsid w:val="26506C08"/>
    <w:rsid w:val="27CFC0DD"/>
    <w:rsid w:val="282D6F52"/>
    <w:rsid w:val="2877CE4B"/>
    <w:rsid w:val="2877CE4B"/>
    <w:rsid w:val="29F67A40"/>
    <w:rsid w:val="2AE51DC7"/>
    <w:rsid w:val="2FFAA568"/>
    <w:rsid w:val="30931EE8"/>
    <w:rsid w:val="309BC900"/>
    <w:rsid w:val="3275FF89"/>
    <w:rsid w:val="34951B88"/>
    <w:rsid w:val="34951B88"/>
    <w:rsid w:val="36481E0A"/>
    <w:rsid w:val="3802752C"/>
    <w:rsid w:val="389E30CD"/>
    <w:rsid w:val="39688CAB"/>
    <w:rsid w:val="3A498EFC"/>
    <w:rsid w:val="3AE21934"/>
    <w:rsid w:val="3AEA06BA"/>
    <w:rsid w:val="3B4BF0A8"/>
    <w:rsid w:val="3C1C090B"/>
    <w:rsid w:val="3E19B9F6"/>
    <w:rsid w:val="3E19B9F6"/>
    <w:rsid w:val="3E208AF1"/>
    <w:rsid w:val="412E54EA"/>
    <w:rsid w:val="4624C71C"/>
    <w:rsid w:val="46574E6B"/>
    <w:rsid w:val="470753F7"/>
    <w:rsid w:val="47207C54"/>
    <w:rsid w:val="47207C54"/>
    <w:rsid w:val="4744B76F"/>
    <w:rsid w:val="47F31ECC"/>
    <w:rsid w:val="4A3EF4B9"/>
    <w:rsid w:val="4BDAC51A"/>
    <w:rsid w:val="4BDAC51A"/>
    <w:rsid w:val="4BF4EB76"/>
    <w:rsid w:val="4D76957B"/>
    <w:rsid w:val="4E626050"/>
    <w:rsid w:val="4EE3CEDF"/>
    <w:rsid w:val="5078F499"/>
    <w:rsid w:val="50A832CF"/>
    <w:rsid w:val="50AE363D"/>
    <w:rsid w:val="5140CD9A"/>
    <w:rsid w:val="51739698"/>
    <w:rsid w:val="51F7C8BA"/>
    <w:rsid w:val="5245C02F"/>
    <w:rsid w:val="52AFDFA4"/>
    <w:rsid w:val="52AFDFA4"/>
    <w:rsid w:val="5581A760"/>
    <w:rsid w:val="5647FC97"/>
    <w:rsid w:val="566D7CCD"/>
    <w:rsid w:val="5746B8A8"/>
    <w:rsid w:val="58F8FF39"/>
    <w:rsid w:val="59706B93"/>
    <w:rsid w:val="5A3B80E7"/>
    <w:rsid w:val="5A43DDAC"/>
    <w:rsid w:val="5A551883"/>
    <w:rsid w:val="5B5F2F74"/>
    <w:rsid w:val="5C767FD3"/>
    <w:rsid w:val="5CCB837A"/>
    <w:rsid w:val="5E9AD28A"/>
    <w:rsid w:val="5FA9DED6"/>
    <w:rsid w:val="606BBE1F"/>
    <w:rsid w:val="60A51354"/>
    <w:rsid w:val="60AAC26B"/>
    <w:rsid w:val="6143FB0C"/>
    <w:rsid w:val="624692CC"/>
    <w:rsid w:val="62602A68"/>
    <w:rsid w:val="630B812C"/>
    <w:rsid w:val="641C1EE6"/>
    <w:rsid w:val="64F55139"/>
    <w:rsid w:val="6597CB2A"/>
    <w:rsid w:val="6597CB2A"/>
    <w:rsid w:val="65B0F387"/>
    <w:rsid w:val="65D82959"/>
    <w:rsid w:val="66D25483"/>
    <w:rsid w:val="67339B8B"/>
    <w:rsid w:val="68DABAB3"/>
    <w:rsid w:val="68F1AFC4"/>
    <w:rsid w:val="68F1AFC4"/>
    <w:rsid w:val="69B1F408"/>
    <w:rsid w:val="6A5E5FB7"/>
    <w:rsid w:val="6A6B3C4D"/>
    <w:rsid w:val="6C997E8F"/>
    <w:rsid w:val="6CE994CA"/>
    <w:rsid w:val="6E18E808"/>
    <w:rsid w:val="718F9831"/>
    <w:rsid w:val="732B6892"/>
    <w:rsid w:val="7358D64E"/>
    <w:rsid w:val="7358D64E"/>
    <w:rsid w:val="74ECB929"/>
    <w:rsid w:val="75D184C6"/>
    <w:rsid w:val="7646BFAC"/>
    <w:rsid w:val="766EF1EE"/>
    <w:rsid w:val="768EA636"/>
    <w:rsid w:val="76907710"/>
    <w:rsid w:val="77286F4C"/>
    <w:rsid w:val="77783B95"/>
    <w:rsid w:val="78D5B1D8"/>
    <w:rsid w:val="791C0209"/>
    <w:rsid w:val="799AAA16"/>
    <w:rsid w:val="79C02A4C"/>
    <w:rsid w:val="7AB3E2A7"/>
    <w:rsid w:val="7CDE3372"/>
    <w:rsid w:val="7CFFB894"/>
    <w:rsid w:val="7D59A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9792A74"/>
  <w15:chartTrackingRefBased/>
  <w15:docId w15:val="{024ECAD1-2323-4B9B-8C03-899AA7F9FF21}"/>
</w:settings>
</file>

<file path=word/styles.xml><?xml version="1.0" encoding="utf-8"?>
<w:styles xmlns:wp14="http://schemas.microsoft.com/office/word/2010/wordprocessingDrawing"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bstract" w:customStyle="1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styleId="Affiliation" w:customStyle="1">
    <w:name w:val="Affiliation"/>
    <w:pPr>
      <w:jc w:val="center"/>
    </w:pPr>
  </w:style>
  <w:style w:type="paragraph" w:styleId="Author" w:customStyle="1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styleId="BodyTextChar" w:customStyle="1">
    <w:name w:val="Body Text Char"/>
    <w:link w:val="BodyText"/>
    <w:rsid w:val="00E7596C"/>
    <w:rPr>
      <w:spacing w:val="-1"/>
      <w:lang w:val="x-none" w:eastAsia="x-none"/>
    </w:rPr>
  </w:style>
  <w:style w:type="paragraph" w:styleId="bulletlist" w:customStyle="1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styleId="equation" w:customStyle="1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styleId="figurecaption" w:customStyle="1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styleId="footnote" w:customStyle="1">
    <w:name w:val="footnote"/>
    <w:pPr>
      <w:framePr w:vSpace="9.35pt" w:hSpace="9.35pt" w:wrap="notBeside" w:hAnchor="page" w:vAnchor="text" w:x="306.05pt" w:y="28.85pt"/>
      <w:numPr>
        <w:numId w:val="3"/>
      </w:numPr>
      <w:spacing w:after="2pt"/>
    </w:pPr>
    <w:rPr>
      <w:sz w:val="16"/>
      <w:szCs w:val="16"/>
    </w:rPr>
  </w:style>
  <w:style w:type="paragraph" w:styleId="papersubtitle" w:customStyle="1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styleId="papertitle" w:customStyle="1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styleId="references" w:customStyle="1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styleId="sponsors" w:customStyle="1">
    <w:name w:val="sponsors"/>
    <w:pPr>
      <w:framePr w:wrap="auto" w:hAnchor="text" w:x="30.75pt" w:y="111.95pt"/>
      <w:pBdr>
        <w:top w:val="single" w:color="auto" w:sz="4" w:space="2"/>
      </w:pBdr>
      <w:ind w:firstLine="14.40pt"/>
    </w:pPr>
    <w:rPr>
      <w:sz w:val="16"/>
      <w:szCs w:val="16"/>
    </w:rPr>
  </w:style>
  <w:style w:type="paragraph" w:styleId="tablecolhead" w:customStyle="1">
    <w:name w:val="table col head"/>
    <w:basedOn w:val="Normal"/>
    <w:rPr>
      <w:b/>
      <w:bCs/>
      <w:sz w:val="16"/>
      <w:szCs w:val="16"/>
    </w:rPr>
  </w:style>
  <w:style w:type="paragraph" w:styleId="tablecolsubhead" w:customStyle="1">
    <w:name w:val="table col subhead"/>
    <w:basedOn w:val="tablecolhead"/>
    <w:rPr>
      <w:i/>
      <w:iCs/>
      <w:sz w:val="15"/>
      <w:szCs w:val="15"/>
    </w:rPr>
  </w:style>
  <w:style w:type="paragraph" w:styleId="tablecopy" w:customStyle="1">
    <w:name w:val="table copy"/>
    <w:pPr>
      <w:jc w:val="both"/>
    </w:pPr>
    <w:rPr>
      <w:noProof/>
      <w:sz w:val="16"/>
      <w:szCs w:val="16"/>
    </w:rPr>
  </w:style>
  <w:style w:type="paragraph" w:styleId="tablefootnote" w:customStyle="1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styleId="tablehead" w:customStyle="1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styleId="Keywords" w:customStyle="1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styleId="HeaderChar" w:customStyle="1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styleId="FooterChar" w:customStyle="1">
    <w:name w:val="Footer Char"/>
    <w:basedOn w:val="DefaultParagraphFont"/>
    <w:link w:val="Footer"/>
    <w:rsid w:val="001A3B3D"/>
  </w:style>
  <w:style xmlns:w14="http://schemas.microsoft.com/office/word/2010/wordml" xmlns:mc="http://schemas.openxmlformats.org/markup-compatibility/2006" xmlns:w="http://purl.oclc.org/ooxml/wordprocessingml/main" w:type="paragraph" w:styleId="ListParagraph" mc:Ignorable="w14">
    <w:name xmlns:w="http://purl.oclc.org/ooxml/wordprocessingml/main" w:val="List Paragraph"/>
    <w:basedOn xmlns:w="http://purl.oclc.org/ooxml/wordprocessingml/main" w:val="Normal"/>
    <w:uiPriority xmlns:w="http://purl.oclc.org/ooxml/wordprocessingml/main" w:val="34"/>
    <w:qFormat xmlns:w="http://purl.oclc.org/ooxml/wordprocessingml/main"/>
    <w:pPr xmlns:w="http://purl.oclc.org/ooxml/wordprocessingml/main">
      <w:ind xmlns:w="http://purl.oclc.org/ooxml/wordprocessingml/main" w:start="36pt"/>
      <w:contextualSpacing xmlns:w="http://purl.oclc.org/ooxml/wordprocessingml/main"/>
    </w:pPr>
  </w:style>
  <w:style xmlns:w14="http://schemas.microsoft.com/office/word/2010/wordml" xmlns:mc="http://schemas.openxmlformats.org/markup-compatibility/2006" xmlns:w="http://purl.oclc.org/ooxml/wordprocessingml/main" w:type="character" w:styleId="Hyperlink" mc:Ignorable="w14">
    <w:name xmlns:w="http://purl.oclc.org/ooxml/wordprocessingml/main" w:val="Hyperlink"/>
    <w:basedOn xmlns:w="http://purl.oclc.org/ooxml/wordprocessingml/main" w:val="DefaultParagraphFont"/>
    <w:uiPriority xmlns:w="http://purl.oclc.org/ooxml/wordprocessingml/main" w:val="99"/>
    <w:unhideWhenUsed xmlns:w="http://purl.oclc.org/ooxml/wordprocessingml/main"/>
    <w:rPr xmlns:w="http://purl.oclc.org/ooxml/wordprocessingml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purl.oclc.org/ooxml/officeDocument/relationships/footer" Target="footer1.xml" Id="rId8" /><Relationship Type="http://purl.oclc.org/ooxml/officeDocument/relationships/styles" Target="styles.xml" Id="rId3" /><Relationship Type="http://purl.oclc.org/ooxml/officeDocument/relationships/endnotes" Target="endnotes.xml" Id="rId7" /><Relationship Type="http://purl.oclc.org/ooxml/officeDocument/relationships/numbering" Target="numbering.xml" Id="rId2" /><Relationship Type="http://purl.oclc.org/ooxml/officeDocument/relationships/customXml" Target="../customXml/item1.xml" Id="rId1" /><Relationship Type="http://purl.oclc.org/ooxml/officeDocument/relationships/footnotes" Target="footnotes.xml" Id="rId6" /><Relationship Type="http://purl.oclc.org/ooxml/officeDocument/relationships/webSettings" Target="webSettings.xml" Id="rId5" /><Relationship Type="http://purl.oclc.org/ooxml/officeDocument/relationships/theme" Target="theme/theme1.xml" Id="rId10" /><Relationship Type="http://purl.oclc.org/ooxml/officeDocument/relationships/settings" Target="settings.xml" Id="rId4" /><Relationship Type="http://purl.oclc.org/ooxml/officeDocument/relationships/fontTable" Target="fontTable.xml" Id="rId9" /><Relationship Type="http://schemas.openxmlformats.org/officeDocument/2006/relationships/header" Target="header.xml" Id="Rb9676b62c7d544bd" /><Relationship Type="http://schemas.openxmlformats.org/officeDocument/2006/relationships/footer" Target="footer2.xml" Id="Rfdb3251eb00f467f" /><Relationship Type="http://schemas.openxmlformats.org/officeDocument/2006/relationships/header" Target="header2.xml" Id="Rf830d38a89eb4dee" /><Relationship Type="http://schemas.openxmlformats.org/officeDocument/2006/relationships/footer" Target="footer3.xml" Id="R0a9041fcb06a4203" /><Relationship Type="http://schemas.openxmlformats.org/officeDocument/2006/relationships/header" Target="header3.xml" Id="Rfb9600e256b84438" /><Relationship Type="http://schemas.openxmlformats.org/officeDocument/2006/relationships/footer" Target="footer4.xml" Id="R7441a2f2d659407a" /><Relationship Type="http://schemas.openxmlformats.org/officeDocument/2006/relationships/header" Target="header4.xml" Id="R652c44b67368459b" /><Relationship Type="http://schemas.openxmlformats.org/officeDocument/2006/relationships/footer" Target="footer5.xml" Id="R9ec5ce42a98b46fb" /><Relationship Type="http://schemas.openxmlformats.org/officeDocument/2006/relationships/header" Target="header5.xml" Id="Re0db8931442e47bf" /><Relationship Type="http://schemas.openxmlformats.org/officeDocument/2006/relationships/footer" Target="footer6.xml" Id="R27211ed65ed34cba" /><Relationship Type="http://schemas.openxmlformats.org/officeDocument/2006/relationships/header" Target="header6.xml" Id="R7166393ffdde46dc" /><Relationship Type="http://schemas.openxmlformats.org/officeDocument/2006/relationships/header" Target="header7.xml" Id="R5f574f32d0634abb" /><Relationship Type="http://schemas.openxmlformats.org/officeDocument/2006/relationships/hyperlink" Target="https://github.com/semihaysu/Visualising_SortingAlgorithms" TargetMode="External" Id="R826c84d83d444c9f" /><Relationship Type="http://schemas.openxmlformats.org/officeDocument/2006/relationships/header" Target="header8.xml" Id="R6e58140a397a4aab" /><Relationship Type="http://schemas.openxmlformats.org/officeDocument/2006/relationships/header" Target="header9.xml" Id="R94c395bb410a420f" /><Relationship Type="http://schemas.openxmlformats.org/officeDocument/2006/relationships/header" Target="headera.xml" Id="R82864bf251d543dc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ap:Properties xmlns="http://purl.oclc.org/ooxml/officeDocument/extendedProperties" xmlns:vt="http://purl.oclc.org/ooxml/officeDocument/docPropsVTypes" xmlns:ap="http://purl.oclc.org/ooxml/officeDocument/extendedProperties">
  <ap:Template>Normal.dotm</ap:Template>
  <ap:Application>Microsoft Word for the web</ap:Application>
  <ap:DocSecurity>0</ap:DocSecurity>
  <ap:ScaleCrop>false</ap:ScaleCrop>
  <ap:Company>IEEE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Paper Title (use style: paper title)</dc:title>
  <dc:subject/>
  <dc:creator>IEEE</dc:creator>
  <keywords/>
  <lastModifiedBy>Muhammet Arif Eren</lastModifiedBy>
  <revision>5</revision>
  <dcterms:created xsi:type="dcterms:W3CDTF">2019-01-08T18:42:00.0000000Z</dcterms:created>
  <dcterms:modified xsi:type="dcterms:W3CDTF">2023-05-26T09:25:11.4278511Z</dcterms:modified>
</coreProperties>
</file>