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89BA" w14:textId="60350EA2" w:rsidR="009B1CD7" w:rsidRPr="009D46CB" w:rsidRDefault="009D46CB" w:rsidP="009D46CB">
      <w:pPr>
        <w:pStyle w:val="berschrift1"/>
        <w:rPr>
          <w:lang w:val="en-GB"/>
        </w:rPr>
      </w:pPr>
      <w:r w:rsidRPr="009D46CB">
        <w:rPr>
          <w:lang w:val="en-GB"/>
        </w:rPr>
        <w:t>MazeRun – Dialogues</w:t>
      </w:r>
    </w:p>
    <w:p w14:paraId="7C8CB271" w14:textId="5BE1C982" w:rsidR="009D46CB" w:rsidRPr="009D46CB" w:rsidRDefault="009D46CB" w:rsidP="009D46CB">
      <w:pPr>
        <w:rPr>
          <w:b/>
          <w:bCs/>
          <w:lang w:val="en-GB"/>
        </w:rPr>
      </w:pPr>
      <w:r w:rsidRPr="009D46CB">
        <w:rPr>
          <w:b/>
          <w:bCs/>
          <w:lang w:val="en-GB"/>
        </w:rPr>
        <w:t>*Player is in class, before sleeping*</w:t>
      </w:r>
    </w:p>
    <w:p w14:paraId="7FFC66F3" w14:textId="3F416E51" w:rsidR="009D46CB" w:rsidRPr="009D46CB" w:rsidRDefault="009D46CB" w:rsidP="009D46CB">
      <w:pPr>
        <w:rPr>
          <w:i/>
          <w:iCs/>
          <w:u w:val="single"/>
          <w:lang w:val="en-GB"/>
        </w:rPr>
      </w:pPr>
      <w:r w:rsidRPr="009D46CB">
        <w:rPr>
          <w:i/>
          <w:iCs/>
          <w:u w:val="single"/>
          <w:lang w:val="en-GB"/>
        </w:rPr>
        <w:t>P…Player</w:t>
      </w:r>
    </w:p>
    <w:p w14:paraId="4C3202A0" w14:textId="28B8E037" w:rsidR="009D46CB" w:rsidRPr="009D46CB" w:rsidRDefault="009D46CB" w:rsidP="009D46CB">
      <w:pPr>
        <w:rPr>
          <w:i/>
          <w:iCs/>
          <w:lang w:val="en-GB"/>
        </w:rPr>
      </w:pPr>
      <w:r>
        <w:rPr>
          <w:lang w:val="en-GB"/>
        </w:rPr>
        <w:t xml:space="preserve">P: </w:t>
      </w:r>
      <w:r w:rsidRPr="009D46CB">
        <w:rPr>
          <w:i/>
          <w:iCs/>
          <w:lang w:val="en-GB"/>
        </w:rPr>
        <w:t>Oh man, I really should pay attention. But I only slept like 3 hours, I was up all-night studying. A short nap won’t hurt, right?</w:t>
      </w:r>
    </w:p>
    <w:p w14:paraId="5666A390" w14:textId="2472F583" w:rsidR="009D46CB" w:rsidRPr="009D46CB" w:rsidRDefault="009D46CB" w:rsidP="009D46CB">
      <w:pPr>
        <w:rPr>
          <w:b/>
          <w:bCs/>
          <w:lang w:val="en-GB"/>
        </w:rPr>
      </w:pPr>
      <w:r w:rsidRPr="009D46CB">
        <w:rPr>
          <w:b/>
          <w:bCs/>
          <w:lang w:val="en-GB"/>
        </w:rPr>
        <w:t>*Player sleeps*</w:t>
      </w:r>
    </w:p>
    <w:p w14:paraId="69416799" w14:textId="17D06A75" w:rsidR="009D46CB" w:rsidRDefault="009D46CB" w:rsidP="009D46CB">
      <w:pPr>
        <w:rPr>
          <w:b/>
          <w:bCs/>
          <w:lang w:val="en-GB"/>
        </w:rPr>
      </w:pPr>
      <w:r w:rsidRPr="009D46CB">
        <w:rPr>
          <w:b/>
          <w:bCs/>
          <w:lang w:val="en-GB"/>
        </w:rPr>
        <w:t xml:space="preserve">*Player </w:t>
      </w:r>
      <w:r w:rsidR="00B80B45">
        <w:rPr>
          <w:b/>
          <w:bCs/>
          <w:lang w:val="en-GB"/>
        </w:rPr>
        <w:t>starts dreaming</w:t>
      </w:r>
      <w:r w:rsidRPr="009D46CB">
        <w:rPr>
          <w:b/>
          <w:bCs/>
          <w:lang w:val="en-GB"/>
        </w:rPr>
        <w:t>*</w:t>
      </w:r>
    </w:p>
    <w:p w14:paraId="3190D86E" w14:textId="558CF328" w:rsidR="00B80B45" w:rsidRDefault="00B80B45" w:rsidP="009D46CB">
      <w:pPr>
        <w:rPr>
          <w:lang w:val="en-GB"/>
        </w:rPr>
      </w:pPr>
      <w:r>
        <w:rPr>
          <w:lang w:val="en-GB"/>
        </w:rPr>
        <w:t xml:space="preserve">Ms. Zeiner: </w:t>
      </w:r>
      <w:r w:rsidRPr="00CF0E4F">
        <w:rPr>
          <w:i/>
          <w:iCs/>
          <w:lang w:val="en-GB"/>
        </w:rPr>
        <w:t>Welcome [PLAYERNAME], I will cut right to the chase. You are stuck in a dream and the only way to get out is knowledge.</w:t>
      </w:r>
    </w:p>
    <w:p w14:paraId="1B593C25" w14:textId="5036023E" w:rsidR="00B80B45" w:rsidRDefault="00B80B45" w:rsidP="009D46CB">
      <w:pPr>
        <w:rPr>
          <w:lang w:val="en-GB"/>
        </w:rPr>
      </w:pPr>
      <w:r>
        <w:rPr>
          <w:lang w:val="en-GB"/>
        </w:rPr>
        <w:t xml:space="preserve">P: </w:t>
      </w:r>
      <w:r w:rsidRPr="00CF0E4F">
        <w:rPr>
          <w:i/>
          <w:iCs/>
          <w:lang w:val="en-GB"/>
        </w:rPr>
        <w:t>What knowledge?</w:t>
      </w:r>
    </w:p>
    <w:p w14:paraId="4300F1B2" w14:textId="5D8B7A53" w:rsidR="00B80B45" w:rsidRDefault="00B80B45" w:rsidP="009D46CB">
      <w:pPr>
        <w:rPr>
          <w:lang w:val="en-GB"/>
        </w:rPr>
      </w:pPr>
      <w:r>
        <w:rPr>
          <w:lang w:val="en-GB"/>
        </w:rPr>
        <w:t xml:space="preserve">Ms. Zeiner: </w:t>
      </w:r>
      <w:r w:rsidRPr="00CF0E4F">
        <w:rPr>
          <w:i/>
          <w:iCs/>
          <w:lang w:val="en-GB"/>
        </w:rPr>
        <w:t xml:space="preserve">Well, the knowledge that you have acquired during 5 years of HTL. And HTL Rankweil at that </w:t>
      </w:r>
      <w:r w:rsidRPr="00CF0E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lang w:val="en-GB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AE0A1FC" w14:textId="460E027E" w:rsidR="00B80B45" w:rsidRDefault="00B80B45" w:rsidP="009D46CB">
      <w:pPr>
        <w:rPr>
          <w:lang w:val="en-GB"/>
        </w:rPr>
      </w:pPr>
      <w:r>
        <w:rPr>
          <w:lang w:val="en-GB"/>
        </w:rPr>
        <w:t xml:space="preserve">P: </w:t>
      </w:r>
      <w:r w:rsidRPr="00CF0E4F">
        <w:rPr>
          <w:i/>
          <w:iCs/>
          <w:lang w:val="en-GB"/>
        </w:rPr>
        <w:t xml:space="preserve">I </w:t>
      </w:r>
      <w:r w:rsidR="00CF0E4F">
        <w:rPr>
          <w:i/>
          <w:iCs/>
          <w:lang w:val="en-GB"/>
        </w:rPr>
        <w:t>d-d-</w:t>
      </w:r>
      <w:r w:rsidRPr="00CF0E4F">
        <w:rPr>
          <w:i/>
          <w:iCs/>
          <w:lang w:val="en-GB"/>
        </w:rPr>
        <w:t>don’t understand…what am I supposed to do?</w:t>
      </w:r>
    </w:p>
    <w:p w14:paraId="5431A2A7" w14:textId="698D13C4" w:rsidR="00B80B45" w:rsidRDefault="00B80B45" w:rsidP="009D46CB">
      <w:pPr>
        <w:rPr>
          <w:lang w:val="en-GB"/>
        </w:rPr>
      </w:pPr>
      <w:r>
        <w:rPr>
          <w:lang w:val="en-GB"/>
        </w:rPr>
        <w:t xml:space="preserve">Ms. Zeiner: </w:t>
      </w:r>
      <w:r w:rsidRPr="00CF0E4F">
        <w:rPr>
          <w:i/>
          <w:iCs/>
          <w:lang w:val="en-GB"/>
        </w:rPr>
        <w:t>You have to go to different classes in the building, where a teacher will be waiting for you</w:t>
      </w:r>
      <w:r w:rsidR="00CF0E4F" w:rsidRPr="00CF0E4F">
        <w:rPr>
          <w:i/>
          <w:iCs/>
          <w:lang w:val="en-GB"/>
        </w:rPr>
        <w:t xml:space="preserve">. The Teacher will have a question for you and your next mission. So now, your first mission is to go the electronics class and Mr. Sandholzer will be waiting for you there. </w:t>
      </w:r>
    </w:p>
    <w:p w14:paraId="3CEFBCE9" w14:textId="47F4009F" w:rsidR="00CF0E4F" w:rsidRDefault="00CF0E4F" w:rsidP="009D46CB">
      <w:pPr>
        <w:rPr>
          <w:lang w:val="en-GB"/>
        </w:rPr>
      </w:pPr>
      <w:r>
        <w:rPr>
          <w:lang w:val="en-GB"/>
        </w:rPr>
        <w:t xml:space="preserve">P: </w:t>
      </w:r>
      <w:r w:rsidRPr="00CF0E4F">
        <w:rPr>
          <w:i/>
          <w:iCs/>
          <w:lang w:val="en-GB"/>
        </w:rPr>
        <w:t>OK, sounds easy.</w:t>
      </w:r>
    </w:p>
    <w:p w14:paraId="76C8AB80" w14:textId="47513C50" w:rsidR="00CF0E4F" w:rsidRDefault="00CF0E4F" w:rsidP="009D46CB">
      <w:pPr>
        <w:rPr>
          <w:lang w:val="en-GB"/>
        </w:rPr>
      </w:pPr>
      <w:r w:rsidRPr="00CF0E4F">
        <w:rPr>
          <w:lang w:val="en-GB"/>
        </w:rPr>
        <w:t xml:space="preserve">Ms. Zeiner: </w:t>
      </w:r>
      <w:r w:rsidRPr="00CF0E4F">
        <w:rPr>
          <w:i/>
          <w:iCs/>
          <w:lang w:val="en-GB"/>
        </w:rPr>
        <w:t>Oh and, watch out, there are some obstacles along the way. You have three lives, be careful, you don’t want to end up in Nostland.</w:t>
      </w:r>
      <w:r>
        <w:rPr>
          <w:lang w:val="en-GB"/>
        </w:rPr>
        <w:t xml:space="preserve"> </w:t>
      </w:r>
    </w:p>
    <w:p w14:paraId="1283AD9F" w14:textId="7F12A382" w:rsidR="00CF0E4F" w:rsidRDefault="00CF0E4F" w:rsidP="009D46CB">
      <w:pPr>
        <w:rPr>
          <w:lang w:val="en-GB"/>
        </w:rPr>
      </w:pPr>
      <w:r>
        <w:rPr>
          <w:lang w:val="en-GB"/>
        </w:rPr>
        <w:t>P: What?!</w:t>
      </w:r>
    </w:p>
    <w:p w14:paraId="0917BAD3" w14:textId="460823AD" w:rsidR="00991804" w:rsidRPr="00991804" w:rsidRDefault="00991804" w:rsidP="00991804">
      <w:pPr>
        <w:jc w:val="center"/>
        <w:rPr>
          <w:b/>
          <w:bCs/>
          <w:sz w:val="24"/>
          <w:szCs w:val="24"/>
          <w:lang w:val="en-GB"/>
        </w:rPr>
      </w:pPr>
      <w:r w:rsidRPr="00991804">
        <w:rPr>
          <w:b/>
          <w:bCs/>
          <w:sz w:val="24"/>
          <w:szCs w:val="24"/>
          <w:lang w:val="en-GB"/>
        </w:rPr>
        <w:t>LEVEL 1</w:t>
      </w:r>
    </w:p>
    <w:p w14:paraId="1D57B820" w14:textId="5B76DF49" w:rsidR="00CF0E4F" w:rsidRPr="00CF0E4F" w:rsidRDefault="00CF0E4F" w:rsidP="009D46CB">
      <w:pPr>
        <w:rPr>
          <w:b/>
          <w:bCs/>
          <w:lang w:val="en-GB"/>
        </w:rPr>
      </w:pPr>
      <w:r w:rsidRPr="00CF0E4F">
        <w:rPr>
          <w:b/>
          <w:bCs/>
          <w:lang w:val="en-GB"/>
        </w:rPr>
        <w:t>*Ms. Zeiner disappears and Player goes to electronics class*</w:t>
      </w:r>
    </w:p>
    <w:p w14:paraId="4B915779" w14:textId="77777777" w:rsidR="009F1A53" w:rsidRDefault="009F1A53" w:rsidP="009D46CB">
      <w:pPr>
        <w:rPr>
          <w:lang w:val="en-GB"/>
        </w:rPr>
      </w:pPr>
      <w:r>
        <w:rPr>
          <w:lang w:val="en-GB"/>
        </w:rPr>
        <w:t xml:space="preserve">Mr. Sandholzer: </w:t>
      </w:r>
      <w:r w:rsidRPr="00EF52B8">
        <w:rPr>
          <w:i/>
          <w:iCs/>
          <w:lang w:val="en-GB"/>
        </w:rPr>
        <w:t>Oh, you made it…didn’t expect you to make it, to be honest.</w:t>
      </w:r>
      <w:r>
        <w:rPr>
          <w:lang w:val="en-GB"/>
        </w:rPr>
        <w:t xml:space="preserve"> </w:t>
      </w:r>
    </w:p>
    <w:p w14:paraId="75C2F914" w14:textId="77777777" w:rsidR="009F1A53" w:rsidRDefault="009F1A53" w:rsidP="009D46CB">
      <w:pPr>
        <w:rPr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>I just went through hell sir, can you just please ask me the damn question, so I can wake up.</w:t>
      </w:r>
    </w:p>
    <w:p w14:paraId="36499032" w14:textId="77777777" w:rsidR="009F1A53" w:rsidRDefault="009F1A53" w:rsidP="009D46CB">
      <w:pPr>
        <w:rPr>
          <w:lang w:val="en-GB"/>
        </w:rPr>
      </w:pPr>
      <w:r>
        <w:rPr>
          <w:lang w:val="en-GB"/>
        </w:rPr>
        <w:t xml:space="preserve">Mr. Sandholzer: </w:t>
      </w:r>
      <w:r w:rsidRPr="00EF52B8">
        <w:rPr>
          <w:i/>
          <w:iCs/>
          <w:lang w:val="en-GB"/>
        </w:rPr>
        <w:t>A bit more manners, please.</w:t>
      </w:r>
    </w:p>
    <w:p w14:paraId="0D5D668F" w14:textId="77777777" w:rsidR="009F1A53" w:rsidRPr="00EF52B8" w:rsidRDefault="009F1A53" w:rsidP="009D46CB">
      <w:pPr>
        <w:rPr>
          <w:i/>
          <w:iCs/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>Sorry sir, it’s just too overwhelming.</w:t>
      </w:r>
    </w:p>
    <w:p w14:paraId="36D84A70" w14:textId="77777777" w:rsidR="009F1A53" w:rsidRDefault="009F1A53" w:rsidP="009D46CB">
      <w:pPr>
        <w:rPr>
          <w:lang w:val="en-GB"/>
        </w:rPr>
      </w:pPr>
      <w:r>
        <w:rPr>
          <w:lang w:val="en-GB"/>
        </w:rPr>
        <w:t xml:space="preserve">Mr. Sandholzer: </w:t>
      </w:r>
      <w:r w:rsidRPr="00EF52B8">
        <w:rPr>
          <w:i/>
          <w:iCs/>
          <w:lang w:val="en-GB"/>
        </w:rPr>
        <w:t>So, your question is: What is URI?</w:t>
      </w:r>
    </w:p>
    <w:p w14:paraId="0582D473" w14:textId="7DB65DB1" w:rsidR="009D46CB" w:rsidRDefault="009F1A53" w:rsidP="009F1A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 Canton in Swiss.</w:t>
      </w:r>
    </w:p>
    <w:p w14:paraId="58354456" w14:textId="42ADAA1E" w:rsidR="009F1A53" w:rsidRDefault="009F1A53" w:rsidP="009F1A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 women’s name.</w:t>
      </w:r>
    </w:p>
    <w:p w14:paraId="1B641352" w14:textId="1C7262CE" w:rsidR="009F1A53" w:rsidRDefault="009F1A53" w:rsidP="009F1A5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An electronics formula. (RIGHT ANSWER)</w:t>
      </w:r>
    </w:p>
    <w:p w14:paraId="6B4537EC" w14:textId="795703F1" w:rsidR="009F1A53" w:rsidRDefault="009F1A53" w:rsidP="009F1A53">
      <w:pPr>
        <w:rPr>
          <w:b/>
          <w:bCs/>
          <w:lang w:val="en-GB"/>
        </w:rPr>
      </w:pPr>
      <w:r w:rsidRPr="00991804">
        <w:rPr>
          <w:b/>
          <w:bCs/>
          <w:lang w:val="en-GB"/>
        </w:rPr>
        <w:t>*Player answers the question</w:t>
      </w:r>
      <w:r w:rsidR="00991804" w:rsidRPr="00991804">
        <w:rPr>
          <w:b/>
          <w:bCs/>
          <w:lang w:val="en-GB"/>
        </w:rPr>
        <w:t xml:space="preserve"> right</w:t>
      </w:r>
      <w:r w:rsidRPr="00991804">
        <w:rPr>
          <w:b/>
          <w:bCs/>
          <w:lang w:val="en-GB"/>
        </w:rPr>
        <w:t xml:space="preserve"> and passes the level*</w:t>
      </w:r>
    </w:p>
    <w:p w14:paraId="1A3F2FF6" w14:textId="051FAA24" w:rsidR="00991804" w:rsidRDefault="00991804" w:rsidP="009F1A53">
      <w:pPr>
        <w:rPr>
          <w:b/>
          <w:bCs/>
          <w:lang w:val="en-GB"/>
        </w:rPr>
      </w:pPr>
    </w:p>
    <w:p w14:paraId="2ACEDC47" w14:textId="5CE56848" w:rsidR="00991804" w:rsidRDefault="00991804" w:rsidP="009F1A53">
      <w:pPr>
        <w:rPr>
          <w:b/>
          <w:bCs/>
          <w:lang w:val="en-GB"/>
        </w:rPr>
      </w:pPr>
    </w:p>
    <w:p w14:paraId="67DE7FD9" w14:textId="5DDBA509" w:rsidR="00991804" w:rsidRDefault="00991804" w:rsidP="009F1A53">
      <w:pPr>
        <w:rPr>
          <w:b/>
          <w:bCs/>
          <w:lang w:val="en-GB"/>
        </w:rPr>
      </w:pPr>
    </w:p>
    <w:p w14:paraId="4E57381D" w14:textId="6F1E3548" w:rsidR="00991804" w:rsidRDefault="00991804" w:rsidP="00991804">
      <w:pPr>
        <w:jc w:val="center"/>
        <w:rPr>
          <w:b/>
          <w:bCs/>
          <w:sz w:val="24"/>
          <w:szCs w:val="24"/>
          <w:lang w:val="en-GB"/>
        </w:rPr>
      </w:pPr>
      <w:r w:rsidRPr="00991804">
        <w:rPr>
          <w:b/>
          <w:bCs/>
          <w:sz w:val="24"/>
          <w:szCs w:val="24"/>
          <w:lang w:val="en-GB"/>
        </w:rPr>
        <w:lastRenderedPageBreak/>
        <w:t>LEVEL 2</w:t>
      </w:r>
    </w:p>
    <w:p w14:paraId="74EF0EA7" w14:textId="37332269" w:rsidR="00991804" w:rsidRDefault="00991804" w:rsidP="00991804">
      <w:pPr>
        <w:rPr>
          <w:lang w:val="en-GB"/>
        </w:rPr>
      </w:pPr>
      <w:r>
        <w:rPr>
          <w:lang w:val="en-GB"/>
        </w:rPr>
        <w:t>Mr. Sandholzer:</w:t>
      </w:r>
      <w:r w:rsidRPr="00EF52B8">
        <w:rPr>
          <w:i/>
          <w:iCs/>
          <w:lang w:val="en-GB"/>
        </w:rPr>
        <w:t xml:space="preserve"> Well done [PLAYERNAME]. So, your next mission is to find Ms. Walch, she is in the maths class. Ciao.</w:t>
      </w:r>
    </w:p>
    <w:p w14:paraId="3FBBF454" w14:textId="7BA8E5C2" w:rsidR="00991804" w:rsidRDefault="00991804" w:rsidP="00991804">
      <w:pPr>
        <w:rPr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>No sir, wait! Oh goddamn it he’s gone</w:t>
      </w:r>
      <w:r w:rsidR="00EE1D8C" w:rsidRPr="00EF52B8">
        <w:rPr>
          <w:i/>
          <w:iCs/>
          <w:lang w:val="en-GB"/>
        </w:rPr>
        <w:t>, I hope there are no teachers on the way again. And what the hell is Nostland? I just don’t want to end up there, that’s for sure.</w:t>
      </w:r>
    </w:p>
    <w:p w14:paraId="19835092" w14:textId="6F287357" w:rsidR="00EE1D8C" w:rsidRDefault="00EE1D8C" w:rsidP="00991804">
      <w:pPr>
        <w:rPr>
          <w:b/>
          <w:bCs/>
          <w:lang w:val="en-GB"/>
        </w:rPr>
      </w:pPr>
      <w:r w:rsidRPr="00EE1D8C">
        <w:rPr>
          <w:b/>
          <w:bCs/>
          <w:lang w:val="en-GB"/>
        </w:rPr>
        <w:t>*</w:t>
      </w:r>
      <w:r w:rsidR="00E5453F">
        <w:rPr>
          <w:b/>
          <w:bCs/>
          <w:lang w:val="en-GB"/>
        </w:rPr>
        <w:t>P</w:t>
      </w:r>
      <w:r w:rsidRPr="00EE1D8C">
        <w:rPr>
          <w:b/>
          <w:bCs/>
          <w:lang w:val="en-GB"/>
        </w:rPr>
        <w:t>layer goes to maths class*</w:t>
      </w:r>
    </w:p>
    <w:p w14:paraId="58758C44" w14:textId="5A245D9A" w:rsidR="00EE1D8C" w:rsidRDefault="000C4904" w:rsidP="00991804">
      <w:pPr>
        <w:rPr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>Hello, Ms. Walch.</w:t>
      </w:r>
    </w:p>
    <w:p w14:paraId="4027CAA4" w14:textId="77FC2329" w:rsidR="000C4904" w:rsidRDefault="000C4904" w:rsidP="00991804">
      <w:pPr>
        <w:rPr>
          <w:lang w:val="en-GB"/>
        </w:rPr>
      </w:pPr>
      <w:r>
        <w:rPr>
          <w:lang w:val="en-GB"/>
        </w:rPr>
        <w:t xml:space="preserve">Ms. Walch: </w:t>
      </w:r>
      <w:r w:rsidRPr="00EF52B8">
        <w:rPr>
          <w:i/>
          <w:iCs/>
          <w:lang w:val="en-GB"/>
        </w:rPr>
        <w:t>Oh hello [PLAYERNAME], you look exhausted.</w:t>
      </w:r>
    </w:p>
    <w:p w14:paraId="1EDDC6F8" w14:textId="498AA4FB" w:rsidR="000C4904" w:rsidRPr="00D7704A" w:rsidRDefault="000C4904" w:rsidP="00991804">
      <w:pPr>
        <w:rPr>
          <w:i/>
          <w:iCs/>
          <w:lang w:val="en-GB"/>
        </w:rPr>
      </w:pPr>
      <w:r>
        <w:rPr>
          <w:lang w:val="en-GB"/>
        </w:rPr>
        <w:t xml:space="preserve">P: </w:t>
      </w:r>
      <w:r w:rsidRPr="00D7704A">
        <w:rPr>
          <w:i/>
          <w:iCs/>
          <w:lang w:val="en-GB"/>
        </w:rPr>
        <w:t>Yeah</w:t>
      </w:r>
      <w:r w:rsidR="004B0E83" w:rsidRPr="00D7704A">
        <w:rPr>
          <w:i/>
          <w:iCs/>
          <w:lang w:val="en-GB"/>
        </w:rPr>
        <w:t>…</w:t>
      </w:r>
    </w:p>
    <w:p w14:paraId="66E8161C" w14:textId="5501C261" w:rsidR="004B0E83" w:rsidRDefault="004B0E83" w:rsidP="00991804">
      <w:pPr>
        <w:rPr>
          <w:lang w:val="en-GB"/>
        </w:rPr>
      </w:pPr>
      <w:r>
        <w:rPr>
          <w:lang w:val="en-GB"/>
        </w:rPr>
        <w:t xml:space="preserve">Ms. Walch: </w:t>
      </w:r>
      <w:r w:rsidRPr="00D7704A">
        <w:rPr>
          <w:i/>
          <w:iCs/>
          <w:lang w:val="en-GB"/>
        </w:rPr>
        <w:t>Anyway, here are your questions:</w:t>
      </w:r>
    </w:p>
    <w:p w14:paraId="3F8AF07C" w14:textId="0DD94C63" w:rsidR="00C90FB5" w:rsidRDefault="00C90FB5" w:rsidP="00991804">
      <w:pPr>
        <w:rPr>
          <w:lang w:val="en-GB"/>
        </w:rPr>
      </w:pPr>
      <w:r>
        <w:rPr>
          <w:lang w:val="en-GB"/>
        </w:rPr>
        <w:t xml:space="preserve">P: </w:t>
      </w:r>
      <w:r w:rsidRPr="00D7704A">
        <w:rPr>
          <w:i/>
          <w:iCs/>
          <w:lang w:val="en-GB"/>
        </w:rPr>
        <w:t xml:space="preserve">No no no, hold on. QuestionS?? </w:t>
      </w:r>
      <w:r w:rsidR="009548F4" w:rsidRPr="00D7704A">
        <w:rPr>
          <w:i/>
          <w:iCs/>
          <w:lang w:val="en-GB"/>
        </w:rPr>
        <w:t>I thought I only needed to answer one.</w:t>
      </w:r>
    </w:p>
    <w:p w14:paraId="64542B0F" w14:textId="4C27C73F" w:rsidR="009548F4" w:rsidRDefault="009548F4" w:rsidP="00991804">
      <w:pPr>
        <w:rPr>
          <w:lang w:val="en-GB"/>
        </w:rPr>
      </w:pPr>
      <w:r w:rsidRPr="009548F4">
        <w:t xml:space="preserve">Ms. Walch: </w:t>
      </w:r>
      <w:r w:rsidRPr="00D7704A">
        <w:rPr>
          <w:i/>
          <w:iCs/>
        </w:rPr>
        <w:t xml:space="preserve">‘S Leba isch ko Schoki. </w:t>
      </w:r>
      <w:r w:rsidRPr="00D7704A">
        <w:rPr>
          <w:i/>
          <w:iCs/>
          <w:lang w:val="en-GB"/>
        </w:rPr>
        <w:t>You have to answer 2 this time</w:t>
      </w:r>
      <w:r w:rsidR="00851984">
        <w:rPr>
          <w:i/>
          <w:iCs/>
          <w:lang w:val="en-GB"/>
        </w:rPr>
        <w:t>.</w:t>
      </w:r>
    </w:p>
    <w:p w14:paraId="4A0A8AB7" w14:textId="5BC0039D" w:rsidR="009548F4" w:rsidRDefault="009548F4" w:rsidP="00991804">
      <w:pPr>
        <w:rPr>
          <w:lang w:val="en-GB"/>
        </w:rPr>
      </w:pPr>
      <w:r>
        <w:rPr>
          <w:lang w:val="en-GB"/>
        </w:rPr>
        <w:t xml:space="preserve">Ms. Walch: </w:t>
      </w:r>
      <w:r w:rsidRPr="00EF52B8">
        <w:rPr>
          <w:i/>
          <w:iCs/>
          <w:lang w:val="en-GB"/>
        </w:rPr>
        <w:t>So, your questions:</w:t>
      </w:r>
    </w:p>
    <w:p w14:paraId="705779D2" w14:textId="318E192E" w:rsidR="009548F4" w:rsidRPr="00762709" w:rsidRDefault="00E9214D" w:rsidP="00762709">
      <w:pPr>
        <w:pStyle w:val="Listenabsatz"/>
        <w:numPr>
          <w:ilvl w:val="0"/>
          <w:numId w:val="3"/>
        </w:numPr>
        <w:rPr>
          <w:lang w:val="en-GB"/>
        </w:rPr>
      </w:pPr>
      <w:r w:rsidRPr="00762709">
        <w:rPr>
          <w:lang w:val="en-GB"/>
        </w:rPr>
        <w:t xml:space="preserve">If 1=3, 2=3, </w:t>
      </w:r>
      <w:r w:rsidR="00B37AC2" w:rsidRPr="00762709">
        <w:rPr>
          <w:lang w:val="en-GB"/>
        </w:rPr>
        <w:t>3=5, 4=4, 5=4, then 6=?</w:t>
      </w:r>
    </w:p>
    <w:p w14:paraId="3368CE75" w14:textId="7978895C" w:rsidR="00B37AC2" w:rsidRDefault="00B37AC2" w:rsidP="0076270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6</w:t>
      </w:r>
    </w:p>
    <w:p w14:paraId="203A7F7E" w14:textId="64EDFA74" w:rsidR="00B37AC2" w:rsidRDefault="00B37AC2" w:rsidP="00762709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1</w:t>
      </w:r>
    </w:p>
    <w:p w14:paraId="75021310" w14:textId="416DFB39" w:rsidR="007910DE" w:rsidRDefault="00B37AC2" w:rsidP="007910DE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3</w:t>
      </w:r>
      <w:r w:rsidR="00A831AC">
        <w:rPr>
          <w:lang w:val="en-GB"/>
        </w:rPr>
        <w:t xml:space="preserve"> (RIGHT ANSWER, because six has three letters)</w:t>
      </w:r>
    </w:p>
    <w:p w14:paraId="334B84F0" w14:textId="77777777" w:rsidR="00762709" w:rsidRDefault="00762709" w:rsidP="00762709">
      <w:pPr>
        <w:pStyle w:val="Listenabsatz"/>
        <w:ind w:left="1068"/>
        <w:rPr>
          <w:lang w:val="en-GB"/>
        </w:rPr>
      </w:pPr>
    </w:p>
    <w:p w14:paraId="663DA9FF" w14:textId="77777777" w:rsidR="0070150D" w:rsidRPr="0070150D" w:rsidRDefault="0070150D" w:rsidP="0070150D">
      <w:pPr>
        <w:pStyle w:val="Listenabsatz"/>
        <w:numPr>
          <w:ilvl w:val="0"/>
          <w:numId w:val="3"/>
        </w:numPr>
        <w:rPr>
          <w:lang w:val="en-GB"/>
        </w:rPr>
      </w:pPr>
      <w:r w:rsidRPr="0070150D">
        <w:rPr>
          <w:lang w:val="en-GB"/>
        </w:rPr>
        <w:t>Which number is equivalent to 3^(4)÷3^(2)</w:t>
      </w:r>
    </w:p>
    <w:p w14:paraId="698B0007" w14:textId="2EE8DE5B" w:rsidR="00762709" w:rsidRDefault="0070150D" w:rsidP="0070150D">
      <w:pPr>
        <w:pStyle w:val="Listenabsatz"/>
        <w:numPr>
          <w:ilvl w:val="1"/>
          <w:numId w:val="3"/>
        </w:numPr>
        <w:ind w:left="1134"/>
        <w:rPr>
          <w:lang w:val="en-GB"/>
        </w:rPr>
      </w:pPr>
      <w:r>
        <w:rPr>
          <w:lang w:val="en-GB"/>
        </w:rPr>
        <w:t>8</w:t>
      </w:r>
    </w:p>
    <w:p w14:paraId="36A7284B" w14:textId="1E3189C2" w:rsidR="0070150D" w:rsidRDefault="00475EB7" w:rsidP="0070150D">
      <w:pPr>
        <w:pStyle w:val="Listenabsatz"/>
        <w:numPr>
          <w:ilvl w:val="1"/>
          <w:numId w:val="3"/>
        </w:numPr>
        <w:ind w:left="1134"/>
        <w:rPr>
          <w:lang w:val="en-GB"/>
        </w:rPr>
      </w:pPr>
      <w:r>
        <w:rPr>
          <w:lang w:val="en-GB"/>
        </w:rPr>
        <w:t>0</w:t>
      </w:r>
    </w:p>
    <w:p w14:paraId="55D73BB2" w14:textId="59A9FBE7" w:rsidR="0070150D" w:rsidRDefault="00475EB7" w:rsidP="0070150D">
      <w:pPr>
        <w:pStyle w:val="Listenabsatz"/>
        <w:numPr>
          <w:ilvl w:val="1"/>
          <w:numId w:val="3"/>
        </w:numPr>
        <w:ind w:left="1134"/>
        <w:rPr>
          <w:lang w:val="en-GB"/>
        </w:rPr>
      </w:pPr>
      <w:r>
        <w:rPr>
          <w:lang w:val="en-GB"/>
        </w:rPr>
        <w:t>9</w:t>
      </w:r>
      <w:r w:rsidR="002C6F4B">
        <w:rPr>
          <w:lang w:val="en-GB"/>
        </w:rPr>
        <w:t xml:space="preserve"> (RIGHT ANSWER)</w:t>
      </w:r>
    </w:p>
    <w:p w14:paraId="6931BE6F" w14:textId="656370C8" w:rsidR="002C6F4B" w:rsidRDefault="00153785" w:rsidP="002C6F4B">
      <w:pPr>
        <w:rPr>
          <w:lang w:val="en-GB"/>
        </w:rPr>
      </w:pPr>
      <w:r>
        <w:rPr>
          <w:lang w:val="en-GB"/>
        </w:rPr>
        <w:t xml:space="preserve">Ms. Walch: </w:t>
      </w:r>
      <w:r w:rsidRPr="00EF52B8">
        <w:rPr>
          <w:i/>
          <w:iCs/>
          <w:lang w:val="en-GB"/>
        </w:rPr>
        <w:t xml:space="preserve">Congrats! You answered all the questions correctly. </w:t>
      </w:r>
      <w:r w:rsidR="00AD3FED" w:rsidRPr="00EF52B8">
        <w:rPr>
          <w:i/>
          <w:iCs/>
          <w:lang w:val="en-GB"/>
        </w:rPr>
        <w:t xml:space="preserve">Now go to the </w:t>
      </w:r>
      <w:r w:rsidR="00404BB2" w:rsidRPr="00EF52B8">
        <w:rPr>
          <w:i/>
          <w:iCs/>
          <w:lang w:val="en-GB"/>
        </w:rPr>
        <w:t>canteen</w:t>
      </w:r>
      <w:r w:rsidR="005F7613" w:rsidRPr="00EF52B8">
        <w:rPr>
          <w:i/>
          <w:iCs/>
          <w:lang w:val="en-GB"/>
        </w:rPr>
        <w:t xml:space="preserve"> and buy a Schnitzelsemmel.</w:t>
      </w:r>
    </w:p>
    <w:p w14:paraId="405C20A1" w14:textId="4B1C998A" w:rsidR="005F7613" w:rsidRDefault="005F7613" w:rsidP="002C6F4B">
      <w:pPr>
        <w:rPr>
          <w:lang w:val="en-GB"/>
        </w:rPr>
      </w:pPr>
      <w:r>
        <w:rPr>
          <w:lang w:val="en-GB"/>
        </w:rPr>
        <w:t xml:space="preserve">P: </w:t>
      </w:r>
      <w:r w:rsidR="00404BB2" w:rsidRPr="00EF52B8">
        <w:rPr>
          <w:i/>
          <w:iCs/>
          <w:lang w:val="en-GB"/>
        </w:rPr>
        <w:t>Oh, you gotta be kidding</w:t>
      </w:r>
      <w:r w:rsidR="00FB23DE" w:rsidRPr="00EF52B8">
        <w:rPr>
          <w:i/>
          <w:iCs/>
          <w:lang w:val="en-GB"/>
        </w:rPr>
        <w:t xml:space="preserve"> me</w:t>
      </w:r>
      <w:r w:rsidR="00676DD5" w:rsidRPr="00EF52B8">
        <w:rPr>
          <w:i/>
          <w:iCs/>
          <w:lang w:val="en-GB"/>
        </w:rPr>
        <w:t>! Can’t even have a break from school in my dreams, and all those damn teachers outside trying to shoot me and stuff, when I wake up…</w:t>
      </w:r>
    </w:p>
    <w:p w14:paraId="233B2CDC" w14:textId="4895D2F2" w:rsidR="00676DD5" w:rsidRDefault="00676DD5" w:rsidP="002C6F4B">
      <w:pPr>
        <w:rPr>
          <w:lang w:val="en-GB"/>
        </w:rPr>
      </w:pPr>
      <w:r>
        <w:rPr>
          <w:lang w:val="en-GB"/>
        </w:rPr>
        <w:t xml:space="preserve">Ms. Walch: </w:t>
      </w:r>
      <w:r w:rsidRPr="00EF52B8">
        <w:rPr>
          <w:i/>
          <w:iCs/>
          <w:lang w:val="en-GB"/>
        </w:rPr>
        <w:t>Calm down</w:t>
      </w:r>
      <w:r w:rsidR="009F6284" w:rsidRPr="00EF52B8">
        <w:rPr>
          <w:i/>
          <w:iCs/>
          <w:lang w:val="en-GB"/>
        </w:rPr>
        <w:t>, you want to wake up, don’t you? As scary as it is, you gotta do it.</w:t>
      </w:r>
    </w:p>
    <w:p w14:paraId="36CA626F" w14:textId="5704579C" w:rsidR="009F6284" w:rsidRDefault="009F6284" w:rsidP="002C6F4B">
      <w:pPr>
        <w:rPr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>Fine.</w:t>
      </w:r>
    </w:p>
    <w:p w14:paraId="5CA1DE93" w14:textId="6CAE032A" w:rsidR="00E80C41" w:rsidRPr="00E80C41" w:rsidRDefault="00E80C41" w:rsidP="00E80C41">
      <w:pPr>
        <w:jc w:val="center"/>
        <w:rPr>
          <w:b/>
          <w:bCs/>
          <w:sz w:val="24"/>
          <w:szCs w:val="24"/>
          <w:lang w:val="en-GB"/>
        </w:rPr>
      </w:pPr>
      <w:r w:rsidRPr="00E80C41">
        <w:rPr>
          <w:b/>
          <w:bCs/>
          <w:sz w:val="24"/>
          <w:szCs w:val="24"/>
          <w:lang w:val="en-GB"/>
        </w:rPr>
        <w:t>LEVEL 3</w:t>
      </w:r>
    </w:p>
    <w:p w14:paraId="4947BBA7" w14:textId="6ABC484F" w:rsidR="009F6284" w:rsidRPr="00EF52B8" w:rsidRDefault="009F6284" w:rsidP="002C6F4B">
      <w:pPr>
        <w:rPr>
          <w:b/>
          <w:bCs/>
          <w:lang w:val="en-GB"/>
        </w:rPr>
      </w:pPr>
      <w:r w:rsidRPr="00EF52B8">
        <w:rPr>
          <w:b/>
          <w:bCs/>
          <w:lang w:val="en-GB"/>
        </w:rPr>
        <w:t>*Player reaches canteen*</w:t>
      </w:r>
    </w:p>
    <w:p w14:paraId="542EE7D3" w14:textId="7AB4E6D6" w:rsidR="00E80C41" w:rsidRDefault="00D0421D" w:rsidP="002C6F4B">
      <w:pPr>
        <w:rPr>
          <w:lang w:val="en-GB"/>
        </w:rPr>
      </w:pPr>
      <w:r>
        <w:rPr>
          <w:lang w:val="en-GB"/>
        </w:rPr>
        <w:t xml:space="preserve">Canteen worker: </w:t>
      </w:r>
      <w:r w:rsidRPr="00EF52B8">
        <w:rPr>
          <w:i/>
          <w:iCs/>
          <w:lang w:val="en-GB"/>
        </w:rPr>
        <w:t>Oh</w:t>
      </w:r>
      <w:r w:rsidR="005866B1" w:rsidRPr="00EF52B8">
        <w:rPr>
          <w:i/>
          <w:iCs/>
          <w:lang w:val="en-GB"/>
        </w:rPr>
        <w:t>,</w:t>
      </w:r>
      <w:r w:rsidRPr="00EF52B8">
        <w:rPr>
          <w:i/>
          <w:iCs/>
          <w:lang w:val="en-GB"/>
        </w:rPr>
        <w:t xml:space="preserve"> here’s the Schnitzelsemmel for Mr.</w:t>
      </w:r>
      <w:r w:rsidR="005866B1" w:rsidRPr="00EF52B8">
        <w:rPr>
          <w:i/>
          <w:iCs/>
          <w:lang w:val="en-GB"/>
        </w:rPr>
        <w:t xml:space="preserve"> </w:t>
      </w:r>
      <w:r w:rsidRPr="00EF52B8">
        <w:rPr>
          <w:i/>
          <w:iCs/>
          <w:lang w:val="en-GB"/>
        </w:rPr>
        <w:t>Neft, he will be waiting you outs</w:t>
      </w:r>
      <w:r w:rsidR="005866B1" w:rsidRPr="00EF52B8">
        <w:rPr>
          <w:i/>
          <w:iCs/>
          <w:lang w:val="en-GB"/>
        </w:rPr>
        <w:t xml:space="preserve">ide at the football field. </w:t>
      </w:r>
    </w:p>
    <w:p w14:paraId="09088F17" w14:textId="61582F4F" w:rsidR="005866B1" w:rsidRPr="00EF52B8" w:rsidRDefault="005866B1" w:rsidP="002C6F4B">
      <w:pPr>
        <w:rPr>
          <w:i/>
          <w:iCs/>
          <w:lang w:val="en-GB"/>
        </w:rPr>
      </w:pPr>
      <w:r>
        <w:rPr>
          <w:lang w:val="en-GB"/>
        </w:rPr>
        <w:t xml:space="preserve">P: </w:t>
      </w:r>
      <w:r w:rsidR="002E7CAE" w:rsidRPr="00EF52B8">
        <w:rPr>
          <w:i/>
          <w:iCs/>
          <w:lang w:val="en-GB"/>
        </w:rPr>
        <w:t>No questions?</w:t>
      </w:r>
    </w:p>
    <w:p w14:paraId="0F1BCEA2" w14:textId="42BA309B" w:rsidR="002E7CAE" w:rsidRDefault="002E7CAE" w:rsidP="002C6F4B">
      <w:pPr>
        <w:rPr>
          <w:lang w:val="en-GB"/>
        </w:rPr>
      </w:pPr>
      <w:r>
        <w:rPr>
          <w:lang w:val="en-GB"/>
        </w:rPr>
        <w:t xml:space="preserve">Canteen worker: </w:t>
      </w:r>
      <w:r w:rsidRPr="00EF52B8">
        <w:rPr>
          <w:i/>
          <w:iCs/>
          <w:lang w:val="en-GB"/>
        </w:rPr>
        <w:t xml:space="preserve">No, not this time. You endured </w:t>
      </w:r>
      <w:r w:rsidR="00A742FA" w:rsidRPr="00EF52B8">
        <w:rPr>
          <w:i/>
          <w:iCs/>
          <w:lang w:val="en-GB"/>
        </w:rPr>
        <w:t>enough;</w:t>
      </w:r>
      <w:r w:rsidRPr="00EF52B8">
        <w:rPr>
          <w:i/>
          <w:iCs/>
          <w:lang w:val="en-GB"/>
        </w:rPr>
        <w:t xml:space="preserve"> the canteen is the place where you take a break from school</w:t>
      </w:r>
      <w:r w:rsidR="00A742FA" w:rsidRPr="00EF52B8">
        <w:rPr>
          <w:i/>
          <w:iCs/>
          <w:lang w:val="en-GB"/>
        </w:rPr>
        <w:t>.</w:t>
      </w:r>
    </w:p>
    <w:p w14:paraId="3B8B2E87" w14:textId="00AD6EAF" w:rsidR="00073F84" w:rsidRPr="00EF52B8" w:rsidRDefault="001D1F82" w:rsidP="002C6F4B">
      <w:pPr>
        <w:rPr>
          <w:i/>
          <w:iCs/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>I don’t even know what to say, it’s so overwhelming. I-I</w:t>
      </w:r>
      <w:r w:rsidR="00073F84" w:rsidRPr="00EF52B8">
        <w:rPr>
          <w:i/>
          <w:iCs/>
          <w:lang w:val="en-GB"/>
        </w:rPr>
        <w:t>-I…</w:t>
      </w:r>
      <w:r w:rsidR="003E36D3" w:rsidRPr="00EF52B8">
        <w:rPr>
          <w:i/>
          <w:iCs/>
          <w:lang w:val="en-GB"/>
        </w:rPr>
        <w:t xml:space="preserve"> I guess I shall go now</w:t>
      </w:r>
      <w:r w:rsidR="00DF46A0" w:rsidRPr="00EF52B8">
        <w:rPr>
          <w:i/>
          <w:iCs/>
          <w:lang w:val="en-GB"/>
        </w:rPr>
        <w:t xml:space="preserve">. </w:t>
      </w:r>
    </w:p>
    <w:p w14:paraId="187BDEDB" w14:textId="4BFBA291" w:rsidR="00DF46A0" w:rsidRPr="00EF52B8" w:rsidRDefault="00DF46A0" w:rsidP="00DF46A0">
      <w:pPr>
        <w:jc w:val="center"/>
        <w:rPr>
          <w:b/>
          <w:bCs/>
          <w:sz w:val="24"/>
          <w:szCs w:val="24"/>
          <w:lang w:val="en-GB"/>
        </w:rPr>
      </w:pPr>
      <w:r w:rsidRPr="00EF52B8">
        <w:rPr>
          <w:b/>
          <w:bCs/>
          <w:sz w:val="24"/>
          <w:szCs w:val="24"/>
          <w:lang w:val="en-GB"/>
        </w:rPr>
        <w:lastRenderedPageBreak/>
        <w:t>LEVEL 4</w:t>
      </w:r>
    </w:p>
    <w:p w14:paraId="0F987107" w14:textId="18B7AF3E" w:rsidR="00DF46A0" w:rsidRPr="00EF52B8" w:rsidRDefault="00E9426F" w:rsidP="00DF46A0">
      <w:pPr>
        <w:rPr>
          <w:b/>
          <w:bCs/>
          <w:lang w:val="en-GB"/>
        </w:rPr>
      </w:pPr>
      <w:r w:rsidRPr="00EF52B8">
        <w:rPr>
          <w:b/>
          <w:bCs/>
          <w:lang w:val="en-GB"/>
        </w:rPr>
        <w:t xml:space="preserve">*Player reaches </w:t>
      </w:r>
      <w:r w:rsidR="00187270" w:rsidRPr="00EF52B8">
        <w:rPr>
          <w:b/>
          <w:bCs/>
          <w:lang w:val="en-GB"/>
        </w:rPr>
        <w:t>football field*</w:t>
      </w:r>
    </w:p>
    <w:p w14:paraId="59CAA1C8" w14:textId="59916267" w:rsidR="00187270" w:rsidRDefault="00187270" w:rsidP="00DF46A0">
      <w:pPr>
        <w:rPr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>MR. NEFT, MR. NEFT.</w:t>
      </w:r>
    </w:p>
    <w:p w14:paraId="3978FE4F" w14:textId="772A7F40" w:rsidR="00187270" w:rsidRDefault="00187270" w:rsidP="00DF46A0">
      <w:pPr>
        <w:rPr>
          <w:lang w:val="en-GB"/>
        </w:rPr>
      </w:pPr>
      <w:r>
        <w:rPr>
          <w:lang w:val="en-GB"/>
        </w:rPr>
        <w:t xml:space="preserve">Mr. Neft: </w:t>
      </w:r>
      <w:r w:rsidRPr="00EF52B8">
        <w:rPr>
          <w:i/>
          <w:iCs/>
          <w:lang w:val="en-GB"/>
        </w:rPr>
        <w:t xml:space="preserve">Slow down [PLAYERNAME]. Is that </w:t>
      </w:r>
      <w:r w:rsidR="00EF52B8">
        <w:rPr>
          <w:i/>
          <w:iCs/>
          <w:lang w:val="en-GB"/>
        </w:rPr>
        <w:t>the</w:t>
      </w:r>
      <w:r w:rsidRPr="00EF52B8">
        <w:rPr>
          <w:i/>
          <w:iCs/>
          <w:lang w:val="en-GB"/>
        </w:rPr>
        <w:t xml:space="preserve"> Schnitzelsemmel?</w:t>
      </w:r>
    </w:p>
    <w:p w14:paraId="10B3D504" w14:textId="77777777" w:rsidR="008E2CF1" w:rsidRDefault="00187270" w:rsidP="00DF46A0">
      <w:pPr>
        <w:rPr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 xml:space="preserve">Yes, </w:t>
      </w:r>
      <w:r w:rsidR="008E2CF1" w:rsidRPr="00EF52B8">
        <w:rPr>
          <w:i/>
          <w:iCs/>
          <w:lang w:val="en-GB"/>
        </w:rPr>
        <w:t>yes, it is</w:t>
      </w:r>
      <w:r w:rsidRPr="00EF52B8">
        <w:rPr>
          <w:i/>
          <w:iCs/>
          <w:lang w:val="en-GB"/>
        </w:rPr>
        <w:t>. But</w:t>
      </w:r>
      <w:r w:rsidR="008E2CF1" w:rsidRPr="00EF52B8">
        <w:rPr>
          <w:i/>
          <w:iCs/>
          <w:lang w:val="en-GB"/>
        </w:rPr>
        <w:t xml:space="preserve"> why did I have to get you a Schnitzelsemmel?</w:t>
      </w:r>
    </w:p>
    <w:p w14:paraId="3D082F1B" w14:textId="77777777" w:rsidR="008E2CF1" w:rsidRDefault="008E2CF1" w:rsidP="00DF46A0">
      <w:pPr>
        <w:rPr>
          <w:lang w:val="en-GB"/>
        </w:rPr>
      </w:pPr>
      <w:r>
        <w:rPr>
          <w:lang w:val="en-GB"/>
        </w:rPr>
        <w:t xml:space="preserve">Mr. Neft: </w:t>
      </w:r>
      <w:r w:rsidRPr="00EF52B8">
        <w:rPr>
          <w:i/>
          <w:iCs/>
          <w:lang w:val="en-GB"/>
        </w:rPr>
        <w:t>It’s not for me, it’s for you.</w:t>
      </w:r>
    </w:p>
    <w:p w14:paraId="62012558" w14:textId="2773A7C6" w:rsidR="008E2CF1" w:rsidRDefault="008E2CF1" w:rsidP="00DF46A0">
      <w:pPr>
        <w:rPr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 xml:space="preserve">WHAAAT. Why is everyone so nice </w:t>
      </w:r>
      <w:r w:rsidR="000E67DB" w:rsidRPr="00EF52B8">
        <w:rPr>
          <w:i/>
          <w:iCs/>
          <w:lang w:val="en-GB"/>
        </w:rPr>
        <w:t>suddenly</w:t>
      </w:r>
      <w:r w:rsidRPr="00EF52B8">
        <w:rPr>
          <w:i/>
          <w:iCs/>
          <w:lang w:val="en-GB"/>
        </w:rPr>
        <w:t>.</w:t>
      </w:r>
    </w:p>
    <w:p w14:paraId="49C05037" w14:textId="1AF80B9B" w:rsidR="000E67DB" w:rsidRDefault="008E2CF1" w:rsidP="00DF46A0">
      <w:pPr>
        <w:rPr>
          <w:lang w:val="en-GB"/>
        </w:rPr>
      </w:pPr>
      <w:r>
        <w:rPr>
          <w:lang w:val="en-GB"/>
        </w:rPr>
        <w:t xml:space="preserve">Mr. Neft: </w:t>
      </w:r>
      <w:r w:rsidRPr="00EF52B8">
        <w:rPr>
          <w:i/>
          <w:iCs/>
          <w:lang w:val="en-GB"/>
        </w:rPr>
        <w:t xml:space="preserve">But you have to finish this parkour </w:t>
      </w:r>
      <w:r w:rsidR="000A74C9" w:rsidRPr="00EF52B8">
        <w:rPr>
          <w:i/>
          <w:iCs/>
          <w:lang w:val="en-GB"/>
        </w:rPr>
        <w:t>under 45 seconds, to earn the Schnitzelsemmel. And I would try my best, if you don’t finish it under 45 seconds</w:t>
      </w:r>
      <w:r w:rsidR="000E67DB" w:rsidRPr="00EF52B8">
        <w:rPr>
          <w:i/>
          <w:iCs/>
          <w:lang w:val="en-GB"/>
        </w:rPr>
        <w:t>, you’ll lose one life.</w:t>
      </w:r>
      <w:r w:rsidR="000E67DB">
        <w:rPr>
          <w:lang w:val="en-GB"/>
        </w:rPr>
        <w:t xml:space="preserve"> </w:t>
      </w:r>
    </w:p>
    <w:p w14:paraId="38E20762" w14:textId="692C6A5A" w:rsidR="000E67DB" w:rsidRDefault="000E67DB" w:rsidP="00DF46A0">
      <w:pPr>
        <w:rPr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 xml:space="preserve">Yeah, I thought so. </w:t>
      </w:r>
      <w:r w:rsidR="00C70FA9" w:rsidRPr="00EF52B8">
        <w:rPr>
          <w:i/>
          <w:iCs/>
          <w:lang w:val="en-GB"/>
        </w:rPr>
        <w:t xml:space="preserve">You know, </w:t>
      </w:r>
      <w:r w:rsidR="00484A4F" w:rsidRPr="00EF52B8">
        <w:rPr>
          <w:i/>
          <w:iCs/>
          <w:lang w:val="en-GB"/>
        </w:rPr>
        <w:t>I am like cursing the hell out of you in my mind.</w:t>
      </w:r>
      <w:r w:rsidR="00484A4F">
        <w:rPr>
          <w:lang w:val="en-GB"/>
        </w:rPr>
        <w:t xml:space="preserve"> </w:t>
      </w:r>
    </w:p>
    <w:p w14:paraId="67F8E4D2" w14:textId="156D150C" w:rsidR="00484A4F" w:rsidRDefault="00484A4F" w:rsidP="00DF46A0">
      <w:pPr>
        <w:rPr>
          <w:lang w:val="en-GB"/>
        </w:rPr>
      </w:pPr>
      <w:r>
        <w:rPr>
          <w:lang w:val="en-GB"/>
        </w:rPr>
        <w:t xml:space="preserve">Mr. Neft: </w:t>
      </w:r>
      <w:r w:rsidR="00BB5845">
        <w:rPr>
          <w:lang w:val="en-GB"/>
        </w:rPr>
        <w:t>I hope you end up in Nostland.</w:t>
      </w:r>
    </w:p>
    <w:p w14:paraId="14CD22F0" w14:textId="240489C5" w:rsidR="00BB5845" w:rsidRDefault="00BB5845" w:rsidP="00DF46A0">
      <w:pPr>
        <w:rPr>
          <w:lang w:val="en-GB"/>
        </w:rPr>
      </w:pPr>
      <w:r>
        <w:rPr>
          <w:lang w:val="en-GB"/>
        </w:rPr>
        <w:t xml:space="preserve">P: </w:t>
      </w:r>
      <w:r w:rsidR="00FE30E5" w:rsidRPr="00EF52B8">
        <w:rPr>
          <w:i/>
          <w:iCs/>
          <w:lang w:val="en-GB"/>
        </w:rPr>
        <w:t>I prefer to call it Niemandsland actually.</w:t>
      </w:r>
    </w:p>
    <w:p w14:paraId="5D2602FC" w14:textId="2A7BCDA7" w:rsidR="00FE30E5" w:rsidRDefault="00FE30E5" w:rsidP="00DF46A0">
      <w:pPr>
        <w:rPr>
          <w:lang w:val="en-GB"/>
        </w:rPr>
      </w:pPr>
      <w:r>
        <w:rPr>
          <w:lang w:val="en-GB"/>
        </w:rPr>
        <w:t xml:space="preserve">Mr. Neft: </w:t>
      </w:r>
      <w:r w:rsidRPr="00EF52B8">
        <w:rPr>
          <w:i/>
          <w:iCs/>
          <w:lang w:val="en-GB"/>
        </w:rPr>
        <w:t>Oh, that’s not a half bad name you know. I’ll propose that to Ms. Zeiner.</w:t>
      </w:r>
    </w:p>
    <w:p w14:paraId="6A8D3E02" w14:textId="216FB84D" w:rsidR="00FE30E5" w:rsidRDefault="00FE30E5" w:rsidP="00DF46A0">
      <w:pPr>
        <w:rPr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>Oh, thanks-</w:t>
      </w:r>
    </w:p>
    <w:p w14:paraId="55FE24A8" w14:textId="5DC6CECD" w:rsidR="00FE30E5" w:rsidRDefault="00FE30E5" w:rsidP="00DF46A0">
      <w:pPr>
        <w:rPr>
          <w:lang w:val="en-GB"/>
        </w:rPr>
      </w:pPr>
      <w:r>
        <w:rPr>
          <w:lang w:val="en-GB"/>
        </w:rPr>
        <w:t xml:space="preserve">Mr. Neft: </w:t>
      </w:r>
      <w:r w:rsidRPr="00EF52B8">
        <w:rPr>
          <w:i/>
          <w:iCs/>
          <w:lang w:val="en-GB"/>
        </w:rPr>
        <w:t>SHUT UP! And start the parkour.</w:t>
      </w:r>
    </w:p>
    <w:p w14:paraId="2EF869BD" w14:textId="5673D250" w:rsidR="00FE30E5" w:rsidRPr="00EF52B8" w:rsidRDefault="001F1B09" w:rsidP="00DF46A0">
      <w:pPr>
        <w:rPr>
          <w:b/>
          <w:bCs/>
          <w:lang w:val="en-GB"/>
        </w:rPr>
      </w:pPr>
      <w:r w:rsidRPr="00EF52B8">
        <w:rPr>
          <w:b/>
          <w:bCs/>
          <w:lang w:val="en-GB"/>
        </w:rPr>
        <w:t>*Player finishes the parkour*</w:t>
      </w:r>
    </w:p>
    <w:p w14:paraId="345828EB" w14:textId="7B8E450D" w:rsidR="001F1B09" w:rsidRDefault="001F1B09" w:rsidP="00DF46A0">
      <w:pPr>
        <w:rPr>
          <w:lang w:val="en-GB"/>
        </w:rPr>
      </w:pPr>
      <w:r>
        <w:rPr>
          <w:lang w:val="en-GB"/>
        </w:rPr>
        <w:t xml:space="preserve">Mr. Neft: </w:t>
      </w:r>
      <w:r w:rsidRPr="00EF52B8">
        <w:rPr>
          <w:i/>
          <w:iCs/>
          <w:lang w:val="en-GB"/>
        </w:rPr>
        <w:t>Congrats</w:t>
      </w:r>
      <w:r w:rsidR="008E3296" w:rsidRPr="00EF52B8">
        <w:rPr>
          <w:i/>
          <w:iCs/>
          <w:lang w:val="en-GB"/>
        </w:rPr>
        <w:t>, I’m impressed. Now, go to the theatre</w:t>
      </w:r>
      <w:r w:rsidR="00E03A48" w:rsidRPr="00EF52B8">
        <w:rPr>
          <w:i/>
          <w:iCs/>
          <w:lang w:val="en-GB"/>
        </w:rPr>
        <w:t>.</w:t>
      </w:r>
    </w:p>
    <w:p w14:paraId="1BFBED60" w14:textId="41034344" w:rsidR="00E03A48" w:rsidRDefault="00E03A48" w:rsidP="00E03A48">
      <w:pPr>
        <w:jc w:val="center"/>
        <w:rPr>
          <w:b/>
          <w:bCs/>
          <w:lang w:val="en-GB"/>
        </w:rPr>
      </w:pPr>
      <w:r w:rsidRPr="00E03A48">
        <w:rPr>
          <w:b/>
          <w:bCs/>
          <w:lang w:val="en-GB"/>
        </w:rPr>
        <w:t>LEVEL 5</w:t>
      </w:r>
    </w:p>
    <w:p w14:paraId="35385089" w14:textId="2B7C6478" w:rsidR="005C4406" w:rsidRDefault="005C4406" w:rsidP="00E03A48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*all the teachers are there*</w:t>
      </w:r>
    </w:p>
    <w:p w14:paraId="10B28501" w14:textId="0C375AA1" w:rsidR="00E03A48" w:rsidRDefault="00407D58" w:rsidP="00E03A48">
      <w:pPr>
        <w:rPr>
          <w:lang w:val="en-GB"/>
        </w:rPr>
      </w:pPr>
      <w:r>
        <w:rPr>
          <w:lang w:val="en-GB"/>
        </w:rPr>
        <w:t xml:space="preserve">Ms. Zeiner: </w:t>
      </w:r>
      <w:r w:rsidRPr="00EF52B8">
        <w:rPr>
          <w:i/>
          <w:iCs/>
          <w:lang w:val="en-GB"/>
        </w:rPr>
        <w:t>I see you made it</w:t>
      </w:r>
      <w:r w:rsidR="005C4406" w:rsidRPr="00EF52B8">
        <w:rPr>
          <w:i/>
          <w:iCs/>
          <w:lang w:val="en-GB"/>
        </w:rPr>
        <w:t>. Congratulations.</w:t>
      </w:r>
    </w:p>
    <w:p w14:paraId="429C891C" w14:textId="39CED240" w:rsidR="005C4406" w:rsidRDefault="005C4406" w:rsidP="00E03A48">
      <w:pPr>
        <w:rPr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>You guys made me go through hell, for what?</w:t>
      </w:r>
    </w:p>
    <w:p w14:paraId="6B03A41C" w14:textId="77777777" w:rsidR="002D6552" w:rsidRDefault="00B766F9" w:rsidP="00E03A48">
      <w:pPr>
        <w:rPr>
          <w:lang w:val="en-GB"/>
        </w:rPr>
      </w:pPr>
      <w:r>
        <w:rPr>
          <w:lang w:val="en-GB"/>
        </w:rPr>
        <w:t xml:space="preserve">Ms. Zeiner: </w:t>
      </w:r>
      <w:r w:rsidRPr="00EF52B8">
        <w:rPr>
          <w:i/>
          <w:iCs/>
          <w:lang w:val="en-GB"/>
        </w:rPr>
        <w:t xml:space="preserve">What did you think? That life was going to be light like </w:t>
      </w:r>
      <w:r w:rsidR="005E7293" w:rsidRPr="00EF52B8">
        <w:rPr>
          <w:i/>
          <w:iCs/>
          <w:lang w:val="en-GB"/>
        </w:rPr>
        <w:t>feather or what?</w:t>
      </w:r>
      <w:r w:rsidRPr="00EF52B8">
        <w:rPr>
          <w:i/>
          <w:iCs/>
          <w:lang w:val="en-GB"/>
        </w:rPr>
        <w:t xml:space="preserve"> </w:t>
      </w:r>
      <w:r w:rsidR="005E7293" w:rsidRPr="00EF52B8">
        <w:rPr>
          <w:i/>
          <w:iCs/>
          <w:lang w:val="en-GB"/>
        </w:rPr>
        <w:t xml:space="preserve">Hard times create hard people, weak times create weak people. </w:t>
      </w:r>
      <w:r w:rsidR="00B26F81" w:rsidRPr="00EF52B8">
        <w:rPr>
          <w:i/>
          <w:iCs/>
          <w:lang w:val="en-GB"/>
        </w:rPr>
        <w:t xml:space="preserve">You should be thanking us. I hope you learn something out of </w:t>
      </w:r>
      <w:r w:rsidR="002D6552" w:rsidRPr="00EF52B8">
        <w:rPr>
          <w:i/>
          <w:iCs/>
          <w:lang w:val="en-GB"/>
        </w:rPr>
        <w:t xml:space="preserve">this dream. </w:t>
      </w:r>
    </w:p>
    <w:p w14:paraId="36845CCC" w14:textId="77777777" w:rsidR="002D6552" w:rsidRDefault="002D6552" w:rsidP="00E03A48">
      <w:pPr>
        <w:rPr>
          <w:lang w:val="en-GB"/>
        </w:rPr>
      </w:pPr>
      <w:r>
        <w:rPr>
          <w:lang w:val="en-GB"/>
        </w:rPr>
        <w:t>Burasi optional biraz sikintili:</w:t>
      </w:r>
    </w:p>
    <w:p w14:paraId="4E64B000" w14:textId="0847E942" w:rsidR="00B766F9" w:rsidRDefault="002D6552" w:rsidP="00E03A48">
      <w:pPr>
        <w:rPr>
          <w:lang w:val="en-GB"/>
        </w:rPr>
      </w:pPr>
      <w:r>
        <w:rPr>
          <w:lang w:val="en-GB"/>
        </w:rPr>
        <w:t xml:space="preserve">Ms. Zeiner: </w:t>
      </w:r>
      <w:r w:rsidRPr="00EF52B8">
        <w:rPr>
          <w:i/>
          <w:iCs/>
          <w:lang w:val="en-GB"/>
        </w:rPr>
        <w:t>The questions were fairly easy</w:t>
      </w:r>
      <w:r w:rsidR="003B642B" w:rsidRPr="00EF52B8">
        <w:rPr>
          <w:i/>
          <w:iCs/>
          <w:lang w:val="en-GB"/>
        </w:rPr>
        <w:t xml:space="preserve">, but the real challenge were the teachers. And that’s how life is [PLAYERNAME], it’s the people that make life hard. </w:t>
      </w:r>
    </w:p>
    <w:p w14:paraId="49CC4405" w14:textId="64E924EC" w:rsidR="003B642B" w:rsidRDefault="009D5CD3" w:rsidP="00E03A48">
      <w:pPr>
        <w:rPr>
          <w:lang w:val="en-GB"/>
        </w:rPr>
      </w:pPr>
      <w:r>
        <w:rPr>
          <w:lang w:val="en-GB"/>
        </w:rPr>
        <w:t xml:space="preserve">P: </w:t>
      </w:r>
      <w:r w:rsidRPr="00EF52B8">
        <w:rPr>
          <w:i/>
          <w:iCs/>
          <w:lang w:val="en-GB"/>
        </w:rPr>
        <w:t>Just wake me up.</w:t>
      </w:r>
    </w:p>
    <w:p w14:paraId="5F3A62BA" w14:textId="3D2A69B6" w:rsidR="008F1395" w:rsidRPr="00EF52B8" w:rsidRDefault="008F1395" w:rsidP="00E03A48">
      <w:pPr>
        <w:rPr>
          <w:i/>
          <w:iCs/>
          <w:lang w:val="en-GB"/>
        </w:rPr>
      </w:pPr>
      <w:r>
        <w:rPr>
          <w:lang w:val="en-GB"/>
        </w:rPr>
        <w:t xml:space="preserve">Ms. Zeiner: </w:t>
      </w:r>
      <w:r w:rsidRPr="00EF52B8">
        <w:rPr>
          <w:i/>
          <w:iCs/>
          <w:lang w:val="en-GB"/>
        </w:rPr>
        <w:t>Not before you answer the last question. What is the meaning of life?</w:t>
      </w:r>
    </w:p>
    <w:p w14:paraId="1F26396B" w14:textId="0CFDC389" w:rsidR="008F1395" w:rsidRDefault="00206BFF" w:rsidP="008F139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Nothing.</w:t>
      </w:r>
    </w:p>
    <w:p w14:paraId="7E4308E0" w14:textId="2979541A" w:rsidR="00206BFF" w:rsidRDefault="006A328D" w:rsidP="008F139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Pursuing happiness</w:t>
      </w:r>
    </w:p>
    <w:p w14:paraId="2E9C386C" w14:textId="7E0F0D43" w:rsidR="006A328D" w:rsidRDefault="006A328D" w:rsidP="008F139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Pursuing dreams</w:t>
      </w:r>
    </w:p>
    <w:p w14:paraId="227CB6BB" w14:textId="1BED21C0" w:rsidR="006A328D" w:rsidRDefault="006A328D" w:rsidP="008F139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42 (RIGHT ANSWER)</w:t>
      </w:r>
    </w:p>
    <w:p w14:paraId="43A9B033" w14:textId="37E6B319" w:rsidR="009F6284" w:rsidRPr="002C6F4B" w:rsidRDefault="006A328D" w:rsidP="002C6F4B">
      <w:pPr>
        <w:rPr>
          <w:lang w:val="en-GB"/>
        </w:rPr>
      </w:pPr>
      <w:r w:rsidRPr="00EF52B8">
        <w:rPr>
          <w:b/>
          <w:bCs/>
          <w:lang w:val="en-GB"/>
        </w:rPr>
        <w:t>*Player answers the question correctly and wakes up, the story is cut there with a half-open end</w:t>
      </w:r>
      <w:r w:rsidR="00EF52B8">
        <w:rPr>
          <w:b/>
          <w:bCs/>
          <w:lang w:val="en-GB"/>
        </w:rPr>
        <w:t>*</w:t>
      </w:r>
    </w:p>
    <w:p w14:paraId="3A2B74C3" w14:textId="77777777" w:rsidR="00D7704A" w:rsidRPr="00D7704A" w:rsidRDefault="00D7704A" w:rsidP="00D7704A">
      <w:pPr>
        <w:rPr>
          <w:lang w:val="en-GB"/>
        </w:rPr>
      </w:pPr>
    </w:p>
    <w:p w14:paraId="6EF6B1A3" w14:textId="77777777" w:rsidR="009548F4" w:rsidRPr="009548F4" w:rsidRDefault="009548F4" w:rsidP="00991804">
      <w:pPr>
        <w:rPr>
          <w:lang w:val="en-GB"/>
        </w:rPr>
      </w:pPr>
    </w:p>
    <w:sectPr w:rsidR="009548F4" w:rsidRPr="009548F4" w:rsidSect="00FD5E8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F1BE8"/>
    <w:multiLevelType w:val="hybridMultilevel"/>
    <w:tmpl w:val="735644C0"/>
    <w:lvl w:ilvl="0" w:tplc="0C070017">
      <w:start w:val="1"/>
      <w:numFmt w:val="lowerLetter"/>
      <w:lvlText w:val="%1)"/>
      <w:lvlJc w:val="left"/>
      <w:pPr>
        <w:ind w:left="770" w:hanging="360"/>
      </w:pPr>
    </w:lvl>
    <w:lvl w:ilvl="1" w:tplc="0C070019" w:tentative="1">
      <w:start w:val="1"/>
      <w:numFmt w:val="lowerLetter"/>
      <w:lvlText w:val="%2."/>
      <w:lvlJc w:val="left"/>
      <w:pPr>
        <w:ind w:left="1490" w:hanging="360"/>
      </w:pPr>
    </w:lvl>
    <w:lvl w:ilvl="2" w:tplc="0C07001B" w:tentative="1">
      <w:start w:val="1"/>
      <w:numFmt w:val="lowerRoman"/>
      <w:lvlText w:val="%3."/>
      <w:lvlJc w:val="right"/>
      <w:pPr>
        <w:ind w:left="2210" w:hanging="180"/>
      </w:pPr>
    </w:lvl>
    <w:lvl w:ilvl="3" w:tplc="0C07000F" w:tentative="1">
      <w:start w:val="1"/>
      <w:numFmt w:val="decimal"/>
      <w:lvlText w:val="%4."/>
      <w:lvlJc w:val="left"/>
      <w:pPr>
        <w:ind w:left="2930" w:hanging="360"/>
      </w:pPr>
    </w:lvl>
    <w:lvl w:ilvl="4" w:tplc="0C070019" w:tentative="1">
      <w:start w:val="1"/>
      <w:numFmt w:val="lowerLetter"/>
      <w:lvlText w:val="%5."/>
      <w:lvlJc w:val="left"/>
      <w:pPr>
        <w:ind w:left="3650" w:hanging="360"/>
      </w:pPr>
    </w:lvl>
    <w:lvl w:ilvl="5" w:tplc="0C07001B" w:tentative="1">
      <w:start w:val="1"/>
      <w:numFmt w:val="lowerRoman"/>
      <w:lvlText w:val="%6."/>
      <w:lvlJc w:val="right"/>
      <w:pPr>
        <w:ind w:left="4370" w:hanging="180"/>
      </w:pPr>
    </w:lvl>
    <w:lvl w:ilvl="6" w:tplc="0C07000F" w:tentative="1">
      <w:start w:val="1"/>
      <w:numFmt w:val="decimal"/>
      <w:lvlText w:val="%7."/>
      <w:lvlJc w:val="left"/>
      <w:pPr>
        <w:ind w:left="5090" w:hanging="360"/>
      </w:pPr>
    </w:lvl>
    <w:lvl w:ilvl="7" w:tplc="0C070019" w:tentative="1">
      <w:start w:val="1"/>
      <w:numFmt w:val="lowerLetter"/>
      <w:lvlText w:val="%8."/>
      <w:lvlJc w:val="left"/>
      <w:pPr>
        <w:ind w:left="5810" w:hanging="360"/>
      </w:pPr>
    </w:lvl>
    <w:lvl w:ilvl="8" w:tplc="0C07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DD208AF"/>
    <w:multiLevelType w:val="hybridMultilevel"/>
    <w:tmpl w:val="A8E85F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CB08D4"/>
    <w:multiLevelType w:val="hybridMultilevel"/>
    <w:tmpl w:val="220CA5FA"/>
    <w:lvl w:ilvl="0" w:tplc="0C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E4F2829"/>
    <w:multiLevelType w:val="hybridMultilevel"/>
    <w:tmpl w:val="0444F02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7">
      <w:start w:val="1"/>
      <w:numFmt w:val="lowerLetter"/>
      <w:lvlText w:val="%2)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463CF"/>
    <w:multiLevelType w:val="hybridMultilevel"/>
    <w:tmpl w:val="AAE0E6D8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6CB"/>
    <w:rsid w:val="00073F84"/>
    <w:rsid w:val="000A74C9"/>
    <w:rsid w:val="000C4904"/>
    <w:rsid w:val="000E67DB"/>
    <w:rsid w:val="00153785"/>
    <w:rsid w:val="00187270"/>
    <w:rsid w:val="001D1F82"/>
    <w:rsid w:val="001F1B09"/>
    <w:rsid w:val="00206BFF"/>
    <w:rsid w:val="002C6F4B"/>
    <w:rsid w:val="002D6552"/>
    <w:rsid w:val="002E7CAE"/>
    <w:rsid w:val="003B642B"/>
    <w:rsid w:val="003E36D3"/>
    <w:rsid w:val="00404BB2"/>
    <w:rsid w:val="00407D58"/>
    <w:rsid w:val="00475EB7"/>
    <w:rsid w:val="00484A4F"/>
    <w:rsid w:val="004B0E83"/>
    <w:rsid w:val="005866B1"/>
    <w:rsid w:val="005C4406"/>
    <w:rsid w:val="005E7293"/>
    <w:rsid w:val="005F7613"/>
    <w:rsid w:val="00676DD5"/>
    <w:rsid w:val="006A328D"/>
    <w:rsid w:val="0070150D"/>
    <w:rsid w:val="00762709"/>
    <w:rsid w:val="007910DE"/>
    <w:rsid w:val="00851984"/>
    <w:rsid w:val="008E2CF1"/>
    <w:rsid w:val="008E3296"/>
    <w:rsid w:val="008F1395"/>
    <w:rsid w:val="009548F4"/>
    <w:rsid w:val="00991804"/>
    <w:rsid w:val="009B1CD7"/>
    <w:rsid w:val="009D46CB"/>
    <w:rsid w:val="009D5CD3"/>
    <w:rsid w:val="009F1A53"/>
    <w:rsid w:val="009F6284"/>
    <w:rsid w:val="00A742FA"/>
    <w:rsid w:val="00A831AC"/>
    <w:rsid w:val="00A9592A"/>
    <w:rsid w:val="00AD3FED"/>
    <w:rsid w:val="00B26F81"/>
    <w:rsid w:val="00B37AC2"/>
    <w:rsid w:val="00B766F9"/>
    <w:rsid w:val="00B80B45"/>
    <w:rsid w:val="00BB5845"/>
    <w:rsid w:val="00C70FA9"/>
    <w:rsid w:val="00C90FB5"/>
    <w:rsid w:val="00CF0E4F"/>
    <w:rsid w:val="00D0421D"/>
    <w:rsid w:val="00D7704A"/>
    <w:rsid w:val="00DF46A0"/>
    <w:rsid w:val="00E03A48"/>
    <w:rsid w:val="00E5453F"/>
    <w:rsid w:val="00E80C41"/>
    <w:rsid w:val="00E9214D"/>
    <w:rsid w:val="00E9426F"/>
    <w:rsid w:val="00EE1D8C"/>
    <w:rsid w:val="00EF52B8"/>
    <w:rsid w:val="00FB23DE"/>
    <w:rsid w:val="00FD5E8A"/>
    <w:rsid w:val="00FE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57F46"/>
  <w15:chartTrackingRefBased/>
  <w15:docId w15:val="{3B8D12AE-A46A-470F-8E4D-213FCE0E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46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D46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F1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9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646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Semih Can BURCAK</dc:creator>
  <cp:keywords/>
  <dc:description/>
  <cp:lastModifiedBy>Semih Can BURCAK</cp:lastModifiedBy>
  <cp:revision>56</cp:revision>
  <dcterms:created xsi:type="dcterms:W3CDTF">2021-12-28T12:10:00Z</dcterms:created>
  <dcterms:modified xsi:type="dcterms:W3CDTF">2021-12-28T22:34:00Z</dcterms:modified>
</cp:coreProperties>
</file>