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FA4F" w14:textId="77777777" w:rsidR="00D03F07" w:rsidRDefault="00D03F07">
      <w:pPr>
        <w:spacing w:after="200"/>
      </w:pPr>
    </w:p>
    <w:p w14:paraId="013F8743" w14:textId="77777777" w:rsidR="00D03F07" w:rsidRDefault="00000000">
      <w:pPr>
        <w:spacing w:after="60"/>
        <w:jc w:val="center"/>
      </w:pPr>
      <w:r>
        <w:rPr>
          <w:b/>
          <w:bCs/>
          <w:color w:val="1B3A6B"/>
          <w:sz w:val="40"/>
          <w:szCs w:val="40"/>
        </w:rPr>
        <w:t>T E K L İ F</w:t>
      </w:r>
    </w:p>
    <w:p w14:paraId="7D34D1A7" w14:textId="0FF58D95" w:rsidR="00D03F07" w:rsidRDefault="00000000">
      <w:pPr>
        <w:spacing w:after="200"/>
        <w:jc w:val="center"/>
      </w:pPr>
      <w:r>
        <w:rPr>
          <w:color w:val="666666"/>
          <w:sz w:val="18"/>
          <w:szCs w:val="18"/>
        </w:rPr>
        <w:t>Tarih: {{teklif_tarihi}}</w:t>
      </w:r>
    </w:p>
    <w:p w14:paraId="6E5BFC56" w14:textId="77777777" w:rsidR="00D03F07" w:rsidRDefault="00000000">
      <w:pPr>
        <w:pBdr>
          <w:bottom w:val="single" w:sz="6" w:space="4" w:color="C8952A"/>
        </w:pBdr>
        <w:spacing w:before="240" w:after="80"/>
      </w:pPr>
      <w:r>
        <w:rPr>
          <w:b/>
          <w:bCs/>
          <w:color w:val="1B3A6B"/>
          <w:sz w:val="22"/>
          <w:szCs w:val="22"/>
        </w:rPr>
        <w:t>MÜŞTERI BILGILERI</w:t>
      </w:r>
    </w:p>
    <w:p w14:paraId="59EC609C" w14:textId="77777777" w:rsidR="00D03F07" w:rsidRDefault="00D03F07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D03F07" w14:paraId="283B2BEE" w14:textId="77777777"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8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C4313C4" w14:textId="77777777" w:rsidR="00D03F07" w:rsidRDefault="00000000">
            <w:r>
              <w:rPr>
                <w:color w:val="666666"/>
                <w:sz w:val="18"/>
                <w:szCs w:val="18"/>
              </w:rPr>
              <w:t>Sayın</w:t>
            </w:r>
          </w:p>
          <w:p w14:paraId="145A30E7" w14:textId="77777777" w:rsidR="00D03F07" w:rsidRDefault="00000000">
            <w:r>
              <w:rPr>
                <w:b/>
                <w:bCs/>
                <w:color w:val="1B3A6B"/>
                <w:sz w:val="24"/>
                <w:szCs w:val="24"/>
              </w:rPr>
              <w:t>{{customer_name}}</w:t>
            </w:r>
          </w:p>
          <w:p w14:paraId="6312DA91" w14:textId="77777777" w:rsidR="00D03F07" w:rsidRDefault="00D03F07">
            <w:pPr>
              <w:spacing w:after="60"/>
            </w:pPr>
          </w:p>
          <w:p w14:paraId="6557E5E8" w14:textId="77777777" w:rsidR="00D03F07" w:rsidRDefault="00000000">
            <w:r>
              <w:t>🏢  {{customer_company}}</w:t>
            </w:r>
          </w:p>
          <w:p w14:paraId="781BF16F" w14:textId="77777777" w:rsidR="00D03F07" w:rsidRDefault="00000000">
            <w:r>
              <w:t>📍  {{customer_address}}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8"/>
            <w:tcMar>
              <w:top w:w="140" w:type="dxa"/>
              <w:left w:w="140" w:type="dxa"/>
              <w:bottom w:w="140" w:type="dxa"/>
              <w:right w:w="200" w:type="dxa"/>
            </w:tcMar>
            <w:vAlign w:val="center"/>
          </w:tcPr>
          <w:p w14:paraId="630A2EB3" w14:textId="77777777" w:rsidR="00D03F07" w:rsidRDefault="00D03F07">
            <w:pPr>
              <w:spacing w:after="40"/>
            </w:pPr>
          </w:p>
          <w:p w14:paraId="18AE8124" w14:textId="77777777" w:rsidR="00D03F07" w:rsidRDefault="00000000">
            <w:r>
              <w:t>📞  {{customer_phone}}</w:t>
            </w:r>
          </w:p>
          <w:p w14:paraId="799CFC12" w14:textId="77777777" w:rsidR="00D03F07" w:rsidRDefault="00D03F07">
            <w:pPr>
              <w:spacing w:after="40"/>
            </w:pPr>
          </w:p>
          <w:p w14:paraId="167F2F02" w14:textId="77777777" w:rsidR="00D03F07" w:rsidRDefault="00000000">
            <w:r>
              <w:t>✉️  {{customer_email}}</w:t>
            </w:r>
          </w:p>
        </w:tc>
      </w:tr>
    </w:tbl>
    <w:p w14:paraId="011118E4" w14:textId="77777777" w:rsidR="00D03F07" w:rsidRDefault="00D03F07">
      <w:pPr>
        <w:spacing w:after="160"/>
      </w:pPr>
    </w:p>
    <w:p w14:paraId="07F484A0" w14:textId="77777777" w:rsidR="00D03F07" w:rsidRDefault="00000000">
      <w:pPr>
        <w:spacing w:after="140"/>
      </w:pPr>
      <w:r>
        <w:t xml:space="preserve">Sayın </w:t>
      </w:r>
      <w:r>
        <w:rPr>
          <w:b/>
          <w:bCs/>
          <w:color w:val="1B3A6B"/>
        </w:rPr>
        <w:t>{{customer_name}}</w:t>
      </w:r>
      <w:r>
        <w:t>,</w:t>
      </w:r>
    </w:p>
    <w:p w14:paraId="4A909E88" w14:textId="77777777" w:rsidR="00D03F07" w:rsidRDefault="00000000">
      <w:pPr>
        <w:spacing w:after="140"/>
      </w:pPr>
      <w:r>
        <w:t>Continental Confectionery Company olarak, talebiniz doğrultusunda hazırlamış olduğumuz teklifimizi saygıyla sunmaktayız. Aşağıda detaylı ürün listemizi ve fiyatlandırmamızı inceleyebilirsiniz.</w:t>
      </w:r>
    </w:p>
    <w:p w14:paraId="291E936C" w14:textId="77777777" w:rsidR="00D03F07" w:rsidRDefault="00D03F07">
      <w:pPr>
        <w:spacing w:after="80"/>
      </w:pPr>
    </w:p>
    <w:p w14:paraId="150A6776" w14:textId="77777777" w:rsidR="00D03F07" w:rsidRDefault="00000000">
      <w:pPr>
        <w:pBdr>
          <w:bottom w:val="single" w:sz="6" w:space="4" w:color="C8952A"/>
        </w:pBdr>
        <w:spacing w:before="240" w:after="80"/>
      </w:pPr>
      <w:r>
        <w:rPr>
          <w:b/>
          <w:bCs/>
          <w:color w:val="1B3A6B"/>
          <w:sz w:val="22"/>
          <w:szCs w:val="22"/>
        </w:rPr>
        <w:t>ÜRÜN LISTESI</w:t>
      </w:r>
    </w:p>
    <w:p w14:paraId="4B2FC972" w14:textId="77777777" w:rsidR="00D03F07" w:rsidRDefault="00D03F07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1170"/>
        <w:gridCol w:w="1170"/>
        <w:gridCol w:w="1415"/>
        <w:gridCol w:w="1759"/>
      </w:tblGrid>
      <w:tr w:rsidR="00D03F07" w14:paraId="3E921BBE" w14:textId="77777777">
        <w:trPr>
          <w:tblHeader/>
        </w:trPr>
        <w:tc>
          <w:tcPr>
            <w:tcW w:w="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0015F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13CA8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Ürün Adı / Açıklama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0B3C7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Miktar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DB35A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Birim</w:t>
            </w:r>
          </w:p>
        </w:tc>
        <w:tc>
          <w:tcPr>
            <w:tcW w:w="1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690A3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Birim Fiyat</w:t>
            </w:r>
          </w:p>
        </w:tc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78A50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Toplam</w:t>
            </w:r>
          </w:p>
        </w:tc>
      </w:tr>
      <w:tr w:rsidR="00D03F07" w14:paraId="51B1FA99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F2B75" w14:textId="77777777" w:rsidR="00D03F07" w:rsidRDefault="00000000">
            <w:pPr>
              <w:jc w:val="center"/>
            </w:pPr>
            <w:bookmarkStart w:id="0" w:name="_Hlk224469158"/>
            <w:bookmarkStart w:id="1" w:name="_Hlk224468816"/>
            <w:r>
              <w:t>{{#products}}{{row_no}}</w:t>
            </w:r>
            <w:bookmarkEnd w:id="0"/>
          </w:p>
        </w:tc>
        <w:tc>
          <w:tcPr>
            <w:tcW w:w="35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2DC67" w14:textId="77777777" w:rsidR="00D03F07" w:rsidRDefault="00000000">
            <w:bookmarkStart w:id="2" w:name="_Hlk224468847"/>
            <w:r>
              <w:t>{{product_list}}</w:t>
            </w:r>
            <w:bookmarkEnd w:id="2"/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7E3E67" w14:textId="77777777" w:rsidR="00D03F07" w:rsidRDefault="00000000">
            <w:pPr>
              <w:jc w:val="center"/>
            </w:pPr>
            <w:bookmarkStart w:id="3" w:name="_Hlk224468865"/>
            <w:r>
              <w:t>{{qty}}</w:t>
            </w:r>
            <w:bookmarkEnd w:id="3"/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CA6DF" w14:textId="77777777" w:rsidR="00D03F07" w:rsidRDefault="00000000">
            <w:pPr>
              <w:jc w:val="center"/>
            </w:pPr>
            <w:bookmarkStart w:id="4" w:name="_Hlk224468876"/>
            <w:r>
              <w:t>{{unit}}</w:t>
            </w:r>
            <w:bookmarkEnd w:id="4"/>
          </w:p>
        </w:tc>
        <w:tc>
          <w:tcPr>
            <w:tcW w:w="13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A8E5B" w14:textId="77777777" w:rsidR="00D03F07" w:rsidRDefault="00000000">
            <w:pPr>
              <w:jc w:val="right"/>
            </w:pPr>
            <w:r>
              <w:t>{{unit_price}}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40EA0" w14:textId="77777777" w:rsidR="00D03F07" w:rsidRDefault="00000000">
            <w:pPr>
              <w:jc w:val="right"/>
            </w:pPr>
            <w:bookmarkStart w:id="5" w:name="_Hlk224468892"/>
            <w:r>
              <w:t>{{line_total}}{{/products}}</w:t>
            </w:r>
            <w:bookmarkEnd w:id="5"/>
          </w:p>
        </w:tc>
      </w:tr>
      <w:bookmarkEnd w:id="1"/>
      <w:tr w:rsidR="00D03F07" w14:paraId="16D38C99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E79DB1" w14:textId="77777777" w:rsidR="00D03F07" w:rsidRDefault="00D03F07"/>
        </w:tc>
        <w:tc>
          <w:tcPr>
            <w:tcW w:w="35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96E89" w14:textId="77777777" w:rsidR="00D03F07" w:rsidRDefault="00D03F07"/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25271" w14:textId="77777777" w:rsidR="00D03F07" w:rsidRDefault="00D03F07"/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17645" w14:textId="77777777" w:rsidR="00D03F07" w:rsidRDefault="00D03F07"/>
        </w:tc>
        <w:tc>
          <w:tcPr>
            <w:tcW w:w="13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2F7E7" w14:textId="77777777" w:rsidR="00D03F07" w:rsidRDefault="00D03F07"/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9D33A8" w14:textId="77777777" w:rsidR="00D03F07" w:rsidRDefault="00D03F07"/>
        </w:tc>
      </w:tr>
      <w:tr w:rsidR="00D03F07" w14:paraId="2C882602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597E2" w14:textId="77777777" w:rsidR="00D03F07" w:rsidRDefault="00D03F07"/>
        </w:tc>
        <w:tc>
          <w:tcPr>
            <w:tcW w:w="3506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08BD2" w14:textId="77777777" w:rsidR="00D03F07" w:rsidRDefault="00D03F07"/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E0E582" w14:textId="77777777" w:rsidR="00D03F07" w:rsidRDefault="00D03F07"/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18D7D" w14:textId="77777777" w:rsidR="00D03F07" w:rsidRDefault="00D03F07"/>
        </w:tc>
        <w:tc>
          <w:tcPr>
            <w:tcW w:w="13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D9F0C" w14:textId="77777777" w:rsidR="00D03F07" w:rsidRDefault="00D03F07"/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B5067" w14:textId="77777777" w:rsidR="00D03F07" w:rsidRDefault="00D03F07"/>
        </w:tc>
      </w:tr>
    </w:tbl>
    <w:p w14:paraId="7E26E31B" w14:textId="77777777" w:rsidR="00D03F07" w:rsidRDefault="00D03F07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2"/>
        <w:gridCol w:w="1465"/>
        <w:gridCol w:w="2139"/>
      </w:tblGrid>
      <w:tr w:rsidR="00D03F07" w14:paraId="230AB4FE" w14:textId="77777777">
        <w:tc>
          <w:tcPr>
            <w:tcW w:w="6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E36E7B" w14:textId="77777777" w:rsidR="00D03F07" w:rsidRDefault="00D03F07"/>
        </w:tc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23F46" w14:textId="77777777" w:rsidR="00D03F0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TOPLAM TUTAR</w:t>
            </w:r>
          </w:p>
        </w:tc>
        <w:tc>
          <w:tcPr>
            <w:tcW w:w="1500" w:type="dxa"/>
            <w:tcBorders>
              <w:top w:val="single" w:sz="4" w:space="0" w:color="C8952A"/>
              <w:left w:val="single" w:sz="4" w:space="0" w:color="C8952A"/>
              <w:bottom w:val="single" w:sz="4" w:space="0" w:color="C8952A"/>
              <w:right w:val="single" w:sz="4" w:space="0" w:color="C8952A"/>
            </w:tcBorders>
            <w:shd w:val="clear" w:color="auto" w:fill="EAF0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122B10" w14:textId="77777777" w:rsidR="00D03F07" w:rsidRDefault="00000000">
            <w:pPr>
              <w:jc w:val="center"/>
            </w:pPr>
            <w:bookmarkStart w:id="6" w:name="_Hlk224469061"/>
            <w:r>
              <w:rPr>
                <w:b/>
                <w:bCs/>
                <w:color w:val="1B3A6B"/>
                <w:sz w:val="22"/>
                <w:szCs w:val="22"/>
              </w:rPr>
              <w:t xml:space="preserve">{{total_amount}} </w:t>
            </w:r>
            <w:bookmarkStart w:id="7" w:name="_Hlk224469072"/>
            <w:bookmarkEnd w:id="6"/>
            <w:r>
              <w:rPr>
                <w:b/>
                <w:bCs/>
                <w:color w:val="1B3A6B"/>
                <w:sz w:val="22"/>
                <w:szCs w:val="22"/>
              </w:rPr>
              <w:t>{{total_currency}}</w:t>
            </w:r>
            <w:bookmarkEnd w:id="7"/>
          </w:p>
        </w:tc>
      </w:tr>
    </w:tbl>
    <w:p w14:paraId="6CCE463E" w14:textId="77777777" w:rsidR="00D03F07" w:rsidRDefault="00D03F07">
      <w:pPr>
        <w:spacing w:after="200"/>
      </w:pPr>
    </w:p>
    <w:p w14:paraId="4069ADC9" w14:textId="77777777" w:rsidR="00D03F07" w:rsidRDefault="00000000">
      <w:pPr>
        <w:pBdr>
          <w:bottom w:val="single" w:sz="6" w:space="4" w:color="C8952A"/>
        </w:pBdr>
        <w:spacing w:before="240" w:after="80"/>
      </w:pPr>
      <w:r>
        <w:rPr>
          <w:b/>
          <w:bCs/>
          <w:color w:val="1B3A6B"/>
          <w:sz w:val="22"/>
          <w:szCs w:val="22"/>
        </w:rPr>
        <w:t>TEKLIF KOŞULLARI</w:t>
      </w:r>
    </w:p>
    <w:p w14:paraId="313CDC33" w14:textId="77777777" w:rsidR="00D03F07" w:rsidRDefault="00D03F07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D03F07" w14:paraId="236FDEC4" w14:textId="77777777">
        <w:tc>
          <w:tcPr>
            <w:tcW w:w="475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864C0" w14:textId="77777777" w:rsidR="00D03F07" w:rsidRDefault="00000000">
            <w:r>
              <w:rPr>
                <w:b/>
                <w:bCs/>
                <w:color w:val="1B3A6B"/>
              </w:rPr>
              <w:t>Teklif Geçerlilik Süresi</w:t>
            </w:r>
          </w:p>
          <w:p w14:paraId="369DD385" w14:textId="77777777" w:rsidR="00D03F07" w:rsidRDefault="00000000">
            <w:r>
              <w:t>30 gün</w:t>
            </w:r>
          </w:p>
        </w:tc>
        <w:tc>
          <w:tcPr>
            <w:tcW w:w="475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870E1" w14:textId="77777777" w:rsidR="00D03F07" w:rsidRDefault="00000000">
            <w:r>
              <w:rPr>
                <w:b/>
                <w:bCs/>
                <w:color w:val="1B3A6B"/>
              </w:rPr>
              <w:t>Ödeme Koşulları</w:t>
            </w:r>
          </w:p>
          <w:p w14:paraId="279F403B" w14:textId="77777777" w:rsidR="00D03F07" w:rsidRDefault="00000000">
            <w:r>
              <w:t>Sipariş onayında %50, teslimat öncesi %50</w:t>
            </w:r>
          </w:p>
        </w:tc>
      </w:tr>
      <w:tr w:rsidR="00D03F07" w14:paraId="4A172CEB" w14:textId="77777777">
        <w:tc>
          <w:tcPr>
            <w:tcW w:w="475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1DC0C" w14:textId="77777777" w:rsidR="00D03F07" w:rsidRDefault="00000000">
            <w:r>
              <w:rPr>
                <w:b/>
                <w:bCs/>
                <w:color w:val="1B3A6B"/>
              </w:rPr>
              <w:t>Teslimat Süresi</w:t>
            </w:r>
          </w:p>
          <w:p w14:paraId="49237FD7" w14:textId="77777777" w:rsidR="00D03F07" w:rsidRDefault="00000000">
            <w:r>
              <w:t>Sipariş onayından itibaren 10-15 iş günü</w:t>
            </w:r>
          </w:p>
        </w:tc>
        <w:tc>
          <w:tcPr>
            <w:tcW w:w="4753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C3FE2" w14:textId="77777777" w:rsidR="00D03F07" w:rsidRDefault="00000000">
            <w:r>
              <w:rPr>
                <w:b/>
                <w:bCs/>
                <w:color w:val="1B3A6B"/>
              </w:rPr>
              <w:t>KDV</w:t>
            </w:r>
          </w:p>
          <w:p w14:paraId="0F5BA6B5" w14:textId="77777777" w:rsidR="00D03F07" w:rsidRDefault="00000000">
            <w:r>
              <w:t>Fiyatlara KDV dahil değildir</w:t>
            </w:r>
          </w:p>
        </w:tc>
      </w:tr>
    </w:tbl>
    <w:p w14:paraId="762311ED" w14:textId="77777777" w:rsidR="00D03F07" w:rsidRDefault="00D03F07">
      <w:pPr>
        <w:spacing w:after="200"/>
      </w:pPr>
    </w:p>
    <w:p w14:paraId="3A73BA24" w14:textId="77777777" w:rsidR="00D03F07" w:rsidRDefault="00000000">
      <w:pPr>
        <w:spacing w:after="120"/>
      </w:pPr>
      <w:r>
        <w:t>Bu teklif 30 gün geçerlidir. Herhangi bir sorunuz veya ek bilgi talebiniz olması durumunda bizimle iletişime geçmekten çekinmeyiniz. Continental Confectionery Company olarak sizinle çalışma fırsatını değerlendirmekten memnuniyet duyarız.</w:t>
      </w:r>
    </w:p>
    <w:p w14:paraId="04B8D977" w14:textId="77777777" w:rsidR="00D03F07" w:rsidRDefault="00D03F07">
      <w:pPr>
        <w:spacing w:after="160"/>
      </w:pPr>
    </w:p>
    <w:p w14:paraId="427B4A4D" w14:textId="77777777" w:rsidR="00D03F07" w:rsidRDefault="00000000">
      <w:pPr>
        <w:spacing w:after="60"/>
      </w:pPr>
      <w:r>
        <w:t>Saygılarımızla,</w:t>
      </w:r>
    </w:p>
    <w:p w14:paraId="0EDE3BED" w14:textId="77777777" w:rsidR="00D03F07" w:rsidRDefault="00000000">
      <w:pPr>
        <w:spacing w:after="40"/>
      </w:pPr>
      <w:r>
        <w:rPr>
          <w:b/>
          <w:bCs/>
          <w:color w:val="1B3A6B"/>
          <w:sz w:val="22"/>
          <w:szCs w:val="22"/>
        </w:rPr>
        <w:lastRenderedPageBreak/>
        <w:t>Continental Confectionery Company</w:t>
      </w:r>
    </w:p>
    <w:p w14:paraId="7EAD9F4D" w14:textId="77777777" w:rsidR="00D03F07" w:rsidRDefault="00000000">
      <w:pPr>
        <w:spacing w:after="40"/>
      </w:pPr>
      <w:r>
        <w:rPr>
          <w:color w:val="666666"/>
        </w:rPr>
        <w:t>Kurumsal Satış &amp; Tedarik Departmanı</w:t>
      </w:r>
    </w:p>
    <w:p w14:paraId="65C5539E" w14:textId="77777777" w:rsidR="00D03F07" w:rsidRDefault="00000000">
      <w:pPr>
        <w:pBdr>
          <w:top w:val="single" w:sz="4" w:space="4" w:color="C8952A"/>
        </w:pBdr>
        <w:spacing w:before="80"/>
      </w:pPr>
      <w:r>
        <w:rPr>
          <w:color w:val="666666"/>
          <w:sz w:val="18"/>
          <w:szCs w:val="18"/>
        </w:rPr>
        <w:t>www.continentalconfectionery.com</w:t>
      </w:r>
    </w:p>
    <w:sectPr w:rsidR="00D03F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0DA2" w14:textId="77777777" w:rsidR="00151726" w:rsidRDefault="00151726">
      <w:r>
        <w:separator/>
      </w:r>
    </w:p>
  </w:endnote>
  <w:endnote w:type="continuationSeparator" w:id="0">
    <w:p w14:paraId="78B80677" w14:textId="77777777" w:rsidR="00151726" w:rsidRDefault="00151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8D5E" w14:textId="77777777" w:rsidR="00DE4280" w:rsidRDefault="00DE4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0241" w14:textId="77777777" w:rsidR="00D03F07" w:rsidRDefault="00D03F07">
    <w:pPr>
      <w:pBdr>
        <w:top w:val="single" w:sz="4" w:space="4" w:color="C8952A"/>
      </w:pBdr>
      <w:spacing w:after="40"/>
    </w:pPr>
  </w:p>
  <w:p w14:paraId="2BFB3416" w14:textId="77777777" w:rsidR="00D03F07" w:rsidRDefault="00000000">
    <w:pPr>
      <w:tabs>
        <w:tab w:val="right" w:pos="9506"/>
      </w:tabs>
      <w:jc w:val="center"/>
    </w:pPr>
    <w:r>
      <w:rPr>
        <w:color w:val="666666"/>
        <w:sz w:val="16"/>
        <w:szCs w:val="16"/>
      </w:rPr>
      <w:t>Continental Confectionery Company  |  www.continentalconfectionery.com</w:t>
    </w:r>
    <w:r>
      <w:rPr>
        <w:color w:val="666666"/>
        <w:sz w:val="16"/>
        <w:szCs w:val="16"/>
      </w:rPr>
      <w:tab/>
      <w:t xml:space="preserve">Sayfa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1147" w14:textId="77777777" w:rsidR="00DE4280" w:rsidRDefault="00DE4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B61D9" w14:textId="77777777" w:rsidR="00151726" w:rsidRDefault="00151726">
      <w:r>
        <w:separator/>
      </w:r>
    </w:p>
  </w:footnote>
  <w:footnote w:type="continuationSeparator" w:id="0">
    <w:p w14:paraId="27B8F6AD" w14:textId="77777777" w:rsidR="00151726" w:rsidRDefault="00151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9881" w14:textId="77777777" w:rsidR="00DE4280" w:rsidRDefault="00DE4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20"/>
      <w:gridCol w:w="6086"/>
    </w:tblGrid>
    <w:tr w:rsidR="00DE4280" w14:paraId="3D9DBB51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80" w:type="dxa"/>
          </w:tcMar>
          <w:vAlign w:val="center"/>
        </w:tcPr>
        <w:p w14:paraId="315E9872" w14:textId="77777777" w:rsidR="00D03F07" w:rsidRDefault="00000000">
          <w:r>
            <w:rPr>
              <w:noProof/>
            </w:rPr>
            <w:drawing>
              <wp:inline distT="0" distB="0" distL="0" distR="0" wp14:anchorId="4DEA9FD0" wp14:editId="51AA9AF6">
                <wp:extent cx="2115671" cy="571500"/>
                <wp:effectExtent l="0" t="0" r="571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0546" cy="580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80" w:type="dxa"/>
            <w:bottom w:w="0" w:type="dxa"/>
            <w:right w:w="0" w:type="dxa"/>
          </w:tcMar>
          <w:vAlign w:val="center"/>
        </w:tcPr>
        <w:p w14:paraId="150B2A67" w14:textId="77777777" w:rsidR="00D03F07" w:rsidRDefault="00000000">
          <w:pPr>
            <w:jc w:val="right"/>
          </w:pPr>
          <w:r>
            <w:rPr>
              <w:b/>
              <w:bCs/>
              <w:color w:val="1B3A6B"/>
              <w:sz w:val="26"/>
              <w:szCs w:val="26"/>
            </w:rPr>
            <w:t>Continental Confectionery Company</w:t>
          </w:r>
        </w:p>
        <w:p w14:paraId="686674DA" w14:textId="77777777" w:rsidR="00D03F07" w:rsidRDefault="00000000">
          <w:pPr>
            <w:jc w:val="right"/>
          </w:pPr>
          <w:r>
            <w:rPr>
              <w:color w:val="666666"/>
              <w:sz w:val="18"/>
              <w:szCs w:val="18"/>
            </w:rPr>
            <w:t>Kurumsal Satış &amp; Tedarik Departmanı</w:t>
          </w:r>
        </w:p>
      </w:tc>
    </w:tr>
  </w:tbl>
  <w:p w14:paraId="6727F062" w14:textId="77777777" w:rsidR="00D03F07" w:rsidRDefault="00D03F07">
    <w:pPr>
      <w:pBdr>
        <w:bottom w:val="single" w:sz="8" w:space="1" w:color="1B3A6B"/>
      </w:pBdr>
      <w:spacing w:before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AD47" w14:textId="77777777" w:rsidR="00DE4280" w:rsidRDefault="00DE42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56B83"/>
    <w:multiLevelType w:val="hybridMultilevel"/>
    <w:tmpl w:val="A34ACD3A"/>
    <w:lvl w:ilvl="0" w:tplc="BC9A0F10">
      <w:start w:val="1"/>
      <w:numFmt w:val="bullet"/>
      <w:lvlText w:val="●"/>
      <w:lvlJc w:val="left"/>
      <w:pPr>
        <w:ind w:left="720" w:hanging="360"/>
      </w:pPr>
    </w:lvl>
    <w:lvl w:ilvl="1" w:tplc="366A07AE">
      <w:start w:val="1"/>
      <w:numFmt w:val="bullet"/>
      <w:lvlText w:val="○"/>
      <w:lvlJc w:val="left"/>
      <w:pPr>
        <w:ind w:left="1440" w:hanging="360"/>
      </w:pPr>
    </w:lvl>
    <w:lvl w:ilvl="2" w:tplc="104A389E">
      <w:start w:val="1"/>
      <w:numFmt w:val="bullet"/>
      <w:lvlText w:val="■"/>
      <w:lvlJc w:val="left"/>
      <w:pPr>
        <w:ind w:left="2160" w:hanging="360"/>
      </w:pPr>
    </w:lvl>
    <w:lvl w:ilvl="3" w:tplc="808E3476">
      <w:start w:val="1"/>
      <w:numFmt w:val="bullet"/>
      <w:lvlText w:val="●"/>
      <w:lvlJc w:val="left"/>
      <w:pPr>
        <w:ind w:left="2880" w:hanging="360"/>
      </w:pPr>
    </w:lvl>
    <w:lvl w:ilvl="4" w:tplc="EA30C2B4">
      <w:start w:val="1"/>
      <w:numFmt w:val="bullet"/>
      <w:lvlText w:val="○"/>
      <w:lvlJc w:val="left"/>
      <w:pPr>
        <w:ind w:left="3600" w:hanging="360"/>
      </w:pPr>
    </w:lvl>
    <w:lvl w:ilvl="5" w:tplc="20662AF4">
      <w:start w:val="1"/>
      <w:numFmt w:val="bullet"/>
      <w:lvlText w:val="■"/>
      <w:lvlJc w:val="left"/>
      <w:pPr>
        <w:ind w:left="4320" w:hanging="360"/>
      </w:pPr>
    </w:lvl>
    <w:lvl w:ilvl="6" w:tplc="17FEAC40">
      <w:start w:val="1"/>
      <w:numFmt w:val="bullet"/>
      <w:lvlText w:val="●"/>
      <w:lvlJc w:val="left"/>
      <w:pPr>
        <w:ind w:left="5040" w:hanging="360"/>
      </w:pPr>
    </w:lvl>
    <w:lvl w:ilvl="7" w:tplc="BA8644D8">
      <w:start w:val="1"/>
      <w:numFmt w:val="bullet"/>
      <w:lvlText w:val="●"/>
      <w:lvlJc w:val="left"/>
      <w:pPr>
        <w:ind w:left="5760" w:hanging="360"/>
      </w:pPr>
    </w:lvl>
    <w:lvl w:ilvl="8" w:tplc="6F36F5F0">
      <w:start w:val="1"/>
      <w:numFmt w:val="bullet"/>
      <w:lvlText w:val="●"/>
      <w:lvlJc w:val="left"/>
      <w:pPr>
        <w:ind w:left="6480" w:hanging="360"/>
      </w:pPr>
    </w:lvl>
  </w:abstractNum>
  <w:num w:numId="1" w16cid:durableId="357120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F07"/>
    <w:rsid w:val="00151726"/>
    <w:rsid w:val="005E3FE5"/>
    <w:rsid w:val="007E720F"/>
    <w:rsid w:val="00BA73BB"/>
    <w:rsid w:val="00D03F07"/>
    <w:rsid w:val="00DE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AC3C4E"/>
  <w15:docId w15:val="{C93E805F-2BD0-2849-B07E-8B86B26B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42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280"/>
  </w:style>
  <w:style w:type="paragraph" w:styleId="Footer">
    <w:name w:val="footer"/>
    <w:basedOn w:val="Normal"/>
    <w:link w:val="FooterChar"/>
    <w:uiPriority w:val="99"/>
    <w:unhideWhenUsed/>
    <w:rsid w:val="00DE42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516c85-e1c3-4dc4-b26d-41c52212205c}" enabled="1" method="Standard" siteId="{12f553a5-690d-49f6-8961-4b92f700cf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997</Characters>
  <Application>Microsoft Office Word</Application>
  <DocSecurity>0</DocSecurity>
  <Lines>71</Lines>
  <Paragraphs>40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SEMIH DILEKCI</cp:lastModifiedBy>
  <cp:revision>3</cp:revision>
  <dcterms:created xsi:type="dcterms:W3CDTF">2026-03-15T09:02:00Z</dcterms:created>
  <dcterms:modified xsi:type="dcterms:W3CDTF">2026-03-15T09:17:00Z</dcterms:modified>
</cp:coreProperties>
</file>