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F72EC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1.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MySQL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Veritabanı</w:t>
      </w:r>
      <w:proofErr w:type="spellEnd"/>
    </w:p>
    <w:p w14:paraId="18B519D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CREATE DATABASE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kitaplik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76AC3F9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90F72F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USE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kitaplik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70B97CA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6F05BE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CREATE TABLE kitaplar (</w:t>
      </w:r>
    </w:p>
    <w:p w14:paraId="1E0368B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VARCHAR(20) PRIMARY KEY,</w:t>
      </w:r>
    </w:p>
    <w:p w14:paraId="03D60C1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kitap_adi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VARCHAR(100),</w:t>
      </w:r>
    </w:p>
    <w:p w14:paraId="459B1B6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basim_yili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INT</w:t>
      </w:r>
    </w:p>
    <w:p w14:paraId="6A7850E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24C5B1F9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B640BD9">
          <v:rect id="_x0000_i1025" style="width:0;height:1.5pt" o:hralign="center" o:hrstd="t" o:hr="t" fillcolor="#a0a0a0" stroked="f"/>
        </w:pict>
      </w:r>
    </w:p>
    <w:p w14:paraId="4F496C6E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2. Node.js Sunucusu (</w:t>
      </w:r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server.js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14:paraId="4ED1A308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Gereken paketler:</w:t>
      </w:r>
    </w:p>
    <w:p w14:paraId="58B44B3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npm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init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-y</w:t>
      </w:r>
    </w:p>
    <w:p w14:paraId="17B750E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npm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install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express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mysql2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cors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body-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parser</w:t>
      </w:r>
      <w:proofErr w:type="spellEnd"/>
    </w:p>
    <w:p w14:paraId="6EA89845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server.js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içeriği:</w:t>
      </w:r>
    </w:p>
    <w:p w14:paraId="399AC3B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express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require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('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express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');</w:t>
      </w:r>
    </w:p>
    <w:p w14:paraId="01535D0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mysql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require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('mysql2');</w:t>
      </w:r>
    </w:p>
    <w:p w14:paraId="7623F68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cors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require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('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cors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');</w:t>
      </w:r>
    </w:p>
    <w:p w14:paraId="5CB5B35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bodyParser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require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('body-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parser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');</w:t>
      </w:r>
    </w:p>
    <w:p w14:paraId="41AD362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D03E03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express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08BE957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app.use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cors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());</w:t>
      </w:r>
    </w:p>
    <w:p w14:paraId="127817F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app.use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bodyParser.json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());</w:t>
      </w:r>
    </w:p>
    <w:p w14:paraId="243C71F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DECE7A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mysql.createConnection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({</w:t>
      </w:r>
    </w:p>
    <w:p w14:paraId="447F99C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host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'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localhost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',</w:t>
      </w:r>
    </w:p>
    <w:p w14:paraId="6E3A61C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'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root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',</w:t>
      </w:r>
    </w:p>
    <w:p w14:paraId="50C5A88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password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'',</w:t>
      </w:r>
    </w:p>
    <w:p w14:paraId="49DFBE9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database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'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kitaplik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</w:t>
      </w:r>
    </w:p>
    <w:p w14:paraId="279F04B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1A83B45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9AB719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conn.connect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=&gt; {</w:t>
      </w:r>
    </w:p>
    <w:p w14:paraId="51314F7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throw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6BC3AA5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console.log('MySQL bağlantısı başarılı');</w:t>
      </w:r>
    </w:p>
    <w:p w14:paraId="4C6A47A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244AFA1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B689E2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// Kayıt Ekle</w:t>
      </w:r>
    </w:p>
    <w:p w14:paraId="2787B2D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app.post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('/ekle',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=&gt; {</w:t>
      </w:r>
    </w:p>
    <w:p w14:paraId="1BE5451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kitap_adi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basim_yili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}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req.body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459757E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sql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"INSERT INTO kitaplar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kitap_adi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basim_yili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VALUES (</w:t>
      </w:r>
      <w:proofErr w:type="gram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?,</w:t>
      </w:r>
      <w:proofErr w:type="gram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?, ?)";</w:t>
      </w:r>
    </w:p>
    <w:p w14:paraId="5A14BBC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conn.query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sql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 [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kitap_adi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basim_yili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],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=&gt; {</w:t>
      </w:r>
    </w:p>
    <w:p w14:paraId="68754A6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return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res.status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(500).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76B3AA8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res.send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("Kayıt eklendi");</w:t>
      </w:r>
    </w:p>
    <w:p w14:paraId="65A1F2D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});</w:t>
      </w:r>
    </w:p>
    <w:p w14:paraId="10ED9D8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06C1678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4ADD9A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// Kayıt Ara</w:t>
      </w:r>
    </w:p>
    <w:p w14:paraId="5C8377D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app.get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('/ara/: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',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=&gt; {</w:t>
      </w:r>
    </w:p>
    <w:p w14:paraId="3A99585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req.params.isbn_no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27DE9DE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sql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"SELECT * FROM kitaplar WHERE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?";</w:t>
      </w:r>
    </w:p>
    <w:p w14:paraId="225D804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conn.query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sql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 [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],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=&gt; {</w:t>
      </w:r>
    </w:p>
    <w:p w14:paraId="780E6B2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return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res.status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(500).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5C315E5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res.json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6CFDA2E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});</w:t>
      </w:r>
    </w:p>
    <w:p w14:paraId="595F233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31D7419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9FCD9D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// Listele</w:t>
      </w:r>
    </w:p>
    <w:p w14:paraId="643DAA4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app.get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('/listele',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=&gt; {</w:t>
      </w:r>
    </w:p>
    <w:p w14:paraId="2CB94C5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conn.query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("SELECT * FROM kitaplar",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=&gt; {</w:t>
      </w:r>
    </w:p>
    <w:p w14:paraId="5BB27F7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return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res.status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(500).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69D00A1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res.json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6D1FC76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});</w:t>
      </w:r>
    </w:p>
    <w:p w14:paraId="7730C8D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259538C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8AFA99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app.listen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(3000, () =&gt; {</w:t>
      </w:r>
    </w:p>
    <w:p w14:paraId="360AFA4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console.log('Sunucu çalışıyor: http://localhost:3000');</w:t>
      </w:r>
    </w:p>
    <w:p w14:paraId="5E2F39A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54C36B52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27325C">
          <v:rect id="_x0000_i1026" style="width:0;height:1.5pt" o:hralign="center" o:hrstd="t" o:hr="t" fillcolor="#a0a0a0" stroked="f"/>
        </w:pict>
      </w:r>
    </w:p>
    <w:p w14:paraId="67F916B5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3.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Android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Studio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- Java Kodları</w:t>
      </w:r>
    </w:p>
    <w:p w14:paraId="59E90980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build.gradle.kts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Module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</w:t>
      </w:r>
    </w:p>
    <w:p w14:paraId="5FAFB20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dependencies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724DAAF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implementation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("com.squareup.okhttp3:okhttp:4.10.0")</w:t>
      </w:r>
    </w:p>
    <w:p w14:paraId="28A5435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implementation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("com.google.code.gson:gson:2.10.1")</w:t>
      </w:r>
    </w:p>
    <w:p w14:paraId="67161B1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</w:p>
    <w:p w14:paraId="5619B55E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AndroidManifest.xml</w:t>
      </w:r>
    </w:p>
    <w:p w14:paraId="2A07100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uses-permission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android:name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android.permission.INTERNET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 /&gt;</w:t>
      </w:r>
    </w:p>
    <w:p w14:paraId="6BFE520D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activity_main.xml</w:t>
      </w:r>
    </w:p>
    <w:p w14:paraId="1B44BBE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LinearLayout</w:t>
      </w:r>
      <w:proofErr w:type="spellEnd"/>
    </w:p>
    <w:p w14:paraId="36E8918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xmlns:android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="http://schemas.android.com/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apk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1323223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android:orientation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vertical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45E4405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android:padding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="16dp"</w:t>
      </w:r>
    </w:p>
    <w:p w14:paraId="60862C5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165EF4E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"&gt;</w:t>
      </w:r>
    </w:p>
    <w:p w14:paraId="53E6BEE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635799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EditText</w:t>
      </w:r>
      <w:proofErr w:type="spellEnd"/>
    </w:p>
    <w:p w14:paraId="5C870E2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="@+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44375FD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android:hint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="ISBN No"</w:t>
      </w:r>
    </w:p>
    <w:p w14:paraId="1B63806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534116E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wrap_content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"/&gt;</w:t>
      </w:r>
    </w:p>
    <w:p w14:paraId="03196E7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1AED7E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EditText</w:t>
      </w:r>
      <w:proofErr w:type="spellEnd"/>
    </w:p>
    <w:p w14:paraId="2B9E174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="@+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etKitapAdi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6AF1005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android:hint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="Kitap Adı"</w:t>
      </w:r>
    </w:p>
    <w:p w14:paraId="3AA8041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5AB0EBF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wrap_content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"/&gt;</w:t>
      </w:r>
    </w:p>
    <w:p w14:paraId="505A7E1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AA3F3C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EditText</w:t>
      </w:r>
      <w:proofErr w:type="spellEnd"/>
    </w:p>
    <w:p w14:paraId="3ECBCE5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="@+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etBasimYili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2BB7D08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android:hint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="Basım Yılı"</w:t>
      </w:r>
    </w:p>
    <w:p w14:paraId="45C7744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android:inputType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number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0FC3B7B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626B694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wrap_content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"/&gt;</w:t>
      </w:r>
    </w:p>
    <w:p w14:paraId="4DB2B06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B26DAB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Button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="@+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btnKaydet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7CA1F3F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="Kaydet"</w:t>
      </w:r>
    </w:p>
    <w:p w14:paraId="6C189E1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07750ED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wrap_content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"/&gt;</w:t>
      </w:r>
    </w:p>
    <w:p w14:paraId="30C793D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37F865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Button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="@+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btnAra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7E52366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="Ara (ISBN)"</w:t>
      </w:r>
    </w:p>
    <w:p w14:paraId="32FF376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03FC9C9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wrap_content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"/&gt;</w:t>
      </w:r>
    </w:p>
    <w:p w14:paraId="0D0F4B1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EC0276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Button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="@+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btnListele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4CB3FB1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="Listele"</w:t>
      </w:r>
    </w:p>
    <w:p w14:paraId="2FB4CAC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45D3B57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wrap_content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"/&gt;</w:t>
      </w:r>
    </w:p>
    <w:p w14:paraId="65E6790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5BD6AE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ScrollView</w:t>
      </w:r>
      <w:proofErr w:type="spellEnd"/>
    </w:p>
    <w:p w14:paraId="5EBB726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582048E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="0dp"</w:t>
      </w:r>
    </w:p>
    <w:p w14:paraId="699AD42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="1"&gt;</w:t>
      </w:r>
    </w:p>
    <w:p w14:paraId="73CA12D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TextView</w:t>
      </w:r>
      <w:proofErr w:type="spellEnd"/>
    </w:p>
    <w:p w14:paraId="2A41BC2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="@+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36DC6D0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android:layout_width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match_parent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415064B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android:layout_height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wrap_content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4435786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android:textSize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="16sp"/&gt;</w:t>
      </w:r>
    </w:p>
    <w:p w14:paraId="52590E2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ScrollView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</w:t>
      </w:r>
    </w:p>
    <w:p w14:paraId="3D80452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LinearLayout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</w:t>
      </w:r>
    </w:p>
    <w:p w14:paraId="7CEAE833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MainActivity.java</w:t>
      </w:r>
    </w:p>
    <w:p w14:paraId="233663F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class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MainActivity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extends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AppCompatActivity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78A4AE1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0B7F2F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EditText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etKitapAdi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etBasimYili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0BF0A73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TextView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2A4B359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"http://10.0.2.2:3000"; //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Emulator'da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localhost</w:t>
      </w:r>
      <w:proofErr w:type="spellEnd"/>
    </w:p>
    <w:p w14:paraId="225357B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259D9D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@Override</w:t>
      </w:r>
    </w:p>
    <w:p w14:paraId="7C078B7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protected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onCreate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(Bundle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savedInstanceState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 {</w:t>
      </w:r>
    </w:p>
    <w:p w14:paraId="487F07A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super.onCreate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savedInstanceState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4C55C2B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setContentView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R.layout.activity_main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111C155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R.id.etIsbn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7D6C68A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etKitapAdi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R.id.etKitapAdi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42F8912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etBasimYili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R.id.etBasimYili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54E5A35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R.id.tvSonuc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08B82B7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C67DBB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R.id.btnKaydet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setOnClickListener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(v -&gt; kaydet());</w:t>
      </w:r>
    </w:p>
    <w:p w14:paraId="57655F9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R.id.btnAra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setOnClickListener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(v -&gt; ara());</w:t>
      </w:r>
    </w:p>
    <w:p w14:paraId="670FEDD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R.id.btnListele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setOnClickListener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(v -&gt; listele());</w:t>
      </w:r>
    </w:p>
    <w:p w14:paraId="6924BC8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</w:t>
      </w:r>
    </w:p>
    <w:p w14:paraId="41617C4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3EAA07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kaydet() {</w:t>
      </w:r>
    </w:p>
    <w:p w14:paraId="6B19DC4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etIsbn.getText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5A255A3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ad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etKitapAdi.getText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66033E6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etBasimYili.getText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257E05B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EAEAAA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3DD4B83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24AB9B4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json.put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",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6671AED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json.put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kitap_adi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", ad);</w:t>
      </w:r>
    </w:p>
    <w:p w14:paraId="324D4E1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json.put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basim_yili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",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Integer.parseInt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));</w:t>
      </w:r>
    </w:p>
    <w:p w14:paraId="5AB995F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    }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catch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e) {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e.printStackTrace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 }</w:t>
      </w:r>
    </w:p>
    <w:p w14:paraId="1CBB9EE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4CC63F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RequestBody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body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RequestBody.create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</w:p>
    <w:p w14:paraId="1023658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json.toString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(),</w:t>
      </w:r>
    </w:p>
    <w:p w14:paraId="38FAB65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MediaType.get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application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</w:t>
      </w:r>
    </w:p>
    <w:p w14:paraId="05333B8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);</w:t>
      </w:r>
    </w:p>
    <w:p w14:paraId="198025F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43CCF0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OkHttpClient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</w:p>
    <w:p w14:paraId="0BDFA4D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Request.Builder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</w:p>
    <w:p w14:paraId="1DC3059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+ "/ekle")</w:t>
      </w:r>
    </w:p>
    <w:p w14:paraId="5DBA9B5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.post(body)</w:t>
      </w:r>
    </w:p>
    <w:p w14:paraId="5AE653D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</w:p>
    <w:p w14:paraId="512C176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enqueue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Callback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 {</w:t>
      </w:r>
    </w:p>
    <w:p w14:paraId="238ACD9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onResponse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throws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1EFF024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("Kayıt başarılı."));</w:t>
      </w:r>
    </w:p>
    <w:p w14:paraId="3806925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</w:t>
      </w:r>
    </w:p>
    <w:p w14:paraId="6F28F0D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onFailure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e) {</w:t>
      </w:r>
    </w:p>
    <w:p w14:paraId="10AB5A4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("Hata: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e.getMessage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()));</w:t>
      </w:r>
    </w:p>
    <w:p w14:paraId="18B2C28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</w:t>
      </w:r>
    </w:p>
    <w:p w14:paraId="1CDDE7D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});</w:t>
      </w:r>
    </w:p>
    <w:p w14:paraId="08134C4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</w:t>
      </w:r>
    </w:p>
    <w:p w14:paraId="67619289" w14:textId="02598FD3" w:rsid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0EF5025" w14:textId="37E261A7" w:rsidR="0099120F" w:rsidRDefault="0099120F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CAB92AA" w14:textId="77777777" w:rsidR="0099120F" w:rsidRPr="0099120F" w:rsidRDefault="0099120F" w:rsidP="00991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</w:pPr>
      <w:bookmarkStart w:id="0" w:name="_GoBack"/>
      <w:r w:rsidRPr="0099120F"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  <w:t xml:space="preserve">//JSON formatında veri </w:t>
      </w:r>
      <w:proofErr w:type="spellStart"/>
      <w:r w:rsidRPr="0099120F"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  <w:t>dönderir</w:t>
      </w:r>
      <w:proofErr w:type="spellEnd"/>
    </w:p>
    <w:p w14:paraId="253F76B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ara() </w:t>
      </w:r>
      <w:proofErr w:type="gram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</w:t>
      </w:r>
      <w:proofErr w:type="gramEnd"/>
    </w:p>
    <w:p w14:paraId="0EB97E3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etIsbn.getText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7D2B6E2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OkHttpClient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</w:p>
    <w:p w14:paraId="062E93A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Request.Builder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</w:p>
    <w:p w14:paraId="43E36FA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+ "/ara/"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073FD29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</w:p>
    <w:p w14:paraId="367E615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enqueue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Callback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 {</w:t>
      </w:r>
    </w:p>
    <w:p w14:paraId="29691DD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onResponse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throws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40A9EB9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response.body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51C0B63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("Sonuç: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));</w:t>
      </w:r>
    </w:p>
    <w:p w14:paraId="691AF6B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</w:t>
      </w:r>
    </w:p>
    <w:p w14:paraId="4A7837D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onFailure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e) {</w:t>
      </w:r>
    </w:p>
    <w:p w14:paraId="010390D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("Hata: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e.getMessage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()));</w:t>
      </w:r>
    </w:p>
    <w:p w14:paraId="00D78DF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</w:t>
      </w:r>
    </w:p>
    <w:p w14:paraId="686E607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});</w:t>
      </w:r>
    </w:p>
    <w:p w14:paraId="6D76FCB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</w:t>
      </w:r>
    </w:p>
    <w:p w14:paraId="08C90CE3" w14:textId="5D2671FA" w:rsid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6EF6527" w14:textId="49086122" w:rsidR="0099120F" w:rsidRDefault="0099120F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2206C2F" w14:textId="77777777" w:rsidR="0099120F" w:rsidRPr="0099120F" w:rsidRDefault="0099120F" w:rsidP="00991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</w:pPr>
      <w:r w:rsidRPr="0099120F"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  <w:t xml:space="preserve">//JSON formatında veri </w:t>
      </w:r>
      <w:proofErr w:type="spellStart"/>
      <w:r w:rsidRPr="0099120F"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  <w:t>dönderir</w:t>
      </w:r>
      <w:proofErr w:type="spellEnd"/>
    </w:p>
    <w:p w14:paraId="24001A3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listele() </w:t>
      </w:r>
      <w:proofErr w:type="gram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</w:t>
      </w:r>
      <w:proofErr w:type="gramEnd"/>
    </w:p>
    <w:p w14:paraId="32FB4B5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OkHttpClient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</w:p>
    <w:p w14:paraId="6D86E0E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Request.Builder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</w:p>
    <w:p w14:paraId="6A6F385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+ "/listele")</w:t>
      </w:r>
    </w:p>
    <w:p w14:paraId="47D1387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</w:p>
    <w:p w14:paraId="406F5B4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enqueue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Callback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 {</w:t>
      </w:r>
    </w:p>
    <w:p w14:paraId="0B0CD7C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onResponse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throws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06BDECB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response.body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3F2F0E0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("Kayıtlar:\n"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));</w:t>
      </w:r>
    </w:p>
    <w:p w14:paraId="0B39414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</w:t>
      </w:r>
    </w:p>
    <w:p w14:paraId="2E8A703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onFailure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e) {</w:t>
      </w:r>
    </w:p>
    <w:p w14:paraId="0FFF36D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("Hata: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e.getMessage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()));</w:t>
      </w:r>
    </w:p>
    <w:p w14:paraId="4CE76F3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</w:t>
      </w:r>
    </w:p>
    <w:p w14:paraId="65A21852" w14:textId="30E2E592" w:rsid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});</w:t>
      </w:r>
    </w:p>
    <w:p w14:paraId="168BFA5A" w14:textId="438BDFA0" w:rsid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  <w:proofErr w:type="gramEnd"/>
    </w:p>
    <w:p w14:paraId="680EC9A0" w14:textId="1A59EA6D" w:rsidR="0099120F" w:rsidRDefault="0099120F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bookmarkEnd w:id="0"/>
    <w:p w14:paraId="06830F46" w14:textId="6CEDA254" w:rsidR="0099120F" w:rsidRDefault="0099120F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3796FAB" w14:textId="4A399082" w:rsidR="0099120F" w:rsidRPr="0099120F" w:rsidRDefault="0099120F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</w:pPr>
      <w:r w:rsidRPr="0099120F"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  <w:t>//VERİLER SÜTUNLAR HALİNDE METİN OLARAK GÖRÜNTÜLERNİR</w:t>
      </w:r>
    </w:p>
    <w:p w14:paraId="12F930FA" w14:textId="77777777" w:rsidR="0099120F" w:rsidRDefault="0099120F" w:rsidP="009912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ara()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etIsbn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.getText</w:t>
      </w:r>
      <w:proofErr w:type="spellEnd"/>
      <w:proofErr w:type="gram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toString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OkHttpClient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newCall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Request.Builder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baseUrl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+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 xml:space="preserve">"/ara/"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+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build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).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enqueue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Callback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onResponse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throws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response.body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try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kitaplar =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StringBuilder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metin =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StringBuilder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metin.append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String.</w:t>
      </w:r>
      <w:r w:rsidRPr="0099120F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tr-TR"/>
          <w14:ligatures w14:val="none"/>
        </w:rPr>
        <w:t>format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"%-15s %-30s %s</w:t>
      </w:r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\n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"ISBN"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"Kitap Adı"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"Basım Yılı"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metin.append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"---------------------------------------------------------------</w:t>
      </w:r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\n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i = </w:t>
      </w:r>
      <w:r w:rsidRPr="0099120F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tr-TR"/>
          <w14:ligatures w14:val="none"/>
        </w:rPr>
        <w:t>0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; i &lt;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kitaplar.length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(); i++)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kitap =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kitaplar.getJSONObject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(i);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metin.append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String.</w:t>
      </w:r>
      <w:r w:rsidRPr="0099120F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tr-TR"/>
          <w14:ligatures w14:val="none"/>
        </w:rPr>
        <w:t>format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       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"%-15s %-30s %d</w:t>
      </w:r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\n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,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),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kitap_adi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),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kitap.getInt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basim_yili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tvSonuc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.setText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660E7A"/>
          <w:kern w:val="0"/>
          <w:sz w:val="20"/>
          <w:szCs w:val="20"/>
          <w:lang w:eastAsia="tr-TR"/>
          <w14:ligatures w14:val="none"/>
        </w:rPr>
        <w:t>metin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.toString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}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catch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JSONException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e)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tvSonuc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.setText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 xml:space="preserve">"Hatalı veri formatı: "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+ </w:t>
      </w:r>
      <w:proofErr w:type="spellStart"/>
      <w:r w:rsidRPr="0099120F">
        <w:rPr>
          <w:rFonts w:ascii="Courier New" w:eastAsia="Times New Roman" w:hAnsi="Courier New" w:cs="Courier New"/>
          <w:color w:val="660E7A"/>
          <w:kern w:val="0"/>
          <w:sz w:val="20"/>
          <w:szCs w:val="20"/>
          <w:lang w:eastAsia="tr-TR"/>
          <w14:ligatures w14:val="none"/>
        </w:rPr>
        <w:t>e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.getMessage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onFailure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e)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tvSonuc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.setText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 xml:space="preserve">"Hata: "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+ </w:t>
      </w:r>
      <w:proofErr w:type="spellStart"/>
      <w:r w:rsidRPr="0099120F">
        <w:rPr>
          <w:rFonts w:ascii="Courier New" w:eastAsia="Times New Roman" w:hAnsi="Courier New" w:cs="Courier New"/>
          <w:color w:val="660E7A"/>
          <w:kern w:val="0"/>
          <w:sz w:val="20"/>
          <w:szCs w:val="20"/>
          <w:lang w:eastAsia="tr-TR"/>
          <w14:ligatures w14:val="none"/>
        </w:rPr>
        <w:t>e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.getMessage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});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>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</w:r>
    </w:p>
    <w:p w14:paraId="7CD890A0" w14:textId="77777777" w:rsidR="0099120F" w:rsidRPr="0099120F" w:rsidRDefault="0099120F" w:rsidP="00991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</w:pPr>
      <w:r w:rsidRPr="0099120F">
        <w:rPr>
          <w:rFonts w:ascii="Courier New" w:eastAsia="Times New Roman" w:hAnsi="Courier New" w:cs="Courier New"/>
          <w:b/>
          <w:kern w:val="0"/>
          <w:sz w:val="20"/>
          <w:szCs w:val="20"/>
          <w:lang w:eastAsia="tr-TR"/>
          <w14:ligatures w14:val="none"/>
        </w:rPr>
        <w:t>//VERİLER SÜTUNLAR HALİNDE METİN OLARAK GÖRÜNTÜLERNİR</w:t>
      </w:r>
    </w:p>
    <w:p w14:paraId="0A7A85AA" w14:textId="1B3157F8" w:rsidR="0099120F" w:rsidRPr="0099120F" w:rsidRDefault="0099120F" w:rsidP="009912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listele()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OkHttpClient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newCall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Request.Builder</w:t>
      </w:r>
      <w:proofErr w:type="spellEnd"/>
      <w:proofErr w:type="gram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baseUrl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+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"/listele"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build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).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enqueue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Callback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onResponse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throws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response.body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().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lastRenderedPageBreak/>
        <w:t xml:space="preserve">    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try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liste =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StringBuilder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metin =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StringBuilder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metin.append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String.</w:t>
      </w:r>
      <w:r w:rsidRPr="0099120F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tr-TR"/>
          <w14:ligatures w14:val="none"/>
        </w:rPr>
        <w:t>format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"%-15s %-30s %s</w:t>
      </w:r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\n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"ISBN"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"Kitap Adı"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"Basım Yılı"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metin.append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"---------------------------------------------------------------</w:t>
      </w:r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\n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i = </w:t>
      </w:r>
      <w:r w:rsidRPr="0099120F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tr-TR"/>
          <w14:ligatures w14:val="none"/>
        </w:rPr>
        <w:t>0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; i &lt;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liste.length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(); i++)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kitap =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liste.getJSONObject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(i);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metin.append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String.</w:t>
      </w:r>
      <w:r w:rsidRPr="0099120F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tr-TR"/>
          <w14:ligatures w14:val="none"/>
        </w:rPr>
        <w:t>format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        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"%-15s %-30s %d</w:t>
      </w:r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\n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,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isbn_no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),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kitap_adi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),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kitap.getInt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basim_yili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    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tvSonuc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.setText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660E7A"/>
          <w:kern w:val="0"/>
          <w:sz w:val="20"/>
          <w:szCs w:val="20"/>
          <w:lang w:eastAsia="tr-TR"/>
          <w14:ligatures w14:val="none"/>
        </w:rPr>
        <w:t>metin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.toString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}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catch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JSONException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e)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tvSonuc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.setText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>"Hatalı veri formatı"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public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99120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onFailure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(Call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call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IOException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e) {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    </w:t>
      </w:r>
      <w:proofErr w:type="spellStart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runOnUiThread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(() -&gt; </w:t>
      </w:r>
      <w:proofErr w:type="spellStart"/>
      <w:r w:rsidRPr="0099120F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tr-TR"/>
          <w14:ligatures w14:val="none"/>
        </w:rPr>
        <w:t>tvSonuc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.setText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r w:rsidRPr="0099120F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tr-TR"/>
          <w14:ligatures w14:val="none"/>
        </w:rPr>
        <w:t xml:space="preserve">"Hata: " 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+ </w:t>
      </w:r>
      <w:proofErr w:type="spellStart"/>
      <w:r w:rsidRPr="0099120F">
        <w:rPr>
          <w:rFonts w:ascii="Courier New" w:eastAsia="Times New Roman" w:hAnsi="Courier New" w:cs="Courier New"/>
          <w:color w:val="660E7A"/>
          <w:kern w:val="0"/>
          <w:sz w:val="20"/>
          <w:szCs w:val="20"/>
          <w:lang w:eastAsia="tr-TR"/>
          <w14:ligatures w14:val="none"/>
        </w:rPr>
        <w:t>e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.getMessage</w:t>
      </w:r>
      <w:proofErr w:type="spellEnd"/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()));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    }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 xml:space="preserve">    });</w:t>
      </w:r>
      <w:r w:rsidRPr="0099120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br/>
        <w:t>}</w:t>
      </w:r>
    </w:p>
    <w:p w14:paraId="6D8DC40C" w14:textId="77777777" w:rsidR="0099120F" w:rsidRPr="00AD67B8" w:rsidRDefault="0099120F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3100C2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gram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  <w:proofErr w:type="gramEnd"/>
    </w:p>
    <w:p w14:paraId="69AE7274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2C3EBE8">
          <v:rect id="_x0000_i1027" style="width:0;height:1.5pt" o:hralign="center" o:hrstd="t" o:hr="t" fillcolor="#a0a0a0" stroked="f"/>
        </w:pict>
      </w:r>
    </w:p>
    <w:p w14:paraId="6469C0E1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yapı,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Android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cihazdan (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emülatör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veya fiziksel cihaz)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MySQL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veritabanına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Node.js üzerinden bağlantı sağlayarak kitap kaydı, arama ve listeleme işlemlerini yerine getirecek şekilde çalışır.</w:t>
      </w:r>
    </w:p>
    <w:p w14:paraId="14BB8A1B" w14:textId="77777777" w:rsid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C2120F9" w14:textId="77777777" w:rsid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DEF80BA" w14:textId="77777777" w:rsid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667E8A2" w14:textId="77777777" w:rsid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F88B51B" w14:textId="6E066D6E" w:rsid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Hata Düzeltme</w:t>
      </w:r>
      <w:r w:rsidR="0008344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07CF0A4D" w14:textId="79ADE720" w:rsidR="00AD67B8" w:rsidRP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cleartext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communication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192.168.1.8 not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permitted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network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securty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policy</w:t>
      </w:r>
      <w:proofErr w:type="spellEnd"/>
    </w:p>
    <w:p w14:paraId="2CCAD316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  <w:t>ChatGPT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  <w:t>:</w:t>
      </w:r>
    </w:p>
    <w:p w14:paraId="7C10C5C9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hata şunu ifade eder: 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Android 9 (API 28)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sonrası sürümlerde, varsayılan olarak 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HTTP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(şifrelenmemiş) bağlantılara izin verilmez. Yani senin uygulaman,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http://192.168.1.8:3000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bir adrese bağlanmak istediğinde, Android güvenlik politikası bunu engeller.</w:t>
      </w:r>
    </w:p>
    <w:p w14:paraId="2A80A536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13E001D">
          <v:rect id="_x0000_i1028" style="width:0;height:1.5pt" o:hralign="center" o:hrstd="t" o:hr="t" fillcolor="#a0a0a0" stroked="f"/>
        </w:pict>
      </w:r>
    </w:p>
    <w:p w14:paraId="244EBF64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🔧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Çözüm: </w:t>
      </w:r>
      <w:proofErr w:type="spellStart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networkSecurityConfig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Tanımıyla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HTTP’ye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İzin Vermek</w:t>
      </w:r>
    </w:p>
    <w:p w14:paraId="7C1130B2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1. </w:t>
      </w:r>
      <w:proofErr w:type="spellStart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res</w:t>
      </w:r>
      <w:proofErr w:type="spellEnd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xml</w:t>
      </w:r>
      <w:proofErr w:type="spellEnd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/network_security_config.xml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dosyasını oluştur:</w:t>
      </w:r>
    </w:p>
    <w:p w14:paraId="3A8626E8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Yeni dosya yolu: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src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/main/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xml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/network_security_config.xml</w:t>
      </w:r>
    </w:p>
    <w:p w14:paraId="1C8BA10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&lt;?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xml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version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="1.0"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encoding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="utf-8"?&gt;</w:t>
      </w:r>
    </w:p>
    <w:p w14:paraId="33AC3D9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&lt;network-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security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</w:t>
      </w:r>
    </w:p>
    <w:p w14:paraId="71C3935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&lt;domain-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cleartextTrafficPermitted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true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"&gt;</w:t>
      </w:r>
    </w:p>
    <w:p w14:paraId="76F9118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&lt;domain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includeSubdomains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true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"&gt;192.168.1.8&lt;/domain&gt;</w:t>
      </w:r>
    </w:p>
    <w:p w14:paraId="4C22517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&lt;/domain-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</w:t>
      </w:r>
    </w:p>
    <w:p w14:paraId="5B9C31F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&lt;/network-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security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</w:t>
      </w:r>
    </w:p>
    <w:p w14:paraId="12350A73" w14:textId="77777777" w:rsidR="00AD67B8" w:rsidRPr="00AD67B8" w:rsidRDefault="00AD67B8" w:rsidP="00AD67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Eğer IP dışında başka alan adları da (örneğin: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10.0.2.2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kullanıyorsan, her biri için ayrı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domain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tanımı ekleyebilirsin veya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base-config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cleartextTrafficPermitted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true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 /&gt;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kullanabilirsin (geliştirme için önerilir).</w:t>
      </w:r>
    </w:p>
    <w:p w14:paraId="17DEA915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2. </w:t>
      </w:r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AndroidManifest.xml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içinde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application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etiketine bunu ekle:</w:t>
      </w:r>
    </w:p>
    <w:p w14:paraId="0C5F7A5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application</w:t>
      </w:r>
      <w:proofErr w:type="spellEnd"/>
    </w:p>
    <w:p w14:paraId="45E5931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android:networkSecurityConfig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="@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xml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network_security_config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1349466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... &gt;</w:t>
      </w:r>
    </w:p>
    <w:p w14:paraId="7D1FB8B5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2975AC2">
          <v:rect id="_x0000_i1029" style="width:0;height:1.5pt" o:hralign="center" o:hrstd="t" o:hr="t" fillcolor="#a0a0a0" stroked="f"/>
        </w:pict>
      </w:r>
    </w:p>
    <w:p w14:paraId="44FDF449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🔁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Alternatif: HTTPS Kullanmak</w:t>
      </w:r>
    </w:p>
    <w:p w14:paraId="5D916A29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Sunucunu HTTPS (SSL/TLS) ile çalıştırırsan, bu hatayla hiç karşılaşmazsın. Ancak geliştirme sürecinde HTTP kullanımı daha pratik olur.</w:t>
      </w:r>
    </w:p>
    <w:p w14:paraId="2EA29856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381B8FE">
          <v:rect id="_x0000_i1030" style="width:0;height:1.5pt" o:hralign="center" o:hrstd="t" o:hr="t" fillcolor="#a0a0a0" stroked="f"/>
        </w:pict>
      </w:r>
    </w:p>
    <w:p w14:paraId="2EBAF53C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🧪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Geliştirme Ortamı İçin Kolay Yöntem (Geniş İzin)</w:t>
      </w:r>
    </w:p>
    <w:p w14:paraId="555EB80B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Eğer sadece geliştirme yapıyorsan ve tüm HTTP bağlantılara izin vermek istiyorsan:</w:t>
      </w:r>
    </w:p>
    <w:p w14:paraId="31F3869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&lt;?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xml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version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="1.0"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encoding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="utf-8"?&gt;</w:t>
      </w:r>
    </w:p>
    <w:p w14:paraId="667ECB4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&lt;network-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security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</w:t>
      </w:r>
    </w:p>
    <w:p w14:paraId="2948879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&lt;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base-config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cleartextTrafficPermitted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true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 /&gt;</w:t>
      </w:r>
    </w:p>
    <w:p w14:paraId="5E871CF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&lt;/network-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security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</w:t>
      </w:r>
    </w:p>
    <w:p w14:paraId="006F6A3B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dosyayı yine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xml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/network_security_config.xml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kaydedip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AndroidManifest.xml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içinde tanımlayabilirsin.</w:t>
      </w:r>
    </w:p>
    <w:p w14:paraId="4D4B10E1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2A2AD23">
          <v:rect id="_x0000_i1031" style="width:0;height:1.5pt" o:hralign="center" o:hrstd="t" o:hr="t" fillcolor="#a0a0a0" stroked="f"/>
        </w:pict>
      </w:r>
    </w:p>
    <w:p w14:paraId="53D37176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bu yapılandırmaları otomatik oluşturmak için hazır XML örnekleri de sağlayabilirim. Yardım edeyim mi?</w:t>
      </w:r>
    </w:p>
    <w:p w14:paraId="44FB4987" w14:textId="77777777" w:rsid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</w:p>
    <w:p w14:paraId="0300746D" w14:textId="77777777" w:rsid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</w:p>
    <w:p w14:paraId="00DFC45B" w14:textId="3C287B74" w:rsid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Hata düzeltme:</w:t>
      </w:r>
    </w:p>
    <w:p w14:paraId="3B49EB1C" w14:textId="437F2CA0" w:rsidR="00AD67B8" w:rsidRP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failed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connect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192.168.1.8 (port 3000)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from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10.0.2.16 (port 52720)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after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1000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ms</w:t>
      </w:r>
      <w:proofErr w:type="spellEnd"/>
    </w:p>
    <w:p w14:paraId="6E7D8D84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hata, uygulamanın 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Node.js sunucusuna ağ üzerinden bağlantı kuramadığını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gösteriyor. Aşağıdaki adımları sırayla kontrol ederek problemi çözebilirsin:</w:t>
      </w:r>
    </w:p>
    <w:p w14:paraId="61AAEE6C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05D8C86C">
          <v:rect id="_x0000_i1032" style="width:0;height:1.5pt" o:hralign="center" o:hrstd="t" o:hr="t" fillcolor="#a0a0a0" stroked="f"/>
        </w:pict>
      </w:r>
    </w:p>
    <w:p w14:paraId="75898D9B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ADIM ADIM SORUN GİDERME</w:t>
      </w:r>
    </w:p>
    <w:p w14:paraId="390A747C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🔌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1. Node.js Sunucusu Çalışıyor mu?</w:t>
      </w:r>
    </w:p>
    <w:p w14:paraId="61239894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Terminalde bu komutu çalıştır:</w:t>
      </w:r>
    </w:p>
    <w:p w14:paraId="3661417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node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server.js</w:t>
      </w:r>
    </w:p>
    <w:p w14:paraId="4C187F11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Eğer “Sunucu çalışıyor: </w:t>
      </w:r>
      <w:hyperlink r:id="rId5" w:tgtFrame="_new" w:history="1">
        <w:r w:rsidRPr="00AD67B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http://localhost:3000”</w:t>
        </w:r>
      </w:hyperlink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mesajı gelmiyorsa sunucu başlamamıştır.</w:t>
      </w:r>
    </w:p>
    <w:p w14:paraId="62CF820B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8D8D41">
          <v:rect id="_x0000_i1033" style="width:0;height:1.5pt" o:hralign="center" o:hrstd="t" o:hr="t" fillcolor="#a0a0a0" stroked="f"/>
        </w:pict>
      </w:r>
    </w:p>
    <w:p w14:paraId="4DBCDC27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🧠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2. Sunucu “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localhost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” değil, tüm IP’lerden gelen bağlantıları dinlemeli</w:t>
      </w:r>
    </w:p>
    <w:p w14:paraId="61569D2E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server.js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dosyanda şu şekilde olmalı:</w:t>
      </w:r>
    </w:p>
    <w:p w14:paraId="52D8E5D2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🔴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HATALI:</w:t>
      </w:r>
    </w:p>
    <w:p w14:paraId="19F4DB4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app.listen</w:t>
      </w:r>
      <w:proofErr w:type="spellEnd"/>
      <w:proofErr w:type="gram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(3000, () =&gt; {</w:t>
      </w:r>
    </w:p>
    <w:p w14:paraId="618CD4E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console.log("Çalışıyor");</w:t>
      </w:r>
    </w:p>
    <w:p w14:paraId="72CFD4B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2A21536B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DOĞRU:</w:t>
      </w:r>
    </w:p>
    <w:p w14:paraId="7F67967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app.listen</w:t>
      </w:r>
      <w:proofErr w:type="spellEnd"/>
      <w:proofErr w:type="gram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(3000, '0.0.0.0', () =&gt; {</w:t>
      </w:r>
    </w:p>
    <w:p w14:paraId="4404C15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console.log("Tüm IP'lerden gelen bağlantılar dinleniyor.");</w:t>
      </w:r>
    </w:p>
    <w:p w14:paraId="057A7D6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472A8F5F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970F565">
          <v:rect id="_x0000_i1034" style="width:0;height:1.5pt" o:hralign="center" o:hrstd="t" o:hr="t" fillcolor="#a0a0a0" stroked="f"/>
        </w:pict>
      </w:r>
    </w:p>
    <w:p w14:paraId="46CB0202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🌐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3.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Android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Emülatörü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ve Bilgisayar Aynı Ağa Bağlı mı?</w:t>
      </w:r>
    </w:p>
    <w:p w14:paraId="7518E00A" w14:textId="77777777" w:rsidR="00AD67B8" w:rsidRPr="00AD67B8" w:rsidRDefault="00AD67B8" w:rsidP="00AD6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Eğer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Android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Emülatörü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kullanıyorsan ve Node.js yerel bilgisayarda çalışıyorsa:</w:t>
      </w:r>
    </w:p>
    <w:p w14:paraId="5657CD40" w14:textId="77777777" w:rsidR="00AD67B8" w:rsidRPr="00AD67B8" w:rsidRDefault="00AD67B8" w:rsidP="00AD67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Emülatörde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192.168.x.x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IP adresleri doğrudan bağlanamaz.</w:t>
      </w:r>
    </w:p>
    <w:p w14:paraId="016A0691" w14:textId="77777777" w:rsidR="00AD67B8" w:rsidRPr="00AD67B8" w:rsidRDefault="00AD67B8" w:rsidP="00AD67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Bunun yerine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10.0.2.2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kullanmalısın (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emülatör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localhost'un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karşılığıdır).</w:t>
      </w:r>
    </w:p>
    <w:p w14:paraId="5B8A94E2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Yani şu şekilde bağlan:</w:t>
      </w:r>
    </w:p>
    <w:p w14:paraId="33D328F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"http://10.0.2.2:3000";</w:t>
      </w:r>
    </w:p>
    <w:p w14:paraId="46D809E3" w14:textId="77777777" w:rsidR="00AD67B8" w:rsidRPr="00AD67B8" w:rsidRDefault="00AD67B8" w:rsidP="00AD6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Fiziksel Android cihaz kullanıyorsan:</w:t>
      </w:r>
    </w:p>
    <w:p w14:paraId="69002819" w14:textId="77777777" w:rsidR="00AD67B8" w:rsidRPr="00AD67B8" w:rsidRDefault="00AD67B8" w:rsidP="00AD67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Bilgisayar ve cihaz 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aynı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Wi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-Fi ağına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bağlı olmalı.</w:t>
      </w:r>
    </w:p>
    <w:p w14:paraId="460F30BB" w14:textId="77777777" w:rsidR="00AD67B8" w:rsidRPr="00AD67B8" w:rsidRDefault="00AD67B8" w:rsidP="00AD67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Ve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"http://192.168.1.8:3000"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kullanılmalı.</w:t>
      </w:r>
    </w:p>
    <w:p w14:paraId="4FCD541E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D82E40F">
          <v:rect id="_x0000_i1035" style="width:0;height:1.5pt" o:hralign="center" o:hrstd="t" o:hr="t" fillcolor="#a0a0a0" stroked="f"/>
        </w:pict>
      </w:r>
    </w:p>
    <w:p w14:paraId="1320E91B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🧱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4. Güvenlik Duvarı (Firewall) Port 3000’i Açıyor mu?</w:t>
      </w:r>
    </w:p>
    <w:p w14:paraId="709B5AFE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Windows veya Linux’ta güvenlik duvarı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3000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portuna dışarıdan gelen bağlantılara izin vermeyebilir. Test için geçici olarak güvenlik duvarını kapatabilir ya da özel kural ekleyebilirsin.</w:t>
      </w:r>
    </w:p>
    <w:p w14:paraId="12FEA63B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173C80D">
          <v:rect id="_x0000_i1036" style="width:0;height:1.5pt" o:hralign="center" o:hrstd="t" o:hr="t" fillcolor="#a0a0a0" stroked="f"/>
        </w:pict>
      </w:r>
    </w:p>
    <w:p w14:paraId="4E3BE4E6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📶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5. Sunucu IP Adresi Doğru mu?</w:t>
      </w:r>
    </w:p>
    <w:p w14:paraId="6AC91F9F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Terminalden bu komutla sunucu IP'ni kontrol et:</w:t>
      </w:r>
    </w:p>
    <w:p w14:paraId="219F9ED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ipconfig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(Windows)  </w:t>
      </w:r>
    </w:p>
    <w:p w14:paraId="039D1BA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ifconfig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(Linux/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macOS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3D39EFEA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Gelen IP: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192.168.1.8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mi? Aynı değilse Android uygulamasında IP'yi güncelle.</w:t>
      </w:r>
    </w:p>
    <w:p w14:paraId="72B5CA95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1CE61D5">
          <v:rect id="_x0000_i1037" style="width:0;height:1.5pt" o:hralign="center" o:hrstd="t" o:hr="t" fillcolor="#a0a0a0" stroked="f"/>
        </w:pict>
      </w:r>
    </w:p>
    <w:p w14:paraId="4329A985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SONUÇ</w:t>
      </w:r>
    </w:p>
    <w:p w14:paraId="305922AB" w14:textId="22882DA3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olası çözüm:</w:t>
      </w:r>
    </w:p>
    <w:p w14:paraId="6693BB4F" w14:textId="77777777" w:rsidR="00AD67B8" w:rsidRPr="00AD67B8" w:rsidRDefault="00AD67B8" w:rsidP="00AD6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app.listen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(3000, '0.0.0.0')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değiştir.</w:t>
      </w:r>
    </w:p>
    <w:p w14:paraId="4C85A096" w14:textId="77777777" w:rsidR="00AD67B8" w:rsidRPr="00AD67B8" w:rsidRDefault="00AD67B8" w:rsidP="00AD6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Android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Emülatör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kullanıyorsan: IP’yi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10.0.2.2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yap.</w:t>
      </w:r>
    </w:p>
    <w:p w14:paraId="3D6E80FF" w14:textId="77777777" w:rsidR="00AD67B8" w:rsidRPr="00AD67B8" w:rsidRDefault="00AD67B8" w:rsidP="00AD6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Geliştirme sırasında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network_security_config.xml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HTTP’ye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izin ver.</w:t>
      </w:r>
    </w:p>
    <w:p w14:paraId="53577CB2" w14:textId="77777777" w:rsidR="00AD67B8" w:rsidRPr="00AD67B8" w:rsidRDefault="00AD67B8" w:rsidP="00AD6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Gerekirse firewall ve port açık mı kontrol et.</w:t>
      </w:r>
    </w:p>
    <w:p w14:paraId="5E578C22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58BEA51">
          <v:rect id="_x0000_i1038" style="width:0;height:1.5pt" o:hralign="center" o:hrstd="t" o:hr="t" fillcolor="#a0a0a0" stroked="f"/>
        </w:pict>
      </w:r>
    </w:p>
    <w:p w14:paraId="3B39558F" w14:textId="77777777" w:rsidR="001E7994" w:rsidRDefault="001E7994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C543EE2" w14:textId="6D3C3E92" w:rsidR="00AD67B8" w:rsidRPr="001E7994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tr-TR"/>
          <w14:ligatures w14:val="none"/>
        </w:rPr>
      </w:pPr>
      <w:r w:rsidRPr="001E7994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tr-TR"/>
          <w14:ligatures w14:val="none"/>
        </w:rPr>
        <w:t xml:space="preserve">ara() ve listele() </w:t>
      </w:r>
      <w:proofErr w:type="spellStart"/>
      <w:r w:rsidRPr="001E7994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tr-TR"/>
          <w14:ligatures w14:val="none"/>
        </w:rPr>
        <w:t>fojnksiyonları</w:t>
      </w:r>
      <w:proofErr w:type="spellEnd"/>
      <w:r w:rsidRPr="001E7994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7994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tr-TR"/>
          <w14:ligatures w14:val="none"/>
        </w:rPr>
        <w:t>json</w:t>
      </w:r>
      <w:proofErr w:type="spellEnd"/>
      <w:r w:rsidRPr="001E7994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tr-TR"/>
          <w14:ligatures w14:val="none"/>
        </w:rPr>
        <w:t xml:space="preserve"> formatında gösteriliyor. Bunun yerine sadece verileri göstersin</w:t>
      </w:r>
    </w:p>
    <w:p w14:paraId="56FD4EA6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  <w:t>ChatGPT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  <w:t>:</w:t>
      </w:r>
    </w:p>
    <w:p w14:paraId="4EBF1B62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Eğer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ara()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listele()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fonksiyonları MySQL'den gelen veriyi doğrudan JSON formatında gösteriyorsa (örneğin: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[{"isbn":"1234","ad":"Kitap Adı","yil":"2020"}]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gibi), muhtemelen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TextView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'a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doğrudan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response.toString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yazıyorsun. Bunun yerine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JSON'u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parçalayarak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sadece gerekli alanları kullanıcıya okunabilir şekilde gösterebilirsin.</w:t>
      </w:r>
    </w:p>
    <w:p w14:paraId="148A59B8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3A8F945">
          <v:rect id="_x0000_i1039" style="width:0;height:1.5pt" o:hralign="center" o:hrstd="t" o:hr="t" fillcolor="#a0a0a0" stroked="f"/>
        </w:pict>
      </w:r>
    </w:p>
    <w:p w14:paraId="1AA09687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Android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(Java) –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JSON'u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Parçalayarak Gösterme Örneği</w:t>
      </w:r>
    </w:p>
    <w:p w14:paraId="1DBB72BD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🔍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1. </w:t>
      </w:r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ara()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Fonksiyonu İçin:</w:t>
      </w:r>
    </w:p>
    <w:p w14:paraId="16FB430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Request.Method.GET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40473DE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-&gt; {</w:t>
      </w:r>
    </w:p>
    <w:p w14:paraId="081EC95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201FFE0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response.length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 &gt; 0) {</w:t>
      </w:r>
    </w:p>
    <w:p w14:paraId="06622FF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kitap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response.getJSONObject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(0);</w:t>
      </w:r>
    </w:p>
    <w:p w14:paraId="7FD5BD4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");</w:t>
      </w:r>
    </w:p>
    <w:p w14:paraId="45CB951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ad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("ad");</w:t>
      </w:r>
    </w:p>
    <w:p w14:paraId="2E22E7F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");</w:t>
      </w:r>
    </w:p>
    <w:p w14:paraId="0C2A0EC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485C18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TextView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R.id.textSonuc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5A5E650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("ISBN: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+ "\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nAd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" + ad + "\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nYıl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7257C47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 else {</w:t>
      </w:r>
    </w:p>
    <w:p w14:paraId="2C1814A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("Kayıt bulunamadı.");</w:t>
      </w:r>
    </w:p>
    <w:p w14:paraId="32DCBF8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</w:t>
      </w:r>
    </w:p>
    <w:p w14:paraId="59AB8F3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catch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e) {</w:t>
      </w:r>
    </w:p>
    <w:p w14:paraId="25A29C5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e.printStackTrace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6A5430C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</w:t>
      </w:r>
    </w:p>
    <w:p w14:paraId="3AE15D6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},</w:t>
      </w:r>
    </w:p>
    <w:p w14:paraId="72C9EB7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error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-&gt; {</w:t>
      </w:r>
    </w:p>
    <w:p w14:paraId="475B68B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Log.e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("ARA", "Hata: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error.getMessage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());</w:t>
      </w:r>
    </w:p>
    <w:p w14:paraId="18CDBDC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});</w:t>
      </w:r>
    </w:p>
    <w:p w14:paraId="27F74295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46FAFB9">
          <v:rect id="_x0000_i1040" style="width:0;height:1.5pt" o:hralign="center" o:hrstd="t" o:hr="t" fillcolor="#a0a0a0" stroked="f"/>
        </w:pict>
      </w:r>
    </w:p>
    <w:p w14:paraId="53C21130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📚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2. </w:t>
      </w:r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listele()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Fonksiyonu İçin:</w:t>
      </w:r>
    </w:p>
    <w:p w14:paraId="4EFA85C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Request.Method</w:t>
      </w:r>
      <w:proofErr w:type="gram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.GET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7BEBF7F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-&gt; {</w:t>
      </w:r>
    </w:p>
    <w:p w14:paraId="2695A20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StringBuilder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StringBuilder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557640A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49B63D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485318A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i = 0; i &lt;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response.length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 i++) {</w:t>
      </w:r>
    </w:p>
    <w:p w14:paraId="36E4E8A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kitap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response.getJSONObject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(i);</w:t>
      </w:r>
    </w:p>
    <w:p w14:paraId="06BE146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");</w:t>
      </w:r>
    </w:p>
    <w:p w14:paraId="4522778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ad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("ad");</w:t>
      </w:r>
    </w:p>
    <w:p w14:paraId="56517A3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kitap.getString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");</w:t>
      </w:r>
    </w:p>
    <w:p w14:paraId="0ECB9FC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4BE37F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builder.append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("ISBN: ").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0074E26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 - Ad: ").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(ad)</w:t>
      </w:r>
    </w:p>
    <w:p w14:paraId="1F1F738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 - Yıl: ").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14A096A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         .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("\n");</w:t>
      </w:r>
    </w:p>
    <w:p w14:paraId="6FC167D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}</w:t>
      </w:r>
    </w:p>
    <w:p w14:paraId="69BA78E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1BC9EC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TextView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findViewById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R.id.textSonuc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2C239A2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builder.toString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());</w:t>
      </w:r>
    </w:p>
    <w:p w14:paraId="6CDE631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A8BA89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catch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e) {</w:t>
      </w:r>
    </w:p>
    <w:p w14:paraId="4AD091A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e.printStackTrace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3E6FE4B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</w:t>
      </w:r>
    </w:p>
    <w:p w14:paraId="65A5494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},</w:t>
      </w:r>
    </w:p>
    <w:p w14:paraId="10F8B649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error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-&gt; {</w:t>
      </w:r>
    </w:p>
    <w:p w14:paraId="3075B64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Log.e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("LISTELE", "Hata: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error.getMessage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());</w:t>
      </w:r>
    </w:p>
    <w:p w14:paraId="2EDFB97C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});</w:t>
      </w:r>
    </w:p>
    <w:p w14:paraId="57DB9A25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BB51604">
          <v:rect id="_x0000_i1041" style="width:0;height:1.5pt" o:hralign="center" o:hrstd="t" o:hr="t" fillcolor="#a0a0a0" stroked="f"/>
        </w:pict>
      </w:r>
    </w:p>
    <w:p w14:paraId="1EB55DF4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Notlar:</w:t>
      </w:r>
    </w:p>
    <w:p w14:paraId="2EE20B52" w14:textId="77777777" w:rsidR="00AD67B8" w:rsidRPr="00AD67B8" w:rsidRDefault="00AD67B8" w:rsidP="00AD6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Yukarıdaki örneklerde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Eğer senin sunucun bir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döndürüyorsa, kodu buna göre düzenlemeliyiz.</w:t>
      </w:r>
    </w:p>
    <w:p w14:paraId="30D90CAD" w14:textId="77777777" w:rsidR="00AD67B8" w:rsidRPr="00AD67B8" w:rsidRDefault="00AD67B8" w:rsidP="00AD6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TextView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'u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ScrollView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içine alarak çok sayıda sonucu kaydırılabilir yapabilirsin.</w:t>
      </w:r>
    </w:p>
    <w:p w14:paraId="11C8120E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D1A47B6">
          <v:rect id="_x0000_i1042" style="width:0;height:1.5pt" o:hralign="center" o:hrstd="t" o:hr="t" fillcolor="#a0a0a0" stroked="f"/>
        </w:pict>
      </w:r>
    </w:p>
    <w:p w14:paraId="43696852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Node.js sunucu tarafında JSON yerine sade metin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res.send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("ISBN: ..., Ad: ..., Yıl: ...")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dönecek şekilde de düzenleyebilirim. Hangisini tercih edersin: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Android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tarafında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JSON'u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ayrıştırmak mı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yoksa 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sunucudan sade metin dönmek mi?</w:t>
      </w:r>
    </w:p>
    <w:p w14:paraId="3DD3E556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Şunu dedin:</w:t>
      </w:r>
    </w:p>
    <w:p w14:paraId="0511DC07" w14:textId="77777777" w:rsidR="00AD67B8" w:rsidRPr="00AD67B8" w:rsidRDefault="00AD67B8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JsonArrayRequest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hata veriyor</w:t>
      </w:r>
    </w:p>
    <w:p w14:paraId="1932AC79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  <w:t>ChatGPT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tr-TR"/>
          <w14:ligatures w14:val="none"/>
        </w:rPr>
        <w:t>:</w:t>
      </w:r>
    </w:p>
    <w:p w14:paraId="480F4CB6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Anladım,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hatası genellikle aşağıdaki nedenlerle oluşur:</w:t>
      </w:r>
    </w:p>
    <w:p w14:paraId="0DFEC926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43DC3B2">
          <v:rect id="_x0000_i1043" style="width:0;height:1.5pt" o:hralign="center" o:hrstd="t" o:hr="t" fillcolor="#a0a0a0" stroked="f"/>
        </w:pict>
      </w:r>
    </w:p>
    <w:p w14:paraId="027760EB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1. Gereken kütüphane eklenmemiş olabilir</w:t>
      </w:r>
    </w:p>
    <w:p w14:paraId="38CDCDFF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Eğer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hatasını şu şekilde alıyorsan:</w:t>
      </w:r>
    </w:p>
    <w:p w14:paraId="4A64731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typescript</w:t>
      </w:r>
      <w:proofErr w:type="spellEnd"/>
    </w:p>
    <w:p w14:paraId="0A9F7CA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KopyalaDüzenle</w:t>
      </w:r>
      <w:proofErr w:type="spellEnd"/>
    </w:p>
    <w:p w14:paraId="237E5AA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Cannot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resolve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</w:t>
      </w:r>
    </w:p>
    <w:p w14:paraId="41688ACA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 zaman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Volley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kütüphanesi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build.gradle.kts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dosyana eklenmemiş olabilir.</w:t>
      </w:r>
    </w:p>
    <w:p w14:paraId="62A14438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📌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build.gradle.kts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dosyana şunu ekle:</w:t>
      </w:r>
    </w:p>
    <w:p w14:paraId="5FC2F43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kotlin</w:t>
      </w:r>
      <w:proofErr w:type="spellEnd"/>
    </w:p>
    <w:p w14:paraId="551F634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KopyalaDüzenle</w:t>
      </w:r>
      <w:proofErr w:type="spellEnd"/>
    </w:p>
    <w:p w14:paraId="302F91D3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dependencies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2BFA23F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implementation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("com.android.volley:volley:1.2.1")</w:t>
      </w:r>
    </w:p>
    <w:p w14:paraId="3643A70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</w:p>
    <w:p w14:paraId="2C3E2302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0894E72">
          <v:rect id="_x0000_i1044" style="width:0;height:1.5pt" o:hralign="center" o:hrstd="t" o:hr="t" fillcolor="#a0a0a0" stroked="f"/>
        </w:pict>
      </w:r>
    </w:p>
    <w:p w14:paraId="66D1C92F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2. Sunucu dönen veri tipi bir </w:t>
      </w:r>
      <w:proofErr w:type="spellStart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değilse</w:t>
      </w:r>
    </w:p>
    <w:p w14:paraId="191FF887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Sunucu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res.send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bir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dönüyorsa,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değil,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JsonObjectRequest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kullanmalısın.</w:t>
      </w:r>
    </w:p>
    <w:p w14:paraId="7A8E0E75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Örneğin Node.js tarafı bu şekildeyse:</w:t>
      </w:r>
    </w:p>
    <w:p w14:paraId="294379B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res.send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({</w:t>
      </w:r>
    </w:p>
    <w:p w14:paraId="1CA0516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"1234",</w:t>
      </w:r>
    </w:p>
    <w:p w14:paraId="4D5F5E3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ad: "Kitap Adı",</w:t>
      </w:r>
    </w:p>
    <w:p w14:paraId="5EAE4B9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"2020"</w:t>
      </w:r>
    </w:p>
    <w:p w14:paraId="5F975B2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});</w:t>
      </w:r>
    </w:p>
    <w:p w14:paraId="4C913CA3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Böyle ise </w:t>
      </w: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Android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tarafında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JsonObjectRequest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kullan:</w:t>
      </w:r>
    </w:p>
    <w:p w14:paraId="5A4D7F4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Request.Method.GET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null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6A18AE0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-&gt; {</w:t>
      </w:r>
    </w:p>
    <w:p w14:paraId="4FD9C16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6FDC507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");</w:t>
      </w:r>
    </w:p>
    <w:p w14:paraId="7209030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ad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("ad");</w:t>
      </w:r>
    </w:p>
    <w:p w14:paraId="5EC7381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response.getString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");</w:t>
      </w:r>
    </w:p>
    <w:p w14:paraId="1BBF4B2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4B3FD7A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textSonuc.setText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("ISBN: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+ "\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nAd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" + ad + "\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nYıl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580FFC0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8444FB0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catch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e) {</w:t>
      </w:r>
    </w:p>
    <w:p w14:paraId="6FB20726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e.printStackTrace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1BC9328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</w:t>
      </w:r>
    </w:p>
    <w:p w14:paraId="10A3D99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},</w:t>
      </w:r>
    </w:p>
    <w:p w14:paraId="78DEE49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error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-&gt; {</w:t>
      </w:r>
    </w:p>
    <w:p w14:paraId="19F58A2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Log.e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("ARA", "Hata: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error.getMessage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());</w:t>
      </w:r>
    </w:p>
    <w:p w14:paraId="7BC173F2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});</w:t>
      </w:r>
    </w:p>
    <w:p w14:paraId="478A0832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E932987">
          <v:rect id="_x0000_i1045" style="width:0;height:1.5pt" o:hralign="center" o:hrstd="t" o:hr="t" fillcolor="#a0a0a0" stroked="f"/>
        </w:pict>
      </w:r>
    </w:p>
    <w:p w14:paraId="1569349E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🔍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Hangi Tür JSON Döndüğünü Kontrol Et</w:t>
      </w:r>
    </w:p>
    <w:p w14:paraId="00144BB2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Postman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veya tarayıcıdan </w:t>
      </w: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http://192.168.1.8:3000/listele</w:t>
      </w: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adresine git:</w:t>
      </w:r>
    </w:p>
    <w:p w14:paraId="25A8AB48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Eğer şu şekildeyse:</w:t>
      </w:r>
    </w:p>
    <w:p w14:paraId="41CE609D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</w:p>
    <w:p w14:paraId="255D48F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{ 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"123", "ad": "Kitap 1", 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"2022" },</w:t>
      </w:r>
    </w:p>
    <w:p w14:paraId="06C5151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{ 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"456", "ad": "Kitap 2", 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"2021" }</w:t>
      </w:r>
    </w:p>
    <w:p w14:paraId="51C688F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]</w:t>
      </w:r>
    </w:p>
    <w:p w14:paraId="488055E0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→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JsonArrayRequest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kullan.</w:t>
      </w:r>
    </w:p>
    <w:p w14:paraId="7E6B416C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Eğer şu şekildeyse:</w:t>
      </w:r>
    </w:p>
    <w:p w14:paraId="2C3E534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 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isbn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"123", "ad": "Kitap 1", 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yil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"2022" }</w:t>
      </w:r>
    </w:p>
    <w:p w14:paraId="6E0E371D" w14:textId="77777777" w:rsidR="00AD67B8" w:rsidRPr="00AD67B8" w:rsidRDefault="00AD67B8" w:rsidP="00AD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→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JsonObjectRequest</w:t>
      </w:r>
      <w:proofErr w:type="spellEnd"/>
      <w:r w:rsidRPr="00AD67B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kullan.</w:t>
      </w:r>
    </w:p>
    <w:p w14:paraId="32654FB1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EAD1022">
          <v:rect id="_x0000_i1046" style="width:0;height:1.5pt" o:hralign="center" o:hrstd="t" o:hr="t" fillcolor="#a0a0a0" stroked="f"/>
        </w:pict>
      </w:r>
    </w:p>
    <w:p w14:paraId="73AF1263" w14:textId="77777777" w:rsidR="00AD67B8" w:rsidRPr="00AD67B8" w:rsidRDefault="00AD67B8" w:rsidP="00AD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D67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💡</w:t>
      </w:r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Alternatif: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Response'u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StringRequest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ile Al ve Kendin </w:t>
      </w:r>
      <w:proofErr w:type="spellStart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Parse</w:t>
      </w:r>
      <w:proofErr w:type="spellEnd"/>
      <w:r w:rsidRPr="00AD6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Et</w:t>
      </w:r>
    </w:p>
    <w:p w14:paraId="353D994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StringRequest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Request.Method.GET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url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</w:t>
      </w:r>
    </w:p>
    <w:p w14:paraId="172E0167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-&gt; {</w:t>
      </w:r>
    </w:p>
    <w:p w14:paraId="5AF88044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0A5DA538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JSONArray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45981A2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// veya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JSONObject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772F3415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}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catch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JSONException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e) {</w:t>
      </w:r>
    </w:p>
    <w:p w14:paraId="68EE107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e.printStackTrace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();</w:t>
      </w:r>
    </w:p>
    <w:p w14:paraId="0FFBD68B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    }</w:t>
      </w:r>
    </w:p>
    <w:p w14:paraId="4B625661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},</w:t>
      </w:r>
    </w:p>
    <w:p w14:paraId="1698B6C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error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-&gt; {</w:t>
      </w:r>
    </w:p>
    <w:p w14:paraId="7BA9E86E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Log.e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("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Volley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", "Hata: " + </w:t>
      </w:r>
      <w:proofErr w:type="spellStart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error.getMessage</w:t>
      </w:r>
      <w:proofErr w:type="spellEnd"/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());</w:t>
      </w:r>
    </w:p>
    <w:p w14:paraId="4046BDDF" w14:textId="77777777" w:rsidR="00AD67B8" w:rsidRPr="00AD67B8" w:rsidRDefault="00AD67B8" w:rsidP="00AD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AD67B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});</w:t>
      </w:r>
    </w:p>
    <w:p w14:paraId="74EEDBDD" w14:textId="77777777" w:rsidR="00AD67B8" w:rsidRPr="00AD67B8" w:rsidRDefault="0099120F" w:rsidP="00AD67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050DE5E">
          <v:rect id="_x0000_i1047" style="width:0;height:1.5pt" o:hralign="center" o:hrstd="t" o:hr="t" fillcolor="#a0a0a0" stroked="f"/>
        </w:pict>
      </w:r>
    </w:p>
    <w:p w14:paraId="5A57565C" w14:textId="77777777" w:rsidR="00075F2B" w:rsidRDefault="00075F2B"/>
    <w:sectPr w:rsidR="00075F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246FB"/>
    <w:multiLevelType w:val="multilevel"/>
    <w:tmpl w:val="B8C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404BD"/>
    <w:multiLevelType w:val="multilevel"/>
    <w:tmpl w:val="D3F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A5C81"/>
    <w:multiLevelType w:val="multilevel"/>
    <w:tmpl w:val="0F5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93806"/>
    <w:multiLevelType w:val="multilevel"/>
    <w:tmpl w:val="017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ED6"/>
    <w:rsid w:val="00075F2B"/>
    <w:rsid w:val="00083441"/>
    <w:rsid w:val="000D6086"/>
    <w:rsid w:val="001E7994"/>
    <w:rsid w:val="0083383C"/>
    <w:rsid w:val="00987ED6"/>
    <w:rsid w:val="0099120F"/>
    <w:rsid w:val="00AD67B8"/>
    <w:rsid w:val="00B06ED8"/>
    <w:rsid w:val="00C8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BCFE8"/>
  <w15:chartTrackingRefBased/>
  <w15:docId w15:val="{8AD0A460-A899-48AB-AE48-BB6F765E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7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87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87E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8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987E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98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8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8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8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7E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87E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87E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987ED6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rsid w:val="00987ED6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rsid w:val="00987E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87E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87E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87E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8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87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8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87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8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87E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87E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87ED6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87E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87ED6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87ED6"/>
    <w:rPr>
      <w:b/>
      <w:bCs/>
      <w:smallCaps/>
      <w:color w:val="2E74B5" w:themeColor="accent1" w:themeShade="BF"/>
      <w:spacing w:val="5"/>
    </w:rPr>
  </w:style>
  <w:style w:type="numbering" w:customStyle="1" w:styleId="ListeYok1">
    <w:name w:val="Liste Yok1"/>
    <w:next w:val="ListeYok"/>
    <w:uiPriority w:val="99"/>
    <w:semiHidden/>
    <w:unhideWhenUsed/>
    <w:rsid w:val="00AD67B8"/>
  </w:style>
  <w:style w:type="paragraph" w:customStyle="1" w:styleId="msonormal0">
    <w:name w:val="msonormal"/>
    <w:basedOn w:val="Normal"/>
    <w:rsid w:val="00AD6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AD6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AD67B8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AD67B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VarsaylanParagrafYazTipi"/>
    <w:rsid w:val="00AD67B8"/>
  </w:style>
  <w:style w:type="character" w:customStyle="1" w:styleId="hljs-type">
    <w:name w:val="hljs-type"/>
    <w:basedOn w:val="VarsaylanParagrafYazTipi"/>
    <w:rsid w:val="00AD67B8"/>
  </w:style>
  <w:style w:type="character" w:customStyle="1" w:styleId="hljs-number">
    <w:name w:val="hljs-number"/>
    <w:basedOn w:val="VarsaylanParagrafYazTipi"/>
    <w:rsid w:val="00AD67B8"/>
  </w:style>
  <w:style w:type="paragraph" w:styleId="NormalWeb">
    <w:name w:val="Normal (Web)"/>
    <w:basedOn w:val="Normal"/>
    <w:uiPriority w:val="99"/>
    <w:semiHidden/>
    <w:unhideWhenUsed/>
    <w:rsid w:val="00AD6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AD67B8"/>
    <w:rPr>
      <w:b/>
      <w:bCs/>
    </w:rPr>
  </w:style>
  <w:style w:type="character" w:customStyle="1" w:styleId="hljs-builtin">
    <w:name w:val="hljs-built_in"/>
    <w:basedOn w:val="VarsaylanParagrafYazTipi"/>
    <w:rsid w:val="00AD67B8"/>
  </w:style>
  <w:style w:type="character" w:customStyle="1" w:styleId="hljs-string">
    <w:name w:val="hljs-string"/>
    <w:basedOn w:val="VarsaylanParagrafYazTipi"/>
    <w:rsid w:val="00AD67B8"/>
  </w:style>
  <w:style w:type="character" w:customStyle="1" w:styleId="hljs-title">
    <w:name w:val="hljs-title"/>
    <w:basedOn w:val="VarsaylanParagrafYazTipi"/>
    <w:rsid w:val="00AD67B8"/>
  </w:style>
  <w:style w:type="character" w:customStyle="1" w:styleId="hljs-attr">
    <w:name w:val="hljs-attr"/>
    <w:basedOn w:val="VarsaylanParagrafYazTipi"/>
    <w:rsid w:val="00AD67B8"/>
  </w:style>
  <w:style w:type="character" w:customStyle="1" w:styleId="hljs-function">
    <w:name w:val="hljs-function"/>
    <w:basedOn w:val="VarsaylanParagrafYazTipi"/>
    <w:rsid w:val="00AD67B8"/>
  </w:style>
  <w:style w:type="character" w:customStyle="1" w:styleId="hljs-params">
    <w:name w:val="hljs-params"/>
    <w:basedOn w:val="VarsaylanParagrafYazTipi"/>
    <w:rsid w:val="00AD67B8"/>
  </w:style>
  <w:style w:type="character" w:customStyle="1" w:styleId="hljs-variable">
    <w:name w:val="hljs-variable"/>
    <w:basedOn w:val="VarsaylanParagrafYazTipi"/>
    <w:rsid w:val="00AD67B8"/>
  </w:style>
  <w:style w:type="character" w:customStyle="1" w:styleId="hljs-comment">
    <w:name w:val="hljs-comment"/>
    <w:basedOn w:val="VarsaylanParagrafYazTipi"/>
    <w:rsid w:val="00AD67B8"/>
  </w:style>
  <w:style w:type="character" w:customStyle="1" w:styleId="hljs-property">
    <w:name w:val="hljs-property"/>
    <w:basedOn w:val="VarsaylanParagrafYazTipi"/>
    <w:rsid w:val="00AD67B8"/>
  </w:style>
  <w:style w:type="character" w:customStyle="1" w:styleId="hljs-tag">
    <w:name w:val="hljs-tag"/>
    <w:basedOn w:val="VarsaylanParagrafYazTipi"/>
    <w:rsid w:val="00AD67B8"/>
  </w:style>
  <w:style w:type="character" w:customStyle="1" w:styleId="hljs-name">
    <w:name w:val="hljs-name"/>
    <w:basedOn w:val="VarsaylanParagrafYazTipi"/>
    <w:rsid w:val="00AD67B8"/>
  </w:style>
  <w:style w:type="character" w:customStyle="1" w:styleId="hljs-operator">
    <w:name w:val="hljs-operator"/>
    <w:basedOn w:val="VarsaylanParagrafYazTipi"/>
    <w:rsid w:val="00AD67B8"/>
  </w:style>
  <w:style w:type="character" w:customStyle="1" w:styleId="hljs-meta">
    <w:name w:val="hljs-meta"/>
    <w:basedOn w:val="VarsaylanParagrafYazTipi"/>
    <w:rsid w:val="00AD67B8"/>
  </w:style>
  <w:style w:type="character" w:customStyle="1" w:styleId="touchw-38px">
    <w:name w:val="touch:w-[38px]"/>
    <w:basedOn w:val="VarsaylanParagrafYazTipi"/>
    <w:rsid w:val="00AD67B8"/>
  </w:style>
  <w:style w:type="character" w:customStyle="1" w:styleId="hidden">
    <w:name w:val="hidden"/>
    <w:basedOn w:val="VarsaylanParagrafYazTipi"/>
    <w:rsid w:val="00AD67B8"/>
  </w:style>
  <w:style w:type="character" w:styleId="Kpr">
    <w:name w:val="Hyperlink"/>
    <w:basedOn w:val="VarsaylanParagrafYazTipi"/>
    <w:uiPriority w:val="99"/>
    <w:semiHidden/>
    <w:unhideWhenUsed/>
    <w:rsid w:val="00AD67B8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AD67B8"/>
    <w:rPr>
      <w:color w:val="800080"/>
      <w:u w:val="single"/>
    </w:rPr>
  </w:style>
  <w:style w:type="character" w:customStyle="1" w:styleId="hljs-literal">
    <w:name w:val="hljs-literal"/>
    <w:basedOn w:val="VarsaylanParagrafYazTipi"/>
    <w:rsid w:val="00AD67B8"/>
  </w:style>
  <w:style w:type="character" w:customStyle="1" w:styleId="hljs-punctuation">
    <w:name w:val="hljs-punctuation"/>
    <w:basedOn w:val="VarsaylanParagrafYazTipi"/>
    <w:rsid w:val="00AD6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7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0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65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37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32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33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8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48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36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7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43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8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897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97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98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09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2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86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98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1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56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93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79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0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8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92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65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2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09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9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88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2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7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491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5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9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7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4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3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13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6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12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0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1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72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63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0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9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8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99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22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9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105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7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3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20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2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1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8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7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3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8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3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1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47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6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4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587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66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9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65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6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0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25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7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65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63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01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14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05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0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0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44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099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3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2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17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6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9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8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3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7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7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1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1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5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99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06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99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9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06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0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7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0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3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3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7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95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6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1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85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26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75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82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4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10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2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835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049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40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9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00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9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0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70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16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89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91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7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2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5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05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0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72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4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6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5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5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6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8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99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4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153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68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4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1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7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5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19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8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93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86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765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07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85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3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2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18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20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5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02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06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820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09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96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43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6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05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76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59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2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74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4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4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8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8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3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6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9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9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45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3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8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26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344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7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1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7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2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397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83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37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04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2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35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04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9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3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6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2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5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3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7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66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9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25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2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47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52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85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45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7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0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5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7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71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8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22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0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34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2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93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5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90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93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0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127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1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0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49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6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0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8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5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96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24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1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96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99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0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76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4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17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6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54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4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7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147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4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73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26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55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7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45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29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60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1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7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50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09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0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2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8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3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01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5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0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2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636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67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32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2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84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21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7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69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6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7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0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75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5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85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3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530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26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16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5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6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85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09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0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08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1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0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26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9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98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4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00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27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78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33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8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1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65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13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1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7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9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57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41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98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5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888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7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1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3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8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4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2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6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6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08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4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0749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77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5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5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5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4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49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94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6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24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86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41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83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4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8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3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16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5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22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9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64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2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99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9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8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60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54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7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74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8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26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2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09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4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05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61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9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35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86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4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04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6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0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0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4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3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7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18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4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8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896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8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10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1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2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0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2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3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1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7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7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14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3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70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5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8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7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8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0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0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17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84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53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4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4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78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40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2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21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2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160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457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34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1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9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98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62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9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78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2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9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%E2%80%9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İlhan</dc:creator>
  <cp:keywords/>
  <dc:description/>
  <cp:lastModifiedBy>User</cp:lastModifiedBy>
  <cp:revision>4</cp:revision>
  <dcterms:created xsi:type="dcterms:W3CDTF">2025-05-30T10:21:00Z</dcterms:created>
  <dcterms:modified xsi:type="dcterms:W3CDTF">2025-05-30T12:06:00Z</dcterms:modified>
</cp:coreProperties>
</file>