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38271" w14:textId="1DD9D339" w:rsidR="00E90A71" w:rsidRDefault="00E90A71" w:rsidP="00E90A71">
      <w:pPr>
        <w:pStyle w:val="Heading1"/>
        <w:rPr>
          <w:lang w:val="en-GB"/>
        </w:rPr>
      </w:pPr>
      <w:r w:rsidRPr="00E90A71">
        <w:rPr>
          <w:lang w:val="en-GB"/>
        </w:rPr>
        <w:t>Warnings</w:t>
      </w:r>
    </w:p>
    <w:p w14:paraId="4888E5A2" w14:textId="77777777" w:rsidR="00E90A71" w:rsidRPr="00E90A71" w:rsidRDefault="00E90A71" w:rsidP="00E90A71">
      <w:pPr>
        <w:rPr>
          <w:lang w:val="en-GB"/>
        </w:rPr>
      </w:pPr>
    </w:p>
    <w:p w14:paraId="72FE5A23" w14:textId="47E62B9A" w:rsidR="00E90A71" w:rsidRDefault="00E90A71" w:rsidP="00E90A71">
      <w:pPr>
        <w:jc w:val="center"/>
        <w:rPr>
          <w:b/>
          <w:bCs/>
          <w:color w:val="000000" w:themeColor="text1"/>
          <w:sz w:val="48"/>
          <w:szCs w:val="48"/>
          <w:lang w:val="en-GB"/>
        </w:rPr>
      </w:pPr>
      <w:r w:rsidRPr="00D742C8">
        <w:rPr>
          <w:b/>
          <w:bCs/>
          <w:color w:val="000000" w:themeColor="text1"/>
          <w:sz w:val="48"/>
          <w:szCs w:val="48"/>
          <w:highlight w:val="yellow"/>
          <w:lang w:val="en-GB"/>
        </w:rPr>
        <w:t>DISCONNECT ALL BATTERY CONNECTIONS BEFORE DOING ANY ELECTRICAL WORK!</w:t>
      </w:r>
    </w:p>
    <w:p w14:paraId="6522F2FB" w14:textId="29031C23" w:rsidR="00E90A71" w:rsidRPr="00D742C8" w:rsidRDefault="00E90A71" w:rsidP="00E90A71">
      <w:pPr>
        <w:rPr>
          <w:lang w:val="en-GB"/>
        </w:rPr>
      </w:pPr>
      <w:r>
        <w:rPr>
          <w:lang w:val="en-GB"/>
        </w:rPr>
        <w:t>This is a bit of common sense. Always cut the power before doing anything electrical.</w:t>
      </w:r>
    </w:p>
    <w:p w14:paraId="05E4DB75" w14:textId="1D9F3BD2" w:rsidR="004F048C" w:rsidRDefault="004F048C" w:rsidP="004F048C">
      <w:pPr>
        <w:pStyle w:val="Heading1"/>
        <w:rPr>
          <w:lang w:val="en-GB"/>
        </w:rPr>
      </w:pPr>
    </w:p>
    <w:p w14:paraId="5ADB3F31" w14:textId="77777777" w:rsidR="00E90A71" w:rsidRDefault="00E90A71">
      <w:pPr>
        <w:rPr>
          <w:lang w:val="en-GB"/>
        </w:rPr>
      </w:pPr>
    </w:p>
    <w:p w14:paraId="28142EA4" w14:textId="117D3415" w:rsidR="00E90A71" w:rsidRDefault="00E90A71" w:rsidP="00E90A71">
      <w:pPr>
        <w:jc w:val="center"/>
        <w:rPr>
          <w:b/>
          <w:bCs/>
          <w:color w:val="000000" w:themeColor="text1"/>
          <w:sz w:val="48"/>
          <w:szCs w:val="48"/>
          <w:lang w:val="en-GB"/>
        </w:rPr>
      </w:pPr>
      <w:r>
        <w:rPr>
          <w:b/>
          <w:bCs/>
          <w:color w:val="000000" w:themeColor="text1"/>
          <w:sz w:val="48"/>
          <w:szCs w:val="48"/>
          <w:highlight w:val="yellow"/>
          <w:lang w:val="en-GB"/>
        </w:rPr>
        <w:t>DO NOT CHANGE THE TRIMMER ADJUSTMENT!</w:t>
      </w:r>
    </w:p>
    <w:p w14:paraId="0B43C188" w14:textId="001E0EFA" w:rsidR="00E90A71" w:rsidRDefault="00E90A71" w:rsidP="00E90A71">
      <w:pPr>
        <w:rPr>
          <w:lang w:val="en-GB"/>
        </w:rPr>
      </w:pPr>
      <w:r>
        <w:rPr>
          <w:lang w:val="en-GB"/>
        </w:rPr>
        <w:t>The trimmer (shown below) adjusts the output voltage of the USB port. Do not modify it or you will kill motor drivers and also whatever is connected to the USB port.</w:t>
      </w:r>
      <w:r w:rsidR="00B714E0">
        <w:rPr>
          <w:lang w:val="en-GB"/>
        </w:rPr>
        <w:t xml:space="preserve"> If you changed it accidentally, follow the steps below;</w:t>
      </w:r>
    </w:p>
    <w:p w14:paraId="1C314445" w14:textId="36DFB378" w:rsidR="00B714E0" w:rsidRDefault="00B714E0" w:rsidP="00B714E0">
      <w:pPr>
        <w:pStyle w:val="ListParagraph"/>
        <w:numPr>
          <w:ilvl w:val="0"/>
          <w:numId w:val="2"/>
        </w:numPr>
        <w:rPr>
          <w:lang w:val="en-GB"/>
        </w:rPr>
      </w:pPr>
      <w:r>
        <w:rPr>
          <w:lang w:val="en-GB"/>
        </w:rPr>
        <w:t>Cut the power and disconnect the battery</w:t>
      </w:r>
    </w:p>
    <w:p w14:paraId="3EF4DD08" w14:textId="6F948242" w:rsidR="00B714E0" w:rsidRDefault="00B714E0" w:rsidP="00B714E0">
      <w:pPr>
        <w:pStyle w:val="ListParagraph"/>
        <w:numPr>
          <w:ilvl w:val="0"/>
          <w:numId w:val="2"/>
        </w:numPr>
        <w:rPr>
          <w:lang w:val="en-GB"/>
        </w:rPr>
      </w:pPr>
      <w:r>
        <w:rPr>
          <w:lang w:val="en-GB"/>
        </w:rPr>
        <w:t>Remove the connected USB device</w:t>
      </w:r>
    </w:p>
    <w:p w14:paraId="1D76BAEA" w14:textId="71BB9E26" w:rsidR="00B714E0" w:rsidRDefault="00B714E0" w:rsidP="00B714E0">
      <w:pPr>
        <w:pStyle w:val="ListParagraph"/>
        <w:numPr>
          <w:ilvl w:val="0"/>
          <w:numId w:val="2"/>
        </w:numPr>
        <w:rPr>
          <w:lang w:val="en-GB"/>
        </w:rPr>
      </w:pPr>
      <w:r>
        <w:rPr>
          <w:lang w:val="en-GB"/>
        </w:rPr>
        <w:t>Remove the Arduino</w:t>
      </w:r>
    </w:p>
    <w:p w14:paraId="763DEE6D" w14:textId="710DA4CB" w:rsidR="00B714E0" w:rsidRDefault="00B714E0" w:rsidP="00B714E0">
      <w:pPr>
        <w:pStyle w:val="ListParagraph"/>
        <w:numPr>
          <w:ilvl w:val="0"/>
          <w:numId w:val="2"/>
        </w:numPr>
        <w:rPr>
          <w:lang w:val="en-GB"/>
        </w:rPr>
      </w:pPr>
      <w:r>
        <w:rPr>
          <w:lang w:val="en-GB"/>
        </w:rPr>
        <w:t>Remove motor driver control cables</w:t>
      </w:r>
    </w:p>
    <w:p w14:paraId="3377EFC4" w14:textId="53BF6419" w:rsidR="00B714E0" w:rsidRDefault="00B714E0" w:rsidP="00B714E0">
      <w:pPr>
        <w:pStyle w:val="ListParagraph"/>
        <w:numPr>
          <w:ilvl w:val="0"/>
          <w:numId w:val="2"/>
        </w:numPr>
        <w:rPr>
          <w:lang w:val="en-GB"/>
        </w:rPr>
      </w:pPr>
      <w:r>
        <w:rPr>
          <w:lang w:val="en-GB"/>
        </w:rPr>
        <w:t xml:space="preserve">Re-connect the battery and use a </w:t>
      </w:r>
      <w:proofErr w:type="spellStart"/>
      <w:r>
        <w:rPr>
          <w:lang w:val="en-GB"/>
        </w:rPr>
        <w:t>multimeter</w:t>
      </w:r>
      <w:proofErr w:type="spellEnd"/>
      <w:r>
        <w:rPr>
          <w:lang w:val="en-GB"/>
        </w:rPr>
        <w:t xml:space="preserve"> to re-adjust the trimmer. You want to see 4</w:t>
      </w:r>
      <w:r w:rsidR="00C72209">
        <w:rPr>
          <w:lang w:val="en-GB"/>
        </w:rPr>
        <w:t>.</w:t>
      </w:r>
      <w:r>
        <w:rPr>
          <w:lang w:val="en-GB"/>
        </w:rPr>
        <w:t>95-5</w:t>
      </w:r>
      <w:r w:rsidR="00C72209">
        <w:rPr>
          <w:lang w:val="en-GB"/>
        </w:rPr>
        <w:t>.</w:t>
      </w:r>
      <w:r>
        <w:rPr>
          <w:lang w:val="en-GB"/>
        </w:rPr>
        <w:t>0</w:t>
      </w:r>
      <w:r w:rsidR="00C72209">
        <w:rPr>
          <w:lang w:val="en-GB"/>
        </w:rPr>
        <w:t>5V</w:t>
      </w:r>
      <w:r>
        <w:rPr>
          <w:lang w:val="en-GB"/>
        </w:rPr>
        <w:t xml:space="preserve"> at the output.</w:t>
      </w:r>
    </w:p>
    <w:p w14:paraId="3076EB73" w14:textId="52144AB2" w:rsidR="00C31E72" w:rsidRPr="00C31E72" w:rsidRDefault="00C31E72" w:rsidP="00C31E72">
      <w:pPr>
        <w:rPr>
          <w:lang w:val="en-GB"/>
        </w:rPr>
      </w:pPr>
      <w:r>
        <w:rPr>
          <w:noProof/>
          <w:lang w:val="en-GB"/>
        </w:rPr>
        <mc:AlternateContent>
          <mc:Choice Requires="wps">
            <w:drawing>
              <wp:anchor distT="0" distB="0" distL="114300" distR="114300" simplePos="0" relativeHeight="251666432" behindDoc="0" locked="0" layoutInCell="1" allowOverlap="1" wp14:anchorId="6F82661A" wp14:editId="4C1F4C91">
                <wp:simplePos x="0" y="0"/>
                <wp:positionH relativeFrom="column">
                  <wp:posOffset>1871980</wp:posOffset>
                </wp:positionH>
                <wp:positionV relativeFrom="paragraph">
                  <wp:posOffset>946150</wp:posOffset>
                </wp:positionV>
                <wp:extent cx="2000250" cy="1076325"/>
                <wp:effectExtent l="0" t="0" r="19050" b="28575"/>
                <wp:wrapNone/>
                <wp:docPr id="14" name="Arrow: Left 14"/>
                <wp:cNvGraphicFramePr/>
                <a:graphic xmlns:a="http://schemas.openxmlformats.org/drawingml/2006/main">
                  <a:graphicData uri="http://schemas.microsoft.com/office/word/2010/wordprocessingShape">
                    <wps:wsp>
                      <wps:cNvSpPr/>
                      <wps:spPr>
                        <a:xfrm>
                          <a:off x="0" y="0"/>
                          <a:ext cx="2000250" cy="10763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DA7E9" w14:textId="4362D069" w:rsidR="00C31E72" w:rsidRPr="00C31E72" w:rsidRDefault="00C31E72" w:rsidP="00C31E72">
                            <w:pPr>
                              <w:jc w:val="center"/>
                              <w:rPr>
                                <w:sz w:val="52"/>
                                <w:szCs w:val="52"/>
                              </w:rPr>
                            </w:pPr>
                            <w:proofErr w:type="spellStart"/>
                            <w:r w:rsidRPr="00C31E72">
                              <w:rPr>
                                <w:sz w:val="52"/>
                                <w:szCs w:val="52"/>
                              </w:rPr>
                              <w:t>trimmer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82661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147.4pt;margin-top:74.5pt;width:157.5pt;height:8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mHfgIAAE4FAAAOAAAAZHJzL2Uyb0RvYy54bWysVMFu2zAMvQ/YPwi6r3aypN2MOkXQosOA&#10;oC3WDj0rslQbkEWNUmJnXz9KdtyiLXYYdrFJkXwkn0idX/StYXuFvgFb8tlJzpmyEqrGPpX858P1&#10;py+c+SBsJQxYVfKD8vxi9fHDeecKNYcaTKWQEYj1RedKXofgiizzslat8CfglCWjBmxFIBWfsgpF&#10;R+ityeZ5fpp1gJVDkMp7Or0ajHyV8LVWMtxq7VVgpuRUW0hfTN9t/Garc1E8oXB1I8cyxD9U0YrG&#10;UtIJ6koEwXbYvIFqG4ngQYcTCW0GWjdSpR6om1n+qpv7WjiVeiFyvJto8v8PVt7s75A1Fd3dgjMr&#10;WrqjNSJ0BdsoHRidEkWd8wV53rs7HDVPYuy319jGP3XC+kTrYaJV9YFJOqR7yudLYl+SbZafnX6e&#10;LyNq9hzu0IdvCloWhZIbSp2qSJyK/caHwf/oR8GxpqGKJIWDUbEQY38oTQ3FvCk6jZK6NMj2goZA&#10;SKlsmA2mWlRqOF5SjWkaqKgpIpWYACOyboyZsEeAOKZvsYdaR/8YqtIkTsH53wobgqeIlBlsmILb&#10;xgK+B2CoqzHz4H8kaaAmshT6bU8uUdxCdaCbRxhWwjt53RD3G+HDnUDaAbov2utwSx9toCs5jBJn&#10;NeDv986jP40mWTnraKdK7n/tBCrOzHdLQ/t1tljEJUzKYnk2JwVfWrYvLXbXXgLd2IxeECeTGP2D&#10;OYoaoX2k9V/HrGQSVlLuksuAR+UyDLtOD4hU63Vyo8VzImzsvZMRPBIcx+qhfxToxgEMNLs3cNw/&#10;UbwawcE3RlpY7wLoJs3nM68j9bS0aYbGBya+Ci/15PX8DK7+AAAA//8DAFBLAwQUAAYACAAAACEA&#10;dW+XuOAAAAALAQAADwAAAGRycy9kb3ducmV2LnhtbEyPzU7DMBCE70i8g7VI3KiTUtImxKn4KxdO&#10;tFW5uvESR43XUey26duznOC4M6PZb8rl6DpxwiG0nhSkkwQEUu1NS42C7WZ1twARoiajO0+o4IIB&#10;ltX1VakL48/0iad1bASXUCi0AhtjX0gZaotOh4nvkdj79oPTkc+hkWbQZy53nZwmSSadbok/WN3j&#10;i8X6sD46BZv5c/Z2ad4/Dq/blUy9H792mVXq9mZ8egQRcYx/YfjFZ3SomGnvj2SC6BRM8xmjRzZm&#10;OY/iRJbkrOwV3KeLB5BVKf9vqH4AAAD//wMAUEsBAi0AFAAGAAgAAAAhALaDOJL+AAAA4QEAABMA&#10;AAAAAAAAAAAAAAAAAAAAAFtDb250ZW50X1R5cGVzXS54bWxQSwECLQAUAAYACAAAACEAOP0h/9YA&#10;AACUAQAACwAAAAAAAAAAAAAAAAAvAQAAX3JlbHMvLnJlbHNQSwECLQAUAAYACAAAACEA6BBZh34C&#10;AABOBQAADgAAAAAAAAAAAAAAAAAuAgAAZHJzL2Uyb0RvYy54bWxQSwECLQAUAAYACAAAACEAdW+X&#10;uOAAAAALAQAADwAAAAAAAAAAAAAAAADYBAAAZHJzL2Rvd25yZXYueG1sUEsFBgAAAAAEAAQA8wAA&#10;AOUFAAAAAA==&#10;" adj="5811" fillcolor="#4f81bd [3204]" strokecolor="#243f60 [1604]" strokeweight="2pt">
                <v:textbox>
                  <w:txbxContent>
                    <w:p w14:paraId="06FDA7E9" w14:textId="4362D069" w:rsidR="00C31E72" w:rsidRPr="00C31E72" w:rsidRDefault="00C31E72" w:rsidP="00C31E72">
                      <w:pPr>
                        <w:jc w:val="center"/>
                        <w:rPr>
                          <w:sz w:val="52"/>
                          <w:szCs w:val="52"/>
                        </w:rPr>
                      </w:pPr>
                      <w:proofErr w:type="spellStart"/>
                      <w:r w:rsidRPr="00C31E72">
                        <w:rPr>
                          <w:sz w:val="52"/>
                          <w:szCs w:val="52"/>
                        </w:rPr>
                        <w:t>trimmer</w:t>
                      </w:r>
                      <w:proofErr w:type="spellEnd"/>
                    </w:p>
                  </w:txbxContent>
                </v:textbox>
              </v:shape>
            </w:pict>
          </mc:Fallback>
        </mc:AlternateContent>
      </w:r>
      <w:r>
        <w:rPr>
          <w:noProof/>
          <w:lang w:val="en-GB"/>
        </w:rPr>
        <w:drawing>
          <wp:inline distT="0" distB="0" distL="0" distR="0" wp14:anchorId="4BAE3115" wp14:editId="3A474811">
            <wp:extent cx="4762500" cy="253106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8387" b="11786"/>
                    <a:stretch/>
                  </pic:blipFill>
                  <pic:spPr bwMode="auto">
                    <a:xfrm>
                      <a:off x="0" y="0"/>
                      <a:ext cx="4765925" cy="2532884"/>
                    </a:xfrm>
                    <a:prstGeom prst="rect">
                      <a:avLst/>
                    </a:prstGeom>
                    <a:noFill/>
                    <a:ln>
                      <a:noFill/>
                    </a:ln>
                    <a:extLst>
                      <a:ext uri="{53640926-AAD7-44D8-BBD7-CCE9431645EC}">
                        <a14:shadowObscured xmlns:a14="http://schemas.microsoft.com/office/drawing/2010/main"/>
                      </a:ext>
                    </a:extLst>
                  </pic:spPr>
                </pic:pic>
              </a:graphicData>
            </a:graphic>
          </wp:inline>
        </w:drawing>
      </w:r>
    </w:p>
    <w:p w14:paraId="00C6AF86" w14:textId="01902236" w:rsidR="00E90A71" w:rsidRDefault="00E90A71" w:rsidP="00E90A71">
      <w:pPr>
        <w:rPr>
          <w:lang w:val="en-GB"/>
        </w:rPr>
      </w:pPr>
      <w:r>
        <w:rPr>
          <w:lang w:val="en-GB"/>
        </w:rPr>
        <w:br w:type="page"/>
      </w:r>
    </w:p>
    <w:p w14:paraId="43DC0FF6" w14:textId="7F449A6A" w:rsidR="004F048C" w:rsidRPr="004F048C" w:rsidRDefault="004F048C" w:rsidP="004F048C">
      <w:pPr>
        <w:pStyle w:val="Heading1"/>
        <w:rPr>
          <w:lang w:val="en-GB"/>
        </w:rPr>
      </w:pPr>
      <w:r w:rsidRPr="004F048C">
        <w:rPr>
          <w:lang w:val="en-GB"/>
        </w:rPr>
        <w:lastRenderedPageBreak/>
        <w:t>Power Connections</w:t>
      </w:r>
    </w:p>
    <w:p w14:paraId="6C5D3717" w14:textId="77777777" w:rsidR="004F048C" w:rsidRPr="004F048C" w:rsidRDefault="004F048C">
      <w:pPr>
        <w:rPr>
          <w:lang w:val="en-GB"/>
        </w:rPr>
      </w:pPr>
    </w:p>
    <w:p w14:paraId="4F176EAE" w14:textId="39BEAB32" w:rsidR="008C5461" w:rsidRPr="004F048C" w:rsidRDefault="004F048C">
      <w:pPr>
        <w:rPr>
          <w:rFonts w:asciiTheme="majorHAnsi" w:eastAsiaTheme="majorEastAsia" w:hAnsiTheme="majorHAnsi" w:cstheme="majorBidi"/>
          <w:color w:val="365F91" w:themeColor="accent1" w:themeShade="BF"/>
          <w:sz w:val="32"/>
          <w:szCs w:val="32"/>
          <w:lang w:val="en-GB"/>
        </w:rPr>
      </w:pPr>
      <w:r w:rsidRPr="004F048C">
        <w:rPr>
          <w:noProof/>
          <w:lang w:val="en-GB"/>
        </w:rPr>
        <mc:AlternateContent>
          <mc:Choice Requires="wpi">
            <w:drawing>
              <wp:anchor distT="0" distB="0" distL="114300" distR="114300" simplePos="0" relativeHeight="251472384" behindDoc="0" locked="0" layoutInCell="1" allowOverlap="1" wp14:anchorId="6060AC70" wp14:editId="25B39BB4">
                <wp:simplePos x="0" y="0"/>
                <wp:positionH relativeFrom="column">
                  <wp:posOffset>1387930</wp:posOffset>
                </wp:positionH>
                <wp:positionV relativeFrom="paragraph">
                  <wp:posOffset>3263180</wp:posOffset>
                </wp:positionV>
                <wp:extent cx="156960" cy="210240"/>
                <wp:effectExtent l="57150" t="38100" r="0" b="56515"/>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56960" cy="210240"/>
                      </w14:xfrm>
                    </w14:contentPart>
                  </a:graphicData>
                </a:graphic>
              </wp:anchor>
            </w:drawing>
          </mc:Choice>
          <mc:Fallback>
            <w:pict>
              <v:shapetype w14:anchorId="64E912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08.6pt;margin-top:256.25pt;width:13.75pt;height:17.95pt;z-index:2514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iDSIAQAALgMAAA4AAABkcnMvZTJvRG9jLnhtbJxSQU7DMBC8I/EH&#10;a+80SUULjZpyoELiAPQADzCO3VjE3mjtNuX3bNKGFhBC4mJ5PfZ4ZmfnNztXi62mYNEXkI1SENor&#10;LK1fF/DyfHdxDSJE6UtZo9cFvOsAN4vzs3nb5HqMFdalJsEkPuRtU0AVY5MnSVCVdjKMsNGeQYPk&#10;ZOSS1klJsmV2VyfjNJ0mLVLZECodAp8u9yAsen5jtIpPxgQdRV3ALE1ZXhw2VMD11WQC4pU309kE&#10;ksVc5muSTWXVQZL8hyInrWcBn1RLGaXYkP1B5awiDGjiSKFL0BirdO+HnWXpN2f3/q1zlV2qDeUK&#10;fdQ+riTFoXc98J8vXM0daB+w5HTkJiIcGLk9f4exF71EtXGsZ58I6VpGHodQ2SaAoNyWBdB9mR31&#10;++3t0cGKjr4etysS3f0sA+GlY01sXHDF4QzmH7++ZiQ5QL/x7gy5LhGWK3YF8BS8d2sfuN5Fofgw&#10;m0xnU0YUQ+MsHV/2+MC8Zxiqk/7z51+SPq07YSdjvvgAAAD//wMAUEsDBBQABgAIAAAAIQBORptz&#10;tQQAAMkMAAAQAAAAZHJzL2luay9pbmsxLnhtbKRWy47bNhTdF+g/EMoiG9IWST2NeLJKgAItEDQp&#10;0CwdW7GF2NJAljMzf99zLx+Sa6dAW2BGIu/7nHtJ683b59NRfG+Gc9t360Qv0kQ03bbftd1+nfzx&#10;6b2qEnEeN91uc+y7Zp28NOfk7cPPP71pu2+n4wpPgQjdmVan4zo5jOPjarl8enpaPNlFP+yXJk3t&#10;8pfu22+/Jg/ea9d8bbt2RMpzEG37bmyeRwq2anfrZDs+p9EesT/2l2HbRDVJhu1kMQ6bbfO+H06b&#10;MUY8bLquOYpuc0LdfyZifHnEokWefTMk4tQCsDILnZVZ9a6GYPO8Tmb7C0o8o5JTsrwf8/P/jLlk&#10;zlY/rv3D0D82w9g2E00OlFe8iK3bMz4HdGjO/fFC3Cbi++Z4AWSdpmirh6OXdwDdxgO2fxfPg/EF&#10;zSv3mtjEQObYnhqM1ukxdnU8o04SfxwHHkCT6lqltdLVJ21XusLfoqhKakjI5+YmxPwyXM6HGO/L&#10;ME0IayJOh+2p3Y2HSFO6SPNI05yke66Hpt0fxv/mu+2PPQbQd+fVu1Ibk01Ddi9du+/6ofmA5p4v&#10;QxN99YwJdou83DliPGfCH7Tfm6/r5BWfMsGeTsCM6SoVNpOv69e5TNJEaZmKVGr8K42NW2BXk8Ti&#10;QepUaKjx8GpyYonzLEUFNTppvTUFI2sEvF64YAgYNZSGosbEpKLoZHqtcSYzNUdzkYxUhdC+JudK&#10;ikKU0qocgWphaqmyTOSlLApVYWNgwTGvFgBtZGlUXckCkFKqwlihqyzUiNq4iMDN9ftezYAyR34D&#10;L2INVhMb3tVHdanjxreMYDOWGf4Q6fod/HNw4pOaAAtAc2paJdBGIs9oZXjl+kgZSMB9sQrEwhyN&#10;y0UudQmnnFiSNhMaVFmRoSoMhS3IsCDuFUgnZBHd7YKiT1KqYjZ2jsU4VWwbTP55E4YqInHzS5Bo&#10;1PC+EjCdJHGleDWliKYYIfYhIdfoF1QjRXO1zqv3zeGQYAqnKwUhKaZN2VxZWZZCE73eOwAj+5iV&#10;NiyY4gdBgBFPTRDM3vDiBhgfxpXnMoU4Hg4xFVBEaE7oFIwjFFdokdHE4CRVbkowKaYWaHieKUMH&#10;UCvMgAGSkvEazB1Y4IkgT4ZN9wdvwElG7NjUiBoSjd8Jy2+rcHsxiMgUc6FljhGkNOXEoWfpFodX&#10;RPwTQso/YaeRJ4FP4frgWxwUYYLYijb+MMZGeEYn59mIs5PCGSIm6B5ylfBdpi1uHgjAJPLjcJaS&#10;jqQ7k650jyP2ItTiyoDWVe6GMaBAE2wuK1xuOVOK5CXVmAtD+1JQv2o6y/RMZUYjCq01MsO5t1Ib&#10;amkJmbSVKqihmcAr8OxBBYIIOJcbF2CIQtJ9wI0nA1p4R0LrIEFBNwmAV6KC3sKHhgnyaD91awYX&#10;BjQfrPNrRZce1zH34IEjwZyp2Tg46hgZjJy7Zz3CYdeQxcVC+mj+twVVSZEgdiA5nKuVYTsabwTT&#10;2AWe6Z0psKMykeFC59H33AUbrtgn81lZNNO7wJyaC6JpI7XBwOFO0rKii0ln2CpjlfEXHwOejTK5&#10;REBuwRCZNajmNJAtlxFY0MqGrz7+lInfOviyfPgLAAD//wMAUEsDBBQABgAIAAAAIQCkeZ0k4QAA&#10;AAsBAAAPAAAAZHJzL2Rvd25yZXYueG1sTI/BTsMwDIbvSLxDZCRuLG2U0lGaThPSJMQJBge4pU1I&#10;KxqnarKt7OkxJzja/vT7++vN4kd2tHMcAirIVxkwi10wAzoFb6+7mzWwmDQaPQa0Cr5thE1zeVHr&#10;yoQTvtjjPjlGIRgrraBPaao4j11vvY6rMFmk22eYvU40zo6bWZ8o3I9cZNkt93pA+tDryT70tvva&#10;H7yC57YITx8yvm/zsny8c8V517mzUtdXy/YeWLJL+oPhV5/UoSGnNhzQRDYqEHkpCFVQ5KIARoSQ&#10;sgTW0kauJfCm5v87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sKINIgBAAAuAwAADgAAAAAAAAAAAAAAAAA8AgAAZHJzL2Uyb0RvYy54bWxQSwECLQAU&#10;AAYACAAAACEATkabc7UEAADJDAAAEAAAAAAAAAAAAAAAAADwAwAAZHJzL2luay9pbmsxLnhtbFBL&#10;AQItABQABgAIAAAAIQCkeZ0k4QAAAAsBAAAPAAAAAAAAAAAAAAAAANMIAABkcnMvZG93bnJldi54&#10;bWxQSwECLQAUAAYACAAAACEAeRi8nb8AAAAhAQAAGQAAAAAAAAAAAAAAAADhCQAAZHJzL19yZWxz&#10;L2Uyb0RvYy54bWwucmVsc1BLBQYAAAAABgAGAHgBAADXCgAAAAA=&#10;">
                <v:imagedata r:id="rId9" o:title=""/>
              </v:shape>
            </w:pict>
          </mc:Fallback>
        </mc:AlternateContent>
      </w:r>
      <w:r w:rsidRPr="004F048C">
        <w:rPr>
          <w:noProof/>
          <w:lang w:val="en-GB"/>
        </w:rPr>
        <mc:AlternateContent>
          <mc:Choice Requires="wpi">
            <w:drawing>
              <wp:anchor distT="0" distB="0" distL="114300" distR="114300" simplePos="0" relativeHeight="251470336" behindDoc="0" locked="0" layoutInCell="1" allowOverlap="1" wp14:anchorId="3C8B936B" wp14:editId="51A34969">
                <wp:simplePos x="0" y="0"/>
                <wp:positionH relativeFrom="column">
                  <wp:posOffset>885730</wp:posOffset>
                </wp:positionH>
                <wp:positionV relativeFrom="paragraph">
                  <wp:posOffset>3364340</wp:posOffset>
                </wp:positionV>
                <wp:extent cx="624960" cy="473040"/>
                <wp:effectExtent l="38100" t="38100" r="41910" b="4191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624960" cy="473040"/>
                      </w14:xfrm>
                    </w14:contentPart>
                  </a:graphicData>
                </a:graphic>
              </wp:anchor>
            </w:drawing>
          </mc:Choice>
          <mc:Fallback>
            <w:pict>
              <v:shape w14:anchorId="0AD915EC" id="Ink 10" o:spid="_x0000_s1026" type="#_x0000_t75" style="position:absolute;margin-left:69.05pt;margin-top:264.2pt;width:50.6pt;height:38.7pt;z-index:2514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9I0mJAQAALgMAAA4AAABkcnMvZTJvRG9jLnhtbJxSy27CMBC8V+o/&#10;WL6XPIpoiQgciipxKOXQfoDr2MRq7I3WhsDfd5NAgVZVJS7RrscZz+zsZLazFdsq9AZczpNBzJly&#10;Egrj1jl/f3u+e+TMB+EKUYFTOd8rz2fT25tJU2cqhRKqQiEjEuezps55GUKdRZGXpbLCD6BWjkAN&#10;aEWgFtdRgaIhdltFaRyPogawqBGk8p5O5z3Ipx2/1kqGV629CqzK+eNoSPJCzsdxTAVSkaRUfFCR&#10;EhRNJyJbo6hLIw+SxBWKrDCOBHxTzUUQbIPmF5U1EsGDDgMJNgKtjVSdH3KWxD+cLdxn6yoZyg1m&#10;ElxQLqwEhuPsOuCaJ2xFE2heoKB0xCYAPzDSeP4Poxc9B7mxpKdPBFUlAq2DL03tacyZKXKOiyI5&#10;6Xfbp5ODFZ58LbcrZO39hHJxwpImMs6oo3CO5peXfxMSHaC/eHcabZsIyWW7nBP3vv12gatdYJIO&#10;R+lwPCJEEjR8uI/7hTgy9wzH7mz+9PhF0ud9K+xszadfAAAA//8DAFBLAwQUAAYACAAAACEAv0HB&#10;PmoCAADLBQAAEAAAAGRycy9pbmsvaW5rMS54bWykU8tu2zAQvBfoPxDMoRfS4uphyUbknBKgQAsE&#10;SQq0R0VmbCISZVB07Px9l5RMC6hzaAuYFrmP4c7s8vrm2DbkTZpedbqkMBOUSF13a6U3Jf3xdMcL&#10;Snpb6XXVdFqW9F329Gb1+dO10q9ts8R/ggi6d7u2KenW2t0yig6Hw+yQzDqziWIhkuirfv3+ja7G&#10;rLV8UVpZvLI/mepOW3m0Dmyp1iWt7VGEeMR+7PamlsHtLKY+R1hT1fKuM21lA+K20lo2RFct1v2T&#10;Evu+w43CezbSUNIqJMzjGaR5Wtwu0FAdSzo577HEHitpaXQZ89d/YkZes+XHtd+bbieNVfIs00Bq&#10;dLyTejh7fgNRI/uu2TttKXmrmj1SBiGwrSMdiC4Q+hMPuf0d3khmLGha+egJTTyJaVUrcbTaXeiq&#10;7bFOZ360xg9gLGDBxYJD8QTJEoolZLM4y11DTvcNc3PCfDb7fhvwns15Qrwn8By4HdTaboNMYiay&#10;INNUpEupW6k2W/tvuXXXdDiAY3eubnOI4/Q8ZJeuUxvdGXmPze33RoZcmCjh04IuF56YnzMyPrQH&#10;+VLSK//KiM8cDF4xSAkkkLIvHPDHKFBgHIhgwi20AHEG3AjcuC968TD1hBCX591DvD8Ij+DiPWyA&#10;HkH8NafrPrCNtw41OYCCJ3MGKY8TFuMxJTF+wa8E94ALabEUeCpYgnEZm5OMQZzyImM8FgsC88LH&#10;uTxIeMp4ggRzb/MEXS3O59acxyxPOHglHADPWM4LZAQJSZwBo4JIjtKoxEDeeyYiOeSJUEGxYeOz&#10;AQvOT3Pvmxm6jW9r9RsAAP//AwBQSwMEFAAGAAgAAAAhAARNYp3hAAAACwEAAA8AAABkcnMvZG93&#10;bnJldi54bWxMj8FOwzAQRO9I/IO1SNyo3YRGaYhTIaA3UCG0B25OYuKUeB3FThv+nuUEx9E+zbzN&#10;N7Pt2UmPvnMoYbkQwDTWrumwlbB/396kwHxQ2KjeoZbwrT1sisuLXGWNO+ObPpWhZVSCPlMSTAhD&#10;xrmvjbbKL9ygkW6fbrQqUBxb3ozqTOW255EQCbeqQ1owatAPRtdf5WQlvFZ+ij4OTy8mEe5597g9&#10;HnblUcrrq/n+DljQc/iD4Vef1KEgp8pN2HjWU47TJaESVlF6C4yIKF7HwCoJiVilwIuc//+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SNJiQEAAC4D&#10;AAAOAAAAAAAAAAAAAAAAADwCAABkcnMvZTJvRG9jLnhtbFBLAQItABQABgAIAAAAIQC/QcE+agIA&#10;AMsFAAAQAAAAAAAAAAAAAAAAAPEDAABkcnMvaW5rL2luazEueG1sUEsBAi0AFAAGAAgAAAAhAARN&#10;Yp3hAAAACwEAAA8AAAAAAAAAAAAAAAAAiQYAAGRycy9kb3ducmV2LnhtbFBLAQItABQABgAIAAAA&#10;IQB5GLydvwAAACEBAAAZAAAAAAAAAAAAAAAAAJcHAABkcnMvX3JlbHMvZTJvRG9jLnhtbC5yZWxz&#10;UEsFBgAAAAAGAAYAeAEAAI0IAAAAAA==&#10;">
                <v:imagedata r:id="rId11" o:title=""/>
              </v:shape>
            </w:pict>
          </mc:Fallback>
        </mc:AlternateContent>
      </w:r>
      <w:r w:rsidRPr="004F048C">
        <w:rPr>
          <w:noProof/>
          <w:lang w:val="en-GB"/>
        </w:rPr>
        <mc:AlternateContent>
          <mc:Choice Requires="wps">
            <w:drawing>
              <wp:anchor distT="45720" distB="45720" distL="114300" distR="114300" simplePos="0" relativeHeight="251468288" behindDoc="0" locked="0" layoutInCell="1" allowOverlap="1" wp14:anchorId="00441D4F" wp14:editId="50252335">
                <wp:simplePos x="0" y="0"/>
                <wp:positionH relativeFrom="column">
                  <wp:posOffset>-4445</wp:posOffset>
                </wp:positionH>
                <wp:positionV relativeFrom="paragraph">
                  <wp:posOffset>-4445</wp:posOffset>
                </wp:positionV>
                <wp:extent cx="2360930" cy="1404620"/>
                <wp:effectExtent l="0" t="0" r="19685"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BF7CEF" w14:textId="77777777" w:rsidR="004F048C" w:rsidRDefault="004F048C" w:rsidP="004F048C">
                            <w:proofErr w:type="spellStart"/>
                            <w:r>
                              <w:t>Power</w:t>
                            </w:r>
                            <w:proofErr w:type="spellEnd"/>
                            <w:r>
                              <w:t xml:space="preserve"> </w:t>
                            </w:r>
                            <w:proofErr w:type="spellStart"/>
                            <w:r>
                              <w:t>outputs</w:t>
                            </w:r>
                            <w:proofErr w:type="spellEnd"/>
                            <w:r>
                              <w:t xml:space="preserve"> for motor </w:t>
                            </w:r>
                            <w:proofErr w:type="spellStart"/>
                            <w:r>
                              <w:t>drivers</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441D4F" id="_x0000_t202" coordsize="21600,21600" o:spt="202" path="m,l,21600r21600,l21600,xe">
                <v:stroke joinstyle="miter"/>
                <v:path gradientshapeok="t" o:connecttype="rect"/>
              </v:shapetype>
              <v:shape id="Text Box 2" o:spid="_x0000_s1027" type="#_x0000_t202" style="position:absolute;margin-left:-.35pt;margin-top:-.35pt;width:185.9pt;height:110.6pt;z-index:251468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o9JQIAAEw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imoktKNCgs&#10;0SMfAnlnBlJEdXrrSwx6sBgWBjzGKqdMvb037Lsn2mw60Dt+65zpOw4NspvGm9nF1RHHR5C6/2Qa&#10;fAb2wSSgoXUqSodiEETHKh3PlYlUGB4WV4t8eYUuhr7pLJ8tilS7DMqn69b58IEbReKmog5Ln+Dh&#10;cO9DpAPlU0h8zRspmq2QMhluV2+kIwfANtmmL2XwIkxq0qNQ82I+KvBXiDx9f4JQImC/S6Eqen0O&#10;gjLq9l43qRsDCDnukbLUJyGjdqOKYaiHVLGkchS5Ns0RlXVmbG8cR9x0xv2kpMfWrqj/sQfHKZEf&#10;NVZnOZ3N4iwkYzZ/i1ISd+mpLz2gGUJVNFAybjchzU/Szd5iFbci6fvM5EQZWzbJfhqvOBOXdop6&#10;/gmsfwEAAP//AwBQSwMEFAAGAAgAAAAhAPJa2YDbAAAABwEAAA8AAABkcnMvZG93bnJldi54bWxM&#10;jsFOwzAQRO9I/IO1SNxaJwFaFOJUVQTXSm2RuG7jJQnY6xA7afh7jDjQ02g0o5lXbGZrxESD7xwr&#10;SJcJCOLa6Y4bBa/Hl8UjCB+QNRrHpOCbPGzK66sCc+3OvKfpEBoRR9jnqKANoc+l9HVLFv3S9cQx&#10;e3eDxRDt0Eg94DmOWyOzJFlJix3HhxZ7qlqqPw+jVTAeq+20r7KPt2mn73erZ7RovpS6vZm3TyAC&#10;zeG/DL/4ER3KyHRyI2svjILFOhb/JKZ36zQFcVKQZckDyLKQl/zlDwAAAP//AwBQSwECLQAUAAYA&#10;CAAAACEAtoM4kv4AAADhAQAAEwAAAAAAAAAAAAAAAAAAAAAAW0NvbnRlbnRfVHlwZXNdLnhtbFBL&#10;AQItABQABgAIAAAAIQA4/SH/1gAAAJQBAAALAAAAAAAAAAAAAAAAAC8BAABfcmVscy8ucmVsc1BL&#10;AQItABQABgAIAAAAIQBjvJo9JQIAAEwEAAAOAAAAAAAAAAAAAAAAAC4CAABkcnMvZTJvRG9jLnht&#10;bFBLAQItABQABgAIAAAAIQDyWtmA2wAAAAcBAAAPAAAAAAAAAAAAAAAAAH8EAABkcnMvZG93bnJl&#10;di54bWxQSwUGAAAAAAQABADzAAAAhwUAAAAA&#10;">
                <v:textbox style="mso-fit-shape-to-text:t">
                  <w:txbxContent>
                    <w:p w14:paraId="6ABF7CEF" w14:textId="77777777" w:rsidR="004F048C" w:rsidRDefault="004F048C" w:rsidP="004F048C">
                      <w:proofErr w:type="spellStart"/>
                      <w:r>
                        <w:t>Power</w:t>
                      </w:r>
                      <w:proofErr w:type="spellEnd"/>
                      <w:r>
                        <w:t xml:space="preserve"> </w:t>
                      </w:r>
                      <w:proofErr w:type="spellStart"/>
                      <w:r>
                        <w:t>outputs</w:t>
                      </w:r>
                      <w:proofErr w:type="spellEnd"/>
                      <w:r>
                        <w:t xml:space="preserve"> for motor </w:t>
                      </w:r>
                      <w:proofErr w:type="spellStart"/>
                      <w:r>
                        <w:t>drivers</w:t>
                      </w:r>
                      <w:proofErr w:type="spellEnd"/>
                    </w:p>
                  </w:txbxContent>
                </v:textbox>
              </v:shape>
            </w:pict>
          </mc:Fallback>
        </mc:AlternateContent>
      </w:r>
      <w:r w:rsidRPr="004F048C">
        <w:rPr>
          <w:noProof/>
          <w:lang w:val="en-GB"/>
        </w:rPr>
        <mc:AlternateContent>
          <mc:Choice Requires="wps">
            <w:drawing>
              <wp:anchor distT="45720" distB="45720" distL="114300" distR="114300" simplePos="0" relativeHeight="251466240" behindDoc="0" locked="0" layoutInCell="1" allowOverlap="1" wp14:anchorId="3BC49B59" wp14:editId="00886733">
                <wp:simplePos x="0" y="0"/>
                <wp:positionH relativeFrom="column">
                  <wp:posOffset>-147320</wp:posOffset>
                </wp:positionH>
                <wp:positionV relativeFrom="paragraph">
                  <wp:posOffset>3891280</wp:posOffset>
                </wp:positionV>
                <wp:extent cx="2360930" cy="1404620"/>
                <wp:effectExtent l="0" t="0" r="19685" b="114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96735B" w14:textId="77777777" w:rsidR="004F048C" w:rsidRDefault="004F048C" w:rsidP="004F048C">
                            <w:r>
                              <w:t xml:space="preserve">Main battery </w:t>
                            </w:r>
                            <w:proofErr w:type="spellStart"/>
                            <w:r>
                              <w:t>connector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C49B59" id="_x0000_s1028" type="#_x0000_t202" style="position:absolute;margin-left:-11.6pt;margin-top:306.4pt;width:185.9pt;height:110.6pt;z-index:251466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86JQIAAEwEAAAOAAAAZHJzL2Uyb0RvYy54bWysVNuO0zAQfUfiHyy/06TdttCo6WrpUoS0&#10;XKRdPmDiOI2F4zG222T5esZOt1QLvCDyYHk84+OZc2ayvh46zY7SeYWm5NNJzpk0Amtl9iX/+rB7&#10;9YYzH8DUoNHIkj9Kz683L1+se1vIGbaoa+kYgRhf9LbkbQi2yDIvWtmBn6CVhpwNug4CmW6f1Q56&#10;Qu90NsvzZdajq61DIb2n09vRyTcJv2mkCJ+bxsvAdMkpt5BWl9YqrtlmDcXegW2VOKUB/5BFB8rQ&#10;o2eoWwjADk79BtUp4dBjEyYCuwybRgmZaqBqpvmzau5bsDLVQuR4e6bJ/z9Y8en4xTFVl5yEMtCR&#10;RA9yCOwtDmwW2emtLyjo3lJYGOiYVE6VenuH4ptnBrctmL28cQ77VkJN2U3jzezi6ojjI0jVf8Sa&#10;noFDwAQ0NK6L1BEZjNBJpcezMjEVQYezq2W+uiKXIN90ns+Xs6RdBsXTdet8eC+xY3FTckfSJ3g4&#10;3vkQ04HiKSS+5lGreqe0TobbV1vt2BGoTXbpSxU8C9OG9SVfLWaLkYG/QuTp+xNEpwL1u1YdEX4O&#10;giLy9s7UqRsDKD3uKWVtTkRG7kYWw1ANSbGzPhXWj8Ssw7G9aRxp06L7wVlPrV1y//0ATnKmPxhS&#10;ZzWdz+MsJGO+eE1UMnfpqS49YARBlTxwNm63Ic1P4s3ekIo7lfiNco+ZnFKmlk20n8YrzsSlnaJ+&#10;/QQ2PwEAAP//AwBQSwMEFAAGAAgAAAAhABezS3TfAAAACwEAAA8AAABkcnMvZG93bnJldi54bWxM&#10;j01Pg0AURfcm/ofJM3HXDh0IIcijaYhum7Q1cfvKjIDOBzIDxX/vuNLlyzu599xqvxrNFjX5wVmE&#10;3TYBpmzr5GA7hNfLy6YA5gNZSdpZhfCtPOzr+7uKSulu9qSWc+hYDLG+JIQ+hLHk3Le9MuS3blQ2&#10;/t7dZCjEc+q4nOgWw43mIklybmiwsaGnUTW9aj/Ps0GYL81hOTXi4205yuyYP5Mh/YX4+LAenoAF&#10;tYY/GH71ozrU0enqZis90wgbkYqIIuQ7ETdEIs2KHNgVoUizBHhd8f8b6h8AAAD//wMAUEsBAi0A&#10;FAAGAAgAAAAhALaDOJL+AAAA4QEAABMAAAAAAAAAAAAAAAAAAAAAAFtDb250ZW50X1R5cGVzXS54&#10;bWxQSwECLQAUAAYACAAAACEAOP0h/9YAAACUAQAACwAAAAAAAAAAAAAAAAAvAQAAX3JlbHMvLnJl&#10;bHNQSwECLQAUAAYACAAAACEAtnGvOiUCAABMBAAADgAAAAAAAAAAAAAAAAAuAgAAZHJzL2Uyb0Rv&#10;Yy54bWxQSwECLQAUAAYACAAAACEAF7NLdN8AAAALAQAADwAAAAAAAAAAAAAAAAB/BAAAZHJzL2Rv&#10;d25yZXYueG1sUEsFBgAAAAAEAAQA8wAAAIsFAAAAAA==&#10;">
                <v:textbox style="mso-fit-shape-to-text:t">
                  <w:txbxContent>
                    <w:p w14:paraId="0D96735B" w14:textId="77777777" w:rsidR="004F048C" w:rsidRDefault="004F048C" w:rsidP="004F048C">
                      <w:r>
                        <w:t xml:space="preserve">Main battery </w:t>
                      </w:r>
                      <w:proofErr w:type="spellStart"/>
                      <w:r>
                        <w:t>connector</w:t>
                      </w:r>
                      <w:proofErr w:type="spellEnd"/>
                    </w:p>
                  </w:txbxContent>
                </v:textbox>
              </v:shape>
            </w:pict>
          </mc:Fallback>
        </mc:AlternateContent>
      </w:r>
      <w:r w:rsidRPr="004F048C">
        <w:rPr>
          <w:noProof/>
          <w:lang w:val="en-GB"/>
        </w:rPr>
        <mc:AlternateContent>
          <mc:Choice Requires="wps">
            <w:drawing>
              <wp:anchor distT="45720" distB="45720" distL="114300" distR="114300" simplePos="0" relativeHeight="251463168" behindDoc="0" locked="0" layoutInCell="1" allowOverlap="1" wp14:anchorId="0BEBB60B" wp14:editId="6CB38568">
                <wp:simplePos x="0" y="0"/>
                <wp:positionH relativeFrom="column">
                  <wp:posOffset>2633980</wp:posOffset>
                </wp:positionH>
                <wp:positionV relativeFrom="paragraph">
                  <wp:posOffset>3434080</wp:posOffset>
                </wp:positionV>
                <wp:extent cx="2360930" cy="1404620"/>
                <wp:effectExtent l="0" t="0" r="1968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8F4E31" w14:textId="77777777" w:rsidR="004F048C" w:rsidRDefault="004F048C">
                            <w:r>
                              <w:t xml:space="preserve">Battery </w:t>
                            </w:r>
                            <w:proofErr w:type="spellStart"/>
                            <w:r>
                              <w:t>balance</w:t>
                            </w:r>
                            <w:proofErr w:type="spellEnd"/>
                            <w:r>
                              <w:t xml:space="preserve"> </w:t>
                            </w:r>
                            <w:proofErr w:type="spellStart"/>
                            <w:r>
                              <w:t>connector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EBB60B" id="_x0000_s1029" type="#_x0000_t202" style="position:absolute;margin-left:207.4pt;margin-top:270.4pt;width:185.9pt;height:110.6pt;z-index:251463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OqB96veAAAACwEAAA8AAABkcnMvZG93bnJldi54&#10;bWxMj0tPwzAQhO9I/AdrkbhRu1EwVYhTVRFcK/Uhcd3GJgn4EWInDf+e5QS3Wc1o5ttyuzjLZjPG&#10;PngF65UAZnwTdO9bBefT68MGWEzoNdrgjYJvE2Fb3d6UWOhw9QczH1PLqMTHAhV0KQ0F57HpjMO4&#10;CoPx5L2H0WGic2y5HvFK5c7yTAjJHfaeFjocTN2Z5vM4OQXTqd7Nhzr7eJv3Ot/LF3Rov5S6v1t2&#10;z8CSWdJfGH7xCR0qYrqEyevIrIJ8nRN6UvCYCxKUeNpICexCQmYCeFXy/z9UPwAAAP//AwBQSwEC&#10;LQAUAAYACAAAACEAtoM4kv4AAADhAQAAEwAAAAAAAAAAAAAAAAAAAAAAW0NvbnRlbnRfVHlwZXNd&#10;LnhtbFBLAQItABQABgAIAAAAIQA4/SH/1gAAAJQBAAALAAAAAAAAAAAAAAAAAC8BAABfcmVscy8u&#10;cmVsc1BLAQItABQABgAIAAAAIQDhYZQ7KAIAAE4EAAAOAAAAAAAAAAAAAAAAAC4CAABkcnMvZTJv&#10;RG9jLnhtbFBLAQItABQABgAIAAAAIQDqgfer3gAAAAsBAAAPAAAAAAAAAAAAAAAAAIIEAABkcnMv&#10;ZG93bnJldi54bWxQSwUGAAAAAAQABADzAAAAjQUAAAAA&#10;">
                <v:textbox style="mso-fit-shape-to-text:t">
                  <w:txbxContent>
                    <w:p w14:paraId="3E8F4E31" w14:textId="77777777" w:rsidR="004F048C" w:rsidRDefault="004F048C">
                      <w:r>
                        <w:t xml:space="preserve">Battery </w:t>
                      </w:r>
                      <w:proofErr w:type="spellStart"/>
                      <w:r>
                        <w:t>balance</w:t>
                      </w:r>
                      <w:proofErr w:type="spellEnd"/>
                      <w:r>
                        <w:t xml:space="preserve"> </w:t>
                      </w:r>
                      <w:proofErr w:type="spellStart"/>
                      <w:r>
                        <w:t>connector</w:t>
                      </w:r>
                      <w:proofErr w:type="spellEnd"/>
                    </w:p>
                  </w:txbxContent>
                </v:textbox>
              </v:shape>
            </w:pict>
          </mc:Fallback>
        </mc:AlternateContent>
      </w:r>
      <w:r w:rsidRPr="004F048C">
        <w:rPr>
          <w:noProof/>
          <w:lang w:val="en-GB"/>
        </w:rPr>
        <mc:AlternateContent>
          <mc:Choice Requires="wpi">
            <w:drawing>
              <wp:anchor distT="0" distB="0" distL="114300" distR="114300" simplePos="0" relativeHeight="251459072" behindDoc="0" locked="0" layoutInCell="1" allowOverlap="1" wp14:anchorId="3E11E214" wp14:editId="4F1ADBBA">
                <wp:simplePos x="0" y="0"/>
                <wp:positionH relativeFrom="column">
                  <wp:posOffset>1109345</wp:posOffset>
                </wp:positionH>
                <wp:positionV relativeFrom="paragraph">
                  <wp:posOffset>537845</wp:posOffset>
                </wp:positionV>
                <wp:extent cx="353580" cy="397575"/>
                <wp:effectExtent l="57150" t="38100" r="46990" b="40640"/>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53580" cy="397575"/>
                      </w14:xfrm>
                    </w14:contentPart>
                  </a:graphicData>
                </a:graphic>
              </wp:anchor>
            </w:drawing>
          </mc:Choice>
          <mc:Fallback>
            <w:pict>
              <v:shape w14:anchorId="2C7F7139" id="Ink 7" o:spid="_x0000_s1026" type="#_x0000_t75" style="position:absolute;margin-left:86.65pt;margin-top:41.65pt;width:29.3pt;height:32.7pt;z-index:2514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uKUqMAQAALAMAAA4AAABkcnMvZTJvRG9jLnhtbJxSy07DMBC8I/EP&#10;1t5pkpY+iJpyoELiAPQAH2Acu7GIvdHabcrfs+mDtiCExMXS7tjjmZ2d3m5cLdaagkVfQNZLQWiv&#10;sLR+WcDry/3VBESI0peyRq8L+NABbmeXF9O2yXUfK6xLTYJJfMjbpoAqxiZPkqAq7WToYaM9gwbJ&#10;ycglLZOSZMvsrk76aTpKWqSyIVQ6BO7OdyDMtvzGaBWfjQk6irqAmzTtg4gFTEbXAxDEnWyUgXjr&#10;oNEEktlU5kuSTWXVXpL8hyInrWcBX1RzGaVYkf1B5awiDGhiT6FL0Bir9NYPO8vSb84e/HvnKrtW&#10;K8oV+qh9XEiKh9ltgf984WqeQPuIJacjVxFhz8jj+TuMneg5qpVjPbtESNcy8jqEyjaBx5zbsgB6&#10;KLOjfr++OzpY0NHX03pBors/BuGlY0nsW4y7aA7Wn87fMpLsod9YN4ZclweLFZsCeEU/unMbt95E&#10;obg5GA6GE0YUQ4Ob8XA87PAD847hUJ1Mn6+c5Xxad89Plnz2CQAA//8DAFBLAwQUAAYACAAAACEA&#10;xeU/HmADAACgCAAAEAAAAGRycy9pbmsvaW5rMS54bWykVctu2zAQvBfoPxDMIRfS5kPWw6idUwoU&#10;aNGgD6A9OjZtC7UkQ6Lr5O87JCXaadyij0MscqmdnZldKq9uHqod+W7armzqGZUjQYmpl82qrDcz&#10;+vnTa55T0tlFvVrsmtrM6KPp6M385YtXZf2t2k3xS4BQd25V7WZ0a+1+Oh4fj8fRUY+adjNWQujx&#10;m/rbu7d03metzLqsS4uS3RBaNrU1D9aBTcvVjC7tg4jvA/tjc2iXJh67SLs8vWHbxdK8btpqYSPi&#10;dlHXZkfqRQXeXyixj3ssStTZmJaSqoRgrkYyyZL8tkBg8TCjZ/sDKHZgUtHxZcyv/4k59p5Nf839&#10;rm32prWlOdkURPUHj2QZ9l5fENqartkdnLeUfF/sDpAshUBbezlyfEHQczxo+zu8XkxP6Jx5fxKb&#10;OJhpy8pgtKp97KrtwNOFP9rWD6ASsuCi4DL/JPVUplNdjFSRuoYM9cLcDJj37aHbRrz79jQh/iTq&#10;DNqO5cpuo01iJCbRpnOTLqVuTbnZ2n/LXTa7BgPYd+fqNpNKJachu1Su3NRNa+7Q3O7Qmpgrz5zw&#10;adGXC1fMzxnpL9oHs57RK3/LiM8MAe+YIJJdZ/l1JhhNBcZHM62InjAuFXqRJkxyyRTXTOVEFi6M&#10;KB44TPAgyv1IJgl2WnDlzvxeuIX/kUyEhcBCxnDYCcAjAdmKJ0OnPf2hz3+qxU/T+/W6Mxb3QCfF&#10;KE8UnU9UQfJswq51cp1IBokUMhQkJcwX5woEQMYRwdpxhQ6mUpIyWZCM8bTgSsSXoj6XEQR5DSc9&#10;XrjH7HGjbGem27jUgBMWPfpgU2+cQwwnHnGo96snd+gx1XXhaSQUhloudage++Lx0YEC+XAn53nC&#10;EtSecFjGFZFovSbqCXxgF7U+X0T0J1R+G3UtCONyZuyZXRxTmEzQFiwYzzQpnBK8m7ICtoBgLzkA&#10;gVOgfOYjOsszb2xk7E6Hv+jfEPCpQ7v85lmXfKs9b4yPHyffXbQu5mHxkwuRan9RYuGYFCJ9Zoor&#10;6KoH0gH3xDqMhDvFyTBgmsOpFB9UF3Ztd7cah+4xEURpENQKo+0C3qiBNupEOoJolvKEZchlUmBE&#10;hANCXs9n4OJrBwLgynOCugrZ+ELggX65b0b+0xU//cOY/wAAAP//AwBQSwMEFAAGAAgAAAAhAEKn&#10;IQzfAAAACgEAAA8AAABkcnMvZG93bnJldi54bWxMj8FOwzAQRO9I/IO1SNyokwZICHEqKIpQxQHR&#10;9gPceEkiYjux3Sb9e7YnOK1G8zQ7U6xm3bMTOt9ZIyBeRMDQ1FZ1phGw31V3GTAfpFGytwYFnNHD&#10;qry+KmSu7GS+8LQNDaMQ43MpoA1hyDn3dYta+oUd0JD3bZ2WgaRruHJyonDd82UUPXItO0MfWjng&#10;usX6Z3vUAl7X2GGVVvzzI354H93buDlPoxC3N/PLM7CAc/iD4VKfqkNJnQ72aJRnPek0SQgVkF0u&#10;AcskfgJ2IOc+S4GXBf8/ofw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O4pSowBAAAsAwAADgAAAAAAAAAAAAAAAAA8AgAAZHJzL2Uyb0RvYy54bWxQSwEC&#10;LQAUAAYACAAAACEAxeU/HmADAACgCAAAEAAAAAAAAAAAAAAAAAD0AwAAZHJzL2luay9pbmsxLnht&#10;bFBLAQItABQABgAIAAAAIQBCpyEM3wAAAAoBAAAPAAAAAAAAAAAAAAAAAIIHAABkcnMvZG93bnJl&#10;di54bWxQSwECLQAUAAYACAAAACEAeRi8nb8AAAAhAQAAGQAAAAAAAAAAAAAAAACOCAAAZHJzL19y&#10;ZWxzL2Uyb0RvYy54bWwucmVsc1BLBQYAAAAABgAGAHgBAACECQAAAAA=&#10;">
                <v:imagedata r:id="rId13" o:title=""/>
              </v:shape>
            </w:pict>
          </mc:Fallback>
        </mc:AlternateContent>
      </w:r>
      <w:r w:rsidRPr="004F048C">
        <w:rPr>
          <w:noProof/>
          <w:lang w:val="en-GB"/>
        </w:rPr>
        <mc:AlternateContent>
          <mc:Choice Requires="wpi">
            <w:drawing>
              <wp:anchor distT="0" distB="0" distL="114300" distR="114300" simplePos="0" relativeHeight="251453952" behindDoc="0" locked="0" layoutInCell="1" allowOverlap="1" wp14:anchorId="546C4CD4" wp14:editId="59CC4E2F">
                <wp:simplePos x="0" y="0"/>
                <wp:positionH relativeFrom="column">
                  <wp:posOffset>2643505</wp:posOffset>
                </wp:positionH>
                <wp:positionV relativeFrom="paragraph">
                  <wp:posOffset>2196465</wp:posOffset>
                </wp:positionV>
                <wp:extent cx="180340" cy="1160780"/>
                <wp:effectExtent l="38100" t="38100" r="48260" b="58420"/>
                <wp:wrapNone/>
                <wp:docPr id="4"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180340" cy="1160780"/>
                      </w14:xfrm>
                    </w14:contentPart>
                  </a:graphicData>
                </a:graphic>
              </wp:anchor>
            </w:drawing>
          </mc:Choice>
          <mc:Fallback>
            <w:pict>
              <v:shape w14:anchorId="481E5FA5" id="Ink 4" o:spid="_x0000_s1026" type="#_x0000_t75" style="position:absolute;margin-left:207.45pt;margin-top:172.25pt;width:15.6pt;height:92.8pt;z-index:2514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14+JAQAALQMAAA4AAABkcnMvZTJvRG9jLnhtbJxSQW7CMBC8V+of&#10;LN9LEqAUIhIORZU4tOXQPsB1bGI19kZrQ+D33QQo0KqqxCXy7jjjmZ2dzra2YhuF3oDLeNKLOVNO&#10;QmHcKuPvb093Y858EK4QFTiV8Z3yfJbf3kybOlV9KKEqFDIicT5t6oyXIdRpFHlZKit8D2rlCNSA&#10;VgQqcRUVKBpit1XUj+NR1AAWNYJU3lN3vgd53vFrrWR41dqrwKqMj0eDCWeBDpPJiDPsDtT56KB7&#10;HuVTka5Q1KWRB0niCkVWGEcCvqnmIgi2RvOLyhqJ4EGHngQbgdZGqs4POUviH84W7rN1lQzlGlMJ&#10;LigXlgLDcXYdcM0TtqIJNM9QUDpiHYAfGGk8/4exFz0HubakZ58IqkoEWgdfmtrTmFNTZBwXRXLS&#10;7zaPJwdLPPl62SyRtfeHnDlhSRL5ZsM2mqP1l8t/CYkO0F+sW422zYPEsm3GaUV37beLW20Dk9RM&#10;xvFgSIgkKElG8cO4u3Ck3lMcq7Px0+sXQZ/XrbKzLc+/AAAA//8DAFBLAwQUAAYACAAAACEASD+Z&#10;eq8EAADWDQAAEAAAAGRycy9pbmsvaW5rMS54bWysVttu20YQfS/Qf1gwD3nZlfbCiyhEzlMCFGjR&#10;IEmB5lGRaYuIRBokFdt/3zN7IynLRtIWsOTlzOzMmTNnl3rz9uF4YN+rrq/bZpOohUxY1eza67q5&#10;3SR/fX4vVgnrh21zvT20TbVJHqs+eXv16y9v6ubb8bDGN0OGpqfV8bBJ9sNwt14u7+/vF/dm0Xa3&#10;Sy2lWf7WfPvj9+TK77qubuqmHlCyD6Zd2wzVw0DJ1vX1JtkNDzLGI/en9tTtqugmS7cbI4Zuu6ve&#10;t91xO8SM+23TVAfWbI/A/XfChsc7LGrUua26hB1rNCz0QqVFunpXwrB92CST5xMg9kByTJaXc375&#10;jzmXlrP189g/dO1d1Q11NdLkmvKOR7Zzz7Y/12hX9e3hRNwm7Pv2cELLSkqM1bejlhcaepoPvf1c&#10;Pt+MBzRF7j1xiIHMoT5WkNbxLk516IGTzJ+GzgpQS1UKWQq1+qzMWuVroxd5ltNAQj2nm5Dza3fq&#10;9zHf125UiPXEPl1v9/X1sI80yYXMIk1Tki5t3Vf17X74d3t37aGFAP10Xr0rlNbpKLJL5erbpu2q&#10;Dxhuf+qquFdNmLDbIi8XjpjVGfMH7WN1s0le2VPG7E5nsIxlUjGjdcZfC4W/gidCJYoLxSSX+AhN&#10;X0YofBdC51ivhJYrLnKhMsWNYdbIVJFxlTKlcp4KxbXIU14yJZHLpbB5GD0aoRGlVkyVhmfM5FzD&#10;rrFLiZIjYYoFDNih4Mixg4uMaQ1YsFts7guZDMUUFquxWTK+EmmGKMVyE6Rj+QjC+VFyrDz/vLnp&#10;qwGXRSrLRWmSK60kyyT4MvnrLCe+tEqMWqH7XJgMLEihSqByBBKJ4WNBzxxoRxInZJw5/K65w0eH&#10;dHY+cecFpw38H+y5SDXH2DLNUwDDyLiWwqSYSs4gaIcfbdt5TeFRc3FmNEzX0AwTKLDPxJMfsd2G&#10;Sjaa8lGXeHChLs8sR4wYyfbsuPqU0Bk8SE8svBotGOhZ0d2j/TxIkK4umlRQPMZqIcy3E6iLllDP&#10;456gOoNNRcLnCTce5LNVZoRGeiacO74mBioWjGPhGbsWzRnKsQ04BI65V6vQPp+VAFyFmxOZKb0O&#10;g3MGcMxSrguBa4RON66LQKADExmYdO5rRaJJLHQh8cLPaN7RRG9P+vZKjCEvL6gD2y7qEAH0oHFL&#10;4TLSSI3eCgjGx7hAH0T9qZLRtTWXR0wXFpRzJucIkTyhs7P5TAcY1uE/8RhJHY2AIwouUsMKnkLw&#10;9qq2JzOIb/o/sh9B+PYtoOnagow1QQmVSVcC5ynD7Y93AQ4VvTTwEMVA4nGCoBvbkmlRjyqjEvi8&#10;bHjZ+9L+kZezqNFxRrnDE+YxchUV9HyAf2fhRiHVY9iS61LQOw7Nn9Wnlh0GYXBScpB5YZxP5htg&#10;//j/JzLzBjdKan6GLBiinC0DE4Xay8dpnd4PAQjSRIWgbaxxQ0zu+DGNK+yOA+479+53KKYijAD8&#10;YvZWsA/jHmAilUW2vHvsBa5J2457m5c2TTyum9kxHYHDOVNqIMVTaI8SfhYIw02K96bVFe4N3Aw2&#10;grZP89ODzYcIuh7xs4cj/Ox3zPgz++ofAAAA//8DAFBLAwQUAAYACAAAACEAD/GIAeMAAAALAQAA&#10;DwAAAGRycy9kb3ducmV2LnhtbEyPwU7DMBBE70j8g7VIXBB1Qt0IQpwKkCLEpYhSDtzceImj2uso&#10;dtuUr8ec4Liap5m31XJylh1wDL0nCfksA4bUet1TJ2Hz3lzfAgtRkVbWE0o4YYBlfX5WqVL7I73h&#10;YR07lkoolEqCiXEoOQ+tQafCzA9IKfvyo1MxnWPH9aiOqdxZfpNlBXeqp7Rg1IBPBtvdeu8kvLyu&#10;7HPz3Zriyp2az9jtHj+GjZSXF9PDPbCIU/yD4Vc/qUOdnLZ+TzowK0Hk4i6hEuZCLIAlQogiB7aV&#10;sJhnOfC64v9/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1TXj4kBAAAtAwAADgAAAAAAAAAAAAAAAAA8AgAAZHJzL2Uyb0RvYy54bWxQSwECLQAUAAYA&#10;CAAAACEASD+Zeq8EAADWDQAAEAAAAAAAAAAAAAAAAADxAwAAZHJzL2luay9pbmsxLnhtbFBLAQIt&#10;ABQABgAIAAAAIQAP8YgB4wAAAAsBAAAPAAAAAAAAAAAAAAAAAM4IAABkcnMvZG93bnJldi54bWxQ&#10;SwECLQAUAAYACAAAACEAeRi8nb8AAAAhAQAAGQAAAAAAAAAAAAAAAADeCQAAZHJzL19yZWxzL2Uy&#10;b0RvYy54bWwucmVsc1BLBQYAAAAABgAGAHgBAADUCgAAAAA=&#10;">
                <v:imagedata r:id="rId15" o:title=""/>
              </v:shape>
            </w:pict>
          </mc:Fallback>
        </mc:AlternateContent>
      </w:r>
      <w:r w:rsidRPr="004F048C">
        <w:rPr>
          <w:noProof/>
          <w:lang w:val="en-GB"/>
        </w:rPr>
        <w:drawing>
          <wp:inline distT="0" distB="0" distL="0" distR="0" wp14:anchorId="0DE053DE" wp14:editId="71FE299D">
            <wp:extent cx="5762625" cy="3733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3466"/>
                    <a:stretch/>
                  </pic:blipFill>
                  <pic:spPr bwMode="auto">
                    <a:xfrm>
                      <a:off x="0" y="0"/>
                      <a:ext cx="5762625"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50FDF6D5" w14:textId="77777777" w:rsidR="004F048C" w:rsidRPr="004F048C" w:rsidRDefault="004F048C" w:rsidP="004F048C">
      <w:pPr>
        <w:rPr>
          <w:lang w:val="en-GB"/>
        </w:rPr>
      </w:pPr>
    </w:p>
    <w:p w14:paraId="39F31941" w14:textId="77777777" w:rsidR="004F048C" w:rsidRPr="004F048C" w:rsidRDefault="004F048C" w:rsidP="004F048C">
      <w:pPr>
        <w:rPr>
          <w:lang w:val="en-GB"/>
        </w:rPr>
      </w:pPr>
    </w:p>
    <w:p w14:paraId="015423D7" w14:textId="281696E3" w:rsidR="004F048C" w:rsidRDefault="004F048C" w:rsidP="004F048C">
      <w:pPr>
        <w:rPr>
          <w:lang w:val="en-GB"/>
        </w:rPr>
      </w:pPr>
      <w:r w:rsidRPr="004F048C">
        <w:rPr>
          <w:lang w:val="en-GB"/>
        </w:rPr>
        <w:t xml:space="preserve">Connect motor drivers’ power </w:t>
      </w:r>
      <w:r>
        <w:rPr>
          <w:lang w:val="en-GB"/>
        </w:rPr>
        <w:t xml:space="preserve">cables. Note that the cables are </w:t>
      </w:r>
      <w:proofErr w:type="spellStart"/>
      <w:r>
        <w:rPr>
          <w:lang w:val="en-GB"/>
        </w:rPr>
        <w:t>color</w:t>
      </w:r>
      <w:proofErr w:type="spellEnd"/>
      <w:r>
        <w:rPr>
          <w:lang w:val="en-GB"/>
        </w:rPr>
        <w:t xml:space="preserve"> coded: </w:t>
      </w:r>
    </w:p>
    <w:p w14:paraId="4E6EDA0D" w14:textId="7701406B" w:rsidR="004F048C" w:rsidRDefault="004F048C" w:rsidP="004F048C">
      <w:pPr>
        <w:pStyle w:val="ListParagraph"/>
        <w:numPr>
          <w:ilvl w:val="0"/>
          <w:numId w:val="1"/>
        </w:numPr>
        <w:rPr>
          <w:lang w:val="en-GB"/>
        </w:rPr>
      </w:pPr>
      <w:r w:rsidRPr="004F048C">
        <w:rPr>
          <w:lang w:val="en-GB"/>
        </w:rPr>
        <w:t>Black means “ground” (i.e. 0V reference. AKA negative [-] terminal)</w:t>
      </w:r>
    </w:p>
    <w:p w14:paraId="49BFD1F6" w14:textId="095CB571" w:rsidR="004F048C" w:rsidRDefault="004F048C" w:rsidP="004F048C">
      <w:pPr>
        <w:pStyle w:val="ListParagraph"/>
        <w:numPr>
          <w:ilvl w:val="0"/>
          <w:numId w:val="1"/>
        </w:numPr>
        <w:rPr>
          <w:lang w:val="en-GB"/>
        </w:rPr>
      </w:pPr>
      <w:r>
        <w:rPr>
          <w:lang w:val="en-GB"/>
        </w:rPr>
        <w:t>R</w:t>
      </w:r>
      <w:r w:rsidRPr="004F048C">
        <w:rPr>
          <w:lang w:val="en-GB"/>
        </w:rPr>
        <w:t>ed means “hot” (12V or 5V or [+] terminal)</w:t>
      </w:r>
      <w:r>
        <w:rPr>
          <w:lang w:val="en-GB"/>
        </w:rPr>
        <w:t>.</w:t>
      </w:r>
    </w:p>
    <w:p w14:paraId="3E1C9E37" w14:textId="4DCA7219" w:rsidR="004F048C" w:rsidRPr="004F048C" w:rsidRDefault="004F048C" w:rsidP="004F048C">
      <w:pPr>
        <w:rPr>
          <w:lang w:val="en-GB"/>
        </w:rPr>
      </w:pPr>
      <w:r w:rsidRPr="004F048C">
        <w:rPr>
          <w:lang w:val="en-GB"/>
        </w:rPr>
        <w:t xml:space="preserve"> </w:t>
      </w:r>
      <w:r w:rsidRPr="004F048C">
        <w:rPr>
          <w:highlight w:val="yellow"/>
          <w:lang w:val="en-GB"/>
        </w:rPr>
        <w:t>Never mix the polarities or you will fry some (or all) of the components.</w:t>
      </w:r>
    </w:p>
    <w:p w14:paraId="4B660C26" w14:textId="24ECDE0E" w:rsidR="00EE0C4E" w:rsidRDefault="007C1C1A" w:rsidP="004F048C">
      <w:pPr>
        <w:rPr>
          <w:lang w:val="en-GB"/>
        </w:rPr>
      </w:pPr>
      <w:r w:rsidRPr="00D742C8">
        <w:rPr>
          <w:b/>
          <w:bCs/>
          <w:highlight w:val="yellow"/>
          <w:lang w:val="en-GB"/>
        </w:rPr>
        <w:t>Do not connect battery balance connector other than indicated place!</w:t>
      </w:r>
      <w:r>
        <w:rPr>
          <w:lang w:val="en-GB"/>
        </w:rPr>
        <w:t xml:space="preserve"> </w:t>
      </w:r>
      <w:hyperlink r:id="rId17" w:history="1">
        <w:r w:rsidRPr="00D742C8">
          <w:rPr>
            <w:rStyle w:val="Hyperlink"/>
            <w:lang w:val="en-GB"/>
          </w:rPr>
          <w:t>Cat logic</w:t>
        </w:r>
      </w:hyperlink>
      <w:r w:rsidR="00D742C8">
        <w:rPr>
          <w:lang w:val="en-GB"/>
        </w:rPr>
        <w:t xml:space="preserve"> </w:t>
      </w:r>
      <w:r>
        <w:rPr>
          <w:lang w:val="en-GB"/>
        </w:rPr>
        <w:t>doesn’t work in electronics</w:t>
      </w:r>
      <w:r w:rsidR="00D742C8">
        <w:rPr>
          <w:lang w:val="en-GB"/>
        </w:rPr>
        <w:t>.</w:t>
      </w:r>
    </w:p>
    <w:p w14:paraId="3BF8B368" w14:textId="7132E1AF" w:rsidR="00EE0C4E" w:rsidRDefault="00EE0C4E" w:rsidP="004F048C">
      <w:pPr>
        <w:rPr>
          <w:lang w:val="en-GB"/>
        </w:rPr>
      </w:pPr>
    </w:p>
    <w:p w14:paraId="1408E685" w14:textId="3126078D" w:rsidR="00876DEB" w:rsidRDefault="00876DEB">
      <w:pPr>
        <w:rPr>
          <w:lang w:val="en-GB"/>
        </w:rPr>
      </w:pPr>
      <w:r>
        <w:rPr>
          <w:lang w:val="en-GB"/>
        </w:rPr>
        <w:br w:type="page"/>
      </w:r>
    </w:p>
    <w:p w14:paraId="24C14C6C" w14:textId="4DC9205C" w:rsidR="00EE0C4E" w:rsidRDefault="004D0336" w:rsidP="00876DEB">
      <w:pPr>
        <w:pStyle w:val="Heading1"/>
        <w:rPr>
          <w:lang w:val="en-GB"/>
        </w:rPr>
      </w:pPr>
      <w:r>
        <w:rPr>
          <w:noProof/>
          <w:lang w:val="en-GB"/>
        </w:rPr>
        <w:lastRenderedPageBreak/>
        <mc:AlternateContent>
          <mc:Choice Requires="wps">
            <w:drawing>
              <wp:anchor distT="0" distB="0" distL="114300" distR="114300" simplePos="0" relativeHeight="251533824" behindDoc="0" locked="0" layoutInCell="1" allowOverlap="1" wp14:anchorId="390BE69E" wp14:editId="724587C3">
                <wp:simplePos x="0" y="0"/>
                <wp:positionH relativeFrom="column">
                  <wp:posOffset>-212726</wp:posOffset>
                </wp:positionH>
                <wp:positionV relativeFrom="paragraph">
                  <wp:posOffset>247968</wp:posOffset>
                </wp:positionV>
                <wp:extent cx="1590675" cy="2075815"/>
                <wp:effectExtent l="57150" t="38100" r="47625" b="95885"/>
                <wp:wrapNone/>
                <wp:docPr id="26" name="Connector: Elbow 26"/>
                <wp:cNvGraphicFramePr/>
                <a:graphic xmlns:a="http://schemas.openxmlformats.org/drawingml/2006/main">
                  <a:graphicData uri="http://schemas.microsoft.com/office/word/2010/wordprocessingShape">
                    <wps:wsp>
                      <wps:cNvCnPr/>
                      <wps:spPr>
                        <a:xfrm flipH="1">
                          <a:off x="0" y="0"/>
                          <a:ext cx="1590675" cy="2075815"/>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F356D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6.75pt;margin-top:19.55pt;width:125.25pt;height:163.45pt;flip:x;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yQEAANEDAAAOAAAAZHJzL2Uyb0RvYy54bWysU8uu0zAQ3SPxD5b3NGlRey9R07vo5bFA&#10;UPH4ANcZNxa2x7JNk/49Y6cNiNcCsbH8mHPmnJPJ9mG0hp0hRI2u5ctFzRk4iZ12p5Z//vTq2T1n&#10;MQnXCYMOWn6ByB92T59sB9/ACns0HQRGJC42g295n5JvqirKHqyIC/Tg6FFhsCLRMZyqLoiB2K2p&#10;VnW9qQYMnQ8oIUa6fZwe+a7wKwUyvVcqQmKm5aQtlTWU9ZjXarcVzSkI32t5lSH+QYUV2lHTmepR&#10;JMG+Bv0LldUyYESVFhJthUppCcUDuVnWP7n52AsPxQuFE/0cU/x/tPLd+RCY7lq+2nDmhKVvtEfn&#10;KDgMDXtpjjgweqKcBh8bKt+7Q7ieoj+EbHpUwTJltH9DI1BiIGNsLClf5pRhTEzS5XL9ot7crTmT&#10;9Laq79b3y3XmryaiTOhDTK8BLcublh/BpVnU89JAnN/GNIFuxcSQJU6iyi5dDGQ64z6AIpPUfEKX&#10;8YK9CewsaDC6L8urgFKZIUobM4Pq0vKPoGtthkEZuRm4+jtwri4d0aUZaLXD8DtwGm9S1VR/cz15&#10;zbaP2F3KJypx0NyUaK8zngfzx3OBf/8Td98AAAD//wMAUEsDBBQABgAIAAAAIQAZJuC+3gAAAAoB&#10;AAAPAAAAZHJzL2Rvd25yZXYueG1sTI/LTsNADEX3SPzDyEjs2kkaNS0hkwqBYAlqoXs34zzEPEJm&#10;2qZ/j1mVpe2j63PLzWSNONEYeu8UpPMEBLna6961Cr4+X2drECGi02i8IwUXCrCpbm9KLLQ/uy2d&#10;drEVHOJCgQq6GIdCylB3ZDHM/UCOb40fLUYex1bqEc8cbo1cJEkuLfaOP3Q40HNH9ffuaBXsVxfK&#10;9+Y9ZO3PR3jbLpsXXDdK3d9NT48gIk3xCsOfPqtDxU4Hf3Q6CKNglmVLRhVkDykIBhbpissdeJHn&#10;CciqlP8rVL8AAAD//wMAUEsBAi0AFAAGAAgAAAAhALaDOJL+AAAA4QEAABMAAAAAAAAAAAAAAAAA&#10;AAAAAFtDb250ZW50X1R5cGVzXS54bWxQSwECLQAUAAYACAAAACEAOP0h/9YAAACUAQAACwAAAAAA&#10;AAAAAAAAAAAvAQAAX3JlbHMvLnJlbHNQSwECLQAUAAYACAAAACEAfv/QJckBAADRAwAADgAAAAAA&#10;AAAAAAAAAAAuAgAAZHJzL2Uyb0RvYy54bWxQSwECLQAUAAYACAAAACEAGSbgvt4AAAAKAQAADwAA&#10;AAAAAAAAAAAAAAAjBAAAZHJzL2Rvd25yZXYueG1sUEsFBgAAAAAEAAQA8wAAAC4FAAAAAA==&#10;" strokecolor="black [3200]" strokeweight="3pt">
                <v:shadow on="t" color="black" opacity="22937f" origin=",.5" offset="0,.63889mm"/>
              </v:shape>
            </w:pict>
          </mc:Fallback>
        </mc:AlternateContent>
      </w:r>
      <w:r>
        <w:rPr>
          <w:noProof/>
          <w:lang w:val="en-GB"/>
        </w:rPr>
        <mc:AlternateContent>
          <mc:Choice Requires="wps">
            <w:drawing>
              <wp:anchor distT="0" distB="0" distL="114300" distR="114300" simplePos="0" relativeHeight="251528704" behindDoc="0" locked="0" layoutInCell="1" allowOverlap="1" wp14:anchorId="6DB866B7" wp14:editId="2B1CB2EB">
                <wp:simplePos x="0" y="0"/>
                <wp:positionH relativeFrom="column">
                  <wp:posOffset>-203200</wp:posOffset>
                </wp:positionH>
                <wp:positionV relativeFrom="paragraph">
                  <wp:posOffset>81280</wp:posOffset>
                </wp:positionV>
                <wp:extent cx="1581150" cy="504508"/>
                <wp:effectExtent l="57150" t="38100" r="57150" b="86360"/>
                <wp:wrapNone/>
                <wp:docPr id="25" name="Connector: Elbow 25"/>
                <wp:cNvGraphicFramePr/>
                <a:graphic xmlns:a="http://schemas.openxmlformats.org/drawingml/2006/main">
                  <a:graphicData uri="http://schemas.microsoft.com/office/word/2010/wordprocessingShape">
                    <wps:wsp>
                      <wps:cNvCnPr/>
                      <wps:spPr>
                        <a:xfrm flipH="1">
                          <a:off x="0" y="0"/>
                          <a:ext cx="1581150" cy="504508"/>
                        </a:xfrm>
                        <a:prstGeom prst="bentConnector3">
                          <a:avLst>
                            <a:gd name="adj1" fmla="val 67964"/>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E35D1" id="Connector: Elbow 25" o:spid="_x0000_s1026" type="#_x0000_t34" style="position:absolute;margin-left:-16pt;margin-top:6.4pt;width:124.5pt;height:39.75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8Wb4wEAAAkEAAAOAAAAZHJzL2Uyb0RvYy54bWysU9uO0zAQfUfiHyy/01zYlG7UdB+6XB4Q&#10;VMvyAa4zbox8k22a9u8ZO9mAAIGEeLF8mTlzzpnx9u6iFTmDD9KajlarkhIw3PbSnDr6+fHNiw0l&#10;ITLTM2UNdPQKgd7tnj/bjq6F2g5W9eAJgpjQjq6jQ4yuLYrAB9AsrKwDg4/Ces0iHv2p6D0bEV2r&#10;oi7LdTFa3ztvOYSAt/fTI91lfCGAx49CBIhEdRS5xbz6vB7TWuy2rD155gbJZxrsH1hoJg0WXaDu&#10;WWTkq5e/QGnJvQ1WxBW3urBCSA5ZA6qpyp/UfBqYg6wFzQlusSn8P1j+4XzwRPYdrRtKDNPYo701&#10;Bo2zviWv1dGOBJ/Qp9GFFsP35uDnU3AHn0RfhNdEKOne4QhkG1AYuWSXr4vLcImE42XVbKqqwWZw&#10;fGvKm6bcJPhiwkl4zof4FqwmadPRI5i4cHqZ8dn5fYjZ734mzfovFSVCK2zfmSmyfnW7vplx52is&#10;8ISM5ZKcSUDexauCBKjMAwg0BIlOpfIowl55grAdZZwjnXpGztEpTUillsQyc/xj4hyfUiGP6ZJc&#10;/z15yciVrYlLspbG+t8BxEs1UxZT/JMDk+5kwdH219zabA3OW+7J/DfSQP94zunff/DuGwAAAP//&#10;AwBQSwMEFAAGAAgAAAAhAFm7Y+/eAAAACQEAAA8AAABkcnMvZG93bnJldi54bWxMj0tPwzAQhO9I&#10;/Adrkbi1Tt1CIcSpeIgrj7RCPbrxkgTidRS7reHXs5zguDOj2fmKVXK9OOAYOk8aZtMMBFLtbUeN&#10;hs36cXIFIkRD1vSeUMMXBliVpyeFya0/0iseqtgILqGQGw1tjEMuZahbdCZM/YDE3rsfnYl8jo20&#10;ozlyueulyrJL6UxH/KE1A963WH9We6eB0neqcfnxcLF96xbPsVo8vdxttT4/S7c3ICKm+BeG3/k8&#10;HUretPN7skH0GiZzxSyRDcUIHFCzJQs7DddqDrIs5H+C8gcAAP//AwBQSwECLQAUAAYACAAAACEA&#10;toM4kv4AAADhAQAAEwAAAAAAAAAAAAAAAAAAAAAAW0NvbnRlbnRfVHlwZXNdLnhtbFBLAQItABQA&#10;BgAIAAAAIQA4/SH/1gAAAJQBAAALAAAAAAAAAAAAAAAAAC8BAABfcmVscy8ucmVsc1BLAQItABQA&#10;BgAIAAAAIQD4A8Wb4wEAAAkEAAAOAAAAAAAAAAAAAAAAAC4CAABkcnMvZTJvRG9jLnhtbFBLAQIt&#10;ABQABgAIAAAAIQBZu2Pv3gAAAAkBAAAPAAAAAAAAAAAAAAAAAD0EAABkcnMvZG93bnJldi54bWxQ&#10;SwUGAAAAAAQABADzAAAASAUAAAAA&#10;" adj="14680" strokecolor="#c0504d [3205]" strokeweight="3pt">
                <v:shadow on="t" color="black" opacity="22937f" origin=",.5" offset="0,.63889mm"/>
              </v:shape>
            </w:pict>
          </mc:Fallback>
        </mc:AlternateContent>
      </w:r>
      <w:r>
        <w:rPr>
          <w:noProof/>
          <w:lang w:val="en-GB"/>
        </w:rPr>
        <mc:AlternateContent>
          <mc:Choice Requires="wps">
            <w:drawing>
              <wp:anchor distT="0" distB="0" distL="114300" distR="114300" simplePos="0" relativeHeight="251524608" behindDoc="0" locked="0" layoutInCell="1" allowOverlap="1" wp14:anchorId="043B9678" wp14:editId="0708A70F">
                <wp:simplePos x="0" y="0"/>
                <wp:positionH relativeFrom="column">
                  <wp:posOffset>-203200</wp:posOffset>
                </wp:positionH>
                <wp:positionV relativeFrom="paragraph">
                  <wp:posOffset>-13970</wp:posOffset>
                </wp:positionV>
                <wp:extent cx="1590675" cy="433388"/>
                <wp:effectExtent l="57150" t="38100" r="47625" b="100330"/>
                <wp:wrapNone/>
                <wp:docPr id="24" name="Connector: Elbow 24"/>
                <wp:cNvGraphicFramePr/>
                <a:graphic xmlns:a="http://schemas.openxmlformats.org/drawingml/2006/main">
                  <a:graphicData uri="http://schemas.microsoft.com/office/word/2010/wordprocessingShape">
                    <wps:wsp>
                      <wps:cNvCnPr/>
                      <wps:spPr>
                        <a:xfrm flipH="1">
                          <a:off x="0" y="0"/>
                          <a:ext cx="1590675" cy="433388"/>
                        </a:xfrm>
                        <a:prstGeom prst="bentConnector3">
                          <a:avLst>
                            <a:gd name="adj1" fmla="val 74850"/>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0597C5" id="Connector: Elbow 24" o:spid="_x0000_s1026" type="#_x0000_t34" style="position:absolute;margin-left:-16pt;margin-top:-1.1pt;width:125.25pt;height:34.15pt;flip:x;z-index:25152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LX4QEAAP0DAAAOAAAAZHJzL2Uyb0RvYy54bWysU8my0zAQvFPFP6h0J7azvBdccd4hj+VA&#10;QYrlAxRZigXaShKx8/eMxo6h2A4UF5VkTbe6e8a7h8FochEhKmcbWi1KSoTlrlX23NBPH18+21IS&#10;E7Mt086Khl5FpA/7p092va/F0nVOtyIQILGx7n1Du5R8XRSRd8KwuHBeWLiULhiW4BjORRtYD+xG&#10;F8uyvCt6F1ofHBcxwtfH8ZLukV9KwdM7KaNIRDcUtCVcA66nvBb7HavPgflO8UkG+wcVhikLj85U&#10;jywx8jWoX6iM4sFFJ9OCO1M4KRUX6AHcVOVPbj50zAv0AuFEP8cU/x8tf3s5BqLahi7XlFhmoEcH&#10;Zy0E50JNXuiT6wlcQU69jzWUH+wxTKfojyGbHmQwRGrlX8MIYAxgjAyY8nVOWQyJcPhYbZ6Xd/cb&#10;SjjcrVer1Xab6YuRJ/P5ENMr4QzJm4aehE2zphXys8ubmDDvdhLN2s8VJdJoaN+FaXK/3m6wvcA7&#10;VcPuxgzPZTujAdylqxaZUNv3QkIgIHR8CkdRHHQgQNvQ9ks1qcXKDJFK6xlUor4/gqbaDBM4njNw&#10;+XfgXI0vOptmoFHWhd+B03CTKsf6m+vRa7Z9cu0V24lxwIxhH6b/IQ/xj2eEf/9r998AAAD//wMA&#10;UEsDBBQABgAIAAAAIQBLTn6D4QAAAAkBAAAPAAAAZHJzL2Rvd25yZXYueG1sTI/BTsMwEETvSPyD&#10;tUhcUOskQBSFOBVCFE4cKKgqt228JFHtdYjdNvTrMSe4zWpGs2+qxWSNONDoe8cK0nkCgrhxuudW&#10;wfvbclaA8AFZo3FMCr7Jw6I+P6uw1O7Ir3RYhVbEEvYlKuhCGEopfdORRT93A3H0Pt1oMcRzbKUe&#10;8RjLrZFZkuTSYs/xQ4cDPXTU7FZ7q+Bpfbr56M3zy5V/tMsN7fBU0JdSlxfT/R2IQFP4C8MvfkSH&#10;OjJt3Z61F0bB7DqLW0IUWQYiBrK0uAWxVZDnKci6kv8X1D8AAAD//wMAUEsBAi0AFAAGAAgAAAAh&#10;ALaDOJL+AAAA4QEAABMAAAAAAAAAAAAAAAAAAAAAAFtDb250ZW50X1R5cGVzXS54bWxQSwECLQAU&#10;AAYACAAAACEAOP0h/9YAAACUAQAACwAAAAAAAAAAAAAAAAAvAQAAX3JlbHMvLnJlbHNQSwECLQAU&#10;AAYACAAAACEA7zWC1+EBAAD9AwAADgAAAAAAAAAAAAAAAAAuAgAAZHJzL2Uyb0RvYy54bWxQSwEC&#10;LQAUAAYACAAAACEAS05+g+EAAAAJAQAADwAAAAAAAAAAAAAAAAA7BAAAZHJzL2Rvd25yZXYueG1s&#10;UEsFBgAAAAAEAAQA8wAAAEkFAAAAAA==&#10;" adj="16168" strokecolor="black [3200]" strokeweight="3pt">
                <v:shadow on="t" color="black" opacity="22937f" origin=",.5" offset="0,.63889mm"/>
              </v:shape>
            </w:pict>
          </mc:Fallback>
        </mc:AlternateContent>
      </w:r>
      <w:r w:rsidR="00EE0C4E" w:rsidRPr="004F048C">
        <w:rPr>
          <w:noProof/>
          <w:lang w:val="en-GB"/>
        </w:rPr>
        <w:drawing>
          <wp:anchor distT="0" distB="0" distL="114300" distR="114300" simplePos="0" relativeHeight="251518464" behindDoc="0" locked="0" layoutInCell="1" allowOverlap="1" wp14:anchorId="1654A78A" wp14:editId="71FD9B13">
            <wp:simplePos x="0" y="0"/>
            <wp:positionH relativeFrom="column">
              <wp:posOffset>2967355</wp:posOffset>
            </wp:positionH>
            <wp:positionV relativeFrom="paragraph">
              <wp:posOffset>-318770</wp:posOffset>
            </wp:positionV>
            <wp:extent cx="2571750" cy="28187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54" t="18328" r="28392" b="16293"/>
                    <a:stretch/>
                  </pic:blipFill>
                  <pic:spPr bwMode="auto">
                    <a:xfrm>
                      <a:off x="0" y="0"/>
                      <a:ext cx="2571750" cy="2818765"/>
                    </a:xfrm>
                    <a:prstGeom prst="rect">
                      <a:avLst/>
                    </a:prstGeom>
                    <a:noFill/>
                    <a:ln>
                      <a:noFill/>
                    </a:ln>
                    <a:extLst>
                      <a:ext uri="{53640926-AAD7-44D8-BBD7-CCE9431645EC}">
                        <a14:shadowObscured xmlns:a14="http://schemas.microsoft.com/office/drawing/2010/main"/>
                      </a:ext>
                    </a:extLst>
                  </pic:spPr>
                </pic:pic>
              </a:graphicData>
            </a:graphic>
          </wp:anchor>
        </w:drawing>
      </w:r>
      <w:r w:rsidR="00EE0C4E">
        <w:rPr>
          <w:noProof/>
          <w:lang w:val="en-GB"/>
        </w:rPr>
        <w:drawing>
          <wp:anchor distT="0" distB="0" distL="114300" distR="114300" simplePos="0" relativeHeight="251493888" behindDoc="0" locked="0" layoutInCell="1" allowOverlap="1" wp14:anchorId="5C4A762F" wp14:editId="293323B0">
            <wp:simplePos x="0" y="0"/>
            <wp:positionH relativeFrom="column">
              <wp:posOffset>-4445</wp:posOffset>
            </wp:positionH>
            <wp:positionV relativeFrom="paragraph">
              <wp:posOffset>-280035</wp:posOffset>
            </wp:positionV>
            <wp:extent cx="1641520" cy="15335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a:off x="0" y="0"/>
                      <a:ext cx="1641520" cy="1533525"/>
                    </a:xfrm>
                    <a:prstGeom prst="rect">
                      <a:avLst/>
                    </a:prstGeom>
                    <a:noFill/>
                    <a:ln>
                      <a:noFill/>
                    </a:ln>
                    <a:extLst>
                      <a:ext uri="{53640926-AAD7-44D8-BBD7-CCE9431645EC}">
                        <a14:shadowObscured xmlns:a14="http://schemas.microsoft.com/office/drawing/2010/main"/>
                      </a:ext>
                    </a:extLst>
                  </pic:spPr>
                </pic:pic>
              </a:graphicData>
            </a:graphic>
          </wp:anchor>
        </w:drawing>
      </w:r>
    </w:p>
    <w:p w14:paraId="05A5202D" w14:textId="24C6C793" w:rsidR="00EE0C4E" w:rsidRDefault="004A4593">
      <w:pPr>
        <w:rPr>
          <w:rFonts w:asciiTheme="majorHAnsi" w:eastAsiaTheme="majorEastAsia" w:hAnsiTheme="majorHAnsi" w:cstheme="majorBidi"/>
          <w:color w:val="365F91" w:themeColor="accent1" w:themeShade="BF"/>
          <w:sz w:val="32"/>
          <w:szCs w:val="32"/>
          <w:lang w:val="en-GB"/>
        </w:rPr>
      </w:pPr>
      <w:r>
        <w:rPr>
          <w:noProof/>
          <w:lang w:val="en-GB"/>
        </w:rPr>
        <mc:AlternateContent>
          <mc:Choice Requires="wps">
            <w:drawing>
              <wp:anchor distT="0" distB="0" distL="114300" distR="114300" simplePos="0" relativeHeight="251697664" behindDoc="0" locked="0" layoutInCell="1" allowOverlap="1" wp14:anchorId="78E32A5D" wp14:editId="5A5F9625">
                <wp:simplePos x="0" y="0"/>
                <wp:positionH relativeFrom="column">
                  <wp:posOffset>1882775</wp:posOffset>
                </wp:positionH>
                <wp:positionV relativeFrom="paragraph">
                  <wp:posOffset>626745</wp:posOffset>
                </wp:positionV>
                <wp:extent cx="552450" cy="3114675"/>
                <wp:effectExtent l="76200" t="38100" r="57150" b="66675"/>
                <wp:wrapNone/>
                <wp:docPr id="31" name="Straight Arrow Connector 31"/>
                <wp:cNvGraphicFramePr/>
                <a:graphic xmlns:a="http://schemas.openxmlformats.org/drawingml/2006/main">
                  <a:graphicData uri="http://schemas.microsoft.com/office/word/2010/wordprocessingShape">
                    <wps:wsp>
                      <wps:cNvCnPr/>
                      <wps:spPr>
                        <a:xfrm flipV="1">
                          <a:off x="0" y="0"/>
                          <a:ext cx="552450" cy="31146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3EF1293C" id="_x0000_t32" coordsize="21600,21600" o:spt="32" o:oned="t" path="m,l21600,21600e" filled="f">
                <v:path arrowok="t" fillok="f" o:connecttype="none"/>
                <o:lock v:ext="edit" shapetype="t"/>
              </v:shapetype>
              <v:shape id="Straight Arrow Connector 31" o:spid="_x0000_s1026" type="#_x0000_t32" style="position:absolute;margin-left:148.25pt;margin-top:49.35pt;width:43.5pt;height:245.25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32S5AEAABEEAAAOAAAAZHJzL2Uyb0RvYy54bWysU01vEzEQvSPxHyzfyW6SpqBVNhVKgQuC&#10;qKXcXe84a8lfGpts8u8Ze7cLgkqVEBfLH/PezHsz3t6crWEnwKi9a/lyUXMGTvpOu2PLH759fPOO&#10;s5iE64TxDlp+gchvdq9fbYfQwMr33nSAjEhcbIbQ8j6l0FRVlD1YERc+gKNH5dGKREc8Vh2Kgdit&#10;qVZ1fV0NHruAXkKMdHs7PvJd4VcKZPqqVITETMuptlRWLOtjXqvdVjRHFKHXcipD/EMVVmhHSWeq&#10;W5EE+4H6LyqrJfroVVpIbyuvlJZQNJCaZf2HmvteBChayJwYZpvi/6OVX04HZLpr+XrJmROWenSf&#10;UOhjn9h7RD+wvXeOfPTIKIT8GkJsCLZ3B5xOMRwwiz8rtEwZHb7TKBQ7SCA7F7cvs9twTkzS5Waz&#10;utpQTyQ9rZfLq+u3m0xfjTyZL2BMn8Bbljctj1Ndc0FjDnH6HNMIfAJksHF5TUKbD65j6RJIWUIt&#10;3NHAlCeHVFnOKKDs0sXACL8DRcZQoesipYwk7A2yk6BhElKCS+uZiaIzTGljZmD9MnCKz1Ao4zqD&#10;Vy+DZ0TJ7F2awVY7j88RpHPpIZmsxvgnB0bd2YJH311Ka4s1NHelJ9MfyYP9+7nAf/3k3U8AAAD/&#10;/wMAUEsDBBQABgAIAAAAIQB7kcNa4wAAAAoBAAAPAAAAZHJzL2Rvd25yZXYueG1sTI/LTsMwEEX3&#10;SPyDNUhsKuo0VYsT4lSIh8SmoLYsYOfGQxwRjyPbbQNfj1nBcmaO7pxbrUbbsyP60DmSMJtmwJAa&#10;pztqJbzuHq8EsBAVadU7QglfGGBVn59VqtTuRBs8bmPLUgiFUkkwMQ4l56ExaFWYugEp3T6ctyqm&#10;0bdce3VK4bbneZYtuVUdpQ9GDXhnsPncHqyE+x09fD9P/NisZ5uXyWCesnfxJuXlxXh7AyziGP9g&#10;+NVP6lAnp707kA6sl5AXy0VCJRTiGlgC5mKeFnsJC1HkwOuK/69Q/wAAAP//AwBQSwECLQAUAAYA&#10;CAAAACEAtoM4kv4AAADhAQAAEwAAAAAAAAAAAAAAAAAAAAAAW0NvbnRlbnRfVHlwZXNdLnhtbFBL&#10;AQItABQABgAIAAAAIQA4/SH/1gAAAJQBAAALAAAAAAAAAAAAAAAAAC8BAABfcmVscy8ucmVsc1BL&#10;AQItABQABgAIAAAAIQABp32S5AEAABEEAAAOAAAAAAAAAAAAAAAAAC4CAABkcnMvZTJvRG9jLnht&#10;bFBLAQItABQABgAIAAAAIQB7kcNa4wAAAAoBAAAPAAAAAAAAAAAAAAAAAD4EAABkcnMvZG93bnJl&#10;di54bWxQSwUGAAAAAAQABADzAAAATgUAAAAA&#10;" strokecolor="#9bbb59 [3206]" strokeweight="3pt">
                <v:stroke endarrow="block"/>
                <v:shadow on="t" color="black" opacity="22937f" origin=",.5" offset="0,.63889mm"/>
              </v:shape>
            </w:pict>
          </mc:Fallback>
        </mc:AlternateContent>
      </w:r>
      <w:r>
        <w:rPr>
          <w:noProof/>
          <w:lang w:val="en-GB"/>
        </w:rPr>
        <mc:AlternateContent>
          <mc:Choice Requires="wps">
            <w:drawing>
              <wp:anchor distT="0" distB="0" distL="114300" distR="114300" simplePos="0" relativeHeight="251696640" behindDoc="0" locked="0" layoutInCell="1" allowOverlap="1" wp14:anchorId="689A97B8" wp14:editId="792CA7B6">
                <wp:simplePos x="0" y="0"/>
                <wp:positionH relativeFrom="column">
                  <wp:posOffset>1568450</wp:posOffset>
                </wp:positionH>
                <wp:positionV relativeFrom="paragraph">
                  <wp:posOffset>2174558</wp:posOffset>
                </wp:positionV>
                <wp:extent cx="14288" cy="966787"/>
                <wp:effectExtent l="76200" t="38100" r="81280" b="81280"/>
                <wp:wrapNone/>
                <wp:docPr id="30" name="Straight Arrow Connector 30"/>
                <wp:cNvGraphicFramePr/>
                <a:graphic xmlns:a="http://schemas.openxmlformats.org/drawingml/2006/main">
                  <a:graphicData uri="http://schemas.microsoft.com/office/word/2010/wordprocessingShape">
                    <wps:wsp>
                      <wps:cNvCnPr/>
                      <wps:spPr>
                        <a:xfrm flipH="1" flipV="1">
                          <a:off x="0" y="0"/>
                          <a:ext cx="14288" cy="96678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643DA2C7" id="Straight Arrow Connector 30" o:spid="_x0000_s1026" type="#_x0000_t32" style="position:absolute;margin-left:123.5pt;margin-top:171.25pt;width:1.15pt;height:76.1pt;flip:x y;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rY5QEAABkEAAAOAAAAZHJzL2Uyb0RvYy54bWysU02P0zAQvSPxHyzfadIWdUvVdIW6fBwQ&#10;VCxw9zp2YslfGg9N++8ZO9mAAGklxMUa2/PezHse728vzrKzgmSCb/hyUXOmvAyt8V3Dv355+2LL&#10;WULhW2GDVw2/qsRvD8+f7Ye4U6vQB9sqYETi026IDe8R466qkuyVE2kRovJ0qQM4gbSFrmpBDMTu&#10;bLWq6001BGgjBKlSotO78ZIfCr/WSuInrZNCZhtOvWFZoawPea0Oe7HrQMTeyKkN8Q9dOGE8FZ2p&#10;7gQK9h3MH1TOSAgpaFzI4KqgtZGqaCA1y/o3Nfe9iKpoIXNSnG1K/49WfjyfgJm24WuyxwtHb3SP&#10;IEzXI3sNEAZ2DN6TjwEYpZBfQ0w7gh39CaZdiifI4i8aHNPWxPc0CrxE33KU70gquxTfr7Pv6oJM&#10;0uHy5WpLcyLp5tVmc7O9yWWqkS9jIyR8p4JjOWh4mvqbGxsriPOHhCPwEZDB1ucVhbFvfMvwGkkh&#10;ghG+s2qqk1OqLGsUUiK8WjXCPytNBlGb6yKkjKY6WmBnQUMlpFQe1zMTZWeYNtbOwPpp4JSfoaqM&#10;7QxePQ2eEaVy8DiDnfEB/kaAl+XUsh7zHx0YdWcLHkJ7LU9crKH5K28y/ZU84L/uC/znjz78AAAA&#10;//8DAFBLAwQUAAYACAAAACEAkfRCkeIAAAALAQAADwAAAGRycy9kb3ducmV2LnhtbEyPQU+DQBSE&#10;7yb+h80z8WaXwmot8miMiWk8Na091NsWnoBl3yK7UPTXu570OJnJzDfZajKtGKl3jWWE+SwCQVzY&#10;suEKYf/6fHMPwnnNpW4tE8IXOVjllxeZTkt75i2NO1+JUMIu1Qi1910qpStqMtrNbEccvHfbG+2D&#10;7CtZ9vocyk0r4yi6k0Y3HBZq3dFTTcVpNxiE4UWNU/WWzMl/fxTr9bA5nD43iNdX0+MDCE+T/wvD&#10;L35AhzwwHe3ApRMtQqwW4YtHSFR8CyIkYrVMQBwR1FItQOaZ/P8h/wEAAP//AwBQSwECLQAUAAYA&#10;CAAAACEAtoM4kv4AAADhAQAAEwAAAAAAAAAAAAAAAAAAAAAAW0NvbnRlbnRfVHlwZXNdLnhtbFBL&#10;AQItABQABgAIAAAAIQA4/SH/1gAAAJQBAAALAAAAAAAAAAAAAAAAAC8BAABfcmVscy8ucmVsc1BL&#10;AQItABQABgAIAAAAIQByAXrY5QEAABkEAAAOAAAAAAAAAAAAAAAAAC4CAABkcnMvZTJvRG9jLnht&#10;bFBLAQItABQABgAIAAAAIQCR9EKR4gAAAAsBAAAPAAAAAAAAAAAAAAAAAD8EAABkcnMvZG93bnJl&#10;di54bWxQSwUGAAAAAAQABADzAAAATgUAAAAA&#10;" strokecolor="#9bbb59 [3206]" strokeweight="3pt">
                <v:stroke endarrow="block"/>
                <v:shadow on="t" color="black" opacity="22937f" origin=",.5" offset="0,.63889mm"/>
              </v:shape>
            </w:pict>
          </mc:Fallback>
        </mc:AlternateContent>
      </w:r>
      <w:r w:rsidR="004D0336">
        <w:rPr>
          <w:noProof/>
          <w:lang w:val="en-GB"/>
        </w:rPr>
        <mc:AlternateContent>
          <mc:Choice Requires="wps">
            <w:drawing>
              <wp:anchor distT="0" distB="0" distL="114300" distR="114300" simplePos="0" relativeHeight="251535872" behindDoc="0" locked="0" layoutInCell="1" allowOverlap="1" wp14:anchorId="75FCB1A3" wp14:editId="15308C17">
                <wp:simplePos x="0" y="0"/>
                <wp:positionH relativeFrom="column">
                  <wp:posOffset>-203200</wp:posOffset>
                </wp:positionH>
                <wp:positionV relativeFrom="paragraph">
                  <wp:posOffset>74295</wp:posOffset>
                </wp:positionV>
                <wp:extent cx="1590675" cy="2133600"/>
                <wp:effectExtent l="57150" t="38100" r="47625" b="95250"/>
                <wp:wrapNone/>
                <wp:docPr id="27" name="Connector: Elbow 27"/>
                <wp:cNvGraphicFramePr/>
                <a:graphic xmlns:a="http://schemas.openxmlformats.org/drawingml/2006/main">
                  <a:graphicData uri="http://schemas.microsoft.com/office/word/2010/wordprocessingShape">
                    <wps:wsp>
                      <wps:cNvCnPr/>
                      <wps:spPr>
                        <a:xfrm flipH="1">
                          <a:off x="0" y="0"/>
                          <a:ext cx="1590675" cy="2133600"/>
                        </a:xfrm>
                        <a:prstGeom prst="bentConnector3">
                          <a:avLst>
                            <a:gd name="adj1" fmla="val 42216"/>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024C8" id="Connector: Elbow 27" o:spid="_x0000_s1026" type="#_x0000_t34" style="position:absolute;margin-left:-16pt;margin-top:5.85pt;width:125.25pt;height:168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1J5AEAAAoEAAAOAAAAZHJzL2Uyb0RvYy54bWysU8uO0zAU3SPxD5b3NI8yHYiazqIzwAJB&#10;NcAHuI7deOSXbNOkf8/1TSagAYGEZmP5cc/xOcfX25vRaHIWISpnW1qtSkqE5a5T9tTSb1/fvXpD&#10;SUzMdkw7K1p6EZHe7F6+2A6+EbXrne5EIEBiYzP4lvYp+aYoIu+FYXHlvLBwKF0wLMEynIousAHY&#10;jS7qstwUgwudD46LGGH3djqkO+SXUvD0WcooEtEtBW0Jx4DjMY/FbsuaU2C+V3yWwf5DhWHKwqUL&#10;1S1LjHwP6jcqo3hw0cm04s4UTkrFBXoAN1X5xM2XnnmBXiCc6JeY4vPR8k/nQyCqa2l9TYllBt5o&#10;76yF4FxoyJ0+uoHAEeQ0+NhA+d4ewryK/hCy6VEGQ6RW/gO0AMYAxsiIKV+WlMWYCIfN6uptubm+&#10;ooTDWV2t15sS36GYiDKhDzG9F86QPGnpUdi0iFrjBez8MSYMvJtVs+6hokQaDe93Zpq8rutqk3UD&#10;71wNs0dm2M5+Jgc4SxctMqG290JCIqB0ugp7Uex1IEDbUsY5yKlnZqzOMKm0XoAlavwrcK7PUIF9&#10;uoDrf4MXBN7sbFrARlkX/kSQxmqWLKf6xwQm3zmCo+su+LYYDTQcZjd/jtzRv64R/vML734AAAD/&#10;/wMAUEsDBBQABgAIAAAAIQDbx1dL4AAAAAoBAAAPAAAAZHJzL2Rvd25yZXYueG1sTI/BbsIwEETv&#10;lfoP1lbqDZwE2qA0DgIkLhU9QEG9mnhJIuJ1FBsIf9/tqRxHM5p5k88H24or9r5xpCAeRyCQSmca&#10;qhTsv9ejGQgfNBndOkIFd/QwL56fcp0Zd6MtXnehElxCPtMK6hC6TEpf1mi1H7sOib2T660OLPtK&#10;ml7fuNy2Momid2l1Q7xQ6w5XNZbn3cUq+Lwvm9XmMC2/4s3PYrtfJms8WKVeX4bFB4iAQ/gPwx8+&#10;o0PBTEd3IeNFq2A0SfhLYCNOQXAgiWdvII4KJtM0BVnk8vFC8QsAAP//AwBQSwECLQAUAAYACAAA&#10;ACEAtoM4kv4AAADhAQAAEwAAAAAAAAAAAAAAAAAAAAAAW0NvbnRlbnRfVHlwZXNdLnhtbFBLAQIt&#10;ABQABgAIAAAAIQA4/SH/1gAAAJQBAAALAAAAAAAAAAAAAAAAAC8BAABfcmVscy8ucmVsc1BLAQIt&#10;ABQABgAIAAAAIQDWcC1J5AEAAAoEAAAOAAAAAAAAAAAAAAAAAC4CAABkcnMvZTJvRG9jLnhtbFBL&#10;AQItABQABgAIAAAAIQDbx1dL4AAAAAoBAAAPAAAAAAAAAAAAAAAAAD4EAABkcnMvZG93bnJldi54&#10;bWxQSwUGAAAAAAQABADzAAAASwUAAAAA&#10;" adj="9119" strokecolor="#c0504d [3205]" strokeweight="3pt">
                <v:shadow on="t" color="black" opacity="22937f" origin=",.5" offset="0,.63889mm"/>
              </v:shape>
            </w:pict>
          </mc:Fallback>
        </mc:AlternateContent>
      </w:r>
      <w:r w:rsidR="0034442A">
        <w:rPr>
          <w:noProof/>
        </w:rPr>
        <w:drawing>
          <wp:anchor distT="0" distB="0" distL="114300" distR="114300" simplePos="0" relativeHeight="251520512" behindDoc="0" locked="0" layoutInCell="1" allowOverlap="1" wp14:anchorId="3A52B58E" wp14:editId="59E67637">
            <wp:simplePos x="0" y="0"/>
            <wp:positionH relativeFrom="column">
              <wp:posOffset>-33021</wp:posOffset>
            </wp:positionH>
            <wp:positionV relativeFrom="paragraph">
              <wp:posOffset>3297554</wp:posOffset>
            </wp:positionV>
            <wp:extent cx="3880485" cy="3880485"/>
            <wp:effectExtent l="723900" t="762000" r="691515" b="767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8296339" flipH="1">
                      <a:off x="0" y="0"/>
                      <a:ext cx="3880485"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C4E">
        <w:rPr>
          <w:noProof/>
          <w:lang w:val="en-GB"/>
        </w:rPr>
        <w:drawing>
          <wp:anchor distT="0" distB="0" distL="114300" distR="114300" simplePos="0" relativeHeight="251501056" behindDoc="0" locked="0" layoutInCell="1" allowOverlap="1" wp14:anchorId="30E16042" wp14:editId="5ED57150">
            <wp:simplePos x="0" y="0"/>
            <wp:positionH relativeFrom="column">
              <wp:posOffset>-1755775</wp:posOffset>
            </wp:positionH>
            <wp:positionV relativeFrom="paragraph">
              <wp:posOffset>1336675</wp:posOffset>
            </wp:positionV>
            <wp:extent cx="1641520" cy="15335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a:off x="0" y="0"/>
                      <a:ext cx="1641520" cy="1533525"/>
                    </a:xfrm>
                    <a:prstGeom prst="rect">
                      <a:avLst/>
                    </a:prstGeom>
                    <a:noFill/>
                    <a:ln>
                      <a:noFill/>
                    </a:ln>
                    <a:extLst>
                      <a:ext uri="{53640926-AAD7-44D8-BBD7-CCE9431645EC}">
                        <a14:shadowObscured xmlns:a14="http://schemas.microsoft.com/office/drawing/2010/main"/>
                      </a:ext>
                    </a:extLst>
                  </pic:spPr>
                </pic:pic>
              </a:graphicData>
            </a:graphic>
          </wp:anchor>
        </w:drawing>
      </w:r>
      <w:r w:rsidR="00EE0C4E">
        <w:rPr>
          <w:lang w:val="en-GB"/>
        </w:rPr>
        <w:br w:type="page"/>
      </w:r>
    </w:p>
    <w:p w14:paraId="3787CFF5" w14:textId="43BF338A" w:rsidR="00876DEB" w:rsidRDefault="00876DEB" w:rsidP="00876DEB">
      <w:pPr>
        <w:pStyle w:val="Heading1"/>
        <w:rPr>
          <w:lang w:val="en-GB"/>
        </w:rPr>
      </w:pPr>
      <w:r>
        <w:rPr>
          <w:lang w:val="en-GB"/>
        </w:rPr>
        <w:lastRenderedPageBreak/>
        <w:t>Motor Connections</w:t>
      </w:r>
    </w:p>
    <w:p w14:paraId="770FA843" w14:textId="58BE4CCD" w:rsidR="00876DEB" w:rsidRDefault="00137AD4" w:rsidP="00876DEB">
      <w:pPr>
        <w:rPr>
          <w:lang w:val="en-GB"/>
        </w:rPr>
      </w:pPr>
      <w:r>
        <w:rPr>
          <w:noProof/>
          <w:lang w:val="en-GB"/>
        </w:rPr>
        <w:drawing>
          <wp:anchor distT="0" distB="0" distL="114300" distR="114300" simplePos="0" relativeHeight="251542016" behindDoc="0" locked="0" layoutInCell="1" allowOverlap="1" wp14:anchorId="78EECCA1" wp14:editId="68AD5DA4">
            <wp:simplePos x="0" y="0"/>
            <wp:positionH relativeFrom="column">
              <wp:posOffset>3720465</wp:posOffset>
            </wp:positionH>
            <wp:positionV relativeFrom="paragraph">
              <wp:posOffset>225425</wp:posOffset>
            </wp:positionV>
            <wp:extent cx="1134110" cy="2092325"/>
            <wp:effectExtent l="0" t="2858" r="6033" b="6032"/>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936" t="28837" r="28458" b="8142"/>
                    <a:stretch/>
                  </pic:blipFill>
                  <pic:spPr bwMode="auto">
                    <a:xfrm rot="16200000">
                      <a:off x="0" y="0"/>
                      <a:ext cx="1134110" cy="2092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DEB">
        <w:rPr>
          <w:lang w:val="en-GB"/>
        </w:rPr>
        <w:t xml:space="preserve">Motor cables are also </w:t>
      </w:r>
      <w:proofErr w:type="spellStart"/>
      <w:r w:rsidR="00876DEB">
        <w:rPr>
          <w:lang w:val="en-GB"/>
        </w:rPr>
        <w:t>color</w:t>
      </w:r>
      <w:proofErr w:type="spellEnd"/>
      <w:r w:rsidR="00876DEB">
        <w:rPr>
          <w:lang w:val="en-GB"/>
        </w:rPr>
        <w:t xml:space="preserve"> coded. However, these motors do not require a certain polarity. It only changes the turning direction.</w:t>
      </w:r>
    </w:p>
    <w:p w14:paraId="20612329" w14:textId="0D6A3AAC" w:rsidR="005F0885" w:rsidRDefault="00DB3BE8" w:rsidP="00876DEB">
      <w:pPr>
        <w:rPr>
          <w:lang w:val="en-GB"/>
        </w:rPr>
      </w:pPr>
      <w:r>
        <w:rPr>
          <w:noProof/>
          <w:lang w:val="en-GB"/>
        </w:rPr>
        <w:drawing>
          <wp:anchor distT="0" distB="0" distL="114300" distR="114300" simplePos="0" relativeHeight="251547136" behindDoc="0" locked="0" layoutInCell="1" allowOverlap="1" wp14:anchorId="0FD38623" wp14:editId="5DEE396A">
            <wp:simplePos x="0" y="0"/>
            <wp:positionH relativeFrom="column">
              <wp:posOffset>-33047</wp:posOffset>
            </wp:positionH>
            <wp:positionV relativeFrom="paragraph">
              <wp:posOffset>230312</wp:posOffset>
            </wp:positionV>
            <wp:extent cx="1641475" cy="15335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a:off x="0" y="0"/>
                      <a:ext cx="1641475" cy="1533525"/>
                    </a:xfrm>
                    <a:prstGeom prst="rect">
                      <a:avLst/>
                    </a:prstGeom>
                    <a:noFill/>
                    <a:ln>
                      <a:noFill/>
                    </a:ln>
                    <a:extLst>
                      <a:ext uri="{53640926-AAD7-44D8-BBD7-CCE9431645EC}">
                        <a14:shadowObscured xmlns:a14="http://schemas.microsoft.com/office/drawing/2010/main"/>
                      </a:ext>
                    </a:extLst>
                  </pic:spPr>
                </pic:pic>
              </a:graphicData>
            </a:graphic>
          </wp:anchor>
        </w:drawing>
      </w:r>
    </w:p>
    <w:p w14:paraId="7ECB5969" w14:textId="6EDF5EBA" w:rsidR="005F0885" w:rsidRDefault="00DB3BE8" w:rsidP="00876DEB">
      <w:pPr>
        <w:rPr>
          <w:lang w:val="en-GB"/>
        </w:rPr>
      </w:pPr>
      <w:r>
        <w:rPr>
          <w:noProof/>
          <w:lang w:val="en-GB"/>
        </w:rPr>
        <mc:AlternateContent>
          <mc:Choice Requires="wps">
            <w:drawing>
              <wp:anchor distT="0" distB="0" distL="114300" distR="114300" simplePos="0" relativeHeight="251553280" behindDoc="0" locked="0" layoutInCell="1" allowOverlap="1" wp14:anchorId="5CF71E72" wp14:editId="6EEF0F1C">
                <wp:simplePos x="0" y="0"/>
                <wp:positionH relativeFrom="column">
                  <wp:posOffset>-197402</wp:posOffset>
                </wp:positionH>
                <wp:positionV relativeFrom="paragraph">
                  <wp:posOffset>256292</wp:posOffset>
                </wp:positionV>
                <wp:extent cx="1901742" cy="701371"/>
                <wp:effectExtent l="57150" t="38100" r="41910" b="99060"/>
                <wp:wrapNone/>
                <wp:docPr id="194" name="Connector: Elbow 194"/>
                <wp:cNvGraphicFramePr/>
                <a:graphic xmlns:a="http://schemas.openxmlformats.org/drawingml/2006/main">
                  <a:graphicData uri="http://schemas.microsoft.com/office/word/2010/wordprocessingShape">
                    <wps:wsp>
                      <wps:cNvCnPr/>
                      <wps:spPr>
                        <a:xfrm flipH="1">
                          <a:off x="0" y="0"/>
                          <a:ext cx="1901742" cy="701371"/>
                        </a:xfrm>
                        <a:prstGeom prst="bentConnector3">
                          <a:avLst>
                            <a:gd name="adj1" fmla="val 6050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19E43" id="Connector: Elbow 194" o:spid="_x0000_s1026" type="#_x0000_t34" style="position:absolute;margin-left:-15.55pt;margin-top:20.2pt;width:149.75pt;height:55.25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zB3wEAAP8DAAAOAAAAZHJzL2Uyb0RvYy54bWysU8uOGyEQvEfKPyDu8cx4N+vsyOM9ePM4&#10;RIm12f0AzICHBGgExDP++zTMI1FehygXBHRXdVc1bO8Go8lZ+KDANrRalZQIy6FV9tTQp8c3L15R&#10;EiKzLdNgRUMvItC73fNn297VYg0d6FZ4giQ21L1raBejq4si8E4YFlbghMWgBG9YxKM/Fa1nPbIb&#10;XazL8qbowbfOAxch4O39GKS7zC+l4PGjlEFEohuKvcW8+rwe01rstqw+eeY6xac22D90YZiyWHSh&#10;umeRka9e/UJlFPcQQMYVB1OAlIqLrAHVVOVPaj51zImsBc0JbrEp/D9a/uF88ES1OLvba0osMzik&#10;PViLzoGvyWt9hJ6kGDrVu1AjYG8PfjoFd/BJ9iC9IVIr9w6JshEojQzZ58visxgi4XhZ3ZbV5npN&#10;CcfYpqyuNlWiL0aexOd8iG8FGJI2DT0KG5emrjI/O78PMTveTl2z9nNFiTQaB3hmmtyUL8uZd8rG&#10;CjMzlktyRgF5Fy9aJEJtH4RES7DRsVR+jGKvPUHahrZfZtacmSBSab2AytzfH0FTboKJ/EAX4Prv&#10;wCU7VwQbF6BRFvzvwHGYW5Vj/qx61JpkH6G95HFmO/CV5TlMPyI94x/PGf793+6+AQAA//8DAFBL&#10;AwQUAAYACAAAACEAN1npC90AAAAKAQAADwAAAGRycy9kb3ducmV2LnhtbEyPwW7CMAyG75P2DpEn&#10;7QZJgTHWNUUIabchDbYHMI3XVGuSKglQ3n7eid1s+dPv76/Wo+vFmWLqgtdQTBUI8k0wnW81fH2+&#10;TVYgUkZvsA+eNFwpwbq+v6uwNOHi93Q+5FZwiE8larA5D6WUqbHkME3DQJ5v3yE6zLzGVpqIFw53&#10;vZwptZQOO88fLA60tdT8HE5OA+326aNoojU4D1vcXG1+f7ZaPz6Mm1cQmcZ8g+FPn9WhZqdjOHmT&#10;RK9hMi8KRjUs1AIEA7Pliocjk0/qBWRdyf8V6l8AAAD//wMAUEsBAi0AFAAGAAgAAAAhALaDOJL+&#10;AAAA4QEAABMAAAAAAAAAAAAAAAAAAAAAAFtDb250ZW50X1R5cGVzXS54bWxQSwECLQAUAAYACAAA&#10;ACEAOP0h/9YAAACUAQAACwAAAAAAAAAAAAAAAAAvAQAAX3JlbHMvLnJlbHNQSwECLQAUAAYACAAA&#10;ACEAi9qswd8BAAD/AwAADgAAAAAAAAAAAAAAAAAuAgAAZHJzL2Uyb0RvYy54bWxQSwECLQAUAAYA&#10;CAAAACEAN1npC90AAAAKAQAADwAAAAAAAAAAAAAAAAA5BAAAZHJzL2Rvd25yZXYueG1sUEsFBgAA&#10;AAAEAAQA8wAAAEMFAAAAAA==&#10;" adj="13068" strokecolor="black [3200]" strokeweight="3pt">
                <v:shadow on="t" color="black" opacity="22937f" origin=",.5" offset="0,.63889mm"/>
              </v:shape>
            </w:pict>
          </mc:Fallback>
        </mc:AlternateContent>
      </w:r>
    </w:p>
    <w:p w14:paraId="301A0E20" w14:textId="7FDE5E24" w:rsidR="00876DEB" w:rsidRDefault="00DB3BE8">
      <w:pPr>
        <w:rPr>
          <w:lang w:val="en-GB"/>
        </w:rPr>
      </w:pPr>
      <w:r w:rsidRPr="00DB3BE8">
        <w:rPr>
          <w:lang w:val="en-GB"/>
        </w:rPr>
        <mc:AlternateContent>
          <mc:Choice Requires="wps">
            <w:drawing>
              <wp:anchor distT="0" distB="0" distL="114300" distR="114300" simplePos="0" relativeHeight="251770368" behindDoc="0" locked="0" layoutInCell="1" allowOverlap="1" wp14:anchorId="417C2B9C" wp14:editId="51FB3C1D">
                <wp:simplePos x="0" y="0"/>
                <wp:positionH relativeFrom="column">
                  <wp:posOffset>-157646</wp:posOffset>
                </wp:positionH>
                <wp:positionV relativeFrom="paragraph">
                  <wp:posOffset>2159442</wp:posOffset>
                </wp:positionV>
                <wp:extent cx="1861986" cy="709322"/>
                <wp:effectExtent l="57150" t="38100" r="43180" b="90805"/>
                <wp:wrapNone/>
                <wp:docPr id="198" name="Connector: Elbow 198"/>
                <wp:cNvGraphicFramePr/>
                <a:graphic xmlns:a="http://schemas.openxmlformats.org/drawingml/2006/main">
                  <a:graphicData uri="http://schemas.microsoft.com/office/word/2010/wordprocessingShape">
                    <wps:wsp>
                      <wps:cNvCnPr/>
                      <wps:spPr>
                        <a:xfrm flipH="1">
                          <a:off x="0" y="0"/>
                          <a:ext cx="1861986" cy="709322"/>
                        </a:xfrm>
                        <a:prstGeom prst="bentConnector3">
                          <a:avLst>
                            <a:gd name="adj1" fmla="val 60501"/>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EB00E" id="Connector: Elbow 198" o:spid="_x0000_s1026" type="#_x0000_t34" style="position:absolute;margin-left:-12.4pt;margin-top:170.05pt;width:146.6pt;height:55.85pt;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ORs4AEAAAsEAAAOAAAAZHJzL2Uyb0RvYy54bWysU8uOEzEQvCPxD5bvZCZZEXZHmewhy+OA&#10;IAL2AxxPOzGy3ZZtMpO/p+2ZDAjQIiEull9VXVVtb+4Ha9gZQtToWr5c1JyBk9hpd2z545c3L245&#10;i0m4Thh00PILRH6/ff5s0/sGVnhC00FgROJi0/uWn1LyTVVFeQIr4gI9ODpUGKxItAzHqguiJ3Zr&#10;qlVdr6seQ+cDSoiRdh/GQ74t/EqBTB+VipCYaTlpS2UMZTzksdpuRHMMwp+0nGSIf1BhhXZUdKZ6&#10;EEmwb0H/RmW1DBhRpYVEW6FSWkLxQG6W9S9uPp+Eh+KFwol+jin+P1r54bwPTHfUuztqlROWmrRD&#10;5yg5DA17bQ7Ys3xGSfU+NgTYuX2YVtHvQ7Y9qGCZMtq/I6ISBFljQ8n5MucMQ2KSNpe3a2Jccybp&#10;7FV9d7NaZfpq5Ml8PsT0FtCyPGn5AVyaRd0UfnF+H1NJvJtUi+7rkjNlDTXwLAxb1y/r5cQ73aYK&#10;V2Yql+2MBsosXQxkQuM+gaJISOhYqjxG2JnAiLblQkqSc1VcbmeY0sbMwLpofBI43c9QKA91Bq/+&#10;Dp4RpTK6NIOtdhj+RJCGaxhqvH9NYPSdIzhgdymtLdHQiys9mX5HftI/rwv8xx/efgcAAP//AwBQ&#10;SwMEFAAGAAgAAAAhABvwht3fAAAACwEAAA8AAABkcnMvZG93bnJldi54bWxMj0FLxDAUhO+C/yE8&#10;wdtu2lqXWpsuIuhlUXArnt82z7TYvJQku1v/vfGkx2GGmW+a7WIncSIfRscK8nUGgrh3emSj4L17&#10;WlUgQkTWODkmBd8UYNteXjRYa3fmNzrtoxGphEONCoYY51rK0A9kMazdTJy8T+ctxiS9kdrjOZXb&#10;SRZZtpEWR04LA870OFD/tT9aBc/LHe2i36ExHF9eO/PRd65Q6vpqebgHEWmJf2H4xU/o0Camgzuy&#10;DmJSsCrKhB4V3JRZDiIlik1VgjgoKG/zCmTbyP8f2h8AAAD//wMAUEsBAi0AFAAGAAgAAAAhALaD&#10;OJL+AAAA4QEAABMAAAAAAAAAAAAAAAAAAAAAAFtDb250ZW50X1R5cGVzXS54bWxQSwECLQAUAAYA&#10;CAAAACEAOP0h/9YAAACUAQAACwAAAAAAAAAAAAAAAAAvAQAAX3JlbHMvLnJlbHNQSwECLQAUAAYA&#10;CAAAACEAPajkbOABAAALBAAADgAAAAAAAAAAAAAAAAAuAgAAZHJzL2Uyb0RvYy54bWxQSwECLQAU&#10;AAYACAAAACEAG/CG3d8AAAALAQAADwAAAAAAAAAAAAAAAAA6BAAAZHJzL2Rvd25yZXYueG1sUEsF&#10;BgAAAAAEAAQA8wAAAEYFAAAAAA==&#10;" adj="13068" strokecolor="#c0504d [3205]" strokeweight="3pt">
                <v:shadow on="t" color="black" opacity="22937f" origin=",.5" offset="0,.63889mm"/>
              </v:shape>
            </w:pict>
          </mc:Fallback>
        </mc:AlternateContent>
      </w:r>
      <w:r w:rsidRPr="00DB3BE8">
        <w:rPr>
          <w:lang w:val="en-GB"/>
        </w:rPr>
        <mc:AlternateContent>
          <mc:Choice Requires="wps">
            <w:drawing>
              <wp:anchor distT="0" distB="0" distL="114300" distR="114300" simplePos="0" relativeHeight="251816448" behindDoc="0" locked="0" layoutInCell="1" allowOverlap="1" wp14:anchorId="00568878" wp14:editId="22070F17">
                <wp:simplePos x="0" y="0"/>
                <wp:positionH relativeFrom="column">
                  <wp:posOffset>-191135</wp:posOffset>
                </wp:positionH>
                <wp:positionV relativeFrom="paragraph">
                  <wp:posOffset>2528570</wp:posOffset>
                </wp:positionV>
                <wp:extent cx="1955800" cy="484505"/>
                <wp:effectExtent l="57150" t="38100" r="44450" b="86995"/>
                <wp:wrapNone/>
                <wp:docPr id="199" name="Connector: Elbow 199"/>
                <wp:cNvGraphicFramePr/>
                <a:graphic xmlns:a="http://schemas.openxmlformats.org/drawingml/2006/main">
                  <a:graphicData uri="http://schemas.microsoft.com/office/word/2010/wordprocessingShape">
                    <wps:wsp>
                      <wps:cNvCnPr/>
                      <wps:spPr>
                        <a:xfrm flipH="1">
                          <a:off x="0" y="0"/>
                          <a:ext cx="1955800" cy="484505"/>
                        </a:xfrm>
                        <a:prstGeom prst="bentConnector3">
                          <a:avLst>
                            <a:gd name="adj1" fmla="val 54469"/>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7B9F" id="Connector: Elbow 199" o:spid="_x0000_s1026" type="#_x0000_t34" style="position:absolute;margin-left:-15.05pt;margin-top:199.1pt;width:154pt;height:38.15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BA4AEAAP8DAAAOAAAAZHJzL2Uyb0RvYy54bWysU8uu0zAU3CPxD5b3NElpr9qo6V308lgg&#10;qID7Aa5jNwa/ZJsm/XuOT9KAuMACsbH8ODOemWPv7gejyUWEqJxtaLUoKRGWu1bZc0MfP79+saEk&#10;JmZbpp0VDb2KSO/3z5/tel+LpeucbkUgQGJj3fuGdin5uigi74RhceG8sHAoXTAswTKcizawHtiN&#10;LpZleVf0LrQ+OC5ihN2H8ZDukV9KwdMHKaNIRDcUtCUcA46nPBb7HavPgflO8UkG+wcVhikLl85U&#10;Dywx8i2oJ1RG8eCik2nBnSmclIoL9ABuqvIXN5865gV6gXCin2OK/4+Wv78cA1Et9G67pcQyA006&#10;OGshORdq8kqfXE/yGSTV+1gD4GCPYVpFfwzZ9iCDIVIr/xaIMAiwRgbM+TrnLIZEOGxW2/V6U0I7&#10;OJytNqt1uc70xciT+XyI6Y1whuRJQ0/CplnUS+Rnl3cxYeLtpJq1XypKpNHQwAvTZL1a3aFs4J2q&#10;YXZjhuuyndEAztJVi0yo7UchIRIQOl6Fj1EcdCBA29D2azWpxcoMkUrrGVSivj+CptoME/hAZ+Dy&#10;78C5Gm90Ns1Ao6wLvwOn4SZVjvU316PXbPvk2iu2E+OAV4Z9mH5EfsY/rxH+49/uvwMAAP//AwBQ&#10;SwMEFAAGAAgAAAAhAJGVyy/iAAAACwEAAA8AAABkcnMvZG93bnJldi54bWxMj0FOwzAQRfdI3MEa&#10;JDZRazctpAlxKgTqhkWkFA7gxEMSEY+j2GkDp8es6HL0n/5/kx8WM7AzTq63JGGzFsCQGqt7aiV8&#10;vB9Xe2DOK9JqsIQSvtHBobi9yVWm7YUqPJ98y0IJuUxJ6LwfM85d06FRbm1HpJB92skoH86p5XpS&#10;l1BuBh4L8ciN6iksdGrElw6br9NsJKSijFwlyjqq3uzrkf9EWJezlPd3y/MTMI+L/4fhTz+oQxGc&#10;ajuTdmyQsNqKTUAlbNN9DCwQcZKkwGoJu2T3ALzI+fUPxS8AAAD//wMAUEsBAi0AFAAGAAgAAAAh&#10;ALaDOJL+AAAA4QEAABMAAAAAAAAAAAAAAAAAAAAAAFtDb250ZW50X1R5cGVzXS54bWxQSwECLQAU&#10;AAYACAAAACEAOP0h/9YAAACUAQAACwAAAAAAAAAAAAAAAAAvAQAAX3JlbHMvLnJlbHNQSwECLQAU&#10;AAYACAAAACEApEiQQOABAAD/AwAADgAAAAAAAAAAAAAAAAAuAgAAZHJzL2Uyb0RvYy54bWxQSwEC&#10;LQAUAAYACAAAACEAkZXLL+IAAAALAQAADwAAAAAAAAAAAAAAAAA6BAAAZHJzL2Rvd25yZXYueG1s&#10;UEsFBgAAAAAEAAQA8wAAAEkFAAAAAA==&#10;" adj="11765" strokecolor="black [3200]" strokeweight="3pt">
                <v:shadow on="t" color="black" opacity="22937f" origin=",.5" offset="0,.63889mm"/>
              </v:shape>
            </w:pict>
          </mc:Fallback>
        </mc:AlternateContent>
      </w:r>
      <w:r w:rsidRPr="00DB3BE8">
        <w:rPr>
          <w:lang w:val="en-GB"/>
        </w:rPr>
        <w:drawing>
          <wp:anchor distT="0" distB="0" distL="114300" distR="114300" simplePos="0" relativeHeight="251724288" behindDoc="0" locked="0" layoutInCell="1" allowOverlap="1" wp14:anchorId="0DBC95CD" wp14:editId="335C9180">
            <wp:simplePos x="0" y="0"/>
            <wp:positionH relativeFrom="column">
              <wp:posOffset>-1722755</wp:posOffset>
            </wp:positionH>
            <wp:positionV relativeFrom="paragraph">
              <wp:posOffset>1846580</wp:posOffset>
            </wp:positionV>
            <wp:extent cx="1641475" cy="1533525"/>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a:off x="0" y="0"/>
                      <a:ext cx="1641475" cy="1533525"/>
                    </a:xfrm>
                    <a:prstGeom prst="rect">
                      <a:avLst/>
                    </a:prstGeom>
                    <a:noFill/>
                    <a:ln>
                      <a:noFill/>
                    </a:ln>
                    <a:extLst>
                      <a:ext uri="{53640926-AAD7-44D8-BBD7-CCE9431645EC}">
                        <a14:shadowObscured xmlns:a14="http://schemas.microsoft.com/office/drawing/2010/main"/>
                      </a:ext>
                    </a:extLst>
                  </pic:spPr>
                </pic:pic>
              </a:graphicData>
            </a:graphic>
          </wp:anchor>
        </w:drawing>
      </w:r>
      <w:r w:rsidRPr="00DB3BE8">
        <w:rPr>
          <w:lang w:val="en-GB"/>
        </w:rPr>
        <w:drawing>
          <wp:anchor distT="0" distB="0" distL="114300" distR="114300" simplePos="0" relativeHeight="251640320" behindDoc="0" locked="0" layoutInCell="1" allowOverlap="1" wp14:anchorId="0F5CA14A" wp14:editId="4EE27A2F">
            <wp:simplePos x="0" y="0"/>
            <wp:positionH relativeFrom="column">
              <wp:posOffset>2029460</wp:posOffset>
            </wp:positionH>
            <wp:positionV relativeFrom="paragraph">
              <wp:posOffset>1323975</wp:posOffset>
            </wp:positionV>
            <wp:extent cx="1134110" cy="2092325"/>
            <wp:effectExtent l="0" t="2858" r="6033" b="6032"/>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936" t="28837" r="28458" b="8142"/>
                    <a:stretch/>
                  </pic:blipFill>
                  <pic:spPr bwMode="auto">
                    <a:xfrm rot="5400000" flipV="1">
                      <a:off x="0" y="0"/>
                      <a:ext cx="1134110" cy="2092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556352" behindDoc="0" locked="0" layoutInCell="1" allowOverlap="1" wp14:anchorId="79E6621B" wp14:editId="7C429991">
                <wp:simplePos x="0" y="0"/>
                <wp:positionH relativeFrom="column">
                  <wp:posOffset>-189451</wp:posOffset>
                </wp:positionH>
                <wp:positionV relativeFrom="paragraph">
                  <wp:posOffset>300494</wp:posOffset>
                </wp:positionV>
                <wp:extent cx="1955911" cy="485030"/>
                <wp:effectExtent l="57150" t="38100" r="44450" b="86995"/>
                <wp:wrapNone/>
                <wp:docPr id="195" name="Connector: Elbow 195"/>
                <wp:cNvGraphicFramePr/>
                <a:graphic xmlns:a="http://schemas.openxmlformats.org/drawingml/2006/main">
                  <a:graphicData uri="http://schemas.microsoft.com/office/word/2010/wordprocessingShape">
                    <wps:wsp>
                      <wps:cNvCnPr/>
                      <wps:spPr>
                        <a:xfrm flipH="1">
                          <a:off x="0" y="0"/>
                          <a:ext cx="1955911" cy="485030"/>
                        </a:xfrm>
                        <a:prstGeom prst="bentConnector3">
                          <a:avLst>
                            <a:gd name="adj1" fmla="val 5446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16C79" id="Connector: Elbow 195" o:spid="_x0000_s1026" type="#_x0000_t34" style="position:absolute;margin-left:-14.9pt;margin-top:23.65pt;width:154pt;height:38.2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GQ4gEAAAsEAAAOAAAAZHJzL2Uyb0RvYy54bWysU8uOGyEQvEfKPyDu8Yy99mo98ngP3jwO&#10;UWLl8QGYaWwioBEQj/33aZjZSZRdJVKUCwKaKqqqYXN/sYadIUSNruXzWc0ZOImddseWf/3y5tUd&#10;ZzEJ1wmDDlp+hcjvty9fbHrfwAJPaDoIjEhcbHrf8lNKvqmqKE9gRZyhB0dFhcGKRMtwrLogemK3&#10;plrU9W3VY+h8QAkx0u7DUOTbwq8UyPRRqQiJmZaTtlTGUMZDHqvtRjTHIPxJy1GG+AcVVmhHl05U&#10;DyIJ9j3oJ1RWy4ARVZpJtBUqpSUUD+RmXv/m5vNJeCheKJzop5ji/6OVH877wHRHvVuvOHPCUpN2&#10;6Bwlh6Fhr80Be5ZrlFTvY0OAnduHcRX9PmTbFxUsU0b7d0RUgiBr7FJyvk45wyUxSZtEt1rP55xJ&#10;qi3vVvVNaUQ18GQ+H2J6C2hZnrT8AC5Nom4Kvzi/j6kk3o2qRfeNKJU11MCzMGy1XN6us2ziHU/T&#10;7JGZtrOdwUCZpauBTGjcJ1AUCQkdriqPEXYmMKJtuZCS5CxG5nI6w5Q2ZgLWReMfgeP5DIXyUCfw&#10;4u/gCVFuRpcmsNUOw3ME6TIfJavh/GMCg+8cwQG7a2ltiYZeXMlu/B35Sf+6LvCff3j7AwAA//8D&#10;AFBLAwQUAAYACAAAACEAGGfget8AAAAKAQAADwAAAGRycy9kb3ducmV2LnhtbEyPy07DMBBF90j8&#10;gzVI7FqnLsIhxKkQEt0gFn2oazc2ToQ9jmKnDX/PsILl6B7de6bezMGzix1TH1HBalkAs9hG06NT&#10;cDy8LUpgKWs02ke0Cr5tgk1ze1PrysQr7uxlnx2jEkyVVtDlPFScp7azQadlHCxS9hnHoDOdo+Nm&#10;1FcqD56LonjkQfdIC50e7Gtn26/9FBSUK3dKrjBbPPntbvg4vMvpKJW6v5tfnoFlO+c/GH71SR0a&#10;cjrHCU1iXsFCPJF6VvAg18AIELIUwM5EirUE3tT8/wvNDwAAAP//AwBQSwECLQAUAAYACAAAACEA&#10;toM4kv4AAADhAQAAEwAAAAAAAAAAAAAAAAAAAAAAW0NvbnRlbnRfVHlwZXNdLnhtbFBLAQItABQA&#10;BgAIAAAAIQA4/SH/1gAAAJQBAAALAAAAAAAAAAAAAAAAAC8BAABfcmVscy8ucmVsc1BLAQItABQA&#10;BgAIAAAAIQDkjQGQ4gEAAAsEAAAOAAAAAAAAAAAAAAAAAC4CAABkcnMvZTJvRG9jLnhtbFBLAQIt&#10;ABQABgAIAAAAIQAYZ+B63wAAAAoBAAAPAAAAAAAAAAAAAAAAADwEAABkcnMvZG93bnJldi54bWxQ&#10;SwUGAAAAAAQABADzAAAASAUAAAAA&#10;" adj="11765" strokecolor="#c0504d [3205]" strokeweight="3pt">
                <v:shadow on="t" color="black" opacity="22937f" origin=",.5" offset="0,.63889mm"/>
              </v:shape>
            </w:pict>
          </mc:Fallback>
        </mc:AlternateContent>
      </w:r>
      <w:r w:rsidR="00876DEB">
        <w:rPr>
          <w:lang w:val="en-GB"/>
        </w:rPr>
        <w:br w:type="page"/>
      </w:r>
    </w:p>
    <w:p w14:paraId="019158C0" w14:textId="132C93B6" w:rsidR="00876DEB" w:rsidRDefault="006737C1" w:rsidP="00876DEB">
      <w:pPr>
        <w:pStyle w:val="Heading1"/>
        <w:rPr>
          <w:lang w:val="en-GB"/>
        </w:rPr>
      </w:pPr>
      <w:r>
        <w:rPr>
          <w:lang w:val="en-GB"/>
        </w:rPr>
        <w:lastRenderedPageBreak/>
        <w:t>Motor Driver Control Cable</w:t>
      </w:r>
    </w:p>
    <w:p w14:paraId="302B6CF5" w14:textId="15B18A50" w:rsidR="006737C1" w:rsidRDefault="006737C1" w:rsidP="006737C1">
      <w:pPr>
        <w:rPr>
          <w:lang w:val="en-GB"/>
        </w:rPr>
      </w:pPr>
      <w:r>
        <w:rPr>
          <w:lang w:val="en-GB"/>
        </w:rPr>
        <w:t>This cable has polarity</w:t>
      </w:r>
      <w:r w:rsidR="00E90A71">
        <w:rPr>
          <w:lang w:val="en-GB"/>
        </w:rPr>
        <w:t xml:space="preserve"> and it needs to be installed properly.</w:t>
      </w:r>
      <w:r w:rsidR="00920613">
        <w:rPr>
          <w:lang w:val="en-GB"/>
        </w:rPr>
        <w:t xml:space="preserve"> Here are the steps;</w:t>
      </w:r>
    </w:p>
    <w:p w14:paraId="5713D0BD" w14:textId="5A321F5B" w:rsidR="00920613" w:rsidRDefault="00920613" w:rsidP="00920613">
      <w:pPr>
        <w:pStyle w:val="ListParagraph"/>
        <w:numPr>
          <w:ilvl w:val="0"/>
          <w:numId w:val="3"/>
        </w:numPr>
        <w:rPr>
          <w:lang w:val="en-GB"/>
        </w:rPr>
      </w:pPr>
      <w:r>
        <w:rPr>
          <w:lang w:val="en-GB"/>
        </w:rPr>
        <w:t>Find the 1</w:t>
      </w:r>
      <w:r w:rsidRPr="00920613">
        <w:rPr>
          <w:vertAlign w:val="superscript"/>
          <w:lang w:val="en-GB"/>
        </w:rPr>
        <w:t>st</w:t>
      </w:r>
      <w:r>
        <w:rPr>
          <w:lang w:val="en-GB"/>
        </w:rPr>
        <w:t xml:space="preserve"> pin of the cable. This is marked with a tiny arrow. You can also see that the cable is marked</w:t>
      </w:r>
      <w:r w:rsidR="00865664">
        <w:rPr>
          <w:lang w:val="en-GB"/>
        </w:rPr>
        <w:t xml:space="preserve"> as can be seen below.</w:t>
      </w:r>
    </w:p>
    <w:p w14:paraId="4FE9DCF8" w14:textId="3D846F75" w:rsidR="005F0885" w:rsidRDefault="005F0885" w:rsidP="005F0885">
      <w:pPr>
        <w:pStyle w:val="ListParagraph"/>
        <w:rPr>
          <w:lang w:val="en-GB"/>
        </w:rPr>
      </w:pPr>
      <w:r>
        <w:rPr>
          <w:noProof/>
          <w:lang w:val="en-GB"/>
        </w:rPr>
        <mc:AlternateContent>
          <mc:Choice Requires="wps">
            <w:drawing>
              <wp:anchor distT="0" distB="0" distL="114300" distR="114300" simplePos="0" relativeHeight="251667456" behindDoc="0" locked="0" layoutInCell="1" allowOverlap="1" wp14:anchorId="1CB4BA11" wp14:editId="4DB06E3D">
                <wp:simplePos x="0" y="0"/>
                <wp:positionH relativeFrom="column">
                  <wp:posOffset>1881506</wp:posOffset>
                </wp:positionH>
                <wp:positionV relativeFrom="paragraph">
                  <wp:posOffset>694055</wp:posOffset>
                </wp:positionV>
                <wp:extent cx="1314450" cy="619125"/>
                <wp:effectExtent l="0" t="0" r="19050" b="28575"/>
                <wp:wrapNone/>
                <wp:docPr id="17" name="Arrow: Left 17"/>
                <wp:cNvGraphicFramePr/>
                <a:graphic xmlns:a="http://schemas.openxmlformats.org/drawingml/2006/main">
                  <a:graphicData uri="http://schemas.microsoft.com/office/word/2010/wordprocessingShape">
                    <wps:wsp>
                      <wps:cNvSpPr/>
                      <wps:spPr>
                        <a:xfrm>
                          <a:off x="0" y="0"/>
                          <a:ext cx="1314450" cy="6191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BFFD3" w14:textId="4FE9E0B1" w:rsidR="005F0885" w:rsidRDefault="005F0885" w:rsidP="005F0885">
                            <w:pPr>
                              <w:jc w:val="center"/>
                            </w:pPr>
                            <w:r>
                              <w:t xml:space="preserve">The </w:t>
                            </w:r>
                            <w:proofErr w:type="spellStart"/>
                            <w:r>
                              <w:t>arrow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4BA11" id="Arrow: Left 17" o:spid="_x0000_s1030" type="#_x0000_t66" style="position:absolute;left:0;text-align:left;margin-left:148.15pt;margin-top:54.65pt;width:103.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QFgAIAAFQFAAAOAAAAZHJzL2Uyb0RvYy54bWysVN9P2zAQfp+0/8Hy+0jTtWxEpKgCMU2q&#10;AA0mnl3HJpEcn3d2m3R//c5OGhCgPUzLg2P77r779Z3PL/rWsL1C34AteX4y40xZCVVjn0r+8+H6&#10;01fOfBC2EgasKvlBeX6x+vjhvHOFmkMNplLICMT6onMlr0NwRZZ5WatW+BNwypJQA7Yi0BGfsgpF&#10;R+ityeaz2WnWAVYOQSrv6fZqEPJVwtdayXCrtVeBmZJTbCGtmNZtXLPVuSieULi6kWMY4h+iaEVj&#10;yekEdSWCYDts3kC1jUTwoMOJhDYDrRupUg6UTT57lc19LZxKuVBxvJvK5P8frLzZ3yFrKurdF86s&#10;aKlHa0ToCrZROjC6pRJ1zhekee/ucDx52sZ8e41t/FMmrE9lPUxlVX1gki7zz/lisaTqS5Kd5mf5&#10;fBlBs2drhz58U9CyuCm5Ic8piFRSsd/4MOgf9cg4hjQEkXbhYFSMw9gfSlM+5HaerBOT1KVBthfE&#10;ASGlsiEfRLWo1HC9nNE3BjVZpBATYETWjTET9ggQWfoWe4h11I+mKhFxMp79LbDBeLJInsGGybht&#10;LOB7AIayGj0P+sciDaWJVQr9tk+9XkTNeLOF6kD9RxgGwzt53VALNsKHO4E0CdQ1mu5wS4s20JUc&#10;xh1nNeDv9+6jPhGUpJx1NFkl9792AhVn5rsl6p4RG+IopsNi+WVOB3wp2b6U2F17CdS4nN4RJ9M2&#10;6gdz3GqE9pEegXX0SiJhJfkuuQx4PFyGYeLpGZFqvU5qNH5OhI29dzKCxzpHdj30jwLdyMNADL6B&#10;4xSK4hUTB91oaWG9C6CbRNPnuo4doNFNVBqfmfg2vDwnrefHcPUHAAD//wMAUEsDBBQABgAIAAAA&#10;IQDSSldD3AAAAAsBAAAPAAAAZHJzL2Rvd25yZXYueG1sTI/BTsMwEETvSPyDtUjcqE0KURviVC1S&#10;P4BQOLvx1okar0PstOHvWU5wm9U8zc6Um9n34oJj7AJpeFwoEEhNsB05DYf3/cMKREyGrOkDoYZv&#10;jLCpbm9KU9hwpTe81MkJDqFYGA1tSkMhZWxa9CYuwoDE3imM3iQ+RyftaK4c7nuZKZVLbzriD60Z&#10;8LXF5lxPXoNrnnZjvc/czn5+TO5LucP5tNX6/m7evoBIOKc/GH7rc3WouNMxTGSj6DVk63zJKBtq&#10;zYKJZ7VkcWRL5SuQVSn/b6h+AAAA//8DAFBLAQItABQABgAIAAAAIQC2gziS/gAAAOEBAAATAAAA&#10;AAAAAAAAAAAAAAAAAABbQ29udGVudF9UeXBlc10ueG1sUEsBAi0AFAAGAAgAAAAhADj9If/WAAAA&#10;lAEAAAsAAAAAAAAAAAAAAAAALwEAAF9yZWxzLy5yZWxzUEsBAi0AFAAGAAgAAAAhADroRAWAAgAA&#10;VAUAAA4AAAAAAAAAAAAAAAAALgIAAGRycy9lMm9Eb2MueG1sUEsBAi0AFAAGAAgAAAAhANJKV0Pc&#10;AAAACwEAAA8AAAAAAAAAAAAAAAAA2gQAAGRycy9kb3ducmV2LnhtbFBLBQYAAAAABAAEAPMAAADj&#10;BQAAAAA=&#10;" adj="5087" fillcolor="#4f81bd [3204]" strokecolor="#243f60 [1604]" strokeweight="2pt">
                <v:textbox>
                  <w:txbxContent>
                    <w:p w14:paraId="20BBFFD3" w14:textId="4FE9E0B1" w:rsidR="005F0885" w:rsidRDefault="005F0885" w:rsidP="005F0885">
                      <w:pPr>
                        <w:jc w:val="center"/>
                      </w:pPr>
                      <w:r>
                        <w:t xml:space="preserve">The </w:t>
                      </w:r>
                      <w:proofErr w:type="spellStart"/>
                      <w:r>
                        <w:t>arrow</w:t>
                      </w:r>
                      <w:proofErr w:type="spellEnd"/>
                    </w:p>
                  </w:txbxContent>
                </v:textbox>
              </v:shape>
            </w:pict>
          </mc:Fallback>
        </mc:AlternateContent>
      </w:r>
      <w:r>
        <w:rPr>
          <w:noProof/>
          <w:lang w:val="en-GB"/>
        </w:rPr>
        <w:drawing>
          <wp:inline distT="0" distB="0" distL="0" distR="0" wp14:anchorId="75E5EEA3" wp14:editId="41EBEB1C">
            <wp:extent cx="415290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934" t="26932" b="31126"/>
                    <a:stretch/>
                  </pic:blipFill>
                  <pic:spPr bwMode="auto">
                    <a:xfrm>
                      <a:off x="0" y="0"/>
                      <a:ext cx="415290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12E13774" w14:textId="3C92BF78" w:rsidR="00920613" w:rsidRDefault="00920613" w:rsidP="00920613">
      <w:pPr>
        <w:pStyle w:val="ListParagraph"/>
        <w:numPr>
          <w:ilvl w:val="0"/>
          <w:numId w:val="3"/>
        </w:numPr>
        <w:rPr>
          <w:lang w:val="en-GB"/>
        </w:rPr>
      </w:pPr>
      <w:r>
        <w:rPr>
          <w:lang w:val="en-GB"/>
        </w:rPr>
        <w:t>Align the 1</w:t>
      </w:r>
      <w:r w:rsidRPr="00920613">
        <w:rPr>
          <w:vertAlign w:val="superscript"/>
          <w:lang w:val="en-GB"/>
        </w:rPr>
        <w:t>st</w:t>
      </w:r>
      <w:r>
        <w:rPr>
          <w:lang w:val="en-GB"/>
        </w:rPr>
        <w:t xml:space="preserve"> pin of the cable and 1</w:t>
      </w:r>
      <w:r w:rsidRPr="00920613">
        <w:rPr>
          <w:vertAlign w:val="superscript"/>
          <w:lang w:val="en-GB"/>
        </w:rPr>
        <w:t>st</w:t>
      </w:r>
      <w:r>
        <w:rPr>
          <w:lang w:val="en-GB"/>
        </w:rPr>
        <w:t xml:space="preserve"> pin of the motor driver. Note that it is marked on the circuit board very clearly.</w:t>
      </w:r>
    </w:p>
    <w:p w14:paraId="64C832E3" w14:textId="182CF3F4" w:rsidR="00920613" w:rsidRDefault="00920613" w:rsidP="00920613">
      <w:pPr>
        <w:pStyle w:val="ListParagraph"/>
        <w:numPr>
          <w:ilvl w:val="0"/>
          <w:numId w:val="3"/>
        </w:numPr>
        <w:rPr>
          <w:lang w:val="en-GB"/>
        </w:rPr>
      </w:pPr>
      <w:r>
        <w:rPr>
          <w:lang w:val="en-GB"/>
        </w:rPr>
        <w:t>Align the 1</w:t>
      </w:r>
      <w:r w:rsidRPr="00920613">
        <w:rPr>
          <w:vertAlign w:val="superscript"/>
          <w:lang w:val="en-GB"/>
        </w:rPr>
        <w:t>st</w:t>
      </w:r>
      <w:r>
        <w:rPr>
          <w:lang w:val="en-GB"/>
        </w:rPr>
        <w:t xml:space="preserve"> pin on the main circuit board. The 1</w:t>
      </w:r>
      <w:r w:rsidRPr="00920613">
        <w:rPr>
          <w:vertAlign w:val="superscript"/>
          <w:lang w:val="en-GB"/>
        </w:rPr>
        <w:t>st</w:t>
      </w:r>
      <w:r>
        <w:rPr>
          <w:lang w:val="en-GB"/>
        </w:rPr>
        <w:t xml:space="preserve"> pin is marked as shown below;</w:t>
      </w:r>
    </w:p>
    <w:p w14:paraId="0F979C0E" w14:textId="63FF2B0E" w:rsidR="00920613" w:rsidRDefault="00DB3BE8" w:rsidP="00920613">
      <w:pPr>
        <w:pStyle w:val="ListParagraph"/>
        <w:rPr>
          <w:lang w:val="en-GB"/>
        </w:rPr>
      </w:pPr>
      <w:r>
        <w:rPr>
          <w:noProof/>
          <w:lang w:val="en-GB"/>
        </w:rPr>
        <mc:AlternateContent>
          <mc:Choice Requires="wps">
            <w:drawing>
              <wp:anchor distT="0" distB="0" distL="114300" distR="114300" simplePos="0" relativeHeight="251506176" behindDoc="0" locked="0" layoutInCell="1" allowOverlap="1" wp14:anchorId="320EF371" wp14:editId="5418FDD2">
                <wp:simplePos x="0" y="0"/>
                <wp:positionH relativeFrom="column">
                  <wp:posOffset>2116934</wp:posOffset>
                </wp:positionH>
                <wp:positionV relativeFrom="paragraph">
                  <wp:posOffset>990049</wp:posOffset>
                </wp:positionV>
                <wp:extent cx="476250" cy="981075"/>
                <wp:effectExtent l="19050" t="19050" r="38100" b="28575"/>
                <wp:wrapNone/>
                <wp:docPr id="19" name="Arrow: Up 19"/>
                <wp:cNvGraphicFramePr/>
                <a:graphic xmlns:a="http://schemas.openxmlformats.org/drawingml/2006/main">
                  <a:graphicData uri="http://schemas.microsoft.com/office/word/2010/wordprocessingShape">
                    <wps:wsp>
                      <wps:cNvSpPr/>
                      <wps:spPr>
                        <a:xfrm>
                          <a:off x="0" y="0"/>
                          <a:ext cx="476250" cy="9810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49006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 o:spid="_x0000_s1026" type="#_x0000_t68" style="position:absolute;margin-left:166.7pt;margin-top:77.95pt;width:37.5pt;height:77.25pt;z-index:25150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jCdQIAAD0FAAAOAAAAZHJzL2Uyb0RvYy54bWysVFFP2zAQfp+0/2D5fSStWqARKapATJMQ&#10;oAHi2XXsJpLj885u0+7X7+ykAQHaw7Q8OGff3Xd3n+98cblvDdsp9A3Ykk9Ocs6UlVA1dlPy56eb&#10;b+ec+SBsJQxYVfKD8vxy+fXLRecKNYUaTKWQEYj1RedKXofgiizzslat8CfglCWlBmxFoC1usgpF&#10;R+ityaZ5fpp1gJVDkMp7Or3ulXyZ8LVWMtxr7VVgpuSUW0grpnUd12x5IYoNClc3ckhD/EMWrWgs&#10;BR2hrkUQbIvNB6i2kQgedDiR0GagdSNVqoGqmeTvqnmshVOpFiLHu5Em//9g5d3uAVlT0d0tOLOi&#10;pTtaIUJXsGfH6IwI6pwvyO7RPeCw8yTGavca2/inOtg+kXoYSVX7wCQdzs5Op3OiXpJqcT7Jz+YR&#10;M3t1dujDdwUti0LJty7FT2yK3a0PvfXRilxjPn0GSQoHo2ISxv5UmkqhmNPknZpIXRlkO0HXL6RU&#10;Nkx6VS0q1R/Pc/qGlEaPlGACjMi6MWbEHgBig37E7nMd7KOrSj04Oud/S6x3Hj1SZLBhdG4bC/gZ&#10;gKGqhsi9/ZGknprI0hqqA100Qj8B3smbhui+FT48CKSWpxuiMQ73tGgDXclhkDirAX9/dh7tqRNJ&#10;y1lHI1Ry/2srUHFmfljq0cVkNoszlzaz+dmUNvhWs36rsdv2CuiaJvRgOJnEaB/MUdQI7QtN+ypG&#10;JZWwkmKXXAY8bq5CP9r0Xki1WiUzmjMnwq19dDKCR1ZjLz3tXwS6oecCNesdHMdNFO/6rreNnhZW&#10;2wC6SU35yuvAN81oapzhPYmPwNt9snp99ZZ/AAAA//8DAFBLAwQUAAYACAAAACEAVua5ttsAAAAL&#10;AQAADwAAAGRycy9kb3ducmV2LnhtbEyPQW6DMBBF95VyB2siddfYBFKlFBO1UXOAkh7A4Amg4DHC&#10;DqG373TVLmfe1583xWFxg5hxCr0nDclGgUBqvO2p1fB1Pj3tQYRoyJrBE2r4xgCHcvVQmNz6O33i&#10;XMVWcAmF3GjoYhxzKUPToTNh40ckZhc/ORN5nFppJ3PncjfIrVLP0pme+EJnRjx22Fyrm9MwqmT7&#10;nhisrr6+TGRHdZqPH1o/rpe3VxARl/gXhl99VoeSnWp/IxvEoCFN04yjDHa7FxCcyNSeNzWjRGUg&#10;y0L+/6H8AQAA//8DAFBLAQItABQABgAIAAAAIQC2gziS/gAAAOEBAAATAAAAAAAAAAAAAAAAAAAA&#10;AABbQ29udGVudF9UeXBlc10ueG1sUEsBAi0AFAAGAAgAAAAhADj9If/WAAAAlAEAAAsAAAAAAAAA&#10;AAAAAAAALwEAAF9yZWxzLy5yZWxzUEsBAi0AFAAGAAgAAAAhAKxKaMJ1AgAAPQUAAA4AAAAAAAAA&#10;AAAAAAAALgIAAGRycy9lMm9Eb2MueG1sUEsBAi0AFAAGAAgAAAAhAFbmubbbAAAACwEAAA8AAAAA&#10;AAAAAAAAAAAAzwQAAGRycy9kb3ducmV2LnhtbFBLBQYAAAAABAAEAPMAAADXBQAAAAA=&#10;" adj="5243" fillcolor="#4f81bd [3204]" strokecolor="#243f60 [1604]" strokeweight="2pt"/>
            </w:pict>
          </mc:Fallback>
        </mc:AlternateContent>
      </w:r>
      <w:r>
        <w:rPr>
          <w:noProof/>
          <w:lang w:val="en-GB"/>
        </w:rPr>
        <mc:AlternateContent>
          <mc:Choice Requires="wps">
            <w:drawing>
              <wp:anchor distT="0" distB="0" distL="114300" distR="114300" simplePos="0" relativeHeight="251478528" behindDoc="0" locked="0" layoutInCell="1" allowOverlap="1" wp14:anchorId="3FE0061B" wp14:editId="1656FEBA">
                <wp:simplePos x="0" y="0"/>
                <wp:positionH relativeFrom="column">
                  <wp:posOffset>1051752</wp:posOffset>
                </wp:positionH>
                <wp:positionV relativeFrom="paragraph">
                  <wp:posOffset>1345529</wp:posOffset>
                </wp:positionV>
                <wp:extent cx="476250" cy="981075"/>
                <wp:effectExtent l="19050" t="19050" r="38100" b="28575"/>
                <wp:wrapNone/>
                <wp:docPr id="18" name="Arrow: Up 18"/>
                <wp:cNvGraphicFramePr/>
                <a:graphic xmlns:a="http://schemas.openxmlformats.org/drawingml/2006/main">
                  <a:graphicData uri="http://schemas.microsoft.com/office/word/2010/wordprocessingShape">
                    <wps:wsp>
                      <wps:cNvSpPr/>
                      <wps:spPr>
                        <a:xfrm>
                          <a:off x="0" y="0"/>
                          <a:ext cx="476250" cy="9810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DA3031" id="Arrow: Up 18" o:spid="_x0000_s1026" type="#_x0000_t68" style="position:absolute;margin-left:82.8pt;margin-top:105.95pt;width:37.5pt;height:77.25pt;z-index:2514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bIdQIAAD0FAAAOAAAAZHJzL2Uyb0RvYy54bWysVE1v2zAMvQ/YfxB0X+0EST+MOkWQosOA&#10;oi2WFj2rshQbkEWNUuJkv36U7LhFW+wwzAdZEslH8pHU5dW+NWyn0DdgSz45yTlTVkLV2E3Jnx5v&#10;vp1z5oOwlTBgVckPyvOrxdcvl50r1BRqMJVCRiDWF50reR2CK7LMy1q1wp+AU5aEGrAVgY64ySoU&#10;HaG3Jpvm+WnWAVYOQSrv6fa6F/JFwtdayXCvtVeBmZJTbCGtmNaXuGaLS1FsULi6kUMY4h+iaEVj&#10;yekIdS2CYFtsPkC1jUTwoMOJhDYDrRupUg6UzSR/l826Fk6lXIgc70aa/P+DlXe7B2RNRbWjSlnR&#10;Uo2WiNAV7MkxuiOCOucL0lu7BxxOnrYx273GNv4pD7ZPpB5GUtU+MEmXs7PT6ZyolyS6OJ/kZ/OI&#10;mb0aO/Thu4KWxU3Jty75T2yK3a0PvfZRi0xjPH0EaRcORsUgjP2pNKVCPqfJOjWRWhlkO0HlF1Iq&#10;Gya9qBaV6q/nOX1DSKNFCjABRmTdGDNiDwCxQT9i97EO+tFUpR4cjfO/BdYbjxbJM9gwGreNBfwM&#10;wFBWg+de/0hST01k6QWqAxUaoZ8A7+RNQ3TfCh8eBFLLU4VojMM9LdpAV3IYdpzVgL8/u4/61Ikk&#10;5ayjESq5/7UVqDgzPyz16MVkNoszlw6z+dmUDvhW8vJWYrftCqhME3ownEzbqB/McasR2mea9mX0&#10;SiJhJfkuuQx4PKxCP9r0Xki1XCY1mjMnwq1dOxnBI6uxlx73zwLd0HOBmvUOjuMmind91+tGSwvL&#10;bQDdpKZ85XXgm2Y0Nc7wnsRH4O05ab2+eos/AAAA//8DAFBLAwQUAAYACAAAACEAUVQD7NsAAAAL&#10;AQAADwAAAGRycy9kb3ducmV2LnhtbEyPQU7DMBBF90jcwRokdtROKBaEOBVU9ACkHMCJp0nUeBzF&#10;bhpuz7CC5Z95+vOm3K1+FAvOcQhkINsoEEhtcAN1Br6Oh4dnEDFZcnYMhAa+McKuur0pbeHClT5x&#10;qVMnuIRiYQ30KU2FlLHt0du4CRMS705h9jZxnDvpZnvlcj/KXCktvR2IL/R2wn2P7bm+eAOTyvL3&#10;zGJ9Ds1pJjepw7L/MOb+bn17BZFwTX8w/OqzOlTs1IQLuShGzvpJM2ogz7IXEEzkW8WTxsCj1luQ&#10;VSn//1D9AAAA//8DAFBLAQItABQABgAIAAAAIQC2gziS/gAAAOEBAAATAAAAAAAAAAAAAAAAAAAA&#10;AABbQ29udGVudF9UeXBlc10ueG1sUEsBAi0AFAAGAAgAAAAhADj9If/WAAAAlAEAAAsAAAAAAAAA&#10;AAAAAAAALwEAAF9yZWxzLy5yZWxzUEsBAi0AFAAGAAgAAAAhAMkqlsh1AgAAPQUAAA4AAAAAAAAA&#10;AAAAAAAALgIAAGRycy9lMm9Eb2MueG1sUEsBAi0AFAAGAAgAAAAhAFFUA+zbAAAACwEAAA8AAAAA&#10;AAAAAAAAAAAAzwQAAGRycy9kb3ducmV2LnhtbFBLBQYAAAAABAAEAPMAAADXBQAAAAA=&#10;" adj="5243" fillcolor="#4f81bd [3204]" strokecolor="#243f60 [1604]" strokeweight="2pt"/>
            </w:pict>
          </mc:Fallback>
        </mc:AlternateContent>
      </w:r>
      <w:r w:rsidR="005F0885">
        <w:rPr>
          <w:noProof/>
          <w:lang w:val="en-GB"/>
        </w:rPr>
        <w:drawing>
          <wp:inline distT="0" distB="0" distL="0" distR="0" wp14:anchorId="694165CE" wp14:editId="1F509777">
            <wp:extent cx="2907102" cy="2016216"/>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628" t="24724" r="13884" b="18322"/>
                    <a:stretch/>
                  </pic:blipFill>
                  <pic:spPr bwMode="auto">
                    <a:xfrm>
                      <a:off x="0" y="0"/>
                      <a:ext cx="2910253" cy="2018401"/>
                    </a:xfrm>
                    <a:prstGeom prst="rect">
                      <a:avLst/>
                    </a:prstGeom>
                    <a:noFill/>
                    <a:ln>
                      <a:noFill/>
                    </a:ln>
                    <a:extLst>
                      <a:ext uri="{53640926-AAD7-44D8-BBD7-CCE9431645EC}">
                        <a14:shadowObscured xmlns:a14="http://schemas.microsoft.com/office/drawing/2010/main"/>
                      </a:ext>
                    </a:extLst>
                  </pic:spPr>
                </pic:pic>
              </a:graphicData>
            </a:graphic>
          </wp:inline>
        </w:drawing>
      </w:r>
    </w:p>
    <w:p w14:paraId="280A1FDA" w14:textId="40D5FD9A" w:rsidR="00DB3BE8" w:rsidRDefault="00DB3BE8" w:rsidP="00920613">
      <w:pPr>
        <w:pStyle w:val="ListParagraph"/>
        <w:rPr>
          <w:lang w:val="en-GB"/>
        </w:rPr>
      </w:pPr>
    </w:p>
    <w:p w14:paraId="6C6ECF5D" w14:textId="72161B7E" w:rsidR="00DB3BE8" w:rsidRDefault="00DB3BE8" w:rsidP="00920613">
      <w:pPr>
        <w:pStyle w:val="ListParagraph"/>
        <w:rPr>
          <w:lang w:val="en-GB"/>
        </w:rPr>
      </w:pPr>
    </w:p>
    <w:p w14:paraId="5529A297" w14:textId="658E71D4" w:rsidR="00DB3BE8" w:rsidRDefault="00DB3BE8" w:rsidP="00920613">
      <w:pPr>
        <w:pStyle w:val="ListParagraph"/>
        <w:rPr>
          <w:lang w:val="en-GB"/>
        </w:rPr>
      </w:pPr>
      <w:r>
        <w:rPr>
          <w:noProof/>
          <w:lang w:val="en-GB"/>
        </w:rPr>
        <mc:AlternateContent>
          <mc:Choice Requires="wps">
            <w:drawing>
              <wp:anchor distT="0" distB="0" distL="114300" distR="114300" simplePos="0" relativeHeight="251857408" behindDoc="0" locked="0" layoutInCell="1" allowOverlap="1" wp14:anchorId="0C7881FF" wp14:editId="406470E5">
                <wp:simplePos x="0" y="0"/>
                <wp:positionH relativeFrom="column">
                  <wp:posOffset>-96760</wp:posOffset>
                </wp:positionH>
                <wp:positionV relativeFrom="paragraph">
                  <wp:posOffset>1888646</wp:posOffset>
                </wp:positionV>
                <wp:extent cx="1357199" cy="448346"/>
                <wp:effectExtent l="57150" t="38100" r="52705" b="85090"/>
                <wp:wrapNone/>
                <wp:docPr id="204" name="Connector: Elbow 204"/>
                <wp:cNvGraphicFramePr/>
                <a:graphic xmlns:a="http://schemas.openxmlformats.org/drawingml/2006/main">
                  <a:graphicData uri="http://schemas.microsoft.com/office/word/2010/wordprocessingShape">
                    <wps:wsp>
                      <wps:cNvCnPr/>
                      <wps:spPr>
                        <a:xfrm flipV="1">
                          <a:off x="0" y="0"/>
                          <a:ext cx="1357199" cy="448346"/>
                        </a:xfrm>
                        <a:prstGeom prst="bentConnector3">
                          <a:avLst>
                            <a:gd name="adj1" fmla="val 59653"/>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9A1F7" id="Connector: Elbow 204" o:spid="_x0000_s1026" type="#_x0000_t34" style="position:absolute;margin-left:-7.6pt;margin-top:148.7pt;width:106.85pt;height:35.3pt;flip:y;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AT4wEAAAsEAAAOAAAAZHJzL2Uyb0RvYy54bWysU02P0zAUvCPxHyzfaZJ+sY2a7qELXBBU&#10;C7t317FbI9vPsk2T/nuenTQgQCAhLpa/Zt7M+Hl73xtNLsIHBbah1aykRFgOrbKnhj59fvvqjpIQ&#10;mW2ZBisaehWB3u9evth2rhZzOINuhSdIYkPduYaeY3R1UQR+FoaFGThh8VCCNyzi0p+K1rMO2Y0u&#10;5mW5LjrwrfPARQi4+zAc0l3ml1Lw+FHKICLRDUVtMY8+j8c0Frstq0+eubPiowz2DyoMUxaLTlQP&#10;LDLy1atfqIziHgLIOONgCpBScZE9oJuq/MnNpzNzInvBcIKbYgr/j5Z/uBw8UW1D5+WSEssMPtIe&#10;rMXkwNfkjT5CR9IZJtW5UCNgbw9+XAV38Ml2L70hUiv3jE2Qg0BrpM85X6ecRR8Jx81qsXpdbTaU&#10;cDxbLu8Wy3WiLwaexOd8iO8EGJImDT0KGydRi8zPLu9DzIm3o2rWfqkokUbjA16YJqvNerUYecfb&#10;WOHGjOWSncFAnsWrFolQ20chMRIUOpTKzSj22hOkbSjjHOXcFOfbCSaV1hOwzBr/CBzvJ6jIjTqB&#10;538HT4hcGWycwEZZ8L8jiH01hiGH+7cEBt8pgiO01/y0ORrsuPwm4+9ILf3jOsO//+HdNwAAAP//&#10;AwBQSwMEFAAGAAgAAAAhABZciQXjAAAACwEAAA8AAABkcnMvZG93bnJldi54bWxMj8FOwzAQRO9I&#10;/IO1SFxQ6zTQkoY4FQJyKpXagsTVjZckwl6nsdsavh73BMfVPM28LRbBaHbEwXWWBEzGCTCk2qqO&#10;GgHvb9UoA+a8JCW1JRTwjQ4W5eVFIXNlT7TB49Y3LJaQy6WA1vs+59zVLRrpxrZHitmnHYz08Rwa&#10;rgZ5iuVG8zRJZtzIjuJCK3t8arH+2h6MAH0T+v0HvqarZfW8+gl7v65evBDXV+HxAZjH4P9gOOtH&#10;dSij084eSDmmBYwm0zSiAtL5/R2wMzHPpsB2Am5nWQK8LPj/H8pfAAAA//8DAFBLAQItABQABgAI&#10;AAAAIQC2gziS/gAAAOEBAAATAAAAAAAAAAAAAAAAAAAAAABbQ29udGVudF9UeXBlc10ueG1sUEsB&#10;Ai0AFAAGAAgAAAAhADj9If/WAAAAlAEAAAsAAAAAAAAAAAAAAAAALwEAAF9yZWxzLy5yZWxzUEsB&#10;Ai0AFAAGAAgAAAAhACIWIBPjAQAACwQAAA4AAAAAAAAAAAAAAAAALgIAAGRycy9lMm9Eb2MueG1s&#10;UEsBAi0AFAAGAAgAAAAhABZciQXjAAAACwEAAA8AAAAAAAAAAAAAAAAAPQQAAGRycy9kb3ducmV2&#10;LnhtbFBLBQYAAAAABAAEAPMAAABNBQAAAAA=&#10;" adj="12885" strokecolor="#f79646 [3209]" strokeweight="3pt">
                <v:shadow on="t" color="black" opacity="22937f" origin=",.5" offset="0,.63889mm"/>
              </v:shape>
            </w:pict>
          </mc:Fallback>
        </mc:AlternateContent>
      </w:r>
      <w:r>
        <w:rPr>
          <w:noProof/>
          <w:lang w:val="en-GB"/>
        </w:rPr>
        <mc:AlternateContent>
          <mc:Choice Requires="wps">
            <w:drawing>
              <wp:anchor distT="0" distB="0" distL="114300" distR="114300" simplePos="0" relativeHeight="251846144" behindDoc="0" locked="0" layoutInCell="1" allowOverlap="1" wp14:anchorId="30183884" wp14:editId="364303F4">
                <wp:simplePos x="0" y="0"/>
                <wp:positionH relativeFrom="column">
                  <wp:posOffset>-165771</wp:posOffset>
                </wp:positionH>
                <wp:positionV relativeFrom="paragraph">
                  <wp:posOffset>563773</wp:posOffset>
                </wp:positionV>
                <wp:extent cx="1426593" cy="953938"/>
                <wp:effectExtent l="57150" t="38100" r="40640" b="93980"/>
                <wp:wrapNone/>
                <wp:docPr id="203" name="Connector: Elbow 203"/>
                <wp:cNvGraphicFramePr/>
                <a:graphic xmlns:a="http://schemas.openxmlformats.org/drawingml/2006/main">
                  <a:graphicData uri="http://schemas.microsoft.com/office/word/2010/wordprocessingShape">
                    <wps:wsp>
                      <wps:cNvCnPr/>
                      <wps:spPr>
                        <a:xfrm>
                          <a:off x="0" y="0"/>
                          <a:ext cx="1426593" cy="953938"/>
                        </a:xfrm>
                        <a:prstGeom prst="bentConnector3">
                          <a:avLst>
                            <a:gd name="adj1" fmla="val 60245"/>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B1DCA" id="Connector: Elbow 203" o:spid="_x0000_s1026" type="#_x0000_t34" style="position:absolute;margin-left:-13.05pt;margin-top:44.4pt;width:112.35pt;height:75.1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Iw2wEAAAEEAAAOAAAAZHJzL2Uyb0RvYy54bWysU9uO0zAQfUfiHyy/01y6rbZR033oAi8I&#10;Ki4f4Drjxsg32aZJ/56xk80iQCAhXpzY43PmzJnx/mHUilzBB2lNS6tVSQkYbjtpLi398vnNq3tK&#10;QmSmY8oaaOkNAn04vHyxH1wDte2t6sATJDGhGVxL+xhdUxSB96BZWFkHBoPCes0ibv2l6DwbkF2r&#10;oi7LbTFY3zlvOYSAp49TkB4yvxDA4wchAkSiWoraYl59Xs9pLQ571lw8c73kswz2Dyo0kwaTLlSP&#10;LDLyzctfqLTk3gYr4opbXVghJIdcA1ZTlT9V86lnDnItaE5wi03h/9Hy99eTJ7JraV2uKTFMY5OO&#10;1hh0zvqGvFZnO5AUQ6cGFxoEHM3Jz7vgTj6VPQqv0xcLImN297a4C2MkHA+ru3q72WESjrHdZr1b&#10;3yfS4hntfIhvwWqSflp6BhMXKetsL7u+CzH73M1aWfe1okRohW27MkW2ZX23mXnn25jhiRnTpSIm&#10;2fkv3hQkQmU+gkAjUOiUKo8gHJUnSNtSxjnK2c7M+XaCCanUAiyzxj8C5/sJCnk8F3D9d/CCyJmt&#10;iQtYS2P97wjiWM2SxXT/yYGp7mTB2Xa33NBsDc5Z7sn8JtIg/7jP8OeXe/gOAAD//wMAUEsDBBQA&#10;BgAIAAAAIQBNVBGV3wAAAAoBAAAPAAAAZHJzL2Rvd25yZXYueG1sTI/BTsMwEETvSPyDtUjcWjtB&#10;CkmIUyEonKFFRb258TaJiNeR7bTh73FP5bjap5k31Wo2Azuh870lCclSAENqrO6plfC1fVvkwHxQ&#10;pNVgCSX8oodVfXtTqVLbM33iaRNaFkPIl0pCF8JYcu6bDo3ySzsixd/ROqNCPF3LtVPnGG4GngqR&#10;caN6ig2dGvGlw+ZnMxkJxdrtt1Py+LFrp32x+87Wr8d3IeX93fz8BCzgHK4wXPSjOtTR6WAn0p4N&#10;EhZplkRUQp7HCRegyDNgBwnpQyGA1xX/P6H+AwAA//8DAFBLAQItABQABgAIAAAAIQC2gziS/gAA&#10;AOEBAAATAAAAAAAAAAAAAAAAAAAAAABbQ29udGVudF9UeXBlc10ueG1sUEsBAi0AFAAGAAgAAAAh&#10;ADj9If/WAAAAlAEAAAsAAAAAAAAAAAAAAAAALwEAAF9yZWxzLy5yZWxzUEsBAi0AFAAGAAgAAAAh&#10;APU8QjDbAQAAAQQAAA4AAAAAAAAAAAAAAAAALgIAAGRycy9lMm9Eb2MueG1sUEsBAi0AFAAGAAgA&#10;AAAhAE1UEZXfAAAACgEAAA8AAAAAAAAAAAAAAAAANQQAAGRycy9kb3ducmV2LnhtbFBLBQYAAAAA&#10;BAAEAPMAAABBBQAAAAA=&#10;" adj="13013" strokecolor="#f79646 [3209]" strokeweight="3pt">
                <v:shadow on="t" color="black" opacity="22937f" origin=",.5" offset="0,.63889mm"/>
              </v:shape>
            </w:pict>
          </mc:Fallback>
        </mc:AlternateContent>
      </w:r>
      <w:r w:rsidRPr="00DB3BE8">
        <w:rPr>
          <w:lang w:val="en-GB"/>
        </w:rPr>
        <w:drawing>
          <wp:anchor distT="0" distB="0" distL="114300" distR="114300" simplePos="0" relativeHeight="251833856" behindDoc="0" locked="0" layoutInCell="1" allowOverlap="1" wp14:anchorId="7F6895E8" wp14:editId="0A0B1C8C">
            <wp:simplePos x="0" y="0"/>
            <wp:positionH relativeFrom="column">
              <wp:posOffset>2971165</wp:posOffset>
            </wp:positionH>
            <wp:positionV relativeFrom="paragraph">
              <wp:posOffset>6985</wp:posOffset>
            </wp:positionV>
            <wp:extent cx="2571750" cy="2818765"/>
            <wp:effectExtent l="0" t="9208"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54" t="18328" r="28392" b="16293"/>
                    <a:stretch/>
                  </pic:blipFill>
                  <pic:spPr bwMode="auto">
                    <a:xfrm rot="16200000">
                      <a:off x="0" y="0"/>
                      <a:ext cx="2571750" cy="2818765"/>
                    </a:xfrm>
                    <a:prstGeom prst="rect">
                      <a:avLst/>
                    </a:prstGeom>
                    <a:noFill/>
                    <a:ln>
                      <a:noFill/>
                    </a:ln>
                    <a:extLst>
                      <a:ext uri="{53640926-AAD7-44D8-BBD7-CCE9431645EC}">
                        <a14:shadowObscured xmlns:a14="http://schemas.microsoft.com/office/drawing/2010/main"/>
                      </a:ext>
                    </a:extLst>
                  </pic:spPr>
                </pic:pic>
              </a:graphicData>
            </a:graphic>
          </wp:anchor>
        </w:drawing>
      </w:r>
      <w:r w:rsidRPr="00DB3BE8">
        <w:rPr>
          <w:lang w:val="en-GB"/>
        </w:rPr>
        <w:drawing>
          <wp:anchor distT="0" distB="0" distL="114300" distR="114300" simplePos="0" relativeHeight="251826688" behindDoc="0" locked="0" layoutInCell="1" allowOverlap="1" wp14:anchorId="047D2A29" wp14:editId="72C9C679">
            <wp:simplePos x="0" y="0"/>
            <wp:positionH relativeFrom="column">
              <wp:posOffset>0</wp:posOffset>
            </wp:positionH>
            <wp:positionV relativeFrom="paragraph">
              <wp:posOffset>1807581</wp:posOffset>
            </wp:positionV>
            <wp:extent cx="1641520" cy="1533525"/>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rot="10800000">
                      <a:off x="0" y="0"/>
                      <a:ext cx="1641520" cy="1533525"/>
                    </a:xfrm>
                    <a:prstGeom prst="rect">
                      <a:avLst/>
                    </a:prstGeom>
                    <a:noFill/>
                    <a:ln>
                      <a:noFill/>
                    </a:ln>
                    <a:extLst>
                      <a:ext uri="{53640926-AAD7-44D8-BBD7-CCE9431645EC}">
                        <a14:shadowObscured xmlns:a14="http://schemas.microsoft.com/office/drawing/2010/main"/>
                      </a:ext>
                    </a:extLst>
                  </pic:spPr>
                </pic:pic>
              </a:graphicData>
            </a:graphic>
          </wp:anchor>
        </w:drawing>
      </w:r>
      <w:r w:rsidRPr="00DB3BE8">
        <w:rPr>
          <w:lang w:val="en-GB"/>
        </w:rPr>
        <w:drawing>
          <wp:anchor distT="0" distB="0" distL="114300" distR="114300" simplePos="0" relativeHeight="251821568" behindDoc="0" locked="0" layoutInCell="1" allowOverlap="1" wp14:anchorId="32F28807" wp14:editId="6C161FC2">
            <wp:simplePos x="0" y="0"/>
            <wp:positionH relativeFrom="column">
              <wp:posOffset>0</wp:posOffset>
            </wp:positionH>
            <wp:positionV relativeFrom="paragraph">
              <wp:posOffset>63835</wp:posOffset>
            </wp:positionV>
            <wp:extent cx="1641520" cy="1533525"/>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3" t="17439" r="19670" b="19867"/>
                    <a:stretch/>
                  </pic:blipFill>
                  <pic:spPr bwMode="auto">
                    <a:xfrm rot="10800000">
                      <a:off x="0" y="0"/>
                      <a:ext cx="1641520" cy="1533525"/>
                    </a:xfrm>
                    <a:prstGeom prst="rect">
                      <a:avLst/>
                    </a:prstGeom>
                    <a:noFill/>
                    <a:ln>
                      <a:noFill/>
                    </a:ln>
                    <a:extLst>
                      <a:ext uri="{53640926-AAD7-44D8-BBD7-CCE9431645EC}">
                        <a14:shadowObscured xmlns:a14="http://schemas.microsoft.com/office/drawing/2010/main"/>
                      </a:ext>
                    </a:extLst>
                  </pic:spPr>
                </pic:pic>
              </a:graphicData>
            </a:graphic>
          </wp:anchor>
        </w:drawing>
      </w:r>
    </w:p>
    <w:p w14:paraId="24B1AFD4" w14:textId="7436499F" w:rsidR="002D7765" w:rsidRPr="002D7765" w:rsidRDefault="002D7765" w:rsidP="002D7765">
      <w:pPr>
        <w:rPr>
          <w:lang w:val="en-GB"/>
        </w:rPr>
      </w:pPr>
    </w:p>
    <w:p w14:paraId="61B3500C" w14:textId="3712BCCB" w:rsidR="002D7765" w:rsidRPr="002D7765" w:rsidRDefault="002D7765" w:rsidP="002D7765">
      <w:pPr>
        <w:rPr>
          <w:lang w:val="en-GB"/>
        </w:rPr>
      </w:pPr>
    </w:p>
    <w:p w14:paraId="64E188D1" w14:textId="3B4AA84C" w:rsidR="002D7765" w:rsidRPr="002D7765" w:rsidRDefault="002D7765" w:rsidP="002D7765">
      <w:pPr>
        <w:rPr>
          <w:lang w:val="en-GB"/>
        </w:rPr>
      </w:pPr>
    </w:p>
    <w:p w14:paraId="3A273471" w14:textId="0D139BCF" w:rsidR="002D7765" w:rsidRPr="002D7765" w:rsidRDefault="002D7765" w:rsidP="002D7765">
      <w:pPr>
        <w:rPr>
          <w:lang w:val="en-GB"/>
        </w:rPr>
      </w:pPr>
    </w:p>
    <w:p w14:paraId="444D15FC" w14:textId="5C5150D1" w:rsidR="002D7765" w:rsidRPr="002D7765" w:rsidRDefault="002D7765" w:rsidP="002D7765">
      <w:pPr>
        <w:rPr>
          <w:lang w:val="en-GB"/>
        </w:rPr>
      </w:pPr>
    </w:p>
    <w:p w14:paraId="36964DD3" w14:textId="3F3460B5" w:rsidR="002D7765" w:rsidRPr="002D7765" w:rsidRDefault="002D7765" w:rsidP="002D7765">
      <w:pPr>
        <w:rPr>
          <w:lang w:val="en-GB"/>
        </w:rPr>
      </w:pPr>
    </w:p>
    <w:p w14:paraId="576EDD6A" w14:textId="5331074B" w:rsidR="002D7765" w:rsidRDefault="002D7765" w:rsidP="002D7765">
      <w:pPr>
        <w:rPr>
          <w:lang w:val="en-GB"/>
        </w:rPr>
      </w:pPr>
    </w:p>
    <w:p w14:paraId="1AF1B5A5" w14:textId="45D235E9" w:rsidR="002D7765" w:rsidRDefault="002D7765">
      <w:pPr>
        <w:rPr>
          <w:lang w:val="en-GB"/>
        </w:rPr>
      </w:pPr>
      <w:r>
        <w:rPr>
          <w:lang w:val="en-GB"/>
        </w:rPr>
        <w:br w:type="page"/>
      </w:r>
    </w:p>
    <w:p w14:paraId="2C6B039D" w14:textId="79DFA63C" w:rsidR="002D7765" w:rsidRDefault="002D7765" w:rsidP="002D7765">
      <w:pPr>
        <w:pStyle w:val="Heading1"/>
        <w:rPr>
          <w:lang w:val="en-GB"/>
        </w:rPr>
      </w:pPr>
      <w:r>
        <w:rPr>
          <w:lang w:val="en-GB"/>
        </w:rPr>
        <w:lastRenderedPageBreak/>
        <w:t xml:space="preserve">Components </w:t>
      </w:r>
      <w:r w:rsidR="00E96802">
        <w:rPr>
          <w:lang w:val="en-GB"/>
        </w:rPr>
        <w:t>on</w:t>
      </w:r>
      <w:r>
        <w:rPr>
          <w:lang w:val="en-GB"/>
        </w:rPr>
        <w:t xml:space="preserve"> The Board</w:t>
      </w:r>
    </w:p>
    <w:p w14:paraId="37ACF11A" w14:textId="18541E29" w:rsidR="002D7765" w:rsidRDefault="00483B0F" w:rsidP="002D7765">
      <w:pPr>
        <w:rPr>
          <w:noProof/>
          <w:lang w:val="en-GB"/>
        </w:rPr>
      </w:pPr>
      <w:r>
        <w:rPr>
          <w:noProof/>
          <w:lang w:val="en-GB"/>
        </w:rPr>
        <mc:AlternateContent>
          <mc:Choice Requires="wps">
            <w:drawing>
              <wp:anchor distT="0" distB="0" distL="114300" distR="114300" simplePos="0" relativeHeight="251863552" behindDoc="0" locked="0" layoutInCell="1" allowOverlap="1" wp14:anchorId="18ABA2B8" wp14:editId="3E5DD2F8">
                <wp:simplePos x="0" y="0"/>
                <wp:positionH relativeFrom="column">
                  <wp:posOffset>525098</wp:posOffset>
                </wp:positionH>
                <wp:positionV relativeFrom="paragraph">
                  <wp:posOffset>3344642</wp:posOffset>
                </wp:positionV>
                <wp:extent cx="2832213" cy="547542"/>
                <wp:effectExtent l="0" t="19050" r="44450" b="43180"/>
                <wp:wrapNone/>
                <wp:docPr id="209" name="Arrow: Right 209"/>
                <wp:cNvGraphicFramePr/>
                <a:graphic xmlns:a="http://schemas.openxmlformats.org/drawingml/2006/main">
                  <a:graphicData uri="http://schemas.microsoft.com/office/word/2010/wordprocessingShape">
                    <wps:wsp>
                      <wps:cNvSpPr/>
                      <wps:spPr>
                        <a:xfrm>
                          <a:off x="0" y="0"/>
                          <a:ext cx="2832213" cy="547542"/>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E8F8F36" w14:textId="59471DEE" w:rsidR="00483B0F" w:rsidRDefault="00483B0F" w:rsidP="00483B0F">
                            <w:pPr>
                              <w:jc w:val="center"/>
                            </w:pPr>
                            <w:proofErr w:type="spellStart"/>
                            <w:r>
                              <w:t>Arrow</w:t>
                            </w:r>
                            <w:proofErr w:type="spellEnd"/>
                            <w:r>
                              <w:t xml:space="preserve"> </w:t>
                            </w:r>
                            <w:proofErr w:type="spellStart"/>
                            <w:r>
                              <w:t>underneath</w:t>
                            </w:r>
                            <w:proofErr w:type="spellEnd"/>
                            <w:r>
                              <w:t xml:space="preserve"> </w:t>
                            </w:r>
                            <w:proofErr w:type="spellStart"/>
                            <w:r>
                              <w:t>shows</w:t>
                            </w:r>
                            <w:proofErr w:type="spellEnd"/>
                            <w:r>
                              <w:t xml:space="preserve"> this </w:t>
                            </w:r>
                            <w:proofErr w:type="spellStart"/>
                            <w:r>
                              <w:t>direction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BA2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9" o:spid="_x0000_s1031" type="#_x0000_t13" style="position:absolute;margin-left:41.35pt;margin-top:263.35pt;width:223pt;height:43.1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FhgAIAAFgFAAAOAAAAZHJzL2Uyb0RvYy54bWysVEtv2zAMvg/YfxB0X/1o0odRpwhSdBhQ&#10;tEXboWdFlmIDsqRRSuzs14+SHafoig0Y5oNMiuTHh0heXfetIjsBrjG6pNlJSonQ3FSN3pT0+8vt&#10;lwtKnGe6YspoUdK9cPR68fnTVWcLkZvaqEoAQRDtis6WtPbeFknieC1a5k6MFRqF0kDLPLKwSSpg&#10;HaK3KsnT9CzpDFQWDBfO4e3NIKSLiC+l4P5BSic8USXF2Hw8IZ7rcCaLK1ZsgNm64WMY7B+iaFmj&#10;0ekEdcM8I1tofoNqGw7GGelPuGkTI2XDRcwBs8nSd9k818yKmAsWx9mpTO7/wfL73SOQpippnl5S&#10;olmLj7QEMF1BnppN7Um4xyp11hWo/GwfYeQckiHlXkIb/pgM6WNl91NlRe8Jx8v84jTPs1NKOMrm&#10;s/P5LA+gydHagvNfhWlJIEoKwXeMI5aV7e6cHwwOimgdYhqiiJTfKxECUfpJSMwp+I3WsZvESgHZ&#10;MewDxrnQ/mwQ1awSw/U8xW+MarKIMUbAgCwbpSbs7E/YQ6yjfjAVsRkn4/TvxpNF9Gy0n4zbRhv4&#10;CED5bExADvqHIg2lCVXy/bqP7z0PmuFmbao99gCYYTic5bcNvsEdc/6RAU4Dzg1OuH/AQyrTldSM&#10;FCW1gZ8f3Qd9bFKUUtLhdJXU/dgyEJSobxrb9zKbzcI4RmY2P8+RgbeS9VuJ3rYrgw+X4S6xPJJB&#10;36sDKcG0r7gIlsEripjm6Luk3MOBWflh6nGVcLFcRjUcQcv8nX62PICHOofueulfGdixET228L05&#10;TCIr3nXioBsstVluvZFNbNNjXccXwPGNrTSumrAf3vJR67gQF78AAAD//wMAUEsDBBQABgAIAAAA&#10;IQDImmIs3QAAAAoBAAAPAAAAZHJzL2Rvd25yZXYueG1sTI/BTsMwDIbvSLxDZCRuLF2kdV1pOiGk&#10;SVw4MCZxTRvTRiRO1WRbeXvMCW6/5V+fPzf7JXhxwTm5SBrWqwIEUh+to0HD6f3wUIFI2ZA1PhJq&#10;+MYE+/b2pjG1jVd6w8sxD4IhlGqjYcx5qqVM/YjBpFWckHj3GedgMo/zIO1srgwPXqqiKGUwjvjC&#10;aCZ8HrH/Op4DU+z2sOu9Uu7DDy9yeD25zhRa398tT48gMi75rwy/+qwOLTt18Uw2Ca+hUltuatio&#10;kgMXNqri0Gko12oHsm3k/xfaHwAAAP//AwBQSwECLQAUAAYACAAAACEAtoM4kv4AAADhAQAAEwAA&#10;AAAAAAAAAAAAAAAAAAAAW0NvbnRlbnRfVHlwZXNdLnhtbFBLAQItABQABgAIAAAAIQA4/SH/1gAA&#10;AJQBAAALAAAAAAAAAAAAAAAAAC8BAABfcmVscy8ucmVsc1BLAQItABQABgAIAAAAIQAVIaFhgAIA&#10;AFgFAAAOAAAAAAAAAAAAAAAAAC4CAABkcnMvZTJvRG9jLnhtbFBLAQItABQABgAIAAAAIQDImmIs&#10;3QAAAAoBAAAPAAAAAAAAAAAAAAAAANoEAABkcnMvZG93bnJldi54bWxQSwUGAAAAAAQABADzAAAA&#10;5AUAAAAA&#10;" adj="19512" fillcolor="#f79646 [3209]" strokecolor="#974706 [1609]" strokeweight="2pt">
                <v:textbox>
                  <w:txbxContent>
                    <w:p w14:paraId="1E8F8F36" w14:textId="59471DEE" w:rsidR="00483B0F" w:rsidRDefault="00483B0F" w:rsidP="00483B0F">
                      <w:pPr>
                        <w:jc w:val="center"/>
                      </w:pPr>
                      <w:proofErr w:type="spellStart"/>
                      <w:r>
                        <w:t>Arrow</w:t>
                      </w:r>
                      <w:proofErr w:type="spellEnd"/>
                      <w:r>
                        <w:t xml:space="preserve"> </w:t>
                      </w:r>
                      <w:proofErr w:type="spellStart"/>
                      <w:r>
                        <w:t>underneath</w:t>
                      </w:r>
                      <w:proofErr w:type="spellEnd"/>
                      <w:r>
                        <w:t xml:space="preserve"> </w:t>
                      </w:r>
                      <w:proofErr w:type="spellStart"/>
                      <w:r>
                        <w:t>shows</w:t>
                      </w:r>
                      <w:proofErr w:type="spellEnd"/>
                      <w:r>
                        <w:t xml:space="preserve"> this </w:t>
                      </w:r>
                      <w:proofErr w:type="spellStart"/>
                      <w:r>
                        <w:t>direction</w:t>
                      </w:r>
                      <w:proofErr w:type="spellEnd"/>
                    </w:p>
                  </w:txbxContent>
                </v:textbox>
              </v:shape>
            </w:pict>
          </mc:Fallback>
        </mc:AlternateContent>
      </w:r>
      <w:r>
        <w:rPr>
          <w:noProof/>
          <w:lang w:val="en-GB"/>
        </w:rPr>
        <mc:AlternateContent>
          <mc:Choice Requires="wps">
            <w:drawing>
              <wp:anchor distT="0" distB="0" distL="114300" distR="114300" simplePos="0" relativeHeight="251861504" behindDoc="0" locked="0" layoutInCell="1" allowOverlap="1" wp14:anchorId="3217F012" wp14:editId="7D005AA2">
                <wp:simplePos x="0" y="0"/>
                <wp:positionH relativeFrom="column">
                  <wp:posOffset>1512426</wp:posOffset>
                </wp:positionH>
                <wp:positionV relativeFrom="paragraph">
                  <wp:posOffset>2772441</wp:posOffset>
                </wp:positionV>
                <wp:extent cx="1856709" cy="547542"/>
                <wp:effectExtent l="0" t="19050" r="29845" b="43180"/>
                <wp:wrapNone/>
                <wp:docPr id="208" name="Arrow: Right 208"/>
                <wp:cNvGraphicFramePr/>
                <a:graphic xmlns:a="http://schemas.openxmlformats.org/drawingml/2006/main">
                  <a:graphicData uri="http://schemas.microsoft.com/office/word/2010/wordprocessingShape">
                    <wps:wsp>
                      <wps:cNvSpPr/>
                      <wps:spPr>
                        <a:xfrm>
                          <a:off x="0" y="0"/>
                          <a:ext cx="1856709" cy="547542"/>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C6C48C0" w14:textId="7A7E9D96" w:rsidR="00483B0F" w:rsidRDefault="00483B0F" w:rsidP="00483B0F">
                            <w:pPr>
                              <w:jc w:val="center"/>
                            </w:pPr>
                            <w:proofErr w:type="spellStart"/>
                            <w:r>
                              <w:t>Correct</w:t>
                            </w:r>
                            <w:proofErr w:type="spellEnd"/>
                            <w:r>
                              <w:t xml:space="preserve"> </w:t>
                            </w:r>
                            <w:proofErr w:type="spellStart"/>
                            <w:r>
                              <w:t>placement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7F012" id="Arrow: Right 208" o:spid="_x0000_s1032" type="#_x0000_t13" style="position:absolute;margin-left:119.1pt;margin-top:218.3pt;width:146.2pt;height:43.1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yyfQIAAFgFAAAOAAAAZHJzL2Uyb0RvYy54bWysVFtP2zAUfp+0/2D5fSSp2gIRKapATJMQ&#10;IGDi2XXsJpJvO3abdL9+x04aEEObNC0Pjs/tO3dfXPZakb0A31pT0eIkp0QYbuvWbCv6/fnmyxkl&#10;PjBTM2WNqOhBeHq5+vzponOlmNnGqloAQRDjy85VtAnBlVnmeSM08yfWCYNCaUGzgCRssxpYh+ha&#10;ZbM8X2adhdqB5cJ75F4PQrpK+FIKHu6l9CIQVVGMLaQT0rmJZ7a6YOUWmGtaPobB/iEKzVqDTieo&#10;axYY2UH7G5RuOVhvZTjhVmdWypaLlANmU+TvsnlqmBMpFyyOd1OZ/P+D5Xf7ByBtXdFZjq0yTGOT&#10;1gC2K8lju20CiXysUud8icpP7gFGyuM1ptxL0PGPyZA+VfYwVVb0gXBkFmeL5Wl+TglH2WJ+upjP&#10;Imj2au3Ah6/CahIvFYXoO8WRysr2tz4MBkdFtI4xDVGkWzgoEQNR5lFIzAn9zpJ1miZxpYDsGc4B&#10;41yYsBxEDavFwF7k+I1RTRYpxgQYkWWr1IRd/Al7iHXUj6YiDeNknP/deLJInq0Jk7FujYWPAFQo&#10;xgTkoH8s0lCaWKXQb/rU72XUjJyNrQ84A2CH5fCO37TYg1vmwwMD3AbcG9zwcI+HVLarqB1vlDQW&#10;fn7Ej/o4pCilpMPtqqj/sWMgKFHfDI7veTGfx3VMxHxxOkMC3ko2byVmp68sNq7At8TxdI36QR2v&#10;Eqx+wYdgHb2iiBmOvivKAxyJqzBsPT4lXKzXSQ1X0LFwa54cj+CxznG6nvsXBm4cxIAjfGePm8jK&#10;d5M46EZLY9e7YGWbxvS1rmMHcH3TKI1PTXwf3tJJ6/VBXP0CAAD//wMAUEsDBBQABgAIAAAAIQCt&#10;pgZY3AAAAAsBAAAPAAAAZHJzL2Rvd25yZXYueG1sTI/BToQwEIbvJr5DMybe3FZQJEjZEI3JehT1&#10;3qUjEOmU0C6wb+940ts/mS//fFPuNzeKBecweNJwu1MgkFpvB+o0fLy/3OQgQjRkzegJNZwxwL66&#10;vChNYf1Kb7g0sRNcQqEwGvoYp0LK0PboTNj5CYl3X352JvI4d9LOZuVyN8pEqUw6MxBf6M2ETz22&#10;383JaVjqZlLr/Dwelocz1ls7fR62V62vr7b6EUTELf7B8KvP6lCx09GfyAYxakjSPGFUw12aZSCY&#10;uE8VhyOHJMlBVqX8/0P1AwAA//8DAFBLAQItABQABgAIAAAAIQC2gziS/gAAAOEBAAATAAAAAAAA&#10;AAAAAAAAAAAAAABbQ29udGVudF9UeXBlc10ueG1sUEsBAi0AFAAGAAgAAAAhADj9If/WAAAAlAEA&#10;AAsAAAAAAAAAAAAAAAAALwEAAF9yZWxzLy5yZWxzUEsBAi0AFAAGAAgAAAAhAJo7LLJ9AgAAWAUA&#10;AA4AAAAAAAAAAAAAAAAALgIAAGRycy9lMm9Eb2MueG1sUEsBAi0AFAAGAAgAAAAhAK2mBljcAAAA&#10;CwEAAA8AAAAAAAAAAAAAAAAA1wQAAGRycy9kb3ducmV2LnhtbFBLBQYAAAAABAAEAPMAAADgBQAA&#10;AAA=&#10;" adj="18415" fillcolor="#f79646 [3209]" strokecolor="#974706 [1609]" strokeweight="2pt">
                <v:textbox>
                  <w:txbxContent>
                    <w:p w14:paraId="7C6C48C0" w14:textId="7A7E9D96" w:rsidR="00483B0F" w:rsidRDefault="00483B0F" w:rsidP="00483B0F">
                      <w:pPr>
                        <w:jc w:val="center"/>
                      </w:pPr>
                      <w:proofErr w:type="spellStart"/>
                      <w:r>
                        <w:t>Correct</w:t>
                      </w:r>
                      <w:proofErr w:type="spellEnd"/>
                      <w:r>
                        <w:t xml:space="preserve"> </w:t>
                      </w:r>
                      <w:proofErr w:type="spellStart"/>
                      <w:r>
                        <w:t>placement</w:t>
                      </w:r>
                      <w:proofErr w:type="spellEnd"/>
                    </w:p>
                  </w:txbxContent>
                </v:textbox>
              </v:shape>
            </w:pict>
          </mc:Fallback>
        </mc:AlternateContent>
      </w:r>
      <w:r>
        <w:rPr>
          <w:noProof/>
          <w:lang w:val="en-GB"/>
        </w:rPr>
        <mc:AlternateContent>
          <mc:Choice Requires="wps">
            <w:drawing>
              <wp:anchor distT="0" distB="0" distL="114300" distR="114300" simplePos="0" relativeHeight="251860480" behindDoc="0" locked="0" layoutInCell="1" allowOverlap="1" wp14:anchorId="24A78572" wp14:editId="5914EBD1">
                <wp:simplePos x="0" y="0"/>
                <wp:positionH relativeFrom="column">
                  <wp:posOffset>474135</wp:posOffset>
                </wp:positionH>
                <wp:positionV relativeFrom="paragraph">
                  <wp:posOffset>1429178</wp:posOffset>
                </wp:positionV>
                <wp:extent cx="1694048" cy="596810"/>
                <wp:effectExtent l="0" t="19050" r="40005" b="32385"/>
                <wp:wrapNone/>
                <wp:docPr id="207" name="Arrow: Right 207"/>
                <wp:cNvGraphicFramePr/>
                <a:graphic xmlns:a="http://schemas.openxmlformats.org/drawingml/2006/main">
                  <a:graphicData uri="http://schemas.microsoft.com/office/word/2010/wordprocessingShape">
                    <wps:wsp>
                      <wps:cNvSpPr/>
                      <wps:spPr>
                        <a:xfrm>
                          <a:off x="0" y="0"/>
                          <a:ext cx="1694048" cy="5968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7BE00" w14:textId="69F3CE4C" w:rsidR="00483B0F" w:rsidRDefault="00483B0F" w:rsidP="00483B0F">
                            <w:pPr>
                              <w:jc w:val="center"/>
                            </w:pPr>
                            <w:r>
                              <w:t xml:space="preserve">…with this </w:t>
                            </w:r>
                            <w:proofErr w:type="spellStart"/>
                            <w:r>
                              <w:t>shape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78572" id="Arrow: Right 207" o:spid="_x0000_s1033" type="#_x0000_t13" style="position:absolute;margin-left:37.35pt;margin-top:112.55pt;width:133.4pt;height:47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4hQIAAFgFAAAOAAAAZHJzL2Uyb0RvYy54bWysVEtv2zAMvg/YfxB0X20H6cuoUwQtOgwo&#10;2qLt0LMiS7EBWdQoJU7260fJjlu0xQ7DfJBFkfz40EddXO46w7YKfQu24sVRzpmyEurWriv+8/nm&#10;2xlnPghbCwNWVXyvPL9cfP1y0btSzaABUytkBGJ92buKNyG4Msu8bFQn/BE4ZUmpATsRSMR1VqPo&#10;Cb0z2SzPT7IesHYIUnlPp9eDki8SvtZKhnutvQrMVJxyC2nFtK7imi0uRLlG4ZpWjmmIf8iiE62l&#10;oBPUtQiCbbD9ANW1EsGDDkcSugy0bqVKNVA1Rf6umqdGOJVqoeZ4N7XJ/z9Yebd9QNbWFZ/lp5xZ&#10;0dElLRGhL9lju24Ci+fUpd75koyf3AOOkqdtLHmnsYt/KobtUmf3U2fVLjBJh8XJ+TyfExck6Y7P&#10;T86K1Prs1duhD98VdCxuKo4xdsojtVVsb32guORwMCQh5jRkkXZhb1RMxNhHpakmijtL3olN6sog&#10;2wrigZBS2VAMqkbUajg+zumLpVKQySNJCTAi69aYCXsEiEz9iD3AjPbRVSUyTs753xIbnCePFBls&#10;mJy71gJ+BmCoqjHyYH9o0tCa2KWwW+3SfU+3uoJ6TxxAGIbDO3nT0h3cCh8eBNI00NzQhId7WrSB&#10;vuIw7jhrAH9/dh7tiaSk5ayn6aq4/7URqDgzPyzR97yYz+M4JmF+fDojAd9qVm81dtNdAV1cQW+J&#10;k2kb7YM5bDVC90IPwTJGJZWwkmJXXAY8CFdhmHp6SqRaLpMZjaAT4dY+ORnBY58ju553LwLdSMRA&#10;FL6DwySK8h0TB9voaWG5CaDbRNPY6aGv4w3Q+CYqjU9NfB/eysnq9UFc/AEAAP//AwBQSwMEFAAG&#10;AAgAAAAhAAqvG2jiAAAACgEAAA8AAABkcnMvZG93bnJldi54bWxMj8FKxDAQhu+C7xBG8OamqV23&#10;2226iKCgB8FVCt7SJtt0bZKSpNv69o4nvc0wH/98f7lfzEDOyofeWQ5slQBRtnWytx2Hj/fHmxxI&#10;iMJKMTirOHyrAPvq8qIUhXSzfVPnQ+wIhthQCA46xrGgNLRaGRFWblQWb0fnjYi4+o5KL2YMNwNN&#10;k+SOGtFb/KDFqB60ar8Ok+Fwynw+s/qlrvNT9jofp2f91Hxyfn213O+ARLXEPxh+9VEdKnRq3GRl&#10;IAOHTbZBkkOarhkQBG4ztgbS4MC2DGhV0v8Vqh8AAAD//wMAUEsBAi0AFAAGAAgAAAAhALaDOJL+&#10;AAAA4QEAABMAAAAAAAAAAAAAAAAAAAAAAFtDb250ZW50X1R5cGVzXS54bWxQSwECLQAUAAYACAAA&#10;ACEAOP0h/9YAAACUAQAACwAAAAAAAAAAAAAAAAAvAQAAX3JlbHMvLnJlbHNQSwECLQAUAAYACAAA&#10;ACEAsOvnOIUCAABYBQAADgAAAAAAAAAAAAAAAAAuAgAAZHJzL2Uyb0RvYy54bWxQSwECLQAUAAYA&#10;CAAAACEACq8baOIAAAAKAQAADwAAAAAAAAAAAAAAAADfBAAAZHJzL2Rvd25yZXYueG1sUEsFBgAA&#10;AAAEAAQA8wAAAO4FAAAAAA==&#10;" adj="17795" fillcolor="#4f81bd [3204]" strokecolor="#243f60 [1604]" strokeweight="2pt">
                <v:textbox>
                  <w:txbxContent>
                    <w:p w14:paraId="7E97BE00" w14:textId="69F3CE4C" w:rsidR="00483B0F" w:rsidRDefault="00483B0F" w:rsidP="00483B0F">
                      <w:pPr>
                        <w:jc w:val="center"/>
                      </w:pPr>
                      <w:r>
                        <w:t xml:space="preserve">…with this </w:t>
                      </w:r>
                      <w:proofErr w:type="spellStart"/>
                      <w:r>
                        <w:t>shape</w:t>
                      </w:r>
                      <w:proofErr w:type="spellEnd"/>
                    </w:p>
                  </w:txbxContent>
                </v:textbox>
              </v:shape>
            </w:pict>
          </mc:Fallback>
        </mc:AlternateContent>
      </w:r>
      <w:r>
        <w:rPr>
          <w:noProof/>
          <w:lang w:val="en-GB"/>
        </w:rPr>
        <mc:AlternateContent>
          <mc:Choice Requires="wps">
            <w:drawing>
              <wp:anchor distT="0" distB="0" distL="114300" distR="114300" simplePos="0" relativeHeight="251859456" behindDoc="0" locked="0" layoutInCell="1" allowOverlap="1" wp14:anchorId="7F0E3F8A" wp14:editId="07E98DA2">
                <wp:simplePos x="0" y="0"/>
                <wp:positionH relativeFrom="column">
                  <wp:posOffset>530330</wp:posOffset>
                </wp:positionH>
                <wp:positionV relativeFrom="paragraph">
                  <wp:posOffset>275582</wp:posOffset>
                </wp:positionV>
                <wp:extent cx="1766196" cy="626079"/>
                <wp:effectExtent l="0" t="19050" r="43815" b="41275"/>
                <wp:wrapNone/>
                <wp:docPr id="206" name="Arrow: Right 206"/>
                <wp:cNvGraphicFramePr/>
                <a:graphic xmlns:a="http://schemas.openxmlformats.org/drawingml/2006/main">
                  <a:graphicData uri="http://schemas.microsoft.com/office/word/2010/wordprocessingShape">
                    <wps:wsp>
                      <wps:cNvSpPr/>
                      <wps:spPr>
                        <a:xfrm>
                          <a:off x="0" y="0"/>
                          <a:ext cx="1766196" cy="6260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FE537" w14:textId="298712AE" w:rsidR="00483B0F" w:rsidRDefault="00483B0F" w:rsidP="00483B0F">
                            <w:pPr>
                              <w:jc w:val="center"/>
                            </w:pPr>
                            <w:proofErr w:type="spellStart"/>
                            <w:r>
                              <w:t>Align</w:t>
                            </w:r>
                            <w:proofErr w:type="spellEnd"/>
                            <w:r>
                              <w:t xml:space="preserve"> this </w:t>
                            </w:r>
                            <w:proofErr w:type="spellStart"/>
                            <w:r>
                              <w:t>connector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E3F8A" id="Arrow: Right 206" o:spid="_x0000_s1034" type="#_x0000_t13" style="position:absolute;margin-left:41.75pt;margin-top:21.7pt;width:139.05pt;height:49.3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CfhAIAAFgFAAAOAAAAZHJzL2Uyb0RvYy54bWysVN9P2zAQfp+0/8Hy+0hSQYGIFFUgpkkI&#10;EDDx7Dp2E8nxeWe3affX7+ykAQHaw7Q8OLbv7rsf/u4uLnedYVuFvgVb8eIo50xZCXVr1xX/+Xzz&#10;7YwzH4SthQGrKr5Xnl8uvn656F2pZtCAqRUyArG+7F3FmxBcmWVeNqoT/gicsiTUgJ0IdMR1VqPo&#10;Cb0z2SzP51kPWDsEqbyn2+tByBcJX2slw73WXgVmKk6xhbRiWldxzRYXolyjcE0rxzDEP0TRidaS&#10;0wnqWgTBNth+gOpaieBBhyMJXQZat1KlHCibIn+XzVMjnEq5UHG8m8rk/x+svNs+IGvris/yOWdW&#10;dPRIS0ToS/bYrpvA4j1VqXe+JOUn94DjydM2przT2MU/JcN2qbL7qbJqF5iky+J0Pi/OyYEk2Xw2&#10;z0/PI2j2au3Qh+8KOhY3FcfoO8WRyiq2tz4MBgdFso4xDVGkXdgbFQMx9lFpyon8zpJ1YpO6Msi2&#10;gnggpFQ2FIOoEbUark9y+saoJosUYwKMyLo1ZsIeASJTP2IPsY760VQlMk7G+d8CG4wni+QZbJiM&#10;u9YCfgZgKKvR86B/KNJQmlilsFvt0nufRc14s4J6TxxAGJrDO3nT0hvcCh8eBFI3UN9Qh4d7WrSB&#10;vuIw7jhrAH9/dh/1iaQk5ayn7qq4/7URqDgzPyzR97w4Po7tmA7HJ6czOuBbyeqtxG66K6CHK2iW&#10;OJm2UT+Yw1YjdC80CJbRK4mEleS74jLg4XAVhq6nUSLVcpnUqAWdCLf2yckIHusc2fW8exHoRiIG&#10;ovAdHDpRlO+YOOhGSwvLTQDdJpq+1nV8AWrfRKVx1MT58PactF4H4uIPAAAA//8DAFBLAwQUAAYA&#10;CAAAACEAkDgbA98AAAAJAQAADwAAAGRycy9kb3ducmV2LnhtbEyPwU7DMBBE70j8g7VI3KjdJg1V&#10;GqdCVAg4VW25cHPjbRwS21HsNuHvWU5wXM3TzNtiM9mOXXEIjXcS5jMBDF3ldeNqCR/Hl4cVsBCV&#10;06rzDiV8Y4BNeXtTqFz70e3xeog1oxIXciXBxNjnnIfKoFVh5nt0lJ39YFWkc6i5HtRI5bbjCyEy&#10;blXjaMGoHp8NVu3hYiUkS3Hcv26V3721Zqvbr8/HUbxLeX83Pa2BRZziHwy/+qQOJTmd/MXpwDoJ&#10;q2RJpIQ0SYFRnmTzDNiJwHQhgJcF//9B+QMAAP//AwBQSwECLQAUAAYACAAAACEAtoM4kv4AAADh&#10;AQAAEwAAAAAAAAAAAAAAAAAAAAAAW0NvbnRlbnRfVHlwZXNdLnhtbFBLAQItABQABgAIAAAAIQA4&#10;/SH/1gAAAJQBAAALAAAAAAAAAAAAAAAAAC8BAABfcmVscy8ucmVsc1BLAQItABQABgAIAAAAIQDE&#10;tyCfhAIAAFgFAAAOAAAAAAAAAAAAAAAAAC4CAABkcnMvZTJvRG9jLnhtbFBLAQItABQABgAIAAAA&#10;IQCQOBsD3wAAAAkBAAAPAAAAAAAAAAAAAAAAAN4EAABkcnMvZG93bnJldi54bWxQSwUGAAAAAAQA&#10;BADzAAAA6gUAAAAA&#10;" adj="17772" fillcolor="#4f81bd [3204]" strokecolor="#243f60 [1604]" strokeweight="2pt">
                <v:textbox>
                  <w:txbxContent>
                    <w:p w14:paraId="6DEFE537" w14:textId="298712AE" w:rsidR="00483B0F" w:rsidRDefault="00483B0F" w:rsidP="00483B0F">
                      <w:pPr>
                        <w:jc w:val="center"/>
                      </w:pPr>
                      <w:proofErr w:type="spellStart"/>
                      <w:r>
                        <w:t>Align</w:t>
                      </w:r>
                      <w:proofErr w:type="spellEnd"/>
                      <w:r>
                        <w:t xml:space="preserve"> this </w:t>
                      </w:r>
                      <w:proofErr w:type="spellStart"/>
                      <w:r>
                        <w:t>connector</w:t>
                      </w:r>
                      <w:proofErr w:type="spellEnd"/>
                      <w:r>
                        <w:t>…</w:t>
                      </w:r>
                    </w:p>
                  </w:txbxContent>
                </v:textbox>
              </v:shape>
            </w:pict>
          </mc:Fallback>
        </mc:AlternateContent>
      </w:r>
      <w:r w:rsidR="00E96802">
        <w:rPr>
          <w:noProof/>
          <w:lang w:val="en-GB"/>
        </w:rPr>
        <w:drawing>
          <wp:inline distT="0" distB="0" distL="0" distR="0" wp14:anchorId="24BC7286" wp14:editId="439FEC27">
            <wp:extent cx="4253768" cy="5675603"/>
            <wp:effectExtent l="0" t="6033" r="7938" b="7937"/>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4255872" cy="5678411"/>
                    </a:xfrm>
                    <a:prstGeom prst="rect">
                      <a:avLst/>
                    </a:prstGeom>
                    <a:noFill/>
                    <a:ln>
                      <a:noFill/>
                    </a:ln>
                  </pic:spPr>
                </pic:pic>
              </a:graphicData>
            </a:graphic>
          </wp:inline>
        </w:drawing>
      </w:r>
    </w:p>
    <w:p w14:paraId="6E15D78B" w14:textId="4FB327AA" w:rsidR="00483B0F" w:rsidRPr="00483B0F" w:rsidRDefault="00483B0F" w:rsidP="00483B0F">
      <w:pPr>
        <w:rPr>
          <w:lang w:val="en-GB"/>
        </w:rPr>
      </w:pPr>
    </w:p>
    <w:p w14:paraId="270585F1" w14:textId="19F03895" w:rsidR="00483B0F" w:rsidRDefault="00483B0F" w:rsidP="00483B0F">
      <w:pPr>
        <w:rPr>
          <w:noProof/>
          <w:lang w:val="en-GB"/>
        </w:rPr>
      </w:pPr>
    </w:p>
    <w:p w14:paraId="2FB7714A" w14:textId="2B81F076" w:rsidR="00483B0F" w:rsidRDefault="00483B0F">
      <w:pPr>
        <w:rPr>
          <w:lang w:val="en-GB"/>
        </w:rPr>
      </w:pPr>
      <w:r>
        <w:rPr>
          <w:lang w:val="en-GB"/>
        </w:rPr>
        <w:br w:type="page"/>
      </w:r>
    </w:p>
    <w:p w14:paraId="6753DD9C" w14:textId="16E67960" w:rsidR="00483B0F" w:rsidRDefault="00483B0F" w:rsidP="00483B0F">
      <w:pPr>
        <w:pStyle w:val="Heading1"/>
        <w:rPr>
          <w:lang w:val="en-GB"/>
        </w:rPr>
      </w:pPr>
      <w:r>
        <w:rPr>
          <w:lang w:val="en-GB"/>
        </w:rPr>
        <w:lastRenderedPageBreak/>
        <w:t>Mounting on the Robot</w:t>
      </w:r>
    </w:p>
    <w:p w14:paraId="76C223B3" w14:textId="390A56E6" w:rsidR="00483B0F" w:rsidRDefault="00483B0F" w:rsidP="00483B0F">
      <w:pPr>
        <w:rPr>
          <w:lang w:val="en-GB"/>
        </w:rPr>
      </w:pPr>
      <w:r>
        <w:rPr>
          <w:lang w:val="en-GB"/>
        </w:rPr>
        <w:t>You can use whatever you want: Double sided tape, cable tie, screws…</w:t>
      </w:r>
    </w:p>
    <w:p w14:paraId="22CB074F" w14:textId="55DFEC7E" w:rsidR="00483B0F" w:rsidRDefault="00483B0F" w:rsidP="00483B0F">
      <w:pPr>
        <w:rPr>
          <w:b/>
          <w:bCs/>
          <w:lang w:val="en-GB"/>
        </w:rPr>
      </w:pPr>
      <w:r w:rsidRPr="00483B0F">
        <w:rPr>
          <w:b/>
          <w:bCs/>
          <w:highlight w:val="yellow"/>
          <w:lang w:val="en-GB"/>
        </w:rPr>
        <w:t>Make sure that there is no electrical connection between the circuitry and the robot base!</w:t>
      </w:r>
    </w:p>
    <w:p w14:paraId="0A8081CE" w14:textId="2C75A9A6" w:rsidR="00F46DB0" w:rsidRDefault="00F46DB0" w:rsidP="00F46DB0">
      <w:pPr>
        <w:pStyle w:val="Heading2"/>
        <w:rPr>
          <w:lang w:val="en-GB"/>
        </w:rPr>
      </w:pPr>
      <w:r>
        <w:rPr>
          <w:lang w:val="en-GB"/>
        </w:rPr>
        <w:t>Use of Spacers</w:t>
      </w:r>
    </w:p>
    <w:p w14:paraId="38FA0A04" w14:textId="37272F03" w:rsidR="00F46DB0" w:rsidRDefault="00F46DB0" w:rsidP="00F46DB0">
      <w:pPr>
        <w:rPr>
          <w:lang w:val="en-GB"/>
        </w:rPr>
      </w:pPr>
      <w:r>
        <w:rPr>
          <w:lang w:val="en-GB"/>
        </w:rPr>
        <w:t>See the photo below as an example on how you can use spacers to elevate your circuit boards</w:t>
      </w:r>
    </w:p>
    <w:p w14:paraId="12CFB29F" w14:textId="77777777" w:rsidR="00403382" w:rsidRDefault="00403382" w:rsidP="00F46DB0">
      <w:pPr>
        <w:rPr>
          <w:lang w:val="en-GB"/>
        </w:rPr>
      </w:pPr>
      <w:r>
        <w:rPr>
          <w:noProof/>
          <w:lang w:val="en-GB"/>
        </w:rPr>
        <mc:AlternateContent>
          <mc:Choice Requires="wps">
            <w:drawing>
              <wp:anchor distT="0" distB="0" distL="114300" distR="114300" simplePos="0" relativeHeight="251865600" behindDoc="0" locked="0" layoutInCell="1" allowOverlap="1" wp14:anchorId="3C071C61" wp14:editId="191DC0E1">
                <wp:simplePos x="0" y="0"/>
                <wp:positionH relativeFrom="column">
                  <wp:posOffset>2034236</wp:posOffset>
                </wp:positionH>
                <wp:positionV relativeFrom="paragraph">
                  <wp:posOffset>1530764</wp:posOffset>
                </wp:positionV>
                <wp:extent cx="1478943" cy="715618"/>
                <wp:effectExtent l="0" t="0" r="26035" b="27940"/>
                <wp:wrapNone/>
                <wp:docPr id="211" name="Arrow: Left 211"/>
                <wp:cNvGraphicFramePr/>
                <a:graphic xmlns:a="http://schemas.openxmlformats.org/drawingml/2006/main">
                  <a:graphicData uri="http://schemas.microsoft.com/office/word/2010/wordprocessingShape">
                    <wps:wsp>
                      <wps:cNvSpPr/>
                      <wps:spPr>
                        <a:xfrm>
                          <a:off x="0" y="0"/>
                          <a:ext cx="1478943" cy="715618"/>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BB0857" w14:textId="01E4E299" w:rsidR="00403382" w:rsidRDefault="00403382" w:rsidP="00403382">
                            <w:pPr>
                              <w:jc w:val="center"/>
                            </w:pPr>
                            <w:proofErr w:type="spellStart"/>
                            <w:r>
                              <w:t>spacer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071C61" id="Arrow: Left 211" o:spid="_x0000_s1035" type="#_x0000_t66" style="position:absolute;margin-left:160.2pt;margin-top:120.55pt;width:116.45pt;height:56.3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i1JgAIAAFYFAAAOAAAAZHJzL2Uyb0RvYy54bWysVE1v2zAMvQ/YfxB0Xx1n6ZdRpwhadBgQ&#10;tMXaoWdFlmoDsqhRSuzs14+SHbfoig0YloMjieQT+fioi8u+NWyn0DdgS54fzThTVkLV2OeSf3+8&#10;+XTGmQ/CVsKAVSXfK88vlx8/XHSuUHOowVQKGYFYX3Su5HUIrsgyL2vVCn8ETlkyasBWBNric1ah&#10;6Ai9Ndl8NjvJOsDKIUjlPZ1eD0a+TPhaKxnutPYqMFNyyi2kL6bvJn6z5YUonlG4upFjGuIfsmhF&#10;Y+nSCepaBMG22PwG1TYSwYMORxLaDLRupEo1UDX57E01D7VwKtVC5Hg30eT/H6y83d0ja6qSz/Oc&#10;MytaatIKEbqCrZUOLB4TSZ3zBfk+uHscd56WseJeYxv/qRbWJ2L3E7GqD0zSYb44PTtffOZMku00&#10;Pz7JzyJo9hLt0IcvCloWFyU3dHXKIpEqdmsfBv+DHwXHlIYk0irsjYp5GPtNaaqIrp2n6KQldWWQ&#10;7QSpQEipbBhNtajUcHw8o9+Y1BSRUkyAEVk3xkzY+Z+wh1xH/xiqkhSn4Nnfg6eIdDPYMAW3jQV8&#10;D8CE1CpiVQ/+B5IGaiJLod/0qdvnh6ZuoNqTAhCG0fBO3jTUgrXw4V4gzQJNDc13uKOPNtCVHMYV&#10;ZzXgz/fOoz9JlKycdTRbJfc/tgIVZ+arJfGe54tFHMa0WRyfzmmDry2b1xa7ba+AGkfypOzSMvoH&#10;c1hqhPaJnoFVvJVMwkq6u+Qy4GFzFYaZp4dEqtUqudEAOhHW9sHJCB55jup67J8EulGHgRR8C4c5&#10;FMUbJQ6+MdLCahtAN0mmkemB17EDNLxJSuNDE1+H1/vk9fIcLn8BAAD//wMAUEsDBBQABgAIAAAA&#10;IQB0hXoV4AAAAAsBAAAPAAAAZHJzL2Rvd25yZXYueG1sTI/LTsMwEEX3SPyDNUjsqPNoqirEqRAS&#10;LEAsGvoBk9gkgXgcYjdN+XqGVVmO7tG9Z4rdYgcxm8n3jhTEqwiEocbpnloFh/enuy0IH5A0Do6M&#10;grPxsCuvrwrMtTvR3sxVaAWXkM9RQRfCmEvpm85Y9Cs3GuLsw00WA59TK/WEJy63g0yiaCMt9sQL&#10;HY7msTPNV3W0CjZvSe2bbxw+9aF6nvc/L3R+RaVub5aHexDBLOECw58+q0PJTrU7kvZiUJAm0ZpR&#10;Bck6jkEwkWVpCqLmKEu3IMtC/v+h/AUAAP//AwBQSwECLQAUAAYACAAAACEAtoM4kv4AAADhAQAA&#10;EwAAAAAAAAAAAAAAAAAAAAAAW0NvbnRlbnRfVHlwZXNdLnhtbFBLAQItABQABgAIAAAAIQA4/SH/&#10;1gAAAJQBAAALAAAAAAAAAAAAAAAAAC8BAABfcmVscy8ucmVsc1BLAQItABQABgAIAAAAIQC7Pi1J&#10;gAIAAFYFAAAOAAAAAAAAAAAAAAAAAC4CAABkcnMvZTJvRG9jLnhtbFBLAQItABQABgAIAAAAIQB0&#10;hXoV4AAAAAsBAAAPAAAAAAAAAAAAAAAAANoEAABkcnMvZG93bnJldi54bWxQSwUGAAAAAAQABADz&#10;AAAA5wUAAAAA&#10;" adj="5226" fillcolor="#c0504d [3205]" strokecolor="#622423 [1605]" strokeweight="2pt">
                <v:textbox>
                  <w:txbxContent>
                    <w:p w14:paraId="2DBB0857" w14:textId="01E4E299" w:rsidR="00403382" w:rsidRDefault="00403382" w:rsidP="00403382">
                      <w:pPr>
                        <w:jc w:val="center"/>
                      </w:pPr>
                      <w:proofErr w:type="spellStart"/>
                      <w:r>
                        <w:t>spacer</w:t>
                      </w:r>
                      <w:proofErr w:type="spellEnd"/>
                    </w:p>
                  </w:txbxContent>
                </v:textbox>
              </v:shape>
            </w:pict>
          </mc:Fallback>
        </mc:AlternateContent>
      </w:r>
      <w:r>
        <w:rPr>
          <w:noProof/>
          <w:lang w:val="en-GB"/>
        </w:rPr>
        <w:drawing>
          <wp:inline distT="0" distB="0" distL="0" distR="0" wp14:anchorId="758030EC" wp14:editId="2F3C05EE">
            <wp:extent cx="5755942" cy="291754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157" b="20254"/>
                    <a:stretch/>
                  </pic:blipFill>
                  <pic:spPr bwMode="auto">
                    <a:xfrm>
                      <a:off x="0" y="0"/>
                      <a:ext cx="5756910" cy="2918040"/>
                    </a:xfrm>
                    <a:prstGeom prst="rect">
                      <a:avLst/>
                    </a:prstGeom>
                    <a:noFill/>
                    <a:ln>
                      <a:noFill/>
                    </a:ln>
                    <a:extLst>
                      <a:ext uri="{53640926-AAD7-44D8-BBD7-CCE9431645EC}">
                        <a14:shadowObscured xmlns:a14="http://schemas.microsoft.com/office/drawing/2010/main"/>
                      </a:ext>
                    </a:extLst>
                  </pic:spPr>
                </pic:pic>
              </a:graphicData>
            </a:graphic>
          </wp:inline>
        </w:drawing>
      </w:r>
    </w:p>
    <w:p w14:paraId="0C84FF35" w14:textId="1FDBC676" w:rsidR="00F46DB0" w:rsidRPr="00F46DB0" w:rsidRDefault="00403382" w:rsidP="00F46DB0">
      <w:pPr>
        <w:rPr>
          <w:lang w:val="en-GB"/>
        </w:rPr>
      </w:pPr>
      <w:r>
        <w:rPr>
          <w:noProof/>
          <w:lang w:val="en-GB"/>
        </w:rPr>
        <mc:AlternateContent>
          <mc:Choice Requires="wps">
            <w:drawing>
              <wp:anchor distT="0" distB="0" distL="114300" distR="114300" simplePos="0" relativeHeight="251866624" behindDoc="0" locked="0" layoutInCell="1" allowOverlap="1" wp14:anchorId="4D594DCB" wp14:editId="7D683C1D">
                <wp:simplePos x="0" y="0"/>
                <wp:positionH relativeFrom="column">
                  <wp:posOffset>538436</wp:posOffset>
                </wp:positionH>
                <wp:positionV relativeFrom="paragraph">
                  <wp:posOffset>3179176</wp:posOffset>
                </wp:positionV>
                <wp:extent cx="2242268" cy="1025244"/>
                <wp:effectExtent l="0" t="285750" r="0" b="384810"/>
                <wp:wrapNone/>
                <wp:docPr id="214" name="Arrow: Right 214"/>
                <wp:cNvGraphicFramePr/>
                <a:graphic xmlns:a="http://schemas.openxmlformats.org/drawingml/2006/main">
                  <a:graphicData uri="http://schemas.microsoft.com/office/word/2010/wordprocessingShape">
                    <wps:wsp>
                      <wps:cNvSpPr/>
                      <wps:spPr>
                        <a:xfrm rot="19397492">
                          <a:off x="0" y="0"/>
                          <a:ext cx="2242268" cy="10252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AC437" w14:textId="4AC30E85" w:rsidR="00403382" w:rsidRDefault="00403382" w:rsidP="00403382">
                            <w:pPr>
                              <w:jc w:val="center"/>
                            </w:pPr>
                            <w:r>
                              <w:t xml:space="preserve">This is not an </w:t>
                            </w:r>
                            <w:proofErr w:type="spellStart"/>
                            <w:r>
                              <w:t>electrical</w:t>
                            </w:r>
                            <w:proofErr w:type="spellEnd"/>
                            <w:r>
                              <w:t xml:space="preserve"> </w:t>
                            </w:r>
                            <w:proofErr w:type="spellStart"/>
                            <w:r>
                              <w:t>part</w:t>
                            </w:r>
                            <w:proofErr w:type="spellEnd"/>
                            <w:r>
                              <w:t xml:space="preserve">, so it can </w:t>
                            </w:r>
                            <w:proofErr w:type="spellStart"/>
                            <w:r>
                              <w:t>touch</w:t>
                            </w:r>
                            <w:proofErr w:type="spellEnd"/>
                            <w:r>
                              <w:t xml:space="preserve"> the metal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594DCB" id="Arrow: Right 214" o:spid="_x0000_s1036" type="#_x0000_t13" style="position:absolute;margin-left:42.4pt;margin-top:250.35pt;width:176.55pt;height:80.75pt;rotation:-2405726fd;z-index:25186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AMjwIAAGkFAAAOAAAAZHJzL2Uyb0RvYy54bWysVEtP3DAQvlfqf7B8L3k0QDcii1YgqkoI&#10;VkDF2evYm0iO7Y69m2x/fcdONiBAPVTNIfK8vnn4G19cDp0iewGuNbqi2UlKidDc1K3eVvTn082X&#10;b5Q4z3TNlNGiogfh6OXy86eL3pYiN41RtQCCINqVva1o470tk8TxRnTMnRgrNBqlgY55FGGb1MB6&#10;RO9UkqfpWdIbqC0YLpxD7fVopMuIL6Xg/l5KJzxRFcXafPxD/G/CP1lesHILzDYtn8pg/1BFx1qN&#10;SWeoa+YZ2UH7DqprORhnpD/hpkuMlC0XsQfsJkvfdPPYMCtiLzgcZ+cxuf8Hy+/2ayBtXdE8KyjR&#10;rMNLWgGYviQP7bbxJOhxSr11JTo/2jVMksNjaHmQ0BEwONps8XVxXizyOAnsjQxx0Id50GLwhKMy&#10;z4s8P0NqcLRlaX6aFzFJMqIFVAvOfxemI+FQUQi1xLoiONvfOo91YMDREYVQ41hVPPmDEgFK6Qch&#10;sceQOEZHdokrBWTPkBeMc6F9NpoaVotRfZriF1rHJHNElCJgQJatUjP2BBCY+x57hJn8Q6iI5JyD&#10;078VNgbPETGz0X4O7lpt4CMAhV1NmUf/45DG0YQp+WEzxPvPYq9BtTH1AUkRrxR3xll+0+Il3DLn&#10;1wxwPVCJK+/v8SeV6StqphMljYHfH+mDP7IWrZT0uG4Vdb92DAQl6odGPi+yogj7GYXi9DxHAV5b&#10;Nq8tetddGby5LFYXj8Hfq+NRgume8WVYhaxoYppj7opyD0fhyo/PAL4tXKxW0Q130jJ/qx8tD+Bh&#10;0IFeT8MzAzsx0SOJ78xxNVn5hoqjb4jUZrXzRraRpy9zna4A9zlyaXp7woPxWo5eLy/k8g8AAAD/&#10;/wMAUEsDBBQABgAIAAAAIQCF331/4AAAAAoBAAAPAAAAZHJzL2Rvd25yZXYueG1sTI8xT8MwFIR3&#10;JP6D9ZDYqENo3TSNUyFUBjYoFaxu/BqnxM9R7KQpvx4zwXi60913xWayLRux940jCfezBBhS5XRD&#10;tYT9+/NdBswHRVq1jlDCBT1syuurQuXanekNx12oWSwhnysJJoQu59xXBq3yM9chRe/oeqtClH3N&#10;da/Osdy2PE0Swa1qKC4Y1eGTweprN1gJH+J1K06n79XL4C96az75fpGNUt7eTI9rYAGn8BeGX/yI&#10;DmVkOriBtGethGweyYOERZIsgcXA/GG5AnaQIESaAi8L/v9C+QMAAP//AwBQSwECLQAUAAYACAAA&#10;ACEAtoM4kv4AAADhAQAAEwAAAAAAAAAAAAAAAAAAAAAAW0NvbnRlbnRfVHlwZXNdLnhtbFBLAQIt&#10;ABQABgAIAAAAIQA4/SH/1gAAAJQBAAALAAAAAAAAAAAAAAAAAC8BAABfcmVscy8ucmVsc1BLAQIt&#10;ABQABgAIAAAAIQDfuFAMjwIAAGkFAAAOAAAAAAAAAAAAAAAAAC4CAABkcnMvZTJvRG9jLnhtbFBL&#10;AQItABQABgAIAAAAIQCF331/4AAAAAoBAAAPAAAAAAAAAAAAAAAAAOkEAABkcnMvZG93bnJldi54&#10;bWxQSwUGAAAAAAQABADzAAAA9gUAAAAA&#10;" adj="16662" fillcolor="#4f81bd [3204]" strokecolor="#243f60 [1604]" strokeweight="2pt">
                <v:textbox>
                  <w:txbxContent>
                    <w:p w14:paraId="288AC437" w14:textId="4AC30E85" w:rsidR="00403382" w:rsidRDefault="00403382" w:rsidP="00403382">
                      <w:pPr>
                        <w:jc w:val="center"/>
                      </w:pPr>
                      <w:r>
                        <w:t xml:space="preserve">This is not an </w:t>
                      </w:r>
                      <w:proofErr w:type="spellStart"/>
                      <w:r>
                        <w:t>electrical</w:t>
                      </w:r>
                      <w:proofErr w:type="spellEnd"/>
                      <w:r>
                        <w:t xml:space="preserve"> </w:t>
                      </w:r>
                      <w:proofErr w:type="spellStart"/>
                      <w:r>
                        <w:t>part</w:t>
                      </w:r>
                      <w:proofErr w:type="spellEnd"/>
                      <w:r>
                        <w:t xml:space="preserve">, so it can </w:t>
                      </w:r>
                      <w:proofErr w:type="spellStart"/>
                      <w:r>
                        <w:t>touch</w:t>
                      </w:r>
                      <w:proofErr w:type="spellEnd"/>
                      <w:r>
                        <w:t xml:space="preserve"> the metal</w:t>
                      </w:r>
                    </w:p>
                  </w:txbxContent>
                </v:textbox>
              </v:shape>
            </w:pict>
          </mc:Fallback>
        </mc:AlternateContent>
      </w:r>
      <w:r>
        <w:rPr>
          <w:noProof/>
          <w:lang w:val="en-GB"/>
        </w:rPr>
        <w:drawing>
          <wp:inline distT="0" distB="0" distL="0" distR="0" wp14:anchorId="22900486" wp14:editId="01E93E10">
            <wp:extent cx="4148573" cy="5529142"/>
            <wp:effectExtent l="0" t="4445"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4150449" cy="5531642"/>
                    </a:xfrm>
                    <a:prstGeom prst="rect">
                      <a:avLst/>
                    </a:prstGeom>
                    <a:noFill/>
                    <a:ln>
                      <a:noFill/>
                    </a:ln>
                  </pic:spPr>
                </pic:pic>
              </a:graphicData>
            </a:graphic>
          </wp:inline>
        </w:drawing>
      </w:r>
      <w:bookmarkStart w:id="0" w:name="_GoBack"/>
      <w:bookmarkEnd w:id="0"/>
    </w:p>
    <w:sectPr w:rsidR="00F46DB0" w:rsidRPr="00F46DB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6F90B" w14:textId="77777777" w:rsidR="0046628C" w:rsidRDefault="0046628C" w:rsidP="002D7765">
      <w:pPr>
        <w:spacing w:after="0" w:line="240" w:lineRule="auto"/>
      </w:pPr>
      <w:r>
        <w:separator/>
      </w:r>
    </w:p>
  </w:endnote>
  <w:endnote w:type="continuationSeparator" w:id="0">
    <w:p w14:paraId="45E475B6" w14:textId="77777777" w:rsidR="0046628C" w:rsidRDefault="0046628C" w:rsidP="002D7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1B8FC" w14:textId="77777777" w:rsidR="0046628C" w:rsidRDefault="0046628C" w:rsidP="002D7765">
      <w:pPr>
        <w:spacing w:after="0" w:line="240" w:lineRule="auto"/>
      </w:pPr>
      <w:r>
        <w:separator/>
      </w:r>
    </w:p>
  </w:footnote>
  <w:footnote w:type="continuationSeparator" w:id="0">
    <w:p w14:paraId="50499791" w14:textId="77777777" w:rsidR="0046628C" w:rsidRDefault="0046628C" w:rsidP="002D7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3368A"/>
    <w:multiLevelType w:val="hybridMultilevel"/>
    <w:tmpl w:val="30E415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9141E3F"/>
    <w:multiLevelType w:val="hybridMultilevel"/>
    <w:tmpl w:val="39EEB2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E3B4730"/>
    <w:multiLevelType w:val="hybridMultilevel"/>
    <w:tmpl w:val="6D4430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30E5"/>
    <w:rsid w:val="000E58E5"/>
    <w:rsid w:val="001130E5"/>
    <w:rsid w:val="00137AD4"/>
    <w:rsid w:val="002D7765"/>
    <w:rsid w:val="0034442A"/>
    <w:rsid w:val="00403382"/>
    <w:rsid w:val="004629AB"/>
    <w:rsid w:val="0046628C"/>
    <w:rsid w:val="00483B0F"/>
    <w:rsid w:val="004A4593"/>
    <w:rsid w:val="004D0336"/>
    <w:rsid w:val="004F048C"/>
    <w:rsid w:val="005F0885"/>
    <w:rsid w:val="006737C1"/>
    <w:rsid w:val="006C1406"/>
    <w:rsid w:val="007C1C1A"/>
    <w:rsid w:val="00865664"/>
    <w:rsid w:val="00876DEB"/>
    <w:rsid w:val="008C5461"/>
    <w:rsid w:val="00920613"/>
    <w:rsid w:val="009E4D36"/>
    <w:rsid w:val="00A66D5A"/>
    <w:rsid w:val="00B220A8"/>
    <w:rsid w:val="00B714E0"/>
    <w:rsid w:val="00BE3592"/>
    <w:rsid w:val="00C31E72"/>
    <w:rsid w:val="00C72209"/>
    <w:rsid w:val="00D742C8"/>
    <w:rsid w:val="00DB3BE8"/>
    <w:rsid w:val="00E90A71"/>
    <w:rsid w:val="00E96802"/>
    <w:rsid w:val="00EE0C4E"/>
    <w:rsid w:val="00F46D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32B8"/>
  <w15:chartTrackingRefBased/>
  <w15:docId w15:val="{BB95B71F-74ED-4DFC-BDA4-639F0E5B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048C"/>
  </w:style>
  <w:style w:type="paragraph" w:styleId="Heading1">
    <w:name w:val="heading 1"/>
    <w:basedOn w:val="Normal"/>
    <w:next w:val="Normal"/>
    <w:link w:val="Heading1Char"/>
    <w:uiPriority w:val="9"/>
    <w:qFormat/>
    <w:rsid w:val="004F04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6D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8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F048C"/>
    <w:pPr>
      <w:ind w:left="720"/>
      <w:contextualSpacing/>
    </w:pPr>
  </w:style>
  <w:style w:type="character" w:styleId="Hyperlink">
    <w:name w:val="Hyperlink"/>
    <w:basedOn w:val="DefaultParagraphFont"/>
    <w:uiPriority w:val="99"/>
    <w:unhideWhenUsed/>
    <w:rsid w:val="00D742C8"/>
    <w:rPr>
      <w:color w:val="0000FF" w:themeColor="hyperlink"/>
      <w:u w:val="single"/>
    </w:rPr>
  </w:style>
  <w:style w:type="character" w:styleId="UnresolvedMention">
    <w:name w:val="Unresolved Mention"/>
    <w:basedOn w:val="DefaultParagraphFont"/>
    <w:uiPriority w:val="99"/>
    <w:semiHidden/>
    <w:unhideWhenUsed/>
    <w:rsid w:val="00D742C8"/>
    <w:rPr>
      <w:color w:val="605E5C"/>
      <w:shd w:val="clear" w:color="auto" w:fill="E1DFDD"/>
    </w:rPr>
  </w:style>
  <w:style w:type="paragraph" w:styleId="Header">
    <w:name w:val="header"/>
    <w:basedOn w:val="Normal"/>
    <w:link w:val="HeaderChar"/>
    <w:uiPriority w:val="99"/>
    <w:unhideWhenUsed/>
    <w:rsid w:val="002D77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7765"/>
  </w:style>
  <w:style w:type="paragraph" w:styleId="Footer">
    <w:name w:val="footer"/>
    <w:basedOn w:val="Normal"/>
    <w:link w:val="FooterChar"/>
    <w:uiPriority w:val="99"/>
    <w:unhideWhenUsed/>
    <w:rsid w:val="002D77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7765"/>
  </w:style>
  <w:style w:type="character" w:customStyle="1" w:styleId="Heading2Char">
    <w:name w:val="Heading 2 Char"/>
    <w:basedOn w:val="DefaultParagraphFont"/>
    <w:link w:val="Heading2"/>
    <w:uiPriority w:val="9"/>
    <w:rsid w:val="00F46DB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customXml" Target="ink/ink3.xml"/><Relationship Id="rId17" Type="http://schemas.openxmlformats.org/officeDocument/2006/relationships/hyperlink" Target="https://knowyourmeme.com/memes/if-it-fits-i-sits"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1.jpe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8T13:18:18.6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180 34,'9'5,"0"-1,0 0,1 0,-1-1,1 0,-1 0,9 0,-3 0,0 0,0 1,-1 1,1 0,-1 1,0 1,-1 0,1 0,7 8,-19-13,0 0,0 0,-1 1,1-1,-1 1,1-1,-1 1,0 0,0 0,0-1,-1 1,1 0,-1 0,1 0,-1 0,0-1,0 1,0 0,-1 0,1 0,-1 0,1 0,-1-1,0 1,0 0,0 0,0-1,-1 2,-6 11,-1 0,0 0,-1-1,-6 7,3-5,-19 29,-44 57,66-89,-2-1,1 0,-2-1,1 0,-2-1,-3 2,72-98,69-100,-123 184,1 0,-1 1,0-1,0 0,0 0,0 0,0 0,0 0,0 0,-1 0,1 0,-1 0,1 0,-1 0,0 0,0 0,0-1,0 1,0 0,-1 0,1 0,0 0,-1 0,0 0,0 0,1 0,-1 0,0 0,0 0,-1 0,1 1,0-1,-1 0,1 1,-1-1,1 1,-1-1,1 1,-1 0,0 0,0 0,0 0,0 0,0 0,0 0,0 1,0-1,-15-5,0 0,-1 2,1 0,-1 0,-5 1,18 3,0-1,-21-2,0-1,1-1,-1-1,1-2,0 0,-13-7,35 10,15 5,17 3,53 18,34 14,13 4,-119-36,35 6,-44-9,-1 0,1 0,-1 0,1 0,-1 0,1 0,-1 0,0 0,1 0,-1 0,1-1,-1 1,1 0,-1 0,0 0,1-1,-1 1,0 0,1-1,-1 1,0 0,1-1,-1 1,0 0,1-1,-1 1,0 0,0-1,0 1,1-1,-1-1,0 1,-1-1,1 1,0-1,0 1,-1-1,1 1,-1-1,0 1,1 0,-1-1,0 1,0 0,0-1,0 1,-6-8,0 1,0 0,-1 1,0 0,-1 0,0 1,0 0,0 0,-1 1,1 0,-1 1,-1 0,1 0,-3 1,-30-9,0 2,-35-3,77 12,0 1,0 0,0-1,-1 1,1 0,0-1,0 1,-1 0,1 0,0 0,0 0,-1 0,1 0,0 1,0-1,0 0,-1 0,1 1,0-1,0 1,0-1,0 1,0 0,-1 0,2 0,1 0,-1 1,1-1,-1 0,1 0,0 0,-1 1,1-1,0 0,0 0,0 0,-1 0,1-1,0 1,0 0,1 0,-1 0,0-1,61 41,-22-18,1-2,0-2,29 9,-54-25,-11-6,-20-17,-35-22,13 19,-1 1,-2 1,0 3,0 1,-2 2,-40-9,302 91,-109-31,-103-34,-1 0,0 1,0 0,0 0,0 1,5 3,-11-7,0 1,0 0,0 0,0 0,0 0,0 0,0 0,-1 0,1 0,0 0,-1 1,1-1,0 0,-1 0,1 1,-1-1,0 0,0 1,1-1,-1 0,0 1,0-1,0 0,0 1,0-1,-1 0,1 1,0-1,-1 0,1 1,-1-1,1 0,-1 0,1 0,-1 1,0-1,0 0,0 0,1 0,-1 0,-1 0,-15 19,-2-1,0 0,-16 11,13-12,0 2,2 0,-5 7,21-22,0-1,-1 1,1 0,0 0,1 0,-1 0,1 1,0-1,1 1,-1 0,1 0,0 0,0 0,1 0,0 1,20-35,89-151,-105 170,-15 21,-17 25,-9 18,-9 10,4 2,-15 32,43-73,12-25,7-15,38-67,-34 67,0 0,0 0,-1 0,-1-1,-1 0,0-1,-1 1,0-1,-1 1,-1-2,-1-9,-2 1,0-1,-2 1,-1 0,-1 0,-1 0,-1-1,13 47,28 81,-31-95,-1-1,2 1,-1 0,1-1,0 0,0 0,1 0,0 0,0-1,0 1,1-1,0-1,0 1,-5-5,-1 1,1-1,0 0,0 0,0 1,-1-1,1 0,0 0,0 0,0 0,-1 0,1 0,0 0,0 0,0-1,-1 1,1 0,0 0,0-1,-1 1,1 0,0-1,0 1,-1-1,1 1,0-1,-1 1,1-1,-1 1,1-1,-1 0,1 1,-1-1,1 0,-1 0,0 1,1-1,-1 0,0 0,0 1,1-1,-1 0,0 0,0 0,0 1,0-1,0 0,0 0,0 0,4-47,-4 45,0-7,0 0,-1 0,0 0,0 0,-1 1,-1-1,1 1,-1-1,-1 1,0 0,0 0,-1 0,0 1,-1 0,1 0,-2 0,0 0,2 7,7 11,8 12,14 7,-23-28,0 1,0-1,0 0,1 0,-1 0,0 0,1 0,-1 0,1 0,-1-1,1 1,-1 0,1-1,-1 1,1-1,0 0,-1 1,1-1,1 0,1-3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8T13:18:15.2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1314,'-1'-1,"1"1,-1 0,0 0,0-1,1 1,-1-1,0 1,1-1,-1 1,0-1,1 1,-1-1,1 1,-1-1,1 0,-1 1,1-1,0 0,-1 0,1 1,0-1,-1 0,1 0,0 0,0 1,0-1,0 0,0 0,0 0,0 1,0-1,0 0,0 0,0 0,0 1,1-1,-1 0,0 0,1 0,8-36,14-23,2 0,4 2,2 1,2 1,3 2,1 2,4 1,41-40,34-25,6 5,124-85,-209 168,1 2,2 1,13-4,-30 17,1 2,1 1,0 1,0 1,1 1,16-2,73-11,-1-5,-2-5,7-8,-113 35,-2 1,-1-1,0 1,0 0,1 0,-1 0,1 1,-1-1,1 1,-1-1,1 1,0 0,-1 1,1-1,-1 1,1-1,-1 1,1 0,1 1,6 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8T13:16:39.2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1,'78'70,"60"103,32 35,-129-164,1-1,2-3,28 19,-12-16,-19-14,-1 2,-1 1,1 4,-30-26,-1 1,1 0,-1 0,-1 1,0 0,-1 0,0 1,-1 0,-1 0,0 1,0-1,1 14,-2-4</inkml:trace>
  <inkml:trace contextRef="#ctx0" brushRef="#br0" timeOffset="1349.842">529 875,'34'41,"10"9,-22-34,0-1,1-2,1 0,0-1,1-2,0 0,0-2,26 6,19 7,-69-20,1 0,0-1,-1 1,1 0,0-1,0 1,-1-1,1 0,0 1,0-1,-1 0,1 0,0 0,0-1,0 1,-1 0,1-1,0 1,0-1,-1 1,1-1,-1 0,1 0,0 0,-1 0,1 0,-1 0,0 0,1 0,-1 0,0-1,0 1,0-1,0 1,0-1,0 1,0-1,0 1,-1-1,1 0,-1 0,1 1,-1-1,1 0,-1 0,0 1,0-2,1-13,-1 1,0 0,-1 0,-1 0,-2-9,1 9,-8-84,4 0,5-41,-2 119,3 21,1 0,-1 0,1 0,0 0,-1 0,1 0,-1 0,1 0,-1 0,1 0,0 0,-1 0,1 1,-1-1,1 0,0 0,-1 0,1 1,-1-1,1 0,0 0,-1 1,1-1,0 0,0 1,-1-1,1 1,0-1,-1 1,-28 45,19-28,-73 93,-10 16,90-121,-1-1,1 1,1-1,-1 1,1 0,0 0,1 0,-1 2,2-7,0 0,-1 0,1 0,0 0,0 0,0 0,1 0,-1 0,0 0,0 0,0 0,1-1,-1 1,0 0,1 0,-1 0,1 0,-1 0,1 0,0-1,0 2,0-2,1 1,-1 0,1-1,-1 1,0-1,1 1,-1-1,1 0,0 1,-1-1,1 0,-1 0,1 0,-1 0,1-1,-1 1,1 0,-1-1,1 1,6-3,0 0,-1 0,1-1,-1 0,0 0,0 0,0-1,0 0,-1-1,0 1,0-1,3-5,16-18,-1-2,1-5,-10 15,-150 230,132-205,-1 1,1 1,-1 0,1 0,1 0,-1 0,0 3,6-4,7-10,10-9,0-5,-2-2,0 0,-1-1,-1 0,-1-1,-1-1,0-3,-8 8,-20 32,-20 28,19-18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8T13:16:32.6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501 3225,'-1'-17,"-1"1,-1 0,0 0,-2 0,-3-10,-7-26,-38-208,-6-151,33 26,-3 175,14 116,4-1,2-64,9 101,-2 0,-3 0,-3 1,-23-216,18 193,5 36,2 1,2-1,1-9,3 24,1-1,2 0,1 1,6-23,-5 22,-1-1,-1 0,-1 0,-3-23,1 17,0 0,3 1,2-5,8-45,-11 63</inkml:trace>
  <inkml:trace contextRef="#ctx0" brushRef="#br0" timeOffset="2409.93">210 50,'-36'56,"-121"318,146-355,10-19,1 0,0 0,0 0,0 0,0 0,-1 0,1 0,0 0,0 0,0-1,0 1,-1 0,1 0,0 0,0 0,0 0,0 0,-1 0,1 0,0 0,0-1,0 1,0 0,0 0,0 0,-1 0,1 0,0-1,0 1,0 0,0 0,0 0,0 0,0-1,0 1,0 0,0 0,0 0,0 0,0-1,0 1,0 0,0 0,0 0,0 0,0-1,0 1,0 0,0 0,0 0,6-42,23-52,4 0,5 3,20-34,-56 122,-1 0,0-1,1 1,0 0,0 0,0 0,0 1,1-1,-1 0,1 1,-1 0,1-1,0 1,0 0,0 1,0-1,0 0,0 2,-1-1,0 1,1 0,-1 0,0 0,1 0,-1 1,0-1,1 1,-1-1,0 1,0 0,0 0,1 0,-1 0,0 0,0 0,0 0,-1 1,1-1,0 1,0 0,-1-1,1 1,-1 0,1 1,126 138,-109-121,0 1,-2 1,0 0,1 4,-18-25,1 0,-1-1,1 1,-1 0,1 0,-1-1,1 1,-1 0,1 0,-1-1,0 1,0 0,1 0,-1 0,0 0,0 0,0-1,0 1,0 0,0 0,0 0,0 0,0 0,-1 0,1-1,0 1,0 0,-1 0,1 0,-1-1,1 1,-1 0,1 0,-1-1,1 1,-1 0,1-1,-1 1,0-1,0 1,1-1,-1 1,0-1,0 1,1-1,-1 0,0 1,0-1,0 0,0 0,0 0,1 0,-1 1,0-1,0 0,0-1,0 1,0 0,0 0,1 0,-1 0,0-1,-14 0,1 0,0-2,0 1,0-2,-1 1,-7 0,-1 2,0 0,0 2,1 0,-1 2,0 0,-10 4,27-6,-2 0,4 1,-1-1,1 0,0 0,-1 0,1-1,-1 0,1 0,-1 0,1 0,-1-1,1 1,0-1,-3-1,7 1,0 0,0 1,0-1,0 0,0 1,1-1,-1 0,0 1,1-1,-1 0,0 1,1-1,-1 1,1-1,-1 1,1-1,-1 1,1-1,-1 1,1-1,-1 1,1 0,0-1,-1 1,1 0,0-1,22-13,-20 12,17-12,0-1,-1-1,-1 0,0-1,2-6,-19 23,-1-1,1 1,-1 0,1-1,-1 1,1-1,-1 1,0-1,1 1,-1-1,0 1,1-1,-1 1,0-1,0 1,0-1,1 0,-1 1,0-1,0 1,0-1,0 0,0 1,0-1,0 1,0-1,0 0,0 1,-1-1,1 1,0-1,0 0,-19-7,-43 7,46 1,14 1,1-1,0 0,0 0,0 0,0 0,0 0,-1 0,1 0,0-1,0 1,0 0,0-1,0 1,0 0,0-1,0 1,0-1,0 0,0 1,-1-2,19-7,48-8,-59 16,49-16,-39 12,1 0,-1 0,1 2,0 0,3 1,-20 1,0 1,1 0,-1 0,0 0,0 0,1 0,-1 0,0 0,0 0,1 0,-1 0,0 0,1 0,-1 0,0 0,0 0,1 0,-1 0,0 0,0 0,1 0,-1 0,0 0,0 0,1 0,-1 1,0-1,0 0,0 0,1 0,-1 0,0 1,0-1,0 0,1 0,-1 1,0-1,0 0,0 0,0 1,0-1,0 0,0 0,0 1,1-1,-1 0,0 0,0 1,0-1,0 0,0 0,0 1,-1-1,-12 16,-21 10,29-24,1 1,0 0,1 0,-1 0,0 0,1 1,0-1,-3 4,6-7,0 1,-1-1,1 1,0-1,0 1,-1-1,1 1,0-1,0 1,0-1,0 1,0-1,0 1,0-1,0 1,0-1,0 1,0-1,0 1,0-1,0 1,1-1,-1 1,0-1,0 1,1-1,-1 0,0 1,1 0,0 0,1 0,-1 0,1 0,0 0,-1-1,1 1,0 0,0-1,0 1,0-1,-1 1,1-1,1 0,5 1,0-1,0 0,0-1,0 0,0 0,2-1,-7 2,-1-1,0 1,0 0,0-1,0 0,0 1,0-1,1 0,-2 0,1 0,0 0,0-1,0 1,0 0,-1-1,1 1,-1-1,1 0,-1 1,0-1,1 0,-1 0,0 0,0-1,-1 2,0 1,-1-1,1 0,-1 0,1 0,0 0,-1 1,1-1,-1 0,0 0,1 1,-1-1,0 1,1-1,-1 0,0 1,0-1,1 1,-1-1,0 1,0 0,0-1,0 1,0 0,1 0,-1 0,0-1,0 1,0 0,0 0,-1 0,-35-3,34 3,1 0,-7-1,-1 0,0 1,0 1,0-1,1 1,-1 1,0 0,1 1,-4 1,5 2,7-1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İşeri</dc:creator>
  <cp:keywords/>
  <dc:description/>
  <cp:lastModifiedBy>Semih İşeri</cp:lastModifiedBy>
  <cp:revision>26</cp:revision>
  <dcterms:created xsi:type="dcterms:W3CDTF">2019-09-18T13:15:00Z</dcterms:created>
  <dcterms:modified xsi:type="dcterms:W3CDTF">2019-09-18T15:54:00Z</dcterms:modified>
</cp:coreProperties>
</file>