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23EFD" w14:textId="779D6E5A" w:rsidR="008C5461" w:rsidRDefault="008F0A04" w:rsidP="008F0A04">
      <w:pPr>
        <w:pStyle w:val="Heading1"/>
      </w:pPr>
      <w:r>
        <w:t>DLC: driveWheel3</w:t>
      </w:r>
    </w:p>
    <w:p w14:paraId="6D9F748B" w14:textId="18CFB58B" w:rsidR="008F0A04" w:rsidRDefault="008F0A04" w:rsidP="008F0A04">
      <w:r>
        <w:t xml:space="preserve">This is the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of the </w:t>
      </w:r>
      <w:proofErr w:type="spellStart"/>
      <w:r>
        <w:t>driveWheel</w:t>
      </w:r>
      <w:proofErr w:type="spellEnd"/>
      <w:r>
        <w:t xml:space="preserve">. Thanks to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motor </w:t>
      </w:r>
      <w:proofErr w:type="spellStart"/>
      <w:r>
        <w:t>shaft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you can now deliver more </w:t>
      </w:r>
      <w:proofErr w:type="spellStart"/>
      <w:r>
        <w:t>torque</w:t>
      </w:r>
      <w:proofErr w:type="spellEnd"/>
      <w:r>
        <w:t xml:space="preserve"> to the </w:t>
      </w:r>
      <w:proofErr w:type="spellStart"/>
      <w:r>
        <w:t>tracks</w:t>
      </w:r>
      <w:proofErr w:type="spellEnd"/>
      <w:r>
        <w:t xml:space="preserve"> when </w:t>
      </w:r>
      <w:proofErr w:type="spellStart"/>
      <w:r>
        <w:t>needed</w:t>
      </w:r>
      <w:proofErr w:type="spellEnd"/>
      <w:r>
        <w:t>.</w:t>
      </w:r>
    </w:p>
    <w:p w14:paraId="73745602" w14:textId="15483603" w:rsidR="008F0A04" w:rsidRDefault="008F0A04" w:rsidP="008F0A04">
      <w:pPr>
        <w:pStyle w:val="Heading2"/>
      </w:pPr>
      <w:r>
        <w:t xml:space="preserve">Assembly </w:t>
      </w:r>
      <w:proofErr w:type="spellStart"/>
      <w:r>
        <w:t>Instructions</w:t>
      </w:r>
      <w:proofErr w:type="spellEnd"/>
    </w:p>
    <w:p w14:paraId="0E4CC1DF" w14:textId="7EF3C5F2" w:rsidR="008F0A04" w:rsidRDefault="008F0A04" w:rsidP="008F0A04">
      <w:r>
        <w:t>You will need…</w:t>
      </w:r>
    </w:p>
    <w:p w14:paraId="68FDC90D" w14:textId="038265BB" w:rsidR="008F0A04" w:rsidRDefault="008F0A04" w:rsidP="008F0A04">
      <w:pPr>
        <w:pStyle w:val="ListParagraph"/>
        <w:numPr>
          <w:ilvl w:val="0"/>
          <w:numId w:val="1"/>
        </w:numPr>
      </w:pPr>
      <w:r>
        <w:t xml:space="preserve">1x driveWheel3 </w:t>
      </w:r>
      <w:proofErr w:type="spellStart"/>
      <w:r>
        <w:t>hub</w:t>
      </w:r>
      <w:proofErr w:type="spellEnd"/>
    </w:p>
    <w:p w14:paraId="3C85610B" w14:textId="14D36C89" w:rsidR="008F0A04" w:rsidRDefault="008F0A04" w:rsidP="008F0A04">
      <w:pPr>
        <w:pStyle w:val="ListParagraph"/>
        <w:numPr>
          <w:ilvl w:val="0"/>
          <w:numId w:val="1"/>
        </w:numPr>
      </w:pPr>
      <w:r>
        <w:t xml:space="preserve">1x M3x10 </w:t>
      </w:r>
      <w:proofErr w:type="spellStart"/>
      <w:r>
        <w:t>screw</w:t>
      </w:r>
      <w:proofErr w:type="spellEnd"/>
    </w:p>
    <w:p w14:paraId="0DF7900D" w14:textId="0E1D2823" w:rsidR="008F0A04" w:rsidRDefault="008F0A04" w:rsidP="008F0A04">
      <w:pPr>
        <w:pStyle w:val="ListParagraph"/>
        <w:numPr>
          <w:ilvl w:val="0"/>
          <w:numId w:val="1"/>
        </w:numPr>
      </w:pPr>
      <w:r>
        <w:t>1x driveWheel3</w:t>
      </w:r>
    </w:p>
    <w:p w14:paraId="363CE8E2" w14:textId="76A9BBA7" w:rsidR="00AC4E33" w:rsidRDefault="00AC4E33" w:rsidP="00AC4E33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3A5B30" wp14:editId="1620282C">
                <wp:simplePos x="0" y="0"/>
                <wp:positionH relativeFrom="column">
                  <wp:posOffset>1405255</wp:posOffset>
                </wp:positionH>
                <wp:positionV relativeFrom="paragraph">
                  <wp:posOffset>-639445</wp:posOffset>
                </wp:positionV>
                <wp:extent cx="1129050" cy="1823970"/>
                <wp:effectExtent l="57150" t="57150" r="13970" b="622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29050" cy="182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1993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09.25pt;margin-top:-51.75pt;width:91.7pt;height:14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48FC8D" wp14:editId="32E0EE05">
                <wp:simplePos x="0" y="0"/>
                <wp:positionH relativeFrom="column">
                  <wp:posOffset>737235</wp:posOffset>
                </wp:positionH>
                <wp:positionV relativeFrom="paragraph">
                  <wp:posOffset>-123190</wp:posOffset>
                </wp:positionV>
                <wp:extent cx="255135" cy="1152525"/>
                <wp:effectExtent l="57150" t="38100" r="50165" b="6667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5135" cy="1152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D2198" id="Ink 10" o:spid="_x0000_s1026" type="#_x0000_t75" style="position:absolute;margin-left:56.65pt;margin-top:-11.1pt;width:22.95pt;height:9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7F50A0" wp14:editId="680CFBB1">
            <wp:extent cx="2686743" cy="2623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8" t="23021" r="34932" b="16194"/>
                    <a:stretch/>
                  </pic:blipFill>
                  <pic:spPr bwMode="auto">
                    <a:xfrm flipH="1">
                      <a:off x="0" y="0"/>
                      <a:ext cx="2687909" cy="262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61114" w14:textId="076C20F6" w:rsidR="00AC4E33" w:rsidRDefault="00DC15E6" w:rsidP="00AC4E3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91FC2" wp14:editId="5004227B">
                <wp:simplePos x="0" y="0"/>
                <wp:positionH relativeFrom="column">
                  <wp:posOffset>3131433</wp:posOffset>
                </wp:positionH>
                <wp:positionV relativeFrom="paragraph">
                  <wp:posOffset>888365</wp:posOffset>
                </wp:positionV>
                <wp:extent cx="3029447" cy="1065475"/>
                <wp:effectExtent l="0" t="0" r="19050" b="20955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447" cy="10654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55D67" w14:textId="77777777" w:rsidR="00DC15E6" w:rsidRDefault="00DC15E6" w:rsidP="00DC15E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Align</w:t>
                            </w:r>
                            <w:proofErr w:type="spellEnd"/>
                            <w:r>
                              <w:t xml:space="preserve"> and insert the </w:t>
                            </w:r>
                            <w:proofErr w:type="spellStart"/>
                            <w:r>
                              <w:t>hub</w:t>
                            </w:r>
                            <w:proofErr w:type="spellEnd"/>
                            <w:r>
                              <w:t xml:space="preserve"> so that you</w:t>
                            </w:r>
                          </w:p>
                          <w:p w14:paraId="10BDD4BC" w14:textId="47008FB1" w:rsidR="00DC15E6" w:rsidRDefault="00DC15E6" w:rsidP="00DC15E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see</w:t>
                            </w:r>
                            <w:proofErr w:type="spellEnd"/>
                            <w:proofErr w:type="gramEnd"/>
                            <w:r>
                              <w:t xml:space="preserve"> the hole </w:t>
                            </w:r>
                            <w:proofErr w:type="spellStart"/>
                            <w:r>
                              <w:t>through</w:t>
                            </w:r>
                            <w:proofErr w:type="spellEnd"/>
                            <w:r>
                              <w:t xml:space="preserve"> the hole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91FC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6" o:spid="_x0000_s1026" type="#_x0000_t66" style="position:absolute;left:0;text-align:left;margin-left:246.55pt;margin-top:69.95pt;width:238.55pt;height:83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" adj="3798" fillcolor="#4f81bd [3204]" strokecolor="#243f60 [1604]" strokeweight="2pt">
                <v:textbox>
                  <w:txbxContent>
                    <w:p w14:paraId="7B955D67" w14:textId="77777777" w:rsidR="00DC15E6" w:rsidRDefault="00DC15E6" w:rsidP="00DC15E6">
                      <w:pPr>
                        <w:spacing w:after="0"/>
                        <w:jc w:val="center"/>
                      </w:pPr>
                      <w:proofErr w:type="spellStart"/>
                      <w:r>
                        <w:t>Align</w:t>
                      </w:r>
                      <w:proofErr w:type="spellEnd"/>
                      <w:r>
                        <w:t xml:space="preserve"> and insert the </w:t>
                      </w:r>
                      <w:proofErr w:type="spellStart"/>
                      <w:r>
                        <w:t>hub</w:t>
                      </w:r>
                      <w:proofErr w:type="spellEnd"/>
                      <w:r>
                        <w:t xml:space="preserve"> so that you</w:t>
                      </w:r>
                    </w:p>
                    <w:p w14:paraId="10BDD4BC" w14:textId="47008FB1" w:rsidR="00DC15E6" w:rsidRDefault="00DC15E6" w:rsidP="00DC15E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see</w:t>
                      </w:r>
                      <w:proofErr w:type="spellEnd"/>
                      <w:proofErr w:type="gramEnd"/>
                      <w:r>
                        <w:t xml:space="preserve"> the hole </w:t>
                      </w:r>
                      <w:proofErr w:type="spellStart"/>
                      <w:r>
                        <w:t>through</w:t>
                      </w:r>
                      <w:proofErr w:type="spellEnd"/>
                      <w:r>
                        <w:t xml:space="preserve"> the hole</w:t>
                      </w:r>
                    </w:p>
                  </w:txbxContent>
                </v:textbox>
              </v:shape>
            </w:pict>
          </mc:Fallback>
        </mc:AlternateContent>
      </w:r>
      <w:r w:rsidR="00AC4E33">
        <w:rPr>
          <w:noProof/>
        </w:rPr>
        <w:drawing>
          <wp:inline distT="0" distB="0" distL="0" distR="0" wp14:anchorId="2F90699F" wp14:editId="6D3FF420">
            <wp:extent cx="2536039" cy="3975653"/>
            <wp:effectExtent l="4128" t="0" r="2222" b="222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3" r="34809" b="7902"/>
                    <a:stretch/>
                  </pic:blipFill>
                  <pic:spPr bwMode="auto">
                    <a:xfrm rot="5400000">
                      <a:off x="0" y="0"/>
                      <a:ext cx="2536412" cy="397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1F95E" w14:textId="77777777" w:rsidR="00DC15E6" w:rsidRDefault="00DC15E6" w:rsidP="00AC4E33">
      <w:pPr>
        <w:ind w:left="360"/>
      </w:pPr>
    </w:p>
    <w:p w14:paraId="4C0B032B" w14:textId="77777777" w:rsidR="00DC15E6" w:rsidRDefault="00DC15E6" w:rsidP="00AC4E33">
      <w:pPr>
        <w:ind w:left="360"/>
      </w:pPr>
    </w:p>
    <w:p w14:paraId="5F41F001" w14:textId="77777777" w:rsidR="00DC15E6" w:rsidRDefault="00DC15E6" w:rsidP="00AC4E33">
      <w:pPr>
        <w:ind w:left="360"/>
      </w:pPr>
    </w:p>
    <w:p w14:paraId="6A7A563E" w14:textId="724B83ED" w:rsidR="00DC15E6" w:rsidRDefault="00DC15E6" w:rsidP="00AC4E33">
      <w:pPr>
        <w:ind w:left="360"/>
      </w:pPr>
    </w:p>
    <w:p w14:paraId="56112185" w14:textId="741AAD50" w:rsidR="00DC15E6" w:rsidRDefault="00DC15E6" w:rsidP="00AC4E33">
      <w:pPr>
        <w:ind w:left="360"/>
      </w:pPr>
    </w:p>
    <w:p w14:paraId="2AB7EA00" w14:textId="3E77D1B2" w:rsidR="00DC15E6" w:rsidRDefault="00DC15E6" w:rsidP="00AC4E3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82BEA5" wp14:editId="66C2FF67">
                <wp:simplePos x="0" y="0"/>
                <wp:positionH relativeFrom="column">
                  <wp:posOffset>658135</wp:posOffset>
                </wp:positionH>
                <wp:positionV relativeFrom="paragraph">
                  <wp:posOffset>39426</wp:posOffset>
                </wp:positionV>
                <wp:extent cx="2067340" cy="715857"/>
                <wp:effectExtent l="256540" t="10160" r="247015" b="0"/>
                <wp:wrapNone/>
                <wp:docPr id="17" name="Arrow: Lef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07847">
                          <a:off x="0" y="0"/>
                          <a:ext cx="2067340" cy="71585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5C913" w14:textId="1A8BC266" w:rsidR="00DC15E6" w:rsidRDefault="00DC15E6" w:rsidP="00DC15E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finger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BEA5" id="Arrow: Left 17" o:spid="_x0000_s1027" type="#_x0000_t66" style="position:absolute;left:0;text-align:left;margin-left:51.8pt;margin-top:3.1pt;width:162.8pt;height:56.35pt;rotation:-4360496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" adj="3740" fillcolor="#4f81bd [3204]" strokecolor="#243f60 [1604]" strokeweight="2pt">
                <v:textbox>
                  <w:txbxContent>
                    <w:p w14:paraId="1915C913" w14:textId="1A8BC266" w:rsidR="00DC15E6" w:rsidRDefault="00DC15E6" w:rsidP="00DC15E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finger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7E4B25" w14:textId="7315AB2C" w:rsidR="00DC15E6" w:rsidRDefault="00DC15E6" w:rsidP="00AC4E33">
      <w:pPr>
        <w:ind w:left="360"/>
      </w:pPr>
    </w:p>
    <w:p w14:paraId="2154A3EF" w14:textId="77777777" w:rsidR="00DC15E6" w:rsidRDefault="00DC15E6" w:rsidP="00AC4E33">
      <w:pPr>
        <w:ind w:left="360"/>
      </w:pPr>
    </w:p>
    <w:p w14:paraId="3B260798" w14:textId="77777777" w:rsidR="00DC15E6" w:rsidRDefault="00DC15E6" w:rsidP="00AC4E33">
      <w:pPr>
        <w:ind w:left="360"/>
      </w:pPr>
    </w:p>
    <w:p w14:paraId="0F996D9B" w14:textId="451680AD" w:rsidR="00AC4E33" w:rsidRPr="008F0A04" w:rsidRDefault="00DC15E6" w:rsidP="00AC4E3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534258" wp14:editId="7D13AFD1">
                <wp:simplePos x="0" y="0"/>
                <wp:positionH relativeFrom="column">
                  <wp:posOffset>580459</wp:posOffset>
                </wp:positionH>
                <wp:positionV relativeFrom="paragraph">
                  <wp:posOffset>1609379</wp:posOffset>
                </wp:positionV>
                <wp:extent cx="2463936" cy="1144988"/>
                <wp:effectExtent l="392747" t="0" r="310198" b="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7462">
                          <a:off x="0" y="0"/>
                          <a:ext cx="2463936" cy="11449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0C9A0" w14:textId="77777777" w:rsidR="00EC3835" w:rsidRDefault="00DC15E6" w:rsidP="00EC3835">
                            <w:pPr>
                              <w:spacing w:after="0"/>
                            </w:pP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flat </w:t>
                            </w:r>
                            <w:proofErr w:type="spellStart"/>
                            <w:r>
                              <w:t>side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shaft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must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C3835">
                              <w:t>b</w:t>
                            </w:r>
                            <w:r>
                              <w:t>e</w:t>
                            </w:r>
                          </w:p>
                          <w:p w14:paraId="01081C4F" w14:textId="1D7D9383" w:rsidR="00DC15E6" w:rsidRDefault="00EC3835" w:rsidP="00EC383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perpendicular</w:t>
                            </w:r>
                            <w:proofErr w:type="spellEnd"/>
                            <w:proofErr w:type="gramEnd"/>
                            <w:r>
                              <w:t xml:space="preserve"> to the </w:t>
                            </w:r>
                            <w:proofErr w:type="spellStart"/>
                            <w:r>
                              <w:t>screw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5342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8" o:spid="_x0000_s1028" type="#_x0000_t13" style="position:absolute;left:0;text-align:left;margin-left:45.7pt;margin-top:126.7pt;width:194pt;height:90.15pt;rotation:-3192191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" adj="16581" fillcolor="#4f81bd [3204]" strokecolor="#243f60 [1604]" strokeweight="2pt">
                <v:textbox>
                  <w:txbxContent>
                    <w:p w14:paraId="7590C9A0" w14:textId="77777777" w:rsidR="00EC3835" w:rsidRDefault="00DC15E6" w:rsidP="00EC3835">
                      <w:pPr>
                        <w:spacing w:after="0"/>
                      </w:pP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flat </w:t>
                      </w:r>
                      <w:proofErr w:type="spellStart"/>
                      <w:r>
                        <w:t>side</w:t>
                      </w:r>
                      <w:proofErr w:type="spellEnd"/>
                      <w:r>
                        <w:t xml:space="preserve"> of </w:t>
                      </w:r>
                      <w:proofErr w:type="spellStart"/>
                      <w:r>
                        <w:t>shaft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must</w:t>
                      </w:r>
                      <w:proofErr w:type="spellEnd"/>
                      <w:r>
                        <w:t xml:space="preserve"> </w:t>
                      </w:r>
                      <w:r w:rsidR="00EC3835">
                        <w:t>b</w:t>
                      </w:r>
                      <w:r>
                        <w:t>e</w:t>
                      </w:r>
                    </w:p>
                    <w:p w14:paraId="01081C4F" w14:textId="1D7D9383" w:rsidR="00DC15E6" w:rsidRDefault="00EC3835" w:rsidP="00EC383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perpendicular</w:t>
                      </w:r>
                      <w:proofErr w:type="spellEnd"/>
                      <w:proofErr w:type="gramEnd"/>
                      <w:r>
                        <w:t xml:space="preserve"> to the </w:t>
                      </w:r>
                      <w:proofErr w:type="spellStart"/>
                      <w:r>
                        <w:t>screw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4E33">
        <w:rPr>
          <w:noProof/>
        </w:rPr>
        <w:drawing>
          <wp:inline distT="0" distB="0" distL="0" distR="0" wp14:anchorId="51327A1D" wp14:editId="248CE94A">
            <wp:extent cx="5756761" cy="21627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58" b="27353"/>
                    <a:stretch/>
                  </pic:blipFill>
                  <pic:spPr bwMode="auto">
                    <a:xfrm>
                      <a:off x="0" y="0"/>
                      <a:ext cx="5756910" cy="216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E33" w:rsidRPr="008F0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A5684"/>
    <w:multiLevelType w:val="hybridMultilevel"/>
    <w:tmpl w:val="A57CF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65D7"/>
    <w:rsid w:val="000E58E5"/>
    <w:rsid w:val="008C5461"/>
    <w:rsid w:val="008F0A04"/>
    <w:rsid w:val="009665D7"/>
    <w:rsid w:val="00AC4E33"/>
    <w:rsid w:val="00DC15E6"/>
    <w:rsid w:val="00EC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2C32"/>
  <w15:chartTrackingRefBased/>
  <w15:docId w15:val="{8753F4C4-C415-492A-B6A2-06159031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A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customXml" Target="ink/ink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8T16:03:26.20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0 685,'0'-1,"0"1,0 0,0-1,0 1,0 0,0-1,0 1,0 0,1-1,-1 1,0 0,0 0,0-1,0 1,0 0,1-1,-1 1,0 0,0 0,0 0,1-1,-1 1,0 0,0 0,1 0,-1-1,0 1,1 0,-1 0,0 0,1 0,-1 0,0 0,1 0,-1 0,0 0,1 0,16 3,19 13,-33-14,-2-2,56 29,1-2,15 2,-39-15,0 1,-2 2,0 1,-1 2,-1 1,-1 1,0 1,-2 2,-1 1,-1 1,-2 1,1 2,-3 3,-1 1,-1 0,-2 1,-2 1,-1 1,-2 0,2 13,5 33,-4 2,4 69,-11 4,-10 95,-1-68,5-67,0-1,-6 14,-7-53,7-50,0 0,1 18,0-8,-1-1,-1 0,-7 19,-9 62,20-106,-1 0,0 0,-1 0,0 0,-1-1,-1 2,-2 1</inkml:trace>
  <inkml:trace contextRef="#ctx0" brushRef="#br0" timeOffset="659.999">687 2715,'3'83,"5"15,3 75,-11-163,0 0,1 0,0 0,1 0,0 0,1 0,-1-1,2 2,-3-9,0 0,0 0,0 0,0 0,0 0,1 0,-1-1,0 1,1 0,0-1,-1 0,1 1,0-1,0 0,-1 1,1-1,0 0,0-1,0 1,0 0,1 0,-1-1,0 1,0-1,0 0,0 0,1 0,-1 0,0 0,0 0,0 0,1-1,-1 1,0-1,0 0,0 0,0 1,0-1,16-7,0-1,-1 0,15-11,-14 9,0 1,0 0,9-2,-12 6</inkml:trace>
  <inkml:trace contextRef="#ctx0" brushRef="#br0" timeOffset="2819.777">576 0,'9'1,"0"1,1 0,-1 1,0-1,7 4,7 2,11 1,-1-3,18 2,-30-6,1 1,-1 0,0 2,-1 1,1 1,-1 0,18 10,-16-4,0 2,0 0,-2 2,0 0,-1 1,0 1,9 13,3 1,1-2,1-1,4 1,-14-14,-1 1,0 1,-2 1,-1 1,0 0,-1 1,-2 2,13 21,72 126,-86-135,-1 1,4 19,-1-1,12 19,9 13,-6-15,4 21,-26-62,12 35,2 0,3-1,13 17,-29-62,105 198,-95-172,-2 1,-2 1,8 42,-3 2,0 14,6-1,4-1,23 44,9 4,-16-35,5-3,5-2,14 13,-12-29,-5 2,-4 2,19 59,-57-120,-2 0,-2 0,-1 1,-3 0,-1 1,-1 35,19 298,-13-273,5-1,6 7,-2-9,-4 0,-3 17,-10-94</inkml:trace>
  <inkml:trace contextRef="#ctx0" brushRef="#br0" timeOffset="3699.726">2763 4746,'4'6,"0"1,0-1,-1 0,0 1,0 0,0 0,-1 0,0 0,1 5,4 15,4 3,25 66,-31-85,0-1,0 0,1 0,0-1,1 0,0 0,7 5,-13-13,0 1,0-1,0 0,1 0,-1 0,0 0,1 0,-1-1,1 1,-1 0,1-1,0 1,-1-1,1 1,-1-1,1 0,0 0,-1 0,1 0,0 0,-1 0,1 0,0 0,0-1,0 0,1 0,-1 0,1-1,-1 1,1-1,-1 1,0-1,1 0,-1 0,0 0,0-1,-1 1,1-1,6-9,0 0,-2-1,1 0,-2 0,1-2,12-36,-12 29,2 0,0 0,1 1,1 1,1-1,1 2,1 0,0 0,3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8T16:03:23.48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135 1,'-1'0,"0"1,-1-1,1 1,0 0,0-1,0 1,0 0,0 0,0-1,0 1,0 0,0 0,0 0,0 0,1 0,-1 0,0 1,1-1,-1 0,1 0,-1 0,1 1,-13 33,10-27,-20 64,4 1,2 1,4 1,3 0,3 10,-2 381,10-342,3 0,6-1,6 11,49 246,-44-262,-9-54,2-1,3 0,3-1,3-1,2-1,13 20,22 32,155 273,-199-358,-1 0,-1 1,-2 0,-1 1,-1 1,-1-1,2 18,-8-28</inkml:trace>
  <inkml:trace contextRef="#ctx0" brushRef="#br0" timeOffset="769.961">377 3070,'12'3,"-1"-1,0 2,1-1,-1 1,0 1,-1 0,1 1,-1 0,0 0,-1 1,5 4,4 2,0-2,0 0,18 7,-35-17,1 0,0-1,-1 1,1-1,0 1,-1-1,1 0,0 1,-1-1,1 0,0 0,0 0,-1-1,1 1,0 0,-1-1,1 1,0-1,-1 1,1-1,0 0,-1 1,1-1,-1 0,0 0,1 0,-1-1,0 1,0 0,1 0,-1-1,0 1,0-1,0 1,-1-1,1 1,0-1,0 1,-1-1,1 0,-1 1,0-1,4-11,-1-1,-1 0,0 0,0 1,-2-5,2-9,1 0,-2 17,0-1,0 1,1-1,0 1,1 0,0 0,1 0,3-8,4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İşeri</dc:creator>
  <cp:keywords/>
  <dc:description/>
  <cp:lastModifiedBy>Semih İşeri</cp:lastModifiedBy>
  <cp:revision>4</cp:revision>
  <dcterms:created xsi:type="dcterms:W3CDTF">2019-09-18T10:45:00Z</dcterms:created>
  <dcterms:modified xsi:type="dcterms:W3CDTF">2019-09-18T16:07:00Z</dcterms:modified>
</cp:coreProperties>
</file>